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D8DA" w14:textId="77777777" w:rsidR="006D55BE" w:rsidRPr="00004464" w:rsidRDefault="006D55BE" w:rsidP="006D55BE">
      <w:pPr>
        <w:jc w:val="center"/>
        <w:rPr>
          <w:rFonts w:cs="B Lotus"/>
          <w:b/>
          <w:bCs/>
          <w:rtl/>
          <w:lang w:bidi="fa-IR"/>
        </w:rPr>
      </w:pPr>
      <w:r w:rsidRPr="00004464">
        <w:rPr>
          <w:rFonts w:cs="B Lotus" w:hint="cs"/>
          <w:b/>
          <w:bCs/>
          <w:rtl/>
          <w:lang w:bidi="fa-IR"/>
        </w:rPr>
        <w:t>فرم نیازسنجی</w:t>
      </w:r>
    </w:p>
    <w:p w14:paraId="7C840A5E" w14:textId="77777777" w:rsidR="006D55BE" w:rsidRPr="00004464" w:rsidRDefault="006D55BE" w:rsidP="006D55BE">
      <w:pPr>
        <w:jc w:val="center"/>
        <w:rPr>
          <w:rFonts w:cs="B Mitra"/>
          <w:rtl/>
        </w:rPr>
      </w:pPr>
      <w:r w:rsidRPr="00004464">
        <w:rPr>
          <w:rFonts w:cs="B Mitra" w:hint="cs"/>
          <w:rtl/>
        </w:rPr>
        <w:t>دانشگاه علوم پزشکی و خدمات بهداشتی درمانی اصفهان</w:t>
      </w:r>
    </w:p>
    <w:tbl>
      <w:tblPr>
        <w:bidiVisual/>
        <w:tblW w:w="1094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977"/>
        <w:gridCol w:w="4253"/>
        <w:gridCol w:w="992"/>
        <w:gridCol w:w="992"/>
        <w:gridCol w:w="993"/>
      </w:tblGrid>
      <w:tr w:rsidR="006D55BE" w:rsidRPr="00A71816" w14:paraId="27EAF8F2" w14:textId="77777777" w:rsidTr="000E190E">
        <w:trPr>
          <w:trHeight w:val="503"/>
        </w:trPr>
        <w:tc>
          <w:tcPr>
            <w:tcW w:w="3712" w:type="dxa"/>
            <w:gridSpan w:val="2"/>
          </w:tcPr>
          <w:p w14:paraId="708EBCEB" w14:textId="77777777" w:rsidR="006D55BE" w:rsidRPr="00091B85" w:rsidRDefault="006D55BE" w:rsidP="00D3350D">
            <w:pPr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>1- کد آموزش</w:t>
            </w:r>
            <w:r w:rsidRPr="00004464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7230" w:type="dxa"/>
            <w:gridSpan w:val="4"/>
          </w:tcPr>
          <w:p w14:paraId="2EF27E7B" w14:textId="1EF27B9C" w:rsidR="006D55BE" w:rsidRPr="00091B85" w:rsidRDefault="006D55BE" w:rsidP="00D3350D">
            <w:pPr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 xml:space="preserve">2- عنوان آموزش: </w:t>
            </w:r>
            <w:r w:rsidR="00EC313C">
              <w:rPr>
                <w:rFonts w:cs="B Mitra" w:hint="cs"/>
                <w:spacing w:val="-2"/>
                <w:rtl/>
              </w:rPr>
              <w:t>مدیریت بارداری های نیازمند مراقبت ویژه</w:t>
            </w:r>
            <w:r w:rsidR="00B81D14">
              <w:rPr>
                <w:rFonts w:cs="B Mitra" w:hint="cs"/>
                <w:spacing w:val="-2"/>
                <w:rtl/>
              </w:rPr>
              <w:t xml:space="preserve"> </w:t>
            </w:r>
            <w:r w:rsidR="007C09DB">
              <w:rPr>
                <w:rFonts w:cs="B Mitra" w:hint="cs"/>
                <w:spacing w:val="-2"/>
                <w:rtl/>
              </w:rPr>
              <w:t>(ویژه بهورزان)</w:t>
            </w:r>
            <w:r w:rsidR="00EC313C">
              <w:rPr>
                <w:rFonts w:cs="B Mitra" w:hint="cs"/>
                <w:spacing w:val="-2"/>
                <w:rtl/>
              </w:rPr>
              <w:t xml:space="preserve">         </w:t>
            </w:r>
          </w:p>
        </w:tc>
      </w:tr>
      <w:tr w:rsidR="006D55BE" w:rsidRPr="00A71816" w14:paraId="1BDEC194" w14:textId="77777777" w:rsidTr="000E190E">
        <w:trPr>
          <w:trHeight w:val="423"/>
        </w:trPr>
        <w:tc>
          <w:tcPr>
            <w:tcW w:w="10942" w:type="dxa"/>
            <w:gridSpan w:val="6"/>
          </w:tcPr>
          <w:p w14:paraId="7C5D2198" w14:textId="77777777" w:rsidR="006D55BE" w:rsidRPr="00091B85" w:rsidRDefault="006D55BE" w:rsidP="002B5CF1">
            <w:pPr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 xml:space="preserve">3- هدف دوره آموزش: </w:t>
            </w:r>
            <w:r w:rsidR="002B5CF1">
              <w:rPr>
                <w:rFonts w:cs="B Mitra" w:hint="cs"/>
                <w:rtl/>
              </w:rPr>
              <w:t>ارتقای</w:t>
            </w:r>
            <w:r w:rsidR="008937C7" w:rsidRPr="008937C7">
              <w:rPr>
                <w:rFonts w:cs="B Mitra"/>
                <w:rtl/>
              </w:rPr>
              <w:t xml:space="preserve"> سطح نگرش</w:t>
            </w:r>
            <w:r w:rsidR="002B5CF1">
              <w:rPr>
                <w:rFonts w:cs="B Mitra" w:hint="cs"/>
                <w:rtl/>
              </w:rPr>
              <w:t xml:space="preserve">، </w:t>
            </w:r>
            <w:r w:rsidR="008937C7" w:rsidRPr="008937C7">
              <w:rPr>
                <w:rFonts w:cs="B Mitra"/>
                <w:rtl/>
              </w:rPr>
              <w:t>آگاهي</w:t>
            </w:r>
            <w:r w:rsidR="002B5CF1">
              <w:rPr>
                <w:rFonts w:cs="B Mitra" w:hint="cs"/>
                <w:rtl/>
              </w:rPr>
              <w:t xml:space="preserve"> و عملکرد</w:t>
            </w:r>
            <w:r w:rsidR="008937C7" w:rsidRPr="008937C7">
              <w:rPr>
                <w:rFonts w:cs="B Mitra"/>
                <w:rtl/>
              </w:rPr>
              <w:t xml:space="preserve"> پرسنل</w:t>
            </w:r>
            <w:r w:rsidR="008937C7" w:rsidRPr="008937C7">
              <w:rPr>
                <w:rFonts w:cs="B Mitra" w:hint="cs"/>
                <w:rtl/>
              </w:rPr>
              <w:t xml:space="preserve"> در زمینه </w:t>
            </w:r>
            <w:r w:rsidR="00EC313C">
              <w:rPr>
                <w:rFonts w:cs="B Mitra" w:hint="cs"/>
                <w:spacing w:val="-2"/>
                <w:rtl/>
              </w:rPr>
              <w:t xml:space="preserve">مدیریت بارداری های نیازمند مراقبت ویژه         </w:t>
            </w:r>
          </w:p>
        </w:tc>
      </w:tr>
      <w:tr w:rsidR="00636EDF" w:rsidRPr="00A71816" w14:paraId="78E3A9B1" w14:textId="77777777" w:rsidTr="00BB5F8C">
        <w:trPr>
          <w:trHeight w:val="778"/>
        </w:trPr>
        <w:tc>
          <w:tcPr>
            <w:tcW w:w="10942" w:type="dxa"/>
            <w:gridSpan w:val="6"/>
          </w:tcPr>
          <w:p w14:paraId="4BB4F9E5" w14:textId="77777777" w:rsidR="00636EDF" w:rsidRPr="00636EDF" w:rsidRDefault="00636EDF" w:rsidP="00636EDF">
            <w:pPr>
              <w:jc w:val="lowKashida"/>
              <w:rPr>
                <w:rFonts w:cs="B Mitra"/>
                <w:spacing w:val="-2"/>
                <w:rtl/>
              </w:rPr>
            </w:pPr>
            <w:r w:rsidRPr="00636EDF">
              <w:rPr>
                <w:rFonts w:cs="B Mitra" w:hint="cs"/>
                <w:spacing w:val="-2"/>
                <w:rtl/>
              </w:rPr>
              <w:t>4- رشته شغلی شرکت کنندگان: پزشك عمومي، کاردان و کارشناس و کارشناس ارشد مامایی، کاردان و کارشناس و کارشناس ارشد بهداشت خانواده و مبارزه با بیماری ها، بهورز، مراقب سلامت زن، بهیار و پرستار، مدیر و مربی آموزشگاه بهورزی</w:t>
            </w:r>
          </w:p>
        </w:tc>
      </w:tr>
      <w:tr w:rsidR="00636EDF" w:rsidRPr="00A71816" w14:paraId="6D267720" w14:textId="77777777" w:rsidTr="00BB5F8C">
        <w:trPr>
          <w:trHeight w:val="992"/>
        </w:trPr>
        <w:tc>
          <w:tcPr>
            <w:tcW w:w="10942" w:type="dxa"/>
            <w:gridSpan w:val="6"/>
          </w:tcPr>
          <w:p w14:paraId="50F1F3E5" w14:textId="77777777" w:rsidR="00636EDF" w:rsidRPr="00636EDF" w:rsidRDefault="00636EDF" w:rsidP="00636EDF">
            <w:pPr>
              <w:jc w:val="both"/>
              <w:rPr>
                <w:rFonts w:cs="B Mitra"/>
                <w:spacing w:val="-2"/>
                <w:rtl/>
              </w:rPr>
            </w:pPr>
            <w:r w:rsidRPr="00636EDF">
              <w:rPr>
                <w:rFonts w:cs="B Mitra" w:hint="cs"/>
                <w:spacing w:val="-2"/>
                <w:rtl/>
              </w:rPr>
              <w:t>5- پست سازمانی شرکت کنندگان: مدیر گروه سلامت جمعیت و خانواده، رییس گروه سلامت مادران- جمعیت و باروری، پزشك مسئول مركز، پزشك، معاون بهداشتي، مدير شبكه، كارشناس بهداشت مادر و كودك، كارشناس مسئول واحد سلامت خانواده و جمعيت، كارشناس مسئول بهداشت خانواده، کارشناس و کارشناس مسئول سلامت میانسالان، کاردان و کارشناس بهداشتی زن- کارشناس پرستاری مامایی ،کاردان و کارشناس و کارشناس ارشد مامایی ، مامای مراقب سلامت، پزشک مرکز، پزشک خانواده، پزشک پایگاه، پزشک طرح تحول نظام سلامت، کارشناس مسئول مبارزه با بیماری های واگیر و غیر واگیر ،کاردان و کارشناس و کارشناس ارشد بهداشت خانواده و مبارزه با بیماری ها، مراقب سلامت زن، بهورز، مدیر و مربی آموزشگاه بهورزی، بهیار، پرستار، کارشناس ناظر</w:t>
            </w:r>
          </w:p>
        </w:tc>
      </w:tr>
      <w:tr w:rsidR="006D55BE" w:rsidRPr="00A71816" w14:paraId="71E01DDE" w14:textId="77777777" w:rsidTr="00BB5F8C">
        <w:trPr>
          <w:trHeight w:val="507"/>
        </w:trPr>
        <w:tc>
          <w:tcPr>
            <w:tcW w:w="10942" w:type="dxa"/>
            <w:gridSpan w:val="6"/>
          </w:tcPr>
          <w:p w14:paraId="77B4E5C8" w14:textId="77777777" w:rsidR="006D55BE" w:rsidRPr="00091B85" w:rsidRDefault="006D55BE" w:rsidP="00BB5F8C">
            <w:pPr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 xml:space="preserve">6- توانمندی ها: </w:t>
            </w:r>
            <w:r w:rsidR="004C54C6">
              <w:rPr>
                <w:rFonts w:cs="B Mitra" w:hint="cs"/>
                <w:spacing w:val="-2"/>
                <w:rtl/>
              </w:rPr>
              <w:t xml:space="preserve">مدیریت بارداری های نیازمند مراقبت ویژه         </w:t>
            </w:r>
          </w:p>
        </w:tc>
      </w:tr>
      <w:tr w:rsidR="006D55BE" w:rsidRPr="00A71816" w14:paraId="022B9C39" w14:textId="77777777" w:rsidTr="002A29F0">
        <w:trPr>
          <w:trHeight w:val="1192"/>
        </w:trPr>
        <w:tc>
          <w:tcPr>
            <w:tcW w:w="10942" w:type="dxa"/>
            <w:gridSpan w:val="6"/>
          </w:tcPr>
          <w:p w14:paraId="3DE6C35C" w14:textId="77777777" w:rsidR="006D55BE" w:rsidRDefault="000E190E" w:rsidP="00BB5F8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7- اهداف رفتاری:</w:t>
            </w:r>
            <w:r w:rsidR="006D55BE" w:rsidRPr="00091B85">
              <w:rPr>
                <w:rFonts w:cs="B Mitra" w:hint="cs"/>
                <w:rtl/>
              </w:rPr>
              <w:t xml:space="preserve"> فراگیر </w:t>
            </w:r>
            <w:r w:rsidR="006D55BE" w:rsidRPr="00091B85">
              <w:rPr>
                <w:rFonts w:cs="B Mitra"/>
                <w:rtl/>
              </w:rPr>
              <w:t>پس از طي دوره قادر خواهد بود:</w:t>
            </w:r>
          </w:p>
          <w:p w14:paraId="58E1880C" w14:textId="77777777" w:rsidR="00FC3D2A" w:rsidRDefault="00602F0C" w:rsidP="00602F0C">
            <w:pPr>
              <w:pStyle w:val="ListParagraph"/>
              <w:numPr>
                <w:ilvl w:val="0"/>
                <w:numId w:val="1"/>
              </w:numPr>
              <w:rPr>
                <w:rFonts w:cs="B Mitra"/>
              </w:rPr>
            </w:pPr>
            <w:r>
              <w:rPr>
                <w:rFonts w:cs="B Mitra" w:hint="cs"/>
                <w:spacing w:val="-2"/>
                <w:rtl/>
              </w:rPr>
              <w:t xml:space="preserve">بارداری های نیازمند مراقبت ویژه </w:t>
            </w:r>
            <w:r>
              <w:rPr>
                <w:rFonts w:cs="B Mitra" w:hint="cs"/>
                <w:spacing w:val="-2"/>
                <w:rtl/>
                <w:lang w:bidi="fa-IR"/>
              </w:rPr>
              <w:t>ر</w:t>
            </w:r>
            <w:r w:rsidR="00622493">
              <w:rPr>
                <w:rFonts w:ascii="Tahoma" w:hAnsi="Tahoma" w:cs="B Mitra" w:hint="cs"/>
                <w:color w:val="333333"/>
                <w:rtl/>
              </w:rPr>
              <w:t xml:space="preserve">ا </w:t>
            </w:r>
            <w:r w:rsidR="00622493" w:rsidRPr="00D03560">
              <w:rPr>
                <w:rFonts w:ascii="Tahoma" w:hAnsi="Tahoma" w:cs="B Mitra"/>
                <w:color w:val="333333"/>
                <w:rtl/>
              </w:rPr>
              <w:t>تعريف</w:t>
            </w:r>
            <w:r w:rsidR="00622493">
              <w:rPr>
                <w:rFonts w:ascii="Tahoma" w:hAnsi="Tahoma" w:cs="B Mitra" w:hint="cs"/>
                <w:color w:val="333333"/>
                <w:rtl/>
              </w:rPr>
              <w:t xml:space="preserve"> نماید.</w:t>
            </w:r>
          </w:p>
          <w:p w14:paraId="5F2D1637" w14:textId="2AF9D93C" w:rsidR="00FC3D2A" w:rsidRDefault="001A2655" w:rsidP="00D3350D">
            <w:pPr>
              <w:pStyle w:val="ListParagraph"/>
              <w:numPr>
                <w:ilvl w:val="0"/>
                <w:numId w:val="1"/>
              </w:numPr>
              <w:rPr>
                <w:rFonts w:cs="B Mitra"/>
              </w:rPr>
            </w:pPr>
            <w:r w:rsidRPr="007C09DB">
              <w:rPr>
                <w:rFonts w:ascii="Tahoma" w:hAnsi="Tahoma" w:cs="B Mitra" w:hint="cs"/>
                <w:color w:val="333333"/>
                <w:rtl/>
              </w:rPr>
              <w:t>برنامه</w:t>
            </w:r>
            <w:r w:rsidRPr="007C09DB">
              <w:rPr>
                <w:rFonts w:ascii="Tahoma" w:hAnsi="Tahoma" w:cs="B Mitra"/>
                <w:color w:val="333333"/>
                <w:rtl/>
              </w:rPr>
              <w:t xml:space="preserve"> </w:t>
            </w:r>
            <w:r>
              <w:rPr>
                <w:rFonts w:ascii="Tahoma" w:hAnsi="Tahoma" w:cs="B Mitra" w:hint="cs"/>
                <w:color w:val="333333"/>
                <w:rtl/>
              </w:rPr>
              <w:t xml:space="preserve">مدیریت </w:t>
            </w:r>
            <w:r w:rsidRPr="007C09DB">
              <w:rPr>
                <w:rFonts w:cs="B Mitra" w:hint="cs"/>
                <w:spacing w:val="-2"/>
                <w:rtl/>
              </w:rPr>
              <w:t xml:space="preserve">بارداری های نیازمند مراقبت ویژه </w:t>
            </w:r>
            <w:r w:rsidR="00622493">
              <w:rPr>
                <w:rFonts w:cs="B Mitra" w:hint="cs"/>
                <w:rtl/>
              </w:rPr>
              <w:t>را توضیح دهد.</w:t>
            </w:r>
          </w:p>
          <w:p w14:paraId="5FBA1E5C" w14:textId="3373C324" w:rsidR="00FC3D2A" w:rsidRPr="00622493" w:rsidRDefault="00FC3D2A" w:rsidP="00622493">
            <w:pPr>
              <w:pStyle w:val="ListParagraph"/>
              <w:numPr>
                <w:ilvl w:val="0"/>
                <w:numId w:val="1"/>
              </w:numPr>
              <w:rPr>
                <w:rFonts w:cs="B Mitra"/>
                <w:rtl/>
              </w:rPr>
            </w:pPr>
            <w:r w:rsidRPr="00D03560">
              <w:rPr>
                <w:rFonts w:ascii="Tahoma" w:hAnsi="Tahoma" w:cs="B Mitra"/>
                <w:color w:val="333333"/>
                <w:rtl/>
              </w:rPr>
              <w:t xml:space="preserve">نحوه </w:t>
            </w:r>
            <w:r w:rsidR="001A2655">
              <w:rPr>
                <w:rFonts w:ascii="Tahoma" w:hAnsi="Tahoma" w:cs="B Mitra" w:hint="cs"/>
                <w:color w:val="333333"/>
                <w:rtl/>
              </w:rPr>
              <w:t>پیگیری ارجاعات براساس بوکلت مراقبت های ادغام یافته سلامت مادران</w:t>
            </w:r>
            <w:r w:rsidR="00D3350D">
              <w:rPr>
                <w:rFonts w:cs="B Mitra" w:hint="cs"/>
                <w:spacing w:val="-2"/>
                <w:rtl/>
              </w:rPr>
              <w:t xml:space="preserve"> </w:t>
            </w:r>
            <w:r w:rsidR="00622493">
              <w:rPr>
                <w:rFonts w:ascii="Tahoma" w:hAnsi="Tahoma" w:cs="B Mitra" w:hint="cs"/>
                <w:color w:val="333333"/>
                <w:rtl/>
              </w:rPr>
              <w:t>را بیان نماید.</w:t>
            </w:r>
          </w:p>
        </w:tc>
      </w:tr>
      <w:tr w:rsidR="006D55BE" w:rsidRPr="00A71816" w14:paraId="61ED6FD1" w14:textId="77777777" w:rsidTr="00BB5F8C">
        <w:trPr>
          <w:trHeight w:val="493"/>
        </w:trPr>
        <w:tc>
          <w:tcPr>
            <w:tcW w:w="10942" w:type="dxa"/>
            <w:gridSpan w:val="6"/>
          </w:tcPr>
          <w:p w14:paraId="5E14E04A" w14:textId="77777777" w:rsidR="006D55BE" w:rsidRPr="00091B85" w:rsidRDefault="001A2655" w:rsidP="00BB5F8C">
            <w:pPr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pict w14:anchorId="646D200A">
                <v:rect id="_x0000_s1036" style="position:absolute;left:0;text-align:left;margin-left:103.9pt;margin-top:3.4pt;width:11.2pt;height:11.2pt;z-index:251670528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49731B6A">
                <v:rect id="_x0000_s1034" style="position:absolute;left:0;text-align:left;margin-left:134.2pt;margin-top:4.55pt;width:11.2pt;height:11.2pt;z-index:251668480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5FEF8E0B">
                <v:rect id="_x0000_s1033" style="position:absolute;left:0;text-align:left;margin-left:168.2pt;margin-top:2.65pt;width:11.2pt;height:11.2pt;z-index:251667456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0429225A">
                <v:rect id="_x0000_s1032" style="position:absolute;left:0;text-align:left;margin-left:203.6pt;margin-top:2.65pt;width:11.2pt;height:11.2pt;z-index:251666432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39178ED1">
                <v:rect id="_x0000_s1027" style="position:absolute;left:0;text-align:left;margin-left:229.65pt;margin-top:3.4pt;width:11.2pt;height:11.2pt;z-index:251661312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57CEC3A3">
                <v:rect id="_x0000_s1030" style="position:absolute;left:0;text-align:left;margin-left:252.05pt;margin-top:3.4pt;width:11.2pt;height:11.2pt;z-index:251664384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32342AA5">
                <v:rect id="_x0000_s1029" style="position:absolute;left:0;text-align:left;margin-left:281.3pt;margin-top:4.55pt;width:11.2pt;height:11.2pt;z-index:251663360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1654BB09">
                <v:rect id="_x0000_s1028" style="position:absolute;left:0;text-align:left;margin-left:306.1pt;margin-top:2.65pt;width:11.2pt;height:11.2pt;z-index:251662336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4B97F97F">
                <v:rect id="_x0000_s1040" style="position:absolute;left:0;text-align:left;margin-left:331.55pt;margin-top:4.55pt;width:11.2pt;height:11.2pt;z-index:251674624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204B63F1">
                <v:rect id="_x0000_s1039" style="position:absolute;left:0;text-align:left;margin-left:355.7pt;margin-top:2.65pt;width:11.2pt;height:11.2pt;z-index:251673600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0745D01F">
                <v:rect id="_x0000_s1038" style="position:absolute;left:0;text-align:left;margin-left:381.15pt;margin-top:4.55pt;width:11.2pt;height:11.2pt;z-index:251672576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1C4DF840">
                <v:rect id="_x0000_s1037" style="position:absolute;left:0;text-align:left;margin-left:403.1pt;margin-top:4.55pt;width:11.2pt;height:11.2pt;z-index:251671552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7639718F">
                <v:rect id="_x0000_s1035" style="position:absolute;left:0;text-align:left;margin-left:79.8pt;margin-top:4.55pt;width:11.2pt;height:11.2pt;z-index:251669504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14C671A3">
                <v:rect id="_x0000_s1031" style="position:absolute;left:0;text-align:left;margin-left:426.9pt;margin-top:4.55pt;width:11.2pt;height:11.2pt;z-index:251665408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1C024944">
                <v:rect id="_x0000_s1026" style="position:absolute;left:0;text-align:left;margin-left:452.3pt;margin-top:4.55pt;width:11.2pt;height:11.2pt;z-index:251660288;mso-position-horizontal-relative:text;mso-position-vertical-relative:text">
                  <w10:wrap anchorx="page"/>
                </v:rect>
              </w:pict>
            </w:r>
            <w:r w:rsidR="006D55BE" w:rsidRPr="00091B85">
              <w:rPr>
                <w:rFonts w:cs="B Mitra" w:hint="cs"/>
                <w:rtl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6D55BE" w:rsidRPr="00A71816" w14:paraId="0C60A40E" w14:textId="77777777" w:rsidTr="00BB5F8C">
        <w:trPr>
          <w:trHeight w:val="530"/>
        </w:trPr>
        <w:tc>
          <w:tcPr>
            <w:tcW w:w="10942" w:type="dxa"/>
            <w:gridSpan w:val="6"/>
          </w:tcPr>
          <w:p w14:paraId="6CE79C36" w14:textId="77777777" w:rsidR="006D55BE" w:rsidRPr="00091B85" w:rsidRDefault="001A2655" w:rsidP="00BB5F8C">
            <w:pPr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pict w14:anchorId="1EC18162">
                <v:rect id="_x0000_s1044" style="position:absolute;left:0;text-align:left;margin-left:134.2pt;margin-top:4.15pt;width:11.2pt;height:11.2pt;z-index:251678720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008D519D">
                <v:rect id="_x0000_s1043" style="position:absolute;left:0;text-align:left;margin-left:199.7pt;margin-top:4.15pt;width:11.2pt;height:11.2pt;z-index:251677696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4880B2AD">
                <v:rect id="_x0000_s1046" style="position:absolute;left:0;text-align:left;margin-left:348.95pt;margin-top:4.9pt;width:11.2pt;height:11.2pt;z-index:251680768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0C536AFF">
                <v:rect id="_x0000_s1042" style="position:absolute;left:0;text-align:left;margin-left:252.05pt;margin-top:4.15pt;width:11.2pt;height:11.2pt;z-index:251676672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773C76E6">
                <v:rect id="_x0000_s1041" style="position:absolute;left:0;text-align:left;margin-left:311.95pt;margin-top:4.15pt;width:11.2pt;height:11.2pt;z-index:251675648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65AA5395">
                <v:rect id="_x0000_s1045" style="position:absolute;left:0;text-align:left;margin-left:76.5pt;margin-top:4.9pt;width:11.2pt;height:11.2pt;z-index:251679744;mso-position-horizontal-relative:text;mso-position-vertical-relative:text" fillcolor="#bfbfbf">
                  <w10:wrap anchorx="page"/>
                </v:rect>
              </w:pict>
            </w:r>
            <w:r w:rsidR="006D55BE" w:rsidRPr="00091B85">
              <w:rPr>
                <w:rFonts w:cs="B Mitra" w:hint="cs"/>
                <w:rtl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6D55BE" w:rsidRPr="00A71816" w14:paraId="0D71D4FD" w14:textId="77777777" w:rsidTr="00BB5F8C">
        <w:trPr>
          <w:trHeight w:val="383"/>
        </w:trPr>
        <w:tc>
          <w:tcPr>
            <w:tcW w:w="10942" w:type="dxa"/>
            <w:gridSpan w:val="6"/>
          </w:tcPr>
          <w:p w14:paraId="728257DE" w14:textId="77777777" w:rsidR="006D55BE" w:rsidRPr="00091B85" w:rsidRDefault="001A2655" w:rsidP="00BB5F8C">
            <w:pPr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pict w14:anchorId="5255690C">
                <v:rect id="_x0000_s1051" style="position:absolute;left:0;text-align:left;margin-left:97.85pt;margin-top:4.9pt;width:11.2pt;height:11.2pt;z-index:251685888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31ABDD1C">
                <v:rect id="_x0000_s1050" style="position:absolute;left:0;text-align:left;margin-left:168.2pt;margin-top:4.9pt;width:11.2pt;height:11.2pt;z-index:251684864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294E364B">
                <v:rect id="_x0000_s1049" style="position:absolute;left:0;text-align:left;margin-left:240.85pt;margin-top:4.9pt;width:11.2pt;height:11.2pt;z-index:251683840;mso-position-horizontal-relative:text;mso-position-vertical-relative:text" fillcolor="#bfbfbf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38859AC9">
                <v:rect id="_x0000_s1048" style="position:absolute;left:0;text-align:left;margin-left:295.7pt;margin-top:4.9pt;width:11.2pt;height:11.2pt;z-index:251682816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rtl/>
              </w:rPr>
              <w:pict w14:anchorId="788FEC0E">
                <v:rect id="_x0000_s1047" style="position:absolute;left:0;text-align:left;margin-left:355.7pt;margin-top:4.9pt;width:11.2pt;height:11.2pt;z-index:251681792;mso-position-horizontal-relative:text;mso-position-vertical-relative:text">
                  <w10:wrap anchorx="page"/>
                </v:rect>
              </w:pict>
            </w:r>
            <w:r w:rsidR="006D55BE" w:rsidRPr="00091B85">
              <w:rPr>
                <w:rFonts w:cs="B Mitra" w:hint="cs"/>
                <w:rtl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6D55BE" w:rsidRPr="00A71816" w14:paraId="464B06A2" w14:textId="77777777" w:rsidTr="00BB5F8C">
        <w:trPr>
          <w:trHeight w:val="504"/>
        </w:trPr>
        <w:tc>
          <w:tcPr>
            <w:tcW w:w="10942" w:type="dxa"/>
            <w:gridSpan w:val="6"/>
            <w:vAlign w:val="center"/>
          </w:tcPr>
          <w:p w14:paraId="6304B2C4" w14:textId="77777777" w:rsidR="006D55BE" w:rsidRPr="00091B85" w:rsidRDefault="006D55BE" w:rsidP="00BB5F8C">
            <w:pPr>
              <w:jc w:val="center"/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>11- مشخصات دروس دوره آموزشی</w:t>
            </w:r>
          </w:p>
        </w:tc>
      </w:tr>
      <w:tr w:rsidR="006D55BE" w:rsidRPr="00A71816" w14:paraId="6020B3F3" w14:textId="77777777" w:rsidTr="00D03560">
        <w:trPr>
          <w:trHeight w:val="380"/>
        </w:trPr>
        <w:tc>
          <w:tcPr>
            <w:tcW w:w="735" w:type="dxa"/>
            <w:vMerge w:val="restart"/>
            <w:vAlign w:val="center"/>
          </w:tcPr>
          <w:p w14:paraId="474A513D" w14:textId="77777777" w:rsidR="006D55BE" w:rsidRPr="00091B85" w:rsidRDefault="006D55BE" w:rsidP="00BB5F8C">
            <w:pPr>
              <w:jc w:val="center"/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>ردیف</w:t>
            </w:r>
          </w:p>
        </w:tc>
        <w:tc>
          <w:tcPr>
            <w:tcW w:w="7230" w:type="dxa"/>
            <w:gridSpan w:val="2"/>
            <w:vMerge w:val="restart"/>
            <w:vAlign w:val="center"/>
          </w:tcPr>
          <w:p w14:paraId="091B6994" w14:textId="77777777" w:rsidR="006D55BE" w:rsidRPr="00091B85" w:rsidRDefault="006D55BE" w:rsidP="00BB5F8C">
            <w:pPr>
              <w:jc w:val="center"/>
              <w:rPr>
                <w:rFonts w:cs="B Mitra"/>
                <w:rtl/>
              </w:rPr>
            </w:pPr>
            <w:r w:rsidRPr="00091B85">
              <w:rPr>
                <w:rFonts w:cs="B Mitra" w:hint="cs"/>
                <w:rtl/>
              </w:rPr>
              <w:t>موضوع درس</w:t>
            </w:r>
          </w:p>
        </w:tc>
        <w:tc>
          <w:tcPr>
            <w:tcW w:w="2977" w:type="dxa"/>
            <w:gridSpan w:val="3"/>
            <w:vAlign w:val="center"/>
          </w:tcPr>
          <w:p w14:paraId="7BAE1320" w14:textId="77777777" w:rsidR="006D55BE" w:rsidRPr="00A71816" w:rsidRDefault="006D55BE" w:rsidP="00BB5F8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6D55BE" w:rsidRPr="00A71816" w14:paraId="2DBEF0F8" w14:textId="77777777" w:rsidTr="00D03560">
        <w:trPr>
          <w:trHeight w:val="377"/>
        </w:trPr>
        <w:tc>
          <w:tcPr>
            <w:tcW w:w="735" w:type="dxa"/>
            <w:vMerge/>
            <w:vAlign w:val="center"/>
          </w:tcPr>
          <w:p w14:paraId="61A45EE5" w14:textId="77777777" w:rsidR="006D55BE" w:rsidRPr="00091B85" w:rsidRDefault="006D55BE" w:rsidP="00BB5F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30" w:type="dxa"/>
            <w:gridSpan w:val="2"/>
            <w:vMerge/>
            <w:vAlign w:val="center"/>
          </w:tcPr>
          <w:p w14:paraId="79D96D6D" w14:textId="77777777" w:rsidR="006D55BE" w:rsidRPr="00091B85" w:rsidRDefault="006D55BE" w:rsidP="00BB5F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14:paraId="2547E091" w14:textId="77777777" w:rsidR="006D55BE" w:rsidRPr="00E902A5" w:rsidRDefault="006D55BE" w:rsidP="00BB5F8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902A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14:paraId="517ED8CA" w14:textId="77777777" w:rsidR="006D55BE" w:rsidRPr="00E902A5" w:rsidRDefault="006D55BE" w:rsidP="00BB5F8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902A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93" w:type="dxa"/>
            <w:vAlign w:val="center"/>
          </w:tcPr>
          <w:p w14:paraId="0A4FAD7B" w14:textId="77777777" w:rsidR="006D55BE" w:rsidRPr="00E902A5" w:rsidRDefault="006D55BE" w:rsidP="00BB5F8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E902A5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A55385" w:rsidRPr="00A71816" w14:paraId="14D1CA3F" w14:textId="77777777" w:rsidTr="007C09DB">
        <w:trPr>
          <w:trHeight w:val="625"/>
        </w:trPr>
        <w:tc>
          <w:tcPr>
            <w:tcW w:w="735" w:type="dxa"/>
            <w:vAlign w:val="center"/>
          </w:tcPr>
          <w:p w14:paraId="112F3728" w14:textId="77777777" w:rsidR="00A55385" w:rsidRPr="001A2655" w:rsidRDefault="00A55385" w:rsidP="00A55385">
            <w:pPr>
              <w:jc w:val="center"/>
              <w:rPr>
                <w:rFonts w:cs="B Mitra"/>
                <w:rtl/>
              </w:rPr>
            </w:pPr>
            <w:r w:rsidRPr="001A2655">
              <w:rPr>
                <w:rFonts w:cs="B Mitra" w:hint="cs"/>
                <w:rtl/>
              </w:rPr>
              <w:t>1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B63C3EF" w14:textId="77777777" w:rsidR="00A55385" w:rsidRPr="007C09DB" w:rsidRDefault="00A55385" w:rsidP="00A55385">
            <w:pPr>
              <w:rPr>
                <w:rFonts w:ascii="Tahoma" w:hAnsi="Tahoma" w:cs="B Mitra"/>
                <w:color w:val="333333"/>
              </w:rPr>
            </w:pPr>
            <w:r w:rsidRPr="007C09DB">
              <w:rPr>
                <w:rFonts w:ascii="Tahoma" w:hAnsi="Tahoma" w:cs="B Mitra"/>
                <w:color w:val="333333"/>
              </w:rPr>
              <w:t> </w:t>
            </w:r>
            <w:r w:rsidRPr="007C09DB">
              <w:rPr>
                <w:rFonts w:ascii="Tahoma" w:hAnsi="Tahoma" w:cs="B Mitra"/>
                <w:color w:val="333333"/>
                <w:rtl/>
              </w:rPr>
              <w:t>تعريف</w:t>
            </w:r>
            <w:r w:rsidRPr="007C09DB">
              <w:rPr>
                <w:rFonts w:cs="B Mitra" w:hint="cs"/>
                <w:spacing w:val="-2"/>
                <w:rtl/>
              </w:rPr>
              <w:t xml:space="preserve"> بارداری های نیازمند مراقبت ویژه         </w:t>
            </w:r>
          </w:p>
        </w:tc>
        <w:tc>
          <w:tcPr>
            <w:tcW w:w="992" w:type="dxa"/>
            <w:vAlign w:val="center"/>
          </w:tcPr>
          <w:p w14:paraId="1D608FD4" w14:textId="4869C98C" w:rsidR="00A55385" w:rsidRPr="002D0A1D" w:rsidRDefault="001A265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20</w:t>
            </w:r>
          </w:p>
        </w:tc>
        <w:tc>
          <w:tcPr>
            <w:tcW w:w="992" w:type="dxa"/>
            <w:vAlign w:val="center"/>
          </w:tcPr>
          <w:p w14:paraId="1C7A6FFD" w14:textId="77777777" w:rsidR="00A55385" w:rsidRPr="002D0A1D" w:rsidRDefault="00A5538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20270AB0" w14:textId="09BB4B45" w:rsidR="00A55385" w:rsidRPr="002D0A1D" w:rsidRDefault="001A265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20</w:t>
            </w:r>
          </w:p>
        </w:tc>
      </w:tr>
      <w:tr w:rsidR="00A55385" w:rsidRPr="00A71816" w14:paraId="35060F5A" w14:textId="77777777" w:rsidTr="00B3578D">
        <w:trPr>
          <w:trHeight w:val="579"/>
        </w:trPr>
        <w:tc>
          <w:tcPr>
            <w:tcW w:w="735" w:type="dxa"/>
            <w:vAlign w:val="center"/>
          </w:tcPr>
          <w:p w14:paraId="78258DCC" w14:textId="0385E9FD" w:rsidR="00A55385" w:rsidRPr="001A2655" w:rsidRDefault="001A2655" w:rsidP="00A55385">
            <w:pPr>
              <w:jc w:val="center"/>
            </w:pPr>
            <w:r w:rsidRPr="001A2655">
              <w:rPr>
                <w:rFonts w:hint="cs"/>
                <w:rtl/>
              </w:rPr>
              <w:t>2</w:t>
            </w:r>
          </w:p>
        </w:tc>
        <w:tc>
          <w:tcPr>
            <w:tcW w:w="7230" w:type="dxa"/>
            <w:gridSpan w:val="2"/>
            <w:vAlign w:val="center"/>
          </w:tcPr>
          <w:p w14:paraId="53BDB7D4" w14:textId="416D1FE9" w:rsidR="00A55385" w:rsidRPr="00D03560" w:rsidRDefault="001A2655" w:rsidP="00A55385">
            <w:pPr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 xml:space="preserve">شناسایی و </w:t>
            </w:r>
            <w:r>
              <w:rPr>
                <w:rFonts w:ascii="Tahoma" w:hAnsi="Tahoma" w:cs="B Mitra" w:hint="cs"/>
                <w:color w:val="333333"/>
                <w:rtl/>
              </w:rPr>
              <w:t xml:space="preserve">گروه بندی نشانه های نیازمند </w:t>
            </w:r>
            <w:r>
              <w:rPr>
                <w:rFonts w:ascii="Tahoma" w:hAnsi="Tahoma" w:cs="B Mitra" w:hint="cs"/>
                <w:color w:val="333333"/>
                <w:rtl/>
              </w:rPr>
              <w:t>مراقبت ویژه در مادران باردار و زایمان کرده</w:t>
            </w:r>
            <w:r w:rsidR="00A55385" w:rsidRPr="00D03560">
              <w:rPr>
                <w:rFonts w:ascii="Tahoma" w:hAnsi="Tahoma" w:cs="B Mitra"/>
                <w:color w:val="333333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422F6F" w14:textId="77777777" w:rsidR="00A55385" w:rsidRPr="002D0A1D" w:rsidRDefault="00A5538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  <w:tc>
          <w:tcPr>
            <w:tcW w:w="992" w:type="dxa"/>
            <w:vAlign w:val="center"/>
          </w:tcPr>
          <w:p w14:paraId="762292FB" w14:textId="77777777" w:rsidR="00A55385" w:rsidRPr="002D0A1D" w:rsidRDefault="00A5538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276DA956" w14:textId="77777777" w:rsidR="00A55385" w:rsidRPr="002D0A1D" w:rsidRDefault="00A55385" w:rsidP="00A5538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</w:tr>
      <w:tr w:rsidR="001A2655" w:rsidRPr="00A71816" w14:paraId="13C2C5AF" w14:textId="77777777" w:rsidTr="00D03560">
        <w:trPr>
          <w:trHeight w:val="549"/>
        </w:trPr>
        <w:tc>
          <w:tcPr>
            <w:tcW w:w="735" w:type="dxa"/>
            <w:vAlign w:val="center"/>
          </w:tcPr>
          <w:p w14:paraId="4487B1A2" w14:textId="5FF9A202" w:rsidR="001A2655" w:rsidRPr="001A2655" w:rsidRDefault="001A2655" w:rsidP="001A2655">
            <w:pPr>
              <w:jc w:val="center"/>
            </w:pPr>
            <w:r w:rsidRPr="001A2655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30" w:type="dxa"/>
            <w:gridSpan w:val="2"/>
            <w:vAlign w:val="center"/>
          </w:tcPr>
          <w:p w14:paraId="24B667B3" w14:textId="31521D3F" w:rsidR="001A2655" w:rsidRPr="00D03560" w:rsidRDefault="001A2655" w:rsidP="001A2655">
            <w:pPr>
              <w:rPr>
                <w:rFonts w:ascii="Tahoma" w:hAnsi="Tahoma" w:cs="B Mitra"/>
                <w:color w:val="333333"/>
              </w:rPr>
            </w:pPr>
            <w:r w:rsidRPr="00D03560">
              <w:rPr>
                <w:rFonts w:ascii="Tahoma" w:hAnsi="Tahoma" w:cs="B Mitra"/>
                <w:color w:val="333333"/>
                <w:rtl/>
              </w:rPr>
              <w:t xml:space="preserve">نحوه </w:t>
            </w:r>
            <w:r>
              <w:rPr>
                <w:rFonts w:ascii="Tahoma" w:hAnsi="Tahoma" w:cs="B Mitra" w:hint="cs"/>
                <w:color w:val="333333"/>
                <w:rtl/>
              </w:rPr>
              <w:t>پیگیری ارجاعات براساس بوکلت مراقبت های ادغام یافته سلامت مادران</w:t>
            </w:r>
          </w:p>
        </w:tc>
        <w:tc>
          <w:tcPr>
            <w:tcW w:w="992" w:type="dxa"/>
            <w:vAlign w:val="center"/>
          </w:tcPr>
          <w:p w14:paraId="04B4FB53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  <w:tc>
          <w:tcPr>
            <w:tcW w:w="992" w:type="dxa"/>
            <w:vAlign w:val="center"/>
          </w:tcPr>
          <w:p w14:paraId="2E1A4298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407997D6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</w:tr>
      <w:tr w:rsidR="001A2655" w:rsidRPr="00A71816" w14:paraId="7DA17AF0" w14:textId="77777777" w:rsidTr="00D03560">
        <w:trPr>
          <w:trHeight w:val="557"/>
        </w:trPr>
        <w:tc>
          <w:tcPr>
            <w:tcW w:w="735" w:type="dxa"/>
            <w:vAlign w:val="center"/>
          </w:tcPr>
          <w:p w14:paraId="3226955B" w14:textId="06C8FDA6" w:rsidR="001A2655" w:rsidRPr="001A2655" w:rsidRDefault="001A2655" w:rsidP="001A2655">
            <w:pPr>
              <w:jc w:val="center"/>
            </w:pPr>
            <w:r w:rsidRPr="001A2655">
              <w:rPr>
                <w:rFonts w:hint="cs"/>
                <w:rtl/>
              </w:rPr>
              <w:t>4</w:t>
            </w:r>
          </w:p>
        </w:tc>
        <w:tc>
          <w:tcPr>
            <w:tcW w:w="7230" w:type="dxa"/>
            <w:gridSpan w:val="2"/>
            <w:vAlign w:val="center"/>
          </w:tcPr>
          <w:p w14:paraId="0D3C822D" w14:textId="77777777" w:rsidR="001A2655" w:rsidRPr="00D03560" w:rsidRDefault="001A2655" w:rsidP="001A2655">
            <w:pPr>
              <w:rPr>
                <w:rFonts w:ascii="Tahoma" w:hAnsi="Tahoma" w:cs="B Mitra"/>
                <w:color w:val="333333"/>
              </w:rPr>
            </w:pPr>
            <w:r w:rsidRPr="00D03560">
              <w:rPr>
                <w:rFonts w:ascii="Tahoma" w:hAnsi="Tahoma" w:cs="B Mitra"/>
                <w:color w:val="333333"/>
              </w:rPr>
              <w:t> </w:t>
            </w:r>
            <w:r w:rsidRPr="00920859">
              <w:rPr>
                <w:rFonts w:cs="B Mitra" w:hint="cs"/>
                <w:rtl/>
              </w:rPr>
              <w:t>اصول مشاوره و برقراری ارتباط</w:t>
            </w:r>
          </w:p>
        </w:tc>
        <w:tc>
          <w:tcPr>
            <w:tcW w:w="992" w:type="dxa"/>
            <w:vAlign w:val="center"/>
          </w:tcPr>
          <w:p w14:paraId="655AC213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  <w:tc>
          <w:tcPr>
            <w:tcW w:w="992" w:type="dxa"/>
            <w:vAlign w:val="center"/>
          </w:tcPr>
          <w:p w14:paraId="65D448EA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1BFE1612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</w:tr>
      <w:tr w:rsidR="001A2655" w:rsidRPr="00A71816" w14:paraId="0229C1A1" w14:textId="77777777" w:rsidTr="00D03560">
        <w:trPr>
          <w:trHeight w:val="557"/>
        </w:trPr>
        <w:tc>
          <w:tcPr>
            <w:tcW w:w="735" w:type="dxa"/>
            <w:vAlign w:val="center"/>
          </w:tcPr>
          <w:p w14:paraId="3DA7F648" w14:textId="67B77164" w:rsidR="001A2655" w:rsidRPr="001A2655" w:rsidRDefault="001A2655" w:rsidP="001A2655">
            <w:pPr>
              <w:jc w:val="center"/>
              <w:rPr>
                <w:rFonts w:cs="B Mitra" w:hint="cs"/>
                <w:rtl/>
                <w:lang w:bidi="fa-IR"/>
              </w:rPr>
            </w:pPr>
            <w:r w:rsidRPr="001A2655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7230" w:type="dxa"/>
            <w:gridSpan w:val="2"/>
            <w:vAlign w:val="center"/>
          </w:tcPr>
          <w:p w14:paraId="6F9FF601" w14:textId="72C86A07" w:rsidR="001A2655" w:rsidRPr="00D03560" w:rsidRDefault="001A2655" w:rsidP="001A2655">
            <w:pPr>
              <w:rPr>
                <w:rFonts w:ascii="Tahoma" w:hAnsi="Tahoma" w:cs="B Mitra"/>
                <w:color w:val="333333"/>
              </w:rPr>
            </w:pPr>
            <w:r w:rsidRPr="007C09DB">
              <w:rPr>
                <w:rFonts w:ascii="Tahoma" w:hAnsi="Tahoma" w:cs="B Mitra"/>
                <w:color w:val="333333"/>
              </w:rPr>
              <w:t> </w:t>
            </w:r>
            <w:r w:rsidRPr="007C09DB">
              <w:rPr>
                <w:rFonts w:ascii="Tahoma" w:hAnsi="Tahoma" w:cs="B Mitra" w:hint="cs"/>
                <w:color w:val="333333"/>
                <w:rtl/>
              </w:rPr>
              <w:t>برنامه</w:t>
            </w:r>
            <w:r w:rsidRPr="007C09DB">
              <w:rPr>
                <w:rFonts w:ascii="Tahoma" w:hAnsi="Tahoma" w:cs="B Mitra"/>
                <w:color w:val="333333"/>
                <w:rtl/>
              </w:rPr>
              <w:t xml:space="preserve"> </w:t>
            </w:r>
            <w:r>
              <w:rPr>
                <w:rFonts w:ascii="Tahoma" w:hAnsi="Tahoma" w:cs="B Mitra" w:hint="cs"/>
                <w:color w:val="333333"/>
                <w:rtl/>
              </w:rPr>
              <w:t xml:space="preserve">مدیریت </w:t>
            </w:r>
            <w:r w:rsidRPr="007C09DB">
              <w:rPr>
                <w:rFonts w:cs="B Mitra" w:hint="cs"/>
                <w:spacing w:val="-2"/>
                <w:rtl/>
              </w:rPr>
              <w:t xml:space="preserve">بارداری های نیازمند مراقبت ویژه         </w:t>
            </w:r>
          </w:p>
        </w:tc>
        <w:tc>
          <w:tcPr>
            <w:tcW w:w="992" w:type="dxa"/>
            <w:vAlign w:val="center"/>
          </w:tcPr>
          <w:p w14:paraId="66AD7A00" w14:textId="7A726E30" w:rsidR="001A2655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  <w:tc>
          <w:tcPr>
            <w:tcW w:w="992" w:type="dxa"/>
            <w:vAlign w:val="center"/>
          </w:tcPr>
          <w:p w14:paraId="282E32BC" w14:textId="12FA31D5" w:rsidR="001A2655" w:rsidRPr="002D0A1D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0F5D1CE2" w14:textId="23567EBD" w:rsidR="001A2655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40</w:t>
            </w:r>
          </w:p>
        </w:tc>
      </w:tr>
      <w:tr w:rsidR="001A2655" w:rsidRPr="00A71816" w14:paraId="43B1C71C" w14:textId="77777777" w:rsidTr="00D03560">
        <w:trPr>
          <w:trHeight w:val="557"/>
        </w:trPr>
        <w:tc>
          <w:tcPr>
            <w:tcW w:w="735" w:type="dxa"/>
            <w:vAlign w:val="center"/>
          </w:tcPr>
          <w:p w14:paraId="0C1C876E" w14:textId="436E4E86" w:rsidR="001A2655" w:rsidRPr="001A2655" w:rsidRDefault="001A2655" w:rsidP="001A2655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7230" w:type="dxa"/>
            <w:gridSpan w:val="2"/>
            <w:vAlign w:val="center"/>
          </w:tcPr>
          <w:p w14:paraId="3D843DE2" w14:textId="0143AFD3" w:rsidR="001A2655" w:rsidRPr="007C09DB" w:rsidRDefault="001A2655" w:rsidP="001A2655">
            <w:pPr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ارزیابی روند وزن گیری و توصیه های تغذیه ای در مادران نیازمند مراقبت ویژه</w:t>
            </w:r>
          </w:p>
        </w:tc>
        <w:tc>
          <w:tcPr>
            <w:tcW w:w="992" w:type="dxa"/>
            <w:vAlign w:val="center"/>
          </w:tcPr>
          <w:p w14:paraId="1546E66A" w14:textId="3D7F5644" w:rsidR="001A2655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5C0225C8" w14:textId="068C08A5" w:rsidR="001A2655" w:rsidRPr="002D0A1D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5970491D" w14:textId="5069D137" w:rsidR="001A2655" w:rsidRDefault="001A2655" w:rsidP="001A2655">
            <w:pPr>
              <w:jc w:val="center"/>
              <w:rPr>
                <w:rFonts w:ascii="Tahoma" w:hAnsi="Tahoma" w:cs="B Mitra" w:hint="cs"/>
                <w:color w:val="333333"/>
                <w:rtl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60</w:t>
            </w:r>
          </w:p>
        </w:tc>
      </w:tr>
      <w:tr w:rsidR="001A2655" w:rsidRPr="00A71816" w14:paraId="65C00492" w14:textId="77777777" w:rsidTr="00D03560">
        <w:trPr>
          <w:trHeight w:val="545"/>
        </w:trPr>
        <w:tc>
          <w:tcPr>
            <w:tcW w:w="735" w:type="dxa"/>
            <w:vAlign w:val="center"/>
          </w:tcPr>
          <w:p w14:paraId="431099F7" w14:textId="77777777" w:rsidR="001A2655" w:rsidRDefault="001A2655" w:rsidP="001A2655">
            <w:pPr>
              <w:jc w:val="center"/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7230" w:type="dxa"/>
            <w:gridSpan w:val="2"/>
            <w:vAlign w:val="center"/>
          </w:tcPr>
          <w:p w14:paraId="6EEF732B" w14:textId="77777777" w:rsidR="001A2655" w:rsidRPr="00D03560" w:rsidRDefault="001A2655" w:rsidP="001A2655">
            <w:pPr>
              <w:rPr>
                <w:rFonts w:ascii="Tahoma" w:hAnsi="Tahoma" w:cs="B Mitra"/>
                <w:color w:val="333333"/>
              </w:rPr>
            </w:pPr>
            <w:r w:rsidRPr="00D03560">
              <w:rPr>
                <w:rFonts w:cs="B Mitra" w:hint="cs"/>
                <w:rtl/>
              </w:rPr>
              <w:t>جمع</w:t>
            </w:r>
          </w:p>
        </w:tc>
        <w:tc>
          <w:tcPr>
            <w:tcW w:w="992" w:type="dxa"/>
            <w:vAlign w:val="center"/>
          </w:tcPr>
          <w:p w14:paraId="73221BAC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240</w:t>
            </w:r>
          </w:p>
        </w:tc>
        <w:tc>
          <w:tcPr>
            <w:tcW w:w="992" w:type="dxa"/>
            <w:vAlign w:val="center"/>
          </w:tcPr>
          <w:p w14:paraId="7E8C9AC7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 w:rsidRPr="002D0A1D">
              <w:rPr>
                <w:rFonts w:ascii="Tahoma" w:hAnsi="Tahoma" w:cs="B Mitra" w:hint="cs"/>
                <w:color w:val="333333"/>
                <w:rtl/>
              </w:rPr>
              <w:t>-</w:t>
            </w:r>
          </w:p>
        </w:tc>
        <w:tc>
          <w:tcPr>
            <w:tcW w:w="993" w:type="dxa"/>
            <w:vAlign w:val="center"/>
          </w:tcPr>
          <w:p w14:paraId="731AC9E3" w14:textId="77777777" w:rsidR="001A2655" w:rsidRPr="002D0A1D" w:rsidRDefault="001A2655" w:rsidP="001A2655">
            <w:pPr>
              <w:jc w:val="center"/>
              <w:rPr>
                <w:rFonts w:ascii="Tahoma" w:hAnsi="Tahoma" w:cs="B Mitra"/>
                <w:color w:val="333333"/>
              </w:rPr>
            </w:pPr>
            <w:r>
              <w:rPr>
                <w:rFonts w:ascii="Tahoma" w:hAnsi="Tahoma" w:cs="B Mitra" w:hint="cs"/>
                <w:color w:val="333333"/>
                <w:rtl/>
              </w:rPr>
              <w:t>240</w:t>
            </w:r>
          </w:p>
        </w:tc>
      </w:tr>
    </w:tbl>
    <w:p w14:paraId="127C3FAA" w14:textId="77777777" w:rsidR="006D55BE" w:rsidRPr="00F33ACC" w:rsidRDefault="006D55BE" w:rsidP="006D55BE">
      <w:pPr>
        <w:jc w:val="center"/>
        <w:rPr>
          <w:rFonts w:cs="B Lotus"/>
          <w:lang w:bidi="fa-IR"/>
        </w:rPr>
      </w:pPr>
    </w:p>
    <w:p w14:paraId="43A32271" w14:textId="77777777" w:rsidR="00343D7E" w:rsidRDefault="00343D7E" w:rsidP="002D0A1D">
      <w:pPr>
        <w:jc w:val="center"/>
      </w:pPr>
    </w:p>
    <w:sectPr w:rsidR="00343D7E" w:rsidSect="00510A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4A1A"/>
    <w:multiLevelType w:val="hybridMultilevel"/>
    <w:tmpl w:val="D6A2A32E"/>
    <w:lvl w:ilvl="0" w:tplc="011038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5BE"/>
    <w:rsid w:val="0000365D"/>
    <w:rsid w:val="0000497B"/>
    <w:rsid w:val="0000518D"/>
    <w:rsid w:val="00006E7D"/>
    <w:rsid w:val="000117EA"/>
    <w:rsid w:val="00020396"/>
    <w:rsid w:val="00020FF8"/>
    <w:rsid w:val="00027451"/>
    <w:rsid w:val="00027A25"/>
    <w:rsid w:val="00031668"/>
    <w:rsid w:val="0003290D"/>
    <w:rsid w:val="00035350"/>
    <w:rsid w:val="00035585"/>
    <w:rsid w:val="000356D0"/>
    <w:rsid w:val="00037B41"/>
    <w:rsid w:val="00041C06"/>
    <w:rsid w:val="00042AA1"/>
    <w:rsid w:val="00044254"/>
    <w:rsid w:val="00051774"/>
    <w:rsid w:val="00052936"/>
    <w:rsid w:val="00053D0E"/>
    <w:rsid w:val="00054E77"/>
    <w:rsid w:val="000574BE"/>
    <w:rsid w:val="000579F8"/>
    <w:rsid w:val="000607C6"/>
    <w:rsid w:val="00062258"/>
    <w:rsid w:val="00063331"/>
    <w:rsid w:val="00064D15"/>
    <w:rsid w:val="0006741A"/>
    <w:rsid w:val="000721CB"/>
    <w:rsid w:val="00073E24"/>
    <w:rsid w:val="000855E0"/>
    <w:rsid w:val="00090163"/>
    <w:rsid w:val="00091B85"/>
    <w:rsid w:val="00094BA3"/>
    <w:rsid w:val="00095B34"/>
    <w:rsid w:val="000B339A"/>
    <w:rsid w:val="000B40C6"/>
    <w:rsid w:val="000B7412"/>
    <w:rsid w:val="000B7D3C"/>
    <w:rsid w:val="000C10A3"/>
    <w:rsid w:val="000D0AC3"/>
    <w:rsid w:val="000D15F2"/>
    <w:rsid w:val="000D1BFC"/>
    <w:rsid w:val="000D2932"/>
    <w:rsid w:val="000D33E8"/>
    <w:rsid w:val="000D4177"/>
    <w:rsid w:val="000D4655"/>
    <w:rsid w:val="000E103B"/>
    <w:rsid w:val="000E190E"/>
    <w:rsid w:val="000E36AE"/>
    <w:rsid w:val="000E3714"/>
    <w:rsid w:val="000E4BE7"/>
    <w:rsid w:val="000E5FC2"/>
    <w:rsid w:val="000F0D9E"/>
    <w:rsid w:val="001001E1"/>
    <w:rsid w:val="00100364"/>
    <w:rsid w:val="00100ABC"/>
    <w:rsid w:val="00101481"/>
    <w:rsid w:val="001019E0"/>
    <w:rsid w:val="00103138"/>
    <w:rsid w:val="001034CD"/>
    <w:rsid w:val="00105614"/>
    <w:rsid w:val="0010585E"/>
    <w:rsid w:val="0010752B"/>
    <w:rsid w:val="00110144"/>
    <w:rsid w:val="001112DE"/>
    <w:rsid w:val="00113433"/>
    <w:rsid w:val="001157DD"/>
    <w:rsid w:val="00116359"/>
    <w:rsid w:val="00117145"/>
    <w:rsid w:val="00117753"/>
    <w:rsid w:val="00123D55"/>
    <w:rsid w:val="00124DB9"/>
    <w:rsid w:val="0012501E"/>
    <w:rsid w:val="0012506C"/>
    <w:rsid w:val="001304E9"/>
    <w:rsid w:val="0013272F"/>
    <w:rsid w:val="00132AAA"/>
    <w:rsid w:val="00136BC6"/>
    <w:rsid w:val="00137BB3"/>
    <w:rsid w:val="00141BCE"/>
    <w:rsid w:val="00141BD2"/>
    <w:rsid w:val="00142852"/>
    <w:rsid w:val="001440FE"/>
    <w:rsid w:val="00145024"/>
    <w:rsid w:val="0014572B"/>
    <w:rsid w:val="00156F08"/>
    <w:rsid w:val="00163DC3"/>
    <w:rsid w:val="001701A3"/>
    <w:rsid w:val="00182DAD"/>
    <w:rsid w:val="00182EA8"/>
    <w:rsid w:val="001841CF"/>
    <w:rsid w:val="00191D3A"/>
    <w:rsid w:val="00192F0D"/>
    <w:rsid w:val="00193E92"/>
    <w:rsid w:val="00197177"/>
    <w:rsid w:val="001A012A"/>
    <w:rsid w:val="001A2655"/>
    <w:rsid w:val="001A3F88"/>
    <w:rsid w:val="001A413C"/>
    <w:rsid w:val="001A64AB"/>
    <w:rsid w:val="001B00FA"/>
    <w:rsid w:val="001B02F5"/>
    <w:rsid w:val="001B0E07"/>
    <w:rsid w:val="001B17D0"/>
    <w:rsid w:val="001B4709"/>
    <w:rsid w:val="001B4968"/>
    <w:rsid w:val="001C01B9"/>
    <w:rsid w:val="001C22C3"/>
    <w:rsid w:val="001C4195"/>
    <w:rsid w:val="001C647C"/>
    <w:rsid w:val="001C7287"/>
    <w:rsid w:val="001C7B40"/>
    <w:rsid w:val="001D0CEA"/>
    <w:rsid w:val="001D3F64"/>
    <w:rsid w:val="001D70A3"/>
    <w:rsid w:val="001E543C"/>
    <w:rsid w:val="001E7000"/>
    <w:rsid w:val="001F2AE9"/>
    <w:rsid w:val="001F509B"/>
    <w:rsid w:val="001F52E1"/>
    <w:rsid w:val="001F58FF"/>
    <w:rsid w:val="001F6E72"/>
    <w:rsid w:val="001F77CB"/>
    <w:rsid w:val="002000F0"/>
    <w:rsid w:val="00201086"/>
    <w:rsid w:val="00202169"/>
    <w:rsid w:val="00203CC0"/>
    <w:rsid w:val="002072D9"/>
    <w:rsid w:val="00207545"/>
    <w:rsid w:val="0021092B"/>
    <w:rsid w:val="00221AC7"/>
    <w:rsid w:val="00226F8E"/>
    <w:rsid w:val="00227DCB"/>
    <w:rsid w:val="002305D6"/>
    <w:rsid w:val="002312D9"/>
    <w:rsid w:val="00231329"/>
    <w:rsid w:val="002339AF"/>
    <w:rsid w:val="00234564"/>
    <w:rsid w:val="00235373"/>
    <w:rsid w:val="00237C89"/>
    <w:rsid w:val="00240117"/>
    <w:rsid w:val="002436A8"/>
    <w:rsid w:val="00244FFB"/>
    <w:rsid w:val="00247BC8"/>
    <w:rsid w:val="002501F9"/>
    <w:rsid w:val="002515A4"/>
    <w:rsid w:val="002516F1"/>
    <w:rsid w:val="00252588"/>
    <w:rsid w:val="002541D5"/>
    <w:rsid w:val="002645FE"/>
    <w:rsid w:val="00266C46"/>
    <w:rsid w:val="00270B25"/>
    <w:rsid w:val="00271922"/>
    <w:rsid w:val="002735AF"/>
    <w:rsid w:val="00273CAA"/>
    <w:rsid w:val="002747AB"/>
    <w:rsid w:val="00276033"/>
    <w:rsid w:val="00281192"/>
    <w:rsid w:val="00282BD0"/>
    <w:rsid w:val="002834BC"/>
    <w:rsid w:val="00284431"/>
    <w:rsid w:val="00291FD5"/>
    <w:rsid w:val="00296DBA"/>
    <w:rsid w:val="002A0003"/>
    <w:rsid w:val="002A14D5"/>
    <w:rsid w:val="002A29F0"/>
    <w:rsid w:val="002A3B6E"/>
    <w:rsid w:val="002A3B73"/>
    <w:rsid w:val="002A5F3B"/>
    <w:rsid w:val="002A6EDE"/>
    <w:rsid w:val="002B2165"/>
    <w:rsid w:val="002B2CC3"/>
    <w:rsid w:val="002B48F9"/>
    <w:rsid w:val="002B5CF1"/>
    <w:rsid w:val="002B6931"/>
    <w:rsid w:val="002C1B36"/>
    <w:rsid w:val="002C2DEB"/>
    <w:rsid w:val="002C3628"/>
    <w:rsid w:val="002C370B"/>
    <w:rsid w:val="002C3DC3"/>
    <w:rsid w:val="002C4474"/>
    <w:rsid w:val="002C6B6C"/>
    <w:rsid w:val="002D0A1D"/>
    <w:rsid w:val="002D12C1"/>
    <w:rsid w:val="002D2407"/>
    <w:rsid w:val="002D2D39"/>
    <w:rsid w:val="002D4005"/>
    <w:rsid w:val="002D4B72"/>
    <w:rsid w:val="002D743E"/>
    <w:rsid w:val="002E1475"/>
    <w:rsid w:val="002E4AE9"/>
    <w:rsid w:val="002F25FC"/>
    <w:rsid w:val="002F2DB5"/>
    <w:rsid w:val="002F4385"/>
    <w:rsid w:val="002F78CE"/>
    <w:rsid w:val="00311D4F"/>
    <w:rsid w:val="003122D3"/>
    <w:rsid w:val="00312A3B"/>
    <w:rsid w:val="00315294"/>
    <w:rsid w:val="0031530C"/>
    <w:rsid w:val="003162DE"/>
    <w:rsid w:val="00317BD5"/>
    <w:rsid w:val="003217D2"/>
    <w:rsid w:val="00323437"/>
    <w:rsid w:val="00323D8D"/>
    <w:rsid w:val="003244A0"/>
    <w:rsid w:val="00324535"/>
    <w:rsid w:val="00324653"/>
    <w:rsid w:val="00325F7B"/>
    <w:rsid w:val="003322F0"/>
    <w:rsid w:val="00332A14"/>
    <w:rsid w:val="003348A2"/>
    <w:rsid w:val="00335938"/>
    <w:rsid w:val="0034162A"/>
    <w:rsid w:val="0034283D"/>
    <w:rsid w:val="00343D7E"/>
    <w:rsid w:val="003503C0"/>
    <w:rsid w:val="0035316E"/>
    <w:rsid w:val="00353397"/>
    <w:rsid w:val="00353F69"/>
    <w:rsid w:val="00354555"/>
    <w:rsid w:val="00354A97"/>
    <w:rsid w:val="00355571"/>
    <w:rsid w:val="00355E49"/>
    <w:rsid w:val="00362CF6"/>
    <w:rsid w:val="00363BBA"/>
    <w:rsid w:val="00363E0E"/>
    <w:rsid w:val="00372292"/>
    <w:rsid w:val="00374B9A"/>
    <w:rsid w:val="00376CC6"/>
    <w:rsid w:val="00380A71"/>
    <w:rsid w:val="00391BF2"/>
    <w:rsid w:val="00392338"/>
    <w:rsid w:val="00393F45"/>
    <w:rsid w:val="003969F1"/>
    <w:rsid w:val="003A518E"/>
    <w:rsid w:val="003A56B8"/>
    <w:rsid w:val="003B0788"/>
    <w:rsid w:val="003B2385"/>
    <w:rsid w:val="003B3D47"/>
    <w:rsid w:val="003B4CC5"/>
    <w:rsid w:val="003B5E70"/>
    <w:rsid w:val="003B65A1"/>
    <w:rsid w:val="003B6A99"/>
    <w:rsid w:val="003B7FDF"/>
    <w:rsid w:val="003E012A"/>
    <w:rsid w:val="003E43B5"/>
    <w:rsid w:val="003E6456"/>
    <w:rsid w:val="003F0203"/>
    <w:rsid w:val="003F5D1B"/>
    <w:rsid w:val="003F5D29"/>
    <w:rsid w:val="00403E9D"/>
    <w:rsid w:val="004071EF"/>
    <w:rsid w:val="00410B73"/>
    <w:rsid w:val="0041482A"/>
    <w:rsid w:val="00415FB3"/>
    <w:rsid w:val="0042199C"/>
    <w:rsid w:val="00427FD0"/>
    <w:rsid w:val="00431E1D"/>
    <w:rsid w:val="0043584B"/>
    <w:rsid w:val="004375F6"/>
    <w:rsid w:val="00443AA8"/>
    <w:rsid w:val="004505E8"/>
    <w:rsid w:val="00450E6D"/>
    <w:rsid w:val="00453AB4"/>
    <w:rsid w:val="00454E4C"/>
    <w:rsid w:val="00456B67"/>
    <w:rsid w:val="004605DF"/>
    <w:rsid w:val="00461725"/>
    <w:rsid w:val="0046298A"/>
    <w:rsid w:val="00462A25"/>
    <w:rsid w:val="004633FE"/>
    <w:rsid w:val="00470963"/>
    <w:rsid w:val="00470D55"/>
    <w:rsid w:val="004723F2"/>
    <w:rsid w:val="004804FC"/>
    <w:rsid w:val="00484EF0"/>
    <w:rsid w:val="00486226"/>
    <w:rsid w:val="004865E6"/>
    <w:rsid w:val="00487A65"/>
    <w:rsid w:val="00492894"/>
    <w:rsid w:val="00492A6D"/>
    <w:rsid w:val="0049593F"/>
    <w:rsid w:val="004A2F6C"/>
    <w:rsid w:val="004A7D10"/>
    <w:rsid w:val="004B0B4D"/>
    <w:rsid w:val="004B0F41"/>
    <w:rsid w:val="004B17C6"/>
    <w:rsid w:val="004B201F"/>
    <w:rsid w:val="004B220E"/>
    <w:rsid w:val="004B6902"/>
    <w:rsid w:val="004B6C1F"/>
    <w:rsid w:val="004B6D3D"/>
    <w:rsid w:val="004C1065"/>
    <w:rsid w:val="004C1375"/>
    <w:rsid w:val="004C210C"/>
    <w:rsid w:val="004C2ACE"/>
    <w:rsid w:val="004C436E"/>
    <w:rsid w:val="004C54C6"/>
    <w:rsid w:val="004D1B7F"/>
    <w:rsid w:val="004D1B9F"/>
    <w:rsid w:val="004D29F9"/>
    <w:rsid w:val="004D2CB3"/>
    <w:rsid w:val="004D3878"/>
    <w:rsid w:val="004D3A1F"/>
    <w:rsid w:val="004D421F"/>
    <w:rsid w:val="004D6FA2"/>
    <w:rsid w:val="004D78F9"/>
    <w:rsid w:val="004E1C97"/>
    <w:rsid w:val="004E3079"/>
    <w:rsid w:val="004E3205"/>
    <w:rsid w:val="004E4DBF"/>
    <w:rsid w:val="004E7DB0"/>
    <w:rsid w:val="004F474D"/>
    <w:rsid w:val="004F62F2"/>
    <w:rsid w:val="00500125"/>
    <w:rsid w:val="005039D8"/>
    <w:rsid w:val="00503E28"/>
    <w:rsid w:val="00504BC2"/>
    <w:rsid w:val="005069E6"/>
    <w:rsid w:val="00511D76"/>
    <w:rsid w:val="00513E9B"/>
    <w:rsid w:val="00514648"/>
    <w:rsid w:val="00516BB1"/>
    <w:rsid w:val="00520AAF"/>
    <w:rsid w:val="00520FE3"/>
    <w:rsid w:val="005225B5"/>
    <w:rsid w:val="00522AFE"/>
    <w:rsid w:val="005277D8"/>
    <w:rsid w:val="00540F9C"/>
    <w:rsid w:val="00543D9B"/>
    <w:rsid w:val="0054542B"/>
    <w:rsid w:val="00546A24"/>
    <w:rsid w:val="00551B18"/>
    <w:rsid w:val="0055457A"/>
    <w:rsid w:val="00555271"/>
    <w:rsid w:val="005619E1"/>
    <w:rsid w:val="00562AF3"/>
    <w:rsid w:val="00563168"/>
    <w:rsid w:val="00564034"/>
    <w:rsid w:val="00567BA0"/>
    <w:rsid w:val="005705C1"/>
    <w:rsid w:val="0057245C"/>
    <w:rsid w:val="0057343B"/>
    <w:rsid w:val="005735C2"/>
    <w:rsid w:val="00574DEF"/>
    <w:rsid w:val="005822B4"/>
    <w:rsid w:val="005827F6"/>
    <w:rsid w:val="005853E2"/>
    <w:rsid w:val="0059058B"/>
    <w:rsid w:val="00595324"/>
    <w:rsid w:val="0059705F"/>
    <w:rsid w:val="005A59A4"/>
    <w:rsid w:val="005A6920"/>
    <w:rsid w:val="005B7E5A"/>
    <w:rsid w:val="005C1EB1"/>
    <w:rsid w:val="005C1ED4"/>
    <w:rsid w:val="005C6A0D"/>
    <w:rsid w:val="005D0B40"/>
    <w:rsid w:val="005E14A1"/>
    <w:rsid w:val="005E78A5"/>
    <w:rsid w:val="005F3015"/>
    <w:rsid w:val="005F5448"/>
    <w:rsid w:val="006023E4"/>
    <w:rsid w:val="00602862"/>
    <w:rsid w:val="00602BFF"/>
    <w:rsid w:val="00602F0C"/>
    <w:rsid w:val="00603A45"/>
    <w:rsid w:val="00607069"/>
    <w:rsid w:val="00622130"/>
    <w:rsid w:val="00622493"/>
    <w:rsid w:val="00625E5F"/>
    <w:rsid w:val="00631EB5"/>
    <w:rsid w:val="00636EDF"/>
    <w:rsid w:val="00637A39"/>
    <w:rsid w:val="00640322"/>
    <w:rsid w:val="00640AA5"/>
    <w:rsid w:val="00640E0C"/>
    <w:rsid w:val="006412AC"/>
    <w:rsid w:val="0064133D"/>
    <w:rsid w:val="00645603"/>
    <w:rsid w:val="00646E31"/>
    <w:rsid w:val="006547AB"/>
    <w:rsid w:val="0065581F"/>
    <w:rsid w:val="00655884"/>
    <w:rsid w:val="00655D43"/>
    <w:rsid w:val="00657902"/>
    <w:rsid w:val="00657C4C"/>
    <w:rsid w:val="00661260"/>
    <w:rsid w:val="00666F55"/>
    <w:rsid w:val="00666FFB"/>
    <w:rsid w:val="00667DDB"/>
    <w:rsid w:val="00671BE0"/>
    <w:rsid w:val="00673266"/>
    <w:rsid w:val="0067583C"/>
    <w:rsid w:val="0067676F"/>
    <w:rsid w:val="00680F61"/>
    <w:rsid w:val="00681AD5"/>
    <w:rsid w:val="00682472"/>
    <w:rsid w:val="00684734"/>
    <w:rsid w:val="006935D1"/>
    <w:rsid w:val="00694E03"/>
    <w:rsid w:val="00696FF3"/>
    <w:rsid w:val="006A2EA3"/>
    <w:rsid w:val="006A45FD"/>
    <w:rsid w:val="006A4FFB"/>
    <w:rsid w:val="006A7B7B"/>
    <w:rsid w:val="006B3A07"/>
    <w:rsid w:val="006B55C8"/>
    <w:rsid w:val="006C125B"/>
    <w:rsid w:val="006C1755"/>
    <w:rsid w:val="006C2B47"/>
    <w:rsid w:val="006C47C2"/>
    <w:rsid w:val="006C4C10"/>
    <w:rsid w:val="006C6A96"/>
    <w:rsid w:val="006D0048"/>
    <w:rsid w:val="006D55BE"/>
    <w:rsid w:val="006D5A3E"/>
    <w:rsid w:val="006D5DBE"/>
    <w:rsid w:val="006D72EE"/>
    <w:rsid w:val="006E0336"/>
    <w:rsid w:val="006E1EDB"/>
    <w:rsid w:val="006E5E2B"/>
    <w:rsid w:val="006E660E"/>
    <w:rsid w:val="006F09C5"/>
    <w:rsid w:val="006F5109"/>
    <w:rsid w:val="006F663E"/>
    <w:rsid w:val="00700B3E"/>
    <w:rsid w:val="00702AAD"/>
    <w:rsid w:val="0070431D"/>
    <w:rsid w:val="007109BC"/>
    <w:rsid w:val="007118C3"/>
    <w:rsid w:val="007119BB"/>
    <w:rsid w:val="00715FC2"/>
    <w:rsid w:val="00717DE0"/>
    <w:rsid w:val="0072350B"/>
    <w:rsid w:val="00723FD6"/>
    <w:rsid w:val="00725E76"/>
    <w:rsid w:val="0072618C"/>
    <w:rsid w:val="00735779"/>
    <w:rsid w:val="00737D22"/>
    <w:rsid w:val="00740771"/>
    <w:rsid w:val="00741F8D"/>
    <w:rsid w:val="00747559"/>
    <w:rsid w:val="00747AF8"/>
    <w:rsid w:val="00747E82"/>
    <w:rsid w:val="00747FA4"/>
    <w:rsid w:val="00751876"/>
    <w:rsid w:val="00751D6D"/>
    <w:rsid w:val="00753C78"/>
    <w:rsid w:val="007557B8"/>
    <w:rsid w:val="00757DE0"/>
    <w:rsid w:val="0076234F"/>
    <w:rsid w:val="00764AB6"/>
    <w:rsid w:val="007650E4"/>
    <w:rsid w:val="00765C91"/>
    <w:rsid w:val="0076742C"/>
    <w:rsid w:val="00772CEA"/>
    <w:rsid w:val="00772FF9"/>
    <w:rsid w:val="00777275"/>
    <w:rsid w:val="00781FB9"/>
    <w:rsid w:val="007867C8"/>
    <w:rsid w:val="00793FD6"/>
    <w:rsid w:val="00794059"/>
    <w:rsid w:val="0079751E"/>
    <w:rsid w:val="007978DF"/>
    <w:rsid w:val="00797FBD"/>
    <w:rsid w:val="007A00CE"/>
    <w:rsid w:val="007A0C1F"/>
    <w:rsid w:val="007A1CD9"/>
    <w:rsid w:val="007A7B63"/>
    <w:rsid w:val="007B15A6"/>
    <w:rsid w:val="007B57D5"/>
    <w:rsid w:val="007B76A2"/>
    <w:rsid w:val="007C04B3"/>
    <w:rsid w:val="007C09DB"/>
    <w:rsid w:val="007C0FE3"/>
    <w:rsid w:val="007C1D2E"/>
    <w:rsid w:val="007C4D82"/>
    <w:rsid w:val="007C7820"/>
    <w:rsid w:val="007D185D"/>
    <w:rsid w:val="007D206D"/>
    <w:rsid w:val="007D2E9E"/>
    <w:rsid w:val="007D55D9"/>
    <w:rsid w:val="007D5EC7"/>
    <w:rsid w:val="007E062F"/>
    <w:rsid w:val="007E0ADC"/>
    <w:rsid w:val="007E2F12"/>
    <w:rsid w:val="007E631E"/>
    <w:rsid w:val="007E6BD2"/>
    <w:rsid w:val="007F0678"/>
    <w:rsid w:val="007F2575"/>
    <w:rsid w:val="007F66A7"/>
    <w:rsid w:val="007F7DCE"/>
    <w:rsid w:val="00800172"/>
    <w:rsid w:val="00811831"/>
    <w:rsid w:val="00814D06"/>
    <w:rsid w:val="00817B25"/>
    <w:rsid w:val="00817E4B"/>
    <w:rsid w:val="008213E1"/>
    <w:rsid w:val="00827989"/>
    <w:rsid w:val="00827FF1"/>
    <w:rsid w:val="00831653"/>
    <w:rsid w:val="008356EF"/>
    <w:rsid w:val="00836A13"/>
    <w:rsid w:val="008422D0"/>
    <w:rsid w:val="008434B1"/>
    <w:rsid w:val="00846F44"/>
    <w:rsid w:val="008473CB"/>
    <w:rsid w:val="0084751E"/>
    <w:rsid w:val="00852DB4"/>
    <w:rsid w:val="00855039"/>
    <w:rsid w:val="008564EF"/>
    <w:rsid w:val="00863B6F"/>
    <w:rsid w:val="00865BA2"/>
    <w:rsid w:val="008702A3"/>
    <w:rsid w:val="008704D6"/>
    <w:rsid w:val="00871C94"/>
    <w:rsid w:val="00873D76"/>
    <w:rsid w:val="008749CF"/>
    <w:rsid w:val="00876374"/>
    <w:rsid w:val="00876500"/>
    <w:rsid w:val="00880974"/>
    <w:rsid w:val="00883F21"/>
    <w:rsid w:val="00885606"/>
    <w:rsid w:val="00885B8A"/>
    <w:rsid w:val="00887F20"/>
    <w:rsid w:val="008937C7"/>
    <w:rsid w:val="00895EB0"/>
    <w:rsid w:val="0089737D"/>
    <w:rsid w:val="008A14AA"/>
    <w:rsid w:val="008A237E"/>
    <w:rsid w:val="008A40A5"/>
    <w:rsid w:val="008A5139"/>
    <w:rsid w:val="008A57FD"/>
    <w:rsid w:val="008A586C"/>
    <w:rsid w:val="008B0D76"/>
    <w:rsid w:val="008B11CB"/>
    <w:rsid w:val="008B4C81"/>
    <w:rsid w:val="008B5339"/>
    <w:rsid w:val="008B5635"/>
    <w:rsid w:val="008B5976"/>
    <w:rsid w:val="008B7357"/>
    <w:rsid w:val="008C0F4A"/>
    <w:rsid w:val="008C43A3"/>
    <w:rsid w:val="008C45EB"/>
    <w:rsid w:val="008D30B1"/>
    <w:rsid w:val="008E1542"/>
    <w:rsid w:val="008E4581"/>
    <w:rsid w:val="008E487C"/>
    <w:rsid w:val="008E58D8"/>
    <w:rsid w:val="008E7374"/>
    <w:rsid w:val="008F2338"/>
    <w:rsid w:val="008F4656"/>
    <w:rsid w:val="008F5784"/>
    <w:rsid w:val="008F62FF"/>
    <w:rsid w:val="0090381B"/>
    <w:rsid w:val="009077C7"/>
    <w:rsid w:val="00907EFC"/>
    <w:rsid w:val="00911797"/>
    <w:rsid w:val="00915406"/>
    <w:rsid w:val="0091555A"/>
    <w:rsid w:val="00915FC2"/>
    <w:rsid w:val="00917BB9"/>
    <w:rsid w:val="009209EB"/>
    <w:rsid w:val="00924D7F"/>
    <w:rsid w:val="00927254"/>
    <w:rsid w:val="00927C85"/>
    <w:rsid w:val="009351B8"/>
    <w:rsid w:val="00936962"/>
    <w:rsid w:val="00937AEA"/>
    <w:rsid w:val="0094424C"/>
    <w:rsid w:val="009447A9"/>
    <w:rsid w:val="00944E71"/>
    <w:rsid w:val="00945B08"/>
    <w:rsid w:val="00947235"/>
    <w:rsid w:val="00947B13"/>
    <w:rsid w:val="00950628"/>
    <w:rsid w:val="00950EA1"/>
    <w:rsid w:val="00950F90"/>
    <w:rsid w:val="0095180E"/>
    <w:rsid w:val="00951FA1"/>
    <w:rsid w:val="00952051"/>
    <w:rsid w:val="009551B7"/>
    <w:rsid w:val="00955A6B"/>
    <w:rsid w:val="00960D6D"/>
    <w:rsid w:val="00961971"/>
    <w:rsid w:val="00962A98"/>
    <w:rsid w:val="009678FC"/>
    <w:rsid w:val="0097082E"/>
    <w:rsid w:val="00970A23"/>
    <w:rsid w:val="009735BE"/>
    <w:rsid w:val="00977012"/>
    <w:rsid w:val="009816F3"/>
    <w:rsid w:val="009838C9"/>
    <w:rsid w:val="00983D1D"/>
    <w:rsid w:val="009842BE"/>
    <w:rsid w:val="00984641"/>
    <w:rsid w:val="0098517E"/>
    <w:rsid w:val="009859CE"/>
    <w:rsid w:val="00985DE8"/>
    <w:rsid w:val="0098779C"/>
    <w:rsid w:val="0099066D"/>
    <w:rsid w:val="00990940"/>
    <w:rsid w:val="0099284B"/>
    <w:rsid w:val="00995A52"/>
    <w:rsid w:val="009960CE"/>
    <w:rsid w:val="009963B7"/>
    <w:rsid w:val="009A0C98"/>
    <w:rsid w:val="009A22EA"/>
    <w:rsid w:val="009A629A"/>
    <w:rsid w:val="009A68F4"/>
    <w:rsid w:val="009B1DC9"/>
    <w:rsid w:val="009B7348"/>
    <w:rsid w:val="009C0444"/>
    <w:rsid w:val="009C25D9"/>
    <w:rsid w:val="009C5A96"/>
    <w:rsid w:val="009C70C1"/>
    <w:rsid w:val="009D7F5D"/>
    <w:rsid w:val="009E6625"/>
    <w:rsid w:val="009E6F54"/>
    <w:rsid w:val="009E7CDE"/>
    <w:rsid w:val="009F1B0B"/>
    <w:rsid w:val="00A01148"/>
    <w:rsid w:val="00A02F23"/>
    <w:rsid w:val="00A03024"/>
    <w:rsid w:val="00A039D0"/>
    <w:rsid w:val="00A03D6E"/>
    <w:rsid w:val="00A07C83"/>
    <w:rsid w:val="00A10F48"/>
    <w:rsid w:val="00A1236F"/>
    <w:rsid w:val="00A12DB6"/>
    <w:rsid w:val="00A17781"/>
    <w:rsid w:val="00A2432F"/>
    <w:rsid w:val="00A24928"/>
    <w:rsid w:val="00A262E1"/>
    <w:rsid w:val="00A32173"/>
    <w:rsid w:val="00A3363D"/>
    <w:rsid w:val="00A35A61"/>
    <w:rsid w:val="00A35C7F"/>
    <w:rsid w:val="00A36913"/>
    <w:rsid w:val="00A36E06"/>
    <w:rsid w:val="00A426AF"/>
    <w:rsid w:val="00A43993"/>
    <w:rsid w:val="00A44A85"/>
    <w:rsid w:val="00A464D8"/>
    <w:rsid w:val="00A52565"/>
    <w:rsid w:val="00A52D97"/>
    <w:rsid w:val="00A53910"/>
    <w:rsid w:val="00A54DFF"/>
    <w:rsid w:val="00A55385"/>
    <w:rsid w:val="00A55EC5"/>
    <w:rsid w:val="00A57B40"/>
    <w:rsid w:val="00A6298F"/>
    <w:rsid w:val="00A62E5C"/>
    <w:rsid w:val="00A726C6"/>
    <w:rsid w:val="00A72919"/>
    <w:rsid w:val="00A76491"/>
    <w:rsid w:val="00A76565"/>
    <w:rsid w:val="00A80D98"/>
    <w:rsid w:val="00A8183C"/>
    <w:rsid w:val="00A82178"/>
    <w:rsid w:val="00A90D34"/>
    <w:rsid w:val="00A944A4"/>
    <w:rsid w:val="00AA0201"/>
    <w:rsid w:val="00AA3168"/>
    <w:rsid w:val="00AA3D51"/>
    <w:rsid w:val="00AA6DB3"/>
    <w:rsid w:val="00AB009E"/>
    <w:rsid w:val="00AB0349"/>
    <w:rsid w:val="00AB2772"/>
    <w:rsid w:val="00AB5319"/>
    <w:rsid w:val="00AB6E98"/>
    <w:rsid w:val="00AB7F52"/>
    <w:rsid w:val="00AC4A20"/>
    <w:rsid w:val="00AD03DF"/>
    <w:rsid w:val="00AD0705"/>
    <w:rsid w:val="00AE703A"/>
    <w:rsid w:val="00AF308D"/>
    <w:rsid w:val="00AF41B8"/>
    <w:rsid w:val="00B01BDA"/>
    <w:rsid w:val="00B02838"/>
    <w:rsid w:val="00B02EEB"/>
    <w:rsid w:val="00B03F8E"/>
    <w:rsid w:val="00B04BD2"/>
    <w:rsid w:val="00B05C8A"/>
    <w:rsid w:val="00B07298"/>
    <w:rsid w:val="00B10790"/>
    <w:rsid w:val="00B1144E"/>
    <w:rsid w:val="00B1468F"/>
    <w:rsid w:val="00B14FBE"/>
    <w:rsid w:val="00B1565C"/>
    <w:rsid w:val="00B1568F"/>
    <w:rsid w:val="00B22A46"/>
    <w:rsid w:val="00B2521E"/>
    <w:rsid w:val="00B2787E"/>
    <w:rsid w:val="00B313B5"/>
    <w:rsid w:val="00B31E52"/>
    <w:rsid w:val="00B32BC5"/>
    <w:rsid w:val="00B3527B"/>
    <w:rsid w:val="00B3578D"/>
    <w:rsid w:val="00B40230"/>
    <w:rsid w:val="00B402F1"/>
    <w:rsid w:val="00B43495"/>
    <w:rsid w:val="00B446B6"/>
    <w:rsid w:val="00B44E8D"/>
    <w:rsid w:val="00B45A8E"/>
    <w:rsid w:val="00B470EF"/>
    <w:rsid w:val="00B50707"/>
    <w:rsid w:val="00B50919"/>
    <w:rsid w:val="00B50C2E"/>
    <w:rsid w:val="00B5621C"/>
    <w:rsid w:val="00B56761"/>
    <w:rsid w:val="00B574BF"/>
    <w:rsid w:val="00B65C0A"/>
    <w:rsid w:val="00B66DF0"/>
    <w:rsid w:val="00B71367"/>
    <w:rsid w:val="00B71B49"/>
    <w:rsid w:val="00B74B6B"/>
    <w:rsid w:val="00B7732F"/>
    <w:rsid w:val="00B81429"/>
    <w:rsid w:val="00B81D14"/>
    <w:rsid w:val="00B856FC"/>
    <w:rsid w:val="00B874F9"/>
    <w:rsid w:val="00B93C66"/>
    <w:rsid w:val="00B9580B"/>
    <w:rsid w:val="00B977EB"/>
    <w:rsid w:val="00BA2FD0"/>
    <w:rsid w:val="00BA3031"/>
    <w:rsid w:val="00BB0870"/>
    <w:rsid w:val="00BB08C2"/>
    <w:rsid w:val="00BB3168"/>
    <w:rsid w:val="00BB3747"/>
    <w:rsid w:val="00BB4707"/>
    <w:rsid w:val="00BB472C"/>
    <w:rsid w:val="00BB78A7"/>
    <w:rsid w:val="00BC1D95"/>
    <w:rsid w:val="00BC3110"/>
    <w:rsid w:val="00BC3DE4"/>
    <w:rsid w:val="00BC5753"/>
    <w:rsid w:val="00BC58C9"/>
    <w:rsid w:val="00BC683C"/>
    <w:rsid w:val="00BC6ACD"/>
    <w:rsid w:val="00BD1167"/>
    <w:rsid w:val="00BD1249"/>
    <w:rsid w:val="00BD2A87"/>
    <w:rsid w:val="00BD4731"/>
    <w:rsid w:val="00BD4B6C"/>
    <w:rsid w:val="00BD501A"/>
    <w:rsid w:val="00BD5560"/>
    <w:rsid w:val="00BD5F60"/>
    <w:rsid w:val="00BD668E"/>
    <w:rsid w:val="00BD70A8"/>
    <w:rsid w:val="00BE0311"/>
    <w:rsid w:val="00BF1913"/>
    <w:rsid w:val="00C00725"/>
    <w:rsid w:val="00C03A00"/>
    <w:rsid w:val="00C04C8E"/>
    <w:rsid w:val="00C0512E"/>
    <w:rsid w:val="00C0601A"/>
    <w:rsid w:val="00C12D3F"/>
    <w:rsid w:val="00C16FEA"/>
    <w:rsid w:val="00C20980"/>
    <w:rsid w:val="00C22A9C"/>
    <w:rsid w:val="00C22ACA"/>
    <w:rsid w:val="00C26471"/>
    <w:rsid w:val="00C27596"/>
    <w:rsid w:val="00C277B6"/>
    <w:rsid w:val="00C31700"/>
    <w:rsid w:val="00C33A97"/>
    <w:rsid w:val="00C405BB"/>
    <w:rsid w:val="00C41CBF"/>
    <w:rsid w:val="00C42E2B"/>
    <w:rsid w:val="00C43A04"/>
    <w:rsid w:val="00C440FB"/>
    <w:rsid w:val="00C44145"/>
    <w:rsid w:val="00C454FE"/>
    <w:rsid w:val="00C478D9"/>
    <w:rsid w:val="00C51472"/>
    <w:rsid w:val="00C53158"/>
    <w:rsid w:val="00C54955"/>
    <w:rsid w:val="00C55EF5"/>
    <w:rsid w:val="00C61FC5"/>
    <w:rsid w:val="00C712D5"/>
    <w:rsid w:val="00C714AD"/>
    <w:rsid w:val="00C769AE"/>
    <w:rsid w:val="00C852D9"/>
    <w:rsid w:val="00C866A2"/>
    <w:rsid w:val="00C87D8E"/>
    <w:rsid w:val="00C9018F"/>
    <w:rsid w:val="00C909F6"/>
    <w:rsid w:val="00C951B7"/>
    <w:rsid w:val="00C95552"/>
    <w:rsid w:val="00C95DAC"/>
    <w:rsid w:val="00CA6AA6"/>
    <w:rsid w:val="00CB2B9A"/>
    <w:rsid w:val="00CB2D33"/>
    <w:rsid w:val="00CB4407"/>
    <w:rsid w:val="00CB4852"/>
    <w:rsid w:val="00CC265F"/>
    <w:rsid w:val="00CC37D1"/>
    <w:rsid w:val="00CC53EF"/>
    <w:rsid w:val="00CC6C95"/>
    <w:rsid w:val="00CC707D"/>
    <w:rsid w:val="00CD1320"/>
    <w:rsid w:val="00CD1DBC"/>
    <w:rsid w:val="00CD362C"/>
    <w:rsid w:val="00CD4142"/>
    <w:rsid w:val="00CD572A"/>
    <w:rsid w:val="00CD589A"/>
    <w:rsid w:val="00CD591A"/>
    <w:rsid w:val="00CE051C"/>
    <w:rsid w:val="00CE6D86"/>
    <w:rsid w:val="00CF2B7D"/>
    <w:rsid w:val="00CF2C64"/>
    <w:rsid w:val="00CF389F"/>
    <w:rsid w:val="00D0299D"/>
    <w:rsid w:val="00D02E1E"/>
    <w:rsid w:val="00D03560"/>
    <w:rsid w:val="00D04712"/>
    <w:rsid w:val="00D0483E"/>
    <w:rsid w:val="00D117B7"/>
    <w:rsid w:val="00D1532B"/>
    <w:rsid w:val="00D16A74"/>
    <w:rsid w:val="00D16B98"/>
    <w:rsid w:val="00D2059B"/>
    <w:rsid w:val="00D214B9"/>
    <w:rsid w:val="00D21B63"/>
    <w:rsid w:val="00D22481"/>
    <w:rsid w:val="00D2692E"/>
    <w:rsid w:val="00D26BA8"/>
    <w:rsid w:val="00D2753D"/>
    <w:rsid w:val="00D30A41"/>
    <w:rsid w:val="00D320A9"/>
    <w:rsid w:val="00D3350D"/>
    <w:rsid w:val="00D34A48"/>
    <w:rsid w:val="00D34B75"/>
    <w:rsid w:val="00D35C84"/>
    <w:rsid w:val="00D368FC"/>
    <w:rsid w:val="00D40EEE"/>
    <w:rsid w:val="00D45D53"/>
    <w:rsid w:val="00D525A0"/>
    <w:rsid w:val="00D5361B"/>
    <w:rsid w:val="00D64559"/>
    <w:rsid w:val="00D64A49"/>
    <w:rsid w:val="00D66DCD"/>
    <w:rsid w:val="00D70C22"/>
    <w:rsid w:val="00D727B7"/>
    <w:rsid w:val="00D7306C"/>
    <w:rsid w:val="00D810C0"/>
    <w:rsid w:val="00D81BC7"/>
    <w:rsid w:val="00D92FC5"/>
    <w:rsid w:val="00D97711"/>
    <w:rsid w:val="00DA1358"/>
    <w:rsid w:val="00DA2BE4"/>
    <w:rsid w:val="00DA2FA7"/>
    <w:rsid w:val="00DA6D23"/>
    <w:rsid w:val="00DB1F52"/>
    <w:rsid w:val="00DB4161"/>
    <w:rsid w:val="00DB508A"/>
    <w:rsid w:val="00DB7A61"/>
    <w:rsid w:val="00DC0EC1"/>
    <w:rsid w:val="00DC52B7"/>
    <w:rsid w:val="00DD2D87"/>
    <w:rsid w:val="00DD3ACC"/>
    <w:rsid w:val="00DD3E47"/>
    <w:rsid w:val="00DD7746"/>
    <w:rsid w:val="00DE2E9E"/>
    <w:rsid w:val="00DE2FB8"/>
    <w:rsid w:val="00DE371D"/>
    <w:rsid w:val="00DE6C92"/>
    <w:rsid w:val="00DF072D"/>
    <w:rsid w:val="00DF2314"/>
    <w:rsid w:val="00DF69DD"/>
    <w:rsid w:val="00DF79D0"/>
    <w:rsid w:val="00E02868"/>
    <w:rsid w:val="00E051E5"/>
    <w:rsid w:val="00E05992"/>
    <w:rsid w:val="00E05DCA"/>
    <w:rsid w:val="00E153B0"/>
    <w:rsid w:val="00E16D07"/>
    <w:rsid w:val="00E16EFE"/>
    <w:rsid w:val="00E21B20"/>
    <w:rsid w:val="00E234E7"/>
    <w:rsid w:val="00E250F2"/>
    <w:rsid w:val="00E259A1"/>
    <w:rsid w:val="00E2746E"/>
    <w:rsid w:val="00E27F55"/>
    <w:rsid w:val="00E3174C"/>
    <w:rsid w:val="00E326EC"/>
    <w:rsid w:val="00E34861"/>
    <w:rsid w:val="00E36455"/>
    <w:rsid w:val="00E36C4E"/>
    <w:rsid w:val="00E40552"/>
    <w:rsid w:val="00E43543"/>
    <w:rsid w:val="00E45F27"/>
    <w:rsid w:val="00E47598"/>
    <w:rsid w:val="00E47B75"/>
    <w:rsid w:val="00E50F95"/>
    <w:rsid w:val="00E51E52"/>
    <w:rsid w:val="00E540A2"/>
    <w:rsid w:val="00E540CC"/>
    <w:rsid w:val="00E678E6"/>
    <w:rsid w:val="00E70E26"/>
    <w:rsid w:val="00E71C93"/>
    <w:rsid w:val="00E732F9"/>
    <w:rsid w:val="00E73CA3"/>
    <w:rsid w:val="00E83369"/>
    <w:rsid w:val="00E838F2"/>
    <w:rsid w:val="00E85EB8"/>
    <w:rsid w:val="00E966A9"/>
    <w:rsid w:val="00E96EF4"/>
    <w:rsid w:val="00E97065"/>
    <w:rsid w:val="00EA466C"/>
    <w:rsid w:val="00EB091C"/>
    <w:rsid w:val="00EB2E27"/>
    <w:rsid w:val="00EB754D"/>
    <w:rsid w:val="00EC0B48"/>
    <w:rsid w:val="00EC15FA"/>
    <w:rsid w:val="00EC17B8"/>
    <w:rsid w:val="00EC313C"/>
    <w:rsid w:val="00EC39FB"/>
    <w:rsid w:val="00EC6370"/>
    <w:rsid w:val="00EC6BE1"/>
    <w:rsid w:val="00ED2A05"/>
    <w:rsid w:val="00ED3B50"/>
    <w:rsid w:val="00ED570B"/>
    <w:rsid w:val="00ED5958"/>
    <w:rsid w:val="00ED6BCD"/>
    <w:rsid w:val="00ED77ED"/>
    <w:rsid w:val="00ED7BFD"/>
    <w:rsid w:val="00EE156B"/>
    <w:rsid w:val="00EE1D5F"/>
    <w:rsid w:val="00EE4190"/>
    <w:rsid w:val="00EE435A"/>
    <w:rsid w:val="00EF0182"/>
    <w:rsid w:val="00EF13A9"/>
    <w:rsid w:val="00EF1DD0"/>
    <w:rsid w:val="00EF25FF"/>
    <w:rsid w:val="00EF4987"/>
    <w:rsid w:val="00F00666"/>
    <w:rsid w:val="00F012A6"/>
    <w:rsid w:val="00F03848"/>
    <w:rsid w:val="00F04808"/>
    <w:rsid w:val="00F071C2"/>
    <w:rsid w:val="00F1175F"/>
    <w:rsid w:val="00F12F18"/>
    <w:rsid w:val="00F16649"/>
    <w:rsid w:val="00F240C8"/>
    <w:rsid w:val="00F24191"/>
    <w:rsid w:val="00F25EC4"/>
    <w:rsid w:val="00F30EB1"/>
    <w:rsid w:val="00F31C60"/>
    <w:rsid w:val="00F31E79"/>
    <w:rsid w:val="00F32257"/>
    <w:rsid w:val="00F32E9A"/>
    <w:rsid w:val="00F330AB"/>
    <w:rsid w:val="00F333AB"/>
    <w:rsid w:val="00F37127"/>
    <w:rsid w:val="00F4412A"/>
    <w:rsid w:val="00F51712"/>
    <w:rsid w:val="00F56B72"/>
    <w:rsid w:val="00F6020F"/>
    <w:rsid w:val="00F60C1F"/>
    <w:rsid w:val="00F61797"/>
    <w:rsid w:val="00F6738E"/>
    <w:rsid w:val="00F67533"/>
    <w:rsid w:val="00F7366E"/>
    <w:rsid w:val="00F75963"/>
    <w:rsid w:val="00F80554"/>
    <w:rsid w:val="00F808CC"/>
    <w:rsid w:val="00F8286B"/>
    <w:rsid w:val="00F8781C"/>
    <w:rsid w:val="00F96256"/>
    <w:rsid w:val="00FA1381"/>
    <w:rsid w:val="00FA2F9C"/>
    <w:rsid w:val="00FA3DD1"/>
    <w:rsid w:val="00FB4F78"/>
    <w:rsid w:val="00FB5BF5"/>
    <w:rsid w:val="00FB6BAC"/>
    <w:rsid w:val="00FC01C3"/>
    <w:rsid w:val="00FC05C8"/>
    <w:rsid w:val="00FC3D2A"/>
    <w:rsid w:val="00FC4196"/>
    <w:rsid w:val="00FC4DDA"/>
    <w:rsid w:val="00FC66E1"/>
    <w:rsid w:val="00FC70E3"/>
    <w:rsid w:val="00FC7140"/>
    <w:rsid w:val="00FD7006"/>
    <w:rsid w:val="00FD7C98"/>
    <w:rsid w:val="00FD7FA3"/>
    <w:rsid w:val="00FE3F5B"/>
    <w:rsid w:val="00FE7769"/>
    <w:rsid w:val="00FF24E9"/>
    <w:rsid w:val="00FF4256"/>
    <w:rsid w:val="00FF535F"/>
    <w:rsid w:val="00FF5434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9C2FE03"/>
  <w15:docId w15:val="{AB550818-76FD-416A-A965-655BC13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M.Nik Khah</dc:creator>
  <cp:keywords/>
  <dc:description/>
  <cp:lastModifiedBy>A.R.I</cp:lastModifiedBy>
  <cp:revision>30</cp:revision>
  <dcterms:created xsi:type="dcterms:W3CDTF">2012-05-22T05:28:00Z</dcterms:created>
  <dcterms:modified xsi:type="dcterms:W3CDTF">2023-02-26T08:40:00Z</dcterms:modified>
</cp:coreProperties>
</file>