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01A" w:rsidRPr="00870D77" w:rsidRDefault="00AB499F" w:rsidP="00C74AE7">
      <w:pPr>
        <w:tabs>
          <w:tab w:val="center" w:pos="5400"/>
          <w:tab w:val="right" w:pos="10800"/>
        </w:tabs>
        <w:bidi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/>
          <w:b/>
          <w:bCs/>
          <w:sz w:val="22"/>
          <w:szCs w:val="22"/>
          <w:rtl/>
          <w:lang w:bidi="fa-IR"/>
        </w:rPr>
        <w:tab/>
      </w:r>
      <w:r w:rsidR="00C9701A" w:rsidRPr="00870D77">
        <w:rPr>
          <w:rFonts w:cs="B Titr" w:hint="cs"/>
          <w:b/>
          <w:bCs/>
          <w:sz w:val="22"/>
          <w:szCs w:val="22"/>
          <w:rtl/>
          <w:lang w:bidi="fa-IR"/>
        </w:rPr>
        <w:t>فرم نيازسنجي</w:t>
      </w:r>
      <w:r>
        <w:rPr>
          <w:rFonts w:cs="B Titr"/>
          <w:b/>
          <w:bCs/>
          <w:sz w:val="22"/>
          <w:szCs w:val="22"/>
          <w:lang w:bidi="fa-IR"/>
        </w:rPr>
        <w:tab/>
      </w:r>
    </w:p>
    <w:p w:rsidR="00C9701A" w:rsidRPr="00870D77" w:rsidRDefault="00C9701A" w:rsidP="00870D77">
      <w:pPr>
        <w:bidi/>
        <w:jc w:val="center"/>
        <w:rPr>
          <w:rFonts w:cs="B Titr"/>
          <w:rtl/>
          <w:lang w:bidi="fa-IR"/>
        </w:rPr>
      </w:pPr>
      <w:r w:rsidRPr="00870D77">
        <w:rPr>
          <w:rFonts w:cs="B Titr" w:hint="cs"/>
          <w:sz w:val="22"/>
          <w:szCs w:val="22"/>
          <w:rtl/>
          <w:lang w:bidi="fa-IR"/>
        </w:rPr>
        <w:t>دانشگاه علوم پزشكي و خدمات بهداشتي درماني اصفهان</w:t>
      </w:r>
    </w:p>
    <w:tbl>
      <w:tblPr>
        <w:bidiVisual/>
        <w:tblW w:w="11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"/>
        <w:gridCol w:w="750"/>
        <w:gridCol w:w="1842"/>
        <w:gridCol w:w="5615"/>
        <w:gridCol w:w="991"/>
        <w:gridCol w:w="851"/>
        <w:gridCol w:w="1209"/>
      </w:tblGrid>
      <w:tr w:rsidR="00C9701A" w:rsidTr="00E76C2C">
        <w:trPr>
          <w:trHeight w:val="343"/>
          <w:jc w:val="center"/>
        </w:trPr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1A" w:rsidRDefault="00C9701A">
            <w:pPr>
              <w:bidi/>
              <w:ind w:left="57" w:right="57"/>
              <w:rPr>
                <w:rFonts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3B731F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1- كد آموزش</w:t>
            </w:r>
            <w:r>
              <w:rPr>
                <w:rFonts w:cs="B Mitra" w:hint="cs"/>
                <w:b/>
                <w:bCs/>
                <w:color w:val="00000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870D77">
              <w:rPr>
                <w:rFonts w:cs="B Mitra" w:hint="cs"/>
                <w:color w:val="000000"/>
                <w:rtl/>
                <w:lang w:bidi="fa-IR"/>
              </w:rPr>
              <w:t>جدید</w:t>
            </w:r>
          </w:p>
        </w:tc>
        <w:tc>
          <w:tcPr>
            <w:tcW w:w="8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1A" w:rsidRDefault="00C9701A" w:rsidP="000101F8">
            <w:pPr>
              <w:bidi/>
              <w:ind w:left="57" w:right="57"/>
              <w:rPr>
                <w:rFonts w:cs="B Mitra"/>
                <w:color w:val="000000"/>
                <w:sz w:val="28"/>
                <w:szCs w:val="28"/>
                <w:lang w:bidi="fa-IR"/>
              </w:rPr>
            </w:pPr>
            <w:r w:rsidRPr="003B731F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2- عنوان آموزش</w:t>
            </w:r>
            <w:r>
              <w:rPr>
                <w:rFonts w:cs="B Mitra" w:hint="cs"/>
                <w:b/>
                <w:bCs/>
                <w:color w:val="000000"/>
                <w:rtl/>
                <w:lang w:bidi="fa-IR"/>
              </w:rPr>
              <w:t>:</w:t>
            </w:r>
            <w:r w:rsidRPr="00870D77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="009575C0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بسته خدمتی</w:t>
            </w:r>
            <w:r w:rsidR="008865A8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 جدید</w:t>
            </w:r>
            <w:r w:rsidR="009575C0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 میانسالان ویژه ماما</w:t>
            </w:r>
          </w:p>
        </w:tc>
      </w:tr>
      <w:tr w:rsidR="00C9701A" w:rsidTr="00E76C2C">
        <w:trPr>
          <w:gridBefore w:val="1"/>
          <w:wBefore w:w="14" w:type="dxa"/>
          <w:trHeight w:val="1533"/>
          <w:jc w:val="center"/>
        </w:trPr>
        <w:tc>
          <w:tcPr>
            <w:tcW w:w="11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13" w:rsidRDefault="00C9701A">
            <w:pPr>
              <w:bidi/>
              <w:ind w:left="57" w:right="57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870D77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3- هدف دوره آموزشي: </w:t>
            </w:r>
          </w:p>
          <w:p w:rsidR="000D1513" w:rsidRPr="00402022" w:rsidRDefault="004A2E20" w:rsidP="00841F5E">
            <w:pPr>
              <w:bidi/>
              <w:ind w:left="57" w:right="57"/>
              <w:rPr>
                <w:rFonts w:cs="B Mitra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  <w:r w:rsidRPr="004A2E20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- </w:t>
            </w:r>
            <w:r w:rsidR="008E6B2C" w:rsidRPr="004A2E20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افزایش آگاهی و نگرش فراگیران در خصوص نحوه </w:t>
            </w:r>
            <w:r w:rsidR="00841F5E">
              <w:rPr>
                <w:rFonts w:cs="B Mitra" w:hint="cs"/>
                <w:sz w:val="22"/>
                <w:szCs w:val="22"/>
                <w:rtl/>
                <w:lang w:bidi="fa-IR"/>
              </w:rPr>
              <w:t>بررسی اختلالات جنسی در زنان میانسال و ثبت در سامانه سیب</w:t>
            </w:r>
          </w:p>
          <w:p w:rsidR="008E6B2C" w:rsidRDefault="004A2E20" w:rsidP="00841F5E">
            <w:pPr>
              <w:bidi/>
              <w:ind w:left="57" w:right="57"/>
              <w:rPr>
                <w:rFonts w:cs="B Mitra"/>
                <w:rtl/>
                <w:lang w:bidi="fa-IR"/>
              </w:rPr>
            </w:pPr>
            <w:r w:rsidRPr="004020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2- </w:t>
            </w:r>
            <w:r w:rsidR="008E6B2C" w:rsidRPr="004020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افزایش آگاهی و نگرش فراگیران در خصوص </w:t>
            </w:r>
            <w:r w:rsidR="00F945AC" w:rsidRPr="004020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نحوه </w:t>
            </w:r>
            <w:r w:rsidR="00841F5E">
              <w:rPr>
                <w:rFonts w:cs="B Mitra" w:hint="cs"/>
                <w:sz w:val="22"/>
                <w:szCs w:val="22"/>
                <w:rtl/>
                <w:lang w:bidi="fa-IR"/>
              </w:rPr>
              <w:t>بررسی عفونت های آمیزشی در زنان میانسال و ثبت در سامانه سیب</w:t>
            </w:r>
          </w:p>
          <w:p w:rsidR="000E1750" w:rsidRDefault="000E1750" w:rsidP="000E1750">
            <w:pPr>
              <w:bidi/>
              <w:ind w:left="57" w:right="57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3- </w:t>
            </w:r>
            <w:r w:rsidRPr="004020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افزایش آگاهی و نگرش فراگیران در خصوص نحوه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بررسی خونریزی های غیرطبیعی در زنان میانسال و ثبت در سامانه سیب</w:t>
            </w:r>
          </w:p>
          <w:p w:rsidR="00F47B83" w:rsidRDefault="000E1750" w:rsidP="00F47B83">
            <w:pPr>
              <w:bidi/>
              <w:ind w:left="57" w:right="57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4</w:t>
            </w:r>
            <w:r w:rsidR="004A2E20" w:rsidRPr="004020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- </w:t>
            </w:r>
            <w:r w:rsidR="008E6B2C" w:rsidRPr="004020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افزایش آگاهی و نگرش فراگیران در خصوص نحوه </w:t>
            </w:r>
            <w:r w:rsidR="00F47B83">
              <w:rPr>
                <w:rFonts w:cs="B Mitra" w:hint="cs"/>
                <w:sz w:val="22"/>
                <w:szCs w:val="22"/>
                <w:rtl/>
                <w:lang w:bidi="fa-IR"/>
              </w:rPr>
              <w:t>بررسی عوارض و علائم یائسگی در زنان 45 تا59 سال</w:t>
            </w:r>
            <w:r w:rsidR="00297F5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ثبت در سامانه سیب</w:t>
            </w:r>
          </w:p>
          <w:p w:rsidR="004A2E20" w:rsidRDefault="000E1750" w:rsidP="00CC5585">
            <w:pPr>
              <w:bidi/>
              <w:ind w:left="57" w:right="57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5</w:t>
            </w:r>
            <w:r w:rsidR="004A2E20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- </w:t>
            </w:r>
            <w:r w:rsidR="004A2E20" w:rsidRPr="004A2E20">
              <w:rPr>
                <w:rFonts w:cs="B Mitra" w:hint="cs"/>
                <w:sz w:val="22"/>
                <w:szCs w:val="22"/>
                <w:rtl/>
                <w:lang w:bidi="fa-IR"/>
              </w:rPr>
              <w:t>افزایش آگاهی</w:t>
            </w:r>
            <w:r w:rsidR="00B0657B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نگرش</w:t>
            </w:r>
            <w:r w:rsidR="004A2E20" w:rsidRPr="004A2E20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فراگیران </w:t>
            </w:r>
            <w:r w:rsidR="00CC5585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خصوص </w:t>
            </w:r>
            <w:r w:rsidR="003B309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انجام </w:t>
            </w:r>
            <w:r w:rsidR="00CC5585">
              <w:rPr>
                <w:rFonts w:cs="B Mitra" w:hint="cs"/>
                <w:sz w:val="22"/>
                <w:szCs w:val="22"/>
                <w:rtl/>
                <w:lang w:bidi="fa-IR"/>
              </w:rPr>
              <w:t>غربالگری و تشخیص زودهنگام سرطان سرویکس</w:t>
            </w:r>
            <w:r w:rsidR="001C10FC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در زنان میانسال</w:t>
            </w:r>
            <w:r w:rsidR="00297F5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ثبت در سامانه سیب</w:t>
            </w:r>
          </w:p>
          <w:p w:rsidR="00CC5585" w:rsidRDefault="000E1750" w:rsidP="00CC5585">
            <w:pPr>
              <w:bidi/>
              <w:ind w:left="57" w:right="57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6</w:t>
            </w:r>
            <w:r w:rsidR="00CC5585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- </w:t>
            </w:r>
            <w:r w:rsidR="00CC5585" w:rsidRPr="004A2E20">
              <w:rPr>
                <w:rFonts w:cs="B Mitra" w:hint="cs"/>
                <w:sz w:val="22"/>
                <w:szCs w:val="22"/>
                <w:rtl/>
                <w:lang w:bidi="fa-IR"/>
              </w:rPr>
              <w:t>افزایش آگاهی</w:t>
            </w:r>
            <w:r w:rsidR="00B0657B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نگرش </w:t>
            </w:r>
            <w:r w:rsidR="00CC5585" w:rsidRPr="004A2E20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فراگیران </w:t>
            </w:r>
            <w:r w:rsidR="00CC5585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خصوص </w:t>
            </w:r>
            <w:r w:rsidR="003B309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انجام </w:t>
            </w:r>
            <w:r w:rsidR="00CC5585">
              <w:rPr>
                <w:rFonts w:cs="B Mitra" w:hint="cs"/>
                <w:sz w:val="22"/>
                <w:szCs w:val="22"/>
                <w:rtl/>
                <w:lang w:bidi="fa-IR"/>
              </w:rPr>
              <w:t>غربالگری و تشخیص زودهنگام سرطان پستان</w:t>
            </w:r>
            <w:r w:rsidR="001C10FC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در زنان میانسال</w:t>
            </w:r>
            <w:r w:rsidR="00297F5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ثبت در سامانه سیب</w:t>
            </w:r>
          </w:p>
          <w:p w:rsidR="00B0657B" w:rsidRPr="004A2E20" w:rsidRDefault="00B0657B" w:rsidP="00B0657B">
            <w:pPr>
              <w:bidi/>
              <w:ind w:left="57" w:right="57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7- افزایش آگاهی و نگرش فراگیران در خصوص نحوه تکمیل خدمت بررسی تاریخچه باروری و یائسگی</w:t>
            </w:r>
            <w:r w:rsidR="00482CA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در زنان میانسال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ثبت در سامانه سیب</w:t>
            </w:r>
          </w:p>
          <w:p w:rsidR="00C9701A" w:rsidRPr="00783178" w:rsidRDefault="00C9701A" w:rsidP="007A054D">
            <w:pPr>
              <w:pStyle w:val="ListParagraph"/>
              <w:numPr>
                <w:ilvl w:val="0"/>
                <w:numId w:val="1"/>
              </w:numPr>
              <w:bidi/>
              <w:ind w:right="57"/>
              <w:rPr>
                <w:rFonts w:cs="B Mitra"/>
                <w:color w:val="000000"/>
                <w:sz w:val="2"/>
                <w:szCs w:val="2"/>
                <w:lang w:bidi="fa-IR"/>
              </w:rPr>
            </w:pPr>
          </w:p>
        </w:tc>
      </w:tr>
      <w:tr w:rsidR="00C9701A" w:rsidTr="00E76C2C">
        <w:trPr>
          <w:gridBefore w:val="1"/>
          <w:wBefore w:w="14" w:type="dxa"/>
          <w:trHeight w:val="583"/>
          <w:jc w:val="center"/>
        </w:trPr>
        <w:tc>
          <w:tcPr>
            <w:tcW w:w="11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1A" w:rsidRDefault="00C9701A" w:rsidP="00DE75AA">
            <w:pPr>
              <w:bidi/>
              <w:ind w:left="57" w:right="57"/>
              <w:jc w:val="lowKashida"/>
              <w:rPr>
                <w:rFonts w:cs="B Mitra"/>
                <w:color w:val="000000"/>
                <w:sz w:val="28"/>
                <w:szCs w:val="28"/>
                <w:lang w:bidi="fa-IR"/>
              </w:rPr>
            </w:pPr>
            <w:r w:rsidRPr="003B731F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4- رشته شغلي شركت كنندگان:</w:t>
            </w:r>
            <w:r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="000E7790">
              <w:rPr>
                <w:rFonts w:cs="B Mitra" w:hint="cs"/>
                <w:color w:val="000000"/>
                <w:rtl/>
                <w:lang w:bidi="fa-IR"/>
              </w:rPr>
              <w:t xml:space="preserve">پزشک عمومی- </w:t>
            </w:r>
            <w:r w:rsidR="00E2665E">
              <w:rPr>
                <w:rFonts w:cs="B Mitra" w:hint="cs"/>
                <w:rtl/>
              </w:rPr>
              <w:t>کاردان،</w:t>
            </w:r>
            <w:r w:rsidR="00E2665E" w:rsidRPr="00EC3948">
              <w:rPr>
                <w:rFonts w:cs="B Mitra" w:hint="cs"/>
                <w:rtl/>
              </w:rPr>
              <w:t xml:space="preserve">کارشناس </w:t>
            </w:r>
            <w:r w:rsidR="00E2665E">
              <w:rPr>
                <w:rFonts w:cs="B Mitra" w:hint="cs"/>
                <w:rtl/>
              </w:rPr>
              <w:t xml:space="preserve">و کارشناس ارشد </w:t>
            </w:r>
            <w:r w:rsidR="00E2665E" w:rsidRPr="00EC3948">
              <w:rPr>
                <w:rFonts w:cs="B Mitra" w:hint="cs"/>
                <w:rtl/>
              </w:rPr>
              <w:t xml:space="preserve">پرستار- </w:t>
            </w:r>
            <w:r w:rsidR="00E2665E">
              <w:rPr>
                <w:rFonts w:cs="B Mitra" w:hint="cs"/>
                <w:rtl/>
              </w:rPr>
              <w:t>تکنسین، کاردان،</w:t>
            </w:r>
            <w:r w:rsidR="00E2665E" w:rsidRPr="00EC3948">
              <w:rPr>
                <w:rFonts w:cs="B Mitra" w:hint="cs"/>
                <w:rtl/>
              </w:rPr>
              <w:t xml:space="preserve">کارشناس </w:t>
            </w:r>
            <w:r w:rsidR="00E2665E">
              <w:rPr>
                <w:rFonts w:cs="B Mitra" w:hint="cs"/>
                <w:rtl/>
              </w:rPr>
              <w:t xml:space="preserve">و کارشناس ارشد </w:t>
            </w:r>
            <w:r w:rsidR="00E2665E" w:rsidRPr="00EC3948">
              <w:rPr>
                <w:rFonts w:cs="B Mitra" w:hint="cs"/>
                <w:rtl/>
              </w:rPr>
              <w:t>مبارزه با بیماریها-</w:t>
            </w:r>
            <w:r w:rsidR="00E2665E">
              <w:rPr>
                <w:rFonts w:cs="B Mitra" w:hint="cs"/>
                <w:rtl/>
              </w:rPr>
              <w:t xml:space="preserve"> تکنسین، کاردان،</w:t>
            </w:r>
            <w:r w:rsidR="00E2665E" w:rsidRPr="00EC3948">
              <w:rPr>
                <w:rFonts w:cs="B Mitra" w:hint="cs"/>
                <w:rtl/>
              </w:rPr>
              <w:t xml:space="preserve">کارشناس </w:t>
            </w:r>
            <w:r w:rsidR="00E2665E">
              <w:rPr>
                <w:rFonts w:cs="B Mitra" w:hint="cs"/>
                <w:rtl/>
              </w:rPr>
              <w:t>و کارشناس ارشد بهداشت خانواده- کاردان،</w:t>
            </w:r>
            <w:r w:rsidR="00E2665E" w:rsidRPr="00EC3948">
              <w:rPr>
                <w:rFonts w:cs="B Mitra" w:hint="cs"/>
                <w:rtl/>
              </w:rPr>
              <w:t xml:space="preserve">کارشناس </w:t>
            </w:r>
            <w:r w:rsidR="00E2665E">
              <w:rPr>
                <w:rFonts w:cs="B Mitra" w:hint="cs"/>
                <w:rtl/>
              </w:rPr>
              <w:t>و کارشناس ارشد</w:t>
            </w:r>
            <w:r w:rsidR="00E2665E" w:rsidRPr="00EC3948">
              <w:rPr>
                <w:rFonts w:cs="B Mitra" w:hint="cs"/>
                <w:rtl/>
              </w:rPr>
              <w:t xml:space="preserve"> </w:t>
            </w:r>
            <w:r w:rsidR="00E2665E">
              <w:rPr>
                <w:rFonts w:cs="B Mitra" w:hint="cs"/>
                <w:rtl/>
              </w:rPr>
              <w:t>مامایی</w:t>
            </w:r>
            <w:r w:rsidR="00E2665E" w:rsidRPr="00EC3948">
              <w:rPr>
                <w:rFonts w:cs="B Mitra" w:hint="cs"/>
                <w:rtl/>
              </w:rPr>
              <w:t>- مربی خدمات بهداشتی</w:t>
            </w:r>
          </w:p>
        </w:tc>
      </w:tr>
      <w:tr w:rsidR="00C9701A" w:rsidTr="00E76C2C">
        <w:trPr>
          <w:gridBefore w:val="1"/>
          <w:wBefore w:w="14" w:type="dxa"/>
          <w:trHeight w:val="1808"/>
          <w:jc w:val="center"/>
        </w:trPr>
        <w:tc>
          <w:tcPr>
            <w:tcW w:w="11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CC" w:rsidRPr="004F58C5" w:rsidRDefault="00C9701A" w:rsidP="00DE75AA">
            <w:pPr>
              <w:bidi/>
              <w:ind w:left="57" w:right="57"/>
              <w:jc w:val="lowKashida"/>
              <w:rPr>
                <w:rFonts w:cs="B Mitra"/>
                <w:color w:val="000000"/>
                <w:sz w:val="2"/>
                <w:szCs w:val="2"/>
                <w:lang w:bidi="fa-IR"/>
              </w:rPr>
            </w:pPr>
            <w:r w:rsidRPr="003B731F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5- پست سازماني شركت كنندگان: </w:t>
            </w:r>
            <w:r w:rsidR="00605B4B" w:rsidRPr="004709D0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پزشك مسئول مركز، پزشك، معاون بهداشتي، مدير شبكه، پزشک مرکز ، پزشک خانواده ، پزشک پای</w:t>
            </w:r>
            <w:r w:rsidR="00605B4B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گاه ، پزشک طرح تحول نظام سلامت</w:t>
            </w:r>
            <w:r w:rsidR="00605B4B">
              <w:rPr>
                <w:rFonts w:cs="B Mitra" w:hint="cs"/>
                <w:rtl/>
              </w:rPr>
              <w:t xml:space="preserve"> </w:t>
            </w:r>
            <w:r w:rsidR="00187266">
              <w:rPr>
                <w:rFonts w:cs="B Mitra" w:hint="cs"/>
                <w:rtl/>
              </w:rPr>
              <w:t xml:space="preserve">- </w:t>
            </w:r>
            <w:r w:rsidR="00E2665E">
              <w:rPr>
                <w:rFonts w:cs="B Mitra" w:hint="cs"/>
                <w:rtl/>
              </w:rPr>
              <w:t>ماما (مسئول پایگاه)- کاردان،</w:t>
            </w:r>
            <w:r w:rsidR="00E2665E" w:rsidRPr="00EC3948">
              <w:rPr>
                <w:rFonts w:cs="B Mitra" w:hint="cs"/>
                <w:rtl/>
              </w:rPr>
              <w:t xml:space="preserve">کارشناس </w:t>
            </w:r>
            <w:r w:rsidR="00E2665E">
              <w:rPr>
                <w:rFonts w:cs="B Mitra" w:hint="cs"/>
                <w:rtl/>
              </w:rPr>
              <w:t>و کارشناس ارشد</w:t>
            </w:r>
            <w:r w:rsidR="00E2665E" w:rsidRPr="00EC3948">
              <w:rPr>
                <w:rFonts w:cs="B Mitra" w:hint="cs"/>
                <w:rtl/>
              </w:rPr>
              <w:t xml:space="preserve"> </w:t>
            </w:r>
            <w:r w:rsidR="00E2665E">
              <w:rPr>
                <w:rFonts w:cs="B Mitra" w:hint="cs"/>
                <w:rtl/>
              </w:rPr>
              <w:t xml:space="preserve">مامایی </w:t>
            </w:r>
            <w:r w:rsidR="00E2665E">
              <w:rPr>
                <w:rFonts w:ascii="Sakkal Majalla" w:hAnsi="Sakkal Majalla" w:cs="Sakkal Majalla" w:hint="cs"/>
                <w:rtl/>
              </w:rPr>
              <w:t>–</w:t>
            </w:r>
            <w:r w:rsidR="00E2665E">
              <w:rPr>
                <w:rFonts w:cs="B Mitra" w:hint="cs"/>
                <w:rtl/>
              </w:rPr>
              <w:t xml:space="preserve"> تکنسین، کاردان،</w:t>
            </w:r>
            <w:r w:rsidR="00E2665E" w:rsidRPr="00EC3948">
              <w:rPr>
                <w:rFonts w:cs="B Mitra" w:hint="cs"/>
                <w:rtl/>
              </w:rPr>
              <w:t xml:space="preserve">کارشناس </w:t>
            </w:r>
            <w:r w:rsidR="00E2665E">
              <w:rPr>
                <w:rFonts w:cs="B Mitra" w:hint="cs"/>
                <w:rtl/>
              </w:rPr>
              <w:t>و کارشناس ارشد</w:t>
            </w:r>
            <w:r w:rsidR="00E2665E" w:rsidRPr="00EC3948">
              <w:rPr>
                <w:rFonts w:cs="B Mitra" w:hint="cs"/>
                <w:rtl/>
              </w:rPr>
              <w:t xml:space="preserve"> بهداشت خانواده- کارشناس مسئول بهداشت خانواده- کارشناس مسئول بهداشت و تنظیم خانواده- کاردان </w:t>
            </w:r>
            <w:r w:rsidR="00E2665E">
              <w:rPr>
                <w:rFonts w:cs="B Mitra" w:hint="cs"/>
                <w:rtl/>
              </w:rPr>
              <w:t xml:space="preserve">وکارشناس </w:t>
            </w:r>
            <w:r w:rsidR="00E2665E" w:rsidRPr="00EC3948">
              <w:rPr>
                <w:rFonts w:cs="B Mitra" w:hint="cs"/>
                <w:rtl/>
              </w:rPr>
              <w:t>بهداشتی زن</w:t>
            </w:r>
            <w:r w:rsidR="00E2665E">
              <w:rPr>
                <w:rFonts w:cs="B Mitra" w:hint="cs"/>
                <w:rtl/>
              </w:rPr>
              <w:t xml:space="preserve"> و مرد</w:t>
            </w:r>
            <w:r w:rsidR="00E2665E" w:rsidRPr="00EC3948">
              <w:rPr>
                <w:rFonts w:hint="cs"/>
                <w:rtl/>
              </w:rPr>
              <w:t>–</w:t>
            </w:r>
            <w:r w:rsidR="00E2665E" w:rsidRPr="00EC3948">
              <w:rPr>
                <w:rFonts w:cs="B Mitra" w:hint="cs"/>
                <w:rtl/>
              </w:rPr>
              <w:t>کارشناس پرستاری، مامایی</w:t>
            </w:r>
            <w:r w:rsidR="00E2665E" w:rsidRPr="00EC3948">
              <w:rPr>
                <w:rFonts w:hint="cs"/>
                <w:rtl/>
              </w:rPr>
              <w:t>–</w:t>
            </w:r>
            <w:r w:rsidR="00E2665E" w:rsidRPr="00EC3948">
              <w:rPr>
                <w:rFonts w:cs="B Mitra" w:hint="cs"/>
                <w:rtl/>
              </w:rPr>
              <w:t xml:space="preserve"> </w:t>
            </w:r>
            <w:r w:rsidR="00E2665E">
              <w:rPr>
                <w:rFonts w:cs="B Mitra" w:hint="cs"/>
                <w:rtl/>
              </w:rPr>
              <w:t>کاردان و</w:t>
            </w:r>
            <w:r w:rsidR="00E2665E" w:rsidRPr="00EC3948">
              <w:rPr>
                <w:rFonts w:cs="B Mitra" w:hint="cs"/>
                <w:rtl/>
              </w:rPr>
              <w:t>کارشناس بهداشت عمومی</w:t>
            </w:r>
            <w:r w:rsidR="00E2665E" w:rsidRPr="00EC3948">
              <w:rPr>
                <w:rFonts w:hint="cs"/>
                <w:rtl/>
              </w:rPr>
              <w:t>–</w:t>
            </w:r>
            <w:r w:rsidR="00E2665E" w:rsidRPr="00EC3948">
              <w:rPr>
                <w:rFonts w:cs="B Mitra" w:hint="cs"/>
                <w:rtl/>
              </w:rPr>
              <w:t xml:space="preserve">کارشناس جمعیت و تنظیم خانواده- </w:t>
            </w:r>
            <w:r w:rsidR="00540338" w:rsidRPr="00402022">
              <w:rPr>
                <w:rFonts w:cs="B Mitra" w:hint="cs"/>
                <w:sz w:val="22"/>
                <w:szCs w:val="22"/>
                <w:rtl/>
                <w:lang w:bidi="fa-IR"/>
              </w:rPr>
              <w:t>کارشناس و کارشناس ارشد سلامت میانسالان</w:t>
            </w:r>
            <w:r w:rsidR="00F4797B">
              <w:rPr>
                <w:rFonts w:cs="B Mitra" w:hint="cs"/>
                <w:rtl/>
              </w:rPr>
              <w:t>-</w:t>
            </w:r>
            <w:r w:rsidR="00E2665E" w:rsidRPr="00EC3948">
              <w:rPr>
                <w:rFonts w:cs="B Mitra" w:hint="cs"/>
                <w:rtl/>
              </w:rPr>
              <w:t>کارشناس مستول امور جمعیتی و تنظیم خان</w:t>
            </w:r>
            <w:r w:rsidR="00E2665E">
              <w:rPr>
                <w:rFonts w:cs="B Mitra" w:hint="cs"/>
                <w:rtl/>
              </w:rPr>
              <w:t>واده- تکنسین،کاردان،</w:t>
            </w:r>
            <w:r w:rsidR="00E2665E" w:rsidRPr="00EC3948">
              <w:rPr>
                <w:rFonts w:cs="B Mitra" w:hint="cs"/>
                <w:rtl/>
              </w:rPr>
              <w:t xml:space="preserve">کارشناس </w:t>
            </w:r>
            <w:r w:rsidR="00E2665E">
              <w:rPr>
                <w:rFonts w:cs="B Mitra" w:hint="cs"/>
                <w:rtl/>
              </w:rPr>
              <w:t xml:space="preserve">و کارشناس ارشد مبارزه با بیماریها- </w:t>
            </w:r>
            <w:r w:rsidR="00E2665E" w:rsidRPr="0036400A">
              <w:rPr>
                <w:rFonts w:cs="B Mitra" w:hint="cs"/>
                <w:rtl/>
              </w:rPr>
              <w:t>کارشناس فنی مرکز سلامت جامعه (ناظر) - مدیر و مربی بهورزی - مراقب سلامت خانواده- بهیار و پرستار</w:t>
            </w:r>
            <w:r w:rsidR="00DE75AA">
              <w:rPr>
                <w:rFonts w:cs="B Mitra" w:hint="cs"/>
                <w:color w:val="000000"/>
                <w:sz w:val="2"/>
                <w:szCs w:val="2"/>
                <w:rtl/>
                <w:lang w:bidi="fa-IR"/>
              </w:rPr>
              <w:t>کارشناس برنام</w:t>
            </w:r>
          </w:p>
        </w:tc>
      </w:tr>
      <w:tr w:rsidR="00C9701A" w:rsidTr="00E76C2C">
        <w:trPr>
          <w:gridBefore w:val="1"/>
          <w:wBefore w:w="14" w:type="dxa"/>
          <w:trHeight w:val="395"/>
          <w:jc w:val="center"/>
        </w:trPr>
        <w:tc>
          <w:tcPr>
            <w:tcW w:w="11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1A" w:rsidRPr="00B200C1" w:rsidRDefault="00C9701A" w:rsidP="00EF21E5">
            <w:pPr>
              <w:bidi/>
              <w:ind w:left="57" w:right="57"/>
              <w:jc w:val="lowKashida"/>
              <w:rPr>
                <w:rFonts w:cs="B Mitra"/>
                <w:color w:val="000000"/>
                <w:lang w:bidi="fa-IR"/>
              </w:rPr>
            </w:pPr>
            <w:r w:rsidRPr="00E76C2C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6- توانمندیها:</w:t>
            </w:r>
            <w:r w:rsidR="006C75DD" w:rsidRPr="00E76C2C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E76C2C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="0001532C" w:rsidRPr="0001532C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توانمند سازی فراگیران در خصوص </w:t>
            </w:r>
            <w:r w:rsidR="00EF21E5" w:rsidRPr="00B200C1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بسته خدمتی</w:t>
            </w:r>
            <w:r w:rsidR="003410FF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جدید</w:t>
            </w:r>
            <w:bookmarkStart w:id="0" w:name="_GoBack"/>
            <w:bookmarkEnd w:id="0"/>
            <w:r w:rsidR="00EF21E5" w:rsidRPr="00B200C1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میانسالان ویژه ماما</w:t>
            </w:r>
          </w:p>
        </w:tc>
      </w:tr>
      <w:tr w:rsidR="00C9701A" w:rsidTr="00E76C2C">
        <w:trPr>
          <w:gridBefore w:val="1"/>
          <w:wBefore w:w="14" w:type="dxa"/>
          <w:trHeight w:val="1536"/>
          <w:jc w:val="center"/>
        </w:trPr>
        <w:tc>
          <w:tcPr>
            <w:tcW w:w="11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1A" w:rsidRDefault="00C9701A" w:rsidP="00783178">
            <w:pPr>
              <w:bidi/>
              <w:ind w:left="57" w:right="57"/>
              <w:jc w:val="lowKashida"/>
              <w:rPr>
                <w:rFonts w:cs="B Mitra"/>
                <w:b/>
                <w:bCs/>
                <w:color w:val="000000"/>
                <w:rtl/>
                <w:lang w:bidi="fa-IR"/>
              </w:rPr>
            </w:pPr>
            <w:r w:rsidRPr="003B731F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7- اهداف رفتاری : </w:t>
            </w:r>
            <w:r w:rsidRPr="00870D77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فراگیر پس از طی دوره قادر خواهد بود:</w:t>
            </w:r>
          </w:p>
          <w:p w:rsidR="00666328" w:rsidRPr="00402022" w:rsidRDefault="00666328" w:rsidP="00662135">
            <w:pPr>
              <w:bidi/>
              <w:ind w:left="57" w:right="57"/>
              <w:rPr>
                <w:rFonts w:cs="B Mitra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1- </w:t>
            </w:r>
            <w:r w:rsidR="0022055B">
              <w:rPr>
                <w:rFonts w:cs="B Mitra" w:hint="cs"/>
                <w:sz w:val="22"/>
                <w:szCs w:val="22"/>
                <w:rtl/>
                <w:lang w:bidi="fa-IR"/>
              </w:rPr>
              <w:t>فراگیر</w:t>
            </w:r>
            <w:r w:rsidRPr="00666328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22055B" w:rsidRPr="004A2E20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نحوه </w:t>
            </w:r>
            <w:r w:rsidR="0022055B">
              <w:rPr>
                <w:rFonts w:cs="B Mitra" w:hint="cs"/>
                <w:sz w:val="22"/>
                <w:szCs w:val="22"/>
                <w:rtl/>
                <w:lang w:bidi="fa-IR"/>
              </w:rPr>
              <w:t>بررسی اختلالات جنسی در زنان میانسال و ثبت در سامانه سیب</w:t>
            </w:r>
            <w:r w:rsidR="0022055B" w:rsidRPr="004020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402022">
              <w:rPr>
                <w:rFonts w:cs="B Mitra" w:hint="cs"/>
                <w:sz w:val="22"/>
                <w:szCs w:val="22"/>
                <w:rtl/>
                <w:lang w:bidi="fa-IR"/>
              </w:rPr>
              <w:t>را بداند</w:t>
            </w:r>
          </w:p>
          <w:p w:rsidR="00666328" w:rsidRPr="003B3099" w:rsidRDefault="00666328" w:rsidP="003B3099">
            <w:pPr>
              <w:bidi/>
              <w:ind w:left="57" w:right="57"/>
              <w:rPr>
                <w:rFonts w:cs="B Mitra"/>
                <w:lang w:bidi="fa-IR"/>
              </w:rPr>
            </w:pPr>
            <w:r w:rsidRPr="00402022">
              <w:rPr>
                <w:rFonts w:cs="B Mitra" w:hint="cs"/>
                <w:sz w:val="22"/>
                <w:szCs w:val="22"/>
                <w:rtl/>
                <w:lang w:bidi="fa-IR"/>
              </w:rPr>
              <w:t>2-</w:t>
            </w:r>
            <w:r w:rsidR="0022055B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فراگیر </w:t>
            </w:r>
            <w:r w:rsidRPr="004020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22055B" w:rsidRPr="004020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نحوه </w:t>
            </w:r>
            <w:r w:rsidR="0022055B">
              <w:rPr>
                <w:rFonts w:cs="B Mitra" w:hint="cs"/>
                <w:sz w:val="22"/>
                <w:szCs w:val="22"/>
                <w:rtl/>
                <w:lang w:bidi="fa-IR"/>
              </w:rPr>
              <w:t>بررسی عفونت های آمیزشی در زنان میانسال و ثبت در سامانه سیب</w:t>
            </w:r>
            <w:r w:rsidR="00CD0D9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را  توضیح دهد</w:t>
            </w:r>
          </w:p>
          <w:p w:rsidR="00666328" w:rsidRDefault="00666328" w:rsidP="00666328">
            <w:pPr>
              <w:bidi/>
              <w:ind w:left="57" w:right="57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3-</w:t>
            </w:r>
            <w:r w:rsidR="003B309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فراگیر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3B3099" w:rsidRPr="004020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نحوه </w:t>
            </w:r>
            <w:r w:rsidR="003B3099">
              <w:rPr>
                <w:rFonts w:cs="B Mitra" w:hint="cs"/>
                <w:sz w:val="22"/>
                <w:szCs w:val="22"/>
                <w:rtl/>
                <w:lang w:bidi="fa-IR"/>
              </w:rPr>
              <w:t>بررسی خونریزی های غیرطبیعی در زنان میانسال و ثبت در سامانه سیب</w:t>
            </w:r>
            <w:r w:rsidR="003B3099" w:rsidRPr="00666328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666328">
              <w:rPr>
                <w:rFonts w:cs="B Mitra" w:hint="cs"/>
                <w:sz w:val="22"/>
                <w:szCs w:val="22"/>
                <w:rtl/>
                <w:lang w:bidi="fa-IR"/>
              </w:rPr>
              <w:t>را بداند</w:t>
            </w:r>
          </w:p>
          <w:p w:rsidR="003B3099" w:rsidRDefault="003B3099" w:rsidP="003B3099">
            <w:pPr>
              <w:bidi/>
              <w:ind w:left="57" w:right="57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4- فراگیر</w:t>
            </w:r>
            <w:r w:rsidRPr="004020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نحوه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بررسی عوارض و علائم یائسگی در زنان 45 تا59 سال و ثبت در سامانه سیب را توضیح دهد</w:t>
            </w:r>
          </w:p>
          <w:p w:rsidR="003B3099" w:rsidRDefault="003B3099" w:rsidP="003B3099">
            <w:pPr>
              <w:bidi/>
              <w:ind w:left="57" w:right="57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5- فراگیر نحوه انجام غربالگری و تشخیص زودهنگام سرطان سرویکس </w:t>
            </w:r>
            <w:r w:rsidR="00482CA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زنان میانسال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و ثبت در سامانه سیب را توضیح دهد</w:t>
            </w:r>
          </w:p>
          <w:p w:rsidR="003B3099" w:rsidRDefault="003B3099" w:rsidP="003B3099">
            <w:pPr>
              <w:bidi/>
              <w:ind w:left="57" w:right="57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6- فراگیر انجام غربالگری و تشخیص زودهنگام سرطان پستان </w:t>
            </w:r>
            <w:r w:rsidR="00482CA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زنان میانسال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و ثبت در سامانه سیب را بداند</w:t>
            </w:r>
          </w:p>
          <w:p w:rsidR="00B0657B" w:rsidRDefault="00B0657B" w:rsidP="00B0657B">
            <w:pPr>
              <w:bidi/>
              <w:ind w:left="57" w:right="57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7- فراگیر نحوه تکمیل خدمت بررسی تاریخچه باروری و یائسگی</w:t>
            </w:r>
            <w:r w:rsidR="00482CA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در زنان میانسال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ثبت در سامانه سیب را توضیح دهد</w:t>
            </w:r>
          </w:p>
          <w:p w:rsidR="004F58C5" w:rsidRDefault="00B0657B" w:rsidP="00783178">
            <w:pPr>
              <w:bidi/>
              <w:ind w:left="57" w:right="57"/>
              <w:rPr>
                <w:rFonts w:cs="B Mitra"/>
                <w:b/>
                <w:bCs/>
                <w:color w:val="000000"/>
                <w:sz w:val="2"/>
                <w:szCs w:val="2"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"/>
                <w:szCs w:val="2"/>
                <w:rtl/>
                <w:lang w:bidi="fa-IR"/>
              </w:rPr>
              <w:t xml:space="preserve"> </w:t>
            </w:r>
          </w:p>
          <w:p w:rsidR="004F58C5" w:rsidRPr="004F58C5" w:rsidRDefault="004F58C5" w:rsidP="00783178">
            <w:pPr>
              <w:bidi/>
              <w:rPr>
                <w:rFonts w:cs="B Mitra"/>
                <w:sz w:val="2"/>
                <w:szCs w:val="2"/>
                <w:lang w:bidi="fa-IR"/>
              </w:rPr>
            </w:pPr>
          </w:p>
          <w:p w:rsidR="00C9701A" w:rsidRPr="004F58C5" w:rsidRDefault="00C9701A" w:rsidP="007A054D">
            <w:pPr>
              <w:pStyle w:val="ListParagraph"/>
              <w:numPr>
                <w:ilvl w:val="0"/>
                <w:numId w:val="2"/>
              </w:numPr>
              <w:bidi/>
              <w:ind w:right="57"/>
              <w:rPr>
                <w:rFonts w:cs="B Mitra"/>
                <w:sz w:val="2"/>
                <w:szCs w:val="2"/>
                <w:lang w:bidi="fa-IR"/>
              </w:rPr>
            </w:pPr>
          </w:p>
        </w:tc>
      </w:tr>
      <w:tr w:rsidR="00C9701A" w:rsidTr="00E76C2C">
        <w:trPr>
          <w:gridBefore w:val="1"/>
          <w:wBefore w:w="14" w:type="dxa"/>
          <w:trHeight w:val="248"/>
          <w:jc w:val="center"/>
        </w:trPr>
        <w:tc>
          <w:tcPr>
            <w:tcW w:w="11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1A" w:rsidRDefault="00C9701A">
            <w:pPr>
              <w:bidi/>
              <w:ind w:left="57" w:right="57"/>
              <w:jc w:val="lowKashida"/>
              <w:rPr>
                <w:rFonts w:cs="B Mitra"/>
                <w:color w:val="000000"/>
                <w:sz w:val="26"/>
                <w:szCs w:val="26"/>
                <w:lang w:bidi="fa-IR"/>
              </w:rPr>
            </w:pPr>
            <w:r w:rsidRPr="00870D77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8- طبقه شغلي : </w:t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1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2 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3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4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5 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6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/>
                <w:color w:val="000000"/>
                <w:lang w:bidi="fa-IR"/>
              </w:rPr>
              <w:t xml:space="preserve"> </w:t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7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8  </w:t>
            </w:r>
            <w:r w:rsidRPr="00344405">
              <w:rPr>
                <w:rFonts w:cs="B Mitra"/>
                <w:color w:val="000000"/>
                <w:lang w:bidi="fa-IR"/>
              </w:rPr>
              <w:t xml:space="preserve"> 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9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10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11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12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13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14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15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</w:p>
        </w:tc>
      </w:tr>
      <w:tr w:rsidR="00C9701A" w:rsidTr="00E76C2C">
        <w:trPr>
          <w:gridBefore w:val="1"/>
          <w:wBefore w:w="14" w:type="dxa"/>
          <w:trHeight w:val="451"/>
          <w:jc w:val="center"/>
        </w:trPr>
        <w:tc>
          <w:tcPr>
            <w:tcW w:w="11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1A" w:rsidRPr="00870D77" w:rsidRDefault="00C9701A">
            <w:pPr>
              <w:bidi/>
              <w:ind w:left="57" w:right="57"/>
              <w:jc w:val="lowKashida"/>
              <w:rPr>
                <w:rFonts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870D77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9- مدارك تحصيلي شركت كنندگان :  </w:t>
            </w:r>
          </w:p>
          <w:p w:rsidR="00C9701A" w:rsidRDefault="00C9701A" w:rsidP="00B87E54">
            <w:pPr>
              <w:bidi/>
              <w:ind w:left="57" w:right="57"/>
              <w:jc w:val="lowKashida"/>
              <w:rPr>
                <w:rFonts w:cs="B Mitra"/>
                <w:color w:val="000000"/>
                <w:lang w:bidi="fa-IR"/>
              </w:rPr>
            </w:pPr>
            <w:r w:rsidRPr="00344405">
              <w:rPr>
                <w:rFonts w:cs="B Mitra" w:hint="cs"/>
                <w:color w:val="000000"/>
                <w:rtl/>
                <w:lang w:bidi="fa-IR"/>
              </w:rPr>
              <w:t>زير ديپلم</w:t>
            </w:r>
            <w:r w:rsidR="00B87E54"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="00B87E54" w:rsidRPr="00344405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="007708B1" w:rsidRPr="00344405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="00B27CD5" w:rsidRPr="00344405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  ديپلم</w:t>
            </w:r>
            <w:r w:rsidR="00B87E54"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="00B87E54" w:rsidRPr="00344405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="007708B1" w:rsidRPr="00344405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="00B27CD5" w:rsidRPr="00344405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   فوق ديپلم </w:t>
            </w:r>
            <w:r w:rsidR="002137D4" w:rsidRPr="00344405">
              <w:rPr>
                <w:rFonts w:cs="B Mitra"/>
                <w:color w:val="000000"/>
                <w:lang w:bidi="fa-IR"/>
              </w:rPr>
              <w:sym w:font="Wingdings 2" w:char="005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       ليسانس </w:t>
            </w:r>
            <w:r w:rsidR="002137D4" w:rsidRPr="00344405">
              <w:rPr>
                <w:rFonts w:cs="B Mitra"/>
                <w:color w:val="000000"/>
                <w:lang w:bidi="fa-IR"/>
              </w:rPr>
              <w:sym w:font="Wingdings 2" w:char="005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    فوق ليسانس</w:t>
            </w:r>
            <w:r w:rsidR="002137D4" w:rsidRPr="00344405">
              <w:rPr>
                <w:rFonts w:cs="B Mitra"/>
                <w:color w:val="000000"/>
                <w:lang w:bidi="fa-IR"/>
              </w:rPr>
              <w:sym w:font="Wingdings 2" w:char="0053"/>
            </w:r>
            <w:r w:rsidR="007A054D" w:rsidRPr="00344405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      </w:t>
            </w:r>
            <w:r w:rsidRPr="007F4F60">
              <w:rPr>
                <w:rFonts w:cs="B Mitra" w:hint="cs"/>
                <w:rtl/>
                <w:lang w:bidi="fa-IR"/>
              </w:rPr>
              <w:t xml:space="preserve">دكترا </w:t>
            </w:r>
            <w:r w:rsidR="002137D4" w:rsidRPr="00344405">
              <w:rPr>
                <w:rFonts w:cs="B Mitra"/>
                <w:color w:val="000000"/>
                <w:lang w:bidi="fa-IR"/>
              </w:rPr>
              <w:sym w:font="Wingdings 2" w:char="0053"/>
            </w:r>
            <w:r w:rsidR="007A054D" w:rsidRPr="00344405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 </w:t>
            </w:r>
          </w:p>
        </w:tc>
      </w:tr>
      <w:tr w:rsidR="00C9701A" w:rsidTr="00E76C2C">
        <w:trPr>
          <w:gridBefore w:val="1"/>
          <w:wBefore w:w="14" w:type="dxa"/>
          <w:trHeight w:val="332"/>
          <w:jc w:val="center"/>
        </w:trPr>
        <w:tc>
          <w:tcPr>
            <w:tcW w:w="11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1A" w:rsidRDefault="00C9701A" w:rsidP="00551E89">
            <w:pPr>
              <w:bidi/>
              <w:ind w:left="57" w:right="57"/>
              <w:jc w:val="lowKashida"/>
              <w:rPr>
                <w:rFonts w:cs="B Mitra"/>
                <w:color w:val="000000"/>
              </w:rPr>
            </w:pPr>
            <w:r w:rsidRPr="003B731F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10- روش آموزش :  </w:t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كلاس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سمينار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 سخنراني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     كارگاه </w:t>
            </w:r>
            <w:r w:rsidR="00551B2E" w:rsidRPr="00344405">
              <w:rPr>
                <w:rFonts w:cs="B Mitra"/>
                <w:color w:val="000000"/>
                <w:lang w:bidi="fa-IR"/>
              </w:rPr>
              <w:sym w:font="Wingdings 2" w:char="005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="00CA1995" w:rsidRPr="00344405">
              <w:rPr>
                <w:rFonts w:cs="B Mitra" w:hint="cs"/>
                <w:color w:val="000000"/>
                <w:rtl/>
                <w:lang w:bidi="fa-IR"/>
              </w:rPr>
              <w:t xml:space="preserve">         </w:t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بازديد علمي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  </w:t>
            </w:r>
          </w:p>
        </w:tc>
      </w:tr>
      <w:tr w:rsidR="00C9701A" w:rsidTr="00AD4DFA">
        <w:trPr>
          <w:gridBefore w:val="1"/>
          <w:wBefore w:w="14" w:type="dxa"/>
          <w:trHeight w:val="305"/>
          <w:jc w:val="center"/>
        </w:trPr>
        <w:tc>
          <w:tcPr>
            <w:tcW w:w="11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1A" w:rsidRDefault="00C9701A">
            <w:pPr>
              <w:bidi/>
              <w:ind w:left="57" w:right="57"/>
              <w:jc w:val="center"/>
              <w:rPr>
                <w:rFonts w:cs="B Titr"/>
                <w:color w:val="000000"/>
                <w:lang w:bidi="fa-IR"/>
              </w:rPr>
            </w:pPr>
            <w:r w:rsidRPr="00344405">
              <w:rPr>
                <w:rFonts w:cs="B Titr" w:hint="cs"/>
                <w:color w:val="000000"/>
                <w:sz w:val="20"/>
                <w:szCs w:val="20"/>
                <w:rtl/>
                <w:lang w:bidi="fa-IR"/>
              </w:rPr>
              <w:t xml:space="preserve">11 </w:t>
            </w:r>
            <w:r w:rsidRPr="00344405">
              <w:rPr>
                <w:rFonts w:hint="cs"/>
                <w:color w:val="000000"/>
                <w:sz w:val="20"/>
                <w:szCs w:val="20"/>
                <w:rtl/>
                <w:lang w:bidi="fa-IR"/>
              </w:rPr>
              <w:t>–</w:t>
            </w:r>
            <w:r w:rsidRPr="00344405">
              <w:rPr>
                <w:rFonts w:cs="B Titr" w:hint="cs"/>
                <w:color w:val="000000"/>
                <w:sz w:val="20"/>
                <w:szCs w:val="20"/>
                <w:rtl/>
                <w:lang w:bidi="fa-IR"/>
              </w:rPr>
              <w:t xml:space="preserve"> مشخصات دروس دوره آموزشي</w:t>
            </w:r>
          </w:p>
        </w:tc>
      </w:tr>
      <w:tr w:rsidR="00C9701A" w:rsidTr="00E76C2C">
        <w:trPr>
          <w:trHeight w:val="171"/>
          <w:jc w:val="center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701A" w:rsidRDefault="00C9701A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74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701A" w:rsidRDefault="00C9701A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موضوع درس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1A" w:rsidRPr="00FF5769" w:rsidRDefault="00C9701A">
            <w:pPr>
              <w:bidi/>
              <w:ind w:left="57" w:right="57"/>
              <w:jc w:val="center"/>
              <w:rPr>
                <w:rFonts w:cs="B Mitra"/>
                <w:color w:val="000000"/>
                <w:lang w:bidi="fa-IR"/>
              </w:rPr>
            </w:pPr>
            <w:r w:rsidRPr="00FF5769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ساعات تدريس (به دقیقه)</w:t>
            </w:r>
          </w:p>
        </w:tc>
      </w:tr>
      <w:tr w:rsidR="00C9701A" w:rsidTr="00AD4DFA">
        <w:trPr>
          <w:trHeight w:val="143"/>
          <w:jc w:val="center"/>
        </w:trPr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1A" w:rsidRDefault="00C9701A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lang w:bidi="fa-IR"/>
              </w:rPr>
            </w:pPr>
          </w:p>
        </w:tc>
        <w:tc>
          <w:tcPr>
            <w:tcW w:w="7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1A" w:rsidRDefault="00C9701A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lang w:bidi="fa-I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1A" w:rsidRPr="00FF5769" w:rsidRDefault="00C9701A">
            <w:pPr>
              <w:bidi/>
              <w:ind w:left="57" w:right="57"/>
              <w:jc w:val="center"/>
              <w:rPr>
                <w:rFonts w:cs="B Mitra"/>
                <w:color w:val="000000"/>
                <w:lang w:bidi="fa-IR"/>
              </w:rPr>
            </w:pPr>
            <w:r w:rsidRPr="00FF5769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نظري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1A" w:rsidRPr="00FF5769" w:rsidRDefault="00C9701A">
            <w:pPr>
              <w:bidi/>
              <w:ind w:left="57" w:right="57"/>
              <w:jc w:val="center"/>
              <w:rPr>
                <w:rFonts w:cs="B Mitra"/>
                <w:color w:val="000000"/>
                <w:lang w:bidi="fa-IR"/>
              </w:rPr>
            </w:pPr>
            <w:r w:rsidRPr="00FF5769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عملي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1A" w:rsidRPr="00FF5769" w:rsidRDefault="00C9701A">
            <w:pPr>
              <w:bidi/>
              <w:ind w:left="57" w:right="57"/>
              <w:jc w:val="center"/>
              <w:rPr>
                <w:rFonts w:cs="B Mitra"/>
                <w:color w:val="000000"/>
                <w:lang w:bidi="fa-IR"/>
              </w:rPr>
            </w:pPr>
            <w:r w:rsidRPr="00FF5769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جمع</w:t>
            </w:r>
          </w:p>
        </w:tc>
      </w:tr>
      <w:tr w:rsidR="002E1E08" w:rsidTr="00E76C2C">
        <w:trPr>
          <w:trHeight w:val="20"/>
          <w:jc w:val="center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08" w:rsidRPr="00AD4DFA" w:rsidRDefault="002E1E08" w:rsidP="002E1E08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AD4DF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7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08" w:rsidRPr="00AD4DFA" w:rsidRDefault="00B0657B" w:rsidP="002E1E08">
            <w:pPr>
              <w:bidi/>
              <w:ind w:right="57"/>
              <w:rPr>
                <w:rFonts w:cs="B Mitra"/>
                <w:color w:val="000000"/>
                <w:sz w:val="20"/>
                <w:szCs w:val="20"/>
              </w:rPr>
            </w:pPr>
            <w:r w:rsidRPr="00AD4DFA">
              <w:rPr>
                <w:rFonts w:cs="B Mitra" w:hint="cs"/>
                <w:sz w:val="20"/>
                <w:szCs w:val="20"/>
                <w:rtl/>
                <w:lang w:bidi="fa-IR"/>
              </w:rPr>
              <w:t>بررسی اختلالات جنسی در زنان میانسال و ثبت در سامانه سیب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08" w:rsidRPr="00AD4DFA" w:rsidRDefault="00395E95" w:rsidP="002E1E08">
            <w:pPr>
              <w:pStyle w:val="Heading6"/>
              <w:ind w:left="57" w:right="57"/>
              <w:rPr>
                <w:rFonts w:cs="B Mitra"/>
                <w:b w:val="0"/>
                <w:bCs w:val="0"/>
                <w:sz w:val="18"/>
                <w:szCs w:val="18"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08" w:rsidRPr="00AD4DFA" w:rsidRDefault="00395E95" w:rsidP="002E1E08">
            <w:pPr>
              <w:bidi/>
              <w:ind w:left="57" w:right="57"/>
              <w:jc w:val="center"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08" w:rsidRPr="00AD4DFA" w:rsidRDefault="00395E95" w:rsidP="002E1E08">
            <w:pPr>
              <w:pStyle w:val="Heading6"/>
              <w:ind w:left="57" w:right="57"/>
              <w:rPr>
                <w:rFonts w:cs="B Mitra"/>
                <w:b w:val="0"/>
                <w:bCs w:val="0"/>
                <w:sz w:val="18"/>
                <w:szCs w:val="18"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18"/>
                <w:szCs w:val="18"/>
                <w:rtl/>
                <w:lang w:bidi="fa-IR"/>
              </w:rPr>
              <w:t>45</w:t>
            </w:r>
          </w:p>
        </w:tc>
      </w:tr>
      <w:tr w:rsidR="002E1E08" w:rsidTr="00E76C2C">
        <w:trPr>
          <w:trHeight w:val="20"/>
          <w:jc w:val="center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08" w:rsidRPr="00AD4DFA" w:rsidRDefault="002E1E08" w:rsidP="002E1E08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AD4DF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7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08" w:rsidRPr="00AD4DFA" w:rsidRDefault="00B0657B" w:rsidP="002E1E08">
            <w:pPr>
              <w:bidi/>
              <w:rPr>
                <w:rFonts w:cs="B Mitra"/>
                <w:color w:val="000000"/>
                <w:sz w:val="20"/>
                <w:szCs w:val="20"/>
              </w:rPr>
            </w:pPr>
            <w:r w:rsidRPr="00AD4DFA">
              <w:rPr>
                <w:rFonts w:cs="B Mitra" w:hint="cs"/>
                <w:sz w:val="20"/>
                <w:szCs w:val="20"/>
                <w:rtl/>
                <w:lang w:bidi="fa-IR"/>
              </w:rPr>
              <w:t>بررسی عفونت های آمیزشی در زنان میانسال و ثبت در سامانه سیب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08" w:rsidRPr="00AD4DFA" w:rsidRDefault="00395E95" w:rsidP="002E1E08">
            <w:pPr>
              <w:pStyle w:val="Heading6"/>
              <w:ind w:left="57" w:right="57"/>
              <w:rPr>
                <w:rFonts w:cs="B Mitra"/>
                <w:b w:val="0"/>
                <w:bCs w:val="0"/>
                <w:sz w:val="18"/>
                <w:szCs w:val="18"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08" w:rsidRPr="00AD4DFA" w:rsidRDefault="00395E95" w:rsidP="002E1E08">
            <w:pPr>
              <w:bidi/>
              <w:ind w:left="57" w:right="57"/>
              <w:jc w:val="center"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08" w:rsidRPr="00AD4DFA" w:rsidRDefault="00395E95" w:rsidP="002E1E08">
            <w:pPr>
              <w:pStyle w:val="Heading6"/>
              <w:ind w:left="57" w:right="57"/>
              <w:rPr>
                <w:rFonts w:cs="B Mitra"/>
                <w:b w:val="0"/>
                <w:bCs w:val="0"/>
                <w:sz w:val="18"/>
                <w:szCs w:val="18"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18"/>
                <w:szCs w:val="18"/>
                <w:rtl/>
                <w:lang w:bidi="fa-IR"/>
              </w:rPr>
              <w:t>45</w:t>
            </w:r>
          </w:p>
        </w:tc>
      </w:tr>
      <w:tr w:rsidR="002E1E08" w:rsidTr="00E76C2C">
        <w:trPr>
          <w:trHeight w:val="20"/>
          <w:jc w:val="center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08" w:rsidRPr="00AD4DFA" w:rsidRDefault="002E1E08" w:rsidP="002E1E08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AD4DF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7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08" w:rsidRPr="00AD4DFA" w:rsidRDefault="00B0657B" w:rsidP="002E1E08">
            <w:pPr>
              <w:bidi/>
              <w:jc w:val="lowKashida"/>
              <w:rPr>
                <w:rFonts w:cs="B Mitra"/>
                <w:b/>
                <w:bCs/>
                <w:color w:val="000000"/>
                <w:sz w:val="20"/>
                <w:szCs w:val="20"/>
              </w:rPr>
            </w:pPr>
            <w:r w:rsidRPr="00AD4DFA">
              <w:rPr>
                <w:rFonts w:cs="B Mitra" w:hint="cs"/>
                <w:sz w:val="20"/>
                <w:szCs w:val="20"/>
                <w:rtl/>
                <w:lang w:bidi="fa-IR"/>
              </w:rPr>
              <w:t>بررسی خونریزی های غیرطبیعی در زنان میانسال و ثبت در سامانه سیب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08" w:rsidRPr="00AD4DFA" w:rsidRDefault="00395E95" w:rsidP="002E1E08">
            <w:pPr>
              <w:pStyle w:val="Heading6"/>
              <w:ind w:left="57" w:right="57"/>
              <w:rPr>
                <w:rFonts w:cs="B Mitra"/>
                <w:b w:val="0"/>
                <w:bCs w:val="0"/>
                <w:sz w:val="18"/>
                <w:szCs w:val="18"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08" w:rsidRPr="00AD4DFA" w:rsidRDefault="00395E95" w:rsidP="002E1E08">
            <w:pPr>
              <w:bidi/>
              <w:ind w:left="57" w:right="57"/>
              <w:jc w:val="center"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08" w:rsidRPr="00AD4DFA" w:rsidRDefault="00395E95" w:rsidP="002E1E08">
            <w:pPr>
              <w:pStyle w:val="Heading6"/>
              <w:ind w:left="57" w:right="57"/>
              <w:rPr>
                <w:rFonts w:cs="B Mitra"/>
                <w:b w:val="0"/>
                <w:bCs w:val="0"/>
                <w:sz w:val="18"/>
                <w:szCs w:val="18"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18"/>
                <w:szCs w:val="18"/>
                <w:rtl/>
                <w:lang w:bidi="fa-IR"/>
              </w:rPr>
              <w:t>45</w:t>
            </w:r>
          </w:p>
        </w:tc>
      </w:tr>
      <w:tr w:rsidR="002E1E08" w:rsidTr="00E76C2C">
        <w:trPr>
          <w:trHeight w:val="20"/>
          <w:jc w:val="center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08" w:rsidRPr="00AD4DFA" w:rsidRDefault="002E1E08" w:rsidP="002E1E08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AD4DF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7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08" w:rsidRPr="00AD4DFA" w:rsidRDefault="00B0657B" w:rsidP="002E1E08">
            <w:pPr>
              <w:bidi/>
              <w:jc w:val="lowKashida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D4DFA">
              <w:rPr>
                <w:rFonts w:cs="B Mitra" w:hint="cs"/>
                <w:sz w:val="20"/>
                <w:szCs w:val="20"/>
                <w:rtl/>
                <w:lang w:bidi="fa-IR"/>
              </w:rPr>
              <w:t>بررسی عوارض و علائم یائسگی در زنان 45 تا59 سال و ثبت در سامانه سیب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08" w:rsidRPr="00AD4DFA" w:rsidRDefault="00395E95" w:rsidP="002E1E08">
            <w:pPr>
              <w:pStyle w:val="Heading6"/>
              <w:ind w:left="57" w:right="57"/>
              <w:rPr>
                <w:rFonts w:cs="B Mitra"/>
                <w:b w:val="0"/>
                <w:bCs w:val="0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18"/>
                <w:szCs w:val="18"/>
                <w:rtl/>
                <w:lang w:bidi="fa-IR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08" w:rsidRPr="00AD4DFA" w:rsidRDefault="00395E95" w:rsidP="002E1E08">
            <w:pPr>
              <w:bidi/>
              <w:ind w:left="57" w:right="57"/>
              <w:jc w:val="center"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08" w:rsidRPr="00AD4DFA" w:rsidRDefault="00395E95" w:rsidP="002E1E08">
            <w:pPr>
              <w:pStyle w:val="Heading6"/>
              <w:ind w:left="57" w:right="57"/>
              <w:rPr>
                <w:rFonts w:cs="B Mitra"/>
                <w:b w:val="0"/>
                <w:bCs w:val="0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18"/>
                <w:szCs w:val="18"/>
                <w:rtl/>
                <w:lang w:bidi="fa-IR"/>
              </w:rPr>
              <w:t>65</w:t>
            </w:r>
          </w:p>
        </w:tc>
      </w:tr>
      <w:tr w:rsidR="007A6929" w:rsidTr="00E76C2C">
        <w:trPr>
          <w:trHeight w:val="20"/>
          <w:jc w:val="center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29" w:rsidRPr="00AD4DFA" w:rsidRDefault="007A6929" w:rsidP="002E1E08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AD4DF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7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9" w:rsidRPr="00AD4DFA" w:rsidRDefault="00B0657B" w:rsidP="002E1E08">
            <w:pPr>
              <w:bidi/>
              <w:jc w:val="lowKashida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D4DFA">
              <w:rPr>
                <w:rFonts w:cs="B Mitra" w:hint="cs"/>
                <w:sz w:val="20"/>
                <w:szCs w:val="20"/>
                <w:rtl/>
                <w:lang w:bidi="fa-IR"/>
              </w:rPr>
              <w:t>انجام غربالگری و تشخیص زودهنگام سرطان سرویکس و ثبت در سامانه سیب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29" w:rsidRPr="00AD4DFA" w:rsidRDefault="00395E95" w:rsidP="002E1E08">
            <w:pPr>
              <w:pStyle w:val="Heading6"/>
              <w:ind w:left="57" w:right="57"/>
              <w:rPr>
                <w:rFonts w:cs="B Mitra"/>
                <w:b w:val="0"/>
                <w:bCs w:val="0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9" w:rsidRPr="00AD4DFA" w:rsidRDefault="00395E95" w:rsidP="002E1E08">
            <w:pPr>
              <w:bidi/>
              <w:ind w:left="57" w:right="57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29" w:rsidRPr="00AD4DFA" w:rsidRDefault="00395E95" w:rsidP="002E1E08">
            <w:pPr>
              <w:pStyle w:val="Heading6"/>
              <w:ind w:left="57" w:right="57"/>
              <w:rPr>
                <w:rFonts w:cs="B Mitra"/>
                <w:b w:val="0"/>
                <w:bCs w:val="0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18"/>
                <w:szCs w:val="18"/>
                <w:rtl/>
                <w:lang w:bidi="fa-IR"/>
              </w:rPr>
              <w:t>50</w:t>
            </w:r>
          </w:p>
        </w:tc>
      </w:tr>
      <w:tr w:rsidR="007A6929" w:rsidTr="00E76C2C">
        <w:trPr>
          <w:trHeight w:val="20"/>
          <w:jc w:val="center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29" w:rsidRPr="00AD4DFA" w:rsidRDefault="007A6929" w:rsidP="002E1E08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AD4DF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6</w:t>
            </w:r>
          </w:p>
        </w:tc>
        <w:tc>
          <w:tcPr>
            <w:tcW w:w="7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9" w:rsidRPr="00AD4DFA" w:rsidRDefault="00B0657B" w:rsidP="002E1E08">
            <w:pPr>
              <w:bidi/>
              <w:jc w:val="lowKashida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D4DFA">
              <w:rPr>
                <w:rFonts w:cs="B Mitra" w:hint="cs"/>
                <w:sz w:val="20"/>
                <w:szCs w:val="20"/>
                <w:rtl/>
                <w:lang w:bidi="fa-IR"/>
              </w:rPr>
              <w:t>انجام غربالگری و تشخیص زودهنگام سرطان پستان و ثبت در سامانه سیب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29" w:rsidRPr="00AD4DFA" w:rsidRDefault="00395E95" w:rsidP="002E1E08">
            <w:pPr>
              <w:pStyle w:val="Heading6"/>
              <w:ind w:left="57" w:right="57"/>
              <w:rPr>
                <w:rFonts w:cs="B Mitra"/>
                <w:b w:val="0"/>
                <w:bCs w:val="0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18"/>
                <w:szCs w:val="18"/>
                <w:rtl/>
                <w:lang w:bidi="fa-IR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9" w:rsidRPr="00AD4DFA" w:rsidRDefault="00395E95" w:rsidP="002E1E08">
            <w:pPr>
              <w:bidi/>
              <w:ind w:left="57" w:right="57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29" w:rsidRPr="00AD4DFA" w:rsidRDefault="00395E95" w:rsidP="002E1E08">
            <w:pPr>
              <w:pStyle w:val="Heading6"/>
              <w:ind w:left="57" w:right="57"/>
              <w:rPr>
                <w:rFonts w:cs="B Mitra"/>
                <w:b w:val="0"/>
                <w:bCs w:val="0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18"/>
                <w:szCs w:val="18"/>
                <w:rtl/>
                <w:lang w:bidi="fa-IR"/>
              </w:rPr>
              <w:t>65</w:t>
            </w:r>
          </w:p>
        </w:tc>
      </w:tr>
      <w:tr w:rsidR="00B0657B" w:rsidTr="00E76C2C">
        <w:trPr>
          <w:trHeight w:val="20"/>
          <w:jc w:val="center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7B" w:rsidRPr="00AD4DFA" w:rsidRDefault="00B0657B" w:rsidP="002E1E08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AD4DF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7</w:t>
            </w:r>
          </w:p>
        </w:tc>
        <w:tc>
          <w:tcPr>
            <w:tcW w:w="7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7B" w:rsidRPr="00AD4DFA" w:rsidRDefault="00B0657B" w:rsidP="002E1E08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AD4DFA">
              <w:rPr>
                <w:rFonts w:cs="B Mitra" w:hint="cs"/>
                <w:sz w:val="20"/>
                <w:szCs w:val="20"/>
                <w:rtl/>
                <w:lang w:bidi="fa-IR"/>
              </w:rPr>
              <w:t>نحوه تکمیل خدمت بررسی تاریخچه باروری و یائسگی و ثبت در سامانه سیب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7B" w:rsidRPr="00AD4DFA" w:rsidRDefault="00395E95" w:rsidP="002E1E08">
            <w:pPr>
              <w:pStyle w:val="Heading6"/>
              <w:ind w:left="57" w:right="57"/>
              <w:rPr>
                <w:rFonts w:cs="B Mitra"/>
                <w:b w:val="0"/>
                <w:bCs w:val="0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7B" w:rsidRPr="00AD4DFA" w:rsidRDefault="00395E95" w:rsidP="002E1E08">
            <w:pPr>
              <w:bidi/>
              <w:ind w:left="57" w:right="57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7B" w:rsidRPr="00AD4DFA" w:rsidRDefault="00395E95" w:rsidP="002E1E08">
            <w:pPr>
              <w:pStyle w:val="Heading6"/>
              <w:ind w:left="57" w:right="57"/>
              <w:rPr>
                <w:rFonts w:cs="B Mitra"/>
                <w:b w:val="0"/>
                <w:bCs w:val="0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18"/>
                <w:szCs w:val="18"/>
                <w:rtl/>
                <w:lang w:bidi="fa-IR"/>
              </w:rPr>
              <w:t>45</w:t>
            </w:r>
          </w:p>
        </w:tc>
      </w:tr>
      <w:tr w:rsidR="00D5095E" w:rsidTr="00E76C2C">
        <w:trPr>
          <w:trHeight w:val="404"/>
          <w:jc w:val="center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5E" w:rsidRPr="00AD4DFA" w:rsidRDefault="00D5095E" w:rsidP="00D5095E">
            <w:pPr>
              <w:bidi/>
              <w:ind w:left="57" w:right="57"/>
              <w:jc w:val="center"/>
              <w:rPr>
                <w:rFonts w:cs="B Mitra"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7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5E" w:rsidRPr="00AD4DFA" w:rsidRDefault="00D5095E" w:rsidP="00D5095E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AD4DF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جمع كل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5E" w:rsidRPr="00AD4DFA" w:rsidRDefault="00395E95" w:rsidP="00D5095E">
            <w:pPr>
              <w:pStyle w:val="Heading6"/>
              <w:ind w:left="57" w:right="57"/>
              <w:rPr>
                <w:rFonts w:cs="B Mitra"/>
                <w:b w:val="0"/>
                <w:bCs w:val="0"/>
                <w:sz w:val="18"/>
                <w:szCs w:val="18"/>
                <w:lang w:bidi="fa-IR"/>
              </w:rPr>
            </w:pPr>
            <w:r>
              <w:rPr>
                <w:rFonts w:cs="B Mitra"/>
                <w:b w:val="0"/>
                <w:bCs w:val="0"/>
                <w:sz w:val="18"/>
                <w:szCs w:val="18"/>
                <w:rtl/>
                <w:lang w:bidi="fa-IR"/>
              </w:rPr>
              <w:fldChar w:fldCharType="begin"/>
            </w:r>
            <w:r>
              <w:rPr>
                <w:rFonts w:cs="B Mitra"/>
                <w:b w:val="0"/>
                <w:bCs w:val="0"/>
                <w:sz w:val="18"/>
                <w:szCs w:val="18"/>
                <w:rtl/>
                <w:lang w:bidi="fa-IR"/>
              </w:rPr>
              <w:instrText xml:space="preserve"> =</w:instrText>
            </w:r>
            <w:r>
              <w:rPr>
                <w:rFonts w:cs="B Mitra"/>
                <w:b w:val="0"/>
                <w:bCs w:val="0"/>
                <w:sz w:val="18"/>
                <w:szCs w:val="18"/>
                <w:lang w:bidi="fa-IR"/>
              </w:rPr>
              <w:instrText>SUM(ABOVE)</w:instrText>
            </w:r>
            <w:r>
              <w:rPr>
                <w:rFonts w:cs="B Mitra"/>
                <w:b w:val="0"/>
                <w:bCs w:val="0"/>
                <w:sz w:val="18"/>
                <w:szCs w:val="18"/>
                <w:rtl/>
                <w:lang w:bidi="fa-IR"/>
              </w:rPr>
              <w:instrText xml:space="preserve"> </w:instrText>
            </w:r>
            <w:r>
              <w:rPr>
                <w:rFonts w:cs="B Mitra"/>
                <w:b w:val="0"/>
                <w:bCs w:val="0"/>
                <w:sz w:val="18"/>
                <w:szCs w:val="18"/>
                <w:rtl/>
                <w:lang w:bidi="fa-IR"/>
              </w:rPr>
              <w:fldChar w:fldCharType="separate"/>
            </w:r>
            <w:r>
              <w:rPr>
                <w:rFonts w:cs="B Mitra"/>
                <w:b w:val="0"/>
                <w:bCs w:val="0"/>
                <w:noProof/>
                <w:sz w:val="18"/>
                <w:szCs w:val="18"/>
                <w:rtl/>
                <w:lang w:bidi="fa-IR"/>
              </w:rPr>
              <w:t>240</w:t>
            </w:r>
            <w:r>
              <w:rPr>
                <w:rFonts w:cs="B Mitra"/>
                <w:b w:val="0"/>
                <w:bCs w:val="0"/>
                <w:sz w:val="18"/>
                <w:szCs w:val="18"/>
                <w:rtl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5E" w:rsidRPr="00AD4DFA" w:rsidRDefault="00395E95" w:rsidP="00395E95">
            <w:pPr>
              <w:bidi/>
              <w:ind w:left="57" w:right="57"/>
              <w:jc w:val="center"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/>
                <w:sz w:val="18"/>
                <w:szCs w:val="18"/>
                <w:rtl/>
                <w:lang w:bidi="fa-IR"/>
              </w:rPr>
              <w:fldChar w:fldCharType="begin"/>
            </w:r>
            <w:r>
              <w:rPr>
                <w:rFonts w:cs="B Mitra"/>
                <w:sz w:val="18"/>
                <w:szCs w:val="18"/>
                <w:rtl/>
                <w:lang w:bidi="fa-IR"/>
              </w:rPr>
              <w:instrText xml:space="preserve"> =</w:instrText>
            </w:r>
            <w:r>
              <w:rPr>
                <w:rFonts w:cs="B Mitra"/>
                <w:sz w:val="18"/>
                <w:szCs w:val="18"/>
                <w:lang w:bidi="fa-IR"/>
              </w:rPr>
              <w:instrText>SUM(ABOVE)</w:instrText>
            </w:r>
            <w:r>
              <w:rPr>
                <w:rFonts w:cs="B Mitra"/>
                <w:sz w:val="18"/>
                <w:szCs w:val="18"/>
                <w:rtl/>
                <w:lang w:bidi="fa-IR"/>
              </w:rPr>
              <w:instrText xml:space="preserve"> </w:instrText>
            </w:r>
            <w:r>
              <w:rPr>
                <w:rFonts w:cs="B Mitra"/>
                <w:sz w:val="18"/>
                <w:szCs w:val="18"/>
                <w:rtl/>
                <w:lang w:bidi="fa-IR"/>
              </w:rPr>
              <w:fldChar w:fldCharType="separate"/>
            </w:r>
            <w:r>
              <w:rPr>
                <w:rFonts w:cs="B Mitra"/>
                <w:noProof/>
                <w:sz w:val="18"/>
                <w:szCs w:val="18"/>
                <w:rtl/>
                <w:lang w:bidi="fa-IR"/>
              </w:rPr>
              <w:t>120</w:t>
            </w:r>
            <w:r>
              <w:rPr>
                <w:rFonts w:cs="B Mitra"/>
                <w:sz w:val="18"/>
                <w:szCs w:val="18"/>
                <w:rtl/>
                <w:lang w:bidi="fa-IR"/>
              </w:rPr>
              <w:fldChar w:fldCharType="end"/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5E" w:rsidRPr="00AD4DFA" w:rsidRDefault="00395E95" w:rsidP="00D5095E">
            <w:pPr>
              <w:pStyle w:val="Heading6"/>
              <w:ind w:left="57" w:right="57"/>
              <w:rPr>
                <w:rFonts w:cs="B Mitra"/>
                <w:b w:val="0"/>
                <w:bCs w:val="0"/>
                <w:sz w:val="18"/>
                <w:szCs w:val="18"/>
                <w:lang w:bidi="fa-IR"/>
              </w:rPr>
            </w:pPr>
            <w:r>
              <w:rPr>
                <w:rFonts w:cs="B Mitra"/>
                <w:b w:val="0"/>
                <w:bCs w:val="0"/>
                <w:sz w:val="18"/>
                <w:szCs w:val="18"/>
                <w:rtl/>
                <w:lang w:bidi="fa-IR"/>
              </w:rPr>
              <w:fldChar w:fldCharType="begin"/>
            </w:r>
            <w:r>
              <w:rPr>
                <w:rFonts w:cs="B Mitra"/>
                <w:b w:val="0"/>
                <w:bCs w:val="0"/>
                <w:sz w:val="18"/>
                <w:szCs w:val="18"/>
                <w:rtl/>
                <w:lang w:bidi="fa-IR"/>
              </w:rPr>
              <w:instrText xml:space="preserve"> =</w:instrText>
            </w:r>
            <w:r>
              <w:rPr>
                <w:rFonts w:cs="B Mitra"/>
                <w:b w:val="0"/>
                <w:bCs w:val="0"/>
                <w:sz w:val="18"/>
                <w:szCs w:val="18"/>
                <w:lang w:bidi="fa-IR"/>
              </w:rPr>
              <w:instrText>SUM(ABOVE)</w:instrText>
            </w:r>
            <w:r>
              <w:rPr>
                <w:rFonts w:cs="B Mitra"/>
                <w:b w:val="0"/>
                <w:bCs w:val="0"/>
                <w:sz w:val="18"/>
                <w:szCs w:val="18"/>
                <w:rtl/>
                <w:lang w:bidi="fa-IR"/>
              </w:rPr>
              <w:instrText xml:space="preserve"> </w:instrText>
            </w:r>
            <w:r>
              <w:rPr>
                <w:rFonts w:cs="B Mitra"/>
                <w:b w:val="0"/>
                <w:bCs w:val="0"/>
                <w:sz w:val="18"/>
                <w:szCs w:val="18"/>
                <w:rtl/>
                <w:lang w:bidi="fa-IR"/>
              </w:rPr>
              <w:fldChar w:fldCharType="separate"/>
            </w:r>
            <w:r>
              <w:rPr>
                <w:rFonts w:cs="B Mitra"/>
                <w:b w:val="0"/>
                <w:bCs w:val="0"/>
                <w:noProof/>
                <w:sz w:val="18"/>
                <w:szCs w:val="18"/>
                <w:rtl/>
                <w:lang w:bidi="fa-IR"/>
              </w:rPr>
              <w:t>360</w:t>
            </w:r>
            <w:r>
              <w:rPr>
                <w:rFonts w:cs="B Mitra"/>
                <w:b w:val="0"/>
                <w:bCs w:val="0"/>
                <w:sz w:val="18"/>
                <w:szCs w:val="18"/>
                <w:rtl/>
                <w:lang w:bidi="fa-IR"/>
              </w:rPr>
              <w:fldChar w:fldCharType="end"/>
            </w:r>
          </w:p>
        </w:tc>
      </w:tr>
    </w:tbl>
    <w:p w:rsidR="007562B2" w:rsidRDefault="007562B2" w:rsidP="00E36C45"/>
    <w:sectPr w:rsidR="007562B2" w:rsidSect="00C74AE7">
      <w:headerReference w:type="default" r:id="rId8"/>
      <w:pgSz w:w="12240" w:h="15840" w:code="1"/>
      <w:pgMar w:top="720" w:right="720" w:bottom="720" w:left="720" w:header="283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09D" w:rsidRDefault="004B509D" w:rsidP="00C74AE7">
      <w:r>
        <w:separator/>
      </w:r>
    </w:p>
  </w:endnote>
  <w:endnote w:type="continuationSeparator" w:id="0">
    <w:p w:rsidR="004B509D" w:rsidRDefault="004B509D" w:rsidP="00C7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09D" w:rsidRDefault="004B509D" w:rsidP="00C74AE7">
      <w:r>
        <w:separator/>
      </w:r>
    </w:p>
  </w:footnote>
  <w:footnote w:type="continuationSeparator" w:id="0">
    <w:p w:rsidR="004B509D" w:rsidRDefault="004B509D" w:rsidP="00C74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AE7" w:rsidRPr="00C74AE7" w:rsidRDefault="00C74AE7" w:rsidP="00C74AE7">
    <w:pPr>
      <w:pStyle w:val="Header"/>
      <w:rPr>
        <w:rFonts w:cs="B Davat"/>
        <w:sz w:val="10"/>
        <w:szCs w:val="10"/>
        <w:rtl/>
        <w:lang w:bidi="fa-IR"/>
      </w:rPr>
    </w:pPr>
  </w:p>
  <w:p w:rsidR="00C74AE7" w:rsidRDefault="00C74AE7" w:rsidP="00C74AE7">
    <w:pPr>
      <w:pStyle w:val="Header"/>
    </w:pPr>
    <w:r w:rsidRPr="00AB499F">
      <w:rPr>
        <w:rFonts w:cs="B Davat" w:hint="cs"/>
        <w:sz w:val="22"/>
        <w:szCs w:val="22"/>
        <w:rtl/>
        <w:lang w:bidi="fa-IR"/>
      </w:rPr>
      <w:t>واحد سلامت میانسالان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EF8"/>
    <w:multiLevelType w:val="hybridMultilevel"/>
    <w:tmpl w:val="CEA41F10"/>
    <w:lvl w:ilvl="0" w:tplc="1464B43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7FB1D22"/>
    <w:multiLevelType w:val="hybridMultilevel"/>
    <w:tmpl w:val="D0EEB7CE"/>
    <w:lvl w:ilvl="0" w:tplc="6B947332">
      <w:start w:val="1"/>
      <w:numFmt w:val="decimal"/>
      <w:lvlText w:val="%1-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276050E6"/>
    <w:multiLevelType w:val="hybridMultilevel"/>
    <w:tmpl w:val="2A6CDF12"/>
    <w:lvl w:ilvl="0" w:tplc="1464B43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3CD45505"/>
    <w:multiLevelType w:val="hybridMultilevel"/>
    <w:tmpl w:val="66B22CCA"/>
    <w:lvl w:ilvl="0" w:tplc="1464B43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45895FB5"/>
    <w:multiLevelType w:val="hybridMultilevel"/>
    <w:tmpl w:val="BBECF6EA"/>
    <w:lvl w:ilvl="0" w:tplc="1464B43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47CD3FF1"/>
    <w:multiLevelType w:val="hybridMultilevel"/>
    <w:tmpl w:val="D0EEB7CE"/>
    <w:lvl w:ilvl="0" w:tplc="6B947332">
      <w:start w:val="1"/>
      <w:numFmt w:val="decimal"/>
      <w:lvlText w:val="%1-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7E6549CD"/>
    <w:multiLevelType w:val="hybridMultilevel"/>
    <w:tmpl w:val="EE8E41A2"/>
    <w:lvl w:ilvl="0" w:tplc="B55C05E2">
      <w:start w:val="1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1A"/>
    <w:rsid w:val="0000727A"/>
    <w:rsid w:val="000101F8"/>
    <w:rsid w:val="0001532C"/>
    <w:rsid w:val="0001532E"/>
    <w:rsid w:val="000272C4"/>
    <w:rsid w:val="00047833"/>
    <w:rsid w:val="00061989"/>
    <w:rsid w:val="000D1513"/>
    <w:rsid w:val="000D3D9A"/>
    <w:rsid w:val="000D490F"/>
    <w:rsid w:val="000E1750"/>
    <w:rsid w:val="000E7790"/>
    <w:rsid w:val="00107A7F"/>
    <w:rsid w:val="001134E9"/>
    <w:rsid w:val="0014348D"/>
    <w:rsid w:val="00151C6B"/>
    <w:rsid w:val="00165579"/>
    <w:rsid w:val="00187266"/>
    <w:rsid w:val="001955B1"/>
    <w:rsid w:val="001C10FC"/>
    <w:rsid w:val="001D0084"/>
    <w:rsid w:val="002137D4"/>
    <w:rsid w:val="0022055B"/>
    <w:rsid w:val="00297F59"/>
    <w:rsid w:val="002B409B"/>
    <w:rsid w:val="002C4E10"/>
    <w:rsid w:val="002E1E08"/>
    <w:rsid w:val="002E7A06"/>
    <w:rsid w:val="00306451"/>
    <w:rsid w:val="00316873"/>
    <w:rsid w:val="00327418"/>
    <w:rsid w:val="003410FF"/>
    <w:rsid w:val="00341B2C"/>
    <w:rsid w:val="00344405"/>
    <w:rsid w:val="00346B09"/>
    <w:rsid w:val="003723B3"/>
    <w:rsid w:val="00374FF4"/>
    <w:rsid w:val="00395E95"/>
    <w:rsid w:val="003B1671"/>
    <w:rsid w:val="003B1E35"/>
    <w:rsid w:val="003B3099"/>
    <w:rsid w:val="003B731F"/>
    <w:rsid w:val="003C5569"/>
    <w:rsid w:val="00400389"/>
    <w:rsid w:val="00402022"/>
    <w:rsid w:val="004037C8"/>
    <w:rsid w:val="00406DD3"/>
    <w:rsid w:val="00407C14"/>
    <w:rsid w:val="00413092"/>
    <w:rsid w:val="00421DFC"/>
    <w:rsid w:val="004442FA"/>
    <w:rsid w:val="00444FFD"/>
    <w:rsid w:val="00482CA2"/>
    <w:rsid w:val="004921EA"/>
    <w:rsid w:val="00493087"/>
    <w:rsid w:val="004A1FF5"/>
    <w:rsid w:val="004A2E20"/>
    <w:rsid w:val="004B509D"/>
    <w:rsid w:val="004B6F6F"/>
    <w:rsid w:val="004E5588"/>
    <w:rsid w:val="004F58C5"/>
    <w:rsid w:val="00532827"/>
    <w:rsid w:val="00540338"/>
    <w:rsid w:val="005456EA"/>
    <w:rsid w:val="005469E0"/>
    <w:rsid w:val="00551B2E"/>
    <w:rsid w:val="00551E89"/>
    <w:rsid w:val="00576CE1"/>
    <w:rsid w:val="0058464E"/>
    <w:rsid w:val="005A78B9"/>
    <w:rsid w:val="005B4F31"/>
    <w:rsid w:val="005C2D5F"/>
    <w:rsid w:val="005F133D"/>
    <w:rsid w:val="006032D0"/>
    <w:rsid w:val="00603750"/>
    <w:rsid w:val="00605B4B"/>
    <w:rsid w:val="00605EDC"/>
    <w:rsid w:val="0063223B"/>
    <w:rsid w:val="00636527"/>
    <w:rsid w:val="006538B4"/>
    <w:rsid w:val="00662135"/>
    <w:rsid w:val="00666328"/>
    <w:rsid w:val="006C75DD"/>
    <w:rsid w:val="00737B8A"/>
    <w:rsid w:val="00751979"/>
    <w:rsid w:val="007562B2"/>
    <w:rsid w:val="007708B1"/>
    <w:rsid w:val="00783178"/>
    <w:rsid w:val="00796791"/>
    <w:rsid w:val="007A054D"/>
    <w:rsid w:val="007A6929"/>
    <w:rsid w:val="007C6135"/>
    <w:rsid w:val="007F4F60"/>
    <w:rsid w:val="007F582B"/>
    <w:rsid w:val="00806E38"/>
    <w:rsid w:val="00841F5E"/>
    <w:rsid w:val="00870D77"/>
    <w:rsid w:val="008865A8"/>
    <w:rsid w:val="00890A81"/>
    <w:rsid w:val="00894D74"/>
    <w:rsid w:val="008C0564"/>
    <w:rsid w:val="008C0CC8"/>
    <w:rsid w:val="008D232E"/>
    <w:rsid w:val="008E6B2C"/>
    <w:rsid w:val="008E7686"/>
    <w:rsid w:val="008F703E"/>
    <w:rsid w:val="00904DC8"/>
    <w:rsid w:val="009156B7"/>
    <w:rsid w:val="00951D3D"/>
    <w:rsid w:val="009575C0"/>
    <w:rsid w:val="00964D8E"/>
    <w:rsid w:val="00980E61"/>
    <w:rsid w:val="0098609F"/>
    <w:rsid w:val="00986F75"/>
    <w:rsid w:val="00996305"/>
    <w:rsid w:val="009C530E"/>
    <w:rsid w:val="009F4566"/>
    <w:rsid w:val="00A07732"/>
    <w:rsid w:val="00A1084C"/>
    <w:rsid w:val="00A11E29"/>
    <w:rsid w:val="00A47259"/>
    <w:rsid w:val="00A81564"/>
    <w:rsid w:val="00A82F99"/>
    <w:rsid w:val="00A90474"/>
    <w:rsid w:val="00A95C68"/>
    <w:rsid w:val="00AB0713"/>
    <w:rsid w:val="00AB499F"/>
    <w:rsid w:val="00AD4DFA"/>
    <w:rsid w:val="00AE0A93"/>
    <w:rsid w:val="00B0657B"/>
    <w:rsid w:val="00B200C1"/>
    <w:rsid w:val="00B26017"/>
    <w:rsid w:val="00B27CD5"/>
    <w:rsid w:val="00B31282"/>
    <w:rsid w:val="00B4691D"/>
    <w:rsid w:val="00B87E54"/>
    <w:rsid w:val="00B962D3"/>
    <w:rsid w:val="00BB451F"/>
    <w:rsid w:val="00BC0492"/>
    <w:rsid w:val="00C11755"/>
    <w:rsid w:val="00C221D4"/>
    <w:rsid w:val="00C3628E"/>
    <w:rsid w:val="00C61A68"/>
    <w:rsid w:val="00C74AE7"/>
    <w:rsid w:val="00C82DAE"/>
    <w:rsid w:val="00C94063"/>
    <w:rsid w:val="00C9701A"/>
    <w:rsid w:val="00CA1995"/>
    <w:rsid w:val="00CA26C5"/>
    <w:rsid w:val="00CB54B8"/>
    <w:rsid w:val="00CC5585"/>
    <w:rsid w:val="00CD0D99"/>
    <w:rsid w:val="00CD55A4"/>
    <w:rsid w:val="00D00643"/>
    <w:rsid w:val="00D5095E"/>
    <w:rsid w:val="00DE75AA"/>
    <w:rsid w:val="00DF7525"/>
    <w:rsid w:val="00DF7D4B"/>
    <w:rsid w:val="00E16BC8"/>
    <w:rsid w:val="00E17CC0"/>
    <w:rsid w:val="00E20B7A"/>
    <w:rsid w:val="00E2665E"/>
    <w:rsid w:val="00E309D3"/>
    <w:rsid w:val="00E326A3"/>
    <w:rsid w:val="00E36C45"/>
    <w:rsid w:val="00E75152"/>
    <w:rsid w:val="00E76C2C"/>
    <w:rsid w:val="00E82213"/>
    <w:rsid w:val="00EB537F"/>
    <w:rsid w:val="00ED382A"/>
    <w:rsid w:val="00EF21E5"/>
    <w:rsid w:val="00F00DCC"/>
    <w:rsid w:val="00F262ED"/>
    <w:rsid w:val="00F271BA"/>
    <w:rsid w:val="00F37199"/>
    <w:rsid w:val="00F4797B"/>
    <w:rsid w:val="00F47B83"/>
    <w:rsid w:val="00F877F0"/>
    <w:rsid w:val="00F945AC"/>
    <w:rsid w:val="00F97D59"/>
    <w:rsid w:val="00FE2230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42426"/>
  <w15:docId w15:val="{10C56BAE-6C7D-462D-9D8C-90ABF35A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unhideWhenUsed/>
    <w:qFormat/>
    <w:rsid w:val="00C9701A"/>
    <w:pPr>
      <w:keepNext/>
      <w:bidi/>
      <w:jc w:val="center"/>
      <w:outlineLvl w:val="5"/>
    </w:pPr>
    <w:rPr>
      <w:rFonts w:cs="Mitr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9701A"/>
    <w:rPr>
      <w:rFonts w:ascii="Times New Roman" w:eastAsia="Times New Roman" w:hAnsi="Times New Roman" w:cs="Mitra"/>
      <w:b/>
      <w:bCs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444F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4A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AE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74A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AE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AE7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62B2B-9EA9-4A7B-ADFD-CAC7172E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rahmani</dc:creator>
  <cp:lastModifiedBy>A.R.I</cp:lastModifiedBy>
  <cp:revision>223</cp:revision>
  <cp:lastPrinted>2013-09-15T07:34:00Z</cp:lastPrinted>
  <dcterms:created xsi:type="dcterms:W3CDTF">2013-09-15T07:30:00Z</dcterms:created>
  <dcterms:modified xsi:type="dcterms:W3CDTF">2023-02-21T10:26:00Z</dcterms:modified>
</cp:coreProperties>
</file>