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AE" w:rsidRPr="00004464" w:rsidRDefault="002670AE" w:rsidP="002670AE">
      <w:pPr>
        <w:jc w:val="center"/>
        <w:rPr>
          <w:rFonts w:cs="B Lotus"/>
          <w:b/>
          <w:bCs/>
          <w:rtl/>
          <w:lang w:bidi="fa-IR"/>
        </w:rPr>
      </w:pPr>
      <w:r w:rsidRPr="00004464">
        <w:rPr>
          <w:rFonts w:cs="B Lotus" w:hint="cs"/>
          <w:b/>
          <w:bCs/>
          <w:rtl/>
          <w:lang w:bidi="fa-IR"/>
        </w:rPr>
        <w:t>فرم نیازسنجی</w:t>
      </w:r>
    </w:p>
    <w:p w:rsidR="002670AE" w:rsidRPr="00004464" w:rsidRDefault="002670AE" w:rsidP="002670AE">
      <w:pPr>
        <w:jc w:val="center"/>
        <w:rPr>
          <w:rFonts w:cs="B Mitra"/>
          <w:rtl/>
        </w:rPr>
      </w:pPr>
      <w:r w:rsidRPr="00004464">
        <w:rPr>
          <w:rFonts w:cs="B Mitra" w:hint="cs"/>
          <w:rtl/>
        </w:rPr>
        <w:t>دانشگاه علوم پزشکی و خدمات بهداشتی درمانی اصفهان</w:t>
      </w:r>
    </w:p>
    <w:tbl>
      <w:tblPr>
        <w:bidiVisual/>
        <w:tblW w:w="1094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977"/>
        <w:gridCol w:w="4253"/>
        <w:gridCol w:w="1133"/>
        <w:gridCol w:w="851"/>
        <w:gridCol w:w="993"/>
      </w:tblGrid>
      <w:tr w:rsidR="00081718" w:rsidRPr="00081718" w:rsidTr="007C5C20">
        <w:trPr>
          <w:trHeight w:val="503"/>
        </w:trPr>
        <w:tc>
          <w:tcPr>
            <w:tcW w:w="3712" w:type="dxa"/>
            <w:gridSpan w:val="2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 xml:space="preserve">1- کد آموزش: </w:t>
            </w:r>
          </w:p>
        </w:tc>
        <w:tc>
          <w:tcPr>
            <w:tcW w:w="7230" w:type="dxa"/>
            <w:gridSpan w:val="4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 xml:space="preserve">2- عنوان آموزش: </w:t>
            </w:r>
            <w:r w:rsidRPr="00081718">
              <w:rPr>
                <w:rFonts w:cs="B Mitra"/>
                <w:color w:val="000000" w:themeColor="text1"/>
                <w:spacing w:val="-2"/>
                <w:rtl/>
              </w:rPr>
              <w:t>شناسا</w:t>
            </w:r>
            <w:r w:rsidRPr="00081718">
              <w:rPr>
                <w:rFonts w:cs="B Mitra" w:hint="cs"/>
                <w:color w:val="000000" w:themeColor="text1"/>
                <w:spacing w:val="-2"/>
                <w:rtl/>
              </w:rPr>
              <w:t>یی</w:t>
            </w:r>
            <w:r w:rsidRPr="00081718">
              <w:rPr>
                <w:rFonts w:cs="B Mitra"/>
                <w:color w:val="000000" w:themeColor="text1"/>
                <w:spacing w:val="-2"/>
                <w:rtl/>
              </w:rPr>
              <w:t xml:space="preserve"> و ارجاع زوج</w:t>
            </w:r>
            <w:r w:rsidRPr="00081718">
              <w:rPr>
                <w:rFonts w:cs="B Mitra" w:hint="cs"/>
                <w:color w:val="000000" w:themeColor="text1"/>
                <w:spacing w:val="-2"/>
                <w:rtl/>
              </w:rPr>
              <w:t>ی</w:t>
            </w:r>
            <w:r w:rsidRPr="00081718">
              <w:rPr>
                <w:rFonts w:cs="B Mitra" w:hint="eastAsia"/>
                <w:color w:val="000000" w:themeColor="text1"/>
                <w:spacing w:val="-2"/>
                <w:rtl/>
              </w:rPr>
              <w:t>ن</w:t>
            </w:r>
            <w:r w:rsidRPr="00081718">
              <w:rPr>
                <w:rFonts w:cs="B Mitra"/>
                <w:color w:val="000000" w:themeColor="text1"/>
                <w:spacing w:val="-2"/>
                <w:rtl/>
              </w:rPr>
              <w:t xml:space="preserve"> نابارور</w:t>
            </w:r>
          </w:p>
        </w:tc>
      </w:tr>
      <w:tr w:rsidR="00081718" w:rsidRPr="00081718" w:rsidTr="007C5C20">
        <w:trPr>
          <w:trHeight w:val="423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>3- هدف دوره آموزش: ارتقای</w:t>
            </w:r>
            <w:r w:rsidRPr="00081718">
              <w:rPr>
                <w:rFonts w:cs="B Mitra"/>
                <w:color w:val="000000" w:themeColor="text1"/>
                <w:rtl/>
              </w:rPr>
              <w:t xml:space="preserve"> سطح نگرش</w:t>
            </w:r>
            <w:r w:rsidRPr="00081718">
              <w:rPr>
                <w:rFonts w:cs="B Mitra" w:hint="cs"/>
                <w:color w:val="000000" w:themeColor="text1"/>
                <w:rtl/>
              </w:rPr>
              <w:t xml:space="preserve">، </w:t>
            </w:r>
            <w:r w:rsidRPr="00081718">
              <w:rPr>
                <w:rFonts w:cs="B Mitra"/>
                <w:color w:val="000000" w:themeColor="text1"/>
                <w:rtl/>
              </w:rPr>
              <w:t>آگاهي</w:t>
            </w:r>
            <w:r w:rsidRPr="00081718">
              <w:rPr>
                <w:rFonts w:cs="B Mitra" w:hint="cs"/>
                <w:color w:val="000000" w:themeColor="text1"/>
                <w:rtl/>
              </w:rPr>
              <w:t xml:space="preserve"> و عملکرد</w:t>
            </w:r>
            <w:r w:rsidRPr="00081718">
              <w:rPr>
                <w:rFonts w:cs="B Mitra"/>
                <w:color w:val="000000" w:themeColor="text1"/>
                <w:rtl/>
              </w:rPr>
              <w:t xml:space="preserve"> پرسنل</w:t>
            </w:r>
            <w:r w:rsidRPr="00081718">
              <w:rPr>
                <w:rFonts w:cs="B Mitra" w:hint="cs"/>
                <w:color w:val="000000" w:themeColor="text1"/>
                <w:rtl/>
              </w:rPr>
              <w:t xml:space="preserve"> در زمینه </w:t>
            </w:r>
            <w:r w:rsidR="007D687F" w:rsidRPr="00081718">
              <w:rPr>
                <w:rFonts w:cs="B Mitra"/>
                <w:color w:val="000000" w:themeColor="text1"/>
                <w:spacing w:val="-2"/>
                <w:rtl/>
              </w:rPr>
              <w:t>شناسا</w:t>
            </w:r>
            <w:r w:rsidR="007D687F" w:rsidRPr="00081718">
              <w:rPr>
                <w:rFonts w:cs="B Mitra" w:hint="cs"/>
                <w:color w:val="000000" w:themeColor="text1"/>
                <w:spacing w:val="-2"/>
                <w:rtl/>
              </w:rPr>
              <w:t>یی</w:t>
            </w:r>
            <w:r w:rsidR="007D687F" w:rsidRPr="00081718">
              <w:rPr>
                <w:rFonts w:cs="B Mitra"/>
                <w:color w:val="000000" w:themeColor="text1"/>
                <w:spacing w:val="-2"/>
                <w:rtl/>
              </w:rPr>
              <w:t xml:space="preserve"> و ارجاع زوج</w:t>
            </w:r>
            <w:r w:rsidR="007D687F" w:rsidRPr="00081718">
              <w:rPr>
                <w:rFonts w:cs="B Mitra" w:hint="cs"/>
                <w:color w:val="000000" w:themeColor="text1"/>
                <w:spacing w:val="-2"/>
                <w:rtl/>
              </w:rPr>
              <w:t>ی</w:t>
            </w:r>
            <w:r w:rsidR="007D687F" w:rsidRPr="00081718">
              <w:rPr>
                <w:rFonts w:cs="B Mitra" w:hint="eastAsia"/>
                <w:color w:val="000000" w:themeColor="text1"/>
                <w:spacing w:val="-2"/>
                <w:rtl/>
              </w:rPr>
              <w:t>ن</w:t>
            </w:r>
            <w:r w:rsidR="007D687F" w:rsidRPr="00081718">
              <w:rPr>
                <w:rFonts w:cs="B Mitra"/>
                <w:color w:val="000000" w:themeColor="text1"/>
                <w:spacing w:val="-2"/>
                <w:rtl/>
              </w:rPr>
              <w:t xml:space="preserve"> نابارور</w:t>
            </w:r>
          </w:p>
        </w:tc>
      </w:tr>
      <w:tr w:rsidR="00081718" w:rsidRPr="00081718" w:rsidTr="007C5C20">
        <w:trPr>
          <w:trHeight w:val="778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jc w:val="lowKashida"/>
              <w:rPr>
                <w:rFonts w:cs="B Mitra"/>
                <w:color w:val="000000" w:themeColor="text1"/>
                <w:spacing w:val="-2"/>
                <w:rtl/>
              </w:rPr>
            </w:pPr>
            <w:r w:rsidRPr="00081718">
              <w:rPr>
                <w:rFonts w:cs="B Mitra" w:hint="cs"/>
                <w:color w:val="000000" w:themeColor="text1"/>
                <w:spacing w:val="-2"/>
                <w:rtl/>
              </w:rPr>
              <w:t>4- رشته شغلی شرکت کنندگان: پزشك عمومي، کاردان و کارشناس و کارشناس ارشد مامایی، کاردان و کارشناس و کارشناس ارشد بهداشت خانواده و مبارزه با بیماری ها، بهورز، مراقب سلامت زن، بهیار و پرستار، مدیر و مربی آموزشگاه بهورزی،</w:t>
            </w:r>
          </w:p>
        </w:tc>
      </w:tr>
      <w:tr w:rsidR="00081718" w:rsidRPr="00081718" w:rsidTr="007C5C20">
        <w:trPr>
          <w:trHeight w:val="992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jc w:val="both"/>
              <w:rPr>
                <w:rFonts w:cs="B Mitra"/>
                <w:color w:val="000000" w:themeColor="text1"/>
                <w:spacing w:val="-2"/>
                <w:rtl/>
              </w:rPr>
            </w:pPr>
            <w:r w:rsidRPr="00081718">
              <w:rPr>
                <w:rFonts w:cs="B Mitra" w:hint="cs"/>
                <w:color w:val="000000" w:themeColor="text1"/>
                <w:spacing w:val="-2"/>
                <w:rtl/>
              </w:rPr>
              <w:t>5- پست سازمانی شرکت کنندگان: مدیر گروه سلامت جمعیت و خانواده، رییس گروه سلامت مادران- جمعیت و باروری، پزشك مسئول مركز، پزشك، معاون بهداشتي، مدير شبكه، كارشناس بهداشت مادر و كودك، كارشناس مسئول واحد سلامت خانواده و جمعيت، كارشناس مسئول بهداشت خانواده، کارشناس و کارشناس مسئول سلامت میانسالان، کاردان و کارشناس بهداشتی زن- کارشناس پرستاری مامایی ،کاردان و کارشناس و کارشناس ارشد مامایی ، مامای مراقب سلامت، پزشک مرکز، پزشک خانواده، پزشک پایگاه، پزشک طرح تحول نظام سلامت، کارشنا</w:t>
            </w:r>
            <w:bookmarkStart w:id="0" w:name="_GoBack"/>
            <w:bookmarkEnd w:id="0"/>
            <w:r w:rsidRPr="00081718">
              <w:rPr>
                <w:rFonts w:cs="B Mitra" w:hint="cs"/>
                <w:color w:val="000000" w:themeColor="text1"/>
                <w:spacing w:val="-2"/>
                <w:rtl/>
              </w:rPr>
              <w:t>س مسئول مبارزه با بیماری های واگیر و غیر واگیر ،کاردان و کارشناس و کارشناس ارشد بهداشت خانواده و مبارزه با بیماری ها، مراقب سلامت زن، بهورز، مدیر و مربی آموزشگاه بهورزی، بهیار، پرستار، کارشناس ناظر</w:t>
            </w:r>
            <w:r w:rsidR="00EE3489" w:rsidRPr="00081718">
              <w:rPr>
                <w:rFonts w:cs="B Mitra" w:hint="cs"/>
                <w:color w:val="000000" w:themeColor="text1"/>
                <w:spacing w:val="-2"/>
                <w:rtl/>
              </w:rPr>
              <w:t>،تگنسین بهداشت خانواده</w:t>
            </w:r>
          </w:p>
        </w:tc>
      </w:tr>
      <w:tr w:rsidR="00081718" w:rsidRPr="00081718" w:rsidTr="007C5C20">
        <w:trPr>
          <w:trHeight w:val="507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 xml:space="preserve">6- توانمندی ها: </w:t>
            </w:r>
            <w:r w:rsidRPr="00081718">
              <w:rPr>
                <w:rFonts w:cs="B Mitra"/>
                <w:color w:val="000000" w:themeColor="text1"/>
                <w:spacing w:val="-2"/>
                <w:rtl/>
              </w:rPr>
              <w:t>توانمند ساز</w:t>
            </w:r>
            <w:r w:rsidRPr="00081718">
              <w:rPr>
                <w:rFonts w:cs="B Mitra" w:hint="cs"/>
                <w:color w:val="000000" w:themeColor="text1"/>
                <w:spacing w:val="-2"/>
                <w:rtl/>
              </w:rPr>
              <w:t>ی</w:t>
            </w:r>
            <w:r w:rsidRPr="00081718">
              <w:rPr>
                <w:rFonts w:cs="B Mitra"/>
                <w:color w:val="000000" w:themeColor="text1"/>
                <w:spacing w:val="-2"/>
                <w:rtl/>
              </w:rPr>
              <w:t xml:space="preserve"> کارکنان نظام سلامت در </w:t>
            </w:r>
            <w:r w:rsidR="007D687F" w:rsidRPr="00081718">
              <w:rPr>
                <w:rFonts w:cs="B Mitra"/>
                <w:color w:val="000000" w:themeColor="text1"/>
                <w:spacing w:val="-2"/>
                <w:rtl/>
              </w:rPr>
              <w:t>شناسا</w:t>
            </w:r>
            <w:r w:rsidR="007D687F" w:rsidRPr="00081718">
              <w:rPr>
                <w:rFonts w:cs="B Mitra" w:hint="cs"/>
                <w:color w:val="000000" w:themeColor="text1"/>
                <w:spacing w:val="-2"/>
                <w:rtl/>
              </w:rPr>
              <w:t>یی</w:t>
            </w:r>
            <w:r w:rsidR="007D687F" w:rsidRPr="00081718">
              <w:rPr>
                <w:rFonts w:cs="B Mitra"/>
                <w:color w:val="000000" w:themeColor="text1"/>
                <w:spacing w:val="-2"/>
                <w:rtl/>
              </w:rPr>
              <w:t xml:space="preserve"> و ارجاع زوج</w:t>
            </w:r>
            <w:r w:rsidR="007D687F" w:rsidRPr="00081718">
              <w:rPr>
                <w:rFonts w:cs="B Mitra" w:hint="cs"/>
                <w:color w:val="000000" w:themeColor="text1"/>
                <w:spacing w:val="-2"/>
                <w:rtl/>
              </w:rPr>
              <w:t>ی</w:t>
            </w:r>
            <w:r w:rsidR="007D687F" w:rsidRPr="00081718">
              <w:rPr>
                <w:rFonts w:cs="B Mitra" w:hint="eastAsia"/>
                <w:color w:val="000000" w:themeColor="text1"/>
                <w:spacing w:val="-2"/>
                <w:rtl/>
              </w:rPr>
              <w:t>ن</w:t>
            </w:r>
            <w:r w:rsidR="007D687F" w:rsidRPr="00081718">
              <w:rPr>
                <w:rFonts w:cs="B Mitra"/>
                <w:color w:val="000000" w:themeColor="text1"/>
                <w:spacing w:val="-2"/>
                <w:rtl/>
              </w:rPr>
              <w:t xml:space="preserve"> نابارور</w:t>
            </w:r>
          </w:p>
        </w:tc>
      </w:tr>
      <w:tr w:rsidR="00081718" w:rsidRPr="00081718" w:rsidTr="007C5C20">
        <w:trPr>
          <w:trHeight w:val="782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 xml:space="preserve">7- اهداف رفتاری: فراگیر </w:t>
            </w:r>
            <w:r w:rsidRPr="00081718">
              <w:rPr>
                <w:rFonts w:cs="B Mitra"/>
                <w:color w:val="000000" w:themeColor="text1"/>
                <w:rtl/>
              </w:rPr>
              <w:t>پس از طي دوره قادر خواهد بود:</w:t>
            </w:r>
          </w:p>
          <w:p w:rsidR="002670AE" w:rsidRPr="00081718" w:rsidRDefault="002670AE" w:rsidP="007D687F">
            <w:pPr>
              <w:pStyle w:val="ListParagraph"/>
              <w:numPr>
                <w:ilvl w:val="0"/>
                <w:numId w:val="1"/>
              </w:num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 xml:space="preserve">فراگیر پس از طی دوره با </w:t>
            </w:r>
            <w:r w:rsidR="007D687F" w:rsidRPr="00081718">
              <w:rPr>
                <w:rFonts w:cs="B Mitra"/>
                <w:color w:val="000000" w:themeColor="text1"/>
                <w:rtl/>
                <w:lang w:bidi="fa-IR"/>
              </w:rPr>
              <w:t>شناسا</w:t>
            </w:r>
            <w:r w:rsidR="007D687F" w:rsidRPr="00081718">
              <w:rPr>
                <w:rFonts w:cs="B Mitra" w:hint="cs"/>
                <w:color w:val="000000" w:themeColor="text1"/>
                <w:rtl/>
                <w:lang w:bidi="fa-IR"/>
              </w:rPr>
              <w:t>یی</w:t>
            </w:r>
            <w:r w:rsidR="007D687F" w:rsidRPr="00081718">
              <w:rPr>
                <w:rFonts w:cs="B Mitra"/>
                <w:color w:val="000000" w:themeColor="text1"/>
                <w:rtl/>
                <w:lang w:bidi="fa-IR"/>
              </w:rPr>
              <w:t xml:space="preserve"> و ارجاع زوج</w:t>
            </w:r>
            <w:r w:rsidR="007D687F" w:rsidRPr="00081718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="007D687F" w:rsidRPr="00081718">
              <w:rPr>
                <w:rFonts w:cs="B Mitra" w:hint="eastAsia"/>
                <w:color w:val="000000" w:themeColor="text1"/>
                <w:rtl/>
                <w:lang w:bidi="fa-IR"/>
              </w:rPr>
              <w:t>ن</w:t>
            </w:r>
            <w:r w:rsidR="007D687F" w:rsidRPr="00081718">
              <w:rPr>
                <w:rFonts w:cs="B Mitra"/>
                <w:color w:val="000000" w:themeColor="text1"/>
                <w:rtl/>
                <w:lang w:bidi="fa-IR"/>
              </w:rPr>
              <w:t xml:space="preserve"> نابارور</w:t>
            </w: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آشنا هستند</w:t>
            </w:r>
          </w:p>
        </w:tc>
      </w:tr>
      <w:tr w:rsidR="00081718" w:rsidRPr="00081718" w:rsidTr="007C5C20">
        <w:trPr>
          <w:trHeight w:val="493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CD1B58" wp14:editId="4E9EFAC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10160" t="7620" r="9525" b="12065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0E98B" id="Rectangle 12" o:spid="_x0000_s1026" style="position:absolute;margin-left:103.9pt;margin-top:3.4pt;width:11.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67449" wp14:editId="46A7FAD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3970" t="12700" r="5715" b="6985"/>
                      <wp:wrapNone/>
                      <wp:docPr id="2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84865" id="Rectangle 10" o:spid="_x0000_s1026" style="position:absolute;margin-left:134.2pt;margin-top:4.55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501B7F" wp14:editId="5D3BB2D9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33655</wp:posOffset>
                      </wp:positionV>
                      <wp:extent cx="142240" cy="142240"/>
                      <wp:effectExtent l="7620" t="7620" r="12065" b="12065"/>
                      <wp:wrapNone/>
                      <wp:docPr id="2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8853" id="Rectangle 9" o:spid="_x0000_s1026" style="position:absolute;margin-left:168.2pt;margin-top:2.65pt;width:11.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91542" wp14:editId="4CC16A6E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33655</wp:posOffset>
                      </wp:positionV>
                      <wp:extent cx="142240" cy="142240"/>
                      <wp:effectExtent l="9525" t="7620" r="10160" b="1206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2A4F" id="Rectangle 8" o:spid="_x0000_s1026" style="position:absolute;margin-left:203.6pt;margin-top:2.65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m6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1CD58E" wp14:editId="74396905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6985" t="7620" r="12700" b="1206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6608" id="Rectangle 3" o:spid="_x0000_s1026" style="position:absolute;margin-left:229.65pt;margin-top:3.4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QxHAIAADw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EED1C" wp14:editId="755B3498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5715" t="7620" r="13970" b="12065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21EC" id="Rectangle 6" o:spid="_x0000_s1026" style="position:absolute;margin-left:252.05pt;margin-top:3.4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4zHAIAADw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D9ADD" wp14:editId="0A2ADCA4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5715" t="12700" r="13970" b="6985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C1EF" id="Rectangle 5" o:spid="_x0000_s1026" style="position:absolute;margin-left:281.3pt;margin-top:4.55pt;width:11.2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cyGwIAADw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5F3694" wp14:editId="44BD8BAE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33655</wp:posOffset>
                      </wp:positionV>
                      <wp:extent cx="142240" cy="142240"/>
                      <wp:effectExtent l="6350" t="7620" r="13335" b="1206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26CF4" id="Rectangle 4" o:spid="_x0000_s1026" style="position:absolute;margin-left:306.1pt;margin-top:2.65pt;width:11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A469BA" wp14:editId="5C78E467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5715" t="12700" r="13970" b="698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1B059" id="Rectangle 16" o:spid="_x0000_s1026" style="position:absolute;margin-left:331.55pt;margin-top:4.55pt;width:11.2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DF2979" wp14:editId="2046C992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33655</wp:posOffset>
                      </wp:positionV>
                      <wp:extent cx="142240" cy="142240"/>
                      <wp:effectExtent l="7620" t="7620" r="12065" b="12065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49B98" id="Rectangle 15" o:spid="_x0000_s1026" style="position:absolute;margin-left:355.7pt;margin-top:2.65pt;width:11.2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AFABDF" wp14:editId="2C616EF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6985" t="12700" r="12700" b="6985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20176" id="Rectangle 14" o:spid="_x0000_s1026" style="position:absolute;margin-left:381.15pt;margin-top:4.55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E9E0BA" wp14:editId="175F1CDC">
                      <wp:simplePos x="0" y="0"/>
                      <wp:positionH relativeFrom="column">
                        <wp:posOffset>5119370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9525" t="12700" r="10160" b="698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E80E8" id="Rectangle 13" o:spid="_x0000_s1026" style="position:absolute;margin-left:403.1pt;margin-top:4.55pt;width:11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E2DCDE" wp14:editId="38400C49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890" t="12700" r="10795" b="698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DC355" id="Rectangle 11" o:spid="_x0000_s1026" style="position:absolute;margin-left:79.8pt;margin-top:4.55pt;width:11.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42BFB" wp14:editId="62B7FF64">
                      <wp:simplePos x="0" y="0"/>
                      <wp:positionH relativeFrom="column">
                        <wp:posOffset>5421630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6985" t="12700" r="12700" b="698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7ED5E" id="Rectangle 7" o:spid="_x0000_s1026" style="position:absolute;margin-left:426.9pt;margin-top:4.55pt;width:11.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D9CE8" wp14:editId="36095A9B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5715" t="12700" r="13970" b="698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7603" id="Rectangle 2" o:spid="_x0000_s1026" style="position:absolute;margin-left:452.3pt;margin-top:4.5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"/>
                  </w:pict>
                </mc:Fallback>
              </mc:AlternateContent>
            </w:r>
            <w:r w:rsidRPr="00081718">
              <w:rPr>
                <w:rFonts w:cs="B Mitra" w:hint="cs"/>
                <w:color w:val="000000" w:themeColor="text1"/>
                <w:rtl/>
              </w:rPr>
              <w:t xml:space="preserve">8- طبقه شغلی:    1        2       3       4        5       6       7       8        9        10     11        12        13        14        15              </w:t>
            </w:r>
          </w:p>
        </w:tc>
      </w:tr>
      <w:tr w:rsidR="00081718" w:rsidRPr="00081718" w:rsidTr="007C5C20">
        <w:trPr>
          <w:trHeight w:val="530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E5BC7C" wp14:editId="4B7CA229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13970" t="12700" r="5715" b="6985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9A8C" id="Rectangle 20" o:spid="_x0000_s1026" style="position:absolute;margin-left:134.2pt;margin-top:4.15pt;width:11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" fillcolor="#bfbfbf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65D2D1" wp14:editId="6855602F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7620" t="12700" r="12065" b="6985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AECAF" id="Rectangle 19" o:spid="_x0000_s1026" style="position:absolute;margin-left:199.7pt;margin-top:4.15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" fillcolor="#bfbfbf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57D71F" wp14:editId="7AE49740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12700" r="12065" b="6985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BD82A" id="Rectangle 22" o:spid="_x0000_s1026" style="position:absolute;margin-left:348.95pt;margin-top:4.9pt;width:11.2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" fillcolor="#bfbfbf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8B6E08" wp14:editId="36090572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5715" t="12700" r="13970" b="698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85D3" id="Rectangle 18" o:spid="_x0000_s1026" style="position:absolute;margin-left:252.05pt;margin-top:4.15pt;width:11.2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" fillcolor="#bfbfbf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22A668" wp14:editId="33569BE7">
                      <wp:simplePos x="0" y="0"/>
                      <wp:positionH relativeFrom="column">
                        <wp:posOffset>3961765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13970" t="12700" r="5715" b="6985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8426" id="Rectangle 17" o:spid="_x0000_s1026" style="position:absolute;margin-left:311.95pt;margin-top:4.1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" fillcolor="#bfbfbf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A7C8A2" wp14:editId="6BC8AEE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5080" t="12700" r="5080" b="698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6D25C" id="Rectangle 21" o:spid="_x0000_s1026" style="position:absolute;margin-left:76.5pt;margin-top:4.9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" fillcolor="#bfbfbf"/>
                  </w:pict>
                </mc:Fallback>
              </mc:AlternateContent>
            </w:r>
            <w:r w:rsidRPr="00081718">
              <w:rPr>
                <w:rFonts w:cs="B Mitra" w:hint="cs"/>
                <w:color w:val="000000" w:themeColor="text1"/>
                <w:rtl/>
              </w:rPr>
              <w:t xml:space="preserve">9- مدارک تحصیلی شرکت کنندگان :      زیر دیپلم         دیپلم         فوق دیپلم         لیسانس         فوق لیسانس         دکتری </w:t>
            </w:r>
          </w:p>
        </w:tc>
      </w:tr>
      <w:tr w:rsidR="00081718" w:rsidRPr="00081718" w:rsidTr="007C5C20">
        <w:trPr>
          <w:trHeight w:val="383"/>
        </w:trPr>
        <w:tc>
          <w:tcPr>
            <w:tcW w:w="10942" w:type="dxa"/>
            <w:gridSpan w:val="6"/>
          </w:tcPr>
          <w:p w:rsidR="002670AE" w:rsidRPr="00081718" w:rsidRDefault="002670AE" w:rsidP="007C5C20">
            <w:pPr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EB2C77" wp14:editId="3515829C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9525" t="12700" r="10160" b="698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89A33" id="Rectangle 27" o:spid="_x0000_s1026" style="position:absolute;margin-left:97.85pt;margin-top:4.9pt;width:11.2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40690D" wp14:editId="630ACB0C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12700" r="12065" b="698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648C7" id="Rectangle 26" o:spid="_x0000_s1026" style="position:absolute;margin-left:168.2pt;margin-top:4.9pt;width:11.2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ZRHQIAADw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1C7576" wp14:editId="4ED2EB23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12700" r="13335" b="6985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D706D" id="Rectangle 25" o:spid="_x0000_s1026" style="position:absolute;margin-left:240.85pt;margin-top:4.9pt;width:11.2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" fillcolor="#bfbfbf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936B32" wp14:editId="0E84099A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12700" r="12065" b="6985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D96B6" id="Rectangle 24" o:spid="_x0000_s1026" style="position:absolute;margin-left:295.7pt;margin-top:4.9pt;width:11.2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AzHAIAADw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/>
                <w:noProof/>
                <w:color w:val="000000" w:themeColor="text1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710167" wp14:editId="5C4FCFEA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12700" r="12065" b="698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A2354" id="Rectangle 23" o:spid="_x0000_s1026" style="position:absolute;margin-left:355.7pt;margin-top:4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"/>
                  </w:pict>
                </mc:Fallback>
              </mc:AlternateContent>
            </w:r>
            <w:r w:rsidRPr="00081718">
              <w:rPr>
                <w:rFonts w:cs="B Mitra" w:hint="cs"/>
                <w:color w:val="000000" w:themeColor="text1"/>
                <w:rtl/>
              </w:rPr>
              <w:t xml:space="preserve">10-  روش آموزش :                           کلاس           سخنرانی            کارگاه              بازدید عملی            نوع دیگر   </w:t>
            </w:r>
          </w:p>
        </w:tc>
      </w:tr>
      <w:tr w:rsidR="00081718" w:rsidRPr="00081718" w:rsidTr="007C5C20">
        <w:trPr>
          <w:trHeight w:val="504"/>
        </w:trPr>
        <w:tc>
          <w:tcPr>
            <w:tcW w:w="10942" w:type="dxa"/>
            <w:gridSpan w:val="6"/>
            <w:vAlign w:val="center"/>
          </w:tcPr>
          <w:p w:rsidR="002670AE" w:rsidRPr="00081718" w:rsidRDefault="002670AE" w:rsidP="007C5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>11- مشخصات دروس دوره آموزشی</w:t>
            </w:r>
          </w:p>
        </w:tc>
      </w:tr>
      <w:tr w:rsidR="00081718" w:rsidRPr="00081718" w:rsidTr="007C5C20">
        <w:trPr>
          <w:trHeight w:val="380"/>
        </w:trPr>
        <w:tc>
          <w:tcPr>
            <w:tcW w:w="735" w:type="dxa"/>
            <w:vMerge w:val="restart"/>
            <w:vAlign w:val="center"/>
          </w:tcPr>
          <w:p w:rsidR="002670AE" w:rsidRPr="00081718" w:rsidRDefault="002670AE" w:rsidP="007C5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7230" w:type="dxa"/>
            <w:gridSpan w:val="2"/>
            <w:vMerge w:val="restart"/>
            <w:vAlign w:val="center"/>
          </w:tcPr>
          <w:p w:rsidR="002670AE" w:rsidRPr="00081718" w:rsidRDefault="002670AE" w:rsidP="007C5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</w:rPr>
              <w:t>موضوع درس</w:t>
            </w:r>
          </w:p>
        </w:tc>
        <w:tc>
          <w:tcPr>
            <w:tcW w:w="2977" w:type="dxa"/>
            <w:gridSpan w:val="3"/>
            <w:vAlign w:val="center"/>
          </w:tcPr>
          <w:p w:rsidR="002670AE" w:rsidRPr="00081718" w:rsidRDefault="002670AE" w:rsidP="007C5C20">
            <w:pPr>
              <w:jc w:val="center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  <w:r w:rsidRPr="00081718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زمان (دقیقه)</w:t>
            </w:r>
          </w:p>
        </w:tc>
      </w:tr>
      <w:tr w:rsidR="00081718" w:rsidRPr="00081718" w:rsidTr="007C5C20">
        <w:trPr>
          <w:trHeight w:val="377"/>
        </w:trPr>
        <w:tc>
          <w:tcPr>
            <w:tcW w:w="735" w:type="dxa"/>
            <w:vMerge/>
            <w:vAlign w:val="center"/>
          </w:tcPr>
          <w:p w:rsidR="002670AE" w:rsidRPr="00081718" w:rsidRDefault="002670AE" w:rsidP="007C5C20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7230" w:type="dxa"/>
            <w:gridSpan w:val="2"/>
            <w:vMerge/>
            <w:vAlign w:val="center"/>
          </w:tcPr>
          <w:p w:rsidR="002670AE" w:rsidRPr="00081718" w:rsidRDefault="002670AE" w:rsidP="007C5C20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133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8171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51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8171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93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8171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</w:tr>
      <w:tr w:rsidR="00081718" w:rsidRPr="00081718" w:rsidTr="007C5C20">
        <w:trPr>
          <w:trHeight w:val="350"/>
        </w:trPr>
        <w:tc>
          <w:tcPr>
            <w:tcW w:w="735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2670AE" w:rsidRPr="00081718" w:rsidRDefault="002670AE" w:rsidP="007C5C20">
            <w:pPr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 xml:space="preserve">اهداف کارگاه و </w:t>
            </w:r>
            <w:r w:rsidR="00EE3489" w:rsidRPr="00081718">
              <w:rPr>
                <w:rFonts w:cs="B Mitra" w:hint="cs"/>
                <w:color w:val="000000" w:themeColor="text1"/>
                <w:rtl/>
                <w:lang w:bidi="fa-IR"/>
              </w:rPr>
              <w:t>علل انتخاب فرایند اولیه تشخیص و ارجاع زوجین نابارور در سطح یک ارائه خدمات جهت مداخله</w:t>
            </w:r>
          </w:p>
        </w:tc>
        <w:tc>
          <w:tcPr>
            <w:tcW w:w="1133" w:type="dxa"/>
            <w:vAlign w:val="center"/>
          </w:tcPr>
          <w:p w:rsidR="002670AE" w:rsidRPr="00081718" w:rsidRDefault="00EE3489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30</w:t>
            </w:r>
            <w:r w:rsidR="002670AE" w:rsidRPr="00081718">
              <w:rPr>
                <w:rFonts w:cs="B Mitra" w:hint="cs"/>
                <w:color w:val="000000" w:themeColor="text1"/>
                <w:rtl/>
                <w:lang w:bidi="fa-IR"/>
              </w:rPr>
              <w:t>دقیقه</w:t>
            </w:r>
          </w:p>
        </w:tc>
        <w:tc>
          <w:tcPr>
            <w:tcW w:w="851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45 دقیقه</w:t>
            </w:r>
          </w:p>
        </w:tc>
      </w:tr>
      <w:tr w:rsidR="00081718" w:rsidRPr="00081718" w:rsidTr="007C5C20">
        <w:trPr>
          <w:trHeight w:val="350"/>
        </w:trPr>
        <w:tc>
          <w:tcPr>
            <w:tcW w:w="735" w:type="dxa"/>
            <w:vAlign w:val="center"/>
          </w:tcPr>
          <w:p w:rsidR="002670AE" w:rsidRPr="00081718" w:rsidRDefault="002670AE" w:rsidP="007C5C20">
            <w:pPr>
              <w:jc w:val="center"/>
              <w:rPr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230" w:type="dxa"/>
            <w:gridSpan w:val="2"/>
          </w:tcPr>
          <w:p w:rsidR="002670AE" w:rsidRPr="00081718" w:rsidRDefault="007D687F" w:rsidP="007C5C20">
            <w:pPr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نازایی، تعریف و علل زمینه ای</w:t>
            </w:r>
          </w:p>
        </w:tc>
        <w:tc>
          <w:tcPr>
            <w:tcW w:w="1133" w:type="dxa"/>
            <w:vAlign w:val="center"/>
          </w:tcPr>
          <w:p w:rsidR="002670AE" w:rsidRPr="00081718" w:rsidRDefault="00EE3489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6</w:t>
            </w:r>
            <w:r w:rsidR="002670AE" w:rsidRPr="00081718">
              <w:rPr>
                <w:rFonts w:cs="B Mitra" w:hint="cs"/>
                <w:color w:val="000000" w:themeColor="text1"/>
                <w:rtl/>
                <w:lang w:bidi="fa-IR"/>
              </w:rPr>
              <w:t>0 دقیقه</w:t>
            </w:r>
          </w:p>
        </w:tc>
        <w:tc>
          <w:tcPr>
            <w:tcW w:w="851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30 دقیقه</w:t>
            </w:r>
          </w:p>
        </w:tc>
      </w:tr>
      <w:tr w:rsidR="00081718" w:rsidRPr="00081718" w:rsidTr="007C5C20">
        <w:trPr>
          <w:trHeight w:val="350"/>
        </w:trPr>
        <w:tc>
          <w:tcPr>
            <w:tcW w:w="735" w:type="dxa"/>
            <w:vAlign w:val="center"/>
          </w:tcPr>
          <w:p w:rsidR="002670AE" w:rsidRPr="00081718" w:rsidRDefault="002670AE" w:rsidP="007C5C20">
            <w:pPr>
              <w:jc w:val="center"/>
              <w:rPr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7230" w:type="dxa"/>
            <w:gridSpan w:val="2"/>
          </w:tcPr>
          <w:p w:rsidR="002670AE" w:rsidRPr="00081718" w:rsidRDefault="00EE3489" w:rsidP="00EE3489">
            <w:pPr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ارزیابی،غربالگری زوجین نابارور</w:t>
            </w:r>
          </w:p>
        </w:tc>
        <w:tc>
          <w:tcPr>
            <w:tcW w:w="1133" w:type="dxa"/>
            <w:vAlign w:val="center"/>
          </w:tcPr>
          <w:p w:rsidR="002670AE" w:rsidRPr="00081718" w:rsidRDefault="00EE3489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60</w:t>
            </w:r>
            <w:r w:rsidR="002670AE" w:rsidRPr="00081718">
              <w:rPr>
                <w:rFonts w:cs="B Mitra" w:hint="cs"/>
                <w:color w:val="000000" w:themeColor="text1"/>
                <w:rtl/>
                <w:lang w:bidi="fa-IR"/>
              </w:rPr>
              <w:t xml:space="preserve"> دقیقه</w:t>
            </w:r>
          </w:p>
        </w:tc>
        <w:tc>
          <w:tcPr>
            <w:tcW w:w="851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2670AE" w:rsidRPr="00081718" w:rsidRDefault="002670AE" w:rsidP="007C5C20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35 دقیقه</w:t>
            </w:r>
          </w:p>
        </w:tc>
      </w:tr>
      <w:tr w:rsidR="00081718" w:rsidRPr="00081718" w:rsidTr="007C5C20">
        <w:trPr>
          <w:trHeight w:val="545"/>
        </w:trPr>
        <w:tc>
          <w:tcPr>
            <w:tcW w:w="735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7230" w:type="dxa"/>
            <w:gridSpan w:val="2"/>
            <w:vAlign w:val="center"/>
          </w:tcPr>
          <w:p w:rsidR="00EE3489" w:rsidRPr="00081718" w:rsidRDefault="00EE3489" w:rsidP="00EE3489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نحوه ارجاع زوجین نابارور</w:t>
            </w:r>
          </w:p>
        </w:tc>
        <w:tc>
          <w:tcPr>
            <w:tcW w:w="1133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30دقیقه</w:t>
            </w:r>
          </w:p>
        </w:tc>
        <w:tc>
          <w:tcPr>
            <w:tcW w:w="851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993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ascii="Tahoma" w:hAnsi="Tahoma" w:cs="B Mitra"/>
                <w:color w:val="000000" w:themeColor="text1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30دقیقه</w:t>
            </w:r>
          </w:p>
        </w:tc>
      </w:tr>
      <w:tr w:rsidR="00081718" w:rsidRPr="00081718" w:rsidTr="007C5C20">
        <w:trPr>
          <w:trHeight w:val="545"/>
        </w:trPr>
        <w:tc>
          <w:tcPr>
            <w:tcW w:w="735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7230" w:type="dxa"/>
            <w:gridSpan w:val="2"/>
            <w:vAlign w:val="center"/>
          </w:tcPr>
          <w:p w:rsidR="00EE3489" w:rsidRPr="00081718" w:rsidRDefault="00EE3489" w:rsidP="00EE3489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81718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كل</w:t>
            </w:r>
            <w:r w:rsidRPr="00081718">
              <w:rPr>
                <w:rFonts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081718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 ساعت</w:t>
            </w:r>
          </w:p>
        </w:tc>
        <w:tc>
          <w:tcPr>
            <w:tcW w:w="1133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180 دقیقه</w:t>
            </w:r>
          </w:p>
        </w:tc>
        <w:tc>
          <w:tcPr>
            <w:tcW w:w="851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EE3489" w:rsidRPr="00081718" w:rsidRDefault="00EE3489" w:rsidP="00EE3489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081718">
              <w:rPr>
                <w:rFonts w:cs="B Mitra" w:hint="cs"/>
                <w:color w:val="000000" w:themeColor="text1"/>
                <w:rtl/>
                <w:lang w:bidi="fa-IR"/>
              </w:rPr>
              <w:t>180 دقیقه</w:t>
            </w:r>
          </w:p>
        </w:tc>
      </w:tr>
    </w:tbl>
    <w:p w:rsidR="002670AE" w:rsidRPr="00F33ACC" w:rsidRDefault="002670AE" w:rsidP="002670AE">
      <w:pPr>
        <w:jc w:val="center"/>
        <w:rPr>
          <w:rFonts w:cs="B Lotus"/>
          <w:lang w:bidi="fa-IR"/>
        </w:rPr>
      </w:pPr>
    </w:p>
    <w:p w:rsidR="002670AE" w:rsidRDefault="002670AE" w:rsidP="002670AE">
      <w:pPr>
        <w:jc w:val="center"/>
      </w:pPr>
    </w:p>
    <w:p w:rsidR="00553550" w:rsidRDefault="00553550"/>
    <w:sectPr w:rsidR="00553550" w:rsidSect="00510A3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4A1A"/>
    <w:multiLevelType w:val="hybridMultilevel"/>
    <w:tmpl w:val="D6A2A32E"/>
    <w:lvl w:ilvl="0" w:tplc="011038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AE"/>
    <w:rsid w:val="00081718"/>
    <w:rsid w:val="002670AE"/>
    <w:rsid w:val="00553550"/>
    <w:rsid w:val="007D687F"/>
    <w:rsid w:val="00E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A13AC-18FB-435B-A5E7-4D983AB0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5</cp:revision>
  <dcterms:created xsi:type="dcterms:W3CDTF">2023-03-01T09:23:00Z</dcterms:created>
  <dcterms:modified xsi:type="dcterms:W3CDTF">2023-03-02T07:53:00Z</dcterms:modified>
</cp:coreProperties>
</file>