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94"/>
        <w:gridCol w:w="2268"/>
      </w:tblGrid>
      <w:tr w:rsidR="00F02991" w:rsidRPr="002B2929" w14:paraId="164B7F84" w14:textId="07E70528" w:rsidTr="00336F21">
        <w:trPr>
          <w:jc w:val="center"/>
        </w:trPr>
        <w:tc>
          <w:tcPr>
            <w:tcW w:w="11594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000000" w:themeColor="text1"/>
            </w:tcBorders>
            <w:hideMark/>
          </w:tcPr>
          <w:p w14:paraId="164B7F83" w14:textId="0E04EB76" w:rsidR="00F02991" w:rsidRPr="002B2929" w:rsidRDefault="00F02991" w:rsidP="00C00456">
            <w:pPr>
              <w:bidi/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2B2929">
              <w:rPr>
                <w:rFonts w:cs="B Nazanin"/>
                <w:sz w:val="26"/>
                <w:szCs w:val="26"/>
                <w:rtl/>
              </w:rPr>
              <w:br w:type="page"/>
            </w:r>
            <w:r w:rsidRPr="002B2929">
              <w:rPr>
                <w:rFonts w:cs="B Nazanin"/>
                <w:sz w:val="26"/>
                <w:szCs w:val="26"/>
                <w:rtl/>
              </w:rPr>
              <w:br w:type="page"/>
            </w:r>
            <w:r w:rsidRPr="002B2929"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  <w:t>بسم الله الرحمن الرحيم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auto"/>
              <w:left w:val="thinThickSmallGap" w:sz="12" w:space="0" w:color="000000" w:themeColor="text1"/>
              <w:right w:val="thinThickSmallGap" w:sz="12" w:space="0" w:color="auto"/>
            </w:tcBorders>
          </w:tcPr>
          <w:p w14:paraId="44BD7C1D" w14:textId="3A60E832" w:rsidR="00F02991" w:rsidRPr="002B2929" w:rsidRDefault="00F02991" w:rsidP="00F02991">
            <w:pPr>
              <w:tabs>
                <w:tab w:val="center" w:pos="899"/>
              </w:tabs>
              <w:bidi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2B2929">
              <w:rPr>
                <w:rFonts w:cs="B Nazani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1FFEF2D8" wp14:editId="1C68B847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67945</wp:posOffset>
                  </wp:positionV>
                  <wp:extent cx="733425" cy="933450"/>
                  <wp:effectExtent l="0" t="0" r="9525" b="0"/>
                  <wp:wrapNone/>
                  <wp:docPr id="625" name="Picture 2" descr="DANES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NES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2991" w:rsidRPr="002B2929" w14:paraId="164B7F88" w14:textId="77777777" w:rsidTr="00336F21">
        <w:trPr>
          <w:jc w:val="center"/>
        </w:trPr>
        <w:tc>
          <w:tcPr>
            <w:tcW w:w="115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000000" w:themeColor="text1"/>
            </w:tcBorders>
            <w:vAlign w:val="center"/>
          </w:tcPr>
          <w:p w14:paraId="164B7F86" w14:textId="77777777" w:rsidR="00F02991" w:rsidRPr="002B2929" w:rsidRDefault="00F02991" w:rsidP="00B270BC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2B2929">
              <w:rPr>
                <w:rFonts w:cs="B Nazanin" w:hint="cs"/>
                <w:sz w:val="26"/>
                <w:szCs w:val="26"/>
                <w:rtl/>
                <w:lang w:bidi="fa-IR"/>
              </w:rPr>
              <w:t>دانشگاه علوم پزشكي و خدمات بهداشتي درماني اصفهان</w:t>
            </w:r>
          </w:p>
        </w:tc>
        <w:tc>
          <w:tcPr>
            <w:tcW w:w="2268" w:type="dxa"/>
            <w:vMerge/>
            <w:tcBorders>
              <w:left w:val="thinThickSmallGap" w:sz="12" w:space="0" w:color="000000" w:themeColor="text1"/>
              <w:right w:val="thinThickSmallGap" w:sz="12" w:space="0" w:color="auto"/>
            </w:tcBorders>
            <w:hideMark/>
          </w:tcPr>
          <w:p w14:paraId="164B7F87" w14:textId="53630362" w:rsidR="00F02991" w:rsidRPr="002B2929" w:rsidRDefault="00F02991" w:rsidP="00FE00E1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F02991" w:rsidRPr="002B2929" w14:paraId="164B7F8C" w14:textId="77777777" w:rsidTr="00336F21">
        <w:trPr>
          <w:jc w:val="center"/>
        </w:trPr>
        <w:tc>
          <w:tcPr>
            <w:tcW w:w="115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000000" w:themeColor="text1"/>
            </w:tcBorders>
            <w:vAlign w:val="center"/>
          </w:tcPr>
          <w:p w14:paraId="164B7F8A" w14:textId="4B64991B" w:rsidR="00F02991" w:rsidRPr="002B2929" w:rsidRDefault="00F02991" w:rsidP="00B270BC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اداره </w:t>
            </w:r>
            <w:r w:rsidRPr="002B2929">
              <w:rPr>
                <w:rFonts w:cs="B Nazanin" w:hint="cs"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2268" w:type="dxa"/>
            <w:vMerge/>
            <w:tcBorders>
              <w:left w:val="thinThickSmallGap" w:sz="12" w:space="0" w:color="000000" w:themeColor="text1"/>
              <w:right w:val="thinThickSmallGap" w:sz="12" w:space="0" w:color="auto"/>
            </w:tcBorders>
            <w:vAlign w:val="center"/>
            <w:hideMark/>
          </w:tcPr>
          <w:p w14:paraId="164B7F8B" w14:textId="77777777" w:rsidR="00F02991" w:rsidRPr="002B2929" w:rsidRDefault="00F02991" w:rsidP="00FE00E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F02991" w:rsidRPr="002B2929" w14:paraId="164B7F94" w14:textId="77777777" w:rsidTr="00336F21">
        <w:trPr>
          <w:jc w:val="center"/>
        </w:trPr>
        <w:tc>
          <w:tcPr>
            <w:tcW w:w="115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000000" w:themeColor="text1"/>
            </w:tcBorders>
            <w:vAlign w:val="center"/>
          </w:tcPr>
          <w:p w14:paraId="164B7F92" w14:textId="220C2B61" w:rsidR="00F02991" w:rsidRPr="002B2929" w:rsidRDefault="00F02991" w:rsidP="00B270BC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فرم نیازسنجی برنامه‌های آموزش مداوم</w:t>
            </w:r>
          </w:p>
        </w:tc>
        <w:tc>
          <w:tcPr>
            <w:tcW w:w="2268" w:type="dxa"/>
            <w:vMerge/>
            <w:tcBorders>
              <w:left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164B7F93" w14:textId="77777777" w:rsidR="00F02991" w:rsidRPr="002B2929" w:rsidRDefault="00F02991" w:rsidP="00FE00E1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105BE7" w:rsidRPr="00E377BE" w14:paraId="164B7FA9" w14:textId="77777777" w:rsidTr="00336F21">
        <w:trPr>
          <w:jc w:val="center"/>
        </w:trPr>
        <w:tc>
          <w:tcPr>
            <w:tcW w:w="13862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B800C00" w14:textId="77777777" w:rsidR="00283076" w:rsidRPr="00EA744F" w:rsidRDefault="00283076" w:rsidP="00283076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EA744F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خواهشمند است این فرم را پس از مطرح کردن در انجمن</w:t>
            </w:r>
            <w:r w:rsidRPr="00EA744F"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  <w:t xml:space="preserve"> / </w:t>
            </w:r>
            <w:r w:rsidRPr="00EA744F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گروه</w:t>
            </w:r>
            <w:r w:rsidRPr="00EA744F"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  <w:t xml:space="preserve">  / </w:t>
            </w:r>
            <w:r w:rsidRPr="00EA744F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مرکز</w:t>
            </w:r>
            <w:r w:rsidRPr="00EA744F"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  <w:t xml:space="preserve"> / </w:t>
            </w:r>
            <w:r w:rsidRPr="00EA744F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شبکه</w:t>
            </w:r>
            <w:r w:rsidRPr="00EA744F"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  <w:t xml:space="preserve"> / </w:t>
            </w:r>
            <w:r w:rsidRPr="00EA744F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دانشکده</w:t>
            </w:r>
            <w:r w:rsidRPr="00EA744F"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  <w:t xml:space="preserve"> / </w:t>
            </w:r>
            <w:r w:rsidRPr="00EA744F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معاونت</w:t>
            </w:r>
            <w:r w:rsidRPr="00EA744F"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  <w:t xml:space="preserve"> </w:t>
            </w:r>
            <w:r w:rsidRPr="00EA744F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 xml:space="preserve"> و با لحاظ کردن نظرات سایر همکاران تکمیل فرمایید.</w:t>
            </w:r>
          </w:p>
          <w:tbl>
            <w:tblPr>
              <w:tblStyle w:val="TableGrid"/>
              <w:tblpPr w:leftFromText="180" w:rightFromText="180" w:vertAnchor="text" w:horzAnchor="margin" w:tblpXSpec="center" w:tblpY="354"/>
              <w:bidiVisual/>
              <w:tblW w:w="12429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3912"/>
              <w:gridCol w:w="1247"/>
              <w:gridCol w:w="2610"/>
              <w:gridCol w:w="990"/>
              <w:gridCol w:w="990"/>
              <w:gridCol w:w="990"/>
              <w:gridCol w:w="970"/>
            </w:tblGrid>
            <w:tr w:rsidR="00F84982" w14:paraId="4A524873" w14:textId="77777777" w:rsidTr="00F8498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592AE6" w14:textId="77777777" w:rsidR="00283076" w:rsidRPr="00AE3C69" w:rsidRDefault="00283076" w:rsidP="00283076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CF9DAA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E029A4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AA8332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940" w:type="dxa"/>
                  <w:gridSpan w:val="4"/>
                  <w:tcBorders>
                    <w:left w:val="single" w:sz="4" w:space="0" w:color="auto"/>
                  </w:tcBorders>
                </w:tcPr>
                <w:p w14:paraId="2E77F081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938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زمان تقریبی اجرا</w:t>
                  </w:r>
                </w:p>
              </w:tc>
            </w:tr>
            <w:tr w:rsidR="00F84982" w14:paraId="734D3984" w14:textId="77777777" w:rsidTr="00F84982">
              <w:tc>
                <w:tcPr>
                  <w:tcW w:w="720" w:type="dxa"/>
                  <w:tcBorders>
                    <w:top w:val="nil"/>
                  </w:tcBorders>
                </w:tcPr>
                <w:p w14:paraId="51B23779" w14:textId="77777777" w:rsidR="00283076" w:rsidRPr="00AE3C69" w:rsidRDefault="00283076" w:rsidP="00283076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AE3C69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912" w:type="dxa"/>
                  <w:tcBorders>
                    <w:top w:val="nil"/>
                  </w:tcBorders>
                </w:tcPr>
                <w:p w14:paraId="3D06F2AD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938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عنوان برنامه</w:t>
                  </w:r>
                </w:p>
              </w:tc>
              <w:tc>
                <w:tcPr>
                  <w:tcW w:w="1247" w:type="dxa"/>
                  <w:tcBorders>
                    <w:top w:val="nil"/>
                    <w:right w:val="single" w:sz="4" w:space="0" w:color="auto"/>
                  </w:tcBorders>
                </w:tcPr>
                <w:p w14:paraId="4E98A8E5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938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گروه هدف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</w:tcBorders>
                </w:tcPr>
                <w:p w14:paraId="51942F0F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938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برگزارکننده</w:t>
                  </w:r>
                </w:p>
              </w:tc>
              <w:tc>
                <w:tcPr>
                  <w:tcW w:w="990" w:type="dxa"/>
                </w:tcPr>
                <w:p w14:paraId="3CDE326F" w14:textId="52CBD686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938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سه ماهه </w:t>
                  </w:r>
                  <w:r w:rsidR="00AE3C69" w:rsidRPr="00F93881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br/>
                  </w:r>
                  <w:r w:rsidRPr="00F938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اول</w:t>
                  </w:r>
                </w:p>
              </w:tc>
              <w:tc>
                <w:tcPr>
                  <w:tcW w:w="990" w:type="dxa"/>
                </w:tcPr>
                <w:p w14:paraId="334199F3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938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سه ماهه دوم</w:t>
                  </w:r>
                </w:p>
              </w:tc>
              <w:tc>
                <w:tcPr>
                  <w:tcW w:w="990" w:type="dxa"/>
                </w:tcPr>
                <w:p w14:paraId="76BBE002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938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سه ماهه سوم</w:t>
                  </w:r>
                </w:p>
              </w:tc>
              <w:tc>
                <w:tcPr>
                  <w:tcW w:w="970" w:type="dxa"/>
                </w:tcPr>
                <w:p w14:paraId="208D99AD" w14:textId="77777777" w:rsidR="00283076" w:rsidRPr="00F93881" w:rsidRDefault="00283076" w:rsidP="00283076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9388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سه ماهه چهارم</w:t>
                  </w:r>
                </w:p>
              </w:tc>
            </w:tr>
            <w:tr w:rsidR="00F84982" w14:paraId="6965DD4A" w14:textId="77777777" w:rsidTr="00024B5A">
              <w:trPr>
                <w:trHeight w:val="1427"/>
              </w:trPr>
              <w:tc>
                <w:tcPr>
                  <w:tcW w:w="720" w:type="dxa"/>
                </w:tcPr>
                <w:p w14:paraId="74A47B94" w14:textId="5422005B" w:rsidR="00283076" w:rsidRDefault="00F84982" w:rsidP="00024B5A">
                  <w:pPr>
                    <w:bidi/>
                    <w:spacing w:before="240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912" w:type="dxa"/>
                </w:tcPr>
                <w:p w14:paraId="520A75AD" w14:textId="28565831" w:rsidR="00024B5A" w:rsidRDefault="00336F21" w:rsidP="00024B5A">
                  <w:pPr>
                    <w:bidi/>
                    <w:spacing w:before="240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549D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راهنمای مراقبت های ادغام یافته سلامت</w:t>
                  </w:r>
                  <w:r w:rsidR="00D6728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مادران ویژه ماما و پزشک عمومی</w:t>
                  </w:r>
                  <w:r w:rsidR="00D67289">
                    <w:rPr>
                      <w:rFonts w:cs="B Lotus"/>
                      <w:b/>
                      <w:bCs/>
                      <w:sz w:val="20"/>
                      <w:szCs w:val="20"/>
                      <w:lang w:bidi="fa-IR"/>
                    </w:rPr>
                    <w:t>-</w:t>
                  </w:r>
                  <w:r w:rsidRPr="00D549D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ویرایش هشتم</w:t>
                  </w:r>
                  <w:r w:rsidR="00F8498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  <w:p w14:paraId="6525DC11" w14:textId="6246D29B" w:rsidR="00D549D8" w:rsidRPr="00D549D8" w:rsidRDefault="00F84982" w:rsidP="00024B5A">
                  <w:pPr>
                    <w:bidi/>
                    <w:spacing w:before="240"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247" w:type="dxa"/>
                </w:tcPr>
                <w:p w14:paraId="78786964" w14:textId="49730C9C" w:rsidR="00283076" w:rsidRDefault="00336F21" w:rsidP="00024B5A">
                  <w:pPr>
                    <w:bidi/>
                    <w:spacing w:before="240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پزشکان عمومی - ماما</w:t>
                  </w:r>
                </w:p>
              </w:tc>
              <w:tc>
                <w:tcPr>
                  <w:tcW w:w="2610" w:type="dxa"/>
                </w:tcPr>
                <w:p w14:paraId="3E700CC7" w14:textId="2975D9D9" w:rsidR="00283076" w:rsidRDefault="00F84982" w:rsidP="00024B5A">
                  <w:pPr>
                    <w:bidi/>
                    <w:spacing w:before="240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معاونت بهداشت </w:t>
                  </w:r>
                </w:p>
              </w:tc>
              <w:tc>
                <w:tcPr>
                  <w:tcW w:w="990" w:type="dxa"/>
                </w:tcPr>
                <w:p w14:paraId="6BA6F40D" w14:textId="77777777" w:rsidR="00283076" w:rsidRDefault="00283076" w:rsidP="00024B5A">
                  <w:pPr>
                    <w:bidi/>
                    <w:spacing w:before="240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7EED74AE" w14:textId="2E694ED5" w:rsidR="00283076" w:rsidRDefault="00F84982" w:rsidP="00024B5A">
                  <w:pPr>
                    <w:bidi/>
                    <w:spacing w:before="240"/>
                    <w:jc w:val="center"/>
                    <w:rPr>
                      <w:rtl/>
                      <w:lang w:bidi="fa-IR"/>
                    </w:rPr>
                  </w:pPr>
                  <w:r w:rsidRPr="00F84982">
                    <w:rPr>
                      <w:rFonts w:cs="_MRT_Khodkar" w:hint="cs"/>
                      <w:sz w:val="40"/>
                      <w:szCs w:val="40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14:paraId="76A22F05" w14:textId="77777777" w:rsidR="00283076" w:rsidRDefault="00283076" w:rsidP="00024B5A">
                  <w:pPr>
                    <w:bidi/>
                    <w:spacing w:before="240"/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970" w:type="dxa"/>
                </w:tcPr>
                <w:p w14:paraId="46F2BDBD" w14:textId="77777777" w:rsidR="00283076" w:rsidRDefault="00283076" w:rsidP="00024B5A">
                  <w:pPr>
                    <w:bidi/>
                    <w:spacing w:before="240"/>
                    <w:rPr>
                      <w:rtl/>
                      <w:lang w:bidi="fa-IR"/>
                    </w:rPr>
                  </w:pPr>
                </w:p>
              </w:tc>
            </w:tr>
            <w:tr w:rsidR="00F84982" w14:paraId="7966A59E" w14:textId="77777777" w:rsidTr="00024B5A">
              <w:trPr>
                <w:trHeight w:val="1257"/>
              </w:trPr>
              <w:tc>
                <w:tcPr>
                  <w:tcW w:w="720" w:type="dxa"/>
                </w:tcPr>
                <w:p w14:paraId="03E753BA" w14:textId="37748B23" w:rsidR="00283076" w:rsidRDefault="00F84982" w:rsidP="00024B5A">
                  <w:pPr>
                    <w:bidi/>
                    <w:spacing w:before="240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912" w:type="dxa"/>
                </w:tcPr>
                <w:p w14:paraId="5C83B300" w14:textId="1D8D5BF6" w:rsidR="00283076" w:rsidRDefault="00D549D8" w:rsidP="00024B5A">
                  <w:pPr>
                    <w:bidi/>
                    <w:spacing w:before="240"/>
                    <w:jc w:val="center"/>
                    <w:rPr>
                      <w:rtl/>
                      <w:lang w:bidi="fa-IR"/>
                    </w:rPr>
                  </w:pPr>
                  <w:r w:rsidRPr="00D549D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تحلیل مرگ مادری و طراحی مداخلات پیش گیرانه</w:t>
                  </w:r>
                </w:p>
              </w:tc>
              <w:tc>
                <w:tcPr>
                  <w:tcW w:w="1247" w:type="dxa"/>
                </w:tcPr>
                <w:p w14:paraId="4376FC30" w14:textId="7ACEF058" w:rsidR="00283076" w:rsidRDefault="00D549D8" w:rsidP="00024B5A">
                  <w:pPr>
                    <w:bidi/>
                    <w:spacing w:before="240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پزشکان عمومی - ماما</w:t>
                  </w:r>
                </w:p>
              </w:tc>
              <w:tc>
                <w:tcPr>
                  <w:tcW w:w="2610" w:type="dxa"/>
                </w:tcPr>
                <w:p w14:paraId="46B59A93" w14:textId="34892C04" w:rsidR="00283076" w:rsidRDefault="00F84982" w:rsidP="00024B5A">
                  <w:pPr>
                    <w:bidi/>
                    <w:spacing w:before="240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معاونت بهداشت</w:t>
                  </w:r>
                </w:p>
              </w:tc>
              <w:tc>
                <w:tcPr>
                  <w:tcW w:w="990" w:type="dxa"/>
                </w:tcPr>
                <w:p w14:paraId="3FF7CAC6" w14:textId="77777777" w:rsidR="00283076" w:rsidRDefault="00283076" w:rsidP="00024B5A">
                  <w:pPr>
                    <w:bidi/>
                    <w:spacing w:before="240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202AF1D0" w14:textId="77777777" w:rsidR="00283076" w:rsidRDefault="00283076" w:rsidP="00024B5A">
                  <w:pPr>
                    <w:bidi/>
                    <w:spacing w:before="240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2A8B70E9" w14:textId="32A9191E" w:rsidR="00283076" w:rsidRPr="00F84982" w:rsidRDefault="00F84982" w:rsidP="00024B5A">
                  <w:pPr>
                    <w:bidi/>
                    <w:spacing w:before="240"/>
                    <w:jc w:val="center"/>
                    <w:rPr>
                      <w:sz w:val="40"/>
                      <w:szCs w:val="40"/>
                      <w:rtl/>
                      <w:lang w:bidi="fa-IR"/>
                    </w:rPr>
                  </w:pPr>
                  <w:r w:rsidRPr="00F84982">
                    <w:rPr>
                      <w:rFonts w:cs="_MRT_Khodkar" w:hint="cs"/>
                      <w:sz w:val="40"/>
                      <w:szCs w:val="40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970" w:type="dxa"/>
                </w:tcPr>
                <w:p w14:paraId="427764E6" w14:textId="77777777" w:rsidR="00283076" w:rsidRDefault="00283076" w:rsidP="00024B5A">
                  <w:pPr>
                    <w:bidi/>
                    <w:spacing w:before="240"/>
                    <w:rPr>
                      <w:rtl/>
                      <w:lang w:bidi="fa-IR"/>
                    </w:rPr>
                  </w:pPr>
                </w:p>
              </w:tc>
            </w:tr>
            <w:tr w:rsidR="00F84982" w14:paraId="19CCB548" w14:textId="77777777" w:rsidTr="00F84982">
              <w:tc>
                <w:tcPr>
                  <w:tcW w:w="720" w:type="dxa"/>
                </w:tcPr>
                <w:p w14:paraId="71EC84F9" w14:textId="77777777" w:rsidR="00283076" w:rsidRDefault="00283076" w:rsidP="00283076">
                  <w:pPr>
                    <w:bidi/>
                    <w:spacing w:line="600" w:lineRule="auto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3912" w:type="dxa"/>
                </w:tcPr>
                <w:p w14:paraId="19B637ED" w14:textId="77777777" w:rsidR="00283076" w:rsidRDefault="00283076" w:rsidP="00283076">
                  <w:pPr>
                    <w:bidi/>
                    <w:spacing w:line="600" w:lineRule="auto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1247" w:type="dxa"/>
                </w:tcPr>
                <w:p w14:paraId="7E8C2F20" w14:textId="77777777" w:rsidR="00283076" w:rsidRDefault="00283076" w:rsidP="00283076">
                  <w:pPr>
                    <w:bidi/>
                    <w:spacing w:line="600" w:lineRule="auto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610" w:type="dxa"/>
                </w:tcPr>
                <w:p w14:paraId="62F8C905" w14:textId="77777777" w:rsidR="00283076" w:rsidRDefault="00283076" w:rsidP="00283076">
                  <w:pPr>
                    <w:bidi/>
                    <w:spacing w:line="600" w:lineRule="auto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7D44C251" w14:textId="77777777" w:rsidR="00283076" w:rsidRDefault="00283076" w:rsidP="00283076">
                  <w:pPr>
                    <w:bidi/>
                    <w:spacing w:line="600" w:lineRule="auto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51DFA725" w14:textId="77777777" w:rsidR="00283076" w:rsidRDefault="00283076" w:rsidP="00283076">
                  <w:pPr>
                    <w:bidi/>
                    <w:spacing w:line="600" w:lineRule="auto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0C1C0AE4" w14:textId="77777777" w:rsidR="00283076" w:rsidRDefault="00283076" w:rsidP="00283076">
                  <w:pPr>
                    <w:bidi/>
                    <w:spacing w:line="600" w:lineRule="auto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970" w:type="dxa"/>
                </w:tcPr>
                <w:p w14:paraId="2ADA7524" w14:textId="77777777" w:rsidR="00283076" w:rsidRDefault="00283076" w:rsidP="00283076">
                  <w:pPr>
                    <w:bidi/>
                    <w:spacing w:line="600" w:lineRule="auto"/>
                    <w:rPr>
                      <w:rtl/>
                      <w:lang w:bidi="fa-IR"/>
                    </w:rPr>
                  </w:pPr>
                </w:p>
              </w:tc>
            </w:tr>
          </w:tbl>
          <w:p w14:paraId="4BFBAFE5" w14:textId="3B7C5DDE" w:rsidR="00283076" w:rsidRPr="00EA744F" w:rsidRDefault="00283076" w:rsidP="00283076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EA744F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نام انجمن / گروه علمی / مرکز / شبکه / دانشکده / معاونت</w:t>
            </w:r>
            <w:r w:rsidR="00B83C2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:</w:t>
            </w:r>
            <w:r w:rsidRPr="00EA744F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 xml:space="preserve"> </w:t>
            </w:r>
          </w:p>
          <w:p w14:paraId="060BA2F4" w14:textId="03631BAD" w:rsidR="00283076" w:rsidRDefault="00283076" w:rsidP="00283076">
            <w:pPr>
              <w:bidi/>
              <w:spacing w:line="276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AE3C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لطفا پیشنهادات و نظرات خود را در مورد برنامه</w:t>
            </w:r>
            <w:r w:rsidR="00235190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‌</w:t>
            </w:r>
            <w:r w:rsidRPr="00AE3C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های</w:t>
            </w:r>
            <w:r w:rsidR="00235190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 xml:space="preserve"> قبلی</w:t>
            </w:r>
            <w:r w:rsidRPr="00AE3C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 xml:space="preserve"> آموزش مداوم </w:t>
            </w:r>
            <w:r w:rsidR="00B83C2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مرقوم فرما</w:t>
            </w:r>
            <w:r w:rsidR="00235190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ئید</w:t>
            </w:r>
            <w:r w:rsidRPr="00AE3C69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:</w:t>
            </w:r>
          </w:p>
          <w:p w14:paraId="43C9C1C8" w14:textId="2E1BEA7A" w:rsidR="004D1F74" w:rsidRDefault="004D1F74" w:rsidP="004D1F74">
            <w:pPr>
              <w:bidi/>
              <w:spacing w:line="276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  <w:p w14:paraId="7FFF1578" w14:textId="77E7A3E9" w:rsidR="004D1F74" w:rsidRDefault="004D1F74" w:rsidP="004D1F74">
            <w:pPr>
              <w:bidi/>
              <w:spacing w:line="276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  <w:p w14:paraId="0C8823A6" w14:textId="77777777" w:rsidR="004D1F74" w:rsidRPr="00AE3C69" w:rsidRDefault="004D1F74" w:rsidP="004D1F74">
            <w:pPr>
              <w:bidi/>
              <w:spacing w:line="276" w:lineRule="auto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  <w:p w14:paraId="077710B5" w14:textId="280BD95B" w:rsidR="00283076" w:rsidRPr="00AE3C69" w:rsidRDefault="00283076" w:rsidP="002830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AE3C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</w:t>
            </w:r>
            <w:r w:rsidRPr="00AE3C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مسئول</w:t>
            </w:r>
          </w:p>
          <w:p w14:paraId="164B7FA8" w14:textId="4C8593B3" w:rsidR="000016E2" w:rsidRPr="00EB586B" w:rsidRDefault="000016E2" w:rsidP="00EB586B">
            <w:pPr>
              <w:bidi/>
              <w:spacing w:line="360" w:lineRule="auto"/>
              <w:ind w:left="142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164B808E" w14:textId="77777777" w:rsidR="00B77499" w:rsidRPr="00E377BE" w:rsidRDefault="00B77499" w:rsidP="005662DA">
      <w:pPr>
        <w:bidi/>
        <w:rPr>
          <w:rFonts w:cs="B Nazanin"/>
          <w:sz w:val="24"/>
          <w:szCs w:val="24"/>
          <w:lang w:bidi="fa-IR"/>
        </w:rPr>
      </w:pPr>
    </w:p>
    <w:sectPr w:rsidR="00B77499" w:rsidRPr="00E377BE" w:rsidSect="00AC7471">
      <w:pgSz w:w="15840" w:h="12240" w:orient="landscape" w:code="1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2782" w14:textId="77777777" w:rsidR="00EE4FEB" w:rsidRDefault="00EE4FEB" w:rsidP="00CB6E3F">
      <w:pPr>
        <w:spacing w:after="0" w:line="240" w:lineRule="auto"/>
      </w:pPr>
      <w:r>
        <w:separator/>
      </w:r>
    </w:p>
  </w:endnote>
  <w:endnote w:type="continuationSeparator" w:id="0">
    <w:p w14:paraId="312F1194" w14:textId="77777777" w:rsidR="00EE4FEB" w:rsidRDefault="00EE4FEB" w:rsidP="00CB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MRT_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5C90" w14:textId="77777777" w:rsidR="00EE4FEB" w:rsidRDefault="00EE4FEB" w:rsidP="00CB6E3F">
      <w:pPr>
        <w:spacing w:after="0" w:line="240" w:lineRule="auto"/>
      </w:pPr>
      <w:r>
        <w:separator/>
      </w:r>
    </w:p>
  </w:footnote>
  <w:footnote w:type="continuationSeparator" w:id="0">
    <w:p w14:paraId="75708E04" w14:textId="77777777" w:rsidR="00EE4FEB" w:rsidRDefault="00EE4FEB" w:rsidP="00CB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325B1"/>
    <w:multiLevelType w:val="hybridMultilevel"/>
    <w:tmpl w:val="604EF070"/>
    <w:lvl w:ilvl="0" w:tplc="04090001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4AA2BA8"/>
    <w:multiLevelType w:val="multilevel"/>
    <w:tmpl w:val="023C2A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0126077"/>
    <w:multiLevelType w:val="hybridMultilevel"/>
    <w:tmpl w:val="D0B2D10C"/>
    <w:lvl w:ilvl="0" w:tplc="584E17BC">
      <w:numFmt w:val="bullet"/>
      <w:lvlText w:val="-"/>
      <w:lvlJc w:val="left"/>
      <w:pPr>
        <w:ind w:left="720" w:hanging="578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2702A0"/>
    <w:multiLevelType w:val="hybridMultilevel"/>
    <w:tmpl w:val="B0A08DF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A7B132B"/>
    <w:multiLevelType w:val="hybridMultilevel"/>
    <w:tmpl w:val="0192B16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NjczMTSxNLI0NDdT0lEKTi0uzszPAykwqwUAbxV91CwAAAA="/>
  </w:docVars>
  <w:rsids>
    <w:rsidRoot w:val="00D966A7"/>
    <w:rsid w:val="000016E2"/>
    <w:rsid w:val="00001989"/>
    <w:rsid w:val="00002749"/>
    <w:rsid w:val="00002F24"/>
    <w:rsid w:val="00005FE4"/>
    <w:rsid w:val="00006DD8"/>
    <w:rsid w:val="0001303B"/>
    <w:rsid w:val="000148D7"/>
    <w:rsid w:val="00015087"/>
    <w:rsid w:val="00015441"/>
    <w:rsid w:val="000163EA"/>
    <w:rsid w:val="00016773"/>
    <w:rsid w:val="00022246"/>
    <w:rsid w:val="0002252F"/>
    <w:rsid w:val="00022AAE"/>
    <w:rsid w:val="00022C3E"/>
    <w:rsid w:val="00023786"/>
    <w:rsid w:val="00024B5A"/>
    <w:rsid w:val="0002579C"/>
    <w:rsid w:val="00025CFF"/>
    <w:rsid w:val="00030889"/>
    <w:rsid w:val="00031457"/>
    <w:rsid w:val="00037033"/>
    <w:rsid w:val="00045051"/>
    <w:rsid w:val="0004667B"/>
    <w:rsid w:val="00046B52"/>
    <w:rsid w:val="00050DBD"/>
    <w:rsid w:val="00051D64"/>
    <w:rsid w:val="00051DB5"/>
    <w:rsid w:val="00051DC5"/>
    <w:rsid w:val="000537FE"/>
    <w:rsid w:val="00053891"/>
    <w:rsid w:val="0005424D"/>
    <w:rsid w:val="000570D2"/>
    <w:rsid w:val="00061333"/>
    <w:rsid w:val="00062808"/>
    <w:rsid w:val="000628B0"/>
    <w:rsid w:val="00071BBC"/>
    <w:rsid w:val="00074DB8"/>
    <w:rsid w:val="0008003F"/>
    <w:rsid w:val="0008080E"/>
    <w:rsid w:val="000813A3"/>
    <w:rsid w:val="00082C1A"/>
    <w:rsid w:val="00082C65"/>
    <w:rsid w:val="0008395A"/>
    <w:rsid w:val="000847F3"/>
    <w:rsid w:val="00085634"/>
    <w:rsid w:val="000858C5"/>
    <w:rsid w:val="000917D5"/>
    <w:rsid w:val="00091DD5"/>
    <w:rsid w:val="00094F7E"/>
    <w:rsid w:val="00096F6F"/>
    <w:rsid w:val="000A0CCA"/>
    <w:rsid w:val="000A11FB"/>
    <w:rsid w:val="000A15EA"/>
    <w:rsid w:val="000A6923"/>
    <w:rsid w:val="000A6D42"/>
    <w:rsid w:val="000A772D"/>
    <w:rsid w:val="000B32FA"/>
    <w:rsid w:val="000B45B3"/>
    <w:rsid w:val="000B4B34"/>
    <w:rsid w:val="000B67EE"/>
    <w:rsid w:val="000C04A4"/>
    <w:rsid w:val="000C33BC"/>
    <w:rsid w:val="000C354F"/>
    <w:rsid w:val="000C3ADB"/>
    <w:rsid w:val="000C3B7C"/>
    <w:rsid w:val="000C41AF"/>
    <w:rsid w:val="000C48C6"/>
    <w:rsid w:val="000D090E"/>
    <w:rsid w:val="000D13CB"/>
    <w:rsid w:val="000D1520"/>
    <w:rsid w:val="000D1B0D"/>
    <w:rsid w:val="000D3175"/>
    <w:rsid w:val="000D5483"/>
    <w:rsid w:val="000D6DEE"/>
    <w:rsid w:val="000D73F3"/>
    <w:rsid w:val="000D7B52"/>
    <w:rsid w:val="000E12C2"/>
    <w:rsid w:val="000E2D32"/>
    <w:rsid w:val="000E38F3"/>
    <w:rsid w:val="000E3CDF"/>
    <w:rsid w:val="000E426C"/>
    <w:rsid w:val="000E55D0"/>
    <w:rsid w:val="000E7C91"/>
    <w:rsid w:val="000F07DF"/>
    <w:rsid w:val="000F08A9"/>
    <w:rsid w:val="000F4FBD"/>
    <w:rsid w:val="000F639E"/>
    <w:rsid w:val="000F6EC6"/>
    <w:rsid w:val="001006EB"/>
    <w:rsid w:val="00102B92"/>
    <w:rsid w:val="00104987"/>
    <w:rsid w:val="00105BE7"/>
    <w:rsid w:val="00107BCA"/>
    <w:rsid w:val="00107CFE"/>
    <w:rsid w:val="001104AC"/>
    <w:rsid w:val="00110CC9"/>
    <w:rsid w:val="001129F6"/>
    <w:rsid w:val="001166BE"/>
    <w:rsid w:val="0012294E"/>
    <w:rsid w:val="00122A6E"/>
    <w:rsid w:val="001251F4"/>
    <w:rsid w:val="00125B54"/>
    <w:rsid w:val="00126908"/>
    <w:rsid w:val="001319FA"/>
    <w:rsid w:val="00133A09"/>
    <w:rsid w:val="00133D5D"/>
    <w:rsid w:val="00133F4F"/>
    <w:rsid w:val="00133FE4"/>
    <w:rsid w:val="00134214"/>
    <w:rsid w:val="00134320"/>
    <w:rsid w:val="00135C99"/>
    <w:rsid w:val="00142D9C"/>
    <w:rsid w:val="00142E6E"/>
    <w:rsid w:val="0014551B"/>
    <w:rsid w:val="00146DAF"/>
    <w:rsid w:val="00150B8D"/>
    <w:rsid w:val="00152E5A"/>
    <w:rsid w:val="001540E1"/>
    <w:rsid w:val="00154A8E"/>
    <w:rsid w:val="00157498"/>
    <w:rsid w:val="00157853"/>
    <w:rsid w:val="001622B3"/>
    <w:rsid w:val="001652FA"/>
    <w:rsid w:val="00166EDF"/>
    <w:rsid w:val="001722C7"/>
    <w:rsid w:val="00172D17"/>
    <w:rsid w:val="0017393C"/>
    <w:rsid w:val="00175EBF"/>
    <w:rsid w:val="00177962"/>
    <w:rsid w:val="00180136"/>
    <w:rsid w:val="001811A9"/>
    <w:rsid w:val="001816C2"/>
    <w:rsid w:val="0018193E"/>
    <w:rsid w:val="001843E3"/>
    <w:rsid w:val="0018598A"/>
    <w:rsid w:val="00185CFB"/>
    <w:rsid w:val="001861E9"/>
    <w:rsid w:val="001868E7"/>
    <w:rsid w:val="00186FA7"/>
    <w:rsid w:val="00190727"/>
    <w:rsid w:val="00190B10"/>
    <w:rsid w:val="00192753"/>
    <w:rsid w:val="001955A1"/>
    <w:rsid w:val="001A4F3B"/>
    <w:rsid w:val="001B0352"/>
    <w:rsid w:val="001B0C47"/>
    <w:rsid w:val="001B11BE"/>
    <w:rsid w:val="001B14A4"/>
    <w:rsid w:val="001B3C9D"/>
    <w:rsid w:val="001C1920"/>
    <w:rsid w:val="001C1A3C"/>
    <w:rsid w:val="001C3EB0"/>
    <w:rsid w:val="001C5433"/>
    <w:rsid w:val="001C5AA2"/>
    <w:rsid w:val="001C733E"/>
    <w:rsid w:val="001D3566"/>
    <w:rsid w:val="001D6556"/>
    <w:rsid w:val="001E1456"/>
    <w:rsid w:val="001E1E75"/>
    <w:rsid w:val="001E21E2"/>
    <w:rsid w:val="001E241E"/>
    <w:rsid w:val="001E5A36"/>
    <w:rsid w:val="001E5BD4"/>
    <w:rsid w:val="001E6CEB"/>
    <w:rsid w:val="001F1CAA"/>
    <w:rsid w:val="001F6DC1"/>
    <w:rsid w:val="0020051D"/>
    <w:rsid w:val="002006A0"/>
    <w:rsid w:val="00200994"/>
    <w:rsid w:val="00201359"/>
    <w:rsid w:val="002017F6"/>
    <w:rsid w:val="00202809"/>
    <w:rsid w:val="00206922"/>
    <w:rsid w:val="00206F68"/>
    <w:rsid w:val="002103F8"/>
    <w:rsid w:val="002104EC"/>
    <w:rsid w:val="0021300A"/>
    <w:rsid w:val="002149BB"/>
    <w:rsid w:val="002230FB"/>
    <w:rsid w:val="0022315B"/>
    <w:rsid w:val="002234DF"/>
    <w:rsid w:val="00224122"/>
    <w:rsid w:val="0022707B"/>
    <w:rsid w:val="0023078D"/>
    <w:rsid w:val="002315C6"/>
    <w:rsid w:val="002320CB"/>
    <w:rsid w:val="002349D9"/>
    <w:rsid w:val="00235190"/>
    <w:rsid w:val="00235A0E"/>
    <w:rsid w:val="002372F2"/>
    <w:rsid w:val="00240481"/>
    <w:rsid w:val="00240D80"/>
    <w:rsid w:val="0024208C"/>
    <w:rsid w:val="0024266C"/>
    <w:rsid w:val="002445BB"/>
    <w:rsid w:val="002446CA"/>
    <w:rsid w:val="00245F0B"/>
    <w:rsid w:val="002477F8"/>
    <w:rsid w:val="002507BD"/>
    <w:rsid w:val="002527C4"/>
    <w:rsid w:val="00252B31"/>
    <w:rsid w:val="00253093"/>
    <w:rsid w:val="002552A9"/>
    <w:rsid w:val="002603C4"/>
    <w:rsid w:val="00261D6F"/>
    <w:rsid w:val="00262731"/>
    <w:rsid w:val="002630F1"/>
    <w:rsid w:val="00265289"/>
    <w:rsid w:val="0026753E"/>
    <w:rsid w:val="00272FB6"/>
    <w:rsid w:val="002735A6"/>
    <w:rsid w:val="002741ED"/>
    <w:rsid w:val="002756C5"/>
    <w:rsid w:val="00275813"/>
    <w:rsid w:val="002809BB"/>
    <w:rsid w:val="0028187D"/>
    <w:rsid w:val="0028217C"/>
    <w:rsid w:val="00283076"/>
    <w:rsid w:val="002859C3"/>
    <w:rsid w:val="00286173"/>
    <w:rsid w:val="00294704"/>
    <w:rsid w:val="00295CE5"/>
    <w:rsid w:val="00297748"/>
    <w:rsid w:val="002A12B5"/>
    <w:rsid w:val="002A3FED"/>
    <w:rsid w:val="002A40FE"/>
    <w:rsid w:val="002A4F55"/>
    <w:rsid w:val="002A5DBC"/>
    <w:rsid w:val="002B2929"/>
    <w:rsid w:val="002B3134"/>
    <w:rsid w:val="002B3434"/>
    <w:rsid w:val="002B4A04"/>
    <w:rsid w:val="002B5D24"/>
    <w:rsid w:val="002C1286"/>
    <w:rsid w:val="002C2591"/>
    <w:rsid w:val="002D4C24"/>
    <w:rsid w:val="002D7FB4"/>
    <w:rsid w:val="002E12A2"/>
    <w:rsid w:val="002E5CF4"/>
    <w:rsid w:val="002E5F4B"/>
    <w:rsid w:val="002F0ED2"/>
    <w:rsid w:val="002F231F"/>
    <w:rsid w:val="002F3D3A"/>
    <w:rsid w:val="002F6138"/>
    <w:rsid w:val="002F71B7"/>
    <w:rsid w:val="00302922"/>
    <w:rsid w:val="003033C9"/>
    <w:rsid w:val="003041E7"/>
    <w:rsid w:val="00305158"/>
    <w:rsid w:val="003073AE"/>
    <w:rsid w:val="00307808"/>
    <w:rsid w:val="003128AB"/>
    <w:rsid w:val="00312910"/>
    <w:rsid w:val="00313B88"/>
    <w:rsid w:val="00323E49"/>
    <w:rsid w:val="0032747F"/>
    <w:rsid w:val="003274DA"/>
    <w:rsid w:val="003278FF"/>
    <w:rsid w:val="00327D63"/>
    <w:rsid w:val="00332792"/>
    <w:rsid w:val="00333443"/>
    <w:rsid w:val="00336F21"/>
    <w:rsid w:val="00340244"/>
    <w:rsid w:val="00343830"/>
    <w:rsid w:val="0034749B"/>
    <w:rsid w:val="003510FA"/>
    <w:rsid w:val="00353189"/>
    <w:rsid w:val="003551AE"/>
    <w:rsid w:val="003569BB"/>
    <w:rsid w:val="00357199"/>
    <w:rsid w:val="00357CAF"/>
    <w:rsid w:val="003626F8"/>
    <w:rsid w:val="00364204"/>
    <w:rsid w:val="00367D08"/>
    <w:rsid w:val="003718F6"/>
    <w:rsid w:val="0037192F"/>
    <w:rsid w:val="0037488E"/>
    <w:rsid w:val="00375D26"/>
    <w:rsid w:val="003763D2"/>
    <w:rsid w:val="00376B35"/>
    <w:rsid w:val="00380FC6"/>
    <w:rsid w:val="00383056"/>
    <w:rsid w:val="00384C3D"/>
    <w:rsid w:val="0038522F"/>
    <w:rsid w:val="00385AE3"/>
    <w:rsid w:val="00386C9B"/>
    <w:rsid w:val="003877AE"/>
    <w:rsid w:val="00392515"/>
    <w:rsid w:val="00392DF2"/>
    <w:rsid w:val="003948C2"/>
    <w:rsid w:val="00395067"/>
    <w:rsid w:val="00396CBA"/>
    <w:rsid w:val="003A2512"/>
    <w:rsid w:val="003A51E5"/>
    <w:rsid w:val="003A6620"/>
    <w:rsid w:val="003A6B40"/>
    <w:rsid w:val="003A75A1"/>
    <w:rsid w:val="003A7D0F"/>
    <w:rsid w:val="003B0F80"/>
    <w:rsid w:val="003B16C1"/>
    <w:rsid w:val="003B19C0"/>
    <w:rsid w:val="003B1A79"/>
    <w:rsid w:val="003B45FC"/>
    <w:rsid w:val="003C47CE"/>
    <w:rsid w:val="003C5A8E"/>
    <w:rsid w:val="003C6B84"/>
    <w:rsid w:val="003C6D27"/>
    <w:rsid w:val="003D114D"/>
    <w:rsid w:val="003D1EFC"/>
    <w:rsid w:val="003D34E9"/>
    <w:rsid w:val="003D4012"/>
    <w:rsid w:val="003D7502"/>
    <w:rsid w:val="003E346D"/>
    <w:rsid w:val="003E3ACF"/>
    <w:rsid w:val="003E4DD0"/>
    <w:rsid w:val="003E60D3"/>
    <w:rsid w:val="003E7BC1"/>
    <w:rsid w:val="003F0E06"/>
    <w:rsid w:val="003F22C6"/>
    <w:rsid w:val="003F354A"/>
    <w:rsid w:val="003F41B8"/>
    <w:rsid w:val="003F6081"/>
    <w:rsid w:val="003F7E4E"/>
    <w:rsid w:val="00411A2E"/>
    <w:rsid w:val="00412242"/>
    <w:rsid w:val="00412C9C"/>
    <w:rsid w:val="00413C7C"/>
    <w:rsid w:val="00413D12"/>
    <w:rsid w:val="004178DC"/>
    <w:rsid w:val="004202C7"/>
    <w:rsid w:val="00421C87"/>
    <w:rsid w:val="0042518E"/>
    <w:rsid w:val="00425A8F"/>
    <w:rsid w:val="00425AD5"/>
    <w:rsid w:val="00430995"/>
    <w:rsid w:val="004309A3"/>
    <w:rsid w:val="00431381"/>
    <w:rsid w:val="00433F65"/>
    <w:rsid w:val="00435A50"/>
    <w:rsid w:val="0044215A"/>
    <w:rsid w:val="004475CB"/>
    <w:rsid w:val="00451886"/>
    <w:rsid w:val="004534D9"/>
    <w:rsid w:val="00453B1E"/>
    <w:rsid w:val="0046068D"/>
    <w:rsid w:val="0046223F"/>
    <w:rsid w:val="0046243F"/>
    <w:rsid w:val="00462B85"/>
    <w:rsid w:val="00463E40"/>
    <w:rsid w:val="00465F66"/>
    <w:rsid w:val="004660F8"/>
    <w:rsid w:val="00466DA7"/>
    <w:rsid w:val="0046756E"/>
    <w:rsid w:val="00472166"/>
    <w:rsid w:val="0047352E"/>
    <w:rsid w:val="00474871"/>
    <w:rsid w:val="00475474"/>
    <w:rsid w:val="0047575B"/>
    <w:rsid w:val="00476231"/>
    <w:rsid w:val="00476F74"/>
    <w:rsid w:val="00477F59"/>
    <w:rsid w:val="00480D4E"/>
    <w:rsid w:val="004850F8"/>
    <w:rsid w:val="00485A7A"/>
    <w:rsid w:val="00487053"/>
    <w:rsid w:val="00495C39"/>
    <w:rsid w:val="004962B8"/>
    <w:rsid w:val="00496383"/>
    <w:rsid w:val="00497174"/>
    <w:rsid w:val="004977FD"/>
    <w:rsid w:val="00497F5E"/>
    <w:rsid w:val="004A13AF"/>
    <w:rsid w:val="004A555E"/>
    <w:rsid w:val="004A577F"/>
    <w:rsid w:val="004B2108"/>
    <w:rsid w:val="004B39CC"/>
    <w:rsid w:val="004B3ED6"/>
    <w:rsid w:val="004B6772"/>
    <w:rsid w:val="004B6D9E"/>
    <w:rsid w:val="004C08FE"/>
    <w:rsid w:val="004C22BB"/>
    <w:rsid w:val="004C5087"/>
    <w:rsid w:val="004D1480"/>
    <w:rsid w:val="004D1F74"/>
    <w:rsid w:val="004D246F"/>
    <w:rsid w:val="004D2B87"/>
    <w:rsid w:val="004D319B"/>
    <w:rsid w:val="004D659D"/>
    <w:rsid w:val="004E1440"/>
    <w:rsid w:val="004E2548"/>
    <w:rsid w:val="004E2C85"/>
    <w:rsid w:val="004E320C"/>
    <w:rsid w:val="004E3917"/>
    <w:rsid w:val="004E4CB0"/>
    <w:rsid w:val="004E72E2"/>
    <w:rsid w:val="004E7BB7"/>
    <w:rsid w:val="004F2BBD"/>
    <w:rsid w:val="004F371F"/>
    <w:rsid w:val="004F59B8"/>
    <w:rsid w:val="004F63D0"/>
    <w:rsid w:val="0050127D"/>
    <w:rsid w:val="00502769"/>
    <w:rsid w:val="005037FD"/>
    <w:rsid w:val="005044FF"/>
    <w:rsid w:val="0051084B"/>
    <w:rsid w:val="00510A7B"/>
    <w:rsid w:val="005159FB"/>
    <w:rsid w:val="00520059"/>
    <w:rsid w:val="00521455"/>
    <w:rsid w:val="00522251"/>
    <w:rsid w:val="005230FE"/>
    <w:rsid w:val="005247F3"/>
    <w:rsid w:val="005260C0"/>
    <w:rsid w:val="0053039D"/>
    <w:rsid w:val="005320FF"/>
    <w:rsid w:val="00533298"/>
    <w:rsid w:val="00535623"/>
    <w:rsid w:val="00537E92"/>
    <w:rsid w:val="00544C9F"/>
    <w:rsid w:val="00546E29"/>
    <w:rsid w:val="0055006B"/>
    <w:rsid w:val="00550995"/>
    <w:rsid w:val="00551486"/>
    <w:rsid w:val="00551F7A"/>
    <w:rsid w:val="005522F4"/>
    <w:rsid w:val="00552563"/>
    <w:rsid w:val="005537E9"/>
    <w:rsid w:val="00560588"/>
    <w:rsid w:val="005621FA"/>
    <w:rsid w:val="005648DD"/>
    <w:rsid w:val="0056528E"/>
    <w:rsid w:val="005662DA"/>
    <w:rsid w:val="00570BAF"/>
    <w:rsid w:val="00572326"/>
    <w:rsid w:val="00572635"/>
    <w:rsid w:val="00573977"/>
    <w:rsid w:val="0057650F"/>
    <w:rsid w:val="00577B14"/>
    <w:rsid w:val="00577DC2"/>
    <w:rsid w:val="0058069F"/>
    <w:rsid w:val="00580870"/>
    <w:rsid w:val="00582652"/>
    <w:rsid w:val="005830C4"/>
    <w:rsid w:val="00585E15"/>
    <w:rsid w:val="00586155"/>
    <w:rsid w:val="00586DE8"/>
    <w:rsid w:val="00587C5E"/>
    <w:rsid w:val="00590377"/>
    <w:rsid w:val="0059067F"/>
    <w:rsid w:val="00590B59"/>
    <w:rsid w:val="005953E7"/>
    <w:rsid w:val="0059665A"/>
    <w:rsid w:val="00597618"/>
    <w:rsid w:val="005A0962"/>
    <w:rsid w:val="005A1668"/>
    <w:rsid w:val="005A1A35"/>
    <w:rsid w:val="005A21E0"/>
    <w:rsid w:val="005A4E90"/>
    <w:rsid w:val="005A6CF1"/>
    <w:rsid w:val="005B02AC"/>
    <w:rsid w:val="005B0980"/>
    <w:rsid w:val="005B12D2"/>
    <w:rsid w:val="005B19F1"/>
    <w:rsid w:val="005B7FC5"/>
    <w:rsid w:val="005C3B74"/>
    <w:rsid w:val="005C444F"/>
    <w:rsid w:val="005C695E"/>
    <w:rsid w:val="005C6F13"/>
    <w:rsid w:val="005D0B41"/>
    <w:rsid w:val="005D14E8"/>
    <w:rsid w:val="005D6D0D"/>
    <w:rsid w:val="005D73D4"/>
    <w:rsid w:val="005D795E"/>
    <w:rsid w:val="005E2084"/>
    <w:rsid w:val="005E4310"/>
    <w:rsid w:val="005E4E00"/>
    <w:rsid w:val="005E6BBC"/>
    <w:rsid w:val="005E7366"/>
    <w:rsid w:val="005F056F"/>
    <w:rsid w:val="005F2742"/>
    <w:rsid w:val="005F35EC"/>
    <w:rsid w:val="005F795A"/>
    <w:rsid w:val="00600F03"/>
    <w:rsid w:val="006026A6"/>
    <w:rsid w:val="00605141"/>
    <w:rsid w:val="0060531D"/>
    <w:rsid w:val="006056B2"/>
    <w:rsid w:val="00605878"/>
    <w:rsid w:val="00607D26"/>
    <w:rsid w:val="00614145"/>
    <w:rsid w:val="00614B16"/>
    <w:rsid w:val="0061539A"/>
    <w:rsid w:val="006162FE"/>
    <w:rsid w:val="00620367"/>
    <w:rsid w:val="00622614"/>
    <w:rsid w:val="00622E74"/>
    <w:rsid w:val="0062354C"/>
    <w:rsid w:val="006252D6"/>
    <w:rsid w:val="00625436"/>
    <w:rsid w:val="00625DC0"/>
    <w:rsid w:val="00626A4C"/>
    <w:rsid w:val="006277B0"/>
    <w:rsid w:val="00632D6B"/>
    <w:rsid w:val="00634C0E"/>
    <w:rsid w:val="006354BD"/>
    <w:rsid w:val="006361F0"/>
    <w:rsid w:val="0064012B"/>
    <w:rsid w:val="00644E86"/>
    <w:rsid w:val="00645542"/>
    <w:rsid w:val="006479CB"/>
    <w:rsid w:val="00650447"/>
    <w:rsid w:val="00650F9F"/>
    <w:rsid w:val="0065105C"/>
    <w:rsid w:val="00651868"/>
    <w:rsid w:val="00651D67"/>
    <w:rsid w:val="006536E9"/>
    <w:rsid w:val="0065494E"/>
    <w:rsid w:val="0065508E"/>
    <w:rsid w:val="00656AAF"/>
    <w:rsid w:val="00657F3C"/>
    <w:rsid w:val="0066082B"/>
    <w:rsid w:val="0066383F"/>
    <w:rsid w:val="00663BEE"/>
    <w:rsid w:val="00667313"/>
    <w:rsid w:val="006738F8"/>
    <w:rsid w:val="00673C04"/>
    <w:rsid w:val="0067458A"/>
    <w:rsid w:val="00680C93"/>
    <w:rsid w:val="006812B5"/>
    <w:rsid w:val="006824F3"/>
    <w:rsid w:val="00682F8A"/>
    <w:rsid w:val="00685152"/>
    <w:rsid w:val="0068631A"/>
    <w:rsid w:val="00692CD7"/>
    <w:rsid w:val="006960AA"/>
    <w:rsid w:val="00696243"/>
    <w:rsid w:val="00696CD7"/>
    <w:rsid w:val="00697906"/>
    <w:rsid w:val="00697C4E"/>
    <w:rsid w:val="006B0892"/>
    <w:rsid w:val="006B1E69"/>
    <w:rsid w:val="006B4B4A"/>
    <w:rsid w:val="006B59CE"/>
    <w:rsid w:val="006B73BE"/>
    <w:rsid w:val="006C0C4F"/>
    <w:rsid w:val="006C4DF5"/>
    <w:rsid w:val="006C67AF"/>
    <w:rsid w:val="006D1694"/>
    <w:rsid w:val="006D1801"/>
    <w:rsid w:val="006D1DD5"/>
    <w:rsid w:val="006D2CCB"/>
    <w:rsid w:val="006D4231"/>
    <w:rsid w:val="006D5F01"/>
    <w:rsid w:val="006D64D0"/>
    <w:rsid w:val="006D77B2"/>
    <w:rsid w:val="006E02E9"/>
    <w:rsid w:val="006E25FA"/>
    <w:rsid w:val="006E2CCC"/>
    <w:rsid w:val="006E31B4"/>
    <w:rsid w:val="006E4144"/>
    <w:rsid w:val="006E4FEE"/>
    <w:rsid w:val="006F0703"/>
    <w:rsid w:val="006F0F7E"/>
    <w:rsid w:val="007004DB"/>
    <w:rsid w:val="007016CE"/>
    <w:rsid w:val="00702C4D"/>
    <w:rsid w:val="00702D76"/>
    <w:rsid w:val="00703052"/>
    <w:rsid w:val="0070528D"/>
    <w:rsid w:val="00705F37"/>
    <w:rsid w:val="0070700E"/>
    <w:rsid w:val="00710201"/>
    <w:rsid w:val="00712F2B"/>
    <w:rsid w:val="00713766"/>
    <w:rsid w:val="00716C2C"/>
    <w:rsid w:val="00717ED4"/>
    <w:rsid w:val="00722549"/>
    <w:rsid w:val="00722934"/>
    <w:rsid w:val="00722F02"/>
    <w:rsid w:val="007237FF"/>
    <w:rsid w:val="00724608"/>
    <w:rsid w:val="007250B8"/>
    <w:rsid w:val="00727028"/>
    <w:rsid w:val="0072772C"/>
    <w:rsid w:val="00727BBF"/>
    <w:rsid w:val="00732DDF"/>
    <w:rsid w:val="00733681"/>
    <w:rsid w:val="0073606C"/>
    <w:rsid w:val="00736D37"/>
    <w:rsid w:val="00736E00"/>
    <w:rsid w:val="00744239"/>
    <w:rsid w:val="00744B90"/>
    <w:rsid w:val="00746BD4"/>
    <w:rsid w:val="00746F9B"/>
    <w:rsid w:val="00750144"/>
    <w:rsid w:val="007533A7"/>
    <w:rsid w:val="00756B82"/>
    <w:rsid w:val="00757394"/>
    <w:rsid w:val="007605BB"/>
    <w:rsid w:val="007622C1"/>
    <w:rsid w:val="00762F6C"/>
    <w:rsid w:val="00763913"/>
    <w:rsid w:val="007653D3"/>
    <w:rsid w:val="007655A4"/>
    <w:rsid w:val="00767B26"/>
    <w:rsid w:val="007703D0"/>
    <w:rsid w:val="007703ED"/>
    <w:rsid w:val="00770EFF"/>
    <w:rsid w:val="00771B12"/>
    <w:rsid w:val="00771CD7"/>
    <w:rsid w:val="007743EF"/>
    <w:rsid w:val="00774B47"/>
    <w:rsid w:val="00777842"/>
    <w:rsid w:val="00781A33"/>
    <w:rsid w:val="00781B04"/>
    <w:rsid w:val="007855D5"/>
    <w:rsid w:val="0079000B"/>
    <w:rsid w:val="00790518"/>
    <w:rsid w:val="007965F1"/>
    <w:rsid w:val="00797869"/>
    <w:rsid w:val="00797979"/>
    <w:rsid w:val="00797FB0"/>
    <w:rsid w:val="007A0200"/>
    <w:rsid w:val="007A16CB"/>
    <w:rsid w:val="007A73FB"/>
    <w:rsid w:val="007B0A9A"/>
    <w:rsid w:val="007B0C43"/>
    <w:rsid w:val="007B0C8B"/>
    <w:rsid w:val="007B15F6"/>
    <w:rsid w:val="007B7E15"/>
    <w:rsid w:val="007C0180"/>
    <w:rsid w:val="007C1544"/>
    <w:rsid w:val="007C1BF7"/>
    <w:rsid w:val="007C1D10"/>
    <w:rsid w:val="007C3432"/>
    <w:rsid w:val="007C3E3A"/>
    <w:rsid w:val="007C4234"/>
    <w:rsid w:val="007C6B2E"/>
    <w:rsid w:val="007C7FFC"/>
    <w:rsid w:val="007D023B"/>
    <w:rsid w:val="007D5D00"/>
    <w:rsid w:val="007D6C86"/>
    <w:rsid w:val="007E028A"/>
    <w:rsid w:val="007E0F4C"/>
    <w:rsid w:val="007E38D7"/>
    <w:rsid w:val="007E3BC7"/>
    <w:rsid w:val="007E6620"/>
    <w:rsid w:val="007F3056"/>
    <w:rsid w:val="007F4999"/>
    <w:rsid w:val="007F7F01"/>
    <w:rsid w:val="00801F47"/>
    <w:rsid w:val="00810299"/>
    <w:rsid w:val="008102C4"/>
    <w:rsid w:val="00812182"/>
    <w:rsid w:val="00812321"/>
    <w:rsid w:val="00812AB2"/>
    <w:rsid w:val="0081584F"/>
    <w:rsid w:val="008205F5"/>
    <w:rsid w:val="00820FA5"/>
    <w:rsid w:val="00821254"/>
    <w:rsid w:val="0082258D"/>
    <w:rsid w:val="008249D0"/>
    <w:rsid w:val="00824F9F"/>
    <w:rsid w:val="008256CC"/>
    <w:rsid w:val="00826966"/>
    <w:rsid w:val="00827B10"/>
    <w:rsid w:val="00830372"/>
    <w:rsid w:val="008308E0"/>
    <w:rsid w:val="008308F7"/>
    <w:rsid w:val="00831148"/>
    <w:rsid w:val="008360A6"/>
    <w:rsid w:val="00837D7C"/>
    <w:rsid w:val="00842826"/>
    <w:rsid w:val="00844F06"/>
    <w:rsid w:val="0085562B"/>
    <w:rsid w:val="008626C0"/>
    <w:rsid w:val="0086288A"/>
    <w:rsid w:val="00862D61"/>
    <w:rsid w:val="00866DD7"/>
    <w:rsid w:val="008671B4"/>
    <w:rsid w:val="0087399F"/>
    <w:rsid w:val="008741D6"/>
    <w:rsid w:val="008741E7"/>
    <w:rsid w:val="008747BD"/>
    <w:rsid w:val="008764B9"/>
    <w:rsid w:val="00876A84"/>
    <w:rsid w:val="008808B2"/>
    <w:rsid w:val="00883EE3"/>
    <w:rsid w:val="00887DAF"/>
    <w:rsid w:val="008900B2"/>
    <w:rsid w:val="0089224F"/>
    <w:rsid w:val="0089366C"/>
    <w:rsid w:val="00893C4D"/>
    <w:rsid w:val="00894920"/>
    <w:rsid w:val="008951EA"/>
    <w:rsid w:val="00895737"/>
    <w:rsid w:val="00897CDC"/>
    <w:rsid w:val="008A07B6"/>
    <w:rsid w:val="008A3236"/>
    <w:rsid w:val="008A6E2A"/>
    <w:rsid w:val="008B1912"/>
    <w:rsid w:val="008B2805"/>
    <w:rsid w:val="008B3EEA"/>
    <w:rsid w:val="008B6332"/>
    <w:rsid w:val="008B76ED"/>
    <w:rsid w:val="008C1F0E"/>
    <w:rsid w:val="008C3B16"/>
    <w:rsid w:val="008C4AC8"/>
    <w:rsid w:val="008C71B7"/>
    <w:rsid w:val="008C74EA"/>
    <w:rsid w:val="008C7B47"/>
    <w:rsid w:val="008D15F2"/>
    <w:rsid w:val="008D1C8F"/>
    <w:rsid w:val="008D5AA1"/>
    <w:rsid w:val="008D5ABB"/>
    <w:rsid w:val="008D703F"/>
    <w:rsid w:val="008D751F"/>
    <w:rsid w:val="008E353C"/>
    <w:rsid w:val="008E787A"/>
    <w:rsid w:val="008E7E33"/>
    <w:rsid w:val="008F096F"/>
    <w:rsid w:val="008F167D"/>
    <w:rsid w:val="008F3A8A"/>
    <w:rsid w:val="008F3DCF"/>
    <w:rsid w:val="008F5821"/>
    <w:rsid w:val="008F6091"/>
    <w:rsid w:val="008F7E0E"/>
    <w:rsid w:val="009016F3"/>
    <w:rsid w:val="00901932"/>
    <w:rsid w:val="009032D2"/>
    <w:rsid w:val="009036F8"/>
    <w:rsid w:val="00903DA2"/>
    <w:rsid w:val="009049FD"/>
    <w:rsid w:val="00905336"/>
    <w:rsid w:val="009065A7"/>
    <w:rsid w:val="00906E63"/>
    <w:rsid w:val="009100D6"/>
    <w:rsid w:val="00913A0E"/>
    <w:rsid w:val="00914843"/>
    <w:rsid w:val="00915FB3"/>
    <w:rsid w:val="00920F6A"/>
    <w:rsid w:val="0092173D"/>
    <w:rsid w:val="0092520D"/>
    <w:rsid w:val="009344BC"/>
    <w:rsid w:val="009357C6"/>
    <w:rsid w:val="00945A80"/>
    <w:rsid w:val="00946475"/>
    <w:rsid w:val="00950262"/>
    <w:rsid w:val="00950E66"/>
    <w:rsid w:val="0095283F"/>
    <w:rsid w:val="00957A77"/>
    <w:rsid w:val="009610AF"/>
    <w:rsid w:val="00964D86"/>
    <w:rsid w:val="00966A17"/>
    <w:rsid w:val="00967F7E"/>
    <w:rsid w:val="00972DD3"/>
    <w:rsid w:val="00975603"/>
    <w:rsid w:val="0098192B"/>
    <w:rsid w:val="009841EE"/>
    <w:rsid w:val="00984E6F"/>
    <w:rsid w:val="009878CD"/>
    <w:rsid w:val="009950D0"/>
    <w:rsid w:val="00995AE6"/>
    <w:rsid w:val="009A0102"/>
    <w:rsid w:val="009A1E5F"/>
    <w:rsid w:val="009A4180"/>
    <w:rsid w:val="009A43F4"/>
    <w:rsid w:val="009A60E7"/>
    <w:rsid w:val="009B279A"/>
    <w:rsid w:val="009B3439"/>
    <w:rsid w:val="009B4CD0"/>
    <w:rsid w:val="009C149B"/>
    <w:rsid w:val="009C244B"/>
    <w:rsid w:val="009C6EC0"/>
    <w:rsid w:val="009D1666"/>
    <w:rsid w:val="009D3F50"/>
    <w:rsid w:val="009D525E"/>
    <w:rsid w:val="009D7E5B"/>
    <w:rsid w:val="009E2700"/>
    <w:rsid w:val="009E4D0D"/>
    <w:rsid w:val="009E57C8"/>
    <w:rsid w:val="009E5AEB"/>
    <w:rsid w:val="009E5DF1"/>
    <w:rsid w:val="009E5E28"/>
    <w:rsid w:val="009F0391"/>
    <w:rsid w:val="009F13C3"/>
    <w:rsid w:val="009F18C1"/>
    <w:rsid w:val="009F4D65"/>
    <w:rsid w:val="009F7799"/>
    <w:rsid w:val="00A022AF"/>
    <w:rsid w:val="00A031B8"/>
    <w:rsid w:val="00A03AD7"/>
    <w:rsid w:val="00A05791"/>
    <w:rsid w:val="00A0737E"/>
    <w:rsid w:val="00A07D62"/>
    <w:rsid w:val="00A11463"/>
    <w:rsid w:val="00A14092"/>
    <w:rsid w:val="00A1472B"/>
    <w:rsid w:val="00A14EAB"/>
    <w:rsid w:val="00A159DA"/>
    <w:rsid w:val="00A1638A"/>
    <w:rsid w:val="00A201BB"/>
    <w:rsid w:val="00A20A31"/>
    <w:rsid w:val="00A235B9"/>
    <w:rsid w:val="00A26061"/>
    <w:rsid w:val="00A26B9F"/>
    <w:rsid w:val="00A30F00"/>
    <w:rsid w:val="00A31DFB"/>
    <w:rsid w:val="00A35F62"/>
    <w:rsid w:val="00A378BF"/>
    <w:rsid w:val="00A4288B"/>
    <w:rsid w:val="00A42E9C"/>
    <w:rsid w:val="00A43797"/>
    <w:rsid w:val="00A45060"/>
    <w:rsid w:val="00A5132D"/>
    <w:rsid w:val="00A51D82"/>
    <w:rsid w:val="00A52A36"/>
    <w:rsid w:val="00A53B69"/>
    <w:rsid w:val="00A54EFF"/>
    <w:rsid w:val="00A55787"/>
    <w:rsid w:val="00A62042"/>
    <w:rsid w:val="00A620F0"/>
    <w:rsid w:val="00A63C5F"/>
    <w:rsid w:val="00A654CB"/>
    <w:rsid w:val="00A6710E"/>
    <w:rsid w:val="00A700D2"/>
    <w:rsid w:val="00A70609"/>
    <w:rsid w:val="00A7242B"/>
    <w:rsid w:val="00A72C95"/>
    <w:rsid w:val="00A74D49"/>
    <w:rsid w:val="00A77798"/>
    <w:rsid w:val="00A821DF"/>
    <w:rsid w:val="00A852AA"/>
    <w:rsid w:val="00A90806"/>
    <w:rsid w:val="00A91B17"/>
    <w:rsid w:val="00A92ABA"/>
    <w:rsid w:val="00A93B22"/>
    <w:rsid w:val="00A949CB"/>
    <w:rsid w:val="00A96374"/>
    <w:rsid w:val="00A97235"/>
    <w:rsid w:val="00AA0A64"/>
    <w:rsid w:val="00AA1F02"/>
    <w:rsid w:val="00AA4321"/>
    <w:rsid w:val="00AA4E05"/>
    <w:rsid w:val="00AA59BD"/>
    <w:rsid w:val="00AA5B34"/>
    <w:rsid w:val="00AA602B"/>
    <w:rsid w:val="00AA76E8"/>
    <w:rsid w:val="00AB3567"/>
    <w:rsid w:val="00AB435C"/>
    <w:rsid w:val="00AB43D3"/>
    <w:rsid w:val="00AB7E21"/>
    <w:rsid w:val="00AC158F"/>
    <w:rsid w:val="00AC351A"/>
    <w:rsid w:val="00AC5E72"/>
    <w:rsid w:val="00AC7471"/>
    <w:rsid w:val="00AC7AA6"/>
    <w:rsid w:val="00AC7FE5"/>
    <w:rsid w:val="00AD000A"/>
    <w:rsid w:val="00AD0627"/>
    <w:rsid w:val="00AD0E16"/>
    <w:rsid w:val="00AD0EA5"/>
    <w:rsid w:val="00AD464E"/>
    <w:rsid w:val="00AD5347"/>
    <w:rsid w:val="00AD5CCA"/>
    <w:rsid w:val="00AD6A44"/>
    <w:rsid w:val="00AD70B2"/>
    <w:rsid w:val="00AE3B15"/>
    <w:rsid w:val="00AE3C69"/>
    <w:rsid w:val="00AE5987"/>
    <w:rsid w:val="00AE6807"/>
    <w:rsid w:val="00AF1550"/>
    <w:rsid w:val="00AF31D0"/>
    <w:rsid w:val="00AF34C7"/>
    <w:rsid w:val="00AF3BCC"/>
    <w:rsid w:val="00AF3E99"/>
    <w:rsid w:val="00AF49C2"/>
    <w:rsid w:val="00AF541A"/>
    <w:rsid w:val="00AF5F0C"/>
    <w:rsid w:val="00AF7D2D"/>
    <w:rsid w:val="00B00D56"/>
    <w:rsid w:val="00B014E2"/>
    <w:rsid w:val="00B03B75"/>
    <w:rsid w:val="00B03F3A"/>
    <w:rsid w:val="00B046E1"/>
    <w:rsid w:val="00B052E0"/>
    <w:rsid w:val="00B05B7C"/>
    <w:rsid w:val="00B10296"/>
    <w:rsid w:val="00B10F44"/>
    <w:rsid w:val="00B11C89"/>
    <w:rsid w:val="00B12677"/>
    <w:rsid w:val="00B1520A"/>
    <w:rsid w:val="00B161BD"/>
    <w:rsid w:val="00B2046B"/>
    <w:rsid w:val="00B20ACB"/>
    <w:rsid w:val="00B20BB5"/>
    <w:rsid w:val="00B20DCE"/>
    <w:rsid w:val="00B22CA8"/>
    <w:rsid w:val="00B2347E"/>
    <w:rsid w:val="00B24D53"/>
    <w:rsid w:val="00B269BB"/>
    <w:rsid w:val="00B26A96"/>
    <w:rsid w:val="00B270BC"/>
    <w:rsid w:val="00B27818"/>
    <w:rsid w:val="00B317D3"/>
    <w:rsid w:val="00B31C1F"/>
    <w:rsid w:val="00B33C2B"/>
    <w:rsid w:val="00B37767"/>
    <w:rsid w:val="00B40D91"/>
    <w:rsid w:val="00B423B5"/>
    <w:rsid w:val="00B42AC3"/>
    <w:rsid w:val="00B43E25"/>
    <w:rsid w:val="00B4443F"/>
    <w:rsid w:val="00B44D9C"/>
    <w:rsid w:val="00B459E3"/>
    <w:rsid w:val="00B474E6"/>
    <w:rsid w:val="00B505F5"/>
    <w:rsid w:val="00B524EE"/>
    <w:rsid w:val="00B52559"/>
    <w:rsid w:val="00B5336C"/>
    <w:rsid w:val="00B54C21"/>
    <w:rsid w:val="00B560AA"/>
    <w:rsid w:val="00B561FB"/>
    <w:rsid w:val="00B57ACB"/>
    <w:rsid w:val="00B61EE1"/>
    <w:rsid w:val="00B65964"/>
    <w:rsid w:val="00B70084"/>
    <w:rsid w:val="00B7059E"/>
    <w:rsid w:val="00B70C2C"/>
    <w:rsid w:val="00B7252E"/>
    <w:rsid w:val="00B7314D"/>
    <w:rsid w:val="00B7361A"/>
    <w:rsid w:val="00B73F09"/>
    <w:rsid w:val="00B76747"/>
    <w:rsid w:val="00B77499"/>
    <w:rsid w:val="00B80BB6"/>
    <w:rsid w:val="00B816D2"/>
    <w:rsid w:val="00B83C29"/>
    <w:rsid w:val="00B84967"/>
    <w:rsid w:val="00B86CD1"/>
    <w:rsid w:val="00B90530"/>
    <w:rsid w:val="00B90AB7"/>
    <w:rsid w:val="00B919CD"/>
    <w:rsid w:val="00B93B61"/>
    <w:rsid w:val="00B94280"/>
    <w:rsid w:val="00B95D85"/>
    <w:rsid w:val="00BA35E3"/>
    <w:rsid w:val="00BA6E56"/>
    <w:rsid w:val="00BB0BA7"/>
    <w:rsid w:val="00BB267E"/>
    <w:rsid w:val="00BB4689"/>
    <w:rsid w:val="00BB6751"/>
    <w:rsid w:val="00BC035E"/>
    <w:rsid w:val="00BC0E9A"/>
    <w:rsid w:val="00BC2A4C"/>
    <w:rsid w:val="00BC3135"/>
    <w:rsid w:val="00BC4F7E"/>
    <w:rsid w:val="00BC5121"/>
    <w:rsid w:val="00BD4539"/>
    <w:rsid w:val="00BD67B7"/>
    <w:rsid w:val="00BE679D"/>
    <w:rsid w:val="00BF3082"/>
    <w:rsid w:val="00BF372C"/>
    <w:rsid w:val="00BF536F"/>
    <w:rsid w:val="00BF6977"/>
    <w:rsid w:val="00C00456"/>
    <w:rsid w:val="00C00B55"/>
    <w:rsid w:val="00C0352E"/>
    <w:rsid w:val="00C076C0"/>
    <w:rsid w:val="00C11EF2"/>
    <w:rsid w:val="00C12B99"/>
    <w:rsid w:val="00C140C0"/>
    <w:rsid w:val="00C1668D"/>
    <w:rsid w:val="00C16A62"/>
    <w:rsid w:val="00C2173F"/>
    <w:rsid w:val="00C22F75"/>
    <w:rsid w:val="00C2307F"/>
    <w:rsid w:val="00C23C47"/>
    <w:rsid w:val="00C248C4"/>
    <w:rsid w:val="00C31BE5"/>
    <w:rsid w:val="00C328CC"/>
    <w:rsid w:val="00C34B9A"/>
    <w:rsid w:val="00C356DD"/>
    <w:rsid w:val="00C35AE3"/>
    <w:rsid w:val="00C37023"/>
    <w:rsid w:val="00C40179"/>
    <w:rsid w:val="00C43D36"/>
    <w:rsid w:val="00C43F63"/>
    <w:rsid w:val="00C51ED1"/>
    <w:rsid w:val="00C54FE4"/>
    <w:rsid w:val="00C55C49"/>
    <w:rsid w:val="00C56F8F"/>
    <w:rsid w:val="00C57054"/>
    <w:rsid w:val="00C6469F"/>
    <w:rsid w:val="00C6596A"/>
    <w:rsid w:val="00C66367"/>
    <w:rsid w:val="00C729F3"/>
    <w:rsid w:val="00C7439C"/>
    <w:rsid w:val="00C77861"/>
    <w:rsid w:val="00C80934"/>
    <w:rsid w:val="00C81B9F"/>
    <w:rsid w:val="00C90D32"/>
    <w:rsid w:val="00C925E8"/>
    <w:rsid w:val="00C9430A"/>
    <w:rsid w:val="00C94D35"/>
    <w:rsid w:val="00C9512F"/>
    <w:rsid w:val="00C95D36"/>
    <w:rsid w:val="00C96E9A"/>
    <w:rsid w:val="00CA06B8"/>
    <w:rsid w:val="00CA0D0B"/>
    <w:rsid w:val="00CA3FE9"/>
    <w:rsid w:val="00CA7C8E"/>
    <w:rsid w:val="00CB1F41"/>
    <w:rsid w:val="00CB4E13"/>
    <w:rsid w:val="00CB598E"/>
    <w:rsid w:val="00CB6508"/>
    <w:rsid w:val="00CB6E3F"/>
    <w:rsid w:val="00CB7464"/>
    <w:rsid w:val="00CC3E66"/>
    <w:rsid w:val="00CC440B"/>
    <w:rsid w:val="00CD2CDD"/>
    <w:rsid w:val="00CD4888"/>
    <w:rsid w:val="00CD4C76"/>
    <w:rsid w:val="00CD53DA"/>
    <w:rsid w:val="00CD559A"/>
    <w:rsid w:val="00CD6E26"/>
    <w:rsid w:val="00CE21C2"/>
    <w:rsid w:val="00CE5DF8"/>
    <w:rsid w:val="00CE6B5F"/>
    <w:rsid w:val="00CE6F1A"/>
    <w:rsid w:val="00CE78C0"/>
    <w:rsid w:val="00CE7EC3"/>
    <w:rsid w:val="00CF47BB"/>
    <w:rsid w:val="00CF746C"/>
    <w:rsid w:val="00D01176"/>
    <w:rsid w:val="00D0709A"/>
    <w:rsid w:val="00D10D05"/>
    <w:rsid w:val="00D17A61"/>
    <w:rsid w:val="00D21864"/>
    <w:rsid w:val="00D21899"/>
    <w:rsid w:val="00D22733"/>
    <w:rsid w:val="00D24982"/>
    <w:rsid w:val="00D278B2"/>
    <w:rsid w:val="00D303CE"/>
    <w:rsid w:val="00D31296"/>
    <w:rsid w:val="00D33EC9"/>
    <w:rsid w:val="00D3440E"/>
    <w:rsid w:val="00D3573E"/>
    <w:rsid w:val="00D366D2"/>
    <w:rsid w:val="00D36C54"/>
    <w:rsid w:val="00D405D7"/>
    <w:rsid w:val="00D41136"/>
    <w:rsid w:val="00D41F14"/>
    <w:rsid w:val="00D433EC"/>
    <w:rsid w:val="00D437E1"/>
    <w:rsid w:val="00D47CE0"/>
    <w:rsid w:val="00D50BAE"/>
    <w:rsid w:val="00D52B44"/>
    <w:rsid w:val="00D5483B"/>
    <w:rsid w:val="00D549D8"/>
    <w:rsid w:val="00D54DB2"/>
    <w:rsid w:val="00D55C88"/>
    <w:rsid w:val="00D56261"/>
    <w:rsid w:val="00D56C5F"/>
    <w:rsid w:val="00D57585"/>
    <w:rsid w:val="00D575BF"/>
    <w:rsid w:val="00D601B1"/>
    <w:rsid w:val="00D63009"/>
    <w:rsid w:val="00D65104"/>
    <w:rsid w:val="00D66B57"/>
    <w:rsid w:val="00D67289"/>
    <w:rsid w:val="00D673A9"/>
    <w:rsid w:val="00D71CE8"/>
    <w:rsid w:val="00D722FA"/>
    <w:rsid w:val="00D724FE"/>
    <w:rsid w:val="00D72854"/>
    <w:rsid w:val="00D7447D"/>
    <w:rsid w:val="00D74BB5"/>
    <w:rsid w:val="00D769AF"/>
    <w:rsid w:val="00D76ED4"/>
    <w:rsid w:val="00D77026"/>
    <w:rsid w:val="00D7718D"/>
    <w:rsid w:val="00D8057A"/>
    <w:rsid w:val="00D80CE2"/>
    <w:rsid w:val="00D83261"/>
    <w:rsid w:val="00D838CB"/>
    <w:rsid w:val="00D86BDD"/>
    <w:rsid w:val="00D90367"/>
    <w:rsid w:val="00D9238C"/>
    <w:rsid w:val="00D927A6"/>
    <w:rsid w:val="00D95464"/>
    <w:rsid w:val="00D95806"/>
    <w:rsid w:val="00D966A7"/>
    <w:rsid w:val="00DA4CE5"/>
    <w:rsid w:val="00DA6F48"/>
    <w:rsid w:val="00DA72C9"/>
    <w:rsid w:val="00DB1A45"/>
    <w:rsid w:val="00DB2781"/>
    <w:rsid w:val="00DB4893"/>
    <w:rsid w:val="00DC1580"/>
    <w:rsid w:val="00DC53E2"/>
    <w:rsid w:val="00DD0B92"/>
    <w:rsid w:val="00DD3353"/>
    <w:rsid w:val="00DD7983"/>
    <w:rsid w:val="00DD7A1E"/>
    <w:rsid w:val="00DE37FD"/>
    <w:rsid w:val="00DE70CC"/>
    <w:rsid w:val="00DE792B"/>
    <w:rsid w:val="00DF2294"/>
    <w:rsid w:val="00DF3A39"/>
    <w:rsid w:val="00DF44DE"/>
    <w:rsid w:val="00DF4BBB"/>
    <w:rsid w:val="00DF524E"/>
    <w:rsid w:val="00DF6611"/>
    <w:rsid w:val="00E00AE8"/>
    <w:rsid w:val="00E01BB5"/>
    <w:rsid w:val="00E0343A"/>
    <w:rsid w:val="00E0771E"/>
    <w:rsid w:val="00E108F9"/>
    <w:rsid w:val="00E10D11"/>
    <w:rsid w:val="00E1282A"/>
    <w:rsid w:val="00E12FE9"/>
    <w:rsid w:val="00E136B2"/>
    <w:rsid w:val="00E233DA"/>
    <w:rsid w:val="00E25F25"/>
    <w:rsid w:val="00E30F06"/>
    <w:rsid w:val="00E3125E"/>
    <w:rsid w:val="00E32A96"/>
    <w:rsid w:val="00E3478D"/>
    <w:rsid w:val="00E34B94"/>
    <w:rsid w:val="00E34DD4"/>
    <w:rsid w:val="00E3662E"/>
    <w:rsid w:val="00E377BE"/>
    <w:rsid w:val="00E37FD1"/>
    <w:rsid w:val="00E40B91"/>
    <w:rsid w:val="00E4107D"/>
    <w:rsid w:val="00E41CA5"/>
    <w:rsid w:val="00E42A03"/>
    <w:rsid w:val="00E43DCA"/>
    <w:rsid w:val="00E458A1"/>
    <w:rsid w:val="00E4791E"/>
    <w:rsid w:val="00E50829"/>
    <w:rsid w:val="00E52799"/>
    <w:rsid w:val="00E55513"/>
    <w:rsid w:val="00E556DB"/>
    <w:rsid w:val="00E60316"/>
    <w:rsid w:val="00E60786"/>
    <w:rsid w:val="00E62765"/>
    <w:rsid w:val="00E64074"/>
    <w:rsid w:val="00E64781"/>
    <w:rsid w:val="00E64FA9"/>
    <w:rsid w:val="00E65589"/>
    <w:rsid w:val="00E6582D"/>
    <w:rsid w:val="00E66B43"/>
    <w:rsid w:val="00E7362E"/>
    <w:rsid w:val="00E74A4B"/>
    <w:rsid w:val="00E750F2"/>
    <w:rsid w:val="00E80D85"/>
    <w:rsid w:val="00E83EF3"/>
    <w:rsid w:val="00E8403C"/>
    <w:rsid w:val="00E86E0D"/>
    <w:rsid w:val="00E90E38"/>
    <w:rsid w:val="00E91D7F"/>
    <w:rsid w:val="00E943C9"/>
    <w:rsid w:val="00E9780A"/>
    <w:rsid w:val="00EA2C9B"/>
    <w:rsid w:val="00EA5956"/>
    <w:rsid w:val="00EA5A76"/>
    <w:rsid w:val="00EA7439"/>
    <w:rsid w:val="00EA75EA"/>
    <w:rsid w:val="00EB1C21"/>
    <w:rsid w:val="00EB2321"/>
    <w:rsid w:val="00EB3E3F"/>
    <w:rsid w:val="00EB4215"/>
    <w:rsid w:val="00EB4249"/>
    <w:rsid w:val="00EB457E"/>
    <w:rsid w:val="00EB586B"/>
    <w:rsid w:val="00EB5A4F"/>
    <w:rsid w:val="00EB7BE6"/>
    <w:rsid w:val="00EC1BF9"/>
    <w:rsid w:val="00EC2EAF"/>
    <w:rsid w:val="00EC3D07"/>
    <w:rsid w:val="00EC4E09"/>
    <w:rsid w:val="00EC5563"/>
    <w:rsid w:val="00EC5E46"/>
    <w:rsid w:val="00EC6681"/>
    <w:rsid w:val="00EC694E"/>
    <w:rsid w:val="00ED0910"/>
    <w:rsid w:val="00ED0D5C"/>
    <w:rsid w:val="00ED1E6D"/>
    <w:rsid w:val="00EE0122"/>
    <w:rsid w:val="00EE0390"/>
    <w:rsid w:val="00EE4FEB"/>
    <w:rsid w:val="00EE5E7D"/>
    <w:rsid w:val="00EE6907"/>
    <w:rsid w:val="00EF3ACA"/>
    <w:rsid w:val="00EF41C4"/>
    <w:rsid w:val="00EF5C30"/>
    <w:rsid w:val="00EF6D83"/>
    <w:rsid w:val="00F00713"/>
    <w:rsid w:val="00F0287A"/>
    <w:rsid w:val="00F02991"/>
    <w:rsid w:val="00F05484"/>
    <w:rsid w:val="00F06286"/>
    <w:rsid w:val="00F06D62"/>
    <w:rsid w:val="00F15B91"/>
    <w:rsid w:val="00F206F7"/>
    <w:rsid w:val="00F20E66"/>
    <w:rsid w:val="00F20E79"/>
    <w:rsid w:val="00F2444A"/>
    <w:rsid w:val="00F24578"/>
    <w:rsid w:val="00F253EB"/>
    <w:rsid w:val="00F26C9A"/>
    <w:rsid w:val="00F276C8"/>
    <w:rsid w:val="00F34871"/>
    <w:rsid w:val="00F41AC4"/>
    <w:rsid w:val="00F41E98"/>
    <w:rsid w:val="00F46BED"/>
    <w:rsid w:val="00F51CC7"/>
    <w:rsid w:val="00F51E68"/>
    <w:rsid w:val="00F55650"/>
    <w:rsid w:val="00F55D97"/>
    <w:rsid w:val="00F56B01"/>
    <w:rsid w:val="00F56EC9"/>
    <w:rsid w:val="00F60EFF"/>
    <w:rsid w:val="00F63E93"/>
    <w:rsid w:val="00F652B5"/>
    <w:rsid w:val="00F67D72"/>
    <w:rsid w:val="00F74FD4"/>
    <w:rsid w:val="00F75EA5"/>
    <w:rsid w:val="00F84982"/>
    <w:rsid w:val="00F854FE"/>
    <w:rsid w:val="00F87F19"/>
    <w:rsid w:val="00F90542"/>
    <w:rsid w:val="00F905B0"/>
    <w:rsid w:val="00F93881"/>
    <w:rsid w:val="00F944F2"/>
    <w:rsid w:val="00F94A04"/>
    <w:rsid w:val="00F961A9"/>
    <w:rsid w:val="00F97563"/>
    <w:rsid w:val="00F978AE"/>
    <w:rsid w:val="00F97C6F"/>
    <w:rsid w:val="00F97FC1"/>
    <w:rsid w:val="00FA2D3D"/>
    <w:rsid w:val="00FA34AF"/>
    <w:rsid w:val="00FA4379"/>
    <w:rsid w:val="00FA5C81"/>
    <w:rsid w:val="00FA6BE0"/>
    <w:rsid w:val="00FB1361"/>
    <w:rsid w:val="00FB2467"/>
    <w:rsid w:val="00FB625B"/>
    <w:rsid w:val="00FB63DC"/>
    <w:rsid w:val="00FC3419"/>
    <w:rsid w:val="00FC3CA8"/>
    <w:rsid w:val="00FC54AB"/>
    <w:rsid w:val="00FC68B5"/>
    <w:rsid w:val="00FC74C7"/>
    <w:rsid w:val="00FC7708"/>
    <w:rsid w:val="00FD1F64"/>
    <w:rsid w:val="00FD3527"/>
    <w:rsid w:val="00FD4DEA"/>
    <w:rsid w:val="00FD570E"/>
    <w:rsid w:val="00FE00E1"/>
    <w:rsid w:val="00FE0346"/>
    <w:rsid w:val="00FE0AB6"/>
    <w:rsid w:val="00FE2853"/>
    <w:rsid w:val="00FE292B"/>
    <w:rsid w:val="00FE2CC5"/>
    <w:rsid w:val="00FE33DC"/>
    <w:rsid w:val="00FE3638"/>
    <w:rsid w:val="00FE505B"/>
    <w:rsid w:val="00FE68A0"/>
    <w:rsid w:val="00FF0AF7"/>
    <w:rsid w:val="00FF14A4"/>
    <w:rsid w:val="00FF5A83"/>
    <w:rsid w:val="00FF6048"/>
    <w:rsid w:val="00FF6CB7"/>
    <w:rsid w:val="00FF6ECC"/>
    <w:rsid w:val="00FF7592"/>
    <w:rsid w:val="00FF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7F83"/>
  <w15:docId w15:val="{472BF43D-8C83-4036-BD1D-F616117E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B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E3F"/>
  </w:style>
  <w:style w:type="paragraph" w:styleId="Footer">
    <w:name w:val="footer"/>
    <w:basedOn w:val="Normal"/>
    <w:link w:val="FooterChar"/>
    <w:uiPriority w:val="99"/>
    <w:semiHidden/>
    <w:unhideWhenUsed/>
    <w:rsid w:val="00CB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E3F"/>
  </w:style>
  <w:style w:type="paragraph" w:styleId="BalloonText">
    <w:name w:val="Balloon Text"/>
    <w:basedOn w:val="Normal"/>
    <w:link w:val="BalloonTextChar"/>
    <w:uiPriority w:val="99"/>
    <w:semiHidden/>
    <w:unhideWhenUsed/>
    <w:rsid w:val="00E2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43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4E2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830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8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73E8-359D-4A59-A52B-8BA43331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IRANZAMIN CO.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A.R.I</cp:lastModifiedBy>
  <cp:revision>7</cp:revision>
  <cp:lastPrinted>2021-03-10T05:55:00Z</cp:lastPrinted>
  <dcterms:created xsi:type="dcterms:W3CDTF">2023-02-25T05:00:00Z</dcterms:created>
  <dcterms:modified xsi:type="dcterms:W3CDTF">2023-02-26T08:12:00Z</dcterms:modified>
</cp:coreProperties>
</file>