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696D" w14:textId="77777777" w:rsidR="007B28E2" w:rsidRPr="007B28E2" w:rsidRDefault="007B28E2" w:rsidP="00663080">
      <w:pPr>
        <w:bidi/>
        <w:jc w:val="center"/>
        <w:rPr>
          <w:rFonts w:cs="B Zar"/>
          <w:b/>
          <w:bCs/>
          <w:sz w:val="28"/>
          <w:szCs w:val="28"/>
        </w:rPr>
      </w:pPr>
      <w:r w:rsidRPr="007B28E2">
        <w:rPr>
          <w:rFonts w:cs="B Zar" w:hint="cs"/>
          <w:b/>
          <w:bCs/>
          <w:sz w:val="28"/>
          <w:szCs w:val="28"/>
          <w:rtl/>
        </w:rPr>
        <w:t xml:space="preserve">فرم گزارش تلفني موارد مرگ </w:t>
      </w:r>
      <w:r w:rsidR="00BC7DFB">
        <w:rPr>
          <w:rFonts w:cs="B Zar" w:hint="cs"/>
          <w:b/>
          <w:bCs/>
          <w:sz w:val="28"/>
          <w:szCs w:val="28"/>
          <w:rtl/>
        </w:rPr>
        <w:t xml:space="preserve">نوزادان و </w:t>
      </w:r>
      <w:r w:rsidRPr="007B28E2">
        <w:rPr>
          <w:rFonts w:cs="B Zar" w:hint="cs"/>
          <w:b/>
          <w:bCs/>
          <w:sz w:val="28"/>
          <w:szCs w:val="28"/>
          <w:rtl/>
        </w:rPr>
        <w:t xml:space="preserve">كودكان </w:t>
      </w:r>
      <w:r w:rsidR="00663080">
        <w:rPr>
          <w:rFonts w:cs="B Zar" w:hint="cs"/>
          <w:b/>
          <w:bCs/>
          <w:sz w:val="28"/>
          <w:szCs w:val="28"/>
          <w:rtl/>
        </w:rPr>
        <w:t>59-1 ماهه</w:t>
      </w:r>
    </w:p>
    <w:p w14:paraId="0FD84F58" w14:textId="77777777" w:rsidR="007B28E2" w:rsidRPr="007B28E2" w:rsidRDefault="007B28E2" w:rsidP="007B28E2">
      <w:pPr>
        <w:bidi/>
        <w:jc w:val="center"/>
        <w:rPr>
          <w:rFonts w:ascii="Arial" w:hAnsi="Arial" w:cs="B Mitra"/>
          <w:b/>
          <w:bCs/>
          <w:sz w:val="24"/>
          <w:szCs w:val="24"/>
          <w:rtl/>
        </w:rPr>
      </w:pPr>
      <w:r w:rsidRPr="007B28E2">
        <w:rPr>
          <w:rFonts w:ascii="Arial" w:hAnsi="Arial" w:cs="B Mitra"/>
          <w:b/>
          <w:bCs/>
          <w:sz w:val="24"/>
          <w:szCs w:val="24"/>
          <w:rtl/>
        </w:rPr>
        <w:t xml:space="preserve">دانشگاه </w:t>
      </w:r>
      <w:r w:rsidRPr="007B28E2">
        <w:rPr>
          <w:rFonts w:ascii="Arial" w:hAnsi="Arial" w:cs="B Mitra"/>
          <w:b/>
          <w:bCs/>
          <w:sz w:val="24"/>
          <w:szCs w:val="24"/>
        </w:rPr>
        <w:t xml:space="preserve">     ………….</w:t>
      </w:r>
      <w:r w:rsidRPr="007B28E2">
        <w:rPr>
          <w:rFonts w:ascii="Arial" w:hAnsi="Arial" w:cs="B Mitra"/>
          <w:b/>
          <w:bCs/>
          <w:sz w:val="24"/>
          <w:szCs w:val="24"/>
          <w:rtl/>
        </w:rPr>
        <w:t xml:space="preserve"> شهرستان .............</w:t>
      </w:r>
      <w:r w:rsidRPr="007B28E2">
        <w:rPr>
          <w:rFonts w:ascii="Arial" w:hAnsi="Arial" w:cs="B Mitra"/>
          <w:b/>
          <w:bCs/>
          <w:sz w:val="24"/>
          <w:szCs w:val="24"/>
        </w:rPr>
        <w:t xml:space="preserve">      </w:t>
      </w:r>
      <w:r w:rsidRPr="007B28E2">
        <w:rPr>
          <w:rFonts w:ascii="Arial" w:hAnsi="Arial" w:cs="B Mitra"/>
          <w:b/>
          <w:bCs/>
          <w:sz w:val="24"/>
          <w:szCs w:val="24"/>
          <w:rtl/>
        </w:rPr>
        <w:t xml:space="preserve">     </w:t>
      </w:r>
      <w:r w:rsidRPr="007B28E2">
        <w:rPr>
          <w:rFonts w:ascii="Arial" w:hAnsi="Arial" w:cs="B Mitra"/>
          <w:b/>
          <w:bCs/>
          <w:sz w:val="24"/>
          <w:szCs w:val="24"/>
        </w:rPr>
        <w:t xml:space="preserve"> </w:t>
      </w:r>
      <w:r w:rsidRPr="007B28E2">
        <w:rPr>
          <w:rFonts w:ascii="Arial" w:hAnsi="Arial" w:cs="B Mitra"/>
          <w:b/>
          <w:bCs/>
          <w:sz w:val="24"/>
          <w:szCs w:val="24"/>
          <w:rtl/>
        </w:rPr>
        <w:t xml:space="preserve"> نام بيمارستان ...........     نام گزارش دهنده</w:t>
      </w:r>
    </w:p>
    <w:tbl>
      <w:tblPr>
        <w:bidiVisual/>
        <w:tblW w:w="10800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02"/>
        <w:gridCol w:w="992"/>
        <w:gridCol w:w="1113"/>
        <w:gridCol w:w="1113"/>
        <w:gridCol w:w="1440"/>
        <w:gridCol w:w="1440"/>
        <w:gridCol w:w="2160"/>
      </w:tblGrid>
      <w:tr w:rsidR="00663080" w:rsidRPr="007B28E2" w14:paraId="47EAA73C" w14:textId="77777777" w:rsidTr="00663080">
        <w:trPr>
          <w:jc w:val="center"/>
        </w:trPr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8A726" w14:textId="77777777" w:rsidR="00663080" w:rsidRPr="007B28E2" w:rsidRDefault="00663080" w:rsidP="007B28E2">
            <w:pPr>
              <w:bidi/>
              <w:ind w:left="-113" w:right="-113"/>
              <w:jc w:val="center"/>
              <w:rPr>
                <w:rFonts w:ascii="Arial" w:hAnsi="Arial" w:cs="B Mitra"/>
                <w:b/>
                <w:bCs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رديف</w:t>
            </w:r>
          </w:p>
        </w:tc>
        <w:tc>
          <w:tcPr>
            <w:tcW w:w="2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1683F" w14:textId="77777777" w:rsidR="00663080" w:rsidRPr="007B28E2" w:rsidRDefault="00DD1EC5" w:rsidP="007B28E2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نام و نام خانوادگی مادر/ </w:t>
            </w:r>
            <w:r w:rsidR="00663080" w:rsidRPr="007B28E2">
              <w:rPr>
                <w:rFonts w:ascii="Arial" w:hAnsi="Arial" w:cs="B Mitra"/>
                <w:b/>
                <w:bCs/>
                <w:rtl/>
              </w:rPr>
              <w:t>نام و نام خانوادگي متوفي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691414" w14:textId="77777777" w:rsidR="00663080" w:rsidRPr="007B28E2" w:rsidRDefault="00663080" w:rsidP="007B28E2">
            <w:pPr>
              <w:bidi/>
              <w:ind w:left="-113" w:right="-113"/>
              <w:jc w:val="center"/>
              <w:rPr>
                <w:rFonts w:ascii="Arial" w:hAnsi="Arial" w:cs="B Mitra"/>
                <w:b/>
                <w:bCs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سن متوفي(ماه)</w:t>
            </w: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33F8EB" w14:textId="77777777" w:rsidR="00663080" w:rsidRPr="007B28E2" w:rsidRDefault="00663080" w:rsidP="00663080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 xml:space="preserve">تاريخ </w:t>
            </w:r>
            <w:r>
              <w:rPr>
                <w:rFonts w:ascii="Arial" w:hAnsi="Arial" w:cs="B Mitra" w:hint="cs"/>
                <w:b/>
                <w:bCs/>
                <w:rtl/>
              </w:rPr>
              <w:t>تولد</w:t>
            </w:r>
          </w:p>
          <w:p w14:paraId="6DE104F1" w14:textId="77777777" w:rsidR="00663080" w:rsidRPr="007B28E2" w:rsidRDefault="00663080" w:rsidP="00663080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(روز، ماه، سال)</w:t>
            </w: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878CE1" w14:textId="77777777" w:rsidR="00663080" w:rsidRPr="007B28E2" w:rsidRDefault="00663080" w:rsidP="00663080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تاريخ فوت</w:t>
            </w:r>
          </w:p>
          <w:p w14:paraId="27349358" w14:textId="77777777" w:rsidR="00663080" w:rsidRPr="007B28E2" w:rsidRDefault="00663080" w:rsidP="00663080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(روز، ماه، سال)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55756" w14:textId="77777777" w:rsidR="00663080" w:rsidRPr="007B28E2" w:rsidRDefault="00663080" w:rsidP="007B28E2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محل  سکونت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432D8" w14:textId="77777777" w:rsidR="00663080" w:rsidRPr="007B28E2" w:rsidRDefault="00663080" w:rsidP="007B28E2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محل فوت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F4F94" w14:textId="77777777" w:rsidR="00663080" w:rsidRPr="007B28E2" w:rsidRDefault="00663080" w:rsidP="007B28E2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علت فوت</w:t>
            </w:r>
          </w:p>
          <w:p w14:paraId="26ACA2B4" w14:textId="77777777" w:rsidR="00663080" w:rsidRPr="007B28E2" w:rsidRDefault="00663080" w:rsidP="00126C16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7B28E2">
              <w:rPr>
                <w:rFonts w:ascii="Arial" w:hAnsi="Arial" w:cs="B Mitra"/>
                <w:b/>
                <w:bCs/>
                <w:rtl/>
              </w:rPr>
              <w:t>(براساس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کد بین المللی بیماریها</w:t>
            </w:r>
            <w:r w:rsidRPr="007B28E2">
              <w:rPr>
                <w:rFonts w:ascii="Arial" w:hAnsi="Arial" w:cs="B Mitra"/>
                <w:b/>
                <w:bCs/>
                <w:rtl/>
              </w:rPr>
              <w:t>)</w:t>
            </w:r>
          </w:p>
        </w:tc>
      </w:tr>
      <w:tr w:rsidR="00663080" w:rsidRPr="007B28E2" w14:paraId="75476C98" w14:textId="77777777" w:rsidTr="00663080">
        <w:trPr>
          <w:trHeight w:val="885"/>
          <w:jc w:val="center"/>
        </w:trPr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101E8C74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F07F1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E0A589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B2B58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AC01C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8D6CC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54E2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382A2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725A6F4B" w14:textId="77777777" w:rsidTr="00663080">
        <w:trPr>
          <w:trHeight w:val="1065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501E0B10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B4ACB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1096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20B47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7ADCA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2CFC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93A36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65B29AC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48E4A240" w14:textId="77777777" w:rsidTr="00663080">
        <w:trPr>
          <w:trHeight w:val="1245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126C78D9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4E62F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F929C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835F9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B805A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7CFF0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122D2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5A1BD37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2126379F" w14:textId="77777777" w:rsidTr="00663080">
        <w:trPr>
          <w:trHeight w:val="1263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06313EBB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0385E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F3CF8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2F998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E0DAA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F1D9C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F9DE6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ED94B2F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1F27AA91" w14:textId="77777777" w:rsidTr="00663080">
        <w:trPr>
          <w:trHeight w:val="885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523097D1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0A96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BF848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A930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777C5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A9889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A7CAF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53E394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1C12BE6F" w14:textId="77777777" w:rsidTr="00663080">
        <w:trPr>
          <w:trHeight w:val="885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4FC72D61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BEA0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1D88A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D0CDD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32EE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A819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9A657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65F2B7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0E491262" w14:textId="77777777" w:rsidTr="00663080">
        <w:trPr>
          <w:trHeight w:val="885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16207222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7329A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D3D3F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38B1B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FF9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4A9AC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DF76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C986AE1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480BFC56" w14:textId="77777777" w:rsidTr="00663080">
        <w:trPr>
          <w:trHeight w:val="903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2452E882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E91D4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D3A40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0609F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79685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62F3A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EA5C6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72A97BD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1403FB58" w14:textId="77777777" w:rsidTr="00663080">
        <w:trPr>
          <w:trHeight w:val="885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0EDC3E72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44EAB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AB2E3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D9438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BF572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3ECBB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DA55E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15DBC0C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663080" w:rsidRPr="007B28E2" w14:paraId="4721F19A" w14:textId="77777777" w:rsidTr="00663080">
        <w:trPr>
          <w:trHeight w:val="885"/>
          <w:jc w:val="center"/>
        </w:trPr>
        <w:tc>
          <w:tcPr>
            <w:tcW w:w="540" w:type="dxa"/>
            <w:tcBorders>
              <w:right w:val="single" w:sz="12" w:space="0" w:color="auto"/>
            </w:tcBorders>
            <w:vAlign w:val="center"/>
            <w:hideMark/>
          </w:tcPr>
          <w:p w14:paraId="77CE106B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7B28E2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0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8D494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00768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91239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CEEB2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E0245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A0894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E47E4D1" w14:textId="77777777" w:rsidR="00663080" w:rsidRPr="007B28E2" w:rsidRDefault="00663080" w:rsidP="007B28E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14:paraId="7C3E8C50" w14:textId="77777777" w:rsidR="00575EA1" w:rsidRPr="007B28E2" w:rsidRDefault="00575EA1" w:rsidP="007B28E2">
      <w:pPr>
        <w:jc w:val="center"/>
        <w:rPr>
          <w:rFonts w:cs="B Mitra"/>
          <w:sz w:val="24"/>
          <w:szCs w:val="24"/>
        </w:rPr>
      </w:pPr>
    </w:p>
    <w:sectPr w:rsidR="00575EA1" w:rsidRPr="007B28E2" w:rsidSect="00BC05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E2"/>
    <w:rsid w:val="00024E0E"/>
    <w:rsid w:val="00025904"/>
    <w:rsid w:val="00034EE2"/>
    <w:rsid w:val="000F0089"/>
    <w:rsid w:val="000F6A20"/>
    <w:rsid w:val="00122DFC"/>
    <w:rsid w:val="00126C16"/>
    <w:rsid w:val="001C27E5"/>
    <w:rsid w:val="001F0838"/>
    <w:rsid w:val="0022537D"/>
    <w:rsid w:val="00292DE4"/>
    <w:rsid w:val="002A6CC1"/>
    <w:rsid w:val="002C0CE1"/>
    <w:rsid w:val="003034B1"/>
    <w:rsid w:val="003315BD"/>
    <w:rsid w:val="00387A79"/>
    <w:rsid w:val="00391ED7"/>
    <w:rsid w:val="003C4A85"/>
    <w:rsid w:val="003E657E"/>
    <w:rsid w:val="003F1953"/>
    <w:rsid w:val="00424C2C"/>
    <w:rsid w:val="004451A1"/>
    <w:rsid w:val="004552E8"/>
    <w:rsid w:val="00494CB1"/>
    <w:rsid w:val="005711A9"/>
    <w:rsid w:val="00575EA1"/>
    <w:rsid w:val="005B0715"/>
    <w:rsid w:val="005C3646"/>
    <w:rsid w:val="005E5B16"/>
    <w:rsid w:val="00614EC2"/>
    <w:rsid w:val="00663080"/>
    <w:rsid w:val="00722D2B"/>
    <w:rsid w:val="007631E0"/>
    <w:rsid w:val="007B28E2"/>
    <w:rsid w:val="007B50FD"/>
    <w:rsid w:val="007E3049"/>
    <w:rsid w:val="00887513"/>
    <w:rsid w:val="008A72FE"/>
    <w:rsid w:val="008D7AC1"/>
    <w:rsid w:val="008E2E70"/>
    <w:rsid w:val="00963C27"/>
    <w:rsid w:val="009750FE"/>
    <w:rsid w:val="009A401D"/>
    <w:rsid w:val="009A608D"/>
    <w:rsid w:val="009C5919"/>
    <w:rsid w:val="009F1C5C"/>
    <w:rsid w:val="00A21A86"/>
    <w:rsid w:val="00A82EDA"/>
    <w:rsid w:val="00A96FDE"/>
    <w:rsid w:val="00AA623B"/>
    <w:rsid w:val="00AE7525"/>
    <w:rsid w:val="00B1286F"/>
    <w:rsid w:val="00BA00A5"/>
    <w:rsid w:val="00BC05EF"/>
    <w:rsid w:val="00BC7DFB"/>
    <w:rsid w:val="00BD4181"/>
    <w:rsid w:val="00C07D3F"/>
    <w:rsid w:val="00C57F7D"/>
    <w:rsid w:val="00C73CD0"/>
    <w:rsid w:val="00CA5C07"/>
    <w:rsid w:val="00CD0459"/>
    <w:rsid w:val="00D02840"/>
    <w:rsid w:val="00D06EA9"/>
    <w:rsid w:val="00D85B66"/>
    <w:rsid w:val="00DD1EC5"/>
    <w:rsid w:val="00E722A9"/>
    <w:rsid w:val="00E752D8"/>
    <w:rsid w:val="00F31326"/>
    <w:rsid w:val="00F37789"/>
    <w:rsid w:val="00F56522"/>
    <w:rsid w:val="00F56959"/>
    <w:rsid w:val="00FA68B0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F8F9"/>
  <w15:docId w15:val="{7CC1D540-A948-4F1D-801A-34B0BBBE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E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www.moeincomputer.com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fazeli</dc:creator>
  <cp:keywords/>
  <dc:description/>
  <cp:lastModifiedBy>A.R.I</cp:lastModifiedBy>
  <cp:revision>2</cp:revision>
  <dcterms:created xsi:type="dcterms:W3CDTF">2024-12-15T09:14:00Z</dcterms:created>
  <dcterms:modified xsi:type="dcterms:W3CDTF">2024-12-15T09:14:00Z</dcterms:modified>
</cp:coreProperties>
</file>