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DE" w:rsidRPr="00481EE6" w:rsidRDefault="00575BDE" w:rsidP="00575BDE">
      <w:pPr>
        <w:ind w:firstLine="0"/>
        <w:jc w:val="center"/>
        <w:rPr>
          <w:rFonts w:cs="B Titr" w:hint="cs"/>
          <w:rtl/>
        </w:rPr>
      </w:pPr>
      <w:r w:rsidRPr="00481EE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-238539</wp:posOffset>
                </wp:positionH>
                <wp:positionV relativeFrom="paragraph">
                  <wp:posOffset>506895</wp:posOffset>
                </wp:positionV>
                <wp:extent cx="6438900" cy="8835887"/>
                <wp:effectExtent l="0" t="0" r="19050" b="228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358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bookmarkStart w:id="0" w:name="_GoBack"/>
                            <w:r w:rsidRPr="00AC7C2F">
                              <w:rPr>
                                <w:rFonts w:hint="cs"/>
                                <w:rtl/>
                              </w:rPr>
                              <w:t>نام گروه: 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رهبر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گروه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برگزاری جلسه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>: 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مكان برگزاري جلسه: ..................................................</w:t>
                            </w:r>
                          </w:p>
                          <w:p w:rsidR="00575BDE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نام شركت كنندگان: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2"/>
                              <w:gridCol w:w="2207"/>
                              <w:gridCol w:w="2212"/>
                              <w:gridCol w:w="2207"/>
                            </w:tblGrid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شرکت کننده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شرکت کننده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9-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10-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11-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4-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12-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5-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13-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6-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14-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7-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15-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8-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000000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000000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5BDE" w:rsidRDefault="00575BDE" w:rsidP="00575BDE">
                            <w:pPr>
                              <w:rPr>
                                <w:rtl/>
                              </w:rPr>
                            </w:pPr>
                          </w:p>
                          <w:p w:rsidR="00575BDE" w:rsidRDefault="00575BDE" w:rsidP="00575BD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ام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مدرس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دعوت شده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: ....................................................................... 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دستور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کار 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>جلسه: ............................................................................................................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موضوعات مورد بحث: 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575BDE" w:rsidRPr="00A46A6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  <w:rtl/>
                              </w:rPr>
                            </w:pPr>
                            <w:r w:rsidRPr="00A46A6F">
                              <w:rPr>
                                <w:rFonts w:hint="cs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مصوبات جلسه با تعيين عضو مسئول پيگير مصوبات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(در صورت داشتن مصوبه)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تعيين دستور كار، زمان و مكان جلسه بعدي: 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Fonts w:hint="cs"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8.8pt;margin-top:39.9pt;width:507pt;height:6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n5PAIAAHQEAAAOAAAAZHJzL2Uyb0RvYy54bWysVMFuEzEQvSPxD5bvdJM0SZMom6pKKUIq&#10;ULXwAY7tzRq8HjN2silfz9i7CSlwQuzBmvGMn+fN8+zy+tBYttcYDLiSDy8GnGknQRm3LfmXz3dv&#10;ZpyFKJwSFpwu+bMO/Hr1+tWy9Qs9ghqs0sgIxIVF60tex+gXRRFkrRsRLsBrR8EKsBGRXNwWCkVL&#10;6I0tRoPBtGgBlUeQOgTave2CfJXxq0rL+Kmqgo7Mlpxqi3nFvG7SWqyWYrFF4Wsj+zLEP1TRCOPo&#10;0hPUrYiC7dD8AdUYiRCgihcSmgKqykidORCb4eA3Nk+18DpzoeYEf2pT+H+w8uP+AZlRpB1nTjQk&#10;0SPsnNKKPVLzhNtazYapTa0PC8p+8g+YiAZ/D/JbYA7WNWXpG0Roay0UFZfzixcHkhPoKNu0H0DR&#10;LWIXIXfsUGGTAKkX7JCFeT4Jow+RSdqcji9n8wHpJyk2m11OZrOrVFMhFsfjHkN8p6FhySg5JhKJ&#10;Qb5D7O9DzPKonqRQXzmrGkti74Vlw+l0ekTskwn7iJn5gjXqzlibHdxu1hYZHS35Xf76csJ5mnWs&#10;Lfl8MprkKl7EwjnEIH9/g8g88iNNvX3rVLajMLazqUrrqBHH/nY6xcPm0Eu2AfVMbUfonj6NKhk1&#10;4A/OWnr2JQ/fdwI1Z/a9I+nmw/E4zUl2xpOrETl4HtmcR4STBFXyyFlnrmM3WzuPZlvTTcPM3MEN&#10;yV2ZmDRLpXZV9Q497SxlP4Zpds79nPXrZ7H6CQAA//8DAFBLAwQUAAYACAAAACEAWKpYBd8AAAAL&#10;AQAADwAAAGRycy9kb3ducmV2LnhtbEyPwU7DMBBE70j8g7VI3Fq7tCQkjVMhJLgiAgeOTuwmEfE6&#10;tZ008PUsJ3pc7dPMm+Kw2IHNxofeoYTNWgAz2DjdYyvh4/159QAsRIVaDQ6NhG8T4FBeXxUq1+6M&#10;b2auYssoBEOuJHQxjjnnoemMVWHtRoP0OzpvVaTTt1x7daZwO/A7IRJuVY/U0KnRPHWm+aomK6HR&#10;YhL+c37N6vtY/czTCfnLScrbm+VxDyyaJf7D8KdP6lCSU+0m1IENElbbNCFUQprRBAKyNNkBq4nc&#10;pZst8LLglxvKXwAAAP//AwBQSwECLQAUAAYACAAAACEAtoM4kv4AAADhAQAAEwAAAAAAAAAAAAAA&#10;AAAAAAAAW0NvbnRlbnRfVHlwZXNdLnhtbFBLAQItABQABgAIAAAAIQA4/SH/1gAAAJQBAAALAAAA&#10;AAAAAAAAAAAAAC8BAABfcmVscy8ucmVsc1BLAQItABQABgAIAAAAIQBmmCn5PAIAAHQEAAAOAAAA&#10;AAAAAAAAAAAAAC4CAABkcnMvZTJvRG9jLnhtbFBLAQItABQABgAIAAAAIQBYqlgF3wAAAAsBAAAP&#10;AAAAAAAAAAAAAAAAAJYEAABkcnMvZG93bnJldi54bWxQSwUGAAAAAAQABADzAAAAogUAAAAA&#10;">
                <v:textbox>
                  <w:txbxContent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bookmarkStart w:id="1" w:name="_GoBack"/>
                      <w:r w:rsidRPr="00AC7C2F">
                        <w:rPr>
                          <w:rFonts w:hint="cs"/>
                          <w:rtl/>
                        </w:rPr>
                        <w:t>نام گروه: 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نام </w:t>
                      </w:r>
                      <w:r>
                        <w:rPr>
                          <w:rFonts w:hint="cs"/>
                          <w:rtl/>
                        </w:rPr>
                        <w:t>رهبر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گروه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 ................................................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 برگزاری جلسه</w:t>
                      </w:r>
                      <w:r w:rsidRPr="00AC7C2F">
                        <w:rPr>
                          <w:rFonts w:hint="cs"/>
                          <w:rtl/>
                        </w:rPr>
                        <w:t>: 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مكان برگزاري جلسه: ..................................................</w:t>
                      </w:r>
                    </w:p>
                    <w:p w:rsidR="00575BDE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نام شركت كنندگان: </w:t>
                      </w: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2"/>
                        <w:gridCol w:w="2207"/>
                        <w:gridCol w:w="2212"/>
                        <w:gridCol w:w="2207"/>
                      </w:tblGrid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و نام خانوادگی شرکت کننده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و نام خانوادگی شرکت کننده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</w:t>
                            </w: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9-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10-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11-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4-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12-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5-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13-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6-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14-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7-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15-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8-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000000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000000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75BDE" w:rsidRDefault="00575BDE" w:rsidP="00575BDE">
                      <w:pPr>
                        <w:rPr>
                          <w:rtl/>
                        </w:rPr>
                      </w:pPr>
                    </w:p>
                    <w:p w:rsidR="00575BDE" w:rsidRDefault="00575BDE" w:rsidP="00575BD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ام </w:t>
                      </w:r>
                      <w:r>
                        <w:rPr>
                          <w:rFonts w:hint="cs"/>
                          <w:rtl/>
                        </w:rPr>
                        <w:t>مدرس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دعوت شده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: ....................................................................... 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دستور </w:t>
                      </w:r>
                      <w:r>
                        <w:rPr>
                          <w:rFonts w:hint="cs"/>
                          <w:rtl/>
                        </w:rPr>
                        <w:t xml:space="preserve">کار </w:t>
                      </w:r>
                      <w:r w:rsidRPr="00AC7C2F">
                        <w:rPr>
                          <w:rFonts w:hint="cs"/>
                          <w:rtl/>
                        </w:rPr>
                        <w:t>جلسه: ............................................................................................................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موضوعات مورد بحث: 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</w:t>
                      </w:r>
                    </w:p>
                    <w:p w:rsidR="00575BDE" w:rsidRPr="00A46A6F" w:rsidRDefault="00575BDE" w:rsidP="00575BDE">
                      <w:pPr>
                        <w:numPr>
                          <w:ilvl w:val="0"/>
                          <w:numId w:val="1"/>
                        </w:numPr>
                        <w:rPr>
                          <w:rFonts w:hint="cs"/>
                          <w:rtl/>
                        </w:rPr>
                      </w:pPr>
                      <w:r w:rsidRPr="00A46A6F">
                        <w:rPr>
                          <w:rFonts w:hint="cs"/>
                          <w:rtl/>
                        </w:rPr>
                        <w:t>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مصوبات جلسه با تعيين عضو مسئول پيگير مصوبات</w:t>
                      </w:r>
                      <w:r>
                        <w:rPr>
                          <w:rFonts w:hint="cs"/>
                          <w:rtl/>
                        </w:rPr>
                        <w:t xml:space="preserve"> (در صورت داشتن مصوبه)</w:t>
                      </w:r>
                      <w:r w:rsidRPr="00AC7C2F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  <w:rPr>
                          <w:rFonts w:hint="cs"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 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تعيين دستور كار، زمان و مكان جلسه بعدي: </w:t>
                      </w:r>
                    </w:p>
                    <w:p w:rsidR="00575BDE" w:rsidRPr="00AC7C2F" w:rsidRDefault="00575BDE" w:rsidP="00575BDE">
                      <w:pPr>
                        <w:rPr>
                          <w:rFonts w:hint="cs"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481EE6">
        <w:rPr>
          <w:rFonts w:cs="B Titr" w:hint="cs"/>
          <w:rtl/>
        </w:rPr>
        <w:t>فرم گزارش دهي گروه خوديار</w:t>
      </w:r>
    </w:p>
    <w:p w:rsidR="003E4604" w:rsidRDefault="003E4604">
      <w:pPr>
        <w:rPr>
          <w:rFonts w:hint="cs"/>
        </w:rPr>
      </w:pPr>
    </w:p>
    <w:sectPr w:rsidR="003E4604" w:rsidSect="00E252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51C"/>
    <w:multiLevelType w:val="hybridMultilevel"/>
    <w:tmpl w:val="B0D2F10C"/>
    <w:lvl w:ilvl="0" w:tplc="11A40F42">
      <w:start w:val="100"/>
      <w:numFmt w:val="bullet"/>
      <w:lvlText w:val="-"/>
      <w:lvlJc w:val="left"/>
      <w:pPr>
        <w:ind w:left="587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04"/>
    <w:rsid w:val="003E4604"/>
    <w:rsid w:val="0041103E"/>
    <w:rsid w:val="00575BDE"/>
    <w:rsid w:val="00E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24BDFC-1D0F-44FE-A6EF-CF141550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DE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2022-11-05T04:19:00Z</dcterms:created>
  <dcterms:modified xsi:type="dcterms:W3CDTF">2022-11-05T04:33:00Z</dcterms:modified>
</cp:coreProperties>
</file>