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2"/>
        <w:bidiVisual/>
        <w:tblW w:w="15168" w:type="dxa"/>
        <w:tblLayout w:type="fixed"/>
        <w:tblLook w:val="04A0" w:firstRow="1" w:lastRow="0" w:firstColumn="1" w:lastColumn="0" w:noHBand="0" w:noVBand="1"/>
      </w:tblPr>
      <w:tblGrid>
        <w:gridCol w:w="2977"/>
        <w:gridCol w:w="76"/>
        <w:gridCol w:w="1701"/>
        <w:gridCol w:w="1276"/>
        <w:gridCol w:w="1701"/>
        <w:gridCol w:w="4460"/>
        <w:gridCol w:w="2977"/>
      </w:tblGrid>
      <w:tr w:rsidR="00A12286" w:rsidTr="000F3523">
        <w:trPr>
          <w:cantSplit/>
          <w:trHeight w:val="845"/>
        </w:trPr>
        <w:tc>
          <w:tcPr>
            <w:tcW w:w="2977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12286" w:rsidRPr="009F0BBD" w:rsidRDefault="00A12286" w:rsidP="00A12286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053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A12286" w:rsidRDefault="00A12286" w:rsidP="00A1228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فرآیند بررسی شده</w:t>
            </w:r>
          </w:p>
        </w:tc>
        <w:tc>
          <w:tcPr>
            <w:tcW w:w="1701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A12286" w:rsidRPr="009F0BBD" w:rsidRDefault="00A12286" w:rsidP="00A12286">
            <w:pPr>
              <w:jc w:val="center"/>
              <w:rPr>
                <w:rFonts w:cs="B Nazanin"/>
                <w:b/>
                <w:bCs/>
                <w:rtl/>
              </w:rPr>
            </w:pPr>
            <w:r w:rsidRPr="009F0BBD">
              <w:rPr>
                <w:rFonts w:cs="B Nazanin" w:hint="cs"/>
                <w:b/>
                <w:bCs/>
                <w:rtl/>
              </w:rPr>
              <w:t>اقدام كننده</w:t>
            </w:r>
          </w:p>
        </w:tc>
        <w:tc>
          <w:tcPr>
            <w:tcW w:w="7437" w:type="dxa"/>
            <w:gridSpan w:val="2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A12286" w:rsidRPr="009F0BBD" w:rsidRDefault="00A12286" w:rsidP="00A12286">
            <w:pPr>
              <w:jc w:val="center"/>
              <w:rPr>
                <w:rFonts w:cs="B Nazanin"/>
                <w:b/>
                <w:bCs/>
                <w:rtl/>
              </w:rPr>
            </w:pPr>
            <w:r w:rsidRPr="009F0BBD">
              <w:rPr>
                <w:rFonts w:cs="B Nazanin" w:hint="cs"/>
                <w:b/>
                <w:bCs/>
                <w:rtl/>
              </w:rPr>
              <w:t>اقدامات انجام شده در راستای بهبود فرایند</w:t>
            </w:r>
          </w:p>
        </w:tc>
      </w:tr>
      <w:tr w:rsidR="00A12286" w:rsidRPr="002F170B" w:rsidTr="000F3523">
        <w:trPr>
          <w:cantSplit/>
          <w:trHeight w:val="1134"/>
        </w:trPr>
        <w:tc>
          <w:tcPr>
            <w:tcW w:w="2977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A12286" w:rsidRPr="00982FFC" w:rsidRDefault="009D20DD" w:rsidP="00A12286">
            <w:pPr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53" w:type="dxa"/>
            <w:gridSpan w:val="3"/>
            <w:tcBorders>
              <w:top w:val="thinThickSmallGap" w:sz="18" w:space="0" w:color="auto"/>
            </w:tcBorders>
            <w:vAlign w:val="center"/>
          </w:tcPr>
          <w:p w:rsidR="00A12286" w:rsidRPr="00C60701" w:rsidRDefault="00955136" w:rsidP="009D20DD">
            <w:pPr>
              <w:rPr>
                <w:rFonts w:ascii="Arial" w:hAnsi="Arial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Roya" w:hint="cs"/>
                <w:b/>
                <w:bCs/>
                <w:sz w:val="20"/>
                <w:szCs w:val="20"/>
                <w:rtl/>
              </w:rPr>
              <w:t>فایل الکترونیک 02برروی سیستم پرسنل موجود باشد</w:t>
            </w:r>
          </w:p>
        </w:tc>
        <w:tc>
          <w:tcPr>
            <w:tcW w:w="1701" w:type="dxa"/>
            <w:tcBorders>
              <w:top w:val="thinThickSmallGap" w:sz="18" w:space="0" w:color="auto"/>
            </w:tcBorders>
            <w:vAlign w:val="center"/>
          </w:tcPr>
          <w:p w:rsidR="00A12286" w:rsidRPr="007C26AD" w:rsidRDefault="00955136" w:rsidP="00A12286">
            <w:pPr>
              <w:jc w:val="center"/>
              <w:rPr>
                <w:rFonts w:ascii="Calibri" w:eastAsia="Calibri" w:hAnsi="Calibri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Roya" w:hint="cs"/>
                <w:b/>
                <w:bCs/>
                <w:sz w:val="20"/>
                <w:szCs w:val="20"/>
                <w:rtl/>
              </w:rPr>
              <w:t>ماما</w:t>
            </w:r>
            <w:r w:rsidR="00A6559F">
              <w:rPr>
                <w:rFonts w:ascii="Calibri" w:eastAsia="Calibri" w:hAnsi="Calibri" w:cs="B Roya" w:hint="cs"/>
                <w:b/>
                <w:bCs/>
                <w:sz w:val="20"/>
                <w:szCs w:val="20"/>
                <w:rtl/>
              </w:rPr>
              <w:t>/ مراقب</w:t>
            </w:r>
            <w:bookmarkStart w:id="0" w:name="_GoBack"/>
            <w:bookmarkEnd w:id="0"/>
          </w:p>
        </w:tc>
        <w:tc>
          <w:tcPr>
            <w:tcW w:w="7437" w:type="dxa"/>
            <w:gridSpan w:val="2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A12286" w:rsidRPr="00C60701" w:rsidRDefault="00955136" w:rsidP="00A12286">
            <w:pPr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انجام گردید</w:t>
            </w:r>
          </w:p>
        </w:tc>
      </w:tr>
      <w:tr w:rsidR="00A12286" w:rsidRPr="002F170B" w:rsidTr="000F3523">
        <w:trPr>
          <w:cantSplit/>
          <w:trHeight w:val="1134"/>
        </w:trPr>
        <w:tc>
          <w:tcPr>
            <w:tcW w:w="2977" w:type="dxa"/>
            <w:tcBorders>
              <w:left w:val="thinThickSmallGap" w:sz="18" w:space="0" w:color="auto"/>
            </w:tcBorders>
            <w:textDirection w:val="btLr"/>
            <w:vAlign w:val="center"/>
          </w:tcPr>
          <w:p w:rsidR="00A12286" w:rsidRPr="00982FFC" w:rsidRDefault="00C71043" w:rsidP="00A12286">
            <w:pPr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53" w:type="dxa"/>
            <w:gridSpan w:val="3"/>
            <w:vAlign w:val="center"/>
          </w:tcPr>
          <w:p w:rsidR="00A12286" w:rsidRPr="00C60701" w:rsidRDefault="002C6004" w:rsidP="00A12286">
            <w:pPr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فایل اموزشی الکترونیک مربوط به ماده42پیشگیری زوجین نابارور براساس دستوالعمل جدیدبرروی سیستم موجود باشد</w:t>
            </w:r>
          </w:p>
        </w:tc>
        <w:tc>
          <w:tcPr>
            <w:tcW w:w="1701" w:type="dxa"/>
            <w:vAlign w:val="center"/>
          </w:tcPr>
          <w:p w:rsidR="004033FF" w:rsidRDefault="004033FF" w:rsidP="004033FF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  <w:p w:rsidR="00A12286" w:rsidRPr="00C60701" w:rsidRDefault="002C6004" w:rsidP="00A12286">
            <w:pPr>
              <w:jc w:val="center"/>
              <w:rPr>
                <w:rFonts w:ascii="Calibri" w:eastAsia="Calibri" w:hAnsi="Calibri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Roya" w:hint="cs"/>
                <w:b/>
                <w:bCs/>
                <w:sz w:val="20"/>
                <w:szCs w:val="20"/>
                <w:rtl/>
              </w:rPr>
              <w:t>ماما</w:t>
            </w:r>
            <w:r w:rsidR="00A6559F">
              <w:rPr>
                <w:rFonts w:ascii="Calibri" w:eastAsia="Calibri" w:hAnsi="Calibri" w:cs="B Roya" w:hint="cs"/>
                <w:b/>
                <w:bCs/>
                <w:sz w:val="20"/>
                <w:szCs w:val="20"/>
                <w:rtl/>
              </w:rPr>
              <w:t>/ مراقب</w:t>
            </w:r>
          </w:p>
        </w:tc>
        <w:tc>
          <w:tcPr>
            <w:tcW w:w="7437" w:type="dxa"/>
            <w:gridSpan w:val="2"/>
            <w:tcBorders>
              <w:right w:val="thinThickSmallGap" w:sz="18" w:space="0" w:color="auto"/>
            </w:tcBorders>
            <w:vAlign w:val="center"/>
          </w:tcPr>
          <w:p w:rsidR="00A12286" w:rsidRPr="00C60701" w:rsidRDefault="002C6004" w:rsidP="00E14386">
            <w:pPr>
              <w:rPr>
                <w:rFonts w:cs="B Roya"/>
                <w:b/>
                <w:bCs/>
                <w:sz w:val="20"/>
                <w:szCs w:val="20"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انجام شد</w:t>
            </w:r>
          </w:p>
        </w:tc>
      </w:tr>
      <w:tr w:rsidR="00A12286" w:rsidRPr="002F170B" w:rsidTr="000F3523">
        <w:trPr>
          <w:cantSplit/>
          <w:trHeight w:val="1134"/>
        </w:trPr>
        <w:tc>
          <w:tcPr>
            <w:tcW w:w="2977" w:type="dxa"/>
            <w:tcBorders>
              <w:left w:val="thinThickSmallGap" w:sz="18" w:space="0" w:color="auto"/>
            </w:tcBorders>
            <w:textDirection w:val="btLr"/>
            <w:vAlign w:val="center"/>
          </w:tcPr>
          <w:p w:rsidR="00A12286" w:rsidRPr="00982FFC" w:rsidRDefault="005732E0" w:rsidP="00A12286">
            <w:pPr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53" w:type="dxa"/>
            <w:gridSpan w:val="3"/>
            <w:vAlign w:val="center"/>
          </w:tcPr>
          <w:p w:rsidR="00A12286" w:rsidRPr="00C60701" w:rsidRDefault="00177854" w:rsidP="00A12286">
            <w:pPr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دستوالعمل شناسایی زوجین نابارور برروی سیستم بارگزاری گردد</w:t>
            </w:r>
          </w:p>
        </w:tc>
        <w:tc>
          <w:tcPr>
            <w:tcW w:w="1701" w:type="dxa"/>
            <w:vAlign w:val="center"/>
          </w:tcPr>
          <w:p w:rsidR="00A12286" w:rsidRPr="00C60701" w:rsidRDefault="00177854" w:rsidP="00A12286">
            <w:pPr>
              <w:jc w:val="center"/>
              <w:rPr>
                <w:rFonts w:ascii="Calibri" w:eastAsia="Calibri" w:hAnsi="Calibri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Roya" w:hint="cs"/>
                <w:b/>
                <w:bCs/>
                <w:sz w:val="20"/>
                <w:szCs w:val="20"/>
                <w:rtl/>
              </w:rPr>
              <w:t>ماما</w:t>
            </w:r>
            <w:r w:rsidR="00A6559F">
              <w:rPr>
                <w:rFonts w:ascii="Calibri" w:eastAsia="Calibri" w:hAnsi="Calibri" w:cs="B Roya" w:hint="cs"/>
                <w:b/>
                <w:bCs/>
                <w:sz w:val="20"/>
                <w:szCs w:val="20"/>
                <w:rtl/>
              </w:rPr>
              <w:t>/مراقب</w:t>
            </w:r>
          </w:p>
        </w:tc>
        <w:tc>
          <w:tcPr>
            <w:tcW w:w="7437" w:type="dxa"/>
            <w:gridSpan w:val="2"/>
            <w:tcBorders>
              <w:right w:val="thinThickSmallGap" w:sz="18" w:space="0" w:color="auto"/>
            </w:tcBorders>
            <w:vAlign w:val="center"/>
          </w:tcPr>
          <w:p w:rsidR="00A12286" w:rsidRPr="00C60701" w:rsidRDefault="00177854" w:rsidP="00A12286">
            <w:pPr>
              <w:rPr>
                <w:rFonts w:cs="B Roya"/>
                <w:b/>
                <w:bCs/>
                <w:sz w:val="20"/>
                <w:szCs w:val="20"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انجام گردید</w:t>
            </w:r>
          </w:p>
        </w:tc>
      </w:tr>
      <w:tr w:rsidR="00A12286" w:rsidRPr="002F170B" w:rsidTr="000F3523">
        <w:trPr>
          <w:cantSplit/>
          <w:trHeight w:val="1134"/>
        </w:trPr>
        <w:tc>
          <w:tcPr>
            <w:tcW w:w="2977" w:type="dxa"/>
            <w:tcBorders>
              <w:left w:val="thinThickSmallGap" w:sz="18" w:space="0" w:color="auto"/>
            </w:tcBorders>
            <w:textDirection w:val="btLr"/>
            <w:vAlign w:val="center"/>
          </w:tcPr>
          <w:p w:rsidR="00A12286" w:rsidRPr="00982FFC" w:rsidRDefault="00C71821" w:rsidP="00A12286">
            <w:pPr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53" w:type="dxa"/>
            <w:gridSpan w:val="3"/>
            <w:vAlign w:val="center"/>
          </w:tcPr>
          <w:p w:rsidR="00A12286" w:rsidRPr="00C60701" w:rsidRDefault="00433256" w:rsidP="00A12286">
            <w:pPr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تکمیل دقیق اکسل نابارور روی سیستم</w:t>
            </w:r>
          </w:p>
        </w:tc>
        <w:tc>
          <w:tcPr>
            <w:tcW w:w="1701" w:type="dxa"/>
            <w:vAlign w:val="center"/>
          </w:tcPr>
          <w:p w:rsidR="004033FF" w:rsidRDefault="00433256" w:rsidP="004033FF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ماما</w:t>
            </w:r>
            <w:r w:rsidR="00A6559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/مراقب</w:t>
            </w:r>
          </w:p>
          <w:p w:rsidR="00A12286" w:rsidRPr="00C60701" w:rsidRDefault="00A12286" w:rsidP="00A12286">
            <w:pPr>
              <w:jc w:val="center"/>
              <w:rPr>
                <w:rFonts w:ascii="Calibri" w:eastAsia="Calibri" w:hAnsi="Calibri" w:cs="B Roy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37" w:type="dxa"/>
            <w:gridSpan w:val="2"/>
            <w:tcBorders>
              <w:right w:val="thinThickSmallGap" w:sz="18" w:space="0" w:color="auto"/>
            </w:tcBorders>
            <w:vAlign w:val="center"/>
          </w:tcPr>
          <w:p w:rsidR="00A12286" w:rsidRPr="00C60701" w:rsidRDefault="00433256" w:rsidP="00A12286">
            <w:pPr>
              <w:rPr>
                <w:rFonts w:cs="B Roya"/>
                <w:b/>
                <w:bCs/>
                <w:sz w:val="20"/>
                <w:szCs w:val="20"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اقدامات انجام خواهد شد طبق دستوالعمل</w:t>
            </w:r>
          </w:p>
        </w:tc>
      </w:tr>
      <w:tr w:rsidR="00A12286" w:rsidRPr="002F170B" w:rsidTr="000F3523">
        <w:trPr>
          <w:cantSplit/>
          <w:trHeight w:val="1134"/>
        </w:trPr>
        <w:tc>
          <w:tcPr>
            <w:tcW w:w="2977" w:type="dxa"/>
            <w:tcBorders>
              <w:left w:val="thinThickSmallGap" w:sz="18" w:space="0" w:color="auto"/>
            </w:tcBorders>
            <w:textDirection w:val="btLr"/>
            <w:vAlign w:val="center"/>
          </w:tcPr>
          <w:p w:rsidR="00A12286" w:rsidRPr="00982FFC" w:rsidRDefault="007B26A9" w:rsidP="00A12286">
            <w:pPr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053" w:type="dxa"/>
            <w:gridSpan w:val="3"/>
            <w:vAlign w:val="center"/>
          </w:tcPr>
          <w:p w:rsidR="00A12286" w:rsidRPr="004033FF" w:rsidRDefault="001D1415" w:rsidP="00A12286">
            <w:pPr>
              <w:rPr>
                <w:rFonts w:cs="B Roya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color w:val="FFFFFF" w:themeColor="background1"/>
                <w:sz w:val="20"/>
                <w:szCs w:val="20"/>
                <w:rtl/>
              </w:rPr>
              <w:t>ذ</w:t>
            </w:r>
          </w:p>
        </w:tc>
        <w:tc>
          <w:tcPr>
            <w:tcW w:w="1701" w:type="dxa"/>
            <w:vAlign w:val="center"/>
          </w:tcPr>
          <w:p w:rsidR="004033FF" w:rsidRDefault="004033FF" w:rsidP="004033FF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  <w:p w:rsidR="00A12286" w:rsidRPr="00C60701" w:rsidRDefault="00A12286" w:rsidP="00A12286">
            <w:pPr>
              <w:jc w:val="center"/>
              <w:rPr>
                <w:rFonts w:ascii="Calibri" w:eastAsia="Calibri" w:hAnsi="Calibri" w:cs="B Roy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37" w:type="dxa"/>
            <w:gridSpan w:val="2"/>
            <w:tcBorders>
              <w:right w:val="thinThickSmallGap" w:sz="18" w:space="0" w:color="auto"/>
            </w:tcBorders>
            <w:vAlign w:val="center"/>
          </w:tcPr>
          <w:p w:rsidR="00A12286" w:rsidRPr="00C60701" w:rsidRDefault="00A12286" w:rsidP="00A12286">
            <w:pPr>
              <w:rPr>
                <w:rFonts w:cs="B Roya"/>
                <w:b/>
                <w:bCs/>
                <w:sz w:val="20"/>
                <w:szCs w:val="20"/>
              </w:rPr>
            </w:pPr>
          </w:p>
        </w:tc>
      </w:tr>
      <w:tr w:rsidR="00A12286" w:rsidRPr="002F170B" w:rsidTr="000F3523">
        <w:trPr>
          <w:cantSplit/>
          <w:trHeight w:val="1134"/>
        </w:trPr>
        <w:tc>
          <w:tcPr>
            <w:tcW w:w="2977" w:type="dxa"/>
            <w:tcBorders>
              <w:left w:val="thinThickSmallGap" w:sz="18" w:space="0" w:color="auto"/>
            </w:tcBorders>
            <w:textDirection w:val="btLr"/>
            <w:vAlign w:val="center"/>
          </w:tcPr>
          <w:p w:rsidR="00A12286" w:rsidRPr="00982FFC" w:rsidRDefault="00FC57BB" w:rsidP="00A12286">
            <w:pPr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053" w:type="dxa"/>
            <w:gridSpan w:val="3"/>
            <w:vAlign w:val="center"/>
          </w:tcPr>
          <w:p w:rsidR="00A12286" w:rsidRPr="00C60701" w:rsidRDefault="001D1415" w:rsidP="00A12286">
            <w:pPr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ذخیره دستوالعمل منع مصرف مطلق ونسبی بارداری وشناسایی موارد مشکل داروانجام پیگیری </w:t>
            </w:r>
          </w:p>
        </w:tc>
        <w:tc>
          <w:tcPr>
            <w:tcW w:w="1701" w:type="dxa"/>
            <w:vAlign w:val="center"/>
          </w:tcPr>
          <w:p w:rsidR="00A12286" w:rsidRPr="00C60701" w:rsidRDefault="001D1415" w:rsidP="001831B9">
            <w:pPr>
              <w:jc w:val="center"/>
              <w:rPr>
                <w:rFonts w:ascii="Calibri" w:eastAsia="Calibri" w:hAnsi="Calibri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Roya" w:hint="cs"/>
                <w:b/>
                <w:bCs/>
                <w:sz w:val="20"/>
                <w:szCs w:val="20"/>
                <w:rtl/>
              </w:rPr>
              <w:t>ماما</w:t>
            </w:r>
            <w:r w:rsidR="00A6559F">
              <w:rPr>
                <w:rFonts w:ascii="Calibri" w:eastAsia="Calibri" w:hAnsi="Calibri" w:cs="B Roya" w:hint="cs"/>
                <w:b/>
                <w:bCs/>
                <w:sz w:val="20"/>
                <w:szCs w:val="20"/>
                <w:rtl/>
              </w:rPr>
              <w:t>/مراقب</w:t>
            </w:r>
          </w:p>
        </w:tc>
        <w:tc>
          <w:tcPr>
            <w:tcW w:w="7437" w:type="dxa"/>
            <w:gridSpan w:val="2"/>
            <w:tcBorders>
              <w:right w:val="thinThickSmallGap" w:sz="18" w:space="0" w:color="auto"/>
            </w:tcBorders>
            <w:vAlign w:val="center"/>
          </w:tcPr>
          <w:p w:rsidR="00A12286" w:rsidRPr="00C60701" w:rsidRDefault="001D1415" w:rsidP="00A12286">
            <w:pPr>
              <w:rPr>
                <w:rFonts w:cs="B Roya"/>
                <w:b/>
                <w:bCs/>
                <w:sz w:val="20"/>
                <w:szCs w:val="20"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انجام گردید</w:t>
            </w:r>
          </w:p>
        </w:tc>
      </w:tr>
      <w:tr w:rsidR="00A12286" w:rsidRPr="002F170B" w:rsidTr="000F3523">
        <w:trPr>
          <w:cantSplit/>
          <w:trHeight w:val="1134"/>
        </w:trPr>
        <w:tc>
          <w:tcPr>
            <w:tcW w:w="2977" w:type="dxa"/>
            <w:tcBorders>
              <w:left w:val="thinThickSmallGap" w:sz="18" w:space="0" w:color="auto"/>
            </w:tcBorders>
            <w:textDirection w:val="btLr"/>
            <w:vAlign w:val="center"/>
          </w:tcPr>
          <w:p w:rsidR="00A12286" w:rsidRPr="00982FFC" w:rsidRDefault="00147E57" w:rsidP="00A12286">
            <w:pPr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053" w:type="dxa"/>
            <w:gridSpan w:val="3"/>
            <w:vAlign w:val="center"/>
          </w:tcPr>
          <w:p w:rsidR="00A12286" w:rsidRPr="00C60701" w:rsidRDefault="001D1415" w:rsidP="008963FF">
            <w:pPr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ج</w:t>
            </w:r>
            <w:r w:rsidR="00D11EFA">
              <w:rPr>
                <w:rFonts w:cs="B Roya" w:hint="cs"/>
                <w:b/>
                <w:bCs/>
                <w:sz w:val="20"/>
                <w:szCs w:val="20"/>
                <w:rtl/>
              </w:rPr>
              <w:t>مع اوری دقیق محتوای قبلیاموزشی ماده 42وبارگزاری محتوای جدید</w:t>
            </w:r>
          </w:p>
        </w:tc>
        <w:tc>
          <w:tcPr>
            <w:tcW w:w="1701" w:type="dxa"/>
            <w:vAlign w:val="center"/>
          </w:tcPr>
          <w:p w:rsidR="004033FF" w:rsidRDefault="004033FF" w:rsidP="004033FF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  <w:p w:rsidR="00A12286" w:rsidRPr="00C60701" w:rsidRDefault="00D11EFA" w:rsidP="00A12286">
            <w:pPr>
              <w:jc w:val="center"/>
              <w:rPr>
                <w:rFonts w:ascii="Calibri" w:eastAsia="Calibri" w:hAnsi="Calibri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Roya" w:hint="cs"/>
                <w:b/>
                <w:bCs/>
                <w:sz w:val="20"/>
                <w:szCs w:val="20"/>
                <w:rtl/>
              </w:rPr>
              <w:t>ماما</w:t>
            </w:r>
            <w:r w:rsidR="00A6559F">
              <w:rPr>
                <w:rFonts w:ascii="Calibri" w:eastAsia="Calibri" w:hAnsi="Calibri" w:cs="B Roya" w:hint="cs"/>
                <w:b/>
                <w:bCs/>
                <w:sz w:val="20"/>
                <w:szCs w:val="20"/>
                <w:rtl/>
              </w:rPr>
              <w:t>/ مراقب</w:t>
            </w:r>
          </w:p>
        </w:tc>
        <w:tc>
          <w:tcPr>
            <w:tcW w:w="7437" w:type="dxa"/>
            <w:gridSpan w:val="2"/>
            <w:tcBorders>
              <w:right w:val="thinThickSmallGap" w:sz="18" w:space="0" w:color="auto"/>
            </w:tcBorders>
            <w:vAlign w:val="center"/>
          </w:tcPr>
          <w:p w:rsidR="00A12286" w:rsidRPr="00C60701" w:rsidRDefault="00D11EFA" w:rsidP="00A12286">
            <w:pPr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انجام گردید</w:t>
            </w:r>
          </w:p>
        </w:tc>
      </w:tr>
      <w:tr w:rsidR="00D11EFA" w:rsidRPr="002F170B" w:rsidTr="000F3523">
        <w:trPr>
          <w:gridAfter w:val="2"/>
          <w:wAfter w:w="7437" w:type="dxa"/>
          <w:cantSplit/>
          <w:trHeight w:val="1134"/>
        </w:trPr>
        <w:tc>
          <w:tcPr>
            <w:tcW w:w="2977" w:type="dxa"/>
            <w:tcBorders>
              <w:left w:val="thinThickSmallGap" w:sz="18" w:space="0" w:color="auto"/>
            </w:tcBorders>
            <w:textDirection w:val="btLr"/>
            <w:vAlign w:val="center"/>
          </w:tcPr>
          <w:p w:rsidR="00D11EFA" w:rsidRPr="00982FFC" w:rsidRDefault="00D11EFA" w:rsidP="00A12286">
            <w:pPr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lastRenderedPageBreak/>
              <w:t>8</w:t>
            </w:r>
          </w:p>
        </w:tc>
        <w:tc>
          <w:tcPr>
            <w:tcW w:w="3053" w:type="dxa"/>
            <w:gridSpan w:val="3"/>
            <w:vAlign w:val="center"/>
          </w:tcPr>
          <w:p w:rsidR="00D11EFA" w:rsidRPr="00C60701" w:rsidRDefault="00D11EFA" w:rsidP="00F16484">
            <w:pPr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تشکیل جلسه هماهنگی باحضور پزشک وارسال مستندات به ستاد</w:t>
            </w:r>
          </w:p>
        </w:tc>
        <w:tc>
          <w:tcPr>
            <w:tcW w:w="1701" w:type="dxa"/>
            <w:vAlign w:val="center"/>
          </w:tcPr>
          <w:p w:rsidR="00D11EFA" w:rsidRPr="00C60701" w:rsidRDefault="00D11EFA" w:rsidP="00832085">
            <w:pPr>
              <w:jc w:val="center"/>
              <w:rPr>
                <w:rFonts w:ascii="Calibri" w:eastAsia="Calibri" w:hAnsi="Calibri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Roya" w:hint="cs"/>
                <w:b/>
                <w:bCs/>
                <w:sz w:val="20"/>
                <w:szCs w:val="20"/>
                <w:rtl/>
              </w:rPr>
              <w:t>ناظر</w:t>
            </w:r>
            <w:r w:rsidR="00EC7287">
              <w:rPr>
                <w:rFonts w:ascii="Calibri" w:eastAsia="Calibri" w:hAnsi="Calibri" w:cs="B Roya" w:hint="cs"/>
                <w:b/>
                <w:bCs/>
                <w:sz w:val="20"/>
                <w:szCs w:val="20"/>
                <w:rtl/>
              </w:rPr>
              <w:t>در تاریخ29/5/1403جلسه هماهنگی با حضور پزشک وپرسنل برگزار شد مستندات تووسط ناظر ارسال می گردد</w:t>
            </w:r>
          </w:p>
        </w:tc>
      </w:tr>
      <w:tr w:rsidR="00D11EFA" w:rsidRPr="002F170B" w:rsidTr="000F3523">
        <w:trPr>
          <w:gridAfter w:val="1"/>
          <w:wAfter w:w="2977" w:type="dxa"/>
          <w:cantSplit/>
          <w:trHeight w:val="1134"/>
        </w:trPr>
        <w:tc>
          <w:tcPr>
            <w:tcW w:w="3053" w:type="dxa"/>
            <w:gridSpan w:val="2"/>
            <w:vAlign w:val="center"/>
          </w:tcPr>
          <w:p w:rsidR="00D11EFA" w:rsidRPr="00C60701" w:rsidRDefault="007F7C71" w:rsidP="00F2251B">
            <w:pPr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701" w:type="dxa"/>
            <w:vAlign w:val="center"/>
          </w:tcPr>
          <w:p w:rsidR="00D11EFA" w:rsidRPr="00C60701" w:rsidRDefault="007F7C71" w:rsidP="00D75779">
            <w:pPr>
              <w:jc w:val="center"/>
              <w:rPr>
                <w:rFonts w:ascii="Calibri" w:eastAsia="Calibri" w:hAnsi="Calibri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Roya" w:hint="cs"/>
                <w:b/>
                <w:bCs/>
                <w:sz w:val="20"/>
                <w:szCs w:val="20"/>
                <w:rtl/>
              </w:rPr>
              <w:t>برگزاری کلا س اموزشی وثبت مستندات</w:t>
            </w:r>
          </w:p>
        </w:tc>
        <w:tc>
          <w:tcPr>
            <w:tcW w:w="7437" w:type="dxa"/>
            <w:gridSpan w:val="3"/>
            <w:tcBorders>
              <w:right w:val="thinThickSmallGap" w:sz="18" w:space="0" w:color="auto"/>
            </w:tcBorders>
            <w:vAlign w:val="center"/>
          </w:tcPr>
          <w:p w:rsidR="00D11EFA" w:rsidRPr="00C60701" w:rsidRDefault="007F7C71" w:rsidP="00A12286">
            <w:pPr>
              <w:rPr>
                <w:rFonts w:cs="B Roya"/>
                <w:b/>
                <w:bCs/>
                <w:sz w:val="20"/>
                <w:szCs w:val="20"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ماما  </w:t>
            </w:r>
            <w:r w:rsidR="00A6559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/مراقب 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      انجام گردیده وبه طور مستمر نیز انجام می گردد</w:t>
            </w:r>
          </w:p>
        </w:tc>
      </w:tr>
      <w:tr w:rsidR="00A12286" w:rsidRPr="002F170B" w:rsidTr="000F3523">
        <w:trPr>
          <w:cantSplit/>
          <w:trHeight w:val="1134"/>
        </w:trPr>
        <w:tc>
          <w:tcPr>
            <w:tcW w:w="2977" w:type="dxa"/>
            <w:tcBorders>
              <w:left w:val="thinThickSmallGap" w:sz="18" w:space="0" w:color="auto"/>
            </w:tcBorders>
            <w:textDirection w:val="btLr"/>
            <w:vAlign w:val="center"/>
          </w:tcPr>
          <w:p w:rsidR="00A12286" w:rsidRPr="00982FFC" w:rsidRDefault="00273979" w:rsidP="00A12286">
            <w:pPr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053" w:type="dxa"/>
            <w:gridSpan w:val="3"/>
            <w:vAlign w:val="center"/>
          </w:tcPr>
          <w:p w:rsidR="00A12286" w:rsidRPr="00C60701" w:rsidRDefault="007F7C71" w:rsidP="000F3523">
            <w:pPr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مطالعه دقیق مربوط به سیاست های جوانی جمعیت</w:t>
            </w:r>
          </w:p>
        </w:tc>
        <w:tc>
          <w:tcPr>
            <w:tcW w:w="1701" w:type="dxa"/>
            <w:vAlign w:val="center"/>
          </w:tcPr>
          <w:p w:rsidR="00A12286" w:rsidRPr="00C60701" w:rsidRDefault="007F7C71" w:rsidP="007E10CD">
            <w:pPr>
              <w:jc w:val="center"/>
              <w:rPr>
                <w:rFonts w:ascii="Calibri" w:eastAsia="Calibri" w:hAnsi="Calibri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Roya" w:hint="cs"/>
                <w:b/>
                <w:bCs/>
                <w:sz w:val="20"/>
                <w:szCs w:val="20"/>
                <w:rtl/>
              </w:rPr>
              <w:t>ماما</w:t>
            </w:r>
            <w:r w:rsidR="00A6559F">
              <w:rPr>
                <w:rFonts w:ascii="Calibri" w:eastAsia="Calibri" w:hAnsi="Calibri" w:cs="B Roya" w:hint="cs"/>
                <w:b/>
                <w:bCs/>
                <w:sz w:val="20"/>
                <w:szCs w:val="20"/>
                <w:rtl/>
              </w:rPr>
              <w:t>/مراقب</w:t>
            </w:r>
          </w:p>
        </w:tc>
        <w:tc>
          <w:tcPr>
            <w:tcW w:w="7437" w:type="dxa"/>
            <w:gridSpan w:val="2"/>
            <w:tcBorders>
              <w:right w:val="thinThickSmallGap" w:sz="18" w:space="0" w:color="auto"/>
            </w:tcBorders>
            <w:vAlign w:val="center"/>
          </w:tcPr>
          <w:p w:rsidR="00A12286" w:rsidRPr="00C60701" w:rsidRDefault="007F7C71" w:rsidP="00A12286">
            <w:pPr>
              <w:rPr>
                <w:rFonts w:cs="B Roya"/>
                <w:b/>
                <w:bCs/>
                <w:sz w:val="20"/>
                <w:szCs w:val="20"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صورت گرفته است</w:t>
            </w:r>
          </w:p>
        </w:tc>
      </w:tr>
      <w:tr w:rsidR="00A94507" w:rsidRPr="002F170B" w:rsidTr="000F3523">
        <w:trPr>
          <w:cantSplit/>
          <w:trHeight w:val="1134"/>
        </w:trPr>
        <w:tc>
          <w:tcPr>
            <w:tcW w:w="2977" w:type="dxa"/>
            <w:tcBorders>
              <w:left w:val="thinThickSmallGap" w:sz="18" w:space="0" w:color="auto"/>
            </w:tcBorders>
            <w:textDirection w:val="btLr"/>
            <w:vAlign w:val="center"/>
          </w:tcPr>
          <w:p w:rsidR="00A94507" w:rsidRPr="00982FFC" w:rsidRDefault="00C75762" w:rsidP="00A12286">
            <w:pPr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053" w:type="dxa"/>
            <w:gridSpan w:val="3"/>
            <w:vAlign w:val="center"/>
          </w:tcPr>
          <w:p w:rsidR="00A94507" w:rsidRPr="00C60701" w:rsidRDefault="00116D99" w:rsidP="00A12286">
            <w:pPr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جمع اوری</w:t>
            </w:r>
            <w:r w:rsidR="00A6559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دقیق محتوای مخالف ومغایر با سیاست های جوانی وجمعیت </w:t>
            </w:r>
          </w:p>
        </w:tc>
        <w:tc>
          <w:tcPr>
            <w:tcW w:w="1701" w:type="dxa"/>
            <w:vAlign w:val="center"/>
          </w:tcPr>
          <w:p w:rsidR="00A94507" w:rsidRPr="00C60701" w:rsidRDefault="00116D99" w:rsidP="00A12286">
            <w:pPr>
              <w:jc w:val="center"/>
              <w:rPr>
                <w:rFonts w:ascii="Calibri" w:eastAsia="Calibri" w:hAnsi="Calibri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Roya" w:hint="cs"/>
                <w:b/>
                <w:bCs/>
                <w:sz w:val="20"/>
                <w:szCs w:val="20"/>
                <w:rtl/>
              </w:rPr>
              <w:t>ماما</w:t>
            </w:r>
            <w:r w:rsidR="00A6559F">
              <w:rPr>
                <w:rFonts w:ascii="Calibri" w:eastAsia="Calibri" w:hAnsi="Calibri" w:cs="B Roya" w:hint="cs"/>
                <w:b/>
                <w:bCs/>
                <w:sz w:val="20"/>
                <w:szCs w:val="20"/>
                <w:rtl/>
              </w:rPr>
              <w:t>/مراقب</w:t>
            </w:r>
          </w:p>
        </w:tc>
        <w:tc>
          <w:tcPr>
            <w:tcW w:w="7437" w:type="dxa"/>
            <w:gridSpan w:val="2"/>
            <w:tcBorders>
              <w:right w:val="thinThickSmallGap" w:sz="18" w:space="0" w:color="auto"/>
            </w:tcBorders>
            <w:vAlign w:val="center"/>
          </w:tcPr>
          <w:p w:rsidR="00A94507" w:rsidRPr="00C60701" w:rsidRDefault="00116D99" w:rsidP="00A12286">
            <w:pPr>
              <w:rPr>
                <w:rFonts w:cs="B Roya"/>
                <w:b/>
                <w:bCs/>
                <w:sz w:val="20"/>
                <w:szCs w:val="20"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انجام گردیده است</w:t>
            </w:r>
          </w:p>
        </w:tc>
      </w:tr>
      <w:tr w:rsidR="00A94507" w:rsidRPr="002F170B" w:rsidTr="000F3523">
        <w:trPr>
          <w:cantSplit/>
          <w:trHeight w:val="1134"/>
        </w:trPr>
        <w:tc>
          <w:tcPr>
            <w:tcW w:w="2977" w:type="dxa"/>
            <w:tcBorders>
              <w:left w:val="thinThickSmallGap" w:sz="18" w:space="0" w:color="auto"/>
            </w:tcBorders>
            <w:textDirection w:val="btLr"/>
            <w:vAlign w:val="center"/>
          </w:tcPr>
          <w:p w:rsidR="00A94507" w:rsidRPr="00982FFC" w:rsidRDefault="00BF62EF" w:rsidP="00A12286">
            <w:pPr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3053" w:type="dxa"/>
            <w:gridSpan w:val="3"/>
            <w:vAlign w:val="center"/>
          </w:tcPr>
          <w:p w:rsidR="00A94507" w:rsidRPr="00C60701" w:rsidRDefault="00125CC0" w:rsidP="00A12286">
            <w:pPr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استفاده از ظرفیت های فضای مجازی جهت تبلیغ وترغیب ازدواجبه هنگام واسان </w:t>
            </w:r>
          </w:p>
        </w:tc>
        <w:tc>
          <w:tcPr>
            <w:tcW w:w="1701" w:type="dxa"/>
            <w:vAlign w:val="center"/>
          </w:tcPr>
          <w:p w:rsidR="00A94507" w:rsidRPr="00C60701" w:rsidRDefault="00125CC0" w:rsidP="00A12286">
            <w:pPr>
              <w:jc w:val="center"/>
              <w:rPr>
                <w:rFonts w:ascii="Calibri" w:eastAsia="Calibri" w:hAnsi="Calibri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Roya" w:hint="cs"/>
                <w:b/>
                <w:bCs/>
                <w:sz w:val="20"/>
                <w:szCs w:val="20"/>
                <w:rtl/>
              </w:rPr>
              <w:t>ماما</w:t>
            </w:r>
            <w:r w:rsidR="00A6559F">
              <w:rPr>
                <w:rFonts w:ascii="Calibri" w:eastAsia="Calibri" w:hAnsi="Calibri" w:cs="B Roya" w:hint="cs"/>
                <w:b/>
                <w:bCs/>
                <w:sz w:val="20"/>
                <w:szCs w:val="20"/>
                <w:rtl/>
              </w:rPr>
              <w:t>/مراقب</w:t>
            </w:r>
          </w:p>
        </w:tc>
        <w:tc>
          <w:tcPr>
            <w:tcW w:w="7437" w:type="dxa"/>
            <w:gridSpan w:val="2"/>
            <w:tcBorders>
              <w:right w:val="thinThickSmallGap" w:sz="18" w:space="0" w:color="auto"/>
            </w:tcBorders>
            <w:vAlign w:val="center"/>
          </w:tcPr>
          <w:p w:rsidR="00A94507" w:rsidRPr="00C60701" w:rsidRDefault="00125CC0" w:rsidP="00A12286">
            <w:pPr>
              <w:rPr>
                <w:rFonts w:cs="B Roya"/>
                <w:b/>
                <w:bCs/>
                <w:sz w:val="20"/>
                <w:szCs w:val="20"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در گروهای مجازی اطلاعات مقرر شد ارسال گردد</w:t>
            </w:r>
          </w:p>
        </w:tc>
      </w:tr>
      <w:tr w:rsidR="00A94507" w:rsidRPr="002F170B" w:rsidTr="000F3523">
        <w:trPr>
          <w:cantSplit/>
          <w:trHeight w:val="1134"/>
        </w:trPr>
        <w:tc>
          <w:tcPr>
            <w:tcW w:w="2977" w:type="dxa"/>
            <w:tcBorders>
              <w:left w:val="thinThickSmallGap" w:sz="18" w:space="0" w:color="auto"/>
            </w:tcBorders>
            <w:textDirection w:val="btLr"/>
            <w:vAlign w:val="center"/>
          </w:tcPr>
          <w:p w:rsidR="00A94507" w:rsidRPr="00982FFC" w:rsidRDefault="00BF62EF" w:rsidP="00A12286">
            <w:pPr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3053" w:type="dxa"/>
            <w:gridSpan w:val="3"/>
            <w:vAlign w:val="center"/>
          </w:tcPr>
          <w:p w:rsidR="00A94507" w:rsidRPr="00C60701" w:rsidRDefault="00C45320" w:rsidP="00A12286">
            <w:pPr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ادامه روند مناسب ارتقا شاخص فرزند اوری با تاکید بر ارایه خدمتبه صورت حضوری طبق نسخه02</w:t>
            </w:r>
          </w:p>
        </w:tc>
        <w:tc>
          <w:tcPr>
            <w:tcW w:w="1701" w:type="dxa"/>
            <w:vAlign w:val="center"/>
          </w:tcPr>
          <w:p w:rsidR="00A94507" w:rsidRPr="00C60701" w:rsidRDefault="00C45320" w:rsidP="00A12286">
            <w:pPr>
              <w:jc w:val="center"/>
              <w:rPr>
                <w:rFonts w:ascii="Calibri" w:eastAsia="Calibri" w:hAnsi="Calibri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Roya" w:hint="cs"/>
                <w:b/>
                <w:bCs/>
                <w:sz w:val="20"/>
                <w:szCs w:val="20"/>
                <w:rtl/>
              </w:rPr>
              <w:t>ماما</w:t>
            </w:r>
            <w:r w:rsidR="00A6559F">
              <w:rPr>
                <w:rFonts w:ascii="Calibri" w:eastAsia="Calibri" w:hAnsi="Calibri" w:cs="B Roya" w:hint="cs"/>
                <w:b/>
                <w:bCs/>
                <w:sz w:val="20"/>
                <w:szCs w:val="20"/>
                <w:rtl/>
              </w:rPr>
              <w:t>/مراقب</w:t>
            </w:r>
          </w:p>
        </w:tc>
        <w:tc>
          <w:tcPr>
            <w:tcW w:w="7437" w:type="dxa"/>
            <w:gridSpan w:val="2"/>
            <w:tcBorders>
              <w:right w:val="thinThickSmallGap" w:sz="18" w:space="0" w:color="auto"/>
            </w:tcBorders>
            <w:vAlign w:val="center"/>
          </w:tcPr>
          <w:p w:rsidR="00A94507" w:rsidRPr="00C60701" w:rsidRDefault="00C45320" w:rsidP="00A12286">
            <w:pPr>
              <w:rPr>
                <w:rFonts w:cs="B Roya"/>
                <w:b/>
                <w:bCs/>
                <w:sz w:val="20"/>
                <w:szCs w:val="20"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اقدامات انجام می گردد</w:t>
            </w:r>
          </w:p>
        </w:tc>
      </w:tr>
    </w:tbl>
    <w:p w:rsidR="004C2F9B" w:rsidRDefault="004C2F9B" w:rsidP="00697F51">
      <w:pPr>
        <w:spacing w:before="120" w:after="120" w:line="240" w:lineRule="auto"/>
        <w:jc w:val="mediumKashida"/>
        <w:rPr>
          <w:rFonts w:cs="B Titr"/>
          <w:rtl/>
        </w:rPr>
      </w:pPr>
    </w:p>
    <w:p w:rsidR="00FD2D9F" w:rsidRDefault="00FD2D9F" w:rsidP="00A32F01">
      <w:pPr>
        <w:tabs>
          <w:tab w:val="left" w:pos="7556"/>
          <w:tab w:val="right" w:pos="10466"/>
        </w:tabs>
        <w:spacing w:after="0" w:line="240" w:lineRule="auto"/>
        <w:rPr>
          <w:rFonts w:cs="B Titr"/>
          <w:rtl/>
        </w:rPr>
      </w:pPr>
    </w:p>
    <w:p w:rsidR="009F0BBD" w:rsidRDefault="003739F0" w:rsidP="005B2A9C">
      <w:pPr>
        <w:tabs>
          <w:tab w:val="left" w:pos="7556"/>
          <w:tab w:val="right" w:pos="10466"/>
        </w:tabs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 xml:space="preserve">         </w:t>
      </w:r>
      <w:r w:rsidR="009F0BBD">
        <w:rPr>
          <w:rFonts w:cs="B Titr" w:hint="cs"/>
          <w:rtl/>
        </w:rPr>
        <w:t xml:space="preserve">                </w:t>
      </w:r>
    </w:p>
    <w:p w:rsidR="00FD2D9F" w:rsidRDefault="009C0E32" w:rsidP="009C0E32">
      <w:pPr>
        <w:tabs>
          <w:tab w:val="left" w:pos="7556"/>
          <w:tab w:val="right" w:pos="10466"/>
        </w:tabs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 xml:space="preserve">تاریخ تکمیل فرم                      31/5/1403                                                                       </w:t>
      </w:r>
      <w:r w:rsidR="005B2A9C">
        <w:rPr>
          <w:rFonts w:cs="B Titr" w:hint="cs"/>
          <w:rtl/>
        </w:rPr>
        <w:t>نام  و مهر مسئول مرکز /</w:t>
      </w:r>
      <w:r w:rsidR="009F0BBD">
        <w:rPr>
          <w:rFonts w:cs="B Titr" w:hint="cs"/>
          <w:rtl/>
        </w:rPr>
        <w:t xml:space="preserve"> </w:t>
      </w:r>
      <w:r w:rsidR="005B2A9C">
        <w:rPr>
          <w:rFonts w:cs="B Titr" w:hint="cs"/>
          <w:rtl/>
        </w:rPr>
        <w:t xml:space="preserve">پایگاه </w:t>
      </w:r>
      <w:r w:rsidR="009F0BBD">
        <w:rPr>
          <w:rFonts w:cs="B Titr" w:hint="cs"/>
          <w:rtl/>
        </w:rPr>
        <w:t xml:space="preserve">/خانه </w:t>
      </w:r>
      <w:r w:rsidR="005B2A9C">
        <w:rPr>
          <w:rFonts w:cs="B Titr" w:hint="cs"/>
          <w:rtl/>
        </w:rPr>
        <w:t>:</w:t>
      </w:r>
      <w:r w:rsidR="00777F80">
        <w:rPr>
          <w:rFonts w:cs="B Titr" w:hint="cs"/>
          <w:rtl/>
        </w:rPr>
        <w:t xml:space="preserve">خانم دکتر کریمیان پزشک مرکز </w:t>
      </w:r>
    </w:p>
    <w:p w:rsidR="00FD2D9F" w:rsidRDefault="00FD2D9F" w:rsidP="00A32F01">
      <w:pPr>
        <w:tabs>
          <w:tab w:val="left" w:pos="7556"/>
          <w:tab w:val="right" w:pos="10466"/>
        </w:tabs>
        <w:spacing w:after="0" w:line="240" w:lineRule="auto"/>
        <w:rPr>
          <w:rFonts w:cs="B Titr"/>
          <w:rtl/>
        </w:rPr>
      </w:pPr>
    </w:p>
    <w:p w:rsidR="00037CE0" w:rsidRPr="002F170B" w:rsidRDefault="00037CE0" w:rsidP="00A32F01">
      <w:pPr>
        <w:tabs>
          <w:tab w:val="left" w:pos="7556"/>
          <w:tab w:val="right" w:pos="10466"/>
        </w:tabs>
        <w:spacing w:after="0" w:line="240" w:lineRule="auto"/>
        <w:rPr>
          <w:rFonts w:cs="B Titr"/>
          <w:rtl/>
        </w:rPr>
      </w:pPr>
    </w:p>
    <w:sectPr w:rsidR="00037CE0" w:rsidRPr="002F170B" w:rsidSect="00A945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113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65" w:rsidRDefault="003D7D65" w:rsidP="002B3001">
      <w:pPr>
        <w:spacing w:after="0" w:line="240" w:lineRule="auto"/>
      </w:pPr>
      <w:r>
        <w:separator/>
      </w:r>
    </w:p>
  </w:endnote>
  <w:endnote w:type="continuationSeparator" w:id="0">
    <w:p w:rsidR="003D7D65" w:rsidRDefault="003D7D65" w:rsidP="002B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E2" w:rsidRDefault="007658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E2" w:rsidRDefault="007658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E2" w:rsidRDefault="00765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65" w:rsidRDefault="003D7D65" w:rsidP="002B3001">
      <w:pPr>
        <w:spacing w:after="0" w:line="240" w:lineRule="auto"/>
      </w:pPr>
      <w:r>
        <w:separator/>
      </w:r>
    </w:p>
  </w:footnote>
  <w:footnote w:type="continuationSeparator" w:id="0">
    <w:p w:rsidR="003D7D65" w:rsidRDefault="003D7D65" w:rsidP="002B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E2" w:rsidRDefault="007658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507" w:rsidRDefault="00A94507" w:rsidP="00A94507">
    <w:pPr>
      <w:pStyle w:val="Header"/>
      <w:tabs>
        <w:tab w:val="left" w:pos="4454"/>
        <w:tab w:val="center" w:pos="4819"/>
      </w:tabs>
      <w:rPr>
        <w:rFonts w:ascii="IranNastaliq" w:hAnsi="IranNastaliq" w:cs="IranNastaliq"/>
        <w:sz w:val="32"/>
        <w:szCs w:val="32"/>
        <w:rtl/>
      </w:rPr>
    </w:pPr>
    <w:r>
      <w:rPr>
        <w:rFonts w:ascii="IranNastaliq" w:hAnsi="IranNastaliq" w:cs="B Nazanin" w:hint="cs"/>
        <w:sz w:val="32"/>
        <w:szCs w:val="32"/>
        <w:rtl/>
      </w:rPr>
      <w:t xml:space="preserve"> </w:t>
    </w:r>
    <w:r w:rsidRPr="00A94507">
      <w:rPr>
        <w:rFonts w:ascii="IranNastaliq" w:hAnsi="IranNastaliq" w:cs="B Nazanin" w:hint="cs"/>
        <w:sz w:val="32"/>
        <w:szCs w:val="32"/>
        <w:rtl/>
      </w:rPr>
      <w:t>برنامه بازدید شده</w:t>
    </w:r>
    <w:r>
      <w:rPr>
        <w:rFonts w:ascii="IranNastaliq" w:hAnsi="IranNastaliq" w:cs="IranNastaliq" w:hint="cs"/>
        <w:sz w:val="32"/>
        <w:szCs w:val="32"/>
        <w:rtl/>
      </w:rPr>
      <w:t xml:space="preserve"> : </w:t>
    </w:r>
    <w:r w:rsidR="007658E2">
      <w:rPr>
        <w:rFonts w:ascii="IranNastaliq" w:hAnsi="IranNastaliq" w:cs="IranNastaliq" w:hint="cs"/>
        <w:sz w:val="32"/>
        <w:szCs w:val="32"/>
        <w:rtl/>
      </w:rPr>
      <w:t>سلامت باروری</w:t>
    </w:r>
  </w:p>
  <w:p w:rsidR="002B3001" w:rsidRPr="002B3001" w:rsidRDefault="002B3001" w:rsidP="00A94507">
    <w:pPr>
      <w:pStyle w:val="Header"/>
      <w:tabs>
        <w:tab w:val="left" w:pos="4454"/>
        <w:tab w:val="center" w:pos="4819"/>
      </w:tabs>
      <w:rPr>
        <w:rFonts w:ascii="IranNastaliq" w:hAnsi="IranNastaliq" w:cs="IranNastaliq"/>
        <w:sz w:val="32"/>
        <w:szCs w:val="32"/>
      </w:rPr>
    </w:pPr>
    <w:r w:rsidRPr="002B3001">
      <w:rPr>
        <w:rFonts w:ascii="IranNastaliq" w:hAnsi="IranNastaliq" w:cs="IranNastaliq"/>
        <w:sz w:val="32"/>
        <w:szCs w:val="32"/>
        <w:rtl/>
      </w:rPr>
      <w:tab/>
    </w:r>
    <w:r w:rsidRPr="002B3001">
      <w:rPr>
        <w:rFonts w:ascii="IranNastaliq" w:hAnsi="IranNastaliq" w:cs="IranNastaliq"/>
        <w:sz w:val="32"/>
        <w:szCs w:val="32"/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E2" w:rsidRDefault="007658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28"/>
    <w:rsid w:val="00003D20"/>
    <w:rsid w:val="00005580"/>
    <w:rsid w:val="00010270"/>
    <w:rsid w:val="00010EF2"/>
    <w:rsid w:val="00011F0F"/>
    <w:rsid w:val="00012683"/>
    <w:rsid w:val="00024C5E"/>
    <w:rsid w:val="00033887"/>
    <w:rsid w:val="00035E21"/>
    <w:rsid w:val="00037CE0"/>
    <w:rsid w:val="0004311C"/>
    <w:rsid w:val="0004523B"/>
    <w:rsid w:val="00045784"/>
    <w:rsid w:val="00055C68"/>
    <w:rsid w:val="0006600F"/>
    <w:rsid w:val="00071EDE"/>
    <w:rsid w:val="000762F5"/>
    <w:rsid w:val="00085181"/>
    <w:rsid w:val="00090642"/>
    <w:rsid w:val="00092E36"/>
    <w:rsid w:val="000954FB"/>
    <w:rsid w:val="000965CD"/>
    <w:rsid w:val="000A7C27"/>
    <w:rsid w:val="000B30C0"/>
    <w:rsid w:val="000C2C4C"/>
    <w:rsid w:val="000C56AA"/>
    <w:rsid w:val="000D2323"/>
    <w:rsid w:val="000E5112"/>
    <w:rsid w:val="000F1C9B"/>
    <w:rsid w:val="000F3523"/>
    <w:rsid w:val="000F6EAA"/>
    <w:rsid w:val="000F7926"/>
    <w:rsid w:val="000F7CE1"/>
    <w:rsid w:val="001076B8"/>
    <w:rsid w:val="00111F3D"/>
    <w:rsid w:val="0011205A"/>
    <w:rsid w:val="00115F72"/>
    <w:rsid w:val="001169B1"/>
    <w:rsid w:val="001169F5"/>
    <w:rsid w:val="00116D99"/>
    <w:rsid w:val="0012209F"/>
    <w:rsid w:val="00122DF5"/>
    <w:rsid w:val="00124CF6"/>
    <w:rsid w:val="00125CC0"/>
    <w:rsid w:val="00127FB8"/>
    <w:rsid w:val="001372B0"/>
    <w:rsid w:val="00140FFA"/>
    <w:rsid w:val="00143718"/>
    <w:rsid w:val="0014733C"/>
    <w:rsid w:val="00147CAD"/>
    <w:rsid w:val="00147E57"/>
    <w:rsid w:val="001562B6"/>
    <w:rsid w:val="00173547"/>
    <w:rsid w:val="00177854"/>
    <w:rsid w:val="001831B9"/>
    <w:rsid w:val="00185440"/>
    <w:rsid w:val="001906DD"/>
    <w:rsid w:val="00190B1E"/>
    <w:rsid w:val="00191D2E"/>
    <w:rsid w:val="001936EB"/>
    <w:rsid w:val="00194813"/>
    <w:rsid w:val="001A520C"/>
    <w:rsid w:val="001A5334"/>
    <w:rsid w:val="001C7B51"/>
    <w:rsid w:val="001D1415"/>
    <w:rsid w:val="001D3181"/>
    <w:rsid w:val="001E075A"/>
    <w:rsid w:val="001E3A00"/>
    <w:rsid w:val="001E4695"/>
    <w:rsid w:val="001E7B64"/>
    <w:rsid w:val="001F2501"/>
    <w:rsid w:val="0020057C"/>
    <w:rsid w:val="00211BC2"/>
    <w:rsid w:val="00213032"/>
    <w:rsid w:val="00213D92"/>
    <w:rsid w:val="00221399"/>
    <w:rsid w:val="00227109"/>
    <w:rsid w:val="002307A3"/>
    <w:rsid w:val="0023518A"/>
    <w:rsid w:val="00235DE8"/>
    <w:rsid w:val="00245A54"/>
    <w:rsid w:val="00250E0B"/>
    <w:rsid w:val="002521F0"/>
    <w:rsid w:val="00252328"/>
    <w:rsid w:val="00254776"/>
    <w:rsid w:val="0025639C"/>
    <w:rsid w:val="00261502"/>
    <w:rsid w:val="00262865"/>
    <w:rsid w:val="002641C3"/>
    <w:rsid w:val="00270F79"/>
    <w:rsid w:val="00273979"/>
    <w:rsid w:val="002744BC"/>
    <w:rsid w:val="0027460A"/>
    <w:rsid w:val="00280556"/>
    <w:rsid w:val="00281167"/>
    <w:rsid w:val="00282DCD"/>
    <w:rsid w:val="002962E4"/>
    <w:rsid w:val="002A668B"/>
    <w:rsid w:val="002B24D3"/>
    <w:rsid w:val="002B2712"/>
    <w:rsid w:val="002B3001"/>
    <w:rsid w:val="002B3D09"/>
    <w:rsid w:val="002C6004"/>
    <w:rsid w:val="002D36B0"/>
    <w:rsid w:val="002E1928"/>
    <w:rsid w:val="002E5111"/>
    <w:rsid w:val="002F170B"/>
    <w:rsid w:val="002F4E97"/>
    <w:rsid w:val="002F61E0"/>
    <w:rsid w:val="003034EB"/>
    <w:rsid w:val="00303CC5"/>
    <w:rsid w:val="00307A86"/>
    <w:rsid w:val="003126DA"/>
    <w:rsid w:val="003134DD"/>
    <w:rsid w:val="0033169D"/>
    <w:rsid w:val="00337BB3"/>
    <w:rsid w:val="00337E6F"/>
    <w:rsid w:val="00342CDC"/>
    <w:rsid w:val="00346712"/>
    <w:rsid w:val="003502EF"/>
    <w:rsid w:val="0035231B"/>
    <w:rsid w:val="00353B54"/>
    <w:rsid w:val="00360989"/>
    <w:rsid w:val="00362628"/>
    <w:rsid w:val="0037004F"/>
    <w:rsid w:val="003708FB"/>
    <w:rsid w:val="003739F0"/>
    <w:rsid w:val="00377893"/>
    <w:rsid w:val="00381B3B"/>
    <w:rsid w:val="00385F6B"/>
    <w:rsid w:val="003860D9"/>
    <w:rsid w:val="00390732"/>
    <w:rsid w:val="0039285D"/>
    <w:rsid w:val="003943F1"/>
    <w:rsid w:val="00396F62"/>
    <w:rsid w:val="003B0F39"/>
    <w:rsid w:val="003B6CC8"/>
    <w:rsid w:val="003C1404"/>
    <w:rsid w:val="003C316B"/>
    <w:rsid w:val="003C5E31"/>
    <w:rsid w:val="003D0DA5"/>
    <w:rsid w:val="003D23CB"/>
    <w:rsid w:val="003D7D65"/>
    <w:rsid w:val="003E305D"/>
    <w:rsid w:val="003F152A"/>
    <w:rsid w:val="003F29F5"/>
    <w:rsid w:val="00400DF3"/>
    <w:rsid w:val="004033FF"/>
    <w:rsid w:val="00411C04"/>
    <w:rsid w:val="0041756D"/>
    <w:rsid w:val="00420DF6"/>
    <w:rsid w:val="004238BD"/>
    <w:rsid w:val="004268FD"/>
    <w:rsid w:val="00430E24"/>
    <w:rsid w:val="00433256"/>
    <w:rsid w:val="00433D03"/>
    <w:rsid w:val="00441822"/>
    <w:rsid w:val="00444BF0"/>
    <w:rsid w:val="00447205"/>
    <w:rsid w:val="004565F7"/>
    <w:rsid w:val="00460351"/>
    <w:rsid w:val="004621B0"/>
    <w:rsid w:val="00464342"/>
    <w:rsid w:val="00465D43"/>
    <w:rsid w:val="00472EB1"/>
    <w:rsid w:val="00475CA7"/>
    <w:rsid w:val="00481846"/>
    <w:rsid w:val="0048379F"/>
    <w:rsid w:val="00494F72"/>
    <w:rsid w:val="004A57E6"/>
    <w:rsid w:val="004B4B9D"/>
    <w:rsid w:val="004B4CB9"/>
    <w:rsid w:val="004C2F9B"/>
    <w:rsid w:val="004C4429"/>
    <w:rsid w:val="004C609C"/>
    <w:rsid w:val="004D077F"/>
    <w:rsid w:val="004D2170"/>
    <w:rsid w:val="004D4C16"/>
    <w:rsid w:val="004E2D74"/>
    <w:rsid w:val="004E61BA"/>
    <w:rsid w:val="005032F5"/>
    <w:rsid w:val="005102BF"/>
    <w:rsid w:val="00510C8A"/>
    <w:rsid w:val="00512B6D"/>
    <w:rsid w:val="005266E9"/>
    <w:rsid w:val="00527C48"/>
    <w:rsid w:val="005306A7"/>
    <w:rsid w:val="00536EDD"/>
    <w:rsid w:val="00537AE2"/>
    <w:rsid w:val="00543D23"/>
    <w:rsid w:val="00545817"/>
    <w:rsid w:val="00547D7B"/>
    <w:rsid w:val="00560DFC"/>
    <w:rsid w:val="00561219"/>
    <w:rsid w:val="005616B0"/>
    <w:rsid w:val="00561B1A"/>
    <w:rsid w:val="0056367E"/>
    <w:rsid w:val="005732E0"/>
    <w:rsid w:val="0057567E"/>
    <w:rsid w:val="00576D5C"/>
    <w:rsid w:val="00577505"/>
    <w:rsid w:val="0057754D"/>
    <w:rsid w:val="00581CA8"/>
    <w:rsid w:val="00590E64"/>
    <w:rsid w:val="0059387A"/>
    <w:rsid w:val="005A2057"/>
    <w:rsid w:val="005B2A9C"/>
    <w:rsid w:val="005B3DBC"/>
    <w:rsid w:val="005B5609"/>
    <w:rsid w:val="005B7CBE"/>
    <w:rsid w:val="005C05EE"/>
    <w:rsid w:val="005C0891"/>
    <w:rsid w:val="005C246D"/>
    <w:rsid w:val="005C2683"/>
    <w:rsid w:val="005C4D63"/>
    <w:rsid w:val="005D2403"/>
    <w:rsid w:val="005E1977"/>
    <w:rsid w:val="005F1C4E"/>
    <w:rsid w:val="005F32D1"/>
    <w:rsid w:val="00600267"/>
    <w:rsid w:val="00601C1E"/>
    <w:rsid w:val="00604BA7"/>
    <w:rsid w:val="00613607"/>
    <w:rsid w:val="00620331"/>
    <w:rsid w:val="006236EA"/>
    <w:rsid w:val="00624B3A"/>
    <w:rsid w:val="0062755B"/>
    <w:rsid w:val="00633888"/>
    <w:rsid w:val="006340CF"/>
    <w:rsid w:val="00654EC3"/>
    <w:rsid w:val="00661F7A"/>
    <w:rsid w:val="0067435E"/>
    <w:rsid w:val="006846D4"/>
    <w:rsid w:val="00686DE9"/>
    <w:rsid w:val="00691EC4"/>
    <w:rsid w:val="00697921"/>
    <w:rsid w:val="00697F51"/>
    <w:rsid w:val="006A0540"/>
    <w:rsid w:val="006A2585"/>
    <w:rsid w:val="006B40AA"/>
    <w:rsid w:val="006B44A0"/>
    <w:rsid w:val="006B46E1"/>
    <w:rsid w:val="006C05D0"/>
    <w:rsid w:val="006C2D25"/>
    <w:rsid w:val="006C5FE7"/>
    <w:rsid w:val="006D1052"/>
    <w:rsid w:val="006D2FEB"/>
    <w:rsid w:val="006D4424"/>
    <w:rsid w:val="006E33C7"/>
    <w:rsid w:val="006E4D7D"/>
    <w:rsid w:val="006E7310"/>
    <w:rsid w:val="006E7993"/>
    <w:rsid w:val="006F175F"/>
    <w:rsid w:val="00702FD3"/>
    <w:rsid w:val="00703DDE"/>
    <w:rsid w:val="0070428D"/>
    <w:rsid w:val="0070452D"/>
    <w:rsid w:val="00707929"/>
    <w:rsid w:val="00712768"/>
    <w:rsid w:val="00712BF7"/>
    <w:rsid w:val="0071323E"/>
    <w:rsid w:val="007224D2"/>
    <w:rsid w:val="007225CE"/>
    <w:rsid w:val="00725E5F"/>
    <w:rsid w:val="00726D4E"/>
    <w:rsid w:val="007300B9"/>
    <w:rsid w:val="00734270"/>
    <w:rsid w:val="0073561E"/>
    <w:rsid w:val="007357AE"/>
    <w:rsid w:val="00741FB6"/>
    <w:rsid w:val="00745464"/>
    <w:rsid w:val="007542A1"/>
    <w:rsid w:val="0076222D"/>
    <w:rsid w:val="007658E2"/>
    <w:rsid w:val="0077103B"/>
    <w:rsid w:val="007710C0"/>
    <w:rsid w:val="00773487"/>
    <w:rsid w:val="00777F80"/>
    <w:rsid w:val="007816BB"/>
    <w:rsid w:val="00782823"/>
    <w:rsid w:val="0079225A"/>
    <w:rsid w:val="00796571"/>
    <w:rsid w:val="00797FE3"/>
    <w:rsid w:val="007A223C"/>
    <w:rsid w:val="007A5870"/>
    <w:rsid w:val="007A617C"/>
    <w:rsid w:val="007B1982"/>
    <w:rsid w:val="007B26A9"/>
    <w:rsid w:val="007B282F"/>
    <w:rsid w:val="007B64EE"/>
    <w:rsid w:val="007C08B4"/>
    <w:rsid w:val="007C26AD"/>
    <w:rsid w:val="007C5F3F"/>
    <w:rsid w:val="007C77F8"/>
    <w:rsid w:val="007D43CD"/>
    <w:rsid w:val="007D467B"/>
    <w:rsid w:val="007D4C88"/>
    <w:rsid w:val="007D7BC1"/>
    <w:rsid w:val="007E10CD"/>
    <w:rsid w:val="007E248F"/>
    <w:rsid w:val="007E42A4"/>
    <w:rsid w:val="007E65E3"/>
    <w:rsid w:val="007F1C16"/>
    <w:rsid w:val="007F2B11"/>
    <w:rsid w:val="007F7C71"/>
    <w:rsid w:val="00800C64"/>
    <w:rsid w:val="00802939"/>
    <w:rsid w:val="00802BC6"/>
    <w:rsid w:val="00825846"/>
    <w:rsid w:val="008313B3"/>
    <w:rsid w:val="00832085"/>
    <w:rsid w:val="00832676"/>
    <w:rsid w:val="00833ED5"/>
    <w:rsid w:val="00834CC1"/>
    <w:rsid w:val="008404BA"/>
    <w:rsid w:val="008423D0"/>
    <w:rsid w:val="00860F03"/>
    <w:rsid w:val="008720EF"/>
    <w:rsid w:val="00875F12"/>
    <w:rsid w:val="0089090E"/>
    <w:rsid w:val="0089347A"/>
    <w:rsid w:val="0089535B"/>
    <w:rsid w:val="008963FF"/>
    <w:rsid w:val="00896501"/>
    <w:rsid w:val="008A33DD"/>
    <w:rsid w:val="008A6B5A"/>
    <w:rsid w:val="008A7E1D"/>
    <w:rsid w:val="008B4CDB"/>
    <w:rsid w:val="008B546C"/>
    <w:rsid w:val="008B78A3"/>
    <w:rsid w:val="008C5A1D"/>
    <w:rsid w:val="008D114C"/>
    <w:rsid w:val="008D4D81"/>
    <w:rsid w:val="008D56B0"/>
    <w:rsid w:val="008D72DF"/>
    <w:rsid w:val="008E3543"/>
    <w:rsid w:val="008E445D"/>
    <w:rsid w:val="008E4AC2"/>
    <w:rsid w:val="008E5AB4"/>
    <w:rsid w:val="008E7F06"/>
    <w:rsid w:val="008F08EA"/>
    <w:rsid w:val="008F4B2B"/>
    <w:rsid w:val="008F5AED"/>
    <w:rsid w:val="00901986"/>
    <w:rsid w:val="0090265F"/>
    <w:rsid w:val="00913D95"/>
    <w:rsid w:val="00920CD0"/>
    <w:rsid w:val="00921F6B"/>
    <w:rsid w:val="0092443E"/>
    <w:rsid w:val="00926511"/>
    <w:rsid w:val="00941AC3"/>
    <w:rsid w:val="0094351E"/>
    <w:rsid w:val="00955136"/>
    <w:rsid w:val="00956642"/>
    <w:rsid w:val="00972421"/>
    <w:rsid w:val="00975AC1"/>
    <w:rsid w:val="00975F85"/>
    <w:rsid w:val="00977730"/>
    <w:rsid w:val="00980CCF"/>
    <w:rsid w:val="00982FFC"/>
    <w:rsid w:val="00990C74"/>
    <w:rsid w:val="009A36A7"/>
    <w:rsid w:val="009A6C02"/>
    <w:rsid w:val="009B04C2"/>
    <w:rsid w:val="009B3D2C"/>
    <w:rsid w:val="009B7293"/>
    <w:rsid w:val="009C0E32"/>
    <w:rsid w:val="009C455D"/>
    <w:rsid w:val="009D20DD"/>
    <w:rsid w:val="009D2E6B"/>
    <w:rsid w:val="009D49D0"/>
    <w:rsid w:val="009D6E8D"/>
    <w:rsid w:val="009E06AE"/>
    <w:rsid w:val="009F0BBD"/>
    <w:rsid w:val="009F3CFC"/>
    <w:rsid w:val="00A03E58"/>
    <w:rsid w:val="00A12286"/>
    <w:rsid w:val="00A14254"/>
    <w:rsid w:val="00A155B0"/>
    <w:rsid w:val="00A179AA"/>
    <w:rsid w:val="00A2025F"/>
    <w:rsid w:val="00A206F3"/>
    <w:rsid w:val="00A2634D"/>
    <w:rsid w:val="00A32F01"/>
    <w:rsid w:val="00A3466E"/>
    <w:rsid w:val="00A40668"/>
    <w:rsid w:val="00A40911"/>
    <w:rsid w:val="00A42BC0"/>
    <w:rsid w:val="00A4550A"/>
    <w:rsid w:val="00A505CC"/>
    <w:rsid w:val="00A51186"/>
    <w:rsid w:val="00A54E8E"/>
    <w:rsid w:val="00A5775C"/>
    <w:rsid w:val="00A60C59"/>
    <w:rsid w:val="00A6559F"/>
    <w:rsid w:val="00A671D2"/>
    <w:rsid w:val="00A70255"/>
    <w:rsid w:val="00A72BEF"/>
    <w:rsid w:val="00A742F4"/>
    <w:rsid w:val="00A83FB4"/>
    <w:rsid w:val="00A84FAE"/>
    <w:rsid w:val="00A910BC"/>
    <w:rsid w:val="00A91403"/>
    <w:rsid w:val="00A915E7"/>
    <w:rsid w:val="00A91DCF"/>
    <w:rsid w:val="00A93E59"/>
    <w:rsid w:val="00A94507"/>
    <w:rsid w:val="00AA00AA"/>
    <w:rsid w:val="00AA2585"/>
    <w:rsid w:val="00AA6FBA"/>
    <w:rsid w:val="00AD1877"/>
    <w:rsid w:val="00AD28A6"/>
    <w:rsid w:val="00AD49D5"/>
    <w:rsid w:val="00AD7BE2"/>
    <w:rsid w:val="00AE25EB"/>
    <w:rsid w:val="00AF4C01"/>
    <w:rsid w:val="00AF57E6"/>
    <w:rsid w:val="00AF7FC1"/>
    <w:rsid w:val="00B0447F"/>
    <w:rsid w:val="00B05A60"/>
    <w:rsid w:val="00B072B6"/>
    <w:rsid w:val="00B15A32"/>
    <w:rsid w:val="00B1600A"/>
    <w:rsid w:val="00B17675"/>
    <w:rsid w:val="00B24736"/>
    <w:rsid w:val="00B25F33"/>
    <w:rsid w:val="00B30B5C"/>
    <w:rsid w:val="00B34743"/>
    <w:rsid w:val="00B34FDC"/>
    <w:rsid w:val="00B427DC"/>
    <w:rsid w:val="00B50BFE"/>
    <w:rsid w:val="00B60831"/>
    <w:rsid w:val="00B60E31"/>
    <w:rsid w:val="00B61D01"/>
    <w:rsid w:val="00B635A7"/>
    <w:rsid w:val="00B64C23"/>
    <w:rsid w:val="00B721FE"/>
    <w:rsid w:val="00B73BB6"/>
    <w:rsid w:val="00B76C04"/>
    <w:rsid w:val="00B94EF9"/>
    <w:rsid w:val="00BA4385"/>
    <w:rsid w:val="00BB0F34"/>
    <w:rsid w:val="00BB2583"/>
    <w:rsid w:val="00BB2D62"/>
    <w:rsid w:val="00BB4BF7"/>
    <w:rsid w:val="00BB5FA5"/>
    <w:rsid w:val="00BB60CD"/>
    <w:rsid w:val="00BC3646"/>
    <w:rsid w:val="00BD17C4"/>
    <w:rsid w:val="00BD1A96"/>
    <w:rsid w:val="00BD3588"/>
    <w:rsid w:val="00BF20F0"/>
    <w:rsid w:val="00BF5B88"/>
    <w:rsid w:val="00BF62EF"/>
    <w:rsid w:val="00C11C57"/>
    <w:rsid w:val="00C11DFD"/>
    <w:rsid w:val="00C20224"/>
    <w:rsid w:val="00C2135C"/>
    <w:rsid w:val="00C24109"/>
    <w:rsid w:val="00C25780"/>
    <w:rsid w:val="00C3460F"/>
    <w:rsid w:val="00C37CF4"/>
    <w:rsid w:val="00C4392C"/>
    <w:rsid w:val="00C45320"/>
    <w:rsid w:val="00C60701"/>
    <w:rsid w:val="00C62D69"/>
    <w:rsid w:val="00C6481E"/>
    <w:rsid w:val="00C71043"/>
    <w:rsid w:val="00C71821"/>
    <w:rsid w:val="00C74B12"/>
    <w:rsid w:val="00C75762"/>
    <w:rsid w:val="00C7750A"/>
    <w:rsid w:val="00C82ED7"/>
    <w:rsid w:val="00C84915"/>
    <w:rsid w:val="00C92F59"/>
    <w:rsid w:val="00C9643D"/>
    <w:rsid w:val="00CA3602"/>
    <w:rsid w:val="00CA6B34"/>
    <w:rsid w:val="00CA74FE"/>
    <w:rsid w:val="00CB567F"/>
    <w:rsid w:val="00CB796B"/>
    <w:rsid w:val="00CC1B15"/>
    <w:rsid w:val="00CC21B5"/>
    <w:rsid w:val="00CC4664"/>
    <w:rsid w:val="00CC79FD"/>
    <w:rsid w:val="00CD3FE9"/>
    <w:rsid w:val="00CE66E6"/>
    <w:rsid w:val="00CF2DDB"/>
    <w:rsid w:val="00D0430D"/>
    <w:rsid w:val="00D04467"/>
    <w:rsid w:val="00D0616E"/>
    <w:rsid w:val="00D06FB0"/>
    <w:rsid w:val="00D11EFA"/>
    <w:rsid w:val="00D176D8"/>
    <w:rsid w:val="00D236AA"/>
    <w:rsid w:val="00D239F2"/>
    <w:rsid w:val="00D240D5"/>
    <w:rsid w:val="00D248B3"/>
    <w:rsid w:val="00D304EC"/>
    <w:rsid w:val="00D30558"/>
    <w:rsid w:val="00D3130A"/>
    <w:rsid w:val="00D32071"/>
    <w:rsid w:val="00D37AE4"/>
    <w:rsid w:val="00D40115"/>
    <w:rsid w:val="00D479BB"/>
    <w:rsid w:val="00D50498"/>
    <w:rsid w:val="00D54B77"/>
    <w:rsid w:val="00D62933"/>
    <w:rsid w:val="00D648D3"/>
    <w:rsid w:val="00D70C82"/>
    <w:rsid w:val="00D75779"/>
    <w:rsid w:val="00D77B80"/>
    <w:rsid w:val="00D825B9"/>
    <w:rsid w:val="00D869BE"/>
    <w:rsid w:val="00D86F31"/>
    <w:rsid w:val="00D901EE"/>
    <w:rsid w:val="00D903B7"/>
    <w:rsid w:val="00D92397"/>
    <w:rsid w:val="00D93828"/>
    <w:rsid w:val="00DA0D89"/>
    <w:rsid w:val="00DA28C8"/>
    <w:rsid w:val="00DA3EEE"/>
    <w:rsid w:val="00DA7454"/>
    <w:rsid w:val="00DA770C"/>
    <w:rsid w:val="00DA7A0B"/>
    <w:rsid w:val="00DB075A"/>
    <w:rsid w:val="00DB10A1"/>
    <w:rsid w:val="00DB1952"/>
    <w:rsid w:val="00DC2BF1"/>
    <w:rsid w:val="00DD0949"/>
    <w:rsid w:val="00DD1789"/>
    <w:rsid w:val="00DD5420"/>
    <w:rsid w:val="00DE0848"/>
    <w:rsid w:val="00DE2A9D"/>
    <w:rsid w:val="00DE553D"/>
    <w:rsid w:val="00DF10B8"/>
    <w:rsid w:val="00DF306E"/>
    <w:rsid w:val="00DF42D1"/>
    <w:rsid w:val="00DF50A9"/>
    <w:rsid w:val="00E04D71"/>
    <w:rsid w:val="00E05F5A"/>
    <w:rsid w:val="00E11591"/>
    <w:rsid w:val="00E14386"/>
    <w:rsid w:val="00E15A59"/>
    <w:rsid w:val="00E240F7"/>
    <w:rsid w:val="00E27BD5"/>
    <w:rsid w:val="00E320A3"/>
    <w:rsid w:val="00E361F4"/>
    <w:rsid w:val="00E600AB"/>
    <w:rsid w:val="00E60682"/>
    <w:rsid w:val="00E61DE9"/>
    <w:rsid w:val="00E65964"/>
    <w:rsid w:val="00E6624D"/>
    <w:rsid w:val="00E75E8D"/>
    <w:rsid w:val="00E86BF0"/>
    <w:rsid w:val="00E91187"/>
    <w:rsid w:val="00E943A6"/>
    <w:rsid w:val="00E94836"/>
    <w:rsid w:val="00E9543B"/>
    <w:rsid w:val="00E97362"/>
    <w:rsid w:val="00E97876"/>
    <w:rsid w:val="00EA02A6"/>
    <w:rsid w:val="00EA0C82"/>
    <w:rsid w:val="00EA6ED3"/>
    <w:rsid w:val="00EB72CF"/>
    <w:rsid w:val="00EB73C4"/>
    <w:rsid w:val="00EC7287"/>
    <w:rsid w:val="00EC79CC"/>
    <w:rsid w:val="00ED213F"/>
    <w:rsid w:val="00ED28DD"/>
    <w:rsid w:val="00ED2969"/>
    <w:rsid w:val="00ED78BD"/>
    <w:rsid w:val="00EE151D"/>
    <w:rsid w:val="00EE1619"/>
    <w:rsid w:val="00EE179A"/>
    <w:rsid w:val="00EE364A"/>
    <w:rsid w:val="00EE76DC"/>
    <w:rsid w:val="00EF0174"/>
    <w:rsid w:val="00EF63F4"/>
    <w:rsid w:val="00F00037"/>
    <w:rsid w:val="00F00A8E"/>
    <w:rsid w:val="00F0366F"/>
    <w:rsid w:val="00F055D0"/>
    <w:rsid w:val="00F06271"/>
    <w:rsid w:val="00F10884"/>
    <w:rsid w:val="00F16484"/>
    <w:rsid w:val="00F16A7C"/>
    <w:rsid w:val="00F201CD"/>
    <w:rsid w:val="00F22009"/>
    <w:rsid w:val="00F2251B"/>
    <w:rsid w:val="00F317D8"/>
    <w:rsid w:val="00F31B0F"/>
    <w:rsid w:val="00F3676D"/>
    <w:rsid w:val="00F404C3"/>
    <w:rsid w:val="00F40610"/>
    <w:rsid w:val="00F4242F"/>
    <w:rsid w:val="00F5269A"/>
    <w:rsid w:val="00F54E4D"/>
    <w:rsid w:val="00F559D0"/>
    <w:rsid w:val="00F55AB0"/>
    <w:rsid w:val="00F721BB"/>
    <w:rsid w:val="00F77A0E"/>
    <w:rsid w:val="00F806FA"/>
    <w:rsid w:val="00F819FF"/>
    <w:rsid w:val="00F8321A"/>
    <w:rsid w:val="00F8330E"/>
    <w:rsid w:val="00F849F3"/>
    <w:rsid w:val="00F8716F"/>
    <w:rsid w:val="00F90D13"/>
    <w:rsid w:val="00F9119A"/>
    <w:rsid w:val="00F9642E"/>
    <w:rsid w:val="00F973CD"/>
    <w:rsid w:val="00FA3F98"/>
    <w:rsid w:val="00FA6595"/>
    <w:rsid w:val="00FB0EA5"/>
    <w:rsid w:val="00FB27C5"/>
    <w:rsid w:val="00FB56C0"/>
    <w:rsid w:val="00FC1B7E"/>
    <w:rsid w:val="00FC4E44"/>
    <w:rsid w:val="00FC57BB"/>
    <w:rsid w:val="00FC6200"/>
    <w:rsid w:val="00FC6ADE"/>
    <w:rsid w:val="00FC744A"/>
    <w:rsid w:val="00FD2D9F"/>
    <w:rsid w:val="00FD4CEB"/>
    <w:rsid w:val="00FD5073"/>
    <w:rsid w:val="00FE286B"/>
    <w:rsid w:val="00FF4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4B631"/>
  <w15:docId w15:val="{AC50FED2-EC19-4F71-BCDA-3258FE1A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F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F9B"/>
    <w:pPr>
      <w:ind w:left="720"/>
      <w:contextualSpacing/>
    </w:pPr>
  </w:style>
  <w:style w:type="table" w:styleId="TableGrid">
    <w:name w:val="Table Grid"/>
    <w:basedOn w:val="TableNormal"/>
    <w:uiPriority w:val="59"/>
    <w:rsid w:val="004C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8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3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001"/>
  </w:style>
  <w:style w:type="paragraph" w:styleId="Footer">
    <w:name w:val="footer"/>
    <w:basedOn w:val="Normal"/>
    <w:link w:val="FooterChar"/>
    <w:uiPriority w:val="99"/>
    <w:unhideWhenUsed/>
    <w:rsid w:val="002B3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9DAC2-8F91-4B9C-8522-3D6DD335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 E G A R  S Y S T E M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Health-2</dc:creator>
  <cp:lastModifiedBy>Yas</cp:lastModifiedBy>
  <cp:revision>60</cp:revision>
  <cp:lastPrinted>2015-11-24T05:07:00Z</cp:lastPrinted>
  <dcterms:created xsi:type="dcterms:W3CDTF">2023-11-12T09:39:00Z</dcterms:created>
  <dcterms:modified xsi:type="dcterms:W3CDTF">2024-09-04T04:08:00Z</dcterms:modified>
</cp:coreProperties>
</file>