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C5" w:rsidRDefault="007E29C5" w:rsidP="00E722E7">
      <w:pPr>
        <w:rPr>
          <w:rtl/>
        </w:rPr>
      </w:pPr>
      <w:bookmarkStart w:id="0" w:name="_GoBack"/>
      <w:bookmarkEnd w:id="0"/>
    </w:p>
    <w:p w:rsidR="007E29C5" w:rsidRPr="000858B1" w:rsidRDefault="007E29C5" w:rsidP="007E29C5">
      <w:pPr>
        <w:jc w:val="center"/>
        <w:rPr>
          <w:rFonts w:cs="B Titr"/>
          <w:rtl/>
        </w:rPr>
      </w:pPr>
      <w:r w:rsidRPr="000858B1">
        <w:rPr>
          <w:rFonts w:cs="B Titr" w:hint="cs"/>
          <w:rtl/>
        </w:rPr>
        <w:t>فرم نیاز سنجی</w:t>
      </w:r>
    </w:p>
    <w:p w:rsidR="007E29C5" w:rsidRDefault="007E29C5" w:rsidP="007E29C5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tblpPr w:leftFromText="180" w:rightFromText="180" w:vertAnchor="page" w:horzAnchor="margin" w:tblpXSpec="center" w:tblpY="1531"/>
        <w:bidiVisual/>
        <w:tblW w:w="10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853"/>
        <w:gridCol w:w="5539"/>
        <w:gridCol w:w="992"/>
        <w:gridCol w:w="972"/>
        <w:gridCol w:w="930"/>
      </w:tblGrid>
      <w:tr w:rsidR="007E29C5" w:rsidRPr="00594D68" w:rsidTr="00B104EC">
        <w:trPr>
          <w:trHeight w:val="372"/>
        </w:trPr>
        <w:tc>
          <w:tcPr>
            <w:tcW w:w="2558" w:type="dxa"/>
            <w:gridSpan w:val="2"/>
          </w:tcPr>
          <w:p w:rsidR="007E29C5" w:rsidRPr="00594D68" w:rsidRDefault="007E29C5" w:rsidP="00B104EC">
            <w:pPr>
              <w:pStyle w:val="ListParagraph"/>
              <w:numPr>
                <w:ilvl w:val="0"/>
                <w:numId w:val="4"/>
              </w:numPr>
              <w:tabs>
                <w:tab w:val="right" w:pos="1381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0638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</w:p>
        </w:tc>
        <w:tc>
          <w:tcPr>
            <w:tcW w:w="8433" w:type="dxa"/>
            <w:gridSpan w:val="4"/>
          </w:tcPr>
          <w:p w:rsidR="007E29C5" w:rsidRPr="00594D68" w:rsidRDefault="007E29C5" w:rsidP="007E29C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عنوان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آشنایی با بسته خدمات پایه سلامت کارکنان دولت  </w:t>
            </w:r>
          </w:p>
        </w:tc>
      </w:tr>
      <w:tr w:rsidR="007E29C5" w:rsidRPr="00594D68" w:rsidTr="00B104EC">
        <w:trPr>
          <w:trHeight w:val="372"/>
        </w:trPr>
        <w:tc>
          <w:tcPr>
            <w:tcW w:w="10991" w:type="dxa"/>
            <w:gridSpan w:val="6"/>
          </w:tcPr>
          <w:p w:rsidR="007E29C5" w:rsidRPr="00594D68" w:rsidRDefault="007E29C5" w:rsidP="007E29C5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نحوه اجرای و پیگیری شیوه نامه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بسته خدمات پایه سلامت کارکنان دولت  توسط کارشناسان بهداشت حرفه ای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</w:t>
            </w:r>
          </w:p>
        </w:tc>
      </w:tr>
      <w:tr w:rsidR="007E29C5" w:rsidRPr="00594D68" w:rsidTr="00B104EC">
        <w:trPr>
          <w:trHeight w:val="429"/>
        </w:trPr>
        <w:tc>
          <w:tcPr>
            <w:tcW w:w="10991" w:type="dxa"/>
            <w:gridSpan w:val="6"/>
          </w:tcPr>
          <w:p w:rsidR="007E29C5" w:rsidRDefault="007E29C5" w:rsidP="00B104EC">
            <w:pPr>
              <w:numPr>
                <w:ilvl w:val="0"/>
                <w:numId w:val="4"/>
              </w:numPr>
              <w:ind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رشته شغلي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ارشد بهداشت حرفه ای</w:t>
            </w:r>
          </w:p>
        </w:tc>
      </w:tr>
      <w:tr w:rsidR="007E29C5" w:rsidRPr="00594D68" w:rsidTr="00B104EC">
        <w:trPr>
          <w:trHeight w:val="372"/>
        </w:trPr>
        <w:tc>
          <w:tcPr>
            <w:tcW w:w="10991" w:type="dxa"/>
            <w:gridSpan w:val="6"/>
          </w:tcPr>
          <w:p w:rsidR="007E29C5" w:rsidRDefault="007E29C5" w:rsidP="00B104EC">
            <w:pPr>
              <w:numPr>
                <w:ilvl w:val="0"/>
                <w:numId w:val="4"/>
              </w:numPr>
              <w:jc w:val="both"/>
              <w:rPr>
                <w:rFonts w:cs="B Titr"/>
                <w:rtl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 پست سازماني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مسئول بهداشت حرفه ای و آزمایشگاه بهداشت حرفه ای</w:t>
            </w:r>
          </w:p>
          <w:p w:rsidR="007E29C5" w:rsidRPr="004F58C5" w:rsidRDefault="007E29C5" w:rsidP="00B104EC">
            <w:pPr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7E29C5" w:rsidRPr="00594D68" w:rsidTr="00B104EC">
        <w:trPr>
          <w:trHeight w:val="372"/>
        </w:trPr>
        <w:tc>
          <w:tcPr>
            <w:tcW w:w="10991" w:type="dxa"/>
            <w:gridSpan w:val="6"/>
          </w:tcPr>
          <w:p w:rsidR="007E29C5" w:rsidRPr="00222B5B" w:rsidRDefault="007E29C5" w:rsidP="007E29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jc w:val="both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برنامه ریزی ، هدایت و ارزیابی  برنامه سلامت کارکنان 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E29C5" w:rsidRPr="00594D68" w:rsidTr="00B104EC">
        <w:trPr>
          <w:trHeight w:val="1281"/>
        </w:trPr>
        <w:tc>
          <w:tcPr>
            <w:tcW w:w="10991" w:type="dxa"/>
            <w:gridSpan w:val="6"/>
          </w:tcPr>
          <w:p w:rsidR="007E29C5" w:rsidRPr="00594D68" w:rsidRDefault="007E29C5" w:rsidP="00B104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 w:firstLine="48"/>
              <w:rPr>
                <w:rFonts w:cs="B Nazanin"/>
                <w:sz w:val="24"/>
                <w:szCs w:val="24"/>
              </w:rPr>
            </w:pPr>
            <w:r w:rsidRPr="00C96DA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 فراگیر پس از طی دوره قادر خواهد بود :</w:t>
            </w:r>
          </w:p>
          <w:p w:rsidR="007E29C5" w:rsidRDefault="007E29C5" w:rsidP="007E29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خدمات پایه سلامت کارکنان را تشریح نمایند </w:t>
            </w:r>
          </w:p>
          <w:p w:rsidR="00807457" w:rsidRPr="00266B06" w:rsidRDefault="00807457" w:rsidP="007E29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2_ فراگیران قادر خواهند بود برنامه  بسته خدمات پایه سلامت کارکنان دولت پیگیری در دستگاههای اجرایی مشمول اجرا و پیگیری ونظارت نمایند </w:t>
            </w:r>
          </w:p>
        </w:tc>
      </w:tr>
      <w:tr w:rsidR="007E29C5" w:rsidRPr="00594D68" w:rsidTr="00B104EC">
        <w:trPr>
          <w:trHeight w:hRule="exact" w:val="521"/>
        </w:trPr>
        <w:tc>
          <w:tcPr>
            <w:tcW w:w="10991" w:type="dxa"/>
            <w:gridSpan w:val="6"/>
          </w:tcPr>
          <w:p w:rsidR="007E29C5" w:rsidRPr="00594D68" w:rsidRDefault="007E29C5" w:rsidP="00B104EC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7E29C5" w:rsidRPr="00594D68" w:rsidTr="00B104EC">
        <w:trPr>
          <w:trHeight w:hRule="exact" w:val="385"/>
        </w:trPr>
        <w:tc>
          <w:tcPr>
            <w:tcW w:w="10991" w:type="dxa"/>
            <w:gridSpan w:val="6"/>
          </w:tcPr>
          <w:p w:rsidR="007E29C5" w:rsidRPr="00594D68" w:rsidRDefault="007E29C5" w:rsidP="00B104EC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مدارک تحصیلی شرکت کنندگان  زير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 ديپلم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فوق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t xml:space="preserve">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ليسانس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فوق ليسانس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دكترا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</w:t>
            </w:r>
          </w:p>
        </w:tc>
      </w:tr>
      <w:tr w:rsidR="007E29C5" w:rsidRPr="00594D68" w:rsidTr="00B104EC">
        <w:trPr>
          <w:trHeight w:hRule="exact" w:val="338"/>
        </w:trPr>
        <w:tc>
          <w:tcPr>
            <w:tcW w:w="10991" w:type="dxa"/>
            <w:gridSpan w:val="6"/>
          </w:tcPr>
          <w:p w:rsidR="007E29C5" w:rsidRPr="00594D68" w:rsidRDefault="007E29C5" w:rsidP="00B104EC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روش اموزش :                       کلاس 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سخنرانی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کارگاه 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</w:p>
        </w:tc>
      </w:tr>
      <w:tr w:rsidR="007E29C5" w:rsidRPr="00594D68" w:rsidTr="00B104EC">
        <w:trPr>
          <w:trHeight w:hRule="exact" w:val="329"/>
        </w:trPr>
        <w:tc>
          <w:tcPr>
            <w:tcW w:w="10991" w:type="dxa"/>
            <w:gridSpan w:val="6"/>
          </w:tcPr>
          <w:p w:rsidR="007E29C5" w:rsidRPr="00594D68" w:rsidRDefault="007E29C5" w:rsidP="00B104EC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دوره آ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7E29C5" w:rsidRPr="00594D68" w:rsidTr="00B104EC">
        <w:trPr>
          <w:trHeight w:val="317"/>
        </w:trPr>
        <w:tc>
          <w:tcPr>
            <w:tcW w:w="705" w:type="dxa"/>
            <w:vMerge w:val="restart"/>
          </w:tcPr>
          <w:p w:rsidR="007E29C5" w:rsidRPr="00594D68" w:rsidRDefault="007E29C5" w:rsidP="00B104EC">
            <w:pPr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7392" w:type="dxa"/>
            <w:gridSpan w:val="2"/>
            <w:vMerge w:val="restart"/>
          </w:tcPr>
          <w:p w:rsidR="007E29C5" w:rsidRPr="00594D68" w:rsidRDefault="007E29C5" w:rsidP="00B104EC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2894" w:type="dxa"/>
            <w:gridSpan w:val="3"/>
          </w:tcPr>
          <w:p w:rsidR="007E29C5" w:rsidRPr="00594D68" w:rsidRDefault="007E29C5" w:rsidP="00B104EC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7E29C5" w:rsidRPr="00594D68" w:rsidTr="00B104EC">
        <w:trPr>
          <w:trHeight w:val="132"/>
        </w:trPr>
        <w:tc>
          <w:tcPr>
            <w:tcW w:w="705" w:type="dxa"/>
            <w:vMerge/>
          </w:tcPr>
          <w:p w:rsidR="007E29C5" w:rsidRPr="00594D68" w:rsidRDefault="007E29C5" w:rsidP="00B104EC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7392" w:type="dxa"/>
            <w:gridSpan w:val="2"/>
            <w:vMerge/>
          </w:tcPr>
          <w:p w:rsidR="007E29C5" w:rsidRPr="00594D68" w:rsidRDefault="007E29C5" w:rsidP="00B104EC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7E29C5" w:rsidRPr="00594D68" w:rsidRDefault="007E29C5" w:rsidP="00B104EC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972" w:type="dxa"/>
          </w:tcPr>
          <w:p w:rsidR="007E29C5" w:rsidRPr="00594D68" w:rsidRDefault="007E29C5" w:rsidP="00B104EC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930" w:type="dxa"/>
          </w:tcPr>
          <w:p w:rsidR="007E29C5" w:rsidRPr="00594D68" w:rsidRDefault="007E29C5" w:rsidP="00B104EC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7E29C5" w:rsidRPr="00594D68" w:rsidTr="00B104EC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Pr="0099770C" w:rsidRDefault="00807457" w:rsidP="00B104EC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آشنایی با خدمات پایه سلامت کارکنان دولت </w:t>
            </w:r>
            <w:r w:rsidR="007E29C5">
              <w:rPr>
                <w:rFonts w:ascii="Calibri" w:hAnsi="Calibri" w:cs="B Nazanin" w:hint="cs"/>
                <w:rtl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Default="00232C71" w:rsidP="00B104EC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Pr="0099770C" w:rsidRDefault="00807457" w:rsidP="00B104EC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آشنایی با خدمات پایه سلامت در جوانان ، و میان سالان قابل ارائه برای کارکنان دولت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Default="00232C71" w:rsidP="00B104EC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Default="00807457" w:rsidP="00B104EC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نحوه تشکیل شورای ارتفای سلامت در دستگاههای اجرایی و برنامه ریزی برای اجرای بسته خدمتی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Default="00232C71" w:rsidP="00B104EC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Pr="0099770C" w:rsidRDefault="00807457" w:rsidP="00B104EC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آشنایی باخودمراقبتی سازمانی و فردی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Default="00232C71" w:rsidP="00B104EC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807457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Pr="0099770C" w:rsidRDefault="00807457" w:rsidP="00807457">
            <w:pPr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  <w:rtl/>
              </w:rPr>
              <w:t xml:space="preserve">نحوه ارائه گزارش عملکرد به دستگاهها در خصوص دریافت خدمات و گزارش وضعیت غربالگری کارکنان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Pr="00DB611F" w:rsidRDefault="00232C71" w:rsidP="00B104EC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450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7E29C5" w:rsidRDefault="00807457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</w:tcBorders>
          </w:tcPr>
          <w:p w:rsidR="007E29C5" w:rsidRPr="0099770C" w:rsidRDefault="00807457" w:rsidP="00B104EC">
            <w:pPr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  <w:rtl/>
              </w:rPr>
              <w:t xml:space="preserve">آشنایی با نحوه ارزیابی دستگاههای اجرایی  توسط چک لیست های ابلاغی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29C5" w:rsidRPr="00DB611F" w:rsidRDefault="00232C71" w:rsidP="00B104EC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50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Pr="0099770C" w:rsidRDefault="007E29C5" w:rsidP="00B104EC">
            <w:pPr>
              <w:rPr>
                <w:rFonts w:ascii="Calibri" w:hAnsi="Calibri" w:cs="B Nazani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50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7E29C5" w:rsidRDefault="007E29C5" w:rsidP="00B104EC">
            <w:pPr>
              <w:rPr>
                <w:rFonts w:ascii="Calibri" w:hAnsi="Calibri" w:cs="B Nazanin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29C5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7E29C5" w:rsidRPr="00DB611F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7E29C5" w:rsidRPr="00594D68" w:rsidTr="00B104EC">
        <w:trPr>
          <w:trHeight w:val="317"/>
        </w:trPr>
        <w:tc>
          <w:tcPr>
            <w:tcW w:w="8097" w:type="dxa"/>
            <w:gridSpan w:val="3"/>
            <w:tcBorders>
              <w:right w:val="single" w:sz="4" w:space="0" w:color="auto"/>
            </w:tcBorders>
          </w:tcPr>
          <w:p w:rsidR="007E29C5" w:rsidRPr="00E22DAA" w:rsidRDefault="007E29C5" w:rsidP="00232C71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جمع </w:t>
            </w:r>
            <w:r w:rsidR="00232C71">
              <w:rPr>
                <w:rFonts w:cs="B Mitra" w:hint="cs"/>
                <w:sz w:val="28"/>
                <w:szCs w:val="28"/>
                <w:rtl/>
                <w:lang w:bidi="fa-IR"/>
              </w:rPr>
              <w:t>180</w:t>
            </w:r>
            <w:r>
              <w:rPr>
                <w:rFonts w:cs="B Mitra"/>
                <w:sz w:val="28"/>
                <w:szCs w:val="28"/>
                <w:lang w:bidi="fa-IR"/>
              </w:rPr>
              <w:t xml:space="preserve">  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دقیقه معادل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32C7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3 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72" w:type="dxa"/>
            <w:vAlign w:val="center"/>
          </w:tcPr>
          <w:p w:rsidR="007E29C5" w:rsidRPr="0099770C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vAlign w:val="center"/>
          </w:tcPr>
          <w:p w:rsidR="007E29C5" w:rsidRPr="00DD4062" w:rsidRDefault="007E29C5" w:rsidP="00B104EC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</w:tbl>
    <w:p w:rsidR="007E29C5" w:rsidRDefault="007E29C5" w:rsidP="00E722E7"/>
    <w:sectPr w:rsidR="007E29C5" w:rsidSect="00905371">
      <w:pgSz w:w="11906" w:h="16838"/>
      <w:pgMar w:top="284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98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4A45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055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C3"/>
    <w:rsid w:val="00002737"/>
    <w:rsid w:val="00030A0A"/>
    <w:rsid w:val="000557A1"/>
    <w:rsid w:val="000858B1"/>
    <w:rsid w:val="00085D5A"/>
    <w:rsid w:val="0008700D"/>
    <w:rsid w:val="000951F9"/>
    <w:rsid w:val="000A4E71"/>
    <w:rsid w:val="000B0F7C"/>
    <w:rsid w:val="00117BE9"/>
    <w:rsid w:val="0014184F"/>
    <w:rsid w:val="0014194A"/>
    <w:rsid w:val="00165660"/>
    <w:rsid w:val="001902F5"/>
    <w:rsid w:val="001A728F"/>
    <w:rsid w:val="001E22DB"/>
    <w:rsid w:val="001F60EA"/>
    <w:rsid w:val="00200D2D"/>
    <w:rsid w:val="00203F82"/>
    <w:rsid w:val="0021406E"/>
    <w:rsid w:val="00222B5B"/>
    <w:rsid w:val="00232C71"/>
    <w:rsid w:val="0023351C"/>
    <w:rsid w:val="00255C3D"/>
    <w:rsid w:val="00266A01"/>
    <w:rsid w:val="00266B06"/>
    <w:rsid w:val="00277761"/>
    <w:rsid w:val="0028646E"/>
    <w:rsid w:val="002D4612"/>
    <w:rsid w:val="002E6607"/>
    <w:rsid w:val="002F1875"/>
    <w:rsid w:val="003A2F51"/>
    <w:rsid w:val="003B3610"/>
    <w:rsid w:val="003C0638"/>
    <w:rsid w:val="003C1073"/>
    <w:rsid w:val="003D21DC"/>
    <w:rsid w:val="003E662C"/>
    <w:rsid w:val="003E7532"/>
    <w:rsid w:val="003F7638"/>
    <w:rsid w:val="00403126"/>
    <w:rsid w:val="00416F44"/>
    <w:rsid w:val="0043162D"/>
    <w:rsid w:val="0044554A"/>
    <w:rsid w:val="00461854"/>
    <w:rsid w:val="00475414"/>
    <w:rsid w:val="0047614B"/>
    <w:rsid w:val="00493CBC"/>
    <w:rsid w:val="0049694C"/>
    <w:rsid w:val="004C6EC6"/>
    <w:rsid w:val="004D2E79"/>
    <w:rsid w:val="005008CA"/>
    <w:rsid w:val="0054333F"/>
    <w:rsid w:val="005911BB"/>
    <w:rsid w:val="00594D68"/>
    <w:rsid w:val="00601A66"/>
    <w:rsid w:val="00607199"/>
    <w:rsid w:val="00650A94"/>
    <w:rsid w:val="00654B01"/>
    <w:rsid w:val="00661767"/>
    <w:rsid w:val="00663860"/>
    <w:rsid w:val="006C3984"/>
    <w:rsid w:val="006D62C4"/>
    <w:rsid w:val="006E60B8"/>
    <w:rsid w:val="00700323"/>
    <w:rsid w:val="007273AA"/>
    <w:rsid w:val="007571CC"/>
    <w:rsid w:val="00764F06"/>
    <w:rsid w:val="00785861"/>
    <w:rsid w:val="0079115C"/>
    <w:rsid w:val="007C698D"/>
    <w:rsid w:val="007D268B"/>
    <w:rsid w:val="007E29C5"/>
    <w:rsid w:val="007F3BD4"/>
    <w:rsid w:val="00807457"/>
    <w:rsid w:val="00853195"/>
    <w:rsid w:val="008931D2"/>
    <w:rsid w:val="008C3D3B"/>
    <w:rsid w:val="008C4C34"/>
    <w:rsid w:val="008D4A18"/>
    <w:rsid w:val="00905371"/>
    <w:rsid w:val="009244C6"/>
    <w:rsid w:val="0096426D"/>
    <w:rsid w:val="0099770C"/>
    <w:rsid w:val="009B5E53"/>
    <w:rsid w:val="009D60BA"/>
    <w:rsid w:val="009D6A38"/>
    <w:rsid w:val="009D7BB9"/>
    <w:rsid w:val="009F4C6B"/>
    <w:rsid w:val="00A25656"/>
    <w:rsid w:val="00AA4A0D"/>
    <w:rsid w:val="00B53F75"/>
    <w:rsid w:val="00B83DA5"/>
    <w:rsid w:val="00B8532A"/>
    <w:rsid w:val="00B853BE"/>
    <w:rsid w:val="00B86CB9"/>
    <w:rsid w:val="00B962FE"/>
    <w:rsid w:val="00BC4A1E"/>
    <w:rsid w:val="00BF5095"/>
    <w:rsid w:val="00BF6754"/>
    <w:rsid w:val="00C06A8D"/>
    <w:rsid w:val="00C32202"/>
    <w:rsid w:val="00C40BF0"/>
    <w:rsid w:val="00C54B54"/>
    <w:rsid w:val="00C67FC3"/>
    <w:rsid w:val="00C72C57"/>
    <w:rsid w:val="00C75210"/>
    <w:rsid w:val="00C87C4D"/>
    <w:rsid w:val="00C90BDA"/>
    <w:rsid w:val="00CA5392"/>
    <w:rsid w:val="00CB1642"/>
    <w:rsid w:val="00CB3B61"/>
    <w:rsid w:val="00CC5383"/>
    <w:rsid w:val="00CC610D"/>
    <w:rsid w:val="00CD49C4"/>
    <w:rsid w:val="00CE1159"/>
    <w:rsid w:val="00D014BA"/>
    <w:rsid w:val="00D030C1"/>
    <w:rsid w:val="00D30D2D"/>
    <w:rsid w:val="00D335DC"/>
    <w:rsid w:val="00D3378D"/>
    <w:rsid w:val="00DB611F"/>
    <w:rsid w:val="00DC4FF0"/>
    <w:rsid w:val="00DD30FD"/>
    <w:rsid w:val="00DD4062"/>
    <w:rsid w:val="00E076A1"/>
    <w:rsid w:val="00E22DAA"/>
    <w:rsid w:val="00E361AA"/>
    <w:rsid w:val="00E43620"/>
    <w:rsid w:val="00E466BA"/>
    <w:rsid w:val="00E46CA9"/>
    <w:rsid w:val="00E55F40"/>
    <w:rsid w:val="00E66E7C"/>
    <w:rsid w:val="00E676F2"/>
    <w:rsid w:val="00E722E7"/>
    <w:rsid w:val="00EA244C"/>
    <w:rsid w:val="00EA71F1"/>
    <w:rsid w:val="00EC4243"/>
    <w:rsid w:val="00EE404C"/>
    <w:rsid w:val="00EE6A2E"/>
    <w:rsid w:val="00F6626D"/>
    <w:rsid w:val="00F66FF6"/>
    <w:rsid w:val="00FB55DF"/>
    <w:rsid w:val="00FC6B8B"/>
    <w:rsid w:val="00FD0351"/>
    <w:rsid w:val="00FD4B4E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66C81-BE1E-4B8B-A9C1-E0AE028F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DA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3DA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S.Kodakan</dc:creator>
  <cp:lastModifiedBy>User</cp:lastModifiedBy>
  <cp:revision>2</cp:revision>
  <cp:lastPrinted>2022-10-18T06:35:00Z</cp:lastPrinted>
  <dcterms:created xsi:type="dcterms:W3CDTF">2023-02-23T04:45:00Z</dcterms:created>
  <dcterms:modified xsi:type="dcterms:W3CDTF">2023-02-23T04:45:00Z</dcterms:modified>
</cp:coreProperties>
</file>