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4209A920" w:rsidR="00780B54" w:rsidRDefault="00780B54" w:rsidP="00564151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</w:t>
      </w:r>
      <w:r w:rsidR="009102A1">
        <w:rPr>
          <w:rFonts w:cs="B Nazanin" w:hint="cs"/>
          <w:sz w:val="26"/>
          <w:szCs w:val="26"/>
          <w:rtl/>
        </w:rPr>
        <w:t xml:space="preserve">ویر آب نمونه برداری شده در مورخ </w:t>
      </w:r>
      <w:r w:rsidR="00564151">
        <w:rPr>
          <w:rFonts w:cs="B Nazanin" w:hint="cs"/>
          <w:b/>
          <w:bCs/>
          <w:sz w:val="26"/>
          <w:szCs w:val="26"/>
          <w:rtl/>
        </w:rPr>
        <w:t>17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564151">
        <w:rPr>
          <w:rFonts w:cs="B Nazanin" w:hint="cs"/>
          <w:b/>
          <w:bCs/>
          <w:sz w:val="26"/>
          <w:szCs w:val="26"/>
          <w:rtl/>
        </w:rPr>
        <w:t>8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9E60CD">
        <w:rPr>
          <w:rFonts w:cs="B Nazanin" w:hint="cs"/>
          <w:b/>
          <w:bCs/>
          <w:sz w:val="26"/>
          <w:szCs w:val="26"/>
          <w:rtl/>
        </w:rPr>
        <w:t>1402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58E9F4D6" w:rsidR="00780B54" w:rsidRPr="001F696E" w:rsidRDefault="00946671" w:rsidP="009102A1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r>
        <w:rPr>
          <w:rFonts w:cs="B Nazanin" w:hint="cs"/>
          <w:rtl/>
        </w:rPr>
        <w:t xml:space="preserve">      تعداد نمونه آب : </w:t>
      </w:r>
      <w:r w:rsidR="009102A1" w:rsidRPr="009102A1">
        <w:rPr>
          <w:rFonts w:cs="B Nazanin" w:hint="cs"/>
          <w:b/>
          <w:bCs/>
          <w:rtl/>
        </w:rPr>
        <w:t>12</w:t>
      </w:r>
      <w:r>
        <w:rPr>
          <w:rFonts w:cs="B Nazanin" w:hint="cs"/>
          <w:rtl/>
        </w:rPr>
        <w:t xml:space="preserve">         نمونه بردار : </w:t>
      </w:r>
      <w:r w:rsidR="00564151">
        <w:rPr>
          <w:rFonts w:cs="B Nazanin" w:hint="cs"/>
          <w:rtl/>
        </w:rPr>
        <w:t xml:space="preserve"> آقای </w:t>
      </w:r>
      <w:r w:rsidR="00964FEF">
        <w:rPr>
          <w:rFonts w:cs="B Nazanin" w:hint="cs"/>
          <w:rtl/>
        </w:rPr>
        <w:t xml:space="preserve">مهندس فاطمی </w:t>
      </w:r>
      <w:r w:rsidR="00E4687E">
        <w:rPr>
          <w:rFonts w:cs="B Nazanin" w:hint="cs"/>
          <w:rtl/>
        </w:rPr>
        <w:t xml:space="preserve">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767"/>
      </w:tblGrid>
      <w:tr w:rsidR="00780B54" w:rsidRPr="002A4670" w14:paraId="53D6B47D" w14:textId="77777777" w:rsidTr="00564151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 xml:space="preserve">Residual </w:t>
            </w:r>
            <w:proofErr w:type="spellStart"/>
            <w:r w:rsidRPr="002A4670">
              <w:rPr>
                <w:rFonts w:cs="B Titr"/>
                <w:lang w:val="en-IE"/>
              </w:rPr>
              <w:t>Chlorime</w:t>
            </w:r>
            <w:proofErr w:type="spellEnd"/>
            <w:r w:rsidRPr="002A4670">
              <w:rPr>
                <w:rFonts w:cs="B Titr"/>
                <w:lang w:val="en-IE"/>
              </w:rPr>
              <w:t xml:space="preserve">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767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564151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32E3366F" w:rsidR="00780B54" w:rsidRPr="00354B56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390</w:t>
            </w:r>
          </w:p>
        </w:tc>
        <w:tc>
          <w:tcPr>
            <w:tcW w:w="1221" w:type="dxa"/>
            <w:vAlign w:val="center"/>
          </w:tcPr>
          <w:p w14:paraId="53D6B47F" w14:textId="4393E6E2" w:rsidR="00780B54" w:rsidRPr="00354B56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1960</w:t>
            </w:r>
          </w:p>
        </w:tc>
        <w:tc>
          <w:tcPr>
            <w:tcW w:w="1562" w:type="dxa"/>
            <w:vAlign w:val="center"/>
          </w:tcPr>
          <w:p w14:paraId="53D6B480" w14:textId="0711CF9A" w:rsidR="00780B54" w:rsidRPr="00354B56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7224A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asciiTheme="minorBidi" w:hAnsiTheme="minorBidi" w:cstheme="minorBidi"/>
                <w:rtl/>
              </w:rPr>
            </w:pPr>
            <w:r w:rsidRPr="007224A6">
              <w:rPr>
                <w:rFonts w:asciiTheme="minorBidi" w:hAnsiTheme="minorBidi" w:cstheme="minorBidi"/>
                <w:rtl/>
              </w:rPr>
              <w:t xml:space="preserve">کمتر </w:t>
            </w:r>
            <w:r w:rsidR="007A41DD" w:rsidRPr="007224A6">
              <w:rPr>
                <w:rFonts w:asciiTheme="minorBidi" w:hAnsiTheme="minorBidi" w:cstheme="minorBidi"/>
                <w:rtl/>
              </w:rPr>
              <w:t>1از</w:t>
            </w:r>
            <w:r w:rsidRPr="007224A6">
              <w:rPr>
                <w:rFonts w:asciiTheme="minorBidi" w:hAnsiTheme="minorBidi" w:cstheme="minorBidi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4D986BC3" w:rsidR="00780B54" w:rsidRPr="00354B56" w:rsidRDefault="00564151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رامشه</w:t>
            </w:r>
          </w:p>
        </w:tc>
        <w:tc>
          <w:tcPr>
            <w:tcW w:w="767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564151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44D03C8F" w:rsidR="00780B54" w:rsidRPr="00354B56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391</w:t>
            </w:r>
          </w:p>
        </w:tc>
        <w:tc>
          <w:tcPr>
            <w:tcW w:w="1221" w:type="dxa"/>
            <w:vAlign w:val="center"/>
          </w:tcPr>
          <w:p w14:paraId="53D6B486" w14:textId="439E8B55" w:rsidR="00780B54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1961</w:t>
            </w:r>
          </w:p>
        </w:tc>
        <w:tc>
          <w:tcPr>
            <w:tcW w:w="1562" w:type="dxa"/>
            <w:vAlign w:val="center"/>
          </w:tcPr>
          <w:p w14:paraId="53D6B487" w14:textId="6783B9F9" w:rsidR="00780B54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2916F8CB" w:rsidR="00780B54" w:rsidRDefault="00564151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حارث آباد </w:t>
            </w:r>
          </w:p>
        </w:tc>
        <w:tc>
          <w:tcPr>
            <w:tcW w:w="767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564151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0433CAE6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bookmarkStart w:id="0" w:name="_GoBack"/>
            <w:r>
              <w:rPr>
                <w:rFonts w:cs="B Nazanin" w:hint="cs"/>
                <w:rtl/>
              </w:rPr>
              <w:t>392</w:t>
            </w:r>
          </w:p>
        </w:tc>
        <w:tc>
          <w:tcPr>
            <w:tcW w:w="1221" w:type="dxa"/>
            <w:vAlign w:val="center"/>
          </w:tcPr>
          <w:p w14:paraId="1C989625" w14:textId="13659304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1962</w:t>
            </w:r>
          </w:p>
        </w:tc>
        <w:tc>
          <w:tcPr>
            <w:tcW w:w="1562" w:type="dxa"/>
            <w:vAlign w:val="center"/>
          </w:tcPr>
          <w:p w14:paraId="24C4CB9B" w14:textId="4D871152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7C2D5E31" w:rsidR="00946671" w:rsidRDefault="00564151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اسفنداران </w:t>
            </w:r>
          </w:p>
        </w:tc>
        <w:tc>
          <w:tcPr>
            <w:tcW w:w="767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bookmarkEnd w:id="0"/>
      <w:tr w:rsidR="00946671" w14:paraId="20AED9ED" w14:textId="77777777" w:rsidTr="00564151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7562FA5B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393</w:t>
            </w:r>
          </w:p>
        </w:tc>
        <w:tc>
          <w:tcPr>
            <w:tcW w:w="1221" w:type="dxa"/>
            <w:vAlign w:val="center"/>
          </w:tcPr>
          <w:p w14:paraId="41C12CFB" w14:textId="582264EA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1963</w:t>
            </w:r>
          </w:p>
        </w:tc>
        <w:tc>
          <w:tcPr>
            <w:tcW w:w="1562" w:type="dxa"/>
            <w:vAlign w:val="center"/>
          </w:tcPr>
          <w:p w14:paraId="2AE77B6B" w14:textId="166DF4D5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24327EB4" w:rsidR="00946671" w:rsidRDefault="00564151" w:rsidP="0056415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فیض آباد </w:t>
            </w:r>
          </w:p>
        </w:tc>
        <w:tc>
          <w:tcPr>
            <w:tcW w:w="767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564151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3D521F99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394</w:t>
            </w:r>
          </w:p>
        </w:tc>
        <w:tc>
          <w:tcPr>
            <w:tcW w:w="1221" w:type="dxa"/>
            <w:vAlign w:val="center"/>
          </w:tcPr>
          <w:p w14:paraId="051FAD62" w14:textId="4BF0E970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1964</w:t>
            </w:r>
          </w:p>
        </w:tc>
        <w:tc>
          <w:tcPr>
            <w:tcW w:w="1562" w:type="dxa"/>
            <w:vAlign w:val="center"/>
          </w:tcPr>
          <w:p w14:paraId="2B4B2D18" w14:textId="7B7949BF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0FF01189" w:rsidR="00946671" w:rsidRDefault="00564151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احمد آباد </w:t>
            </w:r>
          </w:p>
        </w:tc>
        <w:tc>
          <w:tcPr>
            <w:tcW w:w="767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564151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44E530E4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395</w:t>
            </w:r>
          </w:p>
        </w:tc>
        <w:tc>
          <w:tcPr>
            <w:tcW w:w="1221" w:type="dxa"/>
            <w:vAlign w:val="center"/>
          </w:tcPr>
          <w:p w14:paraId="73CB7BAE" w14:textId="243A5A5E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1965</w:t>
            </w:r>
          </w:p>
        </w:tc>
        <w:tc>
          <w:tcPr>
            <w:tcW w:w="1562" w:type="dxa"/>
            <w:vAlign w:val="center"/>
          </w:tcPr>
          <w:p w14:paraId="6054C63C" w14:textId="4720A8C3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764FD42B" w:rsidR="00946671" w:rsidRDefault="00564151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مبارکه </w:t>
            </w:r>
          </w:p>
        </w:tc>
        <w:tc>
          <w:tcPr>
            <w:tcW w:w="767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564151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30E8AFF4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396</w:t>
            </w:r>
          </w:p>
        </w:tc>
        <w:tc>
          <w:tcPr>
            <w:tcW w:w="1221" w:type="dxa"/>
            <w:vAlign w:val="center"/>
          </w:tcPr>
          <w:p w14:paraId="5E67816D" w14:textId="19312B27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1966</w:t>
            </w:r>
          </w:p>
        </w:tc>
        <w:tc>
          <w:tcPr>
            <w:tcW w:w="1562" w:type="dxa"/>
            <w:vAlign w:val="center"/>
          </w:tcPr>
          <w:p w14:paraId="43DD2DC8" w14:textId="36DE0E7E" w:rsidR="00946671" w:rsidRDefault="00964FEF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17321CD0" w14:textId="4A58A698" w:rsidR="00946671" w:rsidRDefault="00B55E42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کمتراز 1/1</w:t>
            </w:r>
          </w:p>
        </w:tc>
        <w:tc>
          <w:tcPr>
            <w:tcW w:w="2930" w:type="dxa"/>
            <w:vAlign w:val="center"/>
          </w:tcPr>
          <w:p w14:paraId="78881227" w14:textId="3B105E68" w:rsidR="00946671" w:rsidRDefault="00564151" w:rsidP="0056415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مالواجرد</w:t>
            </w:r>
          </w:p>
        </w:tc>
        <w:tc>
          <w:tcPr>
            <w:tcW w:w="767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564151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0B6450BD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397</w:t>
            </w:r>
          </w:p>
        </w:tc>
        <w:tc>
          <w:tcPr>
            <w:tcW w:w="1221" w:type="dxa"/>
            <w:vAlign w:val="center"/>
          </w:tcPr>
          <w:p w14:paraId="5489CC01" w14:textId="155FB304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1967</w:t>
            </w:r>
          </w:p>
        </w:tc>
        <w:tc>
          <w:tcPr>
            <w:tcW w:w="1562" w:type="dxa"/>
            <w:vAlign w:val="center"/>
          </w:tcPr>
          <w:p w14:paraId="456412FC" w14:textId="6C8E06EF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2C0F133D" w:rsidR="00946671" w:rsidRDefault="00564151" w:rsidP="008C6CE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الله آباد </w:t>
            </w:r>
          </w:p>
        </w:tc>
        <w:tc>
          <w:tcPr>
            <w:tcW w:w="767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6C5131">
        <w:trPr>
          <w:trHeight w:val="20"/>
          <w:jc w:val="center"/>
        </w:trPr>
        <w:tc>
          <w:tcPr>
            <w:tcW w:w="1265" w:type="dxa"/>
            <w:shd w:val="clear" w:color="auto" w:fill="FFFF00"/>
            <w:vAlign w:val="center"/>
          </w:tcPr>
          <w:p w14:paraId="35ACDEE1" w14:textId="454859CE" w:rsidR="00946671" w:rsidRPr="006C513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 w:rsidRPr="006C5131">
              <w:rPr>
                <w:rFonts w:cs="B Nazanin" w:hint="cs"/>
                <w:rtl/>
              </w:rPr>
              <w:t>398</w:t>
            </w:r>
          </w:p>
        </w:tc>
        <w:tc>
          <w:tcPr>
            <w:tcW w:w="1221" w:type="dxa"/>
            <w:shd w:val="clear" w:color="auto" w:fill="FFFF00"/>
            <w:vAlign w:val="center"/>
          </w:tcPr>
          <w:p w14:paraId="43EF37A7" w14:textId="746CF8B3" w:rsidR="00946671" w:rsidRPr="006C5131" w:rsidRDefault="00564151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 w:rsidRPr="006C5131">
              <w:rPr>
                <w:rFonts w:cs="B Nazanin" w:hint="cs"/>
                <w:rtl/>
                <w:lang w:bidi="fa-IR"/>
              </w:rPr>
              <w:t>1968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4B36DA4F" w14:textId="6301271D" w:rsidR="00946671" w:rsidRPr="006C513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 w:rsidRPr="006C5131"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shd w:val="clear" w:color="auto" w:fill="FFFF00"/>
            <w:vAlign w:val="center"/>
          </w:tcPr>
          <w:p w14:paraId="1261DDF9" w14:textId="6C82458B" w:rsidR="00946671" w:rsidRPr="006C5131" w:rsidRDefault="00482BB0" w:rsidP="007224A6">
            <w:pPr>
              <w:bidi/>
              <w:spacing w:after="0"/>
              <w:jc w:val="center"/>
            </w:pPr>
            <w:r w:rsidRPr="006C5131"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shd w:val="clear" w:color="auto" w:fill="FFFF00"/>
            <w:vAlign w:val="center"/>
          </w:tcPr>
          <w:p w14:paraId="4F8D41B1" w14:textId="02D9B95C" w:rsidR="00946671" w:rsidRPr="006C5131" w:rsidRDefault="00564151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 w:rsidRPr="006C5131">
              <w:rPr>
                <w:rFonts w:cs="B Nazanin" w:hint="cs"/>
                <w:rtl/>
                <w:lang w:val="en-IE"/>
              </w:rPr>
              <w:t>خارا</w:t>
            </w:r>
          </w:p>
        </w:tc>
        <w:tc>
          <w:tcPr>
            <w:tcW w:w="767" w:type="dxa"/>
            <w:shd w:val="clear" w:color="auto" w:fill="FFFF00"/>
          </w:tcPr>
          <w:p w14:paraId="791E11E4" w14:textId="55D234A7" w:rsidR="00946671" w:rsidRPr="006C5131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 w:rsidRPr="006C5131"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564151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0A63265C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399</w:t>
            </w:r>
          </w:p>
        </w:tc>
        <w:tc>
          <w:tcPr>
            <w:tcW w:w="1221" w:type="dxa"/>
            <w:vAlign w:val="center"/>
          </w:tcPr>
          <w:p w14:paraId="084CC1AF" w14:textId="2891BCF7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1969</w:t>
            </w:r>
          </w:p>
        </w:tc>
        <w:tc>
          <w:tcPr>
            <w:tcW w:w="1562" w:type="dxa"/>
            <w:vAlign w:val="center"/>
          </w:tcPr>
          <w:p w14:paraId="03AEFF6A" w14:textId="14CB770D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339347FD" w:rsidR="00946671" w:rsidRDefault="00564151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حسن آباد </w:t>
            </w:r>
          </w:p>
        </w:tc>
        <w:tc>
          <w:tcPr>
            <w:tcW w:w="767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564151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541E4836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400</w:t>
            </w:r>
          </w:p>
        </w:tc>
        <w:tc>
          <w:tcPr>
            <w:tcW w:w="1221" w:type="dxa"/>
            <w:vAlign w:val="center"/>
          </w:tcPr>
          <w:p w14:paraId="3A761C4C" w14:textId="08699DF1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1970</w:t>
            </w:r>
          </w:p>
        </w:tc>
        <w:tc>
          <w:tcPr>
            <w:tcW w:w="1562" w:type="dxa"/>
            <w:vAlign w:val="center"/>
          </w:tcPr>
          <w:p w14:paraId="60286267" w14:textId="0A9BEBD5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2D7DEFF5" w:rsidR="00946671" w:rsidRDefault="00564151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کمال آباد </w:t>
            </w:r>
          </w:p>
        </w:tc>
        <w:tc>
          <w:tcPr>
            <w:tcW w:w="767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564151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0E9549D2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401</w:t>
            </w:r>
          </w:p>
        </w:tc>
        <w:tc>
          <w:tcPr>
            <w:tcW w:w="1221" w:type="dxa"/>
            <w:vAlign w:val="center"/>
          </w:tcPr>
          <w:p w14:paraId="6710A2B1" w14:textId="5D10F32C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1971</w:t>
            </w:r>
          </w:p>
        </w:tc>
        <w:tc>
          <w:tcPr>
            <w:tcW w:w="1562" w:type="dxa"/>
            <w:vAlign w:val="center"/>
          </w:tcPr>
          <w:p w14:paraId="043E46CF" w14:textId="34F7D1BF" w:rsidR="00946671" w:rsidRDefault="0056415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1154BC4B" w:rsidR="00946671" w:rsidRDefault="00564151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دستجرد </w:t>
            </w:r>
          </w:p>
        </w:tc>
        <w:tc>
          <w:tcPr>
            <w:tcW w:w="767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2FF5D550" w14:textId="77777777" w:rsidR="0071794B" w:rsidRDefault="0071794B"/>
                          <w:p w14:paraId="63F27530" w14:textId="77777777" w:rsidR="0071794B" w:rsidRDefault="0071794B" w:rsidP="00482B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</w:p>
                    <w:p w14:paraId="2FF5D550" w14:textId="77777777" w:rsidR="00000000" w:rsidRDefault="004D4585"/>
                    <w:p w14:paraId="63F27530" w14:textId="77777777" w:rsidR="00000000" w:rsidRDefault="004D4585" w:rsidP="00482BB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70473" w14:textId="77777777" w:rsidR="00143D1C" w:rsidRDefault="00143D1C" w:rsidP="00B15713">
      <w:pPr>
        <w:spacing w:after="0" w:line="240" w:lineRule="auto"/>
      </w:pPr>
      <w:r>
        <w:separator/>
      </w:r>
    </w:p>
  </w:endnote>
  <w:endnote w:type="continuationSeparator" w:id="0">
    <w:p w14:paraId="0E54F44C" w14:textId="77777777" w:rsidR="00143D1C" w:rsidRDefault="00143D1C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E7979" w14:textId="77777777" w:rsidR="00143D1C" w:rsidRDefault="00143D1C" w:rsidP="00B15713">
      <w:pPr>
        <w:spacing w:after="0" w:line="240" w:lineRule="auto"/>
      </w:pPr>
      <w:r>
        <w:separator/>
      </w:r>
    </w:p>
  </w:footnote>
  <w:footnote w:type="continuationSeparator" w:id="0">
    <w:p w14:paraId="460C196A" w14:textId="77777777" w:rsidR="00143D1C" w:rsidRDefault="00143D1C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143D1C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9357C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143D1C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0" id="Text Box 3" o:spid="_x0000_s1029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RKIuQ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" filled="f" stroked="f">
              <v:textbox>
                <w:txbxContent>
                  <w:p w14:paraId="53D6B4EB" w14:textId="77777777" w:rsidR="00787670" w:rsidRPr="00441C2F" w:rsidRDefault="00A9357C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143D1C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2" id="Text Box 2" o:spid="_x0000_s1030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I5Wtw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" filled="f" stroked="f">
              <v:textbox>
                <w:txbxContent>
                  <w:p w14:paraId="53D6B4EC" w14:textId="77777777" w:rsidR="00787670" w:rsidRPr="00441C2F" w:rsidRDefault="00A9357C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1CA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3F35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5D8F"/>
    <w:rsid w:val="00087677"/>
    <w:rsid w:val="00090144"/>
    <w:rsid w:val="000915B8"/>
    <w:rsid w:val="00091DA8"/>
    <w:rsid w:val="00092710"/>
    <w:rsid w:val="00093905"/>
    <w:rsid w:val="00094E86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6D11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3D1C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50F"/>
    <w:rsid w:val="00212AF2"/>
    <w:rsid w:val="00212BB8"/>
    <w:rsid w:val="00213BA6"/>
    <w:rsid w:val="0021427F"/>
    <w:rsid w:val="00220A14"/>
    <w:rsid w:val="00220E68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31B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157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5F9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10E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2BB0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2FAB"/>
    <w:rsid w:val="004B33FC"/>
    <w:rsid w:val="004B3AC4"/>
    <w:rsid w:val="004B5DDC"/>
    <w:rsid w:val="004B641C"/>
    <w:rsid w:val="004C15EB"/>
    <w:rsid w:val="004C55FE"/>
    <w:rsid w:val="004C5A6C"/>
    <w:rsid w:val="004D3002"/>
    <w:rsid w:val="004D4585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4151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30C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C5131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1794B"/>
    <w:rsid w:val="007224A6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0D15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24AAB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55D8"/>
    <w:rsid w:val="008A7D52"/>
    <w:rsid w:val="008B262B"/>
    <w:rsid w:val="008B37F4"/>
    <w:rsid w:val="008B5F59"/>
    <w:rsid w:val="008C2C7F"/>
    <w:rsid w:val="008C5C64"/>
    <w:rsid w:val="008C6CE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02A1"/>
    <w:rsid w:val="00911049"/>
    <w:rsid w:val="00912BAE"/>
    <w:rsid w:val="009139A1"/>
    <w:rsid w:val="009168B2"/>
    <w:rsid w:val="00917935"/>
    <w:rsid w:val="0092012C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4FEF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0CD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57C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5E42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3604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36665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483F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3867"/>
    <w:rsid w:val="00F2475B"/>
    <w:rsid w:val="00F26779"/>
    <w:rsid w:val="00F26988"/>
    <w:rsid w:val="00F30034"/>
    <w:rsid w:val="00F35555"/>
    <w:rsid w:val="00F42779"/>
    <w:rsid w:val="00F43009"/>
    <w:rsid w:val="00F448B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0118"/>
    <w:rsid w:val="00FB3684"/>
    <w:rsid w:val="00FB753D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5816A-5FB2-4714-9E23-F20670AA0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Yas</cp:lastModifiedBy>
  <cp:revision>92</cp:revision>
  <cp:lastPrinted>2020-09-10T08:39:00Z</cp:lastPrinted>
  <dcterms:created xsi:type="dcterms:W3CDTF">2022-09-08T06:34:00Z</dcterms:created>
  <dcterms:modified xsi:type="dcterms:W3CDTF">2023-12-10T17:18:00Z</dcterms:modified>
</cp:coreProperties>
</file>