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6B471" w14:textId="37B0D366" w:rsidR="00780B54" w:rsidRPr="00780B54" w:rsidRDefault="00AC2EA7" w:rsidP="00543882">
      <w:pPr>
        <w:tabs>
          <w:tab w:val="center" w:pos="3345"/>
        </w:tabs>
        <w:bidi/>
        <w:spacing w:after="0"/>
        <w:rPr>
          <w:rFonts w:cs="B Nazanin"/>
          <w:b/>
          <w:bCs/>
          <w:sz w:val="7"/>
          <w:szCs w:val="7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 xml:space="preserve">رئیس محترم </w:t>
      </w:r>
      <w:r w:rsidR="00780B54" w:rsidRPr="00517535">
        <w:rPr>
          <w:rFonts w:cs="B Titr" w:hint="cs"/>
          <w:b/>
          <w:bCs/>
          <w:sz w:val="26"/>
          <w:szCs w:val="26"/>
          <w:rtl/>
          <w:lang w:bidi="fa-IR"/>
        </w:rPr>
        <w:t xml:space="preserve">مرکز خدمات جامع سلامت </w:t>
      </w:r>
      <w:r w:rsidR="00946671">
        <w:rPr>
          <w:rFonts w:cs="B Titr" w:hint="cs"/>
          <w:b/>
          <w:bCs/>
          <w:sz w:val="26"/>
          <w:szCs w:val="26"/>
          <w:rtl/>
          <w:lang w:bidi="fa-IR"/>
        </w:rPr>
        <w:t xml:space="preserve">حسن آباد </w:t>
      </w:r>
    </w:p>
    <w:p w14:paraId="53D6B472" w14:textId="17E621D2" w:rsidR="00780B54" w:rsidRDefault="00780B54" w:rsidP="00780B54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 w:rsidRPr="007B78C5">
        <w:rPr>
          <w:rFonts w:cs="B Nazanin" w:hint="cs"/>
          <w:b/>
          <w:bCs/>
          <w:sz w:val="27"/>
          <w:szCs w:val="27"/>
          <w:rtl/>
        </w:rPr>
        <w:t>با سلام و احترام</w:t>
      </w:r>
    </w:p>
    <w:p w14:paraId="53D6B473" w14:textId="6C6EE062" w:rsidR="00780B54" w:rsidRDefault="00780B54" w:rsidP="0067230C">
      <w:pPr>
        <w:tabs>
          <w:tab w:val="center" w:pos="3345"/>
        </w:tabs>
        <w:bidi/>
        <w:spacing w:after="0"/>
        <w:jc w:val="both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    </w:t>
      </w:r>
      <w:r w:rsidRPr="00A15E11">
        <w:rPr>
          <w:rFonts w:cs="B Nazanin" w:hint="cs"/>
          <w:sz w:val="26"/>
          <w:szCs w:val="26"/>
          <w:rtl/>
        </w:rPr>
        <w:t xml:space="preserve">به پیوست </w:t>
      </w:r>
      <w:r w:rsidR="00543882">
        <w:rPr>
          <w:rFonts w:cs="B Nazanin"/>
          <w:b/>
          <w:bCs/>
          <w:sz w:val="26"/>
          <w:szCs w:val="26"/>
        </w:rPr>
        <w:t xml:space="preserve">  </w:t>
      </w:r>
      <w:r w:rsidR="00324704">
        <w:rPr>
          <w:rFonts w:cs="B Nazanin" w:hint="cs"/>
          <w:b/>
          <w:bCs/>
          <w:sz w:val="26"/>
          <w:szCs w:val="26"/>
          <w:rtl/>
        </w:rPr>
        <w:t>یک برگ</w:t>
      </w:r>
      <w:r w:rsidR="00543882">
        <w:rPr>
          <w:rFonts w:cs="B Nazanin"/>
          <w:b/>
          <w:bCs/>
          <w:sz w:val="26"/>
          <w:szCs w:val="26"/>
        </w:rPr>
        <w:t xml:space="preserve">    </w:t>
      </w:r>
      <w:r w:rsidRPr="00A15E11">
        <w:rPr>
          <w:rFonts w:cs="B Nazanin" w:hint="cs"/>
          <w:sz w:val="26"/>
          <w:szCs w:val="26"/>
          <w:rtl/>
        </w:rPr>
        <w:t xml:space="preserve"> تص</w:t>
      </w:r>
      <w:r w:rsidR="009102A1">
        <w:rPr>
          <w:rFonts w:cs="B Nazanin" w:hint="cs"/>
          <w:sz w:val="26"/>
          <w:szCs w:val="26"/>
          <w:rtl/>
        </w:rPr>
        <w:t xml:space="preserve">ویر آب نمونه برداری شده در مورخ </w:t>
      </w:r>
      <w:r w:rsidR="0067230C">
        <w:rPr>
          <w:rFonts w:cs="B Nazanin" w:hint="cs"/>
          <w:b/>
          <w:bCs/>
          <w:sz w:val="26"/>
          <w:szCs w:val="26"/>
          <w:rtl/>
        </w:rPr>
        <w:t>22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67230C">
        <w:rPr>
          <w:rFonts w:cs="B Nazanin" w:hint="cs"/>
          <w:b/>
          <w:bCs/>
          <w:sz w:val="26"/>
          <w:szCs w:val="26"/>
          <w:rtl/>
        </w:rPr>
        <w:t>3</w:t>
      </w:r>
      <w:r w:rsidR="00946671">
        <w:rPr>
          <w:rFonts w:cs="B Nazanin" w:hint="cs"/>
          <w:b/>
          <w:bCs/>
          <w:sz w:val="26"/>
          <w:szCs w:val="26"/>
          <w:rtl/>
        </w:rPr>
        <w:t>/</w:t>
      </w:r>
      <w:r w:rsidR="009E60CD">
        <w:rPr>
          <w:rFonts w:cs="B Nazanin" w:hint="cs"/>
          <w:b/>
          <w:bCs/>
          <w:sz w:val="26"/>
          <w:szCs w:val="26"/>
          <w:rtl/>
        </w:rPr>
        <w:t>1402</w:t>
      </w:r>
      <w:r w:rsidR="00543882">
        <w:rPr>
          <w:rFonts w:cs="B Nazanin"/>
          <w:b/>
          <w:bCs/>
          <w:sz w:val="26"/>
          <w:szCs w:val="26"/>
        </w:rPr>
        <w:t xml:space="preserve">     </w:t>
      </w:r>
      <w:r w:rsidRPr="00A15E11">
        <w:rPr>
          <w:rFonts w:cs="B Nazanin" w:hint="cs"/>
          <w:sz w:val="26"/>
          <w:szCs w:val="26"/>
          <w:rtl/>
        </w:rPr>
        <w:t>جهت</w:t>
      </w:r>
      <w:r>
        <w:rPr>
          <w:rFonts w:cs="B Nazanin" w:hint="cs"/>
          <w:sz w:val="26"/>
          <w:szCs w:val="26"/>
          <w:rtl/>
        </w:rPr>
        <w:t xml:space="preserve"> اطلاع و اقدام ارسال می گردد</w:t>
      </w:r>
      <w:r w:rsidRPr="00A15E11">
        <w:rPr>
          <w:rFonts w:cs="B Nazanin" w:hint="cs"/>
          <w:sz w:val="26"/>
          <w:szCs w:val="26"/>
          <w:rtl/>
        </w:rPr>
        <w:t>،</w:t>
      </w:r>
      <w:r>
        <w:rPr>
          <w:rFonts w:cs="B Nazanin" w:hint="cs"/>
          <w:sz w:val="26"/>
          <w:szCs w:val="26"/>
          <w:rtl/>
        </w:rPr>
        <w:t xml:space="preserve"> </w:t>
      </w:r>
      <w:r w:rsidRPr="00A15E11">
        <w:rPr>
          <w:rFonts w:cs="B Nazanin" w:hint="cs"/>
          <w:sz w:val="26"/>
          <w:szCs w:val="26"/>
          <w:rtl/>
        </w:rPr>
        <w:t xml:space="preserve">ضمناً شایسته است نسبت به ارسال و بایگانی تصویر نتیجه آزمایشات </w:t>
      </w:r>
      <w:r w:rsidRPr="00A15E11">
        <w:rPr>
          <w:rFonts w:cs="B Nazanin" w:hint="cs"/>
          <w:b/>
          <w:bCs/>
          <w:sz w:val="26"/>
          <w:szCs w:val="26"/>
          <w:rtl/>
        </w:rPr>
        <w:t>میکروبی</w:t>
      </w:r>
      <w:r w:rsidRPr="00A15E11">
        <w:rPr>
          <w:rFonts w:cs="B Nazanin" w:hint="cs"/>
          <w:sz w:val="26"/>
          <w:szCs w:val="26"/>
          <w:rtl/>
        </w:rPr>
        <w:t xml:space="preserve"> آب مربوط به هر روستا در پرونده آب خانه بهداشت مربوطه اقدام گردد</w:t>
      </w:r>
      <w:r>
        <w:rPr>
          <w:rFonts w:cs="B Nazanin" w:hint="cs"/>
          <w:sz w:val="26"/>
          <w:szCs w:val="26"/>
          <w:rtl/>
        </w:rPr>
        <w:t>.</w:t>
      </w:r>
    </w:p>
    <w:p w14:paraId="53D6B474" w14:textId="3E25A33E" w:rsidR="00780B54" w:rsidRPr="001F696E" w:rsidRDefault="00946671" w:rsidP="009102A1">
      <w:pPr>
        <w:bidi/>
        <w:spacing w:after="0"/>
        <w:jc w:val="both"/>
        <w:rPr>
          <w:rFonts w:cs="B Nazanin"/>
          <w:rtl/>
        </w:rPr>
      </w:pPr>
      <w:r>
        <w:rPr>
          <w:rFonts w:cs="B Nazanin" w:hint="cs"/>
          <w:rtl/>
        </w:rPr>
        <w:t xml:space="preserve">  </w:t>
      </w:r>
      <w:r w:rsidR="00543882">
        <w:rPr>
          <w:rFonts w:cs="B Nazanin" w:hint="cs"/>
          <w:rtl/>
        </w:rPr>
        <w:t xml:space="preserve">درخواست كننده : </w:t>
      </w:r>
      <w:r>
        <w:rPr>
          <w:rFonts w:cs="B Nazanin" w:hint="cs"/>
          <w:rtl/>
        </w:rPr>
        <w:t xml:space="preserve">مرکز سلامت حسن آباد- </w:t>
      </w:r>
      <w:r w:rsidR="008A4DF7">
        <w:rPr>
          <w:rFonts w:cs="B Nazanin" w:hint="cs"/>
          <w:rtl/>
        </w:rPr>
        <w:t xml:space="preserve">رامشه       </w:t>
      </w:r>
      <w:r>
        <w:rPr>
          <w:rFonts w:cs="B Nazanin" w:hint="cs"/>
          <w:rtl/>
        </w:rPr>
        <w:t xml:space="preserve">      تعداد نمونه آب : </w:t>
      </w:r>
      <w:r w:rsidR="009102A1" w:rsidRPr="009102A1">
        <w:rPr>
          <w:rFonts w:cs="B Nazanin" w:hint="cs"/>
          <w:b/>
          <w:bCs/>
          <w:rtl/>
        </w:rPr>
        <w:t>12</w:t>
      </w:r>
      <w:r>
        <w:rPr>
          <w:rFonts w:cs="B Nazanin" w:hint="cs"/>
          <w:rtl/>
        </w:rPr>
        <w:t xml:space="preserve">         نمونه بردار : </w:t>
      </w:r>
      <w:r w:rsidR="00E4687E">
        <w:rPr>
          <w:rFonts w:cs="B Nazanin" w:hint="cs"/>
          <w:rtl/>
        </w:rPr>
        <w:t xml:space="preserve"> آقای مهندس فاطمی </w:t>
      </w:r>
    </w:p>
    <w:p w14:paraId="53D6B476" w14:textId="77777777" w:rsidR="00780B54" w:rsidRPr="001F696E" w:rsidRDefault="00780B54" w:rsidP="00780B54">
      <w:pPr>
        <w:spacing w:after="0" w:line="240" w:lineRule="auto"/>
        <w:jc w:val="right"/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265"/>
        <w:gridCol w:w="1221"/>
        <w:gridCol w:w="1562"/>
        <w:gridCol w:w="1369"/>
        <w:gridCol w:w="2930"/>
        <w:gridCol w:w="670"/>
      </w:tblGrid>
      <w:tr w:rsidR="00780B54" w:rsidRPr="002A4670" w14:paraId="53D6B47D" w14:textId="77777777" w:rsidTr="000E70F7">
        <w:trPr>
          <w:trHeight w:val="812"/>
          <w:jc w:val="center"/>
        </w:trPr>
        <w:tc>
          <w:tcPr>
            <w:tcW w:w="1265" w:type="dxa"/>
            <w:vAlign w:val="center"/>
          </w:tcPr>
          <w:p w14:paraId="53D6B477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درخواست</w:t>
            </w:r>
          </w:p>
        </w:tc>
        <w:tc>
          <w:tcPr>
            <w:tcW w:w="1221" w:type="dxa"/>
            <w:vAlign w:val="center"/>
          </w:tcPr>
          <w:p w14:paraId="53D6B478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rtl/>
              </w:rPr>
            </w:pPr>
            <w:r w:rsidRPr="002A4670">
              <w:rPr>
                <w:rFonts w:cs="B Titr" w:hint="cs"/>
                <w:rtl/>
              </w:rPr>
              <w:t>شماره آزمايشگاه</w:t>
            </w:r>
          </w:p>
        </w:tc>
        <w:tc>
          <w:tcPr>
            <w:tcW w:w="1562" w:type="dxa"/>
            <w:vAlign w:val="center"/>
          </w:tcPr>
          <w:p w14:paraId="53D6B479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 xml:space="preserve">Residual </w:t>
            </w:r>
            <w:proofErr w:type="spellStart"/>
            <w:r w:rsidRPr="002A4670">
              <w:rPr>
                <w:rFonts w:cs="B Titr"/>
                <w:lang w:val="en-IE"/>
              </w:rPr>
              <w:t>Chlorime</w:t>
            </w:r>
            <w:proofErr w:type="spellEnd"/>
            <w:r w:rsidRPr="002A4670">
              <w:rPr>
                <w:rFonts w:cs="B Titr"/>
                <w:lang w:val="en-IE"/>
              </w:rPr>
              <w:t xml:space="preserve"> mg/lit</w:t>
            </w:r>
          </w:p>
        </w:tc>
        <w:tc>
          <w:tcPr>
            <w:tcW w:w="1369" w:type="dxa"/>
            <w:vAlign w:val="center"/>
          </w:tcPr>
          <w:p w14:paraId="53D6B47A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  <w:lang w:val="en-IE"/>
              </w:rPr>
            </w:pPr>
            <w:r w:rsidRPr="002A4670">
              <w:rPr>
                <w:rFonts w:cs="B Titr"/>
                <w:lang w:val="en-IE"/>
              </w:rPr>
              <w:t>FECAL COLIFORM MPN/100</w:t>
            </w:r>
          </w:p>
        </w:tc>
        <w:tc>
          <w:tcPr>
            <w:tcW w:w="2930" w:type="dxa"/>
            <w:vAlign w:val="center"/>
          </w:tcPr>
          <w:p w14:paraId="53D6B47B" w14:textId="4450C22B" w:rsidR="00780B54" w:rsidRPr="0019253D" w:rsidRDefault="0054388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  <w:lang w:val="en-IE"/>
              </w:rPr>
              <w:t xml:space="preserve">محل نمونه برداری </w:t>
            </w:r>
          </w:p>
        </w:tc>
        <w:tc>
          <w:tcPr>
            <w:tcW w:w="670" w:type="dxa"/>
            <w:vAlign w:val="center"/>
          </w:tcPr>
          <w:p w14:paraId="53D6B47C" w14:textId="77777777" w:rsidR="00780B54" w:rsidRPr="002A4670" w:rsidRDefault="00780B54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Titr"/>
              </w:rPr>
            </w:pPr>
            <w:r w:rsidRPr="002A4670">
              <w:rPr>
                <w:rFonts w:cs="B Titr"/>
              </w:rPr>
              <w:t>HPC</w:t>
            </w:r>
          </w:p>
        </w:tc>
      </w:tr>
      <w:tr w:rsidR="00780B54" w14:paraId="53D6B484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7E" w14:textId="0C95C450" w:rsidR="00780B54" w:rsidRPr="00354B56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327</w:t>
            </w:r>
          </w:p>
        </w:tc>
        <w:tc>
          <w:tcPr>
            <w:tcW w:w="1221" w:type="dxa"/>
            <w:vAlign w:val="center"/>
          </w:tcPr>
          <w:p w14:paraId="53D6B47F" w14:textId="0440F0E0" w:rsidR="00780B54" w:rsidRPr="00354B56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750</w:t>
            </w:r>
          </w:p>
        </w:tc>
        <w:tc>
          <w:tcPr>
            <w:tcW w:w="1562" w:type="dxa"/>
            <w:vAlign w:val="center"/>
          </w:tcPr>
          <w:p w14:paraId="53D6B480" w14:textId="57CDBE8C" w:rsidR="00780B54" w:rsidRPr="00354B56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  <w:r w:rsidR="00E4687E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53D6B481" w14:textId="5740A570" w:rsidR="00780B54" w:rsidRPr="007224A6" w:rsidRDefault="00BF4B64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asciiTheme="minorBidi" w:hAnsiTheme="minorBidi" w:cstheme="minorBidi"/>
                <w:rtl/>
              </w:rPr>
            </w:pPr>
            <w:r w:rsidRPr="007224A6">
              <w:rPr>
                <w:rFonts w:asciiTheme="minorBidi" w:hAnsiTheme="minorBidi" w:cstheme="minorBidi"/>
                <w:rtl/>
              </w:rPr>
              <w:t xml:space="preserve">کمتر </w:t>
            </w:r>
            <w:r w:rsidR="007A41DD" w:rsidRPr="007224A6">
              <w:rPr>
                <w:rFonts w:asciiTheme="minorBidi" w:hAnsiTheme="minorBidi" w:cstheme="minorBidi"/>
                <w:rtl/>
              </w:rPr>
              <w:t>1از</w:t>
            </w:r>
            <w:r w:rsidRPr="007224A6">
              <w:rPr>
                <w:rFonts w:asciiTheme="minorBidi" w:hAnsiTheme="minorBidi" w:cstheme="minorBidi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53D6B482" w14:textId="79FF3BBA" w:rsidR="00780B54" w:rsidRPr="00354B56" w:rsidRDefault="000151CA" w:rsidP="00BF4B6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رامشه</w:t>
            </w:r>
          </w:p>
        </w:tc>
        <w:tc>
          <w:tcPr>
            <w:tcW w:w="670" w:type="dxa"/>
          </w:tcPr>
          <w:p w14:paraId="53D6B483" w14:textId="69BF1860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780B54" w14:paraId="53D6B48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3D6B485" w14:textId="44EB3B12" w:rsidR="00780B54" w:rsidRPr="00354B56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328</w:t>
            </w:r>
          </w:p>
        </w:tc>
        <w:tc>
          <w:tcPr>
            <w:tcW w:w="1221" w:type="dxa"/>
            <w:vAlign w:val="center"/>
          </w:tcPr>
          <w:p w14:paraId="53D6B486" w14:textId="56EBDF40" w:rsidR="00780B54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751</w:t>
            </w:r>
          </w:p>
        </w:tc>
        <w:tc>
          <w:tcPr>
            <w:tcW w:w="1562" w:type="dxa"/>
            <w:vAlign w:val="center"/>
          </w:tcPr>
          <w:p w14:paraId="53D6B487" w14:textId="21600750" w:rsidR="00780B54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7/0</w:t>
            </w:r>
          </w:p>
        </w:tc>
        <w:tc>
          <w:tcPr>
            <w:tcW w:w="1369" w:type="dxa"/>
            <w:vAlign w:val="center"/>
          </w:tcPr>
          <w:p w14:paraId="53D6B488" w14:textId="5CE1F64F" w:rsidR="00780B54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53D6B489" w14:textId="426B366B" w:rsidR="00780B54" w:rsidRDefault="000151CA" w:rsidP="00531041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مبارکه </w:t>
            </w:r>
          </w:p>
        </w:tc>
        <w:tc>
          <w:tcPr>
            <w:tcW w:w="670" w:type="dxa"/>
          </w:tcPr>
          <w:p w14:paraId="53D6B48A" w14:textId="6316F8E8" w:rsidR="00780B54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AF9FBE0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77EEBB69" w14:textId="1526A533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329</w:t>
            </w:r>
          </w:p>
        </w:tc>
        <w:tc>
          <w:tcPr>
            <w:tcW w:w="1221" w:type="dxa"/>
            <w:vAlign w:val="center"/>
          </w:tcPr>
          <w:p w14:paraId="1C989625" w14:textId="596C96D5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752</w:t>
            </w:r>
          </w:p>
        </w:tc>
        <w:tc>
          <w:tcPr>
            <w:tcW w:w="1562" w:type="dxa"/>
            <w:vAlign w:val="center"/>
          </w:tcPr>
          <w:p w14:paraId="24C4CB9B" w14:textId="17B0E095" w:rsidR="00946671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2CC3BBB2" w14:textId="33FE93F1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6C0472F4" w14:textId="0013B57B" w:rsidR="00946671" w:rsidRDefault="000151CA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احمد آباد </w:t>
            </w:r>
          </w:p>
        </w:tc>
        <w:tc>
          <w:tcPr>
            <w:tcW w:w="670" w:type="dxa"/>
          </w:tcPr>
          <w:p w14:paraId="01BAEBF0" w14:textId="0357DAEA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0AED9ED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032A3C2" w14:textId="5E8C6A21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330</w:t>
            </w:r>
          </w:p>
        </w:tc>
        <w:tc>
          <w:tcPr>
            <w:tcW w:w="1221" w:type="dxa"/>
            <w:vAlign w:val="center"/>
          </w:tcPr>
          <w:p w14:paraId="41C12CFB" w14:textId="2D4EBED5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753</w:t>
            </w:r>
          </w:p>
        </w:tc>
        <w:tc>
          <w:tcPr>
            <w:tcW w:w="1562" w:type="dxa"/>
            <w:vAlign w:val="center"/>
          </w:tcPr>
          <w:p w14:paraId="2AE77B6B" w14:textId="135F16B8" w:rsidR="00946671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0D76705F" w14:textId="1474C61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13C19E58" w14:textId="70F21078" w:rsidR="00946671" w:rsidRDefault="000151CA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فیض اباد</w:t>
            </w:r>
          </w:p>
        </w:tc>
        <w:tc>
          <w:tcPr>
            <w:tcW w:w="670" w:type="dxa"/>
          </w:tcPr>
          <w:p w14:paraId="05E4416E" w14:textId="5C75F56F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7CC7052B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F03F01E" w14:textId="66D3DBF2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331</w:t>
            </w:r>
          </w:p>
        </w:tc>
        <w:tc>
          <w:tcPr>
            <w:tcW w:w="1221" w:type="dxa"/>
            <w:vAlign w:val="center"/>
          </w:tcPr>
          <w:p w14:paraId="051FAD62" w14:textId="11B54F25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754</w:t>
            </w:r>
          </w:p>
        </w:tc>
        <w:tc>
          <w:tcPr>
            <w:tcW w:w="1562" w:type="dxa"/>
            <w:vAlign w:val="center"/>
          </w:tcPr>
          <w:p w14:paraId="2B4B2D18" w14:textId="113ACA8D" w:rsidR="00946671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7E0DB6CD" w14:textId="3388DC70" w:rsidR="00946671" w:rsidRDefault="00BF4B64" w:rsidP="007A41DD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از </w:t>
            </w:r>
            <w:r w:rsidR="007A41DD">
              <w:rPr>
                <w:rFonts w:hint="cs"/>
                <w:rtl/>
              </w:rPr>
              <w:t>1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6F2AC271" w14:textId="25336DD7" w:rsidR="00946671" w:rsidRDefault="000151CA" w:rsidP="007B784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اسفنداران</w:t>
            </w:r>
          </w:p>
        </w:tc>
        <w:tc>
          <w:tcPr>
            <w:tcW w:w="670" w:type="dxa"/>
          </w:tcPr>
          <w:p w14:paraId="56725F83" w14:textId="17138930" w:rsidR="00946671" w:rsidRPr="00354B56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_</w:t>
            </w:r>
          </w:p>
        </w:tc>
      </w:tr>
      <w:tr w:rsidR="00946671" w14:paraId="2AA3357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4136F115" w14:textId="55EC3957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332</w:t>
            </w:r>
          </w:p>
        </w:tc>
        <w:tc>
          <w:tcPr>
            <w:tcW w:w="1221" w:type="dxa"/>
            <w:vAlign w:val="center"/>
          </w:tcPr>
          <w:p w14:paraId="73CB7BAE" w14:textId="31C853F0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755</w:t>
            </w:r>
          </w:p>
        </w:tc>
        <w:tc>
          <w:tcPr>
            <w:tcW w:w="1562" w:type="dxa"/>
            <w:vAlign w:val="center"/>
          </w:tcPr>
          <w:p w14:paraId="6054C63C" w14:textId="02F58586" w:rsidR="00946671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2F45C7BC" w14:textId="14C7E655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 1/1</w:t>
            </w:r>
          </w:p>
        </w:tc>
        <w:tc>
          <w:tcPr>
            <w:tcW w:w="2930" w:type="dxa"/>
            <w:vAlign w:val="center"/>
          </w:tcPr>
          <w:p w14:paraId="230C4C45" w14:textId="2BFC4603" w:rsidR="00946671" w:rsidRDefault="000151CA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حارث آباد</w:t>
            </w:r>
            <w:r w:rsidR="008C6CE4">
              <w:rPr>
                <w:rFonts w:cs="B Nazanin" w:hint="cs"/>
                <w:rtl/>
                <w:lang w:val="en-IE"/>
              </w:rPr>
              <w:t xml:space="preserve"> </w:t>
            </w:r>
            <w:r w:rsidR="007224A6">
              <w:rPr>
                <w:rFonts w:cs="B Nazanin" w:hint="cs"/>
                <w:rtl/>
                <w:lang w:val="en-IE"/>
              </w:rPr>
              <w:t xml:space="preserve"> </w:t>
            </w:r>
            <w:r w:rsidR="00094E86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29D6A5CB" w14:textId="6382A6C4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4362E56A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E0845B8" w14:textId="67A14FA2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333</w:t>
            </w:r>
          </w:p>
        </w:tc>
        <w:tc>
          <w:tcPr>
            <w:tcW w:w="1221" w:type="dxa"/>
            <w:vAlign w:val="center"/>
          </w:tcPr>
          <w:p w14:paraId="5E67816D" w14:textId="77B327CA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756</w:t>
            </w:r>
          </w:p>
        </w:tc>
        <w:tc>
          <w:tcPr>
            <w:tcW w:w="1562" w:type="dxa"/>
            <w:vAlign w:val="center"/>
          </w:tcPr>
          <w:p w14:paraId="43DD2DC8" w14:textId="79F7665B" w:rsidR="00946671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17321CD0" w14:textId="4A58A698" w:rsidR="00946671" w:rsidRDefault="00B55E42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کمتراز 1/1</w:t>
            </w:r>
          </w:p>
        </w:tc>
        <w:tc>
          <w:tcPr>
            <w:tcW w:w="2930" w:type="dxa"/>
            <w:vAlign w:val="center"/>
          </w:tcPr>
          <w:p w14:paraId="78881227" w14:textId="2F24486D" w:rsidR="00946671" w:rsidRDefault="000151CA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>خارا</w:t>
            </w:r>
            <w:r w:rsidR="008C6CE4">
              <w:rPr>
                <w:rFonts w:cs="B Nazanin" w:hint="cs"/>
                <w:rtl/>
                <w:lang w:val="en-IE"/>
              </w:rPr>
              <w:t xml:space="preserve"> </w:t>
            </w:r>
            <w:r w:rsidR="002B6157">
              <w:rPr>
                <w:rFonts w:cs="B Nazanin" w:hint="cs"/>
                <w:rtl/>
                <w:lang w:val="en-IE"/>
              </w:rPr>
              <w:t xml:space="preserve"> </w:t>
            </w:r>
            <w:r w:rsidR="00220E68">
              <w:rPr>
                <w:rFonts w:cs="B Nazanin" w:hint="cs"/>
                <w:rtl/>
                <w:lang w:val="en-IE"/>
              </w:rPr>
              <w:t xml:space="preserve"> </w:t>
            </w:r>
          </w:p>
        </w:tc>
        <w:tc>
          <w:tcPr>
            <w:tcW w:w="670" w:type="dxa"/>
          </w:tcPr>
          <w:p w14:paraId="172D6406" w14:textId="26448D1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5FA0C6C3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A40D720" w14:textId="7031BCC4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334</w:t>
            </w:r>
          </w:p>
        </w:tc>
        <w:tc>
          <w:tcPr>
            <w:tcW w:w="1221" w:type="dxa"/>
            <w:vAlign w:val="center"/>
          </w:tcPr>
          <w:p w14:paraId="5489CC01" w14:textId="5C42BC37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757</w:t>
            </w:r>
          </w:p>
        </w:tc>
        <w:tc>
          <w:tcPr>
            <w:tcW w:w="1562" w:type="dxa"/>
            <w:vAlign w:val="center"/>
          </w:tcPr>
          <w:p w14:paraId="456412FC" w14:textId="29E6B846" w:rsidR="00946671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6/0</w:t>
            </w:r>
          </w:p>
        </w:tc>
        <w:tc>
          <w:tcPr>
            <w:tcW w:w="1369" w:type="dxa"/>
            <w:vAlign w:val="center"/>
          </w:tcPr>
          <w:p w14:paraId="2B393879" w14:textId="69933716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4D383526" w14:textId="5870B0F8" w:rsidR="00946671" w:rsidRDefault="000151CA" w:rsidP="008C6CE4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اله آباد </w:t>
            </w:r>
          </w:p>
        </w:tc>
        <w:tc>
          <w:tcPr>
            <w:tcW w:w="670" w:type="dxa"/>
          </w:tcPr>
          <w:p w14:paraId="005BDFAE" w14:textId="2EE65832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11A15BEE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35ACDEE1" w14:textId="3DCF3B34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335</w:t>
            </w:r>
          </w:p>
        </w:tc>
        <w:tc>
          <w:tcPr>
            <w:tcW w:w="1221" w:type="dxa"/>
            <w:vAlign w:val="center"/>
          </w:tcPr>
          <w:p w14:paraId="43EF37A7" w14:textId="04149DA4" w:rsidR="00946671" w:rsidRDefault="0067230C" w:rsidP="007A41DD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758</w:t>
            </w:r>
          </w:p>
        </w:tc>
        <w:tc>
          <w:tcPr>
            <w:tcW w:w="1562" w:type="dxa"/>
            <w:vAlign w:val="center"/>
          </w:tcPr>
          <w:p w14:paraId="4B36DA4F" w14:textId="4E09B92F" w:rsidR="00946671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1261DDF9" w14:textId="370FABE0" w:rsidR="00946671" w:rsidRDefault="00BF4B64" w:rsidP="007224A6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 xml:space="preserve">کمتر </w:t>
            </w:r>
            <w:r w:rsidR="007224A6">
              <w:rPr>
                <w:rFonts w:hint="cs"/>
                <w:rtl/>
              </w:rPr>
              <w:t>از8</w:t>
            </w:r>
            <w:r>
              <w:rPr>
                <w:rFonts w:hint="cs"/>
                <w:rtl/>
              </w:rPr>
              <w:t>/1</w:t>
            </w:r>
          </w:p>
        </w:tc>
        <w:tc>
          <w:tcPr>
            <w:tcW w:w="2930" w:type="dxa"/>
            <w:vAlign w:val="center"/>
          </w:tcPr>
          <w:p w14:paraId="4F8D41B1" w14:textId="7F418230" w:rsidR="00946671" w:rsidRDefault="000151CA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مالواجرد </w:t>
            </w:r>
          </w:p>
        </w:tc>
        <w:tc>
          <w:tcPr>
            <w:tcW w:w="670" w:type="dxa"/>
          </w:tcPr>
          <w:p w14:paraId="791E11E4" w14:textId="55D234A7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623227C8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29DC6CF5" w14:textId="0882D2A0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336</w:t>
            </w:r>
          </w:p>
        </w:tc>
        <w:tc>
          <w:tcPr>
            <w:tcW w:w="1221" w:type="dxa"/>
            <w:vAlign w:val="center"/>
          </w:tcPr>
          <w:p w14:paraId="084CC1AF" w14:textId="59B09287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758</w:t>
            </w:r>
          </w:p>
        </w:tc>
        <w:tc>
          <w:tcPr>
            <w:tcW w:w="1562" w:type="dxa"/>
            <w:vAlign w:val="center"/>
          </w:tcPr>
          <w:p w14:paraId="03AEFF6A" w14:textId="5D932D89" w:rsidR="00946671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  <w:r w:rsidR="007A41DD">
              <w:rPr>
                <w:rFonts w:cs="B Nazanin" w:hint="cs"/>
                <w:rtl/>
              </w:rPr>
              <w:t>/0</w:t>
            </w:r>
          </w:p>
        </w:tc>
        <w:tc>
          <w:tcPr>
            <w:tcW w:w="1369" w:type="dxa"/>
            <w:vAlign w:val="center"/>
          </w:tcPr>
          <w:p w14:paraId="6B8938C2" w14:textId="3C71ACCF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0A534D9C" w14:textId="32D6670D" w:rsidR="00946671" w:rsidRDefault="000151CA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حسن آباد </w:t>
            </w:r>
          </w:p>
        </w:tc>
        <w:tc>
          <w:tcPr>
            <w:tcW w:w="670" w:type="dxa"/>
          </w:tcPr>
          <w:p w14:paraId="38D51923" w14:textId="7C3AD73C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249095E7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5565B8F9" w14:textId="60CFB50E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337</w:t>
            </w:r>
          </w:p>
        </w:tc>
        <w:tc>
          <w:tcPr>
            <w:tcW w:w="1221" w:type="dxa"/>
            <w:vAlign w:val="center"/>
          </w:tcPr>
          <w:p w14:paraId="3A761C4C" w14:textId="3DB3A12B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759</w:t>
            </w:r>
          </w:p>
        </w:tc>
        <w:tc>
          <w:tcPr>
            <w:tcW w:w="1562" w:type="dxa"/>
            <w:vAlign w:val="center"/>
          </w:tcPr>
          <w:p w14:paraId="60286267" w14:textId="62B27F51" w:rsidR="00946671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0853FE9C" w14:textId="1E1205C4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195B5D72" w14:textId="618D509B" w:rsidR="00946671" w:rsidRDefault="000151CA" w:rsidP="00AC2EA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دستجرد </w:t>
            </w:r>
          </w:p>
        </w:tc>
        <w:tc>
          <w:tcPr>
            <w:tcW w:w="670" w:type="dxa"/>
          </w:tcPr>
          <w:p w14:paraId="611CAFC9" w14:textId="78602090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  <w:tr w:rsidR="00946671" w14:paraId="37346F86" w14:textId="77777777" w:rsidTr="000E70F7">
        <w:trPr>
          <w:trHeight w:val="20"/>
          <w:jc w:val="center"/>
        </w:trPr>
        <w:tc>
          <w:tcPr>
            <w:tcW w:w="1265" w:type="dxa"/>
            <w:vAlign w:val="center"/>
          </w:tcPr>
          <w:p w14:paraId="69290E25" w14:textId="16057EBC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338</w:t>
            </w:r>
          </w:p>
        </w:tc>
        <w:tc>
          <w:tcPr>
            <w:tcW w:w="1221" w:type="dxa"/>
            <w:vAlign w:val="center"/>
          </w:tcPr>
          <w:p w14:paraId="6710A2B1" w14:textId="31B29AB7" w:rsidR="00946671" w:rsidRDefault="0067230C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760</w:t>
            </w:r>
          </w:p>
        </w:tc>
        <w:tc>
          <w:tcPr>
            <w:tcW w:w="1562" w:type="dxa"/>
            <w:vAlign w:val="center"/>
          </w:tcPr>
          <w:p w14:paraId="043E46CF" w14:textId="0DD092A5" w:rsidR="00946671" w:rsidRDefault="00B55E42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5/0</w:t>
            </w:r>
          </w:p>
        </w:tc>
        <w:tc>
          <w:tcPr>
            <w:tcW w:w="1369" w:type="dxa"/>
            <w:vAlign w:val="center"/>
          </w:tcPr>
          <w:p w14:paraId="642F12E4" w14:textId="55B9E27E" w:rsidR="00946671" w:rsidRDefault="00BF4B64" w:rsidP="000E70F7">
            <w:pPr>
              <w:bidi/>
              <w:spacing w:after="0"/>
              <w:jc w:val="center"/>
            </w:pPr>
            <w:r>
              <w:rPr>
                <w:rFonts w:hint="cs"/>
                <w:rtl/>
              </w:rPr>
              <w:t>کمتر از1/1</w:t>
            </w:r>
          </w:p>
        </w:tc>
        <w:tc>
          <w:tcPr>
            <w:tcW w:w="2930" w:type="dxa"/>
            <w:vAlign w:val="center"/>
          </w:tcPr>
          <w:p w14:paraId="7CF4AEA8" w14:textId="6D1891EA" w:rsidR="00946671" w:rsidRDefault="000151CA" w:rsidP="002B6157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rtl/>
                <w:lang w:val="en-IE"/>
              </w:rPr>
            </w:pPr>
            <w:r>
              <w:rPr>
                <w:rFonts w:cs="B Nazanin" w:hint="cs"/>
                <w:rtl/>
                <w:lang w:val="en-IE"/>
              </w:rPr>
              <w:t xml:space="preserve">کمال آباد </w:t>
            </w:r>
            <w:bookmarkStart w:id="0" w:name="_GoBack"/>
            <w:bookmarkEnd w:id="0"/>
          </w:p>
        </w:tc>
        <w:tc>
          <w:tcPr>
            <w:tcW w:w="670" w:type="dxa"/>
          </w:tcPr>
          <w:p w14:paraId="51DD7092" w14:textId="1ACE399D" w:rsidR="00946671" w:rsidRPr="007B7847" w:rsidRDefault="007B7847" w:rsidP="000E70F7">
            <w:pPr>
              <w:tabs>
                <w:tab w:val="center" w:pos="4680"/>
                <w:tab w:val="right" w:pos="9360"/>
              </w:tabs>
              <w:bidi/>
              <w:spacing w:after="0"/>
              <w:jc w:val="center"/>
              <w:rPr>
                <w:rFonts w:cs="Calibri"/>
                <w:rtl/>
                <w:lang w:val="en-IE"/>
              </w:rPr>
            </w:pPr>
            <w:r>
              <w:rPr>
                <w:rFonts w:cs="Calibri" w:hint="cs"/>
                <w:rtl/>
                <w:lang w:val="en-IE"/>
              </w:rPr>
              <w:t>_</w:t>
            </w:r>
          </w:p>
        </w:tc>
      </w:tr>
    </w:tbl>
    <w:p w14:paraId="53D6B4CB" w14:textId="19DA0556" w:rsidR="00780B54" w:rsidRDefault="00780B54" w:rsidP="00780B54">
      <w:pPr>
        <w:bidi/>
        <w:spacing w:after="0"/>
        <w:rPr>
          <w:rFonts w:cs="B Nazanin"/>
          <w:sz w:val="26"/>
          <w:szCs w:val="26"/>
          <w:lang w:bidi="fa-IR"/>
        </w:rPr>
      </w:pPr>
    </w:p>
    <w:p w14:paraId="53D6B4CC" w14:textId="0047B78C" w:rsidR="00780B54" w:rsidRDefault="00780B54" w:rsidP="00780B54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14:paraId="53D6B4CD" w14:textId="5A592D4E" w:rsidR="00780B54" w:rsidRPr="000E10BE" w:rsidRDefault="002A2B86" w:rsidP="00780B54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/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D6B4D1" wp14:editId="602314D6">
                <wp:simplePos x="0" y="0"/>
                <wp:positionH relativeFrom="column">
                  <wp:posOffset>532765</wp:posOffset>
                </wp:positionH>
                <wp:positionV relativeFrom="paragraph">
                  <wp:posOffset>281305</wp:posOffset>
                </wp:positionV>
                <wp:extent cx="2286000" cy="1047750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569EC6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2DB493E1" w14:textId="5F4B79B2" w:rsidR="00543882" w:rsidRDefault="00780B54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رئیس مرکز بهداشت شماره </w:t>
                            </w:r>
                            <w:r w:rsidR="00543882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دو اصفهان </w:t>
                            </w:r>
                          </w:p>
                          <w:p w14:paraId="5CE9D565" w14:textId="51D9DB08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دکتر منصوره ابو فاضلی </w:t>
                            </w:r>
                          </w:p>
                          <w:p w14:paraId="67F234A0" w14:textId="77777777" w:rsidR="00543882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53D6B4E6" w14:textId="0B79DB97" w:rsidR="00780B54" w:rsidRPr="00780B54" w:rsidRDefault="00543882" w:rsidP="00543882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Titr"/>
                                <w:color w:val="000000" w:themeColor="text1"/>
                                <w:sz w:val="24"/>
                                <w:szCs w:val="24"/>
                                <w:lang w:bidi="fa-IR"/>
                              </w:rPr>
                              <w:t xml:space="preserve"> </w:t>
                            </w:r>
                            <w:r w:rsidR="00780B54" w:rsidRPr="00780B54">
                              <w:rPr>
                                <w:rFonts w:cs="B Titr" w:hint="cs"/>
                                <w:color w:val="000000" w:themeColor="text1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اصفهان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D6B4D1" id="Rectangle 14" o:spid="_x0000_s1026" style="position:absolute;left:0;text-align:left;margin-left:41.95pt;margin-top:22.15pt;width:180pt;height:8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" filled="f" stroked="f" strokeweight="2pt">
                <v:textbox>
                  <w:txbxContent>
                    <w:p w14:paraId="58569EC6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2DB493E1" w14:textId="5F4B79B2" w:rsidR="00543882" w:rsidRDefault="00780B54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رئیس مرکز بهداشت شماره </w:t>
                      </w:r>
                      <w:r w:rsidR="00543882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دو اصفهان </w:t>
                      </w:r>
                    </w:p>
                    <w:p w14:paraId="5CE9D565" w14:textId="51D9DB08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دکتر منصوره ابو فاضلی </w:t>
                      </w:r>
                    </w:p>
                    <w:p w14:paraId="67F234A0" w14:textId="77777777" w:rsidR="00543882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53D6B4E6" w14:textId="0B79DB97" w:rsidR="00780B54" w:rsidRPr="00780B54" w:rsidRDefault="00543882" w:rsidP="00543882">
                      <w:pPr>
                        <w:jc w:val="center"/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Titr"/>
                          <w:color w:val="000000" w:themeColor="text1"/>
                          <w:sz w:val="24"/>
                          <w:szCs w:val="24"/>
                          <w:lang w:bidi="fa-IR"/>
                        </w:rPr>
                        <w:t xml:space="preserve"> </w:t>
                      </w:r>
                      <w:r w:rsidR="00780B54" w:rsidRPr="00780B54">
                        <w:rPr>
                          <w:rFonts w:cs="B Titr" w:hint="cs"/>
                          <w:color w:val="000000" w:themeColor="text1"/>
                          <w:sz w:val="24"/>
                          <w:szCs w:val="24"/>
                          <w:rtl/>
                          <w:lang w:bidi="fa-IR"/>
                        </w:rPr>
                        <w:t>اصفهان</w:t>
                      </w:r>
                    </w:p>
                  </w:txbxContent>
                </v:textbox>
              </v:rect>
            </w:pict>
          </mc:Fallback>
        </mc:AlternateContent>
      </w:r>
      <w:r w:rsidR="00780B54">
        <w:rPr>
          <w:noProof/>
          <w:sz w:val="26"/>
          <w:szCs w:val="26"/>
          <w:lang w:bidi="fa-I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3D6B4D3" wp14:editId="53D6B4D4">
                <wp:simplePos x="0" y="0"/>
                <wp:positionH relativeFrom="column">
                  <wp:posOffset>1471295</wp:posOffset>
                </wp:positionH>
                <wp:positionV relativeFrom="page">
                  <wp:posOffset>9003665</wp:posOffset>
                </wp:positionV>
                <wp:extent cx="4587240" cy="480695"/>
                <wp:effectExtent l="4445" t="2540" r="0" b="2540"/>
                <wp:wrapNone/>
                <wp:docPr id="6" name="Text Box 6" descr="_Cc_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240" cy="480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D6B4E7" w14:textId="77777777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رونوشت:</w:t>
                            </w:r>
                          </w:p>
                          <w:p w14:paraId="53D6B4E8" w14:textId="15ECB86C" w:rsidR="00780B54" w:rsidRPr="00A406D0" w:rsidRDefault="00780B54" w:rsidP="00780B54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sz w:val="20"/>
                                <w:szCs w:val="20"/>
                              </w:rPr>
                            </w:pPr>
                            <w:r w:rsidRPr="00A406D0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>مسئول محترم واح</w:t>
                            </w:r>
                            <w:r w:rsidR="00946671">
                              <w:rPr>
                                <w:rFonts w:cs="B Nazanin" w:hint="cs"/>
                                <w:sz w:val="20"/>
                                <w:szCs w:val="20"/>
                                <w:rtl/>
                              </w:rPr>
                              <w:t xml:space="preserve">د بهداشت محیط جناب آقای  مهندس طاهری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6B4D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alt="_Cc_" style="position:absolute;left:0;text-align:left;margin-left:115.85pt;margin-top:708.95pt;width:361.2pt;height:37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" filled="f" stroked="f">
                <v:textbox style="mso-fit-shape-to-text:t">
                  <w:txbxContent>
                    <w:p w14:paraId="53D6B4E7" w14:textId="77777777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  <w:r w:rsidRPr="00A406D0">
                        <w:rPr>
                          <w:rFonts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>رونوشت:</w:t>
                      </w:r>
                    </w:p>
                    <w:p w14:paraId="53D6B4E8" w14:textId="15ECB86C" w:rsidR="00780B54" w:rsidRPr="00A406D0" w:rsidRDefault="00780B54" w:rsidP="00780B54">
                      <w:pPr>
                        <w:bidi/>
                        <w:spacing w:after="0" w:line="240" w:lineRule="auto"/>
                        <w:rPr>
                          <w:rFonts w:cs="B Nazanin"/>
                          <w:sz w:val="20"/>
                          <w:szCs w:val="20"/>
                        </w:rPr>
                      </w:pPr>
                      <w:r w:rsidRPr="00A406D0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>مسئول محترم واح</w:t>
                      </w:r>
                      <w:r w:rsidR="00946671">
                        <w:rPr>
                          <w:rFonts w:cs="B Nazanin" w:hint="cs"/>
                          <w:sz w:val="20"/>
                          <w:szCs w:val="20"/>
                          <w:rtl/>
                        </w:rPr>
                        <w:t xml:space="preserve">د بهداشت محیط جناب آقای  مهندس طاهری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780B54">
        <w:rPr>
          <w:rFonts w:cs="B Nazanin"/>
          <w:sz w:val="26"/>
          <w:szCs w:val="26"/>
          <w:lang w:bidi="fa-IR"/>
        </w:rPr>
        <w:tab/>
      </w:r>
    </w:p>
    <w:p w14:paraId="53D6B4CE" w14:textId="77777777" w:rsidR="00C40C94" w:rsidRPr="009D408A" w:rsidRDefault="00C40C94" w:rsidP="00780B54">
      <w:pPr>
        <w:bidi/>
        <w:rPr>
          <w:rFonts w:cs="Tahoma"/>
          <w:rtl/>
          <w:lang w:bidi="fa-IR"/>
        </w:rPr>
      </w:pPr>
    </w:p>
    <w:sectPr w:rsidR="00C40C94" w:rsidRPr="009D408A" w:rsidSect="00780B54">
      <w:headerReference w:type="default" r:id="rId8"/>
      <w:pgSz w:w="11907" w:h="16839" w:code="9"/>
      <w:pgMar w:top="3240" w:right="1020" w:bottom="1440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4E5FA" w14:textId="77777777" w:rsidR="00085D8F" w:rsidRDefault="00085D8F" w:rsidP="00B15713">
      <w:pPr>
        <w:spacing w:after="0" w:line="240" w:lineRule="auto"/>
      </w:pPr>
      <w:r>
        <w:separator/>
      </w:r>
    </w:p>
  </w:endnote>
  <w:endnote w:type="continuationSeparator" w:id="0">
    <w:p w14:paraId="370BB768" w14:textId="77777777" w:rsidR="00085D8F" w:rsidRDefault="00085D8F" w:rsidP="00B1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Yagut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F9BD3" w14:textId="77777777" w:rsidR="00085D8F" w:rsidRDefault="00085D8F" w:rsidP="00B15713">
      <w:pPr>
        <w:spacing w:after="0" w:line="240" w:lineRule="auto"/>
      </w:pPr>
      <w:r>
        <w:separator/>
      </w:r>
    </w:p>
  </w:footnote>
  <w:footnote w:type="continuationSeparator" w:id="0">
    <w:p w14:paraId="6B6E8EAB" w14:textId="77777777" w:rsidR="00085D8F" w:rsidRDefault="00085D8F" w:rsidP="00B1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6B4D9" w14:textId="5CAF5CC6" w:rsidR="00787670" w:rsidRDefault="00F1419B" w:rsidP="001E7C12">
    <w:pPr>
      <w:pStyle w:val="Header"/>
      <w:ind w:left="-1418"/>
      <w:jc w:val="center"/>
    </w:pPr>
    <w:r>
      <w:rPr>
        <w:noProof/>
        <w:lang w:bidi="fa-IR"/>
      </w:rPr>
      <w:drawing>
        <wp:anchor distT="0" distB="0" distL="114300" distR="114300" simplePos="0" relativeHeight="251662336" behindDoc="1" locked="0" layoutInCell="1" allowOverlap="1" wp14:anchorId="0221F867" wp14:editId="4E86F37E">
          <wp:simplePos x="0" y="0"/>
          <wp:positionH relativeFrom="margin">
            <wp:align>center</wp:align>
          </wp:positionH>
          <wp:positionV relativeFrom="paragraph">
            <wp:posOffset>204864</wp:posOffset>
          </wp:positionV>
          <wp:extent cx="6389746" cy="10252819"/>
          <wp:effectExtent l="0" t="0" r="0" b="0"/>
          <wp:wrapNone/>
          <wp:docPr id="4" name="Picture 4" descr="0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9746" cy="102528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D6B4DE" wp14:editId="00B686F7">
              <wp:simplePos x="0" y="0"/>
              <wp:positionH relativeFrom="column">
                <wp:posOffset>-286385</wp:posOffset>
              </wp:positionH>
              <wp:positionV relativeFrom="paragraph">
                <wp:posOffset>333375</wp:posOffset>
              </wp:positionV>
              <wp:extent cx="1036320" cy="293370"/>
              <wp:effectExtent l="0" t="0" r="2540" b="190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36320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A" w14:textId="77777777" w:rsidR="00787670" w:rsidRPr="00441C2F" w:rsidRDefault="00085D8F" w:rsidP="00535BA1">
                          <w:pPr>
                            <w:rPr>
                              <w:rFonts w:cs="B Nazanin"/>
                              <w:sz w:val="18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6B4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-22.55pt;margin-top:26.25pt;width:81.6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" filled="f" stroked="f">
              <v:textbox>
                <w:txbxContent>
                  <w:p w14:paraId="53D6B4EA" w14:textId="77777777" w:rsidR="00787670" w:rsidRPr="00441C2F" w:rsidRDefault="00A9357C" w:rsidP="00535BA1">
                    <w:pPr>
                      <w:rPr>
                        <w:rFonts w:cs="B Nazanin"/>
                        <w:sz w:val="18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3D6B4E0" wp14:editId="53D6B4E1">
              <wp:simplePos x="0" y="0"/>
              <wp:positionH relativeFrom="column">
                <wp:posOffset>-362585</wp:posOffset>
              </wp:positionH>
              <wp:positionV relativeFrom="paragraph">
                <wp:posOffset>807720</wp:posOffset>
              </wp:positionV>
              <wp:extent cx="1043940" cy="335280"/>
              <wp:effectExtent l="0" t="0" r="4445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4394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B" w14:textId="77777777" w:rsidR="00787670" w:rsidRPr="00441C2F" w:rsidRDefault="00085D8F" w:rsidP="004A0669">
                          <w:pPr>
                            <w:jc w:val="center"/>
                            <w:rPr>
                              <w:rFonts w:cs="B Nazanin"/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0" id="Text Box 3" o:spid="_x0000_s1029" type="#_x0000_t202" style="position:absolute;left:0;text-align:left;margin-left:-28.55pt;margin-top:63.6pt;width:82.2pt;height:2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RKIuQIAAMA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" filled="f" stroked="f">
              <v:textbox>
                <w:txbxContent>
                  <w:p w14:paraId="53D6B4EB" w14:textId="77777777" w:rsidR="00787670" w:rsidRPr="00441C2F" w:rsidRDefault="00A9357C" w:rsidP="004A0669">
                    <w:pPr>
                      <w:jc w:val="center"/>
                      <w:rPr>
                        <w:rFonts w:cs="B Nazanin"/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2462C0">
      <w:rPr>
        <w:noProof/>
        <w:lang w:bidi="fa-I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D6B4E2" wp14:editId="53D6B4E3">
              <wp:simplePos x="0" y="0"/>
              <wp:positionH relativeFrom="column">
                <wp:posOffset>-362585</wp:posOffset>
              </wp:positionH>
              <wp:positionV relativeFrom="paragraph">
                <wp:posOffset>579120</wp:posOffset>
              </wp:positionV>
              <wp:extent cx="1112520" cy="228600"/>
              <wp:effectExtent l="0" t="0" r="254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252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D6B4EC" w14:textId="77777777" w:rsidR="00787670" w:rsidRPr="00441C2F" w:rsidRDefault="00085D8F" w:rsidP="00441C2F">
                          <w:pPr>
                            <w:jc w:val="center"/>
                            <w:rPr>
                              <w:rFonts w:cs="B Nazanin"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3D6B4E2" id="Text Box 2" o:spid="_x0000_s1030" type="#_x0000_t202" style="position:absolute;left:0;text-align:left;margin-left:-28.55pt;margin-top:45.6pt;width:87.6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I5WtwIAAMA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" filled="f" stroked="f">
              <v:textbox>
                <w:txbxContent>
                  <w:p w14:paraId="53D6B4EC" w14:textId="77777777" w:rsidR="00787670" w:rsidRPr="00441C2F" w:rsidRDefault="00A9357C" w:rsidP="00441C2F">
                    <w:pPr>
                      <w:jc w:val="center"/>
                      <w:rPr>
                        <w:rFonts w:cs="B Nazanin"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A3320"/>
    <w:multiLevelType w:val="hybridMultilevel"/>
    <w:tmpl w:val="646CFCE8"/>
    <w:lvl w:ilvl="0" w:tplc="A4E2EE94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2  Yagu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D2DAF"/>
    <w:multiLevelType w:val="hybridMultilevel"/>
    <w:tmpl w:val="83EEE4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713"/>
    <w:rsid w:val="000006F9"/>
    <w:rsid w:val="00000DC9"/>
    <w:rsid w:val="0000344B"/>
    <w:rsid w:val="000041D7"/>
    <w:rsid w:val="00004ACC"/>
    <w:rsid w:val="00007035"/>
    <w:rsid w:val="00007EA2"/>
    <w:rsid w:val="000151CA"/>
    <w:rsid w:val="00015389"/>
    <w:rsid w:val="00015417"/>
    <w:rsid w:val="00020FF9"/>
    <w:rsid w:val="000237DC"/>
    <w:rsid w:val="00024A1C"/>
    <w:rsid w:val="000259C6"/>
    <w:rsid w:val="00025F33"/>
    <w:rsid w:val="00026836"/>
    <w:rsid w:val="00027BC8"/>
    <w:rsid w:val="00030FDB"/>
    <w:rsid w:val="000318B5"/>
    <w:rsid w:val="0003249E"/>
    <w:rsid w:val="00033F35"/>
    <w:rsid w:val="000349F2"/>
    <w:rsid w:val="000355CF"/>
    <w:rsid w:val="00035DD9"/>
    <w:rsid w:val="00035F30"/>
    <w:rsid w:val="000360E9"/>
    <w:rsid w:val="000408C6"/>
    <w:rsid w:val="00042A96"/>
    <w:rsid w:val="00042DA1"/>
    <w:rsid w:val="000443C7"/>
    <w:rsid w:val="00045E78"/>
    <w:rsid w:val="00046C94"/>
    <w:rsid w:val="0005008E"/>
    <w:rsid w:val="0005390D"/>
    <w:rsid w:val="00054E03"/>
    <w:rsid w:val="00060238"/>
    <w:rsid w:val="00060FE3"/>
    <w:rsid w:val="000624BA"/>
    <w:rsid w:val="00065B9B"/>
    <w:rsid w:val="00067324"/>
    <w:rsid w:val="000673A1"/>
    <w:rsid w:val="0006747B"/>
    <w:rsid w:val="000703C1"/>
    <w:rsid w:val="00074E9F"/>
    <w:rsid w:val="0007634A"/>
    <w:rsid w:val="0007754F"/>
    <w:rsid w:val="00080260"/>
    <w:rsid w:val="00080D5F"/>
    <w:rsid w:val="000820DD"/>
    <w:rsid w:val="00084266"/>
    <w:rsid w:val="00084DFB"/>
    <w:rsid w:val="00085048"/>
    <w:rsid w:val="00085D8F"/>
    <w:rsid w:val="00087677"/>
    <w:rsid w:val="00090144"/>
    <w:rsid w:val="000915B8"/>
    <w:rsid w:val="00091DA8"/>
    <w:rsid w:val="00092710"/>
    <w:rsid w:val="00093905"/>
    <w:rsid w:val="00094E86"/>
    <w:rsid w:val="000A09FA"/>
    <w:rsid w:val="000A2257"/>
    <w:rsid w:val="000A4E53"/>
    <w:rsid w:val="000A69DA"/>
    <w:rsid w:val="000A70C8"/>
    <w:rsid w:val="000A7E58"/>
    <w:rsid w:val="000B0273"/>
    <w:rsid w:val="000B1E33"/>
    <w:rsid w:val="000B2994"/>
    <w:rsid w:val="000B3660"/>
    <w:rsid w:val="000B664C"/>
    <w:rsid w:val="000B66BB"/>
    <w:rsid w:val="000B6D11"/>
    <w:rsid w:val="000B7CD1"/>
    <w:rsid w:val="000C021A"/>
    <w:rsid w:val="000C191B"/>
    <w:rsid w:val="000C1F3D"/>
    <w:rsid w:val="000C25E3"/>
    <w:rsid w:val="000C3B56"/>
    <w:rsid w:val="000C44E1"/>
    <w:rsid w:val="000D2249"/>
    <w:rsid w:val="000D496E"/>
    <w:rsid w:val="000D7D0F"/>
    <w:rsid w:val="000E54AB"/>
    <w:rsid w:val="000E5545"/>
    <w:rsid w:val="000E5F18"/>
    <w:rsid w:val="000E751C"/>
    <w:rsid w:val="000F094C"/>
    <w:rsid w:val="000F2E80"/>
    <w:rsid w:val="000F35C7"/>
    <w:rsid w:val="000F3B8A"/>
    <w:rsid w:val="000F5EEA"/>
    <w:rsid w:val="000F6013"/>
    <w:rsid w:val="000F6B92"/>
    <w:rsid w:val="001023C6"/>
    <w:rsid w:val="00103AF9"/>
    <w:rsid w:val="00112CDE"/>
    <w:rsid w:val="001136D6"/>
    <w:rsid w:val="00113C63"/>
    <w:rsid w:val="00114B5A"/>
    <w:rsid w:val="001151BE"/>
    <w:rsid w:val="00117FB8"/>
    <w:rsid w:val="00123422"/>
    <w:rsid w:val="00125706"/>
    <w:rsid w:val="00126249"/>
    <w:rsid w:val="001302FC"/>
    <w:rsid w:val="001336AD"/>
    <w:rsid w:val="001413E4"/>
    <w:rsid w:val="00143C63"/>
    <w:rsid w:val="00145467"/>
    <w:rsid w:val="00145569"/>
    <w:rsid w:val="00146E9E"/>
    <w:rsid w:val="00153CD8"/>
    <w:rsid w:val="00154B13"/>
    <w:rsid w:val="0015525B"/>
    <w:rsid w:val="00156B94"/>
    <w:rsid w:val="001619CA"/>
    <w:rsid w:val="00161A4D"/>
    <w:rsid w:val="00163A3A"/>
    <w:rsid w:val="00167300"/>
    <w:rsid w:val="00170E3D"/>
    <w:rsid w:val="00171AE9"/>
    <w:rsid w:val="00172CC1"/>
    <w:rsid w:val="00174403"/>
    <w:rsid w:val="00175EBB"/>
    <w:rsid w:val="00185948"/>
    <w:rsid w:val="00186228"/>
    <w:rsid w:val="00186BC9"/>
    <w:rsid w:val="00191B40"/>
    <w:rsid w:val="0019341C"/>
    <w:rsid w:val="0019569B"/>
    <w:rsid w:val="00195A0E"/>
    <w:rsid w:val="00195D35"/>
    <w:rsid w:val="00196BD7"/>
    <w:rsid w:val="001A01DA"/>
    <w:rsid w:val="001A13BD"/>
    <w:rsid w:val="001A217B"/>
    <w:rsid w:val="001A245B"/>
    <w:rsid w:val="001A25CB"/>
    <w:rsid w:val="001A2621"/>
    <w:rsid w:val="001A3B7C"/>
    <w:rsid w:val="001A4766"/>
    <w:rsid w:val="001B0175"/>
    <w:rsid w:val="001B0460"/>
    <w:rsid w:val="001B3242"/>
    <w:rsid w:val="001B6CD2"/>
    <w:rsid w:val="001B7861"/>
    <w:rsid w:val="001B79EC"/>
    <w:rsid w:val="001B7C8F"/>
    <w:rsid w:val="001C0E1B"/>
    <w:rsid w:val="001C18B0"/>
    <w:rsid w:val="001C1E52"/>
    <w:rsid w:val="001C1E83"/>
    <w:rsid w:val="001C2F78"/>
    <w:rsid w:val="001C39CB"/>
    <w:rsid w:val="001C4649"/>
    <w:rsid w:val="001D47D8"/>
    <w:rsid w:val="001D5967"/>
    <w:rsid w:val="001D7349"/>
    <w:rsid w:val="001E1CD2"/>
    <w:rsid w:val="001E3511"/>
    <w:rsid w:val="001E743F"/>
    <w:rsid w:val="001F03A5"/>
    <w:rsid w:val="001F1BA0"/>
    <w:rsid w:val="001F2997"/>
    <w:rsid w:val="001F322C"/>
    <w:rsid w:val="001F4E99"/>
    <w:rsid w:val="001F5240"/>
    <w:rsid w:val="001F5E31"/>
    <w:rsid w:val="001F6B3E"/>
    <w:rsid w:val="00201D4A"/>
    <w:rsid w:val="00202A21"/>
    <w:rsid w:val="00203ACF"/>
    <w:rsid w:val="00204516"/>
    <w:rsid w:val="002049DE"/>
    <w:rsid w:val="0020793F"/>
    <w:rsid w:val="00210873"/>
    <w:rsid w:val="00210963"/>
    <w:rsid w:val="00212AF2"/>
    <w:rsid w:val="00212BB8"/>
    <w:rsid w:val="00213BA6"/>
    <w:rsid w:val="0021427F"/>
    <w:rsid w:val="00220A14"/>
    <w:rsid w:val="00220E68"/>
    <w:rsid w:val="002218E1"/>
    <w:rsid w:val="00221D5D"/>
    <w:rsid w:val="00223439"/>
    <w:rsid w:val="00224807"/>
    <w:rsid w:val="002249FA"/>
    <w:rsid w:val="00226694"/>
    <w:rsid w:val="00226EAD"/>
    <w:rsid w:val="0023185F"/>
    <w:rsid w:val="002353D3"/>
    <w:rsid w:val="00235A27"/>
    <w:rsid w:val="002402B6"/>
    <w:rsid w:val="0024493C"/>
    <w:rsid w:val="00245FAD"/>
    <w:rsid w:val="002462C0"/>
    <w:rsid w:val="002463B9"/>
    <w:rsid w:val="002509B2"/>
    <w:rsid w:val="00251B01"/>
    <w:rsid w:val="00252B45"/>
    <w:rsid w:val="002557BC"/>
    <w:rsid w:val="00257BEA"/>
    <w:rsid w:val="00260876"/>
    <w:rsid w:val="00264EF7"/>
    <w:rsid w:val="0026567B"/>
    <w:rsid w:val="0026789E"/>
    <w:rsid w:val="00270485"/>
    <w:rsid w:val="00271691"/>
    <w:rsid w:val="00273592"/>
    <w:rsid w:val="002747AD"/>
    <w:rsid w:val="00274B80"/>
    <w:rsid w:val="002757B3"/>
    <w:rsid w:val="00276C17"/>
    <w:rsid w:val="00276F4E"/>
    <w:rsid w:val="002775B2"/>
    <w:rsid w:val="002806E8"/>
    <w:rsid w:val="00280E91"/>
    <w:rsid w:val="002847E2"/>
    <w:rsid w:val="00295159"/>
    <w:rsid w:val="002A03D0"/>
    <w:rsid w:val="002A2668"/>
    <w:rsid w:val="002A2B86"/>
    <w:rsid w:val="002A6B28"/>
    <w:rsid w:val="002B1332"/>
    <w:rsid w:val="002B13F7"/>
    <w:rsid w:val="002B47DE"/>
    <w:rsid w:val="002B4B6C"/>
    <w:rsid w:val="002B6157"/>
    <w:rsid w:val="002B6351"/>
    <w:rsid w:val="002B7CC2"/>
    <w:rsid w:val="002B7F26"/>
    <w:rsid w:val="002C5A3E"/>
    <w:rsid w:val="002C5B3A"/>
    <w:rsid w:val="002D2A7F"/>
    <w:rsid w:val="002D36C3"/>
    <w:rsid w:val="002D5335"/>
    <w:rsid w:val="002D6D2E"/>
    <w:rsid w:val="002E05BD"/>
    <w:rsid w:val="002E3800"/>
    <w:rsid w:val="002F085A"/>
    <w:rsid w:val="002F1402"/>
    <w:rsid w:val="002F5A4A"/>
    <w:rsid w:val="002F6888"/>
    <w:rsid w:val="00301D2B"/>
    <w:rsid w:val="003024D0"/>
    <w:rsid w:val="00302619"/>
    <w:rsid w:val="00302DAC"/>
    <w:rsid w:val="003048B7"/>
    <w:rsid w:val="003078FB"/>
    <w:rsid w:val="00311CA7"/>
    <w:rsid w:val="00311DBB"/>
    <w:rsid w:val="00311DD2"/>
    <w:rsid w:val="00313E03"/>
    <w:rsid w:val="00314E5B"/>
    <w:rsid w:val="00315D26"/>
    <w:rsid w:val="00316500"/>
    <w:rsid w:val="00320236"/>
    <w:rsid w:val="00323277"/>
    <w:rsid w:val="00324704"/>
    <w:rsid w:val="003252F1"/>
    <w:rsid w:val="00327011"/>
    <w:rsid w:val="00331E8C"/>
    <w:rsid w:val="003324C6"/>
    <w:rsid w:val="003338B8"/>
    <w:rsid w:val="003346CA"/>
    <w:rsid w:val="00336194"/>
    <w:rsid w:val="00336B00"/>
    <w:rsid w:val="00337B77"/>
    <w:rsid w:val="003432AB"/>
    <w:rsid w:val="00344647"/>
    <w:rsid w:val="00344865"/>
    <w:rsid w:val="00346537"/>
    <w:rsid w:val="00347597"/>
    <w:rsid w:val="00347D41"/>
    <w:rsid w:val="00350F7C"/>
    <w:rsid w:val="003531BD"/>
    <w:rsid w:val="0035468F"/>
    <w:rsid w:val="003555F5"/>
    <w:rsid w:val="00355B42"/>
    <w:rsid w:val="003578A1"/>
    <w:rsid w:val="003620AF"/>
    <w:rsid w:val="00363547"/>
    <w:rsid w:val="003655F7"/>
    <w:rsid w:val="00372A16"/>
    <w:rsid w:val="003742A3"/>
    <w:rsid w:val="003744D9"/>
    <w:rsid w:val="00374B8B"/>
    <w:rsid w:val="00375087"/>
    <w:rsid w:val="003814C1"/>
    <w:rsid w:val="003824A2"/>
    <w:rsid w:val="00382E0F"/>
    <w:rsid w:val="0038443D"/>
    <w:rsid w:val="0039284F"/>
    <w:rsid w:val="0039453C"/>
    <w:rsid w:val="00395763"/>
    <w:rsid w:val="003975A0"/>
    <w:rsid w:val="003977A1"/>
    <w:rsid w:val="003A1815"/>
    <w:rsid w:val="003A44A8"/>
    <w:rsid w:val="003A49EB"/>
    <w:rsid w:val="003A53FD"/>
    <w:rsid w:val="003B1632"/>
    <w:rsid w:val="003B2D39"/>
    <w:rsid w:val="003B3B15"/>
    <w:rsid w:val="003B3C70"/>
    <w:rsid w:val="003B65D8"/>
    <w:rsid w:val="003B7FB8"/>
    <w:rsid w:val="003C1183"/>
    <w:rsid w:val="003C2287"/>
    <w:rsid w:val="003C3B53"/>
    <w:rsid w:val="003C3E05"/>
    <w:rsid w:val="003C6C9C"/>
    <w:rsid w:val="003E657A"/>
    <w:rsid w:val="003E68A4"/>
    <w:rsid w:val="003E750A"/>
    <w:rsid w:val="003E7B6E"/>
    <w:rsid w:val="003F4475"/>
    <w:rsid w:val="003F4AF4"/>
    <w:rsid w:val="003F5A68"/>
    <w:rsid w:val="003F61D6"/>
    <w:rsid w:val="003F67AB"/>
    <w:rsid w:val="0040115A"/>
    <w:rsid w:val="004031BF"/>
    <w:rsid w:val="00405A0E"/>
    <w:rsid w:val="00416F58"/>
    <w:rsid w:val="00422BBA"/>
    <w:rsid w:val="00422F2B"/>
    <w:rsid w:val="00423843"/>
    <w:rsid w:val="00423CCC"/>
    <w:rsid w:val="00424CC1"/>
    <w:rsid w:val="004254DA"/>
    <w:rsid w:val="004269DD"/>
    <w:rsid w:val="00427B71"/>
    <w:rsid w:val="00432B9F"/>
    <w:rsid w:val="00434646"/>
    <w:rsid w:val="00434CDF"/>
    <w:rsid w:val="00441C2F"/>
    <w:rsid w:val="0044550F"/>
    <w:rsid w:val="004473AB"/>
    <w:rsid w:val="00455E45"/>
    <w:rsid w:val="0045640C"/>
    <w:rsid w:val="00457198"/>
    <w:rsid w:val="0045795A"/>
    <w:rsid w:val="00460FE8"/>
    <w:rsid w:val="0046146D"/>
    <w:rsid w:val="00461811"/>
    <w:rsid w:val="00462860"/>
    <w:rsid w:val="004635E1"/>
    <w:rsid w:val="00466A55"/>
    <w:rsid w:val="00467D66"/>
    <w:rsid w:val="00473550"/>
    <w:rsid w:val="004774E0"/>
    <w:rsid w:val="0047777F"/>
    <w:rsid w:val="00481637"/>
    <w:rsid w:val="00481C63"/>
    <w:rsid w:val="00482B9D"/>
    <w:rsid w:val="00483AAE"/>
    <w:rsid w:val="004845D2"/>
    <w:rsid w:val="00487F65"/>
    <w:rsid w:val="00487FA8"/>
    <w:rsid w:val="0049081F"/>
    <w:rsid w:val="004914BE"/>
    <w:rsid w:val="00491697"/>
    <w:rsid w:val="0049473A"/>
    <w:rsid w:val="00494A59"/>
    <w:rsid w:val="00496F6D"/>
    <w:rsid w:val="00497506"/>
    <w:rsid w:val="004A0439"/>
    <w:rsid w:val="004A0669"/>
    <w:rsid w:val="004A38A4"/>
    <w:rsid w:val="004A3D3E"/>
    <w:rsid w:val="004A6002"/>
    <w:rsid w:val="004A7AB2"/>
    <w:rsid w:val="004B0531"/>
    <w:rsid w:val="004B33FC"/>
    <w:rsid w:val="004B3AC4"/>
    <w:rsid w:val="004B5DDC"/>
    <w:rsid w:val="004B641C"/>
    <w:rsid w:val="004C15EB"/>
    <w:rsid w:val="004C55FE"/>
    <w:rsid w:val="004C5A6C"/>
    <w:rsid w:val="004D3002"/>
    <w:rsid w:val="004D7556"/>
    <w:rsid w:val="004E0C72"/>
    <w:rsid w:val="004E127D"/>
    <w:rsid w:val="004E1F3F"/>
    <w:rsid w:val="004E2445"/>
    <w:rsid w:val="004E245F"/>
    <w:rsid w:val="004E2541"/>
    <w:rsid w:val="004E37D0"/>
    <w:rsid w:val="004E441E"/>
    <w:rsid w:val="004E5274"/>
    <w:rsid w:val="004E621E"/>
    <w:rsid w:val="004E6885"/>
    <w:rsid w:val="004E6DB9"/>
    <w:rsid w:val="004F00A6"/>
    <w:rsid w:val="004F0BD6"/>
    <w:rsid w:val="004F2CF6"/>
    <w:rsid w:val="004F4854"/>
    <w:rsid w:val="004F4EB0"/>
    <w:rsid w:val="0050023D"/>
    <w:rsid w:val="00500588"/>
    <w:rsid w:val="005018E3"/>
    <w:rsid w:val="00507649"/>
    <w:rsid w:val="00510750"/>
    <w:rsid w:val="0051280D"/>
    <w:rsid w:val="00512DDA"/>
    <w:rsid w:val="005150CF"/>
    <w:rsid w:val="00515E15"/>
    <w:rsid w:val="005164F3"/>
    <w:rsid w:val="00522752"/>
    <w:rsid w:val="00522F10"/>
    <w:rsid w:val="00524CEC"/>
    <w:rsid w:val="00531041"/>
    <w:rsid w:val="00535BA1"/>
    <w:rsid w:val="00536F4C"/>
    <w:rsid w:val="005378D8"/>
    <w:rsid w:val="00543882"/>
    <w:rsid w:val="005451B1"/>
    <w:rsid w:val="00545993"/>
    <w:rsid w:val="005467DD"/>
    <w:rsid w:val="005502FE"/>
    <w:rsid w:val="00550CDB"/>
    <w:rsid w:val="00550EC7"/>
    <w:rsid w:val="00551FE6"/>
    <w:rsid w:val="0055249F"/>
    <w:rsid w:val="00552C50"/>
    <w:rsid w:val="00554DFA"/>
    <w:rsid w:val="005555C1"/>
    <w:rsid w:val="005577A7"/>
    <w:rsid w:val="0056414F"/>
    <w:rsid w:val="00566D8E"/>
    <w:rsid w:val="00570C14"/>
    <w:rsid w:val="00572EF8"/>
    <w:rsid w:val="005734A8"/>
    <w:rsid w:val="0057423A"/>
    <w:rsid w:val="0057440A"/>
    <w:rsid w:val="00574496"/>
    <w:rsid w:val="0057756A"/>
    <w:rsid w:val="005800B3"/>
    <w:rsid w:val="00581415"/>
    <w:rsid w:val="005845CD"/>
    <w:rsid w:val="005852E4"/>
    <w:rsid w:val="00585614"/>
    <w:rsid w:val="005871CF"/>
    <w:rsid w:val="00587DB5"/>
    <w:rsid w:val="00591ECB"/>
    <w:rsid w:val="00591ED4"/>
    <w:rsid w:val="00591F58"/>
    <w:rsid w:val="00592C99"/>
    <w:rsid w:val="005936CB"/>
    <w:rsid w:val="00597905"/>
    <w:rsid w:val="005A03F6"/>
    <w:rsid w:val="005A0928"/>
    <w:rsid w:val="005A119E"/>
    <w:rsid w:val="005A261D"/>
    <w:rsid w:val="005A2AEB"/>
    <w:rsid w:val="005A4C59"/>
    <w:rsid w:val="005A4FFA"/>
    <w:rsid w:val="005A7D73"/>
    <w:rsid w:val="005B1D67"/>
    <w:rsid w:val="005B3ACA"/>
    <w:rsid w:val="005B6863"/>
    <w:rsid w:val="005B705F"/>
    <w:rsid w:val="005C0A84"/>
    <w:rsid w:val="005C161D"/>
    <w:rsid w:val="005C2439"/>
    <w:rsid w:val="005C2717"/>
    <w:rsid w:val="005C2B34"/>
    <w:rsid w:val="005C3473"/>
    <w:rsid w:val="005C5205"/>
    <w:rsid w:val="005C5D2D"/>
    <w:rsid w:val="005D005A"/>
    <w:rsid w:val="005D6D67"/>
    <w:rsid w:val="005E1087"/>
    <w:rsid w:val="005E2FDA"/>
    <w:rsid w:val="005E5152"/>
    <w:rsid w:val="005E7925"/>
    <w:rsid w:val="005F18CF"/>
    <w:rsid w:val="005F2FA6"/>
    <w:rsid w:val="005F3A1A"/>
    <w:rsid w:val="005F5509"/>
    <w:rsid w:val="00600382"/>
    <w:rsid w:val="00601386"/>
    <w:rsid w:val="00603114"/>
    <w:rsid w:val="006074FF"/>
    <w:rsid w:val="00612886"/>
    <w:rsid w:val="00612AC2"/>
    <w:rsid w:val="006169B9"/>
    <w:rsid w:val="00617458"/>
    <w:rsid w:val="00617F91"/>
    <w:rsid w:val="00622DE7"/>
    <w:rsid w:val="00623561"/>
    <w:rsid w:val="00623869"/>
    <w:rsid w:val="00623870"/>
    <w:rsid w:val="00626DC4"/>
    <w:rsid w:val="00631CA5"/>
    <w:rsid w:val="00633A50"/>
    <w:rsid w:val="00634AA4"/>
    <w:rsid w:val="00636F7E"/>
    <w:rsid w:val="00640FCC"/>
    <w:rsid w:val="006411F6"/>
    <w:rsid w:val="006435BA"/>
    <w:rsid w:val="00645392"/>
    <w:rsid w:val="00646217"/>
    <w:rsid w:val="00652A65"/>
    <w:rsid w:val="00653782"/>
    <w:rsid w:val="0065555A"/>
    <w:rsid w:val="00656055"/>
    <w:rsid w:val="006604A0"/>
    <w:rsid w:val="00665AD4"/>
    <w:rsid w:val="0066680E"/>
    <w:rsid w:val="0066768F"/>
    <w:rsid w:val="00667F79"/>
    <w:rsid w:val="0067230C"/>
    <w:rsid w:val="00672C84"/>
    <w:rsid w:val="006746E4"/>
    <w:rsid w:val="0067600C"/>
    <w:rsid w:val="0067772B"/>
    <w:rsid w:val="0067798E"/>
    <w:rsid w:val="00680597"/>
    <w:rsid w:val="00684C65"/>
    <w:rsid w:val="00687277"/>
    <w:rsid w:val="006876AC"/>
    <w:rsid w:val="006952CF"/>
    <w:rsid w:val="006A101A"/>
    <w:rsid w:val="006A1073"/>
    <w:rsid w:val="006A2B7A"/>
    <w:rsid w:val="006A49DE"/>
    <w:rsid w:val="006A5AD3"/>
    <w:rsid w:val="006A6BAF"/>
    <w:rsid w:val="006B3FCC"/>
    <w:rsid w:val="006B4B15"/>
    <w:rsid w:val="006B527A"/>
    <w:rsid w:val="006B5356"/>
    <w:rsid w:val="006B5A10"/>
    <w:rsid w:val="006B6E02"/>
    <w:rsid w:val="006B70C4"/>
    <w:rsid w:val="006C00DC"/>
    <w:rsid w:val="006C0F41"/>
    <w:rsid w:val="006C20F2"/>
    <w:rsid w:val="006D0A74"/>
    <w:rsid w:val="006D0DF3"/>
    <w:rsid w:val="006D19E1"/>
    <w:rsid w:val="006D1E85"/>
    <w:rsid w:val="006D226A"/>
    <w:rsid w:val="006D3121"/>
    <w:rsid w:val="006D358E"/>
    <w:rsid w:val="006D3BAC"/>
    <w:rsid w:val="006E1D9D"/>
    <w:rsid w:val="006F14A7"/>
    <w:rsid w:val="006F26F4"/>
    <w:rsid w:val="006F3653"/>
    <w:rsid w:val="006F5F02"/>
    <w:rsid w:val="0070135E"/>
    <w:rsid w:val="007014CE"/>
    <w:rsid w:val="00702BCF"/>
    <w:rsid w:val="007035C1"/>
    <w:rsid w:val="00704E92"/>
    <w:rsid w:val="0070531F"/>
    <w:rsid w:val="007128FD"/>
    <w:rsid w:val="00715C92"/>
    <w:rsid w:val="007224A6"/>
    <w:rsid w:val="00724FDE"/>
    <w:rsid w:val="00727FD2"/>
    <w:rsid w:val="00733337"/>
    <w:rsid w:val="00734889"/>
    <w:rsid w:val="00734E6E"/>
    <w:rsid w:val="00736045"/>
    <w:rsid w:val="00740625"/>
    <w:rsid w:val="007409CC"/>
    <w:rsid w:val="00740A58"/>
    <w:rsid w:val="0074146B"/>
    <w:rsid w:val="00741855"/>
    <w:rsid w:val="00742AFA"/>
    <w:rsid w:val="00744AAE"/>
    <w:rsid w:val="007479D0"/>
    <w:rsid w:val="00751831"/>
    <w:rsid w:val="00751CF0"/>
    <w:rsid w:val="00752B8D"/>
    <w:rsid w:val="00753BCC"/>
    <w:rsid w:val="007554F0"/>
    <w:rsid w:val="00756338"/>
    <w:rsid w:val="00756EC0"/>
    <w:rsid w:val="00757C1A"/>
    <w:rsid w:val="00761E5C"/>
    <w:rsid w:val="00761E6F"/>
    <w:rsid w:val="0076254F"/>
    <w:rsid w:val="00762931"/>
    <w:rsid w:val="00762B94"/>
    <w:rsid w:val="007746C0"/>
    <w:rsid w:val="007802A5"/>
    <w:rsid w:val="00780B54"/>
    <w:rsid w:val="00787805"/>
    <w:rsid w:val="00792C92"/>
    <w:rsid w:val="0079398D"/>
    <w:rsid w:val="0079592B"/>
    <w:rsid w:val="00795E94"/>
    <w:rsid w:val="00796ECB"/>
    <w:rsid w:val="00797BFB"/>
    <w:rsid w:val="00797FD6"/>
    <w:rsid w:val="007A262D"/>
    <w:rsid w:val="007A270D"/>
    <w:rsid w:val="007A41DD"/>
    <w:rsid w:val="007A637F"/>
    <w:rsid w:val="007A64A7"/>
    <w:rsid w:val="007A6C2C"/>
    <w:rsid w:val="007B0D6C"/>
    <w:rsid w:val="007B1282"/>
    <w:rsid w:val="007B1BC1"/>
    <w:rsid w:val="007B40E9"/>
    <w:rsid w:val="007B5393"/>
    <w:rsid w:val="007B7847"/>
    <w:rsid w:val="007B7AE7"/>
    <w:rsid w:val="007C2979"/>
    <w:rsid w:val="007C3134"/>
    <w:rsid w:val="007C3835"/>
    <w:rsid w:val="007C481F"/>
    <w:rsid w:val="007C5613"/>
    <w:rsid w:val="007C67A5"/>
    <w:rsid w:val="007C76FF"/>
    <w:rsid w:val="007D0128"/>
    <w:rsid w:val="007D0D15"/>
    <w:rsid w:val="007D132C"/>
    <w:rsid w:val="007D2F98"/>
    <w:rsid w:val="007D4006"/>
    <w:rsid w:val="007D42D9"/>
    <w:rsid w:val="007D5B95"/>
    <w:rsid w:val="007E10E2"/>
    <w:rsid w:val="007E23F8"/>
    <w:rsid w:val="007E278B"/>
    <w:rsid w:val="007E396B"/>
    <w:rsid w:val="007E48C2"/>
    <w:rsid w:val="007E5A62"/>
    <w:rsid w:val="007F20CA"/>
    <w:rsid w:val="007F3D9E"/>
    <w:rsid w:val="007F75B0"/>
    <w:rsid w:val="00800EEA"/>
    <w:rsid w:val="0080104E"/>
    <w:rsid w:val="008035D6"/>
    <w:rsid w:val="00803A7B"/>
    <w:rsid w:val="008040F5"/>
    <w:rsid w:val="00810290"/>
    <w:rsid w:val="00811B6A"/>
    <w:rsid w:val="00811BC4"/>
    <w:rsid w:val="00811E68"/>
    <w:rsid w:val="00812E1A"/>
    <w:rsid w:val="0081465E"/>
    <w:rsid w:val="00817451"/>
    <w:rsid w:val="008174DF"/>
    <w:rsid w:val="00822AA2"/>
    <w:rsid w:val="008241C1"/>
    <w:rsid w:val="0082467F"/>
    <w:rsid w:val="008358B3"/>
    <w:rsid w:val="00836428"/>
    <w:rsid w:val="00840630"/>
    <w:rsid w:val="00840BC0"/>
    <w:rsid w:val="00841479"/>
    <w:rsid w:val="0084244D"/>
    <w:rsid w:val="00850CA5"/>
    <w:rsid w:val="0085342F"/>
    <w:rsid w:val="00854B6E"/>
    <w:rsid w:val="008557FC"/>
    <w:rsid w:val="00855A46"/>
    <w:rsid w:val="00857404"/>
    <w:rsid w:val="00862377"/>
    <w:rsid w:val="008625A9"/>
    <w:rsid w:val="008651DF"/>
    <w:rsid w:val="00866E98"/>
    <w:rsid w:val="008673D9"/>
    <w:rsid w:val="008673EE"/>
    <w:rsid w:val="00870EBF"/>
    <w:rsid w:val="008722DF"/>
    <w:rsid w:val="00872364"/>
    <w:rsid w:val="00872FED"/>
    <w:rsid w:val="00876F39"/>
    <w:rsid w:val="00877276"/>
    <w:rsid w:val="00890962"/>
    <w:rsid w:val="00891635"/>
    <w:rsid w:val="008936D7"/>
    <w:rsid w:val="0089458A"/>
    <w:rsid w:val="008A1DE0"/>
    <w:rsid w:val="008A297C"/>
    <w:rsid w:val="008A473E"/>
    <w:rsid w:val="008A484F"/>
    <w:rsid w:val="008A4DF7"/>
    <w:rsid w:val="008A55D8"/>
    <w:rsid w:val="008A7D52"/>
    <w:rsid w:val="008B262B"/>
    <w:rsid w:val="008B37F4"/>
    <w:rsid w:val="008B5F59"/>
    <w:rsid w:val="008C2C7F"/>
    <w:rsid w:val="008C5C64"/>
    <w:rsid w:val="008C6CE4"/>
    <w:rsid w:val="008C74B9"/>
    <w:rsid w:val="008D2174"/>
    <w:rsid w:val="008D38B6"/>
    <w:rsid w:val="008D6947"/>
    <w:rsid w:val="008E1B23"/>
    <w:rsid w:val="008E2830"/>
    <w:rsid w:val="008E3A2F"/>
    <w:rsid w:val="008E3AAB"/>
    <w:rsid w:val="008E5CC5"/>
    <w:rsid w:val="008E6AA6"/>
    <w:rsid w:val="008F26EE"/>
    <w:rsid w:val="008F473C"/>
    <w:rsid w:val="00900F0A"/>
    <w:rsid w:val="00901F00"/>
    <w:rsid w:val="009023A5"/>
    <w:rsid w:val="0090647A"/>
    <w:rsid w:val="009102A1"/>
    <w:rsid w:val="00911049"/>
    <w:rsid w:val="00912BAE"/>
    <w:rsid w:val="009139A1"/>
    <w:rsid w:val="009168B2"/>
    <w:rsid w:val="00917935"/>
    <w:rsid w:val="0092012C"/>
    <w:rsid w:val="00922500"/>
    <w:rsid w:val="00926891"/>
    <w:rsid w:val="00926C1A"/>
    <w:rsid w:val="00927576"/>
    <w:rsid w:val="00933F38"/>
    <w:rsid w:val="0093704B"/>
    <w:rsid w:val="00942852"/>
    <w:rsid w:val="00944636"/>
    <w:rsid w:val="00945F45"/>
    <w:rsid w:val="00946671"/>
    <w:rsid w:val="00947C8A"/>
    <w:rsid w:val="00953EC3"/>
    <w:rsid w:val="00954021"/>
    <w:rsid w:val="0095510D"/>
    <w:rsid w:val="00961147"/>
    <w:rsid w:val="0096165A"/>
    <w:rsid w:val="0096295C"/>
    <w:rsid w:val="0096298C"/>
    <w:rsid w:val="00965E81"/>
    <w:rsid w:val="0097151A"/>
    <w:rsid w:val="00973363"/>
    <w:rsid w:val="009746C9"/>
    <w:rsid w:val="0097765B"/>
    <w:rsid w:val="00977C25"/>
    <w:rsid w:val="0098275D"/>
    <w:rsid w:val="0098533A"/>
    <w:rsid w:val="0098640B"/>
    <w:rsid w:val="009904D3"/>
    <w:rsid w:val="0099090C"/>
    <w:rsid w:val="00990E57"/>
    <w:rsid w:val="00992C98"/>
    <w:rsid w:val="0099484B"/>
    <w:rsid w:val="009958DD"/>
    <w:rsid w:val="009964A3"/>
    <w:rsid w:val="00996CDF"/>
    <w:rsid w:val="0099724F"/>
    <w:rsid w:val="00997515"/>
    <w:rsid w:val="00997E8E"/>
    <w:rsid w:val="009A049F"/>
    <w:rsid w:val="009A1D33"/>
    <w:rsid w:val="009A2264"/>
    <w:rsid w:val="009A2295"/>
    <w:rsid w:val="009A5011"/>
    <w:rsid w:val="009A55AE"/>
    <w:rsid w:val="009B01C6"/>
    <w:rsid w:val="009B0FE1"/>
    <w:rsid w:val="009B1168"/>
    <w:rsid w:val="009B323B"/>
    <w:rsid w:val="009B3BE3"/>
    <w:rsid w:val="009B5B42"/>
    <w:rsid w:val="009C15E6"/>
    <w:rsid w:val="009C27EB"/>
    <w:rsid w:val="009C4512"/>
    <w:rsid w:val="009D050E"/>
    <w:rsid w:val="009D18F5"/>
    <w:rsid w:val="009D228E"/>
    <w:rsid w:val="009D408A"/>
    <w:rsid w:val="009D43D3"/>
    <w:rsid w:val="009D6D7D"/>
    <w:rsid w:val="009D7B2B"/>
    <w:rsid w:val="009E0011"/>
    <w:rsid w:val="009E0207"/>
    <w:rsid w:val="009E20A1"/>
    <w:rsid w:val="009E2239"/>
    <w:rsid w:val="009E2FCE"/>
    <w:rsid w:val="009E3A55"/>
    <w:rsid w:val="009E5FA6"/>
    <w:rsid w:val="009E60CD"/>
    <w:rsid w:val="009E6172"/>
    <w:rsid w:val="009E7392"/>
    <w:rsid w:val="009F2D96"/>
    <w:rsid w:val="009F4DDE"/>
    <w:rsid w:val="00A00847"/>
    <w:rsid w:val="00A00A7B"/>
    <w:rsid w:val="00A00A83"/>
    <w:rsid w:val="00A04426"/>
    <w:rsid w:val="00A0448B"/>
    <w:rsid w:val="00A04543"/>
    <w:rsid w:val="00A0553B"/>
    <w:rsid w:val="00A058DB"/>
    <w:rsid w:val="00A06A2E"/>
    <w:rsid w:val="00A0774F"/>
    <w:rsid w:val="00A07D31"/>
    <w:rsid w:val="00A10D3D"/>
    <w:rsid w:val="00A1146A"/>
    <w:rsid w:val="00A13D63"/>
    <w:rsid w:val="00A140E4"/>
    <w:rsid w:val="00A16A11"/>
    <w:rsid w:val="00A17EED"/>
    <w:rsid w:val="00A2043E"/>
    <w:rsid w:val="00A246F7"/>
    <w:rsid w:val="00A2528D"/>
    <w:rsid w:val="00A269DC"/>
    <w:rsid w:val="00A33982"/>
    <w:rsid w:val="00A34804"/>
    <w:rsid w:val="00A34BCC"/>
    <w:rsid w:val="00A36551"/>
    <w:rsid w:val="00A36C18"/>
    <w:rsid w:val="00A37BDE"/>
    <w:rsid w:val="00A43EAE"/>
    <w:rsid w:val="00A4403F"/>
    <w:rsid w:val="00A50209"/>
    <w:rsid w:val="00A50C57"/>
    <w:rsid w:val="00A51937"/>
    <w:rsid w:val="00A51A55"/>
    <w:rsid w:val="00A5268D"/>
    <w:rsid w:val="00A52BD9"/>
    <w:rsid w:val="00A53463"/>
    <w:rsid w:val="00A54340"/>
    <w:rsid w:val="00A5667C"/>
    <w:rsid w:val="00A57E2B"/>
    <w:rsid w:val="00A60B63"/>
    <w:rsid w:val="00A6215C"/>
    <w:rsid w:val="00A62AD5"/>
    <w:rsid w:val="00A6402A"/>
    <w:rsid w:val="00A64EF8"/>
    <w:rsid w:val="00A653F7"/>
    <w:rsid w:val="00A66B5B"/>
    <w:rsid w:val="00A672CF"/>
    <w:rsid w:val="00A6790E"/>
    <w:rsid w:val="00A72ED3"/>
    <w:rsid w:val="00A7548E"/>
    <w:rsid w:val="00A76728"/>
    <w:rsid w:val="00A77189"/>
    <w:rsid w:val="00A77AD5"/>
    <w:rsid w:val="00A8025F"/>
    <w:rsid w:val="00A820E9"/>
    <w:rsid w:val="00A8362C"/>
    <w:rsid w:val="00A8559E"/>
    <w:rsid w:val="00A862B4"/>
    <w:rsid w:val="00A87934"/>
    <w:rsid w:val="00A879A3"/>
    <w:rsid w:val="00A90076"/>
    <w:rsid w:val="00A926F2"/>
    <w:rsid w:val="00A9357C"/>
    <w:rsid w:val="00A9393A"/>
    <w:rsid w:val="00A93AD2"/>
    <w:rsid w:val="00A95255"/>
    <w:rsid w:val="00A9544E"/>
    <w:rsid w:val="00A957E5"/>
    <w:rsid w:val="00A95C3C"/>
    <w:rsid w:val="00A979C4"/>
    <w:rsid w:val="00AA13E3"/>
    <w:rsid w:val="00AA23F7"/>
    <w:rsid w:val="00AA3407"/>
    <w:rsid w:val="00AA7A09"/>
    <w:rsid w:val="00AA7EF2"/>
    <w:rsid w:val="00AB0B08"/>
    <w:rsid w:val="00AB630D"/>
    <w:rsid w:val="00AB634F"/>
    <w:rsid w:val="00AC08D8"/>
    <w:rsid w:val="00AC10FE"/>
    <w:rsid w:val="00AC132A"/>
    <w:rsid w:val="00AC2590"/>
    <w:rsid w:val="00AC2EA7"/>
    <w:rsid w:val="00AC4824"/>
    <w:rsid w:val="00AC67BE"/>
    <w:rsid w:val="00AC6DEE"/>
    <w:rsid w:val="00AC7323"/>
    <w:rsid w:val="00AD2AB3"/>
    <w:rsid w:val="00AD427E"/>
    <w:rsid w:val="00AE039E"/>
    <w:rsid w:val="00AE0808"/>
    <w:rsid w:val="00AE26CE"/>
    <w:rsid w:val="00AE2991"/>
    <w:rsid w:val="00AE57FD"/>
    <w:rsid w:val="00AE747E"/>
    <w:rsid w:val="00AF2CA9"/>
    <w:rsid w:val="00AF5B66"/>
    <w:rsid w:val="00AF6D16"/>
    <w:rsid w:val="00B0279C"/>
    <w:rsid w:val="00B05180"/>
    <w:rsid w:val="00B07763"/>
    <w:rsid w:val="00B1187C"/>
    <w:rsid w:val="00B134E4"/>
    <w:rsid w:val="00B13648"/>
    <w:rsid w:val="00B13AFA"/>
    <w:rsid w:val="00B15713"/>
    <w:rsid w:val="00B21AA0"/>
    <w:rsid w:val="00B22890"/>
    <w:rsid w:val="00B24348"/>
    <w:rsid w:val="00B24D2A"/>
    <w:rsid w:val="00B24F83"/>
    <w:rsid w:val="00B32F42"/>
    <w:rsid w:val="00B33314"/>
    <w:rsid w:val="00B341E3"/>
    <w:rsid w:val="00B34651"/>
    <w:rsid w:val="00B346DC"/>
    <w:rsid w:val="00B4063B"/>
    <w:rsid w:val="00B41EA1"/>
    <w:rsid w:val="00B444FE"/>
    <w:rsid w:val="00B45330"/>
    <w:rsid w:val="00B4540C"/>
    <w:rsid w:val="00B51429"/>
    <w:rsid w:val="00B52018"/>
    <w:rsid w:val="00B52C07"/>
    <w:rsid w:val="00B53FA7"/>
    <w:rsid w:val="00B559A7"/>
    <w:rsid w:val="00B55E42"/>
    <w:rsid w:val="00B56652"/>
    <w:rsid w:val="00B60170"/>
    <w:rsid w:val="00B6164C"/>
    <w:rsid w:val="00B62C80"/>
    <w:rsid w:val="00B62E5F"/>
    <w:rsid w:val="00B64AAB"/>
    <w:rsid w:val="00B664E9"/>
    <w:rsid w:val="00B675E6"/>
    <w:rsid w:val="00B70111"/>
    <w:rsid w:val="00B705B2"/>
    <w:rsid w:val="00B71BD0"/>
    <w:rsid w:val="00B73154"/>
    <w:rsid w:val="00B737F1"/>
    <w:rsid w:val="00B73A62"/>
    <w:rsid w:val="00B74A1F"/>
    <w:rsid w:val="00B752B7"/>
    <w:rsid w:val="00B77AA8"/>
    <w:rsid w:val="00B802B6"/>
    <w:rsid w:val="00B80993"/>
    <w:rsid w:val="00B826C1"/>
    <w:rsid w:val="00B82A77"/>
    <w:rsid w:val="00B83538"/>
    <w:rsid w:val="00B87A4C"/>
    <w:rsid w:val="00B87FB7"/>
    <w:rsid w:val="00B90105"/>
    <w:rsid w:val="00B9150C"/>
    <w:rsid w:val="00B93017"/>
    <w:rsid w:val="00B94041"/>
    <w:rsid w:val="00BA0482"/>
    <w:rsid w:val="00BA4A06"/>
    <w:rsid w:val="00BA4C35"/>
    <w:rsid w:val="00BA6C56"/>
    <w:rsid w:val="00BA7B2D"/>
    <w:rsid w:val="00BB06F7"/>
    <w:rsid w:val="00BB1270"/>
    <w:rsid w:val="00BB1555"/>
    <w:rsid w:val="00BB2942"/>
    <w:rsid w:val="00BB299D"/>
    <w:rsid w:val="00BB2EDE"/>
    <w:rsid w:val="00BB2FDE"/>
    <w:rsid w:val="00BB3F8C"/>
    <w:rsid w:val="00BB4C00"/>
    <w:rsid w:val="00BB58B7"/>
    <w:rsid w:val="00BB7D49"/>
    <w:rsid w:val="00BC0055"/>
    <w:rsid w:val="00BC4FCB"/>
    <w:rsid w:val="00BD274F"/>
    <w:rsid w:val="00BD2A07"/>
    <w:rsid w:val="00BD5B24"/>
    <w:rsid w:val="00BE09DA"/>
    <w:rsid w:val="00BE17E7"/>
    <w:rsid w:val="00BE22C9"/>
    <w:rsid w:val="00BE2F4B"/>
    <w:rsid w:val="00BE42BF"/>
    <w:rsid w:val="00BF1EA7"/>
    <w:rsid w:val="00BF241E"/>
    <w:rsid w:val="00BF2BD9"/>
    <w:rsid w:val="00BF3CFE"/>
    <w:rsid w:val="00BF4B64"/>
    <w:rsid w:val="00BF670C"/>
    <w:rsid w:val="00BF72C7"/>
    <w:rsid w:val="00BF73A8"/>
    <w:rsid w:val="00C00C86"/>
    <w:rsid w:val="00C00F59"/>
    <w:rsid w:val="00C02481"/>
    <w:rsid w:val="00C03B63"/>
    <w:rsid w:val="00C06FF9"/>
    <w:rsid w:val="00C124BB"/>
    <w:rsid w:val="00C1309F"/>
    <w:rsid w:val="00C13F1D"/>
    <w:rsid w:val="00C14BE2"/>
    <w:rsid w:val="00C17558"/>
    <w:rsid w:val="00C233C8"/>
    <w:rsid w:val="00C2375E"/>
    <w:rsid w:val="00C245B5"/>
    <w:rsid w:val="00C2490E"/>
    <w:rsid w:val="00C26DBA"/>
    <w:rsid w:val="00C3062F"/>
    <w:rsid w:val="00C30EC8"/>
    <w:rsid w:val="00C33604"/>
    <w:rsid w:val="00C37439"/>
    <w:rsid w:val="00C37477"/>
    <w:rsid w:val="00C40C94"/>
    <w:rsid w:val="00C42DDF"/>
    <w:rsid w:val="00C4306B"/>
    <w:rsid w:val="00C43308"/>
    <w:rsid w:val="00C43DB7"/>
    <w:rsid w:val="00C44F52"/>
    <w:rsid w:val="00C4531F"/>
    <w:rsid w:val="00C47484"/>
    <w:rsid w:val="00C501EC"/>
    <w:rsid w:val="00C50647"/>
    <w:rsid w:val="00C50A31"/>
    <w:rsid w:val="00C510B7"/>
    <w:rsid w:val="00C5283C"/>
    <w:rsid w:val="00C52CCF"/>
    <w:rsid w:val="00C538EB"/>
    <w:rsid w:val="00C53D40"/>
    <w:rsid w:val="00C54B0C"/>
    <w:rsid w:val="00C558BE"/>
    <w:rsid w:val="00C56618"/>
    <w:rsid w:val="00C5741C"/>
    <w:rsid w:val="00C57ACB"/>
    <w:rsid w:val="00C63A66"/>
    <w:rsid w:val="00C65B65"/>
    <w:rsid w:val="00C65F85"/>
    <w:rsid w:val="00C71A1C"/>
    <w:rsid w:val="00C73089"/>
    <w:rsid w:val="00C738DF"/>
    <w:rsid w:val="00C73DA7"/>
    <w:rsid w:val="00C7429B"/>
    <w:rsid w:val="00C77A17"/>
    <w:rsid w:val="00C81234"/>
    <w:rsid w:val="00C8417F"/>
    <w:rsid w:val="00C86AEE"/>
    <w:rsid w:val="00C87519"/>
    <w:rsid w:val="00C8791A"/>
    <w:rsid w:val="00C93110"/>
    <w:rsid w:val="00C9323D"/>
    <w:rsid w:val="00C95363"/>
    <w:rsid w:val="00C95FE4"/>
    <w:rsid w:val="00C97A5F"/>
    <w:rsid w:val="00CA0A80"/>
    <w:rsid w:val="00CA0EAB"/>
    <w:rsid w:val="00CA18BC"/>
    <w:rsid w:val="00CA1B31"/>
    <w:rsid w:val="00CA1FDC"/>
    <w:rsid w:val="00CA3587"/>
    <w:rsid w:val="00CA3C33"/>
    <w:rsid w:val="00CA472C"/>
    <w:rsid w:val="00CA50E4"/>
    <w:rsid w:val="00CA7113"/>
    <w:rsid w:val="00CA7914"/>
    <w:rsid w:val="00CB4B63"/>
    <w:rsid w:val="00CB55A3"/>
    <w:rsid w:val="00CB5B35"/>
    <w:rsid w:val="00CC03C4"/>
    <w:rsid w:val="00CC162F"/>
    <w:rsid w:val="00CC19F4"/>
    <w:rsid w:val="00CC31EF"/>
    <w:rsid w:val="00CC3D46"/>
    <w:rsid w:val="00CC6622"/>
    <w:rsid w:val="00CC693D"/>
    <w:rsid w:val="00CD19C6"/>
    <w:rsid w:val="00CD1EBE"/>
    <w:rsid w:val="00CD2AE5"/>
    <w:rsid w:val="00CD570F"/>
    <w:rsid w:val="00CE311C"/>
    <w:rsid w:val="00CE487F"/>
    <w:rsid w:val="00CE4E97"/>
    <w:rsid w:val="00CE6384"/>
    <w:rsid w:val="00CE7AD2"/>
    <w:rsid w:val="00CF19F1"/>
    <w:rsid w:val="00CF1B42"/>
    <w:rsid w:val="00CF2678"/>
    <w:rsid w:val="00CF42F6"/>
    <w:rsid w:val="00CF6337"/>
    <w:rsid w:val="00CF6FB3"/>
    <w:rsid w:val="00CF70C9"/>
    <w:rsid w:val="00D0060A"/>
    <w:rsid w:val="00D03AFD"/>
    <w:rsid w:val="00D04181"/>
    <w:rsid w:val="00D043E4"/>
    <w:rsid w:val="00D04F18"/>
    <w:rsid w:val="00D101DB"/>
    <w:rsid w:val="00D11FB2"/>
    <w:rsid w:val="00D13B25"/>
    <w:rsid w:val="00D153B0"/>
    <w:rsid w:val="00D16163"/>
    <w:rsid w:val="00D2037E"/>
    <w:rsid w:val="00D20849"/>
    <w:rsid w:val="00D209CA"/>
    <w:rsid w:val="00D20D99"/>
    <w:rsid w:val="00D21330"/>
    <w:rsid w:val="00D22BD6"/>
    <w:rsid w:val="00D248D5"/>
    <w:rsid w:val="00D2677D"/>
    <w:rsid w:val="00D30CC4"/>
    <w:rsid w:val="00D3112A"/>
    <w:rsid w:val="00D40DB6"/>
    <w:rsid w:val="00D4133E"/>
    <w:rsid w:val="00D43CD1"/>
    <w:rsid w:val="00D45F33"/>
    <w:rsid w:val="00D4648D"/>
    <w:rsid w:val="00D46DE9"/>
    <w:rsid w:val="00D5039A"/>
    <w:rsid w:val="00D57696"/>
    <w:rsid w:val="00D602C2"/>
    <w:rsid w:val="00D6160A"/>
    <w:rsid w:val="00D62D21"/>
    <w:rsid w:val="00D630B3"/>
    <w:rsid w:val="00D65F73"/>
    <w:rsid w:val="00D66413"/>
    <w:rsid w:val="00D710F5"/>
    <w:rsid w:val="00D756A6"/>
    <w:rsid w:val="00D75B16"/>
    <w:rsid w:val="00D7626F"/>
    <w:rsid w:val="00D83AA0"/>
    <w:rsid w:val="00D8446D"/>
    <w:rsid w:val="00D84744"/>
    <w:rsid w:val="00D85C88"/>
    <w:rsid w:val="00D93513"/>
    <w:rsid w:val="00D949B5"/>
    <w:rsid w:val="00DA1E3F"/>
    <w:rsid w:val="00DA2801"/>
    <w:rsid w:val="00DA5454"/>
    <w:rsid w:val="00DA552B"/>
    <w:rsid w:val="00DA5715"/>
    <w:rsid w:val="00DA6712"/>
    <w:rsid w:val="00DB15A5"/>
    <w:rsid w:val="00DB432F"/>
    <w:rsid w:val="00DB5FFA"/>
    <w:rsid w:val="00DC04CF"/>
    <w:rsid w:val="00DC218D"/>
    <w:rsid w:val="00DC444C"/>
    <w:rsid w:val="00DC50D1"/>
    <w:rsid w:val="00DD379D"/>
    <w:rsid w:val="00DD37C3"/>
    <w:rsid w:val="00DD41AF"/>
    <w:rsid w:val="00DD4763"/>
    <w:rsid w:val="00DD5597"/>
    <w:rsid w:val="00DE32F1"/>
    <w:rsid w:val="00DE362E"/>
    <w:rsid w:val="00DE653E"/>
    <w:rsid w:val="00DF0219"/>
    <w:rsid w:val="00DF2B52"/>
    <w:rsid w:val="00DF2C30"/>
    <w:rsid w:val="00DF483F"/>
    <w:rsid w:val="00DF752E"/>
    <w:rsid w:val="00E003D3"/>
    <w:rsid w:val="00E01931"/>
    <w:rsid w:val="00E01B2E"/>
    <w:rsid w:val="00E05D31"/>
    <w:rsid w:val="00E119F5"/>
    <w:rsid w:val="00E1489E"/>
    <w:rsid w:val="00E148AB"/>
    <w:rsid w:val="00E17B70"/>
    <w:rsid w:val="00E200E1"/>
    <w:rsid w:val="00E22E62"/>
    <w:rsid w:val="00E24DB6"/>
    <w:rsid w:val="00E279F6"/>
    <w:rsid w:val="00E31458"/>
    <w:rsid w:val="00E31BE3"/>
    <w:rsid w:val="00E31E10"/>
    <w:rsid w:val="00E33079"/>
    <w:rsid w:val="00E34760"/>
    <w:rsid w:val="00E357D2"/>
    <w:rsid w:val="00E37941"/>
    <w:rsid w:val="00E40FA2"/>
    <w:rsid w:val="00E41469"/>
    <w:rsid w:val="00E433C4"/>
    <w:rsid w:val="00E43E3E"/>
    <w:rsid w:val="00E449CB"/>
    <w:rsid w:val="00E46570"/>
    <w:rsid w:val="00E4687E"/>
    <w:rsid w:val="00E51B2F"/>
    <w:rsid w:val="00E53605"/>
    <w:rsid w:val="00E53772"/>
    <w:rsid w:val="00E54309"/>
    <w:rsid w:val="00E54E5C"/>
    <w:rsid w:val="00E56515"/>
    <w:rsid w:val="00E56B61"/>
    <w:rsid w:val="00E618D2"/>
    <w:rsid w:val="00E64FD6"/>
    <w:rsid w:val="00E66184"/>
    <w:rsid w:val="00E67E42"/>
    <w:rsid w:val="00E716D2"/>
    <w:rsid w:val="00E72196"/>
    <w:rsid w:val="00E72A36"/>
    <w:rsid w:val="00E73345"/>
    <w:rsid w:val="00E76103"/>
    <w:rsid w:val="00E76CE0"/>
    <w:rsid w:val="00E770ED"/>
    <w:rsid w:val="00E77E03"/>
    <w:rsid w:val="00E806FA"/>
    <w:rsid w:val="00E83022"/>
    <w:rsid w:val="00E83C55"/>
    <w:rsid w:val="00E83D5E"/>
    <w:rsid w:val="00E85E47"/>
    <w:rsid w:val="00E8706B"/>
    <w:rsid w:val="00E91AE0"/>
    <w:rsid w:val="00E92A49"/>
    <w:rsid w:val="00E936A5"/>
    <w:rsid w:val="00E9561D"/>
    <w:rsid w:val="00E961C2"/>
    <w:rsid w:val="00E975FE"/>
    <w:rsid w:val="00EA08C7"/>
    <w:rsid w:val="00EA2E0F"/>
    <w:rsid w:val="00EA4BE6"/>
    <w:rsid w:val="00EA4EBE"/>
    <w:rsid w:val="00EA6FE0"/>
    <w:rsid w:val="00EB218E"/>
    <w:rsid w:val="00EB2F66"/>
    <w:rsid w:val="00EB47DC"/>
    <w:rsid w:val="00EB6CD0"/>
    <w:rsid w:val="00EB7119"/>
    <w:rsid w:val="00EB78F9"/>
    <w:rsid w:val="00EC0860"/>
    <w:rsid w:val="00EC1199"/>
    <w:rsid w:val="00EC4E50"/>
    <w:rsid w:val="00EC58F3"/>
    <w:rsid w:val="00ED0981"/>
    <w:rsid w:val="00ED33F0"/>
    <w:rsid w:val="00ED5C8D"/>
    <w:rsid w:val="00ED5F47"/>
    <w:rsid w:val="00ED6191"/>
    <w:rsid w:val="00ED720D"/>
    <w:rsid w:val="00EE68BD"/>
    <w:rsid w:val="00EE6AD8"/>
    <w:rsid w:val="00EF0956"/>
    <w:rsid w:val="00EF2A85"/>
    <w:rsid w:val="00EF39AA"/>
    <w:rsid w:val="00EF526F"/>
    <w:rsid w:val="00EF6898"/>
    <w:rsid w:val="00EF78C2"/>
    <w:rsid w:val="00EF7CF2"/>
    <w:rsid w:val="00F00971"/>
    <w:rsid w:val="00F02B11"/>
    <w:rsid w:val="00F064C9"/>
    <w:rsid w:val="00F1050B"/>
    <w:rsid w:val="00F10ACF"/>
    <w:rsid w:val="00F1419B"/>
    <w:rsid w:val="00F14A78"/>
    <w:rsid w:val="00F14B7D"/>
    <w:rsid w:val="00F1655A"/>
    <w:rsid w:val="00F17C67"/>
    <w:rsid w:val="00F22F0F"/>
    <w:rsid w:val="00F2475B"/>
    <w:rsid w:val="00F26779"/>
    <w:rsid w:val="00F26988"/>
    <w:rsid w:val="00F30034"/>
    <w:rsid w:val="00F35555"/>
    <w:rsid w:val="00F42779"/>
    <w:rsid w:val="00F43009"/>
    <w:rsid w:val="00F448B9"/>
    <w:rsid w:val="00F4491F"/>
    <w:rsid w:val="00F50DF8"/>
    <w:rsid w:val="00F51058"/>
    <w:rsid w:val="00F54E29"/>
    <w:rsid w:val="00F56F2D"/>
    <w:rsid w:val="00F579CD"/>
    <w:rsid w:val="00F60DFA"/>
    <w:rsid w:val="00F61923"/>
    <w:rsid w:val="00F6646D"/>
    <w:rsid w:val="00F71E20"/>
    <w:rsid w:val="00F72E35"/>
    <w:rsid w:val="00F74292"/>
    <w:rsid w:val="00F75DFC"/>
    <w:rsid w:val="00F80649"/>
    <w:rsid w:val="00F84657"/>
    <w:rsid w:val="00F87F81"/>
    <w:rsid w:val="00F92FC3"/>
    <w:rsid w:val="00F94254"/>
    <w:rsid w:val="00F94D69"/>
    <w:rsid w:val="00F97721"/>
    <w:rsid w:val="00F97D58"/>
    <w:rsid w:val="00FA03C0"/>
    <w:rsid w:val="00FA071C"/>
    <w:rsid w:val="00FA0BE2"/>
    <w:rsid w:val="00FA11F8"/>
    <w:rsid w:val="00FA1B3F"/>
    <w:rsid w:val="00FA3972"/>
    <w:rsid w:val="00FA4781"/>
    <w:rsid w:val="00FA4E14"/>
    <w:rsid w:val="00FA6BB5"/>
    <w:rsid w:val="00FB3684"/>
    <w:rsid w:val="00FB753D"/>
    <w:rsid w:val="00FC25EC"/>
    <w:rsid w:val="00FC2D62"/>
    <w:rsid w:val="00FC3F1F"/>
    <w:rsid w:val="00FC4267"/>
    <w:rsid w:val="00FC45BA"/>
    <w:rsid w:val="00FC5661"/>
    <w:rsid w:val="00FC5D56"/>
    <w:rsid w:val="00FD1457"/>
    <w:rsid w:val="00FD4219"/>
    <w:rsid w:val="00FD5288"/>
    <w:rsid w:val="00FD5776"/>
    <w:rsid w:val="00FE0B9F"/>
    <w:rsid w:val="00FE1FF0"/>
    <w:rsid w:val="00FE26C0"/>
    <w:rsid w:val="00FE3099"/>
    <w:rsid w:val="00FE3DF1"/>
    <w:rsid w:val="00FE5839"/>
    <w:rsid w:val="00FE7B49"/>
    <w:rsid w:val="00FE7C08"/>
    <w:rsid w:val="00FF222D"/>
    <w:rsid w:val="00FF34F9"/>
    <w:rsid w:val="00FF3D39"/>
    <w:rsid w:val="00FF6B6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53D6B46F"/>
  <w15:docId w15:val="{AA397D0C-5069-43FF-B3E6-EAB3C914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33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670"/>
  </w:style>
  <w:style w:type="paragraph" w:styleId="Footer">
    <w:name w:val="footer"/>
    <w:basedOn w:val="Normal"/>
    <w:link w:val="FooterChar"/>
    <w:uiPriority w:val="99"/>
    <w:unhideWhenUsed/>
    <w:rsid w:val="007876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670"/>
  </w:style>
  <w:style w:type="paragraph" w:styleId="BalloonText">
    <w:name w:val="Balloon Text"/>
    <w:basedOn w:val="Normal"/>
    <w:link w:val="BalloonTextChar"/>
    <w:uiPriority w:val="99"/>
    <w:semiHidden/>
    <w:unhideWhenUsed/>
    <w:rsid w:val="0078767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670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024A1C"/>
    <w:pPr>
      <w:bidi/>
      <w:spacing w:after="0" w:line="240" w:lineRule="auto"/>
      <w:jc w:val="center"/>
    </w:pPr>
    <w:rPr>
      <w:rFonts w:ascii="Times New Roman" w:eastAsia="Times New Roman" w:hAnsi="Times New Roman" w:cs="Andalus"/>
      <w:b/>
      <w:bCs/>
      <w:sz w:val="36"/>
      <w:szCs w:val="34"/>
    </w:rPr>
  </w:style>
  <w:style w:type="character" w:customStyle="1" w:styleId="TitleChar">
    <w:name w:val="Title Char"/>
    <w:link w:val="Title"/>
    <w:rsid w:val="00024A1C"/>
    <w:rPr>
      <w:rFonts w:ascii="Times New Roman" w:eastAsia="Times New Roman" w:hAnsi="Times New Roman" w:cs="Andalus"/>
      <w:b/>
      <w:bCs/>
      <w:sz w:val="36"/>
      <w:szCs w:val="34"/>
    </w:rPr>
  </w:style>
  <w:style w:type="table" w:styleId="TableGrid">
    <w:name w:val="Table Grid"/>
    <w:basedOn w:val="TableNormal"/>
    <w:uiPriority w:val="59"/>
    <w:rsid w:val="001619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47302-5467-42E1-ABD1-B03061AF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Khozaee</dc:creator>
  <cp:lastModifiedBy>Tahere T.E. Ebrahimpour</cp:lastModifiedBy>
  <cp:revision>67</cp:revision>
  <cp:lastPrinted>2020-09-10T08:39:00Z</cp:lastPrinted>
  <dcterms:created xsi:type="dcterms:W3CDTF">2022-09-08T06:34:00Z</dcterms:created>
  <dcterms:modified xsi:type="dcterms:W3CDTF">2023-06-13T06:04:00Z</dcterms:modified>
</cp:coreProperties>
</file>