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60E51" w14:textId="77777777" w:rsidR="00B33F23" w:rsidRDefault="00B33F23" w:rsidP="00B33F23">
      <w:pPr>
        <w:bidi/>
        <w:rPr>
          <w:rtl/>
        </w:rPr>
      </w:pPr>
      <w:bookmarkStart w:id="0" w:name="_GoBack"/>
      <w:bookmarkEnd w:id="0"/>
    </w:p>
    <w:tbl>
      <w:tblPr>
        <w:tblStyle w:val="TableGrid3"/>
        <w:bidiVisual/>
        <w:tblW w:w="11258" w:type="dxa"/>
        <w:jc w:val="center"/>
        <w:tblLook w:val="04A0" w:firstRow="1" w:lastRow="0" w:firstColumn="1" w:lastColumn="0" w:noHBand="0" w:noVBand="1"/>
      </w:tblPr>
      <w:tblGrid>
        <w:gridCol w:w="3522"/>
        <w:gridCol w:w="1349"/>
        <w:gridCol w:w="2249"/>
        <w:gridCol w:w="4138"/>
      </w:tblGrid>
      <w:tr w:rsidR="00B33F23" w:rsidRPr="00033619" w14:paraId="616CAE3B" w14:textId="77777777" w:rsidTr="00D22107">
        <w:trPr>
          <w:trHeight w:val="458"/>
          <w:jc w:val="center"/>
        </w:trPr>
        <w:tc>
          <w:tcPr>
            <w:tcW w:w="11258" w:type="dxa"/>
            <w:gridSpan w:val="4"/>
          </w:tcPr>
          <w:p w14:paraId="166FFDEA" w14:textId="77777777" w:rsidR="00B33F23" w:rsidRPr="00033619" w:rsidRDefault="00B33F23" w:rsidP="00D221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فرم </w:t>
            </w:r>
            <w:r w:rsidR="00FD7851"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ثبت </w:t>
            </w: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اطلاعات اولیه جهت صدور</w:t>
            </w:r>
            <w:r w:rsidRPr="00033619">
              <w:rPr>
                <w:rFonts w:cs="2  Titr" w:hint="cs"/>
                <w:b/>
                <w:bCs/>
                <w:sz w:val="24"/>
                <w:szCs w:val="24"/>
                <w:rtl/>
              </w:rPr>
              <w:t>گواهی ولادت</w:t>
            </w: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 الکترونیک</w:t>
            </w:r>
            <w:r w:rsidRPr="00033619"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حوزه </w:t>
            </w:r>
            <w:r w:rsidRPr="00033619">
              <w:rPr>
                <w:rFonts w:cs="2  Titr" w:hint="cs"/>
                <w:b/>
                <w:bCs/>
                <w:sz w:val="24"/>
                <w:szCs w:val="24"/>
                <w:rtl/>
              </w:rPr>
              <w:t>بهداشت</w:t>
            </w: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- دانشگاه ع پ اصفهان</w:t>
            </w:r>
          </w:p>
        </w:tc>
      </w:tr>
      <w:tr w:rsidR="00B33F23" w:rsidRPr="00033619" w14:paraId="3A817224" w14:textId="77777777" w:rsidTr="00692E89">
        <w:trPr>
          <w:trHeight w:val="350"/>
          <w:jc w:val="center"/>
        </w:trPr>
        <w:tc>
          <w:tcPr>
            <w:tcW w:w="11258" w:type="dxa"/>
            <w:gridSpan w:val="4"/>
            <w:shd w:val="clear" w:color="auto" w:fill="D9D9D9"/>
          </w:tcPr>
          <w:p w14:paraId="2164FE6D" w14:textId="77777777" w:rsidR="00B33F23" w:rsidRPr="00033619" w:rsidRDefault="00B33F23" w:rsidP="003A0A0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33619">
              <w:rPr>
                <w:rFonts w:cs="2  Titr" w:hint="cs"/>
                <w:b/>
                <w:bCs/>
                <w:sz w:val="24"/>
                <w:szCs w:val="24"/>
                <w:rtl/>
              </w:rPr>
              <w:t>مشخصات مرکز</w:t>
            </w:r>
          </w:p>
        </w:tc>
      </w:tr>
      <w:tr w:rsidR="00B33F23" w:rsidRPr="00033619" w14:paraId="33A33EA0" w14:textId="77777777" w:rsidTr="00F71032">
        <w:trPr>
          <w:trHeight w:val="400"/>
          <w:jc w:val="center"/>
        </w:trPr>
        <w:tc>
          <w:tcPr>
            <w:tcW w:w="11258" w:type="dxa"/>
            <w:gridSpan w:val="4"/>
          </w:tcPr>
          <w:p w14:paraId="1304A10E" w14:textId="2242B082" w:rsidR="00B33F23" w:rsidRPr="00033619" w:rsidRDefault="00653E1C" w:rsidP="003A0A04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شبکه بهداشت و درمان شهرستان:                 </w:t>
            </w:r>
            <w:r w:rsidR="00B33F23" w:rsidRPr="00257AD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واحد تسهیلات زایمانی:</w:t>
            </w:r>
          </w:p>
        </w:tc>
      </w:tr>
      <w:tr w:rsidR="00B33F23" w:rsidRPr="00033619" w14:paraId="3CA03AE6" w14:textId="77777777" w:rsidTr="00F71032">
        <w:trPr>
          <w:trHeight w:val="446"/>
          <w:jc w:val="center"/>
        </w:trPr>
        <w:tc>
          <w:tcPr>
            <w:tcW w:w="11258" w:type="dxa"/>
            <w:gridSpan w:val="4"/>
            <w:shd w:val="clear" w:color="auto" w:fill="D9D9D9"/>
            <w:vAlign w:val="center"/>
          </w:tcPr>
          <w:p w14:paraId="18A63DDE" w14:textId="77777777" w:rsidR="00B33F23" w:rsidRPr="00033619" w:rsidRDefault="00B33F23" w:rsidP="003A0A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3619"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مشخصات </w:t>
            </w: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عامل زایمان (تکمیل کننده فرم</w:t>
            </w:r>
            <w:r w:rsidR="00D22107"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 ثبت</w:t>
            </w: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 اطلاعات اولیه) </w:t>
            </w:r>
          </w:p>
        </w:tc>
      </w:tr>
      <w:tr w:rsidR="00B33F23" w:rsidRPr="00033619" w14:paraId="5B1AA6FA" w14:textId="77777777" w:rsidTr="00281AE6">
        <w:trPr>
          <w:trHeight w:val="380"/>
          <w:jc w:val="center"/>
        </w:trPr>
        <w:tc>
          <w:tcPr>
            <w:tcW w:w="4871" w:type="dxa"/>
            <w:gridSpan w:val="2"/>
          </w:tcPr>
          <w:p w14:paraId="6A006DCE" w14:textId="77777777" w:rsidR="00B33F23" w:rsidRPr="00257AD7" w:rsidRDefault="00B33F23" w:rsidP="00FD7851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57AD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کد ملی </w:t>
            </w:r>
            <w:r w:rsidR="00FD785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عامل زایمان</w:t>
            </w:r>
            <w:r w:rsidRPr="00257AD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387" w:type="dxa"/>
            <w:gridSpan w:val="2"/>
          </w:tcPr>
          <w:p w14:paraId="2D817963" w14:textId="77777777" w:rsidR="00B33F23" w:rsidRPr="00257AD7" w:rsidRDefault="00B33F23" w:rsidP="003A0A04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7AD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</w:tc>
      </w:tr>
      <w:tr w:rsidR="00B33F23" w:rsidRPr="00033619" w14:paraId="4BE27981" w14:textId="77777777" w:rsidTr="00281AE6">
        <w:trPr>
          <w:trHeight w:val="380"/>
          <w:jc w:val="center"/>
        </w:trPr>
        <w:tc>
          <w:tcPr>
            <w:tcW w:w="4871" w:type="dxa"/>
            <w:gridSpan w:val="2"/>
          </w:tcPr>
          <w:p w14:paraId="2884A0C2" w14:textId="77777777" w:rsidR="00B33F23" w:rsidRPr="00257AD7" w:rsidRDefault="00B33F23" w:rsidP="003A0A04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57AD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نام:</w:t>
            </w:r>
          </w:p>
        </w:tc>
        <w:tc>
          <w:tcPr>
            <w:tcW w:w="6387" w:type="dxa"/>
            <w:gridSpan w:val="2"/>
          </w:tcPr>
          <w:p w14:paraId="03180773" w14:textId="77777777" w:rsidR="00B33F23" w:rsidRPr="00257AD7" w:rsidRDefault="00B33F23" w:rsidP="003A0A04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7AD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خانوادگی:</w:t>
            </w:r>
          </w:p>
        </w:tc>
      </w:tr>
      <w:tr w:rsidR="00B33F23" w:rsidRPr="00033619" w14:paraId="4BA77B01" w14:textId="77777777" w:rsidTr="00692E89">
        <w:trPr>
          <w:trHeight w:val="332"/>
          <w:jc w:val="center"/>
        </w:trPr>
        <w:tc>
          <w:tcPr>
            <w:tcW w:w="11258" w:type="dxa"/>
            <w:gridSpan w:val="4"/>
            <w:shd w:val="clear" w:color="auto" w:fill="D9D9D9"/>
            <w:vAlign w:val="center"/>
          </w:tcPr>
          <w:p w14:paraId="4A5C2295" w14:textId="77777777" w:rsidR="00B33F23" w:rsidRPr="00033619" w:rsidRDefault="00B33F23" w:rsidP="003A0A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3619">
              <w:rPr>
                <w:rFonts w:cs="2  Titr" w:hint="cs"/>
                <w:b/>
                <w:bCs/>
                <w:sz w:val="24"/>
                <w:szCs w:val="24"/>
                <w:rtl/>
              </w:rPr>
              <w:t>مشخصات مادر</w:t>
            </w:r>
          </w:p>
        </w:tc>
      </w:tr>
      <w:tr w:rsidR="00B33F23" w:rsidRPr="00033619" w14:paraId="447AF4BE" w14:textId="77777777" w:rsidTr="00F71032">
        <w:trPr>
          <w:trHeight w:val="1565"/>
          <w:jc w:val="center"/>
        </w:trPr>
        <w:tc>
          <w:tcPr>
            <w:tcW w:w="11258" w:type="dxa"/>
            <w:gridSpan w:val="4"/>
          </w:tcPr>
          <w:p w14:paraId="7326BD23" w14:textId="77777777" w:rsidR="00B33F23" w:rsidRPr="00033619" w:rsidRDefault="00B33F23" w:rsidP="00317D85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ملیت مادر:</w:t>
            </w:r>
            <w:r w:rsidRPr="000336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033619">
              <w:rPr>
                <w:rFonts w:ascii="IranNastaliq" w:eastAsia="Calibri" w:hAnsi="IranNastaliq" w:cs="B Nazanin"/>
                <w:rtl/>
                <w:lang w:bidi="ar-SA"/>
              </w:rPr>
              <w:t>O</w:t>
            </w:r>
            <w:r w:rsidRPr="00033619">
              <w:rPr>
                <w:rFonts w:ascii="IranNastaliq" w:eastAsia="Calibri" w:hAnsi="IranNastaliq" w:cs="B Nazanin" w:hint="cs"/>
                <w:sz w:val="23"/>
                <w:szCs w:val="23"/>
                <w:rtl/>
                <w:lang w:bidi="ar-SA"/>
              </w:rPr>
              <w:t xml:space="preserve"> ایرانی                                  </w:t>
            </w:r>
            <w:r w:rsidRPr="00033619">
              <w:rPr>
                <w:rFonts w:ascii="IranNastaliq" w:eastAsia="Calibri" w:hAnsi="IranNastaliq" w:cs="B Nazanin"/>
                <w:rtl/>
                <w:lang w:bidi="ar-SA"/>
              </w:rPr>
              <w:t>O</w:t>
            </w:r>
            <w:r w:rsidR="00317D85">
              <w:rPr>
                <w:rFonts w:ascii="IranNastaliq" w:eastAsia="Calibri" w:hAnsi="IranNastaliq" w:cs="B Nazanin" w:hint="cs"/>
                <w:rtl/>
                <w:lang w:bidi="ar-SA"/>
              </w:rPr>
              <w:t xml:space="preserve"> </w:t>
            </w:r>
            <w:r w:rsidRPr="00033619">
              <w:rPr>
                <w:rFonts w:ascii="IranNastaliq" w:eastAsia="Calibri" w:hAnsi="IranNastaliq" w:cs="B Nazanin" w:hint="cs"/>
                <w:sz w:val="23"/>
                <w:szCs w:val="23"/>
                <w:rtl/>
                <w:lang w:bidi="ar-SA"/>
              </w:rPr>
              <w:t xml:space="preserve">غیرایرانی                          </w:t>
            </w:r>
            <w:r w:rsidR="00317D85">
              <w:rPr>
                <w:rFonts w:ascii="IranNastaliq" w:eastAsia="Calibri" w:hAnsi="IranNastaliq" w:cs="B Nazanin" w:hint="cs"/>
                <w:sz w:val="23"/>
                <w:szCs w:val="23"/>
                <w:rtl/>
                <w:lang w:bidi="ar-SA"/>
              </w:rPr>
              <w:t xml:space="preserve">  </w:t>
            </w:r>
            <w:r w:rsidR="00317D85" w:rsidRPr="00033619">
              <w:rPr>
                <w:rFonts w:ascii="IranNastaliq" w:eastAsia="Calibri" w:hAnsi="IranNastaliq" w:cs="B Nazanin"/>
                <w:rtl/>
                <w:lang w:bidi="ar-SA"/>
              </w:rPr>
              <w:t>O</w:t>
            </w:r>
            <w:r w:rsidR="00317D85">
              <w:rPr>
                <w:rFonts w:ascii="IranNastaliq" w:eastAsia="Calibri" w:hAnsi="IranNastaliq" w:cs="B Nazanin" w:hint="cs"/>
                <w:rtl/>
                <w:lang w:bidi="ar-SA"/>
              </w:rPr>
              <w:t xml:space="preserve"> </w:t>
            </w:r>
            <w:r w:rsidRPr="00033619">
              <w:rPr>
                <w:rFonts w:ascii="IranNastaliq" w:eastAsia="Calibri" w:hAnsi="IranNastaliq" w:cs="B Nazanin" w:hint="cs"/>
                <w:sz w:val="23"/>
                <w:szCs w:val="23"/>
                <w:rtl/>
                <w:lang w:bidi="ar-SA"/>
              </w:rPr>
              <w:t>فاقد کد ملی</w:t>
            </w:r>
          </w:p>
          <w:p w14:paraId="3032D782" w14:textId="25204B87" w:rsidR="000B1DEC" w:rsidRDefault="00B33F23" w:rsidP="00317D85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کد ملی:                             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</w:t>
            </w:r>
            <w:r w:rsidR="008C675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</w:t>
            </w:r>
            <w:r w:rsidR="00407304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                </w:t>
            </w:r>
            <w:r w:rsidR="008C675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="005B3E32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یا                    </w:t>
            </w:r>
            <w:r w:rsidR="00407304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</w:t>
            </w:r>
            <w:r w:rsidR="005B3E32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شماره پرونده:</w:t>
            </w:r>
          </w:p>
          <w:p w14:paraId="2982705E" w14:textId="6B265735" w:rsidR="00B33F23" w:rsidRPr="00033619" w:rsidRDefault="00B33F23" w:rsidP="000B1DEC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تاری</w:t>
            </w:r>
            <w:r w:rsidR="00317D8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خ تولد کودک:     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                    </w:t>
            </w:r>
            <w:r w:rsidR="00317D8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</w:t>
            </w:r>
            <w:r w:rsidR="000B1DEC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</w:t>
            </w:r>
            <w:r w:rsidR="00317D8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="00407304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="00317D8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="00407304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="000B1DEC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="00407304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="000B1DEC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مرتبه تولد:</w:t>
            </w:r>
          </w:p>
          <w:p w14:paraId="0C1D8D55" w14:textId="623D77B5" w:rsidR="000B1DEC" w:rsidRDefault="00B33F23" w:rsidP="008C6755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نام ماد</w:t>
            </w:r>
            <w:r w:rsidR="008C675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ر:                 </w:t>
            </w:r>
            <w:r w:rsidR="000B1DEC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                           </w:t>
            </w:r>
            <w:r w:rsidR="008C675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 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="00407304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</w:t>
            </w:r>
            <w:r w:rsidR="000B1DEC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نام خانوادگ</w:t>
            </w:r>
            <w:r w:rsidR="008C675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ی مادر:                     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      </w:t>
            </w:r>
          </w:p>
          <w:p w14:paraId="64C3BEC8" w14:textId="427A207F" w:rsidR="00B33F23" w:rsidRPr="008C6755" w:rsidRDefault="00B33F23" w:rsidP="000B1DEC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تاریخ تولد:</w:t>
            </w:r>
            <w:r w:rsidR="008C675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          </w:t>
            </w:r>
            <w:r w:rsidR="000B1DEC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                                </w:t>
            </w:r>
            <w:r w:rsidR="00407304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</w:t>
            </w:r>
            <w:r w:rsidR="000B1DEC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="008C675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شماره</w:t>
            </w:r>
            <w:r w:rsidRPr="000336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همراه:</w:t>
            </w:r>
            <w:r w:rsidRPr="000336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</w:p>
        </w:tc>
      </w:tr>
      <w:tr w:rsidR="00B33F23" w:rsidRPr="00033619" w14:paraId="33913C5F" w14:textId="77777777" w:rsidTr="00F71032">
        <w:trPr>
          <w:trHeight w:val="382"/>
          <w:jc w:val="center"/>
        </w:trPr>
        <w:tc>
          <w:tcPr>
            <w:tcW w:w="11258" w:type="dxa"/>
            <w:gridSpan w:val="4"/>
          </w:tcPr>
          <w:p w14:paraId="3C0C010E" w14:textId="3C22D61D" w:rsidR="00B33F23" w:rsidRPr="00033619" w:rsidRDefault="00B33F23" w:rsidP="003A0A04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جنسیت</w:t>
            </w:r>
            <w:r w:rsidRPr="000336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03361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033619">
              <w:rPr>
                <w:rFonts w:ascii="IranNastaliq" w:eastAsia="Calibri" w:hAnsi="IranNastaliq" w:cs="B Nazanin"/>
                <w:sz w:val="23"/>
                <w:szCs w:val="23"/>
                <w:rtl/>
                <w:lang w:bidi="ar-SA"/>
              </w:rPr>
              <w:t>O</w:t>
            </w:r>
            <w:r w:rsidRPr="00033619">
              <w:rPr>
                <w:rFonts w:ascii="IranNastaliq" w:eastAsia="Calibri" w:hAnsi="IranNastaliq" w:cs="B Nazanin" w:hint="cs"/>
                <w:sz w:val="23"/>
                <w:szCs w:val="23"/>
                <w:rtl/>
                <w:lang w:bidi="ar-SA"/>
              </w:rPr>
              <w:t xml:space="preserve"> مذکر              </w:t>
            </w:r>
            <w:r w:rsidRPr="00033619">
              <w:rPr>
                <w:rFonts w:ascii="IranNastaliq" w:eastAsia="Calibri" w:hAnsi="IranNastaliq" w:cs="B Nazanin"/>
                <w:sz w:val="23"/>
                <w:szCs w:val="23"/>
                <w:rtl/>
                <w:lang w:bidi="ar-SA"/>
              </w:rPr>
              <w:t>O</w:t>
            </w:r>
            <w:r w:rsidRPr="00033619">
              <w:rPr>
                <w:rFonts w:ascii="IranNastaliq" w:eastAsia="Calibri" w:hAnsi="IranNastaliq" w:cs="B Nazanin" w:hint="cs"/>
                <w:sz w:val="23"/>
                <w:szCs w:val="23"/>
                <w:rtl/>
                <w:lang w:bidi="ar-SA"/>
              </w:rPr>
              <w:t xml:space="preserve"> مونث               </w:t>
            </w:r>
            <w:r w:rsidRPr="00033619">
              <w:rPr>
                <w:rFonts w:ascii="IranNastaliq" w:eastAsia="Calibri" w:hAnsi="IranNastaliq" w:cs="B Nazanin"/>
                <w:sz w:val="23"/>
                <w:szCs w:val="23"/>
                <w:rtl/>
                <w:lang w:bidi="ar-SA"/>
              </w:rPr>
              <w:t>O</w:t>
            </w:r>
            <w:r w:rsidRPr="00033619">
              <w:rPr>
                <w:rFonts w:ascii="IranNastaliq" w:eastAsia="Calibri" w:hAnsi="IranNastaliq" w:cs="B Nazanin" w:hint="cs"/>
                <w:sz w:val="23"/>
                <w:szCs w:val="23"/>
                <w:rtl/>
                <w:lang w:bidi="ar-SA"/>
              </w:rPr>
              <w:t xml:space="preserve">  مبهم</w:t>
            </w:r>
            <w:r w:rsidRPr="0003361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تاریخ تولد:            </w:t>
            </w:r>
            <w:r w:rsidR="000B1DEC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</w:t>
            </w:r>
            <w:r w:rsidR="007B2C02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ساعت:</w:t>
            </w:r>
          </w:p>
        </w:tc>
      </w:tr>
      <w:tr w:rsidR="008C6755" w:rsidRPr="00033619" w14:paraId="7DFE2E4E" w14:textId="77777777" w:rsidTr="00281AE6">
        <w:trPr>
          <w:trHeight w:val="440"/>
          <w:jc w:val="center"/>
        </w:trPr>
        <w:tc>
          <w:tcPr>
            <w:tcW w:w="4871" w:type="dxa"/>
            <w:gridSpan w:val="2"/>
          </w:tcPr>
          <w:p w14:paraId="65C5CA86" w14:textId="77777777" w:rsidR="008C6755" w:rsidRPr="00033619" w:rsidRDefault="008C6755" w:rsidP="003A0A04">
            <w:pPr>
              <w:bidi/>
              <w:jc w:val="lowKashida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بارداری به روش مصنوعی </w:t>
            </w:r>
            <w:r w:rsidRPr="00033619">
              <w:rPr>
                <w:rFonts w:ascii="Calibri" w:eastAsia="Calibri" w:hAnsi="Calibri" w:cs="B Nazanin"/>
                <w:b/>
                <w:bCs/>
                <w:sz w:val="23"/>
                <w:szCs w:val="23"/>
              </w:rPr>
              <w:t>ART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:  </w:t>
            </w:r>
            <w:r w:rsidRPr="000336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33619">
              <w:rPr>
                <w:rFonts w:ascii="IranNastaliq" w:eastAsia="Calibri" w:hAnsi="IranNastaliq" w:cs="B Nazanin"/>
                <w:sz w:val="23"/>
                <w:szCs w:val="23"/>
                <w:rtl/>
                <w:lang w:bidi="ar-SA"/>
              </w:rPr>
              <w:t>O</w:t>
            </w:r>
            <w:r>
              <w:rPr>
                <w:rFonts w:ascii="IranNastaliq" w:eastAsia="Calibri" w:hAnsi="IranNastaliq" w:cs="B Nazanin" w:hint="cs"/>
                <w:sz w:val="23"/>
                <w:szCs w:val="23"/>
                <w:rtl/>
                <w:lang w:bidi="ar-SA"/>
              </w:rPr>
              <w:t xml:space="preserve"> بلی             </w:t>
            </w:r>
            <w:r w:rsidRPr="00033619">
              <w:rPr>
                <w:rFonts w:ascii="IranNastaliq" w:eastAsia="Calibri" w:hAnsi="IranNastaliq" w:cs="B Nazanin" w:hint="cs"/>
                <w:sz w:val="23"/>
                <w:szCs w:val="23"/>
                <w:rtl/>
                <w:lang w:bidi="ar-SA"/>
              </w:rPr>
              <w:t xml:space="preserve">     </w:t>
            </w:r>
            <w:r w:rsidRPr="00033619">
              <w:rPr>
                <w:rFonts w:ascii="IranNastaliq" w:eastAsia="Calibri" w:hAnsi="IranNastaliq" w:cs="B Nazanin"/>
                <w:sz w:val="23"/>
                <w:szCs w:val="23"/>
                <w:rtl/>
                <w:lang w:bidi="ar-SA"/>
              </w:rPr>
              <w:t>O</w:t>
            </w:r>
            <w:r w:rsidRPr="00033619">
              <w:rPr>
                <w:rFonts w:ascii="IranNastaliq" w:eastAsia="Calibri" w:hAnsi="IranNastaliq" w:cs="B Nazanin" w:hint="cs"/>
                <w:sz w:val="23"/>
                <w:szCs w:val="23"/>
                <w:rtl/>
                <w:lang w:bidi="ar-SA"/>
              </w:rPr>
              <w:t xml:space="preserve"> خیر</w:t>
            </w:r>
          </w:p>
        </w:tc>
        <w:tc>
          <w:tcPr>
            <w:tcW w:w="6387" w:type="dxa"/>
            <w:gridSpan w:val="2"/>
          </w:tcPr>
          <w:p w14:paraId="6FF7517D" w14:textId="77777777" w:rsidR="008C6755" w:rsidRPr="00033619" w:rsidRDefault="008C6755" w:rsidP="003A0A04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دانشگاه مرکز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اهدا:                       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نام مرکز:</w:t>
            </w:r>
          </w:p>
        </w:tc>
      </w:tr>
      <w:tr w:rsidR="00B33F23" w:rsidRPr="00033619" w14:paraId="429D4C03" w14:textId="77777777" w:rsidTr="00692E89">
        <w:trPr>
          <w:trHeight w:val="1133"/>
          <w:jc w:val="center"/>
        </w:trPr>
        <w:tc>
          <w:tcPr>
            <w:tcW w:w="11258" w:type="dxa"/>
            <w:gridSpan w:val="4"/>
          </w:tcPr>
          <w:p w14:paraId="1B4356F5" w14:textId="548BA781" w:rsidR="000B1DEC" w:rsidRDefault="00B33F23" w:rsidP="000B1DEC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آیا رحم جایگزین می باشد؟</w:t>
            </w:r>
            <w:r w:rsidRPr="000336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033619">
              <w:rPr>
                <w:rFonts w:ascii="IranNastaliq" w:eastAsia="Calibri" w:hAnsi="IranNastaliq" w:cs="B Nazanin"/>
                <w:sz w:val="23"/>
                <w:szCs w:val="23"/>
                <w:rtl/>
                <w:lang w:bidi="ar-SA"/>
              </w:rPr>
              <w:t>O</w:t>
            </w:r>
            <w:r w:rsidRPr="00033619">
              <w:rPr>
                <w:rFonts w:ascii="IranNastaliq" w:eastAsia="Calibri" w:hAnsi="IranNastaliq" w:cs="B Nazanin" w:hint="cs"/>
                <w:sz w:val="23"/>
                <w:szCs w:val="23"/>
                <w:rtl/>
                <w:lang w:bidi="ar-SA"/>
              </w:rPr>
              <w:t xml:space="preserve"> بلی                                 </w:t>
            </w:r>
            <w:r w:rsidRPr="00033619">
              <w:rPr>
                <w:rFonts w:ascii="IranNastaliq" w:eastAsia="Calibri" w:hAnsi="IranNastaliq" w:cs="B Nazanin"/>
                <w:sz w:val="23"/>
                <w:szCs w:val="23"/>
                <w:rtl/>
                <w:lang w:bidi="ar-SA"/>
              </w:rPr>
              <w:t>O</w:t>
            </w:r>
            <w:r w:rsidRPr="00033619">
              <w:rPr>
                <w:rFonts w:ascii="IranNastaliq" w:eastAsia="Calibri" w:hAnsi="IranNastaliq" w:cs="B Nazanin" w:hint="cs"/>
                <w:sz w:val="23"/>
                <w:szCs w:val="23"/>
                <w:rtl/>
                <w:lang w:bidi="ar-SA"/>
              </w:rPr>
              <w:t xml:space="preserve"> خیر</w:t>
            </w:r>
            <w:r w:rsidR="000B1DEC">
              <w:rPr>
                <w:rFonts w:ascii="IranNastaliq" w:eastAsia="Calibri" w:hAnsi="IranNastaliq" w:cs="B Nazanin" w:hint="cs"/>
                <w:sz w:val="23"/>
                <w:szCs w:val="23"/>
                <w:rtl/>
                <w:lang w:bidi="ar-SA"/>
              </w:rPr>
              <w:t xml:space="preserve">                                </w:t>
            </w:r>
            <w:r w:rsidRPr="00965E1E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در صورت پاسخ بلی به</w:t>
            </w:r>
            <w:r w:rsidR="007B2C02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965E1E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سوال</w:t>
            </w:r>
            <w:r w:rsidR="00407304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قبل</w:t>
            </w:r>
            <w:r w:rsidRPr="00965E1E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:</w:t>
            </w:r>
            <w:r w:rsidR="00D22107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</w:t>
            </w:r>
          </w:p>
          <w:p w14:paraId="016BA8C9" w14:textId="77777777" w:rsidR="00B33F23" w:rsidRDefault="00B33F23" w:rsidP="000B1DEC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965E1E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نام و نام خانوادگی مادر حقیقی:                    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       </w:t>
            </w:r>
            <w:r w:rsidRPr="00965E1E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</w:t>
            </w:r>
            <w:r w:rsidR="000B1DEC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</w:t>
            </w:r>
            <w:r w:rsidRPr="00965E1E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کد ملی مادر حقیقی:                             </w:t>
            </w:r>
          </w:p>
          <w:p w14:paraId="1A36C7D7" w14:textId="3A356D64" w:rsidR="00B33F23" w:rsidRPr="00033619" w:rsidRDefault="00B33F23" w:rsidP="003A0A04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965E1E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تاریخ تولد مادر حقیقی: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                                      </w:t>
            </w:r>
            <w:r w:rsidR="000B1DEC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</w:t>
            </w:r>
            <w:r w:rsidR="007B2C02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</w:t>
            </w:r>
            <w:r w:rsidRPr="00965E1E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شماره تماس مادر حقیقی:</w:t>
            </w:r>
          </w:p>
        </w:tc>
      </w:tr>
      <w:tr w:rsidR="005B3E32" w:rsidRPr="00033619" w14:paraId="0B1EF1B5" w14:textId="77777777" w:rsidTr="005B3E32">
        <w:trPr>
          <w:trHeight w:val="323"/>
          <w:jc w:val="center"/>
        </w:trPr>
        <w:tc>
          <w:tcPr>
            <w:tcW w:w="11258" w:type="dxa"/>
            <w:gridSpan w:val="4"/>
            <w:shd w:val="clear" w:color="auto" w:fill="auto"/>
          </w:tcPr>
          <w:p w14:paraId="2779EA51" w14:textId="35F0CE9E" w:rsidR="005B3E32" w:rsidRPr="005B3E32" w:rsidRDefault="005B3E32" w:rsidP="005B3E32">
            <w:pPr>
              <w:bidi/>
              <w:jc w:val="lowKashida"/>
              <w:rPr>
                <w:rFonts w:ascii="Calibri" w:eastAsia="Calibri" w:hAnsi="Calibri" w:cs="B Nazanin"/>
                <w:b/>
                <w:bCs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آیا هویت پدر مشخص است؟</w:t>
            </w:r>
            <w:r w:rsidRPr="000336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033619">
              <w:rPr>
                <w:rFonts w:ascii="IranNastaliq" w:eastAsia="Calibri" w:hAnsi="IranNastaliq" w:cs="B Nazanin"/>
                <w:sz w:val="23"/>
                <w:szCs w:val="23"/>
                <w:rtl/>
                <w:lang w:bidi="ar-SA"/>
              </w:rPr>
              <w:t>O</w:t>
            </w:r>
            <w:r w:rsidRPr="00033619">
              <w:rPr>
                <w:rFonts w:ascii="IranNastaliq" w:eastAsia="Calibri" w:hAnsi="IranNastaliq" w:cs="B Nazanin" w:hint="cs"/>
                <w:sz w:val="23"/>
                <w:szCs w:val="23"/>
                <w:rtl/>
                <w:lang w:bidi="ar-SA"/>
              </w:rPr>
              <w:t xml:space="preserve"> بلی                                </w:t>
            </w:r>
            <w:r w:rsidRPr="00033619">
              <w:rPr>
                <w:rFonts w:ascii="IranNastaliq" w:eastAsia="Calibri" w:hAnsi="IranNastaliq" w:cs="B Nazanin"/>
                <w:sz w:val="23"/>
                <w:szCs w:val="23"/>
                <w:rtl/>
                <w:lang w:bidi="ar-SA"/>
              </w:rPr>
              <w:t>O</w:t>
            </w:r>
            <w:r w:rsidRPr="00033619">
              <w:rPr>
                <w:rFonts w:ascii="IranNastaliq" w:eastAsia="Calibri" w:hAnsi="IranNastaliq" w:cs="B Nazanin" w:hint="cs"/>
                <w:sz w:val="23"/>
                <w:szCs w:val="23"/>
                <w:rtl/>
                <w:lang w:bidi="ar-SA"/>
              </w:rPr>
              <w:t xml:space="preserve"> خیر</w:t>
            </w:r>
            <w:r w:rsidRPr="00257AD7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B Nazanin"/>
                <w:b/>
                <w:bCs/>
              </w:rPr>
              <w:t xml:space="preserve">                   </w:t>
            </w:r>
            <w:r w:rsidRPr="00257AD7">
              <w:rPr>
                <w:rFonts w:ascii="Calibri" w:eastAsia="Calibri" w:hAnsi="Calibri" w:cs="B Nazanin" w:hint="cs"/>
                <w:b/>
                <w:bCs/>
                <w:rtl/>
              </w:rPr>
              <w:t>در صورت پاسخ بلی به</w:t>
            </w:r>
            <w:r w:rsidR="007B2C02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57AD7">
              <w:rPr>
                <w:rFonts w:ascii="Calibri" w:eastAsia="Calibri" w:hAnsi="Calibri" w:cs="B Nazanin" w:hint="cs"/>
                <w:b/>
                <w:bCs/>
                <w:rtl/>
              </w:rPr>
              <w:t>سوال</w:t>
            </w:r>
            <w:r w:rsidR="00407304">
              <w:rPr>
                <w:rFonts w:ascii="Calibri" w:eastAsia="Calibri" w:hAnsi="Calibri" w:cs="B Nazanin" w:hint="cs"/>
                <w:b/>
                <w:bCs/>
                <w:rtl/>
              </w:rPr>
              <w:t xml:space="preserve"> قبل</w:t>
            </w:r>
            <w:r w:rsidRPr="00257AD7">
              <w:rPr>
                <w:rFonts w:ascii="Calibri" w:eastAsia="Calibri" w:hAnsi="Calibri" w:cs="B Nazanin" w:hint="cs"/>
                <w:b/>
                <w:bCs/>
                <w:rtl/>
              </w:rPr>
              <w:t>:</w:t>
            </w:r>
          </w:p>
        </w:tc>
      </w:tr>
      <w:tr w:rsidR="00B33F23" w:rsidRPr="00033619" w14:paraId="43934F0E" w14:textId="77777777" w:rsidTr="00F71032">
        <w:trPr>
          <w:trHeight w:val="323"/>
          <w:jc w:val="center"/>
        </w:trPr>
        <w:tc>
          <w:tcPr>
            <w:tcW w:w="11258" w:type="dxa"/>
            <w:gridSpan w:val="4"/>
            <w:shd w:val="clear" w:color="auto" w:fill="D9D9D9" w:themeFill="background1" w:themeFillShade="D9"/>
          </w:tcPr>
          <w:p w14:paraId="3D2B5CC9" w14:textId="77777777" w:rsidR="00B33F23" w:rsidRPr="00033619" w:rsidRDefault="00B33F23" w:rsidP="003A0A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6E1F79">
              <w:rPr>
                <w:rFonts w:cs="2  Titr" w:hint="cs"/>
                <w:b/>
                <w:bCs/>
                <w:sz w:val="24"/>
                <w:szCs w:val="24"/>
                <w:rtl/>
              </w:rPr>
              <w:t>مشخصات پدر</w:t>
            </w:r>
          </w:p>
        </w:tc>
      </w:tr>
      <w:tr w:rsidR="005B3E32" w:rsidRPr="00033619" w14:paraId="681ECB6C" w14:textId="77777777" w:rsidTr="005B3E32">
        <w:trPr>
          <w:trHeight w:val="323"/>
          <w:jc w:val="center"/>
        </w:trPr>
        <w:tc>
          <w:tcPr>
            <w:tcW w:w="11258" w:type="dxa"/>
            <w:gridSpan w:val="4"/>
            <w:shd w:val="clear" w:color="auto" w:fill="auto"/>
          </w:tcPr>
          <w:p w14:paraId="054CA33B" w14:textId="77777777" w:rsidR="005B3E32" w:rsidRPr="005B3E32" w:rsidRDefault="005B3E32" w:rsidP="005B3E32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5B3E32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ملیت پدر:</w:t>
            </w:r>
            <w:r w:rsidRPr="005B3E32"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  <w:t xml:space="preserve"> O</w:t>
            </w:r>
            <w:r w:rsidRPr="005B3E32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ایرانی    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          </w:t>
            </w:r>
            <w:r w:rsidRPr="005B3E32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5B3E32"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  <w:t>O</w:t>
            </w:r>
            <w:r w:rsidRPr="005B3E32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غیر ایرانی</w:t>
            </w:r>
          </w:p>
        </w:tc>
      </w:tr>
      <w:tr w:rsidR="00B33F23" w:rsidRPr="00033619" w14:paraId="39E959EE" w14:textId="77777777" w:rsidTr="005B3E32">
        <w:trPr>
          <w:trHeight w:val="368"/>
          <w:jc w:val="center"/>
        </w:trPr>
        <w:tc>
          <w:tcPr>
            <w:tcW w:w="11258" w:type="dxa"/>
            <w:gridSpan w:val="4"/>
          </w:tcPr>
          <w:p w14:paraId="006EE8E5" w14:textId="166E21D1" w:rsidR="00B33F23" w:rsidRPr="00033619" w:rsidRDefault="00B33F23" w:rsidP="003A0A04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نام و نام خانوادگی پدر:                                 </w:t>
            </w:r>
            <w:r w:rsidR="007B2C02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</w:t>
            </w:r>
            <w:r w:rsidR="007B2C02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کد ملی پدر:                                       </w:t>
            </w:r>
            <w:r w:rsidR="007B2C02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</w:t>
            </w:r>
            <w:r w:rsidR="007B2C02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تاریخ تولد پدر:</w:t>
            </w:r>
          </w:p>
        </w:tc>
      </w:tr>
      <w:tr w:rsidR="00B33F23" w:rsidRPr="00033619" w14:paraId="54E0403F" w14:textId="77777777" w:rsidTr="00F71032">
        <w:trPr>
          <w:trHeight w:val="292"/>
          <w:jc w:val="center"/>
        </w:trPr>
        <w:tc>
          <w:tcPr>
            <w:tcW w:w="11258" w:type="dxa"/>
            <w:gridSpan w:val="4"/>
            <w:shd w:val="clear" w:color="auto" w:fill="D9D9D9"/>
          </w:tcPr>
          <w:p w14:paraId="482BD6E7" w14:textId="77777777" w:rsidR="00B33F23" w:rsidRPr="00033619" w:rsidRDefault="00B33F23" w:rsidP="003A0A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3619">
              <w:rPr>
                <w:rFonts w:cs="2  Titr" w:hint="cs"/>
                <w:b/>
                <w:bCs/>
                <w:sz w:val="24"/>
                <w:szCs w:val="24"/>
                <w:rtl/>
              </w:rPr>
              <w:t>مشخصات آدرس</w:t>
            </w:r>
          </w:p>
        </w:tc>
      </w:tr>
      <w:tr w:rsidR="00B33F23" w:rsidRPr="00033619" w14:paraId="1CD6E0BA" w14:textId="77777777" w:rsidTr="005B3E32">
        <w:trPr>
          <w:trHeight w:val="3662"/>
          <w:jc w:val="center"/>
        </w:trPr>
        <w:tc>
          <w:tcPr>
            <w:tcW w:w="11258" w:type="dxa"/>
            <w:gridSpan w:val="4"/>
          </w:tcPr>
          <w:p w14:paraId="3A0D930B" w14:textId="71D59CB6" w:rsidR="00B33F23" w:rsidRDefault="00B33F23" w:rsidP="003A0A04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استان: </w:t>
            </w:r>
            <w:r w:rsidR="00F4103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اصفهان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      شهرستان:         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</w:t>
            </w:r>
            <w:r w:rsidR="00F4103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</w:t>
            </w:r>
            <w:r w:rsidR="00F4103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      بخش:                    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</w:t>
            </w:r>
            <w:r w:rsidR="00F4103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="00F41035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</w:t>
            </w: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شهر/دهستان:</w:t>
            </w:r>
          </w:p>
          <w:p w14:paraId="35CEE4E3" w14:textId="77777777" w:rsidR="00B33F23" w:rsidRPr="00033619" w:rsidRDefault="00B33F23" w:rsidP="003A0A04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کدپستی:</w:t>
            </w:r>
          </w:p>
          <w:p w14:paraId="5D2FB4C6" w14:textId="77777777" w:rsidR="00B33F23" w:rsidRDefault="00B33F23" w:rsidP="003A0A04">
            <w:pPr>
              <w:bidi/>
              <w:spacing w:line="276" w:lineRule="auto"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آدرس:</w:t>
            </w:r>
          </w:p>
          <w:p w14:paraId="0A3707BE" w14:textId="77777777" w:rsidR="000B1DEC" w:rsidRDefault="000B1DEC" w:rsidP="000B1DEC">
            <w:pPr>
              <w:bidi/>
              <w:spacing w:line="276" w:lineRule="auto"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</w:p>
          <w:p w14:paraId="7C30C881" w14:textId="77777777" w:rsidR="00B33F23" w:rsidRPr="00FA7D70" w:rsidRDefault="00B33F23" w:rsidP="003A0A04">
            <w:pPr>
              <w:bidi/>
              <w:jc w:val="lowKashida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FA7D70">
              <w:rPr>
                <w:rFonts w:cs="2  Titr" w:hint="cs"/>
                <w:b/>
                <w:bCs/>
                <w:sz w:val="24"/>
                <w:szCs w:val="24"/>
                <w:rtl/>
              </w:rPr>
              <w:t>ولادت نوزاد با مشخصات فوق را با توجه به ماده 19 قانون ثبت احوال و با علم و اطلاع از مقررات کیفری حاصل از اعلام خلاف واقع (موضوع بند الف و ج ماده 3 قانون تخلفات جرائم و مجازات های مربوط به اسناد سجلی و شناسنامه) گواهی می نمایم.</w:t>
            </w:r>
          </w:p>
          <w:p w14:paraId="7688FDD0" w14:textId="77777777" w:rsidR="00B33F23" w:rsidRDefault="00B33F23" w:rsidP="003A0A04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E70BA8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نام و نام خانوادگی عامل زایمان:      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                                 </w:t>
            </w:r>
            <w:r w:rsidRPr="00E70BA8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نام و نام خانوادگی پزشک مسئول شیفت:                                                                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</w:t>
            </w:r>
          </w:p>
          <w:p w14:paraId="007E05A2" w14:textId="77777777" w:rsidR="00B33F23" w:rsidRDefault="00B33F23" w:rsidP="003A0A04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E70BA8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مهر و امضاء: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                                                                                 </w:t>
            </w:r>
            <w:r w:rsidRPr="00E70BA8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مهر و امضاء:</w:t>
            </w:r>
          </w:p>
          <w:p w14:paraId="7DAACF12" w14:textId="77777777" w:rsidR="00B33F23" w:rsidRPr="00033619" w:rsidRDefault="00B33F23" w:rsidP="005B3E32">
            <w:pPr>
              <w:bidi/>
              <w:spacing w:line="276" w:lineRule="auto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 xml:space="preserve"> تاریخ:                                                                                            تاریخ:</w:t>
            </w:r>
          </w:p>
        </w:tc>
      </w:tr>
      <w:tr w:rsidR="008C6755" w:rsidRPr="00B33F23" w14:paraId="663B2A76" w14:textId="77777777" w:rsidTr="00F71032">
        <w:trPr>
          <w:trHeight w:val="287"/>
          <w:jc w:val="center"/>
        </w:trPr>
        <w:tc>
          <w:tcPr>
            <w:tcW w:w="11258" w:type="dxa"/>
            <w:gridSpan w:val="4"/>
            <w:shd w:val="clear" w:color="auto" w:fill="D9D9D9"/>
            <w:vAlign w:val="center"/>
          </w:tcPr>
          <w:p w14:paraId="7A77EFE5" w14:textId="0A9B5E87" w:rsidR="008C6755" w:rsidRPr="00B33F23" w:rsidRDefault="008C6755" w:rsidP="000B1DE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3F23">
              <w:rPr>
                <w:rFonts w:cs="2  Titr" w:hint="cs"/>
                <w:b/>
                <w:bCs/>
                <w:rtl/>
              </w:rPr>
              <w:t>مشخصات صادر کننده</w:t>
            </w:r>
            <w:r w:rsidR="000B1DEC">
              <w:rPr>
                <w:rFonts w:cs="2  Titr" w:hint="cs"/>
                <w:b/>
                <w:bCs/>
                <w:rtl/>
              </w:rPr>
              <w:t xml:space="preserve"> </w:t>
            </w:r>
            <w:r w:rsidRPr="00B33F23">
              <w:rPr>
                <w:rFonts w:cs="2  Titr" w:hint="cs"/>
                <w:b/>
                <w:bCs/>
                <w:rtl/>
              </w:rPr>
              <w:t>گواهی</w:t>
            </w:r>
            <w:r w:rsidR="007B2C02">
              <w:rPr>
                <w:rFonts w:cs="2  Titr" w:hint="cs"/>
                <w:b/>
                <w:bCs/>
                <w:rtl/>
              </w:rPr>
              <w:t xml:space="preserve"> ولادت الکترونیک (</w:t>
            </w:r>
            <w:r w:rsidR="00653E1C">
              <w:rPr>
                <w:rFonts w:cs="2  Titr" w:hint="cs"/>
                <w:b/>
                <w:bCs/>
                <w:rtl/>
              </w:rPr>
              <w:t>کارشناس برنامه سلامت مادران</w:t>
            </w:r>
            <w:r w:rsidR="007B2C02">
              <w:rPr>
                <w:rFonts w:cs="2  Titr" w:hint="cs"/>
                <w:b/>
                <w:bCs/>
                <w:rtl/>
              </w:rPr>
              <w:t xml:space="preserve"> </w:t>
            </w:r>
            <w:r w:rsidR="00FE6A7E">
              <w:rPr>
                <w:rFonts w:cs="2  Titr" w:hint="cs"/>
                <w:b/>
                <w:bCs/>
                <w:rtl/>
              </w:rPr>
              <w:t xml:space="preserve">ثبت کننده </w:t>
            </w:r>
            <w:r w:rsidR="007B2C02">
              <w:rPr>
                <w:rFonts w:cs="2  Titr" w:hint="cs"/>
                <w:b/>
                <w:bCs/>
                <w:rtl/>
              </w:rPr>
              <w:t>اطلاعات فوق در سامانه ایمان)</w:t>
            </w:r>
          </w:p>
        </w:tc>
      </w:tr>
      <w:tr w:rsidR="00281AE6" w:rsidRPr="00033619" w14:paraId="3245CD0B" w14:textId="77777777" w:rsidTr="00AE679B">
        <w:trPr>
          <w:trHeight w:val="647"/>
          <w:jc w:val="center"/>
        </w:trPr>
        <w:tc>
          <w:tcPr>
            <w:tcW w:w="3522" w:type="dxa"/>
          </w:tcPr>
          <w:p w14:paraId="0BE52B0A" w14:textId="77777777" w:rsidR="00281AE6" w:rsidRPr="00033619" w:rsidRDefault="00281AE6" w:rsidP="003A0A04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نام:</w:t>
            </w:r>
          </w:p>
        </w:tc>
        <w:tc>
          <w:tcPr>
            <w:tcW w:w="3598" w:type="dxa"/>
            <w:gridSpan w:val="2"/>
          </w:tcPr>
          <w:p w14:paraId="48C53251" w14:textId="5DCC910B" w:rsidR="00281AE6" w:rsidRPr="00033619" w:rsidRDefault="00281AE6" w:rsidP="003A0A04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نام خانوادگی:</w:t>
            </w:r>
          </w:p>
        </w:tc>
        <w:tc>
          <w:tcPr>
            <w:tcW w:w="4138" w:type="dxa"/>
          </w:tcPr>
          <w:p w14:paraId="59426D8F" w14:textId="5C297933" w:rsidR="00281AE6" w:rsidRDefault="00281AE6" w:rsidP="007B2C02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7B2C02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  <w:lang w:bidi="ar-SA"/>
              </w:rPr>
              <w:t>کد ملی:</w:t>
            </w:r>
          </w:p>
          <w:p w14:paraId="502839FF" w14:textId="77777777" w:rsidR="00281AE6" w:rsidRPr="00033619" w:rsidRDefault="00281AE6" w:rsidP="007B2C02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</w:p>
        </w:tc>
      </w:tr>
      <w:tr w:rsidR="00281AE6" w:rsidRPr="00033619" w14:paraId="37739592" w14:textId="77777777" w:rsidTr="00AE679B">
        <w:trPr>
          <w:trHeight w:val="719"/>
          <w:jc w:val="center"/>
        </w:trPr>
        <w:tc>
          <w:tcPr>
            <w:tcW w:w="3522" w:type="dxa"/>
          </w:tcPr>
          <w:p w14:paraId="562A95A4" w14:textId="77777777" w:rsidR="00281AE6" w:rsidRPr="00033619" w:rsidRDefault="00281AE6" w:rsidP="005B3E32">
            <w:pPr>
              <w:bidi/>
              <w:jc w:val="lowKashida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33619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تاریخ تولد:</w:t>
            </w:r>
          </w:p>
        </w:tc>
        <w:tc>
          <w:tcPr>
            <w:tcW w:w="3598" w:type="dxa"/>
            <w:gridSpan w:val="2"/>
          </w:tcPr>
          <w:p w14:paraId="0B3572A0" w14:textId="2197C343" w:rsidR="00281AE6" w:rsidRPr="00033619" w:rsidRDefault="00281AE6" w:rsidP="003A0A04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ثبت اطلاعات:</w:t>
            </w:r>
          </w:p>
        </w:tc>
        <w:tc>
          <w:tcPr>
            <w:tcW w:w="4138" w:type="dxa"/>
          </w:tcPr>
          <w:p w14:paraId="1C7B0B77" w14:textId="77777777" w:rsidR="00281AE6" w:rsidRPr="00033619" w:rsidRDefault="00281AE6" w:rsidP="003A0A04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14:paraId="683DC480" w14:textId="77777777" w:rsidR="00B33F23" w:rsidRDefault="00B33F23" w:rsidP="00B33F23">
      <w:pPr>
        <w:bidi/>
      </w:pPr>
    </w:p>
    <w:sectPr w:rsidR="00B33F23" w:rsidSect="00692E89">
      <w:pgSz w:w="12240" w:h="15840"/>
      <w:pgMar w:top="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41"/>
    <w:rsid w:val="000B1DEC"/>
    <w:rsid w:val="000F337A"/>
    <w:rsid w:val="00281AE6"/>
    <w:rsid w:val="00317D85"/>
    <w:rsid w:val="00407304"/>
    <w:rsid w:val="005B3E32"/>
    <w:rsid w:val="00653E1C"/>
    <w:rsid w:val="00692E89"/>
    <w:rsid w:val="00705491"/>
    <w:rsid w:val="007B2C02"/>
    <w:rsid w:val="008C6755"/>
    <w:rsid w:val="008F2441"/>
    <w:rsid w:val="00AE679B"/>
    <w:rsid w:val="00B33F23"/>
    <w:rsid w:val="00B52D44"/>
    <w:rsid w:val="00D22107"/>
    <w:rsid w:val="00E265AA"/>
    <w:rsid w:val="00E63959"/>
    <w:rsid w:val="00E824AA"/>
    <w:rsid w:val="00F41035"/>
    <w:rsid w:val="00F47EBC"/>
    <w:rsid w:val="00F71032"/>
    <w:rsid w:val="00FD7851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3FA5"/>
  <w15:chartTrackingRefBased/>
  <w15:docId w15:val="{9BDB704A-5DAF-4E27-99D5-73DB0281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E265A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26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M.B.O</dc:creator>
  <cp:keywords/>
  <dc:description/>
  <cp:lastModifiedBy>PC</cp:lastModifiedBy>
  <cp:revision>2</cp:revision>
  <cp:lastPrinted>2023-12-16T06:15:00Z</cp:lastPrinted>
  <dcterms:created xsi:type="dcterms:W3CDTF">2023-12-20T05:20:00Z</dcterms:created>
  <dcterms:modified xsi:type="dcterms:W3CDTF">2023-12-20T05:20:00Z</dcterms:modified>
</cp:coreProperties>
</file>