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0D" w:rsidRDefault="0000280D" w:rsidP="004A0B2E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8D76BA">
        <w:rPr>
          <w:rFonts w:cs="B Nazanin"/>
          <w:noProof/>
        </w:rPr>
        <w:drawing>
          <wp:anchor distT="0" distB="0" distL="114300" distR="114300" simplePos="0" relativeHeight="251706880" behindDoc="0" locked="0" layoutInCell="1" allowOverlap="1" wp14:anchorId="4A71079B" wp14:editId="6D3DA823">
            <wp:simplePos x="0" y="0"/>
            <wp:positionH relativeFrom="margin">
              <wp:posOffset>0</wp:posOffset>
            </wp:positionH>
            <wp:positionV relativeFrom="page">
              <wp:posOffset>358140</wp:posOffset>
            </wp:positionV>
            <wp:extent cx="790575" cy="947420"/>
            <wp:effectExtent l="0" t="0" r="9525" b="5080"/>
            <wp:wrapSquare wrapText="bothSides"/>
            <wp:docPr id="9" name="Picture 9" descr="دانشگاه علوم پزشکی اصفه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صفه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sz w:val="32"/>
          <w:szCs w:val="32"/>
          <w:rtl/>
          <w:lang w:bidi="fa-IR"/>
        </w:rPr>
        <w:t xml:space="preserve">      </w:t>
      </w:r>
      <w:r w:rsidR="0044740D" w:rsidRPr="00E33C9B">
        <w:rPr>
          <w:rFonts w:cs="B Titr" w:hint="cs"/>
          <w:sz w:val="32"/>
          <w:szCs w:val="32"/>
          <w:rtl/>
          <w:lang w:bidi="fa-IR"/>
        </w:rPr>
        <w:t xml:space="preserve">گزارش اقدام کنترلی </w:t>
      </w:r>
      <w:r w:rsidR="009542BA" w:rsidRPr="00E33C9B">
        <w:rPr>
          <w:rFonts w:cs="B Titr" w:hint="cs"/>
          <w:sz w:val="32"/>
          <w:szCs w:val="32"/>
          <w:rtl/>
          <w:lang w:bidi="fa-IR"/>
        </w:rPr>
        <w:t>عوامل زیان آور محیط کار</w:t>
      </w:r>
      <w:r w:rsidRPr="0000280D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0280D" w:rsidRPr="008D76BA" w:rsidRDefault="0000280D" w:rsidP="000028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D76BA">
        <w:rPr>
          <w:rFonts w:cs="B Nazanin" w:hint="cs"/>
          <w:b/>
          <w:bCs/>
          <w:sz w:val="24"/>
          <w:szCs w:val="24"/>
          <w:rtl/>
        </w:rPr>
        <w:t>معاونت بهداشتی دانشگاه علوم پزشکی اصفهان</w:t>
      </w:r>
    </w:p>
    <w:p w:rsidR="0000280D" w:rsidRPr="0000280D" w:rsidRDefault="0000280D" w:rsidP="000028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D76BA">
        <w:rPr>
          <w:rFonts w:cs="B Nazanin" w:hint="cs"/>
          <w:b/>
          <w:bCs/>
          <w:sz w:val="24"/>
          <w:szCs w:val="24"/>
          <w:rtl/>
        </w:rPr>
        <w:t xml:space="preserve">                    گروه مهندسی بهداشت حرفه</w:t>
      </w:r>
      <w:r w:rsidRPr="008D76BA">
        <w:rPr>
          <w:rFonts w:cs="B Nazanin"/>
          <w:b/>
          <w:bCs/>
          <w:sz w:val="24"/>
          <w:szCs w:val="24"/>
          <w:rtl/>
        </w:rPr>
        <w:softHyphen/>
      </w:r>
      <w:r w:rsidRPr="008D76BA">
        <w:rPr>
          <w:rFonts w:cs="B Nazanin" w:hint="cs"/>
          <w:b/>
          <w:bCs/>
          <w:sz w:val="24"/>
          <w:szCs w:val="24"/>
          <w:rtl/>
        </w:rPr>
        <w:t>ای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</w:p>
    <w:p w:rsidR="005F1176" w:rsidRPr="0000280D" w:rsidRDefault="0000280D" w:rsidP="000028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0280D">
        <w:rPr>
          <w:rFonts w:cs="B Nazanin" w:hint="cs"/>
          <w:b/>
          <w:bCs/>
          <w:sz w:val="24"/>
          <w:szCs w:val="24"/>
          <w:rtl/>
        </w:rPr>
        <w:t>مرکز بهداشت شهرستان ...</w:t>
      </w:r>
    </w:p>
    <w:tbl>
      <w:tblPr>
        <w:tblStyle w:val="TableGrid"/>
        <w:bidiVisual/>
        <w:tblW w:w="10530" w:type="dxa"/>
        <w:tblInd w:w="-3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08"/>
        <w:gridCol w:w="1418"/>
        <w:gridCol w:w="1540"/>
        <w:gridCol w:w="1578"/>
        <w:gridCol w:w="1607"/>
        <w:gridCol w:w="236"/>
        <w:gridCol w:w="1843"/>
      </w:tblGrid>
      <w:tr w:rsidR="002A24F7" w:rsidTr="00BD4DA2">
        <w:trPr>
          <w:trHeight w:val="3051"/>
        </w:trPr>
        <w:tc>
          <w:tcPr>
            <w:tcW w:w="10530" w:type="dxa"/>
            <w:gridSpan w:val="7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  <w:gridCol w:w="6422"/>
            </w:tblGrid>
            <w:tr w:rsidR="0000280D" w:rsidRPr="008D76BA" w:rsidTr="001E32EA">
              <w:tc>
                <w:tcPr>
                  <w:tcW w:w="3882" w:type="dxa"/>
                </w:tcPr>
                <w:p w:rsidR="0000280D" w:rsidRPr="008D76BA" w:rsidRDefault="0000280D" w:rsidP="0000280D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نام صنعت:</w:t>
                  </w:r>
                </w:p>
              </w:tc>
              <w:tc>
                <w:tcPr>
                  <w:tcW w:w="6422" w:type="dxa"/>
                </w:tcPr>
                <w:p w:rsidR="0000280D" w:rsidRPr="008D76BA" w:rsidRDefault="000619EF" w:rsidP="0000280D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</w:t>
                  </w:r>
                  <w:r w:rsidR="0000280D"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آدرس صنعت:</w:t>
                  </w:r>
                </w:p>
              </w:tc>
            </w:tr>
            <w:tr w:rsidR="0000280D" w:rsidRPr="008D76BA" w:rsidTr="001E32EA">
              <w:tc>
                <w:tcPr>
                  <w:tcW w:w="3882" w:type="dxa"/>
                </w:tcPr>
                <w:p w:rsidR="0000280D" w:rsidRPr="008D76BA" w:rsidRDefault="0000280D" w:rsidP="0000280D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نام کارشناس بهداشت حرفه ای</w:t>
                  </w:r>
                  <w:r w:rsidR="000619E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صنعت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6422" w:type="dxa"/>
                </w:tcPr>
                <w:p w:rsidR="0000280D" w:rsidRPr="008D76BA" w:rsidRDefault="000619EF" w:rsidP="001E32EA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</w:t>
                  </w:r>
                  <w:r w:rsidR="0000280D"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تعداد کارگران:</w:t>
                  </w:r>
                  <w:r w:rsidR="001E32E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         </w:t>
                  </w:r>
                </w:p>
              </w:tc>
            </w:tr>
            <w:tr w:rsidR="0000280D" w:rsidRPr="008D76BA" w:rsidTr="00DC2F72">
              <w:tc>
                <w:tcPr>
                  <w:tcW w:w="10304" w:type="dxa"/>
                  <w:gridSpan w:val="2"/>
                </w:tcPr>
                <w:p w:rsidR="0000280D" w:rsidRPr="008D76BA" w:rsidRDefault="0000280D" w:rsidP="00FB6C9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تعداد شیفت کاری:</w:t>
                  </w:r>
                  <w:r w:rsidR="00FB6C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..</w:t>
                  </w:r>
                  <w:r w:rsidR="00FB6C93">
                    <w:rPr>
                      <w:rFonts w:cs="B Nazanin" w:hint="cs"/>
                      <w:sz w:val="24"/>
                      <w:szCs w:val="24"/>
                      <w:rtl/>
                    </w:rPr>
                    <w:t>.....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..</w:t>
                  </w:r>
                  <w:r w:rsidR="00FB6C93">
                    <w:rPr>
                      <w:rFonts w:cs="B Nazanin" w:hint="cs"/>
                      <w:sz w:val="24"/>
                      <w:szCs w:val="24"/>
                      <w:rtl/>
                    </w:rPr>
                    <w:t>..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مدت زمان هر شیفت کاری</w:t>
                  </w:r>
                  <w:r w:rsidR="00FB6C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: 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........</w:t>
                  </w:r>
                  <w:r w:rsidRPr="008D76BA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مدت زمان استراحت</w:t>
                  </w:r>
                  <w:r w:rsidR="00FB6C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: </w:t>
                  </w:r>
                  <w:r w:rsidRPr="008D76BA">
                    <w:rPr>
                      <w:rFonts w:cs="B Nazanin" w:hint="cs"/>
                      <w:sz w:val="24"/>
                      <w:szCs w:val="24"/>
                      <w:rtl/>
                    </w:rPr>
                    <w:t>.........</w:t>
                  </w:r>
                </w:p>
              </w:tc>
            </w:tr>
            <w:tr w:rsidR="0000280D" w:rsidRPr="008D76BA" w:rsidTr="001E32EA">
              <w:tc>
                <w:tcPr>
                  <w:tcW w:w="3882" w:type="dxa"/>
                </w:tcPr>
                <w:p w:rsidR="0000280D" w:rsidRPr="008D76BA" w:rsidRDefault="001E32EA" w:rsidP="001E32EA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تاریخ انجام اقدام کنترلی:</w:t>
                  </w:r>
                </w:p>
              </w:tc>
              <w:tc>
                <w:tcPr>
                  <w:tcW w:w="6422" w:type="dxa"/>
                </w:tcPr>
                <w:p w:rsidR="0000280D" w:rsidRPr="008D76BA" w:rsidRDefault="0000280D" w:rsidP="0000280D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619EF" w:rsidRDefault="002A24F7" w:rsidP="00BD4DA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D4DA2">
              <w:rPr>
                <w:rFonts w:cs="B Nazanin" w:hint="cs"/>
                <w:sz w:val="24"/>
                <w:szCs w:val="24"/>
                <w:rtl/>
              </w:rPr>
              <w:t xml:space="preserve">نوع عامل زیان آور کنترل </w:t>
            </w:r>
            <w:r w:rsidR="0000280D" w:rsidRPr="00BD4DA2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D4DA2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0280D" w:rsidRPr="00BD4DA2" w:rsidRDefault="000619EF" w:rsidP="00BD4DA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 کنترل کننده عامل زیان آور:</w:t>
            </w:r>
            <w:r w:rsidR="002A24F7" w:rsidRPr="00BD4D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A0B2E" w:rsidRDefault="000619EF" w:rsidP="000619EF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3FCEA7C" wp14:editId="18BC3F70">
                      <wp:simplePos x="0" y="0"/>
                      <wp:positionH relativeFrom="column">
                        <wp:posOffset>1752295</wp:posOffset>
                      </wp:positionH>
                      <wp:positionV relativeFrom="paragraph">
                        <wp:posOffset>73355</wp:posOffset>
                      </wp:positionV>
                      <wp:extent cx="132617" cy="102870"/>
                      <wp:effectExtent l="0" t="0" r="20320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17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7E0649" id="Oval 10" o:spid="_x0000_s1026" style="position:absolute;margin-left:138pt;margin-top:5.8pt;width:10.45pt;height:8.1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BD4DA2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52339DC" wp14:editId="336F5D67">
                      <wp:simplePos x="0" y="0"/>
                      <wp:positionH relativeFrom="column">
                        <wp:posOffset>2711255</wp:posOffset>
                      </wp:positionH>
                      <wp:positionV relativeFrom="paragraph">
                        <wp:posOffset>72830</wp:posOffset>
                      </wp:positionV>
                      <wp:extent cx="132617" cy="102870"/>
                      <wp:effectExtent l="0" t="0" r="20320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17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BF30385" id="Oval 3" o:spid="_x0000_s1026" style="position:absolute;margin-left:213.5pt;margin-top:5.75pt;width:10.45pt;height:8.1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DC2F72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5F16E4" wp14:editId="24FE1BA8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74930</wp:posOffset>
                      </wp:positionV>
                      <wp:extent cx="111125" cy="102870"/>
                      <wp:effectExtent l="0" t="0" r="22225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E7F786" id="Oval 5" o:spid="_x0000_s1026" style="position:absolute;margin-left:288.05pt;margin-top:5.9pt;width:8.75pt;height:8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00280D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377D0B3" wp14:editId="668E469B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81915</wp:posOffset>
                      </wp:positionV>
                      <wp:extent cx="111319" cy="103367"/>
                      <wp:effectExtent l="0" t="0" r="22225" b="1143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5EA6E" id="Oval 4" o:spid="_x0000_s1026" style="position:absolute;margin-left:330.25pt;margin-top:6.45pt;width:8.75pt;height:8.1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00280D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B379181" wp14:editId="1DD602F8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73660</wp:posOffset>
                      </wp:positionV>
                      <wp:extent cx="111125" cy="102870"/>
                      <wp:effectExtent l="0" t="0" r="22225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7745EC3" id="Oval 2" o:spid="_x0000_s1026" style="position:absolute;margin-left:376.9pt;margin-top:5.8pt;width:8.75pt;height:8.1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00280D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63C965F" wp14:editId="4D618FC8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74930</wp:posOffset>
                      </wp:positionV>
                      <wp:extent cx="111125" cy="102870"/>
                      <wp:effectExtent l="0" t="0" r="22225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406F17" id="Oval 1" o:spid="_x0000_s1026" style="position:absolute;margin-left:423.35pt;margin-top:5.9pt;width:8.75pt;height:8.1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2A24F7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عوامل فیزیکی</w:t>
            </w:r>
            <w:r w:rsidR="009259D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صدا       </w:t>
            </w:r>
            <w:r w:rsidR="00210833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روشنایی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C9719C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1083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10833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ارتعاش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="0021083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اشعه  </w:t>
            </w:r>
            <w:r w:rsidR="00C9719C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استرس حرارتی</w:t>
            </w:r>
            <w:r w:rsidR="009259D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C9719C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4A0B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0619EF">
              <w:rPr>
                <w:rFonts w:cs="B Mitra" w:hint="cs"/>
                <w:sz w:val="24"/>
                <w:szCs w:val="24"/>
                <w:rtl/>
                <w:lang w:bidi="fa-IR"/>
              </w:rPr>
              <w:t>استرس سرمایی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205F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4A0B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)    </w:t>
            </w:r>
          </w:p>
          <w:p w:rsidR="009259DD" w:rsidRPr="00B53762" w:rsidRDefault="000619EF" w:rsidP="000619EF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C81F8E" wp14:editId="0F6F66C0">
                      <wp:simplePos x="0" y="0"/>
                      <wp:positionH relativeFrom="column">
                        <wp:posOffset>2678100</wp:posOffset>
                      </wp:positionH>
                      <wp:positionV relativeFrom="paragraph">
                        <wp:posOffset>58776</wp:posOffset>
                      </wp:positionV>
                      <wp:extent cx="111125" cy="102870"/>
                      <wp:effectExtent l="0" t="0" r="22225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837841" id="Oval 11" o:spid="_x0000_s1026" style="position:absolute;margin-left:210.85pt;margin-top:4.65pt;width:8.75pt;height:8.1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DC2F72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2CC8D7C" wp14:editId="5C5CACE8">
                      <wp:simplePos x="0" y="0"/>
                      <wp:positionH relativeFrom="column">
                        <wp:posOffset>3600348</wp:posOffset>
                      </wp:positionH>
                      <wp:positionV relativeFrom="paragraph">
                        <wp:posOffset>37414</wp:posOffset>
                      </wp:positionV>
                      <wp:extent cx="111125" cy="102870"/>
                      <wp:effectExtent l="0" t="0" r="22225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C62E2B" id="Oval 8" o:spid="_x0000_s1026" style="position:absolute;margin-left:283.5pt;margin-top:2.95pt;width:8.75pt;height:8.1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DC2F72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A621878" wp14:editId="5051ABC7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71120</wp:posOffset>
                      </wp:positionV>
                      <wp:extent cx="111125" cy="102870"/>
                      <wp:effectExtent l="0" t="0" r="22225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28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2CD5AE" id="Oval 6" o:spid="_x0000_s1026" style="position:absolute;margin-left:338.1pt;margin-top:5.6pt;width:8.75pt;height:8.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4A0B2E" w:rsidRPr="00B53762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837D89E" wp14:editId="417E11BF">
                      <wp:simplePos x="0" y="0"/>
                      <wp:positionH relativeFrom="column">
                        <wp:posOffset>4989830</wp:posOffset>
                      </wp:positionH>
                      <wp:positionV relativeFrom="paragraph">
                        <wp:posOffset>71755</wp:posOffset>
                      </wp:positionV>
                      <wp:extent cx="111319" cy="103367"/>
                      <wp:effectExtent l="0" t="0" r="22225" b="114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261E3E" id="Oval 7" o:spid="_x0000_s1026" style="position:absolute;margin-left:392.9pt;margin-top:5.65pt;width:8.75pt;height:8.1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9259D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عوامل شیمیایی (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گرد و غبار  </w:t>
            </w:r>
            <w:r w:rsidR="00C9719C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گاز و بخار</w:t>
            </w:r>
            <w:r w:rsidR="00C9719C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9259DD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دود و دمه</w:t>
            </w:r>
            <w:r w:rsidR="009259D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C9719C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0619EF">
              <w:rPr>
                <w:rFonts w:cs="B Mitra" w:hint="cs"/>
                <w:sz w:val="24"/>
                <w:szCs w:val="24"/>
                <w:rtl/>
                <w:lang w:bidi="fa-IR"/>
              </w:rPr>
              <w:t>میست روغن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205F5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0280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C9719C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259DD"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A24F7" w:rsidRDefault="009259DD" w:rsidP="00DC2F72">
            <w:pPr>
              <w:bidi/>
              <w:spacing w:line="480" w:lineRule="auto"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B031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پرسنل در معرض قبل از اقدام اصلاحی</w:t>
            </w:r>
            <w:r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DC2F7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</w:t>
            </w:r>
            <w:r w:rsidRPr="00B031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پرسنل بهره مند بعد از اقدام اصلاحی</w:t>
            </w:r>
            <w:r w:rsidRPr="00B5376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A24F7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E226B" w:rsidTr="00BD4DA2">
        <w:trPr>
          <w:trHeight w:val="423"/>
        </w:trPr>
        <w:tc>
          <w:tcPr>
            <w:tcW w:w="2308" w:type="dxa"/>
            <w:vMerge w:val="restart"/>
            <w:tcBorders>
              <w:right w:val="single" w:sz="4" w:space="0" w:color="auto"/>
            </w:tcBorders>
            <w:vAlign w:val="center"/>
          </w:tcPr>
          <w:p w:rsidR="002E226B" w:rsidRPr="00B53762" w:rsidRDefault="002E226B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نام عامل زیان آور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6B" w:rsidRDefault="00BD4DA2" w:rsidP="00BD4DA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مقدار</w:t>
            </w:r>
            <w:r w:rsidR="002E226B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اندازه گیری قبل از اقدام اصلاحی</w:t>
            </w:r>
          </w:p>
          <w:p w:rsidR="006A536B" w:rsidRPr="006A536B" w:rsidRDefault="006A536B" w:rsidP="006A536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85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E226B" w:rsidRDefault="00BD4DA2" w:rsidP="004224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مقدار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اندازه گیری</w:t>
            </w:r>
            <w:r w:rsidR="004224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بعد از اقدام اصلاحی</w:t>
            </w:r>
          </w:p>
          <w:p w:rsidR="006A536B" w:rsidRPr="006A536B" w:rsidRDefault="006A536B" w:rsidP="006A53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E226B" w:rsidRPr="00B53762" w:rsidRDefault="002E226B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E226B" w:rsidRPr="00B53762" w:rsidRDefault="002E226B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751AB" w:rsidTr="00BD4DA2">
        <w:trPr>
          <w:trHeight w:val="278"/>
        </w:trPr>
        <w:tc>
          <w:tcPr>
            <w:tcW w:w="23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53762" w:rsidRDefault="002751AB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53762" w:rsidRDefault="001E32EA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سنجش 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فردی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1AB" w:rsidRPr="00B53762" w:rsidRDefault="001E32EA" w:rsidP="004477B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سنجش</w:t>
            </w:r>
            <w:r w:rsidR="004224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محیطی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53762" w:rsidRDefault="001E32EA" w:rsidP="00A5342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سنجش 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فردی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1AB" w:rsidRPr="00B53762" w:rsidRDefault="001E32EA" w:rsidP="00A5342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سنجش</w:t>
            </w:r>
            <w:r w:rsidR="004224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477B9"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محیطی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53762" w:rsidRDefault="002751AB" w:rsidP="00A5342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AB" w:rsidRPr="00B53762" w:rsidRDefault="004477B9" w:rsidP="00A5342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3762">
              <w:rPr>
                <w:rFonts w:cs="B Mitra" w:hint="cs"/>
                <w:sz w:val="24"/>
                <w:szCs w:val="24"/>
                <w:rtl/>
                <w:lang w:bidi="fa-IR"/>
              </w:rPr>
              <w:t>حدود مجاز مواجهه</w:t>
            </w:r>
          </w:p>
        </w:tc>
      </w:tr>
      <w:tr w:rsidR="002751AB" w:rsidTr="00BD4DA2">
        <w:trPr>
          <w:trHeight w:val="757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E0" w:rsidRPr="004F12CA" w:rsidRDefault="002172E0" w:rsidP="00DC43E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4F12CA" w:rsidRDefault="002751AB" w:rsidP="006A53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1AB" w:rsidRPr="00B4737A" w:rsidRDefault="002751AB" w:rsidP="004F1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4737A" w:rsidRDefault="002751AB" w:rsidP="004F12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1AB" w:rsidRPr="00B4737A" w:rsidRDefault="002751AB" w:rsidP="00F177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AB" w:rsidRPr="00B4737A" w:rsidRDefault="002751AB" w:rsidP="004F12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AB" w:rsidRPr="00B4737A" w:rsidRDefault="002751AB" w:rsidP="004F12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751AB" w:rsidTr="00BD4DA2">
        <w:trPr>
          <w:trHeight w:val="5203"/>
        </w:trPr>
        <w:tc>
          <w:tcPr>
            <w:tcW w:w="5266" w:type="dxa"/>
            <w:gridSpan w:val="3"/>
            <w:tcBorders>
              <w:bottom w:val="single" w:sz="18" w:space="0" w:color="auto"/>
            </w:tcBorders>
          </w:tcPr>
          <w:p w:rsidR="00E45804" w:rsidRPr="009A0372" w:rsidRDefault="00472F4E" w:rsidP="00F17712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037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E32EA">
              <w:rPr>
                <w:rFonts w:cs="B Mitra" w:hint="cs"/>
                <w:sz w:val="28"/>
                <w:szCs w:val="28"/>
                <w:rtl/>
                <w:lang w:bidi="fa-IR"/>
              </w:rPr>
              <w:t>تصویر قبل از انجام اقدام کنترلی</w:t>
            </w:r>
            <w:bookmarkStart w:id="0" w:name="_GoBack"/>
            <w:bookmarkEnd w:id="0"/>
          </w:p>
        </w:tc>
        <w:tc>
          <w:tcPr>
            <w:tcW w:w="5264" w:type="dxa"/>
            <w:gridSpan w:val="4"/>
            <w:tcBorders>
              <w:bottom w:val="single" w:sz="18" w:space="0" w:color="auto"/>
            </w:tcBorders>
          </w:tcPr>
          <w:p w:rsidR="00AA336E" w:rsidRPr="00B53762" w:rsidRDefault="001E32EA" w:rsidP="001E32E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تصویر بعد از انجام اقدام کنترلی</w:t>
            </w:r>
          </w:p>
        </w:tc>
      </w:tr>
      <w:tr w:rsidR="001B0CA5" w:rsidTr="00B6006B">
        <w:trPr>
          <w:trHeight w:val="2284"/>
        </w:trPr>
        <w:tc>
          <w:tcPr>
            <w:tcW w:w="10530" w:type="dxa"/>
            <w:gridSpan w:val="7"/>
            <w:tcBorders>
              <w:bottom w:val="nil"/>
            </w:tcBorders>
            <w:vAlign w:val="center"/>
          </w:tcPr>
          <w:p w:rsidR="001E32EA" w:rsidRDefault="00C25C02" w:rsidP="009A037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توضیح</w:t>
            </w:r>
            <w:r w:rsidR="001E32EA">
              <w:rPr>
                <w:rFonts w:cs="B Mitra" w:hint="cs"/>
                <w:b/>
                <w:bCs/>
                <w:rtl/>
                <w:lang w:bidi="fa-IR"/>
              </w:rPr>
              <w:t xml:space="preserve"> مختصر در خصوص اقدام کنترلی صورت پذیرفته: </w:t>
            </w:r>
          </w:p>
          <w:p w:rsidR="001E32EA" w:rsidRDefault="001E32EA" w:rsidP="001E32E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490109" w:rsidRDefault="00490109" w:rsidP="0049010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E32EA" w:rsidRDefault="00490109" w:rsidP="001E32E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هزینه اقدام کنترلی (ریال):</w:t>
            </w:r>
          </w:p>
          <w:p w:rsidR="00490109" w:rsidRDefault="00490109" w:rsidP="0049010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B0CA5" w:rsidRPr="00B53762" w:rsidRDefault="001B0CA5" w:rsidP="002B527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53762">
              <w:rPr>
                <w:rFonts w:cs="B Mitra" w:hint="cs"/>
                <w:b/>
                <w:bCs/>
                <w:rtl/>
                <w:lang w:bidi="fa-IR"/>
              </w:rPr>
              <w:t>نام و نام خانوادگی کارشناس بهداشت حرفه ای</w:t>
            </w:r>
            <w:r w:rsidR="000619EF">
              <w:rPr>
                <w:rFonts w:cs="B Mitra" w:hint="cs"/>
                <w:b/>
                <w:bCs/>
                <w:rtl/>
                <w:lang w:bidi="fa-IR"/>
              </w:rPr>
              <w:t xml:space="preserve"> شبکه</w:t>
            </w:r>
            <w:r w:rsidR="002B5276">
              <w:rPr>
                <w:rFonts w:cs="B Mitra" w:hint="cs"/>
                <w:b/>
                <w:bCs/>
                <w:rtl/>
                <w:lang w:bidi="fa-IR"/>
              </w:rPr>
              <w:t xml:space="preserve">:       </w:t>
            </w:r>
            <w:r w:rsidR="00CB0FEF" w:rsidRPr="00B53762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472F4E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="002B5276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472F4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CB0FEF" w:rsidRPr="00B53762">
              <w:rPr>
                <w:rFonts w:cs="B Mitra" w:hint="cs"/>
                <w:b/>
                <w:bCs/>
                <w:rtl/>
                <w:lang w:bidi="fa-IR"/>
              </w:rPr>
              <w:t xml:space="preserve">  تاریخ تکمیل </w:t>
            </w:r>
            <w:r w:rsidR="002B5276">
              <w:rPr>
                <w:rFonts w:cs="B Mitra" w:hint="cs"/>
                <w:b/>
                <w:bCs/>
                <w:rtl/>
                <w:lang w:bidi="fa-IR"/>
              </w:rPr>
              <w:t>فرم</w:t>
            </w:r>
            <w:r w:rsidR="00472F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CB0FEF" w:rsidRPr="00B5376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B5276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</w:t>
            </w:r>
          </w:p>
        </w:tc>
      </w:tr>
      <w:tr w:rsidR="001B0CA5" w:rsidTr="002B5276">
        <w:trPr>
          <w:trHeight w:val="861"/>
        </w:trPr>
        <w:tc>
          <w:tcPr>
            <w:tcW w:w="10530" w:type="dxa"/>
            <w:gridSpan w:val="7"/>
            <w:tcBorders>
              <w:top w:val="nil"/>
            </w:tcBorders>
            <w:vAlign w:val="center"/>
          </w:tcPr>
          <w:p w:rsidR="002B5276" w:rsidRDefault="002B5276" w:rsidP="002B527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1B0CA5" w:rsidRPr="00B53762" w:rsidRDefault="00CB0FEF" w:rsidP="002B527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53762">
              <w:rPr>
                <w:rFonts w:cs="B Mitra" w:hint="cs"/>
                <w:b/>
                <w:bCs/>
                <w:rtl/>
                <w:lang w:bidi="fa-IR"/>
              </w:rPr>
              <w:t>نام و نام خانوادگی کارفرما</w:t>
            </w:r>
            <w:r w:rsidR="00472F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2B5276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  </w:t>
            </w:r>
            <w:r w:rsidRPr="00B5376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951AC0" w:rsidRDefault="00951AC0" w:rsidP="006D064B">
      <w:pPr>
        <w:bidi/>
        <w:jc w:val="lowKashida"/>
        <w:rPr>
          <w:rtl/>
          <w:lang w:bidi="fa-IR"/>
        </w:rPr>
      </w:pPr>
    </w:p>
    <w:sectPr w:rsidR="00951AC0" w:rsidSect="00490109">
      <w:pgSz w:w="11907" w:h="16839" w:code="9"/>
      <w:pgMar w:top="426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39" w:rsidRDefault="00615339" w:rsidP="00BA66C0">
      <w:pPr>
        <w:spacing w:after="0" w:line="240" w:lineRule="auto"/>
      </w:pPr>
      <w:r>
        <w:separator/>
      </w:r>
    </w:p>
  </w:endnote>
  <w:endnote w:type="continuationSeparator" w:id="0">
    <w:p w:rsidR="00615339" w:rsidRDefault="00615339" w:rsidP="00BA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39" w:rsidRDefault="00615339" w:rsidP="00BA66C0">
      <w:pPr>
        <w:spacing w:after="0" w:line="240" w:lineRule="auto"/>
      </w:pPr>
      <w:r>
        <w:separator/>
      </w:r>
    </w:p>
  </w:footnote>
  <w:footnote w:type="continuationSeparator" w:id="0">
    <w:p w:rsidR="00615339" w:rsidRDefault="00615339" w:rsidP="00BA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06"/>
    <w:rsid w:val="0000113E"/>
    <w:rsid w:val="00001CFE"/>
    <w:rsid w:val="00002126"/>
    <w:rsid w:val="0000280D"/>
    <w:rsid w:val="00003546"/>
    <w:rsid w:val="0000394C"/>
    <w:rsid w:val="00003BE0"/>
    <w:rsid w:val="000050C2"/>
    <w:rsid w:val="000065E4"/>
    <w:rsid w:val="00010A3D"/>
    <w:rsid w:val="00010C49"/>
    <w:rsid w:val="000120FE"/>
    <w:rsid w:val="00013FE5"/>
    <w:rsid w:val="000142ED"/>
    <w:rsid w:val="00014326"/>
    <w:rsid w:val="0001545C"/>
    <w:rsid w:val="00016681"/>
    <w:rsid w:val="00017635"/>
    <w:rsid w:val="0002400F"/>
    <w:rsid w:val="00024E2D"/>
    <w:rsid w:val="00030EA4"/>
    <w:rsid w:val="00032E08"/>
    <w:rsid w:val="0003322B"/>
    <w:rsid w:val="00037B7C"/>
    <w:rsid w:val="00040D4E"/>
    <w:rsid w:val="0004165E"/>
    <w:rsid w:val="00041A45"/>
    <w:rsid w:val="00042D05"/>
    <w:rsid w:val="000450B4"/>
    <w:rsid w:val="00045748"/>
    <w:rsid w:val="0005194F"/>
    <w:rsid w:val="00052A98"/>
    <w:rsid w:val="00052B9E"/>
    <w:rsid w:val="00054E98"/>
    <w:rsid w:val="00055047"/>
    <w:rsid w:val="00055339"/>
    <w:rsid w:val="00060E00"/>
    <w:rsid w:val="000619EF"/>
    <w:rsid w:val="000628F1"/>
    <w:rsid w:val="00064104"/>
    <w:rsid w:val="00067400"/>
    <w:rsid w:val="000677A1"/>
    <w:rsid w:val="0007582F"/>
    <w:rsid w:val="00080131"/>
    <w:rsid w:val="00094E97"/>
    <w:rsid w:val="00097AD8"/>
    <w:rsid w:val="000A2442"/>
    <w:rsid w:val="000A5BE9"/>
    <w:rsid w:val="000A7892"/>
    <w:rsid w:val="000A7F90"/>
    <w:rsid w:val="000B07B3"/>
    <w:rsid w:val="000B0FA2"/>
    <w:rsid w:val="000B15D1"/>
    <w:rsid w:val="000B27DD"/>
    <w:rsid w:val="000B2C55"/>
    <w:rsid w:val="000B30F9"/>
    <w:rsid w:val="000B582B"/>
    <w:rsid w:val="000B6C55"/>
    <w:rsid w:val="000C0037"/>
    <w:rsid w:val="000C1EFB"/>
    <w:rsid w:val="000C570B"/>
    <w:rsid w:val="000C6C53"/>
    <w:rsid w:val="000D5278"/>
    <w:rsid w:val="000E0062"/>
    <w:rsid w:val="000E37F6"/>
    <w:rsid w:val="000E6E29"/>
    <w:rsid w:val="000E7EE3"/>
    <w:rsid w:val="000F0457"/>
    <w:rsid w:val="000F136B"/>
    <w:rsid w:val="000F16EA"/>
    <w:rsid w:val="000F7D67"/>
    <w:rsid w:val="000F7DC4"/>
    <w:rsid w:val="0010045E"/>
    <w:rsid w:val="00101DC4"/>
    <w:rsid w:val="0010555C"/>
    <w:rsid w:val="00111BDA"/>
    <w:rsid w:val="00113417"/>
    <w:rsid w:val="001136B5"/>
    <w:rsid w:val="00114491"/>
    <w:rsid w:val="00114E7B"/>
    <w:rsid w:val="00120581"/>
    <w:rsid w:val="0012094F"/>
    <w:rsid w:val="00121BE3"/>
    <w:rsid w:val="00124AC5"/>
    <w:rsid w:val="00124BE7"/>
    <w:rsid w:val="00125AE4"/>
    <w:rsid w:val="00130489"/>
    <w:rsid w:val="001326AF"/>
    <w:rsid w:val="0013292E"/>
    <w:rsid w:val="0013362C"/>
    <w:rsid w:val="00134973"/>
    <w:rsid w:val="00136D2B"/>
    <w:rsid w:val="0014099B"/>
    <w:rsid w:val="00141720"/>
    <w:rsid w:val="00144EE9"/>
    <w:rsid w:val="00155C48"/>
    <w:rsid w:val="0015648B"/>
    <w:rsid w:val="00161C40"/>
    <w:rsid w:val="00164AAC"/>
    <w:rsid w:val="00174493"/>
    <w:rsid w:val="00174DCA"/>
    <w:rsid w:val="001775EC"/>
    <w:rsid w:val="001777D8"/>
    <w:rsid w:val="001805E6"/>
    <w:rsid w:val="001816DD"/>
    <w:rsid w:val="00181DB4"/>
    <w:rsid w:val="001834B8"/>
    <w:rsid w:val="00184D37"/>
    <w:rsid w:val="00194ACD"/>
    <w:rsid w:val="00197ECC"/>
    <w:rsid w:val="001A10A3"/>
    <w:rsid w:val="001A16A7"/>
    <w:rsid w:val="001A535E"/>
    <w:rsid w:val="001A60D7"/>
    <w:rsid w:val="001A6875"/>
    <w:rsid w:val="001A6A2E"/>
    <w:rsid w:val="001A6C81"/>
    <w:rsid w:val="001A7568"/>
    <w:rsid w:val="001B0CA5"/>
    <w:rsid w:val="001B2CA9"/>
    <w:rsid w:val="001B2E2E"/>
    <w:rsid w:val="001B2E90"/>
    <w:rsid w:val="001B3D35"/>
    <w:rsid w:val="001B5C53"/>
    <w:rsid w:val="001B62E6"/>
    <w:rsid w:val="001C731E"/>
    <w:rsid w:val="001C77D1"/>
    <w:rsid w:val="001D2190"/>
    <w:rsid w:val="001D21D4"/>
    <w:rsid w:val="001D3526"/>
    <w:rsid w:val="001D59CC"/>
    <w:rsid w:val="001E15A4"/>
    <w:rsid w:val="001E1DB6"/>
    <w:rsid w:val="001E2199"/>
    <w:rsid w:val="001E32EA"/>
    <w:rsid w:val="001E77F7"/>
    <w:rsid w:val="001F1ADE"/>
    <w:rsid w:val="001F312F"/>
    <w:rsid w:val="001F458D"/>
    <w:rsid w:val="001F7489"/>
    <w:rsid w:val="00201DE2"/>
    <w:rsid w:val="00203AC4"/>
    <w:rsid w:val="00203BAC"/>
    <w:rsid w:val="00203BF0"/>
    <w:rsid w:val="00205F59"/>
    <w:rsid w:val="00206136"/>
    <w:rsid w:val="00210833"/>
    <w:rsid w:val="002110F7"/>
    <w:rsid w:val="00211D3F"/>
    <w:rsid w:val="00211FCE"/>
    <w:rsid w:val="00216923"/>
    <w:rsid w:val="002172E0"/>
    <w:rsid w:val="0022114C"/>
    <w:rsid w:val="002219FB"/>
    <w:rsid w:val="00221CF2"/>
    <w:rsid w:val="00224B52"/>
    <w:rsid w:val="00224CD4"/>
    <w:rsid w:val="002302E9"/>
    <w:rsid w:val="00230737"/>
    <w:rsid w:val="00230DEC"/>
    <w:rsid w:val="00232DE1"/>
    <w:rsid w:val="00237C1F"/>
    <w:rsid w:val="002401F1"/>
    <w:rsid w:val="00242391"/>
    <w:rsid w:val="00247D7F"/>
    <w:rsid w:val="00250B5D"/>
    <w:rsid w:val="00250CCD"/>
    <w:rsid w:val="00250F7E"/>
    <w:rsid w:val="00252CC0"/>
    <w:rsid w:val="002531F8"/>
    <w:rsid w:val="002539B4"/>
    <w:rsid w:val="00257C69"/>
    <w:rsid w:val="00262089"/>
    <w:rsid w:val="00262F68"/>
    <w:rsid w:val="00263220"/>
    <w:rsid w:val="00263ECA"/>
    <w:rsid w:val="0027087A"/>
    <w:rsid w:val="002711BE"/>
    <w:rsid w:val="002751AB"/>
    <w:rsid w:val="002769D8"/>
    <w:rsid w:val="00283E8E"/>
    <w:rsid w:val="002846AB"/>
    <w:rsid w:val="0028527B"/>
    <w:rsid w:val="00290DAF"/>
    <w:rsid w:val="0029479E"/>
    <w:rsid w:val="00294E2B"/>
    <w:rsid w:val="00296317"/>
    <w:rsid w:val="002A01C1"/>
    <w:rsid w:val="002A1C24"/>
    <w:rsid w:val="002A20CA"/>
    <w:rsid w:val="002A24F7"/>
    <w:rsid w:val="002A45DF"/>
    <w:rsid w:val="002A54C6"/>
    <w:rsid w:val="002B2D48"/>
    <w:rsid w:val="002B5276"/>
    <w:rsid w:val="002B7FA3"/>
    <w:rsid w:val="002C22C9"/>
    <w:rsid w:val="002C4535"/>
    <w:rsid w:val="002C6B5E"/>
    <w:rsid w:val="002D0C05"/>
    <w:rsid w:val="002D2EC0"/>
    <w:rsid w:val="002D5AEA"/>
    <w:rsid w:val="002D7253"/>
    <w:rsid w:val="002D7498"/>
    <w:rsid w:val="002E226B"/>
    <w:rsid w:val="002E3496"/>
    <w:rsid w:val="002F037E"/>
    <w:rsid w:val="002F03AE"/>
    <w:rsid w:val="002F071C"/>
    <w:rsid w:val="002F1536"/>
    <w:rsid w:val="002F212D"/>
    <w:rsid w:val="002F2148"/>
    <w:rsid w:val="002F32CD"/>
    <w:rsid w:val="002F3511"/>
    <w:rsid w:val="002F480C"/>
    <w:rsid w:val="002F5515"/>
    <w:rsid w:val="002F6339"/>
    <w:rsid w:val="002F6EE9"/>
    <w:rsid w:val="002F765A"/>
    <w:rsid w:val="002F7773"/>
    <w:rsid w:val="003008AD"/>
    <w:rsid w:val="00302C6D"/>
    <w:rsid w:val="00303159"/>
    <w:rsid w:val="00303212"/>
    <w:rsid w:val="00305150"/>
    <w:rsid w:val="0030537F"/>
    <w:rsid w:val="00306432"/>
    <w:rsid w:val="003124E0"/>
    <w:rsid w:val="00316D31"/>
    <w:rsid w:val="00317048"/>
    <w:rsid w:val="003173AE"/>
    <w:rsid w:val="00317F47"/>
    <w:rsid w:val="0032260E"/>
    <w:rsid w:val="00322AB7"/>
    <w:rsid w:val="00330262"/>
    <w:rsid w:val="003304C4"/>
    <w:rsid w:val="00330B13"/>
    <w:rsid w:val="00334D8F"/>
    <w:rsid w:val="00337E8D"/>
    <w:rsid w:val="003432D6"/>
    <w:rsid w:val="00343A58"/>
    <w:rsid w:val="00343DEE"/>
    <w:rsid w:val="0034689F"/>
    <w:rsid w:val="003469A2"/>
    <w:rsid w:val="00347B62"/>
    <w:rsid w:val="00356D15"/>
    <w:rsid w:val="00356E2A"/>
    <w:rsid w:val="003606CD"/>
    <w:rsid w:val="0036196C"/>
    <w:rsid w:val="00362CEC"/>
    <w:rsid w:val="003648A7"/>
    <w:rsid w:val="003650A7"/>
    <w:rsid w:val="00370757"/>
    <w:rsid w:val="003716CB"/>
    <w:rsid w:val="00371E48"/>
    <w:rsid w:val="003731E4"/>
    <w:rsid w:val="003749F2"/>
    <w:rsid w:val="0038640A"/>
    <w:rsid w:val="00392676"/>
    <w:rsid w:val="00392DC5"/>
    <w:rsid w:val="003A0E0C"/>
    <w:rsid w:val="003A1311"/>
    <w:rsid w:val="003A6AC8"/>
    <w:rsid w:val="003B08A6"/>
    <w:rsid w:val="003B0B6C"/>
    <w:rsid w:val="003B13E3"/>
    <w:rsid w:val="003B1564"/>
    <w:rsid w:val="003B226A"/>
    <w:rsid w:val="003C11C8"/>
    <w:rsid w:val="003C1917"/>
    <w:rsid w:val="003C3675"/>
    <w:rsid w:val="003C4FE6"/>
    <w:rsid w:val="003C5CE8"/>
    <w:rsid w:val="003C7CF6"/>
    <w:rsid w:val="003C7F8B"/>
    <w:rsid w:val="003D15A2"/>
    <w:rsid w:val="003D17DF"/>
    <w:rsid w:val="003D3727"/>
    <w:rsid w:val="003D3A12"/>
    <w:rsid w:val="003D3F9F"/>
    <w:rsid w:val="003D41BC"/>
    <w:rsid w:val="003D58AB"/>
    <w:rsid w:val="003E095A"/>
    <w:rsid w:val="003E1FB9"/>
    <w:rsid w:val="003E4AE2"/>
    <w:rsid w:val="003E609C"/>
    <w:rsid w:val="003F4E7B"/>
    <w:rsid w:val="003F59AC"/>
    <w:rsid w:val="003F5EAE"/>
    <w:rsid w:val="003F67EB"/>
    <w:rsid w:val="004044F6"/>
    <w:rsid w:val="00411639"/>
    <w:rsid w:val="00413940"/>
    <w:rsid w:val="00413F81"/>
    <w:rsid w:val="004163C5"/>
    <w:rsid w:val="0042192C"/>
    <w:rsid w:val="00422437"/>
    <w:rsid w:val="004250A5"/>
    <w:rsid w:val="004251A8"/>
    <w:rsid w:val="0042632C"/>
    <w:rsid w:val="004269EE"/>
    <w:rsid w:val="00430867"/>
    <w:rsid w:val="004308F0"/>
    <w:rsid w:val="0043278E"/>
    <w:rsid w:val="00435040"/>
    <w:rsid w:val="004355FB"/>
    <w:rsid w:val="00437619"/>
    <w:rsid w:val="00442F8C"/>
    <w:rsid w:val="00444529"/>
    <w:rsid w:val="004454BA"/>
    <w:rsid w:val="00447071"/>
    <w:rsid w:val="0044740D"/>
    <w:rsid w:val="004477B9"/>
    <w:rsid w:val="00451FE2"/>
    <w:rsid w:val="00453CBD"/>
    <w:rsid w:val="004541E4"/>
    <w:rsid w:val="004554EB"/>
    <w:rsid w:val="00455D76"/>
    <w:rsid w:val="00457C71"/>
    <w:rsid w:val="004617E4"/>
    <w:rsid w:val="00463662"/>
    <w:rsid w:val="004679AA"/>
    <w:rsid w:val="004701D6"/>
    <w:rsid w:val="00470EB8"/>
    <w:rsid w:val="00471B58"/>
    <w:rsid w:val="00472F4E"/>
    <w:rsid w:val="004753F2"/>
    <w:rsid w:val="00476F45"/>
    <w:rsid w:val="00477ACA"/>
    <w:rsid w:val="004806F8"/>
    <w:rsid w:val="004842CF"/>
    <w:rsid w:val="004845F6"/>
    <w:rsid w:val="004873C1"/>
    <w:rsid w:val="0048787B"/>
    <w:rsid w:val="00490109"/>
    <w:rsid w:val="00490429"/>
    <w:rsid w:val="004905A9"/>
    <w:rsid w:val="00490FB2"/>
    <w:rsid w:val="00492468"/>
    <w:rsid w:val="004926BA"/>
    <w:rsid w:val="004934E9"/>
    <w:rsid w:val="00494B11"/>
    <w:rsid w:val="004A0B2E"/>
    <w:rsid w:val="004A249B"/>
    <w:rsid w:val="004A33EE"/>
    <w:rsid w:val="004A5227"/>
    <w:rsid w:val="004A5B69"/>
    <w:rsid w:val="004A645E"/>
    <w:rsid w:val="004A6460"/>
    <w:rsid w:val="004A7192"/>
    <w:rsid w:val="004B015E"/>
    <w:rsid w:val="004B0377"/>
    <w:rsid w:val="004B0C88"/>
    <w:rsid w:val="004B10F6"/>
    <w:rsid w:val="004B1769"/>
    <w:rsid w:val="004B1964"/>
    <w:rsid w:val="004B7D91"/>
    <w:rsid w:val="004C1048"/>
    <w:rsid w:val="004C1715"/>
    <w:rsid w:val="004C31CC"/>
    <w:rsid w:val="004C37E1"/>
    <w:rsid w:val="004D03BE"/>
    <w:rsid w:val="004D1618"/>
    <w:rsid w:val="004D1A3C"/>
    <w:rsid w:val="004D1F09"/>
    <w:rsid w:val="004D5C1D"/>
    <w:rsid w:val="004D6284"/>
    <w:rsid w:val="004E0833"/>
    <w:rsid w:val="004E1DDA"/>
    <w:rsid w:val="004E257C"/>
    <w:rsid w:val="004E38C5"/>
    <w:rsid w:val="004E3924"/>
    <w:rsid w:val="004E4558"/>
    <w:rsid w:val="004F0669"/>
    <w:rsid w:val="004F12CA"/>
    <w:rsid w:val="004F2170"/>
    <w:rsid w:val="00501BDF"/>
    <w:rsid w:val="00503D6D"/>
    <w:rsid w:val="005046C7"/>
    <w:rsid w:val="0050706C"/>
    <w:rsid w:val="00510A69"/>
    <w:rsid w:val="00510E90"/>
    <w:rsid w:val="005123C1"/>
    <w:rsid w:val="00512DE0"/>
    <w:rsid w:val="00512E70"/>
    <w:rsid w:val="005153E8"/>
    <w:rsid w:val="00517C9A"/>
    <w:rsid w:val="00520526"/>
    <w:rsid w:val="00520A6F"/>
    <w:rsid w:val="00521D3D"/>
    <w:rsid w:val="0052446B"/>
    <w:rsid w:val="005272F3"/>
    <w:rsid w:val="00530E8D"/>
    <w:rsid w:val="0053159C"/>
    <w:rsid w:val="0053171A"/>
    <w:rsid w:val="005329D8"/>
    <w:rsid w:val="00533128"/>
    <w:rsid w:val="00536B3D"/>
    <w:rsid w:val="005373D1"/>
    <w:rsid w:val="00541C0A"/>
    <w:rsid w:val="005423FC"/>
    <w:rsid w:val="00543EA9"/>
    <w:rsid w:val="0054425E"/>
    <w:rsid w:val="00544808"/>
    <w:rsid w:val="00544882"/>
    <w:rsid w:val="0055037B"/>
    <w:rsid w:val="00551ACD"/>
    <w:rsid w:val="00551E38"/>
    <w:rsid w:val="005575E1"/>
    <w:rsid w:val="00557869"/>
    <w:rsid w:val="00560B65"/>
    <w:rsid w:val="00561104"/>
    <w:rsid w:val="00563043"/>
    <w:rsid w:val="0056422B"/>
    <w:rsid w:val="00564634"/>
    <w:rsid w:val="005736C1"/>
    <w:rsid w:val="00574001"/>
    <w:rsid w:val="00576270"/>
    <w:rsid w:val="00576499"/>
    <w:rsid w:val="005823CF"/>
    <w:rsid w:val="0058253B"/>
    <w:rsid w:val="00582B4A"/>
    <w:rsid w:val="00583FE7"/>
    <w:rsid w:val="005912AB"/>
    <w:rsid w:val="00593304"/>
    <w:rsid w:val="00593E64"/>
    <w:rsid w:val="005947FF"/>
    <w:rsid w:val="00595592"/>
    <w:rsid w:val="00595793"/>
    <w:rsid w:val="005A031A"/>
    <w:rsid w:val="005A083B"/>
    <w:rsid w:val="005A31C8"/>
    <w:rsid w:val="005A38AC"/>
    <w:rsid w:val="005A6055"/>
    <w:rsid w:val="005B213A"/>
    <w:rsid w:val="005B2BDB"/>
    <w:rsid w:val="005B2EC5"/>
    <w:rsid w:val="005B57F1"/>
    <w:rsid w:val="005B5E32"/>
    <w:rsid w:val="005C1EBE"/>
    <w:rsid w:val="005C262A"/>
    <w:rsid w:val="005C6A84"/>
    <w:rsid w:val="005C7E73"/>
    <w:rsid w:val="005D1D05"/>
    <w:rsid w:val="005D3C73"/>
    <w:rsid w:val="005D436E"/>
    <w:rsid w:val="005D54D0"/>
    <w:rsid w:val="005D575E"/>
    <w:rsid w:val="005D5E2E"/>
    <w:rsid w:val="005D7912"/>
    <w:rsid w:val="005E17C1"/>
    <w:rsid w:val="005E38EE"/>
    <w:rsid w:val="005E47FC"/>
    <w:rsid w:val="005E5774"/>
    <w:rsid w:val="005F01F0"/>
    <w:rsid w:val="005F065A"/>
    <w:rsid w:val="005F1176"/>
    <w:rsid w:val="005F350B"/>
    <w:rsid w:val="005F3C04"/>
    <w:rsid w:val="005F5E1B"/>
    <w:rsid w:val="005F66C2"/>
    <w:rsid w:val="005F7ECE"/>
    <w:rsid w:val="00601CFF"/>
    <w:rsid w:val="00601D06"/>
    <w:rsid w:val="00602025"/>
    <w:rsid w:val="00602290"/>
    <w:rsid w:val="006022DD"/>
    <w:rsid w:val="006023EC"/>
    <w:rsid w:val="00603106"/>
    <w:rsid w:val="00603AFD"/>
    <w:rsid w:val="00607B0C"/>
    <w:rsid w:val="00611FDD"/>
    <w:rsid w:val="006138B5"/>
    <w:rsid w:val="00615339"/>
    <w:rsid w:val="00615F6E"/>
    <w:rsid w:val="006161FD"/>
    <w:rsid w:val="0061672E"/>
    <w:rsid w:val="00620289"/>
    <w:rsid w:val="00621D0D"/>
    <w:rsid w:val="00622EC6"/>
    <w:rsid w:val="00631B0A"/>
    <w:rsid w:val="00632794"/>
    <w:rsid w:val="00632CFA"/>
    <w:rsid w:val="00632D9C"/>
    <w:rsid w:val="00633EBF"/>
    <w:rsid w:val="00634EC5"/>
    <w:rsid w:val="006354D1"/>
    <w:rsid w:val="0064333F"/>
    <w:rsid w:val="006457EC"/>
    <w:rsid w:val="0065002B"/>
    <w:rsid w:val="00651430"/>
    <w:rsid w:val="00662082"/>
    <w:rsid w:val="006631EE"/>
    <w:rsid w:val="00664378"/>
    <w:rsid w:val="00665242"/>
    <w:rsid w:val="006676B0"/>
    <w:rsid w:val="0067434E"/>
    <w:rsid w:val="00674A77"/>
    <w:rsid w:val="00677717"/>
    <w:rsid w:val="00680EFF"/>
    <w:rsid w:val="0068255A"/>
    <w:rsid w:val="00685A0B"/>
    <w:rsid w:val="00697061"/>
    <w:rsid w:val="006A06A1"/>
    <w:rsid w:val="006A1396"/>
    <w:rsid w:val="006A255A"/>
    <w:rsid w:val="006A2B82"/>
    <w:rsid w:val="006A2B92"/>
    <w:rsid w:val="006A4302"/>
    <w:rsid w:val="006A536B"/>
    <w:rsid w:val="006A65B2"/>
    <w:rsid w:val="006A751E"/>
    <w:rsid w:val="006B296C"/>
    <w:rsid w:val="006B3DB2"/>
    <w:rsid w:val="006B4810"/>
    <w:rsid w:val="006B7F53"/>
    <w:rsid w:val="006C1C5A"/>
    <w:rsid w:val="006C1F3B"/>
    <w:rsid w:val="006C2143"/>
    <w:rsid w:val="006C5A69"/>
    <w:rsid w:val="006C6C97"/>
    <w:rsid w:val="006D064B"/>
    <w:rsid w:val="006D0A5B"/>
    <w:rsid w:val="006D1725"/>
    <w:rsid w:val="006D6B2B"/>
    <w:rsid w:val="006D6DCA"/>
    <w:rsid w:val="006E30E8"/>
    <w:rsid w:val="006E3B45"/>
    <w:rsid w:val="006E3FC4"/>
    <w:rsid w:val="006E44CE"/>
    <w:rsid w:val="006E7647"/>
    <w:rsid w:val="006E7856"/>
    <w:rsid w:val="006F1021"/>
    <w:rsid w:val="006F129D"/>
    <w:rsid w:val="006F1753"/>
    <w:rsid w:val="006F27A0"/>
    <w:rsid w:val="006F5F40"/>
    <w:rsid w:val="006F6697"/>
    <w:rsid w:val="00701878"/>
    <w:rsid w:val="0070326B"/>
    <w:rsid w:val="00706906"/>
    <w:rsid w:val="0070763A"/>
    <w:rsid w:val="00712DD2"/>
    <w:rsid w:val="00714657"/>
    <w:rsid w:val="00717198"/>
    <w:rsid w:val="0071794F"/>
    <w:rsid w:val="00717A9B"/>
    <w:rsid w:val="00723A06"/>
    <w:rsid w:val="00730BBF"/>
    <w:rsid w:val="00734205"/>
    <w:rsid w:val="00745941"/>
    <w:rsid w:val="00746CFF"/>
    <w:rsid w:val="00752B2B"/>
    <w:rsid w:val="00753682"/>
    <w:rsid w:val="00756E06"/>
    <w:rsid w:val="0076166F"/>
    <w:rsid w:val="00764914"/>
    <w:rsid w:val="00766089"/>
    <w:rsid w:val="00766178"/>
    <w:rsid w:val="00767B2A"/>
    <w:rsid w:val="00772A4B"/>
    <w:rsid w:val="007738E0"/>
    <w:rsid w:val="00775DC3"/>
    <w:rsid w:val="00776957"/>
    <w:rsid w:val="0078269B"/>
    <w:rsid w:val="00782EA4"/>
    <w:rsid w:val="00783436"/>
    <w:rsid w:val="00787ED1"/>
    <w:rsid w:val="0079431D"/>
    <w:rsid w:val="007A3B92"/>
    <w:rsid w:val="007A4119"/>
    <w:rsid w:val="007A424D"/>
    <w:rsid w:val="007A46DF"/>
    <w:rsid w:val="007A642E"/>
    <w:rsid w:val="007A7462"/>
    <w:rsid w:val="007B12F0"/>
    <w:rsid w:val="007B6A2D"/>
    <w:rsid w:val="007D0739"/>
    <w:rsid w:val="007D352A"/>
    <w:rsid w:val="007D3D15"/>
    <w:rsid w:val="007D3F4E"/>
    <w:rsid w:val="007D6258"/>
    <w:rsid w:val="007E4826"/>
    <w:rsid w:val="007E54B3"/>
    <w:rsid w:val="007E5E31"/>
    <w:rsid w:val="007F0C18"/>
    <w:rsid w:val="007F3E24"/>
    <w:rsid w:val="007F7E4E"/>
    <w:rsid w:val="0080370A"/>
    <w:rsid w:val="00804753"/>
    <w:rsid w:val="00805442"/>
    <w:rsid w:val="00807470"/>
    <w:rsid w:val="00810B1C"/>
    <w:rsid w:val="00812C04"/>
    <w:rsid w:val="00814BE3"/>
    <w:rsid w:val="00816569"/>
    <w:rsid w:val="00821452"/>
    <w:rsid w:val="00821F95"/>
    <w:rsid w:val="00822DD7"/>
    <w:rsid w:val="00832597"/>
    <w:rsid w:val="008405A8"/>
    <w:rsid w:val="00840A1B"/>
    <w:rsid w:val="00842D06"/>
    <w:rsid w:val="00847C4A"/>
    <w:rsid w:val="00850673"/>
    <w:rsid w:val="00851574"/>
    <w:rsid w:val="0085299C"/>
    <w:rsid w:val="00853497"/>
    <w:rsid w:val="00853947"/>
    <w:rsid w:val="00855B0D"/>
    <w:rsid w:val="008564F6"/>
    <w:rsid w:val="008651E6"/>
    <w:rsid w:val="0087604D"/>
    <w:rsid w:val="008761F5"/>
    <w:rsid w:val="00876655"/>
    <w:rsid w:val="00885D52"/>
    <w:rsid w:val="00892A4B"/>
    <w:rsid w:val="008A28D7"/>
    <w:rsid w:val="008A3528"/>
    <w:rsid w:val="008A4435"/>
    <w:rsid w:val="008A48D8"/>
    <w:rsid w:val="008A6E81"/>
    <w:rsid w:val="008B212B"/>
    <w:rsid w:val="008B23FC"/>
    <w:rsid w:val="008B3215"/>
    <w:rsid w:val="008B5089"/>
    <w:rsid w:val="008C243A"/>
    <w:rsid w:val="008C40AC"/>
    <w:rsid w:val="008C6296"/>
    <w:rsid w:val="008C6501"/>
    <w:rsid w:val="008D1021"/>
    <w:rsid w:val="008D3439"/>
    <w:rsid w:val="008D4169"/>
    <w:rsid w:val="008D440A"/>
    <w:rsid w:val="008D61E3"/>
    <w:rsid w:val="008D6DB8"/>
    <w:rsid w:val="008E3C67"/>
    <w:rsid w:val="008E487F"/>
    <w:rsid w:val="008E5280"/>
    <w:rsid w:val="008E53C6"/>
    <w:rsid w:val="008E5BEB"/>
    <w:rsid w:val="008E6C53"/>
    <w:rsid w:val="008E6FD7"/>
    <w:rsid w:val="008F0747"/>
    <w:rsid w:val="008F172D"/>
    <w:rsid w:val="008F2053"/>
    <w:rsid w:val="008F21BB"/>
    <w:rsid w:val="008F45FC"/>
    <w:rsid w:val="008F5D5A"/>
    <w:rsid w:val="008F7A62"/>
    <w:rsid w:val="009006AD"/>
    <w:rsid w:val="00900A23"/>
    <w:rsid w:val="00900BF8"/>
    <w:rsid w:val="00902CD4"/>
    <w:rsid w:val="009034BB"/>
    <w:rsid w:val="00903ED1"/>
    <w:rsid w:val="00910313"/>
    <w:rsid w:val="00910741"/>
    <w:rsid w:val="009117A9"/>
    <w:rsid w:val="00913A46"/>
    <w:rsid w:val="0091418E"/>
    <w:rsid w:val="00914CC6"/>
    <w:rsid w:val="00914E99"/>
    <w:rsid w:val="00916789"/>
    <w:rsid w:val="0091692E"/>
    <w:rsid w:val="00917D49"/>
    <w:rsid w:val="009259DD"/>
    <w:rsid w:val="00926B91"/>
    <w:rsid w:val="009271B9"/>
    <w:rsid w:val="00927B96"/>
    <w:rsid w:val="00930042"/>
    <w:rsid w:val="0093026B"/>
    <w:rsid w:val="00933279"/>
    <w:rsid w:val="009333A6"/>
    <w:rsid w:val="009333AF"/>
    <w:rsid w:val="0093667D"/>
    <w:rsid w:val="00937148"/>
    <w:rsid w:val="009379B9"/>
    <w:rsid w:val="00941D22"/>
    <w:rsid w:val="009436B4"/>
    <w:rsid w:val="009439ED"/>
    <w:rsid w:val="00951613"/>
    <w:rsid w:val="00951AC0"/>
    <w:rsid w:val="0095277A"/>
    <w:rsid w:val="009542BA"/>
    <w:rsid w:val="00955024"/>
    <w:rsid w:val="00956D01"/>
    <w:rsid w:val="00960855"/>
    <w:rsid w:val="00965D55"/>
    <w:rsid w:val="00967BB7"/>
    <w:rsid w:val="009705E5"/>
    <w:rsid w:val="00971FCB"/>
    <w:rsid w:val="00973ED1"/>
    <w:rsid w:val="009753B2"/>
    <w:rsid w:val="009758DE"/>
    <w:rsid w:val="00976F6F"/>
    <w:rsid w:val="00977B9A"/>
    <w:rsid w:val="0098094C"/>
    <w:rsid w:val="00984243"/>
    <w:rsid w:val="00990BD0"/>
    <w:rsid w:val="00990C90"/>
    <w:rsid w:val="00992FF7"/>
    <w:rsid w:val="00995839"/>
    <w:rsid w:val="009970AA"/>
    <w:rsid w:val="009A0372"/>
    <w:rsid w:val="009A1CD8"/>
    <w:rsid w:val="009A25CB"/>
    <w:rsid w:val="009B090D"/>
    <w:rsid w:val="009B1110"/>
    <w:rsid w:val="009B3103"/>
    <w:rsid w:val="009B3926"/>
    <w:rsid w:val="009B4661"/>
    <w:rsid w:val="009B508B"/>
    <w:rsid w:val="009C24EB"/>
    <w:rsid w:val="009C56A9"/>
    <w:rsid w:val="009C5894"/>
    <w:rsid w:val="009C6005"/>
    <w:rsid w:val="009C6AC7"/>
    <w:rsid w:val="009C7038"/>
    <w:rsid w:val="009D082F"/>
    <w:rsid w:val="009D16F7"/>
    <w:rsid w:val="009D1A67"/>
    <w:rsid w:val="009D1D1E"/>
    <w:rsid w:val="009D3CC0"/>
    <w:rsid w:val="009D431E"/>
    <w:rsid w:val="009D45BA"/>
    <w:rsid w:val="009D5389"/>
    <w:rsid w:val="009D57B7"/>
    <w:rsid w:val="009E00C3"/>
    <w:rsid w:val="009E11A0"/>
    <w:rsid w:val="009E2142"/>
    <w:rsid w:val="009E297D"/>
    <w:rsid w:val="009E58B6"/>
    <w:rsid w:val="009E6863"/>
    <w:rsid w:val="009E6E56"/>
    <w:rsid w:val="009F0ED0"/>
    <w:rsid w:val="009F2514"/>
    <w:rsid w:val="009F726F"/>
    <w:rsid w:val="00A06D22"/>
    <w:rsid w:val="00A07633"/>
    <w:rsid w:val="00A126D5"/>
    <w:rsid w:val="00A137C7"/>
    <w:rsid w:val="00A13C57"/>
    <w:rsid w:val="00A15365"/>
    <w:rsid w:val="00A16575"/>
    <w:rsid w:val="00A171CD"/>
    <w:rsid w:val="00A20122"/>
    <w:rsid w:val="00A21875"/>
    <w:rsid w:val="00A22365"/>
    <w:rsid w:val="00A24100"/>
    <w:rsid w:val="00A24B99"/>
    <w:rsid w:val="00A25805"/>
    <w:rsid w:val="00A30070"/>
    <w:rsid w:val="00A30D0E"/>
    <w:rsid w:val="00A341FF"/>
    <w:rsid w:val="00A34369"/>
    <w:rsid w:val="00A34FBD"/>
    <w:rsid w:val="00A418F3"/>
    <w:rsid w:val="00A419C8"/>
    <w:rsid w:val="00A42FB3"/>
    <w:rsid w:val="00A44B30"/>
    <w:rsid w:val="00A450FD"/>
    <w:rsid w:val="00A45761"/>
    <w:rsid w:val="00A46935"/>
    <w:rsid w:val="00A46F42"/>
    <w:rsid w:val="00A47D73"/>
    <w:rsid w:val="00A53426"/>
    <w:rsid w:val="00A536BF"/>
    <w:rsid w:val="00A55099"/>
    <w:rsid w:val="00A55EE6"/>
    <w:rsid w:val="00A56829"/>
    <w:rsid w:val="00A61F5D"/>
    <w:rsid w:val="00A62A8D"/>
    <w:rsid w:val="00A653CE"/>
    <w:rsid w:val="00A716F2"/>
    <w:rsid w:val="00A745CE"/>
    <w:rsid w:val="00A77E11"/>
    <w:rsid w:val="00A81F25"/>
    <w:rsid w:val="00A83891"/>
    <w:rsid w:val="00A876A8"/>
    <w:rsid w:val="00A91687"/>
    <w:rsid w:val="00A91AB0"/>
    <w:rsid w:val="00A92E37"/>
    <w:rsid w:val="00A93095"/>
    <w:rsid w:val="00A93128"/>
    <w:rsid w:val="00A93A5F"/>
    <w:rsid w:val="00A95B25"/>
    <w:rsid w:val="00A95BAD"/>
    <w:rsid w:val="00A96567"/>
    <w:rsid w:val="00A97E4F"/>
    <w:rsid w:val="00AA2B28"/>
    <w:rsid w:val="00AA336E"/>
    <w:rsid w:val="00AA4374"/>
    <w:rsid w:val="00AA5702"/>
    <w:rsid w:val="00AA761D"/>
    <w:rsid w:val="00AB24D7"/>
    <w:rsid w:val="00AB587E"/>
    <w:rsid w:val="00AB74A4"/>
    <w:rsid w:val="00AC00B9"/>
    <w:rsid w:val="00AC0FC1"/>
    <w:rsid w:val="00AC2848"/>
    <w:rsid w:val="00AC5978"/>
    <w:rsid w:val="00AD01FB"/>
    <w:rsid w:val="00AD2675"/>
    <w:rsid w:val="00AD55FA"/>
    <w:rsid w:val="00AD6112"/>
    <w:rsid w:val="00AD67DE"/>
    <w:rsid w:val="00AD7A33"/>
    <w:rsid w:val="00AE589A"/>
    <w:rsid w:val="00AE7BCE"/>
    <w:rsid w:val="00AF19A1"/>
    <w:rsid w:val="00AF25E5"/>
    <w:rsid w:val="00AF658C"/>
    <w:rsid w:val="00AF7DA8"/>
    <w:rsid w:val="00B031D1"/>
    <w:rsid w:val="00B051D3"/>
    <w:rsid w:val="00B054B2"/>
    <w:rsid w:val="00B055C8"/>
    <w:rsid w:val="00B13C8A"/>
    <w:rsid w:val="00B162DC"/>
    <w:rsid w:val="00B16B18"/>
    <w:rsid w:val="00B2098C"/>
    <w:rsid w:val="00B27ECF"/>
    <w:rsid w:val="00B30D8B"/>
    <w:rsid w:val="00B347EA"/>
    <w:rsid w:val="00B35B85"/>
    <w:rsid w:val="00B3748D"/>
    <w:rsid w:val="00B400B3"/>
    <w:rsid w:val="00B4140B"/>
    <w:rsid w:val="00B441AC"/>
    <w:rsid w:val="00B442EF"/>
    <w:rsid w:val="00B45A14"/>
    <w:rsid w:val="00B45E55"/>
    <w:rsid w:val="00B4737A"/>
    <w:rsid w:val="00B51367"/>
    <w:rsid w:val="00B51F31"/>
    <w:rsid w:val="00B520F2"/>
    <w:rsid w:val="00B53762"/>
    <w:rsid w:val="00B6006B"/>
    <w:rsid w:val="00B626B9"/>
    <w:rsid w:val="00B626E2"/>
    <w:rsid w:val="00B64FE4"/>
    <w:rsid w:val="00B6635E"/>
    <w:rsid w:val="00B67557"/>
    <w:rsid w:val="00B67D1F"/>
    <w:rsid w:val="00B70987"/>
    <w:rsid w:val="00B724D2"/>
    <w:rsid w:val="00B764AB"/>
    <w:rsid w:val="00B76F1B"/>
    <w:rsid w:val="00B81DED"/>
    <w:rsid w:val="00B84E32"/>
    <w:rsid w:val="00B85109"/>
    <w:rsid w:val="00B860D5"/>
    <w:rsid w:val="00B8617F"/>
    <w:rsid w:val="00B861FE"/>
    <w:rsid w:val="00B8769B"/>
    <w:rsid w:val="00B90CE2"/>
    <w:rsid w:val="00B91D66"/>
    <w:rsid w:val="00B91E67"/>
    <w:rsid w:val="00B93B8B"/>
    <w:rsid w:val="00B96B52"/>
    <w:rsid w:val="00BA1B39"/>
    <w:rsid w:val="00BA2244"/>
    <w:rsid w:val="00BA2D72"/>
    <w:rsid w:val="00BA49DA"/>
    <w:rsid w:val="00BA4F05"/>
    <w:rsid w:val="00BA66C0"/>
    <w:rsid w:val="00BB0514"/>
    <w:rsid w:val="00BB1AF5"/>
    <w:rsid w:val="00BB4E81"/>
    <w:rsid w:val="00BC00DB"/>
    <w:rsid w:val="00BC0827"/>
    <w:rsid w:val="00BC10AD"/>
    <w:rsid w:val="00BC3568"/>
    <w:rsid w:val="00BD4C5D"/>
    <w:rsid w:val="00BD4DA2"/>
    <w:rsid w:val="00BD6AFC"/>
    <w:rsid w:val="00BD703F"/>
    <w:rsid w:val="00BD791E"/>
    <w:rsid w:val="00BE0199"/>
    <w:rsid w:val="00BE1004"/>
    <w:rsid w:val="00BE3A4F"/>
    <w:rsid w:val="00BE4175"/>
    <w:rsid w:val="00BE68E0"/>
    <w:rsid w:val="00BF2216"/>
    <w:rsid w:val="00BF4BD9"/>
    <w:rsid w:val="00BF551C"/>
    <w:rsid w:val="00BF58CE"/>
    <w:rsid w:val="00BF59A8"/>
    <w:rsid w:val="00BF6C59"/>
    <w:rsid w:val="00BF7271"/>
    <w:rsid w:val="00C02823"/>
    <w:rsid w:val="00C03602"/>
    <w:rsid w:val="00C03944"/>
    <w:rsid w:val="00C116EE"/>
    <w:rsid w:val="00C122C7"/>
    <w:rsid w:val="00C129C4"/>
    <w:rsid w:val="00C14866"/>
    <w:rsid w:val="00C1515D"/>
    <w:rsid w:val="00C202CC"/>
    <w:rsid w:val="00C20E83"/>
    <w:rsid w:val="00C227D0"/>
    <w:rsid w:val="00C22CB8"/>
    <w:rsid w:val="00C237D1"/>
    <w:rsid w:val="00C25C02"/>
    <w:rsid w:val="00C34A84"/>
    <w:rsid w:val="00C3508A"/>
    <w:rsid w:val="00C357B2"/>
    <w:rsid w:val="00C42C50"/>
    <w:rsid w:val="00C42D1F"/>
    <w:rsid w:val="00C4428D"/>
    <w:rsid w:val="00C46C24"/>
    <w:rsid w:val="00C5117F"/>
    <w:rsid w:val="00C51FE7"/>
    <w:rsid w:val="00C57A96"/>
    <w:rsid w:val="00C64C9D"/>
    <w:rsid w:val="00C66939"/>
    <w:rsid w:val="00C67D38"/>
    <w:rsid w:val="00C70B5A"/>
    <w:rsid w:val="00C71052"/>
    <w:rsid w:val="00C74B14"/>
    <w:rsid w:val="00C777A3"/>
    <w:rsid w:val="00C77FB8"/>
    <w:rsid w:val="00C8367A"/>
    <w:rsid w:val="00C87FE0"/>
    <w:rsid w:val="00C9664A"/>
    <w:rsid w:val="00C9675D"/>
    <w:rsid w:val="00C967E2"/>
    <w:rsid w:val="00C9719C"/>
    <w:rsid w:val="00CA024E"/>
    <w:rsid w:val="00CA4D06"/>
    <w:rsid w:val="00CA52D3"/>
    <w:rsid w:val="00CA5371"/>
    <w:rsid w:val="00CA598A"/>
    <w:rsid w:val="00CA5C16"/>
    <w:rsid w:val="00CA609C"/>
    <w:rsid w:val="00CA7516"/>
    <w:rsid w:val="00CA7F1E"/>
    <w:rsid w:val="00CB0FEF"/>
    <w:rsid w:val="00CB1C1B"/>
    <w:rsid w:val="00CB2902"/>
    <w:rsid w:val="00CB32FF"/>
    <w:rsid w:val="00CB5678"/>
    <w:rsid w:val="00CB5B4E"/>
    <w:rsid w:val="00CB5CC6"/>
    <w:rsid w:val="00CB6025"/>
    <w:rsid w:val="00CB7F58"/>
    <w:rsid w:val="00CC0D46"/>
    <w:rsid w:val="00CC365A"/>
    <w:rsid w:val="00CC36F3"/>
    <w:rsid w:val="00CC6023"/>
    <w:rsid w:val="00CC740E"/>
    <w:rsid w:val="00CC748A"/>
    <w:rsid w:val="00CC78A2"/>
    <w:rsid w:val="00CD131F"/>
    <w:rsid w:val="00CD1F9C"/>
    <w:rsid w:val="00CD254C"/>
    <w:rsid w:val="00CD6501"/>
    <w:rsid w:val="00CD6B3C"/>
    <w:rsid w:val="00CD7146"/>
    <w:rsid w:val="00CE09FC"/>
    <w:rsid w:val="00CE4630"/>
    <w:rsid w:val="00CF51E4"/>
    <w:rsid w:val="00CF5AD2"/>
    <w:rsid w:val="00CF756C"/>
    <w:rsid w:val="00CF7874"/>
    <w:rsid w:val="00D023AC"/>
    <w:rsid w:val="00D02976"/>
    <w:rsid w:val="00D034F6"/>
    <w:rsid w:val="00D044E9"/>
    <w:rsid w:val="00D0734E"/>
    <w:rsid w:val="00D2051C"/>
    <w:rsid w:val="00D27ACD"/>
    <w:rsid w:val="00D33013"/>
    <w:rsid w:val="00D3306B"/>
    <w:rsid w:val="00D339B7"/>
    <w:rsid w:val="00D34D3F"/>
    <w:rsid w:val="00D35655"/>
    <w:rsid w:val="00D4038F"/>
    <w:rsid w:val="00D40FD3"/>
    <w:rsid w:val="00D42B61"/>
    <w:rsid w:val="00D4486D"/>
    <w:rsid w:val="00D46327"/>
    <w:rsid w:val="00D52F57"/>
    <w:rsid w:val="00D53970"/>
    <w:rsid w:val="00D56775"/>
    <w:rsid w:val="00D5738D"/>
    <w:rsid w:val="00D6148B"/>
    <w:rsid w:val="00D61B07"/>
    <w:rsid w:val="00D65202"/>
    <w:rsid w:val="00D701DE"/>
    <w:rsid w:val="00D7140D"/>
    <w:rsid w:val="00D72246"/>
    <w:rsid w:val="00D73EAD"/>
    <w:rsid w:val="00D76888"/>
    <w:rsid w:val="00D774AB"/>
    <w:rsid w:val="00D80F55"/>
    <w:rsid w:val="00D8204C"/>
    <w:rsid w:val="00D82619"/>
    <w:rsid w:val="00D82F03"/>
    <w:rsid w:val="00D8542D"/>
    <w:rsid w:val="00D923FF"/>
    <w:rsid w:val="00D92467"/>
    <w:rsid w:val="00D94337"/>
    <w:rsid w:val="00DA0120"/>
    <w:rsid w:val="00DA170A"/>
    <w:rsid w:val="00DA4B7B"/>
    <w:rsid w:val="00DA7C93"/>
    <w:rsid w:val="00DB21D3"/>
    <w:rsid w:val="00DB2354"/>
    <w:rsid w:val="00DB2F9D"/>
    <w:rsid w:val="00DB3A31"/>
    <w:rsid w:val="00DB3C0F"/>
    <w:rsid w:val="00DB4026"/>
    <w:rsid w:val="00DB535F"/>
    <w:rsid w:val="00DB5660"/>
    <w:rsid w:val="00DB6772"/>
    <w:rsid w:val="00DB7BAA"/>
    <w:rsid w:val="00DC22BE"/>
    <w:rsid w:val="00DC2744"/>
    <w:rsid w:val="00DC2F72"/>
    <w:rsid w:val="00DC4049"/>
    <w:rsid w:val="00DC43E5"/>
    <w:rsid w:val="00DC477C"/>
    <w:rsid w:val="00DC5671"/>
    <w:rsid w:val="00DD250E"/>
    <w:rsid w:val="00DD621B"/>
    <w:rsid w:val="00DE2453"/>
    <w:rsid w:val="00DE2556"/>
    <w:rsid w:val="00DE2ADC"/>
    <w:rsid w:val="00DE3AB0"/>
    <w:rsid w:val="00DF18FD"/>
    <w:rsid w:val="00DF31B5"/>
    <w:rsid w:val="00DF54E0"/>
    <w:rsid w:val="00DF7A92"/>
    <w:rsid w:val="00E02A6D"/>
    <w:rsid w:val="00E03104"/>
    <w:rsid w:val="00E05832"/>
    <w:rsid w:val="00E0630F"/>
    <w:rsid w:val="00E10334"/>
    <w:rsid w:val="00E24CC5"/>
    <w:rsid w:val="00E27D9E"/>
    <w:rsid w:val="00E27DCD"/>
    <w:rsid w:val="00E30E4B"/>
    <w:rsid w:val="00E31AA0"/>
    <w:rsid w:val="00E3266F"/>
    <w:rsid w:val="00E33C9B"/>
    <w:rsid w:val="00E342E4"/>
    <w:rsid w:val="00E3500A"/>
    <w:rsid w:val="00E358C7"/>
    <w:rsid w:val="00E35CB3"/>
    <w:rsid w:val="00E37BFC"/>
    <w:rsid w:val="00E431A5"/>
    <w:rsid w:val="00E44989"/>
    <w:rsid w:val="00E45804"/>
    <w:rsid w:val="00E4663A"/>
    <w:rsid w:val="00E51940"/>
    <w:rsid w:val="00E5271F"/>
    <w:rsid w:val="00E61151"/>
    <w:rsid w:val="00E61AB8"/>
    <w:rsid w:val="00E6280A"/>
    <w:rsid w:val="00E65D5B"/>
    <w:rsid w:val="00E662B2"/>
    <w:rsid w:val="00E73A85"/>
    <w:rsid w:val="00E75833"/>
    <w:rsid w:val="00E80ACB"/>
    <w:rsid w:val="00E810C5"/>
    <w:rsid w:val="00E83131"/>
    <w:rsid w:val="00E832AE"/>
    <w:rsid w:val="00E84D12"/>
    <w:rsid w:val="00E852B4"/>
    <w:rsid w:val="00E874E0"/>
    <w:rsid w:val="00E9135A"/>
    <w:rsid w:val="00E9254C"/>
    <w:rsid w:val="00E9415B"/>
    <w:rsid w:val="00E957D5"/>
    <w:rsid w:val="00E95E68"/>
    <w:rsid w:val="00EA280C"/>
    <w:rsid w:val="00EA3547"/>
    <w:rsid w:val="00EA35FF"/>
    <w:rsid w:val="00EA497D"/>
    <w:rsid w:val="00EA5B69"/>
    <w:rsid w:val="00EA5E30"/>
    <w:rsid w:val="00EA6B8F"/>
    <w:rsid w:val="00EB1FBE"/>
    <w:rsid w:val="00EB3232"/>
    <w:rsid w:val="00EB4B33"/>
    <w:rsid w:val="00EB556D"/>
    <w:rsid w:val="00EB5A40"/>
    <w:rsid w:val="00EB6CEA"/>
    <w:rsid w:val="00EC0D1A"/>
    <w:rsid w:val="00EC11AC"/>
    <w:rsid w:val="00EC2EB8"/>
    <w:rsid w:val="00EC3572"/>
    <w:rsid w:val="00EC4DF6"/>
    <w:rsid w:val="00ED0DA4"/>
    <w:rsid w:val="00ED13CF"/>
    <w:rsid w:val="00ED1858"/>
    <w:rsid w:val="00ED3E10"/>
    <w:rsid w:val="00ED50E9"/>
    <w:rsid w:val="00ED54E9"/>
    <w:rsid w:val="00EE0AE9"/>
    <w:rsid w:val="00EE37CE"/>
    <w:rsid w:val="00EE60E0"/>
    <w:rsid w:val="00EE7528"/>
    <w:rsid w:val="00EE75A4"/>
    <w:rsid w:val="00EF4101"/>
    <w:rsid w:val="00EF4C0A"/>
    <w:rsid w:val="00EF5721"/>
    <w:rsid w:val="00EF7678"/>
    <w:rsid w:val="00F0409C"/>
    <w:rsid w:val="00F058EE"/>
    <w:rsid w:val="00F14B87"/>
    <w:rsid w:val="00F14CF0"/>
    <w:rsid w:val="00F15E77"/>
    <w:rsid w:val="00F1607E"/>
    <w:rsid w:val="00F17712"/>
    <w:rsid w:val="00F2364F"/>
    <w:rsid w:val="00F265D4"/>
    <w:rsid w:val="00F30674"/>
    <w:rsid w:val="00F331DA"/>
    <w:rsid w:val="00F3490E"/>
    <w:rsid w:val="00F370D9"/>
    <w:rsid w:val="00F40CB1"/>
    <w:rsid w:val="00F41E94"/>
    <w:rsid w:val="00F42F40"/>
    <w:rsid w:val="00F434A1"/>
    <w:rsid w:val="00F45EEF"/>
    <w:rsid w:val="00F463AA"/>
    <w:rsid w:val="00F473D3"/>
    <w:rsid w:val="00F47EA6"/>
    <w:rsid w:val="00F523A8"/>
    <w:rsid w:val="00F52908"/>
    <w:rsid w:val="00F60DCA"/>
    <w:rsid w:val="00F64B7C"/>
    <w:rsid w:val="00F717F8"/>
    <w:rsid w:val="00F72344"/>
    <w:rsid w:val="00F72890"/>
    <w:rsid w:val="00F73FE9"/>
    <w:rsid w:val="00F75B69"/>
    <w:rsid w:val="00F82510"/>
    <w:rsid w:val="00F84BB9"/>
    <w:rsid w:val="00F84DDF"/>
    <w:rsid w:val="00F97084"/>
    <w:rsid w:val="00FA1D16"/>
    <w:rsid w:val="00FA61EB"/>
    <w:rsid w:val="00FA769E"/>
    <w:rsid w:val="00FB13D8"/>
    <w:rsid w:val="00FB1E14"/>
    <w:rsid w:val="00FB311E"/>
    <w:rsid w:val="00FB3544"/>
    <w:rsid w:val="00FB46E3"/>
    <w:rsid w:val="00FB6C93"/>
    <w:rsid w:val="00FC0E03"/>
    <w:rsid w:val="00FC5C35"/>
    <w:rsid w:val="00FC638C"/>
    <w:rsid w:val="00FC7C95"/>
    <w:rsid w:val="00FC7F5B"/>
    <w:rsid w:val="00FD12D0"/>
    <w:rsid w:val="00FD1640"/>
    <w:rsid w:val="00FD23A4"/>
    <w:rsid w:val="00FD2418"/>
    <w:rsid w:val="00FD435B"/>
    <w:rsid w:val="00FD58C8"/>
    <w:rsid w:val="00FD5BC4"/>
    <w:rsid w:val="00FD7830"/>
    <w:rsid w:val="00FE17C7"/>
    <w:rsid w:val="00FE1F2A"/>
    <w:rsid w:val="00FE3745"/>
    <w:rsid w:val="00FE46F3"/>
    <w:rsid w:val="00FE6422"/>
    <w:rsid w:val="00FE6463"/>
    <w:rsid w:val="00FE6E2E"/>
    <w:rsid w:val="00FE7A2F"/>
    <w:rsid w:val="00FE7B59"/>
    <w:rsid w:val="00FF32F1"/>
    <w:rsid w:val="00FF3C19"/>
    <w:rsid w:val="00FF3EB0"/>
    <w:rsid w:val="00FF65EB"/>
    <w:rsid w:val="00FF702B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2E5B8D-8AFB-4B71-91D2-94CA270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C0"/>
  </w:style>
  <w:style w:type="paragraph" w:styleId="Footer">
    <w:name w:val="footer"/>
    <w:basedOn w:val="Normal"/>
    <w:link w:val="FooterChar"/>
    <w:uiPriority w:val="99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C0"/>
  </w:style>
  <w:style w:type="paragraph" w:styleId="BalloonText">
    <w:name w:val="Balloon Text"/>
    <w:basedOn w:val="Normal"/>
    <w:link w:val="BalloonTextChar"/>
    <w:uiPriority w:val="99"/>
    <w:semiHidden/>
    <w:unhideWhenUsed/>
    <w:rsid w:val="003F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A2BA-7741-4179-8BCE-D777A33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rahil</dc:creator>
  <cp:lastModifiedBy>Zeynab z.sh. Shahramfroz</cp:lastModifiedBy>
  <cp:revision>17</cp:revision>
  <cp:lastPrinted>2022-07-06T03:21:00Z</cp:lastPrinted>
  <dcterms:created xsi:type="dcterms:W3CDTF">2022-06-07T18:21:00Z</dcterms:created>
  <dcterms:modified xsi:type="dcterms:W3CDTF">2023-04-11T08:13:00Z</dcterms:modified>
</cp:coreProperties>
</file>