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5CE1A" w14:textId="5809650C" w:rsidR="009824EF" w:rsidRPr="003E6C71" w:rsidRDefault="008B2BC3" w:rsidP="008B72E7">
      <w:pPr>
        <w:bidi/>
        <w:rPr>
          <w:rFonts w:cs="B Zar"/>
          <w:rtl/>
          <w:lang w:bidi="fa-IR"/>
        </w:rPr>
      </w:pPr>
      <w:r>
        <w:rPr>
          <w:rFonts w:cs="B Zar"/>
          <w:sz w:val="28"/>
          <w:szCs w:val="28"/>
          <w:lang w:bidi="fa-IR"/>
        </w:rPr>
        <w:t xml:space="preserve"> </w:t>
      </w:r>
      <w:r w:rsidR="003E6C71" w:rsidRPr="003E6C71">
        <w:rPr>
          <w:rFonts w:cs="B Zar" w:hint="cs"/>
          <w:sz w:val="28"/>
          <w:szCs w:val="28"/>
          <w:rtl/>
          <w:lang w:bidi="fa-IR"/>
        </w:rPr>
        <w:t>فرم گزارش برنامه تشخیص زودهنگام و غربالگری سرطان پستان</w:t>
      </w:r>
      <w:r w:rsidR="004720B8">
        <w:rPr>
          <w:rFonts w:cs="B Zar" w:hint="cs"/>
          <w:sz w:val="28"/>
          <w:szCs w:val="28"/>
          <w:rtl/>
          <w:lang w:bidi="fa-IR"/>
        </w:rPr>
        <w:t xml:space="preserve">- </w:t>
      </w:r>
      <w:r w:rsidR="00475480">
        <w:rPr>
          <w:rFonts w:cs="B Zar" w:hint="cs"/>
          <w:sz w:val="28"/>
          <w:szCs w:val="28"/>
          <w:rtl/>
          <w:lang w:bidi="fa-IR"/>
        </w:rPr>
        <w:t xml:space="preserve"> </w:t>
      </w:r>
      <w:r w:rsidR="008B72E7">
        <w:rPr>
          <w:rFonts w:cs="B Zar" w:hint="cs"/>
          <w:sz w:val="28"/>
          <w:szCs w:val="28"/>
          <w:rtl/>
          <w:lang w:bidi="fa-IR"/>
        </w:rPr>
        <w:t xml:space="preserve"> سه </w:t>
      </w:r>
      <w:r w:rsidR="00475480">
        <w:rPr>
          <w:rFonts w:cs="B Zar" w:hint="cs"/>
          <w:sz w:val="28"/>
          <w:szCs w:val="28"/>
          <w:rtl/>
          <w:lang w:bidi="fa-IR"/>
        </w:rPr>
        <w:t>ماهه</w:t>
      </w:r>
      <w:r w:rsidR="005A169A">
        <w:rPr>
          <w:rFonts w:cs="B Zar" w:hint="cs"/>
          <w:sz w:val="28"/>
          <w:szCs w:val="28"/>
          <w:rtl/>
          <w:lang w:bidi="fa-IR"/>
        </w:rPr>
        <w:t xml:space="preserve"> </w:t>
      </w:r>
      <w:r w:rsidR="00EA1B9F">
        <w:rPr>
          <w:rFonts w:cs="B Zar" w:hint="cs"/>
          <w:sz w:val="28"/>
          <w:szCs w:val="28"/>
          <w:rtl/>
          <w:lang w:bidi="fa-IR"/>
        </w:rPr>
        <w:t>.....</w:t>
      </w:r>
      <w:r w:rsidR="00475480">
        <w:rPr>
          <w:rFonts w:cs="B Zar" w:hint="cs"/>
          <w:sz w:val="28"/>
          <w:szCs w:val="28"/>
          <w:rtl/>
          <w:lang w:bidi="fa-IR"/>
        </w:rPr>
        <w:t>سال...</w:t>
      </w:r>
      <w:r w:rsidR="00EA1B9F">
        <w:rPr>
          <w:rFonts w:cs="B Zar" w:hint="cs"/>
          <w:sz w:val="28"/>
          <w:szCs w:val="28"/>
          <w:rtl/>
          <w:lang w:bidi="fa-IR"/>
        </w:rPr>
        <w:t>.....</w:t>
      </w:r>
      <w:r w:rsidR="00475480">
        <w:rPr>
          <w:rFonts w:cs="B Zar" w:hint="cs"/>
          <w:sz w:val="28"/>
          <w:szCs w:val="28"/>
          <w:rtl/>
          <w:lang w:bidi="fa-IR"/>
        </w:rPr>
        <w:t>.</w:t>
      </w:r>
      <w:r w:rsidR="0008422C">
        <w:rPr>
          <w:rFonts w:cs="B Zar" w:hint="cs"/>
          <w:sz w:val="28"/>
          <w:szCs w:val="28"/>
          <w:rtl/>
          <w:lang w:bidi="fa-IR"/>
        </w:rPr>
        <w:t xml:space="preserve"> </w:t>
      </w:r>
      <w:r w:rsidR="008B72E7">
        <w:rPr>
          <w:rFonts w:cs="B Zar" w:hint="cs"/>
          <w:sz w:val="28"/>
          <w:szCs w:val="28"/>
          <w:rtl/>
          <w:lang w:bidi="fa-IR"/>
        </w:rPr>
        <w:t>مرکز.</w:t>
      </w:r>
      <w:r w:rsidR="00EA1B9F">
        <w:rPr>
          <w:rFonts w:cs="B Zar" w:hint="cs"/>
          <w:sz w:val="28"/>
          <w:szCs w:val="28"/>
          <w:rtl/>
          <w:lang w:bidi="fa-IR"/>
        </w:rPr>
        <w:t>.......</w:t>
      </w:r>
    </w:p>
    <w:tbl>
      <w:tblPr>
        <w:tblStyle w:val="GridTable6Colorful-Accent21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6460"/>
        <w:gridCol w:w="2440"/>
      </w:tblGrid>
      <w:tr w:rsidR="003705BB" w:rsidRPr="00022B90" w14:paraId="0D76E43E" w14:textId="77777777" w:rsidTr="00C24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4B07FEE" w14:textId="77777777" w:rsidR="003705BB" w:rsidRPr="00022B90" w:rsidRDefault="003705BB" w:rsidP="003705BB">
            <w:pPr>
              <w:bidi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22B90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460" w:type="dxa"/>
          </w:tcPr>
          <w:p w14:paraId="6228A80C" w14:textId="77777777" w:rsidR="003705BB" w:rsidRPr="00022B90" w:rsidRDefault="003705BB" w:rsidP="003705B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22B90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جمعیت زنان 30 تا 69 سال</w:t>
            </w:r>
          </w:p>
        </w:tc>
        <w:tc>
          <w:tcPr>
            <w:tcW w:w="2440" w:type="dxa"/>
          </w:tcPr>
          <w:p w14:paraId="4CC3C55A" w14:textId="7B7671A5" w:rsidR="003705BB" w:rsidRPr="003705BB" w:rsidRDefault="003705BB" w:rsidP="008203E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705BB" w:rsidRPr="00022B90" w14:paraId="5F8A704F" w14:textId="77777777" w:rsidTr="00C24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51ECA22" w14:textId="77777777" w:rsidR="003705BB" w:rsidRPr="00022B90" w:rsidRDefault="003705BB" w:rsidP="003705BB">
            <w:pPr>
              <w:bidi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22B90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460" w:type="dxa"/>
          </w:tcPr>
          <w:p w14:paraId="293D4941" w14:textId="77777777" w:rsidR="003705BB" w:rsidRPr="00022B90" w:rsidRDefault="003705BB" w:rsidP="003705B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22B90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تعداد زنان 30 تا 69 سال ارزیابی شده از نظر سرطان پستان</w:t>
            </w:r>
          </w:p>
        </w:tc>
        <w:tc>
          <w:tcPr>
            <w:tcW w:w="2440" w:type="dxa"/>
          </w:tcPr>
          <w:p w14:paraId="2F30005B" w14:textId="09F2C38D" w:rsidR="003705BB" w:rsidRPr="003705BB" w:rsidRDefault="003705BB" w:rsidP="008203E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sz w:val="28"/>
                <w:szCs w:val="28"/>
                <w:rtl/>
                <w:lang w:bidi="fa-IR"/>
              </w:rPr>
            </w:pPr>
          </w:p>
        </w:tc>
      </w:tr>
      <w:tr w:rsidR="003705BB" w:rsidRPr="00022B90" w14:paraId="1ED77A7B" w14:textId="77777777" w:rsidTr="00C2464E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D036AF4" w14:textId="77777777" w:rsidR="003705BB" w:rsidRPr="00022B90" w:rsidRDefault="003705BB" w:rsidP="003705BB">
            <w:pPr>
              <w:bidi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22B90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460" w:type="dxa"/>
          </w:tcPr>
          <w:p w14:paraId="672AEDD4" w14:textId="77777777" w:rsidR="003705BB" w:rsidRPr="00022B90" w:rsidRDefault="003705BB" w:rsidP="003705B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22B90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تعداد زنان ارجاع شده به سطح دو</w:t>
            </w:r>
          </w:p>
        </w:tc>
        <w:tc>
          <w:tcPr>
            <w:tcW w:w="2440" w:type="dxa"/>
          </w:tcPr>
          <w:p w14:paraId="74F2BA06" w14:textId="4144AE65" w:rsidR="003705BB" w:rsidRPr="003705BB" w:rsidRDefault="003705BB" w:rsidP="008203E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sz w:val="28"/>
                <w:szCs w:val="28"/>
                <w:rtl/>
                <w:lang w:bidi="fa-IR"/>
              </w:rPr>
            </w:pPr>
          </w:p>
        </w:tc>
      </w:tr>
      <w:tr w:rsidR="003705BB" w:rsidRPr="00022B90" w14:paraId="29D0E351" w14:textId="77777777" w:rsidTr="00C24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B8295BA" w14:textId="77777777" w:rsidR="003705BB" w:rsidRPr="00022B90" w:rsidRDefault="003705BB" w:rsidP="003705BB">
            <w:pPr>
              <w:bidi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22B90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460" w:type="dxa"/>
          </w:tcPr>
          <w:p w14:paraId="6BB6E0A0" w14:textId="77777777" w:rsidR="003705BB" w:rsidRPr="00022B90" w:rsidRDefault="003705BB" w:rsidP="003705B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22B90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تعداد زنان ماموگرافی و سونوگرافی شده</w:t>
            </w:r>
          </w:p>
        </w:tc>
        <w:tc>
          <w:tcPr>
            <w:tcW w:w="2440" w:type="dxa"/>
          </w:tcPr>
          <w:p w14:paraId="61D45515" w14:textId="02E33F0C" w:rsidR="003705BB" w:rsidRPr="003705BB" w:rsidRDefault="003705BB" w:rsidP="008203E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sz w:val="28"/>
                <w:szCs w:val="28"/>
                <w:rtl/>
                <w:lang w:bidi="fa-IR"/>
              </w:rPr>
            </w:pPr>
          </w:p>
        </w:tc>
      </w:tr>
      <w:tr w:rsidR="003705BB" w:rsidRPr="00022B90" w14:paraId="550BD0B0" w14:textId="77777777" w:rsidTr="00C2464E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DAD685A" w14:textId="77777777" w:rsidR="003705BB" w:rsidRPr="00022B90" w:rsidRDefault="003705BB" w:rsidP="003705BB">
            <w:pPr>
              <w:bidi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22B90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460" w:type="dxa"/>
          </w:tcPr>
          <w:p w14:paraId="10891AF1" w14:textId="77777777" w:rsidR="003705BB" w:rsidRPr="00022B90" w:rsidRDefault="003705BB" w:rsidP="003705B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22B90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تعداد موارد ماموگرافی یا سونوگرافی غیرطبیعی</w:t>
            </w:r>
          </w:p>
        </w:tc>
        <w:tc>
          <w:tcPr>
            <w:tcW w:w="2440" w:type="dxa"/>
          </w:tcPr>
          <w:p w14:paraId="76DB45A5" w14:textId="62F6677B" w:rsidR="003705BB" w:rsidRPr="003705BB" w:rsidRDefault="003705BB" w:rsidP="008203E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sz w:val="28"/>
                <w:szCs w:val="28"/>
                <w:rtl/>
                <w:lang w:bidi="fa-IR"/>
              </w:rPr>
            </w:pPr>
          </w:p>
        </w:tc>
      </w:tr>
      <w:tr w:rsidR="003705BB" w:rsidRPr="00022B90" w14:paraId="2A9B9C7D" w14:textId="77777777" w:rsidTr="00C24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151D29E" w14:textId="77777777" w:rsidR="003705BB" w:rsidRPr="00022B90" w:rsidRDefault="003705BB" w:rsidP="003705BB">
            <w:pPr>
              <w:bidi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22B90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460" w:type="dxa"/>
          </w:tcPr>
          <w:p w14:paraId="7B09D9B3" w14:textId="77777777" w:rsidR="003705BB" w:rsidRPr="00C2464E" w:rsidRDefault="003705BB" w:rsidP="003705B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C2464E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تعداد زنان بیوپسی شده</w:t>
            </w:r>
          </w:p>
        </w:tc>
        <w:tc>
          <w:tcPr>
            <w:tcW w:w="2440" w:type="dxa"/>
          </w:tcPr>
          <w:p w14:paraId="43F1B438" w14:textId="21ECB566" w:rsidR="003705BB" w:rsidRPr="003705BB" w:rsidRDefault="003705BB" w:rsidP="00AF0F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sz w:val="28"/>
                <w:szCs w:val="28"/>
                <w:rtl/>
                <w:lang w:bidi="fa-IR"/>
              </w:rPr>
            </w:pPr>
          </w:p>
        </w:tc>
      </w:tr>
      <w:tr w:rsidR="003705BB" w:rsidRPr="00022B90" w14:paraId="5544B006" w14:textId="77777777" w:rsidTr="00C2464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ECF4094" w14:textId="77777777" w:rsidR="003705BB" w:rsidRPr="00022B90" w:rsidRDefault="003705BB" w:rsidP="003705BB">
            <w:pPr>
              <w:bidi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22B90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460" w:type="dxa"/>
          </w:tcPr>
          <w:p w14:paraId="5FED2716" w14:textId="77777777" w:rsidR="003705BB" w:rsidRPr="00022B90" w:rsidRDefault="003705BB" w:rsidP="003705B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22B90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تعداد سرطان پستان شناسایی شده</w:t>
            </w:r>
          </w:p>
        </w:tc>
        <w:tc>
          <w:tcPr>
            <w:tcW w:w="2440" w:type="dxa"/>
          </w:tcPr>
          <w:p w14:paraId="28014F1C" w14:textId="10F7E120" w:rsidR="00D55885" w:rsidRPr="003705BB" w:rsidRDefault="00D55885" w:rsidP="00D5588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sz w:val="28"/>
                <w:szCs w:val="28"/>
                <w:rtl/>
                <w:lang w:bidi="fa-IR"/>
              </w:rPr>
            </w:pPr>
          </w:p>
        </w:tc>
      </w:tr>
      <w:tr w:rsidR="003705BB" w:rsidRPr="00022B90" w14:paraId="62863359" w14:textId="77777777" w:rsidTr="00C24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721C1A0" w14:textId="77777777" w:rsidR="003705BB" w:rsidRPr="00022B90" w:rsidRDefault="003705BB" w:rsidP="003705BB">
            <w:pPr>
              <w:bidi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22B90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460" w:type="dxa"/>
          </w:tcPr>
          <w:p w14:paraId="750E0318" w14:textId="77777777" w:rsidR="003705BB" w:rsidRPr="00022B90" w:rsidRDefault="003705BB" w:rsidP="003705B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22B90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تعداد ماما یا مراقب سلامت دارای مدرک مامایی</w:t>
            </w:r>
          </w:p>
        </w:tc>
        <w:tc>
          <w:tcPr>
            <w:tcW w:w="2440" w:type="dxa"/>
          </w:tcPr>
          <w:p w14:paraId="3599A61B" w14:textId="10843EA7" w:rsidR="003705BB" w:rsidRPr="003705BB" w:rsidRDefault="003705BB" w:rsidP="008203E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sz w:val="28"/>
                <w:szCs w:val="28"/>
                <w:rtl/>
                <w:lang w:bidi="fa-IR"/>
              </w:rPr>
            </w:pPr>
          </w:p>
        </w:tc>
      </w:tr>
      <w:tr w:rsidR="003705BB" w:rsidRPr="00022B90" w14:paraId="4BE8E5BF" w14:textId="77777777" w:rsidTr="00C2464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16CB97E" w14:textId="77777777" w:rsidR="003705BB" w:rsidRPr="00022B90" w:rsidRDefault="003705BB" w:rsidP="003705BB">
            <w:pPr>
              <w:bidi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22B90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6460" w:type="dxa"/>
          </w:tcPr>
          <w:p w14:paraId="531500A5" w14:textId="77777777" w:rsidR="003705BB" w:rsidRPr="00022B90" w:rsidRDefault="003705BB" w:rsidP="003705B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22B90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تعداد ماما یا مراقب سلامتی که با چک لیست پایش ماما پایش شده اند</w:t>
            </w:r>
          </w:p>
        </w:tc>
        <w:tc>
          <w:tcPr>
            <w:tcW w:w="2440" w:type="dxa"/>
          </w:tcPr>
          <w:p w14:paraId="67C6AD07" w14:textId="3C643EB8" w:rsidR="003705BB" w:rsidRPr="003705BB" w:rsidRDefault="003705BB" w:rsidP="008203E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sz w:val="28"/>
                <w:szCs w:val="28"/>
                <w:rtl/>
                <w:lang w:bidi="fa-IR"/>
              </w:rPr>
            </w:pPr>
          </w:p>
        </w:tc>
      </w:tr>
      <w:tr w:rsidR="003705BB" w:rsidRPr="00022B90" w14:paraId="4D47B8A2" w14:textId="77777777" w:rsidTr="00C24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0C2A20F" w14:textId="77777777" w:rsidR="003705BB" w:rsidRPr="00022B90" w:rsidRDefault="003705BB" w:rsidP="003705BB">
            <w:pPr>
              <w:bidi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22B90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460" w:type="dxa"/>
          </w:tcPr>
          <w:p w14:paraId="05CFF2D8" w14:textId="77777777" w:rsidR="003705BB" w:rsidRPr="00022B90" w:rsidRDefault="003705BB" w:rsidP="003705B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22B90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تعداد افراد آموزش دیده درخصوص خودمراقبتی</w:t>
            </w:r>
          </w:p>
        </w:tc>
        <w:tc>
          <w:tcPr>
            <w:tcW w:w="2440" w:type="dxa"/>
          </w:tcPr>
          <w:p w14:paraId="15A3F055" w14:textId="6CC6FF91" w:rsidR="003705BB" w:rsidRPr="003705BB" w:rsidRDefault="003705BB" w:rsidP="008203E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sz w:val="28"/>
                <w:szCs w:val="28"/>
                <w:rtl/>
                <w:lang w:bidi="fa-IR"/>
              </w:rPr>
            </w:pPr>
          </w:p>
        </w:tc>
      </w:tr>
    </w:tbl>
    <w:p w14:paraId="5382EAD4" w14:textId="29475F01" w:rsidR="003E6C71" w:rsidRDefault="003E6C71" w:rsidP="00EA1B9F">
      <w:pPr>
        <w:pStyle w:val="ListParagraph"/>
        <w:numPr>
          <w:ilvl w:val="0"/>
          <w:numId w:val="1"/>
        </w:numPr>
        <w:bidi/>
        <w:rPr>
          <w:lang w:bidi="fa-IR"/>
        </w:rPr>
      </w:pPr>
    </w:p>
    <w:sectPr w:rsidR="003E6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D61"/>
    <w:multiLevelType w:val="hybridMultilevel"/>
    <w:tmpl w:val="6F629E80"/>
    <w:lvl w:ilvl="0" w:tplc="5A0851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847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C71"/>
    <w:rsid w:val="00006DF2"/>
    <w:rsid w:val="000076B4"/>
    <w:rsid w:val="00022B90"/>
    <w:rsid w:val="00024288"/>
    <w:rsid w:val="00031B8C"/>
    <w:rsid w:val="00045224"/>
    <w:rsid w:val="0004554A"/>
    <w:rsid w:val="0008422C"/>
    <w:rsid w:val="00093817"/>
    <w:rsid w:val="000B1F92"/>
    <w:rsid w:val="000B2CCF"/>
    <w:rsid w:val="000F643C"/>
    <w:rsid w:val="00126F2C"/>
    <w:rsid w:val="00150F0A"/>
    <w:rsid w:val="0020469C"/>
    <w:rsid w:val="0027268C"/>
    <w:rsid w:val="002A2FF3"/>
    <w:rsid w:val="003518DB"/>
    <w:rsid w:val="00357FAD"/>
    <w:rsid w:val="003705BB"/>
    <w:rsid w:val="003851DC"/>
    <w:rsid w:val="00390089"/>
    <w:rsid w:val="00395EA4"/>
    <w:rsid w:val="003B2697"/>
    <w:rsid w:val="003B332E"/>
    <w:rsid w:val="003E67B9"/>
    <w:rsid w:val="003E6C71"/>
    <w:rsid w:val="0043623C"/>
    <w:rsid w:val="00444FC9"/>
    <w:rsid w:val="00467C29"/>
    <w:rsid w:val="004720B8"/>
    <w:rsid w:val="00475480"/>
    <w:rsid w:val="004B1309"/>
    <w:rsid w:val="00500ACA"/>
    <w:rsid w:val="00547822"/>
    <w:rsid w:val="0055329B"/>
    <w:rsid w:val="005A169A"/>
    <w:rsid w:val="005D4BF0"/>
    <w:rsid w:val="00654F7D"/>
    <w:rsid w:val="00682A0E"/>
    <w:rsid w:val="00684CBD"/>
    <w:rsid w:val="006E4EA7"/>
    <w:rsid w:val="0070344B"/>
    <w:rsid w:val="00741554"/>
    <w:rsid w:val="00786B4B"/>
    <w:rsid w:val="007C30D1"/>
    <w:rsid w:val="007D2406"/>
    <w:rsid w:val="007E6143"/>
    <w:rsid w:val="00806858"/>
    <w:rsid w:val="008203EE"/>
    <w:rsid w:val="00830AAD"/>
    <w:rsid w:val="008B2BC3"/>
    <w:rsid w:val="008B72E7"/>
    <w:rsid w:val="00907E27"/>
    <w:rsid w:val="009673C5"/>
    <w:rsid w:val="009824EF"/>
    <w:rsid w:val="009A43D3"/>
    <w:rsid w:val="009D3A41"/>
    <w:rsid w:val="00A65DAB"/>
    <w:rsid w:val="00A73C75"/>
    <w:rsid w:val="00AF0F28"/>
    <w:rsid w:val="00B9381C"/>
    <w:rsid w:val="00BE2EED"/>
    <w:rsid w:val="00BF7944"/>
    <w:rsid w:val="00C0081D"/>
    <w:rsid w:val="00C15A31"/>
    <w:rsid w:val="00C2464E"/>
    <w:rsid w:val="00C44079"/>
    <w:rsid w:val="00C706A4"/>
    <w:rsid w:val="00C86835"/>
    <w:rsid w:val="00CF254A"/>
    <w:rsid w:val="00D50635"/>
    <w:rsid w:val="00D55885"/>
    <w:rsid w:val="00DC5DE1"/>
    <w:rsid w:val="00EA1B9F"/>
    <w:rsid w:val="00EA61B4"/>
    <w:rsid w:val="00EF2A88"/>
    <w:rsid w:val="00EF57DB"/>
    <w:rsid w:val="00F24F8C"/>
    <w:rsid w:val="00F7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DC3698C"/>
  <w15:docId w15:val="{060C09D5-6F6B-454C-884A-49D3F30D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21">
    <w:name w:val="Grid Table 4 - Accent 21"/>
    <w:basedOn w:val="TableNormal"/>
    <w:uiPriority w:val="49"/>
    <w:rsid w:val="009A43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B9381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22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B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30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قنبري مطلق دكتر علي</dc:creator>
  <cp:keywords/>
  <dc:description/>
  <cp:lastModifiedBy>Mobarezeh2</cp:lastModifiedBy>
  <cp:revision>65</cp:revision>
  <cp:lastPrinted>2018-04-21T13:32:00Z</cp:lastPrinted>
  <dcterms:created xsi:type="dcterms:W3CDTF">2018-04-21T13:01:00Z</dcterms:created>
  <dcterms:modified xsi:type="dcterms:W3CDTF">2026-04-20T06:09:00Z</dcterms:modified>
</cp:coreProperties>
</file>