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147F5" w14:textId="77777777" w:rsidR="00CD3ED2" w:rsidRPr="0035174D" w:rsidRDefault="00CD3ED2" w:rsidP="00CD3ED2">
      <w:pPr>
        <w:jc w:val="center"/>
        <w:rPr>
          <w:b/>
          <w:bCs/>
          <w:sz w:val="28"/>
          <w:szCs w:val="28"/>
          <w:rtl/>
        </w:rPr>
      </w:pPr>
      <w:bookmarkStart w:id="0" w:name="_Hlk170042176"/>
      <w:r w:rsidRPr="0035174D">
        <w:rPr>
          <w:rFonts w:hint="cs"/>
          <w:b/>
          <w:bCs/>
          <w:sz w:val="28"/>
          <w:szCs w:val="28"/>
          <w:rtl/>
        </w:rPr>
        <w:t xml:space="preserve">شبکه بهداشت و درمان شهرستان </w:t>
      </w:r>
      <w:r>
        <w:rPr>
          <w:rFonts w:hint="cs"/>
          <w:b/>
          <w:bCs/>
          <w:sz w:val="28"/>
          <w:szCs w:val="28"/>
          <w:rtl/>
        </w:rPr>
        <w:t>جرقویه</w:t>
      </w:r>
    </w:p>
    <w:p w14:paraId="78E26475" w14:textId="1EE2A06D" w:rsidR="00CD3ED2" w:rsidRDefault="00CD3ED2" w:rsidP="00CD3ED2">
      <w:pPr>
        <w:jc w:val="center"/>
        <w:rPr>
          <w:b/>
          <w:bCs/>
          <w:sz w:val="28"/>
          <w:szCs w:val="28"/>
          <w:rtl/>
        </w:rPr>
      </w:pPr>
      <w:r w:rsidRPr="0035174D">
        <w:rPr>
          <w:rFonts w:hint="cs"/>
          <w:b/>
          <w:bCs/>
          <w:sz w:val="28"/>
          <w:szCs w:val="28"/>
          <w:rtl/>
        </w:rPr>
        <w:t xml:space="preserve">برنامه شیفت مرکز </w:t>
      </w:r>
      <w:r>
        <w:rPr>
          <w:rFonts w:hint="cs"/>
          <w:b/>
          <w:bCs/>
          <w:sz w:val="28"/>
          <w:szCs w:val="28"/>
          <w:rtl/>
        </w:rPr>
        <w:t xml:space="preserve">/تسهیلات </w:t>
      </w:r>
      <w:r w:rsidRPr="0035174D">
        <w:rPr>
          <w:rFonts w:hint="cs"/>
          <w:b/>
          <w:bCs/>
          <w:sz w:val="28"/>
          <w:szCs w:val="28"/>
          <w:rtl/>
        </w:rPr>
        <w:t>ماه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35174D">
        <w:rPr>
          <w:rFonts w:hint="cs"/>
          <w:b/>
          <w:bCs/>
          <w:sz w:val="28"/>
          <w:szCs w:val="28"/>
          <w:rtl/>
        </w:rPr>
        <w:t xml:space="preserve">سال </w:t>
      </w:r>
    </w:p>
    <w:tbl>
      <w:tblPr>
        <w:tblStyle w:val="TableGrid"/>
        <w:tblpPr w:leftFromText="180" w:rightFromText="180" w:vertAnchor="page" w:horzAnchor="margin" w:tblpY="1861"/>
        <w:bidiVisual/>
        <w:tblW w:w="0" w:type="auto"/>
        <w:tblLook w:val="04A0" w:firstRow="1" w:lastRow="0" w:firstColumn="1" w:lastColumn="0" w:noHBand="0" w:noVBand="1"/>
      </w:tblPr>
      <w:tblGrid>
        <w:gridCol w:w="470"/>
        <w:gridCol w:w="563"/>
        <w:gridCol w:w="1308"/>
        <w:gridCol w:w="381"/>
        <w:gridCol w:w="381"/>
        <w:gridCol w:w="381"/>
        <w:gridCol w:w="381"/>
        <w:gridCol w:w="381"/>
        <w:gridCol w:w="380"/>
        <w:gridCol w:w="380"/>
        <w:gridCol w:w="380"/>
        <w:gridCol w:w="380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CD3ED2" w14:paraId="7313EFC4" w14:textId="77777777" w:rsidTr="00CD3ED2">
        <w:trPr>
          <w:cantSplit/>
          <w:trHeight w:val="780"/>
        </w:trPr>
        <w:tc>
          <w:tcPr>
            <w:tcW w:w="469" w:type="dxa"/>
            <w:vMerge w:val="restart"/>
            <w:textDirection w:val="btLr"/>
          </w:tcPr>
          <w:bookmarkEnd w:id="0"/>
          <w:p w14:paraId="318E6D5C" w14:textId="77777777" w:rsidR="00CD3ED2" w:rsidRPr="00E337D4" w:rsidRDefault="00CD3ED2" w:rsidP="00223C96">
            <w:pPr>
              <w:ind w:left="113" w:right="113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E337D4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bookmarkStart w:id="1" w:name="_Hlk170042091"/>
            <w:r w:rsidRPr="00E337D4">
              <w:rPr>
                <w:rFonts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562" w:type="dxa"/>
            <w:vMerge w:val="restart"/>
          </w:tcPr>
          <w:p w14:paraId="40062CFA" w14:textId="77777777" w:rsidR="00CD3ED2" w:rsidRPr="00E337D4" w:rsidRDefault="00CD3ED2" w:rsidP="00223C96">
            <w:pPr>
              <w:rPr>
                <w:b/>
                <w:bCs/>
                <w:sz w:val="20"/>
                <w:szCs w:val="20"/>
                <w:rtl/>
              </w:rPr>
            </w:pPr>
          </w:p>
          <w:p w14:paraId="47F84265" w14:textId="77777777" w:rsidR="00CD3ED2" w:rsidRDefault="00CD3ED2" w:rsidP="00223C96">
            <w:pPr>
              <w:rPr>
                <w:b/>
                <w:bCs/>
                <w:sz w:val="20"/>
                <w:szCs w:val="20"/>
                <w:rtl/>
              </w:rPr>
            </w:pPr>
          </w:p>
          <w:p w14:paraId="1A17F2C9" w14:textId="77777777" w:rsidR="00CD3ED2" w:rsidRPr="00E337D4" w:rsidRDefault="00CD3ED2" w:rsidP="00223C96">
            <w:pPr>
              <w:rPr>
                <w:b/>
                <w:bCs/>
                <w:sz w:val="20"/>
                <w:szCs w:val="20"/>
                <w:rtl/>
              </w:rPr>
            </w:pPr>
            <w:r w:rsidRPr="00E337D4">
              <w:rPr>
                <w:rFonts w:hint="cs"/>
                <w:b/>
                <w:bCs/>
                <w:sz w:val="20"/>
                <w:szCs w:val="20"/>
                <w:rtl/>
              </w:rPr>
              <w:t>سمت</w:t>
            </w:r>
          </w:p>
        </w:tc>
        <w:tc>
          <w:tcPr>
            <w:tcW w:w="1266" w:type="dxa"/>
            <w:vMerge w:val="restart"/>
          </w:tcPr>
          <w:p w14:paraId="23C9D78C" w14:textId="3E95F2CA" w:rsidR="00CD3ED2" w:rsidRDefault="00CD3ED2" w:rsidP="00CD3ED2">
            <w:pPr>
              <w:tabs>
                <w:tab w:val="left" w:pos="735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4F4082" wp14:editId="455479BE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12701</wp:posOffset>
                      </wp:positionV>
                      <wp:extent cx="809625" cy="87630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9625" cy="8763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A9D128" id="Straight Connector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1pt" to="58.95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</w:p>
          <w:p w14:paraId="41864B0F" w14:textId="77777777" w:rsidR="00CD3ED2" w:rsidRDefault="00CD3ED2" w:rsidP="00223C96">
            <w:pPr>
              <w:rPr>
                <w:b/>
                <w:bCs/>
                <w:sz w:val="24"/>
                <w:szCs w:val="24"/>
                <w:rtl/>
              </w:rPr>
            </w:pPr>
          </w:p>
          <w:p w14:paraId="115ED720" w14:textId="09C1DAA1" w:rsidR="00CD3ED2" w:rsidRDefault="00CD3ED2" w:rsidP="00223C9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</w:t>
            </w:r>
          </w:p>
          <w:p w14:paraId="5907AF7F" w14:textId="77777777" w:rsidR="00CD3ED2" w:rsidRDefault="00CD3ED2" w:rsidP="00223C9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نام پرسنل</w:t>
            </w:r>
          </w:p>
          <w:p w14:paraId="1BAB3B48" w14:textId="7BCBEB1D" w:rsidR="00CD3ED2" w:rsidRPr="0088769D" w:rsidRDefault="00CD3ED2" w:rsidP="00223C9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</w:t>
            </w:r>
          </w:p>
        </w:tc>
        <w:tc>
          <w:tcPr>
            <w:tcW w:w="383" w:type="dxa"/>
            <w:shd w:val="clear" w:color="auto" w:fill="D0CECE" w:themeFill="background2" w:themeFillShade="E6"/>
          </w:tcPr>
          <w:p w14:paraId="130DFFAB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1B15F3AD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3432024C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7D8EFE43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  <w:shd w:val="clear" w:color="auto" w:fill="D0CECE" w:themeFill="background2" w:themeFillShade="E6"/>
          </w:tcPr>
          <w:p w14:paraId="71BD5CAE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0899614C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7F364B3D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  <w:shd w:val="clear" w:color="auto" w:fill="D0CECE" w:themeFill="background2" w:themeFillShade="E6"/>
          </w:tcPr>
          <w:p w14:paraId="60F170EC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2986010D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14E3181B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6720891D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66391E69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38508C2B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051E284A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70FC4A1D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19B43352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3121A323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727C4117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23DA0538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7E07048A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6E46221C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13976F4E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3395C2CD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135F068C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3F8AD4B1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4C0E6E1B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60A2D98C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6280C499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0102FB46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6A6E702A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29D1DCE4" w14:textId="77777777" w:rsidR="00CD3ED2" w:rsidRDefault="00CD3ED2" w:rsidP="00223C96">
            <w:pPr>
              <w:rPr>
                <w:rtl/>
              </w:rPr>
            </w:pPr>
          </w:p>
        </w:tc>
      </w:tr>
      <w:tr w:rsidR="00CD3ED2" w14:paraId="3B9FCA84" w14:textId="77777777" w:rsidTr="00CD3ED2">
        <w:trPr>
          <w:cantSplit/>
          <w:trHeight w:val="452"/>
        </w:trPr>
        <w:tc>
          <w:tcPr>
            <w:tcW w:w="469" w:type="dxa"/>
            <w:vMerge/>
            <w:textDirection w:val="btLr"/>
          </w:tcPr>
          <w:p w14:paraId="5EE22358" w14:textId="77777777" w:rsidR="00CD3ED2" w:rsidRDefault="00CD3ED2" w:rsidP="00223C96">
            <w:pPr>
              <w:ind w:left="113" w:right="11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2" w:type="dxa"/>
            <w:vMerge/>
          </w:tcPr>
          <w:p w14:paraId="2472CB99" w14:textId="77777777" w:rsidR="00CD3ED2" w:rsidRPr="00E337D4" w:rsidRDefault="00CD3ED2" w:rsidP="00223C96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6" w:type="dxa"/>
            <w:vMerge/>
          </w:tcPr>
          <w:p w14:paraId="62F9843F" w14:textId="77777777" w:rsidR="00CD3ED2" w:rsidRPr="00E337D4" w:rsidRDefault="00CD3ED2" w:rsidP="00223C96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3" w:type="dxa"/>
            <w:shd w:val="clear" w:color="auto" w:fill="D0CECE" w:themeFill="background2" w:themeFillShade="E6"/>
            <w:vAlign w:val="center"/>
          </w:tcPr>
          <w:p w14:paraId="195352A9" w14:textId="77777777" w:rsidR="00CD3ED2" w:rsidRPr="003F4BA8" w:rsidRDefault="00CD3ED2" w:rsidP="00223C9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F4BA8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83" w:type="dxa"/>
            <w:vAlign w:val="center"/>
          </w:tcPr>
          <w:p w14:paraId="2C96D4D8" w14:textId="77777777" w:rsidR="00CD3ED2" w:rsidRPr="003F4BA8" w:rsidRDefault="00CD3ED2" w:rsidP="00223C9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83" w:type="dxa"/>
            <w:vAlign w:val="center"/>
          </w:tcPr>
          <w:p w14:paraId="317025D5" w14:textId="77777777" w:rsidR="00CD3ED2" w:rsidRPr="003F4BA8" w:rsidRDefault="00CD3ED2" w:rsidP="00223C9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83" w:type="dxa"/>
            <w:vAlign w:val="center"/>
          </w:tcPr>
          <w:p w14:paraId="36681B2B" w14:textId="77777777" w:rsidR="00CD3ED2" w:rsidRPr="003F4BA8" w:rsidRDefault="00CD3ED2" w:rsidP="00223C9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83" w:type="dxa"/>
            <w:shd w:val="clear" w:color="auto" w:fill="D0CECE" w:themeFill="background2" w:themeFillShade="E6"/>
            <w:vAlign w:val="center"/>
          </w:tcPr>
          <w:p w14:paraId="52E722B4" w14:textId="77777777" w:rsidR="00CD3ED2" w:rsidRPr="003F4BA8" w:rsidRDefault="00CD3ED2" w:rsidP="00223C9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83" w:type="dxa"/>
            <w:vAlign w:val="center"/>
          </w:tcPr>
          <w:p w14:paraId="082B2451" w14:textId="77777777" w:rsidR="00CD3ED2" w:rsidRPr="003F4BA8" w:rsidRDefault="00CD3ED2" w:rsidP="00223C9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83" w:type="dxa"/>
            <w:vAlign w:val="center"/>
          </w:tcPr>
          <w:p w14:paraId="7A1CF17E" w14:textId="77777777" w:rsidR="00CD3ED2" w:rsidRPr="003F4BA8" w:rsidRDefault="00CD3ED2" w:rsidP="00223C9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83" w:type="dxa"/>
            <w:shd w:val="clear" w:color="auto" w:fill="D0CECE" w:themeFill="background2" w:themeFillShade="E6"/>
            <w:vAlign w:val="center"/>
          </w:tcPr>
          <w:p w14:paraId="43696636" w14:textId="77777777" w:rsidR="00CD3ED2" w:rsidRPr="003F4BA8" w:rsidRDefault="00CD3ED2" w:rsidP="00223C9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83" w:type="dxa"/>
            <w:vAlign w:val="center"/>
          </w:tcPr>
          <w:p w14:paraId="3D82EDC6" w14:textId="77777777" w:rsidR="00CD3ED2" w:rsidRPr="003F4BA8" w:rsidRDefault="00CD3ED2" w:rsidP="00223C9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3" w:type="dxa"/>
            <w:vAlign w:val="center"/>
          </w:tcPr>
          <w:p w14:paraId="62E89BB2" w14:textId="77777777" w:rsidR="00CD3ED2" w:rsidRPr="003F4BA8" w:rsidRDefault="00CD3ED2" w:rsidP="00223C9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3" w:type="dxa"/>
            <w:vAlign w:val="center"/>
          </w:tcPr>
          <w:p w14:paraId="10A9E28B" w14:textId="77777777" w:rsidR="00CD3ED2" w:rsidRPr="003F4BA8" w:rsidRDefault="00CD3ED2" w:rsidP="00223C9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3" w:type="dxa"/>
            <w:vAlign w:val="center"/>
          </w:tcPr>
          <w:p w14:paraId="6064B108" w14:textId="77777777" w:rsidR="00CD3ED2" w:rsidRPr="003F4BA8" w:rsidRDefault="00CD3ED2" w:rsidP="00223C9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3" w:type="dxa"/>
            <w:vAlign w:val="center"/>
          </w:tcPr>
          <w:p w14:paraId="11E86523" w14:textId="77777777" w:rsidR="00CD3ED2" w:rsidRPr="003F4BA8" w:rsidRDefault="00CD3ED2" w:rsidP="00223C9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3" w:type="dxa"/>
            <w:vAlign w:val="center"/>
          </w:tcPr>
          <w:p w14:paraId="1B7CB267" w14:textId="77777777" w:rsidR="00CD3ED2" w:rsidRPr="003F4BA8" w:rsidRDefault="00CD3ED2" w:rsidP="00223C9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3" w:type="dxa"/>
            <w:shd w:val="clear" w:color="auto" w:fill="D0CECE" w:themeFill="background2" w:themeFillShade="E6"/>
            <w:vAlign w:val="center"/>
          </w:tcPr>
          <w:p w14:paraId="19D4E639" w14:textId="77777777" w:rsidR="00CD3ED2" w:rsidRPr="003F4BA8" w:rsidRDefault="00CD3ED2" w:rsidP="00223C9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3" w:type="dxa"/>
            <w:vAlign w:val="center"/>
          </w:tcPr>
          <w:p w14:paraId="1790D327" w14:textId="77777777" w:rsidR="00CD3ED2" w:rsidRPr="003F4BA8" w:rsidRDefault="00CD3ED2" w:rsidP="00223C9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3" w:type="dxa"/>
            <w:vAlign w:val="center"/>
          </w:tcPr>
          <w:p w14:paraId="2A014CB8" w14:textId="77777777" w:rsidR="00CD3ED2" w:rsidRPr="003F4BA8" w:rsidRDefault="00CD3ED2" w:rsidP="00223C9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3" w:type="dxa"/>
            <w:vAlign w:val="center"/>
          </w:tcPr>
          <w:p w14:paraId="0EE9089C" w14:textId="77777777" w:rsidR="00CD3ED2" w:rsidRPr="003F4BA8" w:rsidRDefault="00CD3ED2" w:rsidP="00223C9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3" w:type="dxa"/>
            <w:vAlign w:val="center"/>
          </w:tcPr>
          <w:p w14:paraId="1CFC1361" w14:textId="77777777" w:rsidR="00CD3ED2" w:rsidRPr="003F4BA8" w:rsidRDefault="00CD3ED2" w:rsidP="00223C9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3" w:type="dxa"/>
            <w:vAlign w:val="center"/>
          </w:tcPr>
          <w:p w14:paraId="0D802764" w14:textId="77777777" w:rsidR="00CD3ED2" w:rsidRPr="003F4BA8" w:rsidRDefault="00CD3ED2" w:rsidP="00223C9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3" w:type="dxa"/>
            <w:vAlign w:val="center"/>
          </w:tcPr>
          <w:p w14:paraId="0873CED2" w14:textId="77777777" w:rsidR="00CD3ED2" w:rsidRPr="003F4BA8" w:rsidRDefault="00CD3ED2" w:rsidP="00223C9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3" w:type="dxa"/>
            <w:shd w:val="clear" w:color="auto" w:fill="D0CECE" w:themeFill="background2" w:themeFillShade="E6"/>
            <w:vAlign w:val="center"/>
          </w:tcPr>
          <w:p w14:paraId="5DD1F733" w14:textId="77777777" w:rsidR="00CD3ED2" w:rsidRPr="003F4BA8" w:rsidRDefault="00CD3ED2" w:rsidP="00223C9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3" w:type="dxa"/>
            <w:vAlign w:val="center"/>
          </w:tcPr>
          <w:p w14:paraId="5B05401C" w14:textId="77777777" w:rsidR="00CD3ED2" w:rsidRPr="003F4BA8" w:rsidRDefault="00CD3ED2" w:rsidP="00223C9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3" w:type="dxa"/>
            <w:vAlign w:val="center"/>
          </w:tcPr>
          <w:p w14:paraId="7379512E" w14:textId="77777777" w:rsidR="00CD3ED2" w:rsidRPr="003F4BA8" w:rsidRDefault="00CD3ED2" w:rsidP="00223C9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3" w:type="dxa"/>
            <w:shd w:val="clear" w:color="auto" w:fill="D0CECE" w:themeFill="background2" w:themeFillShade="E6"/>
            <w:vAlign w:val="center"/>
          </w:tcPr>
          <w:p w14:paraId="102C37D7" w14:textId="77777777" w:rsidR="00CD3ED2" w:rsidRPr="003F4BA8" w:rsidRDefault="00CD3ED2" w:rsidP="00223C9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3" w:type="dxa"/>
            <w:shd w:val="clear" w:color="auto" w:fill="D0CECE" w:themeFill="background2" w:themeFillShade="E6"/>
            <w:vAlign w:val="center"/>
          </w:tcPr>
          <w:p w14:paraId="0B66FCC3" w14:textId="77777777" w:rsidR="00CD3ED2" w:rsidRPr="003F4BA8" w:rsidRDefault="00CD3ED2" w:rsidP="00223C9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3" w:type="dxa"/>
            <w:vAlign w:val="center"/>
          </w:tcPr>
          <w:p w14:paraId="08FB8D86" w14:textId="77777777" w:rsidR="00CD3ED2" w:rsidRPr="003F4BA8" w:rsidRDefault="00CD3ED2" w:rsidP="00223C9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3" w:type="dxa"/>
            <w:vAlign w:val="center"/>
          </w:tcPr>
          <w:p w14:paraId="35710880" w14:textId="77777777" w:rsidR="00CD3ED2" w:rsidRPr="003F4BA8" w:rsidRDefault="00CD3ED2" w:rsidP="00223C9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3" w:type="dxa"/>
            <w:shd w:val="clear" w:color="auto" w:fill="D0CECE" w:themeFill="background2" w:themeFillShade="E6"/>
            <w:vAlign w:val="center"/>
          </w:tcPr>
          <w:p w14:paraId="4C5FE087" w14:textId="77777777" w:rsidR="00CD3ED2" w:rsidRPr="003F4BA8" w:rsidRDefault="00CD3ED2" w:rsidP="00223C9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3" w:type="dxa"/>
            <w:vAlign w:val="center"/>
          </w:tcPr>
          <w:p w14:paraId="15358691" w14:textId="77777777" w:rsidR="00CD3ED2" w:rsidRPr="003F4BA8" w:rsidRDefault="00CD3ED2" w:rsidP="00223C9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3" w:type="dxa"/>
            <w:vAlign w:val="center"/>
          </w:tcPr>
          <w:p w14:paraId="41783541" w14:textId="77777777" w:rsidR="00CD3ED2" w:rsidRPr="003F4BA8" w:rsidRDefault="00CD3ED2" w:rsidP="00223C9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31</w:t>
            </w:r>
          </w:p>
        </w:tc>
      </w:tr>
      <w:tr w:rsidR="00CD3ED2" w14:paraId="4525D59D" w14:textId="77777777" w:rsidTr="00CD3ED2">
        <w:trPr>
          <w:trHeight w:val="517"/>
        </w:trPr>
        <w:tc>
          <w:tcPr>
            <w:tcW w:w="469" w:type="dxa"/>
            <w:vAlign w:val="center"/>
          </w:tcPr>
          <w:p w14:paraId="7C2903DD" w14:textId="77777777" w:rsidR="00CD3ED2" w:rsidRPr="00856932" w:rsidRDefault="00CD3ED2" w:rsidP="00223C96">
            <w:pPr>
              <w:jc w:val="center"/>
              <w:rPr>
                <w:b/>
                <w:bCs/>
                <w:u w:val="single"/>
                <w:rtl/>
              </w:rPr>
            </w:pPr>
            <w:r w:rsidRPr="00856932">
              <w:rPr>
                <w:rFonts w:hint="cs"/>
                <w:b/>
                <w:bCs/>
                <w:u w:val="single"/>
                <w:rtl/>
              </w:rPr>
              <w:t>1</w:t>
            </w:r>
          </w:p>
        </w:tc>
        <w:tc>
          <w:tcPr>
            <w:tcW w:w="562" w:type="dxa"/>
          </w:tcPr>
          <w:p w14:paraId="4C86344A" w14:textId="0A1798C1" w:rsidR="00CD3ED2" w:rsidRDefault="00CD3ED2" w:rsidP="00223C96">
            <w:pPr>
              <w:rPr>
                <w:rtl/>
              </w:rPr>
            </w:pPr>
          </w:p>
        </w:tc>
        <w:tc>
          <w:tcPr>
            <w:tcW w:w="1266" w:type="dxa"/>
          </w:tcPr>
          <w:p w14:paraId="5390D03A" w14:textId="64C58F4E" w:rsidR="00CD3ED2" w:rsidRPr="00443CB7" w:rsidRDefault="00CD3ED2" w:rsidP="00223C96">
            <w:pPr>
              <w:rPr>
                <w:rFonts w:cs="B Titr" w:hint="cs"/>
                <w:rtl/>
              </w:rPr>
            </w:pPr>
          </w:p>
        </w:tc>
        <w:tc>
          <w:tcPr>
            <w:tcW w:w="383" w:type="dxa"/>
            <w:shd w:val="clear" w:color="auto" w:fill="D0CECE" w:themeFill="background2" w:themeFillShade="E6"/>
          </w:tcPr>
          <w:p w14:paraId="759116A3" w14:textId="77777777" w:rsidR="00CD3ED2" w:rsidRDefault="00CD3ED2" w:rsidP="00223C96"/>
        </w:tc>
        <w:tc>
          <w:tcPr>
            <w:tcW w:w="383" w:type="dxa"/>
          </w:tcPr>
          <w:p w14:paraId="5A1E55B0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58CA1F1F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1C5A6540" w14:textId="7700623C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  <w:shd w:val="clear" w:color="auto" w:fill="D0CECE" w:themeFill="background2" w:themeFillShade="E6"/>
          </w:tcPr>
          <w:p w14:paraId="6D67DEA3" w14:textId="3A520115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44D4F645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38F89400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  <w:shd w:val="clear" w:color="auto" w:fill="D0CECE" w:themeFill="background2" w:themeFillShade="E6"/>
          </w:tcPr>
          <w:p w14:paraId="3352A329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044A2999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2C2A93EC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78798731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6944676C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16D2425E" w14:textId="440621F8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62DABD46" w14:textId="4106FC34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2B2A5DD9" w14:textId="0C5F59DC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2811C2C5" w14:textId="43AAD94E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4C69DA9B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13F43A63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1B70A5C9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4B94BDE0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24451A83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0A16C8CB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2721C5E0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55B0E9B5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7F029B98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22180411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0E60BEBF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30824C33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11B21DD1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792E93DE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37013A49" w14:textId="198FFB5D" w:rsidR="00CD3ED2" w:rsidRDefault="00CD3ED2" w:rsidP="00223C96">
            <w:pPr>
              <w:rPr>
                <w:rtl/>
              </w:rPr>
            </w:pPr>
          </w:p>
        </w:tc>
      </w:tr>
      <w:tr w:rsidR="00CD3ED2" w14:paraId="267064B5" w14:textId="77777777" w:rsidTr="00CD3ED2">
        <w:trPr>
          <w:trHeight w:val="576"/>
        </w:trPr>
        <w:tc>
          <w:tcPr>
            <w:tcW w:w="469" w:type="dxa"/>
            <w:vAlign w:val="center"/>
          </w:tcPr>
          <w:p w14:paraId="5780D2BB" w14:textId="77777777" w:rsidR="00CD3ED2" w:rsidRPr="00856932" w:rsidRDefault="00CD3ED2" w:rsidP="00223C96">
            <w:pPr>
              <w:jc w:val="center"/>
              <w:rPr>
                <w:b/>
                <w:bCs/>
                <w:u w:val="single"/>
                <w:rtl/>
              </w:rPr>
            </w:pPr>
            <w:r w:rsidRPr="00856932">
              <w:rPr>
                <w:rFonts w:hint="cs"/>
                <w:b/>
                <w:bCs/>
                <w:u w:val="single"/>
                <w:rtl/>
              </w:rPr>
              <w:t>2</w:t>
            </w:r>
          </w:p>
        </w:tc>
        <w:tc>
          <w:tcPr>
            <w:tcW w:w="562" w:type="dxa"/>
          </w:tcPr>
          <w:p w14:paraId="042142F4" w14:textId="159DCB54" w:rsidR="00CD3ED2" w:rsidRDefault="00CD3ED2" w:rsidP="00223C96">
            <w:pPr>
              <w:rPr>
                <w:rtl/>
              </w:rPr>
            </w:pPr>
          </w:p>
        </w:tc>
        <w:tc>
          <w:tcPr>
            <w:tcW w:w="1266" w:type="dxa"/>
          </w:tcPr>
          <w:p w14:paraId="0B123727" w14:textId="1F86E8CD" w:rsidR="00CD3ED2" w:rsidRPr="00443CB7" w:rsidRDefault="00CD3ED2" w:rsidP="00223C96">
            <w:pPr>
              <w:rPr>
                <w:rFonts w:cs="B Titr"/>
                <w:rtl/>
              </w:rPr>
            </w:pPr>
          </w:p>
        </w:tc>
        <w:tc>
          <w:tcPr>
            <w:tcW w:w="383" w:type="dxa"/>
            <w:shd w:val="clear" w:color="auto" w:fill="D0CECE" w:themeFill="background2" w:themeFillShade="E6"/>
          </w:tcPr>
          <w:p w14:paraId="54DA8299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5DD10098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3610BF54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3B88D9E0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  <w:shd w:val="clear" w:color="auto" w:fill="D0CECE" w:themeFill="background2" w:themeFillShade="E6"/>
          </w:tcPr>
          <w:p w14:paraId="0C1B307C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299BAA18" w14:textId="10080A7C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14C330F7" w14:textId="099E113D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  <w:shd w:val="clear" w:color="auto" w:fill="D0CECE" w:themeFill="background2" w:themeFillShade="E6"/>
          </w:tcPr>
          <w:p w14:paraId="16A92183" w14:textId="4C34333A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71775369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09C7E586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54BCFB41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70FFC194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1EB24A39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38D61F22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09753E8F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71EDBA4E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481131AE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56ABB70D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149A5B92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00B7AE75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21AC7DBF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7160C78D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28D45649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74FEF985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74B75CB3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396C22C2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047E3D54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48914AED" w14:textId="68382018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09375DB8" w14:textId="647B45F8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1934EC3E" w14:textId="464BC96D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1E57B967" w14:textId="77777777" w:rsidR="00CD3ED2" w:rsidRDefault="00CD3ED2" w:rsidP="00223C96">
            <w:pPr>
              <w:rPr>
                <w:rtl/>
              </w:rPr>
            </w:pPr>
          </w:p>
        </w:tc>
      </w:tr>
      <w:tr w:rsidR="00CD3ED2" w14:paraId="76E159F5" w14:textId="77777777" w:rsidTr="00CD3ED2">
        <w:trPr>
          <w:trHeight w:val="524"/>
        </w:trPr>
        <w:tc>
          <w:tcPr>
            <w:tcW w:w="469" w:type="dxa"/>
            <w:vAlign w:val="center"/>
          </w:tcPr>
          <w:p w14:paraId="40D447C0" w14:textId="77777777" w:rsidR="00CD3ED2" w:rsidRPr="00856932" w:rsidRDefault="00CD3ED2" w:rsidP="00223C96">
            <w:pPr>
              <w:jc w:val="center"/>
              <w:rPr>
                <w:b/>
                <w:bCs/>
                <w:u w:val="single"/>
                <w:rtl/>
              </w:rPr>
            </w:pPr>
            <w:r w:rsidRPr="00856932">
              <w:rPr>
                <w:rFonts w:hint="cs"/>
                <w:b/>
                <w:bCs/>
                <w:u w:val="single"/>
                <w:rtl/>
              </w:rPr>
              <w:t>3.</w:t>
            </w:r>
          </w:p>
        </w:tc>
        <w:tc>
          <w:tcPr>
            <w:tcW w:w="562" w:type="dxa"/>
          </w:tcPr>
          <w:p w14:paraId="2AD15BFB" w14:textId="3F83C287" w:rsidR="00CD3ED2" w:rsidRDefault="00CD3ED2" w:rsidP="00223C96">
            <w:pPr>
              <w:rPr>
                <w:rtl/>
              </w:rPr>
            </w:pPr>
          </w:p>
        </w:tc>
        <w:tc>
          <w:tcPr>
            <w:tcW w:w="1266" w:type="dxa"/>
          </w:tcPr>
          <w:p w14:paraId="3CC26DBF" w14:textId="1E01A0D5" w:rsidR="00CD3ED2" w:rsidRPr="00443CB7" w:rsidRDefault="00CD3ED2" w:rsidP="00223C96">
            <w:pPr>
              <w:rPr>
                <w:rFonts w:cs="B Titr"/>
                <w:rtl/>
              </w:rPr>
            </w:pPr>
          </w:p>
        </w:tc>
        <w:tc>
          <w:tcPr>
            <w:tcW w:w="383" w:type="dxa"/>
            <w:shd w:val="clear" w:color="auto" w:fill="D0CECE" w:themeFill="background2" w:themeFillShade="E6"/>
          </w:tcPr>
          <w:p w14:paraId="110B0806" w14:textId="434A8CA0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6F3F900A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7485C2DF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4A91CCF0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  <w:shd w:val="clear" w:color="auto" w:fill="D0CECE" w:themeFill="background2" w:themeFillShade="E6"/>
          </w:tcPr>
          <w:p w14:paraId="566FEAA1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1E88FB5B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081F95DF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  <w:shd w:val="clear" w:color="auto" w:fill="D0CECE" w:themeFill="background2" w:themeFillShade="E6"/>
          </w:tcPr>
          <w:p w14:paraId="3EC54E40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3257B69B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6A052B7A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6361D8FC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3BCE2A71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6F3F044B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5F94A9E1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654607A9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4AA0BFF3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5867F9A8" w14:textId="4DD0188C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17BB1604" w14:textId="43C3E90B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6CFF2F16" w14:textId="2A02AD6D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14BE5ED3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664873A1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3CC19014" w14:textId="0CF83B2C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66C98A33" w14:textId="6F4D8BC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5A7BA843" w14:textId="0D61783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1044DBA2" w14:textId="3122569C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6CC479E8" w14:textId="239F4B8E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1F48F83A" w14:textId="618E1A99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4D678C95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1888FCDC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5A593765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2BAF15BA" w14:textId="77777777" w:rsidR="00CD3ED2" w:rsidRDefault="00CD3ED2" w:rsidP="00223C96">
            <w:pPr>
              <w:rPr>
                <w:rtl/>
              </w:rPr>
            </w:pPr>
          </w:p>
        </w:tc>
      </w:tr>
      <w:tr w:rsidR="00CD3ED2" w14:paraId="2AFF74ED" w14:textId="77777777" w:rsidTr="00CD3ED2">
        <w:trPr>
          <w:trHeight w:val="576"/>
        </w:trPr>
        <w:tc>
          <w:tcPr>
            <w:tcW w:w="469" w:type="dxa"/>
            <w:vAlign w:val="center"/>
          </w:tcPr>
          <w:p w14:paraId="3E450098" w14:textId="77777777" w:rsidR="00CD3ED2" w:rsidRPr="00856932" w:rsidRDefault="00CD3ED2" w:rsidP="00223C96">
            <w:pPr>
              <w:jc w:val="center"/>
              <w:rPr>
                <w:b/>
                <w:bCs/>
                <w:u w:val="single"/>
                <w:rtl/>
              </w:rPr>
            </w:pPr>
            <w:r w:rsidRPr="00856932">
              <w:rPr>
                <w:rFonts w:hint="cs"/>
                <w:b/>
                <w:bCs/>
                <w:u w:val="single"/>
                <w:rtl/>
              </w:rPr>
              <w:t>4</w:t>
            </w:r>
          </w:p>
        </w:tc>
        <w:tc>
          <w:tcPr>
            <w:tcW w:w="562" w:type="dxa"/>
          </w:tcPr>
          <w:p w14:paraId="783492F8" w14:textId="19E9482B" w:rsidR="00CD3ED2" w:rsidRDefault="00CD3ED2" w:rsidP="00223C96">
            <w:pPr>
              <w:rPr>
                <w:rtl/>
              </w:rPr>
            </w:pPr>
          </w:p>
        </w:tc>
        <w:tc>
          <w:tcPr>
            <w:tcW w:w="1266" w:type="dxa"/>
          </w:tcPr>
          <w:p w14:paraId="13F72670" w14:textId="12567593" w:rsidR="00CD3ED2" w:rsidRPr="00443CB7" w:rsidRDefault="00CD3ED2" w:rsidP="00223C96">
            <w:pPr>
              <w:rPr>
                <w:rFonts w:cs="B Titr"/>
                <w:rtl/>
              </w:rPr>
            </w:pPr>
          </w:p>
        </w:tc>
        <w:tc>
          <w:tcPr>
            <w:tcW w:w="383" w:type="dxa"/>
            <w:shd w:val="clear" w:color="auto" w:fill="D0CECE" w:themeFill="background2" w:themeFillShade="E6"/>
          </w:tcPr>
          <w:p w14:paraId="0B8A515C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6F0D91E2" w14:textId="34F767D0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5033551F" w14:textId="400C5A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5C555B3B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  <w:shd w:val="clear" w:color="auto" w:fill="D0CECE" w:themeFill="background2" w:themeFillShade="E6"/>
          </w:tcPr>
          <w:p w14:paraId="5199BF86" w14:textId="77777777" w:rsidR="00CD3ED2" w:rsidRDefault="00CD3ED2" w:rsidP="00223C96"/>
        </w:tc>
        <w:tc>
          <w:tcPr>
            <w:tcW w:w="383" w:type="dxa"/>
          </w:tcPr>
          <w:p w14:paraId="12555066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6DFA0EED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  <w:shd w:val="clear" w:color="auto" w:fill="D0CECE" w:themeFill="background2" w:themeFillShade="E6"/>
          </w:tcPr>
          <w:p w14:paraId="2D1B8AF1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4A2B0151" w14:textId="3CCA82E5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6EDE6C65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65F15513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7659B9CD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6B39EFFF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28B8F3A9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5A687522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746271EA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7FB912AB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7A0E2347" w14:textId="77777777" w:rsidR="00CD3ED2" w:rsidRDefault="00CD3ED2" w:rsidP="00223C96"/>
        </w:tc>
        <w:tc>
          <w:tcPr>
            <w:tcW w:w="393" w:type="dxa"/>
          </w:tcPr>
          <w:p w14:paraId="0B6C500F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55480D44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4831BDEC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374FE6DE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0F58AE37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5820261B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6462C780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3C8C76B5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73B2C53C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2C457394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7F6FB414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7B5C4FC2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1F6CC648" w14:textId="77777777" w:rsidR="00CD3ED2" w:rsidRDefault="00CD3ED2" w:rsidP="00223C96">
            <w:pPr>
              <w:rPr>
                <w:rtl/>
              </w:rPr>
            </w:pPr>
          </w:p>
        </w:tc>
      </w:tr>
      <w:tr w:rsidR="00CD3ED2" w14:paraId="28F0DD79" w14:textId="77777777" w:rsidTr="00CD3ED2">
        <w:trPr>
          <w:trHeight w:val="576"/>
        </w:trPr>
        <w:tc>
          <w:tcPr>
            <w:tcW w:w="469" w:type="dxa"/>
            <w:vAlign w:val="center"/>
          </w:tcPr>
          <w:p w14:paraId="2535677D" w14:textId="77777777" w:rsidR="00CD3ED2" w:rsidRPr="00856932" w:rsidRDefault="00CD3ED2" w:rsidP="00223C96">
            <w:pPr>
              <w:jc w:val="center"/>
              <w:rPr>
                <w:b/>
                <w:bCs/>
                <w:u w:val="single"/>
                <w:rtl/>
              </w:rPr>
            </w:pPr>
            <w:r w:rsidRPr="00856932">
              <w:rPr>
                <w:rFonts w:hint="cs"/>
                <w:b/>
                <w:bCs/>
                <w:u w:val="single"/>
                <w:rtl/>
              </w:rPr>
              <w:t>5</w:t>
            </w:r>
          </w:p>
        </w:tc>
        <w:tc>
          <w:tcPr>
            <w:tcW w:w="562" w:type="dxa"/>
          </w:tcPr>
          <w:p w14:paraId="0CCFF384" w14:textId="57B27CF6" w:rsidR="00CD3ED2" w:rsidRDefault="00CD3ED2" w:rsidP="00223C96">
            <w:pPr>
              <w:rPr>
                <w:rtl/>
              </w:rPr>
            </w:pPr>
          </w:p>
        </w:tc>
        <w:tc>
          <w:tcPr>
            <w:tcW w:w="1266" w:type="dxa"/>
          </w:tcPr>
          <w:p w14:paraId="20BDBEE9" w14:textId="627FB0E7" w:rsidR="00CD3ED2" w:rsidRPr="00443CB7" w:rsidRDefault="00CD3ED2" w:rsidP="00223C96">
            <w:pPr>
              <w:rPr>
                <w:rFonts w:cs="B Titr"/>
                <w:rtl/>
              </w:rPr>
            </w:pPr>
          </w:p>
        </w:tc>
        <w:tc>
          <w:tcPr>
            <w:tcW w:w="383" w:type="dxa"/>
            <w:shd w:val="clear" w:color="auto" w:fill="D0CECE" w:themeFill="background2" w:themeFillShade="E6"/>
          </w:tcPr>
          <w:p w14:paraId="2A51ADB6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1A81FA62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076F3E39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51B2C229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  <w:shd w:val="clear" w:color="auto" w:fill="D0CECE" w:themeFill="background2" w:themeFillShade="E6"/>
          </w:tcPr>
          <w:p w14:paraId="51CF743D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1EAB1DBB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25A0530C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  <w:shd w:val="clear" w:color="auto" w:fill="D0CECE" w:themeFill="background2" w:themeFillShade="E6"/>
          </w:tcPr>
          <w:p w14:paraId="129EAB1C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6C170A0A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7890512E" w14:textId="11D99040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27BEC9F8" w14:textId="1624839B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091E62FE" w14:textId="25826334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6DC85C40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3A87E302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0A1CA2F7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07A48C0A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4E9D18D9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7BCF2607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54F2DBA5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03E12196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6ED22665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0F17E5A8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22D22657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731595F1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1E26438D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3CFA3B95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66CCA848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5460B43D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1CEF5916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25395B10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246745E3" w14:textId="77777777" w:rsidR="00CD3ED2" w:rsidRDefault="00CD3ED2" w:rsidP="00223C96">
            <w:pPr>
              <w:rPr>
                <w:rtl/>
              </w:rPr>
            </w:pPr>
          </w:p>
        </w:tc>
      </w:tr>
      <w:tr w:rsidR="00CD3ED2" w14:paraId="5A86888B" w14:textId="77777777" w:rsidTr="00CD3ED2">
        <w:trPr>
          <w:trHeight w:val="524"/>
        </w:trPr>
        <w:tc>
          <w:tcPr>
            <w:tcW w:w="469" w:type="dxa"/>
            <w:vAlign w:val="center"/>
          </w:tcPr>
          <w:p w14:paraId="3B6D33CA" w14:textId="77777777" w:rsidR="00CD3ED2" w:rsidRPr="00856932" w:rsidRDefault="00CD3ED2" w:rsidP="00223C96">
            <w:pPr>
              <w:jc w:val="center"/>
              <w:rPr>
                <w:b/>
                <w:bCs/>
                <w:u w:val="single"/>
                <w:rtl/>
              </w:rPr>
            </w:pPr>
            <w:r w:rsidRPr="00856932">
              <w:rPr>
                <w:rFonts w:hint="cs"/>
                <w:b/>
                <w:bCs/>
                <w:u w:val="single"/>
                <w:rtl/>
              </w:rPr>
              <w:t>6</w:t>
            </w:r>
          </w:p>
        </w:tc>
        <w:tc>
          <w:tcPr>
            <w:tcW w:w="562" w:type="dxa"/>
          </w:tcPr>
          <w:p w14:paraId="67689523" w14:textId="5DC82782" w:rsidR="00CD3ED2" w:rsidRDefault="00CD3ED2" w:rsidP="00223C96">
            <w:pPr>
              <w:rPr>
                <w:rtl/>
              </w:rPr>
            </w:pPr>
          </w:p>
        </w:tc>
        <w:tc>
          <w:tcPr>
            <w:tcW w:w="1266" w:type="dxa"/>
          </w:tcPr>
          <w:p w14:paraId="322E47DE" w14:textId="2FFB7BC6" w:rsidR="00CD3ED2" w:rsidRPr="00443CB7" w:rsidRDefault="00CD3ED2" w:rsidP="00223C96">
            <w:pPr>
              <w:rPr>
                <w:rFonts w:cs="B Titr"/>
                <w:rtl/>
              </w:rPr>
            </w:pPr>
          </w:p>
        </w:tc>
        <w:tc>
          <w:tcPr>
            <w:tcW w:w="383" w:type="dxa"/>
            <w:shd w:val="clear" w:color="auto" w:fill="D0CECE" w:themeFill="background2" w:themeFillShade="E6"/>
          </w:tcPr>
          <w:p w14:paraId="3487D58F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5A18947B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7C052219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6BFA1D1A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  <w:shd w:val="clear" w:color="auto" w:fill="D0CECE" w:themeFill="background2" w:themeFillShade="E6"/>
          </w:tcPr>
          <w:p w14:paraId="753B70BE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0461246F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1DBF7019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  <w:shd w:val="clear" w:color="auto" w:fill="D0CECE" w:themeFill="background2" w:themeFillShade="E6"/>
          </w:tcPr>
          <w:p w14:paraId="543C2448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2248B6A6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5A93C5A3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7211D50E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312767EF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4FCAFA64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38F49B81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1AFE8127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30AD6E1D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08662A2D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526CB971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30130DA0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446C1BA2" w14:textId="03174D41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36FD87BB" w14:textId="7570CA8C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374CEE5F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1D617965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3F7AEB16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69998B33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427E060F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77BB41D1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65D8DCFE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4BA2F608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45C5711D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42914811" w14:textId="77777777" w:rsidR="00CD3ED2" w:rsidRDefault="00CD3ED2" w:rsidP="00223C96">
            <w:pPr>
              <w:rPr>
                <w:rtl/>
              </w:rPr>
            </w:pPr>
          </w:p>
        </w:tc>
      </w:tr>
      <w:tr w:rsidR="00CD3ED2" w14:paraId="78B071AE" w14:textId="77777777" w:rsidTr="00CD3ED2">
        <w:trPr>
          <w:trHeight w:val="576"/>
        </w:trPr>
        <w:tc>
          <w:tcPr>
            <w:tcW w:w="469" w:type="dxa"/>
            <w:vAlign w:val="center"/>
          </w:tcPr>
          <w:p w14:paraId="76312A90" w14:textId="77777777" w:rsidR="00CD3ED2" w:rsidRPr="00856932" w:rsidRDefault="00CD3ED2" w:rsidP="00223C96">
            <w:pPr>
              <w:jc w:val="center"/>
              <w:rPr>
                <w:b/>
                <w:bCs/>
                <w:u w:val="single"/>
                <w:rtl/>
              </w:rPr>
            </w:pPr>
            <w:r w:rsidRPr="00856932">
              <w:rPr>
                <w:rFonts w:hint="cs"/>
                <w:b/>
                <w:bCs/>
                <w:u w:val="single"/>
                <w:rtl/>
              </w:rPr>
              <w:t>7</w:t>
            </w:r>
          </w:p>
        </w:tc>
        <w:tc>
          <w:tcPr>
            <w:tcW w:w="562" w:type="dxa"/>
          </w:tcPr>
          <w:p w14:paraId="573ACFFF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1266" w:type="dxa"/>
          </w:tcPr>
          <w:p w14:paraId="064A42E1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  <w:shd w:val="clear" w:color="auto" w:fill="D0CECE" w:themeFill="background2" w:themeFillShade="E6"/>
          </w:tcPr>
          <w:p w14:paraId="69F47206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61C74A89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35835B5D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0B54C05A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  <w:shd w:val="clear" w:color="auto" w:fill="D0CECE" w:themeFill="background2" w:themeFillShade="E6"/>
          </w:tcPr>
          <w:p w14:paraId="4D63EDB3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0DA2BDED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375CF508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  <w:shd w:val="clear" w:color="auto" w:fill="D0CECE" w:themeFill="background2" w:themeFillShade="E6"/>
          </w:tcPr>
          <w:p w14:paraId="0430F5C6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65515371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7BFAFDD3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66E87771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7F3B2A8D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1BDC50C5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6E135E9E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7821D76B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4552262C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7B8F3B06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40D85B9A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473EF7B0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55B1057C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032C4B21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554AE5BD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355C58B5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32C3E874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20B975AC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05E3FE8F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16A97AD6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7EDA10C5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0EC25C24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51558D3F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5A187E41" w14:textId="77777777" w:rsidR="00CD3ED2" w:rsidRDefault="00CD3ED2" w:rsidP="00223C96">
            <w:pPr>
              <w:rPr>
                <w:rtl/>
              </w:rPr>
            </w:pPr>
          </w:p>
        </w:tc>
      </w:tr>
      <w:tr w:rsidR="00CD3ED2" w14:paraId="509F34BF" w14:textId="77777777" w:rsidTr="00CD3ED2">
        <w:trPr>
          <w:trHeight w:val="524"/>
        </w:trPr>
        <w:tc>
          <w:tcPr>
            <w:tcW w:w="469" w:type="dxa"/>
            <w:vAlign w:val="center"/>
          </w:tcPr>
          <w:p w14:paraId="240619E6" w14:textId="77777777" w:rsidR="00CD3ED2" w:rsidRPr="00856932" w:rsidRDefault="00CD3ED2" w:rsidP="00223C96">
            <w:pPr>
              <w:jc w:val="center"/>
              <w:rPr>
                <w:b/>
                <w:bCs/>
                <w:u w:val="single"/>
                <w:rtl/>
              </w:rPr>
            </w:pPr>
            <w:r w:rsidRPr="00856932">
              <w:rPr>
                <w:rFonts w:hint="cs"/>
                <w:b/>
                <w:bCs/>
                <w:u w:val="single"/>
                <w:rtl/>
              </w:rPr>
              <w:t>8</w:t>
            </w:r>
          </w:p>
        </w:tc>
        <w:tc>
          <w:tcPr>
            <w:tcW w:w="562" w:type="dxa"/>
          </w:tcPr>
          <w:p w14:paraId="191C3F6F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1266" w:type="dxa"/>
          </w:tcPr>
          <w:p w14:paraId="6BBA459C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  <w:shd w:val="clear" w:color="auto" w:fill="D0CECE" w:themeFill="background2" w:themeFillShade="E6"/>
          </w:tcPr>
          <w:p w14:paraId="640D6C07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71F63A35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0E23F227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140D6F0E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  <w:shd w:val="clear" w:color="auto" w:fill="D0CECE" w:themeFill="background2" w:themeFillShade="E6"/>
          </w:tcPr>
          <w:p w14:paraId="626A17FE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1B27560C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4F1CDDFB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  <w:shd w:val="clear" w:color="auto" w:fill="D0CECE" w:themeFill="background2" w:themeFillShade="E6"/>
          </w:tcPr>
          <w:p w14:paraId="217CB4EF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48360AFE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5C5087C4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18754DB6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6732FAFC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29D37468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302591F9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2C5DCF48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25E5BE1F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79BB713E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26F44A64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04D6A357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3944FF3F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2700E808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68D25412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67F01638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009160D4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643C4981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77DCC54F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6B8A5F22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367089DF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166606DB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6321C70A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21DDAF6A" w14:textId="77777777" w:rsidR="00CD3ED2" w:rsidRDefault="00CD3ED2" w:rsidP="00223C96">
            <w:pPr>
              <w:rPr>
                <w:rtl/>
              </w:rPr>
            </w:pPr>
          </w:p>
        </w:tc>
      </w:tr>
      <w:tr w:rsidR="00CD3ED2" w14:paraId="1C68BE01" w14:textId="77777777" w:rsidTr="00CD3ED2">
        <w:trPr>
          <w:trHeight w:val="576"/>
        </w:trPr>
        <w:tc>
          <w:tcPr>
            <w:tcW w:w="469" w:type="dxa"/>
            <w:vAlign w:val="center"/>
          </w:tcPr>
          <w:p w14:paraId="06B768EB" w14:textId="77777777" w:rsidR="00CD3ED2" w:rsidRPr="00856932" w:rsidRDefault="00CD3ED2" w:rsidP="00223C96">
            <w:pPr>
              <w:jc w:val="center"/>
              <w:rPr>
                <w:b/>
                <w:bCs/>
                <w:u w:val="single"/>
                <w:rtl/>
              </w:rPr>
            </w:pPr>
            <w:r w:rsidRPr="00856932">
              <w:rPr>
                <w:rFonts w:hint="cs"/>
                <w:b/>
                <w:bCs/>
                <w:u w:val="single"/>
                <w:rtl/>
              </w:rPr>
              <w:t>9</w:t>
            </w:r>
          </w:p>
        </w:tc>
        <w:tc>
          <w:tcPr>
            <w:tcW w:w="562" w:type="dxa"/>
          </w:tcPr>
          <w:p w14:paraId="4540B791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1266" w:type="dxa"/>
          </w:tcPr>
          <w:p w14:paraId="5ECF185B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  <w:shd w:val="clear" w:color="auto" w:fill="D0CECE" w:themeFill="background2" w:themeFillShade="E6"/>
          </w:tcPr>
          <w:p w14:paraId="49E63D5D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20CCFE9D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7350A11A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77415B00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  <w:shd w:val="clear" w:color="auto" w:fill="D0CECE" w:themeFill="background2" w:themeFillShade="E6"/>
          </w:tcPr>
          <w:p w14:paraId="214D193F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25CE3E4F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74392DEB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  <w:shd w:val="clear" w:color="auto" w:fill="D0CECE" w:themeFill="background2" w:themeFillShade="E6"/>
          </w:tcPr>
          <w:p w14:paraId="50A38CAD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2D58AFE0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3E5FF4D9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024105D2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13890CBA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0BBA0156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79D1E87A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04D07EEB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4DA1B4BE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4F9FBFC7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3E8D1E91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46DA8262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47C8BE0C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7B2FA108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6D41A577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0A75C649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6344A254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5B14591D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36AB9D41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70BC99C8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0E647F53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40755BC2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714DFBB0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57BD8373" w14:textId="77777777" w:rsidR="00CD3ED2" w:rsidRDefault="00CD3ED2" w:rsidP="00223C96">
            <w:pPr>
              <w:rPr>
                <w:rtl/>
              </w:rPr>
            </w:pPr>
          </w:p>
        </w:tc>
      </w:tr>
      <w:tr w:rsidR="00CD3ED2" w14:paraId="47AC5FC9" w14:textId="77777777" w:rsidTr="00CD3ED2">
        <w:trPr>
          <w:trHeight w:val="576"/>
        </w:trPr>
        <w:tc>
          <w:tcPr>
            <w:tcW w:w="469" w:type="dxa"/>
            <w:vAlign w:val="center"/>
          </w:tcPr>
          <w:p w14:paraId="794DDD10" w14:textId="77777777" w:rsidR="00CD3ED2" w:rsidRPr="00856932" w:rsidRDefault="00CD3ED2" w:rsidP="00223C96">
            <w:pPr>
              <w:jc w:val="center"/>
              <w:rPr>
                <w:b/>
                <w:bCs/>
                <w:u w:val="single"/>
                <w:rtl/>
              </w:rPr>
            </w:pPr>
            <w:r w:rsidRPr="00856932">
              <w:rPr>
                <w:rFonts w:hint="cs"/>
                <w:b/>
                <w:bCs/>
                <w:u w:val="single"/>
                <w:rtl/>
              </w:rPr>
              <w:t>10</w:t>
            </w:r>
          </w:p>
        </w:tc>
        <w:tc>
          <w:tcPr>
            <w:tcW w:w="562" w:type="dxa"/>
          </w:tcPr>
          <w:p w14:paraId="3B26B190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1266" w:type="dxa"/>
          </w:tcPr>
          <w:p w14:paraId="5676B9CD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  <w:shd w:val="clear" w:color="auto" w:fill="D0CECE" w:themeFill="background2" w:themeFillShade="E6"/>
          </w:tcPr>
          <w:p w14:paraId="23C2DB2B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055ED778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227CB7B7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25A0A5E6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  <w:shd w:val="clear" w:color="auto" w:fill="D0CECE" w:themeFill="background2" w:themeFillShade="E6"/>
          </w:tcPr>
          <w:p w14:paraId="1F0927CC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3D487C46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20D467FE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  <w:shd w:val="clear" w:color="auto" w:fill="D0CECE" w:themeFill="background2" w:themeFillShade="E6"/>
          </w:tcPr>
          <w:p w14:paraId="0FA63798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83" w:type="dxa"/>
          </w:tcPr>
          <w:p w14:paraId="76AF7E29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4587D0B9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065F1D5B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09F5DEDD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38737D9B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41A67B6D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2AD9CF74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00F85A3B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52AA28AE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64E76B3C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1D09C1CD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1A5CA99F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6FE3EB8F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15D0D300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073B58D5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0ACB8ED7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3E338F12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5B046B85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539DC02E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65E29002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  <w:shd w:val="clear" w:color="auto" w:fill="D0CECE" w:themeFill="background2" w:themeFillShade="E6"/>
          </w:tcPr>
          <w:p w14:paraId="3FBB7AC3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1661631C" w14:textId="77777777" w:rsidR="00CD3ED2" w:rsidRDefault="00CD3ED2" w:rsidP="00223C96">
            <w:pPr>
              <w:rPr>
                <w:rtl/>
              </w:rPr>
            </w:pPr>
          </w:p>
        </w:tc>
        <w:tc>
          <w:tcPr>
            <w:tcW w:w="393" w:type="dxa"/>
          </w:tcPr>
          <w:p w14:paraId="3123DB9A" w14:textId="77777777" w:rsidR="00CD3ED2" w:rsidRDefault="00CD3ED2" w:rsidP="00223C96">
            <w:pPr>
              <w:rPr>
                <w:rtl/>
              </w:rPr>
            </w:pPr>
          </w:p>
        </w:tc>
      </w:tr>
      <w:bookmarkEnd w:id="1"/>
    </w:tbl>
    <w:p w14:paraId="555781BF" w14:textId="77777777" w:rsidR="00CD3ED2" w:rsidRDefault="00CD3ED2"/>
    <w:sectPr w:rsidR="00CD3ED2" w:rsidSect="00B75D0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D2"/>
    <w:rsid w:val="00684BB9"/>
    <w:rsid w:val="00B75D06"/>
    <w:rsid w:val="00CD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29380"/>
  <w15:chartTrackingRefBased/>
  <w15:docId w15:val="{988BB9D9-57E8-4C28-8ADD-92DF8C3C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ED2"/>
    <w:pPr>
      <w:bidi/>
    </w:pPr>
    <w:rPr>
      <w:kern w:val="0"/>
      <w:lang w:bidi="fa-I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3ED2"/>
    <w:pPr>
      <w:spacing w:after="0" w:line="240" w:lineRule="auto"/>
    </w:pPr>
    <w:rPr>
      <w:kern w:val="0"/>
      <w:lang w:bidi="fa-I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1</cp:revision>
  <dcterms:created xsi:type="dcterms:W3CDTF">2024-06-23T20:44:00Z</dcterms:created>
  <dcterms:modified xsi:type="dcterms:W3CDTF">2024-06-23T20:50:00Z</dcterms:modified>
</cp:coreProperties>
</file>