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285BE" w14:textId="77777777" w:rsidR="004F7E83" w:rsidRPr="00097AAC" w:rsidRDefault="00F73868" w:rsidP="006A774A">
      <w:pPr>
        <w:spacing w:after="0"/>
        <w:jc w:val="center"/>
        <w:rPr>
          <w:rFonts w:cs="B Titr"/>
          <w:b/>
          <w:bCs/>
          <w:color w:val="4472C4" w:themeColor="accent5"/>
          <w:sz w:val="28"/>
          <w:szCs w:val="28"/>
          <w:rtl/>
          <w:lang w:bidi="fa-IR"/>
        </w:rPr>
      </w:pPr>
      <w:r w:rsidRPr="00097AAC">
        <w:rPr>
          <w:rFonts w:cs="B Titr" w:hint="cs"/>
          <w:b/>
          <w:bCs/>
          <w:color w:val="4472C4" w:themeColor="accent5"/>
          <w:sz w:val="28"/>
          <w:szCs w:val="28"/>
          <w:rtl/>
          <w:lang w:bidi="fa-IR"/>
        </w:rPr>
        <w:t>تاریخ تولد دانش آموزان  و بازه زمانی خدمت دانش آموزان پایه های تحصیلی هدف</w:t>
      </w:r>
    </w:p>
    <w:p w14:paraId="5E2183CB" w14:textId="77777777" w:rsidR="00863EE8" w:rsidRDefault="00F73868" w:rsidP="00D16D26">
      <w:pPr>
        <w:spacing w:after="0"/>
        <w:jc w:val="center"/>
        <w:rPr>
          <w:rFonts w:cs="B Titr"/>
          <w:b/>
          <w:bCs/>
          <w:color w:val="4472C4" w:themeColor="accent5"/>
          <w:sz w:val="28"/>
          <w:szCs w:val="28"/>
          <w:rtl/>
          <w:lang w:bidi="fa-IR"/>
        </w:rPr>
      </w:pPr>
      <w:r w:rsidRPr="00097AAC">
        <w:rPr>
          <w:rFonts w:cs="B Titr" w:hint="cs"/>
          <w:b/>
          <w:bCs/>
          <w:color w:val="4472C4" w:themeColor="accent5"/>
          <w:sz w:val="28"/>
          <w:szCs w:val="28"/>
          <w:rtl/>
          <w:lang w:bidi="fa-IR"/>
        </w:rPr>
        <w:t xml:space="preserve"> در سال تحصیلی </w:t>
      </w:r>
      <w:r w:rsidRPr="00097AAC">
        <w:rPr>
          <w:rFonts w:cs="B Titr"/>
          <w:b/>
          <w:bCs/>
          <w:color w:val="4472C4" w:themeColor="accent5"/>
          <w:sz w:val="28"/>
          <w:szCs w:val="28"/>
          <w:rtl/>
          <w:lang w:bidi="fa-IR"/>
        </w:rPr>
        <w:t>140</w:t>
      </w:r>
      <w:r w:rsidR="00D16D26" w:rsidRPr="00097AAC">
        <w:rPr>
          <w:rFonts w:cs="B Titr" w:hint="cs"/>
          <w:b/>
          <w:bCs/>
          <w:color w:val="4472C4" w:themeColor="accent5"/>
          <w:sz w:val="28"/>
          <w:szCs w:val="28"/>
          <w:rtl/>
          <w:lang w:bidi="fa-IR"/>
        </w:rPr>
        <w:t>5</w:t>
      </w:r>
      <w:r w:rsidRPr="00097AAC">
        <w:rPr>
          <w:rFonts w:cs="B Titr"/>
          <w:b/>
          <w:bCs/>
          <w:color w:val="4472C4" w:themeColor="accent5"/>
          <w:sz w:val="28"/>
          <w:szCs w:val="28"/>
          <w:rtl/>
          <w:lang w:bidi="fa-IR"/>
        </w:rPr>
        <w:t xml:space="preserve">- </w:t>
      </w:r>
      <w:r w:rsidRPr="006A774A">
        <w:rPr>
          <w:rFonts w:cs="B Titr"/>
          <w:b/>
          <w:bCs/>
          <w:color w:val="4472C4" w:themeColor="accent5"/>
          <w:sz w:val="28"/>
          <w:szCs w:val="28"/>
          <w:rtl/>
          <w:lang w:bidi="fa-IR"/>
        </w:rPr>
        <w:t>140</w:t>
      </w:r>
      <w:r w:rsidR="00D16D26">
        <w:rPr>
          <w:rFonts w:cs="B Titr" w:hint="cs"/>
          <w:b/>
          <w:bCs/>
          <w:color w:val="4472C4" w:themeColor="accent5"/>
          <w:sz w:val="28"/>
          <w:szCs w:val="28"/>
          <w:rtl/>
          <w:lang w:bidi="fa-IR"/>
        </w:rPr>
        <w:t>4</w:t>
      </w:r>
    </w:p>
    <w:p w14:paraId="46C9DE4F" w14:textId="77777777" w:rsidR="00EA3F7E" w:rsidRPr="004F7E83" w:rsidRDefault="00EA3F7E" w:rsidP="006A774A">
      <w:pPr>
        <w:spacing w:after="0"/>
        <w:jc w:val="center"/>
        <w:rPr>
          <w:rFonts w:cs="B Titr"/>
          <w:color w:val="4472C4" w:themeColor="accent5"/>
          <w:sz w:val="20"/>
          <w:szCs w:val="20"/>
        </w:rPr>
      </w:pPr>
    </w:p>
    <w:tbl>
      <w:tblPr>
        <w:bidiVisual/>
        <w:tblW w:w="10198" w:type="dxa"/>
        <w:tblInd w:w="-7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4253"/>
        <w:gridCol w:w="2967"/>
      </w:tblGrid>
      <w:tr w:rsidR="00E52891" w:rsidRPr="00097AAC" w14:paraId="291518A6" w14:textId="77777777" w:rsidTr="00097AAC">
        <w:trPr>
          <w:trHeight w:val="20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9625530" w14:textId="77777777" w:rsidR="00E52891" w:rsidRPr="00097AAC" w:rsidRDefault="004F7E83" w:rsidP="00F7386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7AAC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 xml:space="preserve">پایه </w:t>
            </w:r>
            <w:r w:rsidR="00E52891" w:rsidRPr="00097AAC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تحصیلی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C6B0022" w14:textId="77777777" w:rsidR="00E52891" w:rsidRPr="00097AAC" w:rsidRDefault="00E52891" w:rsidP="006A774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7AAC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تاریخ تولد  از ..........  تا  .................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FF0EF32" w14:textId="77777777" w:rsidR="00E52891" w:rsidRPr="00097AAC" w:rsidRDefault="00E52891" w:rsidP="006A774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7AAC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بازه زمانی خدمت از ...................</w:t>
            </w:r>
          </w:p>
        </w:tc>
      </w:tr>
      <w:tr w:rsidR="00E52891" w:rsidRPr="00097AAC" w14:paraId="4F9BB41C" w14:textId="77777777" w:rsidTr="00097AAC">
        <w:trPr>
          <w:trHeight w:val="31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95F56B9" w14:textId="77777777" w:rsidR="00E52891" w:rsidRPr="00097AAC" w:rsidRDefault="00E52891" w:rsidP="00403C3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097AAC">
              <w:rPr>
                <w:rFonts w:ascii="Calibri" w:eastAsia="Calibri" w:hAnsi="Arial" w:cs="B Nazanin" w:hint="cs"/>
                <w:b/>
                <w:bCs/>
                <w:color w:val="FF0000"/>
                <w:kern w:val="24"/>
                <w:rtl/>
                <w:lang w:bidi="fa-IR"/>
              </w:rPr>
              <w:t>پیش دبستانی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498EB672" w14:textId="77777777" w:rsidR="00E52891" w:rsidRPr="00097AAC" w:rsidRDefault="001C476D" w:rsidP="00403C30">
            <w:pPr>
              <w:bidi/>
              <w:spacing w:after="0" w:line="240" w:lineRule="auto"/>
              <w:jc w:val="center"/>
              <w:rPr>
                <w:rFonts w:ascii="Calibri" w:eastAsia="Calibri" w:hAnsi="Arial" w:cs="B Nazanin"/>
                <w:b/>
                <w:bCs/>
                <w:color w:val="FF0000"/>
                <w:kern w:val="24"/>
                <w:lang w:bidi="fa-IR"/>
              </w:rPr>
            </w:pPr>
            <w:r w:rsidRPr="00097AAC">
              <w:rPr>
                <w:rFonts w:ascii="Calibri" w:eastAsia="Calibri" w:hAnsi="Arial" w:cs="B Nazanin" w:hint="cs"/>
                <w:b/>
                <w:bCs/>
                <w:color w:val="FF0000"/>
                <w:kern w:val="24"/>
                <w:rtl/>
                <w:lang w:bidi="fa-IR"/>
              </w:rPr>
              <w:t>از 2/7/98 تا 1/7/99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2FA18F2" w14:textId="77777777" w:rsidR="00E52891" w:rsidRPr="00097AAC" w:rsidRDefault="006E4E35" w:rsidP="001C4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097AAC">
              <w:rPr>
                <w:rFonts w:ascii="Calibri" w:eastAsia="Calibri" w:hAnsi="Arial" w:cs="B Nazanin" w:hint="cs"/>
                <w:b/>
                <w:bCs/>
                <w:color w:val="FF0000"/>
                <w:kern w:val="24"/>
                <w:rtl/>
                <w:lang w:bidi="fa-IR"/>
              </w:rPr>
              <w:t>از 1/1/140</w:t>
            </w:r>
            <w:r w:rsidR="001C476D" w:rsidRPr="00097AAC">
              <w:rPr>
                <w:rFonts w:ascii="Calibri" w:eastAsia="Calibri" w:hAnsi="Arial" w:cs="B Nazanin" w:hint="cs"/>
                <w:b/>
                <w:bCs/>
                <w:color w:val="FF0000"/>
                <w:kern w:val="24"/>
                <w:rtl/>
                <w:lang w:bidi="fa-IR"/>
              </w:rPr>
              <w:t>4</w:t>
            </w:r>
          </w:p>
        </w:tc>
      </w:tr>
      <w:tr w:rsidR="001C476D" w:rsidRPr="00097AAC" w14:paraId="2085B805" w14:textId="77777777" w:rsidTr="00097AAC">
        <w:trPr>
          <w:trHeight w:val="31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5978DB" w14:textId="77777777" w:rsidR="001C476D" w:rsidRPr="00097AAC" w:rsidRDefault="001C476D" w:rsidP="001C476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097AAC">
              <w:rPr>
                <w:rFonts w:ascii="Calibri" w:eastAsia="Calibri" w:hAnsi="Arial" w:cs="B Nazanin" w:hint="cs"/>
                <w:b/>
                <w:bCs/>
                <w:color w:val="FF0000"/>
                <w:kern w:val="24"/>
                <w:rtl/>
                <w:lang w:bidi="fa-IR"/>
              </w:rPr>
              <w:t>پایه اول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3A7E3C81" w14:textId="77777777" w:rsidR="001C476D" w:rsidRPr="00097AAC" w:rsidRDefault="001C476D" w:rsidP="001C476D">
            <w:pPr>
              <w:bidi/>
              <w:spacing w:after="0" w:line="240" w:lineRule="auto"/>
              <w:jc w:val="center"/>
              <w:rPr>
                <w:rFonts w:ascii="Calibri" w:eastAsia="Calibri" w:hAnsi="Arial" w:cs="B Nazanin"/>
                <w:b/>
                <w:bCs/>
                <w:color w:val="FF0000"/>
                <w:kern w:val="24"/>
                <w:lang w:bidi="fa-IR"/>
              </w:rPr>
            </w:pPr>
            <w:r w:rsidRPr="00097AAC">
              <w:rPr>
                <w:rFonts w:ascii="Calibri" w:eastAsia="Calibri" w:hAnsi="Arial" w:cs="B Nazanin" w:hint="cs"/>
                <w:b/>
                <w:bCs/>
                <w:color w:val="FF0000"/>
                <w:kern w:val="24"/>
                <w:rtl/>
                <w:lang w:bidi="fa-IR"/>
              </w:rPr>
              <w:t>از 2/7/97 تا 1/7/98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17E3FDA1" w14:textId="77777777" w:rsidR="001C476D" w:rsidRPr="00097AAC" w:rsidRDefault="001C476D" w:rsidP="001C476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097AAC">
              <w:rPr>
                <w:rFonts w:ascii="Calibri" w:eastAsia="Calibri" w:hAnsi="Arial" w:cs="B Nazanin" w:hint="cs"/>
                <w:b/>
                <w:bCs/>
                <w:color w:val="FF0000"/>
                <w:kern w:val="24"/>
                <w:rtl/>
                <w:lang w:bidi="fa-IR"/>
              </w:rPr>
              <w:t>از 1/1/1403</w:t>
            </w:r>
          </w:p>
        </w:tc>
      </w:tr>
      <w:tr w:rsidR="001C476D" w:rsidRPr="00097AAC" w14:paraId="09736F26" w14:textId="77777777" w:rsidTr="00097AAC">
        <w:trPr>
          <w:trHeight w:val="31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4F169F0" w14:textId="77777777" w:rsidR="001C476D" w:rsidRPr="00097AAC" w:rsidRDefault="001C476D" w:rsidP="001C476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7AAC">
              <w:rPr>
                <w:rFonts w:ascii="Calibri" w:eastAsia="Calibri" w:hAnsi="Arial" w:cs="B Nazanin" w:hint="cs"/>
                <w:b/>
                <w:bCs/>
                <w:kern w:val="24"/>
                <w:rtl/>
                <w:lang w:bidi="fa-IR"/>
              </w:rPr>
              <w:t>پایه دوم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7C79F905" w14:textId="77777777" w:rsidR="001C476D" w:rsidRPr="00097AAC" w:rsidRDefault="001C476D" w:rsidP="001C476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7AAC">
              <w:rPr>
                <w:rFonts w:ascii="Calibri" w:eastAsia="Calibri" w:hAnsi="Arial" w:cs="B Nazanin" w:hint="cs"/>
                <w:b/>
                <w:bCs/>
                <w:kern w:val="24"/>
                <w:rtl/>
                <w:lang w:bidi="fa-IR"/>
              </w:rPr>
              <w:t>از 2/7/96 تا 1/7/97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E53370A" w14:textId="77777777" w:rsidR="001C476D" w:rsidRPr="00097AAC" w:rsidRDefault="001C476D" w:rsidP="001C476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1C476D" w:rsidRPr="00097AAC" w14:paraId="1D10C40D" w14:textId="77777777" w:rsidTr="00097AAC">
        <w:trPr>
          <w:trHeight w:val="31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C7BC9AA" w14:textId="77777777" w:rsidR="001C476D" w:rsidRPr="00097AAC" w:rsidRDefault="001C476D" w:rsidP="001C476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7AAC">
              <w:rPr>
                <w:rFonts w:ascii="Calibri" w:eastAsia="Calibri" w:hAnsi="Arial" w:cs="B Nazanin" w:hint="cs"/>
                <w:b/>
                <w:bCs/>
                <w:kern w:val="24"/>
                <w:rtl/>
                <w:lang w:bidi="fa-IR"/>
              </w:rPr>
              <w:t>پایه سوم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23F455D4" w14:textId="77777777" w:rsidR="001C476D" w:rsidRPr="00097AAC" w:rsidRDefault="001C476D" w:rsidP="001C476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7AAC">
              <w:rPr>
                <w:rFonts w:ascii="Calibri" w:eastAsia="Calibri" w:hAnsi="Arial" w:cs="B Nazanin" w:hint="cs"/>
                <w:b/>
                <w:bCs/>
                <w:kern w:val="24"/>
                <w:rtl/>
                <w:lang w:bidi="fa-IR"/>
              </w:rPr>
              <w:t>از 2/7/95 تا 1/7/96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F8D5C09" w14:textId="77777777" w:rsidR="001C476D" w:rsidRPr="00097AAC" w:rsidRDefault="001C476D" w:rsidP="001C476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7AAC">
              <w:rPr>
                <w:rFonts w:ascii="Cambria" w:eastAsia="Calibri" w:hAnsi="Cambria" w:cs="Cambria" w:hint="cs"/>
                <w:b/>
                <w:bCs/>
                <w:kern w:val="24"/>
                <w:rtl/>
                <w:lang w:bidi="fa-IR"/>
              </w:rPr>
              <w:t> </w:t>
            </w:r>
          </w:p>
        </w:tc>
      </w:tr>
      <w:tr w:rsidR="001C476D" w:rsidRPr="00097AAC" w14:paraId="60293978" w14:textId="77777777" w:rsidTr="00097AAC">
        <w:trPr>
          <w:trHeight w:val="31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73DE717" w14:textId="77777777" w:rsidR="001C476D" w:rsidRPr="00097AAC" w:rsidRDefault="001C476D" w:rsidP="001C476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097AAC">
              <w:rPr>
                <w:rFonts w:ascii="Calibri" w:eastAsia="Calibri" w:hAnsi="Arial" w:cs="B Nazanin" w:hint="cs"/>
                <w:b/>
                <w:bCs/>
                <w:color w:val="FF0000"/>
                <w:kern w:val="24"/>
                <w:rtl/>
                <w:lang w:bidi="fa-IR"/>
              </w:rPr>
              <w:t>پایه چهارم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0CD711F5" w14:textId="77777777" w:rsidR="001C476D" w:rsidRPr="00097AAC" w:rsidRDefault="001C476D" w:rsidP="001C476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rtl/>
              </w:rPr>
            </w:pPr>
            <w:r w:rsidRPr="00097AAC">
              <w:rPr>
                <w:rFonts w:ascii="Calibri" w:eastAsia="Calibri" w:hAnsi="Arial" w:cs="B Nazanin" w:hint="cs"/>
                <w:b/>
                <w:bCs/>
                <w:color w:val="FF0000"/>
                <w:kern w:val="24"/>
                <w:rtl/>
                <w:lang w:bidi="fa-IR"/>
              </w:rPr>
              <w:t>از 2/7/94 تا 1/7/95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31D8AB1D" w14:textId="77777777" w:rsidR="001C476D" w:rsidRPr="00097AAC" w:rsidRDefault="001C476D" w:rsidP="001C476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7AAC">
              <w:rPr>
                <w:rFonts w:ascii="Calibri" w:eastAsia="Calibri" w:hAnsi="Arial" w:cs="B Nazanin" w:hint="cs"/>
                <w:b/>
                <w:bCs/>
                <w:color w:val="FF0000"/>
                <w:kern w:val="24"/>
                <w:rtl/>
                <w:lang w:bidi="fa-IR"/>
              </w:rPr>
              <w:t>از 1/1/1404</w:t>
            </w:r>
          </w:p>
        </w:tc>
      </w:tr>
      <w:tr w:rsidR="001C476D" w:rsidRPr="00097AAC" w14:paraId="5B60FF5D" w14:textId="77777777" w:rsidTr="00097AAC">
        <w:trPr>
          <w:trHeight w:val="31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88EAACE" w14:textId="77777777" w:rsidR="001C476D" w:rsidRPr="00097AAC" w:rsidRDefault="001C476D" w:rsidP="001C476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7AAC">
              <w:rPr>
                <w:rFonts w:ascii="Calibri" w:eastAsia="Calibri" w:hAnsi="Arial" w:cs="B Nazanin" w:hint="cs"/>
                <w:b/>
                <w:bCs/>
                <w:kern w:val="24"/>
                <w:rtl/>
                <w:lang w:bidi="fa-IR"/>
              </w:rPr>
              <w:t>پایه پنجم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043B5E22" w14:textId="77777777" w:rsidR="001C476D" w:rsidRPr="00097AAC" w:rsidRDefault="001C476D" w:rsidP="001C476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7AAC">
              <w:rPr>
                <w:rFonts w:ascii="Calibri" w:eastAsia="Calibri" w:hAnsi="Arial" w:cs="B Nazanin" w:hint="cs"/>
                <w:b/>
                <w:bCs/>
                <w:kern w:val="24"/>
                <w:rtl/>
                <w:lang w:bidi="fa-IR"/>
              </w:rPr>
              <w:t>از 2/7/93 تا 1/7/94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7496E1CA" w14:textId="77777777" w:rsidR="001C476D" w:rsidRPr="00097AAC" w:rsidRDefault="001C476D" w:rsidP="001C476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1C476D" w:rsidRPr="00097AAC" w14:paraId="534D984B" w14:textId="77777777" w:rsidTr="00097AAC">
        <w:trPr>
          <w:trHeight w:val="31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3316BBA" w14:textId="77777777" w:rsidR="001C476D" w:rsidRPr="00097AAC" w:rsidRDefault="001C476D" w:rsidP="001C476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7AAC">
              <w:rPr>
                <w:rFonts w:ascii="Calibri" w:eastAsia="Calibri" w:hAnsi="Arial" w:cs="B Nazanin" w:hint="cs"/>
                <w:b/>
                <w:bCs/>
                <w:kern w:val="24"/>
                <w:rtl/>
                <w:lang w:bidi="fa-IR"/>
              </w:rPr>
              <w:t>پایه ششم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09FE895A" w14:textId="77777777" w:rsidR="001C476D" w:rsidRPr="00097AAC" w:rsidRDefault="001C476D" w:rsidP="001C476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7AAC">
              <w:rPr>
                <w:rFonts w:ascii="Calibri" w:eastAsia="Calibri" w:hAnsi="Calibri" w:cs="B Nazanin"/>
                <w:b/>
                <w:bCs/>
                <w:kern w:val="24"/>
                <w:rtl/>
                <w:lang w:bidi="fa-IR"/>
              </w:rPr>
              <w:t xml:space="preserve">از </w:t>
            </w:r>
            <w:r w:rsidRPr="00097AAC">
              <w:rPr>
                <w:rFonts w:ascii="Calibri" w:eastAsia="Calibri" w:hAnsi="Calibri" w:cs="B Nazanin" w:hint="cs"/>
                <w:b/>
                <w:bCs/>
                <w:kern w:val="24"/>
                <w:rtl/>
                <w:lang w:bidi="fa-IR"/>
              </w:rPr>
              <w:t xml:space="preserve">2/7/92 </w:t>
            </w:r>
            <w:r w:rsidRPr="00097AAC">
              <w:rPr>
                <w:rFonts w:ascii="Calibri" w:eastAsia="Calibri" w:hAnsi="Calibri" w:cs="B Nazanin"/>
                <w:b/>
                <w:bCs/>
                <w:kern w:val="24"/>
                <w:rtl/>
                <w:lang w:bidi="fa-IR"/>
              </w:rPr>
              <w:t xml:space="preserve">تا </w:t>
            </w:r>
            <w:r w:rsidRPr="00097AAC">
              <w:rPr>
                <w:rFonts w:ascii="Calibri" w:eastAsia="Calibri" w:hAnsi="Calibri" w:cs="B Nazanin" w:hint="cs"/>
                <w:b/>
                <w:bCs/>
                <w:kern w:val="24"/>
                <w:rtl/>
                <w:lang w:bidi="fa-IR"/>
              </w:rPr>
              <w:t>1/7/93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04E7FFD1" w14:textId="77777777" w:rsidR="001C476D" w:rsidRPr="00097AAC" w:rsidRDefault="001C476D" w:rsidP="001C476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C476D" w:rsidRPr="00097AAC" w14:paraId="38C75B74" w14:textId="77777777" w:rsidTr="00097AAC">
        <w:trPr>
          <w:trHeight w:val="31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2D844E5" w14:textId="77777777" w:rsidR="001C476D" w:rsidRPr="00097AAC" w:rsidRDefault="001C476D" w:rsidP="001C476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097AAC">
              <w:rPr>
                <w:rFonts w:ascii="Calibri" w:eastAsia="Calibri" w:hAnsi="Arial" w:cs="B Nazanin" w:hint="cs"/>
                <w:b/>
                <w:bCs/>
                <w:color w:val="FF0000"/>
                <w:kern w:val="24"/>
                <w:rtl/>
                <w:lang w:bidi="fa-IR"/>
              </w:rPr>
              <w:t>پایه هفتم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1DD7E241" w14:textId="77777777" w:rsidR="001C476D" w:rsidRPr="00097AAC" w:rsidRDefault="001C476D" w:rsidP="001C476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097AAC">
              <w:rPr>
                <w:rFonts w:ascii="Calibri" w:eastAsia="Calibri" w:hAnsi="Arial" w:cs="B Nazanin" w:hint="cs"/>
                <w:b/>
                <w:bCs/>
                <w:color w:val="FF0000"/>
                <w:kern w:val="24"/>
                <w:rtl/>
                <w:lang w:bidi="fa-IR"/>
              </w:rPr>
              <w:t>از 2/7/91 تا 1/7/92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7E0FA203" w14:textId="77777777" w:rsidR="001C476D" w:rsidRPr="00097AAC" w:rsidRDefault="001C476D" w:rsidP="001C476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7AAC">
              <w:rPr>
                <w:rFonts w:ascii="Calibri" w:eastAsia="Calibri" w:hAnsi="Arial" w:cs="B Nazanin" w:hint="cs"/>
                <w:b/>
                <w:bCs/>
                <w:color w:val="FF0000"/>
                <w:kern w:val="24"/>
                <w:rtl/>
                <w:lang w:bidi="fa-IR"/>
              </w:rPr>
              <w:t>از 1/1/1404</w:t>
            </w:r>
          </w:p>
        </w:tc>
      </w:tr>
      <w:tr w:rsidR="001C476D" w:rsidRPr="00097AAC" w14:paraId="66C296AB" w14:textId="77777777" w:rsidTr="00097AAC">
        <w:trPr>
          <w:trHeight w:val="31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30C4F79" w14:textId="77777777" w:rsidR="001C476D" w:rsidRPr="00097AAC" w:rsidRDefault="001C476D" w:rsidP="001C476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7AAC">
              <w:rPr>
                <w:rFonts w:ascii="Calibri" w:eastAsia="Calibri" w:hAnsi="Arial" w:cs="B Nazanin" w:hint="cs"/>
                <w:b/>
                <w:bCs/>
                <w:kern w:val="24"/>
                <w:rtl/>
                <w:lang w:bidi="fa-IR"/>
              </w:rPr>
              <w:t>پایه هشتم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1A51C919" w14:textId="77777777" w:rsidR="001C476D" w:rsidRPr="00097AAC" w:rsidRDefault="001C476D" w:rsidP="001C476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7AAC">
              <w:rPr>
                <w:rFonts w:ascii="Calibri" w:eastAsia="Calibri" w:hAnsi="Arial" w:cs="B Nazanin" w:hint="cs"/>
                <w:b/>
                <w:bCs/>
                <w:kern w:val="24"/>
                <w:rtl/>
                <w:lang w:bidi="fa-IR"/>
              </w:rPr>
              <w:t>از2/7/90 تا 1/7/91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4E9C8C63" w14:textId="77777777" w:rsidR="001C476D" w:rsidRPr="00097AAC" w:rsidRDefault="001C476D" w:rsidP="001C476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C476D" w:rsidRPr="00097AAC" w14:paraId="3D425075" w14:textId="77777777" w:rsidTr="00097AAC">
        <w:trPr>
          <w:trHeight w:val="31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1AFCC1" w14:textId="77777777" w:rsidR="001C476D" w:rsidRPr="00097AAC" w:rsidRDefault="001C476D" w:rsidP="001C476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7AAC">
              <w:rPr>
                <w:rFonts w:ascii="Calibri" w:eastAsia="Calibri" w:hAnsi="Arial" w:cs="B Nazanin" w:hint="cs"/>
                <w:b/>
                <w:bCs/>
                <w:kern w:val="24"/>
                <w:rtl/>
                <w:lang w:bidi="fa-IR"/>
              </w:rPr>
              <w:t>پایه نهم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705F61C2" w14:textId="77777777" w:rsidR="001C476D" w:rsidRPr="00097AAC" w:rsidRDefault="001C476D" w:rsidP="001C476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7AAC">
              <w:rPr>
                <w:rFonts w:ascii="Calibri" w:eastAsia="Calibri" w:hAnsi="Arial" w:cs="B Nazanin" w:hint="cs"/>
                <w:b/>
                <w:bCs/>
                <w:kern w:val="24"/>
                <w:rtl/>
                <w:lang w:bidi="fa-IR"/>
              </w:rPr>
              <w:t>از 2/7/89 تا 1/7/90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16365407" w14:textId="77777777" w:rsidR="001C476D" w:rsidRPr="00097AAC" w:rsidRDefault="001C476D" w:rsidP="001C476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C476D" w:rsidRPr="00097AAC" w14:paraId="14378109" w14:textId="77777777" w:rsidTr="00097AAC">
        <w:trPr>
          <w:trHeight w:val="31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4157005" w14:textId="77777777" w:rsidR="001C476D" w:rsidRPr="00097AAC" w:rsidRDefault="001C476D" w:rsidP="001C476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097AAC">
              <w:rPr>
                <w:rFonts w:ascii="Calibri" w:eastAsia="Calibri" w:hAnsi="Arial" w:cs="B Nazanin" w:hint="cs"/>
                <w:b/>
                <w:bCs/>
                <w:color w:val="FF0000"/>
                <w:kern w:val="24"/>
                <w:rtl/>
                <w:lang w:bidi="fa-IR"/>
              </w:rPr>
              <w:t>پایه دهم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35774FA7" w14:textId="77777777" w:rsidR="001C476D" w:rsidRPr="00097AAC" w:rsidRDefault="001C476D" w:rsidP="001C476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097AAC">
              <w:rPr>
                <w:rFonts w:ascii="Calibri" w:eastAsia="Calibri" w:hAnsi="Arial" w:cs="B Nazanin" w:hint="cs"/>
                <w:b/>
                <w:bCs/>
                <w:color w:val="FF0000"/>
                <w:kern w:val="24"/>
                <w:rtl/>
                <w:lang w:bidi="fa-IR"/>
              </w:rPr>
              <w:t>از 2/7/88 تا 1/7/89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3D37795C" w14:textId="77777777" w:rsidR="001C476D" w:rsidRPr="00097AAC" w:rsidRDefault="001C476D" w:rsidP="001C476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7AAC">
              <w:rPr>
                <w:rFonts w:ascii="Calibri" w:eastAsia="Calibri" w:hAnsi="Arial" w:cs="B Nazanin" w:hint="cs"/>
                <w:b/>
                <w:bCs/>
                <w:color w:val="FF0000"/>
                <w:kern w:val="24"/>
                <w:rtl/>
                <w:lang w:bidi="fa-IR"/>
              </w:rPr>
              <w:t>از 1/1/1404</w:t>
            </w:r>
          </w:p>
        </w:tc>
      </w:tr>
      <w:tr w:rsidR="001C476D" w:rsidRPr="00097AAC" w14:paraId="6B15C602" w14:textId="77777777" w:rsidTr="00097AAC">
        <w:trPr>
          <w:trHeight w:val="31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05DFC1B" w14:textId="77777777" w:rsidR="001C476D" w:rsidRPr="00097AAC" w:rsidRDefault="001C476D" w:rsidP="001C476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7AAC">
              <w:rPr>
                <w:rFonts w:ascii="Calibri" w:eastAsia="Calibri" w:hAnsi="Arial" w:cs="B Nazanin" w:hint="cs"/>
                <w:b/>
                <w:bCs/>
                <w:kern w:val="24"/>
                <w:rtl/>
                <w:lang w:bidi="fa-IR"/>
              </w:rPr>
              <w:t>پایه یازدهم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209D5660" w14:textId="77777777" w:rsidR="001C476D" w:rsidRPr="00097AAC" w:rsidRDefault="001C476D" w:rsidP="001C476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7AAC">
              <w:rPr>
                <w:rFonts w:ascii="Calibri" w:eastAsia="Calibri" w:hAnsi="Arial" w:cs="B Nazanin" w:hint="cs"/>
                <w:b/>
                <w:bCs/>
                <w:kern w:val="24"/>
                <w:rtl/>
                <w:lang w:bidi="fa-IR"/>
              </w:rPr>
              <w:t>از 2/7/87 تا 1/7/88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F076E0D" w14:textId="77777777" w:rsidR="001C476D" w:rsidRPr="00097AAC" w:rsidRDefault="001C476D" w:rsidP="001C476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1C476D" w:rsidRPr="00097AAC" w14:paraId="1946C93D" w14:textId="77777777" w:rsidTr="00097AAC">
        <w:trPr>
          <w:trHeight w:val="31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D5A1A09" w14:textId="77777777" w:rsidR="001C476D" w:rsidRPr="00097AAC" w:rsidRDefault="001C476D" w:rsidP="001C476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7AAC">
              <w:rPr>
                <w:rFonts w:ascii="Calibri" w:eastAsia="Calibri" w:hAnsi="Arial" w:cs="B Nazanin" w:hint="cs"/>
                <w:b/>
                <w:bCs/>
                <w:kern w:val="24"/>
                <w:rtl/>
                <w:lang w:bidi="fa-IR"/>
              </w:rPr>
              <w:t>پایه دوازدهم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44A5A6E8" w14:textId="77777777" w:rsidR="001C476D" w:rsidRPr="00097AAC" w:rsidRDefault="001C476D" w:rsidP="001C476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7AAC">
              <w:rPr>
                <w:rFonts w:ascii="Calibri" w:eastAsia="Calibri" w:hAnsi="Arial" w:cs="B Nazanin" w:hint="cs"/>
                <w:b/>
                <w:bCs/>
                <w:kern w:val="24"/>
                <w:rtl/>
                <w:lang w:bidi="fa-IR"/>
              </w:rPr>
              <w:t>از 2/7/86 تا 1/7/87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00F1BE" w14:textId="77777777" w:rsidR="001C476D" w:rsidRPr="00097AAC" w:rsidRDefault="001C476D" w:rsidP="001C476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97AAC">
              <w:rPr>
                <w:rFonts w:ascii="Cambria" w:eastAsia="Calibri" w:hAnsi="Cambria" w:cs="Cambria" w:hint="cs"/>
                <w:b/>
                <w:bCs/>
                <w:kern w:val="24"/>
                <w:rtl/>
                <w:lang w:bidi="fa-IR"/>
              </w:rPr>
              <w:t> </w:t>
            </w:r>
          </w:p>
        </w:tc>
      </w:tr>
    </w:tbl>
    <w:p w14:paraId="4BA2DA03" w14:textId="77777777" w:rsidR="00643F4B" w:rsidRDefault="00643F4B">
      <w:pPr>
        <w:rPr>
          <w:rtl/>
        </w:rPr>
      </w:pPr>
    </w:p>
    <w:sectPr w:rsidR="00643F4B" w:rsidSect="00097AAC">
      <w:pgSz w:w="11906" w:h="8391" w:orient="landscape" w:code="11"/>
      <w:pgMar w:top="568" w:right="1440" w:bottom="567" w:left="17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91"/>
    <w:rsid w:val="00086935"/>
    <w:rsid w:val="00097AAC"/>
    <w:rsid w:val="001C476D"/>
    <w:rsid w:val="00263671"/>
    <w:rsid w:val="003A4A5C"/>
    <w:rsid w:val="00403C30"/>
    <w:rsid w:val="004167B7"/>
    <w:rsid w:val="004F7E83"/>
    <w:rsid w:val="00593665"/>
    <w:rsid w:val="00643F4B"/>
    <w:rsid w:val="006A774A"/>
    <w:rsid w:val="006E4E35"/>
    <w:rsid w:val="00705F4B"/>
    <w:rsid w:val="00750FEB"/>
    <w:rsid w:val="007F26E6"/>
    <w:rsid w:val="00863EE8"/>
    <w:rsid w:val="008961DF"/>
    <w:rsid w:val="008F083C"/>
    <w:rsid w:val="00A84284"/>
    <w:rsid w:val="00AA0BDE"/>
    <w:rsid w:val="00BA2878"/>
    <w:rsid w:val="00BD39CF"/>
    <w:rsid w:val="00C10B5A"/>
    <w:rsid w:val="00C67378"/>
    <w:rsid w:val="00D16D26"/>
    <w:rsid w:val="00D70BCD"/>
    <w:rsid w:val="00E52891"/>
    <w:rsid w:val="00EA3F7E"/>
    <w:rsid w:val="00F10D67"/>
    <w:rsid w:val="00F5628A"/>
    <w:rsid w:val="00F7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4EBB1"/>
  <w15:chartTrackingRefBased/>
  <w15:docId w15:val="{C5963A6F-A25C-4AEB-87B6-547B3F0C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2</cp:revision>
  <cp:lastPrinted>2024-05-20T07:46:00Z</cp:lastPrinted>
  <dcterms:created xsi:type="dcterms:W3CDTF">2025-04-15T16:02:00Z</dcterms:created>
  <dcterms:modified xsi:type="dcterms:W3CDTF">2025-04-15T16:02:00Z</dcterms:modified>
</cp:coreProperties>
</file>