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12B22F" w14:textId="77777777" w:rsidR="00C34AC4" w:rsidRDefault="008827A4" w:rsidP="00CA642D">
      <w:pPr>
        <w:spacing w:after="0" w:line="259" w:lineRule="auto"/>
        <w:ind w:right="5216"/>
        <w:jc w:val="left"/>
      </w:pPr>
      <w:r>
        <w:rPr>
          <w:rFonts w:ascii="Calibri" w:eastAsia="Calibri" w:hAnsi="Calibri" w:cs="Calibri"/>
          <w:b w:val="0"/>
          <w:sz w:val="22"/>
          <w:rtl/>
        </w:rPr>
        <w:t xml:space="preserve"> </w:t>
      </w:r>
    </w:p>
    <w:p w14:paraId="314A9F66" w14:textId="77777777" w:rsidR="00C34AC4" w:rsidRDefault="008827A4">
      <w:pPr>
        <w:spacing w:after="141" w:line="259" w:lineRule="auto"/>
        <w:ind w:left="-1" w:hanging="10"/>
        <w:jc w:val="left"/>
      </w:pPr>
      <w:r>
        <w:rPr>
          <w:rFonts w:ascii="B Titr" w:eastAsia="B Titr" w:hAnsi="B Titr" w:cs="B Titr"/>
          <w:bCs/>
          <w:sz w:val="22"/>
          <w:rtl/>
        </w:rPr>
        <w:t>ارزيابی رشد کودک</w:t>
      </w:r>
      <w:r>
        <w:rPr>
          <w:rFonts w:ascii="B Mitra" w:eastAsia="B Mitra" w:hAnsi="B Mitra" w:cs="B Mitra"/>
          <w:bCs/>
          <w:sz w:val="22"/>
          <w:rtl/>
        </w:rPr>
        <w:t xml:space="preserve"> </w:t>
      </w:r>
    </w:p>
    <w:p w14:paraId="16D1DC3B" w14:textId="77777777" w:rsidR="00C34AC4" w:rsidRDefault="008827A4">
      <w:pPr>
        <w:ind w:right="647"/>
      </w:pPr>
      <w:r>
        <w:rPr>
          <w:bCs/>
          <w:szCs w:val="24"/>
          <w:rtl/>
        </w:rPr>
        <w:t xml:space="preserve">ارزیابی رشد کودک در سامانه سیب بسته به قرار گرفتن محل نقطه مورد نظر نسبت به خط </w:t>
      </w:r>
      <w:r>
        <w:rPr>
          <w:rFonts w:ascii="Calibri" w:eastAsia="Calibri" w:hAnsi="Calibri" w:cs="Calibri"/>
        </w:rPr>
        <w:t>z-score</w:t>
      </w:r>
      <w:r>
        <w:rPr>
          <w:bCs/>
          <w:szCs w:val="24"/>
          <w:rtl/>
        </w:rPr>
        <w:t xml:space="preserve"> به دو صورت هوشمند و غیر هوشمند طبقه بندی می شود، طبقه بندی هوشمند در نمودار های </w:t>
      </w:r>
      <w:r>
        <w:rPr>
          <w:bCs/>
          <w:szCs w:val="24"/>
          <w:u w:val="single" w:color="000000"/>
          <w:rtl/>
        </w:rPr>
        <w:t>وزن به سن</w:t>
      </w:r>
      <w:r>
        <w:rPr>
          <w:bCs/>
          <w:szCs w:val="24"/>
          <w:rtl/>
        </w:rPr>
        <w:t xml:space="preserve">، </w:t>
      </w:r>
      <w:r>
        <w:rPr>
          <w:bCs/>
          <w:szCs w:val="24"/>
          <w:u w:val="single" w:color="000000"/>
          <w:rtl/>
        </w:rPr>
        <w:t>قد به سن</w:t>
      </w:r>
      <w:r>
        <w:rPr>
          <w:bCs/>
          <w:szCs w:val="24"/>
          <w:rtl/>
        </w:rPr>
        <w:t xml:space="preserve"> و </w:t>
      </w:r>
      <w:r>
        <w:rPr>
          <w:bCs/>
          <w:szCs w:val="24"/>
          <w:u w:val="single" w:color="000000"/>
          <w:rtl/>
        </w:rPr>
        <w:t>وزن به قد</w:t>
      </w:r>
      <w:r>
        <w:rPr>
          <w:bCs/>
          <w:szCs w:val="24"/>
          <w:rtl/>
        </w:rPr>
        <w:t xml:space="preserve"> در شرایط ذیل می باشد:</w:t>
      </w:r>
      <w:r>
        <w:rPr>
          <w:rFonts w:ascii="Calibri" w:eastAsia="Calibri" w:hAnsi="Calibri" w:cs="Calibri"/>
          <w:b w:val="0"/>
          <w:szCs w:val="24"/>
          <w:rtl/>
        </w:rPr>
        <w:t xml:space="preserve"> </w:t>
      </w:r>
    </w:p>
    <w:p w14:paraId="0BFA848D" w14:textId="77777777" w:rsidR="00C34AC4" w:rsidRDefault="008827A4">
      <w:pPr>
        <w:numPr>
          <w:ilvl w:val="0"/>
          <w:numId w:val="3"/>
        </w:numPr>
        <w:spacing w:after="191" w:line="259" w:lineRule="auto"/>
        <w:ind w:hanging="276"/>
        <w:jc w:val="left"/>
      </w:pPr>
      <w:r>
        <w:rPr>
          <w:bCs/>
          <w:szCs w:val="24"/>
          <w:rtl/>
        </w:rPr>
        <w:t xml:space="preserve">طبقه بندی هوشمند نمودار </w:t>
      </w:r>
      <w:r>
        <w:rPr>
          <w:bCs/>
          <w:szCs w:val="24"/>
          <w:u w:val="single" w:color="000000"/>
          <w:rtl/>
        </w:rPr>
        <w:t>وزن به سن</w:t>
      </w:r>
      <w:r>
        <w:rPr>
          <w:rFonts w:ascii="Calibri" w:eastAsia="Calibri" w:hAnsi="Calibri" w:cs="Calibri"/>
          <w:b w:val="0"/>
          <w:szCs w:val="24"/>
          <w:rtl/>
        </w:rPr>
        <w:t xml:space="preserve"> </w:t>
      </w:r>
    </w:p>
    <w:p w14:paraId="24BBC2C8" w14:textId="77777777" w:rsidR="00C34AC4" w:rsidRDefault="008827A4">
      <w:pPr>
        <w:spacing w:after="221" w:line="259" w:lineRule="auto"/>
        <w:ind w:left="373" w:hanging="10"/>
        <w:jc w:val="left"/>
      </w:pPr>
      <w:r>
        <w:rPr>
          <w:rFonts w:ascii="Times New Roman" w:eastAsia="Times New Roman" w:hAnsi="Times New Roman" w:cs="Times New Roman"/>
          <w:b w:val="0"/>
          <w:szCs w:val="24"/>
          <w:rtl/>
        </w:rPr>
        <w:t>◦</w:t>
      </w:r>
      <w:r>
        <w:rPr>
          <w:rFonts w:ascii="Arial" w:eastAsia="Arial" w:hAnsi="Arial" w:cs="Arial"/>
          <w:b w:val="0"/>
          <w:szCs w:val="24"/>
          <w:rtl/>
        </w:rPr>
        <w:t xml:space="preserve"> </w:t>
      </w:r>
      <w:r>
        <w:rPr>
          <w:bCs/>
          <w:color w:val="FF0000"/>
          <w:szCs w:val="24"/>
          <w:rtl/>
        </w:rPr>
        <w:t xml:space="preserve">کم وزنی شدید: </w:t>
      </w:r>
      <w:r>
        <w:rPr>
          <w:bCs/>
          <w:szCs w:val="24"/>
          <w:rtl/>
        </w:rPr>
        <w:t xml:space="preserve">در صورتی که نقطه پایین تر از </w:t>
      </w:r>
      <w:r>
        <w:rPr>
          <w:rFonts w:ascii="Calibri" w:eastAsia="Calibri" w:hAnsi="Calibri" w:cs="Calibri"/>
        </w:rPr>
        <w:t>z-score</w:t>
      </w:r>
      <w:r>
        <w:rPr>
          <w:rFonts w:ascii="Calibri" w:eastAsia="Calibri" w:hAnsi="Calibri" w:cs="Calibri"/>
          <w:bCs/>
          <w:szCs w:val="24"/>
        </w:rPr>
        <w:t>3</w:t>
      </w:r>
      <w:r>
        <w:rPr>
          <w:rFonts w:ascii="Calibri" w:eastAsia="Calibri" w:hAnsi="Calibri" w:cs="Calibri"/>
          <w:bCs/>
          <w:szCs w:val="24"/>
          <w:rtl/>
        </w:rPr>
        <w:t>-</w:t>
      </w:r>
      <w:r>
        <w:rPr>
          <w:bCs/>
          <w:szCs w:val="24"/>
          <w:rtl/>
        </w:rPr>
        <w:t xml:space="preserve"> قرار گیرد.</w:t>
      </w:r>
      <w:r>
        <w:rPr>
          <w:rFonts w:ascii="Calibri" w:eastAsia="Calibri" w:hAnsi="Calibri" w:cs="Calibri"/>
          <w:b w:val="0"/>
          <w:szCs w:val="24"/>
          <w:rtl/>
        </w:rPr>
        <w:t xml:space="preserve"> </w:t>
      </w:r>
    </w:p>
    <w:p w14:paraId="522C36EA" w14:textId="77777777" w:rsidR="00C34AC4" w:rsidRDefault="008827A4">
      <w:pPr>
        <w:spacing w:after="222" w:line="259" w:lineRule="auto"/>
        <w:ind w:left="373" w:hanging="10"/>
        <w:jc w:val="left"/>
      </w:pPr>
      <w:r>
        <w:rPr>
          <w:rFonts w:ascii="Times New Roman" w:eastAsia="Times New Roman" w:hAnsi="Times New Roman" w:cs="Times New Roman"/>
          <w:b w:val="0"/>
          <w:szCs w:val="24"/>
          <w:rtl/>
        </w:rPr>
        <w:t>◦</w:t>
      </w:r>
      <w:r>
        <w:rPr>
          <w:rFonts w:ascii="Arial" w:eastAsia="Arial" w:hAnsi="Arial" w:cs="Arial"/>
          <w:b w:val="0"/>
          <w:szCs w:val="24"/>
          <w:rtl/>
        </w:rPr>
        <w:t xml:space="preserve"> </w:t>
      </w:r>
      <w:r>
        <w:rPr>
          <w:bCs/>
          <w:color w:val="D1CC00"/>
          <w:szCs w:val="24"/>
          <w:u w:val="single" w:color="D1CC00"/>
          <w:rtl/>
        </w:rPr>
        <w:t>کم وزنی:</w:t>
      </w:r>
      <w:r>
        <w:rPr>
          <w:bCs/>
          <w:color w:val="FFD966"/>
          <w:szCs w:val="24"/>
          <w:u w:val="single" w:color="D1CC00"/>
          <w:rtl/>
        </w:rPr>
        <w:t xml:space="preserve"> </w:t>
      </w:r>
      <w:r>
        <w:rPr>
          <w:bCs/>
          <w:szCs w:val="24"/>
          <w:rtl/>
        </w:rPr>
        <w:t xml:space="preserve">در صورتی که نقطه مساوی </w:t>
      </w:r>
      <w:r>
        <w:rPr>
          <w:rFonts w:ascii="Calibri" w:eastAsia="Calibri" w:hAnsi="Calibri" w:cs="Calibri"/>
        </w:rPr>
        <w:t>z-score</w:t>
      </w:r>
      <w:r>
        <w:rPr>
          <w:rFonts w:ascii="Calibri" w:eastAsia="Calibri" w:hAnsi="Calibri" w:cs="Calibri"/>
          <w:bCs/>
          <w:szCs w:val="24"/>
        </w:rPr>
        <w:t>3</w:t>
      </w:r>
      <w:r>
        <w:rPr>
          <w:rFonts w:ascii="Calibri" w:eastAsia="Calibri" w:hAnsi="Calibri" w:cs="Calibri"/>
          <w:bCs/>
          <w:szCs w:val="24"/>
          <w:rtl/>
        </w:rPr>
        <w:t>-</w:t>
      </w:r>
      <w:r>
        <w:rPr>
          <w:bCs/>
          <w:szCs w:val="24"/>
          <w:rtl/>
        </w:rPr>
        <w:t xml:space="preserve"> تا پایین تر از </w:t>
      </w:r>
      <w:r>
        <w:rPr>
          <w:rFonts w:ascii="Calibri" w:eastAsia="Calibri" w:hAnsi="Calibri" w:cs="Calibri"/>
          <w:bCs/>
          <w:szCs w:val="24"/>
          <w:rtl/>
        </w:rPr>
        <w:t xml:space="preserve"> </w:t>
      </w:r>
      <w:r>
        <w:rPr>
          <w:rFonts w:ascii="Calibri" w:eastAsia="Calibri" w:hAnsi="Calibri" w:cs="Calibri"/>
        </w:rPr>
        <w:t>z-score</w:t>
      </w:r>
      <w:r>
        <w:rPr>
          <w:rFonts w:ascii="Calibri" w:eastAsia="Calibri" w:hAnsi="Calibri" w:cs="Calibri"/>
          <w:bCs/>
          <w:szCs w:val="24"/>
        </w:rPr>
        <w:t>2</w:t>
      </w:r>
      <w:r>
        <w:rPr>
          <w:rFonts w:ascii="Calibri" w:eastAsia="Calibri" w:hAnsi="Calibri" w:cs="Calibri"/>
          <w:bCs/>
          <w:szCs w:val="24"/>
          <w:rtl/>
        </w:rPr>
        <w:t xml:space="preserve">- </w:t>
      </w:r>
      <w:r>
        <w:rPr>
          <w:bCs/>
          <w:szCs w:val="24"/>
          <w:rtl/>
        </w:rPr>
        <w:t>قرار گیرد.</w:t>
      </w:r>
      <w:r>
        <w:rPr>
          <w:rFonts w:ascii="Calibri" w:eastAsia="Calibri" w:hAnsi="Calibri" w:cs="Calibri"/>
          <w:b w:val="0"/>
          <w:szCs w:val="24"/>
          <w:rtl/>
        </w:rPr>
        <w:t xml:space="preserve"> </w:t>
      </w:r>
    </w:p>
    <w:p w14:paraId="05439B0F" w14:textId="77777777" w:rsidR="00C34AC4" w:rsidRDefault="008827A4">
      <w:pPr>
        <w:spacing w:after="70" w:line="259" w:lineRule="auto"/>
        <w:ind w:left="373" w:hanging="10"/>
        <w:jc w:val="left"/>
      </w:pPr>
      <w:r>
        <w:rPr>
          <w:rFonts w:ascii="Times New Roman" w:eastAsia="Times New Roman" w:hAnsi="Times New Roman" w:cs="Times New Roman"/>
          <w:b w:val="0"/>
          <w:szCs w:val="24"/>
          <w:rtl/>
        </w:rPr>
        <w:t>◦</w:t>
      </w:r>
      <w:r>
        <w:rPr>
          <w:rFonts w:ascii="Arial" w:eastAsia="Arial" w:hAnsi="Arial" w:cs="Arial"/>
          <w:b w:val="0"/>
          <w:szCs w:val="24"/>
          <w:rtl/>
        </w:rPr>
        <w:t xml:space="preserve"> </w:t>
      </w:r>
      <w:r>
        <w:rPr>
          <w:bCs/>
          <w:color w:val="D1CC00"/>
          <w:szCs w:val="24"/>
          <w:u w:val="single" w:color="D1CC00"/>
          <w:rtl/>
        </w:rPr>
        <w:t>احتمال اضافه وزن:</w:t>
      </w:r>
      <w:r>
        <w:rPr>
          <w:bCs/>
          <w:color w:val="FFFF00"/>
          <w:szCs w:val="24"/>
          <w:u w:val="single" w:color="D1CC00"/>
          <w:rtl/>
        </w:rPr>
        <w:t xml:space="preserve"> </w:t>
      </w:r>
      <w:r>
        <w:rPr>
          <w:bCs/>
          <w:szCs w:val="24"/>
          <w:rtl/>
        </w:rPr>
        <w:t xml:space="preserve">در صورتی که نقطه بالاتر از </w:t>
      </w:r>
      <w:r>
        <w:rPr>
          <w:rFonts w:ascii="Calibri" w:eastAsia="Calibri" w:hAnsi="Calibri" w:cs="Calibri"/>
          <w:bCs/>
          <w:szCs w:val="24"/>
          <w:rtl/>
        </w:rPr>
        <w:t xml:space="preserve"> </w:t>
      </w:r>
      <w:r>
        <w:rPr>
          <w:rFonts w:ascii="Calibri" w:eastAsia="Calibri" w:hAnsi="Calibri" w:cs="Calibri"/>
        </w:rPr>
        <w:t>z-score</w:t>
      </w:r>
      <w:r>
        <w:rPr>
          <w:rFonts w:ascii="Calibri" w:eastAsia="Calibri" w:hAnsi="Calibri" w:cs="Calibri"/>
          <w:bCs/>
          <w:szCs w:val="24"/>
        </w:rPr>
        <w:t>1</w:t>
      </w:r>
      <w:r>
        <w:rPr>
          <w:rFonts w:ascii="Calibri" w:eastAsia="Calibri" w:hAnsi="Calibri" w:cs="Calibri"/>
          <w:bCs/>
          <w:szCs w:val="24"/>
          <w:rtl/>
        </w:rPr>
        <w:t xml:space="preserve">+ </w:t>
      </w:r>
      <w:r>
        <w:rPr>
          <w:bCs/>
          <w:szCs w:val="24"/>
          <w:rtl/>
        </w:rPr>
        <w:t>قرار گیرد.</w:t>
      </w:r>
      <w:r>
        <w:rPr>
          <w:rFonts w:ascii="Calibri" w:eastAsia="Calibri" w:hAnsi="Calibri" w:cs="Calibri"/>
          <w:b w:val="0"/>
          <w:szCs w:val="24"/>
          <w:rtl/>
        </w:rPr>
        <w:t xml:space="preserve"> </w:t>
      </w:r>
    </w:p>
    <w:p w14:paraId="0DA03F15" w14:textId="77777777" w:rsidR="00C34AC4" w:rsidRDefault="008827A4">
      <w:pPr>
        <w:bidi w:val="0"/>
        <w:spacing w:after="13" w:line="259" w:lineRule="auto"/>
        <w:ind w:right="766"/>
        <w:jc w:val="right"/>
      </w:pPr>
      <w:r>
        <w:rPr>
          <w:rFonts w:ascii="Calibri" w:eastAsia="Calibri" w:hAnsi="Calibri" w:cs="Calibri"/>
          <w:b w:val="0"/>
          <w:sz w:val="12"/>
        </w:rPr>
        <w:t xml:space="preserve"> </w:t>
      </w:r>
    </w:p>
    <w:p w14:paraId="57A0B7AF" w14:textId="77777777" w:rsidR="00C34AC4" w:rsidRDefault="008827A4">
      <w:pPr>
        <w:bidi w:val="0"/>
        <w:spacing w:after="126" w:line="259" w:lineRule="auto"/>
        <w:ind w:left="1397"/>
        <w:jc w:val="left"/>
      </w:pPr>
      <w:r>
        <w:rPr>
          <w:rFonts w:ascii="Calibri" w:eastAsia="Calibri" w:hAnsi="Calibri" w:cs="Calibri"/>
          <w:b w:val="0"/>
          <w:noProof/>
          <w:sz w:val="22"/>
        </w:rPr>
        <mc:AlternateContent>
          <mc:Choice Requires="wpg">
            <w:drawing>
              <wp:inline distT="0" distB="0" distL="0" distR="0" wp14:anchorId="486A7A5F" wp14:editId="37E562F6">
                <wp:extent cx="5644591" cy="1809431"/>
                <wp:effectExtent l="0" t="0" r="0" b="0"/>
                <wp:docPr id="78621" name="Group 78621"/>
                <wp:cNvGraphicFramePr/>
                <a:graphic xmlns:a="http://schemas.openxmlformats.org/drawingml/2006/main">
                  <a:graphicData uri="http://schemas.microsoft.com/office/word/2010/wordprocessingGroup">
                    <wpg:wgp>
                      <wpg:cNvGrpSpPr/>
                      <wpg:grpSpPr>
                        <a:xfrm>
                          <a:off x="0" y="0"/>
                          <a:ext cx="5644591" cy="1809431"/>
                          <a:chOff x="0" y="0"/>
                          <a:chExt cx="5644591" cy="1809431"/>
                        </a:xfrm>
                      </wpg:grpSpPr>
                      <wps:wsp>
                        <wps:cNvPr id="2376" name="Rectangle 2376"/>
                        <wps:cNvSpPr/>
                        <wps:spPr>
                          <a:xfrm>
                            <a:off x="0" y="1666622"/>
                            <a:ext cx="42144" cy="189936"/>
                          </a:xfrm>
                          <a:prstGeom prst="rect">
                            <a:avLst/>
                          </a:prstGeom>
                          <a:ln>
                            <a:noFill/>
                          </a:ln>
                        </wps:spPr>
                        <wps:txbx>
                          <w:txbxContent>
                            <w:p w14:paraId="096D3D3B"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pic:pic xmlns:pic="http://schemas.openxmlformats.org/drawingml/2006/picture">
                        <pic:nvPicPr>
                          <pic:cNvPr id="2526" name="Picture 2526"/>
                          <pic:cNvPicPr/>
                        </pic:nvPicPr>
                        <pic:blipFill>
                          <a:blip r:embed="rId7"/>
                          <a:stretch>
                            <a:fillRect/>
                          </a:stretch>
                        </pic:blipFill>
                        <pic:spPr>
                          <a:xfrm>
                            <a:off x="81991" y="0"/>
                            <a:ext cx="5562600" cy="1770888"/>
                          </a:xfrm>
                          <a:prstGeom prst="rect">
                            <a:avLst/>
                          </a:prstGeom>
                        </pic:spPr>
                      </pic:pic>
                      <wps:wsp>
                        <wps:cNvPr id="2527" name="Shape 2527"/>
                        <wps:cNvSpPr/>
                        <wps:spPr>
                          <a:xfrm>
                            <a:off x="4784293" y="67818"/>
                            <a:ext cx="45720" cy="542544"/>
                          </a:xfrm>
                          <a:custGeom>
                            <a:avLst/>
                            <a:gdLst/>
                            <a:ahLst/>
                            <a:cxnLst/>
                            <a:rect l="0" t="0" r="0" b="0"/>
                            <a:pathLst>
                              <a:path w="45720" h="542544">
                                <a:moveTo>
                                  <a:pt x="0" y="542544"/>
                                </a:moveTo>
                                <a:cubicBezTo>
                                  <a:pt x="12573" y="542544"/>
                                  <a:pt x="22860" y="540893"/>
                                  <a:pt x="22860" y="538734"/>
                                </a:cubicBezTo>
                                <a:lnTo>
                                  <a:pt x="22860" y="275082"/>
                                </a:lnTo>
                                <a:cubicBezTo>
                                  <a:pt x="22860" y="272923"/>
                                  <a:pt x="33147" y="271272"/>
                                  <a:pt x="45720" y="271272"/>
                                </a:cubicBezTo>
                                <a:cubicBezTo>
                                  <a:pt x="33147" y="271272"/>
                                  <a:pt x="22860" y="269621"/>
                                  <a:pt x="22860" y="267462"/>
                                </a:cubicBezTo>
                                <a:lnTo>
                                  <a:pt x="22860" y="3810"/>
                                </a:lnTo>
                                <a:cubicBezTo>
                                  <a:pt x="22860" y="1651"/>
                                  <a:pt x="12573" y="0"/>
                                  <a:pt x="0" y="0"/>
                                </a:cubicBezTo>
                              </a:path>
                            </a:pathLst>
                          </a:custGeom>
                          <a:ln w="19812" cap="flat">
                            <a:miter lim="127000"/>
                          </a:ln>
                        </wps:spPr>
                        <wps:style>
                          <a:lnRef idx="1">
                            <a:srgbClr val="5B9BD5"/>
                          </a:lnRef>
                          <a:fillRef idx="0">
                            <a:srgbClr val="000000">
                              <a:alpha val="0"/>
                            </a:srgbClr>
                          </a:fillRef>
                          <a:effectRef idx="0">
                            <a:scrgbClr r="0" g="0" b="0"/>
                          </a:effectRef>
                          <a:fontRef idx="none"/>
                        </wps:style>
                        <wps:bodyPr/>
                      </wps:wsp>
                      <wps:wsp>
                        <wps:cNvPr id="2528" name="Shape 2528"/>
                        <wps:cNvSpPr/>
                        <wps:spPr>
                          <a:xfrm>
                            <a:off x="4689043" y="629412"/>
                            <a:ext cx="44196" cy="370332"/>
                          </a:xfrm>
                          <a:custGeom>
                            <a:avLst/>
                            <a:gdLst/>
                            <a:ahLst/>
                            <a:cxnLst/>
                            <a:rect l="0" t="0" r="0" b="0"/>
                            <a:pathLst>
                              <a:path w="44196" h="370332">
                                <a:moveTo>
                                  <a:pt x="44196" y="370332"/>
                                </a:moveTo>
                                <a:cubicBezTo>
                                  <a:pt x="32004" y="370332"/>
                                  <a:pt x="22098" y="368681"/>
                                  <a:pt x="22098" y="366649"/>
                                </a:cubicBezTo>
                                <a:lnTo>
                                  <a:pt x="22098" y="188849"/>
                                </a:lnTo>
                                <a:cubicBezTo>
                                  <a:pt x="22098" y="186817"/>
                                  <a:pt x="12192" y="185166"/>
                                  <a:pt x="0" y="185166"/>
                                </a:cubicBezTo>
                                <a:cubicBezTo>
                                  <a:pt x="12192" y="185166"/>
                                  <a:pt x="22098" y="183515"/>
                                  <a:pt x="22098" y="181483"/>
                                </a:cubicBezTo>
                                <a:lnTo>
                                  <a:pt x="22098" y="3683"/>
                                </a:lnTo>
                                <a:cubicBezTo>
                                  <a:pt x="22098" y="1651"/>
                                  <a:pt x="32004" y="0"/>
                                  <a:pt x="44196" y="0"/>
                                </a:cubicBezTo>
                              </a:path>
                            </a:pathLst>
                          </a:custGeom>
                          <a:ln w="1219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8621" o:spid="_x0000_s1026" style="width:444.45pt;height:142.45pt;mso-position-horizontal-relative:char;mso-position-vertical-relative:line" coordsize="56445,18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OVoOQUAAOAQAAAOAAAAZHJzL2Uyb0RvYy54bWzcWNtu2zgQfV9g/0HQ&#10;e2ORuhtxik2zLQos2qLtfgAtU5awkihQdOz063eGF10ctwlabB62QF1K5MycOZw5pHr9+tQ23j2X&#10;Qy26jU+uAt/jXSF2dbff+H9/ffsq871BsW7HGtHxjf/AB//1ze+/XR/7NaeiEs2OSw+cdMP62G/8&#10;Sql+vVoNRcVbNlyJnncwWQrZMgWPcr/aSXYE722zokGQrI5C7nopCj4M8PbOTPo32n9Z8kJ9LMuB&#10;K6/Z+IBN6V+pf7f4u7q5Zuu9ZH1VFxYG+wkULas7CDq6umOKeQdZP3LV1oUUgyjVVSHalSjLuuA6&#10;B8iGBGfZvJPi0Otc9uvjvh9pAmrPePppt8WH+0/Sq3cbP80SSnyvYy1sk47smVdA0bHfr2HlO9l/&#10;6T9J+2JvnjDrUylb/Bfy8U6a3IeRXH5SXgEv4ySK4hwiFDBHsiCPQmLoLyrYo0d2RfXnE5YrF3iF&#10;+EY4xx5KaZjYGn6NrS8V67nehAE5sGzRME0cWZ+hyli3b7in32p69NqRrGE9AG/fZYok8IdSw4bj&#10;K6IkihxbeR4mOD2mzNa9HNQ7LloPBxtfAghdgez+r0GZpW4JBm46/O3E27ppzCy+AeYcNhyp0/Zk&#10;4W/F7gFyrYT89hH6u2zEceMLO/Kx5SEozvpe874DjrG73EC6wdYNpGreCN2DBsYfByXKWuPEwCaa&#10;xQObd3Pd18Ua/tqah9GjXXxaG8BKHST3rZP2WT5aJv859K+gPXum6m3d1OpBSw2wi6C6+091gZuJ&#10;D7OCiOlYELAA43oU3wGfbiXaIff4vHCzbeoeNwa5wbEFDDp11ucXcjYacieKQ8s7ZURR8gawi26o&#10;6n7wPbnm7ZZDj8v3O9tzg5JcFRUGLCEwlrCpinFCo5yAIebvFHFGcuzrCy0fJzQJoDB0y6dpkGXZ&#10;r1SxhmRA6CFgQm16iXaPaeraXQsC7m2KuWB4qIKnWz1Ks4jmoeYpSTOimWDrsd3jlFqm4ojG0Ppm&#10;P5y0FgfT7rhjrsXhuNmZZod3lRsVp84NURR+ePJBiaMdOsWhBz0eGSAVKLbBgZMtdP5XoZepSakX&#10;QKclxWFbF7f829yA0Dg1uU9GEFM7ozRLIHWonzgKMqAIMr8wF2Zp6FhZhmi6eajJHU3jINOyCrrp&#10;Fi1NzxHQlOZ0gSAMSQR7D+hoSmB6js5ytZiDUMsQyycT8EdOZ/iTHM/ki3TQJI0Sl9syhMv0PLcw&#10;I/rC82wySBIvok+baC9OJoLZO+d6jgUiYVnpc2ssNU3QVMxNh1VH8oxQEAoGd8ASxEsfZW2t4HLY&#10;1C3M0zQAJTE9ceHkGtRDw7Fsmu4zL+FCAzcOop0Mcr9900jvnsHxE9/mt3fx6AaWoo1RQGsVPLaC&#10;yBgcl7Kmr5jx5dDYADpJ6wlXcn37HMFYt4VFY66gcJED8txFFIgZjTQs0anRvoPrs8aNgmOznU5O&#10;5MUK4cspIlztzW1xVEStac9XxCTLg8gqIs0jKABd6qMkRiSHMxUPjzANwtBV+8tLogECkmhx4O5M&#10;eme6IDKLzsFOy+aN4eQthG8YuOQtjNwcpUEOFONckiXZohPnc0kS5bailyHOdcC5I3AMjyZu0dLU&#10;ScdkAgD0eefQEUpyaFhAR7IYLrBm6+aCML3XHT8/Ey4F+5HDKV2ShTHRDeyAzOdIlGntfhTQZXme&#10;FzDrDNySS9hmMc4kcdrAhSROxeBUYu4W4D1XFg3L/7UsWoFz6vr/lEX9lQif0Vqo7Sc/fqfPn7WM&#10;Tv8xcfM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ZByYQ90AAAAFAQAADwAA&#10;AGRycy9kb3ducmV2LnhtbEyPzWrDMBCE74W+g9hCb43s9AfFtRxCaHsKhSSF0tvG2tgm1spYiu28&#10;fdVe2svCMMPMt/lysq0YqPeNYw3pLAFBXDrTcKXhY/96p0D4gGywdUwaLuRhWVxf5ZgZN/KWhl2o&#10;RCxhn6GGOoQuk9KXNVn0M9cRR+/oeoshyr6SpscxlttWzpPkSVpsOC7U2NG6pvK0O1sNbyOOq/v0&#10;ZdicjuvL1/7x/XOTkta3N9PqGUSgKfyF4Qc/okMRmQ7uzMaLVkN8JPze6CmlFiAOGubqYQGyyOV/&#10;+uIbAAD//wMAUEsDBAoAAAAAAAAAIQBQsGLc2L0FANi9BQAUAAAAZHJzL21lZGlhL2ltYWdlMS5w&#10;bmeJUE5HDQoaCgAAAA1JSERSAAAFfQAAAdcIBgAAAOAn+VsAAAABc1JHQgCuzhzpAAAABGdBTUEA&#10;ALGPC/xhBQAAAAlwSFlzAAAXEQAAFxEByibzPwAA/6VJREFUeF7s/WeUXUl2Hoh+91xv0mcCCV9A&#10;AeVdd1VXe3azHUmRImUoURI1okRxOCQf5Uaz3syT1qOe3KylpV/zZjSSHpuSKIpObC52q5tUs72t&#10;NtXlC+VgCx5IpM/rzXn7i3N3InBwgcpCVeY9Vdhf1b5hT5w4sSN2xPkyEAcGg8FgMBgMBoPBYDAY&#10;DAaDwWAwGAwGg8FgMBgMBoPBYDAYDAaDIYFI9d0bIZ5nI9ckAGHfVbxFqm0wGAwGg8FgMBgMBoPB&#10;YDAYEoLwCs2YusIv+szjINbxqnQXWC+k78ZwVbR/tSIqxcOgTOu4EROqaXT9fDe6JkH4UN9VfL3v&#10;GgwGg8FgMBgMBoPBYDAYDAbDRkCO8WsiHxa5ml/8JyL/NPJeBcb/fyJvRKTekJ4VxIr+J3JPvZ5I&#10;RYl+KfRreGDpgwjc16qGwWAwGAwGg8FgMBgMBoPBYDDcIgiAVO8a1pTEqh/FsOR0UH+XkukH/Mz0&#10;h/3cUjTDvCYtEkgE/Vr+e4Di1/tX3ECuAq+N45pMBoPBYDAYDAaDwWAwGAwGg8FwK0IJ1Ig0JVGr&#10;1K6CJG3vmlglbbs+g+vQz6mkr4DJ6X4ZLMu/5x5g7GjkpZAijoumrUOvVzDMjG8h+M250arfzDUG&#10;g8FgMBgMBoPBYDAYDAaD4VYCyVJlEiN2ldt2NVZ5xVBiOrF8AsnGk3jzkpLup0asbUTJKksbuVFK&#10;hCt8JX0dYEffS+HmYYlyQr/GswAtsn+HK2CYmd5CuAGBy6dZf1SFn594iz2uwWAwGAwGg8FgMBgM&#10;BoPBYNgSkF6MjlzoH9XgSF+NITqShwQkOdg+FZmSNCeSrxcgFwZy1RWiMmIjlZPsSSz9oXP5n9KZ&#10;mkPCd4ijZG+7L62+G1Uryq6Xursp6Kcw01VIp9NIpVLodOQhxA3DEMVi0bmtFsu/ebC8bje6pZZN&#10;N5PJoN1uI5vNOpcIggC9nj4ukM8X0e1E+XthR8rRfEAmG4ibQqPRfxx5ZMZLSr+MSDFR3JUyDQaD&#10;wWAwGAwGg8FgMBgMBoOB4FEL2T512E0F6CKLXioDdzRDqodUKIlhE6ViAdV6TeIkPp0VVyRTiNyG&#10;XOzKCCUpg267LuVyZzA52jby6QCtblNCkinFrD2UynlUq01exMsekV8lfBlJYal0Gcc03oEFOuI3&#10;TvqSAo1o6T5GRkawurqK0dFRrKysuDifiH2zQGKZUAJ4EEgEkxS+kofVpbDqfJ5+1b2nYrEpCctl&#10;6K4/WQZBKi3PkUGzVZdwX3MGg8FgMBgMBoPBYDAYDAaDwdAHacZs5EUXJH3JYeaiCMcpdiSmi1SQ&#10;QieUHJUx9PIVoNoB0kUpQK6uTAD1BkAestcVaQJhG8hLWbVVF96+fRoXL55HqVRAXfI65jZDbjOD&#10;bqPzEQkp4Uuyt9YXn/hlZZT4fW3Sl5iYmJCbXnRkr4IEMIngNxskdJUA3hDcY/ThnsZ/PrpExJuT&#10;gU9xW/U11xgMBoPBYDAYDAaDwWAwGAwGQxw9+V83oGYdl8gPswVhn1Z0PKPkCYBap4dVZPDM6UV8&#10;9ls/wMsXlrGUSmM5k0JH0kthG2PpEPfsmMHHH30HHtkzjpJcXRGprS1jx8wkuk0pi2VK4ZXxEawt&#10;rTL8kxJDYpckb7UvayJK/PIoBlZSSdGrKE/6B5K+hB7lwB2+uVzOHfXAIx7ovhHo8Q56dAP9LJdo&#10;NBooFArOz/vw/iSE8/m8i+MpDay0bvxNZ3jUA8+/iOrE8zTcf+7ICJ6cQTJZHlEenTt/eX10ZgbF&#10;YDAYDAaDwWAwGAwGg8FgMBiugMc7pEOSjyl0kUOPxzc4WhXIiMtjGsJuA6lCHqu9NJrpAD+YA/7L&#10;Fx7D8+dWsFIeQWNmEq10F5nqEvLVRTy4Ywp/6cPvxqNjaXBLLZnQHNoop3OOvcxmpZyW5M8W0HZH&#10;6/Z+Rn5I+vLIApK9q32hn3HMREJ0IOlLwpfhq1hcHqlAwrXZbDqy18fCwgImJyf7oTcXJHjPnDnj&#10;iGDuKB4fH1+/P+syPz+PpaUVBKmsy5PP5zA1PSF5SwhItTtcIXPbnR4W5pewuLgqD5mWek9hamoc&#10;wevYVGwwGAwGg8FgMBgMBoPBYDAYbiVw12ifY0xlIkbVkb2RG1GpXZBkrCGDZQl9ZwH49c89iacv&#10;rKE6PoPVfABk5Yr6MvLVy3j37kn8jY+/G+8dAcYkP4nfEtoYK+bRbES8JmnmUMqbmp7G/OVLf0Pq&#10;wWMclPTlGbwUEr/c7asfdePFrrJx0pfCDFeBu3D1HN1areZIYD3agbto3wj0jF7eg0Kw/NOnT+Pw&#10;4cN49dVXsXfvXtx///3Yv3+/I3iPHTvm0s6ePY92i88RYGpqAnfedRAHD96GsXFuiu6tl80dw+fO&#10;XcCLL7wi5Z5HsVDBAw88hHvuuQsjo+TS39gzGAwGg8FgMBgMBoPBYDAYDIa3H7jTV0nfMJVdZxHd&#10;nlMe+5BqA50GwmwRi2Eeq2ngG/PAb3zxCJ5d6KA5sRM1Hpkr/6erC6isnccj28r4az90D35oEshJ&#10;0TsDINOpoZgtu7ILhRxSmRIW13iKg6Nr/5bcjMQuCV4SvSR8yS8r6UtCWHf6usq+JunL4xdInvJY&#10;B+769UECVonamwXLiJfD+507dw4vvPACnn32WczOzjrS984773T1OXHiBE6dOoVqtY5atY21tTXk&#10;81kcuuMA7r77kNvB6z0jzl+4iCNHjuHUq2flOULMbt8lZd2NvXt3IXPlmGKDwWAwGAwGg8FgMBgM&#10;BoPBYPCgHCO/GXaFv0w50pc8K6nULpDOYgV5zEnoG8vAv//CGfzgQhvd0hQQZh3rmmstYbIxh3fv&#10;LOFvfPgg3rcNmJD8+a6U32tiJlda37Lblgs6Ul4qk0HYaf1tnn0g0dzpS6KXhK+SvmSGXz/pq9Ad&#10;vSRYK5WK2/FbKpXW428WJHEV3OFL7pcEMEnmV189jSNHjiCbzWPHjh1uxy/PtOBH5Hi2L49oaEtL&#10;vPrqKSwsXHY7fHft2o6RER6BHD1ju9vGSy++gpdfPoJeN4UDB+7A7SIjIxX0JEvWnRjxxp7BYDAY&#10;DAaDwWAwGAwGg8FgMLwd0esTqD3wuIUIqYj05Vm/lGYVKFewiizmJfpba8Anv3oZj13sop0ZB7J5&#10;ZHo95OsrGK1dwrum0/jZ992Ojx0AJnpSGknKsI3RXMExmoV8HsvNNjKFUTQa5Hnbf1vu7+/0JeGr&#10;Rzzox9xeP+lLYpYkLIlW7solSMyS8PVJ25sBd0ezCH5wLfoIW7dfqRROnjyF48dPYWV5Dbt378Fd&#10;d92JfIFbc3uO/GV1W81Q8pyUunSxfXYahUIGhWIWgRTSkbZg/U6eOIUXXngJly7OY2RkAgf2H8K+&#10;ffvdERX56DtxN43XIr3faPsYDAaDwWAwGAwGg8FgMBgMhutjc/m5iAt1u3n1Nq686HzfaMev/AQp&#10;NMVZDoCvzwP/91dO4DuXM2hWJiV7C2GnjXy6jNziBXxgewa//JF9+NAMMOrKlHvIM3Dja7fXdcf/&#10;MrodZqJ7hd1fkDzczRs/3uG6pC9J3kQgUg7P4e1JO3XcA3LnL0GymQ9dKBSQzaRdmORwq9Vwu35J&#10;SJOEzmazyOfz0sbRY2WCDOr1OrZt24ZHHnkE99xzj/tA3IsvvuiOh/BOlHhTwY6kYjAYDAaDwWAw&#10;GAwGg8FgMBjeqvAJRHKVFMfUuo+tdUn/OWIWSJO4lWBW/JleGymXlxtcm5KnjW7QQysI5JoAPbnE&#10;MYcpySOensR30hmELp0JjOYuYyWdXx+GTvr2Nw6vM/IkbJ3IA5I0bTabjtTlB9m6PN+ij16vi2ar&#10;LukNd9YwCWE9c7inX9STxysVKxipjGDH7A53LvDBgwddXn7cjQTwG4VP8KoYDAaDwWAwGAwGg8Fg&#10;MBgMhq3BIH7OlzeMMBBhOaRSKak+7Xs11nNIYuAIW8E6T7m1SBzpqxCVOKXkcjlH5tKvR0uoshgm&#10;ccuPuBWLRbfTl2QxyeFOnyAmgdzukHdPubOIeTbw+PiYI5GXl7kL2mAwGAwGg8FgMBgMBoPBYDAY&#10;rgNSke5kgY1TqdEO3UHUcBwbyfP6wYNxFa76Ir/mQh5Isv7ar/3a+jm+Gue7Nw0y39Je3J1LN0Lo&#10;iNpLF+ewtLSCdquD8fEJbNs2g0wmIoM7naYjbS9dXEAul3fn85bKeUkL0GzW3QfnWq0mMtmM1JlH&#10;RGQk3MXFi5ewuLCEsbFx3HbbPkl/83nv1zpHxGAwGAwGg8FgMBgMBoPBYDBsDd4wf+kQSkEUlpXW&#10;fbzulzt7nafXQzsI8GoN+MHxOZxuBOjkCkin2tGxv0EeQaOG28oB3rV/DPtLQN6Rw4GUnsI/++f/&#10;Um7T64ekOP5Gdf9vksBdrfwWG48u4Pm+KozjORLKMlPc9Qqlq7f0Q25RNaRm3Q54OkNP6t/ttlGr&#10;NfHSi6/g+99/Ej15pDvvvAfvfOdDmJycQJDuoVpbwoULF3H+7CJ27tyF2dntqIwUXP1OnzmBc+fO&#10;ir+DO+64Q8pqoFqtYW21geXlVQSpDPbvP4ADB/Zc3QJvEEr20jXi12AwGAwGg8FgMBgMBoPBYBg+&#10;yGm+EZDliyhEPc83ja6jZqP4NOlS8fS6Xaxl0vjGJeDffOV5fGshh2plGumggU43RCYzivTiZXxo&#10;Wwa/8pE9+Mg0MOKo2IhETueKQLftQiSSOzxWIpUiz/i6P+TmU55DJX354bZ0moFQGqGFarWBFw6/&#10;hO997wl02j0cPHgn3vGOBzEzM41CMYNGcxXnz1/A2moLu3buxejoCNKZFPhxtxMnj+DUqVddufv2&#10;7cPc3BzOnDmL6loT09PbcPuBQ9i1azfK5ZIr682AEr0qGmcwGAwGg8FgMBgMBoPBYDAYNg+vxU/q&#10;d8BuFsrwRR9mY5gn9g4gfXttrKWzV5G+9cokUkFry0nfoR/vwOJYBMvV4x2CgA8DLC4uYXx8EiOV&#10;UczO7nS7eUnUktzlsQytVhv5XAlTk1PI5Vm3iJB2H2iTMqemJt2xEDzagbuFM5k0duzYhTvuPCTx&#10;IxJmw7lLbho+weuLxhkMBoPBYDAYDAaDwWAwGAyG4eGN7vRVXDmnl4RvnxtliFGO3+yhFaTxahV4&#10;/MQlnKqn0ckVkUp1b93jHaKa6BZp3oPK6FdJ8yhcXq1mtu/6iOoYuSzDRzy8NYi3FT8kR2Ec25Xt&#10;qVCy+A23reF1g23PPq6Sz+f7KYZhwR87HDNqi/jhRsPw4euHfuqHLv+K+mZNqoY3Bt+uEfE5xzA8&#10;UCe0awR1QrG5PxnguOl0Ouv2TNe9hOloeKAOKJxrdMzYuEkems2m6WfIGGSv/DnH3j+TA7a9rtMo&#10;9v6ZDFAv/nhQ/sa3bYSOHcLGz9bBHzfEm/V+w/lLxyDvoesNfa+VXoGAag47ovDQfTesgzSyuaxj&#10;Gt3hBQI93uGb88C//9rL+NqlAKvZEWQKvS3f6fvGWyXRiD/e2/xxDa8bvpE2GAwGg8FgiMPWCm8t&#10;mL6SDdOP4VaHjQGDIblQwpdkMkn8XC7n/vhPP4WEb7vVQK9F3rUn6RkUc1nJT8LYXcpBjna34/au&#10;8hCCxeUVNFptFEdHo/QtxtuABY2Y/avBxxokBoPBYDAYDAaDwWAwGAwGg8FwNfgvvRTc3b22toZ6&#10;vd6P6SGb5b8AA9r1KjpNbqwF0hK+skk/hUwm55jKyggwMjrpdu622l2J23pe0phQg8FgMBgMBoPB&#10;YDAYDAaDwXDLgjt8/aMi6C8UCm7HLwnfVq0qbpenMLjjJnu9DlaWF3Hm9AU899wreP65FzE3dxm1&#10;ep25sLImuUMgTAXoNq85SXdL8DYgfdePqniduNnrDAaDwWAwGAwGg8FgMBgMBsPbBSR7eQRLq9Vy&#10;5/kS+q2aWrWKFA9t4O5eHtMSpHD+3Bn8l9/+z/iH/8v/jF/8xV/EL/3SL+Ff/Iv/HZ//4pewWAOK&#10;Zbk+y0+0Zehx5O9Ww3b6GgwGg8FgMBgMBoPBYDAYDIZbGiR+ubOXO3lJAPO4BwrP+80W80AuDbSb&#10;uHjiGD73mU/j93/39/Dyyy9j+/YZFPJF/OCJJ/Dbv/O7+NIXv4LzF7vu82ypQK7JcLfw1sNIX4PB&#10;YDAYDAaDwWAwGAwGg8Fwy4LHO1y8eBFnzpxx5/jqB9yi3b4BEEYnBlw+dwZ//MefxWPf+jYOHtiP&#10;f/pr/wS/+7u/iz/8wz/Ez//8z2N5eRn/+b/8Nn7nd38fx46flCvkWilnGEgY6cvqsCFuUK31dqLn&#10;NfIaDAaDwWAwGAwGg8FgMBgMBkPIH5K3/GBbW8Li9uXYK4fxqd/7Xfxf/8e/w5e++E1Uaw0e7It6&#10;K0RLsnbX6u764ydfxWe/+BW8cOYi7nr4fXjfez+ESjaDsdEc3vPAITxwz340mqs4fvEcmkEWldEJ&#10;uVUKqV7asZhhqoMwaIsr9XD1YWTW+VOuXpToONqeXBAicHIzGD5jqtytA6tDSXt+geZZz0doupfv&#10;deFmrzO8ncC/2hgMBoPBYDBcD7ZWeGvB9JVsmH4MtzpsDBjeDuCxB9wV2+12ncswJR6Og+fkxvP4&#10;+eLXMC8lHs9xxDgta6PjqqdcashDFxpyg5qE6Uq4XUdj8Qw+/9k/wpf++DGcP1PF0krV0a9hLoVO&#10;mEG6NALxIFWs4IEPfAIf+blfxTt/5C9hdmYMqHeB2gXce6CCH3rogNRrDScvnsPFThfNZog0ssh2&#10;c0jz/kEDYbqKbprEb5+Z7NctJXUL+Bk4iWdaRPby+ciTvn4kkPVklVRuhI3kMRhujLjxMBgMBoPB&#10;YPBha4W3FkxfyYbpx3Crw8aA4a0MEqwUgkQrP3DGM3AV9CsBy76u+SkM85xcvYb5VBS+n2BeSjye&#10;4JELPHuX7qD0QVivarsp0gBaNaBbj0jf2iqmJyoIUl1J6iGfHcXYxKTjYuvyk85H2ZAp4F3v/SD+&#10;7v/8D/ELv/TzuPPO7UhxWKdZhybClTksLVxGuTKK7PQ2uZ47fNvI9UIEki8VSiVSHfQCFiZtI78O&#10;LMMJmV9xr3qkm+c+jTU1GAwGg8FgMBgMBoPBYDAYDNcFyVqfsFVo2Jfr5SVIAnOXLj+Q5u/81Z29&#10;DMfBuGaziVqthtXVVaytrbmdw5o26JprEAKtRpNsMpDNAPm8+LPyYBKuVNzH2mZnZzE1NYF8IYdC&#10;PuX215LUJfnbLWYRkv2Vuk7IZdt4GW/bZeEsN4NvPvkivvDtp1Ca2IlHHn4vto2PohiuIdNZljzy&#10;3Kk+DUvy9xqQEB4Uv4Fnuw78lmfJlKjVPFBBbEwy7NqQVB6VEleeYTDibaWdmXHxv44wL2Ftu/mI&#10;64VhNRgUDnrDcOHriGNGbRH/SmgYPnz90E/90I0Ou7+5f4JieHPh2zUiPucYhgfqhHaN8BfGhuGD&#10;44YvInQ5Zij0E6aj4YE6oHCu0TETHzdMNx0NF3wpN/0MF4PslT/nxNcCg/IbNgfxMcCwrtMo9v6Z&#10;DMT1pPyNb9sIHTvErTx+/HZQxNuDedQGMS0+PyiYj/MIpdFouA+qkeClnx9I4xqA101MTGD37t2Y&#10;mZlx3EBcZ4PQbsh7aiD5ck10q8v4wXe/g2eeetrt7C0U8jh55mV849tPYW5uDA+96324++HtCIpp&#10;5Au7MLtzL973wXdiZjSHkbAlRrWJVraMFHq48NRhHP7BY1isncZnPv95PHNiGT/+9/8lxn7sr+Cz&#10;z87j1fPLqIU5dPJlNCBrmGIb6aXz+KHpUfzqh+7AR6eBESkyOum2gXShiJ40VZrNGgbohpLAZws7&#10;v+BuDNREVkVWRMgm02VcQ6R/UETEFPstwl5LMdJ3ExBvKzUajLNJd3iI64Vhm3STBV9HHDNG+iYL&#10;vn7oN9I3efDtGhGfcwzDA3Wii1/q5HqLX8PWg+PGSN/kgTqgGOmbbBjpO3wMslf+nBNfCwzKb9gc&#10;xMcAw7pOo9j7ZzIQ15PyN75tI3TsELfC+GEf5TPrc/OZfTvvp/k2hmC8n0/7POd0zhutVsu1MUle&#10;kruUxcVFzM/POyHxyzRifHwcd911F975znfiwIEDG2/76HVIKt7EqSPP41N/8Pv40899HpfOzXOT&#10;Lparl3BxroNubxcmtu1CemQJ3XQHO3beh4N3349f/ge/iDv3bsd2yes+/pbJod1q45v/7U/w6T/4&#10;LTz1wrewJuE9B96NH/+Vf4Kluz+ATz9zDq/OV7GKPJr5MbQh/ajQRGbpLD48NYpf+dAd+MgMMEKq&#10;lk2WaiEtdoCkr2M8pDnbodyQO4CN9E0u4m2lRoNxNukOD3G9+MaHYpPu8OHriGPGSN9kwdcP/Ub6&#10;Jg++XSPic45heKBOaNcI6oRic38ywHFjpG/yQB1QjPRNNoz0HT4G2St/zomvBQblN2wO4mOAYV2n&#10;Uez9MxmI60n5G9+2ETp2iFtl/Lxee8H8nLcpXFtxjiCBS1lZWXHE7tLSkgvT1bZmXgqvIyFMt+Id&#10;wXDPPffg/vvvdzt9CZb7muNHTGCvEyJI17G6PIcXn3sOJ4+dRL1KHrWHMxeO4b997qtYmB/D+z/8&#10;UdzxjikgG6JY2o3p2V147w8/gqlSGhPdDqRy6GQKqNWbOH/kCE4dew4nTj2FdC6LbnMcT80F+EZ3&#10;BrU99yGc2IVL7TQa+VFpD+lH+TryC2fx4ekKfuVDd+FD24ARmmfpVr1UG+l8zjGz8isNCLSYwCMo&#10;el0jfZOK6xkNxtmkOzzE9cKwTbrJgq8jjhm1RUb6JgO+fuinfuga6Zsc+HaNiM85huGBOqFdI/QF&#10;wub+ZIDjxkjf5IE6oHCu0TETHzdMNx0NF0b6Dh+D7JU/58TXAoPyGzYH8THAsK7TKPb+mQzE9aT8&#10;jW/bCB07xK06frRtKOzDJGh5FANd9evxDCR46VarVXc2L+cLuhTG0+UYKJVKGBkZcSQvpVwuu4+2&#10;8UiHQqHgdvpOT0+7MPPzvlwbvOb4kdchbtBNZdvy0wQ6pD/5zirX9do4f/Yl/K//2z/HiWPAL/3q&#10;38Of/+sfQDoTQN5u3bG9MkolZx25jug9zKKbzTsCtcBuEK7Jgv6STIJVHPvOMfxP//zX8eVXu5j4&#10;2b+H8t2P4GxL1pLpghTSknflOoqLp/HhKZK+9+CDs0BZbtAlryt3yuUyjrp15Qoa7FopJX15eLCR&#10;vonD9YwG42zSHR7iemFYJ1yKTbrDh68jjhkjfZMFXz/0G+mbPPh2jYjPOYbhgTqhXSP0BcLm/mSA&#10;48ZI3+SBOqAY6ZtsGOk7fAyyV/6cE18LDMpv2BzExwDDuk6j2PtnMhDXk/I3vm0jdOwQt8L44dpI&#10;n5391SdtSfBy566ewUtiV3fzcgcvw/wAm9ohkrdK7JLQZbljY2MunnGaRnd0dBTFYtHlYV6+axKs&#10;D0FuQOt1Q/B1iCpLk/ZsRaRvkJW4nCNrX3zlSfzjf/wvcfF8Cb/8d/8uPvIT92N0cgSZoBx9qw1N&#10;FETSq3W0VntYrsygNJohZYywvSr1uOjKwfkO/tY/+r/wn56dx/a/+vfQ3nsfFjIlyST36jaQT1dR&#10;WjiNj0yV8Usfvh/v2wGUpG4deYSuVLCQSyPVFtfdE3CHWgTSv3qhkb5JxfWMBuNs0k0O2PY26SYL&#10;/tjhmDHSN1nw9UO/kb7Jg2/XiPicYxgeqBNd+FInFJv7kwGOGyV9ac903UuYjoYH6oByI9LXMHzc&#10;iPQ1bA0G2St/zrH3z+SAba/rNIq9fyYD1Is/HpS/8W0boWOHeDPGD/tAfGxqXShMV78P7Uca79eL&#10;5fn5NS+F8O2Bxvl14JxLIpe2nSSukrp0KSRyuYOXrpK+FIIELsla3oNlc03FXbwkcUnmcgcviV2G&#10;GT85OenuzXwUvvPre+VGn+GGiLKLsrjdty0FSUQo17kzc3t47smv4//5//pnOH0C+NW//w/wl3/u&#10;w6iMVBAi77jiHpq4fPE45p89gs999ovI7L4DP/sL/xN2TOSQSbXQXH0ZhZESuqfr+H/889/Av39q&#10;DsWP/gxG3vkBXCLhu9pEYfsEGudfwejiGfzErgn87KP34yN35MDNx13JwioWsxmpYhdlBC5c4y9f&#10;rbsw0jepiLeVGg3GxTuoDlBr281HXC++8aDYpDt8+DrimDHSN1nw9UO/kb7Jg2/XiA0vigybDuqE&#10;do2gTig29ycDHDe20zd5oA4oNyJ9mW46Gi5sp+/wMche+XNOfC0wKL9hcxAfAwzrOo1i75/JQFxP&#10;yt/4to3QsUNsZPzozlTm9UURvy/hx7GP+NcwTPjjWRGvG8OUQXn1OAa+w+nxCyRu9cgFErp05+bm&#10;1sNM0/oQLJv2n2WwH5PQJZlL0d28e/bscWkkg3XHLl0lhuPtM6iuBO+lY4bY0PsNm4PC6qZ4HalP&#10;cR3pK++tqS4unn0Jv/07n8bC/Ag+9vEfwX3v2obyaFbuN456q4NcIUBt+Qye/ZMv4V//7/8aa+VJ&#10;/KN/+i/w0Q9+EMUSC78sApw8fAn/6re+gN88tgbc9wFk9h7CalCQispzFuSZl07jodEAP31oF354&#10;bxn3TgI5ubwpVWHNStkc0p0uSuDREj2ssb58PCN9k4t4W6nRYJxNusNDXC++8aDYpDt8+DrimDHS&#10;N1nw9UO/kb7Jg2/XiA0tigxbAuqEdo2gTig29ycDHDdG+iYP1AHFSN9kw0jf4WOQvfLnnPhaYFB+&#10;w+YgPgYY1nUaxd4/k4G4npS/8W0boWOH2Mj4ea2xxnswjaJ9Q+HfVxEvj/m17vG8uq7Rcnkv2msS&#10;uHr8AoW7dRcWFpzLdM65vJaiRC+vpR3h7lweycAzdtVPspdhuiR3KUyjy3rxPTHeflr/jUKfQdtn&#10;Q+83vBWFt1onfQUe6YtUFRfPLSLs7sLMthyQl3dbNNFDxTGpZFtz6GL+6e/hN/7P/y9OLCzhx//8&#10;T+OBex7A5LZJBBMBjp+5hPPnQ3zt2Bq+Vs1jaXwXqvJ8K6kcWrkxKWQNY50F/JVH7sbfvD/AASlz&#10;SurEN2ee3UsrXckWkOnv9O060lfuzgwdI30Ti3hbqdFgnE26w0NcL77xoNikO3z4OuKYMdI3WfD1&#10;Q7+RvsmDb9eIDS2KDFsC6oR2jaBOKDb3JwMcN0b6Jg/UAcVI32TDSN/hY5C98uec+FpgUH7D5iA+&#10;BhjWdRrF3j+TgbielL/xbRuhY4d4I+Nno2NQx7DWL96XGI6XxR28unOXRC6PZiDJSz937epxDMzH&#10;eLqM1/duErY8ioGufjiNhK4ezcA0Cnfr6nEOFIJ18dtN66hgn9c4Tb8R9Frm0zFDbOj9hkVr8SyG&#10;xzsoePQCudIUeVMZg508QsnTS9flkpbEjTmilIdW8DTh0eYizjz1OL765OM4/NIxnHzpJNpy/9ZI&#10;BheaAcZ2PIT2jvtwbttdqE1sd2R5I5VFLV8B1pawLVjDr3zsAfz1fcCslFeQwtNScI33lPBIpoiM&#10;tFt0vEMXqyR9eeO2kb6JRbyt1Ggwzibd4SGuF994UGzSHT58HXHMGOmbLPj6od9I3+TBt2vEhhZF&#10;hi0BdaKLd+qEYnN/MsBxY6Rv8kAdUIz0TTaM9B0+Btkrf86JrwUG5TdsDuJjgGFdp1Hs/TMZiOtJ&#10;+RvfthE6dojXO378a6+HQWXyOoo/hml3SdyyD5FgJLFLIdmrfua5fPnyOunLNObnezX7Hd/fdEcu&#10;XcbRT2KXZ+2S2KVLQpdxTGcdWEeVeLsR2reZ9ma9w7MsLZfY0PuNNLe2eFRFpT4l4M707aDbW0HY&#10;yyGDiiN9u8GauC0EGEejF0D+R7fRxnimLtc0ceSlw/jc576AJ7/xJBqdHi6EddQr05i684NYnDyE&#10;o5WdaIxtFwV10JM6NrMF8a/gttQa/scPPIi/cQjYJjXIkabN9FBzJG9E+ua6IUril553hfTl8Q48&#10;WNhI3+Qh3lZqNBhnk+7wENeLbzwoNukOH76OOGaM9E0WfP3Qb6Rv8uDbNWJDiyLDloA6oV0jqBOK&#10;zf3JAMeNkb7JA3VAMdI32TDSd/gYZK/8OSe+FhiU37A5iI8BhnWdRrH3z2Qgriflb3zbRujYITZz&#10;/Pj9hDtxdWcu50Puyl1eXnYkLo9loMsPq9FPgpd5CNaZZK4+m5K8PHOXxzKQzOWxDPRPTU05Ype2&#10;gnn57k3hNZTXQrz9FKz/jeDbpRvBbw9iQ+83oirVVlQ1cqOMkUD/Q27AmkgevVYegbzKhuk6em5/&#10;76hIJsrdlbVhuCoeuT6dw+X5ZbQvMk+Ay6kG1irjWMrvwGdevIQ/eHUZS7lxZDtyrdS5FcgY767i&#10;tnAFf/0dd+Bv3FfCbl7JgtOiS6SlVgHGMmVH+pYlmjt9l4OWpEvASN/kIt5WajQYZ5Pu8BDXC8Nq&#10;PCg26Q4fvo44ZtQWGembDPj6oZ/6oWukb3Lg2zViQ4siw5aAOqFdI6gTis39yQDHjZG+yQN1QOFc&#10;o2MmPm6YbjoaLoz0HT4G2St/zomvBQblN2wO4mOAYV2nUez9MxmI60n5G9+2ETp2iJsdPyxDy9Fy&#10;aUeV1KWfQv/p06edn2Quj2fQD6wxr45xlkVX1zH8UJoev7B79+71nbp65i7DurOX73B0GeeD5bB8&#10;unzO+LP6cbw38zLM56Gr12+EMFbwmjj0HloehdjQ+40UpyVGxVyf9O008uhJUrZYlbC0f7eArMSn&#10;Gcmzf9uSL5vGSmZMrk5hhCwqL8/3sIoAZ8X7bx47g3//3EW0izulghP9W60h31nE/u4ifu7hu/C3&#10;HhjFdsb3SCCHqKWukL75boiKJHWU9GXT8UxfI32TiXhbqdFgnE26w0NcL77xoNikO3z4OuKYUVtk&#10;pG8y4OuHfuqHrpG+yYFv14gNLYoMWwLqhHaNoE4oNvcnAxw3RvomD9QBhXONjpn4uGG66Wi4MNJ3&#10;+Bhkr/w5J74WGJTfsDmIjwGGdZ1GsffPTUbU1a8PUQ2zcEhcURN100a3I7pLZxCkMu7bX0wOqM+I&#10;W5OI6N3Hv0VURD+dFwl6YQ9tSrcjZbYQdrpItWVs9kK3Y7febGCxuorlai06mmFlFTUez1Cto9WO&#10;PqRWb9Yc4Vtdq7v+VC5HH1Djrt1KqYyJUQlXojN28+USSqPRmbwjPIdX0pmX79Pa/+K2mraC8b6t&#10;0HyDwDSWxfyDELcxGlYwfKPr42Be3pNCxG3a9aC3japBbpSQ65xCe2i0FlHIjUoDZCFqQZBriA5F&#10;RyhIroxcwvtJAs8DlnuuoOhKmaRppSdooybtelK8//a7p/HJ5+fRKOyS/GNsVElfQ7p+EbfJlb/4&#10;/ofwC/eUomuDjqi/hU6Qk96SRjlTQtCN7iqWGzXd6Wtn+iYX8bbiIKIwLt5BmZewtt16+MaDYpPu&#10;8OGPHY4ZI32TBV8/9Bvpmzz4do3Y6KLIsPmgTvQFnDqh2NyfDHDcKOlLe6brXsJ0NDxQB5Qbkb6G&#10;4eNGpK9hazDIXvlzjr1/Jgdse12nUez9843hhvaH3dwXQtpclCALMcmXljEhjjJmjKIvRZIPLVkX&#10;cKfqiAuRNGMy98OmQl4hZaTS8hu4dFe+ZGBaEEoZLDAM0G61MV9dweX6MhqdNpqNGuqXl9AR6VUb&#10;qDXqqPU6uNSu4cLKMhaWVtCuN1DoplGS55mZGEUmm0KmnEexQpJ3HCOVcZQLk8jl8hitjKGUzWOs&#10;VBB/AdliAWEhi3o2QE/qMxpkHXf4Voc/bogNv9/09RIhujaiQRWOuXW6cnCKo0bZaoxnpCDFHcBk&#10;X9kDAm7wjYojcSz96AXx/vp3z+G3n5vDam5G4kusNDJSfqa5gJnMCn7+/Q/gl+7Mu52+PXefttxF&#10;7iHeTK4s9lres3nGhNw0lD6RSrk1kJG+SUW8rYz0TQbiemFYjQfFJt3hw9eRkb7Jg68f+o30TR58&#10;u0ZseFFk2HRQJ0b6JhMcN7bTN3mgDig3In2ZbjoaLmyn7/AxyF75c058LTAov2FzEB8DDOs6jWLv&#10;n5sDtnMYptBp9pClXWL3VzWEMi74hS5GyCtmV7wcEVw5c58lSd9WcxmtVgel0jQ6QQYdycorSmgj&#10;1e3wBhKStUImH5G+gna7h0ZtCdUVuXZ5Dc16A4vLS7i4soizqwtYqK6itrqG1tIqskt1pCU/36HC&#10;Yg7tkSK65Rwy8s5byRUwkxvBWC6PHdtmkM7Le9ZIFoUKd+yOoFgYRTE7gmw6j3Ixz1MCrjwbycQM&#10;0JAHZr3YuzZ+wEJy4Y8bYiveb5yV7Ldtyp3z25X/2KJZpFkNlyEifZ8T3ye/ewG/9+xFrOSmkEkV&#10;RBWh+0NCqrWAydwa/tb7H8CvHMo60pf9KY0mv+UmRaSQzZcgq1CJJOchrvSNQFyx4kb6JhXxtjLS&#10;NxmI68U3HhSbdIcPX0dG+iYPvn7oN9I3efDtGrEViyLDxkCdGOmbTHDcGOmbPFAHFCN9kw0jfYeP&#10;QfbKn3Pia4FB+Q2bg/gYYFjXaRR7/3xjYBuyTbVPXwUevxDw7FkZA5rsXFkjc2cn/XREolVzRJCl&#10;HIemVC6pt2jvLy/I9Fpo16po1luot3tYa4Zo9UI06k2srq1geXEOC5fnsLawhNbaGqori2h0mliW&#10;OnSzHIcZ5JHFBEooZ/OYmJhAbqSM3LZRlKYqGB+tYKJYxrZcEeVciVtA0ctlkcqnkcqydqRwxdbK&#10;L5/J9SxW3tF+LYmQgGRpi8iKhvSk5GHutzb8cUNsxfuN6yr8kUY20tdwDeJtZaRvMhDXi288KDbp&#10;Dh++joz0TR58/dBvpG/y4Ns1YisWRYaNgTox0jeZ4Lgx0jd5oA4oRvomG0b6Dh+D7JU/58TXAoPy&#10;GzYH8THAsK7TKPb++eZgkK1hLyfZ5Xo708MespLF5ev/c36JkghxRUQdIjLv9Frun9eTQ+uKv9Np&#10;uQ+nNZt1NNaqWF5YxPz8IpZWari0sIRmO0S93kSj0ZB8DfTI+/BeUmBFXo/ylQIK27ZhdPsMJsZF&#10;KuPYnh/HSL7o6pIu5RCMFhCU0shnRaTGKd6edQykf4hDL0dzJNKHOvJU3RClnIxtRkYPKXklQHEF&#10;8Bn5Dv3W3+vrjxtiK95vtEk3TPp+7xx+75k5I31vFcTbykjfZCCuF994UGzSHT58HRnpmzz4+qHf&#10;SN/kwbdrxFYsigwbA3VipG8ywXFjpG/yQB1QjPRNNoz0HT4G2St/zomvBQblN2wO4mOAYV2nUez9&#10;882D9mtt8640ewvct8tzdnn6bohcSuZ4iePuV57ywEuiqyRvp+s+pLawsIClhUWsVZfRaC6jVl1E&#10;nR9cq9ZQb7dQb7SxWqujXmuK/WvJlWL3uIM3X8RIZczt3h2fGMVIsYBdE+MoVSooTk+iODaCQp47&#10;fIsopuTdljuRpQ8gI2MzJ/VI8WgJCfekYvzQG8+dyBSincjyLD3JHo1oubQvfPta38VM9M+KRdiQ&#10;C8SbLsuPkb43A9es/JGGNtLXcA3ibWWkbzIQ14tvPCg26Q4fvo6M9E0efP3Qb6Rv8uDbNWIrFkWG&#10;jYE6MdI3meC4MdI3eaAOKEb6JhtG+g4fg+yVP+fE1wKD8hs2B/ExwLCu0yj2/vnGwDZk+w7qy+z9&#10;bUg7u1AvotDaHbRqddRWa2iI2252UKs1sLyyipXVqiNzqxJerUp6u4a5hdPotVaRXqtKESGCyghK&#10;4xMoj0yglC+glA2Qk/egUmkEoyPjmBidxuj4OEqjRRREtzNjE8jkco53dZt3ux1kScORkZa6S8Uj&#10;Vo6vUTpEOTxZaZ47zMfqPxqD7b6fz0IvdyoHYYDQew0L0EK2U5MLpAWyY3K9kb43A2cl+SMNbaSv&#10;4RrE28pI32QgrhffeFBs0h0+fB0Z6Zs8+Pqh30jf5MG3a8RWLIoMGwN1YqRvMsFxY6Rv8kAdUIz0&#10;TTaM9B0+Btkrf86JrwUG5TdsDuJjgGFdp1Hs/fPNBfs853MnvTbmq0toiI2qVuvuw2rNWtPt2K2u&#10;rjrSd37uMpZX17C4tIJ6u4tUroRssYJUJo9OWnSX72IsH2BHOoNSLo9WZRSliSnMzO7AzNgIthVT&#10;KKRTyGULKOYqKAQlBJk0OrkueoGMu369uCqnn8c+uJ25JGTJ2NKfkp9UgFDGaA8Zt7M3JckBo9l1&#10;mIci8W2RTqop+Uhihyig5MjtqgiZQd6jJDLCEI+oSEn/MtL3psAmdz+ig80mfTMF6lESAiN93zKI&#10;txWND4VxNukOD3G9+MaDYpPu8OHriGPGSN9kwdcP/Ub6Jg++XSO2YlFk2BioE30Bp04oNvcnAxw3&#10;RvomD9QBxUjfZMNI3+FjkL3y55z4WmBQfsPmID4GGNZ1GsXeP98YlpaWXDtynuCZujyeYXV11bk8&#10;X3du/hJWqqtYXl5Dda3uxkQYppAKxe32kJZh0enKXJPOoTg6jsrMTmQqY2gih7VuC9v3zWLv1ATu&#10;qVTc0RBnJe8aUiiXRjBTyeJAmWfwkhCUgnryvtoRV/4PMz20EKIbyppC1M8ewJU5CV+eK0zCN2y1&#10;kcpFW3yll6An/SQamVFekr7pVjci8XgUBD3ZHjroSjpLF3uLomP9LrSBZRGO+HHJujfVRInHRgRR&#10;+W91+OOG2Ir3G6cL/jj9GelriCHeVjQuFMbZpJsc2KSbPPhjh2PGSN9kwdcP/Ub6Jg++XSO2YlFk&#10;2BioE30Bp04oNvcnAxw3SvrSnum6lzAdDQ/UAeVGpK9h+LgR6WvYGgyyV/6cY++fyQHbXtdplLfq&#10;++eb2YeUK2E/9d8nOC+zfH5EjcI8bDPaHBK71WoVi4uLLkz/ysrKejzjup2WFNJydW3JspjkbjrI&#10;Y2RkBFPTExgbLWFiYgxBNofK+BTK09vRLY7hwkoTxy5cxpnlFczcvh8PHdiN94yQ6gOeWgAef+lV&#10;5HI5/PDDO7ALPYyghow7n1dytDPSKNI+uQ4aaCGDvATTjh9sSx1IMnNUkoSLWtBld6c7cD8u/Rqf&#10;kZwZHjzck5iOlJ2Si7PcvduWlKbky8jdKzi3KvW6VMfhM+cxOjOGR26fwp1S0JS+Pr9xFQ0d/rgh&#10;tuL9xumBP9J+RvoarkG8rdSQMc4m3eEhrhffeFCM9B0+fB1xzBjpmyz4+qHfSN/kwbdrxFYsigwb&#10;A3VCu0ZQJxSb+5MBjhvb6Zs8UAeUG5G+TDcdDRe203f4GGSv/DknvhYYlN+wOYiPAYZ1nUZJ2vsn&#10;66f9g4j3G03jM1HYx/xxPyjPIHDO5fOTPGV++jU/07hrl0TvxYsXUavVsLy87Ahd+plG4dwwPz+/&#10;vsOXtojXl0olR+xWCnnsnJpEuVBEvjKKfHkUuUIZhVIRlXIBhWIG46Nld7xumC8BxQoWujm8eG4O&#10;T7z4Kp4/dwG52Vl87OFH8GPbgdYa8PkjC/jOyy9jh8T/xY/sx73SPKOowu3Rbcv7akv0Ka9E3QI/&#10;H9cUbwcZ+S9EFl3kHHvHoxikKEfGcbXOUZqXy8ekHuwNJH9J6vKwhyxz8LyHVk4ySwaSvpmWpNfR&#10;Znw4gcdfmcOfvHwRz19axKH778Kfec92PCCFzkh28sRvB2gfoRBb8X7jejF/2I5G+hriiLcVjSGF&#10;cTbpDg9xvfjGg2Kk7/Dh64hjxkjfZMHXD/1G+iYPvl0jtmJRZNgYqBN9AadOKDb3JwMcN0b6Jg/U&#10;AcVI32TDSN/hY5C98uec+FpgUH7D5iA+BhjWdRrl7fz+yefznz3eDrTtly9fduRuvV6/6mgGhpnO&#10;nbz06y5e5iX03WNqasq5bMdyuYxKpeIIX/qL2Qx2jIw6Erg0NuVI3yAn7S1DgWRcOtUm8yYVk7GC&#10;LGqSQDbt6fMNfPXJF/HdI8eR3bUXf+6H3oU/NwPMnwd+//nT+P7xE9i/fz/++if24EEpawJVKYZE&#10;XS4iZzPkfnnm7hry5OncknwEvWAEZ9ZCPH36Mi50MqjMTiIr1akudDDRbeHO2RL2loEcy+qtIC2V&#10;lNlPys4i3SDpK8UUZEwH5AClfbgDuDeDrz9/Ab/77Gk8NbeI+979EH7mA9vwLskxzaxvk9czf9wQ&#10;cZu2GXBWkj/SV+xDboZrEG8rI32TgbhefONBMdJ3+PB1ZKRv8uDrh37qh66RvsmBb9eIrVgUGTYG&#10;6sRI32SC48ZI3+SBOqBwrtExEx83TDcdDRdG+g4fg+yVP+fE1wKD8hs2B/ExwLCu0yjDfv9kHRRa&#10;T+0fft3pXq+/aBnxPqbzKm0Ed+PSZRyJW93Je/78eefnTl7u2uUZvSR5eR3L4zsg76v2Rcnd0dGI&#10;zN2+fbsLT05OYmJiwvnZ312dOm2UcjmpWKZPpgnkEZjEJ0nxA2q9unh6CDM51JFzTNrLa8BXnziB&#10;r7/wMibuuxt/5tF9+HFR09w54L8em8cTZy9i586d+Kn3jeO9UvQEVpFxBReAukSId7XENlzFCPf1&#10;yjOjW0InPYYXLqzhT594Cc8vrqG4fSdGRsdRm7+MPfksPnjfITywiwdCEG3w9N56n/Qd6Yht5XDm&#10;NuA0OUDuFZZ3r944njrVwu8fWcC3T1/Envv24y88Oor3S+oO5jfS96bhRgF/RJ9G+hquQbytjPRN&#10;BuJ68Y0HxUjf4cPXkZG+yYOvH/qN9E0efLtGbMWiyLAxUCdG+iYTHDdG+iYP1AHFSN9kw0jf4WOQ&#10;vfLnnPhaYFB+w+YgPgYY1nUaJWnvn3796GffYf39/kNoHr4D6DsbXfXTLpDU1WMZSOguLCy4MM/c&#10;1eMZtC+yLF7LMI98cDt1i0XMzs46cpckr+7gZZgu2451Yx1ZD74van0jyFpYynXHI6QCdMRLdoxP&#10;kuMPbx02JU1iU2l0ggKWJOq0RH3l6Tl8+fnnMXbvQfzYI3vwZzPA/EXgD15dw3fPXcTU9DT+zMNj&#10;+FCRpO8yZIQh1SsDjaidLpf428Q4ib2QN85KNco4vdDCVw+/gpeXV5CdnpXbplFfXMH+kVF84IF9&#10;2DMqVZErV6VKodyTrB6LmhQpynBuS51TqRayaR4SIe9enVG8clnqdaKJLx47galDO/AX3z2Gj0jq&#10;LDNnpLS3wTD3+yURt2mbAdcz+eOa0EhfQwzxtlIDqEbJJt3hIK4X33hQjPQdPnwd6aKBY8ZI32TA&#10;1w/9ulgz0jc58O0asRWLIsPGQJ3QrhHUCcXm/mSA48ZI3+SBOqBwrtExEx83TDcdDRdG+g4fg+yV&#10;P+fE1wKD8hs2B/ExwLCu0yjDfv9kHVi/jfYF3alLu0w/j2LQM3VJ6PIYBrp6xq7m5e5dn+hVe8Hd&#10;uSR3x8bGHKmrxC6lUChgfHzckbw8toHh191ne12EqQBdpBzRRnAk5DgEHE0WkXk8B6EX5rCWSeNc&#10;B/jmczV86fln0N01gp989334y2Vg9TLwmyeX8JUTZ7Ft+078ufdP4APy+jOGy0iFATLhZETBSdyc&#10;qJUHUZCwpfDMXnJ5NYk8ubCK890mcpPTaLR7aFYbmM2XcNt0VLej54ETCwto5juYPTiNSYndJ/Fl&#10;ud6RiFLvfEDeTwKtUZyYk3q9soI/PnIcO+7dg//h/VP4hKSOSVtDnuftcLCvP26IrXi/cVaSP2xz&#10;I30NccTbykjfZCCuF994UIz0HT58HRnpmzz4+qFfF25G+iYHvl0jtmJRZNgYqBMjfZMJjhsjfZMH&#10;6oDCuUbHTHzcMN10NFwY6Tt8DLJX/pwTXwsMym/YHMTHAMO6TqMM+/2T9pX10zqyfspdsH4kazk/&#10;krDlDl2SufoxNcafPXv2qnSKXsPreeYuSV3doUviVsN89unpaRdWwpd+PdKBYD3i7xgsV+vHd5BB&#10;dsc9Q9hDLpsBz8XlqpijgS5Ly0sg3W0DnSqQ6VNjvSwahTwuy/D4zovAF59/Bu3ZAD/y0F34K+Us&#10;mqvAb55exp8ceRUT0zvx0z80jffIlSO980gHBaTDCUfDLawBJ3JN1AodFIIydomKuVM3J7cLpOyO&#10;1KSaaUkgJ35+6i0ihjkqj5wDvvHcRTx9aQ6r6Rpuv28c+8bG8PDIdhwYAYrySswek+exERzHrQrO&#10;LgK/dbSBT7/0ErbdtRM/94Ft+FHJU+azpSV3imdCvLXhjxtiK95vnJXkj3QtI30N1yDeVmo4GWeT&#10;7vAQ14tvPChG+g4fvo44Zoz0TRZ8/dBvpG/y4Ns1YisWRYaNgTqhXSOoE4rN/ckAx42RvskDdUAx&#10;0jfZMNJ3+Bhkr/w5J74WGJTfsDmIjwGGdZ1GScL7J/sJd+SSrCWpSyF5q3EU7t7l8Qz8sBqPa1Bi&#10;l+Qt39N4JIO6JG51Zy7DPJqB5C5dzcfnpl/nXArfJxTaPozTNlPE7Qyh+QmmuXnchSKyl12+17+E&#10;TlbCPNIXrTrZtwipAlqZlGPTvvMK8KXnnkf+4Bjee/ssfkrq3K338F8vr+Jzr5xBemIaP/nu7fiI&#10;DKvpkFeU5AYZXJoDnjhZw5OLP8CFzirue/DDuH9PGYfkppU2UOR95H7NoIcGeo6QJi3HXrBalWtf&#10;rOKLT76Apy7NYyXTQWGsgz3bZ/HI3nfggQN57J3kcRKRFFpydSeLi03gM2eBTz97GOWdZfzVD9yG&#10;H5V7lDp8NinZG/tvVfjjhojbtM2A6z/8Ed1tiPT97gX83rMXjfS9VRBvKxpSihogm3STAd94UIz0&#10;HT78scMxY6RvsuDrh34jfZMH364RW7EoMmwM1Im+gFMnFJv7kwGOGyV9ddcQ/YTpaHigDig3In0N&#10;w8eNSF/D1mCQvfLnHHv/3Dzoestv39cC21/5ARKfqge1eQTjBulHr9W1nq7BNa/usGV9/HjuzqUt&#10;ZRpdhkncKrlLopcfUSOpS1ePZyD0Hrw3r2eZfDej8ENqfIfmLl0exaDHMyihS6KXrpK99Cu0npsG&#10;acpu7QqP5g7EzUp7SBVCcXri8u6uhXps0wBtkr6S7YmjwDdfOYLV8R4+8a478fGM2LpqHV9a7eAP&#10;XziKuUIFf/EDh9yO2n2k3FqS3gD++Bjw5ZeexdGlJ7GWbmJk99346MM/hD+zC9gt2YqSl/c9Jfc4&#10;Va1hpdvEgfEJTEvamVNtvPLSq5ivt3A56GGum8KJs6u43JZ6jU7htjtux7vuBR6eAO6X/NNSRkG6&#10;HxnA//rSGj7zne/i0J2342c+sB/vkKFfYtckj/42eA3Qvkch2I82te8I2GXcj3QQI30N1yDeVmrU&#10;GRfvoMxLWNtuPuJ68Y0HxUjf4cPXEceM2iIjfZMBXz/0Uz90jfRNDny7RmzFosiwMVAntGsEdUKx&#10;uT8Z4Lixnb7JA3VA4VyjYyY+bphuOhoubKfv8DHIXvlzTnwtMCi/4c0B25ZtT5ei8wmF7U09aB4K&#10;19B6HYXQfHQ5N/nhG0F1TpvJcanrdBK8PGuXwl266td4vz6+MJ735a5dEro8f5ckLs/fpehxDXwG&#10;vkfTT5fPrND6+3GElh+Pf1MhzdltSf9n1+eyOGxHpG+QQUMcEmEhyVGpAg+BCLkOSBexLHHfP9LG&#10;118+gvpMGT/04D58rCR5m1187XIdv/3kYZwfm8BPf/gO/Bkpg2Ru+5JccxT4/OUqTvZWgOJFdAst&#10;LLfTmE6P4cf2HcQP7Qcm5L5k6J66DHztmSeQnSzjgXvvwp05oLYGrFxqIZ3LoVUAFiXjY8+s4pmL&#10;q3iWiSNl3L5zCo/OFPCxceDeikTJszXzwJdOLuGrTz2JOw7djr/w8D7cLs9b5qHCpDfeBsPc76NE&#10;3KZtBtxo5I+0n5G+hmsQbysaX4oaPL+DMi9hbbv5iOvFNx4UI32HD19HumjhmDHSNxnw9UO/LiaN&#10;9E0OfLtGbMWiyLAxUCf6Ak6dUGzuTwY4boz0TR6oAwrnGh0z8XHDdNPRcGGk7/AxyF75c058LTAo&#10;v2HroLqhkCi9EXQ9Fx9XKownecuduXoUA4nc+fl5dyQD0zi/8cxd3dlLV8/k5fsv37NI4JLQpehu&#10;XcZv27bN1ZFhuoxT4frf36n8esDnYv038/3BUWbyX8/RaaS90mghJ74slkO5f7eHkaCDyUDqEdaA&#10;jrR1MIpukMdjRzr4wvNHUN8xiUfv3o5PlIGKDJtvngd+87vP4xVpiw9/6CD+7DgwIiWfPAp85YmL&#10;eLqVx+hd4zh4NzBWAZ5/4jwuvXQcj+7ej598707syonNlHKeOlrDZ770JxjbOY13PPIw7ts1IjWL&#10;CDo937cq8moL+IaU/dWjl3Bm8TKC5ip2h3V8YCyLd86M4b0P34duHvju+QU89vxh3HHwAH7ynl3Y&#10;KdcW5NqCFPp2GOXsK+wzOh624v3GWUn+SAMa6Wu4BvG2UqPOOJt0h4e4XnzjQTHSd/jwdcQxY6Rv&#10;suDrh34jfZMH364RW7EoMmwM1AntGkGdUGzuTwY4boz0TR6oA4qRvsmGkb7DxyB75c858bXAoPyG&#10;m4e2J7HRNuWcQ/3o+pnXUagnlkf90dWdwP6H1PyPpZHYpV/P2aUwD49poMs8JGZ5zi5JWxWGGU9S&#10;l65P+lIYZjzro3W8EVhXXxSsvx9WbEXfI9HbwyrkjVL+S4lbQg0VzHWbmF9toijPtrMA7M5J23N3&#10;bqMN5KakcmV87zjw2adfRGPXNN51zwx+bBQYlaX185eA33v8PL46v4Sx3VN4YEcOmUYT507X8NyJ&#10;BZxJz2D2jr04cAgYKwPHnj6JuZNnMF0q4v4DB7BN2h3NOuYvnsfLx19BqlLA9N5d2LZvL8qVUWR6&#10;KWSaIbJ1uLlvtdvC0fk5HK/W0Uj1EDTXUK4v4MF8D/duH8eP//AHUJemfObiPH7w0ivYt2c3fvTu&#10;PZiR5ycZzd7zdnhDYx/a6vcb12v5I+1rH3IzXIN4W9GgUxhnk+7wENeLbzwoRvoOH76OOGaM9E0W&#10;fP3Qb6Rv8uDbNWIrFkWGjYE60Rdw6oRic38ywHFjpG/yQB1QjPRNNoz0HT4G2St/zomvBQblN7w5&#10;YNtq+xLUA9s5PjYIpqlelC+gveOYInnLs3bp98/cVdGzeM+fP79ePtfj/i5c6p3kLglcHsfAIxpI&#10;6NL1j2fQ67Wf0FWwTkz36x5/jhtB+6BCy3o9Zdw8SNQtiXTRQQ41jOECsjh6fgkrtRDbx8ewN9/D&#10;7nwH+c4q0Ja6FmZkkZbFY0eBzz7zCqo7SnjvQ7sd6TveBi5KcV96sYc/OPwyXlw6jUx+GbliFoXM&#10;LHq57VjGFKrtpjz3WfS6TVTKsyiPTWBxbRkLl+dQQYgR6R7bskXctnuXO9P35PICznZq6IreUh15&#10;r1ptY1uniN3lAOOVVfSCOtKTM5ia3YaRbIBiaw37c10cmCzjwO4ZuR9wcmkFL554FTMz2/G+/dsg&#10;1XU7hvkGbaTvzcGNYv5IVzXS13AN4m2lRpxx8Q6qk4K17eYjrhffeFCM9B0+fB1xzBjpmyz4+qHf&#10;SN/kwbdrxFYsigwbA3WiLz/UCcXm/mSA48ZI3+SBOqAY6ZtsGOk7fAyyV/6cE18LDMpv2Bqw7Tlm&#10;lMylbugnqavn7XL3LoldHs1w+vRpdw31qa6WoyCxq8cyKKk7OTnpwiR1uWNXj3FQYfh6+td7Eayf&#10;gvF6f4LXaxl+fTTOTyc0jx+3qQibQGdRHkLqHFRQwyiOVYEfHL2A5VYa+3bN4L4dwKxUZySUPHy2&#10;VMbRxN86Anz9lXNojjfxvgdvw8dGU5jqAI0V4MWLwKcPn8c3jj+LxdR5lCbGcOjQO3H7/n1oS54j&#10;cu2rJ5/EWnUZ997/buy/t4Tj88CTT7+AsFHHTJDDg9t248Pvm8BKG/jmizV88+RLmO80kQkzGOtk&#10;cX9pFvfvGsdDdxSQzbWRrWRRqQAZqWumAUzKcJ7pH91QbXawJlWfW1hBqVDC3qkCeGhIIM1dkAxG&#10;+t4cXG/lj7Shkb6GaxBvKyN9k4G4XnzjQTHSd/jwdWSkb/Lg64d+I32TB9+uEVuxKDJsDNSJkb7J&#10;BMeNkb7JA3VAMdI32TDSd/gYZK/8OSe+FhiU33BzoH1iO6qwbfXdX3XA+YXjRI9oILlLkpe7efV4&#10;Bg2zPArz0yUxzHU2iV2eq6vkLv0kc6enpx2xq7t29egGfnyNfh+sG+tEl8L6suwbQdeT+nxvFrak&#10;D/Y6oiB+zUyQLqEjryrPXwa+9MwZXKgH2HHbTrzrfmBakidEOEIut4FjkucHJzt46dxx7D+Qxnvu&#10;nMEHS6OYkvTUGrBUk3KWgBcWz+NM6zQyIwXs33kPDm7LICOPdfokMDe3Km1Xxd6d2zG1O4XzTeDo&#10;qbNAvYXJIIs7RqZw574i6tK8L1xq4cn5s5jvNJCF6DRdxp25aewZzWB6VqouFeNbFluKdaTGiiKM&#10;oyyv1UXXRbRkuJO7LktiT/xpuYDXvh2gfVf741a837geyh9px80mfTOFkpQtCdI3XMFG+iYf8bZS&#10;w884m3SHh7hefONBMdJ3+PB1xDGjtshI32TA1w/91A9dI32TA9+uEVuxKDJsDNQJ7RpBnVBs7k8G&#10;OG6M9E0eqAMK5xodM/Fxw3TT0XBhpO/wMche+XNOfC0wKL/h5qBrYX1vIXHLHboUhs+ePevSSN6S&#10;9NWPrpH4ZZg7e3X+4bsod+lOTEw40pbvPzyGgetsEriM0928SvoyXucthT/udD1IMO5GOud1vhAs&#10;d9A1TOdzab+Kl63X6/2ZtuV9kLcmHcZbyW06GeDpc8Bnv/8KjqyGmNh3G+65T9q8AkwWJL0JnD7f&#10;xuET5/Ds2SUszZ/Bz/7IPXjXvgoeLI5iXIrJNPOu3KbkX5Uy1ySOhBrpdb6tkoztNUREHTmJ4BOz&#10;CmTnotEYnbXL4xdSEkGitpmLDqEgrcj8LGtSJCMFdyWCqk3LMwR8HnFTzCT3DlttpKSPtNeqyJbK&#10;EingzcgK85npbmLzbiXYX9iXtD/FbdpmwPXQft8x0tdwDeJtRYNIYVy8g26JwTMMhG88KEb6Dh/+&#10;2NHFE8eMkb7JgK8f+nWha6RvcuDbNWIrFkWGjYE6oV0jqBOKzf3JAMeNvnTTnum6lzAdDQ/UAYVz&#10;jY4ZGzfJw41IX8PWYJC98uecJL9/6npF6xKvE20z41h/tQkKjVf46VoOw/T75Wo+P83PP+gaBeuj&#10;H1Qjaau7d7ljl4SuErskdRk/Pz/v9ODPMbobV0lb7tIlmUuhn+QuiV3mYRzrQR1SeL3OU/6zGwZA&#10;uoI0Oeo1GQMZ8ReAowvApx97CV8/cRnzQQml2e2OZysGNfQ6VayszqPWbCE7NoW9YwX88ofvwYFc&#10;B9ukMBK6uW5OOkEaoZTXklefhuPZuiggjXwo+uhvLHYMcNBDB4EjexnNnsm3JXKxeQYo0sWaImTv&#10;SMyxxzGd5/HmpGjXBV1eCTgRP8F4x/4KtCyXJnFMYxKF/rcBOHa2+v3GNSd/pA2N9DVcg3hb0dBT&#10;1GDHJyfC2nbzEdeLbzwoRvoOH76OOGaM9E0WfP3Qb6Rv8uDbNWIrFkWGjYE60Rdw6oRic38ywHGj&#10;L+QcMxT6CdPR8EAdUG5E+jLddDRc2E7f4WOQvfLnnPhaYFD+pID1Zv1U4u8A8brrOzZFryX4zBpH&#10;MF7zaZjCfHHwGhK2SuKyj3MHL12GSfiS5NWjGpTkZRrLZ525Nqaf7c578D3TJ3R1p+7evXtdGslf&#10;vY4uw379/bobNgb2fpJdMr0jL2oOpfnOr4b4xguv4gsvX8QLS02cq3XRzqRQyrUxNZrG9EgB0zNj&#10;2Ll7Dw5OlPGBsTR2ydDJo4MspD/2RA+9jGPSyPG20URa0mSESUDiu3KjlOgs24zyOJKQNG5fj+5X&#10;wIsJiWA9KVHPjfIwlbt7o/zyAD15EpK+DpKaknHhSF/eROJDlsB0pkkddLyv3/CtDY5VjgUdD3Gb&#10;thlw+uCPtKGRvoZrEG8rTkY6IcU7KPMS1rabj7hefONBMdJ3+PB1xDFjpG+y4OuHfiN9kwffrhFb&#10;sSgybAzUib6AUycUm/uTAY4bI32TB+qAYqRvsmGk7/AxyF75c058LTAof5LB+lJ0bcN6+xLHRvod&#10;y6JtIUjWktTlPMB4+hcWFhyxSyGhu7i46PJp2/G4BgrBayhcD5PM5UfUeEQD/TMzM47c1XN29exd&#10;vtvomOF1qh99Rl9fhpsDmTCyZewJ3DlL6qstOj651MG3X13G46eWcGZN9C1tXky3sXu6iEO7JnHb&#10;rinsmMxju1zB837LohIes+BGk/h5Tu6V3kXCV1KoNqc6SUz30Em1Xf4MCULGMeC6jlzJi6lfV4i4&#10;jOe1Udfqp8sl/ZuQVL7C7UmCxJCG7joymehJjKO3RUgVZiQUvTvzt1/MWxo6/nV8bMX7jVMHf6QB&#10;7UNuhmsQbysjfZOBuF5840Ex0nf48HVkpG/y4OuHfiN9kwffrhFbsSgybAzUiZG+yQTHjZG+yQN1&#10;QDHSN9kw0nf4GGSv/DknvhYYlH9Y0PUK63Iz9dHr48+n7998v2MeFdp67tDlWbq6U5fELo9hoJ/2&#10;hnnYr0nqchcvSWAK60cil+fs6pm7e/bsWd/FyzQVpjOeedj+dP3nYx1Zn/iYYZyOm0HtMSjOMBjs&#10;/WTLSI3mQvG1qkCWu3RLONXMuKMeqvL60uwABRkSU2Vg5wgwLnFsZb59FpVOk7iWRJL8ZRqFPc69&#10;oerRC0QgfY9EYMS/IS+5HDXbkdyMchfLj0SGrgQJcjhqOtEvmLcmUpIQOH6v5XxMDFF22aORzDwR&#10;KUmELj3vbsV7vx3e0HS8UIiteL9xbcsfaUgjfQ3XIN5WOukwLsmT7tsdcb34xoNipO/w4euIY8ZI&#10;32TB1w/9RvomD75dI7ZiUWTYGKgT2jWCOqHY3J8McNwY6Zs8UAcUI32TDSN9h49B9sqfc+JrgUH5&#10;kwStH12/rvFnoN3mOwL9+q5NYbyStXrsAgleHsugwnj2XT2bl2HmZ1ncmUviljtyp6am3DrXP3uX&#10;pK+eucsPrzGN+ZmPYNtrvenq2NAw66rCMm8ELSepukoy2HJcDac7Mg5ai9KI4pJUC8roZPJ9GlWi&#10;RHheb0FpM0pXxk+thXSxsM6ckfB1JzhIkNrgKQ68LiL/BCSGxelIAczDy/LizzADWT6F9AWe7tCV&#10;HIzlMQ7rtB0jeKHcR0lfooeqlELqjolZyebu7MDLQzQlD7lB5iDhG5G+fIP27vyWBcfBVr/fOLXy&#10;RxrQSF/DNYi3lRp1xr3VJt23E+J68Y0HxUjf4cPXEceMkb7Jgq8f+o30TR58u0ZsxaLIsDFQJ7Rr&#10;BHVCsbk/GeC4MdI3eaAOKEb6JhtG+g4fg+yVP+fE1wKD8icdWme6fC7diUuQrCWpS/KW8XrGLt1z&#10;586tk7rMw2v43CR2uX4l6Uo/3wMZ5jsHd+nyeAYSu3QZJrlLYld37Gp7cu5QslfB+uk67HrvMHwO&#10;fSYfcZ1cT0dvRR0ODV3pJ92aNBZ1QtY2h1amAB7Ny5icNGXG0WbtKC9pslDea3oibN+MhKlukWaf&#10;jGWrk/jLswCqwkVIurgM9rP3oyUT8xGpwJ0tTBKO+fj25HpPjPTl7Tl6HSkoca1UXZIj6o6EbkYk&#10;6JfZk/w8W5ikb3TPrKQXI2KS5VHe4mB/3+r3GzfC+ro10tdwDeJtRcNPYdzbYdJ9qyKuF994UIz0&#10;HT58HXHMGOmbLPj6od9I3+TBt2vEViyKDBsDdUK7RlAnFJv7kwGOGyN9kwfqgGKkb7JhpO/wMche&#10;+XNOfC0wKP+woOsVhdZNwTBJWxK7SvTS1fDp06edS1LXJ3b12blG1eeky3cK7tYliavkLl3ducv8&#10;JIH17F3em2H6tRzWieWz7lr+9dqSef3r/GspvOdGoddTNBwnnA1XoD0p5Tgxpb2ypNocW0ZwVBRE&#10;8qGkd+rSISVvpoBOuoSWdKF0T/SfFrsW5lz+dprEn+hU/LlQ9N6W9x92YRYkquAOXqdtZXXlFVbP&#10;5mWQWVV4CYVvuY6PZgbmlch1YpkcND3ZtsRFO3nTUuOUbjkmeN9MW25Zl0u5szgv95d+xfLYPXiT&#10;tzjY13XMEFvxfuP6T18nRvpuJVyjrz+PwG2Wd4hqpmnyaPpFRAH/mkJsVe3jbUXDTmFckifdtzvi&#10;evGNB8VI3+HD1xHHjJG+yYKvH/qN9E0efLtGbMWiyLAxUCe0awR1QrG5PxnguDHSN3mgDihG+iYb&#10;RvoOH4PslT/nxNcCg/IPEzrO2Zd0ty6JWz7D5cuXHZHLD6nxHF6SvdzBS2E+XX/ShjON5ZCkJalL&#10;cpfHM5DAJalLl+97dJnGnbtsAxKvjFP47aZgHOvDdvTjrwc+k/b/eDuzHNaXLslkzUuonjTO15vh&#10;9YEt2g5l/pDmD0IZDz1p03ThKgq4K5kqkp4jr9YjwyoRQR5rYR71VgejuRTyPHSX22nRBT/QhhT1&#10;n0aGjCoL6tNPbust2cBQ4vtFScGOlmIW9ipGUQj2CnKyrjdFy3YXSe6KeZme1oqy3KAf6OUjmk8L&#10;4r25VTlFblAiuU248xYiffU5bgTJ0+txDDLQkzGY5abpCGyo64BF80zkdVx1LymA7d0PEVFR/fyq&#10;OEYGTWpf8uad5lNKs4rOm5kAz4v3k9+9gN9/5gIW89PS7gVJD90u8qBppO/GQW3wgOyUKLtbxXK1&#10;JvWqoDIy6tKYlHGjQiaIdoimPH6jKR0+yCJXCZDPiYGW1K14gnhbcZKgMC7pk+6tBLY9+7iKkb7D&#10;hz92OGbUFhnpmwz4+qGf+qFrpG9y4Ns1Ij7nGIYH6kRfJKkTis39yQDHjZK+tGe67iVMR8MDdUDh&#10;XKNjxsZN8nAj0tewNdCxwraPtz/HD+NUNxTNT/HXb/76Qa9RaH7C17PGaXgQWCZtLMFrGSZBS+Hu&#10;XPYhErv8oBqJXZ6zyzReQz/nTpLBeoQDQbKUojt09Zxd7tolmUsh+Ts5OeneI/QIB/r1uVj3G9V7&#10;M8B7ajtT7P1zcxH1zt46BxSCe2EjUpVgT3AcUdinZF3GAK1eCl3pstzNm2Yc2bmgKVmYL4d2KufK&#10;5nm87kxelirp0f3ySPEAYN6INwjY9zOOzGUU87BIJjlC0n0IjgkS0++b3B3cr5GrX4YBjXD1ifKw&#10;TN4/2iks92H9mE5GlGw3M9JJGvgcG4Hmo9vj2GGgh4B2K2qqa59PwnqZjDLJ1o2yrLczA3IxyXtp&#10;J9eOjBLwKI6IJJZ27GaBFttRvHnupO5IWhF5ZqYZYjZmyQEviPeTj13A7z97AZcLk2Kgoh383Kmd&#10;bRjp+zogdZGHb9aXcPLsUZw8cxad3gj27DmEfXv2Y7QiT9tZlYdqYuHyCl544SSOHZtDRhrwjgcO&#10;4K57bsdYvnBVI2wW4m1lpG8yENeLTbrJg68jI32TB18/9Bvpmzz4do2IzzmG4YE6MdI3meC4IblA&#10;l2OGQj9hOhoeqAPKjUhfppuOhosbkb6mn+GA7U6bxjlH/5BFGYSb1RHL5rUsn6DfF4XuzCW5SwKX&#10;fiV82XeWlpYckasfV2O67vJlOTt27HDvASR4+a5GV49jILHL4xk0nsK8KqybvktQhtEX+QzxMaHr&#10;NIq9fyYDcT2xf/faAfd0SrxE5DqyIOBuYK6v+Xm2HDoypNjTHSnraDWSvqQMRaehvButDwNJc7uD&#10;g/V/gU44L4laluLySkyqP55EWhLkhmG+BReYrZ+VLB5Pm+D5wVxVMj1HD4XlBZIpK+NHgimXmsD3&#10;APe8AxBV+mqXoCtNH3bFvkh8QELbf/VkXg/MQ03xo3rUSFYKiAh2JlIiwldJXzYdW4lFppQ870qo&#10;JfqgU4hOTU6LbotyfYqnPfAG0rwtUTdJ39/49kX8wTPncak4ibBM0lfuKUrK1430fR2QukjbN9bm&#10;8dyRZ/D8iy/JpJDDgQP34MH7H8aO7UWpbxXd9hounLuMw4dP4OzZVYyMT+DgfQdw24FdmCyV4/1h&#10;UzDIaFAYx3b1J13mJYbbtrcG4nph2CbdZMHXEceMkb7Jgq8f+o30TR58u0bE5xzD8ECd0K4R+gJu&#10;c38ywHFjpG/yQB1QjPRNNoz0TS4459C2UQeqH4WOL9q7uM4onLPo+tfE13q61uAYJYnLnbi6G5f9&#10;gvcnqUsil7t4eUQDXSV2mc4duLwHy9bduNy5S5fr/9nZWRfmcQx6JIMK8/D51G7zOVhnBcPX63/6&#10;nP7zbQZ4j3j76jqNYu+fyUBcT+yb3U4KsopGml0kS16NO32lz4d5yZ+LTnyQ7ubObeWxD46bS8Gd&#10;+xpmHNkWlSjXpkjhRbuMFQxFu0qlENdtWRCv4t7UiMmLSN8eCrwZI5hPvNyEyrsxSJrYfVDOFSWZ&#10;AunbaVlzSkYZGVIqy0wY3PO+Dkj+Xk9+ujJupJkygdiiQa+eV1TomovcLG8l2nLtFFHqgv5RsCSH&#10;o5V5VFy0Y1p+en3Sl/nkokaWpG+005dnQOeoGOaVLDXRxUvi/Y/fvohPPXPe7fTtlHi8htjXdsp2&#10;+r4+SF2cRpo4de6oI30XFnrYvn0f7rrjPuycrUidm7hw7jiOHXlVJpgGJicPYP/BQxiZkUYPuihJ&#10;59iKJxhoNEQYx3aNT7jEcNv21kBcLwzbpJss+DrimDHSN1nw9UO/kb7Jg2/XiPicYxgeqBPaNYI6&#10;odjcnwxw3BjpmzxQBxQjfZMNI32HC51XiEHtrzq4nh44Nw1K53VMoz3UNTntJOPoJ7FL4pYkLv08&#10;lmFhYWGd2CX5y3x++fSzXNaTBC/X9zMzM+48Xe7YnZ6edi7JXb6X8d5cYzIf8zMcR7z++swqeg39&#10;Cv9Zff9mgPf178Ew66xi75/JQFxP7PMkfYOU2DXpQkH/GFHJKf/nJEP0YTdHLlHcebtMZw4e5Bu9&#10;u0ZFks4jxUsaL0J0J+4c5Xr96ljNy5Hdkf9kRYI82UluLSaFJ/93pE792jiykkRkxJVJeUEPnVQo&#10;wZTURGwCL0gargzH6LEZjh5/MEgFio7CrtgQyUfS122e9sshvDKi9rtSNEVbIn4rbo52cczsypQr&#10;eTYz1SNOLWhCrJkE8shKKSUWzqDUYVUKfUW8/+nbF/GHT5/HQn4STfeBRnlHlj6UsTN9Xw+kLmxc&#10;GVAra5fw4itHcOFCA2Nj27F/3yHMbhuVOq/hxcNP4uknn8fqaht79tyP+x58CNv2TiIrymITbsUT&#10;DDQaIoxju7I9FcxLDLdtbw3E9cKwTbrJgq8jXWByzBjpmwz4+qGf+qFrpG9y4Ns1Ij7nGIYH6oR2&#10;jaBOKDb3JwMcN0b6Jg/UAYVzjY6Z+LhhuulouDDSd/hgO+v8QrDNdfxQfP34UP1oPvopnK847mgX&#10;SehyZy537Kro2buapmt2ksAUXsc4lskPqfE4Bp6ty4+r8VgGkrqM0yMbSOiS+KXQr32G9YjXmWC5&#10;TKPLNWiSoe2q0Lqr2PtnMhDXE/tvpytjh8ct8P9UGym0ICMFKZK+HRK7/czsopkrpC/3lYZkniSd&#10;u1L7XFw/+5X+HO3yJbl3haPSIgmO6K78R2I44z4q1s8pY6KVCtYJTb6BsRfxe3PuXpKFRxGQPCZB&#10;OdQ3NH2gK017DZiFyf6zXwNJdB/i47iXYEbWadwUfU2xfiFsXjYSIY3AEx14ZIajFEV4LT+05tqN&#10;IhFsZqZHx0IE0Q5qQTOoi3Z57+hDbiTZ+W09Ht1M9vWoyH/+9kX80VPnsZifRL1QdH2KZ0Lbh9xe&#10;F6QuHTZEB8urF3H4pZdx/nwVExO7cOehe7FztiSTzDIunj+Jk8fPSNqiO/5hfGoadzxwEIcO7jXS&#10;9xZHXC8M26SbLPg60gUkx4yRvsmArx/6qR+6RvomB75dI+JzjmF4oE5o1wjqhGJzfzLAcWOkb/JA&#10;HVA41+iYiY8bppuOhgsjfZOB67U14wmm0U/RdQJFiV09moHCs3VJ6vLIBhK8HIPx4xsYx+uVqKVL&#10;MldJXYa5ftcjGfihNY1nfooPv24aJuJ9Ku5nfr2W0PwaN+z1Kevg15lhbXuKvX8mA3E9KekbpjNu&#10;p2/a0WYRFShvPUi15d006qoRq5bpSIdUao1/iOApslEW0fhrclDRSj3KTZAQ5nX8j2lut65LEjcV&#10;oOVyRFeJ5Y14LqanZK0pTlSTKH6oIyB6HD7ANdAkhTanj+gJJa9k5vEObtxIWVlRigz1dawX7xfK&#10;htAzMNgQopaWNIbHA18hfXlzlidCLfMyprtjNZiWWXPxHRTlN+s0zOy8BZnY4yK/1Sd9l3KTaOeL&#10;kjdENkwh1TLS93VA6sJWDdpYWjmHwy8dwblza5ic3I177noAs9sKUt+qKK2BbjuFS5dW8PwLZ3Fx&#10;fgH7Du7CI48+aMc73OKI64Vhm3STBV9HRvomD75+6Kd+6Brpmxz4do2IzzmG4YE6MdI3meC4MdI3&#10;eaAOKJxrdMzExw3TTUfDhZG+w8X1bJUjrcSuMZ7zD8cRdaUfUSNxy/TLly+7sP+hNf+jaiyfBK3u&#10;yuWanK6eu8vdu/pxNfopPunL69Wu+vDrTT/rSJdhPy/j/Lzx51TotXHotT78OPbZzUS8XgzrOo1i&#10;75/JQFxPbvz0uujKOw6js+hCNCa/EembJXsYLen67CEJwa4jAyNcIX2J6Pzea8HduATzRSf+Mh8L&#10;jvzMEYFXa1/lLt+oRLG6LiXdP6OWAV6tJF9SSV9/VGobKfw0vUyswPqYCSWSxzvw6A0FfS6vfzGp&#10;UDYEb8BGoHLE5SkZjOI1Gc0v5a63txbGG7XlIndO8lpURlCU9s2727Cd6UrKOunL4x1WspPo5CLS&#10;130IcAOkb6ZQkvJ4byN9gZY0bbaHan0OL7x81JG+IyPbcfDAXdg5O4JMRp45FEnl0WsFjvR9+dhx&#10;jM9U8MBDd2Pb6NhVjbBZGGQ0KIxju/qTC/MSw23bWwNxvTCsxoNik+7w4euIY8ZI32TB1w/9Rvom&#10;D75dI+JzjmF4oE5o1wjqhGJzfzLAcWOkb/JAHVCM9E02jPRNDjjH8HgF3a2rO3gZRwKXu3d55i6P&#10;aNB02j5eR11xvU0CV49Y4LxFApeiZ+2SzKVwRy9dvj/RZvIaXs814SCds3xdm/j9hHH0x69hfoLx&#10;vl/B6xiv609912bZCqb78fF7bAVYB/++DLPuKvb+mQzE9eTGUk/GRYb9hgRdRMk2wIMbApT1nAB2&#10;Te4g5YkPkoMnuWop0dm8EXhEg/tAGOG6s/TT/vkEDF6Vz1F05PEkhcQj0Sc4r5Qp9paEIsshuCOV&#10;WfvVilabEemr9RkKoqF7TSU0mtBnVzDNz84nJOnb6Y8ZNol7v3EtEKHfCv0jLvpgwe7De/22IXxX&#10;/aG0N4ndruRlw/E6tqe7TuxLipFr0U0yJXGL60dF8HZXSN85fOrpc1jJTaCbVdJX+lVryUjfjUPq&#10;wvYO2lhYOoNXjp3E3FwT4+M7cfv+O7Fje1HqJ8/cq0uegrRVHieOz+Olo8dQGMngjrv2Y+fk1FWN&#10;8GaDbURRsL0YptGguM4pbamTjrYvwTg/bNg8aD9WfbHdKUYsDhc6XuhSuAhVW8SFpI2P4UJtlm+/&#10;qB/iegt8w9ZB29+3a4TOOYwzDA86x1NUF9SZ6kf1ZRgOrqcXHU+GzQXbWG2Yb8vU5XpAdcL0eB7D&#10;cOGT8m9F/bDeBOsbr7M+y6Bn0jgfaku0LRR+2YynaF4N+/lvBF5Hop0kLklbQkle3cVLcnd+ft4d&#10;zcAwwes4lih8L9V78/2HxCN36vIIBpK73K3LMONJ9HKdR7/u7uW6XNuN5RpeG6pf7QtsN4q9fw4X&#10;1IuOTULDSvoGeX5GLQWe40pmjSwbDyYZ83hZMquLIvRWRJje6bTcuOn2xBZIOCCpyLGyfi+J5XnB&#10;aVlriJdHFhDRnzCk8G5TIruSpyDCPD3Uu21ksv0/EoTSd+TCFA+VdWFxWYbkJV/Z7ZdHivgqInSL&#10;oXZiEK5XLZKf61f1InvqvBJfF9vHcZPJZZFNZyWO5GhEfUtrXPWsbLOatGVDJBtmUJa2TJNPpDAf&#10;d/62q+JSLxLZEvfEebSfP4bUfAOZUhFn5IJm0MLt28aB++4RBU844rcrbR+WWSc40veYyG8+FpG+&#10;S7kpdKV+IclcuZGRvq8LUpeGVFf6+fLqeXe8w6uvLsqEtM0d73DgtkmpbxW9jiiul5GJsIfTZ9cw&#10;t7iEqdkx3HnnfjcA38wn8A0Ecb32iZO+w21Hgw+ddOnSMBuSA+qFC1OOGdNNMhCfB6gfHTtm15ID&#10;tWuEzTnJgs43BPWiC1nDcGF6GS7ic4sPpnENrXoxe5Y8cC3wVtaP9i+VOJhOxNNer53w5+XXAtuU&#10;u3P5Tk6SlS7JWxK9JHhJ6iqhS3JXj23gdbwP85MQpjCeZfBcXRK43KFLUVJ39+7d7h2Vfu7yJbGr&#10;5C7jr6dfXWswj+H1QduOrr3jJBMc951eG2GW/0A/0tGKDOF5Gb7czbuPw5nfbaN5KABzMgzIvI2J&#10;ML3nuJ8USF9GZ8bKBSQW3c5TCbsdpFKulEeCltKT+EAk584GlsKZryoJpRK6kr3hbhYdV0oKOqdf&#10;HfN3stK8qF/dIYJ9/EaIp/s2hu0W0j7TZkp8V9qOEoo/sjspkPQl0v1igigoKdL26TbWUJcc/Pxa&#10;UZomi6AbuDzODHOHb68hrrR1R/xnLuDsF76DZ7/4GHrzdYxu24ZLo2ksN5ZwcGIEH/jghxC878PA&#10;5AyQD9AlPyvVIOnLD7n9x8fm8PvPnMNifgq9LI+2SSEvSjXS93VBHnmNSmvi+LmjeOx738eLL56V&#10;yWs7Hn3kfXjogTuRzVZx/OhhHHn5hEyIXZnMdmPH7j3YfXAnZndOvWln+mrnjLtsM/VrWzFMo8G2&#10;ZDuqKJju5zVsLuJ9mHqxSTcZiOvGTbay0OR44V/BbXwMF9SPb68IzhUEbV9cf4athd/+atcInXNs&#10;/AwXOn50vtE46kbTDMOD6oagPnwSw3SzdfDtGKFt75NOFB+mn+Hjra4fjn2t/5sFPrc+u7qD7sF7&#10;M44u11QkeknUctcuSV0SvAsLCy5eSV+6jKfLeJK+LJtrZZK1Sury6AW+20xOTl5F+qowzHjen9er&#10;bLQddD57M9vt7Qq2qw+2nbafvX8OF9SNP0YJhvke2g07CNMyPoIc1mohXl1axsVMFzNjY7hf9JYn&#10;4SpLh04BOCte7qnfKVKW4sKe6DYta4swIn1T3LVLIT+3fmxA1rF1JA/pOkh56V4bhaAl6RmEaxmk&#10;Smk0+uQiVyoccUUps8z8fBVj9Vl1ChPpapx4wuixhoN+m15TBdbvtcA8JMmdnwEZN1KQ86VJ67LU&#10;qGSu2uRJHWnu0KWHjSNa6UnrZsvSDnnUJKdoxOXPdRqST9q5Ji175Ahe/e4PcPK5I8h2cziw7w7M&#10;3n4Al7prOPbKYXRPnMDeXXuw98M/AjzyKDAqSuema7n9qgh3+v7Gt+fwO8+dw0JhSu4nSu2mkKON&#10;bL426WsfcluH1MX9JaOBU+eP4ennnsfx4wsyoU3i/nvfgTsP7UUuV8MrLz2Dw8+9jLW1Dnbvvg/3&#10;3P8Atu2dRj735p1pwrbwReNuaDRE2KZsS51c9Xr6Kdrehs2F6oawSTc50DGh44EvEWqL7HiH4UNt&#10;lNowJeV17PjjyrD18Ntf7Rqh+qKeDMMDdaB6UV1QZ6of1ZdhOLieXhhnY2fzwTZmu8fnEW1/zje+&#10;XhSmm2TgeqTvW0U/8X6n0PpzjeM/iz4j4ygaZj8ltC0U/rX0k6j1j2PgWpc7dRlHIbHLNO7mpf/U&#10;qVPuWpbLunBNrOfnco1M8pZ+uiR7eTQDiV66JIF5XAPrw7z+szKOYX/+0br6dWY68/lCDMpruD60&#10;3Qi2qc479v45XFAv2of9vq38Tb6Yw1q9i6MnLuLx46dwoRLg3kOH8MPbtmGGzKEMn+Us8LwU0ewA&#10;d4g6t8nwT4k/Fci7UpckY4gcyUV3dqyOtzx66Tzqkpekr6O5RMhX0XoEnao7iiCXKTuCcE7kQrWF&#10;VCGFUiaL8U4PMrKRbclVLJNVlwv5kTJCyc9eSvrZla635UilowrFj5hg2KXQVjJN7Qi3O6vfOfLj&#10;9ML4XvRxPV5IMj5DBUTQ51132cztJnDmFLpnTmNtZALl229Ha3Kqv18aKPaaSLXqwMICzv7Jf8ef&#10;/tF/QzZdwk/+9M9g7Ic/AZTycm/J/cpLWPjj/45TR05i/K77cduP/1ngvkOOgA5yQE3qc1TuS9L3&#10;tw6fwyJJX9ERM+R4PIWRvq8HUhd+yC0jipbnW63xr5xZqVsJ5WIFpQLzrEkHaqApA5M7fVOpCVTG&#10;ijxr2YFN+GY8AdvCFz9O/WwrNSJqNHzSV/PF8xo2D35ba9ifdO1MpeFCx4DqSElfjhcubm18DB+q&#10;H+qE44b6IYz0TQZ0DKldI6grzj02foaL6+mGommG4YE6oQ4ovl4I083mg22s7R1vd7pxUtHP419r&#10;GA64Fngr64d19G0A66vPQ1fTCM6nSp6qPecalaCfYF72WT2egYQuXe7gJamrRzPo8QyXLl1yeZmP&#10;1xF+O3KNxXcUHr2g5+5SSPByp+6ePXtcnZhP3zU1rOszvzz/eRin8RoXB8vSNLpx0esNg6Ft5Lez&#10;9h367f0zGfD1RL/yN5VyBYvLVTz13Cl8++hxXJgu4eEH78OP7pzBjgBYWgWOrSzjO7UlZHIl/NDM&#10;DA5WZGx1ZayFXXQgdlHKy/caSLvjBGgn5MJUHs2ggKqof1Wia4xOA6NiTkhd5dBCqpdGNpXGXBV4&#10;+sI8Tq9exMS2cdy2fTt2yrgcE3Mx2paxSaI03XNHRHTEJRyZKKAzTNKXxzH0n9hByV8lfZ0rQnfd&#10;ljAP/XR57EIgDZOR3I707aAjmYNc1p3rW2s23HVK9uq/68/IQwe1JvCFr+HoV76JualJ3PtTP4Hy&#10;Q/ejURA9Sx7SrFheAObmcPLrX8P3vv0djO/ei4//zF9FcOguoFEHslL7hUXg81/GM1/8OjpTu/Dw&#10;z/wV4F0PrZOL3IV9VLJ98ttz+M0Xz2FJSV/u9DXS9/VC6lJvSWXa6GZJBOUkphL1CTacJKXTazK5&#10;sc7SWGFeLpF6S5Xb8qTtXnfTj3dQI6FtpWEjfZMBv601rBMuXZt0hwsdA6ojLnxpizheuKhVe2QY&#10;DqgT6oAudUI/9UMY6ZsMUAdqz3S8UFf+C5thOPB1o7rQsaRphuFB9UKhTlQ0zrC5YBvrHKKutjtd&#10;rgd0rKiraf61huFA12pvVf1oPRX6HJTXAvumkrVK3HJ3LgndxcVFrK2tYW5ubp3wZRrby78f03hP&#10;rqW43uXRC/oxNe7UnZ2ddWkkl5lO0XN3NS4OXQfos3EdQBkEXcv58Ovnvx/58YpBcYYrYPtQv/64&#10;UN3QtffP4YJ6oS58PdFP7qbX6SInY6/by+L8AvDi8irOThewZyaLB+XaShc4fXoF3zt9El9fuoyZ&#10;7Tvx03fchXvGI9I1TIVoSXm0JPleExklfXm8Q1BETcbkXBM4frGF02IneDDt3h3j2DdbgRThrltb&#10;BV4518JXXnoCZ6uXcPDeQ3j0vrtxMJ3ChAy9kY7k45JfMncCqXf/UNus1I3XM0Q+bBjgfV0/Fz/r&#10;QjhyV4Rhuo7QVYaOYYqCfrYXwSw8E7nXkfLkObMy14iN5j3cjtv+db6bWpPG/eOv4rnf+RTmxyfw&#10;oV/420i95wF3LAPPSHbnANcWgZV59C5cdPY5NzWN3N6DQHFEEuXe3RXJUwW+8E288NkvolqexLt+&#10;5q8Bj74j+mKflNHKAEekap98bA7/6YULWCryY28yro30vRmw0cUJZKJM8WxfVn+UTRJ1GElOp6U9&#10;wjo6TUYUpK2LriOQ9OWT9I/deNPANvGh7RNvqzjp66cNv11vHQxqa39RZJNuskC96IuE6SYZiI8h&#10;fVEw0jdZULtGbPTF1bA1MN0kE9QJ7RvF9LL1YLsT8XlE40moMW2QbuLzkmHrwbXA21E/jvQR28D6&#10;8xlJ6rIvMp7kLnfpkrBdWlpaP5KBxC7jKExnPu7s9d8Fedauf6YuCV6St4wnkavp3M1LP9OUtGVd&#10;/DlE66Zh5omD6foOSug8pOPrtdbYql+Crt7XsDEMGgO+DuwdJxmI68mN/07X7djN5HNoinu0JVIB&#10;SAfeKVKRoXjs2GV85aUX8JXleRy8/S783P134y7Jww2ipKvI1hFFdJBx1BsJrTRCiSFjd3INePzl&#10;M3ju5WPuqIB33HM7Hrp7N6alKhyhYj7w7PEaPvfMt3C2fhkPPnI/Pipyh6SRGB6TTG5zr9yLRCJL&#10;J8hHOo5siEM1sjDS30V0ZnDV0QS6kTmLXNo2aXNpfBHxcwdzS1qwI7Y3FFucyyBdLgIFeTopsC0X&#10;ZTLZq8pnGU6Xcm2qKgr7xvfxzO/8ITojM3j4Z/8mcPcBNn90IDIvylNDdbmf20Eqbl6CbPySpImb&#10;WQLOn8Lqp7+Iw9/8PrKzt+Odf/6nkXr4naiFHZSKGUf6HhfV/vp35vAfX7yAxUKf9LXjHW4C7BTd&#10;/p8ySPxK9XsyWFwV2T7yNGG3jrRrOWl57vRlg0qwJ/oLXMMOp9/7E71NlMkC+7VOvDbpJgvUidoi&#10;koqG4SM+D+iLhpG+yYLaNcLmnGSBeqF+COpFX8INw4XpZbiIzy0+mEaijToxe5ZMcC3wVtYP39H8&#10;ujOsxC2fjbt26dedukrwkuxlHPsniV2GSfKSpNWPpdFP8pblk+Al0avHM5DQ5bsHz9/l0Q0kfJlP&#10;52+urRhm+fF1MMeFjhutt9oxXuOH+Qy8/nprNea5Ed6KOk062ObUD8XePzcR7Nr97h0G0t6OEwsd&#10;J+S2enLHLdPF6UiQzBlJU/b4DD+61mkjm86h1glw7DLwxKUqXsw3MTU7iQ9MArdJvvOvruBLzz6L&#10;L6yu4N57HsQv37MLt1OlcqtUuoMGeSlBSSIc6cuPivGG3OkrvjPy862nTuGJwy+IHcjhPY/cjYfv&#10;2eGIZTJe6V4KTxxp4lNPPoGT1SW845H78ImH9jrSmaTveP8Z+Sh8K+MTuvqLuOd8Heg31VWIrNEV&#10;RNYlusdVqfGLGU5JOglcDfvCS+k2mlJxydOS2tfFX2+gI3Edhjtd1JZW0Gy30MoEKG+fwuT+3QjE&#10;5QMq00kKPU272ZRreF1bUtoSrtWBr38dT/23z6MysQeHfvKvAbsPQYwxMCUFZKQCYx10RaetVMc9&#10;U1YKToeiwKbkEduL6kV0n3gCx7/4TSzPrWL3e96P2Z/8CWDHBJiNj9iURjkqj8Cdvv/l8FnM5ycR&#10;pPMyzgO5hWihtYjxwhJ+/n334e8czGOnXMOzl1PyBGm2aC9EPptHiyQ3j7EgOtEfHMPwltvpK2DH&#10;YMv2O1jYH0TElY5HkUdjz+8j7Fd7q2ofbyslfRnn/6WV0Il26G17C8KfcCmD/nmUYWvhjx2OGbVF&#10;tiBKBnz90E/90OWLBPVkGD58u0bE5xzD8ECd0K4R1AnF5v5kgOOGxIraM133Eqaj4YE6oHCu0TFj&#10;4yZ5oH6oE9WN6kf1p+F4vIquH+hX+OUoNL8P//o4aG9pd1mO9h0Fr9N5kmOfz+CTuQsLC+tn7pLQ&#10;JbnLePqZn+tSkrYka3kf/8gFxvO8Xe7g5Rm8dHUtq8cxUBiO1+tmoe3it5k/58TXAoPyG7YG2vdU&#10;7P1zE8EhTrZLhkEtX5OBkEJaIlyL13Iy+AuiEPGLnJbhsUBTUgQq4t8mF2VD2rYMjq+28cdPLODL&#10;R0/jTKGD8mQZ77ltL378nilMXQrxg1eO4D+cOo+7D96Jf/TALA6xnOyq3KmDOiYcBzXC+/CM2BTH&#10;oUg62qF6Seq32ARWmSQZJ0aAce4UljTpLChL5CvzXfzbbx/HU+cW8N73PIwfeSiDeyV5Vu6QUhI5&#10;lXe7RxUpKZ13EusXPWMMNH80A+TJeF+ah8giXgHDlKiJolSWK5arX3Y/1WUQP3fnukKZyIIZJ/UT&#10;2+oI2Jb4u5JIcnZN4tYYJ8qpN9FZraFdraNba6ApbkOu6XCnbk3sfkHs5Y4ZjN97O8rvuAPYu93t&#10;rl1F09WjLL852vEXjuDVb3wHS8+/jOJqAzPpEN3FM1i6PC/POYadu+9GOrcd5xYaKO7Ygb0ffi/w&#10;4ftE2Wk08k1IDaS0tiPcs/QuyM+3X8DqH30BR8/M446PfBjln/wEsGccnVLD7Tju9rpoBQWclOz/&#10;v29cxO89fQKN0iwy6bI8mrwfl0bkUS9gJH8ev/She/EP9pYwS7PMphIlSwu4Z5hKcW82e0xECPfY&#10;T9iGnVuR9H2LIN5WnHApjLNJd3iI68Um3eTB1xHHjNoiI32TAV8/9FM/dI30TQ58u0bE5xzD8ECd&#10;6As4dUKxuT8Z4LhR0pdjhkI/YToaHqgDCucaHTPxccN009FwwV2wqhuOnc3WB+0o9a73ZDjeL+Kg&#10;/dXjGHhMg56/S3d+ft75SfJevnzZEb4keXkNy9V+yPK5HiWxy128JHRJ+u7atWs9To9j4LqILvPT&#10;fyO8VvpGwPoRfhv4c058LTAov2FzoH1HwTB1o2Lvn5sILoVJhwkauZZ4W+JrO0I1X5d275ZEIRIQ&#10;9XyvDjy3eBFhOcS9u7bjPonM9Tq4uLKMly428c1jwNFGCguSvtZZxp6xCn70rj14SK5//tRZfPL8&#10;Eg7uO4j/7VAeh2RIh5mq3Ikk3rgj4QrdnrgyHt2xBYzJoZsDVmRYzkkdzywCq1K9nFRubASYLgIT&#10;rGdnDWcl0//93Tk8fmoZ73vXA/iJh+HOFJ5CVZ6PDyjvYKnK+i5lQmbOyA0jmxydn8s/gLnoayBd&#10;cb2vah5eIr3U/Yq1lbKZiUH5cS6fRVyZo90u3bY8AJ9Pd+62JY7n4YrtRbWGhkir3kBjtYrGWhWt&#10;ah0pycuzdfnhtVyQFskg259HUhKXDvNIFUtIzc4gc2AHcPtuYOc4mtnAMaFyQ/dBtkxD7Pnhl3Dx&#10;u09g+flXkF9YxXjYQrd6ASdPHkc7GMHug+9EcWQvLtflOcdnMHrXfuz5Sz8CzGZRy7WxhmVMynO6&#10;Xd4Xl4DHnsXFz3wL7UWp467bsePjHwE+eL9TTCfbkkeXeGREC1m8JI/9m9+5hE89fxrL6TEppSyp&#10;edFCQdpzBRPl8/ib796Pf3DbOHZSZWw/6ScrojA292yqIMGm0xp3DndJ+vK84zZJ356RvklEvK04&#10;4VIYZ5Pu8BDXC8M26SYLvo44Zoz0TRZ8/dBvpG/y4Ns1Ij7nGIYH6kRfwKkTis39yQDHjZG+yQN1&#10;QDHSN9kgYXo9/RC0fTqeCE2nO0h3ml+voatlE0zndRpWMJ7jmHZWXV7Lj6lxhy4JXT2SgcJdvXru&#10;LsFr9NxePZaBxO7OnTtdmEczcAcv40ju8r1B1z4kfxmnBO6g5x0E5rtR+kah9/PL8uec+FpgUH7D&#10;5iCuY4apGxV7/9w8sJfzLF73rTD00EYLDUcV5lCU/xhdrwLHl4Evnz2HF+ZPY3J2FB+57258UIZy&#10;qQUs1IEXz7dw5HIOvWmgMQq8dGINWFvAe/bvwMFuDa8sLOA/LDWwa9ft+LsHcrhTVJoSyckd81KL&#10;tNybJKxYNYQ9rjdy6KaKaMnr7ak28M2TwLdOnsGr1QX00k1snyriHQd24j2zk7hH6lytZ/Abjy/i&#10;saMX8a6H7sGfeyfwgNR9uieV51jmllHuX/aHMx8+3XFx9A4c6ZEZiECylv2UovHcvatColpsY0To&#10;9oXn7y5LHVZFllaBlZo0EHfnNtBdq6JZXUOaNqgX/auLdijv9uJvdjvObUk4U8gjyGeRLYtGKmUU&#10;yiUnKbGnkDSUpcFLBaAyIiJh8XcLGXTzuX41e6TPox3PJJ3nFqQ+olCe8coPv339qzj6+PdRrUzg&#10;vo/+GNJ3PyjljKMn5XVGCqgHPIKVtHkTRX5ory7lLIrSv/44Tn3nO/jemWPY9cBDuO+9H8PofXLt&#10;bMntMm6jLvdsoRSUsYIMDsutf/PJJfzXF89gMShKO0r9A6m3FFVM1zFduYCffXgv/s7t0xHpS8h9&#10;V6VZaZm3pwquDkxaJ31TksHt9DXSN5GItxUnXArjbNIdHmzSTT58HXHMGOmbLPj6od9I3+TBt2tE&#10;fM4xDA/Uib6AUycUm/uTAY4bI32TB+qAYqRvssGxQx34orqjxNcHjFMwr9pF+qnf60HL88GwErck&#10;d0nqUrhrl8c1kMTVM3kZZl72J9ZZ3fHx8fUjGejncQwqjCfJy3UoiV1KfGcubbs+t86/rBefhc/O&#10;exCaR+XNhLaLX64/58TXAoPyGzYHbGu/nRnWfkKx98/NA3t/VYT/cL7ALp/quHAd0SfV6iLnzwGH&#10;zyzhqydewfnmMg7esRs/ft/d+GgRKJPwvdzA4ycW8ORpsXUTs+hOBXj13Elk2jV88OA+vH+mjJPL&#10;K/jtyzXMbJvFrxwA7ilH96bWSyK0GCR9+V+3J+9NQdlRzy/MAV87chHfPzOHJy9dxlyvhXbQwWgp&#10;iwcP7cVHD+zEz+waQVoK++TjK/jGC6fxjvvuwE89mnWk73h3BdlQ7hLKHUg0EutdTd4Dgh46YUv6&#10;X1eixQaQJmV+7mR1NKG4Gel/tBPuaFSmi8v4urRQsxERujyWgWfv1uroVMWGivT4LzzaXbRWqggb&#10;LXTrTYlrIWzKM7baaEn+ttjf8ZHR6FibcgmZcgHpYkEati8Feb8frUSuhrnVmS7zOZFn48e72IpS&#10;9XZb7FrYE5uWRSadkWrVkEmFyPK7X9zOTPKXx0rwC3w1eYYvfwsv/NFnsFAZxXv+2l9F5t3vQlOe&#10;mUQtD+AouXZZxYy0Qaot1x89j+qffg0XHj+My90qyh97GNOPvAOz97wHyObQkWq0pDbcw0synxFN&#10;sa8vSdwnH6/hN58/htXsiOSl5vPItALkm5cxmT2Nn3vvQfydO3dim1RNVVGT6ZFPN53KSXnSduJ3&#10;pC+flx8lM9I3uYi3FSdcCuNs0h0ebNJNPnwdccyoLTLSNxnw9UM/9UPXSN/kwLdrRHzOMQwP1Im+&#10;gFMnFJv7kwGOGxIzdDlmKPQTpqPhgTqgcK7RMRMfN0w3HQ0XJFapg9fSj44p4vXqkKQtSV2Stryf&#10;fliNYZK8jGM6CV4Kd/aS5GXf4fqeQgKXxzCQuNXzdxlPopekBElfflRtamrK7epVcpe24XrPFwft&#10;vD4P814P12uLm4WW55flzznxtcCg/IbNQbx/M6zrNIq9f24e2PvJhuXZ3cnwEtLc8/LKcqIBnF8J&#10;0VhJYU0yPn1xAS+dPoZtUyX8hXfei58clXHTAh5fa+JPT5zCH/3gIl6u9dDcVkEqn8adO/bipx6c&#10;wLvFTFyaAz51Yg0zoxX88h3AfZPRfcnI8XQDMrzT8io7KvcOJD9JvRcW1/DNl07gu8cvolWYRn5s&#10;D3rpEbx67iLOXLiIqe1T+NDBKfzDd48iJ4X9px+s4OuHT+LB++/AT7y74M70HUUVaTKHJLFT3O8q&#10;YxrS30Skd0koenCeHkxq03GC7otvbTGq4ucRDFWSu1JBdbk1WuyqI33r0kgL8gCMrzdRrdewJtKQ&#10;cLPXQTvsIVvMI81jbMQNclnx55BhOE83j8LoiOQpIVUpAaUieA4uJC8q4qebkfpnRSF0nYmSOpO8&#10;FXulbUhXrK/8dhF0U8iJPx/k5Dl1XMmzkOSVnB3J05VwRxq9zJ3H//0HeOm3PoX5sQre/4t/C3j3&#10;w+gU0liQ3CThRc2odOtI8fzgS4tY+NI38P0vfs3tA9/3yP247S99BNg+K/UWcS0pd+m2kctIrdiW&#10;NVFoMY0T8lj/57fb+A/PHcFyeQLIyfNJljJVsHQKk6nT+OWP3I9fuXsvxnjOMatL0rr/+swzfVNS&#10;H5bfkmKN9H0LIN5WRvomAzbpJh++joz0TR58/dBvpG/y4Ns1Ij7nGIYH6sRI32SC48ZI3+SBOqAY&#10;6ZtskFylXnTs0O9D34FUrgfm83fk0k/d06+7eEnm0q8fXCPxyz6g9+d6UUXrMj097c7b5c5dErsk&#10;f0nq6hm8zKtzpp7Dq+D9/fAgKCnsP5/2XYL12Gzovfz29eecuF4G5TdsDtjWfjszrOs0ir1/bh7Y&#10;+8mWcZdvQLqMapBh8OxqDd+5NI9jS3XctucOHNgPnJWMX/jqWTTXFvDT77kfP7VTrpMCnlpu4OmF&#10;Bfz355bw5KVVLBQDdHMZHNp+Gz5+7wQeLQJzJH1fuITJYgG/+uAoHt4W3Zu3/P5R4PSri7hzegQf&#10;eDBDKg+n5+p4/uwJvHJ5AbnpPZjYtQ/bZ4D5KvCVb1Xx+DOHMTK7DR+7bw9+9Z1iV6Ww33tiGd87&#10;eg4P33cIP/pABvuknFIoF/TkgbjTN9W3UyHJyLZI39+siyGTh2uLn+fu8uiFKkndltvB215aQ4cf&#10;T1taRX15Fe21mtupG8j1WbnvqJSbFvPI0x1C7rjNZxCKnQwLWXSyAQpjY8iMlJAfH0HAYxjYn91x&#10;DGWgXIrqkZM47uDl9RwLaRESmjRJfZ0QbDMehNEV4WVtSWy6MLNFx2RkpSL5XgaFIHresE2erY1O&#10;qoteRsZaNu0YUB7lMdmUq//wGzj8p99EbayCR//ynwfe9SA6+RRk5pAyOyijgXRLHvD8IrqPfR8v&#10;fv9JNy7vf/ejSH3wUWBK6p6V5+lWpBLipzlnfdvS9rxRJtq1/YT8/LvvreEPjp9BY2RK8kneZgt5&#10;7nbuzuO28gJ+/gN346/etg0jHWl7TjmZnCN4+awTHunbljgjfd8CiLcVJ1xd8NikOzzYpJt8+Dri&#10;mFFb9FoLbsPWwNcP/dQPXSN9kwPfrhHxOccwPFAn+gJOnVBs7k8GOG6M9E0eqAMK5xodM/Fxw3TT&#10;0XBxvZ2+g8YQ7SD1yWsotIncmcvxp+Su7talX49tYFnMy3wU+nWe49m7XMMrscudu4wjscv1I3f2&#10;Ml139uqa5bXWLXpP3fHLsC8KfeZB/dCfjzUP87/Z0PrE21rnnPhaYFB+w+aAbe23M8PaLyj2/rl5&#10;4D/Djzb4djFWl/EualhoAl85fgp/evoUXllu4u7734cDB4tu0+vjP7iE6tIlfPDeu/GRA2lMy5Dh&#10;6QLkBE8uAGerIg3gxIULyKYKePCOcdyzDTi9BPzO0yeRkfv87Xtvx/t3RHtCz4UpfOqZLp585QLu&#10;27cNP/XuHApSmxMvnkdjZR4pGZf3vONuhFI11vPIGvDYk6/i9IU57DtwAB97cBLvkldgcrh/+PQl&#10;vHRqDo/eewgfuiuHvWIbU42ViNVuyYPxaIKGZGyuikgkxz7P371wGahKpXncTf9fR6jtJcFayOXd&#10;MQMMM572mf2VfwBL56W+PH6B9rNcQo5E7piES+KWSIZKxSWPO45B7CxyEuYByhlpuCwJ0gDdlPTz&#10;IAOxklSE8rsO66OC9ogfh3PjZD0WYdB1j8eaiuV014adaLdvJuAf9rzS3KV8Irmf/PKaHHfUnp5D&#10;7Yy0t2SYvO02YOc0GqkOamETFbk8x2Mr1kS+9wxe/NOvoFqt4cH3vgfZD78PmB6Tm0ubkmDmR/8C&#10;edYyn1vuFfD83bQjZ79zuo4vX2jjs8cv45mqtPnoDNCRwkUP2eoK3ntgEo/uAn7sjgm8Ry4vtUXR&#10;gXhScr3YZT5+JS1li6L5GEb6vkUQbysOIgrjbNIdHmzSTT58HXHMqC0y0jcZ8PVDP/VD10jf5MC3&#10;a0R8zjEMD9QJ7RpBnVBs7k8GOG5IJNHlmKHQT5iOhgfqgMK5RsdMfNww3XSULFAn+u5DP3fl0k9C&#10;gYQDw0rqcjfv/Py8s48cgyR5mYe7fXWnL+N5ri7JXP2ImhK8dLl7l+tEkrpMo3BNzzj2F50PCYYV&#10;2r9Yt0F9S8H7a3oc2v+0LCLeP+PXaV4VJZXfCFgO4d/bn3Pia4FB+Q2bA7Z1vE9QNyr2/rl5IBPG&#10;HZ3NbgNTYdFtMD2zBnzu6cP4/LETOFprY3T2ALK5UWQ6aXQbVeTTIXZsH8fBfbPYOx5gvNVDOR2g&#10;LkOpLtdfWAFeeOkIwnYPD99zCI/cEeDkPPAfvnsYi6tr+NEDe3DfrimkMjWcXGrjy6908Pypedx+&#10;2yze884ZtBeaWDp9DNuLBWwfG8WOHdNYrrZwmX/wWltCfWUVI4U8Hjh4Ox7dk8WYpNVEPvfMWZw4&#10;O4933X0Aj+6dwPTqKWTWVtCbryJoii2pSX+q8QNzS2g26qi3uu6M2pF2yp2/6/4VRZtEpfTHXAZZ&#10;fiQtn0UojZIbKaMsdeHH1JiWIpEr9tTt1C3I+x1JXRK9jGMabRaPYODHxmhWnCuN4z4+xrD8SN8m&#10;0Rimc46JZDTBt0WXRepBojfgNTRHJH01F720Ub02ukEbqazY31RGsoRoNTty6wC5XMHdjscPc1dy&#10;v9D+xbyjJDiv+PmO2pFEseUoSv0D0sJSrvtwm8iJU7j86T/Fk1/+JsbGxvHuT3wCuGM/qiuLyMm8&#10;lS2NSdklLEmRrZlRjBzYgdy2EVSlyG6qgN/59hH84SvzeHItjeXyJDC6TTpeB+mwg1x1Hj/7kbvw&#10;Y3cBD0n+nVK3QqdP+pI9lofgoxYzOXEjarYrz9V15zTzBkb6JhbxttKFD+Ns0k0ObNJNHvyxwzFj&#10;pG+y4OuHfiN9kwffrhHxOccwPFAn+gJOnVBs7k8GOG6U9KU903UvYToaHqgDyo1I31sBtBv63GpH&#10;2C5q319Pe2ykX2u7ax7ezycmmcZ6MJ33p360biRt9egFErskGvwdvHrOLvPpmbzMz2fhOpyELUlc&#10;7tQloavn73LXGQlfJXm5i5f5WS9ec6tjkF79OSe+FthIPzBsDnT8qNj755sH7dfqdqV7d7jTFGn5&#10;L0UaEJdWgKdOXsCXXz6Op85dRK00LuOjiN3lKcyOj6PTruH00lmcS68ikxdb05hBr1lGLzeCMN3C&#10;WvM4Mu1lvGvfAfzwPfvxoV3A0TngM88s4Mmj5/hPH5CfHMVKIYv5ehNBO41OmEadHxor5hBm02hU&#10;a0iHgdxvAhmxkdnGGiqtNewrBHh0+yTes2sGd5XzKPcaCBdO4/JqFd8/tYbzl5ewrZLGbZUA2xpz&#10;yNXW0FjtyD1kbNdb6FRXEVaXEcgTp4ojEOMIlLlTN4dcqeA+pparlBAU80jls+hmA6nruKSLfZew&#10;271LNyPvdNytS5Zc+icZxYg6FJvhfmUudm5qPezAM26dGzkO9PthxaC4QUjx7v3MYY//IyTbm+Ef&#10;9a4kRXRn39U4psujMeiK0Tz80FvQlnAz2hX9+NM48/mv49wzL6G91kIqV0RL2qsVhMjLGM1k8lgT&#10;PdakLSbecRfu+/gHMf3A7eiWyu7DgJ959jI++e0jeKVXwfLILOqSd4wfZmtKariMD9w5jb//0Unc&#10;Lnm3S2vm3b5uqVhX2lnysYL5bAHdsOlI8XXSl/a5Z6RvYhFvK064FMbZpDs8xPXCsE26yYKvI44Z&#10;tUVG+iYDvn7op37oGumbHPh2jYjPOYbhgTrRF3DqhGJzfzLAcWM7fZMH6oDCuUbHTHzcMP1W1BHt&#10;CduCIIHKPusTs4S2n7aR5icY588VhObx88XB/NyxS8KWZK0SuiR3GUc/XU1n/NzcnCubdeR6jutt&#10;krnunw9LHHfs0k9yV0lduiRzmZ8EsI5L/aPMrajzG4H6JPx28ecctl1c/4S14+ZDx5/CH3sUe/98&#10;Y7hxX454sBAB6iIcDRwSF1eA44ttnKo1cUbm/gxJX9HDmJjQ+bk6vnXiGXx95TgudTIodW9H2Cgj&#10;m8lhdKSL8dIi9o2n8cEDB/H+28dwQF5RF2vAN4+G+PLTx/HSydOYTwVYHZ2QckN8aP8OHNg+hYV2&#10;B88dPYVzy1X0ckWpbx7pbohiu4WpXhP7gw4OZTt4oAjcHrQxWlsAVhZRKeex3AGevVDH6blLGM92&#10;sWMkhZlUDSUZ0kF6ROpWRCGTdptyS3JtUCwAI9xxOgpMjKNTyCEjNhaM54fUHLHLi6XNeCQDj0ng&#10;UQ0UxgnYqlIS98Ouc6UE6V7mUDfye26kjqgAIjJB1yK6TeSqfxB6EeXsCpSKUN0k84M46UtXK0o/&#10;RR6nKUJvgWnKH/N+adKgTaBVB06fBV45hc6FBaQlmAoy6ARZtHpdBD2uPzKot9JYTaeQ2bMdU/cf&#10;QHbXFKr5AupBGp95fgW//tjLONIdwUplBp12gPEwiwyP2sASPnjHDP6Xj03jgIQmpEXzjqsVPZD0&#10;pSt1ykpZXekH/J4dz0820vctgHhbGembDMT1wrBNusmCryMjfZMHXz/0G+mbPPh2jYjPOYbhgTox&#10;0jeZ4Lgx0jd5oA4otzrpS1JXn91HvC3ioM3RPk3QzzheEy8rDiV2Sdoyv+7IpUvhB9UuX77sdu/S&#10;zzju4mX5+jE0Xqc65M5ckrncrUuhX49nIKnLdQTX4RRer+Tu9aDPQjdOdt+KYDsQfn/w55z4WmBQ&#10;fsPmgG3tt7P2XRV7/9xESPuiI5IK0MykHIFZ6IjtlO5PFm1NTMdcf1jMivDDbfOXgK+fPI8/WTuG&#10;070QY4V9yLTyqEja9mIP+ycauGO6hLunt2Mb+VNU0UIOJ1tZPPHKMg4fO4m5WgedwhQmsyHeN9HG&#10;XRMlLFxaxROPv4DzczWgOIoGicRaE9tKJUz22tjRqmF7WMdsqo6xdB2p7oqz/ZXKLMLSFM518lio&#10;raFUaGOiDEyWWEwJ2fEdSEkZmVIRKImtz8kD8ggDHjNQkEz80BvPpOU80J8LXhe4q3aQKWaXpkhb&#10;hv3uHb15uCgHRqf9QB+MYl7f9f0E/awtD4egKzMJwi7HDFP7No11U3jlK3imM/VM8N+D8IN0rmDJ&#10;G0qg7ajQJrLoSJQomNRpR+7WEyEhy5vxK3pkYdvShry2JJ1G2rmRCrEmV65J1B8dqeLXv/2y2+nb&#10;rfA8X7lFmEahvir9bQkfvX0b/tePzWC/FFORe2ZRkyYl6StlktwVpAsFuR3rEqHNXdM8H9lI3+Qi&#10;3lZG+iYDNukmH76OjPRNHnz90G+kb/Lg2zUiPucYhgfqxEjfZILjxkjf5IE6oNzqpO9Gn1HtPvNe&#10;Lz/LYj66fpj9n+2sxy4sLCy4HbokdEnm6vEMJHd5DUWv0ftyLUBCd2pqyol+YG379u3rxzRwPcfx&#10;RWJXP7TGsuL1ZRztJctWnVPoN1wLthfhtyPbTuec+FpgUH7D5iDevxmmblTs/fPNA9tWhUi7/i/9&#10;Xpq/k+Vn1oA8f0iRMYu8uqz0XzFHyRCSGZP4efE/OwIsSRqTuUu0LNeMSdpMpouptNilpqQ0eDbr&#10;soj4WxOYX+lgfm0Fa1JOvZVHobGCyfPPo7A6h7mzi1hcbqCbLqOZyqLak/VGNgepFkroSflNFDs1&#10;VKT88dEM8iQXM/yA2iyCmX3AyBR6GbGBRalIXm6QZaXKUrtiRO7m5WEyEp/iVlXpW9mKI6N5sEUQ&#10;9m2o+08g93b9ku3kmkpiXR/t91ONd+3o2dx+soNm90UQJ4AJd4s+NN4VH3mviiP8a/l2mXYxksrj&#10;HUR/rFEm8EhfuSev7edyelaXqmaVOMpy9DOS+eXSllxRd7Ttlftk5D+ZpSRLRMZ2JZesPOQ60TEv&#10;koydVIiadJYGCu7qTx+p499+5wiO9ipAZSK6qZSQra+i3FrBx/dvwz/+yAxuk2sLKe6fbojkEEiZ&#10;PJ+YlU3xvOSw4erBP0o40pc6CUn6Ou7aSN+kId5WnHApjLNJd3iI64Vhm3STBV9HHDNqi4z0TQZ8&#10;/dBP/dA10jc58O0aEZ9zDMMDdaIv4NQJxeb+ZIDjxkjf5IE6oHCu0TETHzdMvxV1pPaErhKn2hbx&#10;+ViPf6AwP4lbEriLi4uO0OWOXSV7GWa6nsXLHb8kfnkdy+d8z2MX+FE1krr069m7JHFVdEcv4wed&#10;ucuyCNaXZat/EG5F/b5e+O2p0D5CUPccO4pB+Q2bAx2XCoapGxV7/3xzoX2bcAcTcAxkAnBvJemv&#10;Es0NCV66EtUtAJ1WiHydEWI7eXkGWK1EbNqoSJ5xFO4abi0AtRbCS1L6wjLSjTkXxmIGYb2LRrCC&#10;RtjFWjOFcHkF21YWUF+ex6VWA+mJMRRnplCXwtgnRqbG0M2ECMaKIiX0ivI+Jf2hlC+hkJGKhTLn&#10;FcrAxDRQlArRtPP8AZ4J225KPYvil/S0vCe7LiZxIU+ZBapBWR4xh4okrB+5QEi+6HFCdPttRaJW&#10;ahQl9sEUvn2nlU6M40rWCPEwIfXlUQwyU0mA7d+T38hlODo4gjFX0lNeOq0XyUqG3Iff6Ov23O7h&#10;THD1HwG7kl9GlnN5HSV6Tt6TzxJc+zysc7qHTtASXbfdNaIBEcnbTUs4RCPN2vdQ6ebkviyhi267&#10;5fTWy5Yc8/qHh1v4d985gpfDMpojJH27TlWFxpqUs+pI31/7cET6ZqQCUqrUJY+gJ7XiTQUp7tQO&#10;W3IPqa9UvMPKp7gWNdI3sYi3FSdcCuNs0h0e4nph2CbdZMHXEceMkb7Jgq8f+o30TR58u0bE5xzD&#10;8ECd6As4dUKxuT8Z4Lgx0jd5oA4otzrpq/aczxl/1vjzq50haatn7ZLQpTBMApeEr6ax31+8eNGR&#10;uwyzrXXHLo9gIGHL8eCTuoxjGklfDXMXL4X64f1ZDx1LBOvJONaVeRTM6+dRxJ/JT1O/urZGvNIW&#10;g/oCwTb2231QfsPmgG3ttzPD1I2KvX++MbAN2b6D+7LYTn75KyVzPLjLNYhIvzb7P+MlkBFX7B5q&#10;MlY6MkZIo9XqaHeaaHXqKNaWEXTbaLVTEr2GevMyuuRdV0pI8RiHldPIN9rIrWTRaYndTS8jLMg6&#10;rzCKQlDEdtrF0RGgUkC3mEN6pAR3+G5O7NbEGFAWd1T6wCh362ZksOakXiI97jSlbZR5UMYvb9mT&#10;apdTdXmOphhPqXO6hBZI7vYJWveVM8kpY72BoiMx+Se3QaQvr/Fd9ROaXVZCKJAR7hOT14AfRFuH&#10;56cqWIg0Jy+PUmh/rpC+Prm77rL+GuZOV/m/Iz+MdXUKu+6IB+ZIp6UE73gHzaOuPgOPbYiqw/27&#10;kbrXKVJmYqQ0XlP6AqNZr5xIhs8sxa9KPLON8i8B68ypXMy6pQPHvH7q+Y7b6ftyWEJ9dFwSutJu&#10;csfGKtK9Kj6+fzv+6YemsVfulZIK9Bzpm5O6yPszbypIyVzqdvpKG5DU7orIilTyGumbWMTbihMu&#10;hXE26Q4PNukmH76OOGaM9E0WfP3Qb6Rv8uDbNSI+5xiGB+pEX8CpE4rN/ckAx42RvskDdUC51Unf&#10;64Htwn5LIpeEre7SpdDPM3j1aAYKj2wg4cvruK4iYeuTtbreYpg7eaenp9fP4dUduzyWQfXAvJz/&#10;advo+vBtHaHjScM3guYlqNtbWccbhbaZ307+nBNfCwzKb9gcxPsvw7pOo9j755sD7dM+Ur0+W8k0&#10;Jrcl3BRpNYFOQ+LEXV0AGnVgTfxkVtck45L4V+roVKvorM2jK/a11eqgHdYRpqqOjAuwHWEui3Sx&#10;imwugxLG0MumsVKuolfJozg+i9zYNDpjFVRmdwL5ktxfys7mIAYzIhv5QTVH3sqanQQq60fwo2vM&#10;1yc1SZzW+49QTkndWG+Sosijm8q6XaHZjthXUn8kfeW6RibvOGwe88u9r377qM/1S79v9lP8vFeI&#10;VbrRuwVd9V0p7UoaY1gqr3DHJLgsjOmnkIXmQzk22ou/xpUSeCYxwaierNVCWatJUsAvnjFLH9G9&#10;YuBz8ENw8gxhkAUPViB4Mgb5fpYZtqTZMz208jIuJZk7fXm2cyBNTDRK3O8LFNuS2KBPLsyyAtxN&#10;nUVVHu9Th3v4N989gpdRQLcy7vSYkzbPNVYR9Or4xP7t+OcfjEhfbhbuoibp3DmcQbbPxhrp+xZE&#10;vK044VIYZ5Pu8BDXC8M26SYLvo44ZtQWGembDPj6oZ/6oWukb3Lg2zUiPucYhgfqxCdCKDb3JwMc&#10;N0b6Jg/UAYVzjY6Z+Lhh+ttdRyRx2QYkdlWUzKWfxzSQ4F1aWnJxzKvzAIXto+3E+ZrkLY9k0GMZ&#10;tm3b5ghgDXPNRWE+hnVMXA+0a/54uZGO6I+Lls08/nUK5vFdxfXy34rQtvHbw59z2MbUi2JQfsMA&#10;uGaK1lOD8drrK+nlV7Uzm77X4254up2B75+8rafJvnsj8J+2by6u6Sl6w9e6MS98jW4mK1eXJV5U&#10;dFn/+f1E+lX4Q5fbYDvS39nn6bKB6Z+fB9rib3VEWkCtic7aMmoi9cayzP0t1Kpr6CxXkW2FqPTy&#10;KIV5ZNoZN0648bYmdpYoksytSK0KPEd3G1Api7QlISMyKX6J5xff8tIv0iV3JEN3ahKdTA6pXoAc&#10;+4GrM9CUqmRJyLJDOBLU0zPHajpwj8ToQIpviJuWy3MpuV/IZyFZXEYYkBgUL39YNoUNJ2WT9M24&#10;cL/s/rh3uN7Y1+v7rjyNVtmDzC1935VUPybSJy07D0twH0JT+Lf1/X3493K7gbsiGin178mz88iI&#10;K6SvpMv9+OuC69XhdVInHgLMhEzWnc7LZNbL7eRllZkmWVsi+gQ899mRwpLWzvYcyZxjPcic9vNz&#10;y3A1DFAT/x8c7uH/+P4xvMIt3jyGo9NGVto305Q+1anjEwdm8M9+aBr75MahXBdKTTKO9A0cWc9K&#10;pSo8zqOJtNyHxG/U7jwAIzTSN6mItxUnXArjbNJNDtj2/qLYSN/hwx87HDNqi4z0TQZ8/dBP/dA1&#10;0jc58O0aEZ9zDMMDdaIv4NQJxeb+ZIDjRklf2jNd9xKmo+GBOqBwrtExc7PjRvVJ3Oz1FN7fB+um&#10;axTNQ/AeG70PbQP7H0XfGXjcAsleHstAMpd+utyty529DKs90TN3eT3rw/uSxJ2YmHA7dUnmMszj&#10;GHTXLte86s7O8rv1Nw/W8Y3qx/DG4Pc7hT/n2PvnTYKkEddTbK/1pvLbzLMH3j81vwrMTmGTi+uK&#10;lPK6rmiSvte+43AFp6WlHJ8T6THClRQi0mT0T+AJsVLOvboMTdX81+JKjiuQEe3ysxzKVccE0M+L&#10;6KoQGkfohTkRxkmVo+fuSXOFSAdpCcu7BP39WpIkJ0JpqLTccP3tQsvl7t1Gm8YX7ozdRlP84ood&#10;Ql2kVke4WkWrVkW61kRmtQ5UmwhrNTTbLXfvtpTdEWmijXpb5v4ghTCVdvN/Pl9CuVAU+1hCO19A&#10;MDuNsFhCtpBHjroqSo0k3u3cpe2fKMtzsXIZGWjygPz3+q7hJSzlul2mUUSkMW2bSH1XwuwYCu1L&#10;mkdw5TLmE3ERcg8BSUmnm1jZLj7ybhwsgxf1XS3yanh1HQBSwv0nkCLUdzOQa7UCMmaoOwqfizYt&#10;aib+RCTzVXA7ofvtxESnh6jmTLmqL/efcz2Ncf1HJNfLAE/4dTfuSpszQ7ot/ScLnqD8qcNd/Osf&#10;nMLRVg6ZXE66ZRvpQg7dxhpGO018fM8Efu0j23BQxkEgfU56oAyJ0voGb949xS3ZPenvvRwC9k+O&#10;e7m3eI30TSribaULOMbZpDs8xPXCsBoPipG+w4evI44ZtUVG+iYDvn7op37oGumbHPh2jYjPOYbh&#10;gTrRF3DqhGJzfzLAcUPCjC7HDIV+wnQ0PFAHFM41Ombi44bpN6MjtZO8nnMYES9H+wDzvd7xqtcq&#10;9F5aBsMkS0nu8sgF7tjlbl36SeJyxy538/LZSfZqfsYxL+ujRzNs377duSR0Se6SzOUuXfUznmtc&#10;5uHxDKwDr9fnfqO4Eel7s/oxvD5of/Pbmn3GSN83CllLuSMCxNWmcmSSQNtuPdx3/aEvWVzQb2aJ&#10;6PWurNUGkb7r4MVuy2Gkxwiqx6hQJRQZH638IrhLI+9VKX4eohtGHMXV1b5ypYzovi/COlmmLgvU&#10;m9G9uqCoeeQVQUuM8vB5GCMXsy9yS2v/n+Gv52RYjzsgoVtrAHWRRh3dtRrqK2vo1GvorK4h4M7e&#10;Vge9Rgu9Vhu9pryfdOUdst1Be24BWWnnMC3vKrkssmIXs+UiArGNYTaN4swMkCGRm4cYTBFxHakr&#10;esmITI4DOYnLir3kuw6JXI4lt01XXDaIPhzJ475X29nejt4c0GbpmCG24v1GdUltphxtKvfrReM1&#10;DGT+RhZ1ifuDw138qx+cwbFWFuV0Cq1Q+qDMwd1mFaMyx3987xj+3x/dhtvl0iyaUhqPf4hIX9dR&#10;Um2kSjk3zNPdvJQo655Uy91O4oz0TSribWWkbzIQ14tvPChG+g4fvo6M9E0efP3Qb6Rv8uDbNWIr&#10;FkWGjYE6MdI3meC4MdI3eaAOKG+U9H2tPK+Vzr7hE6QMcyxrffz5j2XFET9jl6RttVp15K66JH9J&#10;9CrhSyKVNoP14tm6JGxJ5HI9RCGhOzk56Xbycv3KMM/hJcFLYldtP4VQV6Flv1bbbQRG+g4f2u/8&#10;tvbnnPhaYFB+w7WQFRWib/dfoVal1fq/GtMfY+73WkQngl6hUUkL8mNU1A/dnL5/MpuaD3UDySMF&#10;U4tXNHX1/dbj9RqFht+oiuX6eNFEtMqM0nR3LuP4fFfSum4vKuMoae6UpMizu4NoSdbyAZttYHWt&#10;v4NX4rh7d7UKVOtAS8Lcvcs/gkk87W+zWXe20/1riAZ5L7ZHCpls4Oyf/iuGVD6LRl7uV5B3yUIR&#10;mUIeebGjuVIZgbgo5ICxMbiPqtFPspdn6a43rnhC2neNELA9KYRz5TlcnPzI/9pW2gb2dvTmgDaL&#10;Y4ZCxG3aZkB1SW26j+exH/Si8Xo16dvGv/rBOSN9bzXE24oTLoVxNukOD3G9+MaDYqTv8OHriGPG&#10;SN9kwdcP/Ub6Jg++XSO2YlFk2BioE30Bp04oNvcnAxw3fJGkyzFDoZ8wHQ0P1AHljZK+ugbXfPH8&#10;JFwZFy9f+wARv8a/L8c2+w/LIaFLIoIuyVDGk8gl4Xv58uX14xmU/OWzkaTgPMq1jrpK5NKdmZlx&#10;5C5JXh7RoGftMo3X8vnitl7nANYxXnemaf39a24WRvoOH9pX/bb255x4/xiU33AtSPjyH2PHiVvp&#10;6c5lWMlf/vqtqa1NQpQkzjqk7akbN0a7PWT0/VOzeFldgaI3avGK9iTaz6Pw4+Jl+BV7XRBbkYqe&#10;nrjSAlcjsjbXgmeTSicUI9GIiF2eQ9uSOB5oW2sCdXGbnci/UgOqVXRXxXZW19BYraNVb6Ar17Af&#10;81jYICPvhGLzAu7CTbvPk7ljF7hTN50NkC0VUK5UEIyOROftkkjbMQkUybaJX65x4G5dF5Z3F543&#10;sb5rlzqntgJ0+FSdLgqk09j6/XRRnNNhtONXRMtkmiCumn604Q2CNmt93Ai24v3mii6N9DUMQLyt&#10;aKh0wWmT7vAQ14tvPChG+g4fvo44Zoz0TRZ8/dBvpG/y4Ns1YisWRYaNgTrRF3DqhGJzfzLAcWOk&#10;b/JAHVDeKOmrYF6OQ1+3FMbRjZetedkf6Gcf0Ti6ur6/dOmSI3z1Y2rz8/Pr5C6JXebXa/gsdFkm&#10;152UqakpR/DyDF7u1tWPrCnpy/y6e43ig/dnWQrmpfA5/HgfrIv/nG8URvoOH2xnIt5/dc5hX6Bu&#10;FIPyG64FWy+iaLimkv7tYqXd+n62HkX9/mpr/YxVdzxE1N4RxB/Sjki5oiPuPu3HOkSrtwgBMkjx&#10;ckYOUpXGxdO8MD96xSL8uhGaJZT6uRMK+n3B9/PA0TBF+tP7UJaCFVbRj6hR2p3IZd/jLt1LS0CN&#10;hG5D3Cp6tSaa1Roaq1V0601Ul1eQS8m7XiB9tCvltEXckRNpdLMB1jJio4tiK4sF5EpFR+zmR8oo&#10;jlQA8WNyTB5OasZ/jZET4TEM3LlLNyO1pj/N/cYC9wDyw4eU+9FLgpfNKzV1LoUMWpe2S56h0ksh&#10;w/bQ8ePK6OM6fjaJws9iuHnoHEoh4jZtM3BFj0b6GgYg3la6KGScTbrDQ1wvvvGgGOk7fPg64pgx&#10;0jdZ8PVDv5G+yYNv14itWBQZNgbqRF/AqROKzf3JAMeNkb7JA3VAebNI341C70nhmGXf4M5cErp6&#10;/AJdin5gjdfouoVCIpREMOO4Q5fHLtAlmavn7aqfRzdwDco8DNM/aE4d9KxqUxSaTlf9mofXK/x0&#10;tukbgZG+w4fq1m9rf86JrwUG5TdcC7Ye2RRZWclv1H7aYnQZ47tXsX3qXyd9JRe/2hQyJ/+AJL9h&#10;B7l80ZVPWlXdiLsJIFq7Qgz58Cvhu4Tnj+7MMq9gYJ1VFOthbQFx2Wd49IIjdVl58ZOkvbzg4jr1&#10;iMyl1EUYTjdbyC2uICvXaX/kB9RoUzsS15G2Yb/MF8vR2eP8YJq882X5Ti42EpUSMEK/CP/gxR25&#10;3FnLM3ZHJJ153I5bqSL7tz6Y698idKItwlE+h+gjegyLdUJKinTZXMoV4ZMH4slxN7YrlwX3wfLj&#10;YycW7LlS5LJ4guGmQJu11e83kQYJI30NAxBvKxo4CuNs0h0e4nrxjQfFSN/hw9cRx4zaIiN9kwFf&#10;P/RTP3SN9E0OfLtGbMWiyLAxUCf6Ak6dUGzuTwY4boz0TR6oAwrnGh0z8XHD9NfS0aA8HItqK7kb&#10;l64ez8CzIvVDarqDly7jKAzreZKsG+dA7sRVIpfkhe7SZRqPZGCYu3h5TIOSvLyG6xu116yjX099&#10;f2AZWl9C7TqF0HhCy+AzM54ur99MGOk7fLCdCb+tqX+dc+JrgUH5DTfAFfbnCq4X58dLk4cpGYtu&#10;2y/bn+RRypG9JHjoFrNFiSXVyx2nHMtRvsjdGKKcV+yA+qNSeG/e10MUFbkkbt1OXYlgfyGxS5tC&#10;ZpTE7uJy/1gGERnrqIvwzF0e1yB5G0srLl/YaKMj8S2RtuTjx9TavTZShTRSuTTyhQIyxTzS4qaK&#10;PKKhgJDxYyMSLriPq4lxjD6gxt256ifZyx27/Nga+y3rxrN2pU87l2ESuuzLrj9LHB39wJ4kX6UT&#10;l9Z3CabTr+F+ut6qi46MHSm1P37UrnLsUDi24tDxRdgYe3PANmXb63wXt2mbgStaNNLXMADxttJF&#10;mxoGm3SHg7hefONBMdJ3+PB1xDFjpG+y4OuHfiN9kwffrhFbsSgybAzUib6AUycUm/uTAY4bI32T&#10;B+qA8maRvloWiV2StyRuSVjyKAbqnyQuCd3FxUUnupOX+fR4BSVr9cNqjCPJqy6JXZK8JH8Zx/UL&#10;78t663rmeiQs7QPzMt9rPaPaeMa/Vl7GUQjNr3Es542Swkb6Dh++fhX+nBNfCwzKbxgANhOHWtRc&#10;g+E3oe/nNRLuxJZgrsj+2KPkX+MdR2/vFx0VSSIq2hfMHFF6ZBeuuALaChagz8Au4SrRl4Wl6BgG&#10;krgkdOuNyG21RDroXl5E0InsZqNWR21N7KbYRZK7vXYHYyOjyEj/yqWj88hzGRGxkWJYHFnbHSsA&#10;5SzS5ZHoOAZKuSRCklf8fH1wxzCIh23BIxp4HIP/wK6ifkOqXzP1w0r0KvSZ3bPKD/t7un+Ntgnl&#10;qnsJmL8DtHsdBEVZD0jVxCpHaTEMitXxRdgYe3Og8xWFiNu0zcAVLRrpaxiAeFtxwqUwzibd5MA3&#10;HhQjfYcPf+xwzBjpmyz4+qHfSN/kwbdrxFYsigwbA3WiL+DUCcXm/mSA40ZJX9ozXfcSpqOo7yoG&#10;tQfj2F4U+jUPw7z2teYHjgu91s/LeOqFOlF9KHQMEXqtQoldCq8nkUs/d+4qibu8vOw+rEaXYS1f&#10;66+2k8L1IXfqKplLcpeuHs9Al/kd4ZGLPsrG67SstztuRPoatgZ+/1X4c058LTAov2EA2EykU+j6&#10;TaV+uiqEuMwq1hBhL7KLmfVjBa4glChqJjpmwEW56xikyzRGUzISm5IYngFMdYl1kVjGSc6uVI42&#10;sycuC+OteFYtS6KOuXt3tRoRuusfUpO8/HDaWh2huN2VGgKJ61UbaK/W0JT8YaMlRco9pTxSVKE8&#10;Q8p9LC2DlAg/qMadt2EmQHls1MXxrN1sqRgRunTzuWjH7tiI5JWCWC8ez+CulXgSvdyp6+osrvwv&#10;ltw9e3TURQTGRKfuim2Jopwv8ruLRMQlnD/yOpfRcrtoFFyN/hXrZfKbc1cNB2kmkr48TiIkD92/&#10;grpVsBbxctah2a5JMNwMOJZo03Q9Erdpm4ErmjbS1zAA8bbihEthnE26w0NcL77xoBjpO3z4OuKY&#10;MdI3WfD1Q7+RvsmDb9eIrVgUGTYG6kRfwKkTis39yQDHjZK+HDMU+gnT0Y3BdnqtNlJ7RGh+FR9M&#10;Y17No/PKoHswjmQjj10g6JLQVVJXz9yl/8KFC+ukL+ct/968H6/lOoPELo9fILmrRzJwbTgzM+N2&#10;7eqxDJzzdOcvwTJv5TFtO32HD7Yz4be1P+fE1wKD8hsGgM3Ukp+ouaTB+qJEbhCiS7aQ58O6thQb&#10;5iib/hpM/Bl6VQgpi+e9truin7CLYjnnotezyQ85TGqLknF0TSeqgxNmEJe6bTJewiRySei2xR46&#10;gpe7dRuOvA2rDfTqTVRX19xZu20ezeDO45WadkO0anW3izXVk7HqjnggwUVONo1eJsDk7l3o5XPI&#10;iLgjGByxK1KQeuczkd/t0hXhcQwUErs8e9eRuuKn656mD9eO/TZ0aXykiNrVpqY/An3sx1F+5lZf&#10;5O+Xq+1DqCtJnRQpNpbBfHy2KH//qn5ZdPW/CCS9eeZwKM+REonuRmjh0TXxctah2a5JMNwMaLNo&#10;03Q9sRXvN1c0baSvYQDibWWkbzIQ14tvPChG+g4fvo6M9E0efP3Qb6Rv8uDbNWIrFkWGjYE6MdI3&#10;meC4MdL39UHbR22O358Z9tvvteYH5mc+v63965XYZRzHEElG7tDlsQw8poF+uvygmhK7FBK9ehYv&#10;wbK41uPO3ImJCSfcqUtSl+sM+kn06g5ePZ6B9YvbUtbFr+8g8DoK58i3M4z0HT788aJg39M5Z1D/&#10;JUw3G0DUVBGkuRiMVlj0yxh3rsaTzmU799dgckGBZwNoJoX6/TjmiavD7TQV+9dtikgGkrIkehsS&#10;t1YDauLOLwHVuoRFVkW8M3fDdkeKiPpBS2xitdNCI+ygk06hl884Gd02hbCUQ6qYR7ZSRKZUQFok&#10;XyoincuLFGTRIjaMxy5w9y7JXu7gJbnLoxL4cbqA+3F1ly55KorMp/JfCVK224krsv7c4uE2YoJJ&#10;g9qG4CUiPFeXAZZ9BaTGIviXEJqPRafkWrcr2jUutRPdV5uaeQju4PVJ324v4m/CIBfZtj45HZUV&#10;wc9/DTTbdTMYXg9os3ROJeI2bTNwRdNG+hoGIN5WNBgUxtmkOzzE9eIbD4qRvsOHryOOGSN9kwVf&#10;P/Qb6Zs8+HaN2IpFkWFjoE5o1wj3AiFic38ywHFjpO/1oW2hiIdfy8awbdmOKgoth2ODbe6n6fm6&#10;dHkMA4lFEroU7t5lGslehulnOoXgjlzu2HVfg5e1nZ65q0cy+MczMJ7k76D6sV6sY3ys+jbWv87P&#10;w+s0z9t9fjTSd/jQseS3NfufzjnxtcCg/LcqbtRH2UrRKI5wxfKR3I1S5eooyiHKEaWSYAyR68mY&#10;6EoelyQuyUMWyg+okcglq6kfUnPx8kPSdq0qrki3BrRI5jbQFeHO3E69ibDeQiDr8NrSGnoNSVur&#10;o9uUOLk8n86glIv+VQKPUsgWCwjKFaAk71M8b7cg98zn0CkGyMxMS7zYqEpZRNL4AbWiXJcVv3s0&#10;SWMdnV/q6R5F/hNXZk2Xzmq7qkc5nBApScuHMqeyDRj22zkqKtro61+kYJgZmE5i2XnYstG9/J3B&#10;V+Ii0E/wiqzUUmZ08bGwiJInvJpE4Jjwx4/jb6QkacsgEFnfkRzdhd/mu+H40crcIIth49A51Z9X&#10;fZu2GVAVskcZ6Wu4BvG2MtI3GYjrxTceFCN9hw9fR0b6Jg++fug30jd58O0asRWLIsPGQJ0Y6ZtM&#10;cNwY6Xt9qD3Rtoi3CecC7dNxMC/b0r9Gx4IKd+NyVy7JXD2iQXfuMu78+fOO3GUc8xHUEece3pME&#10;L9cJJHD1jN3JyUknSvAyjbt4eSyDXycK66N+CsF0FZvfbgwjfYcPtjPht7U/58TXAoPyG64FW6nZ&#10;a7l2cuL+I4kiNpF9m6I52Za8IGraCG4XbN9PO9oW4U7dehvuXF26pGvoViVM4U5dt2u3KnlqwNIK&#10;0Gqi3RQb2Wqg1e2gmwkQ5jMIs2nkxkbdx+LaIgyn8znky0UUyiUE+QJSIyVkKyKj40CFRzHI+y7P&#10;2HXn6vb1TxPnPp4m9SO5GUqlyOqy7lnJP6if+M9J+GH1S1k87oKcNxtKS5G7ONyoCObJiWTYhfUC&#10;LaBfnh+OCGdZ/8r96LLypKPlqSRBwo641oIGgMS7e85+LWTscAyF0i4pkr798bM+duj47eJ5DW8+&#10;2O7UB4WI27TNwJX+aKSvYQDibaWLWsbZpDs8xPXiGw+Kkb7Dh68jjhkjfZMFXz/0G+mbPPh2jdiK&#10;RZFhY6BO9AWcOqHY3J8McNwY6fvGwTbz24v9nf2e7cn21d26JHLpksDlPEJSlwTv3Nycc0kCc3zw&#10;OpZHV9fSnG9I3k5NTTkhocswyV2ew0vSl3koJHgpWk4cWt94vePgM8TTeY32EZZ/K8NI3+FD+6Lf&#10;1v6cwz5K3SgG5Tdci6iVSCRGxEmKPkay/ZwrYSZyzcUwicN2x5G06Ii/15Z4kW7Lkbk8W7dTiz6Y&#10;1l6roVdron55CTyuIVxroCduuhuCtA/P1M2Jm5VyePYuDynoZsRe5bPIjJWRHRtFMFIExkeAirzD&#10;8gNqDBdI5opN4pm62YykVcSVMI9o4HEMJHPJWMZdRxV5YT6X5O/Is/WkLu75pb9wz25EfQt4Gc8H&#10;dpdLHN3/P3t/Am5rdtb3ge+e95nuPNU8qErzLEBIQggLARIYA0YGGzu24zlJP04nIU4/SSfdT3fy&#10;pJ92JoxJO7ZjE0wAWza2ATMIDBLGWAKBpJKqVFVSqQbVrao7D2fY8979/73re/dZ57vn3KqS6urs&#10;qvv9711nzfNa7/rW/1t7fYB2oI1IR+UhSZILEKxsT3pyDT8IW05KO6Obg+xDASerC7MjnQj2G3cx&#10;QPi6Q55rBtynSqAeJRGKNYdTvrRdLeZPMXcc+fzZkX+FlxrILGQaCpRl2o3Adk9XpG+FXVBuq3hQ&#10;xa1adPcP5X7JhQeqIn33H3kfMWcq0nexkPcP5or0XTzkcg18PR6KKrww0CexAadPUNXavxhg3owr&#10;0vcFg7YJBUL+B4nLWIe45cQubpC56HElQ1zbEGHxo/2xx7oPkcu1C5C63LkLecu1DaFwD5KXecUz&#10;HGECefkA/YgKt736lfJE3Ah7vWcQwkRaeZwcr3QZXJG++48Yd3lb52tO+Vlgt/AVds7h0Bv+0TY9&#10;U2HlSgZITohdTuyOR2ZD7NK5Z5eTuZs9m0ofyd7kmoYz56wxGCp4km9j9clwlj4SNppJVsrdb39Q&#10;PnwwrImsW1m25dUVa0i+NQ4c8CsZOp0lq7dbVu9qv7oEybuS7tiFYF3GbZnCqlNRXnQJHxkgLUlf&#10;VZjMxub36zq5Cb8zsf5gZLUmHIXS9iHCHGbeQu+magcXWjTJDmTD6ho4lxwKhA7J6olJ9/UjPbMm&#10;yN3Ljxt+ze1ohT4HHp5Wsm6nk8dI9U9hcUuIECkGJHEESuAje1zx0J5pj0Mlo139RHAKo0YqDEJm&#10;rPDSg/mITEOBsky7EdgeDRXpW2EXlNuKBReFW7Xo7h/K/ZILD1RF+u4/8j5izoQsqkjfxUDeP5jp&#10;H/SK9F0c5HINfD0eiiq8MNAnsQGnT1DV2r8YYN5UpO/zI2QL4xidNkJdunRp/kE1TvFCAqLjDsFL&#10;eNwIwwlf2jrWdtShQ4dccR0DZC9rCtcxQOpyghcyFz2ucQD5XMrXpZB9ZXdUuS9xAyEjw14OF3UF&#10;+JXTjfg5ymm8klGRvi8QDKHrNEUaYXtjz6hE9PGpEHkgTZHxVM9ptanVm3oWgLQqoF5xPU5s7pn2&#10;9fB8BQ4o8d2CPm+eLyKSZn5h2g0QNhkiXaK4WX/QUdzhGqdUXcm+1VNDjhE6GuzpxC7k7oSTu8OR&#10;XT53wepjyYjR2CaDvt+3O1Y4VGM4sY7iN0fpU2SzZs1aS0vWWu1afalr0w7XM6xZvStZuLJsjeW2&#10;zSTjapzW7XQTuctdu8vLJqFoEo4UWO2QyRzKiwxyN5kLGWh1pUHF5RdVgv0hVLQWOkHCThAQ7oTl&#10;6R49R4QH5bggzMRrESAcSHQecLdUQBEAMremtbjWdMIqyhB9iT2Zi7geLTfrD7JH8VktCL9LLnNI&#10;mis9UkyhtAs1G82sPWurEdSGagjI75p3pBSMdr1mfKeP9KNcxPeycUKZcGjyJNXIk7C+a8LB09oO&#10;A7gUYzs9UruJEY2mVualxZTT82qTRm3Zh320n9XgRWlB5ojGTdFufMgvdULRjtsNuzuyPnElc+ob&#10;8p0q5eCLNM9lhnn9pw+N7P/7qafssSG/MNJ4k6zgmpVJf8tWJkN7/12H7b9+/0l7tYq2RHmm/Jqp&#10;q6Q5i04GMnHtyljjzXjGmdmwXpC+44r0XViU24qOR+FW3oATFlRt+/UHbc8YD1WRvvuPfO4wZyrS&#10;d7GQ9w/mivRdPORyDZTXnAr7B/okJ6rK5EiF/QPzJkhf5Fk894KvRx8xNmKexhxGZ/7ulj/+uOd+&#10;hEft5b6bHMAdUHfqHfFwjzKFG2QtVy+ggrzltC6EH27oELwo/LEz3kkLIhcVJC4ndSF10Xn2OnHi&#10;hJsJw8ld1nzKE30Bol4vtG4Vvn64HulbAaT1eE4klJBm4TzUHMld7el62rgDPz2JY0RED5W7K8HZ&#10;bGSjxtimTfVNopk8HUkKD5r+4reNyC/Si+TADr/QXY5kAVnngoiELJPXBMKs8A54OYijcjJkrhk2&#10;LJf4EzD8yIaGkhvhU5Z65tG/yB5vCDxO082k2ook6ZY8CUT5/MSuQhIYP07rbm4mQpcTu72+FKd2&#10;pV+5ajaSO6d7izvH+wrDrxmGSmN9c0PJpnFfk8ziJRVyrdNdtinEz8qq1STvOksr1l5qWb3dkeLu&#10;3a6UntGOHit4Kv1pqSwN7Xm4axc71zH4VQ2UM8NeBFZu3yUM1ccabVVG0bSpWYQihWuy2St+INIB&#10;Hvf5IsxzLMEjOy12DcplSpW7Np1JEX+vejuRK0/m1cxPQisNTkhPRjYZTNQNazZU+2/RHQq/puHh&#10;FByptWt2lYTb6f5hMLS+dZVne8ApbDmoOyeKSxSYOa4IaSluF7YY/6JwzBH8cUx3EafnRU9g3po3&#10;GWib6NIaJ+K3pDRPpx1rTo+mViEMhsYZ/aGV1+S0qtZL3EHDNtW8TRuPOi5v/OB7PbUtzw+Nmhzc&#10;ov9ydvkK6OzoApn7ymOq9BvqJfq6NiNex86r7/7JFyb2Nz/xeXuCDlw9qHg1OzBt2mjjkp7j+vb+&#10;+++wH333SXt712xlUxl0FLBJamSh5zyVb62xZA3JTc75jm1kPcltLwOkbwpakb6LhnJbVaTvYqDc&#10;L9gZ46Eq0nf/kfdRRfouHvL+wVyRvouHXK6B8ppTYf9An1Sk72KCeROkL3MGhRnsVx+Rf+QNqUaZ&#10;kLU5GFOEK4+lmP8x96Mugb3qFFcyoILURc5zYhczJ3kheOOKBsLgD8lBXpRvTngUCreTJ086octJ&#10;3SB9URC8cSVDxKVslDfqBnDLVQD/qH+F/cP1SF/6J7ffnEjz8XrYOUMTiAUd6623W4Ac4Z81NdxV&#10;Ouk7tpqTvsyTFABSlNQhfXFPee2OvPQRZkeZCBD54hbuKQs/JTfOyyX3eGJ0oq3IgGHiNylkYTET&#10;P8fMZYP21W6bKk4RINiayJ+CkbZfxTBMaigzp3YHo4Lg7Zuf5MVvo2fTDcm0zZ4NNresv7XJ4Lbx&#10;+mW/NaHByVk+lNZsWY27crU34SNf9ZZkWFPyubvkp3jbyysmAWcmu3EVwy23yN718BLkqX5UFDMJ&#10;c98uwK2oyg49VIUXDYYCQ2A+JDJEk041HOhOD+iQg689el7jCo9G16b1pl1S9xHnCOwZ9zVz5LfR&#10;si2548ROVauX/vWdw2+P1P+Fx1QOfUVWDIVJpGGHNIZSjB/5QQwTnBcYDeXd8dAAfmKv2fkKR9EN&#10;DjXBuLYhdVGWtrUmp9L1CISheZoX9AdG/oCcVjwa3nXbkFKAybLLGA8rH7/vWZiMh/58pc5MEYhI&#10;uCbtL8tI7a+gkP4TG6g7e07M1ibqX9nOKNo//oLZ3/qDz9pjHAdfPuQdeXAsObF5SUXdsG9/7V32&#10;N9593N6gGCvQtwowbfVsWG8oxY6ya9rR+pq1Ne7aKsRQ/lvkT7FGFem7sCi3VUX6LgbK/YKdMR6q&#10;In33H3kfVaTv4iHvH8wV6bt4yOUaKK85FfYP9ElF+i4mmDf7Sfpyp215TKA/39yN+f5Cx1IuH5Df&#10;kHUQvdSd6xggc0Plp3rxi/QjDRBlvu222/zkLqQu9/Ci4r5d1m/CQOgSJuwvBpQv2iOv59ezjyrs&#10;jYr0fT6k+fKCkIZ0AmZXmi/o0YzoTCHpOLOqSHq5GSqD3JI7PzMf2Yp2+37S1eedlKdDCMyyFOlE&#10;PJCXmFi7wZMRuOKW45JBvvq0TMl6XH86LBKGsAU+JnYbF1GAArP61DZVO+onyeFpQag1KaEXWjrk&#10;2Ui6ZJqTuhC6IxWKqxqGUhc3zNZ7JmGWSF7JvEFv0zavphdX45HGr0pLmWoc9Zuml0nYIeK2GnLr&#10;NiS/lq27tmIrqwdsaXXFCV7jJ9lrBxJryHUMkLwFCWx1Ka5c8Lt2KbXgVVZ5YbppKOzOOAqYQ4FC&#10;viUmvMJXAx8iyXgNYlz7wd7CEl0yR39TDol867VWbCDfNRvKqjE2k3utY31bccaNw5u1Wt+mjb7y&#10;hVJc0pjVWGB+1KY2rk8UkzlZjGEuch7Is6lxJEcOjkJZEpyTvm2ZUlkY9VHamwzRgWoIfjwwkj6u&#10;n3Ov9uyotZCNND6gmYDC4TyRIiokvJ7qlETiEmhJb9cYGNMtOcqivrSpwtABBGpycliJj28jlA3U&#10;PxPrqe8G6hvy1byuNe20jB952OzH//AL9mVI36U1daRym7atuXkFWtg+8Orb7Effe4e9WWmsQNHW&#10;tH9u922g+NDIQfo2JX9go0b656Qv5ahO+i4uym1Vkb6LgXK/YI/ND6oiffcfeR9VpO/iIe8fzBXp&#10;u3jI5RoorzkV9g/0SUX6LiaYN/tJ+r4QxNwG5bGDe8zzXAZEHdAh5iA4UBC5Fy9e9A+sQfBiR55D&#10;AKOHOT7MFtcuxN27KEjdnNhFQepiR49Tu3sh2htEfSJ8Od5epC8gjbJbha8vKtL3+kijnLmrtil0&#10;t/vP7wu7H3ctdNz941QRTlo0IXqmWFFQXG6QdM4apihj2fiJ+EEoARgR/12z0oOILOaeE4pkA2TE&#10;lZKAIsScSwHhB8If4B723J2kObmW6idEvvmYgM3JgZ1wKE7vcixyMlSFinDclQqhyynM/sjsKtcy&#10;yH99S+arNry8acPNDRvKr64wrZ7CDcf+ITU+noZsHExkH0nGya3RbVtbe8Cl1SUndbvLS7YsmVeX&#10;shXtDQ92baoy1Fsy88sETvCiozipC/FLm8Y9u3OSVnaX2dL9FC9KVm8DKWS0/nElhLvjKh3FCezA&#10;tqnCVwNau+gFx27tSRiGFy8wJMLSFJFbfTC0Vu2KT4JxY8WGit3WzEq3DEPSNm3DDvjcW5ZSTwob&#10;NpgNbFJbsyWF7k4Iq+e/hsZcUZq2QjYhCGEmueaBTBUZZo+0KGtH4VJZsd288BbTHxTM5qR+Se2i&#10;ea12b88093AENBaBUTSr2pMXX0hG5hPEKoDfZUD4TSAcFW48KwNXRhDpmPRDiTRuPK1u17PH9Ha5&#10;NW3c5OXTQKmM6D3lS4/X7ayM//gRsx/71JfsMYj85YMMFiWgXt44bwfrZ+zbX3Xc/vq77rG3SXQs&#10;KytrqdDtkfc3pG9d6R3S+GqpkjAe1fUOLxOU26oifRcD5X7BHhsjVEX67j/yPqpI38VD3j+Y6R/0&#10;ivRdHORyDZTXnAr7B/qkIn0XE8ybRSN987nMWEHHDTPly2UxZsYWJK3fMynFdQxx9+758+fdzold&#10;FG5cz8C1DdhJG6IWcpfrFyBug+iFvOXkLtcxcJI3rmhYW1vzMFGGAOayCjmUt2X4AfwC4Rb+oYhL&#10;uDxshcVARfpeH4zotCKnzfe8NWLaoIcCuU4EiInSXaURJMDttSAnCyE8aqOZtcZKpKZnNCcmC89I&#10;IT9FGnnMna4z1wgjRSrqYr+3FzPOUVInr/zkmkw1qSJLh0eSQvdyzTNN4SSPJdQSsXthw2xjU6pn&#10;xpULfblJ1s22+jYdcO/q0KbDsU17Axv0+jbuj2w0kN8IpmRq427bastdJ3NbS9yj27bmUscaUnX8&#10;Oi03NyXPWnw4DcWeUOHdrDDzpojyBrzY3BkrJXeK7m2BO0GlNSacgsYiW9STMEprMivkuzslwj6A&#10;GznxdF3EqvBVINp0uw13ziVambGKgjnzPgxdhlW7bM26nt9sTe51axX8Wm8ytAvDup0Zr9ilodJv&#10;mt12sG63yhd6ETYOZmFtPJKn4mgecwbYX8Yo3S6nSmEmneWXrv9DGcmbspLGzb6z0lOQ/+NeZtqe&#10;tpkYpO9QbbuqvqD9CEgbD6RzUvdAakA13pQTtZ4OTnoO0T//EF90cPOiwj0gOfMliRbtZ1v3Wbv1&#10;rWbthg3rlxVgYO3pUYVt2qQhWeMULWS8Eh/p+Uf5nFMR/snDZv/zJ79oj3GPzcEUXj1szfUzdos9&#10;a99x7zH7D951j70esQJFW1chmgPrS/6OLN06DunbnKabiCf656QvAmBSkb4Li3JbVaTvYqDcL9hj&#10;Q4WqSN/9R95HFem7eMj7B3NF+i4ecrkGymtOhf0DfVKRvosJ5s1+kr7kDcirLEspR14GxhDhIXgh&#10;dePeXcyc2oXQjVO9XM8AucuJXuIQF3kdpC5Eb27n5C6kLoQuCnMQv9EulCXK80LbJuRRHnc3lNsc&#10;e8ybmDOVPFs8VKTv9cGoZgbEyJ23Bh5pyO/UwwwUadbgu/EpBWgPfjhOitjmJ4enkKrS/ZLc5G8s&#10;N7hDjPh1AzIGfEqSUVGaIHznecvu6cnoKo8s5F3K/FY/z5jf+fxkPk9hw+Tv5SjAR9S4ZxfFid3+&#10;YNuNu3Vld7kmvb0l9ewFq28OrC+ZhjvjzV9uKTxyjZdQ9Xr68GOj1XF5xZ6OvcOo3bTeWsdqByTj&#10;1latAZHb1p5Ccs3WVqRLIXL5YBpXMFB8V7IzbjnJ63VN9aJ5ODfIuIbkhWznh+O404LJP4FoUD/e&#10;PkX9fS4obeIj15BvSx2VSSB+DtIiDXZAXoQKXx1oyABjMU6dAzXscKz1pZlu0O3La0PDEfKV4aAh&#10;ZcvWK07x8qEtj+XpbAxG9mxvYh/9/NP2xQtXbNgY2Te85i77nlfdZoc1pnoKRvDDHmdsQw0hmDuK&#10;05bq+vFVZcQJUzq4Wfe7r2P8EMavqcbvJgUUOURrInyXpHiVta45xwcaNZ+9hTckOy5IPau2VIc1&#10;7lJbnlK7FS9r6qShdUg9WJ8VDUy7zjY1uR4z2/olu3r5QVvfrOk56J124OCftPrScfUnp4SH1pl2&#10;FVjB6wNF5ZQ3CWhWDjVvldwZqY983uxvf/Kz9gjFOQDpq7xby9ZdP2eHNx+177rvhP2H3/Y2e5PE&#10;TVcizkdGU3KuDq1NTzftYGPJmvOTvhPrQwwjm7jTNw2divRdNJTbCqGOwo12zR9YCQuqtr3xKPcL&#10;dsZ4qIr03X/kfcScqUjfxULeP5gr0nfxkMs1UF5zKuwf6BPkGtiNHKmwf2DeQB6gM2dQmMF+9hHj&#10;hXJB6ELyxildFG5Xr151EuTZZ591f9wJH+Mr5AGELnXiOQcy9+jRo3bixAk7cuSI+0GSIMfRQ7Hu&#10;Xk925LImb6sY16EChIlwIOyoKCuIsgdIP69T7ldhMVCRvs8PRvc1rRDTYXta7ATuGu7p9F8ieyF5&#10;1cpOdjj5C4EFaQSpiE6knPTVn163bkPNfycghXhak5TzFJ04IS9/bCjMno4yrktXBJx2LX8oUNZZ&#10;74ZDs8sXebMFu5aI3b7cuI6BU7yjqfWfPWs1mWe9gY03+zbd6ttY5onCTmdj6yy1bdakLJITjZqU&#10;Stys21QyCn31yCGT0LLGctfaq6vWXFk2W1lKd+zykbSO9hBt1b4DCaS2oSIwetylG2S2a/LwShZh&#10;pEtC+fiNKnkTZdjNPdwCntQuoE/Hk7GKuHOPQ56BmuZPuwatXOGrxo4OoadQcvRGrdlA46zW6tqW&#10;huuXT5+zLz991ib1jp247S679daWHdQQgvRdU7QahB3xNEQYvk/3zP75Jx+xB549Y1cbQ3vPG+6z&#10;P33/3XarIgzVrVw1vazwfWV3SdEGisc85Dcyq1Jt5qgPHv1hnsmfU62gGeW+iTtfO021DGQrZi68&#10;UNvMetaYNKw9g3RVJ9jTZuuftqsbf+DPTMudt1pn+S2a369N85rpBXsOwc7dDjP406vqnCcklz5r&#10;w4v/wi5vPGaD4ZodPPwdduDQXzNbusvGikeUNv0jfVKDNh0X8lK9yAfe5H5eSf/qF83+4R9+zh4e&#10;zexSu2s9BV1qLdvq4IrdMvqK/ZG7T9ife8/b7fVrEkNQtLw9aEEhSwbQ8VKrDV4qcCUPUl5ykbpR&#10;fk76VqTvYqLcVgxAFG7lDXg85FZte+NR7hfssWFBVaTv/iPvI+ZMRfouFvL+wVyRvouHXK6B8ppT&#10;Yf9AnyDXwG7kSIX9A/NmP0lf8ubkGuQZKgjcIHvjxC738KITljjxfAkYX5QVwpYTuxC7XMsQJ3hZ&#10;Rzm1yzUNoaOQ39SVdNAZlyHPY8wSBh07/tifD6RFeFSEx40yvtA2JS71BMSp5NlioiJ9nwdB3uSg&#10;SXAvNc1uQee8kMDoJ4rPUAKHIkBEDt1Fw8Q2unUb19P5YOKiQ2cmMydVSa/IQf2V4svuJ32lxyWY&#10;2INknpPN0q9w0m5kNlREfsrOlB30ze/blb518QKDxIbItq2eTSB1+0ObjcbWGE+ty13DI8mfwchq&#10;E8kYJdmqN6zbbNm4I1l8bM1mq23rrq5Zc3XZ/GNpfERtWXq3KzOn6pQGxK5/SE01Utz5aV3XKW9h&#10;BlEX6spp3nF6AVWDDEb+4U5Q6QolcOpP4QqQrB+qlj5W3CTXlDzJFlkEaA5+rk3bEg7SHmIXwhf5&#10;ttqBUtwdJEWupSQrvBjQl6EzDuhRP0ILuB226X105urAfvcPPmN/+LlHbNpctje/45vs7W+5004w&#10;xOS/omgNJ+yk1Clc3/qchv6j58wePHvBzjV79ubbjtmHDnSd6OWA6EjDcKCsTl8x+8rmpvU0uA8d&#10;WrNTSvAUaUrxvS4HP+dXPEhf/nlRAZ1/0w4APZdZXz3Gi5euxA3t0rfmpCmdOY68+ayNLv6Wnbn4&#10;6xJDAzu49C47cuT9kgXvUeOqhaF3mES8GFMfWf2MGvkpya0Hbbb5WRv0Pmmbm+c0PU/a4SPfbY1D&#10;f0Fx7vNvuo0RKz5uKEmayf4RSb7wOEncRF/a7z1r9pEHHrcv6Hnt2eHUzm70fF6vjLfsnbcs2dtP&#10;HbQ/9ubb7YTCt9cn/s042GRE9Ng7t2ErzY7kX/pgJeeZ9ZSXxlpF+i4uym0VD+W4lR9YCQuqtv36&#10;g7aPDQmqIn33H/ncYc5UpO9iIe8fzBXpu3jI5RqoSJLFAX2CXAO7kSMVXhowB8D12navMGzAY+7Q&#10;P8yfPAzxdkuXft2tP/N8CEPaMUeRn5zShcDlzl1IXq5nQHGCl1O9EL6Eg/wlHuXDTnqQuZzU5eRu&#10;6PmH1Ximift5cX85gjqjqHPMmWreLB6uR/re9EAEJDFwDSAH8WJVgIvEjPSJKLQiqiXHeYvODYIC&#10;8QvxHFzdG2C5mXB9gtBosAdNkf30qucA0mlTDrzSb9tPC8RTX8IlFOStDeUGUcrHp9TndmnTbH3D&#10;bEthJK/sSs9mG5tW6ytjyTXu1J2MhzbsD9I8Vj6bSgedE7qdVcmqlSWrc7duu2Vt2fmQWouTusuc&#10;0tWzP6d0j6zZtKNnGT6YxtUMqCB166ow9SpO7PrVC156iNXEmaSfY1P2/FlIcQgQbnM9aXPQZHg5&#10;A5fFL4cDu7kpCuSg93FyUTCtAWrHmfqGtaBDvYTwJ8sKLx3Gw5kfWK/7FR70I+uw2p6eqEP4clmA&#10;2VUN899/4GH73Be+bLNGx151/+vs1ffcarcfMOsqGgfFmwqHmk4HNtHzgXZAtr6uPltLJ3n5of4d&#10;3Osw0Xyoj6y/fMgel/Gjnzptn3j0IZstNew1r7nf3v2WO+wNCryqch1i3KD4Of+cjNbIZZ4BtJt2&#10;UNBf9E5N8qSpdqdl9AxEMznpy727D5hd/KhduvDLekYa2cHVd1v78HdIfrxL/rclIUA6sOut55TU&#10;gza98glbP/uAjTeesM74qrJoW7Nxj3UPfqvZge+Xeq06XWNHbR9NDxHLJRNNOosXSDDCAt/hOy91&#10;TuYf+6U/tH/96c9ac+2ArV+6anceP2L/0Ye/2955qmWH5b+kMbYSCWp8jKB86y2lWLOlpuRAQfpS&#10;ayd9kXHTWUX6LirKbcWDPgq38gacsKBq2xuPcr9gZ4yHqkjf/UfeR8yZkEUV6bsYyPsHM/2DXpG+&#10;i4NcroHymlNh/0CfINcAfYKq1v6XFox/8GLbFfKVOMwX5NnzxSefUIB4Me8inQB9fuHCBSdw40oG&#10;FGaIXkhfdEheTvTih2xl3YPY5d5d7tblVC7ELm4QueiQuuGPHid3KQPjK07YvlwRbXw90hf/5+uv&#10;CjcW1Unf6wARAfGKrrZJBrUHrIU29NhGU7WRvPTX7Zxt44vz0Es8/XZwRAGaEnPRpBDHabVPzmEG&#10;2P12hsFQWUkmQXp5OpRHBj+tKx3iFDfMEwjegdlmuj+3vtWzTi/ZxxuSV5Jjk+LjaRO5z3pDG8qd&#10;U7rjrb4KP7GmCrXUaltHqtaSPFrqWpOXUVK20k1ELh9Hw8wpXU7stlUGzLhzYhcF4dFs2EThJ/6c&#10;SWuk5xmvhhoh1TcRvNv6NgidPryUiKMdmJPAhR6R80SI4tGylp37Ew/3Uvwc8pqqr+nbAL3MWjEn&#10;fWP/uVt8UCp2hRcB2nRHu/LxvESmpTuZ67alNbqpNRtS7NnLI7twacPqza6tHV6ygytmX3nkgsux&#10;w6eO2anD6aqHmg2k+Nf2k+mbyuNx9VNH5jdMldKk5xP3Uv2g/fwnz9u/+eIZ+/RTX7It5X3qlmP2&#10;vje/0b7j9UftdUrskNJLVwjA22mc0t8wiZwmxczwumnHgBpmxp0aagvu6/X+vCLzVjLXL+jPA2aX&#10;Pm69C79pw9HADiy902qH36OOeodk3l3yP6Bwkh207/hxPW/9pl2+9HvqtC/b8qxna7OOTXtdycrb&#10;rXHom82OfUBRXi15VPMxUXMJkrLjFxF+0hdLQfr6jxvUj8/K7f/+P/49+5mf/VmVT2GWVu34nbfb&#10;3/pv/x/2zvtusaMK21H3ujz3flV5pCOZkBDdpspRkL78qoCLLWrIjllF+i4sym1Vkb6LgXK/YI9N&#10;2o5Ft8K+Ie+jivRdPOT9g7kifRcPuVwD5TWnwv6BPqlI3xsDxn1gtzaN+bAXOEELiEu/hDyjv6Lf&#10;cLvefIL4ihO6ELmQvHFa97nnnnN/iN44yQuhQr6UHbKWaxl4DoG8RUHoQvLid+zYMbcfOnRoTvAi&#10;d4PgjfLlyOv8cpUBtA2qIn0XGxXpex0gmlwxHzUP48RoprPB16rtdq3g+ofOWrE9p/PZPZd2MqQ5&#10;QvtOFYb2R44lb1AbJ0rBP5RGxLHyGQ3NtiBy++lu3S0pzTG/iLK3ZbYutblls17favKfXbxktYHk&#10;2bBvA4Ub1dSnbcme4q7cWauR7thtN5zkbXU71l5Zss7Kss2WOjY4tGr11RVb9g+pLSfSF3kFscsH&#10;5rhewU/tUmBKnYPTlJAueKLir+D1T1HDfo0eaTqhlmKGd5wGTuZtdxBmokLypLN3CdtFJL2iH68D&#10;+qc8J5DPQfq299p/UoiIth29wotBdGTRliPNB05e1zXu6DlmB5Ri9GQEx8yIuaSp8Msf+7yd15p+&#10;8rX32je99pDdI/e2FF1CuN6G2YPPzOzB+kU7cahl719r222dhvXGQ3vkwsh+9eGxPVM/ZOvtul3o&#10;X7Url87b7avL9qHX32rvvjVd87DsGWv++aXBKg13xnJ9AJlQOPSbEmqTybrEAISv5sl002aDx23S&#10;O23NEad8z6htnlAnPGTDjYf1TDW1VuM11lq+X42qxuWkr91ltnKnWfegkjtj5y9+zNavPGArNfVX&#10;V20MbQqPPD5k9cNvUoe8z+yA4nSg9rlPe03jIs1xugFGouYvzGSYSTLoOe7RJ5+yn/+N37Cf/vl/&#10;Zl/4xCcYYCn0gTX7wR/5U/a93/EB+673vNeOr7TSYXMEF6NP4g8TpG+71VZaiuq/WlC65CG5MZtN&#10;KtJ3UVFuKx7GUbiVNwyEBVXb3niU+yUW3VAV6bv/yPuIOVORvouFvH8wV6Tv4iGXa6C85lTYP9An&#10;yDWwGzlS4atHjHfa86tt0+gf4jNvdksnnudQELuQXehxcpcTvahLly45ucv9u5C+kWaQtPQ9Zshb&#10;yF6uZ+D+3VtuucUJXk7xxsfUYg0k/Iudy9QJmfBylc+UPdaamDPleYP/bn1V4euHivS9DnybV+zF&#10;OVkK2TvXaZdC5+Sv381A2MK/IBo4+SuH+UZ+Pps5mUsw2hcdOTjSGsPJYs0ZVwMIXbn1B4WSvd+z&#10;6WbPBuubNtno2daFy35Sd7Y1mN+r2+RO3YbkTqNuk8FWKloDgleybGnJWgeWrHHksNla12x5yWxV&#10;e6gDa2Yr0vkdvML5FQwQu3KbceduUQM+XgQ0WrxmkqjS07nJqCkkCP+obXvW9rDzYYQzIJkUISHc&#10;y8A/I9kjfCLbyT9FRaWSbSdFUEjfRBHSH9t6btsLfmEGPwXP54DmhK9ZUujNF7L/zKJXeBHwjtUf&#10;2l//+2Ot8Zwel3MidQfWXe4kIk+KvkRH9fpmT1+Z2s/82wfts2cv2MH7b7UPfuur7X0KzKlN0oCi&#10;ffDzPfuNhx61T7Wu2qtfe5v9ibtvs7ctday/ObZ/+8AT9sCW5skdR23tHrPzPbPPfXbDppfO2rfd&#10;dau9796uvVHTRv+VJ7we1ByTrSB9KT9WCnRTAtL3itqABmjZtHfGrl75Q7t6ift4T1tzcsaWms+p&#10;tc6o7y6pm1s2m95p48lBG0rO9ieHFPcNduTUO2z15BsSkbv1sPW3HrMD9Q2rwbY/95zZhSs27jWt&#10;eVhhTn2b2WF1VrNmfaVa56Qw/SHE+HAZDClL/0im/N3/3/9m/+X/87+xi5ubEucKq+fC+Uci9fz1&#10;p/7sn7X/8kf/hr3u3ntSVYg6Hau8SkD58OoP0pctAi+xajNJHYat/unJ9C8pQkX6LiLKbRUbBNxo&#10;V9ozQFhQte2NR7lfsDPGQ1Wk7/4j7yPmTEX6Lhby/sFckb6Lh1yugfKaU2H/QJ8g18Bu5EiFrx4x&#10;3vca6/gzN8Besgp/+if6BkSf4QepGx9Sw8xVDBC8kLuYIz4kMIq4pEN++UldFOa4piE/4Rv2KEOU&#10;I0fMcfBKl7vUFVWRvouNivS9HiRDxkO1geQT5K5Paf2hSbCrffwULnPayV+8Na9xxwIpwNEw/+o8&#10;caQ4rQux6zpxFQ4yl+sVNrbmVzEMtnrW4jTv6QvW2hrYYDS00ZSbKTWnZlMbKf5gOrZpvaZk+Io8&#10;edWtudSx5eL6mNlqx+onD9lsqW0tyahWS897zZbVOSG3tJyuZBiO0rUM2L1+RbnRNR74yJpGAR7S&#10;k/yaKU+NFnfTE4v+Jv+gtnEBnF5ucLdpkdwOhL2kEzTgxQhWF+RhQwHpBKEs6VQfJbi+TtTdipWD&#10;kPRr1MuhvqUNQu150jdwvQwqXB/eqRyf5CoHs1EtEf0QYM9e2bJnnjtrx04ctwOrK7amIQ21xyle&#10;dp2T4cyeGdbspz5zyX75S0/a+kGz7/nmt9ifu6XG2VFPY1Pq3/3+lv38Zx+0j9bO2D2vvdP+3Jve&#10;aN9xoG6tK2a/84mn7HfObtnFA0dteuSgrU+H9uyzz9jh+si+5/X32wfub9treF+idGrmlwFLsa7L&#10;0T+YKCOD6KYdA2rl2dV5/cf903b5yu/Z1Yufs/HVp605PWtLs/PWql+ydmtd4mvFppNbbDBZtS3J&#10;t/5o1ca1e+z4yXfa8dvfabZ6XKls2mx0UUkq3cZ5szN/YJOzj1t/c2grh99sdvJ7zNb4kFvDtLJp&#10;LEiueSf4bM66Iv0CgFdU/8Pf/Jv2f/sb/5W7NhRv6L+w0Gji/vFRz37gBz9sf/P/8zftjttvl1PT&#10;pkM9a3KlDaOxhsyZWrPdKU76yomT3up75Ma4In0XF+W2YhOAwq28AScsqNr2xqPcL9jzRbciffcf&#10;eR8xZyrSd7GQ9w/mivRdPORyDZTXnAr7B/oEuQZ2I0cqfPWgbWnLcnsyH1DxHBvmAPbxmNMWNSdq&#10;OZULgYWC3OXEbhC8XNWAGT/iRBju40UGQuLywTSIkrh/N+yQubhxNUNc2RCneAHpYaYcMU6irOF+&#10;PUR4FGHLdXy5yueoU0X6LjYq0vd60Hz27TYEAT8V1r6Pk77szSF1WKud3Am71gi3Sx8r7HQI0yFd&#10;e35O7fb6Nt3q2XCz53fq1oZj27qsvb/0WX+k4EnNZB8pfHOodK5sWFPJzxoqQUdyZ5k7drtW73Zt&#10;3KrbgePHbcLVDNoH1ZY71ljirl3tiSAsOk2zo4dsutK2ekvuiBIvv9JF59JgyokOtUC5Ia+pn98j&#10;XJd8goTQs0guhxSEseEUa5yIExRrB/DxQ7q5B8nHkCrM5J6CkOJ2cHJseLsmuyOPG/BM0JO2HYHT&#10;yDvLh203PWGnj8dkDuSZyQ7JzvUO6OX9J+XPkRezwouF+oG5Vdzfy0yEPTu7MbDHn37Wnj17zu69&#10;9147deyondDwZrcJ6dvkmKXW5Sty+Y3TZh/5wnn7/a0n7FvecLv96KtP2Ws0sOJc7qOPmP3CI6ft&#10;py4/ana4ZT/0pjfYD9592I5fSaeA//FnPm8PrF+x53jh0u1Yp9uw1996yv7om+63b7nT7LXKdFXp&#10;NOakLx/20lyMQcUAuGkHgeYJJ2JdvqhBps/ZoP+ADdUXjf4la88uWWP4jI2HX9Ez3FfU1/wq6n5r&#10;dW+3evOQDe2ATWonrbN2v9UPvEYde0Rty2yEJ72o8I+bnfst2zr7kNIc28HDb7fa8R80W36VjTQQ&#10;+MhfG9nlM5nz/unXCXRNmqe4jOyn/sH/bv/Ff/Kf2dZVyWe50ouMN8I0G1P7gR/4fvvxH/8JO3rs&#10;hOxNGw5G1ka+EroQcA3JAcQ/y2W9uL+4In0XHOW24mEchRvtSnsGCAuqtr3xKPeLP2xojIeqSN/9&#10;R95HzJmK9F0s5P2DuSJ9Fw+5XAPlNafC/oE+Qa6B3ciRCi89Yi4gowAyK57JIHm5VxeilxO8kLpx&#10;Jy/uELxhR6e/SIcTuXFKN+7WhdzFjg6xm5/k5dkiZCfzMcoSiDm7lwzFb685TFzUK3WOR/0q0nex&#10;UZG+ewNak+sLOEerlrHaTLp237WJ9uhcLsqJsCkMkvb03KkreWQDuQ36NpO91u9pe38x/VxY82DU&#10;H/jH1Aa9vvSBzSTLtjY20wfbanVr63l5qd3xj6i1JFOGzZoNjyzbZKlljW7b2pJZbcmlBlcyoLhf&#10;98BBs6ZkSLudiN6WyuPHzZArMvMJe65qwAxBgXuuQylIh+SYqJ4zhUsXNEBzKyp0BNvdfBhgVtTp&#10;VKG4CgJr2hJrzOgPWQuc1NWQSij8E5S+R6McKTFKkkDeABeImiRzI5koBvYi55Q2ivq4OTJTCH6u&#10;HSCCh9tF3wOUpjwndpC+6i+wXf6d2C5nhRcP+pOWndm41vLrGC6MZvblr5y2p8+ct03Npbe9+S12&#10;8siSHVQj0xMdZNaYly1Dm05W7Su9mv3il2f2c2d/z+69bcn+n29+vd3b0KweblqjecRG58w+ed7s&#10;J77yiD2y8ay991V32x970912n6b0Bbl/5LNP2Oc31u0Zzfk+81H6XQdX7Nvvu9PefduKvVXTb5v0&#10;5aVFW38hftXv+uNTUeabEqq/d5+QppDaaPaEmulSYlbhPUdPmV36Q9u6/Cm/03dl+W3WOPIOs6XX&#10;SficVET1akst3FhRcowBJPFQrcydwI+q/37Rrp57yKa9hh0+/C5rHvmTZt17basLn6pkFNqvaZEc&#10;QbYh5xBp6Wke17H95D/4e/Zf/2d/w65e3vC+Wls+ZJe2ego/UYyxffC7/oj9/X/4U3b0xEmrN1o2&#10;GemZT/JzqjFW75D2TtK3NtNaqnWBnEc2frmTvkUPOijK9RBht8MxEQLzUuWOoPAI55ey9NdDua1i&#10;g4FbeQNOWPDStm2F3VDuF+yxIURVpO/+I+8j5kxF+i4W8v7BXJG+i4dcroHymlNh/0CfINfAbuRI&#10;hZcWzAXaG/3s2bNO7kLgcjIXUpdTukHqnj+vzZ903Dh1yxULELasPfQRzwdxejcU1zQcPXrUzYRD&#10;DhIOtZc8jHm515ykrCiQjw3MMbfRY+xEGNzy8OVwL1dQB1RF+r4AlPdAATUNXoy8F7IS7N6S+Z6t&#10;AKc8i8BB+tYaRf9kqUB4pfNOeyGVihDE2i3k7mUqcL2ki0QTObg3nsdboP6lNsjz1RhMetJ2AMZi&#10;pP06sp9rEPxOXdmlz0Zjq40mNu0N/NTuYGPLhqitnvU2t9w+laxqSXY55Sq5gpzxE7NFW1O3rmQT&#10;duRQd3nJaqsrJgFmEkZSat9jq2YrSqErOy+d+CiS4hpkI3ftQt7SDZSf8tIgzjQhx6T8btHUTw78&#10;Qwm0DFQvdFWNdAWS8tVuOrEV0iBQtE8Rb67LPe8jgjGl59M688tBjttIZv4y3pIOEQ1JA1mTQFIo&#10;SrmtF+l4IJnR3ewlkSpI3z3KsQOEiWiFXiZ9aSdkdChI36IEuyLKWuGrgVp2otGpdh61us6OPbkx&#10;socef9rOX9nUWt+1b3rrfXa0rSkiP80k6yiKv8uYaZ7OOnZmbPZbz5j99Jc/ZycOj+2/+sY32aug&#10;0NYvaf6c0Lxu2rqG+E88ObTffuIhe+NtR+27X3+HvVVJ8P3Az/XMnpL5ksKcvmL28Bcfs9agZ9/2&#10;uvvs/fd0TSl43i3NIl6WpDG7Pd/K/R8++YjagWBJgY+/dKXFdop744WNs+2UfJrshZgHJcyddotc&#10;dsOOIPH+KBzqasQG9D0pXZRdrXvmd+zK2X8jETuygwffbu1j75YMfIeCH1MYzV//YOTMeoo+rS+5&#10;ROgQd/I56134iG2c/5y6u2NHj3yLNQ7+iAbBq6y3RH/IqMwT6as0pPP6jiKlp3lcp/bjP/Y/2n/7&#10;X/03NhkM/dqc1aXDdrm3ZV1eok027f3f/j4nfQ8eOWqdrmRzdJHGpSdLr3fSh9z8XZrkbW2a1tKX&#10;50nf6EifSVJKkzzq/oU71Tj8A2TnYdWs7peIHxYGXBGilKtRYzjLkTCuaC3pOEltd0pyvtEot1VF&#10;+i4maPsdi25F+u478rlTkb6Lh7x/MFek7+Ihl2ugvOZU2D/QJ69U0pd65TKAujIWy3WM8YmOe8SJ&#10;8QpwL7fLeKzH7Cwt4oN8bMcH1SB3CQ+xy/UMuHGSl7t3sUP6RnzKTVhUkLaQu5zU5cNqfGANUvfk&#10;yZNeVshgTvcSJj7CVi5rhZcO9BPqeqTvTY00jJ8XYz+FyR5o51oQtrw1y6uF+820n/Q5I9s8sEIW&#10;5gEf/2rIrv1cHbKwALOa9DjpVPMS7MyxmMX+lXKupa1r/zbzvt1OA/j+rVzXsKMXRdvRHpiLAgxS&#10;ITydAN5RmnmpivhUFeXixYuiZx2pVCr+KmHSJpAfT5Xift2B9t6cyOUaBq5YmHBSV+5XtN2+sqEt&#10;uvbokk+EiRdPkLshD1HsZ8PckBrXGrahkteWlm1pJSmuZ+hK76wuW51rGA5yik3l4qNp3K3Lh9Qg&#10;OZy4VdlasgfRC7wvC3iYVLM5dlgVJyd8yyjCZil60wS8CcMTvZTVHHu5v2CkXCOLXOcH2Dly245s&#10;PVJResxzXKf+ZZQz35FBAv3NmheKdWdHdiXskkSFFwoIUH/umtlmo21baswvD8x+5Xc+Y089c8nu&#10;vft+e+cbb7f7DyfitavgLYm7LsJCnfLEutnnpP/SQzN7YvNxe+frT9qfuGPF7idsT56zrkwte7Rn&#10;9ve/dM4eunTG3nbfrfaBe47YN6lvl2p1e0bx+9rGwtb9zhcu2aOPP2bHDx2yd7z2Pnv1EU1fuUM2&#10;s9MtsvXRHCpGX4wDdML53JqHUiwiYqbOYdacH2t+QySXx1GkO+VKFsFljkLxL4AJGjq5pRyTnl7l&#10;ec4YyD4Fdlme8k9AxGBFDiBqPHb45zq/ekD3L50J7rdltvFUEfGk7AckjprpfVRLcrb1nMJ9wezc&#10;79pzZz6ltahnawdfa0eOv0MN+zbFu00FOiAd+TfwdpiptRtKuza6rD+fMbv0M3b1wqdsuFW3Y0ff&#10;a3bkT6lz32Sz9pITpfTL/MVQVu8AfOTf/Tv/q/0XP/qfu1yvqQFoMa6tYW2rSaZ87/f+Uftbf+tv&#10;2Z133ePzH3ibYlbdaGO4jskkPTcDupEwWr3/kqwvQ9JXasbi7/XBgTRlYUFJbZDCFF61ugYAr0kI&#10;M2qmhwH1GyXbjp0uU+c+I7/8nqlQJEu4EelIT51241FuKzYVKJ9MpQ34vOO/1rat8Lwo9wv28qJb&#10;YX+R9xFzpiJ9Fwt5/2CuSN/FQy7XQHnNqbB/oE+Qa4A+QVVr/+6I8bvb2I12hKiN5ysUp3mfeOIJ&#10;O336tBO8nD4MP+LwMA7hSzzI2jipC8F75513+jNA3L8LoYudcKw/8XxAf+2lKrz0QJ7FWhNzpjxv&#10;8L9p2z/2TWXEBqnQJ9p0loOmFkvzK2bZNa04j8Q+LCx5KMWUddhPpC+HeCB9CeEEALr+JcIXVc4p&#10;n9+5eRvqXs3fZA7yMLo7UnH3eVmF8ACY9XhS9o40yZU8PA088rjASSPtqfm5N/tML5DqAsmLfayt&#10;9GXtvyF7t/o22Ni0/rqU5M140LdWb2wrV4fWGkpuKa2x4o6VObp/TE071VanbbVW05rdjpO6ELpN&#10;rl6QHHLC9vjtJiGUyFxO5kLuBsGLTtv69rdmM65p0ByJFqdaDby18Q55ypwJVLLrxqMso7CzJoWq&#10;9p83ED5/pWYN22rWbEPd8FDP7F/9zoP22S8+YyurR+wb3vIOu09T7M4jmk6aK1y/Av105crIHruw&#10;Zb/yyGW7JIF2/GjT3vX6W+xbb6nZbUr6GKJgYPYVqY8/fsV+5cmnbbLasfe+6V771hN1ezMviiZ1&#10;e0rP4U8qz4ce27KHHv6citO3195/t739tXfZXZrmfCYMxQljRyGHxpINzOFcNuKFLUYTZv9QpHTG&#10;mFOSPtZQmJMxpbMTxC0YtD2R5PfOMJIk/vcaFNmhXwN/mUI/4Cm5yZFWZCp3lqtfbKpGR67SXzOZ&#10;+XUEV9sMLkh/Um4tmzTutUn3Xquv3W1NGHpEX/2M0nnQRpc/a+sXHrOh+npp5W5bPfx6ayy9Rv5c&#10;7wDpqzWwtqESsBis+LcxbbQu98+arf+sbZz/fRttzezQ4XdZ7egPS7a+2Wb1NZsoD0Tr9VqJ+fx3&#10;/s7fsf/8P0+kL3YU8pb5Tb987/d+r5O+d911l/sB3DGHnkjfyVxOR1z5vcxJX6f7ceSPFieVpMFb&#10;4hx4+SChmPKbJuIHfhhXkkux1Sg0IE8YnocCeFyFkxpjFirS9+ZGuV+wx4KLqhbd/UfeR8yZivRd&#10;LOT9g7kifRcPuVwDFem7OKBPkGuAPkG9XNZ+xhXYq7wQqVGfGIPo2KOuZeAf6SJLcjkS8QFxMUPi&#10;cs8uKq5mQEHkQvLiduHCBT/Vy2lf0uNeXU7lHj9+3M2c2o27diF4uYMXO2HjSgf0vBxgt/JXuPGI&#10;MVKRvnsgTZHnAWM4jeNrcL0TnOy7SL+uuGpezepiD5XFKQ7sTDQ3IRXTNQH4Z/2BscmNtjtci1TU&#10;l64LUZdcL8x8yDyvQYq7E5EO96QGfFyw32QeZ+7ySAoZg6LMyGbCYfY6CBC5m1IXLpttaM+tDb1t&#10;ao+92bPp1qaNN/v+0TQ/vcs1Df2hVN/G/YFNByObSC7KxXqdptVXura8KlnT7dis3bTWUseaa8vW&#10;Wlnyj6rxpfjaUtuafERNbobuJ3al11dUXj0Hc2QOxB4aO0UN5W5SAk030d/JdOInqCvSd/9QllHY&#10;WVtCVfvPG4g0EXxu9DT816V/WdP41/7wOfv4579kz/XGtnrqVjt04pQdOXLAD5lO+ps26l21/voV&#10;v2LlzFNn7U333WXvesPd9sY7l+xObk5RkrBvpyUOPvHoZfvkF75kVwdTe+ebX2/f+eZVe61k1hHl&#10;e2bD7DcU8N89afbII49YfXTF3vKaW+1b33q7veWQ2WGlwUnfDmWE+IT0BExVZxuLCT2XcNjTaVNA&#10;6FCECPfQ4UXnd2qDSAZgzhRBSAfdlf7AoxUlcqTcU9G46EBPfGow+EhVwOVKnoLMyCrJQefzOFHs&#10;L9CkhlcT6TqRHJVen0mWTnqq/paT4qPhllTPJiPJ2vHIhtMVGzVfZd0jb7YDJ99qK4dusRpvs+A9&#10;p0+rc5+RuqI81DOtO83a96iAR1IxvBGoyxVZKflqQfrClz6kJD5iVy98xkbqq4NHvtGax37AbPmN&#10;itPxdcu7QWovMJ8r0reMVEfv+Cksrxzq9YbSrsmuBSkW2cgG3UlfLbj+YKHFT/B54X5RkeJBhKDk&#10;wVdEZZjyUxb1FCd9cWGCergbjHJbVaTvYqDcL9hjwUVVi+7+I++jivRdPOT9g7kifRcPuVwD5TWn&#10;wv6BPnm5kr6UPcr61ZaZsRmqXPcYr4A24sE5yN0wc+cu5C5Eb5C+2OOOXj6gxsldTvAGsQvJG3fx&#10;cl3DiRMnnOiNOUFZQDyjlesWbpDauT1UhRuLGC8V6bsH0vBNoAmwX9MUmlt+eqoUeM/wGdh76T+j&#10;H8mVrofgx/KJrPVVX2mMC9K3FsQv/ZFnp+0Y53LAjuwiDPpuZqAIkyYn3rZlBKUI5Onl7kCjx+rU&#10;mxNkyBgvhOy+p5R9SgzpfdVwqH3zpvbVW5s27Y+sL33YG1p9q2/Nc+vW7smt37deIW/4oNq4N1DS&#10;Ezu4dsCaqnerWbelZts6XPsi5VcqdFs2OLZiswMr1l1dNVvuphO6kLpyc4K3rZakKKEoJgozZR3L&#10;38sqRIV36EWjeTz98d9Tz2yssiHbGo3WfO546GwsVHLsxqMso7DHcxqq2n/eQPg8T3N/WmtYX1Pp&#10;nMTBp582++1HnrAHz16wB86csX6rbUPND07j17TedGU+trpmp1bb9tpDy/ZN99xq33zPIb/7V+LB&#10;vnK1b5++PLBHLvXtE498xa5c3rS333mnffjd99g7jnIJgdnGc0P7zLNX7KcfHthnz25IXpy3N993&#10;q33wPffau24x47ZZSN8DyCC/91u6z2PmsOYq15/6sME9IHcfS8mPmey8WKZiduPelqUbAUAhRuYg&#10;qYjgeQmlMFP/GQQ32YLgFiGolfBsKCfJTo48O6ErHTv14TQvqr+Z4sgM/zce9W00huzt23TWt0H/&#10;qmRVzyaKN5sovdpQMqtuzYaes2iHZsv6tmbj9t22dOj1tnryTbZy8HatOQ2rzZR2bUPl6Cl9lWcq&#10;eTo7UeiUV2ChQoQ21uVEJQvSl7LOvmjDs//crl56SMVu2Nqht9jKiQ8qyGu07rS9DZ/v0CjzuSJ9&#10;S/DTvBqjfsRaHT+ZcIeampKLOXwBTuHQvT2U3Y7rHcZqDBVposE3VRr8lKipMs1J34ki+VdQZeMu&#10;Iy2+rO9UciS/ZQYP4W4wym1FB8aGoiJ99w/lfsEeCy6qWnT3H3kfMWcq0nexkPcP5or0XTzkcg1U&#10;pO/igD5BrgH6BPVyWfspe5R1rzIz9sDz1YlwKIhU7uFFx56f2EVx/+65c+fm5G6Epd1Yr1kXyIuy&#10;QfDecsstdu+999ptt93mJG+c2EUho4iHHuWLcoCYI6SFG2HCbS/sFr/CS4to45ue9E3DTJOr0HcB&#10;QfCOoNtgj8R6cK1PGREirR4gXcwwsqbrpB8jPczoQ22eIT35wSZ6ooSBHLjz1k/q7IJwJkPMuSrA&#10;Pm6gf/xKFLCTS0FSIMqgXZb29Mq/cAskmxKHnODUbk9qoL3zUGXig2pbSpP7dy9oH92T+9W+TS5e&#10;so0LV20gGTQbkLLGYLdjU78jV3WTPlNFa1yrIPNUe80DRw9brdOyFvfu8hE1V8vm1zNA8ELsci0D&#10;csJP54bC7oVMhS3MkkKeL2B8tyA33LYHinni3AxpBrTejCGxaBmVOeQUYQOv+LmzACjLKOysNaGq&#10;/ecNBFcFTHuaC5rrM07La25qHlyQ9aEzPXvgzHn7+CMP27nJ1K7q+YJXWkv1ph1fOWCvOnW73X/q&#10;oN1/e9tuW5rYvbWWNTWfHjtzxX7rsWftF568ZA9cHNnVWcfuOX7SfuQdr7bvvt/sFmU7vmr2zIWB&#10;ffbp5+xXv3TWzo+mduRAy77xTffZu99wwK+HgBjuTAe2gozi2XBSCAG/f1byBoEKqEMh/9zfw0RY&#10;lILIhhgNBWKWY4/RR2zM7Ni4V9dlBsgjhRtAdtYuSN9QGJWBduSELOTstC936RPsMg83E8E7WLdR&#10;P53SHU2HErNXVTVJNK0DiJ6a8ewmia32xNxotOWnEs2Q4nwUt23tVkfic1lytW6z5amNmks27dxi&#10;s6Vbrb50mzXakrn6xyfvbKr8/d55yqu5NF1N9ZEdJ5qTCkP6gpqtpTOlvMyvnbbhmV+1rfUnbTRs&#10;2Mrqa2z5yHsks2+zfpuVTM+NUrTXXmA+V6RvCcP+xNodNZu3NMTvRGPVh51aDOXBtkF2HpZiyp+v&#10;h8qNoLim4Cxy/HRFXtyvRACfLNJJUhqxCcs5YZK80Si3VUX6LgbK/YI9FlxUtejuP/I+qkjfxUPe&#10;P5gr0nfxkMs1UF5zKuwf6JOXK+kbYHzthqhHjDvshI3xSL2D5OW0HATv5cuXndjlFC/kbpzsxT/y&#10;IS7xIHBpL07tclKX6xqOHTs2J3e5gzdO83LKd692jfKU2548AW74hTyL8NUatD+IMVSRvoW+SzXL&#10;MzLNwBx+i6HrgTxOuIYbhGPKKOn81So/D5evJlGcwYSTvoVc079EURKD0IqtzbwnVMYu9ZnD93/E&#10;Zy/LTi7JzjlIjyDoXLEAucw+kMM/2DVmbKS445FdvXLJxv2eDTa3/OfaQ6nJBlc0DKw+GFtrNLWu&#10;NpcdsuKeXik+9NNttGy23LX6LSdsutyx9vKSX8fgp3SXl6Vr38DeYUk7TO7S7WKXrOCL7ZDC1I/9&#10;aCOR5tEEUW0/yOQHoGAl5J61RxiJQ1zOOksayR0aovCdsZfW/kXlnEeNTGgP5C57bfwr0nffUJZR&#10;2FlXQlX7zxsIyEA4MU7y1zRv/Xffmp+aCpvqki9d7Nvp0dAua75safJAQHanTVuut+zkcs2OHTA7&#10;oHDL8l316wma9pXzPfvow8/Yv3jsvH3uYs+Wjxy3d7/+fvvwmw7aW1YVXsEIellZn17v25mtsfU0&#10;F1eWGnbr8VU7JnFBKbqaz6tSDeajT3JlBIlL4dAYMjFsOLFcRviB3JwhyQ+ORyZgStKcQkpHqf5O&#10;LCM7Of3KKU3MTpSr3XrPqWw9uSkcZO5QclRqMhpIzPBrB8lR5LTaekY6yCXJ7Jpkz6Q+s2FrZhPV&#10;qwZ92uhYq7lsnfaq1AHZV6zZ4EOUK+qWNclRydW6+knh/EqbpmrQUb7I1OZB+a0opyUbqgW5Crgl&#10;VYOA9vZRWMjjqRpYRr/eVQrRjD5tbsqZ1li1GmQih0Vn51X/h1Uv1XGseO3bJc9fLX3NBjXtcRW1&#10;pRUNOnovMJ8r0reE/KRvenOAa03jZ2CXL21ozHFaY9UOHFjze+vxH436dnX9gm8QWuqk5dWDtnpo&#10;2cnc1GRqWCUM6dvgGLwm7aw/sivrV+3ipgaoFrnVo0fs4IGVivS9yVHuF+yM8VDVorv/yPuIOVOR&#10;vouFvH8wV6Tv4iGXa6C85lTYP9AnyDVAn6Bejms/Y6ysx/zn3l2IXWQDetjPnz/vz3GQupC7PBhj&#10;RxEGf9oCxVoMccs1DShO8XJtA+sApC938XKVAzr2/PRuGVHGmA+Askb46BPshEXP/UEeJlQ1p74+&#10;oE9QFelb6KVqhjPYHuEJeRSfnTgU8SEPQR4nwmv10F/t+wqduM04bQOiDJneH6b9VuobnDhbnDL0&#10;k7LaweXlidlDqGRPepIiCsm8ZZ/IZo/TZer/REhIFaRsUrgp7Iby5zfXm9r7bmgPzP5vS3tk4k3G&#10;trm1bpNiHve1Z+yPhn4C1mnUes2WD65Zo81J3a6f1O2uLlsHUpePqXGv7oGDiehln8DJXU79sqEN&#10;neNysN6p8lK0H01GzZz+gGJxN7bB1JNgtMNcxxMFcrM8B1Ls6AkLIl45DdptfnJP5ulo7KRvQ7Kz&#10;In33D2UZhZ11JVS1/7xxYKQjuoaaC0u8XMEC+yUj76KuyMztoTiFiIMvYo625MiMqWsLWrOh7Nia&#10;/oOBR86Z/cHZDfvK+pa1l+r2xnuP2euPmx1rTGzNOTjJGqWCDOhIEZM5TMq4IQ9wDVng+va0dCD+&#10;CIcKeHkKleY9spMQSt2Jz8zMix9qxYlWv/oAXZUaSz766WcpSN3NS8nMiV1O8eLv1zQorKLN+kpn&#10;mghM5Kh/jBL5qaSRoVwjY62G5EzTmu22tbvpI7hNiNoGMvSITWpdzQGFqat1W3KD3G1x6lpjH5K2&#10;hX1V5S1a318UqoY+bZS/v1WUUaqv7Iay4qRsPYbX1+uvsN44tEqK4Ff/ehVUtzq9sCRXlY3g0w0l&#10;dF4G2kLlmh2QOuL3yOsJVtGmCgnti+TeHcznivQtI9VRmUjIQdRqAZpqxDz33Fk7/fQZO3vmgp08&#10;eYvdffe9duy4Ol7ZnT//rD3x5GN25swZlbZjx07cYrfddbsdOX5EAyq92UwDXqC4w5GdP3PeHnv8&#10;y/ak0q1rcb731a+2e151jx3i66iEu8EotxUdGBuG8gacsOBrbtsKz4tyv2BnjIeqFt39R95HzJmK&#10;9F0s5P2DuSJ9Fw+5XAPlNafC/oE+Qa4B+gT1cl37qQtjDQUgbTktG1czQOzmJ3cxc01D/pE1SFvI&#10;XTYHkLqYOa0LycvJXfw5uYsbawBxfCPBxk2IvEEul8rrPCeFYw3Jy0y4PCx9Q1jAvIl8dkOeDqjm&#10;2I1BtHNF+hZ6qZrbI7DY6WXAj+CMzDmhmMfPzJFOOQ3gKztiC8+Igz43T204HBg39fn9i3UoX21U&#10;PQLnv0g9nS2jLOzZSLMRubJR9025dE7qcrrMT5lJEQm3sxd9f2d97Xu3tDmXmmz1bdLTpnykHPwD&#10;atqib2zZQH5T7tpVGhopPjZW1latDqnLPpCTuFKNla411iB29eyP4l5d9ENrZgeluHtX+1QHZenI&#10;3mxndcdPdaipjirztM7LIsjeec1cz5sKFClq3MqMkhk+Zv5T6zwwULEGKLUkHy2nPnriUjACKoLa&#10;zT/SlkJ7necFQKZJVhOnIn33D2UZhT2e01DV/vPGAdEylEJ0rKiZmQFcOeuPBJpX/iNxOaKh6CVW&#10;fmQU37Acj7UG1Xr+TNCYKgEFIM2B9HUZriotPZbYYXlxjtiml62tiIpll2d969RatkxqRILE9Hti&#10;+UBYa87SUSbyRUd53oUbM5WoebiGx8RVMpHrFfwKC1WQE68QtiMVys34Ize5mgESV3EmfZvKn/tz&#10;aYjZdGj9zcuSLUObTSRPFW86Rn5Kn0q2Tlu2unRc43dJbdCSHO1Yo9WxGqczpVtDuuo0azTlphag&#10;MdqSqwqnhygVGjL3hAouHUhWyaHQVRvIXRaPqDUV9LZK1rkdXYobMPhWFwd6ix/1W0th/YchACFa&#10;Z9UZK9pEUVRebgqQM6TvrDbyunBpA0S2k+DcCewHUlXmmepQa/qYGTW2FG5qbfVsRfq+WKQ6qkJD&#10;a/hZaz3IaRG/cOGSfebTn7dnnzlrS0sr9g3f8E123/2322AwtC8//rA9d+a0byg2Lumhr9mxW++8&#10;zd7w5jfYiRMahEplqvRaXBOhyTS4um7Pnn7OnvzKU3b2yrp11lbsznvvtdvvvN2OLi/taIQbhXJb&#10;0YEo3MobcMKCr7ltK7xo0Pax4KKqRXf/kc8d5kxF+i4W8v7BXJG+i4dcroHymlNh/0CfINcAfYIq&#10;r/30H6qMcrgX+8yQk2Z53BgvgfAr64A0+JgaBG7oKB5yL1y44Cd2IXYxxx28yAbWVhSELYQup3PR&#10;Oa0LqQu5ywfWQtYTLuJgf7F1/WpAO0D4olNm2in64euRf4XdQR+g8vFbHsM3A3abowF4hESypraK&#10;cTuR3lBYfsbq1y3kYgUzardlO0++CDem/Vv8NHfbczYbJ5JXe8wR5MI8g7RRZVvmG2t3kp//lDZZ&#10;09ZUf/yOXanL2nT3tG/dkoKd4RTvALN0wnDn7kiyU7JmfXPD1nubNpxqX9VpWXOpow261ryWaqky&#10;NmSH3G1029ZEfjRbtnLwkMy46Tmf07tcyxAndluqw4HVtCumfvxmmDb2fWrhNt/w52spbQ6SG6f3&#10;QFQx4DFjOw62mzCZQ4FMz9PZ7v2dyEtD/wPGQiSTrznV/nNxQNvTN6Gq/edLgxjTIMwzZomGOGSh&#10;i51CAUY+Kp3L1/6mcGHGoJi2M+vbshQvWqa2lkLqD9wiNw+4CMXRoVgpQcllfseQcqoVHFCtnj4M&#10;hiJKSj/JCKI15dJwak4yEDKSEPziwaG0MA+Rjz2pTXnLPEFJRqKPtyQnpdx/oCSGKuumzUZnNc74&#10;Rb3W0slUqaqAKkuDU7jNjk2mqlut7Vcv1JtL1mh2pfPrgKbK3LTl7pp01ZSXXpC5kLuc1kU1ZOa0&#10;LsQtun98Tnt2fgEBocs5XEjXcqMX7ZTMqVfSr0JoNUjzFKGh+M1pEV9hoXNH+stNGI16y5MgFwh6&#10;kgLphynxG4uGNSaF/G7QptC52EmT2IJfAaKe4M5nIOex1ITTv/rbrEjfrwJFh+WkLw5bmz178POP&#10;2CMPf0l5NOx1r3uDvfa1r9ZzwIZdvHRW63/6evP5Z9ftwqWrGmNte/XrXm1333uP1m0NBiXFW04e&#10;Ep47/Yw9+vAX7ez5c7Z69Ljd95pX24k7bldDNqyrvL/GGrwglNuKDkThVi26+4dyv2CPBRdVLbr7&#10;j7yPmDMhiyrSdzGQ9w9m+ge9In0XB7lcA+U1p8L+gT6JDTh9giqv/fkcezGAsIz0Ygyg75ZP+OOG&#10;Xxn4QdhC7KI4mctc5yoGyFxO63IXL3fycpIXspf8GWvIAtLFHKd1IXn5wBpEL/fxcnIXvyB2IXmf&#10;r867lfOlBG0SpC9lR2EGz1e2CjcO9AHqeqQv/jdzH72g+gdvEEhDe+emCLdinzb3B35/XhHQT0PJ&#10;ztHUyJOwnJDn2BVu/hNb3OUBkQtpO5LbQGEkV5zQ9Y+oaa/KNQxskqWPJGuGVzZssL5pU4jfCSeC&#10;oWHob61jxb20wxr3Q0q15bvUsfpyxw6cPGbTjmSP9of1la61V5dl7iZyV/GsaPEhxwAA//RJREFU&#10;AzkhvaWNO0Qv8gSRQhXQ/agtZslPFMWXJzr5R9D4i3sC58CSDsK9aAFHmz/stvktNHtVJzgKPezo&#10;sBZyh+yAQEbHTo7cL3xd0Oxq73gBAIhNX/j+U/HLzwKEB5V8u/Eoz1HsrLOhqv3nDQTDXCKHuTHS&#10;1PdTooUzNC6/QWCO+mxPE8iGmnfQfZJEct2yw+4CJXtIroKCNpVIW6o+g4uDSATLil/shZhqkaRU&#10;mpY+K+VYlKAGTyfhgD5VGvMPokn3k7jyczJXZv8FBPJT5gGndTmRy0ndsa1fuahy6BlQ6dZdnkiX&#10;2euktKc1eEHVpa4a15GjKmeja7PmstyW7MDRW2xcW3J7vS3VXLKazDU9zzmJi/ynEhC//t0syF3J&#10;U5RaDy6aSxBmss9Uf+Xq9Qa0RpNq4giiLQpFOGjoRPei0+ZJCuLTULodW/H43Mc70r+JwuHbgqhW&#10;/sg3wFIF5lyuwiG/G+FQRxBTGOwqO+ywF1YqA2WayGvqPCtnsjtKpyJ9XxS4SoTxMp3q4c0fIKi0&#10;dLXul774hD36yGN6HhjbPfe8yl7zmvvlNbKxBj8nyPni36VzG/bIF79sVzav2l333mX33vcqJ30b&#10;6m2WxSvnLtjTTz5ln3/gQTtz7qyduOMue9s3vMNuufsu1aFmK820eN5olNuKDvRFV27Vort/KPcL&#10;9lhwUdWiu//I+4g5U5G+i4W8fzBXpO/iIZdroLzmVNg/0CfINUCfoF7M2k/f7qaD3eYf/tdLP+Zv&#10;mIPohciF0OXELirslH88HjvJS3jspE89Tp48Ob+Hl9O7nOINBcFLOHSI31yeP18Zv16gHNQNnbZE&#10;RdssQvluVtAHKMZbzJnyvMH/ld5HMdPzWnq95RHjNEceblqrG1dRInnKK4FvkqU47OpxIqkdutYS&#10;Jypl4cQu+UFa4MTpXdTGJgIuueHHB9TWN20m2TG7vGn1C/Lf6ttsa8s3xaPBUPNtaFPJQ35CTP/5&#10;usUdtFz/p9IgJ3hhNFrp2PTuW2y0tmTdlWXr8jE1+TW0/6tL+YfTOMEL6Qyhyz2SfERtLhPRpSAv&#10;AlFZZJp0nmFoH7mkKuBd6MTiRJ/XjxYkbijZ8zjooUDEVw1SfEgGb8tddIXxU4nS06nh5O61SAxE&#10;kWehhxnITF4opgJB3a4/TiLIpakNOHMnEOOmkm83HmUZhd3He6Gq/ecNBPOOl1LMs2YtXQ/gMyTN&#10;On8pw/xyASAd0rZRt7E0SS0bWs9WFEOzRzbunE2gNxs2kNqQCdJXKY0PKj/N+JT8NprQbZC4ELi9&#10;pCZK3QljufcuKY7MELxDyUnko/TpUJJgLH3zonLn1C7jRkGlz2bp3nRkxXCc1kdO5nKvrsvHJid5&#10;GzZprFjn0H0q1opfzSBPqa7KJB15AInbbqvqTb+iYdbgJbx01Qx5RPqJPaP+ABvmcEvu4YvgCRJ2&#10;G/CRBeUY08D1eSyXVzRbRI0mJHc9kclEbbU+6J9fO6F1rVnjtuRi7uR5Rh5eespT5OMke6yESjNI&#10;X5DFx5mTxDP1L63M/b8V6fsiEaRv+kmQHPxNB2nW7YnHn7bHvvSEGmugBrnHXve6+/0UeVoMKWbd&#10;Ni717eFHH3PS98577rS77rnbh8FEk4jrHSb9oV29dNmeeuIrfr3D+nBsx0+dtFe9/nV2x+23FG9y&#10;bjzKbUUHonCjXatFd39Q7hfsseCiqkV3/5H3EXMmZFFOElTYP+T9g5n+Qa9I38VBLtdAec2psH+g&#10;T5BrgD5B7bb204eA8GFmjl0PzEXSinQD5Ec6uRthObULkcuJXYheTvCGDskbH1iLU76YIWCCyOXE&#10;LuQuCiKX9RN/TvHG6d7rneANgjXKHOMVe66+XqAsFem7eKAPUIzBGNuovE/wf6X3EdtdEJvp+diU&#10;5jVnfhd+jtwsL+6fjA0f4VmtkQiomvZijZlc/cNpmoeQuCTgHwHCKDeMnNCFzOVeSL72zlUMnMrt&#10;SUZs9Gws+2hjy0b9gc0Ulrt2IXebg5E15T9TuL7Mo+nQao2WtZbbTuLWum3rrCz5R9Q6q8vpXl3u&#10;z+1C5i65fXwE8rfrcsU/rMZPhyF5A2EM3dtHyjU58hNkaptFSSHS+Eqb0uQGkjRKoK38pK3LKMJJ&#10;Jx1PK8Wbo0g/0gHEgprZmep2UfIUsuJtAwYCUipPNPKPCNLxRjEVUp5JT3cbV6TvfqIso7Cz5oWq&#10;9p9fG+L5IZC3NfLNCSgIP03mqSZLyEKnNv2FiuQJH4TkolgnfeUpxdQbwlk1JMdmDatNOnMZbLWB&#10;ErikFDaUIo5EOCjZqL4cS3ZxMrcgdSebZ+XWt8ZgQ3LzqpwuK9y6wmwpTF+ycsvGtYnymvgPAoYq&#10;C1WacSxZbo3pQHO34JD0XNVqL1vTP4aWSNrWgUPKHpko2QiZ21QZ0Pl1Q23FrHW7/FY9fPqlQ9E+&#10;yD2MhTVkRiJ7EzRyjQsO8ItWpXkwI03mOgFCgdAhWetaK+qsL0V+jogJ0MOcAqT84qUafon05TWd&#10;N5LcGvWmqtKelzVHSo3rHYDawUHICK0QlAcoE5aJItME6WmkEJ74Ub5rwXyuSN8SeJ5gfAXpOxmz&#10;SeHhrWFPPfmMPfyFL9qGHhggfV//+tfa0nJTzxxDqzcm1u8N7ZmnztlzZy/YpDZ10veW2271E+dc&#10;Ng3p628eaMfB2M6cPWOffuhhe1b6nfffZ9/4jd9ga+3mjka4USi3FR2Iwq28AScs+FrbtsLzo9wv&#10;2BnjoapFd/+R9xFzJmRRRfouBvL+wUz/oFek7+Igl2ugvOZU2D/QJ8g1QJ+g8vkEys8CuKMgJPEr&#10;x8tBuDx94vAAior7d+NKBghe7EH2cqKX8MRH3nJqF3I3PrQGmYs5iF5IXxRhGGOQwug5OR1jEb3s&#10;DnarQyDCAMzU50aCPKg/OvVAvZByVrixoA9QNzvpO5lJpkvnjl6gFnDd9zwAMhY338SX/LQbnzRm&#10;fi1C3NSQtvBSJKpxnzZlkh38nJgPpmk+c7fuTKo2kPuG7JtSfl1D38ac9t/qW29TZoWZKM5Q7sPN&#10;np/WbWr+dNsd60A8tBq2dOSglwEiot6RnODE/9qyNQ6smC21E9G7umSGfYVTaHqe4JGCeQ+ZMVBc&#10;Tg1hh7Cg+Pwp5qib8zEQ5nlbID9QGbLgKT0hdwORvvLE5N5Zlml7XejYXcni+RV6a2pDVZGfi0fy&#10;QZrkOmo7DSyZTtnzsu1ijmhUeV4sOSDTK9J3f1GWUdjjOQ1V7T+/NsRYDpTHtFrb5wRPRxCaCbNE&#10;5cVlv3ii+ySSAqTL1S9cCwPmE2tL6orCnZfasHGtZ7PJyCYDZOfIasOh1cZ9a077fs3ChfOXrcZ1&#10;NZKb9f6WtYc99+cjaxMJZa6lGUrOTSQzZ/WOnj9WJJK5vrQr/7bVlg/YpMVHbNvW6HSt3VmWHF2W&#10;nIT41djpysxVC361ArXi0gqkfFop+ACk3x6Tw3+1IUfqG89n0Yzo1B2lBGYqF4RhtFzILW8QT4MI&#10;RVrotJkbZaYv/N5fEpJbiijztizaFYTz8HU/ne1Jg4meCZQuJDPPaSxdTtgKys3/KoaisyZSDjw5&#10;9ukSNsETy2ShFCd7Aa7JSH1Sip5JFr4Mxl9F+paw60nfoiGfeuK0PfXkabt6dcNuu+0Oe8MbXrPj&#10;pO/mxpY99/QFv8e/rYeDI8eP2OqqJoXHVqNIT1WlIZWJHB586GH77Oc/Z6tHj9g73vF2u/Xo4R2N&#10;cKNQbis6EIUb7VotuvuDcr9gjwUXVS26+4+8j5gzFem7WMj7B3NF+i4ecrkGymtOhf0DfYJcA/QJ&#10;Kpd3mPfqq3zuBaKf8SMep3P5kBokLg+e6GHnY7ic6j137pyTvaTFqTkU8xc7ayCndLmi4ejRo3bk&#10;yBEndgmDO3KYMOg5iXs9xDhEJ49yHSk7KNft6w3KUZG+iwf6AHUzk75pFGoOScXM8dqGBzqkL/sp&#10;bwepuZ8MnLiBcGXPhfzhxC6n0PhQ2vzDaUNtGeXf79ust2WDrZ4NJDcgcmuDsQ3OXrbZIJ34Z57Q&#10;B8iBVrtbzBXlqbwhJXhJ5Hd2ryybhEcidY8dTMSuu3W1kZP84INpDZWZRwfCIFNabNfZvSYdxZGe&#10;ZWoe9zIGvBEKFHM11f9azCC2rwN+Fn0NIk015kzlTJIs9cH8tB+OmN1TfyJQ2PFrqi6qOt+BjxpQ&#10;ZUqKwi3sHj5XIAJ6gAwlu3e19LwJEL++tqgs5WeBSr59/VCWUdhj/UZV+88bh0T4pt9K0AM+f5MH&#10;HSHFPC0UZCV36/JrBq5iGKHkzgx1f8nL6Yb8NuUufdKTjOrbleGm9Wc964/WbTjYsLpUazS0Jb+q&#10;RnGXDil+wzpTPWfN6tapSaohryXzpjx/rR6wMXeZtpet0VmxeotTuZKddclKPrbWXZFd/n4KWbLK&#10;CV5kFqqhMviZZelJbgKqV5S8oDwLrizg9cdA3VUW6gfm7gWIpDK6iE8uyR9+zjm3Ih52b8eiBG7G&#10;QD0l973lS8jz2QvKdE766k9NyXNoGxlMc3gTUHyVg3+cDU6Eb1EuB64c/KQfPbCnC6jXzpB4KT5h&#10;fM2RSo57gvlckb4lBOm7252+j33pSXvm9BlbX9+0O+64y974xvu9Mwm7sXnJLpy/pAeQqS2vHrS1&#10;wwc0/vWg0VIH+iTUg7omaLslockb6gYTw+ypp5+xx554XHPtoL3mNa+2Q0tcxHzjUW4rOjA2dNWi&#10;u38o9wv2WHBR1aK7/8j7iDlTkb6Lhbx/MFek7+Ihl2ugvOZU2D/QJ8g1QJ+gcnmX2wPRl0GyYoZ4&#10;4cESkpfrFyBhTp8+7W5xZQMneMMPQMTEswhjgisZIHZRnOLl9G6Qu3FdQ5A3e81txhrpkyYyGjsK&#10;lOuy1xjMywSIE+rriagLOmVBRV2+3mWpsI0YUxXpq7kvNZ9FjE1tuDnBlbZSxRxNYj+RwGoz3xPx&#10;tXftrazPR9NkhuwdcD3Dlo3W1220uWWbFy5YHdKXE2q0tcw1pd/QHmusubCu5CecdqP9Oy1rLS1b&#10;98Cq1Jr2810nLviAWmtl1Ux2PxnHXbvcISk5ogmV7HFijprQZZQX3U8EUS3JO9n5Yjwnw9I/gToS&#10;Vooqe3cXVfbqy66tpCOaAHdvHv1pKK1t2vZaFFH3gMpKYoFSYM9faW8H2S5BCqq//Hw8BbwW4Vbo&#10;eVaA1MpuIE+KceHtgso8eAyY+Km7ivTdT5RlFPZY21HV/vOlBW0a45vTtI0Gd+5KQeByNQCyboKb&#10;5GONu8X5ZBundbesPu1ZYyhZOdiSvJTc5FsHV7lztyeRe0lysWctydfGuGnN0QHls2KTpRXbbEzt&#10;SrunFHvWsbEtTWZ2eNSyab1t9Ttut0Gra536kkQdJ3QPSHHtwrLNml0bym/KVQzNjjXrkq8QupCT&#10;TF2GDfLTp27MX+leP3miu/zP/EAIRMEl0V4na52slZ/0+RjNZQLZ5HGzbMmC+4Vrzuklr0khrdLf&#10;BK3YhSkhUgtX7PMXaTlwk2f6bBuEruo51ppAt+FHtQvlZfEwQW4rItGonyIQvMb9v0H6gnqS24kq&#10;BmOFgT4v2mRScA8UELUHGGsV6VsGydEpc9JXULp8vO2Ljz5un//8Q7a12bN7773P3vKWN1mrXbeL&#10;l87ac8+d1obmGZtNW3bq1K1+T6+TvkrDyzvoWV8PLbedusX6W5pw/ZFt6aHmzIWLdlXux7jX91Wv&#10;sgPLFel7M6PcL9gZ46GqRXf/kfcRc6YifRcLef9grkjfxUMu10B5zamwf6BPkGuAPkHttvbThyH/&#10;ICIxcyUDdk7tQuhevHhxB7mLH+EghAmDG3KTk7qQunFq99ixY677STyteRC8mLm6gfAxVsiX8jK3&#10;8/FDHpQ5d8vlwl4gLcJF2L3qniPCo260fCEP6hx5oTCD5yvnTYHUFAl7NEcepIwUJcmkFwX1AZvK&#10;PiemNGZc1dhCphQZhRpRxb8MpfJiLeeeS8VrqnS9ygSuibQ7dss7kMoQm9Q94IdblAoJQVgg2/nZ&#10;I2bu38WPE7u4Qfb2BjbWxnOwsWV96fV+zyZnL1hD+yLGOOHJdzoe2YgrGeTuF+QpH/RWo2krna51&#10;VyFwl8xWpNa6ZgeksPPRNP8gkOYkz82dpux6RoPs5WQvU5Uy+wlj+fncJcdUW0jIKaSy5lXTn+3k&#10;HqQC4tHju8316VjlbamFaCTcS43FNFVuyVwkE0EimWRig7/tEiMmHzlEJ60iGQd0cRZtnnhKMbyg&#10;G7bNERxTWxGaE7VDBIjsQiczzFI700zm3RDly5OgHZz0dYs7ezcgs2e1m5v0lRQpTGWk9ti1BaIT&#10;Ck/SwBjOLxxwKLRzYRV8zGoe8jN1Pkrl+8+9Eoa02hPb/Xld5Gnv0d3XqxcvNXYP8ALzV56pDwi/&#10;e332KNY2PP+Ii0VmJyxxk1xD3qB4yeE6zxx6XuFe3eEFBeklGdnnRRgE8EBzQ/KvNrKrg6s2qkHq&#10;DpRk35rjgeRlkp0cKmx2lm08G0rcXpGcHFp32rKl+gFrzU5JXh2S/FuzieRgb0VjZLlmXcnGBvfr&#10;TpflLxm3JlmKzKxLPtZxW5OSubakmnRsaE3VIMlJzuq2VLcmgwQaj3q2ssZHyO1oLPnTBBEEPxcC&#10;AidVYUMBL9ZKc32qtkMO1LPnK5LKQUpOsOIR0T2PlGVkHXrZjfikXkTZgaKU7h5mkBPAFN/v8VWK&#10;LovHWv8hfglDwhKtkXjM87nMRrnfoDAW8wwFMtI3lTZOCstckb55Ei8ebEaCWJvoAS4e4k+fftYe&#10;ffRR+9jHftsr/OpXv9q+8Ru/UZuRrj344IP2wAOf8c1Nt7sst1VvsFe/9n7fxOD+zNOn/XTL297y&#10;VnvuuefsySef9I3QiibZ3Xffa6+67z47ceKENYNovoGIjgTRiXRgdGIo/KJ9QXRwhRuHaO8Yx/QN&#10;CndURfruP/I+wswGBTNyIfqtwv4g5kouv1grQEX67j9i7cllGoiN3s0+f6J99kK5faIdwz3Me7Vl&#10;Of3d0gO45+YcuDOnuH4BUpcrGdDjuoYgdPMrHJCRlI0TuxC4XM0QRC+ndiFzWdtuvfVWn6ec3kXl&#10;MpV8b/ZnECdGsn7J+xn3cl/dVPBm2X5e3bGbKHZCBCFEasEdoT0ENwzudC1ABNKDuMzv/Mv0qTb2&#10;m7ORb/7qSglikk0d3gRgm4yZfPhKt28GY6ML5NCvz7QjSqSmO0kRy+O4OelzkMZcT3W8BlmEYujM&#10;s82Hy0SK3dhIJs1+pebnlRwE41RR2mjSDGM1A6YiAdLlpG5Pay3E7lYv6X1O6krf4PTu0MZX1q0x&#10;TITGpDewqdRka2BjyZOxxvalrXWbNNV6rY5/MK27vGStlSVrSGZw1YKbux1rQvDy8TRI3G7brCPz&#10;svSD/NxYZUJO+IeApNNfKIoa/Rd2EDqNEyeRd0XWvtSXeEV77kC4R7q7YLdoLwYvIIsdKOeXRvjO&#10;ce5jK9joSLycSWb+aurgSfogTImHvOIxwL90Lz9kWsi1eD4Ar3TZDxE09fOHUeeQHfyl7szInUgy&#10;JJkJBmmuJ14Pd23vbgfdRsohoa75r3AKNKchlIh3lxO/Y+vw8sMT0R/Xi1wwcxlrPq92YK/8w11j&#10;QUKpXJ9cD2dO2M/NhQ6YuQ3JpUSqpnTnAb1eRcQgGsvlJIjUxKUgYfQs5R7bmHDtZ2oQt/tYLerg&#10;Yf1n9jQa/pSDvYdk4FTyrya9d1lmyUkndjdtNNy0yUjPR5ORtcab1tw6Yw38xirFWH05mthQ+nhK&#10;qWp2lWttNC/qkm3+nNRs+33kHT0/T5prNl263SaNFf9OWkdhWi3JyzokruQnqrPCw3YiIHkZhpkr&#10;GGboUsg/lLefFO7eXlybAMXIXbzb9Z2fVvV21uitTdKaMeGvVotG3RnAifwgiNu8/OMloCev8Uae&#10;sjRZfEijyDb1k9R14Flm2C5HhiyN3CsfN7l7BE813B3XK9Z87mqsIbsYioD9jTfjXpGjEPMXJ0UJ&#10;5u5J2y5raWzGeAfXKSDytSJ9S6AiQQzkZjY1zzzzjH3+85/3PE6eTCdz2Zh85StfccXPGGkMJiMn&#10;Ve644w7f0MTmiEamISGB+SAJmyM2O6dOnbJbbrnFw36tiE5CLysQnRbmsI+LTZkLsUKBiBthK9xY&#10;lNsaO/2Cwsz4qrB/YF6EzKGPkBHMHdyZ9xX2HzGHoq9y0reSYfsP+iCXa4C+Yq3FvcLeoL1ov1AB&#10;2i93ox2RTYSPNsWP55Vo+9w9EM87AWRbnNpF5yQvzzHokLqho8KdspAP1zDwfAOxC9GLGy+243qG&#10;+OgafrjhHw+SlAM9QFmjTjczoh1QtE/0e+53swLCwDeh0tnfB/zDJ8WmCHf3kz0+iBIgbh0yk60V&#10;gSKhTGfPmppbfzxJZBkyjA3x1Hp+Pxx9k06e88/7alroRFbeHlW6J1WA+wAnTfUhdSh8ctoHInjM&#10;B8wEPnTmxVKa8zSUnt9ZK8SYcB0ipjDncz0fK5xSBnzPDHKHzSrcqSohB+n+U2PVjROxo6HZJiSu&#10;9nD9gQ04hStV1/xf2uhZfRAnc9NH1Aac8Jc+G43t6oVL1tZGv632WWpJRrQ71tG8byvjabNuo07b&#10;prI3pLckG2qry2arfDQNwkJ5HzpoEhQyq6BtySpIA8VLX4Cn/mNvx3xe5GDPFX6haIdQu8Wp8NIh&#10;b+9ofxDPAriHXAO7hX2lwgnb2kTTOD0TuXzwaalnWZkds9hj4Hdte8zqAwXfXiOLlITtsDuiRboO&#10;zm7Ks6a1twjP1Sm84Jlp/tckFJinlCnkbCofUN/VIPGUxo5i5ekrfKkP6duApzlVCXgxI/jP712m&#10;aQwURK0/IxZpIiUTkt5QYRrTnmz8yic9x3h+QfI6HSmz5yldC4CPLQhtOU3qyrGlunqlUv3q+pPq&#10;mtxShaXIErmPvEcucqeuy2b5+R27fZuihj2bQOJyincmGTjesukEvy0bD7ec9B0ONpNcnwxsVUK3&#10;qfKzfhhrCNeA+t24HZWrYZ3uqk3lDpGLX73ZLWQfatlmK3fYqLYi95a3Vc3dpTw91b9BOqq30qJm&#10;0a60pbfVKNr0xYPxO2pM+B6ktYeprfutpvWVNS8yO2qvtb7aikWU5lddN/0aHa0FQ9Vb8caKTzov&#10;V+RyK56/add4ns3H+2640RwC+Vek7x4gLVRUiocFSN3oSDYobFjwxx0V+ePPqRW+GE0nDodDV4Aw&#10;mEkPxE8WX8oTnFF2FGXJ7dFOINoKO/WKTgxVdKIrzGGvcOMQ7Rxm2ps+jH5kzFfYPzCfmSeA/qFf&#10;xlr0MSMIsVfYP4R8oz8w0x9B+lZzZ/9BnwRCroFYc6r5c33QPvkazDgPBcrtR5sy7lGEYS5E/HAH&#10;uCHH+DUSD4NxQhcV1zRA6J45c8avZIgHRp6DUOSDnV828SwT9+/mH1rjWYdwyNB4OV6ek3ndAPao&#10;c6ibHdEGIeOi7VE38/zxTXqhX4ttubM3IH3Vfmw6IUMgYRQvbUIlm7DP9EwmfcYGGuYVUkKb9Inc&#10;+QZZc8CnajQf1SdOQmpaQi6neOSgKNpop9Nqhb+7KbjybujZgvLn4xy/sPszhuw58E9g605qCRTP&#10;9WxbBcGBzccO5ZzLDinIFk7mco+un8bV/oyvvPMzY9zdT2bu213vmW1s2VRqKMUH1SaDvo2GfY1H&#10;pUbdpSYNyRxt7ifthk34+BlEbVsttNyx1tqytVaXrbuybM2ljjUb2lMdOKwCa+MLGcABh9AhdpEV&#10;bIqV5kzmEfJMRfazkWrTphqipXai/UG0WS4/Yo8TcycQ/qktKtwo5LIqxh5m+ij6KWRa+JXDvpKx&#10;F+G1m0y7ZqQ6gRuqhG0hkRt3YFab2LSp54Miet43vPSh6fP1ulwmZt7EOtIzvz3yUtI7oQiN2UAy&#10;4IpKDzeiceKCjvGiv9w1XZj9NPqMX1IgwShPKvBUcmHYnNlIgs+/owSK8eKiWmZi+AszxpP7kB7j&#10;S2NOJXeumGsX+IDkRLIOMpc7dSeShRC8I8k9OCuI3YkUv27gXl10Ppo2vSx93cYFxzPWM9VkOiqI&#10;7Knql9qPEseYbhT6oNa14cpJycsViT3Jw3bH2q2uNfU81Wgsq2yKu7SmiJKHkLUc54UQdjO6/N0u&#10;HTfJX88p7BShOFnLy0FayNcl1Z/1C5017KsFY3dS1xqmhLujlPeW5PdAWeLe1jg6MEhjiWKN5Z5I&#10;37otDfUsqrydeN9jDrwckD9Ph0wD8awd3MFe4Fn6RoJyVaTvHiDdqFBe8RxUmnCUI8KC6NgYAEx8&#10;/PP0UHmcG4XIK69DbgbYKXN0YqgIi8KMivaucGMQ7YwCtD1tHnqMqQr7A4iKmAP0UcwbzLlfhf1B&#10;rAn0BzIMc37Sl3lUYf+Qryv0TcyXWENj7bxZEXJ/L+TyPx/LmFF7rQ+0c4SnjXkmwQ2dh784wfv0&#10;0087yXv27Nn5r5OIR7lQMZd4OOWl9vHjx/30Ltc1QOryCyjKgD/kLwozc28v5OMg6h/1KeP52udm&#10;QLQLbRHPatFe0Y4VeLamLSRvimHkm/1kVCOWdCBPNqdB8kb8sEP6OhGhhJz0LfzRoVtb45m1+3Kb&#10;yo8Nt/rFM/RMlZGsTvaSj/qOrCdyiyJAOizhSbKAeN7X6lf619NJ8dNprcKeMiCUNu89pcNLaCgR&#10;NvFc0aA0/M5EykYhJGPZdnG6TGV2csPtcj9zsbiioWeTjU3rXd2wwfqmDbc2bcYJ3s2en+SqTbTx&#10;k06bsslXqkpC+4iGxuRSx5bWVqwt1VhdMltbNju4YrbaNTt+2Ix7b9uK0dF6XJDAs6bGMR8FgrSg&#10;YlQJosIhuVP8vDlICz0JS6FTa1Sq55LqyIkxEHMiVyCfN4Hwq3BjwdoQfUE/oDDHGoA5+ib88rCv&#10;dPk2v15jjqK+cyIs9GK85gTZTHN+qjkmL2SeT6M99N3gNxM0BppeSLP0HKHWt7H3i/ylN5qJlEov&#10;nqKsha6Eg2sNlGtTtqtLt0FdahsyDN2arrhxmtaVV5kPm6F7O6UyzvW68m+154QR0gFqM51fpmA8&#10;WyLopPs1EAoJkUuhqSDPnmPlrWci1wd9yTxO4/asNhzabNK3UW9DUXs27W9JbMptPPB8KE2zMVRU&#10;+C3FpS0kv/jQYzq123L51uksS4R1rNbsmHUlE7mWpiv5iL29JnVS1ZG7x1GqnOLl+gUUZK/Dc5Md&#10;vVDeqdRF/edjQnZ+4THv7GRmreAFWWK35eTxAeHcN1n3AHNxL5DVRHlD3rYK0nekYg61Fo7lztVJ&#10;K5C+zGF5T+TOKWAskMRO+noxr1+GRUbsMVEh0wByD/V88itfk24EKFdF+u6CvKIgKod9LIEQGxjK&#10;QP5saooKu3uUA0XciJ9vfCIswEw66DTmfoD8o5xR10DUp8L+IB8f19s8V/j6gz5BJjA/qr5ZDJTl&#10;VU76VnJscRByDZTXnAp7g3aLMR5tFm3JM1EZuDMHUJzgRXGiF1KXq6biQ2s8BBKWXyJh5kQv6XMV&#10;Ayd2g+SF3I27eNFR+HFFA/24G2L9ivLmZd8LhAfPF+5mQrQjKp7VKiRkW3rfOABGDgp76MBHFMNr&#10;+zHceYTiHNd8I5KHDzORoCHAtpvWFzJmS4NIYxpGIgBzKFA2A+JBaiSRqMQLjwjLPAgzmLtLMVdq&#10;Kjn3RrJlYgcOucvSp+d6viTuHwe6oH0YvzLcULiNDT+xO5E+2hpavS/3K1t+2ng0mdpA8mI4Hllv&#10;NLThTG61mXWWujZrN63Z7VhnZUn2Fb93ty2ZoI2QNdZW+PmiGb9c9A+paT+z1E4fT+twMk3loNFC&#10;RfkLNeCn5JAl/s/paiG1sqSH64liSW4gupAmZ/d0rQRMYM7Es9pucyeXTxW+/gjZRr/k/XDT9EvI&#10;I1S5um5HMEjB3IbZFcBNo3+qORdOXy0g3YJ8jnLgpCx4L4MbuQEnf2VB3CSRB9+DKuLj4SjmrDPL&#10;JFDYIyEgZ8QnL8KIRQjEBWbfWUVYJ2mpJBljRvAChZqqDciTyE4eSwC6XCzKNZLMm0qhj5CFfHi2&#10;Z+PhwOrjgY03N6w+Hfl1FsHdcFJ3NmbNnfhYnEquTuUeY7XZrFu3Jfmm/cW0vaxCdyUKu9aSarZk&#10;x89JW/VNh5O6yEHCo+TWQMmfF15c5+AtmdpHM0J6ag1edAWoPcDXv5GpJuBWkOUmbcIKVoQlqoP0&#10;8Iu22ca8i4TM+KLhZZHycUARgKpEL1Besm0TgD4jIwWkV0CH8UACuH8thVggIM9QgOfyRZBhjNmK&#10;9C0hr2SAygHyI9+vlZglj1DkE+qlQLRHpPdC06WO0XHlAfpStGuFF4by+ItxQt+g79dLgQrbyPuI&#10;fhkXG4mqbxYD9EksRvQV/YMO6RvuFfYf9BMK0C9V37ww5PInEOM8yF0I27iGgW8KxElevkuAzh28&#10;QfTGwxvrPid2uW6K6xggdblvF1IXd+xc1QC5iyI8cckb8wvtP8KjKH9ehwrPj2jvaL/8WS3cblbw&#10;lO4cp9s0PwqdUYkZFWaQm9lwcsrISYfksiM8+m5m36im6Zi2MOxw84gg9EBudzMRiSB9yH6oCOAn&#10;ubLAeV6AnwyzN3FFGoo7vKxGUC0GQxtv9fxk7lhqujWw2mhivfOXrV58GX6y1VcYqd7ARlw/J/cD&#10;3WVfJ9vdjtW6bWssday+vOTE7azTsu6hgzbttvx6htpKV+74SYfU5fmHk2v+E+Mod1HouWyQee5V&#10;mAsdAmlY17Ou4vJPK0IK5zaQ2sjvLVbgXH74MqI2aLcgDN1pV/BCizix3tzM82XRkK8leb/cNHKN&#10;qcI4RgdR5Vz3U5AhoTCHApp3s6+R9PVrCEDW3kW5tOpYrV24F1qEBqmLNqVyykZz1gOhK0CQydxN&#10;7O5yizw5ydpQ7eS041cZcyAblbaTvJJXU5mn6HKH9YRM7MmMPPQTu+lO3elky2ajTY0j5JzKN0tu&#10;qMl4INVXkpzkndqot2UNyV2/k73ZkCiTrGu0/HTuVPKi1em6nasXmu2u+/tpXBV8WkNWnpB92SRA&#10;JQ/VF5C6zpQrDB9Fa0k+WhC7nH1FQZbJm+aZ920CrxdBSMBA0WIOupsfbHCV80rRdh481AuAp6ew&#10;LzD4riANSu+kb1RDxac/w51fhXhAHw5qbxlBOw0wgbXDnV7WQGaVObVF2N9Qror0LYGKkC4oVxi/&#10;8I/K4oeiHGy6ygtW+BMfdaM7PtojLwPI7VEvEGWLulG+UPhFeuBGl73C9uSJ/qJvcENhvtF3vlR4&#10;fsT8oY+YM8x75kZ1knT/Qd+gYg5hZq0AFem7/4i+QQ+5BuiXWHdvZtAu10PIl2g/5A93x0Hs8hAH&#10;0Ys5TvByojfMnPBlDjipo3WEB7c4tRskb3x4Le7hjQ+sxdwpP9+AWJtwj/4EEQ49N4M8TthR5fWN&#10;MNEm6Df7GGGtiTahP0LlbjcrGCVI+vIMitEaLVO2A9x2jYdjeKAzvNHzCBFGCY74kFireH6Wo0Z+&#10;EUQbQDelvylqJIAbpWH7n2JggyrwIH4FgxT6eUhdhY97dre0v0JnjRuObHjmWYUdzE/rh0zAPtLY&#10;OaC5zX3DzCNUyAPM42bNukcOWl0ygdO7DcheyFzJBOOaBk7sKqx/9Z0PqXEMj/nIVRa19GGg1DDo&#10;JWhsMr+vmb/UT34oSA/nuXM4ISRHtHn6gsdLxh06pHFxMWXIlpgbgPmDO+XwPirCAMLk9go3BtEX&#10;oCz/Q4ZF3+AWeMXLNpplu7rzoX6NPpch6NttCbalx14oMohofmo4w/xLlVJo9BV9U5xybbTS+pw+&#10;drYTSDuFkCnyT2fy0edFz8vL3IbAJQ/PR4oTrx5E8kzPNnz8zMldri2AL+pdlR2ityf/vk0l61yN&#10;R8pry5rDi3LvKYpk4XBsI15+SfYx76dcX6NQSOamBE2j0ZQoS7IP+6zRtnFtyWZ1vjfQtnq7Y3Ve&#10;YkHUclqXE7lO5qKWixdcKi9XJSC8ILLrq1Jqo7hH1ytOK6RLJpCREymqGL0X/Cgt17Kx9HDJEW0a&#10;LRl20tBImKmPFK2hFOgaujCUh/E23baDcANh9ttzvFS743rykVjUiZL5uwkcCC5F84AYNtippUqt&#10;8FDfkWc+fl5+CNmGHjINMMauWfv2AZSrIn1LQDjwEBRm0ovOIs84zfd8eeGPKi9U5XiUP9xCvdQg&#10;/QDp72avSN/FBf1DP6Cq06SLBfom5ETIjQr7C/okl6M56Zu7V9hfhFwDsd7c7KBNrofz58/vIHQg&#10;ciF0L1y44Kd3uYsXfxRgvcifWSByUceOHfMPrQXRiw7BGx+nDSIoEH2FG+YoJ332Yvst0tqtz/Px&#10;UOFa8IyWt33ehri/2L54xSGbPrHRBL7ZfL6mIUyoQG4GDM+90qnPbL02srGGblNbF7b2DQXWE7Y8&#10;2e4n8iN0PV0TS5A/hZU22dS+aKJnveHIJv7RNM1jqdpwbK3h1DbOXLA6p4E3Bzbe6NloYyud5uVq&#10;htHYVjXXa1SWqyEgY6UmTQiNmo2lVg8dNO7Q5cNpfECtxnUM0v0qBq5fWJGs6EDsckpN8590guh1&#10;RlZpF3IB8kK7l4KioEa4pzDaTchFeydvAVz0b5q+fQDpAjAn323UIIEgf5wQksIfAgV5gBWgR9NF&#10;dOy4q9hehBJCrvAswJwJddPPl31AyC8Q7U//oPDL+yb6DeD2ikd5XBfIZdl2iyQUs6QAfMq1SC0X&#10;7Z6TsCBSRGLxrEDo5IaM0mpd9E9wI/ih0kTcTou4kiWRDR5eOMqElMh1PCTfOKWLG/3Mh9E2r8pb&#10;7twzDtnLB9M4tTuVPhvbxsYFyRHJRvmPR33NZ8nBydDttemmLTU2JVMGGjtIFj7piDxUuWbSZW+2&#10;VyXSOtZqLlmD6xW4jgGdaxU4lbss+YgdmROneOP6Ba5o8DuN1Qb4h7zzk7y0mex8cK6ov4v0QgFq&#10;jlc0z3YLJpBaJyN9XWZqPqT5kvitJqxsWWYRBv5mpjnDiWR5k1YOT0JgSbge8rm5G64nL6MuZDG/&#10;ljeucvBoqoP0vN5pLZyovIwDYqqNXX95g3YMmQZ4bl4E+UW5KtL3JkW5rYL0xa08QAkLqrb9+oO2&#10;D+GB4sM4FfYX+dxhzoQsqgj5xUDeP5jpH/QykVVh/5DLNbAoD0WBKBdgLJXXPvx3cw/EmKNe5TEX&#10;dUenzuV64xdyhQczTu5C6GKO07uQvFzZQJgIi4LsZZyzTnDPLid2+dAad/LGtQ3IKU74QvISjvLl&#10;9cjLB/CjjHvVtcLXD/TJeLzzupq8n25GUH+U/6yVnw/H1KU5UtNs7yOjiVxXQL8TUoG87aQ4TevX&#10;E+CfnDyMm2Up7tkl2Yn+QolAbgLMlyfr/oX2rjav2p1AD0iRBwH0Z6gNfZ8Ta0MeHuSuuCOZN+S2&#10;2dPWSGprYBPu3l7fsOEW902OrD6BNFbUjS1t/Ov+M1ncx5rz1Hup1bZaR3P68CGbtlvWWlYJIHMh&#10;dfmQ2pKeGzmduyy9qZQgdttSuPEFdUhdxJT82JFBzYL8b9Rz3phxD2OOwguEV9F6e9pDJ3UolV0O&#10;Eb5wRBH3AL+KCJlbybT9wW7yKtY8UH4WuJnkW3noM1fcTX+KZrjmNDytxtTdnldhStNB0rGYlpyq&#10;TC6BcAeJenNp5aFypScMm46HEhstxRlLESpXFFCyZAzpi9TDTZJkKrk2k0zjpK6f2sXOi62e0pN8&#10;G23quaVnE6XdlHl566LVh3IbpKuqxuNCwvqLn5rknZ4ZaQDJTe7+9g9rOup+jcDq0UMy6jlf5Wy1&#10;lrRGLlutzelblYt7dNsHVCFO4i7JTXb/SJpkon9EUnl05eeNUmpkQFbB4AbmVspUxNlu3sxfcCa0&#10;aKt5u4HQia+y+L3HeyDSjjUr7Jo7nMae6JmAj2IyHsB2UdI6FSlvv3AMHeB7nbxfAMhvNJppaaFs&#10;SruvvnbOghKpj6RxnTwHxpMLhHXP2v7rDPJmD834eXkDmYVMQ4FF2d9Qror0vUlRbis6EIXbzbzo&#10;7jfK/YI9hAeqIn33H3kfBeHCnKlI38VA3j+Y6R/0ivRdHORyDSzKQ1EZlDNXUcbdyoosoD67rZ8Q&#10;dbn8xi2X8/ijOLkLyQupe+7cOT/ZC7kLWUF8CN844cu4RuZA5ELuclr3zjvv9CsS4pqGOMGLG+WK&#10;ORDm3UDZyAsdUE7qk5e3wv4gxhJ69GPeT690UNc960kzxHYiD4I5FPLG2WHsMoe7A0NpXtO2WX7M&#10;uZgPMcc9NYWbzsbW4DLDIInRuD93q2e2AZkLqbtptrll0ysbNtns27Q/sFl/6PfqTqXXBhObjcY2&#10;VD7DyTjJFGU/q2ub3qjZkaNH0yldzWl0/1AaMkV2W+IahjXtmTWvOaWLHyQGOgRvi/KqtH4tQ6Eg&#10;saPKtTpn5JxEAjhDEyiE/oZeNBeVzhXYEWAb4V20yjV2gBsrM2pO+mbp4FSOD/I0yNrju213XI/0&#10;ve7YqvCSYTd5xXrDWAfItJhb4GaRb9SSE/IJqf4aka5Hzf3g5HbTuDgDNA0qYkf4CJrsU+lpJqUX&#10;OJE6gFxt2ADCccbcKMSDhyVVZTTuS67I0T8UJje/WxdiV370EWXhTl2uURhxQlfybiQ13JBTT/Kx&#10;Z4P+VeUjWTfjhC536w7U70OXnc3xwBpb69bkJK+Tq5qfde7U7Vij2ZG5ba2u5Jv0RnPJP5Rmbck9&#10;dE7gciK3KRkIqVtHBso9TvCiO7krHYKXj6ohLfzkrIwqPllCHBdN6siaet5W5TbdBhTmNnb8usTN&#10;tFOExwFzHl/lgji/HiJNokXaYMz6o9Gj6LMG0jpKGfkQPEhf+hTglwNXQuS1fnEgxX5/bEtd0tA4&#10;4K55L4Ls6suhqhiEnst7+TVsqGVopGEEibgsVwV6mQOZhUxDgbJM2y9Qror0vUlRbis6EIXbzbro&#10;LgLK/YI9hAeqIn33H3kfMWcq0nexkPcP5or0XTzkcg0s0kPRV7POxfqJDHgh8be2tlxB3nKK9+LF&#10;i072xsfV4soG7Ixfxi7EbZzY5RQvpC4fWsMcH2Dj2gbKwEnevUjdMqIvYo7kdkB96Juvpl0qvLSg&#10;T25m0jfwQuqcQmxD0sb/apvj/8IlTrDiwpm4sbvqWVgO/Ei4Vatrc6owHkA63il60ofaomjOOqm7&#10;rn1OT/saFO5D9ZXm+XBjy6abW/7htFp/lK5kYNMlc00bYyjVSUN5HT5gk7b6tQvB0bHG6pLVV7pW&#10;W2rbWO6tQ6tubxzgWoZuOqmLgtjlrsnZkgr0NaxxOaOUY49mdm6GNhCcnEaXilQiGvZ5Et6OyTgH&#10;9nIe2Au3SDfXQdgBtUbiXa/2Fem7/9ht7rLesH6C8rPAzSLftOr6P2q7XdNoh6Rvt0qBYvDTNN5K&#10;WRPRbMmqce2JKjC/NsASbUkgnsEgcv1SWGaPdMI7N4N/QeJC4HIdw4RfKUgVH0vTAwoPQFKbkoGn&#10;FUY6a5T8eXbh1wiTSXrpvdnb8H6kj5vNusRWqzA3JT/aNm2u2qTesZrszYZkYHvZ6n6PbnF/7hKn&#10;dqU7wQvZK92PjcqNU6JTThpL52UWVXSl+hUNR7W4XZ2RhmIdoAlxR9Z3JEE0+mTbC0W7eQwQdmUt&#10;xUnp3Cd8SRGz6wSIQLkuz/yHKqBcknnuCp9PB+4rHnN9Dt2Xkb5B8idzvtLliByJQwLlXF8ElPRW&#10;f2CdJa1hUHdjpa218OxXztrGpG7DA4ft4KkTtqJuI5emgnRb5N+zib801bpWkb43DJSrIn1vUpTb&#10;KjatuN2si+4ioNwv2EN4oCrSd/+R9xFzpiJ9Fwt5/2CuSN/FQy7XwKI8FF0P+bii3Ngp827rInIh&#10;6gfREB9TQnFyF5I3v6ohTvSSJjI+rl6A6MXMiV0I3pMnT/pdvKdOnXI9PnxGGVDlNiQ9VJhj/Id7&#10;7gcq0nexQZ9UpG+af4C6x9jXH98spNZIKGar3HDlvkTo1RQX9zRbkl2zVf5sOBWW4EH0clp3U3sV&#10;PpjGppirGbYgdrW3wU2b2v76pk22tmx64ZJNtJnakn9/S24T9ZN2+TF/2s1EcrT9A0I8a7es22lZ&#10;vavN7rLm8rEDSV9ZNVtbklozW9UzXxeCQ+WEgOmo1JzkrVGvuuqcdE7qTbnDMts0U3+2+tQTc0gH&#10;532o2w4U9S27p0SSyhD8t5sLPUcEj7x3BMrzyd0jUp4X5sJOUPLM9QBBeALLo5ZRkb77j93kFfOZ&#10;NROUnwVuHvnGPEYKMZu3Qa2RXz5f8zaIwe9vXgJyDHefIZmO7CBh9y/cJmMnaP3+3JFkWh1id0tm&#10;ufFdAO7UHSRid8aJXO7bnY5tzF268h8P+1IDf8aG42nVL6vv+iqm+hBVb0pvyy6ZVJOc435dTuw2&#10;u4nMbUvudSB1IXEl7w6cks5VDJJvehbxE7zcq+svo5B56FKuU+/CDrhWYgLpKzNemaKJGF1Tf6WX&#10;PqtJC0D/0ub85UlqjbS8fcgDHUQeOCBn0+UW82YWoqW1OktNiqisNche9ETDzgnfXAF0BZhQheTi&#10;IE5C5BCIyIRQXTjlq/nDB+lcthUv79K6R77IusgsR+6W6pfn+tWgp/HiXDzcntbHpz/3sH3s479r&#10;T13YsFvf9g32pnd9i91zxyHPZVlDjPeVVtNaWZG+NxyUqyJ9b1KU24oOROF28y66+49yv2AP4YGq&#10;SN/9R95HzJmK9F0s5P2DuSJ9Fw+5XAOL8lCUg7JRTlTAT6QU7pS3vCZC6gbJi86DFQTvs88+6zpX&#10;NuCHgryLNKI9OLEbpO7x48fdHh9b4/Qu7YSiHKi9EOmhkz5qtzUdlOuQxwURtxyuwtcf9AnjBj3G&#10;Qt5Pr3REXXNEvdksD7WJHWlPwSZbLSPFhlsbEnzHI2v558klc0iHaCTH6TdIiz6Ehhz5UBqkB2Qv&#10;Zgjede1XNvs2PHvepuhXIXn7NhuMrMa9k+P0ksefAVSeiebLSJvYMfNmqW3NQ6vWWl22+tqSn95t&#10;HZR9bdlq3Y6U4kDqcmKXU2kQuk52aL5CePjeSGb/eXCh+6Y+0/H3Y2LIBNzQSuNBVpVUWqK9oyUx&#10;A2IRo4i9J0qp7oQnWpQn9LzcoWf+kjauOyeBMQoWyDPEHPGvSe/5UZG++4/d5BVzh2dpUH4WuHnk&#10;G+M4JgA6KNy8CYIOxB7hQBEWN4jduEIAnbYLnXCDXjLT1ihO6/J8LL02vmqzzSesNrnqp3PjJTXr&#10;jctIIfY49En0S5jHdT1jH4K81brU7FqbO3Xbq9JX1KlS3KO7clQRFAYz99f6dQsoyS2uZFjm5Rbk&#10;bjYvVW5qRG6Tog1SbZBm2+CMbseULl/SBCQRqgDkb6SFDiINSN9aQWon+UI6RC7MRTqRBldBYI60&#10;WFmaNpCuNnYQP0vD5TOhCjMRI3N0ec2aY61f0c97Q0+M/i+lD2k9UTfPrDVrWUNtGfNnPnfIL641&#10;ui5SvK8Fg1HfGi2NBai7q1ftd3/tN+3v/28/ZZ/64lP2zT/4J+2P/pk/a+9++33e3qtqai9qvSJ9&#10;vx6gXBXpe5Oi3FYV6bsYKPcL9hAeqIr03X/kfVSRvouHvH8wV6Tv4iGXa2BRHopiDQx1PbAZgkTg&#10;mgauZsAcVzJwcpdrG3AL8heiF516Ise5loHrGoLc5URvfmUDRC/hGLflstB+qHKb4fZ85QaEC+yW&#10;Nv0SYfAnnxeSboUbC/qEcYfOnEHl/fRKR8zP3WQFrQARAPB1atMd9Qfig+sW+LkpJ9g0J11B7va1&#10;+dkaSEm/tOEnd5nTfT6i1h/YhDBj5Qu5K/NsknQ+rtZQObqttr+Qqbc71tA8bq6umh1cS/fpco8u&#10;H01bk9vqkllbfbQsnVO8+De0b6ml82FFiR2Q1pAd9OgMIkd5UYcOp+MIix2WFNbB+12KJNjcx8a9&#10;cHYVKIKRT64HCJrabidSiql0yS9KWsI8McUokbuhUy/01FfJndNzrMxOTuC8KzKPcgGBu5Gv23ZF&#10;RfruP3aTV6w3zG1Qfha4eeSbxrcTtsXMdDOKdoEnyXRO6Pr8khn54G7ItX7SIS/13OsybyTZNh5K&#10;bo1t039NpPk2TfeFzxTO13rZ67O+kryk6aPwkisTyU3ETB0SUTKOj6N1Oks2azSt1dRzCfJOKp3S&#10;lYzjRRXXL3DVAvfn+n26klcNyTqUE71QffKH+IXc4yoGCFWqLA2+FjI1gHNSSA3JYNcVRXoKhm+C&#10;SqnUG0mG7IYiMReZmElgO/rcP7VxkYYTv0KEL8pGGpQDHWDmHZsTnc55ATl4eqQhFeXySGEudIBz&#10;A8qX1K6PRPgWmQuQvtPxTC2bSN9azB+fO0W47eA7zS8hmKtjjaNZfaK+0DjU8+6//Re/av/9f/e/&#10;2McefMhe+0e+2/78f/yj9t0fep8dlMA/rKr6u8kmfCD1Zn2rSN8bBcpVkb43KcptRQfGA/XNu+ju&#10;P8r9gj2EB6oiffcfeR8xZyrSd7GQ9w/mivRdPORyDSzKQxFjhXLk42Q8Tl+SZq7zoARxEHfxQvCi&#10;MOMH6QthFIQv6cSdu5C53LkLQYQbio+woSB7IX0Zt7minUKBcEOnnOgg1m/yC78yIo0cuRtm4qPT&#10;L+FXzqvC/oE+YTxGX0V/gZuhfxiX1DOvK26M/fp4ag3EyQDSQ/sKPigEawHJu6G9huan37W7KR3y&#10;Q/PUBhAjQ/9a/Ezzdbi+YVPWdMXvT0Y2gnhpaU5xBUO7ZYdOHEvmZQiPltVaTf+gWgMid7lrg3bX&#10;Gmurifjt6lmNSxYpKid2G5qT9BUn2nBzpc2W8vM5p418y0/2FtilO2O2ksy0YC4iGDM+OSWZSqBp&#10;MTZijIRcgHcIt/kH8IV6QUYkvUhH+naQFCf3yzHRhj2FIAampKdSJju0L7ok2dwfnb/pwo0876Je&#10;yVhAfgTeDU7SoHZHRfruP3aTVzGHATItxinYLfwrElQTuYXMcSW5xV27s4EaCJ6El1QbMkuGjfpq&#10;s6Gmup5tpaZ+YnfT6v1LVvePo02U1NAmem5Bn0ISS3GCF5KYVy6AVqa9W42ajflA2upxybsliaqW&#10;zRp8RE3zufhwWq3VtbrUrNFx3e/Z9Q+pQfBC3rZVBrlzatcTl+zLf20g41TyOHGezHcMyZ/SaDbq&#10;H5Jnu+/nsWO+X09XYK5HCCfgWRU6uSBryccDeZx5DjJLMqkdIJyiBOGbngYpJf2CmT9hTm3pssfJ&#10;7AxZ8mH2KA6VpzABLyee2wGEoiR5OoAw4Sada4S415frHZzwjQrkae1Slmuwl/sLxUxrWW1sQ+ur&#10;zfrW1JR+9F//rv33/93/bL/+yc/Zgbd/k/3F//S/sA996P12VMPlJOVUGWeNTc+bW5Ur0vfGgXJV&#10;pO9NinJb0YEo3G7aRXcBUO4X7CE8UBXpu//I+4g5U5G+i4W8fzBXpO/iIZdrYFEeinIwbuLjaty9&#10;y0MSZtwgd7muAXKXE7yEpS6c3I07eDmpGx9dg/SF2I27edGR5TFOqXtZ7uf23UCYCLdbWMoT/tG2&#10;LzTdiAsi/vPFu2mQb6RyvNDm2Ss+CMIuR5wGUvr0ye6krzz1P8WONLa3z/Oi5XnvUo78oGV5Nl5T&#10;vd3qkQUqSrVDT9iljoJH9dNtBYgQCriuP7k7JElfeww/vSt1cUNbC9l72l/IbdIf2mCrZ/0rV12f&#10;9YY2kl9/U/7jkXXqTeu029aGnK1ry7my7B9Ra3c7TvLWOI27rGcufnaM3lY4PqJ2EFKXk2wqNcQG&#10;FxMudWyire5EzwEt/6IO8FoJmqtT5lG6HgamlX7zeUVDe90KYFYQTuRN5cnU9TBKqvDaETxajJzS&#10;djlrwxJmypt5vNdcjnR3+ubpRYjcbdvMh4w4j5fHj3EUbkVVdsVYvon4TWnmcbfj4RdhpOdjxhsq&#10;Yl2LRSd98359IaC0xJmX2i1qj71OO+6GLBFJ/qLl81ZMph0ts1dBd5NfJSR5paDe1qTNcwDP0iPP&#10;g7uu00nFlG8KL3PWN3vlsk3OFditHUimqO+OesiONbVAKhfIU9guwfNBcT2PlOK2gtgOc/gB6TTC&#10;1cs0hJRkmZ/W7TmhO+Fu3dlI+paeNXo2Gg5sPOn7Sd3xZCC7zMi74abEUXrWDdVqoKex3padvDD7&#10;Mxd7Fkhbvg3QWlMDHjXrHJZZbvldunw8DVK3syy70uDFlUsbWpwwRbiJdK+3FECnXaWixoA2ZqxJ&#10;Kvo/TqqqNNaSqks2Es37Xf2X2l9p5+lGQuihFHCiIqZXB6lEIBUBqcTLKwqDq/64XrS/x2/YsNbM&#10;z/kWcckdqUT8ov9c5pAGeii12YzrCYQop+Akt8DLNc9yjhSPv/i0lEuNo84EommZS+4ptxRou2B5&#10;Qko3zZ+p1h3ZmTuEwyz3yH+HaNtZkAwaZ4TzKzhSXLImeNK5917FY155Gqm1uM4INChIfaBUtmwy&#10;6ttyfcnOfObz9hP/w/9kv/GpB+zAN32X/cj/5f9qH3jXa+yAwnO9A+kMZht+arzGKXAhqjkvMnmV&#10;ZQtlyOq0Z5X2AKmRT+jAk3uxCe0Gjd0J6zftISzK/oY5VZG+NynKbVWRvosJ2p4xHqoiffcf+dyp&#10;SN/FQ94/mCvSd/FAfzB34mEh1pxYg8prDeFRhAtzvkYFSC/cIw9AvEgT0gwwHgI8APEhNe6wg9SF&#10;5IXQxS0+toYdP9JCxaaKk7tx5+6tt97q5O6RI0ec7I0PsqH46BrxFh20YbQbbYkq98dNhxe6EdDG&#10;JAVNY3Deann866ZV7IJ2tHcxznHSztHlmTbjjD325BrmDjaVfKaGf8Tg1BRRMLOh9hRjR0ycKEeY&#10;FYBNc5odCXAWpO/pSOea2TkiHkAnvnTnAwSezIlPlnCj2CczHucpYYrIuGJbT/pNQmjseUC80SE+&#10;OI3rd+zK4Yr2D3xAjVO73LdbfB18uH7Vppc3rbs+sNnGpq1vbFl/NPQ2qXNXrtbmmQo/JM9W069i&#10;qLW1HnTaTvQyf2ury9Y4dNimEL5LXUv37ELsas5C7FJ3TvSGmUKHAqrsmAZo1K2hjrlWhl0r1+ZI&#10;zXEtdgm+V1CwR+pfI+iI62HbX1LZbfkwKeN6ZST+XtiOFznkeuB6OV+f9N1v0K8FpXQNolbl0uat&#10;4H5BQu1F+s4T2MVfskszRuWgJIl4S6GYn4l8S3mUFEhRNPY1J2vUYo/8UwoKX0T0lyOSB5xUnI4l&#10;X+TuGUXu6Vx4GlepBNQwuSWEnZTarP+04rxfFQfmivwQBo1wLxCJCHhvzYYqkp4VnXxKspRATsh5&#10;qHRStJZHDLgTZSz6wHtT7cGJ3cmmjJJZY07qSn5N+lI9m8ltIvtUzyRt3C6ekZyTLjvXygwkw0bD&#10;iQ0nKgnPSghXjVuErI/f0NWOk3rXJq1DNmmkk7rNdktir2MNrRNcz1CrN6xz4FBqc3514GlJxR26&#10;kLrNg0kHXmHqo4pxQldajS90zd1TiyRzoe/SLBGs7JXadidSqpFegd3S3COfIDjLSM7X5rcjHeIr&#10;73KoKM325TuFTlwn9QuQeS1+6bCdW7mouPNBvA7tLhtjacqJ7pH6aahxpybut4YaOT1bgv2dqm83&#10;WtZeot+UngrECe90ChyLj3gbTme25OXRM3JDq6mKg3ueP0vzqKd5xhhvpfwTlA5jdKr1daIy1E8m&#10;J0UYKx3WTfkq5aGrI9PV5Di65Pn3Vw96Sst9lak5sHFzaAON15XaATv9wB/Yr//Mj9mvfvLT1nvT&#10;99sP/dW/bh98o56TZwONeYhyJaXyTFlXBf4y1mYqfFf5e5U46U5HxMOI/8EBJWdZyT/VdbeRdS0I&#10;63kVOhKO9rlu5HKk0Inj5Svs0vmVDcQvqOu5n2kbIIiD8GBOaGeBbgDYE1Wk702KclvRgbHhpl2j&#10;MwFhQdW2Nx7lfsHOGA9Vkb77j7yPmDMV6btYyPsHc0X6Lh7oD+ZOPCyU15y9QJwAaaAAcUkD+/Ot&#10;U+TJ9QwQACjMELsQuo899pjbIXt5KIryBUgfUpd7eE+cOOEne/nwGgQvpC/ELjIasvflCuoc7Uy7&#10;op6vTV/xiIfzMnCnaQp9pof3eHwHMaJ3bGTLaeV2NnJzByVI2p6+4rt+Lem7PSN4ik4nqCI//gZh&#10;41DS+T51nhW6Ag2VB3cqRnikJdmG3eOiqCQZFx/40QBJgYqTVk4caRzhD79Qo6BEivDFZsjTYqyN&#10;tE8Yosudeyg5tQvZyx2VG1s2vrphY81L1HBDcxf7Vt/v2a0jP5RXY6LNCyd+lQcbyIbmYXNlyVqr&#10;q1Zf6dqk07Kl229Lp9qc1NV6rTb0D6hB7nY1Z/0DanJzpdojk7zdKagUdjanuAUKM7JhPN7+OGNZ&#10;nr0Q2VThxmKRT/r6VJAqZsYOxEjKS7dzdBV+Pr3yFMqhSsgSTPkjQRK9Sly8t/OWydMX0EMFInD5&#10;RF6G7egpY3JAXgXpC5nVZH75KVPCpHBy8LikHHrkkhcBurKx47UVBYoaFNguxDYiG39pl06FJkRO&#10;Wa4uu2SHlZpIRiHniusTPCtO5U6kRpJFo57Meo7gVO6sZ1tXLyh636Zyn6Dk56d6JVhbqn9rsGkt&#10;jUPvAa5HgESs6blG9eeMZbOzIve2moePpPHialmVlixrIbdWJcdOKo7sDckvrlzI9SI9XzQgft2e&#10;t4/0Gf5yz8DzAHMDvdrjXB/0XMI2eZwPM8BQo8VrGqfc185Jbk63m6n/YLvU/FutsQ1sw5bV73qi&#10;tBpksCJN6BoFbfjVHwqMwJAcG6sfIX278mO1n9VbWsfTueQ8f/VuWtPjOYN1lz0R5P+UlxKX/dcy&#10;p8+v2NnezDZr67aq59yTt55U36e0uKv34FjjjReudYVvtK3fWPXblFbJsKZx3eIFUsv0RGybX/mi&#10;/dbP/r/t53/r39mZe/64/dBf+uv2g28/aWt21a4+tWFPnz5v6yrCsbvv1XDs2PFjS/PnjpYy5IWx&#10;JpAylwr5jF6MXcpUzEiPk2zb9t303YB8I18PsFegvbBbePXHWLICQpq9iRe3QCqnMI+nMrtjFugG&#10;gHlckb43KcptRQeicCtvwAkLqra98Sj3C3bGeKiK9N1/5H3EnKlI38VC3j+YK9J38UB/MHfiYSHW&#10;nFjP8c9BmFA5CIfK16sckQ9jAJ3TuqizZ8/amTNn/IoGCN64ouHSpUseh3wgcCF4g9jlWoY77rhj&#10;/sG1uKKBeU/+xCEu4ywHRFCkWfZbRNAHtBWgXlG3mxq7PdSXUVO76Tl296Db4zNvyeSa/jrRQLPP&#10;CVG5E9gjFGal7vJM5kT6plM+wDdKREVFPI+TdMJ58ple5ORm4rOCoUdpI/oOcjcqGHqgrvo7aYLH&#10;bLs8cbcup3U5fgS5O4Dklb2vx/sN7QU2N7VF0KbzMtcz9G24xc+Y05Up3Ek57PV9jkIgM584kQ/J&#10;whzllC5zsbbatfqpwzZZallruWvN7nK6lqEjtaRNKsQIZC+kr39ETSV0AoSCUmT9mVLzova4BTR/&#10;vcLUfw/S1+kiPvBWzJeyTAoZUGH/8Eq63mG7pEyyNNaIH3N6N1wvfdJrFMP8WihVn8x5DnlO+Lcl&#10;V1o7KNe9WjOyQEZ4qvozk4xpag76S6KdU2cbedlKiTN9YRuSbEv/vE76m/4xQ1OZkxtJpETIrkYh&#10;+GXBRDokUxJeUjLP+nKTH6d0Idv8Xl3JK39ZBXk7tMZIcmzrnNzW5TZ0+YWsgqxiXNVqs0JuSaZN&#10;JMPJR+DZBzVrdm22eszGzSWX7U3JqxZ3hLeWrM4J27pkFlcxQNw2pEOM86E0vy9cLckVDI3i+oW5&#10;BKcxqSN2zF7TQg+V2gCkXyPQK9tABjM30Ks9zvMjhmjq3Z0YaS3khK+3uP/qhdDFnBqrLwfyUff1&#10;ZRzp33TWs+6sa52Z+l6A9CV0EwKUZ2WU5NhQa+9Qbst6ZgjSd6p+T3NhG36QXmO7gQEfxm/06fpl&#10;u/ilh+23f/u37dc+8fv24HPP2rom4/1vfK99z3f9J/beb77NTh3xg8ga6xr/M63ZbXi8ZS3vR316&#10;tHjx0ZgoXktlqNuyqjN47nH79K/+z/ZLv/379viR77U/+Zf+un3Xa5ftic/+lv3aR/6l/ZuP/56d&#10;VTEO33mffeiP/7B983u+xe6/67CXmzv6OxqijEhekjRb8fxMC0L4pucf2pqR3PRqYRMIgn03fTe4&#10;eyKRA3sFnSMPDMKOvoP0vfZ5wFGO/7wZfm1gHlek702KclvRgSjcYgMeICyo2vbGo9wv2BnjoSrS&#10;d/+R9xFzJmRR9UC0GMj7B7OTJNIr0ndxkMs1UF5zcuT9CfHjG6ISeUoYFGnEFQ2hIHXj5O6zzz7r&#10;Oid7uZ8XM2nHNQy33Xabm/m4GvfwojDHVQ2QvZFf6MSP8pE3dYlxFuHC/+UA+qQifUvIH85pCuzX&#10;NEmQvhoTshU973+fH2pj/xsxMDE3ds4JxhPyDDAH6Js0xjQG0YgSZSWhTLH5oFdjIxibJRRBGLEd&#10;7dw4VzY/DUy/F2PYEeQvMa6Zr/LjZ5j+U1WlCuHBzz25P/eynv/Xtcngvt3+0KaYe32rDac26vds&#10;uDmQPvB7dyfDkV/NALna1pzsrC5be4mPCDVd50qG1nI7XcHA89AK5K7UmsyHlsxWIXVl5nQbFeNP&#10;wSSRthrO6tp4c3KO2qQfhPMRuJnx9XdvkKgzOmnQDp6WAOkLCi1ahH6vSN/FxqKTvmnwoXaf/9dH&#10;IkBQeexcvx6Y/40QDqhoCvRQ7NfngiYUYPS3lHdnRz556fOWDfkSzc1y448CipA/onl8uadgigSh&#10;Axnr87JIJEieetPGtW3SORU5ze6kj6VTQUIQFx078WWnEFc2NEgkeyDDOMXrBG+yz8ZbEm+QXUO/&#10;kmEy4QqGnr+UgsStT+S/eUFyRPLN5aTGWCNdsdBqdq0mczu/EzdIXP8YGi+j5LdyTN4rqRH41QF7&#10;CidzFc7lCc896ChklWoJgYtwpz0gq+cgjNzcT2YahFO/7g5BI4VMLGQdrqxC5TnA8wBzA73a47xw&#10;pFZNo4u2BXxwrcmp3tnExgM9y/ILE43DC6efsc/+4YP26MNn7LZ7X2Vvev877MiRgwqm9Vhr6Srj&#10;hJBKiPTajC/6jUkjt4Em7lDr7vJMz56zRPoyuWJ0R/5MLT5m18DH1zF8Nbw3N+1LDz5g//aX/6X9&#10;6q/9gv32p79s5/Bi6J18s/3ZP/H/sj/34e+zb35DWnJ5wWv1LZW8J0vDmrMjaSrVkA8N21LaWNsq&#10;4uDMl+2J3/+H9tHffcA+fvYN9p0/8O/Z3ctfsV/7mZ+w3/xnv2DnLptp1tmkddBe/y3fan/8h/+U&#10;/dHv+aDdduqwrWi4x4itq37bt7MkcpbLVigmZurmpC9t4i/MX6TudUrVKEPO83YMvQwvGulQBi9H&#10;In2B31POMwju+fTCniP3uwFgHlek702KcltVpO9ioNwv2BnjoSrSd/+R91FF+i4e8v7BXJG+i4Po&#10;G3QUMg2d9QZVln25PUeeDht5SN2tra050csdvPGxtZzgpf85HQiBi+KUIMQud/ByWpCTvJzoDZI3&#10;xkt5PWTeR7lfaWOKPqF+YLd+eUUjHsKvU914bi8/r/MMm34WfK1PuKSn1d2gZ1r93dCmnidiRht5&#10;oHwzU+hsdbgPsKk+ajupqZC+AZQeJ1BRgXJRsIcChMXs8VQ6SI06G0LSk9o1vv4of1caJ+Ph0Ppb&#10;PWtt9q2zodJD8vaGUtK3BjbY2LKtq+s28RO8fZsM0gfWahPVodaydksbVW1SR03N52MHbdxuWkub&#10;Ye7ibXY7trS2au2Da2ary9pxao3l9K7mqp/W9Y2ryoPeYuMysil39dI23lpsvJKs4MY+zVivQvRD&#10;VB/F4ac2w556AW8T/fE8Cjt1x03/iZOjIn0XH4tN+mrcOUnAyKIcoZcQXo5sjMmd8c0QzmPn+vVA&#10;GE7WecAiEnwhgFvEHN4g9DRbeIUC5at5P/chEnpRRidEMJMQCRdmILExq81sS9N71qi5vMMnyVNe&#10;RKX0U24omb2tiCgN2TVdkjokC/kUbn6frmTaRLJoJtWQfSodO3eYcjoXmcfLKsLpGcEGPRtpnIzH&#10;YzmPndQdDEZ6joTLSOJg5xgiM7W7xk6jy0vhttWaLWs0Oam7Ys32sswdqzW6VuseUBkkvxoQvVIt&#10;zFJctaC0/BQvZkBb+XiknZL0d9GEzBeib7LW9nZSRdyeXEAKDxgfgFAg4gJCU5UQd4F4RkOv9jjP&#10;Ax93yRi4xgkHjbfxsOek73j9qv2Tj/yc/YP//aftE594wN789nfbD/+Hf8X+2If/uN1yUGuggkNm&#10;Dlgzl9oeva0O9GFHR9antqVxPeakr0ZAk1+r+NUd6aVmgKWLvp1oPNc1d2o+kJPfc089ZQ999pP2&#10;c3/3f7SP//Zn7PS6WV/Dc8KH6Vp32Hs+8Jftr/zQh+2H3n+ndVfHWt7HdlnzpnNsRXmOrcvVELxQ&#10;1Xh//PRlmy3fbsf4JqDy3HruUfvC7/49+/lf/jf2hcG32qm732ztK5+yRz7xC9Y/+5SW88N25mrb&#10;Hnzuis00T779T/9p+6t/5S/aN3/DW+wQnLhQ0zNOV+VNL28SqDrjOelphiTSV2ov5A2SA3clPJMA&#10;5AVwGfQfQXK9DEkD9UlROhpb84U5A7jT1+d3GbsldAPBPK5I35sU5baiA1G40a7RmYCwoGrbG49y&#10;v2BnjIeqSN/9R95HzJmK9F0s5P2DuSJ9Fwf0A6B/QqaFvbyG530Y8QjDnbuQuOgQvZjPnTvn+uOP&#10;P+6bNd+wKW3SiPUMxV28kLynTp1yM6d4IXlRcR9veYxEOSOt3YB//hAUZY5yR11eDjIi6gKi3aL8&#10;r3ik7lKHFXqG8AqkkbsNth++EcMHvZzGNWmmQJCF6NAlmwXpCwjOaEMxqpIO6Tvwn2FD+kJl+l13&#10;c9JXeuRDsiiww1yUL8oJXNefunLnQ0zYUVzJIPnpOtc0+H27I5v0+zbsp9O5Pc3BrY1Nq69vWfvZ&#10;C9bqDf1EPnOQJJgzTf8JchpH01k6TQYpEqfnawfWzNa0wTyGrt3mqswQvKRAndra+vq9lYWZeUg9&#10;ZdUkU02kSNtbKIBnNAdbsm3gxtRkWPsvXQu3eeRi3nqAlEAC7mrnCAZiHNCPkETxEbeQBQFkwU0z&#10;jxYULwvS18deadzNoTGFexFkDicIYyTuBfwZk3uF07wi3WxwQyw64VvYiZkHiZSwI5+6/rmnIB2L&#10;8U8iHkF2J0Wk5kUgljBWgJrW7XbdJvLGNc1myVRPD6lY6N5GhZmTrfyunDbjMvI+BSao3CFx+Xja&#10;qCB3ZR8Or6qZepqnXB+zaaPhpkTalpJIpBnrM7QPZUxzWM8O3Ks7U4lUj3qdZ8iWtZp8mLVrba6O&#10;4eoFTuVC5B44KR0SV7ILmcdpXj91KR1Ct6kw+GN2Oq81b0tyVel3gKpoOXZQbUSKH+5NTtso3Gg3&#10;WhgQDXMR3RF55YhwwH/+X0qc5wHmBnq1x3ke5A1c7iT8GKfB1tKx/Z499PnP2E/+5D+0n/u5j9jF&#10;ywObdQ7aW7/tg/Zn/+Jfse/9zvfZiYMaKYoy1JidtTgprlGjqL5u0Xnq9M1637Qq2/KsaS2NVZdj&#10;ZVnmcqUAfgwov8ZkpmnSswvPfdn+5Ud+wv7lv/zn9ju/f9muMuY7t1j91tfbv/fH/7z95Q9/j73n&#10;rQes9+xX7Fd+53P2zEbP3vFt32xvec1ttmyn/WXJgw+dto9/6jFbPfU6+8C3v8tOqLjN/jn7xK//&#10;uP2df/BP7f/8WM2O3/Y6+7a3rNqH3nO/vffNr7HJuG6/+BufsZ/9ld+x3/vsA/Zd//6fs7/6l/6i&#10;vesbX2/LxcCcjae2pLWf8Z0qDbbXelwIin96BiuAmWbI3fYC4SRDE+kbM+eF65jmLa5JynyJyVuR&#10;vhXpu+8otxUdiMItNskBwoKqbW88yv2CnTEeqiJ99x95HzFnKtJ3sZD3D+aK9F0cxMMBKmRb9Bcq&#10;X3e4KgHyiIcTFCTS6dOn/U7e8+fP+wle3AnDZp5+JgwyklO7ELrcxcudvBC9ELtxuhc/9PI1ETko&#10;VyDGE3lEOfOyBnaL83IDfVKRvoVeYLtXiyfVDOHnI4lmwwHlaSh0uenC7iQNY4gwxVjyO2VLyOLP&#10;lAFjEDRa6hvFS5sUPbdJaWQWacjNy1DoXkj9cZ3whQ6RqznjZC76SHbSh+Td0vP5pubdxpZNtMGb&#10;DUa2deGyTbcGNu3puX44tqaSgICeKp3xdGSjmkqDiG2obC3J2+Ul66yt2JLmW5MTupxU6nas3m1b&#10;TfO0BrHLVQwrq2bL0im6n+At2oG6U2bkhOrqJS/I7URGpXCp9pIjeOPg87BIg5PQqhbjuhF3AkY/&#10;ESHyQLGEY8+htJjXcFc+D4q5EK0YqEjfxcdCk76MPx9VUnFiDESR0J3cRS/sO0BcDWzInN3gsoB0&#10;9/KXivRj7vigxxDlSboXNQMphlueOqGJnmJB4Bbw+UnIwmXCR63Gan+54YQ8hNjligU+dObXFiCn&#10;JJOc6JXbOBRhiHfFbP1RhZOMGnEXuNLUOubPHMqOU3i8pHIQXHIhnj8oz6DetumBQzZpJ0KXaxna&#10;rSW/U7cN2QapC60EkYtZ7nzEyhXErl/XIDnmhG5R66gLShbkVfwkHUWtwkwDrij8bk+oOZFFl+SN&#10;XRTf3f0AdYBsCUfWAc9I7nk4mcNK+Ir0/RoQ/bIXeK5i/PLyUr3/lYe/YL/1r3/DHvr857TU9u34&#10;LXfab/zOp+2x8xP7wAe/z/6Dv/Bn7a1vPGJdHxQD/Usf9YMEZu31/pQfpO9Q6S3P2k761r3jQxFI&#10;+TFIWDc17p2EBC4rijC1DTv72O/YT/2jn7Wf+j9/177w5NhWbn+jfcf3fK/9+T/zA/aBd95unemG&#10;/f5vftx+4u/9ij13eWR/+i//BfsTP/hO686etM2zT9vf/elftl/72AN2zxveaf/BX/uP7E13H7ba&#10;8IL94W//I/u7P/mP7Zc+Wbc3v+N99ud/6N32Qx/6Zs2hmfWfOmM/+U9+3X72l/619dcO2Pf9yR+2&#10;7/3uD9ltJ1QXlYySMiTRUflwDmS12AHCFrXfFaWh7ul7DJeDu+g7UtzW03MIdkD4RPrOpPxFSpzk&#10;B55pbk5lB+XyvNRgHlek702KcltVpO9ioNwv2BnjoSrSd/+R91FF+i4e8v7BTP+gV6Tv/iMeDlAh&#10;26K/UBC69BcPJJzc5XqGIHg51RuKcGzg6U9OCgaJe/vtt89PD0L8oodCduZjA0T+MS7CDqJMefhA&#10;rJX5Qw9uyICID/K45bwXFVEXQP1QL4dyvyTY4+l7u0fVPoUewI/gjAQOye4IHIj08nTLTUo8HodJ&#10;A79rFJsJrhYZ+Oa+0eJEDyQCEbi8QI4Yo4B+Ii7T8djgDj5ZIEmGejaHBNnasOHWwGqaT1unz1lr&#10;DHmZrm0Y9QY25NSu9OlQ69xE+XMn72hsnWbLDq4wxw6YdZekmmaHuZdS6+DyitmSnlUgdbl7FzPk&#10;blf2FYVtF5sgGk3FmTnTkM70pQpwikfzxSsez6KQJhBHid7edk9wYocUmGcQvaTPuPW6y4xb2N0t&#10;A1mieLwi6RyZne0deRM0R0qOdqtI30XGYp/0FcrjMpAVa7ehy0jzIPFVfjcnLZEVBdytPHqLFAiX&#10;EpGKDEk5FCienyBBygURysRjxKrNBVvooUhE+XJ37liyiCth/JcLUryEGvCzcblzx7fchvKfTSc2&#10;nYz8dC4/Vee6G1+vZpc0956R3yUFZz+rpGstaza61mouS+9Yp71m9VrH3fxqBU7e+sfQ2rJr8vPy&#10;iXt3ufuWk7rUEzLXw0r5qz0pTkG6Wf68ZHMmVjqnfssoGoGDyHzPMr2sSopY0YykyLlfrhZ9fmSN&#10;nIHierWT9RoURdkbu8yBeCZCr/Y4z4PozL3AWsyLDNYG6b/5r37B/tUv/oIdOrhm3/Gd32kHjp+w&#10;v/fTv2g//xsP2Vu/4X32H/+1f9/e9sZj1m1s+hI78AWqTPpObbM+ctK3a0vW1gBr+IMI84r5RiB6&#10;Xs/Xl67YOanReOq/bGMlg0aeTsaaaufs4vkv2i/98q/bP/v5T9njzwzstW9/j/3wn/mT9r73vtEO&#10;rIztyS982n73479rP/UPftmGk5b9x//pf2I/+OHvtM0rD9mXvvh5+8mf+pf2Gx/7pL3lm99nP/qj&#10;P2pvveduG288aw9+7qP2T//FR+2p9TvtvX/ke+xDH3irHWgP7dlHHrXTX3nWvvzMRXvk6bP2hne9&#10;277r+37A3vaGUz6GuXWFxwpKD3nKnb4+OndpZ6YgZCG13TmCE4iym3vAZzSBdkl7V5QSI389NRX5&#10;8wyieSPVkHzYQfo6ZCa+FNkRB6ReunFgHlek702KclvRgSjcaNfoTEBYULXt1x+0PWM8VEX67j/y&#10;ucOcqUjfxULeP5gr0veFg3baC/jFOhvh8nViN0S4fO1Ajo21oQs3rmmA2L106ZLfzQvRy3288QE2&#10;FJt1EAQuJ3chdePULqd542QvfUxfMx/Rn6+MFXaC/vFNtEDboaq1X2N5ridTjG2eQBu0j5760fJT&#10;WWpKh7uXmpBNAv7h5/F4HM7iJ8JWjoxhfxoeKqB0/zBZkTi7ISdhpI+LRCF1IXR7esZe3/ATu9aX&#10;uafH6S09e29s2Whj06b9oY37PZv0x36Sd3K1599iGSlfiNg69+Mud625uuSnclvcq4vbUsdakLfY&#10;lyF89VzCR2mOHNLOicqoPK1io8P9ui3KK6X/7iboabOgfSB4E3BJlKrGXXKS3c8vF38F6up6pgDt&#10;AmOSk1xzRGoFIo3dQDoZIvkc5RwYE4yHCc8Cqmc1bxYT1yN9FwG7jbXAbqMaECdqsePphpccAuMy&#10;+SsF1dn1QnalMFL6D3c5Zk/tHsmfeA39Q48Zg5mPQfFipcbcLpJKMghdikAIEp/hkkM1yZ2a5M9Q&#10;smgmWTTp2Wy0YUOpwXDLxqOBNUdbtty7ZE1IsWlN/iP59fwXP6xH1INnuXx9Yq61JY8gsOrtJZs1&#10;uzZryCzVanJKd1lqRYWXnKpLRrUPqByczIXYldziA2mu5Mazof/KQAnn8sHrUiiENnqGVH2NJSLS&#10;eNEegXl4eTqxTgACppbe1mk/8s3yDkSaoZPONfkgb5ve4uUUSkXO4kbeggfaGZM2j70nqtp/Pg/K&#10;fVLGnPSVeTq2X/4nP2f/60/8uJ3+ylP2qtfcb5ujsT15fmzPbhy1b3r3d9h/9Jf/nH3rN99qq92B&#10;lvzxnPRtKAmueLAGzwYze/rKeXv67Hk7unbc7rrllLXpy5nmHawpI0Jhn378cfvIv/hX9ru//2l7&#10;5tkztrx2wFa0bnfbnIDv2bnnTvsz8+lnz1pr6bB1l1btzPlzmj81u+WO43Lr2Nbm0D79qd+3Ow4f&#10;tLVWW88OA7vj7lfZqL1iz509a5eUxtqBrm1pvneaDbvv6G3WmI7k9yW7MpjapeFxO3Tydjt2YkXF&#10;G9jG0xf1mNCyt7z7G+2bvvW99kf/+A9Zp9tKjxRB9qJU/vkJ9LyNc7MC+ouVwgrKQUmr3EXYUcjO&#10;Ns1VDhD5hh4o2Zm6m9aXM9dQFM8s/HpBBWoG6Ru/5OJZiPhSZBez0OMk4w0B8/l6pC/4/u//fvux&#10;H/sx/6g1fvFrSMyxXqJHHH5ByUGcwl6RvouKcluxiKJwq0jf/UO5X7AzxkNVi+7+I+8j5kxF+i4W&#10;8v7BXJG+Lx3YgDHOcxkVawfyKdaOvdqZE7qQvJzcDUKXE72QvPg9+eSTc0KYE7s8UHS7XTejbrnl&#10;Fv/IWpC8+CET0dn40c/kn5evwosD/Uh/Atqyas8XBp6SttiD6Rm5PPrjaYrbFGhJmnPGBlCAs6V9&#10;newcclJUsSFOPaTc/PFLf9CJwik4rl+YSKmv3AzBC6l7Vc/VfH1eG6rR1qYN1zdtIJ2PqJH2hTNn&#10;rD7WPFX/tpXPUqsp1fb5WpO9Voc0aVqz3XKy10/lHlhJ9+xySveWE9oZqTac1OVuXdzQiysXvIy+&#10;oZF/jJniFC//IXi9CkWLYAZeRSERvvwAOsUtUpA9hfetFIEjQujAs1Fb5Kx7CVoZrskzQNr8izzB&#10;XilFGgFI35pkz3g4ms+Z8rzJ16UK+4NFPunLWOMkqPOK6NngCzPcAQivcmnjMDvu4ZdmTilslnYa&#10;zczZqeTX0GZ+dya/HEhxeCXjr2f4WbonpsjIHY8nReE4lcuJXCqAXILYmsjud+lKTSV/ZnwQ7arK&#10;OFD0vsTWpp7N+n6n7mjctyZXNWys25Iq0HQStugfVbohocrX72ucwJWde3ZrzfRyt+53fau0zVXJ&#10;q7tUaMkriF3CejqQuzLXCnK3hlmKH4+7WcZonNwMCrO/oEvGedMlO2f/E5AfpLpD/GAmDXeLNhNo&#10;M385JbWdgJTqkefvyMIE5unlIG5Rnxzz9CPvpG3HxyEiSUd2F2BOVPvPF4FyP+1A0Y9cUcIL0dnY&#10;PvHrH7Uf/1v/k/3mR3/HtuQNWzZg/Vx9k33XH/0R++t/7c/be77xhK12hxrzI+vbkkZZ3TSKi18V&#10;aW3vbdq/ffBR+8yjX7bX3v8me/c3vc1Wlfy0d8Xq3Gut9fnyM8/Yr/3Gx+zv/aOfs3/7e3+oxwVF&#10;7rT9GWCiOdisT60+beoRoWlvfcs32If/1Pfarbcdtn/38V+3X/3oL9sTp6+kua+5deLeu+wH3/9m&#10;a2xdtE//9ifsc1++alftqNW7B+2Pvf8b7LWvPmlPXfii6vRR2zwzdTlCUVUS0+5BaTAnp7Z67DZ7&#10;/W1vtLe/9W32bR98l739ne+wkyeOpKms8nt2ai8Uz0g+RBmy6HPhGONWwOiR3DZHhCTqmJfhnpik&#10;mhJmzkZwRn2DghIQeD6FHsBcuCMTQOgj6VvWU4r8K4JJDjYlE5d4saT1Zvv6LulFILKILCPejQLz&#10;+YWSvnzUOvfjGj2eE5EB+TqJG/sF9l/aH1ak76Ki3FaxcceNdqU9A4QFVdveeJT7BXssuKhq0d1/&#10;5H3EnKlI38VC3j+YK9J3G7QD2EuWx3pKuAgLIvwLbT/SYYPNg8XGxobrEMZPP/30/E5eiF4IYNwj&#10;L+QbipO8J06ccHXkyBFXnPAlfwheyOAXA8pDHjd7/78Q0FY3K+kbI/6a2hYenHDLsf2UpCdZbdaG&#10;jfRD5ogfD/FhZ/SFG8jNSr1QRWa+AdGfgR6BexC5SnkkP07qXt1Mp3j7ct/sWf/qug2vbtjk/CWr&#10;Sd75ujQdKTWFV99B5HASpTccuLnZadry6ootH1izVan6EqSuNmO336pJqHWMU7txerct+3wXJoWO&#10;ypBKzPkW1kB55iflQFGlaxDu6EW6M7Xg9je6E8okcSBPlrZt+s9Zd/ZR1sCeTrRwnhZ2aHfIrrRl&#10;e3GA9EW+VKTvYmPhSV8pxmWMwPn4xlFFm592K0ZvGs0J0CuM/ogTQdPY3k4ThF++Grrb/HoIpesv&#10;pVQiTgyOJGsgbvkwGm7OOEHsKvxwS149q/XXrbZxLoUZaw5LDo3Gcde+5NREs5o2V0Gi1LQ595Sj&#10;TyU7xo01qzWX9AywZK12V3JKipdSfDAN4oRnbAjcNmYp/1gaZCc1wX5ciUoHVChXxb0JKcdUhqT4&#10;x9yvWVdl8BdLuyC1a7w0IhVQfokExZWyA6TkWRe6BwoFcjMBFD2s24gcttNN2Hbfxi5lL14ubiPL&#10;AaOfGlY8Txx9e1R4v+h5IFS1//wq4U1OO0vjjmonHid29ktftF/+V79ov/nRX7NHn/iy1bUmP/Dk&#10;Zduc3m3f/b1/2v76X/3T9q63n7Dl1siJ2Z7GNlcctInOifnZlj39yJfs1z7xBfvcl562b/vOD9m3&#10;vfcddlBdWJswVzV3ZxP78mc+a//Hz3zE/skv/Ipd3Bha98ARO3nbbdZSX/c2r9hQqrcxsXvu+ib7&#10;zg9+l334R95vd925ap/75G/ZP/1nP2Mf/8Tv2ZMXBrZ06m324e//HvuRD73GZheetH/zS79p//yX&#10;f98euXqLvfWd77Mf/uA77C1vOmVPn/uC/exP/6Q98FsPaPi1baxxsz4e2fFjJ/WssWJH77nX3v7W&#10;b7F3veFb7b577rbDt7aMb7kye5zkle5g6MqOzEhjtdBRu8Gfz4jEOC7GtcsrSF7Ncq5x8ZcfvMoq&#10;wkmP540Y+XnyhALhVraHDlEpaSf/sdcDeTKdDa2tCMs1iFKlXiZ9hfyFEk475/hLC+bz85G+3/d9&#10;3+fXO9x5551uD4QMYB/NOok+5mWfQPwirYr0XVSU26oifRcD5X7BHpMNVS26+4+8jyrSd/GQ9w/m&#10;ivTdRqyXtM9XK89pS8Z9tDMq1gt+5sPDBFc1nDt3zs6cOTO/k5c3xSj6g803Dwy8HebE7vHjx/0E&#10;79133+2kblzjEB9fw203UIZcPtK/Uaa8foRD3ez9/0JAO9K/gH5F5W35SkY8wF9T2/AAe5k1BYaK&#10;mB6D0xMts4INAHqD+ULKbMJdyRE9PqbGB4lY3zmpu6UN21Zf+7qeDTe2bHhlwyabfVs/d0GPzYkE&#10;ro0m1hhPbSad+3YhWbjrkqnIB8uaSx3rrCz7h9TanNhdkvw7ccIPuJn8neTlNC8KYheyl1O9xRzJ&#10;qwYNC83BGUDqFX5ehcKmbYD+cU/gNuLUm6qeNnNJTOxMHISdyMWmbH4yTSiTtei5GdDOHUir4mft&#10;jiiMp5uM4SuJob/55o+NGnWPQu4NkiKd0Kkg8gXZFnOmPG9CXlbYPyw66ZuPZxCl2R6RbIeRI3nI&#10;MDdsYh2ZIjTuQPs66oaPsydFeF4oyR1SyOvudshZ7dn9tK7250PJoaH26sNNhdfa3b8qL8mkEVcy&#10;9G06VhgniqfWnA1ssnVRelo70s0RTaWtWhR34C4vrVmtwZ26HWu0lwviFkJXsof7cFePSxZJBkHO&#10;IIf4QBpXSEDuckrXfyYtOwSK1yWU8pjKf6pw0Sw0XqYgfcYuybb/pZImID+WFJDgKc1AlkdhjixA&#10;tDJu3OnJX5B+OUB66JgEbxOpvPtCV9Jqrh1lej6ksiYgIX1cRHqBecZlEJb6UBjphHPyl75KYFzk&#10;z1fV/vP5sWvzO9TOzCtkTLyc3Fi3q5fO2YXz5+zS1Ss27LTtf/1Hv2gf+73z9i3v+6D9tb/wQ/a2&#10;1x205Rp7TNZhjW+hyTyd6Zng3BP2sX/ze/aph6/auHvcvu27P2T333fKDilYG1kx1bxdv2Qf+9e/&#10;ZX////g/7dS9r7fXve2d9uo3vt3qevbub2xKJjB3RzJP7NSx19nJU4fs6C1IE839ac8uPv0l+/Iz&#10;T9qFYdNqB19vt546bq87qfLYVdt68px94YuX7NnpXXb89vvszfd2banLzLpkTz/1mF194qJfy73R&#10;7tpM++PJ5ro1uivWuuV2O3Hybrt1ueY3P42Z1qoXtePDsC6WaEg1mcR03ogJ0cjzgAICB0Y8xjXP&#10;D8iI/HmikH/peWJbx59UuBcZnVmLK8826ckn6W39C3c9dfk/YiT7xCQh3YQsaSvNZdVoSS3VlYvz&#10;/JTL55wUGk4qMmkCnMpVfSnBfH6hpC8nfdkHxJ4K+DohMwq+A3vs4zi8I1Sk76Ki3FZ0Lgo32pX2&#10;DBAWVG1741HuF+zVortYyPuIOVORvouFvH8wV6TvNkLG5/I9B22Ff4SJdsyRyyQWek7uQvBC7ELy&#10;8jCBW1zhANHLgwHxTp06NSd1IXnjPt5jx465HXceIOirPK9A9B/pAcqY1yXCRh0qvHjQhowTEO17&#10;s7QlTzqMoBhR81qnRyANPNpFrr55KBB+BIbZZAyyASEIbhrDnigEL+7cy6s54uQuVzL0+v6xtPrm&#10;0JoX9Gwsvb+1ZaPixQhzctAfab849hco7Ua6r7rdlNJc4cUI91vbgSUbH1u1Qbdhjbb8uh3raK7V&#10;+YgapC4/KT1+XOXKygb8agYp9fOEuzTl4fMu/DM06815da8FGyglTHWLuGgRHj1PMs3UBPxYPds0&#10;b7AeBI4IYS4U4dlw5Zs26Gj/eeY1J9uEiAvmulJhxzXXcaRhsr7dC1GZ0NWvlIa+ijlTnje0aSWT&#10;9heLTPoCxIuPXhWDlQ7qoabx6dcrME59vxw6ITFLZ8xTdGRNwMkOHPHHQX9G2o9zzycZTYb+sggZ&#10;M5mMrTvatNrFp82GkkGsr346l6sYxhrebOi1wR/1bDRFLg1dQRg3GnVrd5o2lSyarR60EdfDNLrW&#10;aELuLvtH1GrS61CqzeJ+XdkTuSvd3bTe8yKqqXxhgbz2hSyRmjl5wyenlI/qxLxPKokLdMTaClUm&#10;AqDq9Cc6kO7No6QIVoRyMyDHhtMNKkMQMx6JcpC/rEQKFelGQgRvwHdItjuyNNA9HeUS6UU6AZzU&#10;BNcQHi8Qiq7WYVzkhbseItx2eAh6P5FYIJ6/QlX7z+uDlozxFKBfgNOIkL4MVEhfTs9zN7/HSuqL&#10;X/6S/S//+z+z33towz743T9of+bDH7C7tGQ3NR+bmleMdZJpwKfVr9qlR//Afu4f/yt7/LmD9ub3&#10;fI+94wPvs1tPmnFEosPLG43F2YUz9i9+4Zfsx//O37dhc9Xe+8EfsG//7u+zu151nx050PHvrvK0&#10;Ddk6LzzDQbLCr1OpaTw3Lsqha6evtO3RLz1mR1cHduvxw7Z+tm8rqyfs0O23+rglnaubPZvM1u34&#10;6pI1xnIZTq3XkTzQs3t7KFlSV+mb6T5/7tCtI9o0rHzGTzSraR7ljyz26ZuGpiPEm4tCRyItQaJp&#10;UbK7vCh02bXrIaRJ4hFUf1Noegd3YkPe8koIMhc3PXH5P0lHuST3zSF1S8/Hg/HI1/uhdJehmh+9&#10;Pi/HZrbaaNuJA4ftjiOn7FjzoFquYTXFqSPn/LQv5fNsF4r0pc253uFv/+2/bbfeeqvXC3f6LvZe&#10;Yc/Bt1X41aZQkb6LinJbMYiDEKBdac8AYUHVtjce5X7BzhgPVS26+4+8j5gzIYsq0ncxkPcPZvoH&#10;vSJ904JN2/z/2fsPeMmP674TPZ27b5oZTEbOkQAYwASJOYokGCSTEiWaNBW9smV5bcnrZ/vpvc/b&#10;Xe/a612JVJZlSVQWRVIMEiNIihJJMIAAmJBzGswMJt7Qufv9vqf+p/t/e+4dACQGMwD6N1O3cq46&#10;der8q6smaTntE+2W98Mt1gYUjELcyYtgN+7jRRgV1zYQn3aGViGMQpiLQtjLdQ0IehHyxp28hA0F&#10;kxEC30lQlsBk+R8Non5THB2MEfoarCUceaoiRhccZXA/XuvwQOf+XFydP5I+HpKKSJspNgIY3FG0&#10;Y1t87pL4XU7vYl5u2XDxsHWXl6ytDVJXc6rTlFurY81d+/3OXYc2hAhvObFbqtZsKHu5ro1UvWrV&#10;mVkryq9Sq1ppfs5s40azk+bNNs1qJ6WysZn0KxmkUwnfBEnnpJxXKiueFFscciyr1pzWpWbrIW2Q&#10;EvLzMczDAqdCUtpkk9UkFyuZk3v6G37M+hobojT0RuVcpbuKVCMuWzI2jYpL/HxmeUQ6jnEaI7h/&#10;1k7rYb20VX/agA1gzJnJeTOlP8cfJ7rQN00jyoGBMSrdP2JAd5gYoWduotVu9xOE2iq3DspNOoJd&#10;aA8fmNDlPxzyQr9oEPRd7r2+VLsj/qjt9L7Sa1pp8WGr9EWLUkGcjpQrNV+Ti05Pko4wqIiQFnqC&#10;O7xvhfu/t9mg3FCYqtzrmZI7wl0kO32ESNKH6AqDlDOJe3ze9U3lxSp6pVaQEm0aJp4EIS/IWmVE&#10;JgD2RD8UHYFa9GNOgDlCVrVVCDeicS84QllH6EKEmdSJg5mgvLDlMg8QY0kenl6kJff8z7wDnrfq&#10;FdHWQWS7FvjwFeKswDh8Lq/1kLV1gHEw3X8+OtDOMTYnuzC1vPqGU/CuGKMKzdxuLtn9d9xut997&#10;r/3Wn/6Z3b6naadd+Ep7x7t+1l7+gh2mFd2vCCANpiWqWDys+Htt/01ftV/9f/7Qbrprwa583Tvs&#10;ma96sT3zss0ep9Ra1tTUWOyu2PVf/JK953f+wL520922PKzb1lPPtjf/yFvtR9/2Vjt5c8X6bc02&#10;0Yi5BtebUFRlCB+CkFIZd9t3254De+0TH7/Wrv/mTXbSzhk7acs2++537rdnXHyJveudb7RF8TO3&#10;3XvYDi93bMeOk+yyc89WOVRXJdjKPhY3skm7qGmpFjBRBZ+33nbin6p+f43yVaa4JRSVCvsQ7eFc&#10;SD4GthQaHRMh4WgQ4vIv9PRxmI9GnPYnb1E+/UPQ2/WryLtyafJrBny0Zwyhbk/lgj4O1PD7Dh5w&#10;oS/7lLb8PJxoqfv3VMZWz+rDkp00M2/n7DzVLlA7nza3zRrKl5YtjD72qNZUVUpTzksOqAfOxwrM&#10;56MJfdFf//rX+0lffnWZ3wtAF1gHOMizfft2jx+ALrC2ClOh74mKybaiY1G40a60Z4CwYNq2xx6T&#10;/YI9FlzUdNE9/sj3EXMmaNFU6HtiIN8/mOkf9KnQ90j6AnAL+hJjGDOLOPfxssijc2L3rrvucjPC&#10;3f379/t1DqQHXeLUISd1EeQi5OUeXoS7cR8v7vTBWtc1RBnIM4S+uNFfYYfRwj5ZfuI50yU96CNx&#10;Q+XxdO//R4NoTwAfgJps86ciYqTAUQb347UOD/TgzkPHjbZCGMxDRporLtzlBC/K7+NdsaHmTE/u&#10;y5ozvZWW9ZeWbaDNQk05VXiYSBuJtjY8vYUZ69Wq/lJ2pVF34W51bsZKUgWuYzhpk/mJXc01K6uU&#10;/JzRr2poSOfnzfJD0DHqLhncrLDonIJDSANkn6yzy5rCMW8OjNnC9THKewIjYW3oIF8Cfp5+5Eni&#10;SC5lneImt0gnYnCfMicBE6Koq+MnuNtkRiACr+V3NEBnpDpaa3hwaq15Ay16OsyjExknutA3CXhR&#10;jCfRlaHoB27omh1+5QJCXU7xQW+4M1dq0OPBoCUrtR6Uv2iQxiHXvfS66U7dQa8jut6zQb/nc5wz&#10;swgHOVVX4A+p82GosWB9v1JBNIkrGCrcrTtrxQqncxvSG1aozmuXPyc6wrUMrLcIMKA5mOXmj5Gp&#10;HRHQxCXEaG7Mz0KvpQteWHMKg4LqUFE05e+/PkhhRiDwpFse8uNGTa5xAOpd18UxuD4ShpIO8xVa&#10;6KeCpbAjbYaG5pHPz9PN0vBEwhy66hb3CeeAUCeQjz22JRNU2SmzO9NOMvhJxXWQL5uwVpqrMRak&#10;HemXciREtBtgTtA3oab7z/VB28I10baTvUaLInb0Mcj8zUKu7N1l3/jqV+3qT3/KrvvOd+yT13zL&#10;nnHlS+ztP/Of7Ko3vdJ2zHLlSDq5iySMX9D4lBo+rMGy2w7d9DX7X/+337FPfG7Jzrzslfa2f/2z&#10;9uKXX2I7FaHudAK5m/TDi/a5f/yq3XugZR/4+Oft2hvvtJe/+ofsl/71L9h5Z2w0Rj1jr+wDhBqI&#10;tvBhpq+5rMoM+gfsjlu/bX/1Rx+1G2+7y0o75qyyaZt99fq77TmXnGv/87tfZvsefsj+y+993PqV&#10;LfaSF73Ufuz1r7MLdvCxp2eHM7q6wD0OymO/0uT+242FrjW8QrF39s880mktkD72uNBXY7GYfcSB&#10;egHakyJj0wj1+Y8ol/AdF+sOrT2UrkDdYc+WRP/7fPzqD6wlutlCeOs0dGA9hXv40C6F41cMvaTE&#10;25EW6wLzuMKvGYKmSQ8z/qVB0WZ7Nb/SYVN93k7ZtMXO2nyyba9scDd4PU+EAp/AQt/nP//59p/+&#10;03/yR7MDMf/ZPxHvta99reuxTwDeRtM7fU9cTLYVnYfywcuCr/YMEBZM2/bYY7JfsMeEQ00X3eOP&#10;fB8xZ6ZC3xML+f7BPBX6Hh3QFcYxbfTggw96e7Ggc5oX4e5DDz3kOsLeaD/CEoc25dE1GAQEvNzN&#10;i1A3rm/gp+fMi+iPfL/EmsNas9bcgenCL9YirpLIpwVIB+TdAkfze6oi1XhtPNpWQDhAv4DU/unh&#10;hgB5YJvMy0Pg6IILYXLDmiWRjxfMbh4TsRyj3I9WwTyikGshd1J0FaLcjJvIJ4LSHLgdEu/KsZCO&#10;+Fa/nkEbBk7rajNR6LSsdPiw9Q4f8hPwrZWmNkt9Fzrws8Whn2Qp+WNfBW066pWybZhfsAqndGe1&#10;u0Oou0X6vNZ4PorwiBrrPVczzGjrhz/9gqAXgQrC36xYXKvAv0Jf7l7mrBVpA+872dE4vePCGDxT&#10;cgMEH9q8kGzsZ9YEGaGOhsn4SJi8PbOG9BPH0aggEpSbNnS9QvqBcj4ZzFlxZfYLJDL/yXQK2uYl&#10;oe/68RMm7Ufgkeo5Ca/jEyT0nSwb7Tk6mfh9YNQvoefSXCv9tdqIU5L+yBfIxxm3fIoWm/pxMoQg&#10;xkg4N8JR6jZZhrXKBLLsO+1057X3jfop3x9aBRUsiRzySLmPy8AdrauQr4BACsmYr6HMaN5XuGeR&#10;Yl44tNVti774fZ1qQ07vcmI31LBnvZUlF/D2EeZ22i7E7rREfzTuiv0lq/YOWnXY1liLPlA0xmYG&#10;ysUaXi2nX+KUnM6IxnBnblXmGX5LLp2fdXOHLqd0C9gVxl/d5zoG3BBFKcxQe3CNjQJrBNmQrddT&#10;CqBLpVrqrwgMwpkUiJbiH2KVoeik+LO26NCQfDzCatDspJ+lOQJJQcM07vpVfgKfcoteWk0zCIyW&#10;tbtbZUZHWE2d8mkDtxMeRQHC7BnnlNpoKPotZwQ5gbjqJsvZQ4JkT3ERbDEjuAdUBFme0n0+Ri0y&#10;5MuG2cuNTnisqXWJFfkkpHQmy5AHIY630Jfy5cu/ln6s4LWOBjoaxs2zCoyMGP4BglLmpOeEvprD&#10;K4cP2je/ca19+EMfsL/76EfsjodWbPM5O+wNP/5T9lM//yt22o6qk4BZJbBBqtvU+OBXPKD9oBI8&#10;YIfu+Kb97//bb9of/OV1Vpw52y548fPsuVc+2847hdO+besffljTomsbNmy0Q+2+XX/T3XbT3Q/Y&#10;w4ste8nLXmE/+c/+qZ135kYvUoPprD7mChfeSeQDxvIiD76q/KLrB3bdYzdfd4vddOed1lTg2tYd&#10;duu9B+zcU7faa56zxa79ypfs997/j7Z/qWwvf8mr7V/+9LvttC2aj4OOHS73NDvqVmsN/L2BZc1v&#10;VU0uy5rqzP+07vMxihHMNQupvyty4fw64QeqEZctDK2n+csJ3G7Gq/rpW83//e1D1oFOIszVfqHV&#10;7fhJ3K4asqe6HVo87PORU7s9ESxmHmPc12alUdGcg0/riz8byl4Qv1Lk4VvRw5L0Gr+00rpRVQPV&#10;66iGVfjllew1lXV+qDoOKzZbrqr96zanGT2rulVVB1E1taky97VUKhtHJ5LQl7XhjDPOsHe+850+&#10;11lXWCNpTxRhObDzK7/yK1mKopjak4UMRH0xFfqeqJhsq9iA40a70p4BwoJp2z7xoO2fyEV3ikdG&#10;fu4wZ4IWTYW+Jwby/YOZ/kF/Mgl9KS/Ij7NYlPO0OegC7oTFPOkPwg07izfpxZqJgGrXrl1+Ly9X&#10;NWDPP7zGad5Y/BHqcgcvQl50hLtxhQMCXgTAjwbkG2UHk/Wa4rEjNkyTm45AvnV9g54HdgKL6R0M&#10;uxofqV8K6hMX+o5SSsIa0kohxvCZhVAxNtSE8jRRyRwMbr6sYQakMc4pgalQ0KYeBcM9ihQKRCSA&#10;OdwBCWF3d23LspNtjognRt+0OfKAnKDT/NBOQWappuyHl/1aBju05HpH9t6ymGZO8nY0nzq0WddP&#10;j3C3m282YJSVXk3zY37TSdZY2GClhjYFXHWySfNEc8cFu5wuQ9XLZifNrm4EgDlnH2oDw6aFn1fT&#10;PwhMqBG32qYA/InWWwf59PPINc0xw0i4mAP5qkyIHCZ9J2syLvqR6Tya+GC96j9qZOUdtZf6A5p2&#10;tOsdHhMi/cAR/ZKvJeZsXoT+SNmO/CfScYFtuNFypKfAsVEl7SjLpNmDaH6U+NknFjLJ4rliS8+p&#10;LTbx9FPqK6KiM3p5Jgff1cUnbkLIMtmMO4gcgTHHbjGi5BOSf7vV1ua9oI08ilNsRErQDkj/uPUx&#10;3BLVQ8ibTEnnsb+R4Jeg4+AiF6IVpaFV1O9JeE2BtcdFqoJi7Peya14GHSn5Uymtr9bT3rizW7r2&#10;x9i7LdGVjsZUWq/Tmqkoyg+dnzsP+kXriVa7fViy+uxJyr8iXgdBRNXK1bpIS111rUlVrFhDYKuy&#10;u1BXyh9Mw6zWF523OhIeF08Iqc5jdTR7hnFzjkGwHFL70sfJQ6X3f8OeRsdAVEzlie51sAAQluCZ&#10;cT0wVI/E5HjKwctLPwlkmglP10YWbqSDfIWJqDbMOwlrlymfCqYk9E3jSvYQ+vq8Wweku0Z7hNNE&#10;MR4VJoua59NQx3L/SXkR2DNj8lWb1NfHUdoqw2SIfHr4+dI04l8yRKBJXci3MeXWjB6V09PLFLTN&#10;RZceQX/EM+y57177hy98wa7+1Kftlhu/a/u7PXvpT/yEPe/lr7YXXHmlLSgBPkMwG9lZcgrXy98U&#10;/eDy+2HTOvfdYR98/4fsL/7iE/bVb91i+1WKnkKViyWrab7Dl1CbakG8+UlbxZsUbWHzJnvRi19s&#10;b//xt9oLnv8cayiDgehWqVbRWC349SKJMsNbaEQq37SMyY0js2XRcdlXxBtBrfltTn/5YTu8f599&#10;4fNfs4UNJ9kZZ51j5597tlXnNF60pnSKooEF8fhKhXZa0V+Et+Sj2M4naSctHxTUAKopPkr2lmjf&#10;Sl/8lOjk4XbTr11Y6rat6Urug8QP9YsDW+qIZhJfY3WoeL5v6ikn0Uj4x67oKdSb9mG/XhONrIv3&#10;8rcRhlXbXhKfptauil5Wq2W1TcN17KwbPFVbFPNcLlasUiqIzovGqhZq8UyPlcE7WlXRKicjH/tL&#10;ozUr04G36yh0WI8ZmM9HE/rSDvwy8y1veYvzLrHvCz4m9mi//du/7Tp76p7WJ/ZvtLUwFfqeqJhs&#10;KzoMhdvkBpywYNq2xx6T/YI9FlzUVOh7/JHvI+bMVOh7YiHfP5ifjELf9QANyNPmAPVD5f0IG20R&#10;7ghwEehyenfPnj2ju3njwbX777/fxzRjOR5ZQ5C7adMmF+xOCnlpUxTMwmMZ/5QraBqYXHOmeOxg&#10;lU6tuRrRqj4jgrsM5O0EKMBAJ14AB/oEhagjYaKPFJ8NwEiIzIbJN01ZOE9zbO5x4rXIeTqV1QuU&#10;MIquf0lYwiYJsQBMdGKkPfg4oBLQH8YPAupYMxlDmMPu4bMwCHXxx40yxnjjaoaW+FGuZdj9oMwd&#10;68vcWW5aj5O8UsNmxwrdvi0fOJQeP1oR7yp7RXWrl9LmQTsDK22cs9Js3Wqzs1Zs1NOJXU7pzs4n&#10;HSHL3IzUnBn+0COKSvNSnFDrgHkDk43OnEFhBlP+7PiBPkCx1sSc8XmT6xP8H1Ufpe5MiOB5txE0&#10;hnFfUzgku0swcEefwKgYeT8SYz+WRzYgQ3JFPpEXwSfLWtQc4mUehzskY5ZOzG5OdoFkTiA090oi&#10;Gna72srbK9rM885nGAj/TOWReQWgP/xCuCgaRLIpSuo7xBDppHtqk0SLSAIBi8wKXNTmfdTuwBPQ&#10;H3Tu1C12kk4Y6E1HdKIt2tJVu/Rkxt5t2aC9bH25DxSGk3jDQc+Kg46C7FV+3BHZtY7aAjrsNFPt&#10;z9221UYjXbtQntFeYFbrrugNgtyKaAkPopU22oBrGKArLtTVfoFTvJzaLUphp1YF1mq1J6dbvdKY&#10;iUO/RJ8dG6xFr+AD0pqjIkzwAmuFn+LYYJJGYQ8+DfVECH3T7BtjrdG49kiAvhwdk/HyabsfCTyS&#10;0DeHyfyIiRtBI+1RNDycZ5FSu/bbbXvowV3Oc68sLtmAU6PbT7FTzj7Htm6ojuIxI52zHvStDBFi&#10;PnAnMKrdsn3332ef/cyn7FOf/Xv74Mc/bUtIngnusSri1bfYmWeca6efdZa98IUvtK0nnWTnnX+W&#10;XXzRubZ1m/gQh9KCl+LDDxlDa0frinrF6T9jQOXhWinVLv0yItFDmuzQoQM+h3GvzcxaQ/sDqsw1&#10;DoieEYu2pTf1ty0a1+y3XGDLidxmryM2rCXWa1l59J32cTq3LdURP9pVBgiJl0U/Ef62el2Pw0fW&#10;jsIzNhmrs40Zq4h+VETHeOgWgW4DoS6P36rMm+YXnI7Dt3GtFuFS2LLVh3XbYpusOqiqnfn4VHLh&#10;sCvFhQ+N4w/ps9+YKx4NhKzT8vMGnCj7G8p1NKEv8/vSSy+1f/tv/60f8MHN+zSrB2HZJ/7Yj/2Y&#10;86EB6pfR76nQ90TFZFvRYSjcpovu8cNkv2BnjIeaCn2PP/J9xJyZCn1PLOT7B/OTSegb6xmgzCgA&#10;PaZOKNxYcAmLfZJe58cmj64dOHDAT/ByPQP38CLk3b17t5/sxQ3EPbsIcqExCHx5dA2F4Jevvwh6&#10;yYf8Io/vFdQhaBqYrMMU3yvG42cEH0Jq22BM1wNdKkafO8+4lgCG3/vb+yU3byKdfHqYFaStNODo&#10;YnQQ05PNmV1fK40soEaGWxG6+Bxg3Lvn6uCTNWUbgsAohRTgQQnEjmRFfChC3bZKx4ldXhpuaXfE&#10;NQ3SO9p02eKKDXY/bEV+FsgJd22o2JBwYwKnW/hZYmN+zgbcg5DZy/zEb6bhGxyb0dq8aSEJdTdI&#10;18bHT/DSftAdFPNG8VwQjvLGUBGzQo/Kvg5i7qMzZ1CYwfc7J6f43uHjVOpxEfquhfzAn0Rszl3I&#10;y9YYnYE11jGByWTCHTDDRYWT5QhEyHyM1ehrWx13MkctfXjLwV+Gz8PtSmskYJHDkBLk8ieRUGCk&#10;czosX6eUOHZcmfbhFp+M+Ac6g576QPNGc29MVRRPkUtStaAZXnB80HEQ/XBhLqdztXcdyt6TGiDM&#10;RRcd6cvc0f4WnQ0xp87abeuhc6dur+tmXnHHzmNq3LXLkCj7lS0zop9zyrvhvAon+Z1nwVxUu6rc&#10;ddGUQrFixapoDKo2n3R+j+1XMKjgcaeu021UCHKhP+GWM9NUQYBC6HMMsRa9gg/IhAZH8AJT+vbE&#10;YZJGYQ8+DXXs95/MtQmk7l+NSTfsFNvH9GNAPh3FZxowCtcaaUdL2cNTdJifqEIkktdDkXH6wmT9&#10;Qd8/0jhPRNx8fArD9M3idbstsRRl9UXHlptLNjeruS88sOte+9rXv2Ff/fI3bFm8znIzPU5WqtRt&#10;46atdvrZ59ppp59pl1xyiW3ZstFZFUBW1Ivb8Ie9ls1yjy/EkA9A0D3/QpaFkp64Kz6QwW3xj9hJ&#10;PzhYtEFx1g7Ykq2IXvI7J4SySysrPreL1aLzVN1+N/0Syn/FkMxc3dZSnZa6K9bxX5plp3M1FqEF&#10;CG1dr3IBSnIrSwUP5H6Dku2sLNiM1hEX5CpsQ+O1zq8eREOrqsum+gYvMWmMBbec0w3usSaFaNeb&#10;28OigzDn3Vmx1kJ+3oBJmna8QLke6U7f17zmNfae97zHzjvvPHeDpwm/kHdwlR98aIB+Ih1hKvQ9&#10;UTHZVnQmCrfponv8MNkv2BnjoaZC3+OPfB8FEWTOTIW+Jwby/YOZ/kF/Mgh91wLznvrk6xRuQaeD&#10;fnM1AwwUwt64k5d7elEIfxFmwQxBRxivCHoR8LKIo5977rkuAOY0b5zkBeQTeZF/gDJgD/Vo2zfq&#10;gAKTa84U3wuCj6J/GCuhZ8ZA5nQk0kkZflbHT21JC2GDC0iysbcqHZC3q/vg6uDoCE1vhh6K0eGb&#10;m5R8QqThgeU4Oim4NgbDdKqD8TIW2ygZBCia69yza82ODbhnt9WzfrNlvUWVTJuh9qEl6x1attaB&#10;w9ZeXJS/eJ5+T1kWrKx0Z0raVDDWy+ItSxrbFY3LRs2qC7NWnK1bZftWM+m2Yc5sRro2YNphuBDY&#10;9bB7e0mxCUWwhc4GirJrQ8IdmNQyKRqADYiip1jrgnpPhb4nHugDFGtN0Eofn7k+wf977qOYI4Ak&#10;0pA5AhodzN7MlhC21dMtV65MRzDqd4qGQxZElFp/2dgjSkVPKSV33BIGVpc5rRdEZTyjoypMAekO&#10;IngkUQofuyl9l25wAjUCrqH7QTnpkata1HVA3TtOgbQ2jv6leqFj6w8RV2iuaz5yfmsMlZbJuKw/&#10;fkVNR0q0ZKA9KgLeYVOeMre1f0Xo2+fKo0XrdZat22taryva0+9Y5+AhK2kdjvFAf+eV56RxEesk&#10;bqyxrMlW22CD+mk2qCwYDwYV4PVdyY9Tuy6QJR6KsqPDc6Kr/AiRoJ9OYKNd6E+ZoT80sd9bK7PT&#10;I+i9dJyzsj0RoF1APk/4APgXMMkLrBV+imODSRqFPfg01DHdf6Zuls5Apf+Zhzk9/3Er3PPhXEgp&#10;a36YRJqPBkqCxwzTKEwpA5LLm9dMEzeKQ2R0EGXJKxKS7od9yU9WTrFCW2uDkt/a4BIv0sum9Sje&#10;qBApwFDzPGhxT5F6/PKoWLEu174o8WGxZLBxCGT5JRJJNpVxNRM2p0fP2n6dAeBW3Rkpv66Bfsdf&#10;elelhKfrqX1XerIpX66uWuk03Z969Hrae4gOPixaebC94neNU6d+V+FaTWu3VkbzOMA483mejTcX&#10;uJcRvkKVCn4Sl3LPVus2W0F4W7GFxqzVxD8hyJ2p1qxR5i7dqmogN6kZNRr35+Z/JRbC3STKTRQP&#10;U8o1/fXGUd+vyM4KAfAZNXmmk07ETzr/jkR+3oATZX9DuY4m9AVvfOMb/fqGk08+2e15EJZ+i76L&#10;ODlMhb4nKibbKoQGuE0X3eOHyX7BHsQDNRX6Hn/k+4g5MxX6nljI9w/mJ5PQN1/2tQANwB9FWAS8&#10;CHoR7sYJXoS9XN3AqV6EvISDnhMHYS6ndrmTl5/vcHoXN65tiFO+bEAn24l8SSfW3Chnfp14LCB+&#10;0DQwueZM8b3A2Wz9pU1py9DV3v43IbX4amQrvP4hFBCzz65EOkJfUphkbdkSgLFryieFDZvM+Ywx&#10;c/wEHcU4D3+PpB0Pwhbf7CiF8COrvJkTBpzS5VoGBAWdrl/BUNTmovjwQbOlRVs6vGzLi4etu9Kx&#10;fjsprmMoql4uF+G6B9lFEaxRq9r8zLzZfMMGWzdaf7Zh9dkZK0iXZ1IIeLn8jp9UYp6TH6fz8pUV&#10;2FKk4rJxEk9FXqpnSRsYKoZ7VkGpcbUASYUoZz0wb6ZC3xMP9AHq+xb6xoBYL5j8XYaX6Y8GjEcQ&#10;SU/aAyTnIzPzSMLV8fTLm5MOvQGJ4oiCa/wiTF1d/DFNQBgLcqmgIaxxFLUbZNMdsYnJNptAiR7k&#10;6+xppgI4aNqSbxcR0ALSzfLi7lxO43ZFBxC1YEe4pDmaJDAyc0J3ca/oifamXQS8sre1frpgV3qf&#10;B9KUvmgAohDuPufRSxRtMRhUNd83yzTjfV+qcOVRzUqsqX79QsXKnMjl9H9tVna1FIJcaAOPNZbn&#10;5CdVUljWX2gglfI6e20zJT8Xeimu6yjCqR5+d6aUA3fBGy07ieVCdU/QWyZAM0YOyffYYS16BR8w&#10;Ffoef0zSKOzBp6GeEKEviAEZbmvpeX+AHVriJ1MfIzw9jTn/EJLgrZDPLxTImwFmhmyO+AWtitIQ&#10;pMUHpaK4rEzwih+jHj9atgb5QuEdaXkghSD9shy4NsZ5j1SAQWtZ80WBxcf0tP74r5BK8VGZy2LS&#10;FQj8YqlqDeWVKDfXLvC7CHg7/nEJQzqjy+ULPbFYTVsW39SU3hKvxQlc7KE32ytKl3IxZhAwi3rL&#10;zjzmOhpO2yJwpUxdhR8ojY1z835dAlcvcAq3Vm24YJc9R1W0aaY+Y2VO6iLw5XqGktwQ8HKFllKr&#10;KD0+TCLYxZ4EuQH6jl+bJNoRPtjcTHNBY9AZ43kdqAl76pdEhRLyaQDaDjfaK9xAhAvk5w04UfY3&#10;lOuRHnJ7wxveYO9973vt9NNP974Md8Lwy1D2i9AI9tOpr6MBHVOh74mKybai81C4TRfd44fJfsEe&#10;xAM1Ffoef+T7iDkzFfqeWMj3D+Ynk9CXOR7lD4Vbr5deT0XIy728CHQR9OYfX0PAi+CX+hKH8ch9&#10;vFzRgIAXwS6neRH0xnUNIeDNj+dYV8mPspDO482wkC55oMDkmjPFYwesPP+SYHGM1MLJH5Yq6WP3&#10;ACfiKrDV8uhpHDhKCK/S2MinEzmMU0rCnhos22TCEXhULAVwcxZw5C4DghkEMHixuWmrHDx61JGD&#10;xrWtdNw+WGpZa2lRqmXt5rK1VtpW5GTv4iErZPPEx6+SSSfpVLJK2cd8Y2bOKrOzKix37Ja1E6qa&#10;8TPJDXKbl9tcPd3Fywk7F8woEZrAh6fKofZAIEbqnNKlqGwCCKCZSyBHMqUxPTmyY8swDp3C0IZ5&#10;t0kwb2JeMmdQmEHM4SmeeNAHqGMp9B1NkwyMuzwYPyP5KYEjjUyP+IzdQD5NnP0ahnCUw1CKJHEK&#10;Pcwgb2bspo8W4bIejvSH9vC5Kp1T5mxaKiTzxOvlYdIscyDsjMIAF35qrzk4mHQX5vKhRzSDu3S5&#10;U3cgPmDxoN+hy8NFw27bX6rv9Ts27GndG7REO/ZbcdhJ6x97ou7AeBk+bW5FEir8EmB87QJrYwEa&#10;wknckujHzJkqLFc0qDyam1bhvl3oiPh2VAUdAa/oi38IokYoWg6j4o0qGdCGXB3h8zw7qYuQhXAE&#10;9f6kHaTTCvn2pSXXQjRbgBiEfCT683hgLXpFe9PGYJIXWCv8FMcGkzQKe/BpqCd8/xkDdXLAgkk/&#10;iu1fdGM0P1adpJI+aoF8HqHApA4UdajpyWel9QC/gCB0LTj9zOcBCKp2d1C0IPD0i/4VoRdY9W+l&#10;07aS+BxO5pIPfxHrJns8lqZwonkdHp8VXWO9WlkWDyXeaaXQtd2DA9YspusV8OP6BR5Ow84DtfCD&#10;xOshRIYmaqxAC8vVitW4PqE64x/+EPg2OIlbq1tddI9fiyGgRbBbE/2sim4i0OWBNIS7nNWtSc1Y&#10;Q+HSSV3oPW3i7ZLp3nI0AYp2Qhft9jbCszFjXTVJDOFVHwVlhrXEb01SIjfWu4zzdeSD0cbr9R39&#10;AWLu5OcNOFH2N5TraEJfyn/VVVe50PeMM87IYiUQDr4aGkA41j7GSIBxIN50KvQ9UTHZVj6ppXCb&#10;LrrHD5P9gj2IB2oq9D3+yPdRLI7MmanQ98RAvn8w0z/oTwahL6CsLK6UGwEPQl6EunxlRcjLo2uc&#10;5MWMkBe64F/KpWZnZ13x8BpXNqC4k9eFXY10VyBtgP5ITAhjG6zXZpSTvNFBrB2PBhEXBYh3IjBF&#10;T3akrUBq00DwvUlUy7m55BLuAZjycl/sNRwXJ0uYQnQnp0roGuzadBCPHFJe6PxLYsz083BUlEE6&#10;ETwz/UFn48IJEYS6MOwch2UcdGQ+KH7R798Vb8h900tNf6263+5aUWEP7ztohW7PBu2e9Vrcmalt&#10;jeaIZ1PSPNgya4WGNhGNupXqVam6lWdknp9PJ3QXZpOAl3t3EezyKAlCbcYed+1qDg1kDqFTgHHK&#10;fDgajadqKmWqqpBPwU8raswzRwrMF+qPuzTcYg5xrcTRQDhoAjpzBpWff1McH9AHKGg2dCxUvk/w&#10;f8Q+Sl25evAI4Qw01Fch/Bg5BUg2DvkIkdZk1msVhY8uo22v5gRh2AlnwoVECHIgn3w6eOfsUYx8&#10;mXGbtK9OghPBnNdCd2KUaAVmBLgDhLsy9zuyS6FTbmjICtcvEA6Bb9uvfBki7FUczhEvH96nDLEr&#10;zKBjAwS+LiDuubCgK5rQq2heFStWKtetKlUqN2RviEzUrFyZly6aUkKYKxoiPxfg8kAjj6XVZef0&#10;rvcz7YYwGHsoeokfUJeyGiZ64d0mmlmxjpcTOF1wMQN6tHuI1Md0ZhITPUQp1gTxIR0Z+XCHqoq3&#10;XvjHC2vRq6CvYJIXmNK3Jw6TNAp78GmoY7n/pJeZ5TEcQZQkRkN+BKzllkYQMwRfeJWkhz309DFk&#10;0n2MsK2bf76QOQzF25AayKeYL6OD+IxraBbwjz0yixeBm8K1p9ogtIWzoh7pN1z4Fo0bc5etJWpQ&#10;Fs9Vt6bM+1b2i/ep+iNonM5FuMv9uZpZfgq3J5rX7PChC2Gv3HrykUIA3BM/xZ26h2zRBpAshLTa&#10;I3CXLidzeRwNN4S4JY0P3BDeluUe4bh2gft0q0WVSHwUH8i4hqGhf3UX6vKQW8dP6VZlhsdKgl10&#10;7Bw6gNqt7ouh2ogTxM4z8aEsxme+DzCXRDkVNVHPMfCKoMQMNQncELp7D2Q0J3RA2yPMDvjcmAgb&#10;/u6XzRlwouxvKNcjXe+A0Pc3fuM3/KTveoBGUKeg2YBxMBX6nsCYbCs6DxWdOV10jw8m+wV7EA/U&#10;VOh7/JHvI+bMVOh7YiHfP5ifTEJf7t3lPl6EuQh3UZzo3bVrl5/uRVEPxhpCXgS5CHQR8iLsPeus&#10;s/ye3riTF3qBImwe+XUzwFhGoET64Z6nRZwkJl/88u0L8uEeDYgXNA1MrjlTfI8Y86hjeNekdk7e&#10;bB7GwI0g6gGxYyhZXOirUPQJUwbBKHaA7mmm1NIWJScmxYoXgt/Q3U1/Di8rfWXQFlvXQqArHlB6&#10;v9O3Uqtvw10HrbDc9jmAaq/Ir9vzExukP8ML12xCsjHKZsPvvmwgyNUY3yAavLFhtrAxCXkrKr/C&#10;+hUNdSl+HomgN9yl8ceFLm7xyqr6iZktF7xVPG/GKkJadD8R6bQkq7U2JL45qYkRptpeXphpbWII&#10;QniAPmkP4B5qHTBvpkLfEw/0Aep4CX0J7uMUz8kAkdbRssbP5yvjPhJQigh8wegaAcxJGyFf5jR9&#10;joIs7ck0vODknQl0XXAr2sAJ3b70Hid1O/LW3pHH03DviZZwDQPKBb9DW27xixgEGS3vi8FQtEOZ&#10;lTTnK8xFERIXNqiMJdlLpbTfKYkudMs1ay9stk6lZuVSXWudVLlh5eqs+k30pSRVnFNZWUtFWwrw&#10;4lJF0RyEuRCpksrvkncaI9oMxdUuiHOLfg9mT+3Jw2zFbDzQHDRdRdvdUia2SAKe5J/OPmNO6abm&#10;Q0/+gFzChnktjEMfiXz8Y4m16BU0NQQIk7zAlL49cZikUdiDT0Mdy/0nvZ+nPiDf45O9nx/j4ZdG&#10;yhj5tAKTYbBH/LSiM9tIHT4p6Sm3pMPvJEHsavcUL2qwOl6kgws61x/QzIg8IxxCXoS5qR2GtmKi&#10;YW7i0pq+rQzadri57Cwa9/a2eh2prnUHfT+R2xG9W1lpuYC335ddNBHVFa1stpvWaq+kPUG1odxU&#10;/p5SFi2brc/4Ry7mX3lG/FR5aI1yXSwTVzDM2EyVU7k1p5+c1K2o3PjPyFzWPz5DUQ/Etghwqy7W&#10;TWdiqTWgltQ2iXZT6ybOSjROdUnzXaH6ikWHMOdJgEaC9wRoch8tSZme2pRo9ECKvhY8WSmioSIe&#10;wJ0S1GSIMh+BLL88JvOKIPl5A06U/Q3leiSh71ve8hY/6Xvqqac6r4lflD3kHewvCU9c6ha0W5gK&#10;fU9UTLYVnYbCbbronjig7YN4oKZC3+OP/NwJIsicmQp9Twzk+wcz/YP+aIW+9ClzLfqTuCBP//CP&#10;fFCYUfl4mEHQ0kk7CyqneEPAy0+sHnroodGdvAh7Y2Gm3FF2FlyubNixY4dt377dBb4wc+TLNQ5P&#10;BkRbRZtMrjlTfA+gKeG9ghNFRzFsUTQv7c04dpXafgyEEcnPxzOJDRjjGn/qG7/mYcTcyYyQw/NS&#10;OgiFIj1O2bkwVzovifCw2mHxe8souXGK99Cy1KL1Dy9bf2nZBh3RUeV5mNMc1aoV+BmhEh/IrVAt&#10;W3WmYeVGzeY3brBSrWplTurOz6UTu3zQ4JQuAt0dm7MdhsycUHajyoabn6aRzjiTzm12FJ8Td+hs&#10;SMpUb7JZ8siSHGHS7u2xDibDrgL9Ii3KuA7oF+gGenycwQzy9GmKJxY+X6RYa+iTUI+9TyYHn8ZD&#10;hvWGFjEIxYwtDDoaPtpTxRyfwGDAT3LTWEn/xqlqRCmt1fyl/zxWClmwf+uJ5ZNtG8lHFoSjIHUp&#10;v1OWSAhvcVRkzC5Qxiz/bibc7UlxitdP6mJfki4awd27qPaSvFvyblmh37ZOa0nJtJQcbgiCEZKq&#10;5JrrvVLFFksN65Tqanut9ZzWlVvRH2cUfSiUbXZmk+pQtSqndKsqbJWTuqqzX88gOlJdUKUR5BJe&#10;reo6lUZnXc/MgXHzJRQQ+rLnDdAzNFL0I7SGE75ETe6Y0RH7pBPOtF8gnQYexwfRa3k3MLZHtwQm&#10;Q479U+5jTIZ8/LEWvYIPCMHBJC8wpW/HD7R98Gmox2v/GX0Kol9xYQRMjkiAHyMiYhEjVB6QmFzS&#10;iS1RoJAbtrvcT1rkUOgoH4J7lF7f6umrriJpnjs/o4D+xZnc+QzDfFytp5QQ+vZFHfisk65SACkc&#10;nBS+Q2taV35cY5Pu1O1gFu3r9wfWKQ7sYH/J2qKVnNZtdzoqb8fv0+1qzUe4u9KWm2hmS3uFlvx6&#10;8EuqoO9tVOZZ0a6ewvTEg6VDp5RtYNVySX1X8dO4ZdHFWqVmM5WG1Kw1ag2riQYi0N00OyvqNrSK&#10;C3cLxsUL4sakuPiLj1KIc5NQHD0JbrN2EqB8aRYne/xNfRVneJOdNMCoD2my1GxjKAhO5BBjI8wR&#10;HDuguqLq6YN8YJT4kUlHPIAfQUdxwyH0SazllkN+3oATZX9DuR7L9Q4xT3HHHDp7Teh11Cniym8q&#10;9D1RMdlWdCAKt+mie/ww2S/Yg3igpkLf4498HzFnpkLfEwv5/sH8WIW+IJ8G8Zl7xMUd2vho0olF&#10;MZ8OYLFF0ItwF8EuAl4UVzgg+CUcp2oR7nBCl/t3eUkV/cwzz3QagOAXxeneJ+O4ox2DpoHJNWeK&#10;tRHtBfLrBCggzWGpTst1QgTPB8WcDxOB1Px9fiInI2cmEC0kBp90FYFgKE4EIszVxkSDXANbyu9V&#10;k1pcEmu3bL1Di9bkIbVlbXOWZV9csUGzbYVWx8raeBU1xgsdbZA0xktKjn1VS/OzcdYZNpifscbM&#10;rFVn62YNKb+WYU661j6uP6ihqvLTuGfs+6Ysq+Awm5cuPM3c0EZthXvSaQKvDlbB90hMURxBRMnr&#10;oUBmjvjsF0e7kTwmwo+wyhyZHn0OMG9C6MucCZoEJsfDFE8c6AMUtBs6FirfJ/g/ch/FOAjkxwMf&#10;GsfxJ9MSRdU//1TiQwshcHJHT+muHl2rB6q2ctbJhL6EIw0UZmaV50YUPxFMerK4npWZV+UH2tcV&#10;OnLHT3YPKzrBA41IZA7s1RzRnrCTndbtYOZO3Y71B1r72kuKqjoofn+Q1t1hn3qj0tin3tAk1nPW&#10;x1q9YiU+/CDAnd1k3XJDba+1nmsXinLnCoYiSmZEFwUEvTOqlOzuTg1xVy17UkE7ohEykjKC3KLl&#10;RvfpCh7c5zFEYBLeekIWmH4MpxFGqWY6KQIChjkhCZsCk+HHGGURSQPK6PYsHoTL7ZSJNI5M5/EE&#10;/Qjy45d+hl8Ck7zAWuGnODaYpFHYg09Dfb/7z+hjQD6hAsxvwJ3VfGxmLCadseleR8Dpm+YT3qMg&#10;WZQ8gnTGbEmjagy8S07PsjJm4QmHKzrCWnwR5OKW9GROol3RMjERsBF9/aM2rWHbVjpda/ZatqL6&#10;dUTXmmoH7K02Vy40rSP+CWHv0qBpvUKif972yoyrDZgCqS+UoECT0G581IIOOi0clm1DedZmqjWr&#10;17leoez6TKNmPBxXpP/KnMJFmKvw+puEuQhy05ndGb+EIVWccJigtczG0RoAolEAZuANuPohtDEt&#10;Gc/n9aiLd3OkBaL9pZMV6UaQ1AdjO2AXNIMlGikQhc7rhAt7Hn41WWbOYzLsWnFzyM8bcKLsbyjX&#10;VOj7NMVkW9GBKNymi+7xw2S/YA/igZoKfY8/8n3EnAlaNBX6nhjI9w9m+gf90Qh9Yz0hfqSBW9hh&#10;SkknQP/jHzQzv+mP+AhyuZaBqxs4yYvAF2EvQl/u6eVn7Ogswqeccoqf3OUEL0LeeHyNe3nRubph&#10;Mn0Q9CFfthMZeboGJtecKR47WKWDGY6WZIRgdoYahM4JkcRzyU06Y0kBeeGZl5u5N7ckbpuf9Dkj&#10;TFAeU+OO3U7HbFm8GwLew0vWleIahupKx6oH5N8Uz9dqaTOz4o+LtIY9bWhEJwsDm9t6kllV83BG&#10;m425GavPapshvax1baANSmd23gqzDavNzJnNaq3jtfua8ufxoyLbK3GMSoczNYi30rk4TOmhkHn9&#10;LfL7Rz+dl8Nk/ddCNFYAO9WXRvVDD5V3B37SBEt+15OlkU8L5OMDzQYPUlEB0NcD8wYahM6cQWEG&#10;eXowxRML+gD1/Qp9Y3ykH6pOAjcGaN4vYoCSdlvx0WYMYhCKjzgpbhpruKbhzrzCjzmFYDTFxy99&#10;9EGYwT6OrRipI8wVDcDsp3mlc7q/pz3dysMa/wqLvY1qWb/bVhDu0e1Yl0cZB5h7cuu4+6Cn+at1&#10;dAidUFyWgXKlIVWzUm3WSuUZK3IytzRjpfqcDQp1metWKOOn9ZCfK/NYGqdyeZzRT+lJcdStJPrh&#10;j5/JHzcIHCd5cw3krSK7n/KieuggNU4WVu2GsNSlLVn7h+5+6MpnqLQj/lrAD0X4yXC4hVorjbyb&#10;57cG1nKnnB43yi3LqvSjHqqw082o+LHBWvQKPgBeCkzyAlP69sRhkkZhDz4NdUz3n3SzDwHGI/2f&#10;6T5+Mz07cTtyz4cDGEmHKkQ1ZE8jKIsud4SpiZsQVZSbszmy8ewZazFIvBQ8RnJJekEh+s4jNfWX&#10;k7h+IpfrFQodO9gVL6R/3JnrVytw1UyPU7k962LvK72CeCHp2NuifZzK7cnOVTTkwrW1PHBWF02b&#10;EQ1E53oFxLVcq8CDaTyC1pA74aqyl0Xj+PY9W521OdFAF8qJznIX71yBx9UQRzdtzkQzlQsUET3E&#10;ul55b0P2sFlbBrJ29Hl4lDnoPqTjaU0AT5T8QvgOUksneNfkeac81s92NfwjY5bqZJwowyTybi70&#10;lXq0+a0TLj9vwImyv6FcU6Hv0xSTbUUHonCbLrrHD5P9gj2IB2oq9D3+yPcRc2Yq9D2xkO8fzI9F&#10;6EtY4kL/0IkHgh7m0wbYIwzuXNeAUIaTughy86d5Md97773+SBuKNBHqIuRFoMv9vAh3EfhyiT5m&#10;ypzPY5IuT6onyxikrEHTwInCFD2ZAb+MKAadEUpropy5VzMXtNMpcuUBTLE3u8aUDytZ0vCSLn6s&#10;2bLB0ooNWhqjzB0eS1tp27CpzcuBw1Zo92yw3LLu4oq1Dy9Za2nZ2stNKyr8jkrD6upHHlGzmsZi&#10;Q/pszYpzDRvOVay8aYMNGiUrzDeswKNqG7MrGji5S/9zgpifXWdjgWKxyeqqzGwWeOojNmOcusGf&#10;qqBzPcMGTqpEXUCYJ/VJ4E6jaTdE+hHMm0nIR4/8wg9gZyPVkPK9KCA9mjvZVsVDz7vzlxoj9D0a&#10;hWLeTIW+Jx7oA9SxEfqGOfN1LXPzKxPQ5aiNf6tYc5/IhTGFOXR+WFzUXNLK5raifw3K56X57zRZ&#10;imsWuEKhj4KyaL/W0UZxsGL9XtsG3WXjigWEFn2pck91X150PT0W1HWhCGtdD+GG0uX+eSQsfhJX&#10;Y7fgY5hrGDjZV5Bd7SZzuTpjhZrowsy8aMMG0QTpnM6d3ahyILSFD0ax3pWpVZr3/OIgNv3UOqQ8&#10;/gBQ0Xrtvg2ZM8nqNIVoKOZvOS/0pQ28IdHl6BMbc5b+6Eta5q7yDEUB/HuaQM4BT2aUboa8HbMH&#10;yumT4fOI8OhklI8P8mbK5v5ZuUcJ404bhTtmqE++5I8/1qJX8AFToe/xxySNwh58GuqY7j+ZOPEx&#10;ejQupUPjmKzYmbDoPp8JyzjJwgmsjUFHEGjiA9JnrSTAVUSFTr/0AZzI5Q5/rl5YLrRE5Xpu93ty&#10;+z2/K5erFbiWoSVa1hd98SsWRNt4GM0fXSbcoGdLg5b82qNf7NF+jOeq+HLff6gelM/fJcjcYl/C&#10;lRMz5YpV5ceJXB5CQ+jLyd1aqWZ1zc3Z0qzzCHVRK87oYgbUlPopltsDuCl1JwfMbOi+x+ir9llT&#10;uwQceJuPeS8HEbGiZyqi5XVA+mVPTwpHwgfCHOnkQJeCETkFj2TOuwHspFMUAV+VkJDPex2k6ApA&#10;G2Rt+qiwTpr5eQMmadrxAuWaCn2fpphsq6nQ98TAZL9gD+KBmgp9jz/yfTQV+p54yPcP5mC+Ho3Q&#10;Nw/6NtYX0kPF4ggw4waDx2ldBL4IdjnJy4neBx54wHXu6438Eewyh0PYy928O3fudLVx40bPk3HE&#10;z1ajDjH3SeOpMsaoS9QLnChM0YkOxgeIsRHjErBKwyyl1RpmPzH4vvXpocRr+ZEWmWH6uZ6hoxga&#10;v5okZk3ZV6Tz2NrBQ9Y6vGjN5RUX6jYPr1hnuWmF/sDK2rjUxeLzmJqfMlHf4dasai5snbPChhmb&#10;2TBvjfk5K8/OmM2jZtP1DJSOl0AqmoeobD6mMgfLx4YtgU1LjBF4eQRCq5AiZhDTWeBe0jFWeQtr&#10;+aFHfgkIxSgHoZPOJjFtITGN3VeHW51f5KUa6C+xkksKM950RjhqFidw1gPzZir0PfFAH6BYa6Bj&#10;ofJ9gv8j9RE9OR5NjK+kj32kMIZg0/XMzMjhoTHgQ0J/wt/HSGyIoSFyQ5Db03znpC6vDw6WRAd2&#10;yU17Ndy4d5cTuz3pA6lhx1YOPKz52FG0lnV72jSKhnAdA+kV+bFwb8FKQ1GHUkX754oVylKlqg1L&#10;dRvIrTa74Lqfzq0qXE10gdP8FSkeROMqBgQ8CHVcsCPFiV23s/alWzN70jnln1SqLtRlFlqR0cgk&#10;JJIPuguQNHdUJwRC0CDaFiEIPgnMPlJJrQ+gPwmEVP/l/BJVQE+2RG3H/uOeTh90wFgMlQlfHNHP&#10;quNQZYgsA5P2QGSA/khhHJF3pjMWXIiG7g76v7oOxwJr0StofKxtk7zAlL49cZikUdiDT0N9v/tP&#10;0iD9yTy8j0VHfFX0/mYsJp11c6jwQ9kLWt+dJ5A7OjNSXLqHS3b+MRcT+GDc838KJVqIoBY/8kN4&#10;y1qKABe6vVzo2q5C05aLaU8HX8/hjaZ0/3A16DufT9mH4qMYp9CSGK9lzaVZ0bGieK0hH58GQ79D&#10;F6HtXH3GT+ZyQhehbkM6At1GvW4NrmMoV919TjRAVEC14S960Kk0H8R1eflT6yU32oA24qRwX4ra&#10;l4tVUbOqfEknhYsWp40x05K+FrBGQB8HCtdVHH72kDLNR0rAnpkhHbR8tLWXmymckZdViHRCB2u4&#10;8Y4b/RmUlXrDOY34LBfKZmUNu9P5TC+N+34S8j3CD7cAKXJwIOUhUK71ElsPWV3y8wZM0rTjBco1&#10;Ffo+TTHZVnQgCrfponv8MNkv2IN4oKZC3+OPfB8xZ4IWTYW+Jwby/YOZ/kF/rELfScQiByOIgJdF&#10;EyaQk7wIePft22e7du1yRpKw6OSLABcBL4o7eTntFFc3hBAYPQ/iofJ0GMR6h1+AuoZ6soDyB00D&#10;JwpTdKKDMUU/01ZH9rfakvZkbDA8/DeMMmj8+6NqCHc1drWD8SsYBstLtnJo0VYOH7KVJW1mmh2r&#10;HGxasd3zOQPY3JAXMiE2SfWZOStXtWFpzNnM/JwVNYb9QTXG70zZbGPN+vM1K2kz46d3uYMXQTOC&#10;G4qLUCErNvsDzdQcMz7UxiGx+4wP9nz+uj2KAF6nFNL1MAdIV2WLB6AD+fQj82TX+HM9gXzxpURj&#10;cU4S9mJPJZW7C9IyfzYfseng+gnVL21Cx/HXxmr3COkbJxzWAe0SdIU5gwpa8GSa/0810Aco5g3z&#10;JVS+T/A/Wh/FmB2PGja7IHbSUj72FNIDhx2VIRLBwANp3RDsSiHkRecEL3fpdqEFKwrCFQzcrb1k&#10;vcN3WXmw4mXtKe2oFxt80uTEG3VIdkFm1lV4n1J53irlbXKbtQJC3OqMmdMB6VzPgBtCzRLCXU72&#10;S1VEN7i6hRoPpaMwj9JPGvlRtY7KNICeyAN71hoORLbKJTWXQ77MTQiJPy6nuL2OSJACeBakE+2H&#10;sKCq3WhD0fN8XOoJtYCbE104EvimUkErSC+lGlgdK0q8Gqk8LnYYYyJoJgcbw825nFwYIuTDoR8R&#10;L1+6PNau3+MJxhPIzwX4AHgmMMkLrBV+imMD2nqSZgWfhvp+958hY8j37xjMQVZPxiaiSUzpYyk6&#10;PnwqwZ0nD7k5t+tm6ZSz0LUW94IXOp5PW7QYwS2/NmDNRGi7JL6dU7m4c0oXeo076KhITU39rhbh&#10;oQs+lZ/0Ah+1tL773C6W/b3YimhZtVq2elX8e70iNqfq1y5srW2QXrGqaFqdU7tyQ5hbkc5J3ari&#10;8zAas5xTulzZwElcWgP65XwEw92FmDjkQL+oXl40zHwQE2J+cOlVoYjQF1Q8l9RuzC+Fo9y5NDEm&#10;gSrCdlpUefbVv0EaIiw6WVDIAG6Ze6wFrq1HVhzyzMKuGVB+UGnKG0LeRG/HQt9JeyqUdG+vND5i&#10;/Kzyl864QU+j6chwmFJP5IoZSE38yMgi5ucNOFH2N5RrKvR9mmKyrejAIMjTRff4YbJfsAfxQE2F&#10;vscf+T5izgQtmgp9Twzk+wcz/YP+aIS+9OdaYRD0coKXe3l5cG3v3r1+Ty9m3DnNyyJKOB5X4wQv&#10;j69t2bLFH1xD0IuO4Jd7eRHy5scQczvKjQ4ob54OEyZvfzKDOgZNA5NrzhRrI8ZIALtvaKSqnZ6V&#10;uHN3Jbt3t43QRyw0gt6lJRtow9PSeOW+Xu14rNNMj6v1tfkZyI2+4O65ksZduVGz+sKcNbhHetOC&#10;2RwndatSDdNuJglzeGCNx9bqWpNYl5g3/G6aU3kjqKz0MTsDxjXGIh8oFIZ6uMqCAjcnRtStEebR&#10;Yo2gkRaZp7ZLYy5h7JfYzQDh8JvQqQeSl3V09Y5SSuHZZqCD9BdkebBJcT1pjgg0DnwEor/RmTOo&#10;VW01xXEBfYD6foW+dCWb+jR2NF6lpadxGJ9SnMBFSMEpfYQR/mEHNwUcak/V2ye/Zb4OJcFuR3Of&#10;B9M4rcudkkvaew27VpB56IJgzX2lwWNpfWW20u8q/zQ/C5zILVWlN0QTahqyWrdm5q1QmdHaNJME&#10;u0X5I8CVv/FwWmNeBeYDjyqBMLcoMx9+3C3ml/TRiVLaI9VWAVUWfuEiV+o92VQIuAnoH1ncgT9C&#10;uHMDcdk/+ngaWfzIFWtbNJGHofiZtfcPF2FmyfBI3lButPQIWRqZdlSk2lAWUqCO7pwhlSJX4iOA&#10;XxJE0N9EJk6UPmFsi3DoCEEQZJTVbtn+wNsjGUfI2aMck3g09fx+sRa9Yu2BDwKTvMCUvj1xmKRR&#10;2INPQ32/+8/1aKDvowp9Wyl2LJ3MZXRzcrWQ7BoCfc37ZoerFrrWUTpcowC/wp253JErk+1d3mOd&#10;QnoAkg9UPq40H/uUX9ki8MXdhb3K08dWdmrXhbaleatrJvldudWy1Sp1q/MgmuzcjLVxboN8tZcQ&#10;PSvLoSL6yLsHJdk5o1uxGasXG8YNvHzECU6IGjOiQ4/RjZ64hqRzt296xA7+QQo6JT/8AcUNs4Kv&#10;hnuK7xMtOLhnv91+9/2qd9lOP+Mc27pzo0ekDfLRyBMRG62cSlOVCzmP4RyN+qGgduRaCveLRPKJ&#10;yaNDHk6PSAsdjKldUHqnk46kR3sgqAbRIp6o9JTSuKXWcqetEdriEkLgI3QvQSofeso59ITVtgRP&#10;M498vfPIAubnDThR9jeUayr0fZpisq3oQBRu00X3+GGyX7AH8UBNhb7HH/k+cmZlKvQ9oZDvH8yP&#10;RegbcdERrtC/nOrdvXu338t70003+RUOCH0R+BKWE7vcv4tgl7t4GQcId3fs2OE6J33JG/2xIF+P&#10;wFpuJxJYKdZimo6A6gEz7i+zqzr0Cxvx5Je0IzmtBLzxCn2MxAuM9UcqxRr+kXceuUzy3pFLvsb8&#10;XafYOYxjTiIxork0yBAVUThyix29g2BHTP5K07rNllXExNmufbK3rC9zp9W2XrtjzZUlWz68aJ2V&#10;ZevKzulZTqDwQMjszIzNzc1aZXbO/PqFuYZZQ3SMU7ou1J1NbpzmReirDZAfF+En0mXNE4riyrco&#10;/hPHopc1a9vgI0LICaJOgTBTaYKFPRcl0I/TvapDTAMXkWTubMRWpQ001kaCIo8UjQkiMG7K0NPM&#10;0sC8nr4OIrXA6qBKPwJMCn3RcSLC0dLP6BK6zxkpzCDRBeoR9VujAVfhkfwfAyYrHqBIk36++RLc&#10;PdcXmv/ppM5q5Es53iyCfDqCt1tsK4mF/1hPcY90X6UfZbM4GT6/aRRV9n5od9kI8bFOPggD5Dvq&#10;Tr8GIfpI8ILqT5SfvRCncREaet7oeLJHQin+4gFF15ao15WmOd5p+3263KtbHCxbqfWw9OaIL+nh&#10;7w+pKS7C3QGXI6QHGrmepVIR36KNPOOoh9B2fov1SjUrlLhrsu5361pVNKAivSj/geY/9proAVcx&#10;UEM+9KBnNCG1ySSS26iqQmq9cX8nv8RDjVKRY4HxjWKvR3u4gBsPQkknBTQXMFdc8ADcCZ2gKAXr&#10;dAYqJj/JVlA8IwkgM8aRFb8srYB3xyTyadBnmCNefk2L9GRmzXPI7EL+TEfQlShaFs8jhDlMtBgJ&#10;oieVkuM+cPUJXmtBgfJexCS90EFK53vHelnnkQRN5DXOjZ/e+/5TXmUES7n9p3cgYb/fwgXWSYdc&#10;aHmEVknUllomTzfCPYRaq+iEQL8SOo/kk7Aq67Uaay23SRytHeQ3mcTRgjvyEaBRsbA60v7ThaZS&#10;1Wz/GXVcnVdyTR89x37o+KDHOVTMnNxFxNvtd/3e3E6hZ3s7h6SLdmWCWdz9+oU+AuCBH6rgfn/8&#10;/a5dwsifsdMb9qzVXvIGZy0slEvOd8OPoxhTHLaA1mHnF0v4x+GKer9op5U32Uy/4Cd3KyIQVelV&#10;pSObkuW3AElHwJvX0038jBT8k+AyAYGp/EUHGO+TfZGNokxPp3IDcFclBNcydURjGVt0DbsIvzuX&#10;RuQhTT7odRRTbfDgQw/ZktroK9d9yz73hS9brT5nb7jqjfayl75UfJ6CKz5R87+GQuBb8TPTfWvL&#10;xmOenEMG1ApQ7qghNfbIqSvHCZXUnwoIBctjPP6DTrFa4h4JJPcUjifnhKCjzCv1V0u+tE1d5eSC&#10;H7y6CttWOTFzphmlHk002tdsVFbWyAt6nM1VRz6cEPw3KYJU3gRPJofxWkAc9QPp8ksVRWrLSHmL&#10;WndLqsuIpnl+eWRlibT8FymkQ1gcsONJ6+OOWwb8ZR/TnKxvjgLG4tGEvkR//RvfkIS+p52l5FOG&#10;LupXOOcxtf4yf/oam0Gnod8+OAdToe9RkMp9JI7eaY8XJtsKoumLrtxo16nQ98QAbc8YDzUV+h5/&#10;5OdObK6CkZji+IA+QfV66efvMHLouHEfF3r0UYRDh84RNo8Q6nKCFzMCX65tQMjLVQ5xYhchL6d6&#10;uYuXE708xsbpXtJDwIsiz6cLWCVgdFCxUsQqMrlywNDysI+Imq+EtBP3wvoGKxibXKRwAoQn3dAD&#10;aXNG7ugg75uZs4ScgXZGKgcYLaITJhcVKxsZj6ooyc6/YIkwZw9wiVuhHmWXKIwxrgplYxOVrbdK&#10;gDFYKol/kQUWn3+k5QwcbdRVoAPimRbFMy2LZzos/aD4qGXxVi1l2OpYd3HReista8mdn2pzdx2c&#10;VUkbm6rGK6d2izMzNmCss9mRuTY7Z2Xu2kXg66d15XfSfBLqQt/8agaVgbog0KESuLueKSG1B01G&#10;/2XIM9bfK0aJHR3k/6iCps5S4BgfTzTUJlGG9fAIFcnTrtisYgacYBw6u7z++F+97Tyyj44sXsQT&#10;8p7r1SPc16uHbw4oHwHRo6y4V7VprPi4jZKRDAo785uNYvrUkMWNzSETCXqvDSvnlo4QzrgL8461&#10;W0rjM53ylE7cCOfjNoX3cmL38iZ3tvfhzzxFT88DsXXW5rzHnNEUkkpzOCnPgg06cbzMKDkyv3Hj&#10;RC4Ci/Y+bYk0v/0u3eyULg+pDTnB1dL+fkX7Ku7TXfE7dTvdZa1vcu+nnylXSjOqV7pLt1zW+sMJ&#10;tSJCXCm5l/zO3Hpyr/DKu8yc2EXgqzA2t1XlR6yQzX1O7RcwZzVBsKp6yiBNyttH1vRnpB0JhZsA&#10;TUJw9DHG4VYlNQpEewmrImVuxGU+ZLZJkB4nfZkzSWk25AuwbtkfA9bLHKyTPlHGxYi65DHZdvkw&#10;q8PHSblHg3y+j1fV05wYI9VpNaBShMrTIo/XE4+m8cRP4VdVORLJF3ZSTwlmyJUh3EZ+Qs6cLx9L&#10;v2aalwW6kejNap01OXTPJ+gF12rof0u0IuhXCPlQyc4MytWazKMArisURc8XisARDjXZvaPEEvj+&#10;ErWPZJzMZRa+ia4C7rnmSkInOUKXPJIUkZhXmizBXeGD6A09PY6GOwI5/Hpqx7aoFdcv9K3V61pT&#10;/MhKv2MdhWr3xZ8MetaW6ohmrXTbttJs2jKPQlZL1hn2/OM0VzD0uEtX6x0frTggMFur+9z1h9D8&#10;wxQnbtOHq6oqv2k4rxUguVfl73y4aGFFYThUsGF+QXqScSCII5yoov9DnzPRRK9NavjUW2Od3k+1&#10;xyXpY3dAT6MeHcapJQw0B3x9KtHKWi/EI4oxs5sebNkDBw/bzlMW7CzxaDOIzrimp3rAbGmf3fON&#10;m+wfvnSdXXfXg3bDXQ/YzXfvsYUt2+2HfuiH7K1vucquuPgsq1VVrkw41xXtIwf6y4cU97kXkdV1&#10;bElrZLV4Mq7WXtZapgbhxxz0K48Bl7ROF/hCRQIgCs8pY7V5EskGHU6tlEfMhST0jfWc9LmyIwm1&#10;/T75Ztse+O5tdvPeQ1a85FK78Jydtq2/rDK3rb14yL7y7busNXe+XXTpqbZVlaiTns9HpVogJW5+&#10;pzdJv63xI+56yJ4sfRjj5qO+HbQ6v1zLep04XsKhwpCcrGJJ3IkxXKlUvdTclMYZiBJJsz5X1H4D&#10;teaemn3mmuuse/pGO//SC2yLxt4sQlIF82TTiYjEDwhcB4ZH4g/kN9Dazxo7rKuI4jdKS0QTkPso&#10;FegMSSRHr1lfZvYNjBc+SiSeZ23AK64r9CV/Zf2aq15n7/n199oZJyehL+khioeOeMoKxoGRnn8g&#10;Ujx1plN0FtN+fyr0XR+p3Edi/Q57PDHZVlOh74mByX7BPhX6nljI99FU6PvEgvYGtH+oo4E5A9NI&#10;/8R6kadtgJO8XNWAkBedu3l5gA0BL9c2EJ++5ZTA1q1bXeC7fft2NyPojasbSB8BM+ljnpzHqMm8&#10;n0pglWCxTqtFWsyjttESYfeNX9A12WmvVULfNbo10gVr9jpMC9uSVUK9yDHTs0ScTV81duSPXxpe&#10;YxAkrwQYHHIIHROsEd5xygMzruTq7C+n07LQWN2clcV1fqKtjY4GibhLMWNLy9Zbbtmg1RQf2LbB&#10;ohjLlaa19h+w/uKydQ8u2VDuVZW3LiYROS3Ml7gx62mTVhRTVmzUrMZjahqjtmHBbFaM7PYd4h1V&#10;xqpoFad5a3KryewbO8UviA8gHYyPco5N8cQBGhJC36BpmEESXrIFT0ILbPRcjM0xYk7kkdxSSkdi&#10;FD8CrBcQHHW4ZOM+5qinkyWmcdYvlH0KRgkjKR+aUn5iVXE5OZW5SAkkEU5rgLkIjvjQM4FB3Ima&#10;IbauUd6B5inTwedE7NyiDA7ih11lVV9xhYJvYjmhC4VEwNvRfOZOXe7b5XQvV650NecXd1kBga54&#10;Chfk9hCT0CJKk1dyVI4h9Vc2RXacqg79zroy8IfQ5qXqVq40rFqbsbI/lJad1GWzW5lTRLbVCHml&#10;F8RPsqslruvabPqDaaS7TmM+iYEgibYKla8j82hK674/QHsmgUvMCvQQEuapEivpEIHXUCtoEd4p&#10;8wAxzY7WNavC5MqQjzMRP6IEiIU0Ip9URAmqgB3zKKkIjC4PzeQs9+RBOGhPUB1+CQP8L0Gg3ZEG&#10;CXhk6ZHRWvB4yTiOKxCHjFIWq5G59XnAVUj0C92tuShdJUkrpKJAeeivlWHbWjwSVuTjFp8WBy6w&#10;5UMTuv9qSz6LTfEnfa5c6LqwN/SWaBmC3oNLiy7s5aM0J3b5mFyslq1YTr/Cg+5RNgSzcIMIauEL&#10;K1IIzDfOzruAt1auuOCJR9LqUgh2RfFse3WbVQZKj/jEVSqkw/lb6ojwKgTvuKS+THnhkoT5xxE0&#10;utrTpYk9rQd777Zv3nSXXf3dQ9aszdkPvORye+GF59qclo3hnvvt9nu/btd8+Qv2tc99za75+nfs&#10;u3sXrVNZsDMveqa95BWvsqve8Dr7wec927aK7BeQYIrfptP7ovE+EvSnjNtQa1ERtWL33/+Q3XTz&#10;Yet16nbWaWfZmWftNJYR5y9VQG9RhoiKyXBiKS6yPhbliMBSDs6TKB+qAwiHU5wdiFb2JAklPyza&#10;PamvNAZ33W83f/U6+/Qn/t6+ueeALbzqh+yHrnqNvXJb1Q7f+V376jevs2tu3GUbL3qdveqHrrRz&#10;N5r6n3S4nVijuKA0tK4WxXeXVTYNL4FcZ8RmpzHgbgi6By2NSfW9xpC4KXzkpjWQMgGVa1DQOiyd&#10;MVwtzviyXtNcc6EvMs7OQ3bvd2+zz/zNt+2b9++101/3AnvFm15tZ9bqNqewFdb3mtrFhb7kgVZw&#10;oS8t6jJ+Sk4f4Duc9fbqF5bUjNAPOkDljwbNGpDs4dd7qmNB5Shb7ahjmH45qtBXdXrtG19n7+Gk&#10;7ylnKTvKmhP6kqHUjHgMPuhAzqZC38eMVP4x1u+wxxOTbTUV+p4YmOwX7CPhiNRU6Hv8ke+jqdD3&#10;xELME/on1gTsmMOOYJafifEIG0JeTvHef//9LuTlzl76MxRxOMnLA2ynnHKKXX755X4nLyd8J69r&#10;iHzWAvmi1vN/KoBVYr3VbHLliH5BwTj4mgP3uAZGcdMylJAxH47QYTxdZfZViLQjcLYNy4fFiwpE&#10;2iqjI4Q76Mz7UR6yE8Yf+uAUjLY9ZX58lhJho5E2G7Kze1Jd/Y5dFNcyEAxuuCke6ZD4ogPLZvub&#10;MqMO2criYT8B0x+wxSLrgnX6bW87TkkXywX/EDG3MO8fHWyubnbGNjGXCHU1NmdmxAlL1RsuDHYu&#10;F66bMaiNkxpciSYhG4oWWm/POMWJAe/7dYW+6rlkTDodGfqjQS76EVFGHoxEwe2ZGfgcYYuQxmoC&#10;qTCqQjG6RIP1dy2U8RhqLviJ2Fxcvz7Ad20p3yhc3gxGCefKBQiDop0Y9xFHOlFCCMX2xjenMo9K&#10;rTDoQQL86A+zBd030VLcr8tGfaB529c+Z5DdqZs9lJaEu9I1j/stbaZl77YXXee0Vjo/x8atbz1l&#10;xsF+SMWQTV5BFMSV5naR194XNIUbVinPWKUq3QW6CHPFFzK32YlSaMyc3HWltuNqBj+li8rakxOV&#10;bvca6j/5oWR9imIq9D2GYI4gOIi5EqBJcQs9AuTb2nkBPjiqX7SGBi/gUfL0bRL5vOSNdWL2r4uU&#10;wxg+xyE9kWZkhz6pgPTJ/LKZ9D0BKoC0JNZiQFrjNBH+hMAyc8vXH6LhhCOzE2ANhTd5OL+i0vMv&#10;zEu2rL/p7CVuLevY4U7TlltNv++bMC3xO02ZVzpta3bb1hIvg3CXu3bbfMxSGMoZ/B0KOCckM9e1&#10;xFxzYa14GPjphcqMbbK6/qW9VCMT6DYqVT/VG4JfF9jJzMeBmt+li7u7SnFCErqWGiFVGcqe2oyw&#10;YQ4dYE4Ilyce0W0I5svQcK0lB27/kv3pX77f/voL99vmsy+x/+lfvste9KxLrf3A/fbxD33A/vrj&#10;H7Frr/uGdZa17g7LNrf1FDvzvIvsRS99ib3iFa+wyy67zOZnUp05d8CHlbL4RqYSbuTFuC/6EXCN&#10;vv5B+8qXvmK/9wd/Z3fftduuevWr7S1vebPtPPcUX0oCZa4X0/rUYblRk3G1go+YIcLDxJPwSwp4&#10;e0De5FXx638m2z2ND8BHk7LW/0O3ftc+8f6/sT/4nT+263bttwve8W5798/9M3vXs86yr37ig/aX&#10;H/6wffPu/fbs1/9Le9dP/rhdLLa3odE51FpcLNU9HVBRnRCGJh6iKvqShN3t5opYma5GS8WFls1i&#10;ehyw1ezb1k1aY1UkpwcUUIXtDA5oSUW0yfyrSzWSoLajP2WN/T2324f+8sP22+/5G3tQy/qr/s27&#10;7N3/8qft/NmGVUVTqj3x61W1RymdyU3C4qILbNE9LSTphSWVj9ac86nsZ0WkfNVOjZWVSTwGGM56&#10;GilVniBlHqw/humXo13vQD5XXfUG+7Vff6+dfkYS+tKJDEfPAkif0ZxMQl/Fk99U6PuYkMo/xvod&#10;9nhisq2mQt8TA5P9gj0WTtRU6Hv8ke+jqdD3+CPoEzoCEfom3xcsbgh56SuuaOAk7wMPPODCXoS+&#10;CH8JgzCYfuT0bv4kLyd7ubaBx9mYf5FfHrihiD+JpzXdPLKpEtRWQdNgDEd3Xq0H0qEZ8zrIp4+7&#10;klgryyN6YK1AgbxgaxRObpgR8ADMI65QfghQiOfCIPTIUe4dsTBL4nVWpLiiYWlFvPWitQ8ftu5S&#10;2/raUHVaXausdK1xqG3ldt86yoe77DrKo9jQpmduxkqzdZvZtMGK0ksLDRM3n07v8riaq6rZBq0P&#10;fucu3DhjUWaKojHIl/xisSJWjfvR2ApxKkLj1u1pq9SQGT3Gc4x1xnCoKY4f6A9oXNAa1KiP6GiM&#10;yZqwVnet14VZ9MwoZPNghJydgD7+82BuMJJSOI02/SWlJFjUqunmSCUfGzMUu8T9hL5nyMVFAJTd&#10;lZcVzEEc3/DIwJTjFIp/hsvaYxQ2b4fGhHsuLYfbKR2KONI5nevCXfS+MuNjjcqHcKOdVK+9bP12&#10;R3u2RSus7NIGTvM7u25hIF1UTuVL+5y2wg+UzhDBtuhF4hvSvZN8MCps2mh9mbmSoVSsW7k0o2k8&#10;K/OM5t6sFaoblc6s6sEdu9I5vesCXWpOI6R0Zcjq45VW2aVngjS3u39mD2cFIWb8nUSMuSczpkLf&#10;Y4hsyvhk9EG1js48Qnf6kbnjpTnWZXhVEM3hnpBWKPQkzojU1gJrG5jsxXz4kV9GFkagWGmapkCh&#10;AAlgDl2K4KMqS7lgJhzziHRQAZkjbgDBDdSCJAJEof6ETEmkNsgnlUR66HxoJnZqIVJCkIWoFp30&#10;udG7IxdxHdYUDVsRb9LqtbSH6VtLNOlAb0l6xzrtnvt3epzmhZapHKIrnT7UTG4iugh5XVc8/+al&#10;/DkIAS2rVarpegXxIAh2Z8pVq0ufrdZdr8teywS5LrxF+Fuq2VxPcYfpeoZaqaL6yJzVEMXwmKy/&#10;S8Y0dxFAtYucRB6Pnmgb/iY3jSUFj6WLE8EO7Bj9Q9jxAUXoZAWpUsZB05bu+oT95m/9jv3Jx++y&#10;Uy96rv3CL/1ze/GVz7JbvvRF+z//83+xD1/9JSvPbrJXvvwV9pznPMcuf9YVdtLGDXb2qdvstJN3&#10;enWYPU31DzcfaAvkZwJciuAfMOWodmPU0CbLe+62737ru/aZz11r9z+4z55z+WX2+je80U45d5va&#10;VdNDYYoKWCkyokoqb2rVdCkTZa9oXKhL1CclfnGW66hUs+iHhLG3ixetI9pQ0zhrP3iXffKvPmS/&#10;+au/a1+9b49d/pM/b//63/2ive6MBfvEn/++ve8v/sJueahtr3j7f7Sf/udvt/NOok4tjRVqUhVP&#10;kPZ/Jb/mQWt2T3xHv6yRX7L2oGM33/I1u/Yr14j/rtgZZ51vhXrR7tN+8OSTz7bnPfdK27ZJNVLU&#10;hpZWhshKZ7c1qswpSp8uAvGTtyviBaoq+57b7Q9//0/sd37j43bPSs9e/+9/xn7+3/0rO6+u8ax0&#10;lIwP3n52vUNe6IvRP3ir3n1b8jIOB1rzaRwpcqQaWBNLr7YuIEfFZaP3b0qV0sWIXxuscesJfQva&#10;i1GzN/7QVX69w44zT8tiCSQaHSj9iOsdoPk01GAq9D1hMdlWU6HviYHJfsEewhHUVOh7/JHvo6nQ&#10;94lF0KhQgP4IFZtSBLhs8OJOXk7xIvjlRG8IfhH2wlzGnbyclkTIix0hLw+x4QYtzJ/qZR5Sjsgv&#10;8gT44R6YLOtTGlHtcfVXr+h50EZB12TlXjYXQmCJ+BEXHTfnfpKKIGn1T3bYveAmIigIs/NLYZ9M&#10;AMiDF6TTV/OxyAoGzc8nEseFufInCHb/FC9LcNSHxNesoMT3rCwnHUHv4SUbNNvW5G7etjZLKy1r&#10;Ly5bf0W0QwwTr0QXeUht47wNGlUr12tWqmvMSVXnZ6zI3bvzDbNNXNMgFnJOdk7vUkgKgl4WA5ad&#10;RhiDko/dYNRTrYBH9mpgxrWMTXXKj+MQjuR5gimOD+iTowp9Y1yC/DAI80gnIMhHYOPFfExjP8ZH&#10;GhthJgGZGe95RBIBzyfLI2dOYxGkTR56lMRPbPmllEo7X143szElbIofNUbEjJm/CIXSSZcEdEb7&#10;aMSngDml+QrRCL2ouTl8UOpgmsvcqdvR/O1yH2DXCvxseWVJujaRUn3uzZZfv6vNU1d9ok16q3VA&#10;mXHFT1kbtJoUP13W3OYqhaLmdWXGhjKX5VeSe4l5X+VDjeZ0tWL9ukqrtaakTZXxiBoCXbboQ+lD&#10;7daHcmNDO4QPREfJCKJe0QD5LpvUM/Po2xSQOW+dBOPsyb6OTYW+xxAx/mJCrwUfq/rDwGN8xnj1&#10;eYjQVzO8ArUZ05c0s4FTuFGUI8EHyyye55MD9nDL++XNJBoqkDNT5Kga0fJmAIdYQLpGXQBjifhx&#10;RA8d6aiKyP24kDl04qeaKcVhS9ESjcMt8kEFrfOmyuxJUIxwV7RJqikbek88RVc0qim61JGOsBbh&#10;71Kr7Xobu9xbvb51em3RseS/zP3gPaXQ7vkDkUh0apon9XLN6tJromF8U0avV8rWEA2rVRDscme4&#10;uAcEtZWaC3erCH/lhsB3Vm6Noqiz8p0R/ZtRa6WrFqgMp3+lF0oqt9Yz6cxD/qUhIk/xJNzpyyOM&#10;Xnn5JYQuyDgsclocmp9zF8I2FF8DUnsn0whuVPqroz5hoF+b6r2y2qaiOpa6S9bd9bf2x3/8x/ZH&#10;H77L5k++yN75s2+3F//gc+zaz37Sfu3XfsfuOFizK1/+Bvvxd/yoPeeKC/2Bt7rKv6B2cGGno2wr&#10;hfHnAFYOv/+Wj5fw3PI73Cva8mLHbv/6l+w7X/uqNcWjVmuzdmCpY2edd4G9+KUvty3bNlgDWafS&#10;51x4KnEalXxuGKrvSpnQXF3lzcgPTkCmOdZrXkY9HyAaSEBXDtu3rv57+933/A/7/I132aXv+ln7&#10;N/+vf2PPmevZZz/wx/ZnH3y/3fpgy170I79s//Tdb7YzNzL/llUvlUkTtbcyozKIHlS0FmuPV8jK&#10;tSy+u9s/bJ//x4/Zn//ZB+yhXX274Lxn+k1nt955m135kpfYW9/2drvg7O2+/DfUWGlbsqTY4gNU&#10;+o7mSrXA3dCK1Fagktq5s9v+4W8+ab/+65+ya+/bay/7Vz9h/+KXfsHOrhasgdCXSkv1UzEyoa9Y&#10;jKwxktCXHtP81XwY9mp+6xrt5lFpT4WhLCIy+iMeRf1qtplB77QJZNq6YI1bT+iLPJpT9m9+9VX2&#10;q7/xXttyxinjBCl3Vkb0iniUVQ+5Ma+gd8Op0PeExWRbTYW+JwYm+wW7C0YyNRX6Hn/k+2gq9D0x&#10;QB8wPxDyohDy8hjbnj17/H5eBL0IgukjBL38pGx+ft6FvTt37nSFwBc3aB9XOKACpE2fr0UDGQ+9&#10;nphkjYV8nKCbgac8/aS6oUBUd61q5+gaWCX0zSMfF7NUbL7IJoJHtrChIKLFKpZFHTFRoY/LK+ZH&#10;nFUve8iEKxngc3wzwlFCjjggCILR46fbXMkgpimd4BUvIybZ7+TdvU+cZdMGS0t+H3RrOd3POVAa&#10;nCph41KrNZyO+wvRqre/iK1xZxukdop7nZfdr2aQXhVjxwcHOEB0fh7H5pH1Wf990+df2ZNgzqsi&#10;eN1cT6ZoB1zC7EykdB+nIcTjJ3lZ3wScIczxA1McPwStQT9C6At9iYkxHgCr4cLeCATCnlySCUR/&#10;h/glEsoLgIVIBmDO20G+HKvyDvEtpiRk5seFRW1Jx2XII8LH1pVYIDLEn1TY7qcypzmcNqZ++pDT&#10;tszVTGjrV6x0tJHj3txe34rDw9bv3qtipnvcex1OwHWt10XA2/M50WmtaPoVNW8Tn8zPjpkauCHE&#10;4c7LYVn+5YaVanW/fqFY01zmRC6/j509KZl5UK0ouzbcXLHiVzCgqA+0EIGu1yLVyTd4VBX643NV&#10;bmz2Rg2cNW9GAKGRo+WG4EB23AEbdxCt50lLOc3D4SmKqdD3GIOBFINqPUQYxmWE1dgdcnIUyYML&#10;fZkLDGjGOIMauhORkvukjslp02T+YZ/UJ5FNgGwKPWa4IIcjsRQHkF5epQIGRfJgKKKlGvRV63Qm&#10;l3VdHKW1h+MHz7jdu4lAVumw5rt7P7sfV/SqWejaw03xuYoJ3UK15cf1C9Az7t3l10Os8QhroF+F&#10;clpD/EoN5czJWviUakG0LU7gFsv+bgACoc1zC1ZVSAS4fnK3UrN6qeKneemzvsIUFYK/UHOoMcJd&#10;bhqFtqBGFUZHwV/RMBwLFW+e/57o/FceNBxtmUUZAbvHk0GEcLQm+kd5uYZd6TuSdQzspAcPmk/3&#10;CQRVa3r/q61VnlLzoPV2/5197G//xv7wb+62Vmmb/cK//xd24QWn2yf+8n32e7//l2YnXWKv+ZF/&#10;aj/81jfbeafPKWYS6s7SwH6lkPRKw4W+cLZAK4jSl40HyFi8ilXb0yza/n2L9pE/fJ998ZMft5O3&#10;zdm5F1xgX735AStVZu1db/8Je9GLX2jzJ2k+KgqP9PFXKUun3zco/dS20XyuZ+3sp6v1hzG2HmJ9&#10;L3C/cHfZHrjuW/aHv/HH9pEv3WBnv/Ud9kv/71+2K+YH9tXPftje/6EP2vW377Nnv/Kf29vf9SN2&#10;DreaqSw1lcLHWE+twIdRZUd5Y9iUxN/3Og/b167/mn32C1+1B3abbVzYYTPyPLB/t1383AvszW/6&#10;YTtpbtZ/zNNc6djCfNXKNfFcSoUSsogWB9VUk67qX1LAzoN221e+Zf/Xf/ukXf2tu+wH/6e32i/8&#10;u1+0c9TYCH0bjE0Vok/jC3mhL2lyshv0NXa78CkD5h5jYb/metMKvVntF7iPP0vIuN5BPMJQ/ARx&#10;vTA5fR0wD9Y/6YvQt2xvfs1V9mvvfa9tOTM95pcaLhmZY0ypSqWqPU0S+uId++Ph01Pom8pzJKjK&#10;iYPJtpoKfU8MTPYLdsZ4qKnQ9/gj30dToe8TD9qfdmcDt7S05A+wuYCt1bI777zTBbwIfnmgjb4h&#10;vL/Sq/45++yz/SQvVzecdNJJfpJ3ZmbG7xSbFPIGDYw5iJ2Fkr4mPfRHA+KjQJ6uPuVAFUMFCcsv&#10;GTlztCkK8BM/jgXAzuRXUFqLaPlWwx/7WiutM1OpqVeVIZwiTmIwAT+pSr4l6f7zMMqEE0FaYj/E&#10;+LlCsPuweJemzMviXQ6LpzkoPmZp0a9pGHSkmssuk0X409WOpSe9X9NYERNZmNO2iVO7Mtc2zlt5&#10;Yd6M0711lMYeJ3cb4goR9AYtoQ5sRNwsnbHk9UmnHKOFsjMzHtzBaQHGHByalIeSW6EMM4x/pqId&#10;MBOozCZ73DfQOcbsU3rcPolAn7KBR4f+oIK2pIfcAH0aZpD6eOyS9bljbEboOvQt42qMxlSG8UjQ&#10;+Mj0BHyk8lnnzY8ANmcw+5EaQlvS58eLjG4X+nAqFwEuCvgYx46fYnc0P4ean2yc+pqjXBfhm1/p&#10;g5b1FvdYQZvdQn9ZwZs20KZt2G1pA6M4StqFTUOuoIBCpNzTHXsqDcLZYtlP7Za0ka4g1EWgy1zl&#10;eXOEubVNCiM3hAsjdynoG/GrCHule1tRK2pHzTAjKkmbrxDOehEE6CJVRC5CCyX6FY2btYU2gZNC&#10;L28e9GTVPE56ik86oiJZWxaUaVll5DGtSQS/82TfA0yFvscOjLH8WAO0JvZ8q2JHCMQYj5HGFPb9&#10;p1IoawEtMFd8IhCCOS+dSB6DXFbraYVbnU8gX55HAvkfgXwCmNdLsKhyiAZnoiFmlpcMcRFR0Jnr&#10;/qHWVc86w5712EMMmIcIvHparuUuGt/qcVK3Yyvdtt+h25b//sMIdQfWRBjM9U+K11OeiV6ktgMs&#10;BYxnb7LR+s935LqW+KILaRtcsVCt+q/YEO4i8N1cm3cBLfxtFSVaRXgeoCOtDaU5Twthbvq8lnRy&#10;xYTAN+k0E5kL8CAqC/xEWfk4OAqKN/Mt5pzy6cgthJMgvFP6qbdBvpc8Gf3BP0t9DDzzIFAeEEhX&#10;blHFoNPu84QDGs+46Kid5qHDvUXrPfgJu/rqq+1P/vYee+hw2f7D//6/2DlnbrdP/tWf2+///p/a&#10;g81Z2372JfbCH7jSnve8K+wHXvxC2zarflZaFY2Xjta2cnXW11UU7UcbcSOr3zfPeClVbKlf0b6p&#10;a5/96OfsgVtvtGecNWfnX3KR3fBg1xa1jL7gkkvswjNPtvJcSoCbn4u2aI3hbk+41d9pKwONjQpX&#10;62nZU7I0I4rD7fDWnPr1kcK8dqTezHeR37+rtZm7/ZfvvNfe994/tT/9+D/YyVf9iP3y//ff2xWb&#10;CnbDlz9lH/jw39jXvn2/PeNF77Z3vPvH7LydFIvrHToav0q/11Q64q/7cy5l7Iqtqapra0PxB90D&#10;9vCBZbt/f9v2tjVeBzXb2BEvNVy2zaebnXbKybayVLR//PzX7LvfvM02bd5iz7rimXb2uWdZTfw5&#10;p4IZb17wofIpPKwGuMtuveEO+9X/+x/s7665xa78uX9i//N//Dd2lsLOibWYYXnXwEYOTe3XE/o6&#10;VA4bLmlYPmjLKzdKHdTW4BTbsOFcNawq6jwasUhMirjR2KijAJqwntAXNoDLVN70ujfZe9/7Xtt5&#10;xo4UiTTVVQPojCzQtCoPQYtusSfxLDG631Tom0Ma4CcKJttqKvQ9MTDZL9hjA46aCn2PP/J9NBX6&#10;PrFAmEt7I9CNqxu4m5cTvQh+ubKBjR1YWFhw4S7XNHAfL8LeuL4BgW/QOOZVnt7l1xQQc5A+z4cD&#10;uOOPO/4RDoSOPwpMxn9KIRiXYEICModXrI6+IVBbeXvJ6MIrtQ3cAMwvoKVIBhWthjmSn0zTxSZE&#10;DgcCOcIh051jA5kdQRI5sBF5cI9YEvnz2m5L42hpxbqHlqy7KDa32bHDe/dZuTuwEvf0drSN42fd&#10;0gfS2eSV5mrW2Dhr85tOssKCOGSEug2x4Asz4v6kuKIBoS7373IPr/+GS3mrrGwGU4koH8xUqgBu&#10;3MfLECr5pV4uGnKdMFEbeOkYXl7FaKQIgN6L1sVTKtoCjbjizH3jKrqWH9v0D+M5xvQUxwf0R28d&#10;oW/qS7aNPmLcKXVqHpP2PNJnj4gJJkNH7692H+eFKSvNOKwc3Bwe6HlzwMcfopFuFpfUsgmtsejz&#10;tLkks+YmQlp0rQXWRWArfdC2ztIubV7S44c9PsJ0WgrWsn6PBxBbVikgWCI88TmBjzCYl76V1rBi&#10;83OnqhwNK1caVuQBRIS6LtiVQqhbrUvXnOakLh9QyrIj2OXno1zFUNgolX089EqoUuheT1E99Rf2&#10;IFNsbug+phUzuyJH2ovDb9E0/s1noiM4B+jpeQqkBBAmwx+m1kt/x0i9g2LrBsIO0MvKOwTSlGky&#10;hSc/pkLfYwfGa4zro2E0rjMdeBytTfw83T8A58f7WhHAul1Fasy7TJcdsWeii3zEwZT0sKMjsqiq&#10;Bknwm+Ll4+ft6JFe2KG8e23JfwSe1nI+KDNTpWv9hj9YWll2M0JdTuH6o8LZSd2+6NnhpUM2ULkZ&#10;i4TjwVaPK8XpXk7mcrrX7/yH/mm8IqAtVyt+h+6mxpw/cub35laqo4fQuGaBk7tzNdE21dDv2hXN&#10;QqjLuVz+8STaBpuTb+Iq+EcTU0NAC4VbEvTGvwTnSvy6GcWAXvOFKuaT6sMd55wopk6g6LxMaj1A&#10;+/DZaj0QLoYCwJwPTWpF8W7cOTvynJzPjzS/H8H7WIIiM4Y4vLLAmjPQWrf7y/a5v/97+4tP3G33&#10;HOzbT/2Ld9pLrrzC7r72WvvLv/iAfeqaG+zmm2632U1b7IUverG99V3vtGdcdoldfPYOP9GbWjhB&#10;bGq6mkOOBdYNBKMIfX2B0bo/5L0SOXmHLMt9aAd7c/5G6CwTW0umJ6gubhW6irFo5cU77eCeQ3bv&#10;3hnbu1Sycy+/1BpzDWdzSZXgpMnn5PFH6THSvEwgvAt9O4eUhzLce9j+6jf/wn7/A5+0ba9+o/0v&#10;/7//YBfOd+w7X73a/uYjH7GvXH+PXf7if2bv+ukfs1O3Ishu+fUOpf6KDffdb3se7Niug6fYYGaH&#10;bT6jbDu2q+7dvUqbtXNW83JGs5Xz6GLP03Iqv13aVz5gX/7779j7/seH7JN/9yXbvGWnvfXtP2Yv&#10;fdWr7IKLL7VTT59xVgvyUq4yB5Vm92675frb7bd+7cv24S982678mbfav/4Pv2jK1ubV1LM0BGNL&#10;Otk4aZJ91Z2+rOn9w3I/KLXbbOUW273nK3bo8AFbmLvctu94gRXmLlIEeAzoljomJoUq8WiWLujK&#10;+g+5KUChaq9741X2m7/2XjsToa+XS1D67HD4aAU1bHBQBaGvPLxbZYQSiFI9XYW+qUwJVIHGLvhG&#10;CgK9Clmj0n4sPuVyCh+gTnk8XvWbbKup0PfEBG3PGA81Ffoef+TnztNd6Ev9aQ/qn6cPuKHydATQ&#10;VtFOxGVM59sNe1qAtHzIP+LHlQ333XefX9uAmVO+CHnREYRAWzdv3uyPsJ1++uku6OUkb7wOjI6a&#10;4hgilisNhTCyGmKeXBV9U9TtiWlI46SgMeS/9JMZf9TkihPphILtiHxgcusIhhDeegHkg6c2Sx4Y&#10;nVcm+Imjv0wiN06hrIi53i++ZJ/Ug2K4ONXL42rtlp+04SeVzU7XlqVz6qbU0EZqXuNqftbqcxpX&#10;mRrOieXcLGayro2UOOVqo24ljgXANWuz46f90KkZFRvNFxi4qCs1orBp3CeMw63WUxXy8Gom4xGx&#10;gLtNRgLjAriAmbkH6Bfvm+naf0IA+gldBdE3KNzUazYsJDFD9Pp4JgH6MG/PIdf/AKs7pawcPgQ0&#10;LNAxhh7jqa9kyZmREzlEbrHnSae+pDMXPV6mo3ithFO6sPwIY7vaH3S1+Wxrv8DPKDmx20v2fvOg&#10;DToyD9oqI0Jb5Trksc5FKV6T17qMkzZ1BT+ZO5v0mnTu1i3P+Gndcl06d+oiwJW7VWdVDvHoCHZL&#10;WpdcsIsZ4a50qAxXLHBaF101S6d0C16lgorv7USlvZGkQF6XorqTVyxg9Q23twUuGQiftwsEi7/o&#10;KY0kvsIe7Z9HSiKFCP8k4ALRU6zFa8V+auBoQt8pHj2CBoUOfBRqjZscvmAcKmHSzijkA2q9n/GR&#10;JJAfhpFoRMQcmeDm7vrjBEupMbmQrCDQ8mN10hGmSk8C2STs5QfU6IgyOYPLXafpNzRJuIGOLYmC&#10;h35nLmXFzl26baXQ0t9WW7yBXPYPm7YiGsY4Q3XEa8RHOsBhBcysr3nl/K7UgaXDLtjl5K0LbKUQ&#10;3mLnCiwX2qqNEeTix725XDGDoLc8LNksv0AQPULAixC4IlpWEw1EsMsFDHHNAk2LjhoDARz9t3r+&#10;0wrOE0hViuvvcTj362d8qWrWN6wFWY9k7TY2o8IPQE3npVwgthaiv0PPYZRlauYjMREnguWzotZr&#10;JP24IvYpAfqd8cD+CaT9kcx8hOwtmjUfsE//3Sft9z/8TdvTKto7f+Zt9vY3XmX1g03bt+sBe98H&#10;/8T+8gMftPtuv9/2L3fskhe/1F78+tfb2370x+38Mzap5xNF5zNkkUdFOy2teaxhReu1m1rS5Mup&#10;8QO7rbZxp0bzLLeT2YbZtJI3NWJ8NMiNoMDvt69xj/1+u/Nb19qf/I+/sPd/4Et20ikX2Yvf/GZ7&#10;89vfZhefv9OnIkJmatbSPm2WAxA59LRGF1hnsyGDvV5Wvn3x40Wt/8td+8TvftB++88+ajte/Wb7&#10;mX/783b51qLd+d0v22eu/rT94zW32BkXv8n+6U++w844lXwOWVU8QlXt+e1rvmJ//L6P2Zeu2Wdb&#10;T7vQfvgnXm9v+uGX2MLMktbpFSuV51XXijUHHfX5jM3FYKzcb3fdeI2997/9sX3kQ1/QfC2L59fY&#10;nJmzZzz7CnvZq19rr33Dm+zii7b7bWt+G02Z+3UftDtvvN3+6Le+Zu/76Bfs+T/5Fvv3/59/Y6er&#10;/giUGdvDtuZ5VbOrLFrjFyOL/nAkWiVPI0LpDO9W/e8xW7rNOodussNLN4ku1G1+9kqb2fhCdcwL&#10;FG6TNyqPVgb5zQ74P+L4ZaytK/QlgMbhy9/yw/bb73mPnblju/cdCt6Su8GHJa2Zcmlw0pe8pXib&#10;YNDWuJZft995ugl9R/VQR/V9gtNATHIukh41rsrc6fQS0+FNSltzikyGieITJ4/Hq36TbRWLD25T&#10;oe/xw2S/YGe8hJoKfY8/8n3EnHk6CX2hadCGoA+0RbQHivbI2yNcjN9geDCTFu0WDE8wRMTnigYE&#10;uzy4hsIcJ3thnGGoCcvJ3TjNu2nTJrejEP4i6CVtypFo8JR+HXOwVKiZ0VgJ83oe9AQjY8DpD+ls&#10;ZPJhw1+DQeaJfsulH5sKFPd3VhD4+k8HpTwx/eGKhqXldCUDD6thPiTGcmnJ+uJwO1ItufW5p/cg&#10;P/XWWkgSVeXc0CZrrmHFWTE2dW3ENm2wIQ+tya08P2Ml6aXZRjrFO1O3loZ3t8LJWLZe/IuyJ52N&#10;UULoCdhSCApNrSbqnIsX7YOeh1c3Gb8nkCa58NgJ8xjEXJ/OnRMD0M08zc33TZ+fCmunhUgjwGGD&#10;ov9EGl6zqHmW3B0xeQQ2aH7gx0nxOH5KORdpcoBhz5SyskGx4z8DZAvBSE3n0LOtPh9kVEbn+Rlf&#10;/LyUh1C4W1drqF/H0EyCXD7McP1Ct9PUuqC56VcwtKQvKxmFQ9irdIqloVWk/MCS2qE2g9BWlUA4&#10;gZCWE7o8iMbvUsuYN8hPW2CEuBWFHQl12Xyqngh8+TgDSIcGwc7duzIPB6pVkdPQ2nvIhdqNW0tJ&#10;qSqUxa9hyLc1IHBq0DEm7YRZC48QL0Vja8Z+K5UoBUmFiL+ro+X7VT7umdbnpyqmJ32/P8QeEUzq&#10;jrXGb+YdXjFfwo5Qsc/HoC4nfdNVAv5bcKYfcXPJO7ATOdKVLrJo3N+KYMulhsxlJwopDBSI3xAg&#10;uE3UaEyZCJTKBOVErMtjZ9yZy0dfrllo+8NnuKJ3Crj15dcSa4G5ZR2VnesalkWXONHKnoBTvD3x&#10;tNwXDt3mBP/GhQ0qVtpju7BWfCm8D3bGY2N2TrSDaxV4HK1iNYVpcGcup3I1X7lDFzN37M4YVzIg&#10;MOJSGrgk9HSTLoD3SFQfNW5OB5XPK8AC4PRvFMoBLwQfhlC6Wkl82lrwWKO0koaV6LQz5kk9tXsy&#10;s7Oddc9wzbC6OGP7Wu6sdRPuJJlHPs88iEY7TSb7eGKSxoTd13XV2/PX2B+0D2k8qJXaB+zjH/qk&#10;/d5Hr7W9nYK986ffZu948+tsFhHaoGe7HrzBrr/h63b1R//B3v+xT9sDWk83X3K5/dCbftTe/hPv&#10;tCsu2OQC31qnZ7Wy0ht2rb+4ZB//3D9YRbzt85//PNu0UfwrVwosNe2egxVbGVZtfsuszYu3nVFP&#10;3XnrvXbrrXvs3HMvsLPP2Gy1otbvyj574OYb7H3v+yv7yIc+ZQ/cvlvL6Xarn3ue/ehP/aS96Q2v&#10;s1N3brENLLXK31dL/zWOdPZ7zmww7+Sj5qBPUjjWr6YUvPiiffR3PmTv+8Cnbeer32zv/lc/Yxds&#10;69uDt11vn/vs1faJT37VTj7rNfazv/CvVDbujT6oObJs377mWvuDP/mI/e3Hvmx333/Q5qub7I1v&#10;epX96DvfYi957Ys051LO/e6KLR88YLfcdK/o2nZ71rMusNbhr9mN3/qyffHz39aek0daq/aNb91o&#10;1373Bs3vip1xwcX2gy9+lb36NW+yH3zR8+zkbZSZXyY9aHfcdId96H3X2p9/4gv2nH96lf3iL/1z&#10;41bcGbErsyyrWntsRnxEQf3gE0B9Xk58hH8s6d8rInWN9infsuGBO23x8N3Wau+ySmWHbdzwWiuc&#10;9HIl9FwNUvEtSiYkpzFm+Z1kmumotcF4W1foSyLau7zwjVfZb//fv2bnnrzTyqJvNafFUvKHLsLd&#10;cS2MM5MMhXLdelx5R/o2+GmVik58+gh9uY+Hi9DHCHNRAyt90VExxcCqHRNtXo11ik/dwONVv8m2&#10;YjGPBT0WoMDjnfcU62OyX7AzxkNNhb7HH/k+Ys48nYW+IGgwyLvnEeMYf3TajTZDARhk7uZF2IuK&#10;B9hQCH1jgWL889gaAl4Euwh7TznlFBf8cooX/7X6YXJeTXFswYrBqHDeBodMRyyRLLJpo+SnfBWQ&#10;B824CGzA+NA/BEZF/OJ3zuzsYnFkg0hfuho7+5UM/Pwb4W5TiisYuKJhuSne+bD1Di/ayr6Dsmv7&#10;trhs3eVlK3V4PEWbrUrVOo2yLc7PWnum7Pd11mbr1tBYm924YA0pQ7irMefMTkVcHDobJHRnYlEw&#10;tNJc0CZE2QD1wDlXZpzySDOJ7WkWf4SxnTDYxrMuIZJeyy/ywT3MeTfATIQ3LWTzE8Rcn86dEwNB&#10;R4OeRd9gZ688KCVhRvRWjAl5u9DBRxEBUNHxHiDT6faS5kzMLf6Mjl6ho7LIuGMcJaTInL716xM0&#10;F/2eXKWFkBY1lJmTun6Kd0XWZeu1lqzLg2n81FRrS2vpQMpW4EBEoaTZ6YII0fQivwSgzlo3ylVX&#10;ZW04Spx20/wtlDZoAG9X+ee1y9WmhKsYNI/TkRw2W0qHtQFhrgt0OfUXH5vSxxTcIv9AalGqmnTE&#10;K4SJj1Hhjj6kbko6CVyYTYSj1aUIRr7QhhRlrAP3Zz+Uc4x5F4VaRVcyMyAKd4r6tiz1h2au/wWp&#10;rOSbxZnM3+NLESzyegpiKvQ9hmAMaT31D618KPFxqEHldELtis7p+czOw6npVX2tN4oLXUMQCmJY&#10;AlIJHTrmSWF219Vh/WfrWQzcMXU0y3ncDJ17cPsFzRKVkXt0EdByp25P9k6pa7ubBxQu/VKg2WmK&#10;fehaq9tye2/QtSVe/1daTmuV3kDrPif3SqIv/tN5Vb/iNIoPbIm/5dStn8SVWpiblzvXL1T9BG+j&#10;Lh6jmnjWSqFiCzarFkOQC/VLwtz0RBo6bom2cHPuqpFKZYfyhcZ5mx4JxveInqwBaCDtFSFGIXGU&#10;GorvKnMycbLhQwdBQ46G9fxJR2MgZZjDZIHWi+/uXCSwGhOpretP0Wm59ZJ/PJBfv+MATIBfvZWg&#10;z9xxMtB6WNRYPnTQPvbhT9v7PnmD7e8X7ef+1bvsqhc/3wWJLLdW3a9EO/bJ3/+g/edf/S27rbli&#10;+ws1a2w51V7/hh+2n3nXO+zZ5y7YApX2u3K7tveue+0/v/e3raex8ta3/oi94FkXWbW0bF/9whfs&#10;C9ffbrVt59gFL3iZPe8ZZ9l8e5/99q++1/7+uvvs9W/6Mfvxt77aGvwcZe8N9rlPftz+6O+utW67&#10;amfPzdotd95nn7/3Ibv4yivtn73j7fZDr3ypnTTHuKVdFQehL7rGf6ILclV9m/z6Tjx0TU6lzooV&#10;uH6hoHW02bZP/vaH7H3v/5Rte+nr7Md/7l12yalm+x+4yT75d39rf/Znn7Adp77cfvk//Ee7+Jnz&#10;ymeXte672f7gD/7a/vxTd9n8ptPt3G0ztu/+u6y1eMC2nXG2/ei//nf27BdeZDOaw4ceut1uu+ar&#10;9sEPfMr6G86zX/pffsnO3Nm1/ffeagf3d21hYZvmb9m+dsN19sFPfMi+esMN9q3v3myVuR126eU/&#10;aK9/7VV20Xln2rnnbJO+xVYOLtkH/uhq++g/XmOX/ehr7Kfe9TbjVtxKs2czLjRVh9G30D/6jj+i&#10;Dz4e9afQutHae99nw9YNKu9eG4g34kN5vXa+zWz4EbONLzebuyQN0hp0jfakdfnLR/BkSiN5bTDu&#10;1hf6qlwzNXvJVa+z//7f3mPn7dypTODj5B4f0NisqcwFf4hWduhdTa35fQh989SKLFC/4rYcWJh/&#10;5Vd+xQtKgcMtrx8fwDTwd+in0Q4cOOA/P6ZMFRH5on9B4zTcwFoa0IvaeK6stMXr0ugV2jLVeA0c&#10;i/rl04rOx22SGQo8nnlPsT4m2zn6BjW5UExxfBB9RJ+EMDMEmE9lTNIG6p8HfrRHMDaED/eIi8Kv&#10;p00+9JHTu7feequra665xr797W+7mWscuN+KMY9QlysbnvWsZ9mzn/1se+5zn2uXXnqpnX/++S74&#10;5VSvn5rIzQ/KgPCKfEJN588xBsMhGx45owNz2sikDRCnWXxDU9SWxpVZt4DAs6+wonVEQJEQTBJ3&#10;7YZaEl+xKMb4sNQBMUd7Dpjt3mfdm+6wlTvvtf233Gm7b77N9t52h+29+1478MBDdvjh/dZcXBKT&#10;2vEkOekwu3GDnbRzhzXOOtVmxcBteuYFtuUZ59nmZ1xoGy48z2bOPt0qp4n52bbVbPMmZ4qMn8ch&#10;SGKDGnOeBLXZY9OR9AzuLkX5YXGCH8NNiCp6DP0JTgihL3xERI8tHn9JAp2RTO555fenShEmr5iy&#10;ES+llBD2UB5GczPmdcxX1BTHH9Az+ibfP8Dd1IMF8ZjRz+j8sjmEvfD0o3FIdAKhhx3lILSA8IbH&#10;0VBxAqcn/n2guTbQZrO/T3buwN6dVHuX2cF7NCfvl7rXBvvuts7Dd9rK3tttRRus5p477eADt8p+&#10;t63su9/ahx+yzvJ+67cOaN+6aMNeS2uENi2lmpWrM1aeWbDG/GbN0a02u+lka0jN7jjHZrafZ/Wd&#10;51ttx/lW2XqOlbaebYWt55ltvcg0ic02nG02f7rmKpf4ad6W+DnkBqk51ZmTwA1VtaamqKrqFekV&#10;2XnCsaxtFOd22KImla5uSAphDE3mNtpUmzjEJEUOemhzxi8NfFsrQoYAhTmb5jFNjZCLHsKidsXg&#10;x6tR7irQEagJhH8+jqeaC+/unF/kH3nTh+hJ/OwCIZk8GiBaJBNuwAdKMj4VwfzJ07RJujZpn+Ix&#10;ArrkY0jt6ItRpsMHMgQHfQ09FG7inTXY/COFwvVlb1lPVIZ5NBTFGRordVv+uKN4+Ag7j5m1FA61&#10;rNBcrcBtuntt0fbL9rBcd/UP2YOdA3Zfc5/dv/SwPbCyz+4+8JDdd2iP3Xtwt9219wG7c/d9dsfu&#10;e+22h+6x2x+6z+58+EG778Be231ov+1bPGyHmsu2zDUN3a51ObGbCeY4gTtXbdhJswu2beEk27lp&#10;s52yYYudtbDNzt643c7depqdt+NUu+jks+3iHWfaJdvOsQu3nWFnbNxhZ2/YbmfO77DTZ7bYadWt&#10;trO00bYVNtg2m7VN1rCNVrcF0aY50aVZKVFCqZIoVsmvf6kMNG7hMRAQcjwPmu78Ee0v+sk9O1wW&#10;Gu5OJlgz6IZEB1K7c3XFWMnb7xQnhHdZKLmhnGxNzg8iBfDK04980AiHjqJMoYfCjmDMaZnMkdak&#10;vo5K1DUJriMbFCBqmPPRQN6edz8WoP3Yl4DYGyF844q6VrOlqmsl4s0HGpwOPbzf7rjjbvv2XXtt&#10;7+Elu/TyC+zsU8+w+iJ1Uo3KWpe1R3ro3v1ihTt22Qufb2dfcIE9uGu3ff0r11hvecnO2H6ybdLA&#10;KbWXraixfPMtt9nffupzduOtt9u2Hdu1hzrXFvftts9+7nP2qauvtn1LK7bt7IvtwrNPtX2332J/&#10;+Ud/aDfcco9tEA98ySXP0Jhs2fWf/1v7xMevtj2tOXvt637Efvbtb7Mzzznb7m92be9S07Zv22bP&#10;e+7l1lBVus22cWOFDybK7OtX0Tqdrh08tGRLK02tjRVrVDW+6b1BJ9W/07dbv/5du/a6m2zu9HPt&#10;ihc+1049qWbVUtfuu/MO1e+b4hs22OWXPcM2bB/aQfEbn/zAX9nffezzdutDBXvRy19r73z7a+3s&#10;0zfYg3fdbt/41k3Wm9tup557kW1dqNo9t37TPvfBj9rHP/ZJWy6U7ZlXPMu2zmm2lRq25aRTbW7D&#10;Zr+2bfup22xhc92agyV7aP/DduDgQdt15/32rRtvsu986zt+MOW0U3darz2wu297wB5eOmynPfsi&#10;u0T7B3/3rq99J7wUTINfX6UxPoBTkF38GjOv2xYFa95jux/4vLwftIrqzxUKtXJV5u0aK5eqr8/R&#10;3mMzTWfDMlQTnozVHU6FiZ7aNan1ce2119pnPvMZ3w8HGJe+2xAfc95ZZ9o/edWrbWF2XkNQbtyT&#10;xQEaDtWw3xEd/C//5/+h+Flc8RZ8EKqUqvza7KOeiEJLUVkKGQo3YjG4KSxq1XyL0hNwFSjgiXu9&#10;gxahlUW7TZvN22+/XQ3TtzPPPNMuvOBif0BoMCj6iba777pXk/kOa2sDeuqpp2riXWjbt4s59eKv&#10;XY/Hs36TacEMBUNEuwZBApMbjCmOHSb7BXsI0VDTk77HH/k+Ys48nU765sF4pB3y4xUhLXbaA5Vv&#10;JxRtx4NrnN5F2MtJXnTsCIBpSxYjTu2efPLJrjjRy8NrXNvACV/u6eXF4Vi0QpAb/YIe82YSU6Hv&#10;MURaJsZQ1+MUKzxgNMD/ZUdlkoqA5Z61pXgwgJlUxQv2QcyUX6zVVH8vi48QU2kHxPUelBKDqgXX&#10;emIce1pLlxYPeb/zSEqrp40aGdSrVp2fscpswxa2b/E7easaQ+jles0KM3XzR9Ua0uWuiaxMtf7F&#10;sGYcRQX4Yu+Qzkdc1skI526Z8XuB0om9GslEsiMzZcgr6uYn9zKdQCj8IvKkDibcPKkMONF+zFUA&#10;HxAfa6Y4/oA+QtsA/ZKnsaDbSTTQh2bm5j8rcwFu6lPvZDZe7oYuxSmcnmZmeUMKw0ld+PSB5tdw&#10;SbpUQap1QO6LNugd1hw7aJ3eorU7S9brrlgJuq1kKj0ONkDv0zjqa+PQ18AmuzKHH0rcQ6nNjHiZ&#10;eqVhBf+pIEpzb/4M5aO5SOn5qIIQuIKf+B7M/qgaduYotJzKRE2xqw4+JzLQVNSPOcwvBLKThCN4&#10;/TO9UHR5SVdJpusipOOcQibQLNF2LkUXvF0xl61V0MaHYitSrhSpyZXRWLxC+J7ChBl/lX3AT23z&#10;MYUogOcn5ZvmFCchzMSDuk7UERAFBUIHeTP5kMSqCj+1MD3p+/0h1oV8O4UZMWKSBGhQ8QWXScRg&#10;0nhl5CPoRVibbC7ekUrCBly5PoHTuJjVOx4KMEQRceDeVChCdAecwE1357Y6bf+lGILfPb0la2qe&#10;wBtCKxMdSnwnCPrJT+lxj7WO+2qhDyfNLVhFZecO3ZroDD9jbnAqV3Y+UC/UxUfI369bEC3B3e/b&#10;5QO23BvFqqpd9LtvCc8nbj4dpQ8xfAri0xG1ZqLRAuhqU4S3lJFrZhDopqo7aJ+kpxhJTJSAPczw&#10;S4Wu0huQJpakub6GivQivj8mhWgGR0C4PKBzVdGXLHnXFYfiRpSUFrZxfbGP6gtt83UnZ8/CO30r&#10;0curgS94JHfy4NMcKU6CqkzGXwuTVT4WyNMZrq275557fFzy8DT7nY0btQ7S1t3D/hH1i39/jf3q&#10;n3/Rrv76t+zy515iz774AtuwXLDZStkeWt5j+w4esj338/hXwd7xz99hW0472T79mX+w//57/8NP&#10;mb/2pT9o55+2wypq9063Zdd+43r7yg3ftn2Ly3bhMy6y1732lbZ4aI/tuv8uu+eu26yj9ffUS15q&#10;559zvh2++et203eut+WK+GXxxs++7Bl2+uZ5+87nP27XX3eb2dZz7AXPf5G9+UVXWGVh3j5z24N2&#10;59799uqXvch+6h1X2ZyGC9emzdRZl1Qn3tNQOZcPLds9D+22w0stqy+cZNt2nmqbF2pW45cu3UXr&#10;FZpWavXt737rg/bf/+jDdsar3my/8B//tZ28acnKnYfti5+72v6P//U37OYb+/aCl7zEtl+gfWN3&#10;l33xwx+zvQ+ZHSqfYs+98gftZVeeba1DD9kXP/uPdv1N99js6ZfblS+jPWbt/pu/Yd/9+y/bnocP&#10;2/ypp9vZF11iz3vmMzV/yzZbW3Bh/KHDD1ux0bO9h+6zr97wNW0/tLfolMVnzVm9OGcnb9th7/6J&#10;t9mP/pNX2aG9++zvP/U1u3nPHjv3DT9oL33pi+0U1brRaVkFwamLblR/hN/QUQaq7yeGtqI9cevw&#10;rba8/1O2aeYhm6srXP+gDRcPWLu1zer1q8w2vMzspAt8ee9X043iojS+4jvtdQRftDYYe+s/5DYQ&#10;vSvYG17+Cvvd//xfbfOp4sXET7rAl/TJiPmv+uw872w7oLZAqlss1py9oiZ96z79rneg2otLh+yW&#10;W27zE2sr2oyeffbZdvllz/IJ3Wx2XdBx5x132/3332+tVtu2bNliF154sZ155ulWb2ipUK3Xqsfj&#10;Wb/JtGJxxI12pT0DhAXHt22fHpjsF+yM8VBToe/xR76PmDNBi54uQl/GYdAE6n000DZ85IpfPdx7&#10;772j6xtgeBAAkx4ndbm2gQ9gCHQR9HJtw86dO13Ii7A2aFLowcBTBtTk3AExbwJToe8xBEMiFN0Q&#10;XZHvkvDnITW6hR0DAuCemCC+gs9gboo9EG/ANQ1iCgcHlqx7YFEMUNM60gstMXjy7/NTS62fnL7x&#10;kyzabM2I8aw0Zqw+P2uVes2G9YoV5hpmmxbM5mfMYKgb2h7J31+m4DgxQhTGjY8djWfGdmzCGDuM&#10;N8Z5/GySMgMkO4Ew5pxGwI06HwGlnXdXOOpAs8TqO0ouwqGzaQqzI+yKRQTPL0thlICQN+cxEYb5&#10;Al0DzDXUdO0/MUC/BO2NvhnBnRkLjCssmDU32EBysoT7dDlJ5W7yw60n/ryr+ca9upzqaDIAlKbc&#10;BtogdnvLmqrLxn26nMPr9g8rVW0WZO/15ddfkdIclGK/tlDb4A8Kce1CucIDag3pdStyny5C26rm&#10;Hzp2uft9uy7ElZm76urbVT6Z0yCWYkwz96RTVwS3xbKGd9rmEIIaZSFdpZgIjmSWh8tIGb+rhA0e&#10;aALyw3sSEZaEyRQdBxL2NNJc4TRtRwn4r6wVJt81gVRqwqOH8kQUs6QkEfq6dQzPL/SIQ7B8QNwQ&#10;tECj1qqEkA8+mUeAPCK/pyCmQt/vD0dvIwSzPf/LGESUm06RikeWC8JahBK4cvskdsSBXKfAg2jc&#10;obsyFF0pdH0N6vST4JbH0NC5huHgIvSHj0h9uadfb8VjaZwQXhwqrOalL9vSy4WyVUpFq5Zr0gtW&#10;Qyir6cFHpxoPpokG1SqiV7Lz66ONlTmrDcv+aBrCXu7VRbDLHboIcWeNZ9G4PzSuYEjTJc24ZEIo&#10;m8yaZM4rqDDcX8GaCq1zvoIgme50STpQXp4a0YAnpT/6TxAPntMjGnY42yoGVB6r0kpGR2aONJxO&#10;IuQJ/ibCO7+Bu3QecMrcCZ75OFK2CHox0SJjYW8SxU4Iuz3dzO68i3rW+R96OBfOXVbb0RlfoZMu&#10;xUq/x5hAFPDRgESOMRi7sW+68cYb7brrrvP9z2XPvNxOPu1k/4hQhD+2JfHBN9m3/vEa+8+/+3n7&#10;q7/9girYskpN+51lBH5FWzGtF1pLd55yrr3i5T9oP0sMW0EAAP/0SURBVPnuN9sVz7rQHnpwl/2P&#10;3/09+8gH/sbuvvc+z4tmYGzSWldc8Txbbrfs1rvvtuay8hEtfPlrXmrnn7LJbrvpVvv69Xfbonjv&#10;hvL44R+5ys59xjl29ec+bV/80tc1H5SQ2AUEnqeceqEf2hl2l2z7WWfZ/LnPstMuutRe/+qX25XP&#10;kV3d5R8j4D34xZDfuV2we+68x7567fW2rPF28TOvsAsvudgasAfsBfqLGLzAX/rvH7Pf+t33244f&#10;fI391L/9ebvodOpwwA49cK/91//1N+19v/9Fe1g8Sbu429mErWIdzjz1HGsO6nbbXXdbu7PsN81s&#10;2bzFNmzaYffv2m8r2o8ie6yVBnbhmWfZFc9+lh1e2W+fuPrzttRmACBjYbZT0a5t27lgp5612QrV&#10;gp117rl26mkX2OaF061abNhm7U1f/uLn2hlnn2T333Kr3fD1e2y36rDtxZfaBeecZzuVwjx1b4nH&#10;4qtKCR5MOgSKjxwZkzDstK29vMeKg4esWt8r9wfU/bdYc89N1lqZtbmZ11tlyyvNNjzTtyi9CsdZ&#10;OjLyRKNAeoC3B+CV1gH0ez2hb1FpbFL1X3TpZfa//c//zs6a22Q1jbMC+yvme6VoB9UkB6W/4G0/&#10;bFzk1VUrDYs18YiMKsYWD7k9zYS+fY6mS2ci3HzzrXbgwEF/Rf7cc873nyjv33/Y7tZEW9GGllNr&#10;0P99+w64MO/000/VJNqhOqROmMTjWb/JtCBEKNxo13z+hAXHt22fHpjsF+whuEJNhb7HH/k+Ys4E&#10;LXo6CH0Zg0EP8psm2gHGm/HJaV9+rsTDa5zg5ZqG/fv3u9AX2kc4UK/XXaDLKV6uaIgH2WCAUJz2&#10;DebokRDlmgxPXpQtMJ0/xxAMi3FTp9U8VIDlmnAwtdz/x51R2b27BvOp8SJuU2axFJzebbasLZ3r&#10;khhX9GehUrZSver6kA1bo2aNGX4OPmMNMXel2RmzhXkzdO72rMNNqt+ZnzBaCP7jKF5WvvScXOIl&#10;2EQMNJZ8PIljTFs7cOSaHEAWpSHo95I50hRRGvyVhwuIxRj5fEn5JGQB3U35aMO5CgQXIhThxrGT&#10;KYQ/BKW0CZNlXafs44RHeTGXYs44M5ib51McXwQ/kKfBAHuh39EGh35jYyWdTRYC3Z547a7mGPcE&#10;dsSH+9264r37sndbNuRVZu6iFT++fHiX9uJcOcZpOY01hBXa/JQ0LgvaUHAhi+tFriOr+j2UPFpY&#10;dEGs5lhjo+vFijaj0Fru1PXTudI5zctJFL/XkzkonR2Z02yZwYANhsaaj7cYs6HnxjYfZdy4elwO&#10;iC8wXo8cs7Sb3KABQhLOTIDq4o0XbUx4OfZjjqme5JmCpBN3EYUDPCW1t7/pgaJukYULmxUgPhyt&#10;A89uAqm0Y6SSjBH+5JBS99Jk+hip1HnkU4o4pID+1MRU6Pv4gfYKBbqiOX3NDX5fwyzsuYnTvR1r&#10;imbxG54lrfW8At/p81Bax7qiL13RqY5oDTfvPnzoIaWThL6s9e1Ox0/0+qNog76VWLtLxXQIoKx9&#10;KrxAtl/lAbi5UsN1TuuVSwWrl8QbKAx6TX07V591IRT2uuI3RKdqil91YS4PNPrlU76O8i8JEZNI&#10;kZHBjMfMDBmNlPw08mtUhMlxRBicjqaDsK+FLFzW3CM9svKbHlQwOIQUVONZ+uhcsCJURH+y4J7W&#10;Kl1x6a8Ue1wMT09x6ZMqtFsICjFKyxH0hQTxWa0nPgUqtLY7LggyE9DzdGysJw5obE8lTvG89Uku&#10;j7w9zJNhAElQCNQxAnOFcR17RX5m/9nPftZ/Df7mf/IjtmnLZhVN45aFoH/YbO/V9qXPfc7+9KN3&#10;2Re/84DddOe3rVpWmy3xyURtsflCO/9ZP2DPee4L7cfe8hp71rlztnOjWmHQsj033mgffP8H7W8+&#10;+im74bb7bEWDg4+wF198sf3sT73DZuYa9hcf+KB95LNfsJktp9pP/uQ77JXPPMPuvv7r9rE//4Dd&#10;ePMDdtqzX2U/8y9+zq64bKN9/jMftPf++nvswb1m2895pr365T9kl+7YYN++/lr79Fe+Zgc19n/o&#10;x37aXvemt9gPPO8if8RtQUVJQl/xIgg/vc/Mrrvm6/aBj3zMeoWqveGH32ZXPP9ZmnUKy6PLVYUr&#10;tq116JB98jc+aO9//9V22suvsh//+XfZaVuXbWND+4DDh+zDf/0Z+5Pf/6Jd++3rbPfgbpvfZPYf&#10;f/n/tvNOO80evu9r9ld/9Rf2hRsesC1nnm+vedMP2yte8iL7+J/+d7vuS1+x+x46bOdedKm97q1v&#10;spe/6Nl28I7r7P0f+Gv75LW3+DaEXzyduvN0v/rieSrbc194qZ3MNQ8LG23b1lM0zsQHwWaJn9rQ&#10;UJ3KB+zem261TnurLdY3WOmSk61RrtkOUbV5Provie+CJ6MxeKCPPbB/RNGg8zklvccA5JdW3NP8&#10;NbND/2AH933B2q2BbZh9tdU3v9ps/koFrSkoH9c0nykHTZrxPf5F63sU+lY1v9WEdrka8t/9s5+x&#10;U6qilYstK7c5VTy0dkW0ffOCLWvcvO3//csuxRW3I7pTFQ3XDBTt7w9aT8+TvuiLi4ftpptvtr17&#10;97tQ4+yzznWhxn337fKvO3xhfM4VV1i12rDrrr/eDmgQn3baKX4PiKri9ZnE41m/ybTY5KFwi0U0&#10;QFhwfNv26YHJfsHOGA81FVodf+T7iDnzdBL6rkULYGJYQNhQIeDlJG/+ETZO8+JHOH7ChDCXD2Hc&#10;0bt9+3YX/KJmZmZGd/MCxjvMPu0atB66RHvn50LMDeLhhx7lo7xB14ibL/fjjrUYyaMhEz48ZsQp&#10;zrWg6q1XjEdT83zcUfjJBNcrN0yML+dZhHw8zKgHd2tFV6Bm23/21VlasZVDi7Z86LANDh6yuUNL&#10;Vl5pWUv9Dt9brIqpqZatrw0cPw2tbZy3ssZKY9OClednrDRblz7Ls9hmc/MsnGLANA8ZQ9rUOQfh&#10;oGFUPtxhimTm8RZOlgzFKPGPWrGBSCIethHjdsaVE0WNct1XeELGRjBAaB+5q5pHlWbMrWqzvDka&#10;CTeVF6FvOJF4lgFOUT6QN4PY4KXNKmVJ9RnXYGzKI0s+ZeAWbb7FnA/yQl9toNefN6vTjaJP4ojY&#10;6wSkzyexymm9DAIK/KjKEPVdS5/EqogJ+bbPY42gAhvTMSZjhh9xac0knItQ+GZ2xm+c2OVnkvjh&#10;Bk2G6YfXXt4jdwS8svc1Y7qiu52mdTsrfjq3uXLQDyYMuy3r99ou7C0U08eIYqlnZf/ZIP1Pacra&#10;Q9StUpqzamXeSoVZq9c2KGw6XeTXMVQ093jUg5O6/DS5xp25mn8INxGQim67cgGoaudCz7L3MyPM&#10;yUWmqDsvUHM/3XjuMZ4TDwQtTw89aWyPxmduzcXNLwKP1MY6YoGhNl+M5bzQgFmc/BHuDKzEBo02&#10;BbF5ynRmGOVllqUQlMx7we3UrNZZUvvI5vUnXiiVC6kM7bAWSETBaJdUmpRmijsGwfLISuogZEo9&#10;7wrG9lRikA8TZlJQe06uLzTpo8Bk2R4rPJvHksga5UrRqU+0IFR6bO+0ut4FjAPvHh+PmT/z6Fjy&#10;B5NYt/yr8YglykeKsQsiYi4BgkaIiDaOMfYJv3wYzFAHxE1cwdQRjYGn60rBY3UKPTswWJYunngg&#10;u9bwkdBW9KojN/izZi9dy4Af1yrEBxVyKYsW8R2nJNpRKrP20Fn4UQneNBE/IPdqtSb+ryol+lSr&#10;uHtN43ZndZNVNc+4XgGhb1k6j57JJjW0GWv47EWsywqJHtcvpDzgKT3D1cj4Xh8fUVwQ7miiEyJT&#10;TkvzWGXFjPLwq5MCftp2PeT9wjzuPMiqLdP2cgw+YMwPpBoy2rE7SCPSQZdnUwYEvyk0dIi1i3PZ&#10;0M+eVQuccU7uo3nlYy6FXxOjDFM2hFqr+Kl8UdKjI+Ln4dnk65PLd5V7XgeEwx7Z5uM9RvA4IStT&#10;JJlPKpIfapDAV/VabfvLv/gz+8iH/saecfHF9jP/4udty+mn+VmIOT6K9pft/m/+lX3qU5+wb91e&#10;sHZls20/fbvt2LbJBs1lsdAVW66ebGdc8GzbcerJ9vxLN5g4YCs39+tvR5kXbPGue+3679xqtzxw&#10;wA40B1ZvzNl5551rL37hc2x246x96ctftS9ce4PNn3yWPfdZl9sV52y05q677Csf/6Tt2dexTc94&#10;qV1w2TPsnJ1923P/jfa1675mN9z0gJ1yyavt8osvt5OLTVs+/LD9w7duslt277dTz7/YXvPal9kW&#10;sQfMhTlVmhW3t3LIavzCjrGi/1d/6tP2e//jj+XZsHf/9M/ZS1/5MmdtZlnORUfu33uvfeur19rH&#10;fuev7RvX3WqvfOfP2U//4s/ZGSfzIeaQ0hnagXv22fVfe8huv+cO0Z07bOspO+05z3qdXXDm6VZe&#10;vtmuueYf7bq7lq2y8VQ7//Ln2KUXnGW7bviy3XT9N+3+h9p2xoWX2vNecaWdtmPW2veq/LfeaP94&#10;yx2aAzXrtYs2W52zC8+/wK54zjNs82bxOtC+ofaX4m962ruU+aXgkA/nBzVwD5gdXLbBygbrzm6y&#10;zpYNdlgpLbRaNs/9uwcfEq91wFq9g6JtXSvxsWtQtWHtJGvMnWJFfuE03KS2gb8RlzH8B7Olz9nS&#10;oS/4mjXXeKlVN77MbOEH5D/nN3Exd7y5GHAxkYh+lPELD3U0oS+/s3r2jjPsl3/mf7JT5zfaXFe0&#10;RGWF6rdEmA+IBizPVO1H/+2/cIkuUtyOMuXtA1YN9fTTUOirhQzGc/HgAfvurTfb7hD6nn2ubd28&#10;xfY8tM++853v+KJ0xfOfp4kwZ1+/4TrbtXePbdu+xS477zzbsDDndaM+LKYhBHm86hcdTVqoyAcV&#10;Al/UemGnOHbIt3XYY8OD/nS5QuBERX4OYI55gznm6fFEjJsAZaO8zOu8X4yztbBeHBDxGIsIdEOY&#10;+8ADD/gd5lzjgOKkL+EIDy1ByMvVDXzRRrDL/eZxP+9kub4fRJ6RJmY2H4D6oI4VnGHnpZE8gosP&#10;oV94o8stL+TiNIUKLlMWFsQGPB8wvykf+UvJyC+zXV6TgeyjeXOxPHuyG4oJ8zYfsvVSCI1hz11/&#10;aCm/lo+0AT+9IhEXaiQnPCkaCz4PGmlnp52D1va2lm1/AECKO3j3a90/tGTDw8vWlVo5eNivaCAM&#10;THC/o82gxl1HjNSgWrFKQ5s6rYMzGiMzmzdabdNGK87Wxe80zH9i6I+pSff7QFVSdope0awh8oiy&#10;jsqc/KNJ803rdfe/q9PAFq4j33zEDBp9meloSLmshcKob5XSxA5wMrskvFqNUWylQ/ijbiJXgcTV&#10;V2K4YfBgzmMu8sJ6URta3/h5OEJnhcmNRRg/xl6+9SJ/7KOp4H9lcbtCZ+4iFH5SDB7WrVKEzcf1&#10;sHmVhwJTnFXjP2f2d0QmQWEJk6U3yicyBpizdBATppYnIqM+XFPLlJS5n/QkMmNSYF4R2gWPrkbZ&#10;uXuA0DwtxlNi9EWBXZAr8dBDzRWuP+ksac5ofrWWFUTzCr9uywadthXa4quX+KiiOZb9NNp/JYrg&#10;pKT+K5X9J9Jw3PStvzxfqliZ+Sa+YlCas9rGs0RDZkQGqlaq1qRrznFq169f0HxDwMvOoqh5x8Y0&#10;lDcWilplDefV15/UDILcZXY6I9AWcWA3kMTj+VZRFJxWIUtfmPRLc4T4hFlbZ2O+nn96awa7EEJf&#10;IbKhD0drS1ax8Cso3qCrLZCcPQw8NG1PMLX3UJUdr3XMb2n58rtXoqfUa3K+H+lwJNLomkRWn/WQ&#10;rU3elrn5PMIa2UYu+SIhCvI+zexrYTL1fNJ+fzIny2n/taqKG+0XfhNhKBPPgDI3EUql3sIkXfWi&#10;ZL12Lx2G8jFMLFY55Ue9PX3cJpDRQUc2p48I52uo0pgc0JMguwBBI2mZacsWm+xyMa27gntDlmX3&#10;oUPTYMZ9EgT2E1+RqHQCumK+UzzRWFlDETI9nQoN48e6A/1tGffr9sQT4NeR3uyzPnetLbrCrbpN&#10;jfPlbttWpFriAf1+3WHXDrVXRMOVavbhF57Gx5XsOBelO3+W+XOlAh9y4J0bon6bixutwSncasPq&#10;WuPrXL8gnoBDUhW1C3aubUBozzzjkoUk2EzXLTTcDqg0lCbphGBu5O2J1iT3FF7w8e8DY114fdbB&#10;eD6kfB6bfnQcLV8Av8DaF8HyKUaN8mlMpkfZ6W88aE8GGyaEvdCugfQad6vLPfEpzPQ0r9L8wX4k&#10;Jot9NDI25n++F+SoHwblM1nHUdZ5dwKtV6iJ+JHuCCN/GUoDaxeT0J0gMdqIQK1QjNFeq2m1qtbT&#10;Vsv+6o/+0H7nN95rC/W6vemfvM3Ou+KFNqzNak7U7MH777LPf/Yj9t2bb7KLLnuhvf5NP2IveflL&#10;NO4LVhWxJPXglbSse3eUVZc0w1UeLwR/WJ8zrNG8BPF77GUuwcPzSyDvSmik+tvTSTxJ+mhZQaTs&#10;8OtEBA6pQnnCPepbkms8jZp6RxE09z/y4b+1//pf/x/b9eDD9pY3v9Ve8apXW7Xe8KvZ+Bh03Xe+&#10;YR/+6w/at79+g1180WX2M7/4i/ZjP/7D4lNIk/SoZ0VpKlWVj89QqebpUob0WRYetjziSVlfSlQj&#10;QL0CBPCTuMgkCUTpZefjuvNfqpnrtI/caHB+LQUv1pHqLaa9Tl811h5wWX1YO2mT1f1+Zu2H915v&#10;D0tZ715lc1hstkpeONmqjStsfuMPaJ9zpVljU8q2jHz0i2YHvmCHd39dyQ9t09xLrbTt5WazV6ic&#10;DeurHZSb6pnq5Y0PcCCNdQDtPdr1DszuN774Ffar/9d/s+3bd2gfR73JAIi+KO1Co26bTt+ZZUmb&#10;07OiFOJ1tAb8tBzVUE8XoS/MCo9mqC5LB/fbjbfeZg/t2+dH9s8961zbtmWr3Xyj3B54UHvVup1/&#10;0YVWm5uz2+++xx7c85DqU7AXPOuZtnFu1utGfahfCCoer/qRDoi0sIfwirzyQl+QzzfiTnFske9n&#10;xgCKtj8RBItPZ9Av+flDv/R6PTezcT7e8yNPLwL5+QvdZG5HmBhX+OfnPMjHA1zPgMCWO3o5xYug&#10;F527eeP6Bn6CzxjlQxf38XI3L6d7ubccxb29+NNW+bEc9Of7/aiRLy+gDtQZnfwm6/h4whnMI7hu&#10;WVzX2oAexcsJfFkwk0di5DzsCFl5R4HDHnrSHASRcwi9VOVVTO/ILP9kTvkglwjANOGFE8JYwiVm&#10;TZFY30g04qIjCFY4v6sLIe/uXVriF62774A1Q7DLFQ5SRTFFS4cOu4C3o40iY69SraYPAFojCxs2&#10;mAaOGC+xHgh1Xcg7m/SG3GoaL+rfoTZ/nOYtsHvP4EUClG+K7xHqR3W4i03U1z7/1ZwFhIOaN2l7&#10;LIfRxkxuWLPxNFTfrLXpDGFrGksZ3C3zGEVQ+hp4cFBulYqciLsKk/a1MMpsDD/IKfcgE65HONIM&#10;lY8rsw976RFPLZVDstE6Pn+ZJ4EoOBl7+5KAdH8oTbrT4Sw8G4qW+GPutO4yb1rWR4jSWZZaEclo&#10;WnvloDYN3J/bkr2jrNigdcR2an71EAp3nHlXh0mJ3vm9unUrVhsy16w4v1F5am4hwJW7m7lnknIU&#10;tEGpn5Z0BJ6kwclav9KAuacw2vxrVGgIEB6lGqtKWQ2yvs7q/BRErIlrrTMo1rBYS/NrDX5PBiC4&#10;XoWsmmuVPpakQAh9j4ZJ36ANAD8XBkYZJgN7AP2ZdM9AUmktHSOmX0ThAzD9grDRx3c+Me8jqXzf&#10;TvazeD3g/R9+I117tij66mhyyPR88SbDCPk2ZRqzRqaxNJ5jgdU1BaI/CCe4XFuJEz6jOpnO1QuI&#10;dnn3HeFtTzvwjv+qps2pXdGRlSaPM6bTufEYKn5+SleqpwblFzddVRR3Pi4hCHY+WG7DXt8fNauK&#10;16pzGle0pSFVL1WsKveNM3PGQ2eYa6IpNQS+MvPgVGVQtfnCBqsXGi4IhkdFoFtS5Xk4jVOg3LRJ&#10;r0FnUfiDaLbik2SenejI0zf6NvYJJ/b+k7VpNVbxDVmVxm5rjZXcBARHBMkcjqCTsitqTwQtoxD+&#10;Nzh6FCs9ZyJ7zWUrc1ih07bP/vVf23v/r/9iN3/nDjvp5JNsubbB2mWt1Wrn5WbT9uw/ZCdt22I/&#10;/o532rve/c/sjNO2+wchdkmkh3KZk+YgRRqynqvv6L4jaJAwSbNpC+drqBZ+CDmjgWJjEDqIcFk8&#10;h8z+rUuKVtFIUblYCdhN0BqIBVOr4MsbHJ/7zN/br/63X7XPf/4rYu/rduqpp1uxNm/t+rztX2xq&#10;T7nXP+5cfukl9sNvfpO9/g2vs/PPOdnnPlklPesDDqyo8l6cfFm9YBQUpo/GkU4g77tMQS8SoZUf&#10;As5Fua2I/1J5nQdra2vTskFP/Jf2OEuH9om/gsdSO4lfKyIAVvundVO1bPORrGK9xmab3bbD5rZv&#10;075l2ZrNW2358HetdfA7Vhouitbx69XTrNJ4vs1t+EGzDT+gfY/2Ot6pe/XnS2YHrrHl3d+17nLB&#10;5mevtNJmhVl4rirf8B8EIqhPv4xSzrweq6oki9Q6YA6vJ/Rlvwd9fePr32C/9v/8qp1yunhBP+ij&#10;BFkvlQF7N67VmZudVc70L72Qrfpq+/aw/zQU+jJpVOqlAwftxjtus90PP2wbTtrkJ313bttu377+&#10;u7Zn10NWr88YQt/G3Jzddu/d9tDeh61aKdnznnm5Lcxo0mf1oX4hoPle60e8APHDnk9rUuib9zvu&#10;7fo0wlptnV90pyd9TwxEP9EvvZzQ93gj5vCjBeGpC3GoAyd349oEzLjhh1AXIS86gl6uceA0L3au&#10;cyAOQl3u5EXgy6OVYeY079GuJSH/0KE9jzfipO+xFvqCMaXNVrQjsJYrbknYGqthgC0O1CAoQpQe&#10;O2Z3z2fK7g77yHMtkEMWydtedmiOmCzGg9P/Ve0kf05gsda2lUFbpUSYe1hr+IElP8Hrp3m5suHg&#10;futqXPBh4PDykv+sk5O45Zl6uluXn2Ju4Cv4ghXnxLzMVK0y27CZTRtsdnajGB8pfh6OIErroTMx&#10;FAVO1+ukP+h+sgRdCqhYMB9F/3n3FN8zssEHK0N3A4aC83yPBJreBQ7RKfm+UAKPdIonouXhaSYv&#10;hjZFChVDPaJBfWdwpAiRdRbfY/jGTKFdj1SIjY6J8yEakyprRA8wTfLC68BkuHF+gm80YF+l/KSI&#10;5gyCXU7rrhzUPJKuDYQ/prayLHZYfDGbDu7e1TwUk6vo3HeZfk3BSatFzS3n0bjLWvQMhZ3Tulaa&#10;tUFlp/UL2UldzaGy36mrzQQnizilhZ2Nod9xLcVco28os/cPhugndPwyNwaB7/SkMIvJj6ZILZim&#10;61MZsVZN8mjhHrwANHRyrSHMZLwTD9GTCbmhfgRWh0yjxc+0HS3SJPJh1TT5j0aTWKvl8i3s8zKI&#10;QgRGz6mWNvEDbWIL/DpEsdUjHpy6pM8ZCZEuH7oiOojxneqaISswU4PnDvkxPMiHIR7mcBv5ETcb&#10;Oy6UiIwzvsyPJau8cU6O6oXyqFLRDwhjD2lv3VIJuFW3o7/wPpzKZVwi7KX+PLrDutxGyR8z635b&#10;tHup1/S4hO9pg48Oj4uQnPEMH4fQFrqDYBeeNz7g8wDaZtGeuiqB0JYHqRD68hAawl3izYrmVGVu&#10;FKumlV8qiW2ptna6yrmmOnEeMgGdmkORo80ifOggwk/x/WEtGvWk2n9mU+nRYYKCqdrigOWKexqR&#10;Mb6OxCT1I3pZE1PtE1404+TAhCfoaK33hAd279e+bO/7779rH/ngR+w+LfuHRSiQihFg8xmn2cWX&#10;XGbPu/IH7BWvfLU994p07y1R0aEpQY/4SU9ffcQ7F9DQyHoy+4Rx2TnZH7Xlb1E8QPA3q4bBWu26&#10;rpt4HOezMkpVhAeS7oJRKXk9dNsd9jcf/LD91V++32749j1Ecklhq7DVbNMOu/DiC+0FVzzbXvbi&#10;K10/efuc6IbYFgpKHvBVrkiX9EmXPNFl74uv4p0C/zWUWnSQyRvbCHVxa9pAfgN0/zVVx0p90aIl&#10;7RG7Whf62tf79VgdtatoIPsY6a2m+k7t7L8eUR0hz1X2N6J/vVLDWqWt1i5tsMHsZpvZfLLNbtlu&#10;5VnxW/19NmztsULnoZQ/+ymDLztV+6IzzRpSFe19HA+qCb9s/UPX2vLDN1mvWbKFmedamdPAm56j&#10;Os4loa/KUFSr+drCA7DRkWt3uoM5fDShL5T3jVe90X7jPe+1HWecrgiKRHoT+rz4x5bah+wiW951&#10;aA243uFpKvRdPHTIvnvLzXb/rl02t2HBzj//QjvztNPt7tvvtVtvulllLbjQt1St2s2332Ztlf3s&#10;s86ws0452WbEwEd9okM8+cdYP8LnEWmFe6SFnUWftvQNhcLk83ms+U7xvWOttn5SLbpPA+TnD/0C&#10;Y4z5RO2bKC+gnNjDLWhLHvjxcBbXN/AYGwpBL49T3nnnnb5YQCc4oRkPrnGqlzt6z+IF1/l5v58X&#10;5NOnrYL+hJqkNY8HSDef5hN10jdjcdJKliFKka9h+rE325ikJ7cULy8yy+PRtJAzgR22hwrtTFcW&#10;y/WsVC7sCuRywsiJAWeisCgOOr8P11jg9O5gWQzSYtMKzY4ND69YZ/9B6+5bstbBQ9ZZaqmd234t&#10;A4xnVetasVaxUk36bN0q8xoPMzWb2brJbIuYm51bxDmIUfEpwxMuA20AxcmIH7KBmCQ25Qh6Kbo3&#10;EedPNWZoN9WHnxI5c6p11OHVkoP/ttpdpnisoD0ZwOhqT7rf25iBFdNmrbbNu+WFvqvChmU8/+jL&#10;PDxEfnhGFOlRNLzZpqBHUVHY+aw04x8nchnHePf5ILMrHHBPfukWvlQezi5QYWbn+BRZVk7GGmmT&#10;IXMqhNhRiKLq3hWfywsfbCTYePhPAGHyNYf6MiPYbSkMQt8V8cIIgJsr1m4t+d27/GzTp2ux5ELb&#10;dD81quqna/kFYbE+Y5VawwpS/nEEgW5d5prmFRuI4rzKoE4jnuKkn2RqbpEw97+UMrNvHROoWjpl&#10;KX6dTRP+qSApAEJeN+Me5lTtPIjxVAbrCJhcs8I9eAHWmcm1ZnJdOhFBLfJCj8eip2sUZMwPirz5&#10;kaCkOhpbpBagtaLFyGkt8ygP9CAKYDKw9OW21q6yZjd8SC4vdIIwI/LRAKsOf5M/lCEhkvV+VZBe&#10;UbygwiVqMsZk+Lx9NVi7iZ3aM4mfKCPvtA+1W9YaKzsPorXl1hZ9afW0dvZ4HE1hin3b2z3s1yx0&#10;Oj1rip50tFajc61FnysamuzH2UuwhjIeReW0ZrJhdwmG1mxOcnH6FvpHWTllOyP6g/B2XrSHU7p1&#10;2We08Z+p1a1RqbsAtyF1ks3rb2ojVNQZCoTOVQEIkKGwjnzfCSuaHwOubsj8c6u+lwc90ox2d112&#10;Hl+l7FN871iLRj1p9p8+hrIZjdkHSaY/Egin+cvVVoy5NHJDHyc1RpZPDtwabV3NI6Zw5IkeCqAP&#10;xCcgK4JPOLDPbvj6V+zzV19t1970Hbv9wKK11cZbtm6zZz77CvuBl7zULnvms2zzwuZREpSIUR7K&#10;5ZzKk4/CmogqGXQkzd5U+lRWPp6kOqT5dGSN+OidPuTm88Ls6cgjuZMemeKWpeGFUCi/k1bw+qlQ&#10;/tpZprO74ddIrItLy3bTd79rV3/qavviF79sD+/db9bYYCu1k+w5L3yJvfY1r7DLL3uGbduYhL38&#10;qsk/kLcRuiLMRcFfZe780hC+hesW0N2NE7pt6w+aUi0VqS0+66DaifcMRBP7uLflzv6wb6V+zRp9&#10;tfOgMfrIpY2udOij2lPzgj0kcL/M3/cq2vNYcc5s7gzXB9V5K8xukOIgi/gz2sMfy83K6QJwGhS6&#10;K861WFeLwsE21NYPq15fsc6ha21x9y02aBVt08LzrbztBWJwL1GcBW6R0DBjNWirT+htxUUSDKLz&#10;1gBz+GhCX9XIrnrDVfYb7/11O+VM1SUGg/c1fUqIoa8FXP8TXugl8ZXt/tNR6OvlGdre3bvsG9+8&#10;we685x6bXZi3yy9/ll10/gW2fKhpN3/3Rtu7d5/VZ2e0WPft4NKibTv1ZHv2s55p87Wa1bT4Rj3y&#10;dXqs9SP8pB6MaKSFwozQFxVC33y4ybBTHDvk2zrsT5pF92mAmAMo5ghzho0e5lgQjidi3MR4wR5z&#10;GcRYAvnycqqXRYC6IOxFwLtnzx4/3btr1y6/uoF0EPIi0OVUL4JeHmLDzP28+LmwL8svPiTFmA36&#10;cjRQ5u8XUe/oK9YKQH2jfY4F+MLO19c8z8dWGPPYnsxFNl3Zcrlqo4xnch5DZgX3FZK0I3haaRIw&#10;08o1X4jDVaA94yez6LS/Z4hf0jxVbR61e9SuWMzSotZqTvFqPNiy2u7wknUf3m/N7MG1Qi+NLRCb&#10;xpI2ga2aNqhbN1l544Kf8K4vLIhJmVGhEEypdFWNN07vouDkXEBLmaSjAJeDwVhglaLe1JmWI8fx&#10;BlD5Joex8jgKkSU1xWNDAYEmAylTdLG3MVOWgYvCDqKNJ9s6/IH7kYgSc7PGDf3jJjKJ4GFDGKCx&#10;4hlF0qkwyQW3FDspEHpCjw2VxmTcQUxaKR1SSCfmAEKPyZPH/ASxWIQvhWcFkQ9K+TKHnFlnvmhe&#10;+JUm2YaD+WMydw4quOaN3Llnt9tqWlcblX5bDLY2IO3FQ1YpDq3KRkLpFPyngfwkWmUp161XmLdh&#10;aS7dp1vXBqA+b2IUNYc4qYtwV/a4Zzfu0uW0rguGYfzl56Ir3KX5HxfHWR+aI2tWm1FLhplYNbWf&#10;v7QddBLh8QjhRruN2069qgSS3yra8xTEmO6l9QXgFu69CaHvZJhjuf58v6ALYzykvsZ0dD3NsWSH&#10;QvvVIp7KYwRJqL26GlvMJFIFjDLMft+vZyMbeqiA+2V6HpEQulSbX6nQP/5R0Y3jKDI80jfD4J3y&#10;GI0J1btYWl1/qB3zgzohTkqpJzqUQiZ/KCAnbJsu2O1lfvASBWsP2i6sbnabtszjp5qfrW7PlkRX&#10;sDfbK9bW2t0eiOaUNddFb1mXS2owKKr/SEa0jp9LlwZJ500ZTqjVag1r1GTmztxS1WqiKzxW2uBq&#10;BtEUBLg1pdUolq3OdQwyl1U43CsaMBX1lwtoaUj59eSTfvQ7phBhRvcmyCvaE8XPiOXQ5SgfQmen&#10;MWN4XAAPE1jVeQKBmGejwFM8VgSNytOt2DNgPpH3nz6jfH0WGBc+HjL9CKweXw6FI/jkne952xir&#10;46dsClZGnJXlmdLS0JaK79AMc0gPsXFCzNptrtie3Q/Zrt0PWmPDrFVm6i4bqtVnrFHnfaeqS8m6&#10;3b7NclWTx0sqPeKlnEiYdbsq3qUkR+dtgsChFMbdpNB9kmAH2KWJUKwoiriYrGzo0JB0hUDSoUi0&#10;RFQUsxdC/8V/9Del9EkANxf2wk+gK1wxC5th5aG92l/u9kNGxeLAOt0DtnnLvG3bstnqM0qPgyh+&#10;zYL4MvFP5idt2+KtmlItGVesxzVY2uMNhh1xbnIriI8jca8vQBdNgl6JR4L3SzQ7+fMBirW6VxTN&#10;m9uhaFyvwcPsNStJFfhFFHtlPoz52wZqDT6cY4dv84/qwgAeTPwZnJTvaUQPS/BjVa1fSodqR3MB&#10;si+rTlLpMx67mgUpZKTftM7+a+3hB75tvebQtm5+vjV2XqmkzlO8BesX+fTnq4PCUweV0U2pruuB&#10;eq8n9GWOQ7nf+MY32m/++q/byaedlsVKSNf9aS2TatRqfp0PnxaokvN9rN3DwdNU6Ctm/6777lkl&#10;9L3ssmfaRedfZDPVuu3bs8/uuOMuu+vee2yl3bZtJ++0iy57hp111pm+5eHel7Xq8VjqR9jQwwyI&#10;H/ZIC/taQt8Ii8KMWovpmeLxR/QNyC+6J4Jg8ekM5gfzBMR86OVO+sbcOl6I+Rpzdj1BJ/7UA8LP&#10;w2uc5EW/7777/I5ermzAHzqLjhDvlFNO8ZO8CHhRnOjlvt64uiGuUQjGMIStCIJBvt1Cz5c33L5f&#10;RN1jfcgLfY8lYO447RMjgJqwFeZn4b5hFfznU7jLnr/PcMQVAtxT5AStgjjBp3GRPuY4cOhmKQB7&#10;Whbjw/qB0MsRAVxgJZ0uQEDFQ2utppbhtg3FdHbVd1VtLNv3PGC9A4dt8cBB665wb6g2ioo36KSx&#10;MCyqXfnZuBjT2vyCzfHI2kkbzTaI2ZmfsYGY1uFMw0oIe/kJOUzRqCICRhg5hGYcT1B6zgWjxCgN&#10;xUx5EVVo/kUd2VoSldYjRWfUvF5SML2cYPQAWsdy2U3x6FEYqlVpTzpAbRvjiinpwwmeEscYzM7F&#10;ykl6GssKNFAgzPRB1g8DD6++VDiU2zFnOYz/IqKAdqSI0Y0+f6R7NJIC6BnNcGBU1k3tgnhISKMj&#10;++el8gDJHqkKnkYyul4Qrzrk5WuuXVB5/DSJGgPd73CTanNqV3ZtOrracCDQ7bRb2njITZsS7trl&#10;njd/+EaJ9vtp08yB+YHGKXSpUZ+1xuycC1qgUQh4rdEwq29QYU+SkrnEBgIlv7LoJw+qcA8vD6hp&#10;IzEslDVHELLw8CLiNj6EyFt5lzTX/c5dgVo7rZc/ZqpPS1Ndpk2Q2+hepax5BU8uQJfV8UGbQdBn&#10;TyuHgW8iST715lMVsbZMrlO4eztrvOAXPHQg34YnKnx9UX/nlyKQX6dG8y9D3o85XXShC4q6Pzad&#10;fPP5+7yXIkTMfX8kkTxDBTATT/6skWCtsrKGreof1h/gYVUOv2tbIB8U/qhcMEqb1z2qwCldxDPo&#10;nNLlA7DfgyudLT1C35V+EulyR26Lnwtzb67cOioXPosd0RPREd5GaGpvCG+pjbTHZQzxEKPTlcyO&#10;H/SFjTj2+cac1wuBLXfqNvwkLg+iac1W2y40Zn0l5bQuVzBw1UIV4W6Rc4oyW03/tLbLxhoLTUDB&#10;OaEXoItU3JVqHjpQG7XFY3WUP8IAQH/R3h5XwThMzFTQUPG4lNl/YaAwjD//ZK7A1MHnGIE9gsyE&#10;CR4yS9/dk8H/+1304TTF94w8fWN8oeirE3n/ydqT6A9jxh3iT4aMMGRg3ZzEpAupJWgdzCeVs+Td&#10;405p1uM0nkVSGPO4yd7pDDQvExcCT1DS2K9y0p5IwkrzsBXhgxnrUuVSVX2R9lOA6hG3rASd/x0p&#10;ORTEd1RaFEJhFIoPtl4cpQ5/DLywFAh7uCWNedepQLdY3VPr+IdwmZOwF9qYuPOkk7F4ImgCvDx5&#10;tOoyM0ZwZz+osFxt5aLkrh3at1djSPRBfI/TBfE5mElq2F22YpnHnvf4r0tbK7IrFvLTIXRTPBYp&#10;0898KB9Cq50GkbdooRqkp4bhlxwl8UqkXSnDY9Vk5wFI0cOG9ir+sVzlhLdCKAuf5fyWeKuG9i3Y&#10;ydmv1oHfgu9SHPqBq7Hgw2hbp2qUEGGn2kwd6j90o0GLoufai7Qpe0G0dzjrj94V1T1O+7wTpZRU&#10;v9pU66jecizbRtFgZKPfsaV919u+B2609rL23xsvsy3bn6t91kVKZE7r5Fjo622khIg9LtPaYA4f&#10;TegLktD3N+xU7vRlbFDWnK4Yfm0P97mzhrAeDUSXCSI8DYW+VF6L9e79D9sd991je7V5rtZqdurJ&#10;p9nO7dvtpIWN/lVi1wMP2R133mnt/sBOOesMO+XM0222UfctD902WRfs4NHWL8Kjh8oDO2mhMMOs&#10;omhT2hIV4SbDTnHskG/rsOcX3elJ3+OLII70BWbmTO8EOukb9JDxE3MZ4E45oZuc6uXOVYS7nObl&#10;fl4WWRYBTvVSt3q97o+wxQNs3M+7detWF/ZynUMIevPjlI0K8QJRFoCZtkInDuXKj/PApP2xgnKg&#10;SCfWB+oNnoj+SacEUKpfRiqpEcJeN6MHCXU9ZydgqMDILDrg5qxNXWiWvFOe6DzSoi2l7GW1Qakv&#10;Jr0rP34T3lIbiOG0g0v8xtX1wYFD1jm8Yv2VppZhhdEifvDh3TJqEypGqi9uqzzTsMqCGJb5eTFE&#10;VatumLNhtWqlOY0BuTUW5qwwPyseip+XiyESM4DAKRVVJYSzVVm8sCgYPBD1QlcfsZlrU49aRcxS&#10;onn0Y6qZgonJIlU2kekwVRJGu8JO2mgVzclIe4rHBN+Uq319Dokv6fNzQYG5ihqymVC7JyHuGIw/&#10;H4dwLoPx/Pf9xSog8M16NHQhxm9J+ar35UD6RGbOZIoX3nwzIffIHj1XlJ6CrCgI84RRRsz0oIgY&#10;437HeACtTJ0Q3rogVxsRNiS+eWATI/PSw3JrJ1rV4wRJx38iiLmguN3OkutDTtUpzaHSGYi+8NNK&#10;GH4eI2Jzwcn3YlUbjYrmRqVhg1JDGxLNmZlNxoMd5cYGjVWEu2w8FL7a0J5CazsnSVRybwLpzPIk&#10;UMUM36tyyc4r/AVtRPhJHTIpgtCMpcGyQqWPkA7Nm6Cz9E+3py0d4ZU+7YQ7L+E7vVTMIo7MW4Fx&#10;EHqYYz3JY5TX0wDRDtGmIN8+PY0Fb9NszkyGOZHbinHhHxAmipif7ghO85isTZ9BiGKdk54+DjC/&#10;V+uM3yPdEyL/yDfyxO5tm5nDLUC8XmG0+fSyrYornYdouFsWpQ6SI65S3n8qhwt9pXtkOUvrKjKC&#10;G/8lD2bpmv2iVEkYixCX+zSpb2eFD0ZaywbjR878MTSFJM5yt+0C4A7uWmcR/GJGmNtX2blD0nkW&#10;ldNPr8nsD5+V0724nMD1h9JEKxDk+p25Wo/ZF3ApwlyJPaR4UcKI34l46SG0gi2UZ739MKMQAFNV&#10;oBGruKI/mdQ8BLY+dsUfDKRGJ3Cj3dDDXCpaSzwDG3Zcoh/AqL+ksqmidkqGUR8Ro9NR2emaLB+F&#10;ibnlZSGBzBzATPr4JWFZ5jHFY0bQqGhf7IzB4MdO9JO+SeiLWWV3k9bNGA8ZDz4eH6J1mQkwDkvM&#10;47yjzxYhn8YofsJoTMI/FA9LibfwcKRf0rxOOvwLyRddYKhy9ZSRCscjhkX4YtJRNKZFs6MYmks0&#10;N8VhC9NucsIyjfX45YPPKxSRxAi0xf/ABwG6ECPJQpIBckyQn48O7ATyu28R2MoBQa6rjCby4Zvr&#10;FBD4+vUJ6PJzmolZcRe5s1Y6/eAfyqFn4pOUDtSSad1TZaB5fohEjecftbRPGbS7Vhbd40AI7Bg8&#10;fxE+SnQMIW5RtGyI4FXtiUAXP3+7QO7s9Tgw0hMfNYAvcqEvcRHSwmNJ5zSsC20xKx3nvbCTploK&#10;6XKZPvTGUNk1osR39tWQSS9ZGV4uGzcq4qjpMVfUDHMqPm06KLetW1qxTlF1lwMncStD8X1dlTsi&#10;Cj31V7fUto7CgpptEo+6pP691VrLt9vygfust9K32ZlzbX7D+crgHGXQcAE3nxZZidLoQuibxlVS&#10;a4M5/EhC3ze88Sr79fe8184480wiKL+0RlDk0Fl/eurDstqc+vV5+C7h6Sb0lWIiaNDwFWJFC3xT&#10;jcH9UdVyzRfhGoNQ5ew2O9Zqt32gcpy/pM0qgKR6w07UBTt4tPWLzox4eTPATFoozFOh74mBfFuH&#10;/cmy6D4dEMSRvsB8ogl9Y96ixxiivBB4hL233nqr/5QGQS+nejnhi51xhTCX6xo2bNhg27ZtczOK&#10;U76c1qWuhAnQBtBh0odukEa0B275MoCwEw+E/niCNFHk88QLfdUOXiXWpNQPwVyttv//2fsTOMuT&#10;q74TPXe/eXOrtaurd3WrW2pJYAnBAGMbIRACCUnIhgF/wAOeMQ/bY8bwBoRhzMx7z555ftjgAQaD&#10;BLafwWOwMOPHs9nEDmI1YhGSoKXeW73VXrne/d75fU/8z72R/8ysruqu6m5V5S8zbux7xIkT5x//&#10;+CezI/dnkyzGbcakOnsRcYo10s1FpILBnbsL7Jhgwnpadze2rH9xwwYXpNa3tORqu7m2ZVPu3724&#10;aQP5V3pDf02zrbaqNLUFPLRglSVtJpeXrbos86LWptVlqx1ZSad5tU5NFW7K3X8I/uuI1dLayxkn&#10;7uNT66sqKpAU5Vevz9oBAVmMiTidBLNKX9UaddvUmsn66ddGKBIpRHh+2XjCk5EebU3avGLqvkpn&#10;JG4RJuQAzwfM2ZH6RAy65g2KtkQoWJ67CbT7HPT7WGGTQCehWpwwybvEeWq5xJgIcEKuzheUfayD&#10;ol99s1YomUvRZmPfD3trileqwyI/jaWx2Efu0h1p/HO/LnfpIvDFPty28WBLewweerA54UMdfNhD&#10;DDUnS6Bj2oBA09AR7HbaLaXPiSeEKonmI1hhg+YnclpHVYC25onMfI252ZFZek06p0oamkNV6TUx&#10;7lLTOne5qUiFCkQdqTWI9sM+0QZpqrLSHwhh0L2MKnOjrl5AqC3QVy4cln/MIeYZaWPjDkxAuNSv&#10;+MHEiwf0Nk8P6HKMff5G6ZRO4V8Od70ixn/epvP20zAq6BvzJV//IszLuZ2cbqrf5+uPxlvR1XuV&#10;Op+/hAvBaE5/87QCWTQH4UkLoQ0P8FQCuabxl+s8MEJ0md4sSPYkXEk6D484AZUeIhXjtxjHYWfu&#10;+AEuaJrLWdgoJ3/tgshFf0mQy52FPPzsS0fAi8D3/PqaC29xc6Gt6IJ/FE1r7oRwWr+gE0ONA07x&#10;4tcbDFwATBrs+SbQCsaGaAhrbkO8FXSkrrmJcNZP34p+IOxlbfM7dZstrdGN+ZULCsMJ3gXtJ5uc&#10;aNO85V5d7TLly18S6iadk7fM7iQwR2Hf0TWieYkAaU0faayKnrCeVuCZpOOPcEaDeta/tFPS1fyM&#10;b5WVb9NEa8cciTE/s7utgJIgrvOL46k1ZXahr9IiYMwrT0PKheslRBiQj70DXDmCRkWfRd84LyDz&#10;y33/CQ1x+Lyfj4fEiQZ20jhGD6/+c5q14dcksF9I4y95ohf2GXam7/7Vnub1msLBw0BPCIMumoV5&#10;yge/tO734SfUli5sbKYJRL4a8wMF87JpgmqqaT1Jimm4oKk54KSop8rBDpl87FNmacw/RXI+iEBS&#10;zPNUfniiUbrO32VuTHYyJl9FdiGtyn3xrLzEPyCwRZAHPZN9KjoGfeS0rc9wp3fwR8iN8IN2d626&#10;dVZ8+baPl5HSGEP3pDtPpfBcmQDdQCjbEC/FQ2seYiPERUbWKh56uzAWMwwdtRANdLcF7UNoN5Sf&#10;1JWb34mrOAhzW+KvRAtTA9AQKFpBem5HeZ8qnDcFbSFDGzfaR7yutzJCaVmnda1vpJHsCKWR2Xuz&#10;Kwm6oinLUtGcY/Fho+qm1owtpcHOSDR5ojqPVL6xaLTy9u5TMRD8GsJhhYKSNzz8k3I8JRb2gg/H&#10;Su2kMrhFEQ4rbPpYH2J0xKOplFyyA20lsf3BHL7k9Q5ak975znfa933f99kdt9+hMlFDao3gW/5q&#10;v7Eq3yj20qxjxIUvrMltPLzh7vSVKspDyelUxhPwTkdPbZjCAsJk4SCpL0YNym3FpgGFG+1KewYI&#10;C17Str1BQdszxkPFCcsDvHTI5w5zJmjR5TBEMZf2wwjiWZp/9Dv5EBfhKydqQZyqJX/CEw9Cjjvl&#10;47oFrmzgNC8neLmrlzt6EfhyfQPhuZ6BD7Jxihfh7n333ed38+KOTp0+1eZ93j+YaR90NlbU+YUg&#10;1pu8H+fm9PXTROijzWRRHO5DArzu6U+t1V95GeXgUdhuzqHFHOEpiwWLCWskHAdCXfJJETRoxKyt&#10;a31d2zI7vWm2qfGxsWnbm5vW3d62LZm7m1vW73JdQ8U3lB0xX23REsbKcmfRbHHJbFnj6Y7jZh0t&#10;6J0FKdkXxEgxrhvKizHZaihLLfKpdPoFaaymrWayhU8OigpoCZR/9Ia2UeCamDB6BlYCPQ8bwG1n&#10;joU9AoO9Mj7ADNCRfSFmF6GvqI36Jq03zrdwciJtH2Svabxigt9KQmAfv2JiOX0wqXH+IMVLoZOo&#10;AcGDC3bUoShPjc6NvkOXI2OBTcusf3f0pyLw8Q4kTB4gjULG/1RzvDIST8mH1IYIdBUO4Sf3wHEV&#10;Q3dTRk7hDcSYbtuox9UMG9rbDFQu6q2ktAEZ8UENzU82I3G6pO6biqbq0bCl5UNidNmQyE0bON+Y&#10;cD2Db1I0eqHJJOYbC9mRLOEHZ+d21m9qr/ZS3ah2NEOYwaz+UoROOnREPSO6zhUOLr2Cnjk9EFyK&#10;pbx8o1RGpFyAzPK2xa5y0/60au6VIy/XTpRLfn2CsV5eD2MOoJhf0Pag7zmNR+Xr+kuB4PFBWS9D&#10;xS2UfnwdYojMy+97GfwysF1lUx/gISbJh+KFksgul6Og+96Hk16slT5/Ct0lzwrM+8zQHI3QtCEX&#10;pdEm1D9I5isHtCcJJ3ChHLmOK6M0Ubj0VgwncP1iBYQXU9E90YKR6EZf9KQ36EvnLt2B9UcKoznH&#10;QZ4BAl3RnK78EfryoNF5NOpHWVRB5wc1Hzlxi46CEvKgEjc+hMMpXb87V+swm+h6pWGLrY61RHd4&#10;kMRJXs7tQjsR5UIHlm3B9VC0Gyr1CutyeugaCH9AmHnYufsMdAgqB07SaLeC2s7MuIcfoDwdqZz6&#10;4F9GDJkYB4Au5xXhitqYtkOYMIMiQJfycRrpRt6AGLvqdIAXBOY+YzvUS73/pAyXAuOmHCIfgwUZ&#10;2wGErE5qFLIx7isNracz4qQfHnrErKEd3LBzpKWxCZ1hZmCM8RvhtCZ4mpolJICiLLmZoCKCfKRr&#10;BrnFsE85wFuhshkALyDalRB7UNn9pK32Anz4zD/Q2rXJCDlcT+3QVRR08UOcxJVqD7X3PHsu8U7w&#10;iaKB7J1cFTRuq7vtda2I9/C1QMrXOtHo2rRttclhlU3UCjeF8bks5R+KhA5yP670mdCWQ5B+4lb+&#10;nLRdRFfd4GNwi3DYMfN2FBTGr7xQOs7r0NY0mnTaMlC021xPnrThfI3CLdkIljd9AmmjIpGwF4hk&#10;AnSDgkKvhpWe1gSEvn31CrwwfDTlRqlO03RKlhIQLS9DzbhmDDlpV0p1nK5IaY821V6N9FWE1OOp&#10;/JRpJmPEeR8wny950ldjHaHv93//99udd9ypMqUKIvRNq2jSkQs4vWYMCL6/ZaBOpjeo0JciqORY&#10;6RhKyMLtHRKDBEfCSQWjjRPD4cWoQbmtYAaDIaRdfUIXICx4Sdv2BkG5X7AzxkMdCH1feuR9xJwJ&#10;WnQ1noLTx6QfCiCsvJK5d/78eT/By/UN6E8++aQLfBECIzBmDHF1wy233OKKqxs42Yvwl/ypR34q&#10;NsYeyN1frsj7B/PVFPruhegnwGlBGKAZCuaP8qSTq4Hk7nfQKb4/3dcKAN/D9hQrC6wSxFkDTTGH&#10;WiU4wbutdXNTzADCf+7m3Vi3zXMXbHh+3WrPbFm9rzFZnCzidUc+7uKnsFT3zqEVay8t2iL38B5e&#10;NVsSI4GAtymmakF9u9QWP6LAMGPcswsoKu3pZZRFetp0oydg9mCFvhfSCEpxUGWhLyOLp+WzRAMk&#10;6nnv9iqjCHaA5wEeOPiLyNN0upWehFmvV5viX9JYgHWlw/bqY4QejDlEL4zdNB5gRoORlUv0L8nn&#10;fY1OBAZB3okIbjmBMha/GJsXPpQ2khpua1/TtfEwXcNQ14atunHWKnzYqNtzgQ10i7nHqTn0Ecdm&#10;xPwHjQg/Z3pFH9orx2zSaGroa+PS4l5qFFc0wGxrnrhQFaV1GAGu6xRatJ+vQFVFa1QP0kXg5Rbf&#10;NNIitIL4VOqVIZ8X+ZwiVmrD1H7uq3k9HQzFRypUOhInZ7l7+ykUp4iJcKUgvuLNNxMJ5aQoD9id&#10;RdQiQlyfiHGTA7dQzBvf8CpM6HmYnK9+KUAZQLkOAa51SaDsxaDIgxZOM4Q9JTv3K4cToPMgcogo&#10;oXNPZQW6wzEqxnXERy8UYYmfk49Ij4dNPduSzn2H2Ln1EJqU7KJqtrG97Xau1euORCP4AJroR3/E&#10;qd6hXdi44MJd+jGEuYD2Qjn9EHa0o/rU+QqVeXH1kMzpRC536nJCd7HRsgVOsmmNW20tugCgpfZF&#10;nAtlReecFjQWYTTXNKTHbLglCspWG8UpX0ZQNI0jFUWQT4WHsnNEuHDbEa8MAu0RmX4rtzlm3PIo&#10;UEFRSXnIB8dyZtg9cBHD6aN03NUftDcEiNNm+TwRtXadVgDR30UqM+C7q20OcEVgXOe0AXvw/6iX&#10;8/6T8RBjEsz0bKD4UlzCzFuGugsGGd0J+MVcR3iTHr3sB/HZBb8fgJ8HM7lPPonwywczdhRCZ5C+&#10;0lbouEnBC8ETIejlRO5ICp0Hv8wfNhKu46awonGj0bamV09RuqJ369pzcHq3ayNX4vfEV3FatzGc&#10;2HJ3ak1tFhgDLgz3h29cbaAsoYGiYy7wlc4HmdMVC7wJRrhFq7T5+BdvNcmO0NaFugqLQkDrwlvC&#10;ys7Dc3TC0a4sAHXtafyhvuzOOxFWymc2OmHhodLpaZotmhBESJA3LcjtCH4TNK6LEMSLSxJ2okgx&#10;EgqEPXROEWOmraTBB4/gVysD40V+UqF7Ux3IRXVH8CsTpZklo0A1l5tuSakfiTkV78lHeie0IYGU&#10;fqlYOM/z2BuM5QOh79UE7ZP1QH6SIwbjpYS+gHA4X2uU2womB4XbgdD3pUO5X7B/qiy6NwryPmLO&#10;XE2h76VA/7PpiA+jUY4oy+bmpgt2OdX7yCOP2OOPP+5uCHm5voHy8eG1+++/3wW8CHu5n7fT6czu&#10;6N1rfsf4C7+XetN6Ocj7B/O1FvoGEq0PFiKtSzuBTywAgTwcJ4WxS7G5xDhSPfji+PqmVNfsyVNm&#10;F9ZtePaijde3rdrT8tgb2Gi7Z0PpY14h00azttCy5lLHGoeWzY6umnE9w7KYsUWNnWUxEIeWzFYQ&#10;aMF0KR+aC6YlGKyQ/lCGVLGkPJwUwwAVZukUlShRwzwoyIKqP6TGaWwB+sW7LPID2EEkAHCTiiAp&#10;NkgmtsQR7QBXBtoUMclwOhd28AoiAnna1PuOQKFAdAB2BeBVNZyin5OOi0YG76lxIsX1ws3zgcVT&#10;At5x2GVm41IIdqcDMb/9Te19tEnZPi+3LXmt2bi3qaS6ch+IV2XuaDwNOMEysaErMaiVttWai9Zo&#10;L1uttWzVxpKG+ILruLtQl5MmfrJEBVhBaCrdT56wKZFi44Jwl4mCfao54ydNVDsvsxD1l53X+QB1&#10;xyMF8Rc8Z+akChDXG5a511KrpJiB3EZzca8vr6OmD6IkN+DzR4Gx7kxhjijuLngZkpaVbFc6+8af&#10;xdov5+sD+doSwC3Up7rQV5s2fhSAsS6ddSDXvX/nOmKQsHuKDP1iLM0Gi+yEwMBHitxdbux7QPJL&#10;KaYbYdMaigAUnYeDyQ6lSCssbghxXYmm0O4D/Z3rr1lfG23mSFe0oN/nxG7XBrLzmnGPu3L1xyvF&#10;vG7s88lfP+Z2xJFt4+a5pRq1qsU1ClKYj6wecsErJ3W5bsHdeUgk3qIOrZRbvSI+Q2tpU7p8NKNR&#10;CHZ5V4BPkqaZjp7qXDQV7/q6IAC9QNFGCSrXfv0G6COKHg0KInhZLxB9AHbR9hyXyHYHoOs+XmQu&#10;x8HuaRcZ5HVRByBE4P5T3q6YfYhWYByAEPqWixfVJQYtd7lFPcBuQB9y2oAdXiDUy13oC41gPMxH&#10;T8J+YyIPRzzil8dX2Z5jR/xSQATM+JN30iGO5FDwQeTIfIH4AL4vwJtKnM51KBwPuhHe+gNv0cYu&#10;/orLw9+RKNZAfP8wffCxInu9v2X1ifw0sTmAQp9BG9H5+BmY8lBLtUp9S9hknk6atrJ8u/p/wbh6&#10;hu8S8JHZKqdzXXgritUUfwTT4QJd0apwd8Gu3EUL/Q0kBLz4+0lcFC2AzgzNdKd18qPtpCWKnnil&#10;HDv7b6d/8sMl2je1Z1qbOJyS8kBQnOwpdnRXuX8jr9AJPetDAmPJI7m56EOPpJBy4/kpbCygiZBf&#10;p3BFWA+XwqLQ/DY0pZE01kLqJMBz8k0Lz0sgHynoN6nhjFMRfV/QzwdC36sJ2ic6RSWnv7FSQipC&#10;n+9YWClqoYquTWGS8Zqi3FYQBhRutGvOnBIWvKRte4Og3C/YGeOhDoS+Lz3yPmLOvBhCX/qevNhc&#10;kDfmjY0Nv76BE71xPy+nevlIG2XiegZO9HJ1w8mTJ2cfZENHABzpxlzHnM/13BzqUwF5/2C+mkJf&#10;2giU2wI7rQXDAuI1LzaOsBsptPy8TQkjFxd8FYBD4N1XPrq2pbVxbcOm6xvW39iywdqm9aUmcu+d&#10;l/t218ZbPZtqQ9sRU7XSWbSlzpKpw81O3CRdNGKxY3I0W5HbqvwQ+nIyEH7Lea5k5mVYFIImSppu&#10;B1TpVEz2br7PR1FsVCwLVCgUblRHqhDfzRCtTTBQBE1piiNypkiZVHl1C4/IKyLkeq4EgkVwTDgf&#10;CH0vjZjTeyExkGlrwp2OjAFOcHCA1ceDB7qEIkAwMGGvaESwmUGHF+R+XTY1CHQnhc5du9p8cDql&#10;v3lBtG3oDCUneLlDLp1Y6VtN7v3tDRfyTrTRqWrwNFSwZqNm7SZzmw2HVHPBrCXlH0rTHPArGFal&#10;NA/ah1QpuWNG1TjBS6EZ9SA4MQHBw2yAIUDmdTwxx64Xp1/Cu0Ckkk8TEmGrgZ4EF8k8m//eVtFg&#10;RQoeUanQKZTDhW6JTAz5OKPsTBnIGW4AkkRwEPnvB4KJs0jZZGD+7IVyuN0oCvGcOX9qI19bAriF&#10;Yl1mPSVM6HmYnK9+KRDrV2D3OsY4JAzlTDoigqTzR/jkzuYvhUs6PsxJNxVH6iI3BKnUn5NjhAah&#10;A9JCoMtVCwhf0fuYNee5G5c7cvHf1kZ1MB2ne3S1rnOan48C0e58RG59mE7yjhQexYfbWP8x8zCI&#10;9ocH8A+ciZfmI2g8RMdtqjWxeVh8kdqkpjler1WsU23ZQrNhi6IhLbkv1qSrvAv6bYvYtY2bdJk1&#10;qf5xmj962dskU2FPrVNg1iDy4VJP0qBfaEMCqt08kCeidpcb7RrRoo3JuebEu1CRSeggd0Pl4XJE&#10;4mAvc+4GIh0K4GOohDwPr4+QjT2EBiP4T1WS04S50JexgS24qBx5TvgSbneoA1wu0hzN+kV2aEao&#10;l3r/SXn2A/OCMRJDMRAjyR8+E382Pgs91mHRppHW30TtdqaB2ccg0WejLtbPIr4L8JiFbpGC5yl4&#10;H3gedOd14Gmk+EAsd+byRhInbUXHKt3imwPwQ+JzplLcjesfQ1M+fR50i/5FvzjdK1QVAe6g6xxE&#10;nTkkGscbS/BFPG7iCpz2AvRNjAOnbHnYjWAWnom3lbAvn0j2EOL6FQyYiUMYKZdeotMimeJ7ENZV&#10;KWkX1ofknrgexXe7l873G+GX9wbtGTpAT21PSHqHtGjvUPO+SIreAylWUulbBejkTSgQMR2ypLct&#10;5yAmiJRmLNosolJyt9D14xsmhZ4gFJVWsJM0pbOZxA8FSoVhCDkK/wjm/qECRTqxHgAvZzLuCcbN&#10;pYS+zP34kNsdd95JBE+f1a2gzq6zfnK3L3Ta553WVuIqrQOhbwxBKuJ9Xu487qlSkefhEvNwrVFu&#10;qyAcuNGuOXNKWPCStu0NgnK/YI8FF3Ug9H3pkfcRc+ZqC32jz8mjvEnkY2xxbQN383JHLwJfzPjx&#10;ETYEvQh2uaMXIe8dd9zhgl/GDlc8xF3A5IMq51FGhKNMCE5f7qCs0T+Yr6bQl3QujUJwLpX2vfrB&#10;zmtYKoc11H7YB1r31F98rdq2xMhtbVtlXfanNrVUym1zw8brF+3c2kVb721rFRWDp03osvq20kkn&#10;eattMXRSi6srtnzsqNnRw2Y3HTJrKQ+euNMG5EX30sfRzzjrx19flZ6e1vLimhSPmrUkwQDx+hA6&#10;NWZ9SittAjFoyVxX0BTYmSC55LqHSGxD0uMkgqyUQkylf5CNjEgj4ImW9MJMMBjMHC/W+vmpikuN&#10;X/oE8IEKrhOBveNgng8PmpmTIt5hbkmKKPnDi0kxvziVwgYHIe9kK+ncTzYU7zfhWgY+oLZhg/6m&#10;DYabNhwNrDHasurmKavzSqKfAk+sfpWTudp8oNfrHZtow1KtSNUXNMw72quIniHkRcBbRbC7aNaR&#10;2e+Pi80K80FlcyU7yjcfvFLNBoWqiIbzaqOPUQHNm4TxmkaauKSi9jt/2Ypwls9FQrC0MQjLzV0k&#10;7e4RJsc0XukDBJZyWoYupQk5HmjTJ7N/2VodRJc44+1pU04mEXEik1xPICghPUoB6g0VmNV/BjKQ&#10;m8/jQDnMjQHmT5kPxi2Ub741YWLtztch1HOttS82KNMc6l9tUBjtjAaV2PU0+hXW/yg/enKPcCkV&#10;XDElH8CJsjQicUunczGzYeQKotEofcmddtuujuxcc6SdYeKpuFOXN5XgaxDuEmZja8t1hL7o8CRc&#10;o0K78lHDRo0Tt0n3e3Gl/MNoUlypMB2O/SNo3Gm/KLrRaS9YRzrXMaTTbQuqA6dxFU8mRLpwdVy/&#10;gLiAKyNESfwEL+6smd5uMTUQpiheILVGQrRJ2R46KTV9oZWJcRNCXyA9lsbQU5/M0yPnFpYIQNzQ&#10;A2Uz/qlLXedBFv2TxNZOffWXdM/JiYx0P5JW2PN1vpaoz6UQoyU9AEvwMcLcUTqcli4LfZPAJS/8&#10;3njuEAe4FKAHOX3DHntP1MtZ6AvgKYHXQePRuUGq4zyKFE9IQwjjOkb8BB9zqh/6LBv5+QlZdOIo&#10;McL7oit38nPpnvym4m8GazJvS2kNd1U83PZrGQY23F5XMqKBxZUK44KOoepivCbdvlVED/0DabwR&#10;RdpiWVg2dqwr4ml4IM/1W3Ae0MCxeJuJn8rljnBRqIb4I/FL1ToPt8UfGQ+7EfpKr/AwXHpdvFLx&#10;zQL/imZd+4+a8iRD5rRvYoLDR3gKNYBfgv4nvilRfWaz9pZ+B23wL4AwUt5voiXOd5FWqABpJIG7&#10;SpGucafrpBMquqrIUKCfMdAPUrHHoNzej5QbRB6hXwKRRypBoQtO3zDMAgiFnzsVZpflQa3UXtO2&#10;TUdqIxWTugTrSbGchIKifp5GJC0/eDlQpOol2V3/AkVa0G3gYZNxT9APzyX05aSvC33vulOFkD/l&#10;1J/T4UJnbWX/yBstznsyHxRXaR0IfVGAinifR5hZOBorD+dk6pqj3FZBeHA7EPq+dCj3C/aX06J7&#10;gJ19xJy52kLfMuJEL9c1cHUDH2VDbWkDxIaIMiDsRdB76623upCXk72MFa5viFO9lwJji3rsN76o&#10;szMmN7jQ95Jwxg8lsyvRdpYnmMOu1jqEvJtb6STvupg/qe7Gpm1J37q4btWL27Z0YWRLCM60qA7F&#10;LfjXfBfFwB1etdrqorWOHbLG0RWzY0fS/btUhwujFmSWnXt75wtmWkvYUPHH6swrpxQNd5hFFvG0&#10;wUtuXl4ZWMhZk1idSQ/nWKMIR7ZafcWmhTmPT15KMxix0N0TJhABAMKqudA3bfTEwEbbleGJFyjM&#10;KZjXrKgBXmE6wPMG45iO4S45OFY2H/S+X8uAzmZGyk/gSmnzkjY/0rlzmpMqmnP+AbXBlg0G3Lnb&#10;s+G0r+F/QekW6fm4kFmdzgnDpuIf0cajzivWGoBTTqk0F63a1qaldTidzO0cUniN9dmGBbOUC3fZ&#10;uCiM37WbDRiMfjoljQ2EvIxAzqX4OJRbmgeiD8qXvQ/RZ8x5AcatKulx53xrGoX4aQWw+kTlwjk5&#10;prxTkKTn5DMrYgRNH1xR24FZHShIodQvfCmZwtV4gKR54ww3fr67oCRRgCsDOcyKFPPX9cJtBwh9&#10;4yFfWwK4hWKN3LE5L8KGf85Xv9zAyEEkmx5rJDqNnkb8XE8C3GQnBIJQ5hFncddtU78D44NonMQd&#10;aawi3IW/GGs93NJGE501mQ+hwb8g3HW7xtu5UddGdc1G7ZApgetqMh5GMB5rnKRjXE5oX55v8iG0&#10;hjWbbRfsrogmtCrpI2j+oTQEu82WteUmaqJ4I3+4yP263KUb9+om4S3rJSb6DHpArVyk4jqUIn0j&#10;XfOMBTJ09evM7jv7oo/dCbdkdTmpEOtoEognBQjWUQ6+BoIiXlhpa8zoINxDJ3m/Ez8C7IUizVmk&#10;sAOZR2pb+jetozuFv3vZU67SC3qRHqBl7nvovFeU4tOuKTzF8bmjdPjQ3Y55Eu/Nl+bdnriMIAfY&#10;H9ConL5h/9TZfzIOpfwO3LBLw80NhX/MQDeHAtL58KvzMgoPP8Pbd6zHomEugB2yPhNOZvE9UylO&#10;6rIGV6c9G22f0TTgiilRRX94zUcgex4OmujjWu2bPnAphdAWXXTD78/11/iLOSJ39ivsW+raW8Ij&#10;N/3tJdZ9+B71Bbof8FBcrlqgf+Lkrr89V/BGfi0V7p3CTD+qLMXUcmCtq9yz9pu1lECZoH2MjTQ+&#10;Imq0HqxNU9S/EvyLKGcKms1l6CGYjbGIDVTOMfkkzILggBk9N7MOEH8WgXyyvECkcSnk+TiPm6zJ&#10;vbCU09mVrspR0M4Uo6lhqL0W933JgW2nP0uQlXWAMCRBaT0pqoLBeePU1jhFUVhVZusCHgGPk9LF&#10;I9HV/cF8vpTQlx6O6x3ipK+DzsBc6Mg64qQv4Ns0aYW8UYW+tIsUEyb6h4rMOs5V4UNx5YkTLgdC&#10;3xsb5X7B/qmz6N4YyPuIORO06GoIfenjEadfBgO/i5ePsj399NN+mpcTvpgB+XEXL/fyIuBF0Mtd&#10;vYwPBMBc7bCDcRZI04l1Ns/LIG/qh8J/rzAvd+T9g/laCn2jrVAIi/ykY1dLVk/rmxZVv4+3K3Mh&#10;7N1U/3Gqd7Sm9bDXt9pQjKAWz6n0rtIYrCxbdXnROivqw9UVa6wspesZDq1oRwgDp3otifHjKgeq&#10;4n0s+szCIqbDT+YW5COdTZojrSz5mEhmXFlGRxoX1Qai3Dnw82e7KhtsCIt8EpMF0toQq9ccHsv1&#10;FAaWILPrfwIT7SdKpWBkxahypx/rZqREaFC2z5GYrLl7XoYDXBnoQ7W+fxykLxZFDDwbHwSRfEgN&#10;YS5XNWDmI2qDLRsPNm046ErvW3W0btXeKatNtzVeOEmuFMXEjzUoJ9Oaurpq/QF93dK+pa29yoI1&#10;+LBRsyW6pHWtsmD1lZMqA5sTDe666GlsZBqc3NUY8VcTUYwXJoBPAilEB3UxizzUYAwxihgZ+CK4&#10;0SjTGK5rc8Q43j2OBAQXaOGp8itKgutKmaPPgeDhCFT4i8gUuSbnGQqOPc2BIt4sJMAtHqPsRD72&#10;fZ5y5YXQ5LoW6BmOwAVOe9bs8sFGik0fjUCZZ41RoGDy56W6scAYKvPBQf9RLrgSTSZM6HmY8pr8&#10;UoLy5Pq4mjat6SIFdmZ8tX3qrxcPFQTf/lAzS+Mj3Aea5Ohj0fFebWhP907bFhczaM31axmkI+Sd&#10;KA/WJjdLd34WN3TNA3SeWTS6U+P+W+hBu9WwTqtj7SZCXNELrX2rS6s+w7k/t8V1DPWWppz0Gmdv&#10;67akv4bWYNqZP2Z76KxAaf4lmpB01V9/2NhqNyeiN8V0KoLQQATSv/gmrVNTX2uTJ0FjnWPqMANn&#10;8QFeoYAH2AcqzESNkITuKUJF7Rxl5bfikgO37tblxds57Kij6NQvR9k97AlR8GgREk56opiXdsfE&#10;VRfoKQfS261z0rECrfUHitLVcDxLZO4AeLS4K9JRjE9v86hr6DnIONQBnhegBTl9w+5ztFAv9f4z&#10;aNVeSHwpQjuUwsFfIsB1gS18DIMMP5ldqFvYXciLu3j0wVPSxd/wYJWH2eLLx+Oen76dKnx/W2GU&#10;DlcpkF8F3h1eg/Q0tof+ZCfxGt528kWUxjzhBOjC4qqGPG/oILTl6gVO4ori1bQvk7LFZdGAtO9C&#10;VQu+2JXzPiHE5a0m9YW/wSR78A3+EbhiHudzwXWV0XmEBOYs5aMG3q6ai3XS9LmaECaiR9s7KxNz&#10;MdIHJKGswxtkQ8lBcxPHP2qteV8NPXmr3ZXALLKUnzR2g6dL+akd5tDdXSCNhixevjKKJGeAWDsi&#10;lQK+gZrX3/mdiFvohM5jRUrYeZeFx5+UtqLGYMhB66riCyuVdK1FxCU5ahOjI6VEA7HCtWbhQOLs&#10;5OINLNfgy7x8cqPYHoayZ+UvgT58LqHvlxVC39suIfRt7SH0LcbTtRf6xtdmfZGgUD5IXkIUbUSf&#10;ULLC6vCOw8EdU7m9xrRjssm4f4ddTdDROXFnwc2FQTlzOpvsWfgDXBuU+wX7y2nRPcDOPmLOXInQ&#10;N+bSfuB1Rj7I9sQTT/j9vKdOnXL72tqaE2mEuZzmve222/z6hriv99ChQy7UjHlbLiOgjAA/VBB6&#10;hMHl8udhAnmaeyKvGubnIhczf2gh+RQ08bmQL8plKE34r1gGVGT1z8AdvX2KNoi8U5FT/u6EQ3Lc&#10;Wf5gEtxfZm1yPSOYFNYgN0ud1dq2JsZw7YJtrq1bf2vbuhvSNzZswAf11BeTnsqjNucjMIeXVmzl&#10;8KqYvaV0cve2m2y03Lb6suworuKgX1g44CCamv9RLpqBirodNkP0G6MwdSZUkD9/LMrwuHWEaAL9&#10;DvL+ZZSgiEk6+MzWLNrI0yS/FDdlJjfXcUuMGSxM9Ga5p6J83jFqt3RKUe4I8MTYTlWeNFpT2Ig/&#10;j1foMxRlmUExKN8Oxq3QM+xKpsCeDOPlYo989ka5zJdGbPsp2qX0XXAP2kLKKyZeC4Gue1AG2T1M&#10;YWez1N/UhBHPNhBvNur6Cd3xkBO7Mo+2rbctPg4hMIKeUU9jaqBuHCrq0E+6TAfnrVnljYCmX71Q&#10;by76ad1abVFd0rHmIid1OaWrTQuvHCLM5cQKGxnu123dLLPGPHdO+ySmP6V5OQs36VgZJ9QCFfai&#10;Jg62QUUKsyQ4ocNr4NxTLGImR+ots49Dsd4ah/D9Hocfj5TpZIJ7ZEI6AH/cNYxj/CZEQABTHQnh&#10;vtNvYk3FnX99P5ImWeB2RRlpvcHAK+xVKuI7qSLziBWJ7IdIPAdurkivjCgFmNdib+T1mmOvLC8X&#10;l8ovcqOELkzKA+9XzwLldH0q7HIsdIBfKU0PrkL4Blr0HZrKOlmF9hZhIXeEKfZIu7FHuo49ypq3&#10;brglcNoc353CuLBj06yVGXsqL/H5Recjjhu2ZZrRNtR89msVtE65zmvImisb21ua7xOvJ1cswPtw&#10;PcOIE70Ig9tT7epklrsLfOE91AipParWWYIWJF6Du3ThZ+st0QrZFyY1u6V+yNpj9iANje+KC3cb&#10;ogV8HA0BwUpt2Uc51y6k+U2DphmHqWUd+e/dyNR5rDLFKTvvp+IP1Bg7DP28gQHJESSSlU57xTxP&#10;LZ5mn0ifyzIdqel3Ip9aKdsEzEqAU3bcTTx3UlvEoCGtUCAvJ27ElxrIA0E3AfKV2IUG7rPTjv88&#10;/N4geUKXsw47OinMhb6XQPAmPtmK8vHvfKpKAo9GnUmIID55BCZTYUyYl99BeKxl7Mcv7kirwF6F&#10;j3Ls0qMVAvvkswMRpxw3EiaNvdPZq7ggUiKWNyku1HmvulwKCu8C+ZRIgto+9p4M+Hq+/ywXaD/i&#10;FuWI8NFurL0B8gz/PJybCYeShTeLZnYQgbFrcg3EfyOshc9hPBGegyycylV+CG39CghoGHfpKhy0&#10;K7ltiaZcUJKESXWGr4GGIfDlAQyADsGeOB0TLUFnjk6qLbEzN4l/aCc3HmTzoNpP5MLj8DAbPgce&#10;PAl9/fsCuPlbSkp0AZ5I4x83h/dq0v3aF6XDaeBsjMDXe9Gk4i0lJ0Jh8fYnrlg75wVZA/qysgIE&#10;oDR1/TKDU9pMO6K6rngVDOwXIpLr0Q8Cb2Hg7fmleKFHOsiwZyjCzdNQRVxgTxlTeRMoD/sC1jCo&#10;15z/K7LwFJQ7l3OIjuOyB7wQyZjGICpPQflwaAenfCwTTyoPiRkdhHsCNJSSarwxHjWGGNpVBPpe&#10;hzgUkCrHWySs2ckWZSLvlnx27oWon+81aZ+gac4np5KkdJO7p5cXLGWg1HcLfekY5KfIUhkB73pH&#10;Evreesft8zRIlrDw36IRLY3tEPo6z4W3MtFs+XrlcnWEvskjJQ44JcSGcawNyg5CpIAwKWw6mHiO&#10;ouDQgHBy5Lml/IV5Hi8UeZuDWXb7erx4KAtwIGwo3Gi3srAH5OEP8OKAto8FCHUg9H1pkc+bmDMg&#10;BK7Yg+6w6QEhTCUuAtZyH8J0nD592u/p5SQvVzfEyV7Ch6CX+3nvuusuW1lZ8ascONHL/bzl+fqS&#10;ATIBOQeYc3KBORRg0Z35Q3spv3SnNUGLhVh8g5MALDJBQ2Pxw45RivuNMAbvyhrJYsn8qTWLBUD5&#10;T9WPeLEFhpGglypDxfQ6qF85SUc54apgomhjpeEL71BuG1q/LmgtOyNG8ZzWtY0ts7MXxXj2bXur&#10;axc21m1Da9FEm9fmUsfqS0vWXlm21vKiLRzS5lb96Cd2YfTkZh2Ni0PSQ1o1A+UojLleDpO3254g&#10;zP6IJiWVCDnLIjyBM0z7g6DEC30vMBdYv+kTwBj2aeWdVqQ/y1OlcXORWvQ5yM3Ax1VWg5x5K8BQ&#10;IkQkX+TmTFU6re3WnfCySV2qUkWYWbGFedAsUWdqFYqxPguMv0aiykv52KyHMCJtyWOrnkLu0ovk&#10;aE74MsDmxE+1xEfUQg3Ee/U0XocIeBHubtu417Vqf9MqW+c1vhVmiGCHV7QHNhiN/RVthn1vOHIG&#10;sdpAqNvUvqUlJb3eEM/fTpsebXCc/xJjWGvw0AIhL4JczbDWksrDTNMgd5olfXZCFbfEHM8wb0Ch&#10;cC/coumof2DWnAXy6JHqzK0cGOzIL8NeYQHuxAldar+glHRn8nnJiUcJUz+DrBXmUOIjbUSZP7OH&#10;fDwMYh4wgfbLfGfGM3s5+M4SXTnSKcV5KnmbY95RjL3KGkS7QNgixbIdhJvfbshRR5bkPCPMoQgt&#10;nThlOsCcq7N4hMNeIMIsrQScmH9kG+50RagZPNNk3GGOMDM9q63cCMZmzQ8hyez5yINNViThZdBv&#10;w+c4vUBiPAasajkba7c1sq78Nvo9/Q6tpzm9PerZ9oATuT2f4/ivT7vyTXfswpfwITR0BHJsCtlb&#10;xVpaVeW4UgEeBNWpLVilVy1O6jasLdoAr+O66ENNY3VBZsYsr/A3NH5d+FvljG7dOKu7ZAtQASGV&#10;Hz1t8ZOdcOiJNu58HIYJOpkEnbtBqIHKX9FGmTKggsYCNxEIlWOeRUKh58FS+2dp7IX93ANElsqD&#10;RZaOveKXAqcxHaXZqV9qBZkLh/fHXtmXY6Q8CLk7rXldIiX0lK8vhSP160R8AAIyAqMIgifwCZWl&#10;i9npXu4Wac9z8zDBJ3h6ybjDDIhCsCyqI8qxw115ev4yzvwVOe7wCORxvJwoZnCYAZExsw6q7nyl&#10;HxRxo4ges7BgDtoSRSBWjYMHLjgryuFhokyyFHFcj4gBrzv0A36h8GBAMfe5zkAEqML9+e6uwF6W&#10;CCfFQ3uyl5eXTcq7owiSqqt0/KmIdGfMUdilo7lAS3q4c4XUkBO44ln4LgB2HjoPu1oIZedjrzx4&#10;Fp9SHXetMRZf43fo6l/lho5Bq/yMRsFrQs/6g/RginUU3hM6NBHPMqy2/FopHjxUG6I28DHQLvEu&#10;U/Et7RYnbEU3OHkrOlITv4IfhxYm1bZVm8cUru08EuFc8caSN4j6t9gLpt4C8qeBvNEKq9fdDRmw&#10;S9EfxKWNol1l9req1O3ImD2rqtrI+T78ladf56DmIysphL7wgqTKR9ZEmXf21V7A/4XiUul7vaV2&#10;lSO1Rco+mVNP7iwSUVJ9LheRSoaYNzlI8FJ1D3/pKRir9dSv80hjTuuUywTyeuwsb+Sa1natc1wL&#10;oTE2FjOPG/51kkKMGkmh6FrsShT+YKDx7g9JCcucJTMfFDJKcar7h973Xvu2b32P9XgT1SesFONU&#10;wbnu6N1ve5f979///XbijltSfEBeFNQ3SMoDoa8mFY9ea/rjgYHX2cZfz+NiBboaQl+Mc/irocDP&#10;TxNN8WlgMSHOkDAphSGvE8pf/MVu5LnNBsDOfK5X5MIrEAKsA6HvS4tyv2BnPIc6EPq+fBAbI/qF&#10;PkNxemW/eUL4EAizeeLqhhD2orA/9NBDHp+7ePkgG1c2oDjNix1Br2+ktMmKfCgDwB7pvySATECW&#10;IaXRBLm+yy1oLoskGzDZndYU7h4u6FBEKuyxOEcSRFOQgRR8t/OVUpy8mfIqFo/CtVb4A0I8FY4t&#10;MV8FH7GGiN7B+jT68kM45Yug2hXd4yqjDa1hZ8+ZbXZtemHNhhfXbHRh0/XexQ0bb22L3+z5XYKN&#10;tpgo/+Ba2+oIeg8fsgpXNdx8wmxRjOMSwt6mVlmVhyf7TfJUmem+qOp1jJyugbTmYCoGkJp8R//D&#10;scwYstAzRHhXMSjAPCxBAvmwCRDVeZpLYOqvn6X57lyy68QMKL/cGtAY4jU2X0s9PsHygGRMWWNT&#10;kIHxR52C5yFabG594xRgsEMLpLNB6ovHGmzZVIqrGLhrrsq1DaMtG3E1Q19jdrBpA4UbDXra7/Ws&#10;MUoXJPhdc8wDNjTo2vxMtcGpd1bkJhrHK4nNljaBGsuMYTY2nNRduF1lkxsbYDp0x+uJDO40wPkQ&#10;GXbl5G0RtXgJqdenBBg/0Ht05gzKx5TgY7IYFruQD7UCETRGXj6SysD/UiB50uNygHRulNGddHxC&#10;OJfG/Nx9t74/yr55efFj61FB6BsBSTKAOVSBCEY6mNlj+PwvZ5TbU8B9G2Q80FqjfgjF4IZ0BYLe&#10;zcO41cG1AZzy5CEkLeVuhSqo4kzRygNtjVxpfWNMjKdct7ChjV8vCTXG3K0rEiD3rjaA/Qn3S47d&#10;7kLfYTcJfQddGwyTe32BuSo+QvOTsVWXaiCgVYVdyIsARGVDwI7gFjs8Txs1bdrNrROu44egt9ng&#10;pG7dGprrovD6S2OBNNDr7qZ2cLs2q5j22ngX8DZ9AYDvCoGvC32z9JhHLzT9Gx2M3TRCQUyWpAc9&#10;IEwSMGVtr3kxHmvfPkkCNw2FOQgLCJ53D2viDmCPwECBw5rzDnmQ3AwItiOPQt+FyDsvA2nnBS+Q&#10;paFa+m9kDA+aAG+g+cB9q16IeTpQA4iIk/nCuVxsUvTVFUMUKfINnUhZcUOAHIBOVesDdQsPAfJC&#10;K5KfhFUE1u3w84fXhRmduvNA13X5UeC4v5+Hz+gIav2KqL7S4xQuSmZO55IeHziGz1GeU3gVHjYr&#10;TsX9Rau21zR2hnIfKBi8zFA65nSXbI18KrxtwRhijouiSPEGj9M1zKoDD9Kx8x0Jf3iK0LfaEa9+&#10;m2gwD6hFreB9RMMqnMzl2gPSgN/xaxZkVtzE22BGNVVshZMedORK6UnMn71jqczF+KLrPOmiD/2F&#10;QzUdWwkvSmVLrsjewII8pRTWl0epiYvVuj5meExXodykRfJXVuQbA0U774J3RKYXgAfyq4w0bxDG&#10;1mpphQtfAgc9DFd6PmUztTqTkY1sreo9hR/3tVc0XZxkeF4yaPhN6qym0gmkDp11YUosQQ58eI05&#10;gdCXk759hL6+t5WSOwmwMr/7S/mQ2w/YrXfcmjIGyod5xR5GM9Ka2t9SMPKqi2anFR1qNr3GQl8I&#10;Axt6l+gqPrWenR9P4WNP5DSJRstzyM2z2u3M53pFmcE5EPq+PFDuF+whHEEdCH1fXqBPos9CYWcu&#10;ocNQhBtXN/B0mY+yPfXUU36FAyd6z5w545sRwtG/XNXAHb2veMUr7JZbbnFB79LSkj+NLiPyik3M&#10;yxX5+gOC2iZgY8tXMDsElgEN5ow1DnM5DRA1RieVSDdmkAt/WSPE4Tqrh3AqNgshOPNYbEdZ0Fhp&#10;pukVoYtinLrKnSXq9HmzJ5+xtYceseHGpvU2t7TRHiSGsa6UlSGvVa7ecpM1V5ds+cgRs8N8bG1Z&#10;aslsUYzkAgyhArqAVyX2+0G1XsF5RYFvEDBug6YB1hxOR2Cj6WmOvfr7Uoi4eTzS4WFCpIw9jTPs&#10;Ke95jJrG2sKufOddQ7w0GhPDltJOQIcDY46W5mEqhMcgtmqtvyQaw8bTd8AnhZoaazyoYJh4vBlI&#10;n40ST+dj4ySdUy1spLizbqLxOjwr900NxoFNuz0xdls26PVtOOgpiBhQufNGGEKdqpijKD9XHoy0&#10;sRk3D9m4tuBP8ut8HGmhYw02OpzwQbi7oLHsGx1thJhLbIhcOKxEOVEy4SQQAxrQDlJeGfTCTsUK&#10;c7R1tGLEPMDeYN4g4EO/IqFvjh3jKkWZO0VPlBDpltMv20nIN/z0N2lluqed6Cx6mgVzd6LuKXS9&#10;XCipodoAcs2WKuoUuuekfQO6r9XKx5WPT/nJY6DQzNE8DmYUZgrnbsTDlbZHsXliT+KB9eNK5hTJ&#10;zQqhzUzUPdUat2TmlAznr/ycrf6gC2PZxv5Qkg3kmL5XHkMprlboiWfY7vdmH0Lbrgzt1HjDNqey&#10;97heoa/6KnGllQSpE78ugf5gk1ZTJXyzpkWSW2/rCnyksSAqVPUHlwhzO5r3mBHqQjOOHjoiKodw&#10;FmrFudskzKUtEA3XXREi9UC5/XI9NwfgAsp7vauJA6HvNQYD+lIIf/S8qTVOR5pDE7U/QivYo0BB&#10;3nxKXSp5kkuvdvugT/osDzwy95k+T5HZMDatgT4G9wKj87kQae8dcle6yj7qh2e6Mh4KRhlSWnAK&#10;/mo98PFZrkegLvrV2OFKLGJEFvn6ulcJXa6rCF4MIcWVI0Lf6cjqngA5iNb5iWL4DvlzcAJBrl8P&#10;BT+CXX7wKfAmKpmH7W3IDs+CoLdn40HXRtLTx9BE5/rb0kXrRsW+xssjiiCew/c3ReX44F/M1UTD&#10;azYQbRu0xb/4Pd+8fcSbBLxt1Eh8v+I3OotqBJlF0+SpJoOPUaUYdKJoNoQ+SvdBiILXkc7pa8+P&#10;VguzdF/nitYK/qawPh+ktfESSTgdJ1xGq1R/F/pqj1PXAOJNr0pVfGIIfacLarckN0CWiOCXlQh/&#10;UoBuu7/S8ertm/kNDNrmSqD56vsbP4ShNi72Nwn0MebQE+h7eIAGHcDCTZ4VTphXrS8nrBqZonGa&#10;P8hOK3AqjFsE+i2XdXrXKcmJJkVw96noGi9Ks64ycL3Dt7xn50lfrmngCkCGwlve9Tb759/7v9td&#10;t96pFNJgILXgSijjId5STVXTgJKSueIPpq7inb7BCNQ0AblLgg+HwPwSr9GmKQQVHsLt91MwuoVZ&#10;oVU3gu+Qm+S5pfyFeSdczygzOAdC35cHyv2CPYQjqAOh70uLmAsgN9Nn5X7Djr61teVXNVy8eNEe&#10;ffRRv6eXKxw2NjZ8s8bmitO8XN/wute9zk/5IvhFxYneyCvmKCoEZpiZsy81KCElmrfK3nguKkJ8&#10;wpTTydMOPag2gGJB3rkjCX9WA9qNdmL5w1yTSiy9QqN5olq1/Es1MKlSvL56ft22nzlrk7NrVrm4&#10;beOzF6x79qINNjdTXzQqfk1D5/ghWzp+xGqH+dCa1qGjh6UXJ3lhMKGj5ANDSBfxjjwPJp3RrPom&#10;HkGzPw2WzlfFCX69I/olxnAwRSz20bcgN18OYjzE6uVNL8WYSLeCgeA5lLpzSlJk5B9aYNNXnkuR&#10;KoEwhx34mRH5wHnUre7Ms3Lx9AoFCnPUJ6WQxmmAXP2kIkdwGJO+YRL/BJPHx9PgpbYvyA3hrjZX&#10;Pan+ug2k+527CjPunVc2SSg41aCCD5r6K6fiiSYICHnmwOvYS9ZqLoin1JhtiWlEsNteFf94RAWR&#10;mc0O47Sp+vgGSbpvjOTmNaZCc3Oqrn6HtKV00SRX7o9nKkM6FVOYBeLlIMYB9gf9Ct/rtExzBuX0&#10;SGAd2NWglwKNnYf3eZCP7RIibB5nV35Ff6Pnwl76POzSQ9jL7GFDgTvFcaFNXoRL5VW2a2h1a5xh&#10;SqMISoqJnDztTJ/FRQ+luL3KyKkDIDZxkzmVkHme0ktpA19n3F01GfPwVrRA8wc3aDubJegawlwu&#10;KEhbJ+6/G9lALum8LvrI1rc3bKA1Ab4AASVCXXSuWUHwixnhL3QznSTSRrHQe9WpbWqadr0fNT6k&#10;ceK2XW+4Ym1Z5iGOdO6TX2y2bbHVtgUpP6mrllkcVq09rbuA14UmqgdiXc73Uv+5ODfaJAc2b10B&#10;M7tBBGWsv9iTHnbX4+FAIczwL9hfQxwIfa8xYu4yn/Zryphvub/isXS4QEpMHCsLSc1HUYpyKRCm&#10;ngcq0k/0BVrDjERP9hQ0uSWQAuMv0aJATgUYtQmh5yAdZjdULfxTeiDS9IMI5crIzjJNXROdlEYY&#10;mXk4W/WxKQf4AvIhMafVUh5ODpqrPc3ikc/SBPhe6BLh0CvTkXHtE5QsrdqFYg2BCUW4yVz0fKQQ&#10;mogHGU96ym5g9Rb+PHAe2Ii7/kdS3I07HlpD5tb6KauPtmyseByK4IoFTjumj/epZRAEq4QIimn3&#10;5M4BGeWFoEr0FzOCLn8wVeN6hbY1pLj2o9mCpxY/wr3//tC50HmYhXnhqE25ZgY+gz0RAl54cHgZ&#10;2gjeCj/4b/wc0VoKM5Z7XK/hjYyflPMstE+4oQs0WzI5KEaOWJtDz+UqeyGFmtPLlBd9vDMerZfT&#10;qpHqlYS+ajcFrc6u6QBaFPwwQkrf2UH3m1/vEEJhr9Y82QMEUsck0D7Y92qnCOfzSeOb49dChbFI&#10;38d65+Op6F+f74kPgldQSJ+nKS3i1Yuekm26afXhhvy0B0C6T7+ONO6n4t25Foc4TNHGVHwAPEZC&#10;Ux5+Hlfz7off+177H77tPbbVmwt9eZPH73tWEm/+si+2f/69P2B3n7xLMaNCUJJ0ypdSHlpZ9mns&#10;IEhkNLarL/RtaILzkYGdJ32r1t/asu1u14/jrx465BNgUxt0BjSTgzvnOp3SjNzRaZ6/kPK53lFm&#10;cA6Evi8PlPsFewhHUAdC35ce0ScxL3KwUWIexaYNQS8nerm2gSsc+CDb9va29zEfYkPQi+LDbCdO&#10;nPC7ekkDdTl4Oc1NSlKwpDMEFclLl1NYZ2wLcN8UqwVpQKkJh+5rIirCkhie0rn6iPAoZkatl9YF&#10;56wLxUaCD6SAFq9ksXZsKqe+dMJvai26oEV0fcOmZ89af3PDehvphCQneukvaGJrsWPH7zxp1YWW&#10;VQ8tWm110apS5mopCXspZ5wecChzmF0xi77N8MfwSRyBmCDaKkTRXl93ub6R0zVwpULfaLfchFiC&#10;WUO35+NqzwRhcBhYPn+KNPggQo1x4j2FQ+GTtkexfQpzCjXvQ4Qj3GcZPT8rQ0TyiArtEfiRysNU&#10;xRdNHpO6YP4hNTFlo96m9XtbNinusBtzt50Ywoo2XdOhNmO4adOVNlg17X8OW00bIjZKzUbLGtok&#10;NZoapw02SxpdMhtmFEwiZwf40AjCXRf+Sue4kZohbcs0UrVhQtzDZ6LSmI1t5HzuYa+LoVxUD7KJ&#10;czhNKma7m4uR7Qxv4S5EE4AbYey/EDBvLin0LSNv3OeEetSJ7T6Rwjn33mFW/rMNc4a8WGEuu5FO&#10;7lYG/pfKH11DaqjJxykXEI/P+GW0zeajT73CMnOTgbpXB1IEENSeXiWUrGlUp7EfYz5ai7nCdkir&#10;heuIVHic15d5pDnRHyOMHtlFrSdco8A1C9ylyzULXMPAfgVhBx9XgSbCQ9DPo+JOXR4ORj/DmweP&#10;wNs/KMwImheWlrXEcO1C3e/KRdi7UJPSmtRC6MvpfdUBM+5trTgtzW1oJ3++X5IeCFN0DZTQyzFr&#10;v8KOUYrXpItSKiytQ6pJp7Wc7EpHoOOt50Je6b4ZlhGEfg1wIPS9hqDjc7VXU+KWBsgOf5YMriIZ&#10;a/Gu1kXbNF4iiTSbnrtfCMHaH3AZJroUem7O3bBh5z2flg2kk98ciTNj/GIqzYhcGOe0k8c36Mmd&#10;dbMomYf18Z8y3QncNBW2FRQ+mFkRuWJOdoSlaig/PUiEggo5H0MAhdacTzGLTDy8uCr4DtcLDsvf&#10;DFI6ojNJlz9ufhKXfGTnTSI+6ioeYyTdr1tQGaZKZyI1Rhg85kNnclOcyXQgWiYeGn+yE+H0B85a&#10;E9LjItEgeJEK31uSqoryiAdpiC/hXtxxfWyVZdWypvavikqJduHvH3316xXEv/ARWIS7fNCM7wTM&#10;PpKmekNL4O+9/gFakLZgPGHGBm2GYsvNaVdyp194MObd5w6FHiBo5sa64G4B2d27HO8awIXlGa3y&#10;9UIDpw6vRjmqPG6kr4HazYX5yZaGLI9GtdY58FMbzpvixkX05yX6MIZB3vWBtOYJrI/MqWKKaoCr&#10;bdW4ERlEW2OXwose4xZ+fzSs+cWaHnx3nfk/Ev//9BNmj/25jU6fscEG91Iv2uKRe80Q0t52q9my&#10;5oXm0YbS3FBsstGsM80iv/P7X/3Qe+2bvv09ttXvKl3lqrI2NShcnKuh8NZ3vct+8Hu/3+6+/c5E&#10;0oDSwghNZe602xpT0A68KLiMjDsldfWFvoF0p6/iaPBDkJ765JN2+uwZ7Vs6duttd9hwOPav3/e1&#10;qYchuvnmk3bnnbekyIE8t5S/sDOf6xVlBudA6PvyQLlfsIdwBHUg9H35gvmDgJB7ehH0cpoXM6d8&#10;19fX/aNsXNfAh9kQ9HJ9w+233z470Qudoo+Zf4HyeLgUriTstQKUAkpapqKzUiVSMkfY0RXJ7+RN&#10;xiQAZXmIRAMkRgApGBgWCIIxM2p92Vhs2bhHODhQFiieuhJ4XWvR2TWbXpS+1rXhhXXrnlu3yRr3&#10;816wfnfbqk1tmA+v2FSL27BRt6Wbj9kyF9vffrPZihjPJQRk9JPSZafBZVpiakcqdVpmAzv7gy1w&#10;GSlEcud3Z4zrEzldAyH0xVYeIrh5N7oNYGIrCPuewsNspVeUxbXMA+5GOfEccDg1DRAfdCD6KulJ&#10;4IkerF3amAJ0QjWLEA52eGzQqGNssnriebjLbsBDB/FACHeHsnNaxi5ad/yQ9HUX9PARJWgGD5DS&#10;iZmJ36/J2tzQJimEPShO5k0rHWu1b5MuFg8hblNjtClWD2FuvRDy1otNE8JeSuxfglYr+j110tnz&#10;VMb+CrmfFJaTfx+hoCvULNV9VsuZnRmg1MUERvsJLuDdC3N3xkLqyVSEA+wP2oqxgX5Vhb6E0/jn&#10;zrboTxC9tCvlPdMl9H79LVxGWaDne+Zfjpvbw0whXakeRZvkwIs55IIh2srbC1WAB4NxB2XxS9B0&#10;CpfzLexmNDdk7onS91Gat90Rd+UONWeGtjnp2VDjP4S2zF0+gshp3LHy5u0eBLiE54oGwlAmyksd&#10;l9sd44NnfCCoWdc858FNjft1ObyizVaDBzoVuTXFC3Kfblsqvcbc1MZ+tb6kdVBxtEXk9A6Cb8Qt&#10;LSl0ZjttmnTVPZoJ3aUBxVwP90DYo8nyeESj02adVegA/whf1gP0FYSGBvCHooX7NcCB0PcaIvo0&#10;71tQatKYmnlTcwCTBx9cWsnzcl43DkRySfA7d99pLlDKm2HF0MQ59DCD3Jw4uKF0hGEp7XkRsRf5&#10;kajrqKwMXrzElyTkouqIm7RZvLADBcYZOuNJuU7ppJCKw0/g63pBp0IOAlh3R1tJ50QtaohZ9YHn&#10;gP91gS78hvxEf9LVUFpPxDOzbo82iztz1UmJhsF/pOtjJi5oVO0QzPv8UZuJRjnvps4c1yo2WmxK&#10;h7KwNrVExxDuLqg/WwqzYK3mkvxk9pO68CPiS/zkrigSRKmtBuGhMzxHXQ4uxJWiYdzMQyXcG6o9&#10;PbbzOgtcipZ1MNZoIYAcjluoCJ83e5hpc3JIV4QkRFcD4rF2IPiaoQjr5Es6JCwdEZB+DWnJTqEv&#10;a8tY3Yvshm8vkDftoP51qH/y8eYF1TiY+dO+NL5w7Yr8qYGiP/dqh/AK5OMuwA7Bo/rAUwiamYj+&#10;wAIPIXS6BHOhCBZjtaa+4XR9uhKCh2BKaH3dPxg+/K3fso//+q/aMw983DbXtsULLNltt99vJ175&#10;Wjv5BW8ze/XdZncdtg1Nq/OKx57zkNQyCQ+m9mM/9F77e9/xHlsfdDVuKWcS+sL5jbT+vv1d73Sh&#10;752335kK5OUvdE0wNK5+49S+T1XqLEeqoV3NtRf6TkWUtrtb9ujDj9jTzz5j7c6i3XzyVrt4cd2F&#10;vg1tcrgP89ix4/bKV77SFvhQQSDPLeUv7MznekWZwTkQ+r48UO4X7CEcQR0IfV9eQCjDGwWc4OUa&#10;B+7qRdiL0JcPszGnuK6BE7yc7L3nnnvs8OHDfp0DOsLeQLnvAX0ebqQVwK28aXnJAZlIpGKul7Gf&#10;Oyj7RXp5FTGjEOqKRNEi6WQVzmIHpwPxM3IdSnXF3K53teRordmQvt233pOnbLKtLfvGtvXZgPfE&#10;zIr5rYuhhCE8srJsExjZQ2JObz5qdnQpneQ9tmJ2/JCZNtom/52FUu7QyIoYXl+eWRljPZEzhXOd&#10;L6tqJRb36X3tcYib/N2gzf2OpK9T5HQNzNcc2WftUcAfN4djtOu8fXeYPeh87UpCx6K/vF3DTzr2&#10;ItmQOaT47rQb4Z7Fc2BG8Urd9KKUxhsbLJ7KczLXT+myGRO/05P/WPbhhk366xp/2zbob2of1p1d&#10;9cHrh2yW+IBa1V9f5Iv3YrLk1mgty70tpmtRzstWbWl8igHzKxhcmLugcmgMsWliQDPeeLUxTsKo&#10;3rxinnjRtGGK1qNlYP15lZR+oY8QwnByEDJTbpqIFyA+OdA8OTydQs/5ikD4g5cVPXsZgrYaXYnQ&#10;N5B3HCjbgaIPSkLfSDH06L2yHQxlC44+98cc4yLXw89BeWSJYpXH1uUgpaftwoz2KjWlOVH7cHqO&#10;VQJhBL4o8go9mTmpu6EUENKObaA53NXGpi+9P+EqBvkP+67jjrB3e6A1Rao7HNhwOhQvsO794es2&#10;UgapmvrF79BW7oc4iStnzHwYjbu08aPvOA93bPmINWRHmNtq1G2huWBtrTkN7qlUBZMolxmcXuHG&#10;jmAXkS5vGSxZU3/4JMzaN8BYiQrPEKHUK2z+ZPUUwhmd8NKRFWGJsebh9OMPa1DBohThHehh30sH&#10;Yd+LgFxFHAh9ryWYTQyAmH+AEYI9f0CaTIhECxGJdM1OzbPqdKRxLrd8nQjJG32Tr+252aF8EHjO&#10;BhNgv0844rIGyhgFKQM/BZ3xAnnYPM5eboAsFB9aEwhjKgHtkLeRdOYj/A1CXegFazRmP3mLm3R4&#10;CdEWt/OAGN3DYIbPKMLZpk37Tykf8RNym4pGsWfgQ2fetorX3doQeZQbAl8XAItjpb5qW65UqIqn&#10;8HtEWffhGdQYnNjlTTX0dptTt/AnLX/QxJvVMmjeqtwN+S0ds4H4EB5a8aAqXb1Au4sPYXLDm9BI&#10;CHBxp3/cX0bco0+9E6S7Ktzofy+nii2rau1dgBmdUL6bcvpfxAGkUcCbTnaanVDAsyrC+BUaMx+i&#10;ZpEdou2ZW/D2AXh6aHugTE+ek76U0gOUrwzeK0n5pNpzKIBhUFPbe/PO4qS2oDWcjQ7EaRoPxw/X&#10;ERXWGxnR/qWGyLslb0aws8sYHSglwIMUNXOF0+7M62xIevoo7xilUeTH0PVgDG7tJ0Z1Tv2Kq+pq&#10;3/DoUzb6ud+xM7/zJ/bkhx/QtmLbxo2q5vjQVjT/Gqs3203/xRfZiS/+YrO3fob1V+t2WrwMvMFh&#10;JddhTzyq2o+/9732jf/je+wC+xJ/ijG1pt+rM7GhyvGOd73dfvD7vs9uuw2hr/xnE0SKq1EEroPi&#10;w7GQah6SRBsoh68XZbm6Qt9Ws2WDQU/tmeJB2LA/8djjdurMWW2K2tZZXLann05fw7/9tle4cKUi&#10;wsGJultuOe7pOPLcUv5Cyud6R5nBORD6vjxQ7pfYQIQ6EPq+9KBPQtjLR9j4GBtCXk70YuepOPOH&#10;D7Ah3OV0Lyd6ub4BWsRJ3wDp5Jt3+hgzcIZNdn91U2MiHxuYQW5H5fP2RQdFgozGCvBcKJOTPD5+&#10;URXMcCzOHOOgH9cLe2zyZR6desYqWtymm1ojLm7a4MxFG5y64Ppks2s1LWJssjm3xR1GEy2anZVl&#10;O3riJqscO2K2ILZxWcwrgt5lqRXZF2Bep77xR7gmKqms0orERr3hXCSKDXMtfXQ1lWjn5kF96ZsZ&#10;N+sH3Y+dCa7ph74n/HWOGOsokNYcTHDlRX9eLnxcKLLrRVxvQ0+w0FH0G32fNqCRS9ED3md1mK1y&#10;9gTwdElfAXyzJbaED5b4aRkp8SHO00yekb7lVy8M+ls27CPU5XqGbTHmfbl3NWfTV6Z5jSsxiEWm&#10;05aG3y1ipFa0V9ImyT+gtiSljRgndnnN0U/sFqd1cUPnBK/TAdqgqKvXP9WMj+NQ+lR32gCuK43h&#10;qCo69Ycyce/XtKA93B8aApKgLc4D6ge9DB/WChbDuiBPM+wRZYacvh1gb9BGo6sh9A3gTjR09ZtG&#10;9mxMBPJUw5xGwhy4MwO0jXCOHjthQg/FGMMt1x1RPs1httWERhCEntsZw2V7KjFb4LHoMZucFJMk&#10;eSCo1lLZ2CabXRxtON1HcAs9H2mcI9zlflw+mrbR3bSR5qZfz6S1eVvzuNvXXNYc9xO6CuuvjWu3&#10;40pmXndEsAwQ5IZQl1P5bc3jjvYsfr1CrW5LCHOrdb9TtyPzgvi5Zj3dt8u5XE7oJiFuukcX4S5i&#10;3vTHjOWPWs912gMb8RpjHioWrQ49pNL8+MPE1E7+wDToZYRDd8yFc3uBkPuBFDwpEkBRjDJy97I/&#10;9r3iXEUcCH2vJZj5DDhmXIynOWI+M2tTK8/bGj8OcvExQe6hVueksUI6Prek0zfuVoAxvANKP4RZ&#10;kbaHqUsnLkJG3AoVCDNRCEpWuX8ZEZ/BnvMqxA/BspcFv9QeM50PmCETQTjNff1IITl56wJY/EVF&#10;cRONn6lCeIs/4xcBLvaR3OP6F9+7T7atVed6CoVRm4VilUen5dlLkL67qw6c1OWNIR4wTRptGzQW&#10;VQXeOmz6aT7u0fXryhDW8nYQVyrQSJzO5YEyugtw1WeErR2St/iTgldIjYlBP65Hn0kv2tibUz/O&#10;M9BkKA9b6Lk5ostMl0brE9XXFPgyEnM+CD0ig4gMMjNpKSinHlkv+IOWzkHqHqxA5LozRVoaAdtO&#10;1ytEymoHqCcg10iZByesd1B/fJg7PBuo8T0G6qOAeVLeNjiEIrWg++orRicg/bzmNxyi0UqNkLfl&#10;vPcT8CM46zB/gHVZnWLVoZs0DNUDeZruKFU0OGkQE7JQxx1mij5sar+AvPTsY2Z//og98F3/h9nD&#10;F7R/WLI7X/0qa951xAYXP2ndBz5s58/37InhzfaGr/2btvJ1b7Ppnav2bI1jSA3TrLRmF9pSt/e/&#10;7732d/5BIfRFYiumvTHWui9axknfL33Xl9oPfu/32h233yHao5HhNLQoKPUQWq0F8VFj8TuJrhC3&#10;KPbVOOlbpfozDyTLLMw8sYKu8MoBcbc3t+yZU8/axlbPhqOJdbt9W15ethM33eqClX5/4CftTp48&#10;lhICeW4pf4Fsr3840c8IIouGLxxySxvweTsQFhwwRC8+aPsQjqAOhL5XH3kbh4AVsPHL7b1ezxWM&#10;Fw+UHnvsMXv44Yf9dC+vbTJ/OLmLkPfee++1O+64w44ePepCXk774pfPq+sOvnIFHQ0U9Z2RjmKJ&#10;LJwTZUnU15cTOBfZprUkkMKWFlP8J/5SegVGmLt4uQSuJ5+1TS2KF7Wj17qytm7d82u2eXHNhl2t&#10;L31t0mGMB7BzU1s9ftQaq0vWPnHEGjcdssrhJbNlMamLmlfcU3TksDJQ4Shv6EVhYbPC7CJfCh8V&#10;CPOsniXkfhGnjEh+vzSuA8QaA2LeAdyYGtVqWs+9IVh3CiYjtZniwYSwyfA0Ul84UjI2kBcpBMpN&#10;GfZyF0T38BkUT4HNHIJc35hpU8b9dpy22TwnwiDehRO8fEitqzHXF/PUx39dw/FpMU49nwacvODA&#10;znBcEYOk0SuGq7NyRPujllUbXMWwZI1W0tOH0qRPeSjNpokHDVIIf/Fj48WJGD8VAwOJngrtmx8p&#10;Nk04zRojWQRGfriyXUjm1AbJDyBW4mMPNAFCX+Cvl6GKPptDKeROJKL5wmkhYpZDB6LHdvsXZc77&#10;9AC7wJxhXQKsTawnOX8WfRnY1WsamLlAI+YimMrsAs3CHtivLwFhfZqq++h3DXNhvmlOQsoEenaW&#10;1ixiniFjSoPP719H+AjdTzrnmkLHle2uOFb9MVxHrnPf5PxvrA3IaHYal5O4A+0V+HhJT/Mat62B&#10;1nLtDXCnCNR9xMZfbcQX5KeawH5irpjInNxFgItQCkEtAtuO5marmb4Uj4h2ubPsV6+EMBcBb0N+&#10;CHWbCsFpXH9QKIUdUS9ndmkvyoDYOoHZyEaKTSOtkHTCp7kiHRrlQhXp6es80oNeFu6+hu3U00qY&#10;2pGU0+pKDhpTUrM+yhBdRMgcs64TyNk/pBUqT2ivRIUQaAT2CXbVcCmh7wFeGNJ85fFKGhXzmZ+A&#10;P+Msjbr5WCK8z2Q51EVAfKyrXxjxs/5xwYPAwupuUqyDMQCdligdBSNdDnkBxuRM2AUi03nmSRVJ&#10;onzqyJh+Ct3DEAkFtZHusgd5oPscFF3uiydAB7iPxT+guEYB/gHzRGb0IXfl9kTP++avSo+7Vuld&#10;VL2JQ5uoxVRfZitXLaGPRulBbGpHucvsZED6WHxDo3mLyr/oe3jeDqg10vVPfNOIdmstrSiqKgQf&#10;oTCu/KPCsiNt4kNtCj/nNaT8Plg1yhRepJ3sabYn3RsMf1lpHnQQ7RdIXZKQt22AeDQdaYBymJme&#10;dgXFMcpkniECkRl+eaaUszDGeAJZ+kmUijFPM4EWT0gCroRwA6TJ/jzP8wpAlurHYW+oZkaY7lZT&#10;l3tXkNNQ+5hWU7yk9kn+2ZDJ2Hr9bVtY6NiG9j99GGD1WWdF65CKouDiN/mIl8aS1rsGfKTS937l&#10;hLbyYOng2yhALlndbjzEfgSU1wbWqpymQbd8DyMzJ7zhOZwfcz+5Ka0K39nQ3OBhMJgMtPI2PSFX&#10;HJJg6pBGKD4r0CiG+KS6ZtUF0ZT1J2zr53/dPvGDP29P/9HTdv9feqfd/Y1/2+xVms9n/szsl99v&#10;T7z/F+zi8H47+aZ32PGverPZZ99nW0tNf8C9qoSrI2Wk/P/9+95rf+s732MXRnOhb1WEc8JA0KB5&#10;C9c7/G/fY/fcdovcmWOMZ1Qaj2y9O8snFQ/6prHEns3fsJCajr9eHiJgV1HoSzi1q4ifMnLmcGLb&#10;G2v21JNP2oMPPWJPPn3Kjh0/YXff/UoXuDzz9Bn7xCc+YUeOHLXP/dzPtcNs8gN5bil/IVXuegeD&#10;NR/UB0LflwfK/eJEhYW/UAdC3xeGstAJ5Mw/bYwZv+gL3PjACtc3PPDAA35tDAJfBL/xkS/u6L31&#10;1lv9nl7eKDh+/Ljr9FcuOL7+ITpKs1Jd2lDMKqeoErRpFdMRttT6CbjFBfZTLSDE8WSqbE/5k41V&#10;d6D14rzWkqfO2vj0OauclRmhLyd7+wM7d3Yt5ScuqdnWpntxyZpLHWsf0uJ4eFlqlYsT00le7ubl&#10;455iorRTdwZ420uRNuHwVOSM7pttChSqDK9vMu7pDwhzqWEQfpcK8ymO8vyLOcYcYhQkFooGLBpB&#10;fZ7Cp/afaDPEZtC9iyAeHKUgA6kYXxGElSyZtcaNBm7n5gPfDZI248V3hmzOLqiQCHX7NhUzPepu&#10;ao8m1d/SHqNrw6118Th9MVBdmw62pbpKkxO8fF1/KAZNCYsbbzQWrN5asjp3dLY09hoae5zUbR9S&#10;gTipKzN37uLGRopTM3xqYayw3K9GuWC20OcVSKqwU+L02noy43Vppj1aJpDmWMDjsaETW8Xrgmyo&#10;nA9AeR/gz085HQF3hWOKwpUFymWh6GB3GSPNCHGAvcB8uZTQl9OoAew+VwpzjJFLIh9MZcjNh4X0&#10;ULtA3Bm9L0C4IuxolN6C8YcJWQLEQJTL1gk9ioFLKM4PdjVHNdOsNxlqs5sEt13NVQ52jLRubAy3&#10;NScSLzsYjfyErt+3y2k4lYuwpIMZ5bSF8oggUK6FBT40lD6A1m62Zqd0+ehZfPyM6xfaCsPJXbdX&#10;tbGTYqVApMtrzZzYRZhL+1PLMFMLhL6QG9YY3NKGEIVAljC4ppmA7vB2LRTIzWBmpl2lRcQwF3bm&#10;57xtkx69RX7QjyTcwJZ0xE5hp2zhjj4X31E/6ink5cpA3jmIBQgeXqRRCnZVcXDS94UhX7/BjvaT&#10;cSReOfoZP19WXTAH0kMM1ngEJsmeAnN4iwekDdbFwjVSZkwAT8sNUmEOXcA4VODILdIgPtyFRxum&#10;d1ySIKOIjOQFugkdbURuQCkhY0BY64LdwoxQF7kGwlqt/UMpXrFuSG+sn1UjdROhdCV6Jj9/1wD6&#10;s4UcROkqv4noFW5J19iD7+2tqd14269hFfERVT7MJVpUlR1BXUv0aQKtcTdRFYR48E7uz8Pjk0pf&#10;OgJx3HMBLqdxXfgrhdmV6ut8Bma1EH2FPmux4jocdSofZas6n5IEWyDaGjtz37+DiwVFdPBcuuDB&#10;+YkEc+AOCO8BkRlhQAdEkj3GovftfriEn8dLH81KSIWZFzOvLQh76MRLFPR5IZL1OiY1GE7VtWnt&#10;dqUfuoeP5zW1ZsHT+hWnGlcPfuJR+8MP/amdX9u22+682z7nL/1Fu/n2Yz7GGmoz/8Smv66vnnLB&#10;vTQVfaCuLqxeenr+ALvxXOsDdA3uwk0QQR4Uq2FZ5+vMZflwmN+nW9G/rnz88PZR3bZkov1XEI0y&#10;l1qiJZWzNnz8j+2p3/hde/wnfs96Z+p2+5veba/5mq80e5Xm+vonzH7uX9v5H/95e+zJk3bvW7/K&#10;lv/aW8ze8AobL3Puf2IdNgpI9jWe3v/DxUlf6BQnRRhU/rRMqtqyN7/zHfa+7/8eu/f2E4rDwyrK&#10;xyCRqreNz+a028XhWa+DCsqcTLTxhQh9eRTz+VIfVEq5B6fxqmLy5FwIfcdi/M6eOWOPP/GEndam&#10;f3nlkN1zz71+0peJ8Pjjj9vx4zfZ/fffL52DzgWy3Ir8BWV5A6A8gFnMY0E/EPq+dCj3C/YDoe/V&#10;A22Yj20w4uSoEGM/xjthuauX6xugIQh5H3roIb/CgbmCYDfu5r3rrrvs7rvv9isceF2qnMeNAFoN&#10;Yp1ESXOGfj6aobG0SzD9xAm6y7Ii5sTtoutoqJ765iInec+ZXSiEuxfXbevUOds6fd6G61tWG40V&#10;TwyQ2r1x9Ihfy7Bw+JA1jy7b1K9q6Fj1hNyPIXBT/n6yoSgVeXhx5S4matxikUwvacEA+X4lFCAs&#10;UVGKwirFPUh449RKVU8ossgaYLYhypMD2GkZFvws+HWHmFtB14LeMe+4hoCZGG0CaItoD9oHs78G&#10;KEVSbBRm5FJ6HOBwJ5gVVxqVfiqnuJaB6xl4yi2+YfYxtQF8yrqCPal01/1ERX/QdSEBatjnC/sI&#10;rOp+IIbyInRraszB0NXYnNmqNZt3K/PDYtRFp7mvm4+otRelI9iVm5+uUC/7hx2UECcuvLCz2mX1&#10;n48ShF7Y05wK97l/AowlozZx8J4swDuC7KcDFYH24wC99p/JSXb2htHGs433PmB8R6lA0R0zzMq0&#10;CxGrHOMAOZgvlzzpW5jph6C/AW9hzYd0Uiwh6BGoiQbW46hvuOdJYGYaAcwElZrNP+L5nZMysDP1&#10;yyLlhqJbpSNwZRQzvBL3zqwc+ancgX7XB2tu9qsUVE8+gsY1DJy+5RTu2tamn8wdyI9TvAh+e5zi&#10;HQ1FT0a2vrXu7VBXu/gc1eClnfwDiMqXU7n4Y29ozrJWcz+dh6k07PDCivwa1qo3XNjb5jRvpcUZ&#10;Ol9jOKEbJ3VdeKvyQ7MTMDH35i455q0+x3wGJ9/0qHE+C0jfkU8qgoYqI9p7FjHDXm67QEYoSlDS&#10;fTHcw32mU6Sk58A3R7nY89ip5S6rmM8TB0Lfawf61fsaQ9GMvlaDws76kZxo6/AUNKdHWnz6rI0K&#10;S3DGRPRG2P2sF/6KivAkZBYAeoJcAivhEZVxiCA9SoHiQDcLPsD1ggpBs7h2YchDX9WA/YDojfMJ&#10;nGTz07kIZrlKoScSKl5Ayj9ypng8yII3qMte2163qtvHBX9DuWs+rpjbCHOr0CLGn9Z+7NAp/KfV&#10;lo0rSzbhhK5oDwLdWhOeoSmyIh2eAbPf0y8zbu4vmoPw1xtGZfZGxqwGckEminZFD/qETgvxUAee&#10;A+qoEsIABBMFaEhVYiy+iflRh3/BqZjV6ReklPxOdVxJw+MW5XCgo/AIMzET6BG4MHQQoXI9NwM3&#10;RwLuSInmpdqNlOfekB9p7UhPuJQ9zCD8Q79SKK1xj+u/Krbd69ujn3zSnj11xg4fPWZ33f0KW1ha&#10;9LMp1GA4HFlb/R4r6emnn7Q/+L0/sB/6gR+xTzz8Sbvn1a+zv/NN32RvfuubtLbR49t+2ne6PdA+&#10;iTfKUj+S2FBpbqrMjAhxq67fqCh3NfB1QR7ozOkc3NcfmGh9rPgbqqRSU6+IZ1H3+LxhnqutCe1p&#10;ib/xgyfZ/mRTHXVaPYDzrZoEDchUWzOiclFbk0ds8PhTdu53Htdc1F72vjfazW94rdWPKIO1h83+&#10;zQ/YJ37sP9nT515hn/HOr7WVr3mb2atuMeto7qp/a/EKhJj7H+d6h+98j63Hnb4qXzruLX/xPe9+&#10;19vtvd//T+zELYflpzBePvlz0r+67AOmvnBY9Us0JBFjFZhNw3Ry9YW+dZ5uqKDdzS1/eJUyVGdo&#10;43bq9Fnb6o60SWnYoUNHvIPOnrnor1XfdNMJn0wHH3JLKDM4B0LflwfK/RKEJtSB0PfaINqXzR+C&#10;XgS8Fy5ccIHvgw8+6DonfXmQxHUNCHlf+9rX2m233eZXN6AWFlgydyPvQzaZ1ytg1iDWiWlLv2lj&#10;nM4DwWJyH5l/uAYHJysF3cUs+mOi69rJm21pbVjXGnFhw/qnztnmM2esf/6ibcne0hpAP8GA1pra&#10;tHcWrLXYsSrqvvvSnbyHD7mw12pKn6eQCsdH2PjyOiXi+asLJ5BwoSguZeq0/YEobDFLi7ujhwqk&#10;CrnOWzOxetC7Hi9DCFYIg1foIHTcyJPVCf16B3Mh1hzAmjOt1cV7pNfrvP3dZ9bMmZtai4YL5THw&#10;YfRp7EzFLfFInafUbOi4e5eNmyuZEfiKubaueJGtTetvaYz1trWh3FD+GzatizEWc1HRJosyTcVP&#10;TLXR4nas9sKqOrmlPVbHWp0lay6ICeog1NXcr8Ik3aG8V+aF91MzlF4KDcz8khZjh4fxPfFDahW3&#10;sw1LG6mYP+jprFRKFb8AqbDF5TwHZwuANpaF7mMyBlveduEGFBgGkVbcIfSVKi/9WIlaci7y241y&#10;uN2IVtgvhQMA1pJLCX0DebdGyz6Xm9MfP/WW7A6SdKWfInniECTizntO62ex6ff74aQQ0MYdukPx&#10;7VsISjQY+3LvaY4iuOWKBa5cGIwHtr550UYTvtMxsp7mbV96H8GKysUJ4OFYem2qenPKTZSceSod&#10;O2e0KsOpNVTOZr3l91R2Wh1bardsoaE1QuvG6tJqeou52rRWnSsX0ofPuDmXWdOxtvQ0BqkuJvRE&#10;k9PMmtsL0P4oBOZ9KTYm7LS9P2glKehA0YaxpEQbJpXmdAiS81lQXk9mkUDuRySp3Im0Zsg9yvHR&#10;PbBK5cLdEnYktA+0qCfRz27kWQcIR5FDB3Maf21wIPS9NnAaJEZn1nrR4XlzxhiDxtDrIXCI8Sbj&#10;SGNoLOXTpYic848T0RLs3k8uMCEtwXXNLIS3LnyQOZ08kxIPAE/Ah1ax+8NfeAHxAFyvMOCaha5V&#10;R6Jbaz3XEeIOJ2MX6I5El7BPlSbCTwpTqWivrPKnMYRdpYWv9RGMG5SCMSa6VG2Jv2kqfNM6y3xS&#10;SVwiQlt/CMzbPghTFI/7cZdvUmKYpVwATmaEJV0UbVLQFvzdLM1/qJt4Zq8rbqnVXHchbEprLgqP&#10;+QptTW+0LdAVNCWKqNLpLh668VCttaAyFjESJcOGOfooBy5lkGfSU6/TqykeLId6RTrtCBL/ghkV&#10;5rIbwAxS2s8Nwke+oQO2C1eUSBm47eV+WVDm8Kvq60ceesR+4t//lH3wt37HXnHvffbVX/019tmf&#10;85keisO6vJXPoXTmAv1w8cxp+/Af/pH92L/+N/bxjz9qx29/pX3Nf/vf2pvf+gW21GFF29KoU1j2&#10;Ohtju3BGPG5r2Q7d2rG+hhAnTElJnKvWwxsXSWCrdi3GwIy3kubdqvm+Y3zkZlqQ+/I9MkeYxOeI&#10;H+FhtQt9lcBsDIuWcKLfaRgPlwgtfuRpn4UNO96bWrOv+dVR6BofgdZehVchttQ7045NGh2bLomu&#10;VDbN/uz37ez7fsA+/J9+w0arn2uf+Ve/1o5++VvN7jiquKJbTdEiF9qSzdR+9H3vtW/8jvfYJkJf&#10;ysoEl39F6TO9v+QLP8f+t3/8nXbH7dpDj5DXQkMptQbKdEX817Ktnni93yQ1oPjeMAmqzgu50zeE&#10;vr8NJSs8Ujjo3RgROg2MmwjyubOn7YlPPmVPPHnKjh67ye688xXOHD/26JPOHN999z3+uvWSGmqG&#10;LLcif4Fuuf5RZnAOhL4vD5T7BXsIDFEHQt8XjhA4McYZ62AkesIronyQDcWJ3meffdbW19c97NLS&#10;kp/ove+++/x0L1c5cEc4D5T2EuSW+xHs5XY9ARYQah6sIOI7NrE1rQRVjmhAs9kMO9nWD4sNb2xw&#10;JyqC3m2px581O7duW8+esc2zF2wqNz6Uxqu1VfXVttJoHVmxzsljVuP07nGxKYcW0728HamFJZFw&#10;0S7fdCsfFBsAcUrTuha2Okwvf4m+zTcWAbkncjfXA9j38wMkouEUQl5AVSNorDB7JYEfI1Gldv16&#10;B3OBecVcBH7apaaNSDFHEODQKmlLoHHjm7gYYcSR8k2f7Ah4xQPYWMzR8LSCiBHi9G5XPEZ3S8Yt&#10;7QV72gP23FxlPGpsMi49TW3uKjKPp5z8W1VhOlZvL1itvazxhJKbf0xN46ym8cXHTKodGzfaGlMd&#10;2dOGjvtsU9nmSEMhbV4c1I8qxSCJsSI3Tilti1/iBXdQDCfXSSHZQy8iBjOHXh2JAeurZjiAFCbl&#10;Tjx034q6HXhZCmD0t8BkUNc4mEqoIrcZiE0pUyoJhMFeDpv6ikTytsljHuBywby5lNCX+RRrDEMM&#10;+karEwI9XZyQ7PhpNGajBaEtooAUhnHIxiXiEoKTutjDLy5jwBVdM8xP7Pa0kelxb67mHffn9hHq&#10;ap6d31hzATAfT+PaBdwQrpACY7FTUZ20Lvjy4KfrEKaQo8av9E5nSbSiYk0+iNZq+HUM6G7XrDjW&#10;WLSGxi4XLXCSplmRX5X1o+m0teOhuOMQIS+rAH/QmRiPhJqP4LRWJJ02IDR2gI5bCkNaUt2R58la&#10;RQHoG/qBh1mky9wkTrRnip9ACLi7Mv2/3JkS1BE9ahBxU+7JnuuzzAPQxL1QDgdIAPfQlehz3emd&#10;I48a4WflukY4EPpePQTdCfjHPTUAvQXDyy0aU/5WrhyLt3N9gsf9/aSDHSGt5vIsjkNhEHaIXvjY&#10;ZIA4P0d4ucFXin54Gghx++fFA2jdHw2ki5/kCibpw9G22M2BnLsKOlQUTuvK30+wKj6n9Caa++O2&#10;6E/i513OUSCW6xp8ZXHoAL6/3hQdgf9392XrLd5iw/qiHzzjHl2/v1+0pyK6BnWtIsCFPlQ0013w&#10;21SdFNff+FF9qiEToaIgzQjodOKGSIfCJDrELd/QYOhPTW0gDkV14CeQwqoAqoR0hMmkI2O0cHQV&#10;8C6RA+SKOkfXwKrDF+TbT6h/mFJqtFuUezdYMVI4MqHMoVMjdGzET2lAaykrNcCWOBf0VKfkn2oI&#10;iJ9SfG4Qk3C5Tjr7Cn0jk0uBMJcTbl8oc39QMbHf+73ft+/+Z99nP/Pzv2Cf9vrPtG/5lm+1t7/j&#10;XdZuVayvod1h2ChGf7tr7QXtaYYDe/qJx+38s6ftwoUtsalH7eQr7rEj2ictqM+4OGA63LT1Z87Z&#10;r/7cB+0//+4DduzWV9oXvOtddt9n3e5XPIAbXejLlU8MgTjBy2hzxJhwAal0V4Vj+Hn/aQT6G040&#10;KDOk6oeC/DorgfSbShs+K+096G9oG/EUH2k+HEBXiiPYxBNp8AdX0EYmpfNDirO9ZvbUk3bql37F&#10;zvzML9nZJy/a4md9sb3qS95pK2/+HO2J1fEVaCq0RfGgmdJ/+H3vtW/6++/Rllv00ic4615VfNPE&#10;tLOxv/gZTfuH/+Dv2q0nFqwxuajseLthIj6tYYPpsnUO3WGv/cxv9sNRA0Vnz0CxmHujayP0pdxi&#10;NCHoNC6nBbrrdvrZU/bo44/Z2vrAjhw9bvfd92oXkH34Tz5mH//4x+3EiZvtda97nd1zzx2ehiPL&#10;LdJOU+n6R5nBORD6vjxQ7hfsIfBFHQh9ry64k/fUqVN+kvf06dN+qpePsqHoBx4U3X777aIb9/gH&#10;2hD8IuyF4WPzjaAYM3OG+dNs7r9klvv2egNUAsIPWPJ8S4sDTLnGri86G1tJ0LupBeei1oILF2zr&#10;/DmtXxs23u7Z+NyWVfsj8esslzCZLVteXbX2kaPiSMTSckUDd/EeEXtyuGO2qPbm7Y0WORJDW3gE&#10;eEMxktAyKd8rQM/8lXoFIYwWzsRqpnKjiO29l8jdHOUuiwhlRQIqxtSFW1jmq0qAYHshYqR2u34R&#10;QikU8yHWlrTeqBVgev2YKe4FMySmw4W6fACFDR0MkJvFAww5Gb5pvZ7cZR5vPC3eaeD5MB/9Lk/p&#10;EzE2nDxEnFyt13xc8QVa/7giNJWNWxWB7s3qAHSNBE7vIuhtItiVzkatCiPFKGkkJgelolJamJ+K&#10;GLf0iiN9yfYkiWnpU9+wUAYFjg3LDijQQEwam7jwZaOT4pJG2uj4+CDDXAE8akOVi1KVkeeH2VOZ&#10;gXTTWGX+qC4cJ6Ec/ipqOfTeSKmSCv1IpNDduwRCH+BKwXx5rusdYo2JYeEkWCr1aBI6gjDjnsSW&#10;3HfJSXPGUPpNtrQhJ5313oYLajmZywld7shFuEuZugpxUXNwWGG+pfmH4qoGtxdlJ7UoM+um16PB&#10;x84adlyb1eY0XcvAusrVC61G05pcxSC3hSanW7RBUbxGVXE0D7k9F5EupiVtW9gjMehCPJtEJZxk&#10;I1+E2uyjYgbySzi1GWVySY/cXEiLs3S8ZJy3YdLDDDB7fqpfU+WMh8kpXLR5RW2gtvCk+Ul5JOqQ&#10;bJR9v5mR57UX8I8wOVLqSY+0y+Yd2C+DywCbv73KAParV45dZbnKOBD6vjDktGYXYLTg8whDMOeD&#10;WMOxsCbFikk41nnWdLmhfH2XQkjB+kk6uHFQQHNqKjNC26H6jz0/9+T6B9CGolCKB32pjfrWGXWt&#10;ofWfec56j7sr5c3bBzxoAvBo1IEPnTUaNefbOZFbqS77A1y/U5c5DD8P38hduH6CHx5SygW2sqNz&#10;XRh+VfEJraM2bSwqrtx9xEMHoAyoRImSSnYQ0y3ZkJdw8m8+W1K43TO36An/BVA03lq4JBHYmdnM&#10;Gii618leADfncaSQbe8NqPq8zPuBnpivSMQJcypSaq08nShIwfe4Hyor4Cx8euBUrlOOPFYZniqR&#10;ywnsEykeBOS4VPrPDY3rQTqU8PCjn7Sf/cAv2Uf//BN297332+d/4RfaHbffZZub2/4x8Vfde6fW&#10;GfM33jsL7VTwrnhh33+qkzRGOUTQkzP8W93EI2+etX/7w//a/o9/8e/tw3/+hNbPm+yvfN3X2ld9&#10;w9fZaz/nLl97EPreqBKG6HZGY4wo78/wQBe9cZ0J4u7SY7JA/yIwje4DSmNS3gMPrvEuutSGP4DG&#10;caobmgc/d/6MdZ96yoanTll7MLbGCF6uZaOFw9a85U7TINB+ty5aNxDJ0d6nf9rsoQds7Vd/2x74&#10;wO+ZPTuw5dvvtVu+4svt0BvfYHbnbekZDDS4roJQBtG+qibwD73vvfYt3/YebaW0B3chNm8wVa2u&#10;8ouC2ed+WsP+p7//f7NbblI5x+c0XTcTH6eR0R0t2fLxV9pnfd7/7FQKas71htSa+aBt9wsV+tJs&#10;DafSyUObEDViVRur3tYm7ak1YWCjcc8unr9gTz79lC10jvh9OMvLq34679Sz5/zjSw0xjgh977iD&#10;i84LZLkV+Qtke/2jzOAEg+4LoRa7tAlPuORCf4CrinK/YJ8xLlIHQt8XBhZMxjnCXq5w4KNs3NeL&#10;znUOIzGZq6urfpo3Ps7GFQ58FBIBUcyPAGnlfYZenicxf0A+r647OOWXgpTCrKttnLzDqHNtw7bo&#10;/WOPJ31tw4Zr69aXPtresvF23/q00+qyNVZXbFHtvXBk1SqHltI1DVzZsKixz7UNLGII6Xjox0pD&#10;POYJRvWNF0ELGG8P0hPIDfmCqjPvQOXjiSsLSHzAgGJqgmlBlk4CoOhGTy8ZZ4heLIIoUBFi5lDq&#10;Z1/OMkQeOSLuLI3rD8yXfLONHbrGHGn6U2/xCVzBgODXv3AtPmEgt+Gm7Ns23b7gT55tsikGedtG&#10;CJnEKA850aOdybgrBobTNZyyaS5Ypdlxndcop/W21RePuF5pyb21aDX8uXuXEzcV9GXljbnoBMaN&#10;Q3qwJHgx7sIv+tY3ubGJKdxmIJLGW0EL/HWrECwF8AoFZroMyg8rB4L2RR43Txqz2xnzlI1AxXiV&#10;7unOyizFWjMT+ipDaFaJpu2G/Gd5y+DtU+g58vY8wBWD8XMpoW/e/xgRODIiOWGKnUcS9Hic0B1l&#10;wpFBdWDP9k9Zt8IX5YfW16aEj6ENizBsXjZEqxHb9jmpK/+eNhIIUkYKh3CXjQXjpamycWeu34ur&#10;ueh36KrPlxc6/uYGZoSjTfktINSVXuP15+ayyDpXL6R7ddsms7ajiHJ5a4RHE6y+PFAJfT7C8E0K&#10;V+pbGn2OS428PTf9OWLa5AkXcXiQOESQpYLVVDfK4KXgJI2CeEl9LhMpT6Awp0B7egWIGkUAnlQB&#10;gjpnkjuCPdLIEekhtMnTzhFtVkrqkm1Zxo645UIEyhlcZRwIfa8NvO0Y+0P29lq3Ged+OleKh7T+&#10;IFeqLz4QIS/XMPBaM37joYIOFURrePeixtRQy5T4OcXhOrCxv8nDOwZDrfN9d3PBL7RGacVJXT9J&#10;W9f6rbXc784t7satae3nA2QT8X9J58Gt1jXxCbUm93nLzt24CGrpfo2L+f25uEtx9QJufhcqs4yw&#10;2BXW6S66Zo9frSAdt9lQYpYUA57XDxxJx3U+52pWgyHdb24AApMuKsKFriS5uhN6H7kEoii73RPv&#10;lSxpdUiZREjp8uehuZaI1FY58rJ6uYhLCUCeaynn/epI9EBED3ja6PzkASMxPEoM0n75zJCnI0Qe&#10;GdLKOcc8ROKdAumhPHS/3MqXC8Z5V8OAetRsa5OPlI5s+fAxra0Ve/KpZ+w//Ief1nQZ2du/5K32&#10;F177Kk2jgbU4yUmp+l079ejDtra+bePGITtyyx22evOSD8X19SfssQc+Yj/6g//SPvqhB+3pJ7q2&#10;OWzZwsmT9lf+xl+zr/w7X2l3Hl8x7a4OhL5Ssx5kbrB+oxPAT/AKBHIaJ0MRxukavBn7XhqdD4S3&#10;F2wiXa7q3XG6Wsr5Yrlsa08D7epu29mPfNie/bXfNvu537alCxvW1UZ0vbFo3cN32Sve/E67811/&#10;zexelYrO2XrS7BMfNPutX7XHfu537NzjXTtx7xfYic9/izW+4gvNTqoX2R8zjCioaA7Ut6s8uUf8&#10;vf/ivfbt3/oeG211rSI+v6ryI/Rl9V/U75s+9/X2Xf/o79ndty3K/1mR6bU0L2qLGjNLVl241e64&#10;/x1ep6EKNBY9hXL4WxxjPuTGhv8Fn/T1JAtw72bVBtzJx+TQgsEpn/Pn+JDbk/bJp05bvdESE0q4&#10;ui12Vn2Dv7p6yF71qlfZ0aM8y0jIMhM8f+H5TthPLZQZHDbfKNwOhL4vHcr9gv1A6Hv1wIlehLsI&#10;ejnVi7CXjQAPiLivl1O8J7UQ3nHHHS74RdjLfb2AjS00JfoCMyA+oG/K/XfFSFMtQclgDcqUg9k5&#10;yyXioLtZMRCuOANTdblLpBFBI+6OdErYK+8UvnBF8zwLO7wej/96+tkSfd8Uzd/YsgGnec+ds97F&#10;DVs/dcbqakfuTWuorTpiypdaC9bkaXVH6ubjZkdXzW46Yra6KDctXm0x3ItNrQgV63qmbJ9hr9I9&#10;ZL4MiylCvEFPTKtTseR8aieVdzQYuEAQmlaHuQ8UFY/2YS2uepuhiJl0zUA3lUGIQBIxgIIpmEGh&#10;wquMcA+9KPB+wfcCUQhfVOXKIu+FWf33Ql7jvZFOe6T4aZxQoCJNxgmbP2d6ZIZJ8o+ppQcxNa5n&#10;2D4jd40dTvlogzfSJnHQ25RRjOyoa71tPtQ01NKP8Ji7sqQa6lc28NydV79JXbDkm7mqf0BtSeNH&#10;G0FO6zY0vprF9Qy1BSnN14qYFvUZgiJYH07hUNqoKe2alOa1h0r1SkxgUY8cs3Wz0KNjGGQzgSdI&#10;5ry7Zk0fSUbc59AjDRdYMQfR8zA7VGRAIDYtkVnwWCoX9A3GFdu+Ql/KT9y8ToBwStvrW+g7QFrS&#10;QlCeQ2VLpZojQqVUZCPAXsCdQFL7BSmXZC+U8wd7lPS504ryXI4e8L4BO0tAEFzQ6a/+ZOjNWhcD&#10;n86zRi+m+7DZXCDkHYoY8zV97srlTtyx5t6a6DHClJGYfdyHw7HWNQ5OTK1XHdi54XnR2IG/wcIJ&#10;XnROy7PekWazLfqpTQTXF3BKjhO6rIN+Ylfju1FpuoCXDxwi8EWg63pNFFn+K+2ONUSrXeCL0nxD&#10;AMzJW0TBNetIUa/UPFBT2p+VFvNs8zVvEFyT7mueVJBgEigQ0fCOqUt9UiDpGt+YEOk48NpL3w/4&#10;K+1t7snTzq6hNmEbRdm9GPiHArvM+iEgexq/to6Yhe7jYm5Pvc0Wbac7Lk4DIl3POENmjyCA2CAJ&#10;fUlvjp223UnmyMPuCpdnCHbYVQLs3n/JZQdwc/9Mn5U6dEAJpPK0S+kloa9C6ScJfeeBmUf+KCFo&#10;015lEfLky9gnSsKlIuaIRJ4r/F7+lyyAwFhizZrVO9q+0L05/Ucowvj4KxRCCtZt1nHWCAS20rmK&#10;pTrpWnXrtJLmoazohfymI82y4iQuAl7oiV+tIJoyHvfdnztzRwOFGQ3FE6YrweiXEMpzd24UbhEe&#10;UfA3ZuRHmBqHAHiAypreuckm1Y6ftK2I7vjHzlD+UFc61zQxy92OQjhSjBvyKU7F+U/cmesOCsvR&#10;ydKM8BaKZuLHi4rIomhD2tkHnHQC+DwPP4Incxp7LXkpn8LbgZk00YkftC2An6crJT/u5EeiArw8&#10;Al6p1MxwVozIIJerRCaIctCJkRL2t37U1QgeWy32QvIjeCDMBK/CgUcJSCOUPOOEBdgrPnqeVq4D&#10;zDP3eR1AEsymfcG+cF4Nf+khpM/hc2KnIHceohQ2Q8oZsB/ReNqLtwHl/HYBf1Kj/ZhTMvH2mbB+&#10;5hn70z/6I/tf/tf/j40rHfuvv+Gb7B1vf5sdXxDX2lBAHo5srtkHfu7/tD/+kz+z7uSwvemt77LP&#10;f+tn+fD+6Ic/aL/z679g66fP2ZFDt9nxmz7dfvtDn7D3/9wv2as+89PtG7/jb9vrX3e33aK1SyNw&#10;Xqlcv1yU46XG2RN5sh7sSvIpQwlE9ETe1C6hOwrfKBdMFDrefMiM/iEiOsJc7wAf+Aond+YB+1rs&#10;uHPqV3RrytsGmBWe9YWH4xPxSc3DKyJH2s8e1n62mU6hd7XfWWxC4TTPtpUWUmDRzyc/+Bv20ff/&#10;R6v9xw/a8vlNGx5ZsPXOkm2s3Gyve/tX2Ov+q68zu0P7Gf3bn/2mbf/aT9knf+kDdvojj9nhE6+z&#10;133F3zV72zvM7tf+BxKpsT4RnZ6Ink3EZzGiRHWdz/qRH3mvfce3vMeGW6LXCKvVCIlTgdo17Eve&#10;/Pn2g9/7D+3EvUprzHU562natFWPqeb/sGOdlTuUHnsn0VwfMaRDDXtfr4o9X6GvZyNVLQl95SJX&#10;Llh30ElqtM31NXvm1Gl78OFHnEhtbG6r0hNbWT1qh48dtVtO3mq3336rmNMUDZDBPF3PX8D1+seB&#10;0PdTAzei0Jd6xpjLT9XmiHYBwfwFIn7E5aqGp59+2s6ePWsPP/ywC3qxc5oJQe+JEydcyIuwlzt7&#10;aWM+1rbfVQ2kHXOBOUM65LXX3b5XhER/54DOSYOU4kxtg2ZRM5QL1vCIAAR2g0L5HUFabMQQ5+kA&#10;0kCQlcRcsEpyEbMy7MvelFkZEX6uEI0RZmRN1d+35axuLI490fEN0XM+vPaMFom1LbOLF2184byd&#10;W1u37V7XhsrYg6udmp2OLa2sauFYdr3G6d0jx7Q4isE5JqacZlTYmXKmWboQ1QSFkwcJJo7lC+Fv&#10;OgeGe3EyToubn4yL8eSR5iDduRM5kHquB8IcLZnBBVxibKXl5YyQYSdFQvom3V1AyouXj/dIuVzc&#10;GfJSAucrI4E8oUgAN8zoobCz+HOnHBdi+r17kWKA+SZXMRCY0xwgzDwcr29PK9xWlUYMH45Iz5jF&#10;A3Bil6sY+pzalT6QHXN/06b97XTn7mjDBt1nlX3fhhpXCKp8pHFCp97WnosrVTRSGy1rNJeswX2e&#10;7SVrtsWItBDkavws3aoiyc6GbfbapXRexfSyyjwrNyrE9bEVmtcnkLukZkwhrxy7096F/ZIuD4Cy&#10;PRB9CvaIk7ySuChhZ4aU0K9HEV1zu9rPN99ZYvN2wlSuE30e7ozvzD/KVdYD1YkNxM9xChUmlBxj&#10;G8eocxNxUDDpIE8Lb3UzJ1GjVyMNkJWkcMmgsTvRuOgrLlQxxZuriKtgDpdDoO9ISGXXJqAmRp43&#10;0jyixjEPq3yuYPd5Rlj9oBfpJKjdOP1G4sV6hlCAnuCcG4rScetzV7wz7URL+8nbSc82FffCdGDb&#10;mscjbUoG/tCEK4ikyz7WxrArRn84GthA7iOEMuKVa35HJafgtDnQdE1bAFFQ+h1+UOZYIw6JXs+E&#10;us2WLWjetbVe+lUMCnW4vmz1ac3jMm4QBPOJtTSC2FD6yuHt6c2Q6cmU6p1+5355eEe0W65HGwd2&#10;RNiNHU1fYBZlL88y8jAy0zucdOZucuruKlLcL72yO8Eh4iGUmAknaIGdOvntdme0oJexl9tO0Muz&#10;r7oHKB9lCj3gZcoh+15CnYibp+Mo4rs90iri5/mAsM908pKK+2Ed6AjMELrImKeRmQfDnoZJGvNp&#10;7hIv0lAbcq9rlAPA5xFOabqMQLqHLtKMmIAecLqAQLQAb3Q4r1jwizN4vTMdECQP5pkVAfw1JulB&#10;cDAjhACRNgUgmNQsu9AdKu2U/Xhan329px2L07YiEGogKX/jBj+ZeduGOIThiT4PNWSfit4MZR6r&#10;Pf1DZ8OBC32b/TWr8HE08VzpWheNUxUmfchM/A121cHvtqUuxZjhAcxk0hZ/eFRL9qJ/+Ah+jW8w&#10;cB0TryVXeHNgUfwhlZtdraA+h6fztV52eAD6j/WfcNAE5ZvWfFaRopHQ3Q2EDtQe3maFmzcmBtmZ&#10;iwB70fR7Ix8VGTwdsI+/50k+ybYn9vKL8kinuJF6UdpdmBVjz3LgViQGNAY5NOdDgf0nb03tB0Xh&#10;JfAkwC4cCkAJwwTmPkLUCUeZnY1+HmA1hCZSg8gtTypx1qxCUb/IeA52DqrqDOV08jbds5iMER8n&#10;RdvuCBRuU62/ffGwWlmLMfjJTz5hp7VX6tx0q91603Fb8U+rVW3DxOfK1Dr95/b4R/7EvuHvfKs9&#10;cGZsn/2V32Jf/w1/y774L6woWc1P0cRTj3zM/sWPfLf96L/9D7Y9vs3+5jf8ffu7//3fcpnjx/7w&#10;1+x7vuvbrdGa2Od90ZdZ++in2X/85T+23/zdj9grX32/fd3Xfbm9/QveYEeYUmoWxGo+9DPd6+IO&#10;0oG7ydH1rNUJF+FliL08OmmxV44k0rUhPOBJO7bKMMYfFgX2NIQiDXcDTv9lDnoojNkvKG1c/Hsd&#10;LrhVb0KPPbyU9hqePhtSLqTtyl97XleEnWzKX/SvEOhygGmKPhilsolvQo27anPp06FonPyHvb5t&#10;ae0/PRB/1VmwxeNH7ab77rFD97/a7LaT2ldp9NU0l7z88Kfspwsau7Vh59T/Gw89aWd+88O2OJJv&#10;u2Zd9cVkZcle8drX2AnSWdTc++SjtvlLv2QPfeBXbPPZ03bs9lfaq9/2TrMv+VKzm29JXeANqbQX&#10;6v5d2UTx09xoK8C/eu/77Nu+8ZvUzxUbOF2XLl/uK69qk/7Fb32L/bsf/1Hr8GYtMgTeXoDeIujm&#10;GybKoNXo2FBrUoVrRJQmV+eksTH6epWaLGno5yv09UdPOzxot/72Zjpp5wRdhd7esqeffcYuXtjQ&#10;QqHm1IJINTk9wHq5euiwC3YaaY2ZpUf7JHj+QjFwr3PkgitwIPR9eaDcL9hD4Iu6UU76xpiL+qNH&#10;2zA29xIGM35xR+eJ2+bmpp07d252hcOZM2fsqaee8g0qVzgg5OWeXq5wwMwpX/KArjhtKRD5BnI7&#10;eV1Voa/oqoPkNQVdUCojXqlFkheKFuCM4swTBRlDhwArPq+ccpF8MDMDEXAEEk3F5KlfSqOIA6EM&#10;ykhcpcXrYmld5bVaObAJgfhzRcO2FoM1LZJnzln3mTM2OnvOas+esYYWzJ7C8HX2Ie3UbokX59Tu&#10;gh0TDa4ti3E/cshsSfqCFjKIMq/StaVzv8Lurr0i5P2Dmf6Jft1r3FweivWBxS3gi5zyCd2hOhTG&#10;6Epv2kIHeIfA19vUgS/saDppWoZaZQ8QEp+ke7Yy7ihiFKvQ4WsA7u4U/kBJpWqwJieE8CzlEQmj&#10;F7WaVUpmF1hpueZ6Bh7KYh9pk9jblLYm5mjDehfPakUXQ6sN41R+FekVbTJ5NTR98V95V8W4icmo&#10;N7T5a4npbS9bjY+pca/uCl+3LgS8/hE1mesaQ2wAqzJXOpozDe//GAP53L1RkfdiII24uQ4YlzuF&#10;vkl4lVjyOfJ0diP55mN2zx6IQgU0hpJgk/gpdhIWos/EZ4rHQC3MIMwKwCnXiW9AZGUM6C9tAxLG&#10;MQEE91fcGB+M/fQYzJOaIeqRu+3MP7NwyivjnRKSv5MK/WGL9ouY1JmyDwphLkw6wlxO57IGMCNx&#10;O7d93rpi1PlAGlcrIGTsjjiV27Vt6RfHfafZ0DvWTV6TniJ4lh2BFJtN6gz8ZK5oIusWqqm/Y8sn&#10;5F4XU9+Wqttiq2ML0tu1lvFBNC5Z4EZK7s91ezW9U8Fqwjnd9lT+UzazqbVulLlH+8ZaE3PG501W&#10;f/yvZXukmcOuhw4mH+VX6OURCXaXRC4u9LwE8kjFPNuBEIwF5kUpoDjuVsSducvgbTNfP2co20lj&#10;hx6JiEaVacOO8mop0kadZ4BMUU6Tpv6gxWRWvOpMcL2zHgguXVeYSJ7c8+7cr2sjpZl3Xr4AbgTI&#10;05iFK9rM7eQqw8ws5As+7efhoXNSLsDVOuyCaCmEAWypWZuHWqdRohsTqSqC3y2tzS4A5uQtbwL0&#10;pYumTLpaF+SGEJi3bJTWVGmmTzuKu2RsK0/ewEXnA4zTiuiA6EMS3C5oTW/YQmdFRWyK7sjOmzcN&#10;+D/xfi6kxc6bOlrXWc99Taez1CgIdHmAi/DBT+Dijq7WdQaVDhXvJNrDaKdfY65dyzl3vaFMo7Bf&#10;7v6TIZnozxyR0s7ZlLB3ryTRbBn79mApsxA6Y9kp3J3rewt/Y13eXdJd87cMIjoUMsx5YGidZxHz&#10;NOWUlNmTTz9pH/7jP7HHnjlt93/2F9r9991jJxubLpdcqx32s5SL249a96Mfsn/8z37YfuqDD1vr&#10;DV9lX//f/Xf2t7/4dqsN1myo+Xr29OP2z7/rH9j/76c/YJ84s2Rvfdd/Y9/+D/6hfdqrDtnDf/Kr&#10;9t3/72+2D/76R0xstXVbN9updfjlFfvML/gi+5tf+5X2ps9+rd1322L6llgJqU0V3MdG1KNAhPc6&#10;R+uCCIdOK0qfCcSLVvXk9BNjTjTHHbFHuqGz98TswlzSkjnCuV2Kr4vhzxuEAwSz23JLNE4/tr2x&#10;7uN4OtBI7WnfvqUe746t1tO4Vxte3D6rMZT2i4Tzva7nR96iLDxowy4Fb4UbussclIMtLtq407aF&#10;48ftyN13WOfee81OHtc+l32KyK0WGXZ+0E1oKLyUEtPCpHKuKYWp9sSsQZBxrvqoyI23XbWHsk8+&#10;YeNf/i178Jc/aKf+5ON29MhJe91bv9jsnW8305hxus0Fu+yrj6iTRVb7IpE95UGeUEu+RPJvf/hf&#10;2f/4zd/iguredGCthUVlrfxVl1a7bW99yxfZv/yX/9JWVlZmchD2zUEb0OEXqTM8DqCtCr8Xcqev&#10;jwqUalLykOuQxYUCKbNtLVRPqkE+/uAnbJ1TZjUGnhT9r0HAl4JP3nKr3+l7+203exqRHg2R4PkL&#10;xWC8zhEdGKADUbjRwdGZgLAgD3+Aa4Nyv2CPBRd1vQt9qWM+9vZCtEWM1QDjdzQa2dramgt3H3vs&#10;MRf28oE2TvuyITt27Jh/mO1eEeO4qxfitp/AlnwAeUW/5H1EnldV6Et2abolIpWpcM6DBNXChBt0&#10;DzdaMC3UEVI+MsaJLf5m3h6EDYIMcfrB53yROmZeaeHp55mzZhdFy89esOHZNRufX7PRhQ3rn1+3&#10;zf6WXawPrLLUtMWlFVs6dMgWj6za4uEjVuE0rxZEO6QFiesyUL7zUv+RJXWkIPSnm58/8v7BfFWF&#10;vjsgN5gYZ+qoRBGG3WOS8DiylhTizAPLsICn6zLg4K8QCkXcS4NUi3y931gqWW9ZU7EnhSALZjbp&#10;ic0Aoc/LJrOisoei+SgCSz5vIHlgPxlEHmwKlQ8fU2PzCLMBgzW6YLb5iLzPqxjaSPZ7Ph/99U02&#10;lgrHgxjukAKciOQuz3a7mehafdWqnTttXF1RP2kusSHkY2pwqU0xTTWphfjUhPy1yfMVPMYs5UQd&#10;YBeir3Nko8d1TLw2K6KnvkJoIHfmaMzTfSF/Hx/JFnp5fGHHHO7lMkG5mhEIRH96emkzgVcqWTLn&#10;6VFCjZCd8XPIHltSUYhCn4PZsePwICjGqiPSK6cbgA4gZCEBJhCvChdAgMv9uZxw85O5mqP+oTQe&#10;dEy0YRgNbWs6sjOVrm2KEefu+e1uN92rq/lDudkbbWyta78xsQECFuaV4qY5prS5MkfTsaW+gtbx&#10;ATTmFR9DY23iA2ir2hDUi7XKP5AmPz6SRj83Jg1brnc05+vWUDl5MNjSL9cvcFaX9gmdVST09AAr&#10;6kovzOt9o4D1JdYa2jJUrEMgX5euFfLxnCME/c8Flq18+JdxqWSoWc3Xn3IKe42H3W5sTcVNSTGe&#10;AGFiPCU9Vs/nC66DdXImc7krqJuvdbP1cwchKDTpIWQtN6rWo55vq1P6AVJKIZnFUB7qB6dWlMP/&#10;CMNv2mTPkQhSejlYY8vLhDkIldpblWJ9rfM2TU9rMKdxWZMRdISi4ghjtSZzvctENAOhbqzLzk8j&#10;xPUHsCN/UARvy12ufkWDBgbjd6HV8TEMH8UaDZ3xfThrMNcrHLrZRvW26JxoitZ2v0YBvrgqP+e9&#10;FJb7cf2kLms+6zgtgRIIS8c4X4VD6MU4mIWVI+YIg3KeK/wP8HxQplHYY7+Feq79J3N4L8xTfA4Q&#10;vTStrghk5MJVxkChl+ypjP54e+bObGSE+ZR2Xn4PPFcl5E90Ui0jUmTu+cOmZLMLaxfsQx/6kP3p&#10;n3zY1jaH9s4v/xt2/z132XJrS5Gqdt4WvFyrk2fMnn7cfvUXf9f+yb/5gP2ZvcL+6lf/dfsH/81f&#10;tNV639ZN83jjjD38Mz9t//+f+ln7kV95wBbu+nT7zn/8T+ydX/Rp1n/io/bj3/+P7Gd//CftyTNJ&#10;ArduR7UnO2mf/44vtW/8e19vX/BfvtK0O9MMVXuo35lO3v/SJ65TsyQcB7vryZGVVNNUP06zppau&#10;KDHnLeHZ4S1ngl4yURyl78wXHcD1RiSOcJV9Z1+0izcQMG8izJW9J/pWnLr16wT9NK78EZz6XlW6&#10;6OBopD3IpK/yQ8O0uhR7QRlVDNG4oeo6Snbct7pqGRXar65qimfS3qTeatq0qVYRP9dYXJC5ZhW5&#10;1+RfbUlJr0s1ROsaSqvGAyr2uhxsig+QKz6nfDmABdJVcSOrQ5d90FE/xRuKTmJlGfDmkT9C64sX&#10;zX7/9+2JH/sJ6z3wsPbf5+3Y6lE78oq7zV5xl7/p+ND2tq3fdJudfONn2MnP+nSzE4dsJIa6p41/&#10;eldL5FV98C9+4Aft//Ud32ld8Ze9yUCrirIsuoI3Od/5pe+wH/qhH/LrLaHzzHt4GdYD7LTTiy70&#10;rdUqfqG7DxpljJDniccfc6EvlUsH1sT4qiOGg6ltdrftxM0n7fWvf72d4K5IvP03LSUJnr9Q9Mp1&#10;DjouJ+50ICoW9OhMQFiQhz/AtUG5X7BfyaL7qY4gMM+FaCd0CDkfZmOjzPUNCHkfeeQRP+GLO1c4&#10;xEne+++/381c6RBtSTrky31jfKwtgFvkEwrkfcScuWpCX5Cm2hzYUfnUwyylZcK9ks6GqcoLeO4G&#10;XWPdCMVbGrO0UED1cyAN9vrIjtRPdfJXB1lEuZ7nghacU+e18Kzb5ulzNtzctK0La9bdWNeaNPE2&#10;W1latunKgvVPLFvt8JKtHjti9aOitSurZgsdLXoqkeehdNkkcEpDVgQhYzHqvPrHH0IFQr0Q5P0T&#10;4wP9qgp9Z5uSHKxlWq6cucEe4zjXi0jBWPKaevQHwDvSRZ/5Zfk781VA9XJ4PPLvKwojwi/+EBDy&#10;wqglxRnvtKVmVCREFl4iFb8mg09B9yiYDj6kNhIjOtGGko+m9dZs1Ber2d+2iTabfF27Mdqw6saT&#10;VhlsWlfM2NAZGjFOmmeNlpjXJh9Ya9lUzFG1wQdW2vITk9MRU+QnvmFC71WcuHefQjBO0FVe+tQX&#10;95qffqQa1BGGBZ1QDf3gFaDfc/1yaMv1iOjjQN5Gc6gVGbsTMcjQAKESx+L2iTFDjOfZRryAzOTt&#10;/ZTpUR7sADvUs0m24Ug6maKf8UYRPoJGeoxojaTkAYiX64yBgi7swMxfqbF5IDXC4R7h/UkI9mQF&#10;5AmiDGwiuYSBPxfoyoY7d6l1J0Pri7Z2hwPrinflZAX6UG09QI2G/mbEmuYaOmsRb6tAu1hjgqax&#10;xkDH+K4Fmw4Etthxb6sFj1TaftrW7ZpvrHFcw4Adoe9KfUnzJF25wF9QW3oPc3oDBEAroBjoqUM4&#10;Q+cxtG6wifNae+WlY8eJNdDna8KNMv+oH4r+oo6hYh0C0YfXFKmrnjfyD0GRVFm/FAhTN60PpQmY&#10;xJuMonhwg3syz3XA+sWecOCjLqXIqCQ8ozJxCMl9PzAL4YRAyifCY1P3pBRkmQ3FKIDcKEGsr3gn&#10;AQ3jXYF8XS/0oiauIn5VG/upNsNVrXNyzMUj85oTJygXCoQOlKvogfNmnNAd92UcuPLTutKnCHjk&#10;PhStGGjtHQx6vh+uD7ZspX9R63BXRUQQnJTTDxfcTq3f7SUZg8BY5C58eCLURI1SX2i5zrU+CC+4&#10;lgG9zv239EFLa7OfuhXv7EJbBLhSuPGQdllrOA9nOZVLA/tp3FBy8/FPy9KfhTmagofIvCmE0Idw&#10;0BHawWkNdtKg8HKXn48jOhIU64/fQX+A540yjcIee0/Uc+4/6R7mj/PHV6gzCHxuCZ5Opl82SKfQ&#10;SdfthZ7nJzt7ptzfs8FYzA9H5J2XQeYIUg4O8qCkHsCd9hxr3jLfaOYH/uyj9ou/+It28eJFu+e+&#10;T7M3fclX2dGVui2MxG+3Grapecbzm1U7p8y2bPPJc/aP/uVP288/MbXPftOb7H/6m19oR6t9cf3K&#10;qX/OjijtP/yZX7H/5499wB5SEn/jm7/Z3vZFn2O31s/ag7/1C/Zb/+e/t41zXetPb7Y/fXzDfuvj&#10;j9r9n/s59ne/7RvsTX/pM+xYU30MnaG8KmD8BdLeYjcI4aGS9FR0S4q+ROcwkdvlj4AWQS18FkJd&#10;95POgSJVFN6HB9nTgXgo8UDTnvZuvJ0xHFttKMreVU1lRug75mCJ0pvInw/a4V7f5sGV1mH18Uh0&#10;ZMKx5QYyLa0dIh/L7Y6vy/49BPEqU1Sz6Tr1bXPohj0iVzuKFtoiB02kd2RnD8teeUFmrj5oi+Y1&#10;oYnS+dYBNI77KhgUwTejRKtGolMIfNm+8IYV44LrHSqqbzyQM7/PWzQUKEBPvGJL9fB3dD/257b+&#10;a79uH/zhf2GrW1u2qvS4ie9iV/RfZj5O/Uy1bU8cOWGf9mXvts9799tt8bWvNFtqFvd8q+eUR0f1&#10;/q5/9L/aP/yf/x9KlT9B/CNvWFY0t6dq37e/7e32fd/3ffbKVyp+BtYSeE3GMPwk60rwc9AG2k9+&#10;107o29/e8gwjs36va6fOnLZFXh9RB/Mxt0araZsbPXvymafV7jW76667bGU5NWqkp/Yo4PkLqRLX&#10;O8rEnQ5E4QZBis4EhAV5+ANcG5T7BfsVLbrXEaLu0SYx33PBHScHEe4++uijLux96KGHXPjLhplT&#10;TDfffLOf6oWAIehFQMlH2wJ5e0PU8nEPyn2Bfx6HOXO1hL4QYKglOjWEfSVFZ9IhT+gosg6l4uJE&#10;HBQUFRCP+H5yDo8gsSyyAMaHqno6CkAmLEDbotPcz3tO+hnR6WdEr0+ds+mzF2x4cVPlUgQtdMNO&#10;w7aXqjZYbVvj5iO2dPsJax0Xw796KC2ACM+RHsK4k0cwcw2EkP5yoAg7bBflgeFCDEG507buhSDv&#10;H8xXJvQtyumNszcosVfJbXOkm5NZ19ABaYQiX+l+khddiqxIJBIiUbzQU/GTtitD70gpHIry0r5q&#10;722lP9bmiA1n8aKjdDbBaYT45lNtkV73LMyzNOTG1Qvc4cdJXl799Lt3t2yK+3jLNi6eVbCujQYb&#10;Upvi07SJVH35/pBmgC3XT6goYqLIiQ0jH+nrLItp0rrcXDRbYVOo8cG1DL5B00iFQcKNjSQfruAk&#10;UFH/mS5QSucd5eZtJFB6gJ+3rBz8Pq8C+fwFZfv1hmiP56xlBMzhmyLU2Had9H3OFOVPmoxr38Al&#10;p5meR8/MeTHcmWxx3Ccu/R69S7B5TydwmoQzDd7PkThjHLqHgh6BPGKEQ9igTQ/XKwB+tf1wHTpF&#10;0RBGJdqFUJdX+hDxag3QRmUoOtqtjGzLurY96FpXaxDCXIS9A9Eg9PPra7Y97FtXa1RPmxzP2p+y&#10;VKylXcHhcdMWJkkIU9e84PoFzE0OMagf/HRunft0F/w+3QWEutLhC9qaP3LVPEg0LvUaJU4NiJ1T&#10;vHmTQif4w578ob/UmI0JGw5cZY9NOWTDBV+yh+7zDbu02YeQbiywvsRaw5wJldObfF26JmAwhXou&#10;RDHysOo6HqbhhPde+qVAmKpv1xgP/LLapDNNvh4UPrkeaWJn1MLd+mYYRwcxA4zHpO9E2EltLmql&#10;NGn8olLpulsD3/DXON2OUyggvSvFc1iPoYRY1/B2UeJszUQnT1EEH/tSwVexnsVcceESiji0SxEe&#10;M7wWbwXwpoyb5c6a2zsvs9Zd6K8LfQlbhFO87e01eYnmjLlLl4dCnGJLJ3OhUU1fRzXrVQbGGneG&#10;wgFUXGBatab2xfhVtcbWOZkmnpUHsDKI9i2Ir1uyocIg6G002lqitV9G+dVJSlvF8F7iKoYKXCbr&#10;d1Fnql1VeWr0U8qPVnHyq+pBmRG+AFolQBiaj7W7oTpWnR+l4VNYD+DzJp02m1In2RlXHiyCeIik&#10;l8HcA9d0/l0HKNMo7Je9/0xNnBAdsp++H/zgQp7Q5SPRGp+pM+wYD3my+5mLIedQxPAqZjEz2PUY&#10;v7l5Rr9yT1TUO8A8Zx+itv29X/qA/diP/ZjmWs3e9l99jb32C99hh8QmL/dFA/qM9cU0zUbaiw3O&#10;2pNPnbF/+h9+wX5vfcn+4pvfZN/2js+0w37QQ9N3tK3i9+yjv/0h++c//mv22NrY3vHXv9re8MZX&#10;2f0nNfdGT1tnbd3qw7aNzrbtJ3/61+3f/MKv2l2f+Xr7ym/+r+3eu04qraHqwEO3aDv9RiVRIcRF&#10;8MqJW64/cIGtPLV/dgEmbxZw/63rRRhpHlf7dRf89rp+Vy4Po4b9gZRomNyrCHmVNg+94Z18/08/&#10;aEz6mlrXrkb0zdfWwh5rLe7QtHG9YkORtEFLbdwWN7TQshYPyEUDFzlkwr6DNwzYoy6px7h6AcEu&#10;7hPtVVgEWRygVbz6wSIQOkQKHscPMcE5pYf73OMPf+YP7GgvaBfNpLbiakXyo7xcO1tTvDplJYAL&#10;e4vGZeGZQFvlrPKzYkjTllJ7rz/5mH3yN37THvy1X7b65rqy10gXv9pTH9TUNryldX7UsLOHb7P7&#10;3vxF9sa3fJ5VXnmHC319SVKaXNvGQ/t/9b4ftu/9p99jH3/kEz6e66p/n72e0G4v2ld/5VfZt3/7&#10;t7vMxOmsykf7BqAJL4nQN076TosnmV01zOmzZ2zERSjqAN/uSu/3xnbm/Dm1edNf677j9pOeRqTH&#10;RE3w/IV55a5nlIk7bYjCjU1GuZNBHv4A1wblfsEeCy7qRhD67jfeom1GmvM8GX322WeN6xviVO+F&#10;Cxes0+n4fb3c1ctDHu7x5jUFTvtCqPI0g2hdzrim7QlPGnkf4Xa1hL5QQs7JQImYfdAmiD667x9o&#10;llBkjyKgdJwg4JwDUY2c9ZnFC6WyphUUC27Su6LBW+s20GI87G1Z7+xpG15Ys+1T52x4+qI11/u2&#10;OK7akhj7lhbF2lLH7KZjZnecMLv5kNlhLaIrKuWK9EWubGDRKmiH8oM/ILf0cZskTmARjGoUJfFS&#10;U96Xs9CX8uaIkIHUFSxX9CTI08g6CrNvDIV5A7j3TIHQI+Ow5/AODojlU1i6mNSpqY8ByoQglwv5&#10;XZed07sDMRP+gTWZYdY4xdvnzt0NG21taYO8mb5Gq01nHAbnBBFt6wIhMS/Mn0aj7nSp2li1Sudu&#10;deJhcQ8aC9zZ51/O1rxg04gwV0xF2kDKjY3ohKfMlF1WmqXIJ5Qf7C0QzZA3WQ6CIvBl/LudBG4w&#10;RJvsW/Nyo+UoxpLfIwutEOKDXPlpjzlIDPfQQTa298NeZciTKGcVWYDw22Gn3OSZrkrw8VnQoHJS&#10;M+xRhrHqr5EvGszZXM7T8erbxD92kZj3sW3z0Q7Nn742JjDK2NH72rz0Nb/ODzdta9oVf6rNwFjU&#10;mAGsyZOELipnjZMSpK42lXtD86PRFm3VZmRV1O82W7HlqezNpp/Q9SsaeHii+nBXbhNBsOIivG2K&#10;nkGTXYjl9Yeuzje9UfdcL7tFTyHgwjHxgFjU764X5fY+fQ4do+oE/QE30vxjfYm1hvkSKm+DfF26&#10;JqC7YlwX/TnTQegRZq+iOA1Ic3+OPCCdHMjNgLioeaaM8yT0nfuEGeRmRlrwO4GUSp5umAX4GB+j&#10;YaY86VFnQqwEgYqfDuM0qH9ASf3jSQbkxjAmdVKY5e38ErwT5kJnjUf465t8dCXkQlrWUukjrbEI&#10;cxHaoogPvyUeC/epwnK1wnjIRxala95VEeKun1INCA/IRyjoMnfeM6agQzGW/HmpeBrUpN624cKK&#10;TWrtdPqfu3MR4Da4TxehBgIArb3ewqzJ0jnBC0/kghDW546NFQ6hLW8FpfYMbhI9fZ7VUbQdVfdm&#10;osEIFuUW5n2xE3mzA7WU8xgIzBBmBP2ep7QTefwie8+JEu7sc/nDVBQ67XeA/VGmUdgve/9JM+cd&#10;U0a5Y8p2Bz25s9f3SnKvcZHTmkia3sYcve7ueTlzPQ8IZMc58sIMZYwouOf+DP0FOfh0jUAA88wu&#10;T+gDc0904Bff/+/se/7ZPxVZ2La//O6vsL/4N/+WvfE199pN0BQ+LjYu9pRnHrcP/c4v20/93u/a&#10;z//5o9b89DfZX//rf92+9g13i2/YsKqfEh3Z8Pwn7Sd+6j/aj/7kb9jKTa+wv/eev2+v/4zbbbnW&#10;1dy4qHKI/7/Ytz/94EP2Ez/5AfvzJ07bW/7ql9m7v/bddmi1Ye2LZ62ObA0hLjwgHztzwS52mfmW&#10;Swh8e9obdEXHtEcYyc7VMBPtGRD+sg4iuEWfjCaid1IaS03eCoBHE9FwEqxGDhJeU7gF7Quq8FrK&#10;zk/p1rliQfxNWzSsqdAaf+jVdlu62pAPOCPc5fo37UOM/SkC2gZKGeCHu+/7ZPcPlcrPr48jfqEg&#10;HNyl25M7R3IZCyjAmMCMDkp2vpsD8auo48fssXxEVP1j1Hy4Ep6vIRVRIEfT4cgFv1XqOCOg0rTv&#10;mijscKmlsaZ6ar1pT1S+s+q7Bx+Uflp79jXVV+FVTz4iV8WfMm+L/zt8u1Vuu8vsluPaj0PP5b4A&#10;rVfawkh99vSTT9mv/8qv2nt/5Ift9/7wD+Z0W2vG//2//2Z781/+PHvzm988Oxw3Un+yngToxxdd&#10;6MurbXyR2KGM19fX7emnnrSHH33Ehb5VdbI/ePAFWY1dr9lNJ262e+65x246rg2pEOlR1wTPXyha&#10;5zpHmbjTgYnhPxD6vpQo9wv2y150rwMwBqkz4y8fgwifuKqBu3n5OBv39SLsPXXqlBMlhL2Li4t+&#10;qpd7exH2crIXN0AY2o/Tv2Xslede/UC4eL0h/HC7WkJfGAqoGrON1ClJKOiU55im4hzFhiDAnsTL&#10;BgftgBDKEYLIYs3izZNWTvNeEB0+o8XkzHm/k3eyuWXT7paN/XTaxAZkutS2hWOHrHPiuDUOL9tY&#10;C0l9ZdkqRw+ZrS6rYAoUBVO7+Kt9FW0UZKa9AV+FT4IEiiJ6L3/KiOJZKX88hSQ4Hwx6ocj7B/PV&#10;EPrmzR4hAuEXzcCBQSwzgaX0SI2zCCkFYoUZSPcdpxZXvDwuP3KDO5KRxZnQjJOIGakARl87PADr&#10;31j9PBYjNtT669czIOiVeaC+5/6/ntbj7oaYEF4J3VTZuTOU10UnGi70T0PFWlC7aR7VOtZZvknr&#10;q5iBpvq/AYMld17r5DSQGDMX6rbkDhPmoL2pPWmlD6xWYPwEislwpA5xQBDWIj0aCGAmBOAsU1Zj&#10;BjvazK5xVRVT6C1xYyJayodPjvAoI3dXJA45IOiMD55BDkUV5ZVSpCfnoN1xSTq/bLrCFaCjiO16&#10;5IceCqATSMPFr+4oEOmkeQMK3cPrx+NHjtKhQZzSEPDCBw4TMW46oRuKe3XHhTtKdZb7uhjqgTZc&#10;I4S6o75IJULdvpRCabxtag0ai7aO2JjIzp2XolxuRyiz1dUcUh2407Jeq1ir2rRWs24dzZGWNhkr&#10;nRX/MBondZu1qvYl3AVXdaHvkjWtI9XS+EWMq+2O/ngIRg+kqxVw87Mjfnec/Hh44hVVndVnWomc&#10;TkD//JRioTwMGo0heD/gDtBRakJIUOp5kAL5XXx4aK2hJO7uxG3e7hXZ4wN60f4g6HCgbL9ewPoS&#10;a03wEai8vvm6dG1A+8fqQL/sh1SGYkgUYI4TN/ZjObK0GAeB3AxIcJZoXk/CFWH3qn64oUulUVcg&#10;0gvHPI/QAWZlwYs08/E7T8cfUkpNp0P1AYGpY67kBu3w5guz2gLeCeEtAl1oYih/SIpgF6Gu4qOm&#10;WlO3n5BZOjyHwnBfbup38ZdKsld8PT6NFygOGZIddKRq3Z7smtN8yJTxUxM/xKnbqtZMHhwtLWn/&#10;Cg/Dw3UXXEjn1BprKmatwcN6xNFq6tcvyB+BL7TCr5NSfMze2MVmPhENpQF9AVCcZBrjh10avUhr&#10;gaLVUih+5M+dzoyjWC8A5nTyN9kSivEgQD+dB4eGqGwcDlDVvTiArnB7ss7geesH5ZDuB/AK6wGu&#10;HGUa5eNSjPll7T+9Q5LRQTLYI7lSx+RBdyJG2E7s5bozjcR7hFtkNx9pyS3speKkiKHAPuUOewSL&#10;cpHuju1YnpbrohkMVg5c8JBFfMVv/+zP2Hd/9z+xD//xR2zx3lfYvV/11fa6z3i9vaY+tcXu0Ma9&#10;JZtud+3iJ//Ufuc//6b9ysc+YuOb77S3fcO32pe/+8vsTTeJY9gWH9+d2LOPPmq/+Qe/Yf/pA79m&#10;f/Kx0/aX//KX2Hd+27fbLbesyP+UXXjkT+382mn74B/+of3Mb/6xPfj4ebvv7tfZ13z5V9oXvfEN&#10;tsjHzx55VJtQ0To/oSs1EI8jHgg6SP9zKperbmbjAnIopoK5y8OoofYO8EWJP9K89gaHJ9HcFkOy&#10;tLyq/YP4mJb2kZqs7MfZNzebokcIFpcX/aRuhQdz6E1omtzREeTS+E21NG8nQLp4mI7udE5+sQcX&#10;TwXRIF8eBnifQ/u46yD6hOSwasPGYasUjrck5wePiIea8a1qElU2pQVBD14Hf0UaVXnzKyUNdZ8o&#10;HKkhf460GDBj8W/IpjnZzhrB6mvqc6uqD5SZVikphVZiHfZWbJT6fR8z/mSsIz/iO9+nBkDoy53A&#10;I7WTeE/fhPLGBM2h9pqqPZjXXO/Dx9om6scf/dEftZ/7xQ/YQOsbdxRzWO47/odvtVfcedeOeU4/&#10;E5c+Z01Cf1GFvkpXGVVs0N1OF8grs163a88+87QLfVmLl1ZXtA62tGmlQdXoYrKPHb/J7rrrDh8L&#10;nk7SZp1b5C8UAa5z0HE5cacDUbgdCH1fOpT7BbsT10Jd70JfQJ1RQWC4woGrG86fP28f+chH/CHP&#10;mTNn/LQvYfgg22te8xq788477fjx436qN55SEZ9xnT+pCmIV7TzS4saYDzvtnM+FcCctzKEDwl0t&#10;oS+ItSWoUdgDRQmlWEzYyMztaTHKYrAic6n9gEVcZk6pPfak2ea29c6et97pC9Y/d8FG61tW6WmJ&#10;Udibjhy21tKiGVc1nDgkXQzDcelH1Z7LHX9qqNq7YIRNiJbsIi8pdgVsNEo01F89VJvyVedqtJHa&#10;0Ms6J8AFFD9V6nkj7x/ML4bQl9zQfb+Io+AlKOoSqSVrEo3BjuxMTWZ10w4UAt+ZWaD9vbndlhhd&#10;9CZLZW9LfS4WhlfIBtJ7Wmu7azbprdl0tGXdzXPqB627420Njy0bD7a0p+3LzFf9J9YWM8UJoebC&#10;shgL9Xl7VYyDzHX1fUUK4W9L42FR46Mpdz7QQifCaKjvx3XOKaW5xqYRRpANX3rOncoc1YGP4UQk&#10;4PU2Nmyc1PVrMmbjOPWlb9S9T6O9pBPEE4yw9C0vTc3nOqDvA/m6dj0iahptPMO8CfaGt6OGjhQM&#10;12Ss3pMZfilt2hN2pZsBsQWnE1IfJfrELzoCSx+1CIqgUy4wkg7zHO4wqnWuT5Durkkn5YRkJ5+E&#10;3D+VjDjYGFUIdntKrSvT9mRoA9m5S7cnnTt2N8RAd0fpjl2uWuB+8gobHNFK1gToht+tO+RUnuyi&#10;p9AQf5VPel0bFv8QmpTbNbZWWh3tUfhIWsuamgsNzYuWaM5ivW0dBDli9pdbbVuuLGq+pjZhlqSz&#10;unWVMdUlbtZlRKc2RE+ik3FxcgbRcKK3AtFQBMiBG82EDvAPc47CjX1DToLKye2HGBeU81Jj5HoF&#10;NCbWGmhMqFiHAP65/eqDjvbZ67YEemRnl+e+AD9KtZOfEDxSij/T84R2CX2JrfGYh7kcRHiS04Aj&#10;mVkrhd+OfAsFcnciIXUJyQubXn/KwYjGXW3DdUXofoWAFDwSp7NciCszJ9kQdmCHb5B5LBrB/Id/&#10;oX8JB983URh0N2s+1idd0ZCzirut8Innoc8ZB7Gn4mqW9CpwzfhYEHY/icaTolrLpo1Fm9QWXGjr&#10;gg0eovMgHJ2XxxHu+kfR8ENnk0+jSSl9P7WGXvSoAz816lQ6Pex/0XVqP39+I9BsflYgGn8P3e/b&#10;ZAx7G+MB/UJHZEKOtGfeKQrF+l1QEq4NSus5aRCvgOJMNJ78e/ZKKIXejSzGLkStD/D8UaZR2BnH&#10;oZ5z/xldX+qIfEQUs3OGfMjt1+/7YedI25l2pHupMCD8yRu5m/MnPpouoQf/kruTWSgwS4vwsjjf&#10;I/qBGZ51MrIHf/d37X0//F77+Z/9OXu6N7GLq0f8wc3Kxmk7whyfLNtwq2tH6n2/Ss2Wlu3z3vlX&#10;7e98x/9ir3zFbdbZfNZs44KdeeKU/dj732//35/+d+JnKvaaOz/Lvvodf82+8ou+1DbPPGkXT3/C&#10;/uyxP7b/9Fu/aL/7539mD5wd2J233WV/5S3vtre8/rPtDtGh9oULtqi9dlM8DzTNeZ6CF2LeI8Tt&#10;aF/NBxqr4ncQ3NbEy/DtLL4vABlqcAduTbQGISO0ze+7FZ1SWKdztA334HIfLlJPxpqfypXd3TW+&#10;cFf66am1EqWJCSfiNNW+oOInROit4ATZacAjeYMrC3ZWcFbsBaB5cE6KI2/lMoeS5CAACr4R3osD&#10;I0Vv4j0bj+jYVQvXPVDKLins6s/BAhccpZ0PPDTEtSa6yxtaFFtLiOZRqp4nJDVlL00aNdbuTfGZ&#10;29aoLikNtamXWIFJn3XJP1oCn40iOgcBFAbB76bi84CPB5AQct9QkS7RE3/CG2Mj8bh1tfeFs2dt&#10;oDRbiwu2sbVlTbX9kvpqcaHjfC/zHd6WdQswJljHSOdFP+lLPiNenxFYlBmUCNwvrittGnihrSrC&#10;wnAaouVfRh6OxsV9nm1PK9KLTvX8fTLOXa5nlIl7MC+4BYMSICzIwx/gxQFtf0WL7ssAjCPKnQta&#10;AzHuqEsQkRhrEBr8QnjK1yWffvpp/zjbxz/+cXvqqadc2Mvp3aNHj/oH2biyBaEvd/eurKy8KO2T&#10;zx3q8HyFvnk6DkggH0/DDYJWUMCRVgQWJgRonP3i1km+4M5a2aogTtP8FFOvwoigQcektkUf10Vj&#10;T4smnjkvJX2ja+vPnLbNrXW7uLXmDwdbh5Zs+fgR6xxa8YX50PFbzD+qtbxkdhhBrxZx7jtSZjD7&#10;PIFMi2gqN6IKKKbbYIRkgFr4IoZjIh27dae3hdFBvaXxBDwl/byRtyvmKxP67o8dxc2gkntXsQhr&#10;+zgL59VJRjfndrpIXTjje1Q8tzOEeM7L17VrbEphfEiZzSscg6+X2NW/nDJiHexuap+5YdPtNW08&#10;tbZy/+5QJen1bKvX9VPyvII+4CGo4nK3FEwaT9p5/bPeqnvbVG3VOu3XqJCHxDCoINx/5cyZFMIl&#10;2g4mzscntYDNSqI96oxob+q3mqVaUnIQwgRcXfAHqLCYkykbbcE/GEb6vhstWilv8LI57OgkHvps&#10;MB5gT+TtuAcgI/SQH2CT7rOFbpF7MaUceyWTmt9jS6kPGeQwvtg5WYaggERxh8+CSMTmiYxd6MsI&#10;hwXHFYpHFOyJBjLesCdmfSjuUoy2fhHocmJ3mw9baE7wwTTGOwqB7uag5258KKSrucRHMjY5wSs7&#10;tJTsuVP3xLjt19kEPUe1NP6xc7KWN0r4EAfzBYFNhHG7an9s4YhvHGuiy6qxPxRD54QuW5AmFfTJ&#10;H+0T9ZdeVx20M+hjVz2juefUlrDiB2Dqtfmp15WaPJhKNGUuyNmBsn0/KC1O5qQZeXnIk6aM1DWV&#10;9cYC60usNfAzoXas79cI5JvAPEk8fPSMVkLXc+wcDsRIAjsAfxExYtQ5fJ6iF7Fdk1uemPIN+kEw&#10;vOIw1K5S4BlpFWuAF4J1JgIX3slAqsBTl4pA4S5Mu1r3LmoA80aL3LlTcqT9p1+5wPopM98sYE8q&#10;GjCdItwY2khqLHpQG3etzgeUxn25ay5qDaY/OTzEySw/uQY9Y/3U5hqhrfMU4lmgDwhr+9NVNVVH&#10;dtwTXfCwUqxxLd6CcR5HisWeE7h10UKEvExm1lvWQvVDopkKx6zyD6nhp/WVV5SjP8CsnYTMeXej&#10;C7gpPP0EstYz3jQWEZ2nF/Gh2y4kR1cAZ+4K86xvUCqXLcuIvg8IHv3OOI28oMEI1WkbtYOzPQUI&#10;wjjKp9LMGPFdCA3yBjjAlQJaUqZZuMX+k/EM9qNr0R2B6JV4hg8t2CsMvUaKPgYjUgC3iBTdG/Y8&#10;MRLwYsmR8rlZkA7/QLJwokRxNsTt8ySYdYj8Eg+DEDHpzrMyYVivPZR0J1nkU9iZj+JfeL4CPQVp&#10;p5T0eU7QIeIXc6c/sAc/9hH7yfe/337mpz9gDz9yVuHH6W5gKVEjT+PTjp+wz3r1a+yNr/4Ldudt&#10;d9udd9+vbVnNTj3xEfv9P/od+42PfMw+evqU/eGpM3Z8edm+5g3vsC//zLfY3QuHbGPzrH3o0f9s&#10;v/xnH7RffegTJgrp6b/ls7/AvuSzPt/uPay9s8rX1hxqLzL/1Aa8KSC6BF3jIRU0iw88tla4Y1h8&#10;h/aKE65HwL8pGudCXc372Cewf+B0LrRM9NJpHEJfPoLm7Sblk5q2g7ZQUWpeT01ban9sqfeSjvus&#10;3XO7p02HK78hiUpHA0rYb3dQUB50+RolPpei+XCW+0A6PUNqAOeIjlsRLLkpfhnwT8lZv+RXVI2r&#10;HGYJAcyhBOLw7tmAqzpkaiFeprDc8UtdEKRTPo2buvqDMvge0cXQCaMt8YQLJEjFxCUrDrcc0J7R&#10;Qvi6Xi57UY7LAfQAnhfZR8huoA3QBPldG6EveOTBB/x1bwRFzphrkMHs+22WDFJNRgbteFSxtc0N&#10;jb+2C4gOH172tCI9NWcB5c8oOBD6+kSPzgSEBfsR+gNcPZT7BXssuKhPBaEvZUbFGIJ5DjtjLL9i&#10;gTrlYw1wopc7ernCAYEvwl4EV9Sdk7xc23D33Xf7fD5y5Ig/zIEGlNO5Vsj76IUIfUH0K2nWtKHw&#10;rw9DCiFDvjAqPy0YEEHYFnJFxKZQOPjCogREShH+iaZyUf72pk3ObVj39FkbnLpgo3PrNtnoas8z&#10;dEFftd206qGONY6tWvPEYWtwmndVqqOxtXxMKxQ0VMoXdRVAmY70g6AlKCaLL2XBRqvHIpK/mg3c&#10;DwP+RRiHM1DoSfNKI7WgD0tpXCny/sF8tYS+gHQCZXpIV2z7bwozaxtXaaHGRHfxOjR8gG9uiiS9&#10;RWqiwVozE6PI2qh+nWgN7alfB1JsXP3jalpP+7L3Oc27YcNe1ybDDdu8+LTSVDwxWxVtKKfabPJB&#10;NXS+Kt5eWrFpfcFqzQVrtJetyWlehLtcx1A5rOxuVZ6riRNikFGJVAGl6QVXDf05tpcQxbhE5wEA&#10;Qi50ghc1Ssj7GTO7ABoCARaDh35BafzTgiC1V/J25HqoHGQa5b1BAS0B+djMzcwF7OEWus8ZcZVV&#10;7OqAIpkkf4hBDKQzBZB9cJ3Bjvmgvm1EZ5FOxAGYc3uBvAvTlQtJ1MttukmgO/K7cgcT0VmZEdoO&#10;xKn3xOttcVJX439r0LOe1gdO4m4O0sfT+JhnrDsVjavgaTixgh4KmgBjjLk9rtkd7WO2xMGBhuaK&#10;NjIdzQ30Zl0jW2E6CHRUVsY4j9t45JXEZJxlY45jR8eOKqpNRWlT9LIZBQjcSgLt3Y2VZoNq41fk&#10;TLUJpU58xCNCo1KoPTZHobNz8I3WXjrp74yVI4pZRoQHN+r0Y5yhLiX09bGY2Z8P8vkWCDcX5M0k&#10;/7IXKiGZ4B3mbtHD4UICzlk4oqSR4owO4xHmeWLu7nfKFxHQCIo+Gxcu/dH65A8wMVOGLBGkJrP0&#10;5Uc4v1oBDog4iotZNGHKXbia6whuuXe+Oe5ZfeucgvCmi8Ii8OWUrugEHz+b8MBnS/tPxrsIHKuY&#10;5yHwJgkiBz6QU4WusX46DdMWnDbVvpBTY/X2gtpZ867RFIuEYKQp+qE28weji2aLt9qosqi+r4t2&#10;yg1hrgs+4HkVDv6OKxV8n0lbp7SdXtJQVZVJRs9fDojjOe1F6Qi/o8f046d0pWP3FPPmxC/XQWH2&#10;sSLk6fkpx9iO74grB9osBL9uV+AwuyKy6joVPxEDYC9E2dDzcilphL7wj4keJ2eC+Lzx8EUEp1cY&#10;yJeA6AV8/F8i/wNcEnvRqNifoLPHyWnQDjPRMvoD5r5zJArEupX3n8a5nDmz4kPL05IqYdJP5dvh&#10;n5mnvLETCcBgF2C2Aw48xNgP4Sy/Xm/pzH1KxqxL81+K4nmgQkHD4FuJgT9u2KE5nK5kMPsDJ00m&#10;Dl/4VQnSEfSKTk2hWaJJ5FGtV23t3Dn7ow/9gf3pH/yZfeyDH7fh+pb1J+et0qnZePWoHTp2zD7j&#10;lffbG+55tZ2oLlhryJvuPTt1+kl78NEP24ce/pj9/tPP2IPKuduu2+e84XPt617/JfbZJ15pq/2J&#10;bXfX7OGtT9rHLj5qT0wu2nnlfaRzTOl9un3mna+xk51lW1Qdqg393CLev6U6cVUM+/QQ5nJ9AkdV&#10;tb75wQ/8vKuLdkCgCx3kzVKfvFLefpilF0JPrgjm+odplVOnPFak8Wh7uL7ETxUJO8KkqI6y3UES&#10;wB3V00P6UOXDneLxzI9kO9ouSV9XV5w5r7VBfXF0ZdGOL4qXknVzY91WtBfmsq+U01zYHPayvpPP&#10;AoWOk5hkX+aECvWPIHllZI5ikq+4WLXAxDoIfCksAl/8aFqWDcUhWp0xyMdQ/E05QcE9XSnuGB4z&#10;X2n/IjN2aPDrTT8kltaKWbvlSMEvCebKiyr0bbebYugH9iu/+PMuFIpNDieGmMwL7SV/Xa/PV+00&#10;EBH6ctrp5C232hvf+Ea77767Pa1ILzUpUDoQsAOh72yDFAjCnoc/wLVBuV+wM8ZDfaoIffM6BEFA&#10;5X6YGXPoo+JUBcJeTvWiONXLgx3GIh9m4/qGT//0T7fDhw/7x9leqrbI63ClQt+YY/n8mmG2ERLU&#10;ZmMR74nygodmgaxB4FDyMz5YidrWCnZR9PSC6Or5dZs+8IhVNjdtfWvb75fsK82JGJF6p22TdsMO&#10;33aztY6uWvvmY2bHDvmdvX7RO23JhoRXDH3ZSSVh2UslmpcXComCt5oFRCnISB7FOueIUUBszJFK&#10;uKcEhJSJoBBzz+eF8hi7EqFvFGN3EYpylsEppSIvGoSPPyG2wiU9oU5pIQjyutF3vjkSU8JaE8nO&#10;2vC8fjblrmVvyMklqe6GjbcvunC3v3HWKv1NMb8bVhloboy7GhcjMavKW4zUmhb2MUKq1pI1tRa2&#10;OoelVqzCVQx1qUX1Ox9Sq3FVgxR38vKKKD0qhoAvY+f9l0ofxYzeA7k5wfkOmF+VwRGbPziVvGGj&#10;riiCotMtSmBAE+kvMVNzFC3srm5WHA4KAB+HbsjUjYq8LTKEcxkx/IAfvIAdYwBEv5COyMKOtg0F&#10;QncoEvMBPfMnGZg47tBlO0XSCHe19XEV9+q6UHfK6duB9cTDbXW7ti3ebbu35Sdzh+OBbWxvOU30&#10;e4cREihFTuqCoQbCqFVXKpr/GodVMd2Nas2WtIFZbi3YYq1pq+2OdaoNW2q2baXRtkXpXMfAa29c&#10;V1Or8yYYWw8uT+AIQUPbB3SEMOmaCmrALzphQ2d08kpemvU7sU+37IBTJuri8ydLwyPJjq66s1Yi&#10;9E0ncVhT8Rfkz9zx9vf4V6Z7/sxZ0ou+vxx4uQr9cuNcZ2B9ibWGtT1UrEMgX5euBegC9oJ7dl3h&#10;QG/nyMMxc5mnxAe5H2bixljDTFXy9BhF6YEFKamucmFM8dI+m3pRdymQhB9OK1wQgh9mxfW7CaXj&#10;zxVF3H85KZSoxqAnHmfatZHWvcFwU6qrNsc+sJr2fKuaw3UlBc/JHPF+YfPtBddMJaui1NwdG6dx&#10;/QRjfUH/x7XPbmkp5E5crdF+l6QWJr9iAT6Jh6PYFR6BLm48IIV3QmpajxZMNU/EEx075lwP/2hd&#10;taCXk5YskHdCBkKBLKRSQHCm8oRnwNNQyFlaiMBSoBQ/UoG6qTzl+EJcAQHK3hE7terOIodbAL8Y&#10;Q/lU4AoweGMAj4Zwbg65E2cWIXJ0x6SHvwuZyrke4HKxF41Kc2ku9N0PdAHrNIwEqwkfKvXHni6k&#10;Z20cW8Pvkqb/6KNYN5Od3of9IJ1AlASdkDM9DxSQJ5wEYzsP7yAL4uQ6CB03AvPUBN0JqRT8LIJM&#10;N0vxAMfdVFr0MCMM7UvxRiVXlg1FuwZqCw5loPMNKh5Yd3vSxN/0tm08HFm7mWgPVxiePyd6Nmgq&#10;unig8YYNGmPrLojeiJdfEg9/uL1stc2+LaosLTVAf7Bpj597zH734QfsVx580P74zFl79X/x2faW&#10;t3yJfdFf+C/tts4hO6T27jRFfVsT6zfHtqnk+pwAFT90aGHVlvk+h6rg0tiqWn9BZoUXcWQiqi1Q&#10;0ZoC88sVYQpnn3NKRuMj9TmiXFF9mmyMOYXl/FAAIxQw9SMFoB0xZ/SHbIHnkYzovgWWkfFC0AgO&#10;oKbeX9pI8BwOT7ptXaonEr6tuB99umcf+8RHra/91KvuuNU+49577GSjZmoaa5Gy78PJkJSlU0gy&#10;9cJm7tLTSEt2TM4/+VtccmNsUFBAW0b9QyeCFLEJRvWRllKHDssIChBedWFvPaKNNbZajEPKhFJ9&#10;+6TfjlO9KVPWg6STx06hL27onnkZ7rE/oAUvqtA38Hu//ZsuFOLyYQowErHhToqqBnm6zkEMB08f&#10;pnUX+h46fMTuu+++g+sdCpSJOx0YAqkDoe9Lh3K/YGdChfpUEPrmoMzUYT9hG5uks2fP+gMcrnJ4&#10;UIsX9/fywTbm9l133eWKU718oO3WWzmJOAfxyYP0nXF/EZD3EXPm+Qh9Q+WAMI841ampx8v2M1+m&#10;HysozAX6hhiJC6KnZ8/b5OxF2zondWHNKhvbVnn2rLXEoY850bvSsebxQ9Y5eczsxJF0XcNx6dy7&#10;tKTVnSnOQsZOiBVZG5ih6CfvS8SmAKaNxcOfSrt9Hs2DQLZTUPfwhamwBqIeoRM/kE60JqT0c9/n&#10;h7x/MF81oW8IMyOU0pw/ylUMPw2DH4qwtATmfI0jjsI6cyAdBsWVWny8aZXBszYdXLTu1qZ1tze1&#10;7+07k8iXcatiGnuba+KpRzKLgRaDtdBsqDvVn7wWin7oJvV924VX1lwUs6A+d31FecPWqN+n0BAp&#10;9CiSFH0Ho5mE1vFHz8Pa0C+cME/j0l/DQwXCzvtSXl+FJ2Cc3ErsWIK7K2sp+CIAD0MQYsK4z0cB&#10;pmTzZArkZhDhSabsd0Mh75OiIRj7DDme/vNV9DxI0fxyk58CqftTGq7LwLj2zma4KrSfWCA0f8RP&#10;Or+MG/oBphMBLtsvFMLebRtYdzy0LY1lHovElQtb/Z5tc/UCJ3XHiqMNj5/4Eqc+5ITeUDRxnO6Y&#10;Y7CMRhob4k2Yyy3xd+12xw8C8CE0hKDVhZbfNbfY5G7dmkZ5w19lXKg0bUHxOEGxoIbpVFu2JAY4&#10;fTSNGtAuVZWzpvIldjk1H66M/6S4nmHXGEvNI51YjHOY3+TsOm0vM6fYILO4F9POdYC5KdXG4JNC&#10;Af0kXYFiY0VIXuvzvnShLw/oVDYy0f9c6DsHSVLevfQcUPoK103gEYHK2MstgF+oGww+x6ReSqEv&#10;fSZWyHs/RgvIDrylfp0BSzZeFG6kMjPiGeuB+cPLNOtna/ZsPRS8Xuz1NgtdfqyNjGWEtyHc5Z55&#10;rWOcdpsOezbmOwPMc9n5pkB1q+tvPEEDRlrnJlpPJpzq5ToGUZXhqKuUuX0RP1ES/JUeijtrFxeO&#10;qL4tzQvNaxRXoNS0HiKc1XyvNTqu+3UJuCHM5RSb35Erc1vrJLo/AJdCcsApXV+gWMtoCeKrvjOz&#10;NP/hUdSmypZuh0y9kB4JJboAXeHULubkhp9HFzyHaHZ0F5apzcRTxKnkNHywB0/Bb4rkgjbTWu/v&#10;MGdwOhKh0m/QibAlUB6o5d7wIhX6foi6BObjMPJIpU/hSIkQlENK/G1VNJT7jjV5PIQDIkr8veZO&#10;Xih075Ms7gGuCHvRqNjDoT/XHod+5C+toPQ5tCTp3s90Y/Q7vLKvmXJEV7ez9hbco0LNxwl2gnO1&#10;krPYIASz2EVneEem2iYG+Qn4IfFDuQSSgMokzPDdpOFfE5bu40i0ijnH3f7iSawn/rvP2wKa2xqf&#10;w+2evKXLDcVHzuBJJsORNZROZ2Ng7WE6yMQHzkg/tV9yGyAMFlgnBuJ7eNjMdYULCws25kHTkWNW&#10;XWzZAoxAuyYWve0fZtwa1sQjjez4yor4fpW3prSZqpW+ne1u2cfXtuzxza4tn7jFXn3/6+yWlcPW&#10;UpvUOxzsoF4Kr/ScyHijyqAsvKkgLc5zKIy/3Ul7yEqrRxgWFsBDMJWZPkLB7RMdM6YFp0GYGAku&#10;8k9JCd7TsiBTxh1aV5CmVKYwRwTcQhEZ+EBQ+igZCYoiGl5UlbT9mSLpy6EvjweeNfvjxz5pD5z6&#10;pLdDe7lpJ46t2itPHrd7lpftkOIg716i1PT/XqAclwI8mAt8UcrcF2NKJvhaIz1PA7NUVJe25E0Z&#10;rm1ciIYlOvEUHdYsrSby5Bs9Pv7lIlrZU78QhbRivWbm0RtFNu4GMAPss7mUIwLsA8bxiy70rder&#10;9tQTj3umN588qVAEU+kVaNQbWZ3LoBU16rOx3beNzS0v6MH1Dgl0XE7cacsQSLGRiM4EhAXXlGE9&#10;gKPcL9iZUKE+lYS+jKeoT74BYpHk9Vuebp46dcoFvZzsRehLHbmygTt6EfDec889LvTlvl78ApFm&#10;jnLbXSvk+VDHKxH6BqI/AWl5etXEMnGRglMhvCH82gjZhmjl1sDs1Fk/2bsuHdVd3xTj0Seq4lfs&#10;pltOWm2hZc3VJWseO5w+yHZUS9qhZS12WgFpM09cOlWIBcqdZA4VYGER4tQMH9GcEc8cCkZSFBex&#10;oae/S780KBZqr+SvBHn/YL5SoW9e2nlZ5ArH6kq1jA2vM65S5Mdmaxzzk5bQ2ldR3/m3YdV/mIda&#10;//iQml/PsGV9MWw9bX6ZEy0xhI2LZ6yqudEXM9kbOBvr1zHU20vap3as1l6WvW1VbV6rfpp32Vod&#10;rWn+sQTUkvIpNpWsZb4BpBYqFwJY729ZQVmXFydtYS6IQRugvE8Is58KEKm2pUgs2UUiO4S+SXwG&#10;SxJnv5wPF+ivVGoeOSQWEiR2H4QeJQOhz129rDjcoODEVA6208D5UQyavylEaiV8YdABvcO9tPhM&#10;NL6nhdAxRA5Qp17BWiaxA4orGLj3cmjb2lisV0a2NR7YtsYw1yxwLcNA84XrGPoKs9HdVuiJu/fH&#10;iit3BMBDjX82/a0hp1gq1tRGZwGhbnPBOmJo22KaWxrPywsdq6syfBijWavbgsK1RXf9w2lya2l8&#10;E36xuig+GTEIowJhNGZGH4xwtill9+BzWrqcujX/HGLRCvNxhZ6b0UEKVcAbWaM45kREKlRqw516&#10;auFkZ/xDPWaCH+IVCCf6ClrhtNjvvhTzrT/qw2aa8V8GeRS13aXn8Lg4khl0woVOV6IrnrS83DcK&#10;6I9Ya+BLQsU6BPDP7c8HOc+wCzHJ1X8zb/ojBo97ooqRhxDW16/CjX7kXtlZOEA4VDFqJ6LNrH/Q&#10;GQQJ6C7QxS7a33tKdq1tvM6scepK89vXSOXT0z7Mv/aueFzLgAAFHgqhLf5D3l6R7tdcSaFT1wqn&#10;alWZzqLWvwpty1rOPbkys6GWPq51bKtz1IZaL3FrNNrGB70bXGckOuEndFkPEeLGyV1PlznL+OWU&#10;Imu1yuINJ2fX2WonYXjSmWmsYXBrUJX0x/xZns3AFN/7RH7YPb6aCRqEM30U3RQnaZ2PE7AqaGo2&#10;fkRXeejm10G5TxKrJLOHlOLDPx3pUJI5iiQVinCBZE5+6TeEBakoRflnJUxphqsjEi5AHRIH61v2&#10;fUFbkQ56SpE4Ko94zfq4piGY+tNB9tTfzVGWDHh5mEInvT2CHeDysBeNgubgjh57rgjjc3MWXr3I&#10;XPf+VTgPqp9YX+lH30+gcJeOkJ7o+DP4q6NCuFWkj05wwJAlvtMcLPIjPgh6xEcaoWUIxbhWgdO3&#10;fekDlMKs86FjpcFpXHeT8usX5Kf6jbvixVXe2NfxUGokGobi46nsW+FTsHNSl3BcieW0XqqxKB68&#10;Jl5D+wzkVHzkbLbvkDtmDieiuyBYVWhyWIMPjyvuuqZZfbFpHa55AaJhtsJBnZsUX55IJsVx2VT7&#10;iKp0pWOVlmjRonYbHNhx+aB1VJ0Kh4Tq6rfqxE5PulYXT9TX36K4jGW1MG9GQPOn4rOQzjEfORri&#10;b3uxz4MmAvpcVpxRSPSUsz0z3LKnzp9x86r2mbdWk/BU1NW7im5TNMeGIp07d97Wzl60224+Ybfc&#10;xIdsVSXKSWACEiH6Ogd+oQJhzt2ESV/9URdNVpG5n3dLaT9yyuz3P/GQfezxR21j1Lc777ndXvua&#10;e+3e4x3TDrk44ausR9u2WocDZvwl7Ei+XLY9y0tMKR/rzBsqpz29Pzws/INf2gOK4mTO24QhgA7p&#10;VaHGk55ic32JHH0fXlN/NG1bPX5BBeEwxU0KSF0oNysO5eBBSQ6SDODjdYx67Kjw3oAWvKhCXxpk&#10;YaFtF86ecXuDCSNM/fU/NYE2xymwmkd2tpI9TV420dwl2m6n482RXizRnr8TobnL9YwycacDUbgd&#10;CH1fOpT7BTsTKtTLXejLYsj42WusUBdO8F64cMGeeOIJe+ihh+yRRx7RYnDOF0GeeHKNw/3332/3&#10;3nuv1sEln7PLy8uz+KTLOKUtyuP0xULeR5TlSoS+xM110pm3lWiQP6IUTexqKV3b9A+xjc6ct+FZ&#10;0c3NbTv9xDMu5B1wAlSrQm2hY8tHVuzw0SPWWF2x2u0nteKLJi4vilmQ4qNstJGvZNJpO1E/RCDO&#10;MFCMXLHA+IqjsM6sZe1LmSkrxS0UUZxyF2BblFySKUC4hP3cU5K0IPoLQd4/mC9X6BtlSaVPSKnI&#10;xRdvhfCnwEWtvQ9xR6HRvkofxnQk5nKgNW9wMamR1rzphg23zmjx5uve22IgN63X74rvTKcbG+IA&#10;VydNa2lTWhezV2l1rNJcsiqnj1rctaW1bUXMX10buyYnkmAwuWOQO3vZHPNqOR04R8ikvfgCQyCe&#10;7s6GXWGnsv5dqQIYI6yH2c8cOk3LF2idaww46+FIG+YEWpGRSFPB+Nb8jzuBOWW8ExEHFNVw5O6A&#10;DQKbDX5vSNAgmt9pjoZKzrRbrpfdABt2xLtswIf+h0h3ZMOp+CfRpIE2VV1O52kw+VUM477fpdsd&#10;9LS34iNpYzvT2/YPpY20qWJcIysiDXR/vbPZ9jHIF6AbDTZGYrKRZFTrPv4Pa2xrS2StRtMWW+n6&#10;BfSFelu0ofZ/sffnwZZnyX0flnff3lp7VVfv60z3bBzMACDEBRyKICiDpCyCEixKITpoiyAl2BHW&#10;H3aQ4QgHGY6wGTZBybRpBW1KhA0pKIMiAQ1scAFFCoNlBsDM9PS+VndVdW2vXr3l7qu/nzy/vPf3&#10;br1XvS/TqHzv3LNvec7Jk5m/8zs/PjXo4wydQDGrFe02o16TaeJiQsmdJn7qmVfqniwcO/xh65+P&#10;ZqJCBdJ8WgbS8ivBVs48PcePEjaVmQHO8Mom9fJY5IElFMnzdS/GaOYnn6kPWlYSv5pU8mkNed48&#10;zY7CjoB8/fE44LZG3QlISx1h0+q3qfPTCIwH5sNW+t4RIKaUz1hkwmbyhIzFPMHNYsxs8VH+doba&#10;5gqTEVcLifcgfFlxC03QeuckFMqdseJdAZKdxC9PelYZbFt5zJULWv+SvwifTUPJqRUlgdxXqytG&#10;+OJ7UpB4nMd7Qo8r8nDTT+CKn8EuiPdtbWiKZe55nNacn8pVWFl7JPdRUuH8dC42+2LR+kPJhCVO&#10;Ai/djyvAj1CdZFb2Kv6I5xe+BcVuemQUoBHNXNRQtDoPOUHzIvigG8j5QbuTK/co6pC0pHGFqsYU&#10;WT+1lDZFD7Ax9BH6cxTVuhOkMngUu+DQFuUkSkjlWVjQmHzBtFFziP3jTpDwCXhnHMgz1SbhSl8U&#10;8aEMBAJBtyHnEHgHSe7C0XC27GG1AAD/9ElEQVQYjULWIhz7zjKOxlD8gXN5fpqecWbtaT74fMls&#10;aBO8cii/8DuBEJ0JbZcrdmWjuHSDPzMocjmJS7grgWW7X/zJoKsw8RuKc4WtzCQ7kVscTa2zu6cq&#10;lEf0idO5hKO8nVKG/kvqX6LdWs08VBVtgT8p8PBJG3yt0RJ+lF+0BZt01aoMBy4aVevWRVcq6coG&#10;cOUfOOOjZsha8CC4ubIBvRU0CzoLvojnUE5Thqe+nAjuckhE8dC01rpNlHVf3orim7arqS65QWt+&#10;4Iq/po1FezglSvaG6JwPldrcVoq20oydWyr6YyFJEwmXwjcHPbhUjrW9qjXYnMD5QDfTPGBooD8j&#10;pePcES9GQCGfvfKWfefF5/0h/8OPP2FfOv+gHVd4S+OcHuson0xPeL3wxhV7442LdvPGlj36yEP2&#10;mUcfsWOr6WO3zJA5SXg/QBkyvB02qYrWqwnfu9S1X3/meWurE2fvv9/uv/+4f5t8XZWiPxdmeTdC&#10;2EFyorVAanv6FRoyew5ZPQ7L7Z4/xNB60R4bV4/5W2heUCp1XmbcyZsvj0gF97i+UXOM2xdd7mRf&#10;5roj8RjMpWm9ad1iU2ObTl6TDaU9/dIsSmWxRgDGktfMZBGchUZVi/a8A4AWfKRK34BRv6M9X7MP&#10;UIXd9r5tbd+07Zu76tBM60UCyZDXhsTKKvOJk6f81ODaGkLDojyfcA6qn931rtLXmbAYTIC0wPJm&#10;cBc+eFgeF/wsqDCfdKVvKEDz84d27+7u2s7Ojit7r1y5Yq+//rrbfIjx+PHjfvXKgw8+6Fc4nD17&#10;1u/tBY6ae5TJfAWo607KvA8a8mNEG96N0ncsxoT2kj/KiDEucffTxSsikR3twrs2uL5lo+t7NuHO&#10;3s5ATAqvDYohaYgB2WhZ5cSqVc6csMpZTvTKrInksyPTDn8NR4VTh/7JByGdiMliE/eH6qn6RPTl&#10;R9cMuS0UJ8bX5715zpQRngPCM0MUlBubESg4Qydf1jcHd6qcXBD+yJsHb0tyvmfIjw/uD1Tpi1Ie&#10;ZLEJYzjlxCY8lplIYB5uydZ4wXz29mwkM+RO3mFbyfnwDK90wbiF8JjmAieTJmLuSpvnrVjfsFpL&#10;rEhNhif9CLMu3LL2NbZlbeucWPK9qqQ5KIty5HZlfh7yHZFBsccfghcnBLF5eJBADIal649SYsW6&#10;RapUENcDHBR67wyprAWQE+WSKxc15znpBTAu3KnqXyuIQvOZw+1CAXbODTAmHphw+nsSDhsMoYTg&#10;bPaK22K8tSb0O9L89SsVRJP4wNmgMLT9Ys+6s8Q7cQKdk7g9zVmUvQPN/X3NZU7povDl7l3yUSan&#10;gpl7tUJTggfKSFQgiCSii6q3KkG+KoKzLuGlJuazqfnclADUqDashtCkOV5Wnla55eUwm9MnAZOg&#10;IjHKw/hLiv2YS2ms8ftqyHdWbfNURGR0cCLhkbby5kLS2qo0xXN60JORDwNo3nvBPv8T+JesM4iw&#10;PMDoU0bQH/8NWpjPcFhmkqkd87oy22GePgmrrElXlkPPnDYJEDg4aezuZL1j8LqZH4k+LHp5ZyAb&#10;TUvVMTJpbH6vgdNImY9a6Rv1etkavSIP3bgiirnPho6yFmERG+Wu1rHbxM0I5wSb9nzlt2nfZnvX&#10;rDDpKRz+aqhkI8mNSq90XKfANXrs8ewCyWb0Nf+0pqbak2aFdclbrPhsn2A+s8BEE6ayV1Y3/AFl&#10;UXtZUfJbsYJRehS3KPu4lqioOYzSyJW6CvOTn3JzJYOXTXlZev8omnAKn8J+QD9iXwhUY2OUZjzo&#10;+xrm445Fmaz1svlj9qptBGYwHy3C5h5BLs0corCs+nm9GXgTWVhZGPsu48Y+DPBx1wp9PqzsgDvF&#10;ebn5BgD5lZy5jypD+SGLi/WPEjggnynKz9cjoIOMjdsBmXtRkOIpSwERRp0qirkGOC+gtTOHqPqQ&#10;oGXIV3MX3j0cRqOcT1M49rKME7QneSZJpuCB0nw9ynZaxCDL7kB/ZKPQgq6goOPhkoJKoi02RKkl&#10;Dw+aUOQOFIaSN07jct1CfygyNhAZg75NXbE7lB/lLlfE8CaQ861qDNXyIBcehevCq62G6JAoJc3S&#10;/knLSefzXmZ9bcPpdlnyU6UmrqNad9s/2IhGFbmqosyiW/5WBLQKW+lM6dKDJ9kggr3ZjdKj4CUM&#10;HldWmqj4sdUK8Cg3beB24wK4QraQZQXJAaJ1sMbEq2Z1aldxkjH4Nkip6W83EFdjSZKHjvEQr8BD&#10;/LH1JUckpa/SyJSFVpfTiooV33dLw8oRyU3x/6rGm6VWz0lpKk9ZGFIVwgtSV24O7PWLl/zartPn&#10;z9vDp1dsnfQkIrcXkJpzdXtoV65dtRs3b9r5e8/ZPWdOu+6bJLQJmQC+FIpDVQBtCJt0QLgj7gB4&#10;3WrfZGadasluqqBf/e6L9o3vPGOnzj9kf+xrX7JzyozSe1Wmofhq4IprPcA58lae9gBZZdGuw4Cq&#10;AXKmnoiua3/k1DhI5OE8nBGG4uizF+jXQWRuL0VjXhYfoTnbl5tc3DNc4g7oK1v20ne+a9975nl7&#10;9sJF21LSXcmMtc2z9pUf/qP2R3/0h+yspkqrRKe8BiFfBTMejjj9aO4yz0hBbdFTj87stwPW+0eq&#10;9KUO+sBT5iJM71gD3Nn3e0H50v9b1667cI8QzebR6Q5tZ3/P7jl33r7yla/YuXOnnEfwsmQWFapQ&#10;iBeL8vcAMHB54n5X6fvJgOVxwc+CCvP9dL0DAlCv17Pt7W1744037PLly67sxU841zg88sgjfqr3&#10;vvvucz+nfelnEBRM4ARDmazvo+ZimqlBzpL9jmZtyng4ZAVEElRliXTLrY2TO+l4IlzjFAuJImFU&#10;7MwPjsxmPWGzqcPE7O9br9OxSrtvO8+8YqXdjnV3d/wrrjaY+oeGmjAfjZq1HrhPnIko+8kNs1Nc&#10;27Ci3QtmQ+W5NrGh9qWKEWLYfEI0o83ejAzybnJA+dKGD00WkCDa6qAUJAyjcmPPBNOcMy2gxAsl&#10;hI+BErqkI+N5BFn+lC/SYiN0AWnM5tUuQeRYhqy2lCDqUiFDMZDMIV63CqVvKnu5JNUblbpNvLYf&#10;PxWFLTPkJJT8CNY8de23baKxG7ApD3etu3/Jynx0Rowt89hft5fh1TBOPFU1jtVa01rNdStw31ZV&#10;BuUuTKOf6NWY1sSS+OuotFW9ciU6uJfgPNS6QLEPswn3pY76+vDRU6ezoZv3nw4xL5x7Q8yECcTN&#10;zIi/hAdYkvR6fxqFBMlNDSkXpTCf0pwCUu5ImataZjkMP25/tc2VEsqtNvJRHe8jn6mNgiNTHvJh&#10;c45UgJs4n2tHQS4u6vggwDuU2Tnn29mHApF5yBISHGslJVmsnHwWxgX6RCzXLoyF57HwDPM5ZvRl&#10;o/AdjLhLd+AfSesO+jbgxK7m963hnl/hMNY69j1HZXleMcSUhaIEN6f4mHf4a9xB1+BDaXVrjSu2&#10;KgGk1WhaQ3sV1zI0MBKSsDltU1UbuYoBf62AOhfFMGPDgymEytTphYIXfxo7+rzwJXB8EiHDKvBE&#10;LtAoZSQkE+H45fY82IQLImo2UJ+cCMgXebM8gJPDzA2EmxxAop3Jl8u2ADLMC8ls6nNbOdykpKmR&#10;yelAJ9Uv7vimDOfRoGf01eOpMVs/ke9A/sw+AhDkaD00nZKARRYwFP5QCuHP6s4A1flB+vEuwIvy&#10;wZOhjMw+rN2uVMBOXodwu6CF44i8+Xx5GrIMB5RXh8By3TKDsXDjfItqp3rqijb4nCRh1BkFZP7w&#10;hj3HReSRQWmLjeLEFbcyWqdpTrEnSc5i/2F9ildiriAruWJFaXvtfZU2EopY30ojgT3ZarfKKWmv&#10;rLBXxf6lclFLcsqUMPQX9K8iB4IfplzVnHPFBvvYOW1LXEWE8kP7lCtHtKZ9L5PRmndlLcjxV17J&#10;i604V+hiFObjD+JAIm7F+5iTTl5AXQYrgS9HrTMkKDuyRK5oUQRemcmw77xjNKeAclmlpCJUd3Y9&#10;iy/JFJiqy9zeLCD83gCBJ1ZKygUiHeAFZHbmTnsuJrnS6dqM/zgw7+QOIhMQdechqz4ZVnEG87Jy&#10;ZZKG6vLFRn7Q7AF5hW9qZwLcYYB8Y5TDvxcATjPIRwcQhsnXr+KYkzgK/jArX4bmIGNG8fJGa6IF&#10;AfQQ9HuxUT72u4Gsjjx4ee8C3m2Vd4Lb6n6bwnmgGXiJET9QBvmjjNvKyjC7jDfoC7QLXo11ixvj&#10;J22Jywy8f7+38LuiNhlO05IfuQ9aM1bYeDj0Qz/cjYu/MhhZ6fq21SYab8Zcxk/lhi1A9vPTuyrP&#10;x1v7X8iFhDWK3N9dEukRXarX/Kq7YqNqU9GoGd854YPWKL5q4jgUXuIqUAw0TPJbOqEsBECbUOby&#10;EMaPz8rPE2XCUfpCQLhb11uhfrNGnd8gXGGxPwFua6fMbFYnJ0BRNnPHN0DviHYue9K3Cg/XWAOe&#10;qSqLQyGKEmmrKnHBJBtSL7S0UFN5Rf9WHKKgyHvS7EIHeLAnXEzU3j3Jmmv1huuCvekUTVM1Zzo8&#10;CJOX79jxPUpQgBJ5vp5odBoCRcjIPVXkQIYTtT0lKivNKQ7FeAIilQi8CYUUgp55LNunkNyynB+t&#10;ib5TD7KJeq2qiEn1knXeBuXioTRA2CI85Fvlk7zMXgSutuX8//720/arTz9jheMn7akvfdmeuO+Y&#10;nVUySdG2KfTxjNSVvQXtmWwgHK5hTwJS4XM73/2AfBit5igPwK7p14RonLleIyl9U7+wve3MEQog&#10;i3dACJxqXDXAQ9FQUJ4ucBjZteeet4vPvmT/5d/9OfvN3/62vbK9r/EpGFc7TItN+9rX/pT92z/1&#10;79pP/Imvie8u2Go92+MoNxoJ0DX1J9GJ1FZa5biLvQKeyOfvITag9ci+P9Y6ZSwBlrvT55l9cErf&#10;ZYAgcCcUX1+9evWyvzKOUqnT7WaKIy0ABBEJ19duXFfjSvbFL37RTp1KJwiBfGVZ/YKsF59ycILK&#10;KGVwV+n7yQRw78J3Zj4KpW/UyRzIjzlhzJF42oubTZv5wjUMAJs3fjZ37ujlCgcUvaxNTvpSxv33&#10;3+9XOHBX76lTp/y+XvpFXfl5926BWZpUWgillAPjGqR2ab0HgcsDBQQZAFIR/jAOuUNbg0fnaSjU&#10;i5MwvObTUPvZ+OaJqNCpO4HKzebCztzX9gdztLNrs8tXbOvNi9a7tWMlSd3drbYYmImNlLexvmrH&#10;7jlnmzKlY8cUoLE/fVKEW5SbC/fBuXA9VxRgl0KAAehAgny3jgJSu9DhRN6DliArT3URHWWGm1lR&#10;4KMtTrLVLk7hOAKifcnAxwSKUEHxHD5KK2fbPKMW9726pZ8YsizYIdzk9tqEWmQGb6oiQTlfPKVj&#10;vK6F4pc8acNLSlCA5P56NEIfzUeY5m7amcaJuwoH2xq7HbNbV+WW3b0p+VvjN+7aWIL4ZNTzq8P2&#10;hyqj0pSs27B6fd1qjTWrNjasUuM6hqYVmhuyGxo7lLxNNVpjmj8F4MIOrck665B30zkgwnJxdCyP&#10;nEgKuDvhOCVJ7nwIiRitg/UlSDhLIEy6Hf6j4PZSFgBThCIcegA4o+7CPWuWsHy/8u4jbIA+Ji5O&#10;JvLkkXBImfn8ANNhucxctgPFBRBGHtkxt1lCfmpD4VRFEdEqjyc8Vw9k1qshUm2YIeQoc2H+ZJ65&#10;ytr2M9KZG/rDDCYUhrhg16Zt8dqiHxKCupqTvO7YHXVdyTuUANAedDS9uaqBe3gHfmJ3NJHwlZ0q&#10;GXeFf61bTur6nbk18VD1ljVluGIBv8QpP5lbL9VcsVspVyVXVKyuhq4X5FbHSqLjPqZqEyd2Uerm&#10;1bfMM9wHgU+qSUDJfMDtaY4GP+W7PH5A3k+BeX+4sdUwBJm403qedqkRDNFhQL+4kzopcJazqSAv&#10;SxWglPTUspkcwVRzep80UWfOMAdIP+HjVdkre1VXps0jMzutYAe8RMuiRmwgte4gZK05UD2ATRwQ&#10;7rQ+s9SuYJVxG9rKGJIq5fL9xCGVGOUeCqTlVKo/ZFN+yo29zUFu6CQBvn5lyMN6ke2sitMTBeDB&#10;SZhofkqrAM8vmDeMRAIvQJZwy7p1XsQVgll6Hx/s5HXIu7O6OKTGEITs77kpV/HpAzHqm5/AUoAH&#10;Kozm4aY8Jh9l+Z6odGPtp35NUFtu7UNTyU3ssRO5ta6nQ74Crz1Ia7g4HlrNT/mKrqo8+LPxJNFY&#10;rrF0mUll+0Mb8WmOKuEDRUqVKxFKK9qy+UZKS+s3ez25WpPczkk3rWTRgwp7Frh1XkPzDwGZjro2&#10;WHt3TXwKtoOQAAJ8YOikgDx4mavYgNN9QYxpxAcciBdEVB7/AYTlsiZwhHo412IlpbyokTeP9ZLF&#10;extlDit3GfJp8u25rW7BYWEOqd4D2fDcVn/Wb+C2uAzyhRxZnyDS5dPnwbVBgY8A9pdFaFJTJ1iE&#10;hQ0+U3spHoMvb/ta8wzyRUYmo+ar+/NK35QhJdU8oj5WETaG5KkNKFKm/mpzZHFHlA/M682Dp06g&#10;OcG0o/xcaB77OXq2BFk4UzTalYfwsw59OQiw8vUA6SEa8kuKmeMsgAVMEi8kF0OYEg85uake8Mfj&#10;Nx7iY3vKVHQylIPN2iIcgHb4JavQHuUgnHS9vvlVc3xbpCa+lZO3PaWNE7jDkU37Wlcytif6pDXG&#10;h8+gM05zMNAi6I7kRTgXeHL8iTYlGlUZF2y8PbB6AbqTlLbcf8sVCcVaRduj+AmurqtChyQvQpfk&#10;LiptukYB+lPXGKjHyEUocZXGDXsAdIr8IMMfUsmQxmmXAsEpaRxI5IjWf852upX5ifdxiHhZQNCr&#10;IyD4Z4AhyAMx8/2VYjGEqswgiV49D7bcQ2DZl85Uk4tbvb0dvgwZS61W+dOMctWeby1eVKrMOso7&#10;EoqEGaujmaV6+XkIzJUO6L5RBPtcwDDuFa00pdkROX/6etue27ppj5w/bj+yVrAG3yyZqDRMfNOD&#10;spR1qDyIWFnV2vZGWrOS97RwaP+oVphrBVW0rSiPfyKExMrX9fkNH9T3U7qtgtqh8eb+XppdVMZq&#10;Nn0xv/vGJftHz3zbfqO7azsrLfvSV/+gfe7scftBRZ+XOaOyedhpxT21V52vbiofNQso4xDwITkE&#10;PDll+djJp3nN3Ga8ud5heV44DuZjnGAy2tFcrqiPNQVrTQg/460r9sv/+L+1/+q/+QX7p7/1Xbu5&#10;3/fnqSxTcEBr15otu/exr9hP/cz/zn74R/+gPf5AGjPXFlG+lib480ZSsSOVwRZAtLg7hATOc9F+&#10;hR1mk1/rmevXGE9XLAuyZzJ0/YNX+iJIQECcmMjGv7e356+Po2RizaL05evPKKIa9VU/BTwSceJ6&#10;hxMn/DaTBPnaUv0Cqvz0A/jLK/TAJYYwcHpX6fvxwPK44GdDDPNRnfSN+mhLtIe2MDcOA+JQ9DKH&#10;Ll265B9nu3jxon+ojXt8yce65MHL6dOn/SNtnOzlwQxCxwcHENlYywtg0wMWszpjq3IE12EgKorE&#10;RjeVwB9oizIXxBREqdiUE6OEgoWvsPK1+KQwlCGBC3IyaC/9dX8xTW9dtvHNW9a7fsN6N7dsIPdo&#10;v20lpStJ8Fo/JaGrtWKNjXUrn5YAFR9i04ZldVF6inRGhdPOwlu0n0bhDsL+XiHKc6DQgAXmvHyl&#10;cyYkS+9PhXFrzizyKU8wlaTN2kW+1Fx+UV9hsw9w5q+Wr8nzUnYevEr9zJmgZDn4sHmCDKiLNjGQ&#10;2rQ41cTH6DihmFoRRoBQzqN0TvD2UPRqn+rvyL1js4GMBO/d7Ss2G7cld/NBmoH4yaJVayVriPGc&#10;VVpWXr9P3eZeQRS7qzLabzBlrt7QGHIfr39ERoZ5pvYFPgD6nu/PJwUCpdFOgDDaGjYQCq/bIY1q&#10;xLqaMqMxxPme44UwD6K2VGrKmX4ztnWRJCAaEQ9YIl2uZQ7sZTAwDllcJAHynTkMvL0CygGgjbFX&#10;KojoLGY+P92WIRy+BKGWbFm0Q+AlsZtpRbA+6MlYrr74qGTGfq1CZ9S3zrDrp3T7I75nwLneqRh4&#10;Mc4SpqBJXM8wGPasLzPgxJ8YSL4Y7c8WqiUXqGoSlso1CVH4tfaO149bacJDF/mLlaTYLdesqflc&#10;EzO8Wl8RI1q2qtwVxddQ8iotZCdMOu0AToLqHoHSQBSAO2OKA2+HgbYXx13AATcGegvWKIQAryNa&#10;IdvrkcnbAfiVBGHnvUK6RCdfqHyaK+meYVURDT6YJMFUox/hSoZzPnc0r/mQE2XNOMWpbpa1Zjj0&#10;4IorT0zGDJQH+cy7nnUbQbuc4+uylniSAOYb2YAIJ13ePa/H9zfZLhTIJhHCKdaBUjOIfEcB8Qiz&#10;lEtFYQC3RV00ATjA4ddz0FgB9y3OgZOw0PZYYMypLC82J4uSj/apQu0LHp3tD64EyIO3mf6ltPP9&#10;DAgaEECbOH0Ljp2YhWyTVrHbU07CSSbyfUb2SH6tzZncvNI73WvL1vqfaYzHWtFa1zPyoOjVuh/1&#10;JUfNCJNRHNcFceUQDwJ4HIQwhpIH/oA9DuVHocQHzzgtpr2qqT3J9x3aKLz5iTbZrsDVHlVB6av9&#10;izjCiHcFCVKm8vmDBnAk4+Vg01elET/CzYih1Ii5nudn8+6PA3ijIZS+rvjNtcfX6cfcvjRfBEwt&#10;mrI0xY4ETy+85/MdZudh2e8Q++8iU1L5wv8e9Ed8hC8gjT8QrojFT354tAO415zngYuHM69YQ0R7&#10;EsoXKD0uMJSFHHAzK1HgeLYo+12NZzHRzEOAdvmWktner0U35zBUAZ5O9UYb+M0njfZCPpyeZ4be&#10;cChhzkMxH7PEYXtpuMOft0nEU2boWIQFglDUcV0CfhS1HDwhjAeI2TUKU9GS4WBftEe0ZMjpf9Ej&#10;6Irc3H1bGGXhhKmMqfJj+wfNKEP0aqawgnDAXsP68gdGMjQBvLQ2RGNYd5VEm4iH9+Ou79KsbOWG&#10;ZB7kmjhRi7xbxRb9QcBoiX/m5C3hkH0/ACO/v1WgPDyU8rmjMP3PbQBb7UoDQngWEfHfR7BMq5C7&#10;GSseyHv/fTGwmherlX3B5xEGUKArduVk1aP0LaOuY46QX+hEmQoUxypJMlGlJvz6BC973ovK+I3X&#10;L9u3Ll62+0+t2Z/70kN20vV6KmCsAjjEk9XXVtrt0cxu7N20SrNqZ4+t+VULaDRcqax60QqOlRWb&#10;Jmi3sqqmqusoFXCz0LGi+NWGOuecz6QsXndmu9WCK6gpC9NUATR9R7zSs+2b9hvdbXt1OLFn3rhm&#10;j59/2H7swQfsKxLHTpG+L9m7LFnPHw7z2Ih2vwfwPqgTzmOodmiawhxdvgcnN7EB/nZKBrTXpm31&#10;k5vVW0me1praeuG79nf+b3/T/rP/x8/bdS3Xk/eftX/jx/+ofenRB6331gX7zX/5DfvW77xqo+a9&#10;9vv/zH9sP/UX/qL90R9e9V6A1zr1M8AAldBNHjy70pdKhNgJ/RYQn6cfAbgjTp0KpS9TDUCsYTqq&#10;6x+O0pfJzubNxMff6XTsxo0brmRaW1vxk4MDEZ92uy0iNvUThtVqzR566CGZe7OSBPna5kOR9eJT&#10;DocRjbtK348flscFfyhHMJ+E6x18g1Fb8vOENcYH2bhi5cUXX3SbNVqv121jY8NP92KefPJJ/zAb&#10;yt5loMz8vHvXwDSFa5sTKBkVB6FF7GKFzwUSGVx5GwhBmSJSeuwokHMMSZwtMU4UzD1TfrxH7lrR&#10;xmUUNjOrIvy1RVRviYjfEL27cUukr2Pt19+wwc6utff3XagrN6q2srZqK5urVt5YN7tPQtexDbMT&#10;Yn4Unp5Gq+x4Uo3x+SEb5RVNA2gsBkpP9AcBUbYDhS+D6s+D0h/IQjuythw8oxFA/qW+5AuI/L5B&#10;sY+wV6gMT0debVY8Sfa8MIraVZSWJ8EAqivYTZgHTlnBjHJiyaMxlMMJR783TOWPr2ksX1bYlo17&#10;Pet32r63+H1h7Goqr8oH1pwprYkv5aqGltUkSNdXuZpBc3pFNvE8LS6KjSoqDNtfe0RwZoDUIjgA&#10;N/LKoN7z/Yy8n0DID0sAKGQUwvYxzpQqt8Fc0ZoBe4rWO8Ieuf1kBgMFBNPhpaa6UR8mO0G0J2zC&#10;yY7aIYoJSGlSWfnWRV6AcPxDxkE+hgVwRlk2hhKYU9jebmgASiNfjzJhB5BQXsqNmZ9KRz2TwlKd&#10;Yxk/f2vDWc+GPN3nVIwMH1BDqcup3b7ce4Oe9RTfHvat3e9ZR/YwO1XDQ4takesS1E7NrTJuzaeK&#10;3MyrstZKk7vq5OYu3Va1bk0x8dDiupi4soTt4whdahVN57EYp3Sr+k2KXVTBmIRrzFwYpXPKhCBA&#10;v/JAEtIx5JCzwBB1zMET8Z+wdDTk8Hsb8FocHzdh/NJ8oQ/0hlzeKzWCE2MpnNJCSam0tA/s+VoX&#10;0GBMuJch9um5LZPvYB6Wsx9SnIPnBQeCeTlpBwqMoXvk+RSvB87faiALiTAZYmkyJCbA/aQnTUBW&#10;lYeVRAvLvHkB/qNyZhOFMNqpsAOCY76saMu8UMHyus9DPi9Afq82+nugJAd2V1rk3dCc9+RUQQZ1&#10;tud5uas11cuJN1YwOwEQTYyq3K282DxcvL1J7DmUxjl6WgNuwlYcr89qD3Hehbtw29pDJpJroIMM&#10;EnyA21kef/1ZYWM+LsSJuIE/iEn3NKv1Q/EJWt/wWKlB8FhlV+7HuXnvi/Y7/9iQ/lD68xHPcUnU&#10;b2VdPIjWckkrtqI1r3Vd5KoFFLicngy3wv2DZx4eGMFmj8LWeM+VubJi/D0Oo0DcHpeFwQ8pwNdb&#10;rIlPGHzSlb7QLmYKGA07D4TdGVKOfP68nYflub5IkXKk+R5KyIV/XqLPcdmuCMCv4OX1DjqzoFB4&#10;hCIKKp1sTNoVUVJUC5xOTZn8l3HxxqoArwN3ZocboK4S9B03P6nsSIKbIwYAYckVxfCOglkTfpKl&#10;7WXIADk78oVNq6N88BP8ZkBkdYiEQLjzYXg4+U/JMQ+X00H8MdCHMXREtAclLrztUPmQOYaKIx5h&#10;hjjxB1wjl9wpz7iXncYV7xtXLBRkFzs9Kyrcw4jXGLNO/BoXmTF1il647FdOuhjcmHFF9LdWtqEQ&#10;wL3Z5KlKXi1zUldp2XdX19dSPk7fcjLXr1aAFsnPQYjmijJr1FH8g0hoFtovfxCQ2fg9DXiSzfzD&#10;VrB/SDnmIChk08M4yIbPJDw/MHKz9pk3zPLvB1imVUnpqzks3g5UgDv6A78JsIa9b75mFeDrVW7h&#10;k2smkLDY6yq9rrZ89oc0kyee04tzM9McG2tfKtYK1lHENU23b720a7/zyht26viK/Tt/+CGT9Grc&#10;Q1sUL0YJnDnva99qT8r2xvWxPffyRY1/3b78hbN2upmUtDXraO2wAmt2cXtqz+1c85PdD506Zfcq&#10;wZraDA1IL8LwsGHkBw+43oJ2XOiN7FJ3aO1xw85sFu0hlctH2jSzfAfXrmp7yv9r337Ftrb2baXc&#10;tC8+9rg9di5E5om1hIfE475HAK++z+OWR258GD5cjOhOkjwkupaDAtcHTq0zbvl3X7jKY/fNF+z/&#10;99/9A/v6P/llm2h//9yXv2z/3k/9pN1z/pztvXHJfvZn/3P7T/+f/63d3KvYvV/5Uftf/9W/Yn/2&#10;T37G+86ZYR/JmZ8Bd/48tQkpGVrD3EDKAfeL9pEWw1QKG8DN3OMts4n4r/R2psrTXNKMVJkf4J2+&#10;eYCY8BGo+LI/yl0UTpz0hYHiY1Dj8dSuXr1qO7fa3sj773/APve5z9nKClMsg3xtqX5BdO/TDYcR&#10;jbtK348flscFfyh8MR+20pdNnfE/aqyjfdjMF5RirMXXXnvN7eeff94Za9YoH2TjCgfu6z1//ryd&#10;PHnSy4irIJZhue/vGpimKGGxKSajIGnzSys8hMGIxs4TedKRPVGD9Atbl3Lx+ozAmS5SKZQk1OnM&#10;h3IXRe+6XRvcuGWDKzdtePGGDa5tm2mjmXX6VlK+ijbaykrTWsc3rHxGODkrw4le7upleJv6QZpH&#10;6GIdIiTCrAinQlCqF0MTMADtyHfqPUIUB8yL8cCEC7fdr598YkDM+kTthaJHXpoDsB3APizYfCCL&#10;ZYDc1sZDFEmiL5RWEE5d8Sv8SlhOOBA+SM/Whg2zLmZwVJIQ7VsGT72JJa3K4NUdrtbg9ACCd1eb&#10;KyevB31/gj2QGQ9v2l77WW3QfeXi1AdG+Yt1ycgt8RcrdvzU/eJNxdY0NV7cvVsSdwGzyglelPO+&#10;39GJaJ9awccWfJbRTtVP+32+KMjTovBNDALC/QJrnxy4bagz+yCoB85UZnODRDG2y0Aa0TM3AMqH&#10;3J7jOAhmHlAxFLlYx8lkuefVgfG3wx55SBN5A1L5zF5cCaIsyo6e5MOWAeYxCbA+qiqNu3UnmpF8&#10;OE3hWiO4maW98cB6I9malwPZw9nYdoe3xPD1/a2JHnftDsd+chfa6C0TPqZy++l3lQXDHl/BZ+as&#10;VsvWEH2pV+u2Um/Yan3NWrWWNStNqxertlJcUTrO01eFq7K7Y8ZFHxObH+6FYQZ7n/OIDyEUUNvG&#10;agcnLgKCnMeJBtcjHQFEgZ10AiFXiMPb+JlPAt7KYI5QFiHJJi1UPK/sTeH5dPSv5HNSjvcCzFXN&#10;4UOnfNb/rJlzvAQ4868wb70L/rhRV9IqmrTo72Q0s85+x9p7+6JZfFiLtovC0nbhH7veaNnx4yet&#10;Gs9Wo5MUnbVhYSsfhg+AVAaaUwkBCW+ZAhX66nY5zb1cGd5f2VgclMW+Debpw3E7oBTgZFHq/UGI&#10;3pO7qDLKSst9d/3+nt28cc362nNRaO6XWzatVJVOq3A88o8FHttctfVKyzGJYOsYVSd4aMtrpalf&#10;2Jp33Knn8w+cqCX+Gi0rT4ZrJzhhqzk60doda52O3Ay8rsq4Y9Xdq7J7zkdhOAWHzZjwsbQQ8vLK&#10;BcbOQXtcoSb6wV4nPBcl1JaKDZHGpuTwplgC7TF13lRkz6nLaHB93+HhInuQjH8VXiuaCVYUNXQe&#10;gkHJDBgk3OlqhtWgsT7xqTuN/yIcmzbK9qaG34U8ApTFI5wWfZLhk6z0BZMJ8/yC44M2czrvZ59J&#10;KtlkR26AXlDeUb3JpuGRAKWkPMpllNP6OML2+YJfkC+YyjFZFDbRrCZyRH/DTg9oWA/pzZF8dtfz&#10;yT6QKQyATUJNP+gRSQCCQ/GVfr2UeRFApOWbFHV8EZGHlM1hOV/4oZT+kAg67PiBfsj2B7L4Fc46&#10;wY8NfdF/eiiUhaOUhUZiKIeTuNjssYSJzrmsrnTMZZS2bovG1PoTq+90rcxH7PuEQ4c0O5AfhJyC&#10;iI+/IeEtT+3xj+dm/rKqak4KVlEacMZ9pCjZuD6hLnmF6xa4ZqFYF1cNneHNQ8X5KVy+yoVBv8Im&#10;oH3IZRY/iQsdoiDVTfWsMeIJIw1hAPTGw90jo/6SNjbHzGYnR5Jg3jv6ZIN51FoVjok6rkmaFTwv&#10;XwYcymatg4q8DVRQMn8fwDKtSvob1LQ8DFSAusGoYhhNqIRjhQNKjAP9VR5XqpfTg2+u/6pmGxSX&#10;VI3Z69n3tX+QN8Oqr19SYbM7Xrxl9tzL+9pnV+zxBwq2qimhXUltQenLQ2SubGhYWyW8emVq3/ru&#10;q17uD/zAQ/aYRF/NGHGjHa29qvXbFfvm85ftn7z+PevUZvalzzxhP/TYg/aA0tQkWjHd/KAO7fd9&#10;zuzVW0P75y8+a9967S0b1k/agw88ZF994oQ9umLGZa48SGoIEUz1fZXx28/esOcuXLD6mtr7xEP2&#10;8PmaSfL2M7605T3PAJDivBS2fuT2a5XUxtCpERXgoxcB2H4cV3KpsNafrnq+Ou0e7Nvw1kXb29+y&#10;G52unTxz0k6cP6PNbGjPfPM79nf/X79k/+UvftN2pi370g//AfuLP/3n7U/+2JM+BlWNAf2ZzbR2&#10;VR7rhTnBuCWJAuBhcoIYY/y4sfNuj1cBHH5ypa9CCGctphInH96dvr/xG7/hiORVcb97Sm4EJb5o&#10;zElfiBuK4FD6njp12s4LUQf29Lw71S/wbn3q4XCicVfp+3HD8rjgD4Uv5uM66RvtYG7g7or54OqG&#10;ONnLh9o47ctDGBS8nKrHPnfunN/byxUO5GOOxXUO0acP7HqHPEUNECoJjtUdwOx2LB+WB9Loigxy&#10;kQojv6dVGApfNkf8PE1H4OyLlvUkLL5ywWx737o3t21365YN9tOVF9VSzQrVqp265x6rHtdWdOaU&#10;2cljZhvablZFnv11JZVFua7soi4qUEv9OBcQNq2XIRoIG4jmvkegKHoNHMRRhMrWOCY7HyZLnPlE&#10;GxcUPT055FSSdtr8pqJ07vYfSDsCNjbbkQKn2np5zRmIyrHdLQgFkwuyBNLKaBJMrMqCyeXUlYRv&#10;t7kPcah9Z7Rj1rlpk/62grbEMO8J1T0rTgdCO6+/aw+ZNsXkrlqtsWKVesvKVRkEbe7iRdlbx5Yf&#10;A5tQkJgg5oge0JxKQWU5BmgXOFAgF4XKpo1zOdoB/MnE6Q7PQ98PJPpIIcPuHN1HQiQ8AFl/iCSe&#10;Qg5NJ3BlodJiAJhPkIOiPPJEI7DDAO5O+SIpLC1YzM0kBzCJO+xoVviBUEgiTqQzD/OAORBCuZzK&#10;RSBGEUZY1lvF8REKzuqizkV1nE7v9sZDG45H1pdB6bu7v2f9ychP6XZlUPryyjk0f6z109b84czv&#10;WEIcpypK06Kf1OWqBcx6fdWvXGiJ6WpVm+mkbrWmuKoviVpVK0+d4yvwhNU0R/nlj3bTb2ZjWpWp&#10;i44POiFH6g88GwJiUosmgQEFJO2kBKUiPSb9JAsltObvLDutnmcXslE+GpTfZUIUa670op48hD8r&#10;lHhf9Ll0ioJRnqhi+oMcfcAmSWZnvTgQL0ttoG5GOoN8JwCv8wgAN8J5LvccIlfYy/igfm+/+1IL&#10;52lyVfJcqb0/tAuvvGwvv/Si3bh6xV/xr2rQC8Wp9UcdlTO1+x942H7wqz9iZ+55wF9/nEqYr9XA&#10;WVZQHjwsq40+LHWZ8iIbqRCyU2rE7zxA9REDjoblHAvg/E5JayZJBHmgPJoUhpsRmiKTzLLXX3/R&#10;fuvX/3t76/IFfxjXL5/UOqsq0dCfnT58/rR94bOP2AP3HNP+q5L8mgQZBEcUKgi+jCmTgHnfv64w&#10;7Rdx/cIQhS57uPxTrWeuV9AIT7lbeTYS+eLc4kRThpO68G5aAyor8TbKIjqXFKIaH83ZZrOlOcYr&#10;zXwEjfuwa+J/1F54INlT7TtjrV1O8Ra0zotyF3hTBAVvQelQ7hbFL2Bz5QJvkmCDJUcQ6yfDMYuB&#10;sPmIJDs/lmH7tNZPtQg+shnsa90dmR35kx35AbKnXi5SB4CXgI9bhvjkn/Q9GvL4BgLnYScgVVLw&#10;4IoRfCfgit6gu/nCgaNsINykT6zOAojLNxI7TKTDrcaykvgw1Ez8Lq3It52kGMLCBmKqOyiCvTSP&#10;p/x4soOhqAggLuKJg66xi2Pn6+KhzLwUpxc4CJEhf7QBfpiTktis+bxy122F+ylcrVGukRuIN+2L&#10;hgz7NlZ4dajwfdEZ4jidq7k6kVzBm2acuvXrL1Qf8xSDXAGdCZswrlKYaA8djhXOtS+iAXzLgo//&#10;liriIxrib+XnKrkK1zrV6ul6J9EhTiOK6ZURPUFRG0/w+H6IK3gVFrbyOKNBPLYrdxXHg6flvZs0&#10;eRvIuwOBCmPv5rF5wn5S5mLjZ0dMD0EX8cwUp7+4VAxXRHg0sFxvvk6581MnIJ/kkwzLtIo5gNKX&#10;vQXVDbpa+ocBo1y55anFV7rDO68fl6PklNFsU0hF+3DBrylh7wHbJAWlmpUOmpkOjADSSlvb5Zuv&#10;79nmsRVrrBf8Bo4VMXPEUS/7Bfs6Gr8bmvLffv6K+N++PfbwffbQ6ZKtKRyuqTAs2rU3p/aC5Odv&#10;dC/aVnVo5+89Zb/v3nvtS0pzUg0o8aE2KnZeS2Wq3a+2p/bs3p5d6oxtu1OxjnjqY8eq9qXH1+0R&#10;JUVSOy5TUX4+JNdVvqdvyrx2SW0b2ucffsCePFacnwymz+8JHKcZaHxCv8E2jN4kbaf8ZGMBRB63&#10;hdmZkCk+f1hYcz6oovDSYKgxFd9RFBa9jLFdff4Z+8f/6JfsN7/1jL34Vs8uTc7a/U991f7E/+jH&#10;xfc9YQ/f17J6oau+8wYDUrj4BJXl46jKsROl9AKz3/lUcIgwgLC5X9mq5YboTFL6AtBMICl9YbA+&#10;QKVvEL2///f/vr+CwKnezc1Nt9PJXwnpIkCNhjpdr2sRiCios2GE+wXka8safbCrn144nGjcVfp+&#10;3LA8LviDeGA+KqUvSoeYC3ngg4lcpYKy96WXXvIrVVAAc18v65APtKHwvVeEmteGWZNRBg9laH/M&#10;LeYb/XOC+AHMLWZprGKAWrzUNH2PhnnVyk1amLR8HmfiZAv/Hg7TBoMmpsxu7drO1at288Z1q2iz&#10;qr1+xepi5EbagMfqZ0n0qHniuLXOnk7XNpyRLTzZprY6mKXsyTY8IafUSuJcUBnx+rgLJi7apr4g&#10;MPv8UBsQLp3hXcbb+0RjvtsBCxw6EnDITwD4kEEBh9c/ojVS+0mDwpctlK0fox7kC/dCSZfyJEUp&#10;QH8jPYnouQwcB3WGAtyfihIom4//hJDe1/6CYC4z7rVt1JM92LPRsC2muWOFSdft2aijjXBg1UpB&#10;grgEbP8QxDGZB1T9STG34ly4gqTSUpjcFRlOVaFQQOgu1MRQl7Txlfyje3AK84MMMnmgBx4OquRJ&#10;40YM/acP4AA3KcFZGvOPA2KIlvswh/wY3gb0QZApZA/Acj7GUkKRf7BMkf6lYpDDVx4Clhsx90c9&#10;yQrcMV3EHjlGwSQQSbBjHIC82/MjqOTnlJeTTpIkZS7n+8TSaKD5Zcai3h2IFnSHPesNR9afDawz&#10;bcseu5AGf4KSAaVvCGY9MbvQ1oHCgsbypWnoIh8v8Y+VVCr+wTSuYmiW62LeqtZwBW7ZVjUPG/K3&#10;SnVX/PK1aq5fSMpZpmHCJ71L/YOGEJuAZ1RQ40RDFJvZMScds8IDX+qH1vicVgL4qBTrKTIAb5kT&#10;8DQaPyQOB/w5oBG59L68D+Tnn/LBegCJgKwsV6AJluleBi7TK2n0h1SZM9n6od6jbE+IOQI0jHNg&#10;CiejH8FEBaB/S74UhyeL9vIhl/ijGwfSKCyPXdLOIXOviPRcvzKz73z7t+y3f+tf2YXXX9R21JMs&#10;rp1CEsL2rRs+l576/Jftx37sT9kjj39e87Bo/UHBGpJqeCnFIavPQXYovf07PsQJHB8C11dkZt7u&#10;JXeAP7fMt1tA/By/YR8CZONkGUJJINGV4QLyMwOqmlqDTrLJ8OzTv23/9Fd+0V5/lTc06orY1N4r&#10;GWGwb2vNgn3pifvtD371SXvioTNWqSkDH+EcS+4YS/4YSczVGnTeV2uzzL7f21GdQ1+rKHrTuk0n&#10;ddmZez3tH2oUPEu5ov1d+xHyBnv1VIM/qq/LTl+QR7FbLiWlLqd2oXFFCUt+xQ9vh/BWB4oWTizh&#10;5vRuVTwC/eBYkgvk9FpGSOPl8anCoUGc6QI1TEfwhpuUnGoqqR9zfkr5l9Ed6TEBkR+0psdZyqo/&#10;0uYhnycPpIv8Pnwx6QV5d16u+Djgk670vW1ggMOadGQzGYkYjXdhz5W9sqN+H8jMfiegrMzHfHYg&#10;K3lOV7za5T4qI/gfQEDK6WRhwHJ5R0HKk1OoCJiPDhQSBsi7Adw88OCKm+xNCyeW8Cdsmtgc2+NB&#10;EeGcmIzrEpAF2BiQC8K40nZoIxS24gO483amcrgbl7K4koH7yQn3O3HlrvB6fnvgbwOyj/FxxonC&#10;UN5iQ39WWmta0sgJFb+Hn2tcnA7JP5E9WhVdqVeS3MWbgShuXSkrG1nD+Vzt0cRho6ytye1pZeC9&#10;UfxypJI8jlSQI8MAkgemIEMsinooo1aO/rSeNH/ilW9AZNPHderrSvyE8lLaYaCkXlZyUUZS6mKj&#10;tkLpm2bGIjzN2yy9Z8WdQUZ3aB1AjMuiS23I5fBS326efRJgmVb5Hnao0peRAW/ZuvAB8YjUUSWG&#10;Vx1pbGeaA0PNzWqx5uu4pzRXt0e2tSuelsQae64j5KPAsR7Waqs23B/a/o1du+fsMTt1smSrjZmt&#10;F3mLjCmTxgZla48yZZ651LOd/T07ffKY3XusYsfU3obSDdriba4W7ZlbA/vv+xfsSqVv9z54xn5Y&#10;MvOXle8eVVlAZUiR3nazG+rnW3Je0ZLbUqNfvzSz5167YNf6N+zB+07a5+49Y6fU+83dqTUnZet0&#10;J7Z6b81el8j4a09/1/rtHfsDn/+sfe2hk3ZaU7uuMrOp/d4AvLqt1ao+Od8ghoh5Fzy0j4ODEpM+&#10;8kieEOOivtWsX2y5VIg0WFV/C2PJtQVhj/nb3bNf/of/wP76X/tr9twrPVd8P/BD/6b98T/75+1/&#10;+h/+hB0Xi4GWqGBdW1XhPg7juoY6mxRKz7IJpS+twun0edG4BSyFsawqlYb6xglyz50NCbRg/MEr&#10;fQGYrJ/7uZ9zhHKykJO+MLosgi6v7QpOnuRk73nbWD8h2Z1uHwIHOuP1C1InPu1wONG4q/T9uGF5&#10;XHzD1DwP81EofaMu5gFtQXnBKV4+yPbcc8/5NSpvvvmmfzwR5oKPsj3xxBN+Zy9XOHCHb7Qz35/o&#10;i2+8guV6mH8R916AjQpqAlAKxgnZnLwIArUZdUGxQx7yEsR2N8e+S+iZ3RcZ4iu2fABhe8dmWzs2&#10;3N6z/s1b1t26pY2vY8XewNYrNX/YVD22lj7AxsfYTh83O5Wd6oWxgqHyU3HpgRTooZ0QOgRe2kLF&#10;woq3hX5MxEjyYYU6d/IRS0YgN1eAg773ASo+L5wfKJeqXdErQ8OxHbIwJHWX9IVRdhfPTC8S0lP/&#10;FCUTOXFjhF0HspBD+3BSlgo5ZX9NTY6Z9o6x6Dwb4VBC/ABb+8volk3bb2qD6ySF23AihkYjLKRy&#10;WgrBu95cE+9b1zA0rMS7zyhzGxqXOjvlpswZNVFuNkjmogvktCbrC8J5tI4+YsnnihHZ0bcAwkgN&#10;gBaKAgs+fH6qkafrI2eOeHW/VBDD/UlU+kbEMuTDwYFMjGmC5KPPeYAZ9VNyIAymSHgtwIAq5XIb&#10;yLtw55immHc+B7NQMXZewDxRBqGJ8smUnJ5P9IdG8GbQsDS1vsL6qoPUflJX1KFnXMMw0u/Ydrtd&#10;t7tjTvEOrDPgaoaB9cdcwzC0ve6O+OGkLELI47VU7tflAxsl9e/kxjG5tMcqrKo5Vhe94KMI0NGa&#10;Uq2I2WtwirfRVByndLl+QfwN+T0ns4OvcuP36ZfwQ58xjk8ZII+DfJjjIsNHhu30C70pO1pBC6cU&#10;mbCwAv6sRWbMWw4ZLPMDRWUsIDBTAFGhFcTybCqIwpwu4Bfki5Cb6zAS9ukVEPadgeJ8fWXlYkcp&#10;B2yFg6Kw+XGUKZJrKRBK8LM+Ew4WbmwNs9th8mkYg4lIU0zLCPfysjDQ53mzOILdn7nRL9CZCAtD&#10;GH1ARu/u37QLF56zl174bQlJrwrnPc2htC7a+z2rShC75/wj9pknv2r33PuETUtrmr81DUfZ9zqK&#10;Y5/xtUom3JStn5oSMGfzcJhyF4hkEe9tpKyldMT7eOTsA5D5qTfdPwdyMsIKUG7mRn8BzSgXhjYe&#10;7dqliy/ai899265euSA8dbRuxkrbtclgx5rFvn3mwRP2Q1982B69d8NaZa3P7Ysa6572hL4rU+A/&#10;HA8ULmGrUj6mPmiPLRVdWQtdwubjUpy+nfHWhvYFlC0Fhc8/IMQ+Ua7ZWPvzWOuXPGVOvbFfF5XG&#10;T+mq8eTnNJqfhscwqjIoeX01wxvIArAzQxuZR2l1pBXiNNT/cKEKLopOoB4hS/oLWLgcnXOIcEpA&#10;PTCZVTw+v7TzeSEJActpMPQmgoNHmfMqgrtK3zsAaMrW/6FwWNMObS6FgOecnVeOHRWfLyvc2DJO&#10;w2TCJudyc0mKkoJZnYfl7uTTB1AOV6Sw9vlAJbxAwDKvS1pgudzlVlGCX6kC0XXCqwCt4VQZhnA5&#10;UOA6IZe9z0MhEUHt30mhK34TpS4GZS/8P7Yf+iAuGf+wmT/sHThNiYe+nNLFDiUvc87v24fXczoi&#10;kz00GmuTHUpGGFbEH0B3UOZCRzKlLkSQw2yghnBXwEJfXHkrP8SxodVfV1quX5hfq0C/hTs2cfrJ&#10;yd1Q6IJbZ0rxgBuVM39omwFoD/xA68hDGOOBDbgt7gw0R1gOKD1AJd0GEe9F5/K7U2HzwSYzbWEi&#10;suHCpwOehr6ppHxlOXAapwpoH+s82pGnk2Q9pPmfOFimVaH0dR5RKME4qtRnegrf7I//wBNznnWg&#10;OdhXnhu7kmUVvsLBLT+kpWmuJM9d7No3X3jVXrhy3fZRJq+07GZHcpfmGQ80h72R5FHJT5x6kfl9&#10;j5yzP/MjZ+y0pkhL9fn7j1zH5wc6atZVC7g86Xde3bHdvbbdd89Ze/BUya9gqInzmvZq9ub1ov0P&#10;b3btFy79jl2Y3bRHP/OA/fgXnrI/rPbeI+ashoDIJKkXbKR63tAyfPpq23735TfspbduWqF+wi7v&#10;79k18QCFZslataq1xiU7PWrYeqll7c7QimtNu6b6tvav2b3Ha/bjX/q8/dj9DZPk51ciqLXvG2gi&#10;J2Fdx4F8wzpPMT4emVMg99zGwdg0hG9OXKubMkj8JZTBCpmJNvU6e/Yrv/gL9rd/9v9kz373snWV&#10;rXbucfvhH/9J+7f/53/ZvvDlM3ZcE1lSrIz4QdnW06DChwBMG18jQh7AQRuaRPXExbQK95KhmRXx&#10;OLw1AZ329Q59xZ59CCd9gePHj9vXv/51Vy5xwhBlFCcQsfn6JUR2ZWVNZsUG/aTIPH78hKc/cYLD&#10;3hnka0v1Cxwbn3o4nGjcVfp+3LA8LvhDOYr5KJS+eYBJvnz5sl/hgKKXu3vTNSolV/Y++uijfm8v&#10;9/eyvlBe5PvAnBqLUMHYkAdmCPeHMZeYpflVPFeEBEEDqBajBDyBg7igaEjPrNioxk4k/SNtMBei&#10;H9opzLZFs/Y6Nr6+ZXvXtuzWlSvW3dnzr5rWyhVbbbasoU1x7dzZdJKXe3pPyeaeXl4rhRkR3eWW&#10;I9hRqB644X7fmjZURTnD1Fe18DO0PwxxGO9PgNLlu4Ydaenee4ZD6gACr8tAnYBvZAgONJ7ENCIa&#10;gkYluycyhaHYA9sJvA79oAxgPHjFPvVZm6UKLMA4cB8vVzXcuipb4zHSftLbsWl32wa9mzbo7tpk&#10;DP3vi+ERdoXTKadyOWlV3bB665iV6yh1s+sZcFdX1RRt8zDUnLzihJWfwFLt0LzlOUoDPSzsBcBv&#10;cqKzXKs4CgICPwGRK4WDAUwgDbZMbbkt10cHMd4HeyeIiKOAeGVi2dAb8uezLJcHAx40DYA2cHVA&#10;cAOLebWwQ+Eb9qKGLAde/5CHbBIw79xWgGxUJLSNk7pcwcBJXcZsqPk1UjsGhYm9Ndi3nuYqa5N7&#10;druad51+z/rZid39flcyH/fziq7JdoanJNrB6SQ1oVanH7SmYHXRhWalZiv1pq2ISXK/5lpNzFdL&#10;4ZzkrYulQ7FLerHVtq4/lLz033GkdnJ6pqr5TFVA1p1EDzAAAaAh4+McPFFmAF+DMpxowgY/ngkD&#10;CHeTuvi2cqLbTGpBUUx7mVdEMxQDrrgLTwa0OZ3sYBXjE8zXSeafh8sov+MvA1oFT499FFA6SxP5&#10;U02cG59G6ruGxxPhz8djyCfW0PenMMw/txU/1rrvTEt+oCvyj8fwRdohRJy5d3uIgC8bPycd8jaK&#10;yeqk5spLaHnMb8rXKLqN0jzVnfm9rJQGkW0o3Psnhbxc4jhLxRwAM30bD3Yk0w9VjvjdvTcleG1Z&#10;pTrUPsKJMnaxFaVvCgUNzUnRveZpqzZPab42rT1AIGzZRHNporXmW5zmAPugXGr3zCrZg4qAxZ4T&#10;45cglLB5YA+olCRCZ/PGQQV4Uq9DVjYf3JeFJZ8ESQSU6a6VuUd3xj6JAgIlAztBEpmGGuBqTVRS&#10;/R2P2+IndjV2HW0PezYa3LBWta3tljc59jUWbXvgzIp98Yl7Za9ardTX2hurJj72l3jdGadvJcAW&#10;xJPMSk2bCGcIXX461432BFeoIEKpLU3tGa6YVZhL17QLW4YFQvdc2aI0CNYO0CRF+ENDhbkCTpDh&#10;cI5KoWGBbwFlkRSb7DITyVNTX7/gFTqYbDJDQXg8JA7e4zWpsrkmfkwGoJ8Z9hcVE8dcI0tFOFDQ&#10;wdFeAE1ZhiiGOYH+aBmoP+y8XPFxwPet0ne5WaQ5rKnvpPn58vPuyJu3ZUjCnEizbNHENAsXfmYW&#10;H3AS5yXX7RBVZRRBRS8aq9knYjvRmlWcKyFZJ5Sj+eJPhmX74mD+KNyV1Es24UPxiCi1IN4oZl1x&#10;iy0/4Z1+srlmAYUt8TJcnUCeqWQbPrCMnMJ96YMeNJePLo5sqjTDbs+b4ReXaf6gvGXvZi6xPvmI&#10;2VTtZx4tzzNMo9VMCiBkIBSokpdckcq65MqEYy0b1lSuaFIR5SxXJqDURXGG0ha80FXV63gin+ML&#10;+qPwOn4cpJHRuvYGo+TNACyCUcXIQAlxQX/hQ7gZd3ENBgpqP6HIPqX+c8COh9mU62sllK6Axo7L&#10;r3j+FcDSZ/hIGiZFZFZmM4T+UJDiSJOFz20AdxiaHGUBhOFn88qHCxiXOWQNIHseIrujloBPOCzT&#10;Kvg1lydZheJH2Y7ok0JTAoEfItI6GWq+FzSPePa4LX7pjWvXbag5c2J1wx7dLNv+rtlL1/btzf2+&#10;3SpVra25t6/62uKDuCe60ahZQ3tcH7lYgzYTw1SrNuyHntqwRyTunlJdKE+rYJkHIz5Pq34i9aLq&#10;+41nXrI9rbOnHn/UnjzT9OsX6hyAmZZtS8v3WzfNvn7poj2/94adONWyH33sUfux1RV7kEGDvwMk&#10;pl3sDu3prVv2ujrRHaoz2qNHnI5vVKzfqllPQVO1rzQQL85Z0N7MVlZXrSP+YqfQs0ptaGfXyvbY&#10;RsueWqnYOQ0+StbcjH7XAM7dlmOcKX2Z3LwRBJ1IZdMRGeibZ9BPZBwprLZmHeFKGMloKrakFvGC&#10;Ew4vyf/mS9+1b/yzr9v1V563b3/nGfvG069a6fTjdvYLX7Of+vP/gf3xH33CNJS2Kl7c6fFAdCQ/&#10;s11Ghk8XuNI3W7Qk8Suiwo1RjbKjifCyFQ6uQWOhRwD9JNH0Q7jTl4nOhOcDUhBTTtUBfMyNO0Zv&#10;3LjmSqmdnT27fv267e12/TTwZz7zWXv88cftzBlu98ggX1uqX0CVn344imgQdlfp+8kBcB/CI+bt&#10;lL5OZAT58SMs/ONMAQssj2vEwfDs7e35SV7u6uV0Lwpf1hxpH374YT/ZyxUOZ86csWPHjnl4vp6P&#10;BegOexx2GLgJ+sfG427CUrKhC1AQ4nj5JakieYG7og1PO5PZDe0Wl7ZseuGK9a7dtP6tHW0sYz8V&#10;OFuRgHW8Zc2zJ+zEA+fNzp7VjncyMVj+JJ16qS/hhOYElaERHpU8GXD3UTrpSDjxbBLO62LyoAQu&#10;BMqZupx6gOLovW9aah2vplGSC7RqQVZHtJ0Dz9B5+E/qC8DNq8FloWzesTAUMO+MTB4O9EsFjG/I&#10;aI8YaX/gA25TjcNw32b7N23Q3rbB/i3tSWLMJbzBtBfEgPrpMLV1WpLIsXrCxpWmmOtVq66i3F1T&#10;vVoz1RXtnuJIWhLq/TQtmxwKWsxCTOH774uzyAuxBNae3+THnQPvwyLlgfgseHn4or7kgvUWPdZf&#10;JkKkqE8iLHdkGYinz2FnkJEaPyQDsCRRnsU+VIJRzaUHQjh0/HgBaY4TQx4UHgkolHWTKsWHqmyo&#10;v4EYJW7J7WlMB8Wpdacj686G1hkNrK05ti8mtj3oWF+C4VBzf7fflzu9iskDGTQhnLBHX1qTwFNQ&#10;B/jSdVH1rzSa1qrV/aRus9n0h8y1WiX5xZekj6UlZW5D86ypEFg2mG8oMAYxi/6gMIEhL3BX59L4&#10;09PU77QHuBAjhjLR7cAF7pKClZeyUgYyC9Ic8wgeoNAZaBNh0ERs8MspRL9eA6N4z6sw8DAvMAfK&#10;ckCgArKmj9AgCXidE6AWgFCM0y39zA9Z6Wc8Lfr8QE7QVjSfM8SP1GzCxNolv9JgUOIOBxI2FTme&#10;aO+aFDwdZRPHfbYuwCuQOvoaX+ZSXF+RN/R7MuUjYHSC+UgYbgRciBf4p120PoXHh3Gw+UY1HyQp&#10;Qrc8v+Zihp80VuqDmHr4K/BPnfBc2OybM4VzneNUtAwqkIA5rw4VNAdV7ky0sVrRjB5s2a2br9mg&#10;d8OqVU7ccNJM+BusCAeabdUNW988Z61V3lxYs8G4akMZaB/944OCCMgFjT+vC/uK0Tj3OvSVz/ul&#10;eVUUDpiv2KADBXiJMLURmzDUBr5epl2rD29adZZOu03Ur2km+PDxQe+n9sU87lF6Jz8zuC/+Q3Rf&#10;AiD3pCdT9zUxK3DatmzVekXjPJB7ZKXyVPPhpu3s3tC21bFGXe2cDq1SkODXa2s0e/bo+ZP2Q196&#10;0p548LzWq3Z6+BOGzk/mNrQvSDz1j6Fp3flr0BoA1oePt9YBVzG4G9zJz2kZPwknN2gLwI3hmiFf&#10;X9RDOoAKM4hhPQoQfplfvi4zmLujwsw/Dw9bbZsibh9SX2TNt3meLwPSqt28irvczFyJDvP4KG/e&#10;luWUnyy4k9L3EwG5IdHymANrBXBaT5PxHtJ0T7U8BFmZh3Y1V4cDSlf/IG0CrhnTCnVcUUA0L7Lh&#10;DzexvKuzSJWakpqrVOqD4zvbG5hrDnghrBB51hp9pQgUjyhB5rYMyl0n7rhl5BRR1cYgmovpotTV&#10;GkKhq31aAy4WcqhtL/GKo17fJvJzAhclM/SrTDvY51Uv5Fylupt+izIpSnRKCYnjDQl/wFutiGRU&#10;RY84VFB1ZeiU65lWWzaplt1fIZ43kLlSwRW76pvSQ/tRzHn/MXO3wldWZdMA/Fl/fW0dYtNSly3C&#10;j6Uy9J8HR29y3ubGBPDIEPkDlFIaxWAYO8aUucBDa8KgbJHmtoLeDg5LS1hW8J2K8vrycFjipUSH&#10;JQkcLMO8T59wYH7maRd8hCvlCWIusZcJOOCQekW/0n7kS0ZmV8vjzesD2+p0rbK2bmc3i3ZG+Xd2&#10;zP7Zd163l7a37fSTn5Vs27CatpWz2vK4f5e7byVJBZfohjIR/XiAsKr6/NGolhiPSoG+KnxlZ2DP&#10;XL9s337jZZuI9/j9X/kB+8EzJ7y8FW37bMlX1dRrauavXTf7xvNPW6Mxsx//4ufsD1WLdkwVlKAD&#10;laL1tTb+1auv2Es7PVs7eZ89cn7TTquy2P3gwGKMaSdcNb0XVfC2qus+L5D+OA274rwbfUEFjWx4&#10;OISO7LB9gzDKzM+tsWgR12GUJTAjF6QR0FqCDxfdgjb0tm/aqy8LJ1rrs5JaIh6tW2rZxrFNu+/0&#10;uj+oFmcqMbbpWlT6Rz9rw7ZNLz9nv/Uvf8X+07/9d+zrv/2W7Rcfsn//r/41+1/+9J+1h8+UPZ2/&#10;3zUWFug8zaZ7JUaLh99AwhCcZnoEBOVL+El9STqJBRRtBZpGQ6KzIDVl+OCVvk5cRXw4cYgCjJO+&#10;cdoXRdV3v/ttP/V79ep1V1o1G2v2yCOP2Be/+CV76KEHxHBnBQEHxi1aT5WffjiMaNxV+n78sDwu&#10;znzAeGXmnZz0jTyMIe6xBF7cKHQ5Bc9p3KMAAfnSpUv2yiuv+Brjzl7WFUoNTth//vOf948nouxl&#10;3fHQhTUZecP9sQDTtAf1Ef6ckVKAPx1Paxs2Dphjl3ntQfohLwwjmoStHbt18bJ1Ll23yXXtgLck&#10;yLdRNI5sfX3d6mtNq50/bXafBOpT2rK4R4uv1q60bFBt2EiCIYoeGCXIDSbVmdUDp3kAEpFNqcmZ&#10;wJPlDYVE42XDhEIciYJUk89PIBD/nkDtg8H2ulS4hNxUdqLS1Ef1CYspWdiEg2a+kuoZCFgGZ1Zp&#10;MaVhyw/jzrUNMOpT7QmdKzI3tF1sWbe7IzlgXxtnV9ED45QTJzIQ3KvFplUrDQn661ZsiMWoy/gH&#10;1jQuJW11fl2DbL9kU43BrtbU1qpq5jvN8xZ4c7HBW037Vdn3rPkoyKCESf5QyPJ7WxdBRCAlwNdy&#10;VpZnSBso9QHMyXCTCiXgbeV+goA1DkCjwsz94BluKiCQlDdAzhaZmtM833ICf3MlQqwNFxs1c7BT&#10;HJhL4Uk4G8nsiq/gTt3+sG/tQc/2e13bH3ZcydufjWy337FhcSL3xAaY6cjv5R1r3vuVfsOCVaYl&#10;a5Rrtqr13KzUrab9sCn/iubPsda6GOuCNTSfWqLF3LVblqBV1lph7FiHnLaQuKffdIKfdmOzNvnD&#10;jSLNI6bZ3AhQ2aARnNDDFBa4kPA9F/JSGD0PgGlDvRzzLaE5y4siyUGhSVOXwqhnvtfLdoVWrk0U&#10;QtoMOOSDXoCwCI5Tv9SAjgw/xUY8il2e0fBmLEpbZHbChsOZwiSAy/CV8fG4Jp6t7iRYw+cnrcfD&#10;sdJKdBGzP1bGsSL5OA1d4M40hHWfIaoUXcJ+jxmSFKoAdhhaNBgMQXGab+oqglDSaacyUeLj9hNO&#10;EtLLiixoL8GPQL3aWknkhEIU5A+/lB+MkaRS6gqd1MF8VhluFmuFfRn+yhW/GUTagiQ2dIooFmgL&#10;VQDUwTggz2+IzHX3d+3Ca9+xZ5/5Lbv61kuaHh2r11SP5mS3z32ya3b+3kfsC1/8Qbv//s+oXQyK&#10;2kbZIrOgwouUnaHFx4p+cYU5bn5Ym9B00uHH7TcTKVNB64UTcYku89qhqOq4Z9Nbb1p50nFeElox&#10;FO/hSnelp+/94WCOi1lmh+GZAx9ATKeQ1VgegBQ0n1HKFusKE9605kqVksh72UbTnl26/Jq99PKz&#10;dv3aJS+/hoJYk3SiNd+SoPi5Jx62H/2RH7QnH3tI+0QmgroiV4KO16EwrnNgAH1INPEKQ6/LP8qm&#10;CFYVNomEAgfHkSD8zD1/6Km5mx4WCJkxxCA7wBGfnG5nBYH7FJxE5wNApNvJckAZ5HayEiC80bfk&#10;cwh3pDuQfgl8EitJLv/cmc8HPXI/vSdTYEHg9Clr2ycQPu6TvsxRIOo5UL8MI5/D5hwCo/nW5cMo&#10;1vPjyRLdMU+MJzYJMnuqiKS6SJDP60BUmAAnIgCtF6H3O3GVk75FWhaIdywLw5+f1+Lr/Gnd9rbi&#10;5Eapqz0bbdGMjykOEr0Z7vdsPOjbuD1wm1OGXAnBrorNYYAie4IQEjItBj/jy/254Qb3rpyV8YMw&#10;IrAbJ05qCosHh9BhUNLGx8tQpK2J34cg445rEjCaS65caMBzZv6Iw096CDh9o9u4FeQ4wu2gAHAC&#10;TxBBy3YGjsLkdDeQklDoO4fICzBqUJ8ol/Iw8Feh9G1oL6EGb7qMepYgX5CXQArZTqfexu/0BFtB&#10;KjCKIlVAvvh8OJDvv0bM7YADzcrBchkALcrn/STDMq3yOT5BshH4XASfiVPGpH2Mw01aVkJKT44d&#10;8WNv3ZK4yzUNGxU7f9zsvOKvSfz6h9942n79lRdsvLFmrWPrdnJzxZ564Lx97cFNO6k0KH9RE6o0&#10;la09Xr97mkFPX7qqtbNhm6un7YS2VnB6S2LdS68O7PWrr9trV16yU+c37L57z9nxzU3bqG3YsXrJ&#10;VtLyc83gbzw7tN945XtWaM7s8599xL56z4Y9ofB1xEbuoZBc/9awbc/c2rYrg4Jk8rP26EbVziKC&#10;K0nF5csAWpBkKuZCwgVznTRcicSHt+MTsuyfa8Jt1WkE+GWPCCAMP7g/Kp79rzvgkMHQaQofS4Qf&#10;gIPwNogBKzM2/nBYIaJtv/xLv2j/4L/+r+3Cxat24cq+VVZPSIopi3c7b3/xP/hJ+7P/1k9IBqmI&#10;Mym6FpWWImcfp8DhJRs8/Q37m/+Hv27/7195xp7pPmw/+TN/1f7yX/jT9vknNmwV0qNkvriVnjMh&#10;ooAqoy3TU8/hnulDQ67Ul5CvEqQw1rlXJ3y1lPZES4wiUQmNiwU1+RCUvgE///M/74wzhg9GsZmP&#10;tWmsrKTXJ8C/+1sbfrfvuXP3WJNP/uYhX9u81amTn3Y4jGhgCAN/+clMWiCf/i58OLA8LkFgwrwT&#10;pS/jSD7G8agxy48p5XI6npO8nOq9cOGCvfzyy3bz5k2fByh44wNtDz744Pwe7WWgnPy8+cghqDqg&#10;ZozFfKICIAjGBRGO59QlGC++Aup3cymyq5/rYjavylzWjndrz3ZvbtmN9q4o1MSKq02rH1+38lrL&#10;zjx8v4hywwrc0cudvXwEARTT7WLJRlyCL8IPoXVCmSpXu/RDvR4oN+kVmWgmL3ETVLY62zYeIA3R&#10;AqgnZ0hGkmSj8oHAf4BKX5os4Zjy4w5I6gjwZMmZup+cDv6qJwkAV+oKx5za5QukM65n4C5ecRw9&#10;4VxmMti3El/o6Wh/6HVs1O9pWEbOoBRqdSvVWzarNa2xdsIm5aYVaxqP+qZVmhqDBid6V4Vbnmsi&#10;2DM3sxapH0x1FEWcpIvhCNyFH8OY1RWiUZTLB0jhSdBPG2NKfxBiq0wnjr2vKKMcqB8jJ0ytJ8Sz&#10;UPxG+QG0PI/jjxxoGLDUiAhehnzbfd6xnkicz+/9z2xwkPnjFCDzCroB6UgKE1ZrKpu1gc2IsFb2&#10;rKMqxtYX09QbiWZJ8OsM++kqBqXmLq9uIb2eiTIRvoBX0vhwGq/KwxO4Mg+GTMIc9LRSrUq+q1hr&#10;UrJztm6r04o1NddWG3XJeopX+5p8OK1WtbIEskaJdcrn0+gK640Wahy1dooo2LyTAB0F8oxiWp2c&#10;6g3ISLEL3Jy+pM8heCd0JSzHTExxWaYszIE57qOgXCofpVqad+lNhsiB0hbj09Rxn2wgWuVp9YMC&#10;l6jIu68linzuillkcpSzGnP3a4Ago9p+1FeFyUaOJxylL2loktevH8ZigEJQNoZMw27f8TSVH4Uw&#10;NtdoJCVr0VbFbKKQ4xR2QeNY1Vhgu780tGZLQn85KXYY4zBpL5xZtYpSV6tO8f7KnQT8ZCt9YSjm&#10;eiCmfKj6NB+ZJyoXO5S+/mqrbPyhDObNB8ebfpijNDVr7sJkYRAeFTkPB8KNHjLoLLQzymFE3S1b&#10;8pHtiXQ++/T37Fu/9a/sjdeet7EEIJS+5UrdbnUmEjRW7amnvmBf+8N/zB5/7HSaIqqXvNnyWgxo&#10;2IB/yFCDyWt/Ek5mWl8zlLrjrvrd13YlHnvU0XzVYI61M8rtSl8+jKa1VUDoHI2tpAkw0lqAD0HZ&#10;y9iCNl8DQhI8R6xBDF+cZ3wmhaYN6ydtXFoRjmrCh/bZcsvtmfbVqRA9FfLqfCBWa3Ovs2PPPPu7&#10;9q1v/aa9fuFV63VHtr56j405+T3sav1W7XNPPmZ/8Ee+ap957NGkuHGI3Zm9LX20BjSAX38ldf6A&#10;RECgI/AgJK5iEZMUI+rXgP5RPgPHACsFZbhiQ7VkY77IidCVgJN2wp7b0BWAX8+ec7tNpjAAdhbJ&#10;/DkKPJ87Mjv8d4K5kjdg0etUkGx3ys06ydr+SYSPW+l7pzpYfW3tdDzAZPyh2GGrtbLhMZhbUPPk&#10;B9dpX0g4z81cB9ZdQfO5yEMM5oYngMeh78SlIcOeiuj0fHcNXpI3UkT75Mb4GMMzUx2TDD9uADc9&#10;GPcUJptrEzhty5M+Xt3AsCG0Fe8bQhaGm3Qy3HvrD/LgC5R0Oh76w76JNhrsmcod8aqZ9vIx32vQ&#10;3l/QBuWn6GqiFbWSDUTkRnzUErpSTadtsQuutBXNadZdWQvNYd8oyOZDqqTzO7orPABSWtEj5+1D&#10;+esKXiFKdMeRAYLCxHTnqZXWv9vAgTT6IV1mB+oYDtwYkgX/7ugUHECvYNkPhDvlXzRnvtYDwn9Y&#10;ZkAFwC74Q9wMPFp7te/JMrzJBOSSLAH0LM3P1Nq3sZ0PCj8gOys8mkbssvuwOPBG/zPsvyc4ul+f&#10;LFimIweUvoQzV0W3GYmEI6RfTJpzWkV2ec/sd1++Zhe3du34Aw/ZVx8v2/0KB3/f2erbc1vX7brK&#10;vLm749cefPb0GfsD999jJ1Xgqg+CSuEBT4lrEqfW1rq9cG3Lnr68bS+2S9ZeO2+3KsfsquTp3vY1&#10;W53s25dOVuwPPfmAPXZq067e3LZnLt20t0ZVu15Yt0FvbOvtm7Zz6TXJdyX70heftC989h47pQad&#10;VDWS9BKRLE/tenFsl8R4Xu4MbTao2sONFXtQYiDKUH/mRDqmFJ1xW7K22svd/M4JizD6SmOtC10k&#10;J5sogH94kTfC4FvAMzb6EcJYA9gRjx87wnhgxB5Tqdf8TWgOmh4/xq3FvPnEiV1VJjzx0Bz+sXdr&#10;x/7z//vfsb/1f/6b9tYWsk3NamsnrS8++OR9p+0/+el/z/71r/1r4m8u2Te+/byVzzxpP/j7f9R+&#10;5HMnbEM0sWZXzS4+bf/F3/zf28/+F/+Dfbf3mP2b/7P/xH76L/xp+8oXTvpZNNgO6CmLA23s9em2&#10;Xdy/YNe7160jvm7svLF4LPHSXfnTqhJalK+k9cnD7OpENFU2+omG8PanPv+HUrIMcbAI8KxyfjhK&#10;Xwj63/gbf2OuAOPEIcAJxieeeMyRffw4zyPUCBUP/QY0Nsqb3A752rKOpio//XAY0bir9P34YXlc&#10;8MeGmzbdOyt9SUP+5bFaHkPSMcYQrBs3bvjJXq5weOaZZ/zUPPGc6OUah8cee8zuu+8+29zc9PRx&#10;UpgyMfm58kkAmI508i8xILDFtNAFOogfjOOO6M8t0aQbokVXt2x8+ZqNru/Y4OotVyBMoZZ8eO3M&#10;htXvPWWV+89o5xHx3lxN1C2keIgKjCvKHq6aEePor4CpGgih77IY6nXKGLYClS61NUXDiJe5wxDP&#10;MjBsYQDZkYzi2d4p2pl5D30voHZp3B1mKkXSgDMN2fASg6Hp9IFzjeliBAytydvRcfAjXHf3bNbf&#10;ETVH4du26WBbwTdt2LmlzXLHxv22FcTMN9X/mnBYqbWsVF8RI79m1tRu3jwm/Mo+fo8aoLEpaWx4&#10;JZdTWmoFLfHez7hTWixnNidpwXCY1g5fT+dZBWEBtDSAbaJE8/MJfLzUKxmCo2cA9gLXCGQTbZLq&#10;b+CQzJ4gb6ccoezFBnDjog2LMj8GyPc915DoO5BPkvqQQmCneDt6njDypy66nVZk+kW45C9FwZDO&#10;xBXwmGVqA5S6Evr6o77bPfk5nbvTbfsJXcI4vdvt96zNnbsjpRFT16uoRE2FstZjjROBpZpktpLV&#10;xIxVNJ8bmlsoCrlPd0W0tCVmcaVaFzPTsFVRiFPW0h/3YvKXmk5bOd8SfmzGiVfdfRmrPAfG3QU+&#10;GdysIegEDIjSjcRoViSQEpzwlmwAd5TPGgqUJUipUh4UAdG6g+CKAT9mK5MVQLnMXYYFA6niMK8n&#10;k99P3CoMxa2TMrFkQq+7UdJiUPKKNXAl8d6+BHG5B6KhXWUadBkDFOs8dK/bfqch+b2iNYfSXcK6&#10;MsV+hIF3Q+mKu8RrxChOnelEwTC21dpQsvnUx8jj1M9iReOmseJr5Guiy3QPGR6SyzWIHOL3K9PV&#10;r5bL9DPVQ11yKw2GOEhCk+dCAlXnCMeeGwVxJaCTdk+V0Bhj83Y24wOzio0/INz5MSUs/Pm0Qu3c&#10;j513A7QPcnrl4pv2+msv2/b1KzYb99VnYUpc+S3R1XK1JB74fvvck0/Z8VNnNVjaCXt9425mG4sf&#10;n2qwJ7Jh8LknXWvLH8ih8OUDmfRCYWOUK6OeK1/48Bn5Om3x7wh7nO6lHK6dYIy1EPw+8lJT46Mx&#10;1nrzcfXxrUi2Vw8KWo/skdpfncd0pYvoNwPFABVWNKDnFS86D22voGDBBJ0vSHBjHiXhdaC2v3rh&#10;FXvp5RdsSwLqZFy2RvWU+lDSHOyi47F77xEP8/gjdu4e7eGqg/WTaC+7Fw/fULKm8pTcHxm6xwdV&#10;I8li0HxNJ+qZyykBNEEV4ZErxTODZ6OGlf2+XyVkwjkTEKnYTRE5CVvQPq9KBpFwnCmhAcKYI3l7&#10;7lamsB2yQrLbXd4h0B5KoR1JeUj5hxcQ/ViCrN65fVfp+64g+HKAazWGQmRSuqZxwU7jkmzuieTh&#10;MpQR8ikqKpPG7wBEscs2+xJ99PHK7ADmKhoTlLZsACh4iY87d1xBK8NTO399IwtDwcsm4fmgKwOt&#10;g6kNBz0bdYc26nVllFb0ZMYJXmxO7mrP5gTvRPSFE7s83Ku2eMCTZNAwzsv5AxT1UouaAyfIIK7Y&#10;9TitXIg8m0JLa0/0z7Sna5PXghbBx4buVNVfXneoKQ8yDMSU/rGJ84FlaFT+TRd5NUDJxigxe48b&#10;+dSTuQ3Ae1e4QicYZs8jwJvlA+esb0yiCAsbaoRChQ9qelqPWwB1AfkwIMLJEq1fpgvzRNhh8uF5&#10;yJo/j5+KI1OlY/G2XFfh4Rnks6d28btoIUXhiyKPglSkUrkSWBDtA2RHPZTlTcrsfDh91wx427qA&#10;6Fre/n6CZVp1QOnLPEbpK6zE3ErYSW84YrRz2039/PZzN+zbL1+wSb1pD917zs63CtZaqVu3UbV+&#10;vWj7Kmp7e9camgBPSf59VNP7hBBWogAKgmZQtNbSgL1Z6/TXXrhs//Tlt+ylQcmulVb9vuBza6v2&#10;mRMt+4mnWnafyuSk8E53Zr/95jX75ptb9kJ7Kl5zZMcHW/boiTX73KOP2mMPnLBNdUgrN11nIPLi&#10;TGhxYnviKbbUt+dRTL95yx6rn7ff9+CKNeg2bfMXZpS2IB61OLDdWdt64nE4+AHNkQBhxRGHIcSr&#10;zsq2L/rTF90qz0Srhh1X4HJohDaxZ+DHDd4Jx0847vBj7+21xd6UjG8cfekHvmxf+cqXXXfCkIwl&#10;y3BFHIjjg2wFjdFI6f/5P/sn9ku/9Ev2+utv2cUr+1ZbP+GK2CeeeMD+5L/+VRt3d+y/+Ye/YP/y&#10;t56x/dGm/cxf+ev2v/mZP2dnYIl6V2z44jftP/tb/0f72z/36/b67GH7d376r9p//NP/ln3xKUk0&#10;qpcPyk1E11haaF1f675p33vzO/bytVdsq7fr41Oqrao9fDwO5GluaYyLGk8UvRx0wa6Ni1YdaX5o&#10;lf1v/yd/WR0CxzKyJXb5OpLzw1H6ouT9e3/v7zliee2cV67ZAAifaOKjrEpZVaoaxb4AOP3O15B3&#10;p/oFWeJPORxGNO4qfT9+WB4X/CiswryTk755YEyjTEyMKwQK5S5XOfCRthdeeMGuXLni5a+trdn9&#10;998/P93LtQ6Hneyl3HzZtC8/bz5qgP50RdiRO7iVkKdqLs6xUUBmYFS5rmFH9OfKlg2vXLMu9s09&#10;K4iAz6bqx2rLT/WunD1lhXv4GNsxs2OrMhJIXdOgsfHxkYFkwAD3RCiRtojnSTibYICSCUVuyJDw&#10;o4zkTcsq2eH2oVcatwVuK7EfxyBTglAWLkNke08QbQig7ZkzYDzuWcV3BLAt0owCwO8hlEEJwDTh&#10;tIc2TlcgjNqaazs27G1LHtizm9fe0mbCqTCJ29qFytOyhHEYeHETvJq7csJP77ZWj1mhIdyLabAC&#10;Cl7Z/lEdXsdlHGgNCnPYGtEu/SFQl2daH9qkHM2M05RX+rhnTlkQDni112GBSwcfA5WbHxcyeUYF&#10;UZRM2ADJkpNMnJ5J5yznRWfpHNydD4hq0jimLIhyHzNE3wNyfaWNI5gmhYEH8B3hAD3BIIYCqEL4&#10;Y4RIl8aKpciH1MQoyfR40iwGaCLaMZIUe7W3Yz3Nj94wU+h2On5NQ08C5lB19yUwugAo46d1cGuw&#10;sWFMYEjqcreq6aTuen3V1sTQrlXq1tS8aRTLVlMHapp79ULJakpfVX5ONEHDUABpktF8Bxgm+sp5&#10;p+hnoIh+EJbOQqV+13yCyC+awylVnp6XxNzFQwOYmYSLZEdZAJS9Dp3CBKTp4W0Qz5UUtvKTPwxl&#10;EEarV5SXV8whdZK7/Y5YN3LDzvG8izYge3PPWkfs2T7PZMSKcaVie1sraZQY2zjd4AzvMPEHfveq&#10;0/uELz5kM5OBrnGfI3ewzbhTVUw065JweLOqaGPYxVJBpLLip4YQ3tNpawnzhZGtNybyT62psHKN&#10;E7xCgZYsb9hyKAP9JMyrXzspXPiBFtm8ccso8HVn8MD6zxsH8ixBossJiHadFQ7CM9ud2PJ7EUvx&#10;bgufrAs+ZB1BAbij2PTATP/Yc1BmGhKvPC8XAER6JfV0HLPudm3KPZZ+LE7rrLBt3cLLInF80FK4&#10;Fo7h5TRwNtF4cjJuJsGjMBUShxKARl2F90S2CR9qynISRjsLc5c2CrFFkO1jrnLkTifVWfkV4TUp&#10;dvnoEB8Im5Zb1lk5ZSOtPb42769N19L1T36KjiPO5HejClBCM6isYe+w6PtYtH4m2x+kUJfifO+T&#10;U0DXfYwEoKzXm1i313beo1yo2aCv+VbgXuaxDbUP1TSvVjeampepDIS+pNySW2UEDUvASlY66pCP&#10;+LR3EwDd48Q56XwQlIzVByQ37xFNJjWxCDXvHqxCHmKPSpBoIcBKIZTdIyn7EkRKQm5zk5l+wNsE&#10;aFLRokSVAhbl3Q6kIz7ZYNtpdyitgKj4KPB25GzKe7s8HyN83Epfn0tLEGF8UDHtE8wH2gGXl3jY&#10;8PtQsQh83PArHGLi4fpBWUtULJIAshDP0z3yR9p4ooeCBBvNc0+bAXfe+iscSoMNncHmVK4rfEVP&#10;tGlwR+5QhnvuOdXPWvYPQ2pdp2Wu1svP2xnTguY/SleIoOKhyzwwLYiYQy+mIvYz7dkT9gLtC35f&#10;bqNmpey07gxizz5PWFN8oPPaFKK+URj0BQIMTqAfKHWxnZRg41car5/0aqeQld4HZPZTEImx45cU&#10;CcLvoCIOAH4SON5TjkhCLeGGSuDGEJ4vlRag4MoijoYDDRHk/FFutBnwaCJwREPCDgg/cwP8QPed&#10;viiT+DGCk9K3oaQoE6kBGsajiKgxheYhqsw10SGqy4OPAEUROa8/sx2vmZ0PV41JrUm8gvz3HUA0&#10;atn+PoFlWuVKX61l54eY2yDTMaM1mQGUBAGt0xPnqv0aUWhX/f6dl27Z7z7/kl3c3rNi65jta8y7&#10;Sl0U01VpioduVO2p82ftqw+W7UGVsC4Dn+loB9SMOEjAoZk9iX7XJfrtQzoUDU3jtj1uQTy9Jr8C&#10;SSfWwEkKb4fxfcWZ0gwaY1tdKdtxdaGq8ukKK5J7uAd7u7aqMecAyH6rZHta0y9euW5vvXbD7rFN&#10;+9z5h6wq/sYkN4zFG/WHXetO27Y3aduO7O6kK/5AzK5kiUJbK7EzlUxalKxRsF0xxL3pQHluilSI&#10;lwA/wm/g2fkchY1FM3FjCIfviHhMVzQRnhYd5Gc++1l74jOP2cmTJ4Ui7c3ir3hzzCcbNJ8Tqcq/&#10;d2vbrl25avvtga2unhYJq9qOeLKNYw07uzq1b/zqL9vf/ls/a//iN16xQaFhf+QnftL+V3/pL9vX&#10;fvgLVutfs3/y9X9gf+v/+n+xf/ntN61jT9hP/5W/bv+Lv/Q/tntPZ6RPA8U6ZcjQhV+e3LQXrjxj&#10;r2+9abeGbRsJycXSitNXvoQSA1sSH8AMK/sp36JVNWZlCRL1Scl+5k//uyIIipThm3B15oC61P0w&#10;7vQFOC3wzW9+0zXoKH1hKhcKp9Rg7ohDcKmUG4pPxbKnaVwWkK8tyxfE49MOhxGNu0rfjx+WxwU/&#10;czvMu1H6Mp4A4xnAmuCua5S9zz//vCt7OekLoeLhyaOPPuon5bkHG8IFocvPi08ysMUNtcmJXDu/&#10;Jy4lMajbojk3RXP2O7b93Es2kd3Z2bFht2N8pKkp5vKUCHMNBa82N784cUNb27oEUDGYzliqQK4H&#10;gD4gurE6iux03D/AaQeEVzQRKYkD/FKibLQsCZdEkcTbh2GIsEnIsPMuBeYAs7NIEoCKxWcJEWHH&#10;tAn7PQAHm8jPFKT9Aa6k4LVfviLP671hxmyi2uVR8nJqjJO8/V3rtm9ZuyccD/bFMCqdfymUV2FE&#10;p8VtlEtNCeRr1mxsWgvlLvfy1sQRtDbF9K9aqYpyt6k6hH9OP3O6V33WEpi3LeGXBvM7dtxWUZ3N&#10;GUYFEDvi3iYFQdMwHh7YzGGVejgmGrjEAGkIUn35cEE6hUMZWWX5CTCHXB0H3MtAvuW8HyFEF/Kg&#10;vhIcPQx7OQxglqMI5Q97pN8Bf5ozvO7NKaX9vpgMubujnu13922/p7UoRmwsZmqo/B2eSlOn6F7e&#10;oHzC5jXOipi9er3pe3+rgUKn4fQLpe7GrGoNpeW0fq3Ex9P4nn3FX0uqCbcwQX5q1wVfeVBw4KYj&#10;PrZyICCisYHmyuJhAdEjtc0/6jJDiFW46kAcp7/E85kGlMmuOBJwBx4KUZZw4ApFLHmpK/CGF7fE&#10;YauxTBLZTrhXJkiMkzL5O4rHjSIXxW3YdMFPqd9SNmRzmY4i292en8jtyU26ffnJ0x9OrC+BfsSr&#10;m6oo3a+qfo/VJzWQu8fAN1dwoATETSt5sF4Rcwi+G+LaGxIKGhIK5PW3YBvVnvitgcfDlzkvUUI5&#10;DB6VpiraLDco5kCWthc/ZAVphczWZPMmbUXh4OXtIInQCaCINRCJCVguJOIi3AlbDpY1dcuQ7amH&#10;AY99GHqqSDMgVeMlejXK6/XJdmUdJuHVDWEctUYpix9iR1oUlRBmxkDCjJfoWfTD/kab/FTeLSV7&#10;RWO5pzHv+3VN7N2V7JVcTqr4iVwVwyvfTJqC6uSOXsqizcTB+5W4q7qqlVOuW6nSsAInbrlwmA9j&#10;+p247IsYhfEwzvc/+ZubCpOfucRRW8Ixvo/lDVhJbjCA7YqtidISgAnkyY2XOZ5jSz0q4ueAOJGr&#10;wlEoN9Wrx54cmp0g7coL5S2ZWIUHwdGjjHx48uCd2ouKKQMMTkS82N9IRso8kDrfVCDvp23C2Dzf&#10;fGoSAeB3RUfUvehHQFLC5GG5FcttiMKjfqUngddFKHB7GUfCorhPJHzSTvoeBI0c6xLbFe/4M5tD&#10;BREOnSAcpQFEnbtv2RS4QouHQWPZTHwMtMGvWiAunfiH54UWoKgFH2MUuPKXtSeU9vp+RYsrM7KJ&#10;Al6c/vNKNAsw80dYuCfaN8r1hhX5YJE2g1qjLn9N5KAqclER/yyc8/SO1zMg8NCHIPZsBLi5dxvN&#10;FX7oll+vIDebA+G4GSI5AXhrVLYE+L7Ok1Ff6EpEB4iKjmAT7k9uYuXDvXki/02UIBWeUST34cbG&#10;7wmXbYwScEUGZVC24wd34ErAfphKpaxkB+CbywXLcDDp0aB0+eyRLcLuWAyJ/JScHMwvaI0TvnGa&#10;XrJr4svhGOhsKHvDD1A+skkeIhY7D/l2AiinfKiWEwLLDT+sI4R5u5P3UFiudBnulPcTBMynPK0K&#10;/U1J+67TNcmQjEsaG2Qj7LS7jIaEwrAVXQO3JdLw/BtbdkEy8m55zXYGU7EVU+ffGjInVxv26JmK&#10;PSKRWJJaOnWraTKvXQ7naQUc9Gc5z8cQfBOv9Hxupyvjz5dkiqIx5fFEPDMn3As2rhXtzeK+7fQ7&#10;VtnqiY8dOx+DnIAC1z+6pj7u7u/atmTKjujF9f7Ibl7ft7rE+xMVtUyyJ+rNovO1qDAnNhBj3C+N&#10;1EYqH1tF9dbETBehqZOK5nbZhoWqSKzkl0nbvxcAnwsPy3p12UKyRlwji/4RP+Hg2nlhxWF4wxAg&#10;zfrmhq2uil+uqZyMr+SbFBXoHAAdBxHQI+g6PJz4b2hfX16hXiO2Y2899zv2X/29v2v/n3/039m3&#10;X2nb8ZP32I989Yft8UcfsOK4bd/89u/Yr3zz2+rfut33+/6E/aX/6Gfsz/3kD9iGhrg0HVpNdfOQ&#10;HtZIQ60SO7Y93LK9adsGBa1ttXk2405f0a6J5HeFFXz/AcQLagz91K/wVUN2lxDzg48+mQZUBUIm&#10;6DU5NJ8+eKVvIHl7e9uRHOCblpCV7gRkUaijLIrcImf/Q7iYQ762+SyNzn664SiiQZgLamzuGcSG&#10;9fEyRL83YHlc8L8bpa8za8of5URZECs+yMYVDpcvX/Y7e/lIG6e5jh075tc4cKqX+6/xowAOWKwt&#10;voyelAEAc+STpQjWGlb/TcyriXm1m6I1V2+ZvXXD7PpNm6L0vXbD7/qdNEtWPr5ipVMbVj+zaSv3&#10;nDY7fdxsbTUxmv5EDggyJEO3PVzbijYVvlA/0qaFEqgmARle1r+UqYQkRaR0Qur500lBXIwIpUBM&#10;50wOhgg2TFeQ5pnSPCSWCuHM80b+AAp+H8sUGul8U1YGdbE3cXq3yCNanhWyMQxFw3s7MtzLKzz3&#10;OdW7b7PuNfGNXRsKL/2R5i6nZ1Ee1NesUF2x1WP3qI3anCvCc0VzrLYmw0neusI1t/1ONWpVvVkb&#10;0hzGBPZgNFMaDloHsPkgG+SBqTpkPiiyLKEhzVc6FEjLFeBhmcLlQF0+KDL8Eq54z6YfF8AyA+NQ&#10;WnxGIOVYlAQslMRArm53KtVcOfIxQB4VAWoSwbQYW5h0G0GL2wdHEgR871D/+4WhbZe61hNDxnUL&#10;XTFvnNbt8MR92LOh0uJGRTqcjfx1qp7S+Qkh1cDJ740KlytIYISR4goGMXJcv8CH1GqFkq3Kj90o&#10;1hQmZkymVq5YRbgXu6u8EjBVWoCooNusGl+VzhektY0gdwDXh/U/QH1EiQbfgQ2dhbFjbkJboY/N&#10;lRVriMmD0ePkEvXB7HJnLGUP+2K1ebUUyJCJ3M6ag2wx83jljm9V+FuzCuAkBG/RcsCZdHtio3Bz&#10;VWJ/oDFQYspAKGPh7nP6U4WhcOb1/MmIfV2j5ZXMnN47o6mFQf8r4FCCOX2pVGfW3BCdL08UDp+V&#10;TuPWayW/KgNFbbMuTAp98VKDhkjpnE91I7LqfmR7ILAbYzI/iKYAwtyOSEHeHcAadkFBfahxMe0c&#10;mJUYQLhW/9OJ1JTHjYeDHPxc+0DtkYf6UpxnUoumzuymVr9duw4FJ5aLNvkEQImruc+q8YGGjjKI&#10;hFM/8x9FDQ/Q+tqroK+kj3vQp3wsra+kI2vv76iKJNSUlJfsjDVF+36iLNyXPNSY+94Bw1+p2swV&#10;K9yTW7eZaBSKmaL8lYoEFdFc3rTwez/l9yN6rsyV4WSeuxWufE6jUeIShmLXaaOPaOovk1aWhzne&#10;CZc76BqKY3fDo8gSQOcdbbKX+fOZ8MdJQcQWCubXwQeXAlQW2mD2YXCqTbgsaYkYciH0xV5Bbs7y&#10;UgbVeIuo1xVtgDxM8jywGeYha/Mcwi8b50RjicDNPMzz0ADN9Xm0XMYyODIE885mcMCf0uSL8r2J&#10;9t6p/OUy3w3k8h5Vxfsp/qOAT5LSl/qCr8dd0RzmDSh/nQFlGw97eAKKrSCfF/vQb/xyD0QbeF1j&#10;0BOpEJfJw234MIVPh9pX4dVFODkBmNzaC0YI9KlejyNMJtrQ6fa1zMuutGUdFUXkOWWLjZKWu7Q5&#10;EcZduChzOYWLUoN7cdkYCnx0kTXkCl02CLmd9mheovhY5Y054hSGnz5BxBzvCnfldpY21g9RGCDc&#10;GNosGwPwQHbK22JyZ0EOlIIfm+o47c+d+tBPr9OVnBSUvFGeilvYyke4lyHbybbHLtIRUsztL1nr&#10;D7TFFTvAPE9UJuNPQ4WCFPKuIfp5YHEeqPxgFBB9SCB86k9NEJARn35F06Y+Z7T/cm0GoYEERxap&#10;oiKN63Ily0nCzsEiCy062CrgkCwHwcsXBqB/Ud97hbet7OOHZVqV9DcK097sy8YnHzug5rp2wfRI&#10;Q8b3B42w9m7kmrZQ3Vc5PCsB66ImDmjWKIK5wBmkGllFY+pleMqu5oQIktbNVPSpJ1o0Fr3ijuze&#10;eOC0ZDoY27Cn3Vf0CdlgJNMvjG23v++yw0C0arC/L5FRvE5nYBXxLSPNp7emPWeHTgzFd4pX2BMD&#10;fKO7ayM1Yq1Zs+JeW+V2bU88VEfCXkd863gkPnZPcxfF8MpQsmZBssOqSExTJKkhu+56k5p4mbrW&#10;WKNStJZoE2+XFeFpePusueJ6xYrwWpc8gRtZEQNv73HKgx1+4hgDbOIIh5VgLBz3al/Qd+gjJA3+&#10;AH6FtBkxki3kwlQzADD+jE1d8UpfsG3R/Cv27K/9qn39F79uP/8L/8Ju7oi2C/1oUBmvLgedTjxo&#10;9331D9mf/lN/xv74H/kR+/IjDX98XbeOjEZyojSirVPR/In4+2lF46RxSDMEqTSt66rPl5FcSUqF&#10;d2LmpCMBSWKCg1qD3rP2x4kzSzSD9kw/vA+5jbWJsWljswBigPhqXtrQhTQB+BwNk8Afe8gc8rV5&#10;/csJPijwvh0CH1Z9bw+HE427St+PG5bHBX8QDsy7OekbgKCPkve1116zN954w69xuHXrll/jwMne&#10;xx9/fH5n78a6X5cuepSYQCiVn5AUQLBKIk4EwwTQTghZwNyJ9i0Py4JTHpQpEZW0GpwPw1BYFgdE&#10;iZ4GX6Rzk/lhmK9uicSI1ly7YfuXr1vv6k0bbe/ZdL/rDO6Z8/fYrFm16pljVnz4nNn5E2ZrIngN&#10;0QsJjHxIBbKXqi9oW3T1qsonpCjmWvQK+iKmFdKO6QkXEEn4vZpycxbY0+o3tThIYuoWQMiB/mI8&#10;AIILTUzPZtPJnVR3MumX/PO8jhx+FONl4M/Zc/CEnoUo7CgzYCpcQuaTMoQNSrvxUILEEG1T10a3&#10;rki4aNukt2vj9raNejsy+zYZgN+hNbQx82perbFq5ToM/rp2Hhnu5K3x4Tu5uY+3siZbAgJKgDk2&#10;ktPb5W1PnSv4fEptB8A1rOks+2AGSaOryAypX4s+jkb0R+xoOY1rArCaLxPgGghegEnjl0rARp1I&#10;XtxZBXnjxeiHE3ASeGCgAqK+RVAazXx/HFIDBGnfOgCLRi+S5SBKog4ftiXwqXsIiKJ4HvKHTc8X&#10;3YItSOGJQWAX75pfsyDBlKfwvb6MbJS8fe31bw1u2KDIh1ZGYuzSSSLihqOR06/mSmvOJJXEhMEM&#10;OUMm0xADdlLMGqdlUeQ2FO+K3YKM8IIyuK5xF7slNyd76JhaSMOcmZV/xnySne+zd04B2BnBgvHM&#10;9w0gpqy1zGkJRhs656ll7+31RTNv2u986zftxtY163c73maUO8MBJ2BX7Pjpc/a5H/gBWz9+3NRN&#10;zwuPxylXmEGhyrRUtM+qfi2rQT99FAIc8fGIrubPW+OadTl5IDozEMML49yXGYmJRvZPukIxzf2R&#10;DWXGhKvNdI7TutU11pbwq3nYEG7rwnNdTG1djaiIbm2uCpPCQ0V4gK9EOYtxmZ3pu6qiZMOTEoZS&#10;1w9nEcbaVNtBIYYDCzxk0XA6gN45TQoQgiHPrh8McKQCCfuewZFNhCpSHXMvhQK4KZfk80k+LyiB&#10;0jINSLKA5EvFZHUJIieP1XyfE43hep9iEeaX1ClfShf5omTZrijM2uEWYdBt0Q9sV9hgNGBuNOCk&#10;6ez6VQrc7+Z35SrdVOlGEoJmoq/lSVfd64mP1dj61SeaG9O+9t6UtizE02YYbwQPrnAoa1yTOrOl&#10;sbrXZj3NXpS16zxQ0wBy0g/hZkV++gbNRaGLIpfTuXFSF8HD6TH9l5kPALborYTqKa9hqz7EA7od&#10;WMEwDRqurBZuXLELRBnhzwFRGQrdndmsTMbElb0a6xSVaoEKaff1kDn42pddJB5lt5qgdNjs4EVv&#10;a2pHys+erm4rzMuONlDHXAEMRD2UHw3MgObkIUMGtRZ53xHcZTKIV+JtVALC3e8xh4DyErlU3SIg&#10;2pRgUUwKv239vVMgD1WEOQLeS9EfNCyjPg8ZKVr0J+wM7qz0Zd6SIWVKipKsEMafON9jMns53P2y&#10;8oA/DMDa4AkWa5InYNkJXGSvEmHbfPdAabJ4TuFyPRWKW5S0E6V13lz7A2/tDdUf0uCesjkMu6Ib&#10;6eQufUPRwT7Ffkt//cOTslE6YLhjkrgCRFx7xmylYbO6dleIv4epXxB+3yQ0n30j0FwjzJ/6yXgY&#10;9EMGBoyHRqpjvlH4Wsj6D45R+OaezqdVzdiJqvnVSCn8AIBeANyr/+6PjQe3glm5A/UPmyKiBmyG&#10;yKmW2uJFUWG+HjIhP1Q06kownxZhZ0CSiPMhzyCK4gFrUiZTn+qiPjIQFAY44JYDNw1V/doRMs+7&#10;s+FnnbKx4ebjnX9O/vQALPnh75bDkyST4UjgXBLzTcblTxiCaDdwwE1dlINbZgl3czgiHHwmnnPR&#10;rvkhC9lJIro9fGEDmZ1v17uFo9r9CYJlPUFe6QsKWH5AUvgi0YIjAacDSMNePprayB/kpqNKpJAv&#10;uZRu2O5aR/SIj44h7fa7+7bXvSW+XnKgcjBevEHW7iADiD5prSMDDHjoJL4U2Zk7vDt93jZTTGFs&#10;vcnA9jv7Kn5srVrdCuJh21viiTpDK4pOTVeaVi1VbXNU1VJQOzlYscKVL1qXom+bam9LYbwxMBQd&#10;mrRa1lrZsNWi6NZMdRduWaUlfldyBG+TFqeifaWGX/fWqiqf+lKXnN9sSP4QTyys2Ux+HmZBJ0si&#10;oX6tQbZu8/sEOMft/KIg0hyApXmHPO20WPSuwittwi00O+gx6ceDnsin1hVFMQi9gU3VL8ioSZ4q&#10;VDQ6/V176+ln7B/+4j+3X/hHv2Lfff71xCkIV+PVk/bQ7/9j9u//h/+R/Ws/9Pvs/lPpNDZj1tRI&#10;wefYWLjkVUFoN3NDMlr6cC9UkQDtAbSd6xohhrRFBm6JJnGAwKNlJF1YjX1BvCB8KFe8MZdIrXnx&#10;4Sh9QTSIRHiEEAExGLcNwruEpTGbQ75U6uHyedfWq77dnR1XqF1887LxWjJzYnNzwx55+EE7zelB&#10;9Q3GHp6akibjqe3s7NqFNy7axYtXFFSyxx9/wp544uED9XyYcDjRuKv0/aQBuA+Fr2+6EEbZjEV+&#10;PCKe9MxL4hhPTvU+99xz9uyzz7qbU2qc4uUKBz7QxjUO3I3NqXnf6lXGHJgCOSYqF5OiwiZyvnCU&#10;KpS+JPBwpYo0MAYASYjXEuIwA4ucGO6N8QrlGWnjmYoJgvil7JCniT/Bcu6LdDw5h0G+cs2GFy5Z&#10;dXvXelev2xX5dzttf91s9fimNY8fs2KzYSe0Jm191UxhtibSyKkDyodwzfGZlGE0IkIcsrY7Y6S0&#10;tMlP+4oW+RfetW7Epns4TEn68+IPf20LPPHKiSMjGQT6BCnnFAR5Caks+HqaCc+9AOWFmdYuPJ3y&#10;BDelgf9yxtQHiPIh3Wmjc9vbQx+13pWY12IK1layfZt292zqp3i16cuedW/arL9n7Vuc5O2p2Zyg&#10;QsDVFiAcMy8ntU0brj/kdqO+arWGNq46p3hl0CgxcgVGD4RntjdSzkC0tzc5F0DblwFsZJDhNX0I&#10;ZTGXAIqCwUCgi7tbKY9wtrt8VTCbXFAQDQIj6Tf5vDR/vTJLEsqGMF6o2hqF5gvHHUZA8tSr1FJG&#10;vjjVSBCIScGL9LLnJgV5MmdaZLP50kY+pEYTSBfjj74z8qTU9J/5m/BA3aTgIzIDldTWb9d61htz&#10;YntgfQmRvXHf+rOhn9hF4Qsjt9/vWruveDExQwRSxZfEoCD0VMRYVsXI1DFiyOoa/4rGf6XSsob8&#10;2K1a0xrVFWtWGv6hLhSVYrvUpnQ/Mm0DDRhGjXAYGFZF+A9gg+s5BijtlJNMFADgZg9jrZFReehz&#10;+mPME/i69kzMVdadwhTJWtrXsrj81kX7Z7/6S/bdp79pvf6+ra1uaB02rNPW/JrU7eGHP2ef/fwP&#10;2+mz92n+r2QncbWEumPrdiTKab70e1ypgKw/VvzIH8glxbiYYq3dK/vqFacTNFeRjfkIXbUsYbU4&#10;k5wsW4QE269BIFxMHLQAJS40CdoOM8vduQ0xxg1OPYifFI/r6Y7xzEX4SIpfGYURznY/kT3UshzJ&#10;rX8HPz0qGxKiaFdgB1qTcAneSYStXJzsR9APmDtBZGYLzwnSzEthyZ5MeWgW/IdqjDXmJ95knBMW&#10;EBYGwFYUBxqE4RSmQP5SX0SrlAY6UBSeWNk+1k4bA0iZmOA0t8JAk1UmCk2tAz+hi82JXQbYT+kq&#10;biqedrQld0dx8mtf8PcdRbRdwav8PZQ0Wk8IRiPZtIf9GgVusVxXmOg3wo5w6AcXGCy1l7sv2ZVq&#10;EpQmCCUSfuqNpvwN7TsaXPKU1zRhzsq9ovzKh3GtPPHqq/txqzvgNQgEfu973gZIkznnDvCT7Bg1&#10;gDBS+PsseZQ65Mt8G8jn9SqzWvLu2yDKR+XKiC8gUThg0QZci1B8qdxE4wW3tV8QYct2QOYfa28s&#10;smiEa65/cbwLIjk1JfcCfxFHSkKTfRCivbdBZCaHErF7MVsjfZQz9zsvr/kzz7cEWiTLUVBF+Ern&#10;LZMQcxskGUE8xSENPbLth8BYjQdlYQICV2FHFLUSRr8R6Ftqn6/d1BxFJhoAQB95yAZtgW9xmzWR&#10;QZo97ILwR8wMxoJ4ypMNvWP/h0d2PkA2yOZKFt4mgjlj3fsHzkQT/OoVpeGggIfJYCMgw7MORBP6&#10;MgrnIWlRNKQ6ULjyDlQWilwenA7l5iNnnJgr16pqSiajaYPgVC4KW/wj0fxeXTREYdAU4v0EWjUp&#10;dVE8rKysuI3fT5+J7igxm0naCDa4nkU2NDw/EO5XX1HyArjz9hwIWODUYTkttu8Zi8y87YNi20/g&#10;qn7//kLAUtrbwMtLNsORRjtB5IoWzUvJJwKy/A7zRHeG5SICDs1+VOLlxsrAk6QWv3v7wHyNPTmn&#10;9M3bh9XDWkk8UA6E/5AvmU9HAnUFeL8SUrkWJ8r3A0R3wG9CR749JE5+v4rI9//b251smnoUohdA&#10;P6AL/iHRXGNQbLM23g9E/fl25N3M7Twsp4MeefsEQZuQ44HIG3qao+I5AzDmIRF0TDgbiQfpiIHt&#10;drvWkqwGDeTKrzEPlZR2ID6Fj/HCi/q9/yrPHyjxgV6/r1s8Cx/lVTj30o7FoxEPL5MOLSitv1E2&#10;sXqTgxCJPpVl+F5L0FqGjqvd6pLDS8Izbx3w0GmFU7aK5HBIrdnyObZSFW+THQrhbQLu9yacgwxc&#10;3ea0jatjxA9VqzK87VdSvXy5TGgpiLdBUvDvDog38jdv1NdadXl8Ew+aME5W8r1/YCxjzQBO07Lx&#10;OgBUHuuUVrifDhAJaL9gd8vKee35l+3Z516wF1540Xb3O/5wf/3kaXvi8z9gT37hC3b6eNNXQhj4&#10;MS8q1qaXj6E8TBY+t1M9eSALkFJDNyTfaSw4RJeuu1IaRSaJcvb9pfQ92LmDEKUysdPiSvUONOk5&#10;PfnyC8/bm5euShiWgKeNfHN91Z566jP21Gcfs+PHNzTxKSHlae/u24U3L9mLL71qV69uWaO5ao89&#10;8Vk/dXn6xKqn+bBhGVe+oGViweYnaBCm94Pbu/DOYHlc8sQDQxwLDps41gGA0BhAGKd5eRDBnb3M&#10;Twg6jCDXN8RH2lD88lpvAKcAVGjmEzAFFBaMVJq9CTxKZq7MJNIDcJAjN1e8yGw+5RkDQMmo0hWQ&#10;yupKBpYX2YmToUQ2MJ6I1Xn9H0aaLxLdEk25sW2Tqzds+62r1r2+ZbOtbT+tN6tXrbTatMaZk7Z2&#10;7oyVzp4WQyuhWJuKf+K9wekmtUXl5xnFqPpOkB8j1kzQomJFjDdharF8/kd5mDnyoiKIrhs254Xi&#10;KW06gV0A9wJnkd2HSZJbWptpXriqLEtA8yhhXlJ8cI2ne65olnFmTGakDb3Xsclw36rWtlFv27o7&#10;N63fvikyvWelccfKk77GJr1RgcBQrDas3Fi1UnPDbEWCQpNTZZsSPM7YuLyquVbV5gyDGO0HC3kb&#10;I4gOBUS33wPQK/CP2j1T6cilmeOvV0/EhEgYUig1p2qSegeb1KRdjANpco1h3npbMzsMEDbJHb9Z&#10;gPtzZcQGqTKinsgKkNLvZSXQ88oEZG6Pkjvy0ea02QLsgR54QNlLXCoWsZZLGfjjqSx/YvzE/I0k&#10;rPL61Q2N9T5MYq9t+71dMYoda/f3/MNqKIBnKAUQAIVLP1WQ2cw/lv7ptRWri8lqVmvWrLdstb5q&#10;q9WWtcota1jNVvSnmaE/zvUkFTxr3h8c45YJUNABID7GMoEwKVxTdzqZrtxTzTk6Dl9AAS6sKidu&#10;GUiH38kLrhRMNECJMMvgFvmdKqhKPLAXtbM7sYuXX7B/8a/+sb35xrMqhw82qP3FppZPWQxs3U6e&#10;1l5/8vO2snZOuCrY3m5XDLdGZ6r4KcrZmsJVN02iIjG+ToJoAxypmNmJGlXS2qnXKtZqVK3VrNpK&#10;vSy/lpfQfep4ks1R4hImHtsPYSG3I68w1nQXFoV0KHc1RK7c9a5maHEDynBgKx1uFL5wZAmEJZrl&#10;iURdwDM48lo8OiEKG2DyUWnyZDZ5F9YyeBHZr7fd3XGaMxhw/XoShcU6xAB5N1kqnPRM8wPvQnlL&#10;onDn/BJCfIA5mcsEIAy66K9YK4z7MnnbAeUt95nzIRBO7YoeTsd9OUU7FYdStzjp2eDWZSv79TwC&#10;38iULSaZ/Ag9jH+af4nXYj8vS2iZlupWWTlp06Joq+ZAib2O6xZcMcN+pUHnWgW/y0NxnLrihEiG&#10;K39zorCm/GlPT+viCMR/EoFuhQGi6ctdyPkj6QIY23cOFEUZyQaPCZarvK2iQ/1Tre+ehhmBHB6a&#10;HSQJSZQIzc37o+YkdqYa05xdtGPhSnDHdimStRsYOCrvUeEUxdtc/myFuZP95QFOJR92MJ5rr6g9&#10;8T38HMydIN9kSEbwLMBhcnEeojyWavBhTHHCyZoUvrk5EGUv2wHhR9vMup71VLjWLySE9Y/tD3Bk&#10;Uy7XKYjn8zXI/bn4e12RB9njkQ24R1v7KSdyuTMXhS4fIcLmdO5M9VRFAHgwCy+C2omHUGWIAtiF&#10;FlEVNCMz3IXLNS1Tzau69leuVuBjZhV42JbWPHYNeiDacOJkosHszTyh4yEPNhsExBwsYUObGCQ2&#10;hwj3fZL6fPQ+VNqR56GBkD8BaCImYDntXfjw4DBcMycJx2avej9AOXl4t+NK/uUygAjLz5s7AemX&#10;62b+Rf6oJ8oNe1lxt1zG2/UHWZE0yyYPtANcUxduFKzUT9sI45AAPHvk8zfFVC5pONRFHHmwMcSj&#10;8EVB68pcmXBHfBw+oD7KpZ68iXaGviHqjvBwc9ct7UQfEffcomPAj/6BQwmExTzisNDq6qr7aQtp&#10;yB99pUzsCKOPUWe0LQ9BQyIN5uMA2skYBj2P/nwQAJ7oF2UCMTc/qr5SH+MFrqNP9JP6FffpU/ou&#10;YKo9fuSvyd+8edM6e7t+xH1144Rd5tShhIN77z1njz58v63xyqWEI9eMC1nbN27Yq6+/YddvbAt5&#10;DTtz9rzdc+/9trHRSMzSRwDLuGIAY8EvT9CPelL9XoblccEfxAPD2EAYAcaLsPBDDCD6XOXwve99&#10;z15//XWfm4xlKHu/+MUv2okTJ/yLkgFzpaUrpdJ6cvBmIKQcBFcWRGC4MZq8AxUx0ZpWaX5WLuYz&#10;pJiVrq1JfyLY+oPsV8nHCicBeavasNR/hP+CmO7KDKbYCxW5EFPeEVPO9Q3Xt2301nW7dfkta1+7&#10;aZyY4O7MSb1sKyc27fi5M1Y5c9rs2GZS9m6ui/FVOcxrNEyUCc2gakkQ4JyodzLD82PEGAT+uKCd&#10;8sBhUl4ECKfuzSpQn6gfIRNsExU0pxzkEA9pMbgdc7z4lRRWBJIUDPMKK0A5UFsgcI/NR4uTEkP0&#10;dtSWzWle0eGJ8DhEsXvTZrvXJLDs2mDYFanS5j+aJnqgvH4nUn3NyrU1q2ye06AJl7VjZs2TNmue&#10;kn/DpmU+8ECdEnp9QL3RguhAmLxfQKY8EP1+IbR3gMbKGSJNINaJnyCZ1xmIZnxko4QnaB6ftZGi&#10;PD55D9j59isJNyUh3Gde/10kj5BFESkkga+rPOT9uKHDCKLulvHFlZXk/pkNS1PtqqHU5cwjZ5fF&#10;OCoB6t6d8b6NuBt0NLDOoGP7EljbMlzTMJgNbG8ioRWJlP1Awu8MhlM0hrYx09ZXN6yh+dBqtGy1&#10;uS57xRpV7VvFqtVmVduY1q0uG6YAwx27YvlSGwW0NvqclNCaY3Kz4rm6oTFS2sS3pcSBKCAy58MC&#10;PC3qfgngGgUepfDxAs1e2TXVxGcgEsoYHXVP/ZMBpXLzwgD2LS2Lbifp9rpaHp39odINbH/vql25&#10;+oJduvxt29l9Q30bqSlivvzDfxUJ9SVrbTxh/fJnrbH6kMpXS0SrUN4F01uvV21VQntJ41Stqb+N&#10;skzJDQeoqqWRndpAOTyQO53+9DdohRJsyBY6VsiYn9RVZ5jOhAOQlZGak2bfQWB6OIrcdxCFTCsM&#10;Y1zj/TbNIL/Dj1Q+77VuNL5glHKifNyA60oFDA0HLdIVKfgAbMpJNGo+tpE5bEBJh0oGXaN90cZw&#10;J2rJSeB4XZEWYYdR5kldwSrIldFUxnqJDUbUkQdeKG9R8IzUzjH3X2q+aK5X8O9vp3AmCKdzRxp/&#10;bBk+budt4KFBlK8wMIWfVu1p3CflitaDTEXrQHSxLLvEXbiFmq2sH9eAaUCrvGWSXa+A4oWZiZKH&#10;VwA5TclmhOIGRS9XLhDms1dhDLSfqCaf3OxlPk7kURrs70c4bE4ADH4eMn8+GaNPr5PSz4PeGZCW&#10;8rBVgDj0Q7MvN2EZw3A10DKusfHh05pxNkNjluYtOaB1jGHmR4kY+w42wNgtV5aDaFskybfVwyg6&#10;nygSyiaYdpKE1RCR+eR8tNEf7mRxpAVIE0VH+nxVuDVTeRRxcB8TYQn5AZvTdXnIJ4W3YRVRVpzB&#10;c6yQzytTapSVZFo2gD+hYl1qvaPEpQRfC7LxQ+QxpKc8wjhx2xddGIgeYPj0/FD5efI3EB3wK3TS&#10;nbkodblSxzcK/U/FU814G03h2iJl1HY5uJYEwA1P7g8ZabvWNzSduy/hRXBzFZbbKD0qRauePGbT&#10;akkkQWu7Bp1gA5ABb34KUWXj5qoF5fE0mAr0QDb0wXHEPFJan0+0J2c7MnN+nw34ZUGLPgL6keeh&#10;gZA/AXhpTMBy2rvw4cFhuPY5rXBs5umHCdQB+Ho5BPLz4p1AtD3KC1n5g4Kj2glE3GE2hrblcQvs&#10;8IFx8dzILNCOUNjiB1DOIuMTFmsGN2HkQ4maLz/SYKKOfN35NLhRygZtgm8Ng59wroBEn8A8ICwM&#10;cYwNNvHYIQNgIpx6aCNu6iMP+d8PUA59At7t/PiwII9jgHbR5w8KwCPrNOqh7I+q79TJmNKG6BNt&#10;yNrzKVb6islnAfLEBFhp1K3SaDr/cOHNN21Pi5cTvvfec1oCngglG7+YBNK//vob9uLLr/jrnffe&#10;+6A9/sRn7diJdJfqRzVll3EVC5+w5QlKWuD94PYuvDNYHhf8QTwwEMjDxgHlLh9me/HFF+cfaSPt&#10;Pffc48pernHg3t7Tp097+vx4HyQYaT0tIJsHsTiwwwBhA0rKxyfzQju51XIvFZYuTmHy2gHsQxWN&#10;ARG8F1iS4FRBWTVNwgOZBvrpaI3ty8gev/CKtbdu2t7WtvX292ykBcdr4Sixj9171uz0SbPj6zLH&#10;0jUO9IuuwTAzp8EdTG0QKwnpCec8NVRACr4j5McIHC6UvqxzD07gd+bQOTqSxyuVcA1DYqA8JsOp&#10;n/QEAoEYZ9KT0lezQX+uEpeBgamotCRWJoBconTntJxSckpljIJD9HYiIWbnmjiHbZvsX7NJ/6bN&#10;hqLHo7aS7DuTMZkWrFJf8TtKiw3hr9GSUCF8NriPd9Ns9Yyq5B1x+UurouBlp/AY0KwcVrVO1j51&#10;KIRZ7zMKfNqcQ3IeX0BC63sDygJ/0KtYI7idYVKEGA+fDw65NkSd5HcDNhU/F4oEMRaZIVngHDdA&#10;1WnEGaGUj1+yUCt2+F0wVj28zuhNxa9IlkGUlxRa0QLKBCI2IGuFaINYQdsq7lvbejbQuHcG3LU1&#10;dLsLA6mwnQ5K36l/6IkPqXX5oIKYxQGneDWXGzUxedWatRo1d7ckUHL31mqdqxjErKmB3L3bqq7Y&#10;SrllSq0/robhnt2ytTT6nKde4Ca9Zqbdz31JlA9fimP+8ke+8kRrwj/mIgi8pI4nGyRjC6EeJTc6&#10;MJS3cZ9zjAPJ8PM2bU/THxm+K8Phzbb8nXa6eqHXH9twkOjheDYSE91zvV+/w2kt0ZeyWjm6aTe3&#10;XxGN2LLdW69pT++rCVqTE43LtCS7ahunn7LmmR+xY+c/Z2trqLC1ZLIDWChpmxzIkoEUQSoqCuew&#10;pl+JKMObZ5uKP0osiWntB7MC5IYFIo5+c7Ar4TsBGE92htMM8kVEWmXVGKrjnGwlULQZGsPVArOi&#10;GqrKqcOjMhPl4KaGNM9TbaE6ipp9zgc3h5vIGCRAbsiFbwVZHFYqnYxql1OaROOSkdvfYFAaTt9p&#10;TP2eF2ie072eTWW4E5d+DQddVZfcE/FjfleubBQ2Fa2Jwn5btsZVCMXwSnW4AdYGr4BC712QgaYE&#10;XUGBu3LShiWNvQaCj4QUUPa60WBz5zcnd0syFSaCjI82vVTHqYNj7w4Z1vjoCkFMctIyAdRd/1Ax&#10;9/KCcOJBEUWlAXDItzvsxT7/CYToOoA768cccv58UiDmX1I4hu9d2ppDzO/lsoF8U6JpeZuVwh+8&#10;gPNT/qCE4UB9qfKZ2P4QAvxn/nl41C8rTBSeh/Bn8T4lBFnu1PflDpAmZ8Y8zJGdSCyBKTmGlmmm&#10;pnJSlEOKh/MA4nFLAuwUzvTjm/DyeYJcCtxzfw6Yy5hwe2msadJneAkbooCydUQajCa7h8vJiVuU&#10;sv4WiNY2ShOZdHpX61c2p20n2gvH3b5/BJE4Xi+OqxWmcpfGan9v7F8nhxfCMJ4Y3PDfeRkpr9jg&#10;9WKnC9wVWZWfe3GhCzyZQ2nL6xihwOVeHeJQ3IbCFkNYC9qQuV3Ri8lw5IOcMw7qi7tl+9UTSg9O&#10;CGQgA6/6n/spxzPl4j09VjqMsEw3wqbPHwRQXl6OCXkEALd5OrWc9i58eHAYrpn3hGO7jHMHIE0e&#10;lsta9lMuJtxvtz9F+VHOncoLyPtDTxRhR7Uv4vNpAdoXYbQlTIS1222387QjTz/29/d9nhOGQjcM&#10;fuc/lS7WQr4M/MvlEkaZuENRzEnboEmYoFEoWg+zic/TsY2NDe9jhOWVuuCOU7nYmMj7dmMWuAHI&#10;FxDhEUb7w804RDwmxoX68pBPA0Rbwr8My+P9YQH1x9wAaFe+79/PQN+YG8y/6BP9zMbs06f0pV4m&#10;3uKrz8pHh8ldLNn1G3t27cYNFxZR+p49dVIMABOR9Fqg/b699toFe+a55+3a9W0t0hW7/4GH7KFH&#10;HrczZ076K5wfBSzjKggNYcsTlLTA+8HtXXhnsDwu+IN4YCDWAYwXDxGuX79uzz//vCt7L1y44JsI&#10;xJkPtHGNw7lz5zQXj/t9XgBlkneZgPJBJr7EC6C0YgZ4Sxj+mO7hDv9hQEZNebHdvngTK8flAyLa&#10;sqmVM7H+cQAJ7Kh+phJ2yca5PBcryNhVzmuiF2+8ZXbhLZts7dqtG1t+KfxIhZU3W1Y9uWGN08ds&#10;A4XvPedNC0rMNJoT1UKFruCVLYGee9G4E81PQhCY70O46fDbTPP8GIHHoEVc1J4tFS8D4Yqqp6KB&#10;6VxuwkTKSRvUFn8dXU7yEaFmp1TkTbQtpU/u8ShboyhPWaNRHzYCz2xHiURfJ2i5RHP7uxJ29iTU&#10;iBkZ9ay/z4fXOjbodlzg4QqGpvBVr9StUG5ZuXXarLFmtppdhYFywpULMv4Fd9muAKppfGsapqKP&#10;M22mR001pKrQBc3gpCs9ABNA2BlE+wNSZ98bUBbHN/3oIa0B5Nb4uM2ciJNGd6qHOIrAlsEZQxS2&#10;ZuyBMPpFz5jbZIteLrvnxyKBEPajkvLUesIk6n1wluqh/KQkTfUxm8baOQfC+9ivXPDTANyxO9mz&#10;7cmW9WZdycFKI0G31+VVrqENhgiyEmortTRXYehqifkrV2HyitaY1uyknbK1YtM/yNes1SWTMj9k&#10;SjWNdslbBwa5noGRlZib9S+daOZhQ4LoNZDrs6cSeIeUFsNaQltJXq2neRrKYP1SY7YfzRRFDaSi&#10;CGyuTOQAFzYPXXsyQolfzYDtYVoO6AFubfPRNF6D61un3bMu+OE1XOVHGbhxjDU8loy+IplcfS6W&#10;bX2FByt7tnvrgl1+6zt25fIzkuU71uA1hfHET39Vig07/+jn7XN/5N+wex/7rPFsDVmdVnuXZJz0&#10;yPa3dhVE1+hpzFQPS845pFlG2xDGU5oUkvofQBgYrBMYEVGYP7xgDjF7OEmHH18CQgGx9VbSHEif&#10;clYY85MywD0nwIpKqTDGgI/GpapSJclddG4Pt2fLDG76GPZcrwn4GqAu3PrxqwtIqcGk3Sh0pyii&#10;ZSYaUB5czWTP+Ep0X2Q9feQMBW6VK2h2rlrR04mfkYDkQhSndRmEaXpQD8DfQEexUcLjnhTrVqqf&#10;tbFom8dzklb9Loiv4244+tdYWXU/ytyCK3CEL7T3vt+IVvJADLrulai3zG3643uOIGiT1qDbTAL6&#10;Db6ZJ64cVnqUXdhkJ0sAyUCJwtENeXykwQ6Ef79Cvq8BS/1ZQscBoPt3guX0+bIS+uDlE709CiiD&#10;evI2q6mghTEZiK/S3PGHmz7kWeMp0PfEnD8g3ETlkhzqDzeQuVmPc3GEORSdzKfP3DTBk6rhzCEg&#10;ktPcguiZP1TyuZeZbC93yLuXwdeyiGwoFz1vijoUvDEyzH0AJa1fkyAbOqA1bdq30sMb/IoTzXYb&#10;P/dpo+zF5ske4X5Cd2RTEX4UIdNMScL9lNgcEgieOvZi1jpmxlpv1G2SncTlvtyS9km/V5LFpjRO&#10;RUXA8ZcVx72StbrWPcQdGqAwV/D6fTyyQ7HLxep8P4I+sTHkDXhKLVE/mFE+cRSeGQfaKgOxynxg&#10;LWyAXH672pyvyGyno7I5POB0Rbbvq0vpHMJeQPByQF42eT+Q56EB6LPTaAH8CSZgOe1d+PDgMFyz&#10;VmLNwDfeCfJzBVguazkeOCwsIPKHHXMkH75cxzsB6qSs6FsANCLi4B3wOw8hP+GcqCVPxOVP5RIO&#10;L07aiMsrdYnf3t4+kD/SkQfD1QfMfegPJq90pZ/QqQgjHX7iGJdYM8TF6VwMPD7KYMKoDz/1EBd5&#10;Iz3xy7jNG9oYgP8oyOM076a+3wtAnxlnDBBj9X4B/pXx8/1KdeTHgLF7u/X5QQD1Ug9zIfpEP2mL&#10;4j6dd/pSV17pC0wkYQ7ErHT7U9trd3wv39xct7WVlto4EB8kpHDcRzCSEH7j5rZdvHTV3nzzkgTy&#10;sT386GP21FNP2Wrzwx80YBlXQXQIW56gpAXeD27vwjuD5XHBH8QDE0pfNpKrV6+6opfTvZzs5dUQ&#10;Xs9Ayfvkk0+60perHFigQWxZN7GBLAMMLWdJAVRYpPBthCAWRUz5/NRfLoblnGXkDVSx4y6HAOn0&#10;6djv3GU9+CLz/KgiUDoopdaP3bhldnXLJle2rHv5hnVlD27tiZEf2erGupVaTWuePWHV+8+Z3XvK&#10;bKNltgKTjYJSNgI2p0IAFLGyaH6IcvQs+negT5h5m46G/BixZoIW+dc5VZHXl5WTikfRwolGeqm8&#10;+kuqMiGIk42eQUZBs7IYAaXj3CMFkG7ezrmhbyorbL9jUmYsGnvrdSF9RxOkbePevnV7e9YbdGw0&#10;7tlIbWVjL5TEMBTqVqmtWKO+bo1WnOSVXRU++fAaSh4EDF4vRkCAHsxtPliXvglLo2k6oBhXPC0U&#10;fwChd4CEoARvg/e3Bcej6kaYCyULtEvj40I5glvGGB1W1ywLy7fei0zOeVO1It3mN4XhQv0pFDJe&#10;kTAPrngLiJkYkHysFbGUspktXNMwlOlbb5p92EVheyjsNdbd4cDafBVXpq3x7fXEXE7ayrevYZpo&#10;fMUwlsTIFcTYFRoysmcVW19Z86sDmqIjLTGCvKHSlEBaVfqWNW1zvObK37QHMJZquvASoxj2HH23&#10;9VW98BPuATEOGOVGoKdAkM3Y+P5NBYyNnP6KrsI44ajwmQJd/s+SUwQHtbpiKzpiIfbaye70YL6r&#10;tnVNcT2zdnsss+cPxfhwlhervDC3rF3u2GePo5/BGFeqWh/1seT1gvbupq1qGfC8timZHVl9+8aW&#10;/fqvfd0uvvG0FQsd4VBjPdY4qTG1UtMe+MwT9pUf+1G755GHrVXm9PMCX4B3LzPEAckNDmJ+pA8x&#10;AhGCHzfzTr1UevBCKK6I472BgjUn0JSoFfqg2PRutJLLhjFRGKeBsaNcfrkOozRbSfkd2VlLmNA+&#10;HJSRlekGyNLITwsktsxjaEUaRULIp7kBzeLOW6dXKGdl80E0CUEipho4DWasYVg/EC/aNdb8n0x7&#10;1tdcn84QkoYaV43tWBhB8at0Ja2TlQJjjeCSFDl8wAMqWkYJhyu7LqGkNcDVG75f+EMttbSkAd/Q&#10;nsLduEwWlLYoYXkgQX5O6tYashWOmzzQRKc1xMvwMcG4ysJxk7CRxks8IOW6P0GeEkDpuf+ZEXIa&#10;kpIuEgtwgiqGJpYMmAWcPCtzzK3va6Cjh3QkhwqHmGt5iKyH2QB5QO1yXsL8HYVQmoWyzGl35Djc&#10;RlXMnJ0NEu1NxDPrQGbNG3InoMg85NOHe6mM2Ld8zrxd+UfBHDnQbgrJFURcxIc77w/bn2gpv1+h&#10;ogBX3sr4PToyrGmuU8DNR86YyPgxsf5vinfxNBMbo1DBZApbPvTl/BbKFBF5FLkoT6Dnfh2OxqI+&#10;Tffj+kMaEX1sX66ZH3rA9UXOWZVF8cQzVuoVq/JwW/vAVER/Uqm5QreA4jaMK3VVEIYhBz3+9E4m&#10;TuTi9nu2lSA2TU+3sEETAi3DrN66gecmHPq9yu8Rc4Bx9mdigNzhzAWJ1EuG0/yFG+GaifjwVdg+&#10;T/XLmwJT4oUv7Fn2BAA8JtftsCybvB9YLivkT4A9GRPwQdZ7F+4Mh+EauZNw7A9bqUQdUf97GXPa&#10;GXMJmrGslMWONMRhIoz69vYkZypd5EXOjjLIwxu1EY8JhS6GcJSplIOB/wgTYeAvH5f47EUa+FD4&#10;UQxp4VdR2Lrcpnhkd/z5ekjn/Gs2NqSJcgHcxBFOX7Ej7qMGcEibA6IPeQCPMR7RTvxh7gR5uvFx&#10;Au2kHxggPx4fFDDnqIe58VECdTKfGMvoE/1kvBT36b3ewe9zUn3U63Vqs0UYfe3CWzYQ07LSbNip&#10;UyesKYZhJiHFlVxq70QEhKfHcOij0cy+971n7ZVXX7fjJ0/ZF774eTuxsZrV8OHCMq4YwFiQyxOU&#10;tMD7we1deGewPC74g3iEiasc+FAbZmtryzcBFLyPPfaYX+fw0EMP+WnfOwHjzSZAfRAORjkWG6MP&#10;+ZwrsFgU4QZoYjRTiYnytLGcI56Cws2dm1onnO7122/pJ3MLBS3am22ZN2+ZvXHV+m9dsa3dW9bj&#10;FEe1bPXNDZk1yeSnrXJ80+zUsfQpeq0zbyj1UL+Yd21rcqLW4GxWOiGXh9Qs4mTP8AlcySDDvM+C&#10;joL8GIHDoEWh9PUK6ZqKgpeGlU2KFQC2G5aclilZVq1HK4BDdij8SEO8j4GXqR/wNBM99a/ESzga&#10;bou8Cl8oeYeiryPR1RsXVYjoqqQDDs2MhAtOsM3KTRuXa9ZYP2XF+ppVV45Zqan5UeFkNEINil7h&#10;0lY0xzjtKAKuthclLLitmID5nPC268fbJTcoEUOxjD+SBHzYJAQ8M/YIdcmf3emrgfCvXSOYLUGu&#10;efNROgwSDhibgEidOu81+mArZSRC4Sa3t0NexC6SYFDuY1Ds8oVuTvn2uZNXgndfzGR70HPF7n6/&#10;61cw9LWP7HW5czfNE65p4PXzsQvZRatqomyWitYslK1RW/GPqK3V1my1tm4r1ZbVC1Wr+927RasI&#10;DzWl5au5sAz0jfOsYh3V3NTT6HHgx69DlCf87HcO2EpKl9MHw3gckEVmwiS/CJiuSCMqTB5UxkDR&#10;cAwc3OKkbl+mJxLANYvoAnbFPnBYc0/TfXeXB6zCWw86pqrUoIrw6+exZtrPeHVfplSGGefu3IKt&#10;rKr/9aKtrtSstZI+llZvqN9aAhzYdKMpzPdxYKFpN+PKNZFbWwN7/tnfsq1rFzSPJlahO+oTh1FR&#10;9p0RbbrvM/fYydPHra51NdI4gt1iUThlTlASUjsLir6zkFjXAIscZSGKomW8EKD4qehn0U96McfJ&#10;xyxiRpFCe7fKL820hnnFF6DxwHwBUo4Cs/DY1/nFzbyaaO5ANwEuc0itZj0lPCRqSlsxcs5t/UxR&#10;3nK/ggYNmoACiZO5vHatcUivXnfkJl5hipuJVs1coTuyouzR/o66qrwTzWuVHW30eSNgLQNZ6AEY&#10;CteV1TPqPqdlKhrHmsiRZnS5oewaB81/EUB1DP5LA84dmDzc4s0F6D64hwT6UUeBK3SV1uvGKG1m&#10;8zAiu0DHMe859MOcCfCmq0gfbn9AJ1w57hm9zC93Ut0nmqVdRO6keCF71pJUFray8LYHUNJio8ms&#10;Q+JxY5KSPUGel/h+4d/oKi2Nvt8JFj09CGmV3G4DR5XPyM73WqfhOZsSws6XyBzBToMs/h6lr8L8&#10;ganCiJYVo42h3mUboE3Q4jTTbwfi7wSQob5KZIVk1bqNiRkcxsuC5/FG6AdD/ziGD11yfkjA5MIN&#10;8cftCtzMj0LXlbcyhNNLf9tILeHKBE7c9uV3Ai5aKKLe39716xNKwtNM8W78VQ3xUepBrzi2CZPY&#10;S2PXpDpWi9aM8MsHzPgY4kgE369eEY5R0MK/sr8XxYNxT2693rRyTX7xNhXZXL1XqLPWRc3UR756&#10;7vfpcFKfE7g8+CkqvlD3NIke5IyPpUxaYHJ7EwW0UEZhvpIpIwsFwIrzomorvDt0KcvhfQqAovOm&#10;RSMxgCkB9QBRH3aEAbgjXWbH9VARtAyEByynwx3VzOnuEnxQNCTPQwMhfwLw0piA5bR34cODw3DN&#10;vCUcOxSL7xQiL4Ad4xphyxB6HPLFnMBEOdxfixszFg3ARBriUdDiDoVtfKAswjkYRbp8GsqIuvED&#10;pIl2hBtY7n+EB3Doij5Cj1DEorQNRS7hrVbL60HxSlmEh0KWcNLjD/1LlIVNm8mPP4D2RVoAP+OH&#10;iXZHGwnLpwWIiz4CMT7AB7Hmotywl+s/Ckh/2Dx8u/ykWYZ8OR9En94JBF6jPeD1nfb9TgD/Szn5&#10;caIu5jJ1oQf6sIH6mKPMx+gTdYNbxX26P+QW4K+pj4ZiRmb21tUtG4oBWm027OSp4+In0uuixMOk&#10;89h5JiLjTIfg9dcv2vMvvGCttXU/nXlX6ft7G5bHBX8QDwzXN7yg+fLss8/6SV/WwbFjx+zzn/+8&#10;m1OnTs0vYyc9GxoLlDJJizvKJCw/zs5EuxCT5juuuYJvMd1TpAxyDsF5HrVKAIaACARcYJKJk2II&#10;7wgMXdGA67dscOmyTS7fNHvlLZvsdmx/os18RQz7qQ2rnTtla/edtdKZ7L5ejuDxReKoC0UjwIMU&#10;MeyTrA8B0QXA+5TZxLh4nU8ARJuPgPwYsWaCFiWlLw0CVENWET0OHEVVRGXRbscrz+AUmugWqSkP&#10;jZMLU6Kl7S0JUDvC2w2b7V+zfvemzLaNB3tWGPetPh1bUYJqoVSXwLNq1eZJK6wJb6tc27AhrkX0&#10;pc7VDSuqWDRIFfLRJk6rpJN6fPQqw6cg1xuX6zjEQqy3l0hsF5LxqNVsRiS+E6TOfeBAUyRm6k/j&#10;MxedZ5pmPKBLT8lRaebhTk1Z7sZCmRI2NQL4D6ZO451UO5zzZpejbW3te5zY5VNjXe1/rtjt7s8V&#10;uzvtjiu7fF5pDfBhINYwgi7rc8QHp2ooKhtWbdR9k+fJf2tlzVardTuh8WtM1U/tOzUJsI3szl0+&#10;qCbx1lVKYIZ+J5u2o9zLK7MB+kNIPB5R+5UU+Tffa8CngH68TP0E5gMcO4r39EIIcxw/yx8yAM+N&#10;no83W692zHryi7e3nb2B7e12bW+/b93O0PpDCQ3FuvUHwl1nZIO+hIGJBETtpfUapyFmdnKVe8dK&#10;trm2Ipyk5xl83JybSriemvbVm0mpG3gAvA8ynPRj9vDnYWoX2zYY2O/0tM72rdfZsaoCuQsSJR0f&#10;OhwNphqHuq2uiKFvgWXloIOK82P/LB46zsnRPDhdFIAAVhZ0hYoBGocb2xtKGhn3KyJoamTwtOow&#10;9WRj5gPjtvy4c/TeIaveQf0cFvgUIW8aUA1X8qS5kda46uZVa79ygYGT0TxN9w1gRMu7b8nmFexs&#10;YEWT4H383lzRsKGEMH/8obKmKsP3NcpTGawXHhhwTzJkb6p+cCK3onldq7a0frlPt+YPoorg1a9W&#10;EJPrp+uEO07qljdsXGpqnmilQ4+5csFP6ypNfOgI4yfJcQeuZIpqV0l94CRyPtwN9DGtBZS9+HOY&#10;d9uHRYbYgJSGWFwYUqQQ/IQEpJr4Jc1BSOEpPddWAOw3SWG8AB4mHgbfLzxc4PPdADiJXnvv3q6Q&#10;NAQLOwB3GGAZVXdCXZZvIoIGT+UnuiE2sojKVq67aW+E5f1pRrLmFrMiqsSmj+HPuwMog9XFQ2Pm&#10;S1q/vDOUbF/DTB3WLPdeQ3N4EIeNttAfULI2VRKKXAxP21DKumJW8bxGkV2hMOOOXE7b9vjwq/g1&#10;0YA97WW0AHrn951jRAe5R7eEURkF8RvYs0xhzJ27pB+Kpo1XazaulVxRUq5r1xLxxi5W1QvRXK7n&#10;Kshdkl3mknQUIFyhAL7h+/D7VQoyIIi+gFjfCBSn9vqdujzsQdlLnlBy+0NJpQv6GUp+bNKBH/5l&#10;T5Hj5FFPlAY7PQ4jPaubuDQGaYUqtwNu4IA/ZUx23p23gcgMhHspjGEVNm+DqI/i5jy9IMhBFENv&#10;PgpYlnNC/gTgpZeVGp90uvVpgcNwzR5NODby452AdGHy+bABysYd4x0m0nAnLn5kKhSwvKkVSlvS&#10;cCcuNvEYwjFj7Ynkw446lw3h5KEN+KMM3NBs5tza2pq7UaxiQmkbilhk63w8cRFP/niTLOZw3hAO&#10;r44d9YUdQHuQU0hDfyJtAP0jHliOJ2+4sYlbBvpK+GFxATFWwLI739aIww53Pv4wyKeNtoY/2hTj&#10;RXykAehvHg7rQz79xwn0KfoBxFh/EBDlxjxgTizj6sME+sZ8ZzyiTtrDeCju0630hfn2r6wKxv2e&#10;XefKhsvXbP3Ypp08dtyOHdvwDbbf71hnb18EoSohveVt9FeNBa+8csFeefVV2zxx3D73uc/5/Ynv&#10;BwL5y/B2eGEAYxDzEygWJPB+cHsXEjA+gVNwHDgF9yxeNhDmNm4WFgsbd5zq5e7ey5cv2+7urn+8&#10;7LOf/aw98cQT/pE2lL9BCN4LLM9/b9li+OcwU8RADP7UT0ShKFSfPEf6tJhEc1cKzkYw+CLUvP5G&#10;qX5iROudbNuiA69ftNEbb9n0xi0bXrtl+7d2eAHYWseP2/p956x672mzM5tmfORwUwI9H7koo4xJ&#10;zLSX4wqVVLwQSnOSPCMvQJI8JGzn+idI7siB784Q48fYMW6MF1D3UzLQNDWI13w5JTar2qxYdiJG&#10;Mzno529/kkEQ7aMtvBhd4FVnFCooeF35IDrZ27bZ7jXr7W0pat/Gg7YN9vds2G/Lr3lSLFkVpqNc&#10;tdUT56xQa1qpuqoGrSeDm1eWUXyUZcfpNRd48v0FB4wlv3GaDftgOzGMqCt+8wZIyHx7eCdp3iWA&#10;XxSq2JyaAahmxCvkghqvaWvy0naWnTch2h198JOYsj2B8IE9P/kXc0Q40jz2K36Y2y5FcXmHmFK5&#10;UJvRBtYFH1Xbm7Ztt6c9YCR3b9/606F11ab+WGYysp4Y23ava8Ne36rTsoyEW+1t/kG1esNWG01b&#10;4UNqlfRRNU7k1ssV+WvaL2r+gTVUupoBruCVmKwUvNaO2KnmeevS0kOByZY5cSWjRrfCzKf9qPqY&#10;bwizoCD1VS1xO2YJ4ZQafkJYD0WfRzL+4Sk2/4Rg5GjHhYrjm4zI2ih1xbvbjswtsQLbMru7KHKF&#10;w1FB8zrpFtrtfet2dySn79mYU6HTga1v1G2lVbYN0YON9aatrQgnKyi/Yb5ndmYDJezUauoo8j/P&#10;Vhkif+NW7WDs6SvnM7Fdoen+hANhSYa+0G9Sp/4HuELD8wH8ZmnUX3QC82IAKswDfuKxuQLD55WM&#10;zx8yUV4tJYl02AG4DzOpMSm9mkILAYK9CaShfGzmcD4vP9Azd6tNBa0Vv35B9IeBGHUULMM9udyl&#10;O2wrTGa4L+++eKCuaNZQ9cB7ccf8noqDl5hpzPjwiNxaU2nOFTQWKGE5cc99mVU/hcs+V2Btas4X&#10;mi2/W7MsfxnFbihtUWZjRNugqenaGfmhaRBUDAIH92mmQc5BIGgBau18mAJQ1xwWqsIzG8AO93I4&#10;imvOWkYZhKU0aX/E0Lg06w6D/N3vC2B+kldrdJbtqQL2H+fVPI51KD84cf/3J/g0vAP4fF4C8szn&#10;OajJFxLuyBh2DMA8swC04V5OewRA4vLAmp0OJYhrXTtfBz8y32hSVflqAfzhhrbwQIT5k28Kbh5O&#10;p2KUmgxucgW7rdI4hesPaBRH3RBg1ndfa5pTbH3NLxSffvpWBkUuduafaR/iAY3zoMOReDilF/Eu&#10;inejf0MRZhS4KGrhPVD28gFQrl5AydvjajutQz5mxsPJSoN7sqvuR2nrClrZhZrWd73mJ3f9Owui&#10;AVzF5fwI6xg+lrR+b3bKk76GKR7Qnyxi5Ie4g2c/kUufld5BfrC7fGLbGTAQRr6ldDgLClcx83Df&#10;13I24SqH9ZzWeQpP63sBFEGIF0V1YcgC5MPCqGr4V964SKUu4GDpR8My5QjwdmRwWFn5+A8bDpMp&#10;kYvysvxHKX/m6xiLSYr6CYe/d/5GfuY16wIZK9oHRP6j2hfxUU5AhAORNx8GvF2fSY9ZTvdOcRX1&#10;5et/J3mX03GillO49A9FLW5wxZiilCUeQxj5CCcdSl6UuvjJG27GgbRh8BNOeviFqDOUxBx+4BRs&#10;jA12KGYx+Bk/lK7YlBEK21DaRr6wMSGDk4fwUApjnM5lBj/9wn0nIN2HAeAAQ1tpxzsZw7vw4QHr&#10;g/mKAWKOfBqAvrEumG/RJ/rJnFPcp1vpO6XT2SJv79xype+lK1ftxKkzdu70GVtbX7FRb2Cvvf6K&#10;Xbl02dvGPau8nn/95pa1Oz0PW984Zvc+cL/dc889/srtRwHLuAqiAR7DAKSLtO8Ht3fhcADn4Je5&#10;fBh+r127Nj/Ze+nSJffzhU2ub+AO6IcfftiVvWxcjNkHOkYH+Q9fBOk0cGIuQ75CVIHtpWax8K4m&#10;YVX4lSZoe1hQ3DWw39bS75hd37bOGxdt7+IV629tW3kwsbWKhIO1FWs8ct6KJzetcOa0mWxblZBf&#10;01yslpwv1wzN1idqLdWBJwwNUCDpAIKA5W7kYYGtELSyzHeAIHAYxi4YxZJ/RQM6B2bEmMwkgGOy&#10;MmmHyxyqFBkiKXYkbIlGFp3MiVZ2lb8rGtm5ZbP+ng2GezYc7FhP7tEQxqmjtDAXYmaEs0Z9zVYa&#10;axKu1pKCd/0eCULCmd9XiQIEpQj1MyrYQpD7M9uFIXkdaD/0mvaDXV71TifciAk8kpwSMnQLFMtY&#10;eyjmHcAC8R8Y0D6wmOZiCMnpiT4PHKowcWgdoyPYefcBUH8ogAkmG0XWeKrZJ8GU2Z7mfhL7hqq1&#10;o7HZm/Ts2qxru7J7AzG6CuOkLjYfSeyN+7YvoXo0Syd3UfohDPMhGBhTrl5Yn6Vzua7QrdVtvdGy&#10;tXrTVqoKL5Zt3VpWVYNgeznnh3p3gcqyv0XPa+zMS/1ormk8EIbn/ZOD11RpeaalTA9tCEnCa7Jx&#10;gUMxtVkN3l9OaeHX5PX5q7CirwXGXa2aKr/CKZmTwRwU29VWj4J3vye3SAA2/p32SPbQ9trCS6dv&#10;o74ydovaAzlBAYNetpUmNrI+jMbITpxoyj8V880H1nhdrmANxdcbMj71uFKBtZzmYfpNtImepZ4A&#10;tDAPCReJHwHIyezGjlIUy8Muus/aVzj0ImEkvZjv1xkvFx2VZkVBP1NtPCagVH6hopSV1mlqL1mT&#10;m5Y4vlPyBLjzticUwrlXM6shxcnviiD8rAX5ObHrH0jKbE7bcT3D3nayxxLYOKU74YSN+BRO486G&#10;1u/uePxsQpxslY2ikik25dVpzdup5ikfsuJKhZLoD3eIG1fMKKzeWFeequLqfmrX79RFM89bByhw&#10;+NgoPBWvSfv9uzKuyCGNbBYebvCEotexngH9d8TlBsA3iABmNZDWbd6NrYzCcxqkNOILCGoSubyi&#10;cAb4WyzQT/CfDbabREPTKNJmgfIyj9D7e82ZP1UDFUuQKO8CpqIbPlfgGbTmEp8WbcMGN4R9f8Iy&#10;SoEYNeZ/7L3uh+7M+74EZCEqX2C482EBkV5DxPrMyKfrULlWgOXjqnvnsdKYOcnL8vn2J9tvAsiN&#10;GUU6UBgAcfQMWPPYDDR/4AeKsolfNhSLvIOiFmUsVyegsIXI4iecJ2rsdxBfX9fKiO0fRNNetN/V&#10;utbaFs8109qfKZ47z/kAHfdi99v7Prd8/xCAY3jTcjbXQqlAmIdnChEM+0Cx3lL7NcdZyzWtTRS3&#10;bsvPCdvjvG0kGyVuPRfvylu5ObnP/AU3IQuBpsyZkCCA4Pg+loE7GSEe2yzWby5FwiF48lAZx38u&#10;BU7qzAW9U0jYmrfO6/diiDjKAHk3mUQOeXCdPAs79ej28LCP4luXQw90LerNw3vo+wcBzLe8LB9r&#10;/N1ClAE4fVgqJz+v3wuQP5+X+iKMdjuvKYi6w0TYnepfLhug/KB5lE+a5Tox7xTIF3mjLvxxohbl&#10;KX3AjVyDQWkbp22B8JMO+ZU0EU9bQsmLTRpsyseO/pAexTDhQJyaJT/tOoy+EE77Ijz6gJ/8KKJC&#10;KYs7FL4RR/jm5qbb5AmFLjZ+woEoFxNh7xTA5Z2AMj8IiDEMCP1NHi934eOFmOtAzN9PAzD3WDOh&#10;LwToJ/1T3KdP6Ut9qaNKxQLP6kPpu3Vrx27t7dvJ06ft9MmT4mPK1u90/UNbly9e9PY98MADdv36&#10;dXv19ddtW3nOnj1rX/jSF+0+hUP0OLn1QQJ15m0Ad+AqG6g50aBvYSJtwPvB7V1IwAYZGxAAfmPB&#10;RBjjwIZ45coVe+aZZ+zpp5/2OUM4H2l79NFH/SoH5tIKQnIOSPNeAaGKqwGSJ4RhtVHDzkchEEon&#10;zH8UZ1oRKIHEFshGpEXZW7CypB+x78ogg+ABk43W5/KWf5ytf+mGtWW3b950NYfVy1ZdX7HjD5y3&#10;5iP3md13zmxVjD/vX3s5ag/Tzhuj9BI+aIdmr5+IoBr3y9D+qrofVyW4EC2YKSILysKiZznIlAN+&#10;NUIkPgQYo8AxY8bYBU0oSpBBAUisRtNxwp2fyHAI9a4TBjkF0cQpd1uKDk5EF6eiiSPhaCh75y0J&#10;brs23N+3PdEO7naFQlqZU85ijBobqmfVqrLrrWNuCnUJUlXhq7qpNJuOF8dZBun0EE/dxy68OXXz&#10;Dw5hlJT+YnsMDjF34F19oslc+cHbnwDzAM1WAbrAHaNKgZvXsilvNpPQ569O3wHuhODDxuZdQNoT&#10;cKU1xQkk9graicK3IKbIJwOJ6INL6xkgRCqaeTmVmzFEIQr+JRZbTzjsyAwVwkn33lSM63DgVzO0&#10;Ox3rjAe2M9C49fat0+FUw8BPYcOIIRDzCjsMqFejcOjASqPpjCqvja1pDDcLq9ZQIyoSgDnTW9WE&#10;SSY9TMG4aMsJd/rhJ7tkM7EZ2qrGQHUxXJzY8vEMJa+PGUZeT0x2Me2UVxBzrdJdoTullqPBq1Nx&#10;6BN4s1/oFUMvRn5ctI6mDid6uY9XKLC9/YndvLWnvY5rLMZ2/WZbJEGzRWknzD/N6WIJZl/9K/Tt&#10;zPpYy39mG2tNO35szY5vVm1D03sle5O3QRY1rybDlYwcWJ8D/cor+YKWqZ1+I4EaXYLG0gEMkLc9&#10;PyYLDD+4k03Jk4JmhNyc8obmpNo8kXCnFa9xKTI2AuKBoEOsS9JH9VBY1L0LSovSMakdsyzyJTfz&#10;F2U2OX3teQkCBsAfrGGEfGhJKHZ5Y4AwTrrz5gBXxPBAiWsYNDenojmTkebpuKdiNFf4MNqtbdGq&#10;RXtcse2n38rqT8mnGx2bCfHcX1kqauzKCEyKK9WtuHbS7VJZAlVFM7kmdxXaJfrEad6KbH/TQHyO&#10;K4M1kChvsSGS0MaMgiYAG2HYc8CErwD3E66VLltVqNnFkdyJAGRFkC8HKWmyw53BWOtkqOS8KRJR&#10;kduTq3k0MfnVEpqbvALq1Bh5PO7Imdk+F7PUWRmeSm5fuplNspk2jNtJZOoTV4kFT+aqZOazz2mF&#10;aVwcN4tGfd8B/Yn+LdsoTINHAqDv867KTb+7WujjorAAIqEFvvjYo7Qu4U001ziJyzpjDadHxykd&#10;+aeU4wXeDnm0LlqxAOgoV/YArGLeyCAPNTiZomAW0NyoXq44YL7iFr22gfgAHgjGmuZhDMpcT6M8&#10;u+IZCEPR2x/aoJeUKX6tBPcJ7/asKB5zpHLZf9wWHfAPGtII4cGXM371XzNNgfAvZZtq8o5Lia8q&#10;sKZRhNQq6SoF9hXxNysb666wJazSqMnWOvbrFLSWOanb4g4dryDNS/Ye14TLpiqMn8iNcPnnQANF&#10;BxK2EmjsY/x9TZAvD65ETzClP9Ah53ESHChewOll5g37nM+fpfL4yFtAfg1GOREWdr58ck4z/jQP&#10;QTPysJTEAd5qIsOH1ebzd8lOd8NT00F7zrfjl/uw8oEDfTqkXf5Rt6MyfwCQl9mBWO/BR0cYxvm3&#10;pbRvJ9/M50o2rstjzFrJx+VtYKy1E3UD+fLy4di0jXhMvs13AtofZR0GUX/E53FyJ6Bc8lI2Noaw&#10;wC08cJQd8aTFENcR/xoncVHEhtKWMlDQRnyUhZt0uAmLshjfgAgLA0R8tItw9B6c0kWhi5s08Mlc&#10;lUAYNn74aPhkADfh+TtuKY9wIOqkv8v15+PeDdDmKCcPMQfeCbzTdEcB9Ud90Q/cjBMmr/TF5OH9&#10;1n0X3h6YXzE+zEdMhGPCfxS82zn5cQB9+z2l9IVYJsJxcAHx1Hyv0/b7fFfWNqzO6RUBybZu3LD2&#10;3t6ckIGsHfl39/f8Y1v33n+f1TiqJMixO+8JwEHYywbIBsYN7vAH0QCPYYDltHfh/UEQAnDKPIqn&#10;jPgJZ4N944037KWXXvL7ezndiwKYj7RxhcOXv/xlf1CAn/FgHWAzXrEW3iswV0sZ8+hKXreTgRn0&#10;cH5wi9nmFT9mBAqsKsy/+uDKBrXJT/Te2rfBjR3rX9my/sXr1r+xZ9Pdjre1vr5qa+dOWf38SSuc&#10;3jQ7d8Ls9HHX5IycaU/lz0aae+CqmPDEa8P+sQqZifrt372QEclR22fWGM8k/B/EQ2o7wnDWBxqd&#10;Aw/N4t5O6ZvakJgpAJwHTZjVa7Y3U5zcVdXHicyaii1PFM/9lyhbUKhyJ+9gO7Nv2KS7Ze39bRt1&#10;d6w8bltR5U9nJVHGsvj3hpUb61ZfOWml5jGrbp5VgRKsalxY2pRbBoUJwlKhYfvjugsdvlTDSNjl&#10;XnFEPMYKXBT52FOGiKzrTvOKrshVG/UbwkugIyl88SF8yPKMYD6FoexNSt/EeM2BdMyrqOiO8E7S&#10;HA4+f/XH+AB0lXFKfhhCepg1RQhyepZr04jX0zX3+sK8WGTU5K709ft3xwOZob1546r1JJxzYrc9&#10;5PQud7mLdgoHmmGqXet4lBhuPpLWajZtvbliK6LvVQm5x1Y3rS6Bmod7dV5hVyNrBb48XvUTvs3s&#10;cgZamtCvdYBo7ttkOt1X0rilOaoUdMbdAs27tlpd4FSV8owHXa2fvupgvOXXumQP8o/acQpTbSho&#10;XY1R0qsdJeGjTFnUJRsdAzI1y5m3gtEzsDRxD9AfYvz07sivm9nvTuQuW284k1DARzQ66XSH1gd1&#10;Bo2DMYWZR9nNWwubmzVb1XRuioScFE+PQtfv4ZXRkkpv96qr6AqyIUzTBINCRH11RQkIUwKEfsed&#10;cEOdvlQVTRsqnDLDHxDusD1jZmcGZQIPjnxdCVWc/HPhWIX6DCFe656mVbSuYmx8fqHsYIxkk384&#10;0kyR25UuGpc0D1N7uXKinClnUe6h0J258hYb+qE5xTInTmF+0hYBjtO4opUobUvdm7IH8nPPnYzG&#10;nxO7E7m5HoNw7RqsbtXD3eEq29ueIQA0Fipqrioqa46UNR/5sn25oXZzx+aaljmndMXfcPUCVzCg&#10;7InrFmqi5X4Vg/rsSh2Vw0NCP7XLvASJClf5rqD0MHDslk1G8IvCrXA0p7E+hmA7MZuQrYhL48v4&#10;qBlq+wrTAeOjkdngH6BeEjIuyh51AgSzrwzU1HjAFSWk8ZStTEXVRXQoxlGzuu1pWGcSurL07xiy&#10;DLTBS8Pv7czZDoplHrPH0A71g33H55BieSA7KyZcfJoguh/j4ZAp+2L8uSd2qKk0arJvgkXWlHMF&#10;cmGj3tVqHaH4hY7ygAveQqWyB8wnYDaewikl+N28zBfHsIC1F26aoLpF7JPR4Ix4yKJ6aCvXINAu&#10;p1Gu5JXhblwUvQOIqtKKTk65FxfiKh5hNugrj/aUoei19pdhfyS31q/8nNDlZC79SnxK1m61P/iW&#10;gtI7NdH6Yb2wdgpah1yjUKxW5tctcPUCfh7Y+Iel4d84ccv3Eugea1b/fgrfP3imOPzgQ06P5w0s&#10;4p04KxCFsSbf8jcVAMYIgGoGRFgAWBMFdBuFpL9Bgi3jttL4XBBOvQbZPEj38cern5n2t2XFK1kA&#10;wvhgatBlfzjqY6s0skrCJ7xj1AV4fTk72jBXmIYNqAzupU/rL+M3s/lFnxL/SduSHfERzriWVD/t&#10;OApSa2+H1D4qj5Zjp3Lz9p2UybSDlB8m/YD3n6/ZHP7hC0J+uZP8+V5kHPIHhFIwIOLChm+LuqJt&#10;eT/yGTbti7B8mignwgPCH+VHfiBkCOwoAzd23o2NoYxwY1C+hlKW/QCeizDaSrn4Q4mLvBinbPFT&#10;brQDN2VH+UCMF+UQnh8X0mBTJ8pa9mZM6DkIC5NX3Obj82GUQ/uogzBMlEkc4djUCUSeAMKjL3mI&#10;dka+O0H0+yjIxx9W12FhHyTE/Ii+hj/GDZxF+P+fvf/+tiy77nuxeXK458bKVZ0zgAYajUAAzKRI&#10;kBQpUSQlWU+WNDT8ZNnDP/kHD/tPsX9ykK3xLNF60hMpMYgkSBEASWQ0Gg107uruynXzydHfz1x7&#10;nrvvqVvV1aG6G2DNe9dZOc211lxzzr322piA2+n7XXj3kF8fsY4Yh8W5ezNgrn/YgT7Qzjw9iH4q&#10;7sfzpC91BLMvT7J9o0YwkV9MxyxjSstIiQA8Yb5QskVWmbTdivG4oea3BzGpsBcNEHgCAlf4g2gQ&#10;HyYbRDfe58x/F945sFiYu2y6zF+eVIJX/FxSj7KX6xyw2cg5ycvpXu7u5SoHFL7cSxTAZsxYMXZs&#10;9Gym7xRgHOdKXxmYZP9oBQHOmGJJlNAa4FSVK4gQ6j2hPJww4+7HzW2bvH7Z9l+9bP0L12y0tW+l&#10;oZgEtXPp1AlrnDth9fvPmJ3ZyO7rbamwojPkVV75FddJf3idnusk1EEraIOHLR5K4AWcqVdb56tF&#10;eRDIKzPhIzX1APJMriDN4IN1pqxzCOb+ZsCY0TaAcYMexLqZiYnZBQ8SKBiFujBXg85xD+ZA9G8k&#10;unf1vNzbNuxs23SwIzmvY5Mx1wB0bCSBrlRdtUp9VfPimFUb6+kUb32di44lZC2rAcIPjA7aLz5m&#10;54y6NhcZrmKYTCSETWtqG9jy25VTf/VD72P5ep8zM+9/AYZUTK3TZHVDaUPAQSjwZBnOCyiNHRQe&#10;c0YJQiF/GKj5AN+3hsXBu31IbZVQpfGgm3zNm4dzI80ZBC1I8RhbccSLqsmk0+r8dYXBLW03e3K1&#10;ux3r9LrW5VoGrauuhPLBaOinekcqfzgdu41AXamLsZUwvVys2slKy1qFijVgdLlvt5zu4V2uNWyp&#10;yL27ZWvot6ZxAYMY2uDKJHDsa4mwAzqNAswbnwmq4DKEZ4Rs3E7DFdWdjmSPrL27Y9evXrDB3o6m&#10;ykxyuyL9VFlJMnrVlldP2plTD9jq2pJvTShxuYGFt+1FUvzaRxS6nf7MT+y2uwW/9vHi5Z51RwVr&#10;96bWG82Ek4L1h6I9A+EE0xdOtAZoVaUysVa9aOsrNTctka21lZJwM7HlZsmvZ1hdUls0rbmqEWUv&#10;fadrfhiMLma2z57U5WSH8cl4YKZqk5/SJh9hBOMmrWxQ6u6AvBuQ34PIm+VP0zsldLqjRrLevLFa&#10;MwjLnKanXE56slKScE3FZKCAbL2g5PRCFOY0U24ahT0VnRhf1KByGhflkAZhLKSPRFNR5Iq++j3e&#10;s6FoBgJdun4BroPxL2sOTzuc1B2JRifaBHuEobnM/FZzWeyJBCqM5maFAZegkJQ2Szaun7RhqSl6&#10;prCyhC0+noZih3Q8eKs1hV/RFMK4ugG3942rRpTHj8rK+NylX+BJNsiB/vrAgjdCiaNdyfb7z2fa&#10;D5NvPn4030sja0QqNMYC4PSmd5J7hz21In3gUCLhZnLRroweApkjlZCNEnVk7XGlmjuSnRQ9iX7M&#10;MztkNIWrfCa87ZBCs4SH7DQP9RP3gPiVENgyaqOXAT49nUxmewuUbzJmriUhlv2H/Qibtvl9vz7N&#10;Unt/JCHjmwH65X3L3OAC2g6ksQDnyQFKh2JKBkIfKwIOXRRUhr/k56GwZrBc0FqFkNfXnfAFyrws&#10;/MwjuWkLceHG5pStLA/HDbHkqRhvNGHva/6hwMUPEZUZ9fpii7SO/SG2+BOUv3JPh2P3+/24MmN1&#10;oq+OjYoIi5pKE07RHdgo+1dXeT0ZPhIlCyfi+No7hwdqNhZPMFtqaPsvu1KX07r+gKmqfZB7c6sV&#10;3wdR9pr7WfcUJhs/NIA1TP9Q3DInoVcQNfxJwyo3NI+P5ornkA3nkalhhdOyxuawnJB3+/VKOcjH&#10;ATyGYiUySoBaLh9jldanK9AjC3beDYAcgOwyDC9RHAzwhzo8QBNO2CNm8GyKY3Zg0/uW9sgKS/Mo&#10;WKzrKKB6pxc4tE6Fn6RMTTZ+V/qKNnl4Fu991iBX5OTh1TuF7CUTQao/bOpPNOZo2/kmpQRfdxJY&#10;x4w5JtY3kPYqWqAWa1wwwGLaxfmyCFEGEGUD4V7Mv+iHngZEnfly4PXx59MBlBN1R5mLNkAa/BjK&#10;QhYM4zKP6En+pC3pQ14knHjCUdwSjj/CsFH6YRNH3jCRlnrxRx7cKE+RKZEdQ9EaStxF5WsoaiOe&#10;cQIXhOEPN4Z8ER/pgXz+APpOW8iTh6NwGPgDGIvwkz/GJT92YYB83oBFf0DkCRsIpT8Q5YYBaMOd&#10;BOqJ9kad+MEfBvwttingZv28C+8dLI4J84GwWAdvBYvz/8MI9I21S/+CTkc/FfdjfKdvdtoCSHXK&#10;LQvmh/xjmDnF18WMObCRZ4XOxLi4isaVEgVXbg15BVPQ9Dut3juINoYdeAICV/hvNkGJwxCOibx3&#10;4Z1B4DBwD3BKDiXv66+/bt/+9rdtb4/1YXbPPff4R9pQ9nLfM6fiAhgryskTEjby2yEsNwMY6znX&#10;x1yWmSgwjXgSbP2zXkxwP7kim+U7lGNnWx3Zsd5rL1lvc9M6l7asv71nxeHUWo2WrZ8+bdUzJ83u&#10;P2uGfWxFu7+Y73rJRgXuji1KVurZCq96e0MksGTMMNUgVqjHasMB3oDws7SEWf3C3qZ8KJ6cqc3g&#10;UM5ceB6i+zcDxg3cB7EDYt2AwMRejyQXdcx6OzbtXrNZ+5pN2teFix3r7so9bNtATB3rvlIRA7TU&#10;srqYrmJt1WbVk1ZpHLfi8oaIwarQsCxTV9kYxhajfqr6GQr5QroXlLs1aTpCUhKTxVDNPyanf1Aj&#10;YNiA6H5SnACB4ZQA3BHF6SiSenIyeUbFoERZRBbBnjBH7G6AhTw3QNbAdwQHs4Om+TR1M9FOw7nd&#10;uOhC9Fa/Xe1N3XHHr2Po9nvWFg2+0t+13kwMsYR1mOwRXyjXuqIgyl5b3bBauWL1anoVrSFGGWaZ&#10;+3eXNHdPlJZsudj0E7vpjBkzG/W7BHMZVE6MkT/co6t+UlUg4S91HSTK4biVjbKWuaVhJ8gPjUXS&#10;lGLuzkqSYDu1V1563r73nW/YxTdeteJ0ZDX2GhUw1HbMPdD33POEPf6Rz9iZc8c1f9N3FfdQ7g6E&#10;FyXqtEfW7vSt0524QX8xGBZtc1tzVzvyQOuaM+GVKq/YLVtDpl4tq+wSN7a4Ehcl70oLRW96rsN3&#10;GNdko9wlDQeSeW5R5P4TF0Dl8XmlTkSnFDSHCAPoLHEYwiPdW027yOd58gUKvP5kAW75D+kCu6qA&#10;8fD8ED853GamyQaZhLnySmGuLJKNN2yuZGBOSehKJglkJdGMwuiS8rSVRmld2cMrlpyyGSnrxPb3&#10;d7WGORWU8R/CW6mUhFBIUsWvWkBoLlmZ09xlzUPZfn+uVYV4DQCnbksaDL9PFyPaQhhvENRPKR20&#10;JkMCSh9/4CBKoHLTKT6oQqhGU5fotUq3GtwaEVn2OeAHT2QH74y303cZJ04yU5UwVXvwkj4/lll5&#10;rof1spKJZlIO9IuHN4kGE5JUfrFzzQvJAVUF8BCz7GuP8VyAQ1lzufLh0FsIakRH3GK1c0Vv2HRK&#10;4PRV4xITMCDn5cN49BRgzylqbBgi8ALtzm1LP5qg9ZLnjeYDHDhdtPMAHksZTpkBrDf36odxweZk&#10;OvZIBfBghaH2dIpn3LUv21jELpS4PA3DRpE70fzqSWbRGucDZrzRwdsTrF2UtuWRRmarbRWtXRfC&#10;FY+cMle4KI3zbBok1isCXrWUlCr4J7KnIpLYfgKXk7kSrsoy+Gcl5WtxfYL6Jr8ik7IWpS3CIm8x&#10;QHArxBHGus3wx9MM3Dwsxg34XBEemPPE8cbHfHOR3+ljZvs+lPzMs7T+cSW/pxOkFecFH4IUm1V5&#10;CxhDGzNwMiEDziJf+mCoSvMqaVNWMn7A6a8gKsTODFOAQwR+kl9jkNoeXGNGv6DXzJl3ArGOsVnL&#10;nD7A9vAD2/lahbvS13uWwnGxFWZM1NsHyqVvi7AQFqg6Gt5h3bcJwT8HhDxKWISn/Utc003SvhUc&#10;oh/vAqgrTLSPtRr+SMPajjXu614GNwrCUNBGHMpcbNLn4zCURTxh8J5RB+kJw4AD8hGPTR6UqHGS&#10;NnBHO6EdTj/kDhqDcjeUsoEn4gjn7SvaQVm4CQfIRxj8LnnIG/FRBjaGNpMek8dTtIu+RNrIC5AW&#10;yIe9E4j6gCgrXyb1L8JRdUZ7AsIfOLkZLOZ7r4G2LuIKP/2i79E+4m6nX3fhvYUYHwzjEfMx1sSP&#10;A9C3v51K39ReP/VIvardmbFQ+qJ+ACnczQjwVV9HUMZwzfxURqqFetn+AVcGfABAW2MQwwS8W7ze&#10;hQNgs47NmU378uXLfrL3Bz/4gV28eNE3/WPHjvmH2j7ykY/Ygw8+6B9qW8Q/mzNhlPOejQ0TMRaB&#10;hh/nwRapzVy/fvqJJcuFnrzfvbljduW69S9ft8LmlnV/+IKVBl0bVsVoHFuzypkTVj930kr3nkvX&#10;N6AJ4t5q5r7anT5clIAVwH2p9EYz0FcS68F7J4HLr5NA0AkgItf11F5WEi5Un7D0KQGz+cAluBVj&#10;nSvzdgBmDDrUKIiedd7UIF8XbrbM2tds1Llio951mwz31QWNfb2mqmsS7Fo2ra1ZuXHCKiunrNY6&#10;btY4Jplr1QrlJStqjiSIdsqe0TDZriDEpBhHnEDL1K/H9AFyAU1AoIMS3XSeRB28Ghsq84QG1Due&#10;d14OoBgXvkIhn5pCekYnnRSOMhfhZuHvHmgDbRnIgWKMVy1Hs5HtDju2L9NTu7rTnt/Nuz/petj+&#10;QIYTvSMx0eOR9Yc9Z5y4noc7GWuFijWLFVuuNKxZrtrp1eO2VKnZWq1lrUrd6qLvVWGppl+J5DJ1&#10;teBgcwcnzEHspJBPGEDfEPpchwX0zm2Fs+R8FPTDm/QA/gCfFgIOYqFH6mxN7HvPfse+8tUv2csv&#10;/cCmwkWlxonHsg3GYj40746ffdQeePRTtn7yERtM6rbXlsAxLNmbF/dFl0o2HAhbojF8pKuihqJH&#10;KKrwE+vL2ndH8k8lBMxsqVGyleW6ra40rb5UtuU1zQFNXddFqK3oHkIHgZKXPjsdkQEPrqyaad/R&#10;fPUppQD2m7nJ+gaNw10qJIWjYlK4uxn3tH/VeEByCGK+JYwlqnIQmgfCxarpl1lELfRfNIdIzyEX&#10;J9xdsYeh8aQXi+KKQpRE4m0m4nm4jmEsejDuyY8iSW5OoWrOmeagK5YUN9N849TujFe3NcCdvX3V&#10;pLKL6QQnJ8N4cMN9uizuWqM1d4tIKBkCHcpdIVz+Ag+LuC8XhU8odf0KBsVzJQPN5UEQmkJX9Koc&#10;V+rKdmRnmMHpNAbsBrYIBPBnYTFAgJzjIiMD7uKs3gEslpKABgkyejzJ9rUwi8CcCPB4V6QIyO+K&#10;q9QkVxbl7AAeZqU6KSfLO7cF3GedxwOA1ydnckcLohQANym4OkNYyHLnynDI9rIbIB8aJR6dcjLV&#10;DpetjcSnQVXIw24H96mx/FGG6H4AfsbcH6IAGV5iHuTjMlmAaxL86Rin5Aday9hDpUGh2GHdsU4V&#10;zkl6PnAGMfa5PrbB9YuioVyjkBQzXLvAfbkzf0tian1efxAv4m8zYFQs85ArdPwtDJQp4m14y6SE&#10;UoTTtChsy6I7mp9++lZuv1qhVtHSrPmpXD8AwinY+orWKWsXt9YrfADXLrgSl/mk9oYCFxs+CoOf&#10;seeDiItzZ+5VYz1dBjknc4frQaaiHWAxosKmZtyzCTyV+u/rVbZoh6+pWL/+exjyy/iIJe0wD/eh&#10;pAWCCMvlQWmbHlSnwJQyufml94cgmxpzQJnvlcnkZJw5REczyGfPWuVAeN4fkPglYhP/mQoLPvTA&#10;f3MipXEGwnsToKRFSFmo/6iWHcBReRNAn47AyfsA0LO8LH8U7X+7MOchMgPklXZRZ94O5S2yGTY8&#10;Rd4Prx8KW/zkw0TadrvtNvGYUM5iSMeJXeKjHuqkv+gysGlf+HHnbcJRtsTeSF5slLFxJy6AfEkY&#10;NvnCH0pbysBNuVFW1EGZuKMe/ABxGPpAO24GxEeZRwHlRZnAYlng5FZA+ij7ZnXkIeoLQ9/uFFD+&#10;7bTpTgBzCpMf07vwwULQBoC18+MyJszzHxulL3CzDfHGUlO9DqpXFbsTxUHFJXO1R21zpFAoRklG&#10;vaFVGhlrIr8jTv2gvKkYGu4aezcQyD8KskFxExBhQTRobxjiAr9A4PguvHMAh+B0Z2fHXnrpJfve&#10;975nr776qp/uBbcffeIjfrIXhe+pM6d9wwbjI82rnhgONnZOfPF6bmyXcTqCDwcyh9KyOQzwlQf2&#10;jfEzTRkXYLJ0fgpBydL9Y+k6h4LfSaflyHveO22zS9et9/oF23rzgnU3d2zW6dqJcl1CjJiKc8et&#10;8sTDZo/cm0718gUmhBfV3dc84/qBMkoL/Y2GmQK7UhK1ECOk/iX2s+BMfCFOoAB+5142JzlJQYNl&#10;034+wDMQ243oywogB4bVxeugGO8fBvC+EYgHVXFKnVdEJ9Ca8jplUwjXWDhZkogz2LdBd98mQ43N&#10;pGPj139olf6uDfp7QlVHaSUkljRe/vVqCXlLq1ZpHTNb5YN1p8WhHVf4mtK0VF5DvU9CV2oZL06j&#10;dIoepXCxX/4KpYIPDNIWSWg6NqeX0AAyH9LxERm55+tZffVBx85MoeL3KXMSxl9TxyhlEurIl8ur&#10;dLTKD1AphNKpl6rTyUeByiT/HOT3eE98APMwdyRgnNJJbzzJxk8yTp9rdnq9/BKGm1qvC+ediZhs&#10;mGql64x6ttPZt22Z3rgve1cjJ6ZcYyhW3suaqbPc3VhRn/h42mptyVZby7Zcb7qid6XWsPXGii0X&#10;GtbUjOTW3YbGAFQndHNeh1lWtsGsrnKhqfLKqFiXzaNrPn0yEweuSMewjBkyFQP5ZkvIeu8H07Rk&#10;XGdBuvCri1o77DkKo/Pkl7/f2bIXX3rWvvntL9ubbzzvg1mra5NW38bTmg2mDasunbH1Ew9aZem0&#10;9UYVhanC0pL2olXREDEoGu9GrWRry3U7tiaznE7vbmQndlflX6qbf4AdPhrFrr+5qwXrfZBT3Uod&#10;VU9Q1qYw5rRcmp/zPUcddmbVJwvrKnqewMthrulXXZQhhLmlijLMpjThC4h0hCN4pyCnAZpL2HE1&#10;iUNBdRe1XjPFXaoNWzWTB4LoSh95GCyURwwCSl6M5tO0L6FuOrCJBmY07Nl42FaSjkjGQKjoaii4&#10;cxP6N5SbtT3WnFD5zOmZxqgkWlBsOT74CFql2jA+iJZO4wq5XPGCjQLX79qtKa8Q78jXYFSVH6Uu&#10;k4iBIBzEuh+bdImiMGvpIV1zlMiUUV7LxD7vr8FDmz0BZciAs7kSjsEmJ86pDYVXsJdCYv2ndZ+l&#10;8spc9yQbOhMAOWIMWN1A5AXUCrfnkLXP2+I2M4sHG9nsUfLUZjwZiC4lOs5CgabTeyDl4tV0mwp3&#10;7DeU6+0hPqlvEslNNA9/2ECqiscqHWEEDAC0LWufFyT3fL5hU0Der3Y4rVts+AH4vb0xNowLfIC3&#10;Qz+uhBSu52UqPFdMuKPNSXmWgDjWfH488uBr5q0A+uyGdlD4jbb3i/aHP1V84E9EIAFzjP0+DH5O&#10;3vpbRho7FLEoCVDkQRix97hGiTCNQT+djhsrz1R8C6dxeagwkZs3OEaK56Suly3gPuRaE5qS+dXO&#10;6Hf6eKIgm/fcrc4arYs/4xRcpcYDlqpNxdtPa1UtS9aqwvjIGReTw/ugtMUfSlv8/nBGtq8tuSsi&#10;sIEDUEI6tzN/tpnQClrJDE6tJVht0uzjqqCQA+A380CfiMMQhwwVwOqA+rEyvCqZfNXYiXoIotIM&#10;LXM7Er8ToAzoKoWHcho7c+f7jDv8UTWpKvIlxSs0RzbrIbM9Ncp+H1T1jiDCff4lGxLA7TQBUTYl&#10;BhB2VDjZ0i6V3ECgAloUbqqLeTUH9yu31vO8bLouz1H2zaAk2p1oHC04sJ23ZW3mwv2qD/U7bODQ&#10;fngHYFGGZI4CMScB0sS8XUwbaW4G6AVIA18x1loPg5/wUL4SRtow+AkPJW1eWRunbHEDuOP6hXz7&#10;cKMMCaC90b+wWW/RFsJIj0zHSVsUsYSHPxSv2HESlzpQ8HLtX74uaBF+8iMzYshLXQD+fPpbQfQp&#10;2owfQ9nUA+DOp8vTmQhfBMLz6QIID5zQzrcE0WDy+H3rGaBrcZ0QD8+ydmOHO+BmbQvgoVL6XhO8&#10;i+o4Mn+qdzHudoA+ArH+5yXglwdrdotiqTPfh/D7fJdgUHQ+GhqYlIx5WkO6KPtwHfA+9Im9O9nz&#10;Ph5UdQNQBvFJTnvr9O8XuO4ia08AfE0eFwH0Abbe3/4QRLp3Cnm6xVjHeLPuicuP3VHwTubUzeHW&#10;tPIwHOCLFtKKm7UUTpsrpaY8AM6yuQijTLJ/9JS+dxwCox8wLOIKooEhLCZoQEzUDz1u3wdgw2fj&#10;yzPL4A18gR/m4yLuAm+4YSa4xuH555+ff6yNME72fvxjT9pnn/5U2tRXliWfS4gVBeLuUL4qjKI0&#10;idFpzlNq1HR4ZJKQCiAIAPw6McsbIMvoy0jGm+4Fi3HioyTyl2C6xRTZntbsttbvaxes/dJ561y8&#10;ZMOdXSupfavLLSscO2bNpz9p0+MbVjy2brbCFQ4w16qMMlxgQamaAMJMdak3NInXc6EXKENQqiHC&#10;KL9T5ZRmnpmMRbUJxSbKGuUcKn3PmiIYfDk7CShhOAU57zebFMqNkvL5K7ZiCvWHsFOxNdWXGJvA&#10;TQKl54TerGM23Ja5riBO8162zs5F63WumfU0D7oVoa6mzUT9rNSs3Fiy+tpxq66fMmuBk5MqV4Jf&#10;ESWODNc2uKhCh26EhJvAEHB0OlB80F56kuzUX/1g52GeNjmIRmURaAaoyQU/IiN/4HERCFOGkVBH&#10;GVE8NgYSQjmg3m0FzpdJlEfZkRkTSywbZ+YHCtu+5ohY7rnhDt69Qcd2Rj27NpTZ29OaErM+4sQF&#10;+0TFKsK5f+m820sfVVMDmvWyndxYs7XWki1JSD/W3LDlYdOWZornXsSi8gknooYyWsdqChsezUaU&#10;RHXmzfNfmi6B343ciqLPsa5Q1JKccM8m43gFZDvzIRNXFrKJorvgOgbeOOatYhS8ruSVG93jgIOj&#10;xMuo28b1KLPitu21z9vu7nnh4KL6f9kmw11ffpVyU25e4WtasXTMWqtnbHXjtDWWV22ptWLVVtnW&#10;Ty1Zo1mWUFH3b/o00V1oTDl0VtN4oLPguz1xape+0w9s9CFcOeIdzkBJBPQISpRwCMQbMhg+IOeA&#10;HdwobjcJuzOFO5OpvyidUoG8H0qAn1KYPj5/3U5vKjhiScDgkIGBCeVSQYgU/pLiV8jndC7I7ot3&#10;GbRVOEgWDcTuy9+HFnRtOu4JB5qZamu/UPXraujX2PsowUt1zkTDmMHgmTt1ixUJZhVeyRSNQEGE&#10;Ercsern8gGh9K+0nLBA/kasBwI1SqMZpnoST1LNwA07pMjsDkqSfzIr0B3tE4A9wlEAPRdMB2sEr&#10;1cx392e/WYmHgLwSqX0JJ0j0HSA9Ju8H8kpGGG+uX4EWR9p8vrw9ByYFZWDU1qHaqpFziLqAlOeA&#10;LqZycpV7WFrVN8KNuEr+UPEkSHOM+ZSFuiIpOZOtH+IYSwd41rQOnGfQ+GZkYp4t3wcHRU41X+fC&#10;hOYHU8QzYQhOjTtcd2aIBs/YqYSDLMwaLW8lk7CS8YJzwZoEzIkc3+Pg9WYVirjPimkGpJFnHLFV&#10;Aw+VnKgprZ/EVTB+HkJg0/EJq1cOHixzn4wrb+XnPhkeNIumT3bbVuI6qf7IZvhF/MZ8DE15+Ohh&#10;eqAE76JZLBs8pW8DsHtIOFZz5nHyg3dO5MLTjUToChvrNq6l16JR5HJXO2/n8LEzrlioyu8necED&#10;CltO4OIGTxg/Ua8w7s1VmW48Xu3KxsBh0Z4DAeAsB/m0ufQZ1sHuHA5W6tsHyqOsKBeIsqJF87Lz&#10;iQD8EfluGnAU5MqLJPk+RxjJaOdRSs+0Fqci5yPXsfud5UQ5vczSUYDMzZoRkK97EQ5ThAN4S5T4&#10;fkTDDlLSDnxH2UdB4k1Ikeu3bN6kydtpSUPToIcHNgAtyst5+EOmIXwsOQDZB3fE4Xb6dQsgLXtK&#10;KA3zQDjlYKL+fPmYANyRnngMuoBQ0vJdFOzw0968n3L5VgoncvHn+4WfsqN/hPlDI9n4CaecyEPd&#10;AMpaPsiOYpZw/KHEhY5go7Dl4RD9R7HpD4qgKSqLckOmxKaMCM8bwsn3fkJ+DDD05QOBm036o+Bg&#10;+r4toAp2hVg3rOWji8rN9Zs8JJkdkTEFZXMZiwrJ77YMCVget9F+xoX5EMC8HbLPZXr9qsstainp&#10;ovxsD8J5sKKAA0k8cUap/8DRvUsQqRLOIv0733/eC4CWIcnDgUQ/wQPHy5A9E98hA9BQ4RueoO8p&#10;4X94cPruIb9uANbvW9HI9wLo/wEcNX/znT+AkGoBSsCVLylyARzKq/IGUyQEIvHkrtL3QwtHEQ0M&#10;YYsTlLTAXdweQCxqcIY7NumYhzAKEQbwWg+MxrPPPuvKXpS+MBDHjx+3Rx55xD72sY/ZA/fdbyvN&#10;pfS0E2FCgNLXibn+INoH53tZLInJCzuFAQcELy3mFI5r6l+vlis/lOHGRiBz5lAe/ChDulqnb162&#10;2cVLtnP+Tetvblp3c8vT1po1O3bquDXuO2t2331mZ+6x4eqqVTkWeNR8yYKCiKTVG35oAfRCc1Ok&#10;2jcQ7klkY0ydOQDKAbV+Mizd4wihHwhDnPgS6+TRKBXot+uiyE8+AugjikQZckIs/emof4xHuJ/f&#10;0yl8oOwdiG6Ndm3WuW6DzhXr7V/2axumg20bDXaUc2iVAsrD+6xaO2bl5XWz1kb6AFtDdmNVG0xL&#10;Zal8XtfmtJ7aEv0HUNw6yqKdmRPIp4voXLI50A/S+oYvM4+PgsIm4oY6DuYNEPnn5RB5kDgBtAHF&#10;GVyOEo4qBZuoE+kvQb4duAF/o1ZZ/TlABAJypzakzRt1/EC4HeqXe3mv7W9ae9K17f6+7QzafkUD&#10;p3n7nO7Veuwrd1vzFWUb9Ko4KVirsWTLjWV3x/UMVbmXyjU7tbZhS9W61SQErtqyVWYNDT152ajV&#10;HNnRZfQPyPl0HT2hHzTT9NCS8mcIKHQlT/iS0fJ3XQVv8Q/4uJgSjacF6/VGnneqOkZj9XIsoYUT&#10;aMrMLOSEcqItKkdhYxU2FVcynZSUv6hylU55x6OUn3pGSuNfd7eOjYdX1Ogtm02vqj2XVcg1zWnN&#10;XSG8OK2qnQ2rlo/Z6VOP2qNPPG333f+gNVd5xTjpE7kykkNpyBb+nZ/UdR8/H0O1i/FiyGLYPFwR&#10;tDs99Uf8TAJZisnSakxQUgG8kRC0k3HysYJegvhDEH4mRtSYgYpHX0Q1xICBUoU1y9oFiJTb56cM&#10;Vy7QPl73ZuAGKHFRLmEUNhtYd/+iihUL6AOaDaCQPJsOrSzT7+xpnUpYVJm8Bu63kYuG8GBswvUK&#10;SydszD265YqVNa9KVa6zkeG0LtcuoOTCdiWvwjipyweUeDuoJOSXj9tI8YGTuZnj4VYAFhZw9DaA&#10;0UrY09iAMwFjwp8r0wT5VizWlEY+0Z+AJEykfPn0+QcebrA0NQbUrT/6CzVKPT+8z2GnEmVDd5gA&#10;Gf0Za3Kmlt+8rRG+2P6jIKvltsDL9ZOKWQ3MZZzYASxs4dQhgmm/p1Hb88jLwIvJugjdRFmJvyDi&#10;mbEXDo5T8mOicxRLuAz5ilyinQVFVbgBYlBc+6IKyPJ6w7ReffHPM5BDBr+76bt4BfZOnmDRWK5P&#10;4OlUT27WHMrboYzo4IQHKoOpll5fy4yTdxr9idYa9HAkGzPUbMzcRdE4rlQoie4VZYjze3L9VQfo&#10;69Qaa8s2LafXoLlCAYVtXKXAnbhlnlqFshZCxwMX+C2UtLyuUGtKcBYnwNUn3JHrvJhs1icbdFNr&#10;GRvFLrh3Xgp8gXCNH5tAIfGBrNu78OEClHhO0zKTH6PYi94NhDwa5bzd8tgTbwW0eRHydSAX48/X&#10;n/cH5GUX4gIf+f040gERRvmRFiA+9vlIE2GkCfkHIIy4SIef8jg1G0pZ3ITTtlDWYsbag8mLHBXp&#10;sAnPG8olb/jDTT24sfGTl/JoH4pUlLKhjEWxGUpZ4iMcm/IjPfH46SfKWkwoekOhG/HkjfJIF/GB&#10;l0hLm44C4vL2nQLakq8jxizMh07pSzjNDRt4hyiiCLgXeJgoghE64DfykK3DI3jSOZDlhrZk40s6&#10;rzDKkSGt7ykE3BoWx8nXi3i2kbYpQlFeUlRpJl9MKdJn1R2mMknVG0DyA/9C/46ExPPB68G1fVAA&#10;CpM0jwFoUeoBSl8PxMQYEaFtfCi0hNK3qUAFvWvIrxuAdR/r/c5DDDiQdx9AQkFqT370b9bCfCms&#10;B+gXb05l4lxSpzDVZneVvh9aOIpoYAhbnKCkBe7i9gCYd+AlNus85OckwNUNXOXwxhtv2Ne+9jV/&#10;Gk0aPtT2qU99yj7+8Y/bqVOnUvogSICK5ZSYnxgTtaK+KidJMkhPIqmD+mTPl5HcBJNfhiJTi9Ke&#10;kkU5IKR4PyQQ8ZrXFLUpSo19Lbs9mStat69cNHv1Dett7diFyxds1qxa6dSKLd9/xpbuO22Nc8es&#10;cIJTrDIFlBvaeTKY33lN3xZOMQDRrgQoXlnuWX8AfxJKJ2TntYMEyQQdB8BMQcycF059VOcaqnT+&#10;AuJOENFhKDEMH/JJBXKaTzRqtC0SdVUCqkz3sk2Hu9bevS4mFMZTTGihLNmvaeVayxrL69ZorllF&#10;xl/B5m7NhmxO9boRXtBq+J2jCT9UB8wVIAANzEE+KiCwk8OSA02HmmIH7+Abf+aeF7ZYaNSp8Yfh&#10;Qfl4AIcbhEIIQKUu1t3d0RKwnK6jSGkOQ1IoB5DC6YrGJ8qh7K71rGNDN3uznu0I17uDvu2PB9af&#10;jm2707G+xhjmnxMbE40DLWlUa9Ys1uxkadXv2a1LmN/b27I3z79ivU7bVlpNW6rVbaW5YqUJJ3hr&#10;dvb4vfbxJ56242tNfzgA3gZqSk+N43QtekCuVOjLrSKsjUIX3YVMnLp1I7/rFsk7EMsxGzgtHYxH&#10;ruwdaK/i451cgz0c0EthSBsmCl1eNx6j8FX6GafhJlXhBYFIeCzORIsLVq6KEdGUcT2DGsrb+7xe&#10;42EofuSuytQ1kTZqFZsMNu36tR/Ym29827Z3X7JSoW2VMiNWtG67YEutk/aRj33Gfvpn/o49/uSD&#10;rvBlPGB2qmzLaTgPhp6Bi0USEw5Fh18bIpt0/qCISFZhJBIojuwUmbfH+h15HiXRHEh/YKYjI8FV&#10;4WmGwbzm5prTAxmYZQqCCHg4RrzGcFNx4iv4MCr36fqdugycbB7e9LSmOa0/6avJHRuPusK/WL6x&#10;BEjRqr3uQOOXeAnGoVgQrStyZ276IFqZ9Sv6Viw15OYjKXXZYikrEggVXqiLBqLURakEYlH2VpWH&#10;e3WdLmYr0q9gAOMyTtfoh2yi3xVQ1jsHH6NMIQ9At32PC/zn4MYQjW5eYZgHHzccC+3zsAyI4g0T&#10;nyVpPqTAhX0ub1Nu+H0OYAhbgBsbeyOQJkxAvn0B+bCF9g+0BrVCs4CDosL2+6vlg2fgygCngeKU&#10;8ScsZ/3ItyNn50+tzrSfsnZITq2iMKJqrPKDLHN3tBOlZMogUEyEY7syU7jkCWmkCcOTLRTavFYg&#10;WuZEjxO5PNnCxo9pi4AwdyB2fpeu3K7cFX2bcK3C2K8+Qck7HolOKn4k+s5+OlM4ylweBPqJN/Ek&#10;fv+t+FFXyJbVNxS1CuduXJS5ZRS6WmukmSpPabll40qm9FXaMkoKFLoYjnjyMJqyFD+/Kxf+DSQ5&#10;LVGYY00mlLn+xDizSeO0T2Xk/bK5a9lpACfyF4BxhueDt74LHxzcaaXvW8FY+32+DqcDC/7bgZhP&#10;Tj8yIO/tzi/yYcBBHiIcWGzbUcA+gSwehv4RllfI5uPg2SiftuMnHWOCIR8HY/LlhjKYtORD2Rvh&#10;pKF9rPW8QhUbfyhiw014KF8xgS+UuJzU5Q1LyiYNyk1s8uX9AOnj+oWAPM4WgbgIp983wzlpjsr/&#10;fkK+rQB+2hzmQ6f0XYR3gT6qQALGjmLSSAX/kYdFv4BtArYpXwA2STP/LLNJehTkkt4SFseJteC8&#10;gbYz3szS7pdYSYSSwB3pyTIPSq04KOUoOKKfcziqF7dKf2cB1KdDA4mN5oAcK3T+MHyOBxk1k7Hg&#10;vSRxLZ6H4IYi4MrfLeTXDQCdWVz3dwSij4uQDfIiKvIjSOvKc2xkCPJQ3LLCKNNSbVmW9o+M30zB&#10;4HL0r0ai5vLeVfp+2OAoohGb6OIEJS1wF7eajJp3+c1+EcAh+Au4du2aff/737dnnnnGr3WAqbn/&#10;/vv9zl7u7r3vvvtsdXXV0+bLphzwHuMwnSZmar7p5gXbNDwJws1QxXDJZhlna8wXJ+vGZTxFJl2s&#10;2sw1CShMNjfNLuzY7I3r1n/hTeu+fk1LdWR1CUyT5aaVzm5Y85F7rfDYvWZnjrueh/J5Nbcusjlv&#10;m+oYZ3OKVyPz8yeamVqUgFyeYt6HiMXOdwxBN6kECMUmL/cOu+DJKTUUKUiP0AV1cKy6oTTRAmzf&#10;GCgAA5UZ87r2Fe0c1806123UvmL9zkUb9zeFll0VmwSGQpGTkcesuXLWSs2zEiRPigoKD0vLqRHU&#10;6/jU9sElcSKlM9kTCYOlhQ9NeXtod/QPHEUjBdHrAKIIO8pmDHIk2w19PITXm2XGduEWla83KPsl&#10;ihLCn557AzEGAZwS89mZ0YsYP8ob6lcigHzk4Q+UcyUHVzQM/ANq+9OhXR3suM3H1XbF4GP2Bn0b&#10;cPprMrNatSH0inkvVDTtytYUPlfqTTvWWrX18rLdUzlhp1ob1qgW7fkXvmP/9b/+J/vB978jmb+g&#10;dbZu08HM+tp6psO6PfLQJ+3nvvAb9sB951wvsSOzLYS1NRd6vYn1e2PrdcfW7Yyso8BBf2pbm/ua&#10;ByXN66qmt3Ax5U5NToCIZpYQGNpWKPXTnNdcCYPfTbYOuDcs0kScRBWtybqVtH6Yvih1q1UJJQ0x&#10;IvVZ+kBavejfQayju9BU4qAaNgfYmppq97XU9h2zF1582b7+jT+2N84/o3HoWFP5eKV1vw3jvmqP&#10;PvYJ+8mf+Vl76NEHNeJiGDUK3GdcGqhghgnwSZPZcE4QCh9T1pdsNxpf2bTf5/osCUYOkV8QzC46&#10;JyDNDNkKT7Mr2SVX+sIzkBBDShn2eZTEnMxlfaN9F21Jp3FlOIkI7dq9LL8GWEIi1zNMhl0bal1P&#10;RjzLH1inK+QUR+qK2lwe+wndQon2Mx4Ih+uqlQ+noUiqaQxE76otGa3typIVW1rrJeGIdcz9m9hK&#10;50pcOuyKXJz0RsZthbkdq1GQ4QO8oCd13lzdRR/l/c2APSD2X4D5cmt4q/i3AFXFgzr2GiDmr5Dj&#10;fgecB03KQTZGzAv2gLDnkCsjwvPxRLuh/4Qv2Plyj4qnTTR7sW25ah3Cf1T4kf26TVB+HizSmsWi&#10;gXwYrV4E6Kd/KPUoyDJzApsmst74cBh/+JPSlzguN+JdF5hxYjShWDv+9Fc2+xzrB5s1xHULvpbk&#10;58c/Qqh0rJ/szlxO0hZwa42NOr10Erc/tFGvb6NuX0sy3ZvLSVzrao+UzV25Y+VFEQo/VBVfg+10&#10;QoDNvApe0/3qC+/p1CB0zYy4oZjlbhm/QJxwrTXuluEycYheGPgmCCaIYq0lpibZTrcyN7a7iRTg&#10;FvCgA4WzMzNYtBN8+XwgQAANjBO/Xg9YB1086FNS1qpQ4HtBtm6iv7GGfS3dhQ8M3m+lb55+Y+dl&#10;gzsNUXe+DdB1+h1rkXDCWKvYhCOHYEJpgYkw8mCjiMUmD26UsPjBL2Vho6CNU7xxWhc/duSnfuoM&#10;BS11hR87xijcyEfRF8KQh+K+21DKEoYfgzuUtLhpL+GhtA3c5OuPuQHgJz7CcN9qjpCe+DxuI0+U&#10;GfF5IE3eBhbTAEeFvZew2D/89CnMXP58v+EALUKCDP73GBUUiWSSL1qjrl/oP7tTsm8KRIv+u00B&#10;YQCyyT2TIZo6SJrqTEASdrDboRCL48Q8w/jVQypIKyhFsDEFxJ54kC0DtcD5sJzt/GoGN6TPYF50&#10;li/S3Sz9HQbwKa7Fgd771WEgN9pJl2RIE7gnAc0F59iM93vR/Py6AYJ+3VGgQ/MxESx0hLkHBEpS&#10;yw6yEF0RY5g0JRmyCPU5IRMZZC9JHmKlwGcSl8pDjhzeVfp+WOGmRENhixOUtMBd3CIDjZ05CAic&#10;hRtGgjnJh9pQ8qLw5SoH/ADK3jBra2uOZ8qLMvyckxMLEQoRXsaCFTXVfOdL0lVeL4xVGhDDoiFj&#10;tQFO9ObLCpCjSOkTP2FHfTXGmHgUJl2tw32ty9des9GFi7b95lXrbe3bpDf0k2yrp05a89xpqzzx&#10;iNlyw2x1Kb0LzkdKBMhH9L+ctBY3wsLUWewCQFN8qtHfg+nnRCDRCc1ZpUqEWQW6QlXgGZMzFQBJ&#10;L+hXqdm81KSYurz867c+8jG2qbDFCcBeW/2XGVy16dZzEli3rNffF6Pak9ybrungg0qlStNWN85Z&#10;qbguQfOMzDkh+rjKaalg3otXBXWVWYZkiTbRDwgmJ/8ENBOgPzTHMUVzEcKRFgHNhVCyAgtoS+kJ&#10;vImNBSCfHoLF9Dhl51FHcCnD82HIMjgctI12imX2k2fQiOJErAZZMSRTB/koylDOtp/glRCQ2W3R&#10;/93Jvu0N9m27u2273X3b7w9tdzSzkQafOyW5jqGsRlaLZVsq1KwmYfrY0pqtVpdsrdmy1XrLWpWG&#10;X9fQLInRt5aGwB87eIuf+f437ff+87+z7z3zDatoDJeXtd5sybrdsnU7DVtfe9wee/inbXX5Idvf&#10;L6ktY9saa5+qpTvUgBkKEQEHuzhVO+BV5UJi7Fk+nLhlzfNBn1J5aktL2giLCBHplT6/G1jxpCuK&#10;6cKPgtFP8KKn0BTGUB0o44ppR10W5vFK59/jUqewI8wTZrjGi6kpP+t+a3Nir772Hbt2/VXNV+6h&#10;Y31q/RSbomFlWzt+yh56/FE7trGuFYE6vivMFa2W/2hiDDs26whb45HmDUomj5ArEmruqm7mHtjL&#10;SkmxTDSmOBExR8IQ50Y/ZeGbE7ncJ+4ndbUu4y7tgniG9jWVo7Dxjk1G+zYc7Nlo2FbynsYKpRm1&#10;al5OS2onp+8QvrhXl7latmKlrq5orDRvynLPP5YmpBY5kV/nAZwwyalcTuditO7TSV0ZlLuh9GVd&#10;Z12n+ZCeEp1nEOk9ccEMKzjhzZ1zG8AdoFKVPB/ydiGw/g4gGiQ8zrT+AIQInzxBQG8JtFv5eL3f&#10;+40/3568e7G8LI65F+0ASBZJc/YiDgGi83cEH4IsDxDYXfQzNUt0G3NEnYthjCcQ7SC/K0cJiLSZ&#10;opF40vPmjqcnzIUw1k9AelMCm5iEEVaXUmhyMbVcJPHCZEIwiwLYQ1g32BTjryEoEnugWsW72BC/&#10;9ic+aOWvMHDqtmeTvvgaxZe6ihuKHvST0iaUOc4jCIIu5vcX2gpwtcZQdI4HfOwJACdxuWKhWtda&#10;w92oa+1prWXhJZQIKGswXLsAgVO8G07mUjgPUVH+crk4Cl4fKIVhHL8Jh6iN/VJDpwEecGBn7rFw&#10;4z1RvtSjFEF+lW4V2u0yBXXLpqw46Zt72JAeeCY/lDCFz8SjCYfCAzxD4OoufHjgTit9Qx7Nl3Or&#10;MkO2OgryceGONi62PWCsNUwa2hEyXZInNGcVno8PJW1+nRNHGH7sOIlLGtxxvQIm+gpEHUfhNIBw&#10;1kS0C3DeSbQBA7+EnQ9DyRgnbdmjUdZSB27KCjvGM8LIE20hjDIJp93YxOUh2k/c7ULkAaiDuvBj&#10;L+Ig778VgJdIu1jO+wGLbY25EuaOK31jutyi2yQh+mBmHcC7wRblMZr5cvPlHZ4xCQ7VR8Y0rQ8D&#10;iXKGJJE0Xye7hXYvt98KFsfJ1/mYD7wz59XSmN+sv0gW6Q+ypYoXbQxp8kYQSebZI20+D9XOE7zP&#10;EO0AoYHUaBdI1dJG44g8SgKC4Led50NkB7jK6T3YtvPrBggadUch+nsUCAeL/Gpq2QGk7Al5MYTO&#10;Uwnywwq3VZUAyofcOFXuIL5WM1I5Z3evd/iwwlFEIzacxQlKWuAubjVLNd8CNzBQQJ5RAFdc44Cy&#10;F/Pqq696Ok708rG2z3zmM3by5Mn56d78/AVYdCjSmPoi3wQ4TAdD46vTlaWlFJCHbFiQl1ltZGHz&#10;8Ofe3sRsfSWpMbnRzlC3hD67tmOzN6/Y8MpV23/5Vetubdl+p2fVlWU7ce89tvbwA2bnzpptrJmt&#10;qd2ctJFwNvHjLTBaB1W45HQwdQ5gYepk3ToEZPdm4aHrN0w3vkycVKLc2esVoR32jDIK4vWWRDAI&#10;mIl+o+qBiIEIhFfRnJFo0UA0iFe925siTZvW39+yYW/LxpNt1Stcc2KvXLVCfc2aqyesuXLGCpzm&#10;bcrMVlS1TEFjMW5ku4iQoB2EK4GHrnlIjV/sJ6EYUOZ7i3dYuw5rzCNuovRdLOhmEOmOqjhng9tA&#10;m+Nb4G3yAIUEMQfmjRBE/mTNywBwY8B0TxtCf9yz3mxo7XHHdkdtty/vXbP2tG17w6515O9Nua2X&#10;M+ISQoQDlHHVYt1a1bqt11u20Vy3Y401W6+u2LLCl4stawrRTc1u2ksrQb8fAJWjq2EdaE7v7V22&#10;115+xr77zJdt8+p5bVKJrk01QMXiqvUHy8p8ylZWHrdi6aSNJi0rlptqQ88azaotLTWsVq94vlqt&#10;ZEutqsILpiWR9J8yrpfQQpM84adwuS7T9RayWRMYSANpWN4ojkkLGQ2+DLes+Yjn3XkAr6Aek48H&#10;95gI55AruhFf2h3N59Gu2pBOz0wnBbW5JSFOeUo1zekltZuHI9nakEuUX5EHzMpMjYbuzzjVrPGp&#10;cBet0qQxP2gJqfExJnOFEHPbjeY3cxx6yR253PWJ0McVDK6YUt3YKNj5eBqnd0d9tb1tI3Voonky&#10;07hw1y79KfDBtVlHY6kwDfqEE74zThUWrab5wl25pTKndBtawkvqf9MKZa3VkgRGrWf/eKLcrrj1&#10;e3XlLqjlrHnu2kbxjd9pMmH0CiO/H03mflAlk5cDlJxe9hPMMn79p7DB+gJvUB7GBgi0JMwe+LFJ&#10;g+GhCSMCvLP9lja/Q6AhGBR8Gh/vg09cGZ+0nurm4Eox2h49vBGCtuVTJDxofSquEPQ8BR3YmSEt&#10;0WEDKX9Kko3SHBbTLPrDBjTS6W2RSARE3QE5f75M3NRdYI57hBK5UvcIyNZWKCznwMOC+V3yAj9p&#10;K+PjIeNXJhAm95C1ksXjRmHDFSXci8tbQfIP+wM3nMid9llnWunyF3n4g2Jfed1k5ZcV3tDSK8n2&#10;Oa11ONEk4CS/X18iAldfammSa6y0N1ZEaLi3ugzB4dqpqtbFUtOmlZqVuE4BA8FzoqhRgTA2tOZ4&#10;MAxhdJu4zI+S1+db6r7jGfqBjRG+eJCjHsuojZkB3fyKUlmLTVhZHDLUsrUGLxH7HmXkw7HUCueb&#10;XB3M4l5Q8mLzxgnX7jh9kN8fKhOvgvzNKRn4Nvi5u/zyhw/utNL3vZaVXJkjehH7McpY6sA/Fq1B&#10;DsbgJi3x2KGsDQUuaSIed8ThjrIBlLtRX4Tn/dQTbvAXCllseAzcKFixIzzcEU4+ZCb8GPKFzImi&#10;N+KwCcfGxJhFeEDgA5u4PBCGYTzyYwIugHw5AP0DIv1ivijrnUK+rUCUFeHg64OExf5Fu8IwfncU&#10;ElqEmMzOQUQFHMzaA4Aav9PRoXzKzNdzVFnUEXA4PtciLySfMoMsQ76usIlK+89bw+I4OZ3Q3qRV&#10;owJUL9M66gqGXOlvKJuoLNohukDCnIl2AnMcR94wBL6bAXi3EO1gaQdSMbRJ+JiJuevJwwV7BINr&#10;cf7iizIDVJX4MAl5R5BfN0DQtzsK0d+bQW4scaqFhAqQUuCl0JKgf0hw+LE4aEx+eK0qb2GB5+hS&#10;FHX3Q24fXjiKaGAIW5ygpAXu4lazVPMt5hr4CiaDcE7zvvzyy2443ctdvrxKdO+99/qH2lD6njlz&#10;5kg8kt/LQxAS+BOWWH0IZaOM0WKxkT2MQPKGrx6Sp9WQFg7RySY0S4HChSsQdjtmVzbN3rxivTev&#10;Wv/KdRvtcZpO4s2SGK+NVaufO2X1h+8z4yNt3IXHnEDg5K5KhKJo37ydMqKk6WNO2CpOfQVXYRaZ&#10;soAowg/JCfxtVFWRtfoQ0C/fHInARCIVvatIibdycr/hwKqiMeWJaM9QNGes/u1xR++OyNF1ea/b&#10;sLdn0xFf4B/6CdPG2jkR/jUrNTHHrdw4YcYr3UsynPjjNKBjFVDFErJnk4ELxAi+IwmdEM+EgQRZ&#10;lzwXvaf9jLKPtPdB48Eac6W8fxpqXgNpb0AAQJhH5uCodLcC5WeMAhyfNDbKzhsBY3JArSfqK78o&#10;CNI9tYPCwC7bNduc7vq91Z0Op0PGNtR8GwwknAxntt8RrlWAC8klTnQ0bKm5bLVG05WV60tCt3DZ&#10;qi/bqsahVVjRODatMq2mA4ToA2VLprGOto+9ntm2hnZbQ9vrDmy4r7q6O4rftt3t1+zqpedsOLhs&#10;lTKK02b6YAAA//RJREFUwoF1+12huKG+tGx5/V479+DTtnHiIas2jlurtmQr6klD7ahXJXhoqUn2&#10;cJu3jblWYZlD3eq/K22FD5YEbpa0h8dgC/LL3PU/MvOwXBxAXocYwyyeMWFq8Jq0fkSb0/bscWTy&#10;scoyMZhx+l2jM5v0FKW0lOXKTDZqVo7A82WGcngLQLaw42Mc7SE6+MdwY4jPrz9Ohha4U7egARFr&#10;5coaPpzGSfqRBoe1h7u9lYW1U/hIbpS/fqJabRiMXUfMfcejqWaX+jSdcWpXLEchKZn83syy2FuU&#10;S+WkYOLDS1Me0mgeTUucumbwGDTRLT+pC/2S8fULDmRzmhd3DErWF7eBLNhtJi14R0nl9C0SHyQH&#10;UpbAHkAfMvon39GMXzDjfAgq2UB+nwj3Hd2DoyMoBFNDhGu1BYVdvl6cpL2hKRmOopwjmiquw+08&#10;mhMW6bUEevq+kD+f7ih3PvlilYHtgzpuDtGyfJrF8uZwZOWJHsJM46Ucz8/DUbSo3giFYrOPsq/j&#10;9v1d85+HHW3xx37dgvAYd+Vyb64rgJWOO3NFU6cKm/mXIsW3KQ0fO5sqf6+9n+aa5itXK8FTjDOF&#10;EPxDKEywXbEifiIULHwAbciJWmhfrS5eo+TrCLsof0ECUaHOgxJ1W3kKPOGAOCIo8TFC7V1WFYHk&#10;4Yk/EdNa8blDv9V/39/kcWV3QkUAaGTfHCqQmRdRkQwbA3ZR7uaz43bwpzDYyXsQITjC7c+jlBbj&#10;foXTBT6eG7UdbR8NxIxHQz/pyzqNtR7rH1hUMt2F9xfeL6UvNusNE24gxj8fHm4M17/hZ80i46K8&#10;xcZPOHfi4g5lLjZpWN/kJz7yR17syE967EjPug/FbChhI2zREE46cEQ/MKQnLk7ogtMoJ8qK8rAD&#10;7xGOGwhc4Kfcm40L/SDfuwHKi/5HfbcL1E9bMNF2gLIw4c4DaSP+Vm0nPt9v4Kiy7iQstgE/4xLm&#10;g1L65rGQVtIB5LMwIu8UQ5Rzs7LzEPUAB3UlRSJ3xGITjgxPOmbXXJ6/ocBcjV6Y0t1GBxbHifnM&#10;Wz3a2VPjsoop3a8O0x+7JjmImudcbA8ZCItEMvktNWBeTvSJfDcU/v4CzRBH5E3wN0698zL8EFgS&#10;XZRDnJCnpZl88M47GG83sjwz57uB/LoBoDF5enHHIFV3GObjoUgXUJG1ZPsDddzChruRh1ryJRq1&#10;OIzqkdvwuBWEYQ7ywDABIJSfMSd9eYX6rtL3QwdHEQ0MYYsTlLTAXdwe4I15hxtcgTdO97722mv2&#10;7W9/290wb3yo7emnn/arHM6dO+cKYADGIXANnsMAnK4By5x7cmz7aVrwn41HvPIomMlmCbMCSEEw&#10;yxab8AS8xqAUfnRH9tXrWoo9s0vXrPvaG7b9+pvW29mzkuooS4BbPXePrTz6kNnjD5htLJs1tXPU&#10;tbAlyIxJ43feqQ1UwKuiXql+sAElZYMJPL2tOUMn8p3JuuwKYNlppadgop1VI8KNYkXUu/JMXNk7&#10;EC72rTi8btP9Kzbbu2qFwY51Ni/buLdnw85+xkBWbam1bM3WihXr3MurvjdOifbxITY+yiQh1i8M&#10;UK36H6vitIkmoMbRpGuVEh8Uk0BsK4pLDY80AbQZc2P76ZkM5aLcUopUgoIWC8n7KeQIYF4Ah/Li&#10;JnyxvEWIdDJ+ilFOWoedtgo2Tnrdt/1Z2/a6Hdvvt6036Fun0LEr44u2wwfvdjo27Gsuz0pWK9Y1&#10;HnUNT9nWW8c0XWrWKC3ZSmPVVpfXbWVpxRrVJauXCnasWHEsZl3QetBusa1dQ6azz9ebi7bfndn2&#10;7si220Pb64xtpzPwD3AhBBUnfWvWZipXa3R03a5cftYGnUtWq3a1VlFKDq0vwWcgJN330EfsJ3/x&#10;1+zxj33K9YOc8ltTxX5FgurmgCc8OjJBtCfG7jA+9cMa9VOgkXIBQCIQ+YB8UtwyXCdBUl87Ra2h&#10;iAC8LkAporwog/rRlkq4Yl77R+B8EikhyhDu2YA6aOmzhOcQxbvRyimX/DEtXnKwpYMLaMhsMlT3&#10;qDiry0/vDpNBQTXt2KzzqvJ25BaLwJ26o76Nht3swcrAZuOeTWTGCptwJcMUNY9WjCqp6GeJk7gc&#10;o5V7qrlQKjXEizSs6PfnZid1uUOXk7quzJXhQ2lctYDiqcZ6pcUCP71LLzLbT/ISpxrVQXqiHjgE&#10;akEjQKogXYGLgxzxWCfDhds4qUPIpf3AfAFGvPyHFmUW7kA4+aDgYP0AYv8F3hY9fSdAVTCrLDwg&#10;9qbcvM73AKAX4MdTOD8mAy4AAiNrrulRRmAg/C4cCRbrAKKeyHMUpLiUMo3RgQ1lTYJYsj2dj9mB&#10;PXQKl+LJR2rm/jw9ex/0OmzvZ64c7QMO7NucwPUPncl2pa3C9sX3ii76B9E4fUv8QKJij1PsKG84&#10;eZc+gMRp3VH2hs9UhhO5fb4mqbI5rVvSuFRLZe09B8qTeP2ZO/T5wFkJAsaDZBEDrpOYMo7y+0lc&#10;rmbCiGb4qVwPk2nKz6XhVeVl3fiSkc2DTWz8EEX8XMeAXxhyHPi93gw07WEOkZ7RlC38jMGL2sCD&#10;TYSItJLwcT4eTJIPmzDu+OWX3KKFwndVaxq/T5C8CaBKT5BBuFOxPlQelk8ToDTBa+QhqmDp3oy8&#10;E89JX8aQNfq+CXl34W3BnVb6hgKW9RsK11C6Er67u+uyA27iwxBPOCdtiSMPbcWfV+xGWvy4aTP9&#10;QJnInEP5ih93KFZRvsZ8DBPhKPFCqRt5QokbitrwhyI30gWAM/wY+kA8hvDYu6jzduCtxiAfjxuc&#10;YFN3Pjz0ArQDCJzT/psB+fI2kG834VEH5WHwhwGwI3+ELUK0hfjAU4TfLp7uFOT7COCPvmI+rErf&#10;SA72jsb67cFR9eTDAMo/XE9KyX7mVxvJTTw7V0oHDyEXBeWNQ1YLfs+kn9vowOI4MZ/mSl+CNc3Z&#10;jpPMlirjuAjtYEXMcyqK7Tr66ldCAgqL8GgqfBGNpJkAZeB2ljYSEYj5AIC+iqNy/LPKaRu8W+L3&#10;aCIjlEDY87D5uMDPAd6h5Hw3kF83AOv8fVnbMQ43gLDDN5uQ25DwOGjmqlVhzMPwQ9PRdeRpZLRZ&#10;s8ZlqUT3a9Vl/0ZvoVjWPFEc3WQiTMd3lb4fVjiKaOQ3osXNDvjbgtv8nAJgssBBMAzEgwsMd1y9&#10;9NJL9s1vftNefPFFu3z5sp09e9Yef/xxe+KJJ/x077Fjxzwfc/ZWTIcvWMf1Ip5ZTAhMU+NePFKw&#10;KMYSgpICMomoLMdaGirJhTAWqo/TNgibHIV886rZa5f8dO/Wa6/b9vamjeoFa545Ziv3n7HKsQ1b&#10;+tjT6VTvkjb3mvKqUMRg/zgJ7YI++HLN5gcWu4hsovDeapbkcXcD+DFO0QmIhz91omDZ1FUQQ4lF&#10;BQL01zP1sVSEUaLTBEDMlH+wKRJz2Sa9qyI/mzbsXrH+/hWN1bbnLRa5z3PFqs0T1mjda/Xl02bL&#10;x9XfE6J555RC/afIvAGiyaABtKpOribo648xaPiNsv45LiVKDU0z6UbIupGKjPIFCJ3APD4X5+my&#10;uXlI+szc4L8vnHCnE/kjBTbl+KuneCgnDJkCNNZt9WqGgkBeokb63Ret3p90rCP87o261p32bbe/&#10;b1udXTcofQcSQmbTsVU05+qc4K02rFGuyzQ1lRq2Wl2xZqVp9x2/x6rFmi2XuIG35dsLo4xOhAOg&#10;Y20Ng7bZjtyc4t3tTWxTjsubu7a539Oc7auF3B0rIWcmoaTUtKrqqVUkpJQntlTv2bkzLVtdKtrl&#10;Cy/Yi899za5fekH9bttSQ8LYsKP8KIk79thHn7B/9M//mT36yJMK4eHIzJoy2Al3gUFhE4TMbUEM&#10;bPgDIsvNINIv5gMYNJDhT1+BbBZAE+ZPGiIsWYfKUd6ekvk6kZeUZC1M+DSZ6DqBDGrkibZiz18r&#10;p2OZ4SoGrkPhbl1s7s/gWhTWGf6h9nBO6w5R4ipsumf97nlN0T3j22ooeMAmp4xnGnM+jDblxLFV&#10;VbrGELcMD5tqmiOVsuZMfUVjpXDoJG8UVFA+1WXLoOytctpecShwHVnYdABb4SP1OsbmUP8WTfTz&#10;gBWk90OVGSftSRYMI4baUniGwJQ9gdtKRbtIvAjER7jWqIMrG3FkhUATfc/BfDBAS8CICxEC6HTs&#10;g9zTOr/DKwPSRtegL4VFrVkeF7gpFyLkfc1HprIGCko1J0jYSOn4xR+58m7qpGqUtuxXxELF0q6V&#10;lLfYiclXvFdCQxlVxkHhxZF1SyMvQ9TFZxTXCPkLbxQ54OEGFckzlNF+7nfjYsfJ3a7WBX4egvS1&#10;JuaGNErbFaVR3LjTs36761cvkK9cVMu0Vw/VHBSzvkfy1EaG09ZTFq/CR7Sd+ErZT+nWGnUtk5rz&#10;bFzFUl1dsZniCqwfFLpcp8A9uJzgRfmLDeJ4eEz5mUJ4PiasPcDHWXV54gXb5+2C7eGy/EGL7EiX&#10;5UsPQhEbk7I3bOLDJoXXjjcPMZ+ww52HCKNeDRrC6iIcEXQDUAxVYx+VnvYFzOOjbtnQ2qFoJusl&#10;zJF8zh2E4NXfCZA31vpRsCgzAFFf2D5vb9Hn4P+AfLp8fmCxXAA38/zdAuXkeXzqJAyDmzh4fvj1&#10;MPgJh98PyKfDhmaGgjbuwA3lLQ+kQ3FLWsI4GBInc5ELUK5GG6Jd+XmEAbDBA3lQwoXiFsUnD32w&#10;Q1EbhjTkWVpacps05MeO8oGQT/L1R92R5t0CfQTy5YGD2HNoH/UGHJX+Lrw/AO4ZmzB3XOl7Czig&#10;BAlGYjKdHmTyDn7uGn03wLqMPlIfii1E6Kibl3C0ZMTvjq2qvZPvczizy/6JIs3JE/OUFhVtpL2+&#10;Av+qfXLQ6ft+7dEU6IXGZiebPZd5fxvTPOhEAGtnKjlfK9qr5twBh1eTdi2jdRlfw47LtU6iImJX&#10;01cE0srz7dNbftAquLLgiFNJyQ3Lw0EQ7dniN1LIbTX9jgF9RembeEDanXh32p36BX6QEjIlvHdG&#10;fNOsIJqsNIwnyd8DyK8bYJGm3QmIOZrGKEHqj+anY0d8KLJbb9essy1ESdAugDHFM3eR84r4SQvG&#10;yC2ObCas+RuSMoWm9rGS3f/IT1mXqe+pOGKHfFm2wax3V+n7YYWjiAaGsL/tmy5zCuIfjFEeAm/Y&#10;V65csWeeeca++93v2qVLl5yZe+CBB+yRRx6xj370o36VAwyXb0y3A6CZE7ksA1CdGV7VhPjyERgI&#10;LR9CQQkLkDrLoWWqOITL2KVYGpwyunDFpi+9bsPzl2znxdetPlI6CZHl1YaV79mwykNnzO49abZx&#10;TBRxWWub03MqkSpkIcsiwIn9058K9iWnHyp1hWtUh/I5LVuibgdibnF6KX21v6Ny2YKE96mMv64O&#10;0cEWEOVVqF/c7YmBRAxFX9oiZNuXRGouW3/3muTvTcnZCi+JYS+Mbaz+HDt5j+jXmlWWTltp6Zz6&#10;elrxGypnSZtkwyZlFFKpCrrvTz5pojfTOy6Qp8z9N9rI5e7yGnqx7M/IlqFn/uRMJYAEbSi+mbtw&#10;TN4EWa8dPFgBJI3q0ugqLhKGDb0jQ7YWyYM78kULjwL65DOJOazEnKwEvCThv60NoaugtquxJbio&#10;d91x13a7bdtu79hev22Xt67ZQLgczUY2lJGo4wqJUqlodW0Oj67fbyulpi03l22pvmytmuzSktVt&#10;SaNYlUkqM/Yeho2Hj3xHr7PXse5eyd58eWrt/YJd36e+rjYW1aXGclAVhQcn1Djd1mw0bGNpxY6t&#10;Nu24puw6h9I1ALUluVfVV1Vy4bU9e+HZb9nVC6/abNS2ekV9134EX9gbdO3MvefsF774i3b63nvo&#10;hfADhjJ8ZO4ECnH8K+yQLQgbIIuPh0aB8c5DpIuBArBTZQmUZVpK9xtH/ay4VGxWHuWSL28AbI0d&#10;SiM2TIpldMP4PMI4fVH5XPPCQxbYpFm28bNXD7T+2Py5Yxe38IRyd6x5wHUR+3ubnqegvOASm3N7&#10;ML+cAp5xqTDlw0wVuQdUQqYGpVBpyWgetI6pj6IvMlOUuOW60khQ5TVxPpAGc+GKIxnmJycJcWN7&#10;r1DBoYpNytnoFgCGqiw90JeHwLGPDQ4lgMa4UioMpRQ079P1KpHFcae/GAP+HJdAVB4mKz+tSf1H&#10;uqMg0ufTZPncfABAU3iQOIaeOdEXTsUHsH8d7P2HG5f3OY4ClQG4szCnO7wVkoeFAng9MtWcgDIT&#10;7g9sLzNvAD9BKrsMs89ekkE+XbSNtChgvaIsJX4YX56azsSXosz1JxeKG2otoOSVPd7cs5J4z1mf&#10;+3F7NumJDsqeSjosKLx39Xq6F1hw1C44RMkrAJ8RC37hNTiV21xbUx8qWjNaD0cpbde4T16ZUNpy&#10;Epd04gdcWMT4NQusF7nhA0KhK8sNncYWzQZLsVxAC/Mb+jynNXkgwVF2HlTNTG3Iuu8QyaKvR2Uj&#10;vTdJxrf+fAFHwY1oTaBCII9J6X8YbpElB4fbno+b579Z//HLoPRNX1BPJs8zB+/4bmDOL90E3m35&#10;KCZ9bspE+99OmUe1Lx+WlyveCURZ+TYRFiYg3CF4Rzz9i7EBkHmQJUMhu7297TZ+FLWLVyiEG+Vv&#10;fNSMcIA2IQNEXYE7TISRJ+gpftpGW0Jxu76+7vGh0A2FLXGE8y2QiCcs4kJ5S1z0z2mK/GFTJ+2P&#10;eEy+bWGiL2FI915Cvo4A8BB4jD4EHJX+LtwZANd5POOPNYQJheiHAWhbmADmzrsBPpYe60KORNYz&#10;dOBG6cu2O3KlLxEKJZDpygMhHv7ykLfZ0t6svZt5zIEN+Nf8MjpAsYBdJ9t5/GFrPuHRsDhOrB1X&#10;+nLyUtk5lMRqSu8Nwi1TpcaPiumQo0wJ1T5ncWQ8SD/+Ag9uQZIskY0ATyFI9aYHtynGt23VX1fm&#10;g1a9v4CSF+lJFDjja6Lt9NvVl+qoYtApdDRGJFoVP4XiW92gdwlP7x7y6wZYpGl3Amg/tWFHH+h7&#10;wSVCjPo84yTVNdu98IrtbV2waW9XPN/QqhKYq8WeWODrwoF4VOHID+YodiLsTawhvGKafu3lp3/2&#10;X89L5QPlPfHUyE2ab3fv9P2wwlFEA0PY3U03wSKOmHPghbt7L1y4YD/4wQ/sO9/5jit8NzY2/FTv&#10;Zz/7Wb/Dl9O+AczR21rwoJnlAFAtWWRzalcskQvkRcZGf9EqF9vUTg8hP4SMY5N8hfu61tnLb9r+&#10;C6/Y/ptXbNxue39aG2u2fP9pKz+gNt533OzEqtmyNigERlSX1JuWVQKKVti4wMLGJNKSTk6lp2jY&#10;op4ynES+sa/R3jmorSiz88BdwLMiHYBQpUqLPLLEkNZfKRc98adTIl6ztsjLlln7qo32rousbJpd&#10;esNKYmz7Sj9E+G0uWXVtw6rrJ+Ret/LqKW3GIvT1DTVX/Z6hqk2MDPt10vKiyEpqpYSIrJ3g119f&#10;pX/CF/3UePXZ81UVb8emAYSu0WPFxyY+n0fhT8XlgVoijM0HOKRgAqKYLD95aCVuHwsvJErSWKkA&#10;FKZshLSMc2tsjAP5EO4xMAbdWdd2x/t2eXLVNoVT5jgCip9iESPkJ1X6PRc2ECKaEkY4VbLSatny&#10;8rK7lwpNO1U6Zc2ZcF5qCqt1by4toY0ckrt+VcOkabml4dra6Vt3b2D7naG19/vW60ko6WkLQscy&#10;6tm0OLRGs2zrG007JrO8XLKzp7gGIh1EX9HQrcusNM1astEhctATwOp1+rZ58ar1d/etIkanXlbZ&#10;YsgQpOgPT93vefABzQuNKbsMDzWVMU5bO2TufBBYT+qBGAHmKyuUfooJlX2QPlQoCdfYWRPlj1Qp&#10;hHU10h/PqSMupWatkV+/qo7n1AU11GkTDBxJaYYXP1JqdcZpV9Y+lFnQ8Dihi+GE7qCt5bRnw0HH&#10;RmPhQ2HV9jVNFsVrMYzFzI6561o2ewMPnHA7z6iNHppWZj7UEEA5SbQq+wHVuCwet+qnEf0BEsyv&#10;BFO/VxgbOoOSl3t350wupqS5yEOXmP3AAb7ykLBzGFI6xoKRyEOWGnTkIe/HTQH0zQOi1mR7CYvp&#10;87YAvBx10BgId5S66A/I53m/ga6AOegBd/qy/zHGJRE331+I50qPHOTb7/1WWuyj+o4dBmBfc7qe&#10;AfN1JhrPlGDqMr/TM0Xl8EJl89CCsEUT4A8zZDPfUe5i8IfNtQp+Ty4PNZzQHLgHmveb4k8R3pRu&#10;MuzbdITCSG3SevOdT92faj3NJOCwNiaKd1vtggIMUBRLiODBLIrbUr1qRZlZnTuni9bcWLWZ1ktF&#10;BKvU0JpRmgJSpPKUCzzM1drgASfCK4reuHYBhS+KXlfwqiMgEYWuK3XlBnyfVPw0Wz+BbF/7uTyy&#10;QQUoxQagWxTD6Z93CvnyAqgSiCYu+gMi3AsJiMDMjrLz9eSTA4kuL4bmys9gsf4EhB7EHMoTFS52&#10;ECAsC/+glb4hD+Uhn+et+NCj4skfZrE/AeGGN7gVhGIvysmXhzvibwb5fNEm8oSAvbm56XYocvNK&#10;2/F47PFRxqLyNvh0bN/vlD4M/qiPsikTGz99Dr4IpRg2itgwecUsfBJ+rnqLsHx+bNqADIY7TMhk&#10;ERd1YL9XQF/ykB+b9xKinnz5gXPgrvz5wQG4zuMZP2MT5k4rfWMG3jDSuamJ3OjfGghg3uCPdr/T&#10;aeJ1iH5iY7I6oKiwHXgRQdmax1r7bMleF9+kINWVLbv29e/ZeKdtx8+cs8onPu7ypxfG3s1HS5QH&#10;+YKZ7tU5JPmB2hKnleq9FSyOE2sHHqScKX2R+ShfVEzlcS3j1CXzAofA/ACVGkJ+8Wsj8fJZD7xm&#10;Yik5tUf8DPgOvo/OQwuVgu9q8NYl+TDUh1R80Kr3G2gFgpxsZB5vkXrBAYaB3H31gTeeX3nDNq9t&#10;2sa991nhqY+p0ZKJ1S1Ee3Fa70n78+sGWKRpdwLobYwDkMaQ8WfswEum9N26bNdef9E2L71qo/Z1&#10;K0suRKauljnEs6NpIT5YyIAjnIgfnc2S4ndcqFtnXLLl9XvsC7/0f3FF+UiVwG5y1tDrnt39kNuH&#10;Fo4mGneVvswrmCyAfoMT8IEbRo9XsjjZ+/Wvf90Vv8y/kydP2lNPPeUfa0PhS36YsUUck/aWCx80&#10;sxyAmP3KzglHBEqEzQr3XCohQjn3+qnQlBBJGeKGeeOyTV5+w3ZfedP2X7/sd/bCZDZPrNuJxx8y&#10;O7mRTvaeXE8bEcezXJjW9rC05CTClYc4sOmCkrGZ9BSA0jCRfRS+U3+CVvOENLjmxGIRbpg5COGC&#10;OY5k2AyhFqCADQpTdsUAFEVmKIINzejzIbbLIiOXbbB/VbL6lpj2tpWGIl6iPg1eAV8+YbZyKjOn&#10;zVbPqGl8uV9xfMBJG1/WhLli1YcqTg57f8IE0C8ZEDHV9sYuQVJ2TPKCCO509BPIcgceDil+szD3&#10;qwi58jVkTWFLdoi2LYKGaj48jIWPmX7rjD9zgqo4zSXbTyMrrq/UbP8dhezMOn6Stt3vWTcz7fGe&#10;bU+u2/5g1187nA2n2gyqttJctpVaS+6atYTbZqVua401W2+tyV6xFk///G/J2y8ZyTraW7oaLq6g&#10;3N1RfTtd2++MbW9vZO3uyHZ3B7a3L4Gsj7KkZFWVWapU7dTZU/4RtdZSyVZa6VrpDQ3bCZll8U/H&#10;V71bjkVwxCE258S0NiYFCWMyEon0l55Cc3KszDixnXvjyEQe3PrhRHu4a5qDiuPe5hsnbIIUDNYT&#10;5g/cWpMeAot1kD1GOxg5wkONma+CMEqL/AAu0rBpJ6Ywv7KyVIx1Rp/95O5U+6yfztWkZM2ghJr0&#10;NZZtjYvCp3ydm7t2OzYctH3dcL/uaDSw4mhotUFf0xhFX9nHoyDDx9JMZqZ1U64va04Jn/IXMSh0&#10;OV7NK2wlDU7jETVEg8bAQOuwvaNyu622zsNgjMBeogETpR+qdvBAP0nCGGNjCAvj6yIMgK3EM609&#10;GN0DSOrKhHPcXnEC1jHmEKhBflw1IOIzm+yqi3WVTwXEbMDO1TIvAYjwsBfj8Ofzvp8ACmk/9ng6&#10;1tgw5zLlvgy4m7ct8J4HRcLVUUYea+TJ9y2dPgAyDFIWc9iNsBdle/iCgWjzdI6Jg/IWo73QT+qy&#10;h+3xgUD8CnelLibdicveyB257J08yEomu3NT7upgbMs7mv8D0RGtG96sQbhEKVsMxavcXH/jd+Yq&#10;jOuWuDsX4wrVlvYXV85qM+B6JNYHHLWfyFX711gj8jeVjnBeO/AHjRnG5g8VBSDJ17aMI0y26mC9&#10;8GHHWdqw5MNAR6mCB20pf6JIFJFsIPiRCFu0eYsCyEbGS8i7F/3hBqiV3OqVQ6rpYNwdUjUJFt1Z&#10;wsVygXxS4Kh46uCxEXRyEeb13xLAY+r/ke0FbuZ3e2pDzZs7qfT9IIB2x/xYlAvyBliMX4ToP7Tl&#10;qPwoYIlD0QovHgY/4fkPnbFuMfl4lLzYhBEHzx5KX3h53EC44w7dULjyQNjpXeZHsRr8POG4kQci&#10;LkzEo9TFj3Is8mGHn/LzfvLczpwI/ISdxzMQOMyXdVS5IeOFCYhyj8rzXsNRdTFmtA342yx/ftCw&#10;OIfwMzZhPnClr8+FXGyEAwSHeUegXUV9TKD5h9yWVQe/BxDNNj8ZDzVPiRCfgZmITr1w3l74d39s&#10;w0ubVt84Zg8+9Qmr33+vZE/xw8e076/J1t4/VDblcD4RSGdt096J3ILi961gcZxYO5gSByoUPi6K&#10;HugPSZ3H8C6fs76oFC0dPAZrTHwM/IzENRdlY/+mBYXJ0CrI39TjeAncyI+cKfo1U32JosIfHt7/&#10;339gLNQaHvzTPvhEDr9d3TY7f8Xs0pb4w759+6++ZpckmH72N37NTvzOr2t8apKHR1apiy6rlMQB&#10;vDvIrxtgkabdCYilEKOEy8fRBx0lhXABftpbNtq5asO9a/Lui/1M7zeWJPcUKpo1If9ojky1BkL5&#10;y+UgA65VbK7afY/+A39z2m87UyVeN5UN7yp9P7RwM6JB2N/mTZf5FHMJRhJc0O/9/X1/9Yu7e597&#10;7jn/aBsnHLm3F2Xvww8/7Mpf0gPBhMLYBd6i7JsCaD7YCRJtxWhtcPoPYlZV/qLK5p5OP9kDYYPA&#10;7Wh97XTMXr9o4zcv2vU3uccWJWnRqhsrtvz4/dZ89B4rPXjGhitNm6LQUZxv4b5EVQbtXK1aX1ZF&#10;Xv8mDcsrNT9R8zKnRFnbKKI1hzw4TvtC+El00MdwRRFzSFPqENBXqALV8sSwrqVfYDsaimbsXzfr&#10;iWjvXpK9bb3da9Zr72jz5XW5mTXqVSvVxHAvnzRbQuF7RrZM5bgq54NsS3OcYqge/UERwZ4PfHHC&#10;2BXMSOZK6OlkFxPJ9PQegwvypwRsLhoLSQ9Kq35zBynj709Sc0BZ/LgdGMnqEAQqKD/cYBG4Qemr&#10;eQkDAq5QnYAr2kfesnxLTtg5q6dxEvFG0dvWhrY77lt7OrJr+zvW1ma+3e/Y5v6ube/vWZcTbcpf&#10;LE2t2ZDYq8pR9jYrS7ZaX7VjreN2Snhdq63bsrVMIo1fZYGOu6jq0MX3NP22RM4vCRXXNWRaKknR&#10;u7Nrba2dzt6+C2TNesNq1bI1qjW/fwsBidPCGxtrtiK+aFVDhXJ3oyVb6GwIlTX1FTNHCijEzZUd&#10;6n36BVHMPr7HmvAfmObu5wL0DltzfL4GUTAx58Ep8UUwmJSvR0GqIQCMEZbsiE0r4QCiDeQjNql0&#10;sekCv2mAU7liomgSRR5UlIB7MLKV5/vmSEjmEmRO7GpsZygbxgyEEN+TLVxL0lWcBN5Bx/ra3AfE&#10;s+lrnLkLG6a1VE4nhxJOmtrANxTfskq1qemMYopT8RoM/5Aail3WEbbi3C9TZjYoP2WIPuTxR6mp&#10;l+qUFtz8hAbdZs/R+vGDi4RXSmJWE/5TPsYz0Zg5gBvyhvEAAW4xrxP1ZZFhiPzQu6z2OeTL9jOq&#10;nGiAiZ9nUtg8kVeoX1ZX+GhBagMKIx5VwWolFjhBvo5wL7YDSO3L53z/AZo+Cl5Aa6IkGsjcwPZ2&#10;hSAUnQ/Ar6gRV+nIw9wmfeoneGX9yYlCFgflkMDL0g/EWHX663cocqGrrtTVaGJcqatywq24WT8p&#10;c4aiv/CD1YGEm+2BVQY3fz07FC3M+TAoZlDU0ccWHzCjSUh2MrOaxDDtLSJYNkPhy4ndqnrHfrNU&#10;t2JT8x8jOuaEkx5DU/xKEryiB5AE96uP9Bc/whl+n0hQcVEHslUamv+O6ez3YK6Ef44vrycLpVwl&#10;7OtnJBN5AFLgx44ywg/My6eMmNgLiYVxN0SFm6SRHGDnFJVIVzQAEbEIEb4Yr3rSc9S0gig9KbBz&#10;foRV1qQrxnN2Fn/4gc1tAG2gn2FrDqRmZfVFuWEv1jdvRypkqHn4QSp9g4cPWKzvKF4+74Zvxb/Y&#10;9tuF4HtpB2syFLIRHnH4WZMRTxht29vbczdxrNtYw7F+cZMnFLbYkR9oiZdYXN8Y+oJhrYeJ/sGD&#10;oKzlYARhpEe5hYKWsDiVG+Hkxc4re/N4JV2UH2Me/pvJAEeNy+1A5At4q/yBJ9KFuRW83fJvB47q&#10;a8wLAPzlcfROcXMX3j6A6zye8ce6xbwfSt+grsC8JTEN2fcI9YSkxJtSzwZ9K2hPPsj0NgH5rycJ&#10;1PuoQiRjT0Xfi9rvA7LaFQcfLZuDFbRY/Pj+1561zf/4ZbMre67h6oln6K+27MRHH7NHfvJzVn3k&#10;Pt8k+W4BO37WevWVj4CnPos7Ufk30odFWBwn1g4mlL5TV/qynsTzqKYCgsVIredECx+T5bqqlnj5&#10;JfE7ok0DVYlkQc3Onih3eaK+sfbgu7jCghM8rEseanPIgwfhWqvDGQc2kP4j7wcFau+0LVttRVS6&#10;LFnouy/b+OvP2fb3XrLOpS21rWRv7uzY5MwJ+8Q//Pu28o9+zexE066o4WBTImjSibxLyK8bYJGm&#10;3Wlgnh4AfAzt0BzgYBBzF9nRT6jLcL2fP7xAopf8N2MNqQTWQ3xfxnl2YYjDDWPNjdYp10E40uhX&#10;SXnp6/Duh9w+tHAzokHY3+ZNl74GbqK/W1tbfrqX6xywYeBOnTplTz75pH3iE5+wc+fOOYNIPhhQ&#10;mMGAwB2A+5YLn6TQaapVMtFSn/yotSDgvGJRp11M+ZF+IOJdLdg3L9rs1ddt78IVu/bCK1bWxlgT&#10;E7t88oS1zp0yu++M2f2yT23YWEJrR4VTLvf3NWUqvJPMOX39s977WuBlLWxO2iahJsU5cCpJblZt&#10;YtGAJBylnh1WWkRvI4z16rg9lCoHHqzW8UG33qbNOldtuHvRhnuXbNrbtvb2FStKquTkWbFctXpj&#10;2ZaW18xWRKxa6xLOZVflx3Cqd7aiSkXG1Wy6AooZVucTqMuVOtAo1en4h+Rr23KlBCbtk6Dc87pJ&#10;N92kdqKAEy1Dc1VRfYVlGcTfPJB7EQIzAgoVUH6kjFgXxPOgtAQxfqQNmxnCbUYD27bBqGP7/a7t&#10;i4HZH/Rst9+xzc6+tdXWrbZoL093tXFPNBbMST4IhLC00mzYmjbztUbL1pbXbYnX9U0Cj2ZJw+qu&#10;iAe48rWvYroi5VyjvHN1bFvXd+x6Z2yv7k6sK8l9rI2F+coewVvKtQqnBce2vrZkG6tNO3lixa+n&#10;5MpK15sIdUvoEdVxdCwcgvMPQ9HZ2CLQJsC8gGs4CxmiUDPxYISrK2r6c91KhlOyDdWWsW9wM5Wt&#10;depjx3wNLCe3r9UsX4IUTxOAGJs8RFzAoewCSiAsaqL9vgF7wjRyCVQSWp+JOu8nGRXO5hwfUZtk&#10;+yWn3OWfjNs26O/b0K9n6Npo2LXysG9LGu8KSjH6U9SqFBM4FUJ4ejsW/kpVrU/hrVKrW7kqhq8u&#10;xo+TumUNQlkDwh3X/oBEA8d9GWzmRdmu2JXbXz9njcim87kOg/OBynZa5X8HfU92ohPeb/Ii5MFQ&#10;siD97l4SLWIUyNL7+CgRzMhc+QJgyw8PoLaxJm4GMQ6RM/wASl9/xEP5pKA9DpE62oZaM0IjjlhK&#10;Y2Jip5LnRTjEjDuK+h3k+SAhGFXfq9RKeAHvhePfExy4GYvoifsVx8MzbNDiD8XkdyUtYy0/d9pS&#10;BnN8qDUpPk4TWLzoyApxLdF4JFkqXSnjSp5MuQt/ss/dMAsQ+3R1UrSW9rGa1hFqQp9LEkZm2Jr0&#10;U7Wr1mhq3pc0/xsyXMGged3QXA4hRnTQT9+iwMVwmseFHPyyuV+XS+9wZyd/PR2n16kzPnDqeHGk&#10;HNhOzI4Id+Za+fTfUxhtj/XjYzB3C13gTPs7blfE58dH/exprQdFSQ+VUk2Rn5IoE0j+DMgfdrgj&#10;o4C1zZASFXbeDQgT6UOyGsZ3BBof/wCNl0ork32YbtzEJp55Fzbhb9tWdhmaL98hyNBwc9B6Yc0M&#10;NYfh8cLkeWbi8/47AfCfQNTjvNZCG4B8/CKQBhMyQRjoAopWbPzUtajUxSaO8Fi/+Ycu+TtzI5y0&#10;UT70ZrHtYQCUTtE+ABzDj2PIi4IWO5S2GNz5hz3484rcKCPiYuzy5WJoA/63A9HWfB9uBeAv0uXz&#10;5POCJ0weBxjSgMeAfJ4A0uUhyngryNf1biHKWuxTtD3GJOCo9HfhzgC4zuMZf8w3DOvjTkHMRFHj&#10;Of31lkQENg+Cs7dR3B9xAImJeqfThH3YH/rLDgExDvDIib45TUvFoxBl3xhrPy4pj+jclT/9K7v0&#10;//5je6C6YYX1FXtTfPlrksPWPvaoPfXFv2OtJx91tjn/sVp2b95OyXZxARUczP2bweI4sXYwKH25&#10;JgulL+1MPG3Ghw0mNvvhq3b51det2x/Z2YcetMZjj5mtLtmwws2v4p+VC+2Ff9mG9QifxsGgV16x&#10;N197VTFFO3PvPbb84IMmYU6Nh1fi2zbs1nzSK/XpA4F407HbNnvpdbv219+1N7/yLdv9wWtW3R9Z&#10;o1i1leOn7J6nP261Tz5p9pGHZTQmq2XbFcqRsPjkPn14t5BfN8AiTbsj4Gsh1edzSNMjlkeEprHR&#10;fECOBl+u8GU2EoaMh95EVmQMN3MdcL84VE55szYQJrGhC9rPxeP/q+S4q/T90MHNiAZhf5s33egr&#10;AEN68eJFe/bZZ13Z+8Ybb/im95gI5Sc/+Un/YNvx48fnjCBzEUYWhjIAnAauMbdc+FTNdBaakUFY&#10;ismwRrjOYWJ1hNCB/NtaT1c2/SqH3vlLtn/xivX32qprYssnj9nqA/dY6X4+0CbDdQ5o3iQAp11L&#10;RoIxqhlOxlEliwyC0MQn4Ry1xkR1IV76mpcNWa9wFIcMBKaItEqBrM0RDEQUQBg4cqEzP5cU5l8T&#10;5STiSH3qyXSvi1RcsN7+RRv0rmovhn4Il2p/ublq9ZUzVlk+bcXmWQnqp8zv6K2u2dB4kYWXZFJ/&#10;EpET0CgApgEcuEmNP8BzOqEGIGpGC11nEPkFPkWoQAn8g2bjvviQglUKXJMvPBMd6ZXmkKw/h0S3&#10;EmRYUhqSEJOFHKn0RcHbm46sK4YD0xsNrS8mpF0e2GuTK7Y12vPXIBHQQqCK15mb1Zotodhtttws&#10;N5q2KnuluWStYtPWRfSbPgs4tahhELr2OEDa4yGe2SuvDG1vv2Bb2yPb2ePkDV+oVdxI83s0sJo2&#10;3WWhYKlVs5WVJVtbq9n6asVWtJf4N4m0NPjg2jJvOqHk1XSir44idZw3nwNVgaFFFACk8SEgUoYx&#10;8RNmZMIw8CzLooRQbWwT2RL5CFA0OXmmLpt8hMpGJ+VLOZ5usggBZwBzQJ1ZI2fYghgz3xuJjzR5&#10;oFx/oqrVhhJ6KoOtsZspvDAToifXZLRHatw08W3KfYPYokXTCV/+76me1Fj/mJrG1pVr4kg5lTCy&#10;JfFhLT/1zkndSn3JivWmFUA8r5xjo9B1RW5LNgpejAbDFb1K4+tiAYIuLqDCIeJABkzAkYkAIcfT&#10;KD15WPeyfV8RHUpJlJfiaALMiDcFRViqgzvN8aUxjFBCklrIr/JIgQk8/42QH7cbIY1mvhfzYvJl&#10;A4t+nztqd8ydyDn3Z/ZR5ZA0Q8M7gpv09W0Bkg1j4+2hQJloKwp6/KTxN0zUT4QJbD8Nojm7p7nL&#10;QnJFrxMGzWMZiAfh3PtCeG9gIxGVseyx6Ab0n3L5kjKjyrzgDntnnOUOPq/T1/wvp5N0lWp6jZqH&#10;Vih1uDO3tLxk40oxPdSola0KkXGlruY7H15BoVvVGGDjZ09kzXO/NGFLML0E5AA0LEKEOa4CQWp3&#10;mY9eJIgk+ZnAvXus34LTFOXz472yYz+UFXMTiOJJ4tjP2Sy1PDvh2RSeUiyAhwvAIwmjPsLDrbJo&#10;uwd5QAKqmPuJDBMQbhIdSnwAkSRals8ekLKzkonF93ZtXIEQbGpLdtCLxfAbbcqgDYeB2KMg0mnk&#10;JQshl9xZpW+sg5vBIt/O3u9rSMbX1Fjcg2z8ERc24VzrhJt0oZjNK22Jx4avIBylLnEY8mEDUR52&#10;uDERh6EcwoI3xqysrKS1rfWcV9rmT9piE487TCh1cWNTRpiQZzBRDukXx4Y2EZeHaHPY5MEdJtqd&#10;x/tREOlJh01dkRdzKyB92G9Vz9uBaFOUD9ys/Ldq49uBqC9fZswHIMYr4Kj0d+HOALjO4xl/rFcM&#10;6+tOQczCoMaAtyQisIPvQNkIiG8YbG35A9DysfW0t7/TJYKyV7z2cGfXJiqvwYfNuQpQ5fHhtgon&#10;WGiQK8vEy8DsD/uuyOWE8Gu/96f2+v/9D+wz5x6z5ieeNFtt2dZ4YJPTG3biyY9IFpecqiK4b5c+&#10;Qmk4oJL4d9mUzamXRXnjCFgcJ9YOpix+hvBZKR0u8Qen4Au5dzix63/yZXv269+y3b2uffxzn7WH&#10;fuZnzE6t20i80kTCGCXC/ZToHzwZb15dvmyvfuPr9v1vf1vrsmyf+Myn7J7PfNbshGRuxkH81kQ8&#10;E2/o8J7lQaveZxCuXeH7ve/Y81/+ip3/3g9t1unb2sqqnTh9xmq8TXrfvbb8qafM7uHUNWOr+Zyh&#10;mzMHBL0XkF83wCJNuyPgcynVFwfWAE7kepQMpJRWEOXfh4GXR3D2AMVrHEmX0mgOkMFlVgUAXn7R&#10;6lV0BKRAT6A9ljfUePvUP+R2V+n7oYSbEQ3C/rZvuvSX6xxeeeUV+8Y3vuEnfJlvEI9Pf/rTrvTl&#10;OoeqNkAudHeciblk9mr5+PoAU1MJufF6LDBfN5mdFpaAiIjE1m7AqhArLi+pJ1adSphA2cslKps7&#10;Zq9etL0XX7br59+wkQTputpSX2raqSceMTtz3OzsSbM1CbzLDW2EEDfVRuMg6XE1hIRnvvbPKmQ1&#10;0pbjqq80o2b9qe20gxhX/ypfhedg0UkMmehIGPkJzgMCqgO2dx4iQ8lsnqodZS+b51AE+9XntIHu&#10;2qC7ZR2Z0XjfDxwurTSs0mxaeV39aqp/La5vYBM9IUK1bONZy8ZZe6nGN1SZ9ML+UM1SDIqyeErs&#10;OzUEDhEcRdJBtwC6RX7vngLzfXAn6FQkh62HEpCK5ZlVC46deVq3lCbGOw8ZqhJk6QlA3U76CAqb&#10;UNrX02j1pyPbG7Rtu7tnu519mT1ri+nYKwztwrRr+9O+311ZFQPA6d311oqt1FvW0Aa9Xl+2pXLd&#10;1uqrtl7hPt4ltTl9s937qkq4Ehbdzdb2zK5t7dv1nbbt7Y2t3Z9ZV+R8tzOy7T1eqZYQ1VyxtbWT&#10;trpasTWN02Piu9Zlc1VDa9mMt6UxKHzROaJXpCL2msN7YBL2tX14O9LJ5XQmF3Ve4BB8MC6MCQwT&#10;D9nnQCSGArwz+AfW5SS2ElardZUngXYi5qS0pCSaAyqY8hzyeReBuLCJDzsPhM0HGweNQwhmC8MI&#10;eT3tfVyxMNCcH2hP7HfEq6CcH4jn3BfNuKJ4CdZj9V2MGkqEiQxKMba6Mnd6iz7XNIb1qgReTuvC&#10;iEuYdeVtRQNQW5GtcO7ihWnl2hHScZqR3voTWuY/bycoXBBN55kSeqiA+RAd6msamanoxPzKDI9X&#10;6rgvDHCGITORn0EPpbKsKftO7OHQUdpLYwCSsee4Jp11yiqgbOpnTqR8kZxxLFN3BBwF+bIXQWFx&#10;qj/rwUGzowuRHzsMgE0CN6ldDnNl720CnYhK8xD1vCUEBaQQ2a5BvA2b9CxK3iBBOcskQOmOjTIX&#10;5p/7oXk1kHjtRczbQQ/FUM/Gii9xL/Re2ypKP9V8dZ5iOPJ5PEXZpHVH+HQ8tElfJlNA8daGK204&#10;MStiUaiUxESKltbTaT2UuhhNfBEVHk4Ip7gRwsKw/3ICd11Ex5W5mT+Uu9B9JxiE012VoXGi51BW&#10;3hJgbvFIBbqAyp+RS3OMHUJCpWIIU2kHQAFhs/8oMk+SgJgB5GMe+fSPfKn4FBkFh70ALKOhhN7g&#10;xxAQuaKF8gjxslG++0mlmxQS4UdFq6HMHmgkPU1UF3xwYihhI51kztm+3jKbIOHWp1SKnUPWYg8L&#10;N5B3k91PGAFE3KQLQD5fQMpJKZjDcFT6o8CFZDeUcWAnbBy28/Hipn1cWAfwe2HyPDPx75aHHmvN&#10;3AriTlyUr6GUxY6HvzwMxs4rbfPxPCimnZSBn/rCEEZ67IgPg598KG3Zn1CuLiplCeeDx75fCDco&#10;ZCMddihpiSMtbvJFXsKj/Egb+Iw2Bc7DLEL0A4h6jkoXMF9rGRyVNvCFTZtwgxPSRvkRRl+AaANx&#10;GPJiaNMi5NuAO/LkIeqnvncD+boW63ivIOrIlx/4AWKsA45KfxfuDMT8CsDP2IS500rf2DudDSIg&#10;TABN44OrKEdn8ly+Yi98+ztWlSB276OPWOmJx7XfK4503g2tM9nIVUCsjowCJD97F2nF1+w89z27&#10;8vLL4oxrdv8nn5YsLRlTcSPVxZtBntEPI+AQLe6Lj0fR3G/bM//5j2z4Fy/Y4yfuteVPf8rsoQeS&#10;4MOVE2tckaYs7I/Z1PbmzfdrdRK8+7zPEsyBuggLG2eWHgA/XEUhvqsIM+DCkcIcgeRRe+HrtDf1&#10;vvEd+/Kf/IVdvXrdPv3TP2NPfPGX/aMpY+XjkFeShkVHfZ9RXSjZt7ftja9/0779rW/YtFa0L/zU&#10;T9qppz+jvqgz1IddqtpoOBN9y9rkFnVjaAcWgVn/smQOWbQDbuJkovXxC5B7nnWeT/EEokN45UXb&#10;/7Mv2be+8tearzN76tM/YRtf+LzZOd5gVCIeDNTFQyIDzRIthq3lAbqTzqzudwv5dQMs0rQ7Ao6w&#10;DFfO3yZnXunLsNIMXlRjegQ+ncTKMfJ5nR4WcBzOr7/Ml8vEErLqkj9LwiHqKGZMWf4BHwC30d3r&#10;HT6ssIirYN4I+9uw6cL80c/oU+CDj7dcvnzZnnv2+35/74vPv+DhH/3oR+2pj3/cPve5zzmDisLX&#10;V0/KDHKcpg00j9m4RFKc7iIsUYOvG5mhu5LwSLx/MA3DMkAZWxXzVplpZXB37tAFTe7Js11tLpe0&#10;dl6+ZPbim7b70vnE4C83rXrmmC09cM4qZ49b5cmPJiGYD1ShwaGN3kxaEe2VLS/tpNowAGQQop8W&#10;feqHN5nE3gmFulYIk1mpo8nNBuagdKTHAGEDKL1sR8i6LLJwXuTgvH+QbSaBYu9qT7J51WYSzssi&#10;ztVlTvVuWHHtuDbQVRHtM6oH5VVDNgwIJ6vSqVSAJtDu1IqEXLHT7gtIaVByknKhnd6HzM6cACX5&#10;niUH9BRgb+VtoNFobGXNpTJKBjZXMnnR8ivMhzYz+WpIAtrcVgTEuatRR+FJDPkkjtmmaOf19pZt&#10;9XatM+5ZZ8RH2PZsT/7eoGOjCadsxuJDanaidb+1Kqt+cne10bRWvWbLtYat1lq2VGrasq143Wm7&#10;S+3YFTm+oqG4zpXJIsv77XQn7+bmnrX3t/36AJ5G8wJQa7lurWbFVpYbMk1bXV6ydU7zai9dXdLe&#10;qiFiVJhiQkk6jRadFIRCEVymMTrAySLkw7Nsh/B2FFPIEmKK5siXn8QG+2XtdMxnyvCTtb72o2Qy&#10;8LSaG7ASEEN57IOuN/IyGV9SUCl25ncaqRGeZtcxcO3HUHuexmgyYK7vWmEsxA73rDjB5ui0BPCh&#10;1jB3Kg8HpplvnfqajcoN8SQVK1fqWsoN2U3NubrWhHDf2pDNaSVO9Nb9DlCT7ScVeWpd0wAcOm0r&#10;O6NxaeLix4Nb6YIDDWCS5oG0WXZsXwMCeg7kUO/J/L2BOQ1YgCgHEL6gtezflAEtpn1JmXsAqXUH&#10;Sqi0Zkkh+4Z6FOZlJPDqwhN2ZFkMx1Z2Z5A0SaKp1ObzDJBNlXN/AP4IA/UABUQhme1TRAUuNgHI&#10;euR3tUcPDu23nlnAxJabE97sWb67OO5ImyiGCyU+rioVGx6JhYfNwz46MVAahKceCl3mqvycyt3S&#10;HuMPF2VGKqs/lF82pz5E7Cb9keSUsT+ISB9B497OoeZxUqZwvy73M/NhMz5yVqrV/YNnxUqi6RMJ&#10;ZAWUNYov1aui8TWrVMVAKg0ndYut5XRiV/GUwWlef2jpVyioL3wUha7SXxdwZHCH37lZxfPDQDFh&#10;sR0/mZ0P98TJ5jftepjDECGkPgRkClBkKiPBjaW8Rf6AGxIdANNgrLFg7HnQnE0HB7p/ZHm3C/P2&#10;gwVaT0+SPV93zjtkdvgjXbQ7s1nfwTsGMKdJHXObXTiAklLs0RA82lFAnA/pfAHeHsAb+DqKTd0h&#10;609m+6NHrR84Ox66SZxTPSneT6ZzUkt+eGaUrdg3E/Ju1ofAk+NH6wj5JhS32PgJDyVt3GdLOAb3&#10;OFNowsdH/jD5/IvxuAkjnrfUaDfKS/hclJShkCUcN32L+FDoYohfWlqa549wTORfF6OAHWWECXyR&#10;9k4CeKKeMDebT3fhzkF+rgfEvAUW185R6e/C+wPgnrEJcyeVvow+kiEjX2fICUhTAsIOe65IaDI8&#10;Cw+fFXnhsj3zP/2ubT7zgj35qc/biV/+VbOPPq6GT2w07lilJf64NDVx2lBra2ZFiQo47W+K3y/A&#10;E1Frt23jr3/Z/ubf/wdb6lXsk7/0RbOf+5zZqeM2KYnuK8lcXvdtBj5J7eB7G5Jph9d2rHhB9LU7&#10;sdojD5htSCjy/TGby0m4TsansgoSTtlfur55FyQ7iVYSNYdUIZwedtp3cKb0ikiGLYiH8UWMAiSw&#10;TFRmUp6NVar4BYTV69t+DeR4PLWVE6etLMOrl3xcDrav6bzvAW9Z4APXfe01O3u229+1nerI1leW&#10;7QRXwdUb4ueqph3P6n2l5s1gVcG5D2S+Am3xESWQdihwpvnDqWBF8fx9zrNwzNYFxQSuZpAXZT37&#10;buJJZlama8KpvymFwpw7leH5OK20LwH29RftjX//u/adL3/b7rvvCXvq1/+B2U/8pNmxNfGRNRfP&#10;RV4cTRlyvEn7YjNVgkmE/dG93gEAlwHgVpAPWoQ5C5zBQVrmWrId8oWI56lpnx5N4ZvSbHU5WYXN&#10;ZpO7H3L7sMIirthwMYT9OG+6ML0wq0fNF5So59943b73ve/Zt77xTbt+/bod3zjmCt9PffKTdv/9&#10;96eTR2JS/cQoWR012YoQBeMDZ/iIAoNzIi3IUjn4Az7onBZORW1wmUOZppyA9VfRSa1EzP5rWzZ5&#10;7mVrv3jeBq9etmI7nS5uHj9mjfvPmj0ow1UO2pygqxMEZvWPRXgAqUQgrZjUnrw74mk75BeTPfg5&#10;SBiPivw1FPmz7o0yAldT3fOCgCjYX4kRLeDqhqGIc+eSjfdet/7emzboXFG5og/jkoR8bUS1Dasv&#10;SzhYUX9W+DCb7JqEfV5H555ev1c0KXqjWYCj0OtWG2mbAEJO0CQ3Dql/SaydoyhfUJb3EBCmtDxg&#10;da/8mNFoZtwXy2s1/voPyhEK9QFNiUcQQ80XfEMN+qxA7am9B61iqKeiiiPbFouyO9jz07z7g67t&#10;DPdsp7drbTEYl69dVvdZozLa7PgYWr1e1b7dsOXiij2w/KjbK81lWyo1tInVnImI8eSD9lzru4WC&#10;V3a7bbazN7TNzY5t7U3sNTEt00JdzRfjIjQ3tSG2miVrNYrWqE3s0YdO2IqG4fhq+hhtXfHIaaSl&#10;+8i/RZ80Aq0H5mngKkOdQ6A7H5YH0L0I4GqaKfocxZRNARTugQfjDRDKOhsOxeIpsFwBX2BBga69&#10;oyxSpzLZ7vsTdUQVob8nP3Um1kkdYw7zENPv2BUiuQyfV4p4XZ3HxVr94x537ooBHPVt3N+3UWZw&#10;T8c9q/MBNbWSNV8VfjDFxCFpgOo2bN1jw8qSv55eqUmArgnZdSFaYX7vLpftF2UK2UMPXq/CTxlo&#10;PRZYxtsGsgYqMPjzgD/CZHtVgsBcQFLMMgok8ME52tb/VEwoT+PxlLQ+UBam8UurIqvCIYUcDnNI&#10;2RN4pFJGVXnAT7g3ODxhZyAn7ARDEVMKP9sfzOl8Seey3ADEB5BOfvroCm4VxN4Bvx7rgSSBQ4ov&#10;agE5pY4GkCgMkHcDuMGh+CHjfjnRjHTPuEqNE7vYfRmtAxsonLmK0perQ3pDG3HSXBx/eah9ZXff&#10;Ct2h9QbptW1ouitmqklx01cY6479hZO58AoF2c4vKHyGcrdSUnrtk42aVbnLhStFOPGi/HaatzNk&#10;+324mrfciQsBYV26FMBaUJ98f5EDxAMgB2DTVNAsi2MeigrMcajcP9YAz4JyDxvcY95P/iz47Xxd&#10;72W99M3pes7kIXhU4Kh48gfk4/Pp8u5F3OX7l08XEEpDn/dZ/FHpaAdlYZBVyMd6Ii1xeUUrdihw&#10;Iy9pUexiQtGbT4cd4aTFJl+0y9dn1k4MbsKD983H5eNR+rLOUb7G9QqYUPby8eLF+DipSzxtoJx8&#10;G6JsDH0Awo8J//sB4GmxXQGL8sBduDNwFL2KdQDEfAx4P+nb33ZYXAP4g45h7qTSF8qNtghw5SwB&#10;aUqk/V/sQXsq+V2yT0UpC/DdF6/Ztf/yx/bSn/6ljac1u+fnft0e/O3fNjshfgNFIFraguij8g+V&#10;d7mvuSQeZSz6hUxYUZIifDRdFh9k3/+aPfvv/oPtfvO8nX34CTv7975otZ/6CRd2uJaB4tCdTtUW&#10;ZAQ+ouwNLY39+ryyZC8UmDP4HUGhTwYl5FsF8DxL4nWCSUEGEU6RQ9oKg++tK7LiCt005+cC+KG5&#10;r4bkmUiSOK5ohxpXmjoPhjI24XMmyWasshWPfArvx8N+Tje4fAFvBn7URNkUFh+k9usnMOIZR4W+&#10;9Stj0w5hZf8GUMEG5aqkI8mHfBeIdsiaKOvMm4Z8tC9ZR/WhSuVkLW8WIr+rvzQDVtDr0L6BTO91&#10;kVflpCJR+fImVnoczztYjj7SUSECZwTwsfcvf8le/E//i7309eft3nNP2JM/+8tmn9L4Pfqw2cl1&#10;CtCcVhWaOj7mKpRxvZYNi8RaP7T0biG/boBFmvajDPSN/R96HX2in9ANxd1V+n5YYRFXDCCGsB/n&#10;TZf5En2DWWby0q9r167Z+fPn7atf/arf3csHJ06fPm2f++xP2NNPP+3ustLeEkBTmo5OQSB8TF6C&#10;ISiYAq9LuPYAj/AuJ2mgQaSraD00WRO7WhtbWiOvXTN74WW7/tLL/kE5a9WtsNGy5n1nbeORB6xx&#10;71nzY5bcWahxU2f8nl66eHi0tBHMxzwaGRBjLZuoNNwHNhCFYcvQNwiylyuijJuNYirCjpwOpkrW&#10;0e+OOnhVHVQ/htu29/qLNh10bNzpWL+rTYG9sNywZnPFyrUVa5x8ICl4uVtxSSS4jJKXTTnbLAra&#10;PLz0g+a54i8PmdKR4Hx3UqiYff3SjbAP+qkU84thBYQzQNiexlNnGfWj/8FsbIPpUPtnSZtF2i7S&#10;y8FZ6vnrO6THpiA2MigfSt6hdSY96wz6ti/m4fXunl3t7dn161dst33dRuOuTYtcE6K84jaWGk1b&#10;qS3ZenNDZt3W6sfcvdrgLl5YBprF+XBakXrS1zC0NQx8mPbCRZ4hTOzSZdWx0xEvMvMrKnjQarOe&#10;taoj4+H4qpick8dX7cTxFTuxUbB1HuzCxyidpqB/74hvGwUeUcbwobB0F7CHCNLTQjbsdI4uPT1O&#10;isEAWhi28gW+A3JrxQ1xrghK4QmbCcD6XI8LkEzt5dAi0x79KMXx8Jph8aWQ9YEssDl+XYQrluXw&#10;e7u0f/ERNa4e4cFEf1t+Turi3rNJf9eGKHU5LTmWQN7vaqxmWh8lGe66oudl1VlWiRKM6yvibZas&#10;VF22iuZ7rbFiFYX5R9VYvyi/vHu41WBO8NJwWudPVekEaby1KTwgOvJWQLqjIJB5VBn5PEflJ4/C&#10;J5rjnIRL48M4MyrJ9sLjZCBMKwwb+Mbvd6cpzuMziHoIwi1DNWSJZkaTATBRzUdGUVl+TvH68Mpg&#10;hzvKgLK4sBEFRv3sfygY5Yyiw8aIxZcfplTrk8oIvBnArxDvky9nOygimHwvWDZHImDUOYmLn/0j&#10;cdQpnJO40FE+kNbXXO3KRpkre4ySl6wjMev7PdHbjorXSGh+FzktQZuz8fATi6p7ViqqionogYQY&#10;VYJCF8VtvdW0Uq1q9eWldEqXe3RDqcuXGFHgMndxsz6Zs/iRItg34e79wYTa77RQbsabUxrgDDR4&#10;n+XGDiA8UBTunD+SqlQHVsSPM7CHjyUgYcOnYT5M/FkobgJu1aZod0D06VbwVn0M4eOt0lHX7aQJ&#10;G3kDvJMHP/VgY4J3JgxFLAZlbTw0weYuXMIA4jlggAKSfNhxB39+PI+yMfCv0ccIA/Cvrq56GShh&#10;UciixM0rbTmJi9IW5U3ExWldys0b0pEHO8JCRgj/W43Xhw3uKn0/eMjP1wDWSdAO5hRjE3BU+rtw&#10;Z2BxDeBnbMLceaVv2sm5G9Y522w74TAucnJP8YRX5KvCn3fE7/zwRXv+T75kz/71s3b89Mfs83//&#10;t6z20x9JxzZRJpJBPM3l7z1nG+2pVdclVz4suVm8ynQgegoNY7ox//qX7fqXv2wv/y9ftf7WwM59&#10;9jP2yC//ktnjD7iid6ykXOEEiqB8VednUEvCL9EHDn4Borf6rQl/NY6sogZTHZRBhB9YxvgRSdkV&#10;2bQB4YTCmfI+DpRPhfhlBERplPwP8FTOJiptpWDjongEFeZFyHBlEhfbaRPLjNJdkEy+uWe2fNzs&#10;7DkJdOLf9D9yBTZyWiVTxmaFlHCoDIQpTgpxVZx4u35N3L1k8ybjpCg+5IzSF0D+r2rE/BCI8OyK&#10;bxKsnhJiStZXuZTKW5RcrlXQ/AIJHP4AKBJIvDVxmosT3lDppzdSPLQo+VX8kGSiRmfX7Ev/zYZ/&#10;9Kf2w69818Z74sdXT9vKI4/b6V/4KSv8zOfNHlRfuY6Ddqre1EXt747RqSu0FfWuIb9ugEWa9qMM&#10;9O2u0vdHEBZxxQAGQ/e3ZdOlXzDkV69e9Q+1Pffcc/bSSy/5K2gPPfSQPfnkk/b4o4/ZsWPHvO/D&#10;sTYaLiYFDUFR83aiIMmGcmSEBeKVvJqrEHVOZoFLF45ZIVzlkKb6in7t6o7Zy1ds9uIb1vv+q7Yv&#10;As3pzuKJVVt/+jEbnhFj/+AZq57mBKw2YX8spnzYLEZZMXo0zYETUgBKR9oXdlp3Cdic2JUIogAy&#10;y1As/SCYLJ7Nf/ne58T7dbDF8DEz6uLk7hVtyudtsHfehruv27i/abubV5Ve86vAa4CrVm+esZXl&#10;c1Zav0eb9IY2H2EABRCImSu5ZGackOMUC6qZA/D+pQYlQHGROfNw0Eu2igSeN8Cbz+CByNhuBCin&#10;iHPlCCCb9eCKC4ZzYkMxFLOymBS1DQUfQNmYhBvKY+saanpIMNTf7rBnW709u9bdta3uvu31Orav&#10;DW23r3jRtOGoo2kytFql6FcprK4sWavWtOPNDWsUm7ZeWbf12nG/rgFdLPOLZkJV2yK53Mm7t9m3&#10;netj276quq5LsNyf2N7+yPqag4Px1J+k1poNa60vy6zY6tLUHjldtOXqyJZaddVrfqp3qalRYDhU&#10;NgZMJHskO22ZqMQksquHXLeRFM70OeVJ8yMZQrLRcLzm3crFHMxye9Kww2RRJOdJPbljxCm/ChMV&#10;Gl2nYTKZMOFKKIByfAxxUFZSpJRHXU257K5dXn3nYnrMoG0TjdVYdre7KYZtqGmmVTsRCyozm3KH&#10;qdaC1nWtmIRrriap1EEe2nI05DKcVK+tiYHlFXbu312xQlXxlYbPa38ewMlhODjAm6cflHxuy0IR&#10;zNxT2/ES5Sal8HngEAGL9luCcOdjAu7CzgHlLIKHKR2o9rYczp/GP9k+xig2M6VvIkuaJ67YVhxl&#10;RR3RXorK2cGsUXokx83KqwY7Qd4wFCubqsKQBzuSA9zsvaTQsvoPvecvmhJpeKwBwCJGXGpDmt+V&#10;ydDLSbRLts9p1eT9pUaF02knqKqdBrhfNmWjqIWn0b7Ex87G/b6Nun3Nv4HNRhIsZE9lcyfuuD9w&#10;m3uRC5p7nGYvDtVC+ZnP8Ebscezr8EsYmGXmZ5zUQ4jDdiauqnkrOjAWM88DziLH97laIa5X4K48&#10;jvZzCpf77VDoEueKXRnGlUYE3h3kwM0AMG8db+kxQDIJCFMJVs4PyLwMAW6MP/DJ3IJY+8GjcIf+&#10;jzPQT8YWm3HERN8/SP7sdtpAmrdqY5QTsOgPyIfn3SgogQjDzrvBF/gLHNIebPysE9YBPGEobTEo&#10;CkNJS1rCUNzm40mPHeXky2cdRjgQ8SG7xPokjPVIH1DSslbD4I/wUNiGshZDODZ8e8yLfHgobhfj&#10;cL8V0I8wi+npQ9AZTOB/EWLcA98BeTeQlzvuBNxV+n7wEGOexzVzKNYHcyw/D45KfxfuDCyuAfyx&#10;xjF3UukL38jbjrjSV0Y0B3jPX82ZySCZpVixG3KV4af8GirZL75kL/7FN2x0YWrHHnjQNn7paas8&#10;LPkYgJ+9tmXf/f0/tsob23bi3Fk78XOfNnvkvsR3MdVE1maSvwo18fvtfRt+6Rl749svKbBiZz76&#10;UWt+4TNmJ5t+YhhGBSpYUrGOqdnYuiXkIMmn8qL+LauFUMJCT+FbXbVrU6z/qk3vPW6FRtEqwedg&#10;UyYZsQn0QvVDR+GnMm8YmoxyOZS+gI+T5LqieDNQRhpi4aqrFOEHBuAp94SLbbv21W/YhRdes/se&#10;esw2fuqnze47o4RCpRrGOJQkb5fQVSAkqg2zunhMThKf3zR7/mWzjVWzjzxis5WqpNmKNeBvGQpV&#10;mHQe4KAraVD43Gvb4Lsv2IXvn7fRtGanH/+YrT71lNmxmu0rLd1mPOEKx7OR5GhGnxO9WUcAzT33&#10;0AZksroay8EBRqKUvtxT7khue+OHZs89Z/2vfM+e+8q37cLzb9i02rCzn37aznz2Kbvnl3/G7KlH&#10;zZpVG0q+7orfXm76UQ2hSHOK76K4791Bft0AizTtRxnoG/wD9Dr6RD+hG4q7q/T9sMIirhhADGE/&#10;zpsuTB/9gzmFyX711Vf9Y23PPvusX+dw5tRp/1Abp3u5zqHWqHu/fX4pPxhwbAgnbESoMiLcHUzn&#10;gJjBQP4EV0GCuAR2F321eDyQzYunlm9et8GrF23/lQs2uHjNCns932iPPawN6nGZJ+4xO74kYtsU&#10;OUWVgrBckLCs9kAgJagHwQeoPrUtqKe3XhZ2vk3YSs3r7WxXWdsJ4snlwSqFvE5FpDVPlNFvQKUs&#10;IlnT4+xUb/ua9peLbrqdKzbq7wrfQzt+7LQVa6tWq5+2SvO0lZrqT0MbTv2YKCOnxFQMuKUWIZiN&#10;dFqUMOO1JiAJfXLxg7a7kkqGQAn9KAOBSOeQdfsGmCcA1Ete4Y+yBIGlpKjALQFHG2hZbatw4pId&#10;FqYDd7kiHiG9UsOTw5Ewx5nevkZqb7jv5uredWtPu7bT7/iH2Pb6XeuMBn7tQ2lcspOlY7ZaXbbW&#10;ypKfykG4a7VattE4Ziu2ppGpeb+j/0VVxnfK2lzX0Da7LPdmx2znmurY2rfurhiOLsqiofZ84X9j&#10;xZZX6rZ6rGnL6zVrrpRtdaNq6+KPNpbN1rSXwtax/N2oIobXFZJyo9tJGGE+qZdqdyILJGBGVBXG&#10;7FByfgjGAOFeDMtDftBytiv6ZOBD8OeLCVNSe/yUPFcveDkKZW7AKPj1C7LpACcEULhxHxSM0LBv&#10;s17fCkMxNL3z2paETAT8oVgXje9Ye8xwJGFfWXp9MYYlBO26VWsSxjG8yi5T5OFEVcwQCkxO3sMg&#10;z23NbVfYyvj1DNyyBbPC2f6kDi/rz5WWsYAxQM72uUj/M0NUmp/J7XMic0dY3r4VMLdRarL6Ikcw&#10;lpQJ4Mu7DwMxiU7mgfYFRBxdpDZ4UWhPSfig7VAfn2sHTTgM4c/bkS5V73i5GTjZE+SLjjBOKfe1&#10;emFYYd/5g/GkWNLTPtoMvU2hGURB9JQHRwgjvjw0v/wYPTZ+xXWYb/JwzUJf9F5CgT9g4CSv9iO/&#10;U5eHgmPhRv5Q1vJBNHgdlExjhfNxNGz2pkqmDJrUqtZpal410seTuJKhqDjsiuJwV5razyQYcB8s&#10;9+gW2X9Q3GpP9LWxvCK/5ifhmHhQ4p2UiUV9CMfEqdnC36g41FpNI57mTjYo/gsjDwEJ3KVHQAGO&#10;Z7Km4hLkEyy44UswofgFuGbnxxnoL+OODR+Deb/5s6jvKCCOduTbQljkybd1Md3tQPD7wFHlwsOS&#10;BjvWDgacER7KWvhAX1dZOvyhzCVt5MnH59NHPGXm4+ET88rW4DUXFbT4sYnLpyc8X0akw094nNol&#10;PPh0DOXgp30Bedzm3aRfxDv5wOFi+K38i3G3AzFOwDvJ/26BcQqcLeLhqP7fhfceYg7kcR1rFoh5&#10;HXBU+rtwZ2BxDeBnbMJAd+4ciLb7FWqyeXiL8OlcVzYXsmZN+pKVNEecWeC+OpfDxDv98E3r/dUr&#10;dmlrx1Z+/uN2/Cc/mmVQutcv2Uv/5c/s9T/9mh07fdIe+61ftsbPfT4xnFkVQ5UxKrVtCf/rEqae&#10;edmuPvOqFWp1O/ErP2/20GnnEUs1Je4pTVs/Sw0XmDollF5Ta8L77eyJf1NjOaAkgaX/w1ft0nde&#10;suLGqp39+z9rE8lddTXXeUSAfgVZ9Cf3MvQ9wgDSECQDK8nbZXDngIKcLy0NZ1aLY7ZYRFMHWya4&#10;miEXyVy8aD/8vT+xZ//yb+zsiXvsc7/596z005+00VJ6S5PyipJ7iq69lYGvq46sQn//8gd2/ct/&#10;baWTG7b+d3/RcdIVP9mMo9iyyNIp7tuSAkpjCaTffM7e/Dd/aM/+4V/Z2soZO/XZz9qD/8M/MPvC&#10;R6wvsUjSly17zSPrCLHIuNoprcQBNDUXsc3L5m1K3sS9dtHsygXbE49cPX7C6o9+JPGwkkWn5atq&#10;rtK9ctkuffk7tvnNF2x6dV8y8NC2Bh176Kd+wh7++c+Zfe6TSdAFQchr4Bo5nreM/cDGu4P8ugEW&#10;adqPMtA3+BHodfSJfkI3FHdX6fthhUVcMYAYwn7cN13mDFclvPLKK/a1r33NT/gyic+dO2ef/fRn&#10;7L777rMHHnjABWNmJK+7go8kxELHNcEz/B3+AIiSg6og1mFDcN1EgNzMWwxaLD7SdvGKja5s28Vn&#10;XrDB5q6NO11/lf/UPWetfv89ZveeNDsmgfxky0yCPff1JGURr7tkqkAVNVMTVapDvmXecq9esWF7&#10;BuzIga1cJKZfMjxRTPsTSk/ix6qrYNwR5ARzouUpRtp4yja8rg3vezbuX7L9/V3rdts2namVtbLV&#10;Gy0r11q2euI+s/qGNsszZo0ToobH1Ab1aVbzw3AoS2fCkz/lFXhTMxvDfkzzsDHefjeKJUJCfyh9&#10;U7w7kx1uwPuYnNhEpZOIMtk4sV9yMhebEJ5F8gvOq3KjivY6eF1G/yhN9lX/Nkre/r61Rx3rTrqy&#10;922rv2N7g327tn1dfRRzQQbWWkUCXS29ZrkqzD5YPm6nmmu2un7c6oUV1dVQSpRPB+PJWzL7m6Ki&#10;W3LvCOUofK91bbvdt9e2uzaYqIWcStecXWlU7VhrSZtt3ZZrJTt5vOzfFzgh1C9pf+Mj9+xxdfEu&#10;fPuvpo4GWm4AzeGRNl7mPaTgQL+STvrQQpiFpHVTZNALmLKE0pvbAFmVlIfLbwVHJUHpWzAhBI4M&#10;JpBEfs8pp3cJE+KYp2O5xwObiCGZcFdVv6c527PZYNsKnctWnnRsIu6Khw2lSsuKlaZMy6alhtVa&#10;mrulJfFzLTF/mrcNIbHGqV0eWAiJvFPmil1VzolItOa0A1RgnK66Q11PDyjS/GLGZ0pfcJKhLm/7&#10;2saWl+kGJIVXUtSSlPMF1PBOAIVvzPeoNl8Wj2ASDaTluPKDR1qFcU/YImSFRWrajnuiORP7d4E9&#10;x10H6ALcna8Gd5iAcCsT1R/VfvdHupuVwdcdSlAg7YMpNAFxNBNlLDanyWEQUeIONKfEi7g7e5Aw&#10;m3C3M1d9DNyeKU1hOPYHc10JBKWhWHby8SAmO62LgtfLFCPLadViGQWRcFJGWavWcCe4hIGKFip9&#10;LCm8zMlcHiZwz0pFHKzoz5ivKbZEazmeDyPMfOPeXNEXv3rB731TeaxN/9AnRmnCVjlK4eQ0relE&#10;e0geyxnwMcGPnQHzc+gUPGYnSdIIMFvcJRwWeGND+dzMR0jg5WcFet0kT3bwIL4nA7m2EEfd2HdP&#10;+t5ZCOb+ZnXRNnilPP94K/Cxy9offcIOfpTysKkXg9IOG/4/lLfzByFKxzUKxOMnHENaDOHE5+Py&#10;hvBQCsIPYlCmhkKVcB7C0nf8xIfiNo8P9nLSEU8e0sQDXPwRH/koC2UK4QGB4yg37MW63iuIcXir&#10;cQOPQLSN9Pn2RDnhztsA7T8KIs2d6Fse7ip9P3g4aqxZm6xfINZawPs1N+7CjWsAP2MT5o4qff0w&#10;BvRF/EMmf7rsAI8QSlBYC744Bh1BVuOBOVOFVxF3xHP94bft+8/90E794tN25ud+QmlUHvza5rbN&#10;vv+yffXf/M8qpmiP/frP28m/98XEG1WVX1Zf8o12EHHwSr8jueH8ddv8b39tnXbP7vutXzZ76Kx4&#10;L+1/8Fznt2xw+ZrVzkqOPbthfcpQ4+rtbRtfuGrlturlWxyrErZeet0ufPm7Nlhp2Il/9kWbbKzY&#10;Gn3RdJ8J1Y5umC7AvxQn8L5mfQboY4YGMHSg9E1SKUeMykPxh2PGR+Eos4lmSVEGvC0K37LMzq5t&#10;//dv2Ld+/0vW22rbp/7ur9nZf/Ir1m8uCQ3aj9QozogVwT3t4jBEZWT1vX0b/r/+2H7wh39uvVbF&#10;nv4f/oHVfv4zNlhePpA7VNdsonGodCV/qq6tLZv+2V/Zq//fP7M3vvqcLTWO2+TMGXvwf/Wbduq3&#10;f9XsdNM6hYk1/USz+GAbqAU0vmZFDg9Rv4qxruK3JfQ+8y279Nd/Zc/K7qud9zz1aXv6137D7Kmn&#10;zYTufq3nZSxx5cOb16ywrcy7Cnv2Bfv+d5+x85cu2PGHH7CP/PxP2tpPf17ym/CFnMZBjLp45rhm&#10;7l1Cft0AizTtRxnoG7wN9Dr6RD+hG4q7q/T9sMIirhhADGE/7pvu66+nj7U988wz7mYj+8QnPuHm&#10;4QcfsrUV7t08EC7p/VjC8lBCQb1W10yFsiX88ReQ1IHJT262K8/sikSMCPU4Kc18unPq67II2csX&#10;bPTyeWtf2bbdnY6VWg2rnVy3pftP29Ij95udQ0NXVTEanyZ33LoYnjYNlR8flaMqivYq+RVRzA/Z&#10;3EkCBzWCdtA2wkosNYgmubmYgNOI7Gace0PByWsfWq/+MSut38GOlvF1NI5JCzm4ap3rLyh93xVk&#10;Vl2xSuu41de1Ma5wfcNxLVRR5sqKaDpXpovAFsreB8ApQdZ+mpUH9yuC+3/oBxg4wK9yOiLkFtEm&#10;yPvqcTJkxg7wSAFT3MclRSfF9uGkQPhReuNGKQSOyChx0jqDrnX7feuWpvbmqG17s4F1erJ7u4pr&#10;+wcEpmJmCtrYUErUSzVrVZu22lxN9/I2VuVf1p5VsLMyTfWM20En2vg4ELglksnDYx60XrysacNJ&#10;XqF+e2ti+/sdCTJJoOWEXaGmXM2irS7X7fh6005tVO30MbOTaxoCDYmmke9zDfY2OkXfHbny454w&#10;g4VPPEwe5lp+EoFn4jI4wI2COfU71byAY/A5Ciita4epLbPhXHJFApTDE+J0Njqp7UmCnXIm5ZMn&#10;hBkCqDQ7FemGfaV8SfPwik36vfQ60ljC/KAj3k/MhMaljYZ81HU/il+6UubpvT84EONSqKnpdStX&#10;JKBz7QLacK5nqGu+aszsmOZyUUyffzwNhkEGRiG7imQya6iJCJM0MLUdcC9tZ76Fmw4EMwtkCisY&#10;wTnIDcp9XaiNqdw0E5mHGPy+3lVb1S/7yGhXDqIdi5CvipJQ/EZzFiG9jE9JyT44e5/AaUS+PwHh&#10;x867GTs/6itgjiQUejuOArLQ3rydB8JKTkUWYsKLTZ3uDjtZKU5tQYjg9AjKDY52M6+wuTsXxS53&#10;6nIqlzDScYcud+ni5gHC/r7NFIcSCQXDGGVUVgl0nxO34Z7vp5l7JBTMlpdcEOFDfmUtUk6Sl+pi&#10;xas1V/ZW1vgKsXCM8OVXLKg8H27GRcY/+KcwTu16+arbEaMf7KRpVdLML/Cuy8RFPbjT0Kif8pRU&#10;TkX8gF+/Kz9F4HQgc9i+vJk/aQTTHiQHil5N4AJzg6dMKfLADjeFEp216y7cCPBizCls+DTMB8Gf&#10;RZ1HQb4dpPO9Sbwldhj8obilPxjCudsWG38oYyMN4Xt7e5431hcnczGURRquWYj6sfMGCKVt+PO4&#10;g+fFwA+SLk7YxsnasFFchj/SYAjHZkxwUxbl4o909CGvuKV+TJ7fXoQ8rskXeXBHOQHgZhEW0wTk&#10;w8MddUUdeQPQj/cSotywb4WH9wLuKn0/eIixzuM6aALw4y5/fphhcQ3gZ2zCQPfuHMC7IYNyEV46&#10;1BSSAAdsxBpakQfoovPO9zgzAo8i3osH3/2ZXf+Dv7Effvc5e+TnP2OnP/8p58lcqTcRj7bbtdf/&#10;y1/Yay++bKef/qg99ne/qA1B/LJks77kauSOug0SD4kS8Frbzv/uH1pPPN0T//y3zDbEWyE48Y2Z&#10;Lz9nb3z/RTv90Ses8rmnlL/oKssVDpxcuW7DN6+rraL15yS/b7Vt68+/ZZcKY1v73/yqTVY27Lhq&#10;oQdowOhXDaYL3rKaeHkXEzgt7Ipf5r/coKIGXsAUYUgakl08vdo7Qgkn+Ve8XhfaphiOocC3T4RX&#10;7aK2j1Jb8vvS6227+sdftZf++nv24Bc+Z2f+5W9at1KzJsWq3qnmgK9B6pZc21feek9y7L/9b/bD&#10;3/8ze2Pzuj30xZ+1+/7xr1n1oQckumR8HVOH6xdKwrdkYXvpBbv29W9Y/7XrtjSp23RSs2defN02&#10;nviYffIf/Y7ZI+fE82kM61SscdS+zgGHsWSwtphBQulDfVflvXnBXvm//t9s82++bvuvvG4l8cTV&#10;c/famc9+3h74ld8w+4mnzI6rHRXhcNRPOOFNNfB6fdumr71hX/uz/27X3rxsK6sn7Kf+zi9Z+TOf&#10;Fk4ZUypS2jTd3jXk1w2wSNN+lIG+wctAr6NP9BO6obi7St8PKyziigHEEPbjvOl+61vf8hO+KH0v&#10;X77s9/d+8pOfdHPuzFn/OrE66mlH2jCYX1VtdGmWCRdz21U77g5M8Yr+JFN28QsZRIx2rRpStNua&#10;75zyurZldv6CtZ9/zTqvX7bZ9r5xEXvt7Glbf/RBK3/kQbPTG2brInmNqoi22iMhvDKVoIeSyT94&#10;I0MTaIAM+V1XjdJNAbTQ4SbjhvA+B9wS2Mdar2x+Eic8N/1IJ/rUbojoRGu2pzW8d01L+ZL1dy5b&#10;f3/TxgpDod2ola1ab1qVy9pR9rbOmi2d1GbGCckVIaVFRTIJfGrJeAsVPJSDvc4VkfJH9wDc4cd2&#10;THt+EssQCNaxs3LdEA3gBuYFKcILZ1NMDAZJwZ4XJYi6UzjnIGeiXAMZMQrapHaGHbu2u23b+3u2&#10;L+bjYnvbRip3Mhpar7tnw27beY51MRUrSy07vXbKlsvL/vG1463jtlY9bsKWb/wwAejSpwOE15Lt&#10;twu2LVRfvjazi5f7trUzso7205HGva9NrTfoalppA1+q2YmTa7a+0bIz54r+kbVjq2armspL4mnY&#10;0+rshWoHdXjf6JAMuqA5vtytcYaRcki9dzROYR1mPvc8qwKhC6IingalZFFrpcaX0FDCp2ABZciQ&#10;1udhUiwdNSxAQUxTuiuYXCigSUVlKpNxltCmRalJkpRsrmzjFK8rcTs2mV4Vjras1xFuNAbcbzrh&#10;ri7lpdZqRfUrLyeh0bE2a3U/hVXiFCQPI+piQvyhhPwlYYsHKmUxeTzd5zSvK8GZYyy0WOWsEOYP&#10;J/ATowKkPiTwB9lqNooz17vhJ0EkxlYcvUX5DaqITkAoJitEJmWLMAA3qnGYctp0GKIdeTgo/9YQ&#10;NQDUcgDJF/GUp50jBeQzAeGPOEzSLBKqjMIlzS6zFg/XAkT2W0FifqFTyu+0UbYzzZkfu6f5gnDJ&#10;GxbMH2zeVmDKo+Dd3FEaaBzKXBnNL07sDro9yQ1a05pXfODCx9CVmYm5ox/c6dyE6VY50GpOqXLX&#10;d7FasRJPWkQbKwgZ1bIV6lWr8mogJ3L5GBrKYBQqovW+ULkKhNMrbuMXcphunAZkMjFBsPXv/cRm&#10;EU6VfiabeerpZBPPZIfeMT7yJ3HhsA1A9SmKIYA2M6ZU5V+qxp2F3QBk8sTZ47DYc7wwlY2NAc8e&#10;JiCJJ85smqDm8iESnOxBN4BvGDeHH3f+D5qLchMbPg3zfvJn8IjUx5wPnhGDHxMfKyMN4aHYxcaP&#10;0jYUuqTFxJULhO/z0ER5w0S5uIG8O58uwigHpSrKSRS3YVBWgCuElYgLxS0nbDH44Xuxw02bwSv5&#10;CKPsMITTHoCy85BvZ35cIj1hlH+rMYv8eYj04Aqg3ggj/WJ5+TJw5/n6dwJHtSkPi204qj2LYe8n&#10;3FX6fvAQcyiPa9YFaw1gTufn6VHp78KdgcU1gJ+xCQMNvHMAbRQvJhulL66k9BV75GZq7QuXrAVP&#10;BH/OKd2K5kxZ8wMeRzLx7h993V7+7vftsc89Za1PfoJJk/gmBB8e2r/0pn3rv3/F6qeP20d/4ecV&#10;p7IkJ/ipGPglPlJGHniu3Y699v/4XRtpj3r0//AvJMtSn8J5Ov8//6X94K+/a/c+9XFrcfXD2VWb&#10;lSRT9Pech5y9eMk6W/vWevLj4ukkjH3l+3ZtsGvdf/ATNl7dsJOZzMduyRlZiWpq/9jGJXgx5Hzq&#10;UXsQBvzEh/Z5BRWWOBAk+q9fJA33sadof/Vr7WDUKjMbie9D6VvmGymsH5XL+6X7MqtgdU+Ffetl&#10;u/BHX7GNJ5+wxj/5JdtW/9en4kcZBvGtrnPWXzpcMrY6/PI3X7X273/Jnv3md2z5sYfsgX/6m7b0&#10;iY+pYcKN0jsPz6EwyWLW2bbu179q5599RnLvCVv/OCevW/adf//7NpzV7Cd++3fMnnxMPK3yNFBj&#10;a6+lDhU0LjdsV3ihr+Cp3t212vnz9oP/6d9a5dXX7ORgYo1p2V5846rwavbxX/w1O/5bv2X20YdS&#10;ecihnGough/ao06B04t7dvH3/8Re/faLfp/xvb/0y2ZPPKixVRKhym8zox/vEvLrBlikaT/KQN/u&#10;Kn1/BGERVwxgMLg/DptuTEIM7b927Zp/sO0v//Iv7eWXX3bh4+GHH7bPfvazfofv8ePH/RTvIci6&#10;S++ZZQkLuEUIJeRTdqUIcU1A/GDK641J8QOhRAlR4xQbVwBgrmyZvXnFBi++apvn37D29etOJ0+f&#10;PGXN+8+afUqbxFrDjNd0UQooUiMlmqVfCfN8LOyG1z7UADYEoIByzEllFsFJWkL0Qx844JVWTEoB&#10;0H72O99bUsPdXyyIaBa0bmdas6NNmR1Tg812rtj+lcvW3tkWHiZWq0iIqmmzqK5Z856nRXSPyWgb&#10;a8rwASuejKrdUxHpomsZUx3zhvjpYSqUW5vWzE88ptZFkkXIt32OCyDvJnNGHzwlGgv3yyYjiBdC&#10;JDKy3Sh5jNthw3bJa8sowy+OrtmmNvaL+9ftWmfHdgZda48H1h72baANqzgp2bHlVVut1my4s2Pd&#10;y1dtute25qxiLeHhWOu4FUY1qxRW7L77nrCPfkRMg3iCtsghvMdrr5rmqdnlSwPb2x/aZFS2nja4&#10;nZ09293dtnqjZCvLJTtxum5nzrbs9Omqra9XbElhNU2zU2tpPqJcZAkz9fyQn78nw7yg//F8GASk&#10;EPpJPq5ISLcSE05IYDqpYEmXwg4eKiQcZZASqL5kAzmnR5MrJSPXPKeYOs1xnvSifIOJK4r0cw/V&#10;RIxYV+tmKCPGyUYy/W2Fbdpk0Nb0kZlyv3DFhoMljUPFldQFMYcFf/JdtWqj5aa2AnOHYg0lnOYs&#10;ilzu3YX5K6GAu0fxWne5dnljXUsbYYt2AExKYsUOIOEojwOA9XUDeCLKZJzykK9nsc4EZE0KPE66&#10;x+OoA4hR9GsEBNAuUsWXch1oU2zHueBDkGeKMpv147aIR+wbi92LVkc4NDROwGaXpKg4QnvypbYB&#10;lEb5h3oEkWIdM8moLwqlb9ARFMnOMMvPqdyOFtee2GuOyPflR6HL1w7F4E86A80h+ZWek+F8LA3a&#10;zpU+I9E2Pt6JAncsN1eytLsdK9dr1lhqWqmW3ckpf73Z8IddlSr3O6O81byCfvPhM4QTFiTdXOEk&#10;rtqNQhfjgots7bneF+g7/XEaGAOxYLuSd8H2eAH3owD5/PN42YSHPx+OTb1MPScVrEGCFQ4BIVkM&#10;QZaUXGEHUDtJbwa+jG4GKp/qvfsecCNE2TfEZ+XyRg4Qe//tMNrB3wRPhLldiLwBN8sbAgDzJSDy&#10;HpWHuJu1h/Dgb/L9Iwx/1EU8vNxRQDwQ+SMPfvjAyI9BkQq/xNUI4efDZqGsxcYfilsUuXGNQpSB&#10;OxS/tB+bsDBRPyd9aXMoWUMZi5/wZlPrTnYoa1HeYuMnfHV11evD7WtT+bDxE076iI804Sac9O8E&#10;YrzoFzjEUF4eYjzvwgcHt1L63oX3B1gHQB73rH3WDsBaZGwCjkp/F94fAPdBmzF3VOmr8v0NKsYZ&#10;MqwpkGbE2EqcvJV57o+/ZJ2rV+yzT3/S7PGHxEspxUy8HMrfacm2//2f2fYrb9q9TzxilZ/9GTY4&#10;5RPvh0zNlPruc/b8cz+wU088ZGuS+b/7l19z2fWxX/zF9PCdujt76bXINy7Y5u/+vlg4yVe/8Qtm&#10;95zglIiEM8kf/+Ev7Bt/8N+tsnHMnvonv232s59VXuQVtf+ll+3yn/2VXTx/0T71sz9n9jG19SUJ&#10;dZN92//7n7LO0qqtqTE0Z089RP0rrlC809T2pz2rFWsKK0rU3rGtS5tiHSt2/MQZq260JMcLR2Ih&#10;CgXU4XJr7/SDC/C2XbW7obCGSmacUPj2ZSRCOa+HPIVoA5e2I/PNF63/N9+z+qc/YfYbn7f90tSW&#10;B0K85K9hZWbDKodY4L75VsrQGqzPTeHymRft/P/vj+zCftse+2e/bcd/UX2MpQl7A75RZw/2be8v&#10;/8S++ed/budWj9ljP/NF8cMn7dIffsUG06o98Cu/mhSuErsmdUnYKqPuI47CvyxXUnAjF5Q49zvY&#10;svHVV6zGwTP6/PJFu/wHf2Uv/NUP7f71h+z+n1Q7fuc3zFrqQx0cgCvhhw/f0L6xwlA/vnDF7Gsv&#10;2ebzr1n7+Lrd/2u/ZPbTD/sVHUy7ozmmtwf5dQMs0rQfZaBvd5W+P4KwiCsGEEPYj8umizABbG9v&#10;+wlfPtj22muv+YexHnnkEfvMZz5jH/nIR/x0L/PIP9CVZ/qz7kJ4gISFFAwp9Ht9FZgMTL/wV0Hp&#10;kwQaXklxIZunTNzbe+maTV44bzuvvmnXzr/uJw5Xjq/ZqfvusQr39nKNw7njaWPxVw6SYm2kcqdT&#10;CXiqp8rr5NEQ7GyYeCCIs8BrLH7SkvwEotzz7cGT05dsOB1Cnnc34aAs4gs7IuAXtHRfsenWyzZo&#10;X7L9rcs2m45lJJiVm1ZfOm5LrZMitCh6T5kd+4gKWpFRO5lDfiJSQJkJcQfgpzdpEZUmYu9aSldY&#10;kJc0+sHvyg35M8gX48FZwKSfPqbCHaEH6RON8I0vC+PeYM7tEsBYkp1NBkUoFGvqKp6JtWdtu7p7&#10;1a7tXbfd4b51xn3bG3Vtq7tru/2ul1FbalprfdVWG2u2Ml2yk0tr2pgmdvmlV+yV7zxjW69fMO1p&#10;tlJdFj75gGBV9a/YmXs/ag898RmrNI7bld2u7bZLEq6btrU7tO3r2y5MN2p1//ja8WMrtrxUsLOn&#10;in7/7ppQvL5mtiq72ZxK6OVrqTMrjbL5wWRhYvKkkz5zp5MDfU7zKrENbHH4E/AiD1stikuJ61ko&#10;45GK1Tam0KSWIzxSRP6wAeLcKJA5xwOJynySMd5wI5mbecCdpjvaJ3iVfoAWvK0k+zYdiDWSPRHT&#10;NBvLP94T/d+z6WjfioWxVcszq9UluJeFkNrDKqulprGGhChO6aLk5d7dhpDVWldD6imcDwei7PU7&#10;eIU9MVc9rVpaFP1K2DkwhDtTEB1l/2Fe4Xd8p+AEpD5QjoN5ILICERZQ8e2Om7TzBeXd0bJDFWWQ&#10;nox7U9yfIFLOw/INyAOZaVA+PjJhLxogsyPLAPojyO8VEcdDpXL2EMr9cjGf0upTHs2PJcdlhhWC&#10;UeKGCVrAiY24UiEzI06Aa+1P93ggwD3NA5tKSJhpTrkil9cCB2Mbd/taCqpTfk7uTnnrgocMKp+W&#10;1FZXbVpOHz9DuYtCl1O6nNadVTXvRZdR9vodKShsOcaP0hYmm4eGS5p7fjpXcdypSxxP2hiEtFEo&#10;D/1QlbKh23i0kygJ6m9W3RFjq2xH2ouQ27ffNoB25gD7Jvh2QUH9gIT7yWH52ZMUzrl5TmQzt9Mo&#10;JiGGpL4+BNkoOuSbmw8HIg5ULLbe0ZODiF8MP1TIERA8TMDNeJnFdLeCo8pwPsJ5AWFGY5Hno4BQ&#10;bNwM4L0Copx8mTDb4QcifaTLK5UDiEMhC88MX4LiC8VsKGmx8ROOOwxxlBlpQmmLCT8m3KRDaYtN&#10;GtqGMhYTeIDXIpx+oEAIg5/wlZUVTxtpwtAvwnkrA7zjx0RcxKP0BUhz1PgE/iPuZuneLsT4UD7t&#10;oMzocwDx70Vdd+Gdw92Tvh88gGcgj2voTKxN1n5+7RyV/i7cGVhcA/gZmzB3VOnLMHMwCtmFwz/i&#10;FPyYCSdYe+LT+mN75v/5b+y1b37bzkqGP3f6uE0l30zFdg207TXGouUvX7PO1R2rI1efPWNlldeX&#10;vModtAOV293cteu9ffv4F3/els6ds+//xz+ynfOX7ckHH7U6fNtsZO1Bx5obLT+sc/nrz1hZ/Nv6&#10;U49ad5lvtkhi6oyt9P1LtvPSJfGFdTvz+ONWv/+0DZV9Ivmwv71ju69fsf3dth1/6EE7vn7Syrvi&#10;6R+716r/6tese2bNJCF6lyXRiKcp+eFU+P44CDHRfnz51Ys22R/axsZJWz2mvpaVslkXS0YarRU/&#10;rCBejUMO59+wwQ+/b1vnfyC2bWQdMdt8GHxtWLMlrqMrl6xXLdj1wtC/LXGuX7ftVy7b1ua+PfYb&#10;v2L2L/+ujapFqwzFT/BNilZJfS1IGuQo1MRWJZdUuUZjoHov7djgd//EXjl/0c79/V+xlZ/+Qsbn&#10;qllMHWSAUk+du2573/xre+7P/twmr16x0+V1O7fxoL18/rqtf+RjdvZ3fjNd79BAway+Ky+fAA/Z&#10;MhUHt4hMofKGO8bbxXb+VetKth6+dNF2vn3edn940U6OJX+fu98KT2qcmlVnv6cVjXdpaP2S+H7h&#10;rK4KTvTK1thSfS/v2GuXrtvk0Qft8X/+D634q0/ZdeVZUxtu5KDePuTXDbBI036Ugb7BdwWvA9BP&#10;6Ibi7ip9P6ywiCsGEEPYj/Kmm+8XSrNLly75h9q+/vWv2wsvvGD33nuvn+xF4YvNyQ+AfCh9i+r7&#10;HLLuhpgGFtK9mhI6iExoSVMXtysVlXoqw+YFFeNS1qubZj94xTZfec22Lly2cX9ohXrZjt93zo7z&#10;OsJD96SPtKHspX4UCdQtAZvP4gwlgMepzCpKUcHB6BwAMQUIsytT5VM7OTU7Ux62zzzgo4xEVLMO&#10;sHmwHAdtIe+aluhFs/Zr1tt9zbp7b1i/t+Oyf62xYo2Vc9Zcvdesdb/5R9nqx9U4CVzlmg2Tultl&#10;i3CrWNDiEPgKPLkiEuwGDRBwcSUnmaOFKHncjvaH/6C4APQphwK9HkpGINP89gQoOjmzC8BWJECB&#10;gZp3W3SJU7t8hG1fm/9mZ8uu7Fy1zfamdUc90ZuJnyxa0mZfL1etUa7bSnPFTm4csxNLJ+3e0n3W&#10;soZNZh377te/Zl/9sz+xl59/Xt2dWkt46w0LNi40hKMVq6/dY+tnHrNpadm2ezC9MB0qV2UvL9Wt&#10;tVSx9eWGnTzWsjOny/4G0oYMDzHRN3GNlc+GxX7fDAKF4AVlsCtdIa+4wYoIudqFAieSAnk32Afm&#10;RWUVs1UD6G5xzfN4tOrjafxM9B57qg08U+i6zR1QXNfAE9z9KwrviZ/pzxURo0koUCTkZ3eiMq+h&#10;U7Vaw2oaj5KM37nbOqVGwuRoLXExP1c0MKdQAhPvD0MUhi3scTKX3gcKEyZSP+lD2Hl3iQSB75hA&#10;+CMhBjjCJhkqsjTz+A13SlZxyoIrMC2IY/xANPQooHwljfbnwZugfDM2Zw8R3FCOckE6lIDlhpI2&#10;wFsrf5nlmfmnrCkvRD5l4I/5iBoQiOzRllxxhwG6wz7OHNCY21iNQBkLQ+t358LwKw431zNgd/s2&#10;6w00lQY27A/8g2gzzZXJftemw+w+Xe1nMzGuJXGAJTEpnLbFP40wdaaEchcj90iMa/mEmGsPq2q6&#10;1K3MvPI7UjRnePerpf0CjhLjHVNfVV56L0zGkae4Ob3KACUqwL66iPdsfyVipnYwB98JMCaUtFh8&#10;tCTso8aDMPczDlyRIcFgJgHH72qjaxB+1YCIkuYsOXAlpS8lkB/KH+VGO6JdwGIb83HkU22JpmUQ&#10;bQ3It/kQZIX4PcS3gDx/gJ13v1Nw3iEbwzvF2IcAwbyGT8srYDGhaIXnCX+YUM7iRkFLGXEyl3D8&#10;cc1CpCWMePoFnYXJxwawQ9GKO/xhgwPsOI2LoiB/Ehc74sLgJw9KXYAyGJNE95MB3uk4xfi8m3G+&#10;FcQcAPf5tueB+DtV/124PWBe5+dUfjzujs/7A0etRWgbaweAPuTXzlHp78KdgcU1gD/2HsydVPqK&#10;63CtEDYtQGrl5GcVPrAruaE9sva//V379n/6feu/8oY1BpI0ZyNbalYlI0/8A7mr44pYlbLtimXr&#10;iY+pDHkQqvhywboTJFPJEKc37DP/+p+aPf6E7fx//pM98wd/bhsd0W7xmNONqrUlp3DYpqlW1LYk&#10;n2jb661U7aoNrN0oW71StQfLa3aquiIedGJ7m7vW5pCBBLLdWVeiR9VOrB7zb4Lsqg9Xrm75m54P&#10;//ov2On/8//aJvccSx+BZoqrbGa9c1dTrpxL/Pn+tS27+PIbVpY8+OADj1jx2DESCDcj8aRK7ToG&#10;8cLXrpu98JI9/5dfsTe//FVrvPKK1bva46faiyVPrg6qVhmX/DwNH0wbrtZtIP55bSYZVDxe9cRp&#10;+8S//hdm/7vf9hO3LhJKNpwsqy9quyReYWxsx6iX6x3FQ1hP6/E/f9XOf+95O/krv2CNz30m9SCJ&#10;Zs7ETYptK403bfTCC7b351+z7f/4Fdv6m5esNqpbp7lq9/+jv2fn/rcag4/eY+OapG94aCHEi0jL&#10;Xbbq42qGvW2bvfayDV98xfa/+4wNXnhV5nUrX9+3uuTm8gAFd8F69Yq9hoJX/PuaZMaq5i5Hu4bF&#10;kXURrSUzVpV2rbxqhW7ZrkjuqH7hU/b0//F/tMKvf9621ASNyrwb7wby6wZYpGk/ykDf7ip9fwRh&#10;EVcMIIawD/Om+1ZtiYWGgHPx4kX76le/at/85jd9vpw6dco+//nP24MPPmj333+/T1wEGwB3KK7m&#10;kHmpMc0y2TMRGRGPuYIRhQUJZyTWXHbllpzM2qs7Zq9csLaI1OZrb9re1ra1VlZs5fQpO/b4g2aP&#10;3m92ZsNsSbjm9V+KQOHpik6cMxvOijZSXycexoX2KVnypc0iALdf7+CntFKYRlkmlZfeKUdMB1h3&#10;2gnitC1P5yY9Lc1LWqJXrb95xfZ3Ltuov6v5MNFGlxQkrePc0csRU9nNE0Jc9nG2QkN2SatdAqfX&#10;qHmk6srqT5HXTGg/1QMoHblzpyACrfbwfBOlKwJ/jV8uE/L2Z+32vsv4mGdh7k9FxtgQ4+NCiOK4&#10;amOsjW6q/AkPnMEmFqUFeal7LErU8ddR90Z9e33/mm0N9m1nf8fa3bY2RuGF/ayqzV6Caa1UsxMr&#10;a3Z6/bQda23YShEVLwxCQ21v+vNb+rF9bWjf+MZX7W+++iV77dUXNW/H1pBAi5KxUF62gTZzK69b&#10;tXVWDMCGVZvHbGPjmK20lu3MyXW7976KnRJqeSbB2+B+L69syqafjLX3N3UoGdBDAmwgdfLABBCP&#10;KWq8C9BnDBMWZfSxeVGAJ8Oh/HFI0cFPY8r4esSNlVXCnCIDa2EsGu+mo/klms990Ch6ufuqt6Mp&#10;t6fofRtz/+5saMMCjI/Gq1BWqQWFVcQ81a1aWxWz07JaY1X+lhU5tcsVImKsXLFLx5kfvFbPfHH6&#10;JYMb7SXrqlxRc4vyctqU8jnZ7S11A8BopvOyQQ1SOfwG3PAQA8BNBjesqZQvKySBuw+UvKjZ834e&#10;kpRY4SipAxbrCAh3PkzV8ayH0g61l59b5Q2bTEqcTp8ehigP+kcNif4yQtipgJSNsRcQhIE+wnH6&#10;nVoKQHnLXTOEo7z11/ZkI/BNRA22tmyG0r83tPGwr7mhFdrv2ZBrGHrJ5qN7fDAOWsjJ4fQuAzRm&#10;apUyN79BT9QyLZwyd3cu1a3MBzDFLBeaS1pM6g3H5Ze0Wj1cJXHFB4pcv1KHstQbjNNl2TClGP3P&#10;TQbQFfDAyfmRWkXdQIZON3Funo9xQhtZS54KHFG+2zJaYDjBMrDovllcQNQZEONGWITn0+TjKQ86&#10;DE2csCcIilo/3DlH6/PlApE3wE9oMO8pKAXM7QiivdFu7Hw45THzoW2LsFj3DbBY5zuE4CeBo3iM&#10;2+WBgk8JCL4EPgMbXiuUsrgJI08oWjGERRoM/i2tD9KH8jYMftJwJy5+lLgY0gJ5ni76gJ03AO0D&#10;og3k8Yec2ruwKQfBn4flcS8u4Vy7EMpdlLeUQ17KJQ8mFMNA1Blp8v7bhcBZGIA6wg3k3QHUk4e8&#10;fzHudiHaAL6jT4t9If6dln8X3hu4q/T94CHWZB7XQROBPK0Cjkp/F+4MLK4B/IxNmDup9EUSRyuE&#10;JMIuwddDGjJleERO+naV4i+/bq/93n+1rWeft9n1Latqz2s1qjYa9Jzt5vqu6tqyXa9PbVdrfaVQ&#10;sap4RGTBCUpO8YfN+0/bE//jPzb75JNm//W/24v/5UtWOb9tvf1dax8rW1+yaaE/sobkhrVizUX7&#10;7enA9irCwfqS+Mkle/DcvXbviTOKGNjF516wvQtXYZasI1GksbFqDz/ymNWWV+3C5pY994PnRXhm&#10;9sgXf8Ye/D/9S7OTklv4ODRoDnkN42/JSVYaDK19bdv2r7atIVln7Z77zFSWI4UTJxzs4u7bXsf6&#10;333WvvsHf2gXvvYtq169bqfU55raPi7UhL+6tYbifYfsrSUba2/cL06sLV6hXqzaTLJT/f577aP/&#10;9HfM/vEXJdOrAnCoNk0kRrWF+54CimrTumS6CusTfclIa/N3/9Se+/6Ldv9v/rotfe4n1KaUD5hp&#10;inT9ncm2VTnE8+yrZr/3Ndv+0jN27eVNu67xOPmbv2qP/O//mdmT91ivmvhnUFBjqbsIwQ+ygWTF&#10;Hz5nz//Bn9grf/FX1rrWtuP9mbUG4v/VHvjoaWkm9I68vZuV9I7qMTWzMdZeLH57JCGZcRloXtOF&#10;WmlJaKwqrG71zzxlH/kX/9Dqv/Z521O7mupt1o13Bfl1AyzStB9loG/wd8HrAPQTuqG4u0rfDyss&#10;4ooBxBD2Yd50Y3Id1ZboE/aFCxdc4csdvtxHx4favvCFL9g999xjJ06cmG9e9DkEEVdK5MvNnPQ+&#10;zbI0IT2YQJQXKDNwszNIZPZTjLua329ct9GL523nlYvW30RxKoGn1bBTT2mjOXvC7L6TZusorWYi&#10;0BJehG/uB7Z+Vp7axEeA+qV0wyonfmeqo6FqaC2EibZkLXdI7cry4/GAABgqrbWR1lyJNYdRydy/&#10;09Wa7HHi8rI2m6/buL9p3bYE0H7NyqVjtrpyny1vcNn5WW1WG2nDanA3pVpBA3gyqEpFXtWmgaod&#10;KxhFnCLZAfwEq9JGu7KVzUfbBsIsSl8UDeRYJYKP1OXB+6EftyNOtvtTsQHTiTAlfFLESAlST7mV&#10;CHuq+sbajvqiPl3r9Pats7fv86O9t2Pb4769PtNGqk2fV8Drs6Kt1ZfszMqGzHHbqK3aseaaxqBp&#10;9fKqtlTUIQmzIkf+Pagr2uPQa129csmef+E79vIr37XdnUtWKA6tWmHT0Rqbcuds1Y6t3GMPPfBx&#10;O3PqYTt+7JzmJcK0WVPobWlqMEUpP6ENxZYKVvsTBlDE4EJIT0pJ5mhSuaN2Ogh3ZS2RFJRHloMa&#10;zd3N9EIM0kRsFjr37A30dFKbZJGXJ6+u1FV6Xvd2+su8lz3WPJpeltH85yk0rx91uUe1rWm3b3xR&#10;dTToqv8aI17ZEpMzFdPGE13ODw4LDZut8LrPmlWF97JMqdywUrVlxZoQwvUYfjWD5l59RY2Um1kj&#10;hgZl7pA2aMqhuEo40pqhXOrS5l/RmqpwclFhSQmXGI1DMGGe/v/Z+7Mny45szQ/7znzixBw5T0jM&#10;QGEoVF3UrVt1B7K72aSRRhMpUpRJxkcZn/SsN+pv0J+gNxnfaCYTxRd1N7t5L7tG1AgUCjNyHmKO&#10;OPOo7+f7rMidpyIBVF1kRqLu+TI9fG/fPixfy325+9p+fOdC06Vzw0+OFwjkMGWHHeA6O3uKD9Fl&#10;dyld6qmUw7UdjwIR7cuQTwOOy2PqHx3pmnkZIv5xPjyb6ncCJrVy6itQGzXIfg1gsLsAY23SkSnx&#10;NC/7btfpOWfoMiFNRzCY7+zM9SQ0/SyMXz/c3/G9n7XcNsJ13KYGSG2s9nQCN+QIBvdjJqtol76f&#10;I8dKre5mWlTVE7aaJ/s166EaP+eqLWhk2kdrixpWSypXOZqhogLGXIy66cgF16bq9sJbFD7Qx1Z5&#10;dG6qpMN4QUD4w9yb1jGHB+zK+AH/SO/k7NSlNc8iklBHrmdbn3NJLaXKBY5H8djZmXvJpSKnLqJG&#10;3oieHkE+eQqOSomIeeTCsNcyce7bwXPyQMNlLmvBlIGf8iQtBARSXvmSp8jXBcT11M+TlY/2EGZp&#10;f2TEB2AegIs5YswPvghfZjT8sok7xlfKQ8/jR/lxj8/clZ22vGjExQ5bnsfxCORDOC4MujzHgXy+&#10;uKAT+omLI5z6YogNgyxzHYy1GGnjHp97wpnM4+IZ9eU+duNSTsSJ5/gRBmZ5FHQcN6f8IkScfFzK&#10;mkX++ZfJN/hHvC+L+8cAGnDUlXrO1hfw/Ossc44/HnOj78kj+mue16HLQOiVwHHx53g8mO0D3Me4&#10;g3ucRl+QX4KneSfrWdYILLD4TsPOrka/e1/DnR2NW20vnyfZNxT4mDNzvJ7jLlR0rzbyWm+iZa9p&#10;yk469Ly06rlkoTtSd6mipb9+U9UXnpU+v6PO+5+rvt31cqWl/cWhlxgllZo9lXoe6+q11C7ZHctH&#10;dsfOe7JYU+3sejqKqHTYU/vWfU3u76uCkbFuWkxP+coV+56NHbR0cHtLvf2O1l64qsrfftuLOxZ2&#10;nqWxEYX6UWEWXOmXkG0Nb17T3t19rzEXtHTqgrR2xhM70rj+7PJl/eX11NiLza1f/EJ7v/6dninU&#10;VH/uGdPoOBPPB5z3aOhVVdtrzq7lVqyYNmaHlqfnEwVP9touur+0qNXvvK7CWy+qbXIWGR6dxdDk&#10;db2WHHk2i/G9waqABW7HZd/e1Y3/1/9bH9++q9f/2/+Tzv7NX2fzQKfvO+3IpLKex+hbt9O+14Uf&#10;3ZE+3dLg3Zv67cc3VH/xFb323/yX0iuX1Hf8dppvltJmY47hTTIfOu3d6+r95Md679/8va79+gO9&#10;fOVlXb5wVauXLbulugaVoVp1y6fqOVNhaDaWVXPSZYz/SZ2YMK9TW14A90vMZWrqN72OcAUL5YYK&#10;p85o8Vsvm45nPXfPrdP+kcj3GzCr077JoG7M9WKuA6gnesPP5kbfpxWzvEKAOMKe5kH3OBkThqMt&#10;sOihbfzyl7/Uv/7X/1p3797VK6+8or/+67/W888/n32pf7pwmK3XaGClgSEzMC2GWLQyOMKHkDJz&#10;G3eOEE037WLzwHPnphXcx7r+u4+0e3vTg1JBZ86c05lnraQuXZResGK2skqHjddKmlgR8aVSTB4T&#10;073Iz9DJa2p1Y9cdPYQxZ+hBZdFKn5Jj6TMlMYOTjYZTo7jTp2qlKjpxOmSermQa+Rl9b1dqbUt7&#10;m+rvb6rT3FV/sKVu75oq/IRl4awWGpdVa3DQumlvmO6aB590Vq+zmbq0aa+EoZUTcTH2YvQFUGhe&#10;TlgI+nrMtS+nbKNe6GTqlhkwsp2+vGnLduvmkfXxh0FGU0yZQLIBdXTFyZdBnyMbDlznPbuWQ+64&#10;vs1OS3sHu2oe7Cv9LNyDWcEV4aOspfV1LSyv6PTKmk4vrurMgn2ta00rySgNjRQ3sFrDptm0Ktva&#10;8th0v6vtvbZ22z0NxgMdHtzV5r2PtbvzmdvVttO1VSp2VTafuo5TNF/eePW7+pf/4r/Q66+9fLTB&#10;MJ3eAV9dZfiAAbdY4uOAGHKzxoZJkzaYcSz7cNcDYNqGE9FGp88cxJzhKCZRAik6HHN+lO0KJmNv&#10;xEntpp/5afeu29DA+jsdyeBrzlXtcFTDjtvUJ46z7zqPUz/su80OfZ0MEe5v5VI1/fyKQaNa4ae9&#10;C56MuE1VzN0KLxM8yalxNq/7CMcx0N4wYKfjGByHj60lgzYG6sy8mi0VMj9rS9Q+q2vimOksujIV&#10;9zWXnlJlTcZPU93t0+dwlOE+O42QITIDviYW+Ua53GfgLbMnVFmmTkIiZISJ2dcR8UGCh68pJ1yW&#10;xQPk430BIB0cJZ0tk/NrU96OES6ekQheYMwnjLE17dK13EnHoixVfHrtBXT6KFqn7flq15PJnptG&#10;T2PrUXz6Fj7Ki7PVSu5jw8O2iuTpyXkh7fB1uPPEqDhwB5isLqWfZ3HkQmWhrko6YsFtoFpOZ+AW&#10;PUlNZ5swuebIBbbAJ98O4y47vet+zof60i8bzHfqBGNSvfAdnjuuAD/rXR5Dkt5CXhmylwMplyws&#10;eIUfLkAEJ+e1S4xJyU0zY8M5k1IQyWCnY6RrSq4TmUBAumnaCCZm+PlrQHp6yx/qz68Ap8Ho6958&#10;ZPSlaC8VLBum46kFpzISSUFAuDymND+E2bDj4vwxeET6MBykMXDq/hTEfIL88EOWQ+sx7vHRbziu&#10;IzwMuPkduHFNeOy+JTyfPvLHGBz5x5wsQF34HgFzHAywuKRHc9csymfDcKTBkUcYfWMehB9GX8qL&#10;9DGnhh7ScR/XwVfuQYQRP54FiJOfTz4pQMusH3X+ukHeOPhHXeHBbJ15PsubOZ4s5kbfkwd8Bnle&#10;oyNC1z3N688/d8z2Ae6RTbjHavRFzOESPLakXxwR4LlibGhiPgqN3McEiHko80Sumefx9tzjWPp4&#10;V8rC8y58vhbGOmatrL7bWZVJDxsS2OnCR6PLzodffLEjiRkPv/RistFxnLQ2d76eYmLYZH3J78r4&#10;5VnarMWmBtJgHGX3Dtf8yhXjbs+EMWete4xkbU5U6OGDZPyCzI8SXf09tX/xjq5/ckNnNi7o1Lfe&#10;kk6fNU3Ox9Xp9Ntel7twr7u2fvNrbf7452rc29LV5XXp0iXp1Kq04nXUGac5zVF3TkQ5nm+kxSU8&#10;gUc46kWfW1tS22sjVoCsrhghmcOOJ0PVYANrP8xw8H3fsX70C/3yf/7X2rUMvvXf/h904fs/dD6O&#10;6DzZMzOYFsnH1+rY/SaeVbZc4e2eRv/+PX3w/nVVz1zSi3w87/lzmrjubRdKGmbHDS5YYHe3pV/9&#10;RLd++mN17u9psbauCy98V7r4nHTlWWmDb7SQwDSVWr5wGSNnxkKeNUaqo8NoD2TMxBgeIO/EcDvW&#10;lYQhZ+Igs1Tnfxzy/QbM6rRvMqgbc8SY6wDqid7ws7nR92nFLK8QII6wb9qgG50Lt7e3p88++0zv&#10;vfdeumZn73e/+10988wzDw1Y1ImFVdQXnzN9H/qa/bS61J5WxhOMvhxb4FR+4Ag88IAz2NpRaXNb&#10;o1/9Vp3bt3WXDwot1rR65bLOPv+sClevWAmfzpR3emtn34qWbOgBuPZ45CAHGKgkXtodPUTvoqs4&#10;8g5Cwh2JxIR4AEu6zmHxq+T0mMFs6P424if2du370u4ddfduanBwX5PugYoeREYFy33lsirL51Tn&#10;DeOqB43GKWdm5crxDclhbHuAjATKZuHqGzS4C02swXcQLLJ0fI1RjH8pSvKnD7OI08AwOib4Ohkx&#10;eBZhCSQKQIXhkbTruvbs87OUfdd5s9vU/c6etjr7vvdAebCn7tAL8H5XJWfcqNY95i1pdXFJK6WG&#10;nl24pNP1DS3Wlz0GVF1k9mN/jLDMK3a27JuFTYuXDdKHdrs7fYe3tNfErNzzoFxUrdhV/+CWOtsf&#10;a9y6rdpkT5ViSwuejDTbB+ZPSa9/9y/0n/zn/5VeeO2VNC+wSksvgTPjrnFUX+6ndUxM9rWZC49T&#10;kF2SNRfphlB8p0tn92bmLHKhPhiN3ft9l31Ua1pakkfV6raQdLbT8TMidoZzLANu7Oue9ThHM7R3&#10;Neq1VBh2NR50zE+3n/6hBu0d5+4Gy8fTynUVqo10HEOhsux5V0OF+pr7QLZzt+zrcm3FYZ5qcExD&#10;+pDCtAJJ10zrnPy4dpx0Hc8zw28eDAmJH0TxtbtsAl3viDfBK5C/tnyyndKzML+nVw8j6IqsXWCK&#10;mKM5EuYyDdk9jJCE9ZD/PlzebOlZ3EiRXWFm5pgalzsbnftwgbgOH8bxJgNjPjt1MeZzllrXYV37&#10;NNCd3cxn924y+GLcRfa+ZzfuflNjT2T5Od1gNEx9mbcZRQy19hfXV5PxduJ7jospeSLMbgo+oDnx&#10;ZHuy4LaCscphBfRkcm5LGHWZjMNS3o6kD0c4cxo9giYszdrwg/cZT1JbhuF+NOYtlZUL50PTJyJe&#10;7A1/FPK5HecHuD/qv18G2jovGuwzHsGrQjnrk7AtkOU5BQ/DBeKaSHl3DCJqnkLCiE7rSTqErj9d&#10;gKd5wPQF5BEekTfIk5XHHyRJheaoOEpIbY0gKvxZfAENXwUxX4h5T9xvbW0lf2ilwRwzjLPcE85O&#10;3C96jtGWa8LjWVwTjmO+gVE1ds+GURZeY9RlLsJ9GGzD8TziM5fBcR95EQ4N+XvSkB8urvHjGoT/&#10;RcjPAb9oPkg9CQ9H3LimzEg76wOuqfcXAf4FyHPWj+uvAsqbpQPZ/CmIvGIhFPXNg+d/DH1zfP2Y&#10;G31PHtHX8rxGb9F3wDdt/fnnhNk+wD2yCffYjb7Jj3lB1h5iSsCshc1RvJD2iOh70zoxraQ79KKM&#10;o7vYBdvraOw5Y5EX/yxlyICX/NueuxaXsjklNtk0C/IzPzr6hRxHz7me6depXp9PauxzLabvkiVz&#10;Ffl5KjpaHmqnMnDSiZb8twrNbIxg0Uv5Sw31fF/1wq7ELxOh0UXxnTRKhcPp+ENPm7E7tz3sNbxu&#10;KrR2NfzRj/Ter95zuoaef+Xbarz6inTujOe8BXl163Hdesv+9q9+pdt//yP1f/+RGne3VeyYM43T&#10;Kpw+rzPffl2nf/hXEsdIMlemfsy3+AUmxPCrNogwXzjrdlgoJxNDiJ5VYpWxLBHrJ2W7HS92/+G3&#10;Ovjxr/XxvXtafes1XfzP/2MtPPeC853KAc+s4wSIgpqWkuXCRqGb96UPbum3/+tvVC4s6YU331b1&#10;e9+T1rz2syyyIyHMQruK2diYZHaK4Tt/r09++Y4aC2u68tr3pVft0rGSjmieJbm5zALlMDeYrGbN&#10;BmcaMudKpLo6kHZAvLKFCL24KXr9kWoNMvzHI99vwKxO+yaDujG3jLkOoJ7oDT+bG32fVszyKhY/&#10;hH3TBl3aQNDPkQ4//emPdf/+lr773bf0d3/3H+ri+QupTuzixWgLqF8Bpe5r9AMGSVQpijivCDJl&#10;QVDWzkBa1JOIN0Z7TQ2u3dbdDz7V4bVb0r1NLVTKalw+q7NWuIUXrkqnrYj4ABCGDxb5GLfQwqNx&#10;yqLo+GwAQ+m2nLGXlKqbmsbQQxvkhoMEBitEg26yY8wjmCB8RIWYkurizSFG3sGeabUbHqh375oG&#10;rW119rfVa+65vpyJVNfyyrLSB9nW3nAZZ03vium1YkzGaRZi7J7lI0NhZONjduwAS+zJCsdymTEz&#10;q55vh9DohwzUVoFOwV66Bz8ZTq8GSYOjEmbN7OkOeWRlk1OqbboL2bDH9Vr7rprDrvbaLW0d7mun&#10;eaDdTlOH/W76imuDcxMsdw7jX1tc1un1DZ2xWy+spt28Zzyi87aTX6BveY6wuTfUYduLeV5Wdgu6&#10;e+9Qe3tdbW0e6mC3Y35bTtUlL9ZXPSEqp1MvLpxd1tm1olm/p/3bH6qzd82DPz/XYcdpT11PLKjj&#10;My+8qL/4m7/RmUvPJCVHbYrqJC5zlV4sJOfIzAyIkFX5gT8LwpNADD6UVyRn8ssaEO08MyliXOIE&#10;W2SblVFln9/IbZhjGtLxDB0Nu63kRr5OX6Y92NGgRxiTo76q7lc1T0Z4f1Fw265WGm5/tOe6SrVF&#10;lRpu+4vrHqg33J7M+7JdESOvJ1/FBbffenrZkKpjMVYYoMeD1E8nbsjJCJDTO+Op3uJfHmkY8LNi&#10;mgWYGP9PcMaTAQtyB2G8ivDj4GfZxgB4RgkZM0lyxFK7h0pGLsnnj6/xs2QZ8PP3Bn2W+6zVTpMm&#10;EBKhIFp2mCQzyf1hyuyefpVmXPRDELTgiIJPQ+bNEEZajLp8gML+0PcFj6kVfq1g2Y8c1ut01Wu1&#10;7dxeOz1N+n11DpuWs+mw7iq7IhVPGKvWZzVPLMtF6ytPpjiGJr34d1ipUVPZE+DiijvGgvUJv3Lg&#10;WAWu+UDawtSoi0EXPcNuCnZ9J7lDtwmnOoxHyI8jJJKBN6sOx8rwDynhStR/WucRaU0nH28rk4b8&#10;MgZmUfiTQ9Kd0zBkNDvcMZ8HxEONp+e5OFxOhhzu4J7F+EIEXL6cuM6HBVxFNpygKakLupJAxpsk&#10;W+6TbHN+0gtTnyBcxp6HkC+OXOOe6wC7etMZ4UlVEMNPk/73JZXLOz+OsSeP2WoRNQBpgWMN4ylx&#10;PtYXIJ9xDhh1mA8wP4wdtmF8ZX7Adf459/jcE47RNuLF8QoRj3BeJCf9Y8ccIuZKEcZuWcA1z9Bf&#10;OO6ZR3HNwnl5eTk5fnnEfcSZ3cmLyxtvI48oN+ZxETYLaCYOcXGAe8LzYYAw8uB5OPLOxwnAK57h&#10;ApH+i0CegXza4xBx82mOoyUP6AKR92wZ+bxmwbMvy/9RIC0u+Eq5s3nx/MvqPMfjBX0ZuYTLy2Mu&#10;nycD+AzyvKbf0ndA6LbAcfHneDyY7QPcI5twj9XomzCdF6QJFtduB56U0TJwhMTMoed1QsPzxTTi&#10;DD0fTfMUj/Ne+5VYiLHIOmBV7bmkx/Fr732g3v19vfStV1W4ejGbh/J9Bz9u2qOuy5TCEREcJeE5&#10;aavOKrWgBtlgsoIIx3dEtZwGWlhFVTxpqrAzyHejQU+jet2hROBoBa/onI6lCcmZXvlJyqbiJFS1&#10;42eLflLg17fvvKPf/+gXun/jnjZWT+vlN76t6uvf8sLytNdRTskkjWP22Ixx/ab0+w+la7dNX0Gb&#10;9/pqluoqXjyvs997UwtvOd3ZVfVcGKs/vmRSnPCrXCPkzESOdXh5rENTyKpj0Y7jLRIf6H+9Hene&#10;lj76f/6Puv/BZypfPqu/+K//d6r87Q/NQ7cJrLwGp1166ee8XUtsDny7h7nTj3+ld/7V3+vuJ5v6&#10;9lvf17P/+X8pXbYMEhPsPG06wGhumVDcKkbfvtN/+Btd/+UvVK4t6eIbfyldes1x1zR0kWzGdtRk&#10;011grQv70/F89nFUErJy1SQKjwC+SUvLj3RUsotnY/TXgXy/AbM67XEh6gam1X44EMzezyISHmXw&#10;cBJaCHPS1KijTtST9jSeG32fWszyigEXR9hJDrrHyRAZBz0swtjFAmgDqfEZn3/+uX7729/q5z/7&#10;ia5f/1xnz13Qf/N//K/1l9/7q9RiR92eSpzvGCA/F4MuD7MYOmKRqtIkIYFAikUjWLMMeYto2tLh&#10;Ae2Oxnd31H33UzV/+7Gq17fUn5TVf+l5VZ+7rAsc43DxVLZ108o05ZG2CAdfUU4uMW808q1Vti8x&#10;rzKYWRNCIHTw3DTR2gtWUqz5MwNBpmh5no6qtEu15CcV412PJrek3Y812fxM3YPbah9suwolFcoY&#10;5E6rtnRetTUr35XzTnjO7ooLcA7UP96QobhdckYGhRGMUcKT5ixiRliy8tqf1iWr98BBOCv+aeos&#10;VdV15LNVFY/t5kXUkUHAIB63sCdlbce5xoRiQM5y7aljPXLQ31er1Uw7ez/cu63Nwz11Wl0PtlU7&#10;89H5L1UWtdpY0/lTF7RcX9Ha8rqWy8tpvCF/bJx8s40NrU2PNffvj3X73oG2NnvaPRip07XUR3YD&#10;t0XLErtUo+H20hhrba2mC+dXdeFMXZf5Lh82LNd/1B+raVr6Heu7SU9VC6jfb7sJTNIux0Uv8JfW&#10;V9VYXPaAlJl4MPjDafgLl7Kfl2Nc58o09jkiwVewAuDDHECTojnhnA9Gy8mE85sslLTjF0cpvmeC&#10;gtLmZzR9c9Z9qTD0hKPjCUT3nvnQ0eFBU+1ePw2GpXItnZPadZ3GydBk6XM8Q21Bi8srroMnWdU1&#10;j75uRwVfY8DjbWrZvuOlj63xlhUi8dPP3LlPxD4AtEblco8IgfKodgCegIxbfpoi+g+7QIEvxxh0&#10;POJjGFFpOqrPZmRQLbob/c9ayFeZHLKftuMelJfSHzn/QWeRASwmYtAeZJh4omFvhQRsI9QHBLkk&#10;zWofT7LktPiMBl5M8SwzdWIqhy6uMZJjtC0xs8GYO915m85fYRKbztW123Vb5I0GO3gP2xocttS3&#10;rAftrtuAZe1ZUDLIWUYYOZPx1u0Nf+Q68uIk7cRdqKva4KMWDS3YVes1TQjfOJNNAmOXrtt5mo0H&#10;T9IMyxecr0vlwhEGoD814il4dpw/BezPI0kpAonL9UyaPxWzZR2HY4v6KgmnYywGavcw1wIeIOup&#10;D1/spxdBLIYSj3J+imcQzS7G7ECMqYzxZMV9cjmK0xXJSJvasf3YEQIIj341RbINYylPmdJrHn5O&#10;2wzQVr8QD6KmsoZu04zx+Gl+4k5EvWKuwryAe56H4Zbz2bkOg20YdTlWIQy+XLNjl3B4gF7AMcfg&#10;GZidgwQol7ixmzYc94RjyI3nGIDDxXPOASTvmGNFudwTTrwvA3WOedKj6JzjySJkQhtEnuHm8nm6&#10;8EVG3zmeDOgnIM979DK6FZzk+nOOhwHvkU24x2/0nQKRh9HX85uYGhDyAFkb4W/WMljJe/xOGxd8&#10;ue3F3GbLc9Al6dp1/c//n//Ja8ND/eW//Bd67T/9j6QzXqw5MR/XHdPmWJpQUJqs23cbZN4LWL6n&#10;wnGEOS7rb4DHvDzdJrozL2Zx02jTsAfIP2PeX2ZHrNev2tlR73/7uf7+f/yftP/R53rjuZf0yvff&#10;lp65nAy4jpgtMNOv3zy/9ppM+4dYTTXZGena5p6GSwu6+r3vqPLGK2lBOq6W0oYWaOBvOQy/dDnW&#10;CV4vD8ct7Z+ZqFqoahnqOPS3YwoPutIvfq2f/28/0sfvfqDLz17Vm//i77SKwdfrV5mn6fiMM4vq&#10;lQ+de191bAFdl3Z3V3rnPX38o1/o84+u6dKzL+pb/9G/lH74A9PvNP6fDBYmpuO1SqdaSJuu6hi1&#10;W16rtA81fv99ffD7D3Xu6kvaeO3b0jnzwesHbNIwkOVF2qwXsgHhg9x1Vv8/RJJ7Ps0/Evl+A2Z1&#10;2uMAVWDDCGAdlNpXVJhgrjlOJPQoYcifhkBQSjB1wPckYWrPWjBd27E6XmRzA/oa3Uy9xu5wPBxp&#10;bvR9WjHLq1hIEXbSgy4yjQkAZeIeNUFjwXf9+nX97Gc/07vvvqv9/V2tb6zqremH2y6cOy9+qjpx&#10;Yy9hqQt4MUtjphRaID65F7pDLXghlm4wmIz9FAWbYritYQGzUj74/IZ2PvhUbd56bR3ocmVZtYsX&#10;VPrbv1L/wjlVz6yLA+WT4TS1ZPvOM+NkhsxAgfMNjjIn7hdJG0NrOdnmKDIZdg1+sQIinwdSmiaz&#10;4tZg213snkb7NzVq3tKkddf+lkb9ZuJheWFN9bVnrLCvSKtXM0NdxfRirEtn8BrQQuaJKRQeJtsp&#10;IX6Y6KfUqAOPordOH/HRuAlvX/0QY21n0lX2RfiqH/OXn6M7IlbspEDsUnmUmB2tgHw4Z7LvK0yZ&#10;Lf/bG+9qt72rvdae3a6anQMdDnpqTlBJVnhjL8BLDZ1ZOqMLq5c8Hp3VYnlFtUkj46zrxQvTVtPz&#10;gk3p1s372tp2vvtj9fpldbpjzx1G6nM+kHlSKLDbSnr+2XPCvrnh+cKGWbbsa/Sf1/ocjZSOGOKY&#10;0cQ3o9/DaIEp0axwv8Lgmx8IKrStabtmasOpyJlsYSAmE/dT+qp5DGuODL7hyGpaVkrCG88kBB7A&#10;PV9jzeaIDxxfQ+VMXnbqtvc18KDa7zQ15IN+g0O3/3umoDf9RiE7yzDa1VSsNNx/lrTERwUqi753&#10;xfmgXzqWwY2Ss5EKHq4bF+3XM5qoVxiNou9ynxC+QT0CYfRNaXmQGTWZUuFzz/PMuJQZPZOxd3qf&#10;LjkHLMpzJx8NB2kex4764pHRd0pXDqmtOe142v4yM3sWDd6DdARMdpk9T+WE7zyn8Y4izeJR4cDP&#10;skE7my4e7YakX6AAOFML+q3zkrUtJqfpo2mWcd/j6f376brfaqlz2Eo7dfutjoZtP+sPPb9y37Mu&#10;TOfqcqaufc7gnQzpnSNVG3worZyOV6g1FlVZalgtIFcMuO45a0w6rR9p5PxygUVAGHYx8vNCDoN/&#10;2rnrMDpNqjOEIkfTTFjRUqO+qc8jw+yfU2TR/0wRYyyIse2PAfOeQKTPu69jrEY/UQ4++TD2xviL&#10;zqKMmD8cVw7P8mlBjOnxkhZEPMLxud+0MuYe40wYa8N4Szg7cbnnA2hcR3ge3M865gn5snDQBz0s&#10;ZPGpGx95zRt1MdjiE4fnp06dOuIDjrhxTV3zfjyPOKSjjoHjeHdc2CyCV8QN/oIIm+PJA97jvsjo&#10;O5fPyeOLjL5z+TwZwGeQ53XoZhA6NHBc/DkeD2b7APcxXuKemNH3TwJzI69/e15D39rVnZ+/q513&#10;P9XFpVNq1Bf1u88+1bbX88997zt6/odvq3DxbDZnTef2TkHVT6qZpe+l7CmdHfijX+qd//H/q/s/&#10;+aXWPU2/vLahxYWaxrWyuqa37fl2325YZO+u+4vXM91CVTc6E5196WV9+69/oLW335KwQ1Q4cM9r&#10;2YrnC9P1l2fnKrN+YA2wd6DO5pb2mtsaLY904ey6SgunHe41w68/1t7PfqvPP/pcWwcHOvXSi3rp&#10;B29r6a//0muBZbXv3tbtrfuq1Rd0+uyyFi54/j9yPTou4bN7av7rH+tX//an2t89VGP9lP75//m/&#10;kd74lpR2WkO7V/T17LetSM/UpI1YdYyILM7ZsPL73+udn/9cJa9HvvPP/rn0zLMmnmM3rDcsK/YQ&#10;JfPKScpuBvl+A2Z12uMAWjKtrwyPbhkrYrqJn0XIeBTheQT/gofT64ia5WyR9AdaZJ0XIAJrZgQw&#10;3+n79GKWV7E4IuxpGHTzcg1AH7SxgCOcNvDhhx+mIx0++OADtbsdXbxyMRl8v/e97+ncmXPTlFnD&#10;Sga0ZFbIGhY4ehOSGq71TIEPtZXEB5/42UYyrGBg4RwGvjT/yU0rs5va//2n2rt71613osVLp3T2&#10;zZdUfPGKFRIfonKHSK8NcVZhU7altyUPqpNoyD45hsqzz8E2A9L41mTysszLVTv2tSKfieqlpcyO&#10;bB6UIT59oM10YSwebrpbfSo1b6u9taODPT5UNpj+7JoPtyxq7cJVqWGFvmI6lznofdGODlxOVaxl&#10;7HmAZADLZOFCpj6ASGpgR3A8ykcJTOv/MIhIvtR9WkZSHNleRiSF0ZfO3/NV07qCE3Ovb93Wbndf&#10;W60d7bR31Rw01Z/0k6GO3bDn6ud0buWcNpY90JeXtNE4p/XKBuxMY0jL6ufQ4+rm1kS7uz0dHA7s&#10;utrbb6nd4iNrE49FNS00KlpeqWptra71taqWl0ueOIx08Vw5GXo5sWPNPoMnxuNkFHQhGLKOuskf&#10;8MI1OwqjlsZDcczLI6OoMc0ndT9fT1JjZcGfGeALvodPmdGT4snTHBu5LTHwpg+uMXBa3/YPNBkc&#10;qL131/Q2Neruaejwcf/Q0R1v3NdozEeznnGTXVO91vB1QxWOaOArtLwtLy+47bjiVVec+2RAhQO0&#10;WQg07ckATFhWNUykGLMxY0It5v5A1DTYxX1m6MRxR0raw8M7H7M4vk99cxoeRtyUmUsOIVgg6Al0&#10;WKmSGV8ybj0AuQFy4oiKBwLMwekTNYwz06BIF8je9kPLNEbaBmlEfvgRFuXgCGLBgzN9yednVbzt&#10;wTjb6UtNDPXu59tuwOzkbfqaj6R1fY1jF+/IeqLfTR8SxBjWxWjW7/keQ7azKxWyHdmVkirVambY&#10;ZceuXXamrnmzsqBRtZJ27pY4a7mBzO2nIxgs7yXLnTZKh8KPusE8ZJBe3vh6GvyQjzMtHNuBoRd+&#10;YvQNvnrUyWRA/H+iiIXvo0D7/SIwbubHadp9OJAfT0GEByL/SDMbHxAe5eSfQzv3GGUx1jJOE5f+&#10;xz0GF4y1xMvvwI1nhJMmfNLhiMs9ZZJ3hJGGMGgOwy0G2jDa4giLa8JjJy7x4zkuDLNh3CWM69jF&#10;i6Nu3P8xmOXvcfwMEPfL5ljUl3gRl/zwI+yL8p/j8SH4T9tEBuFm++KXyXeOx4u50ffkAZ9Bntfo&#10;tRj70L/IJnBc/DkeD2b7APfIJtzTb/T1PLnvtdynd/Tbf/MjffaT3+rFs1f0ne98R+WlRe15sbZ4&#10;+bwqV1j/el7Lr3/59ZKb2MT148jHkwP0s2vW8/pb2+r/7D3d/4efa/vX7+vw0xvqbO+kb2fQP8ac&#10;QzBhxlzRktdqG0trGpw5pa1Xr+iZf/7Xev6vfyhh1OYXdczrvexqe700tmxZQbFyw2zKMW38arnv&#10;vIu7+yrcuKn+tVvpGIxCq6f9m5u6d+++qp43bbz0nK78p/9ceu15uUB3VK+hD/bUHvY1GI60cHCg&#10;6vsfafj5dTXv7am719L2/W0/H+rKm6/r5b/7a5W+922nXdawWnRNPVc0HdQiWhyrQ684MqNv22tX&#10;r9/06af66f/y77Tp/P+j//K/Uv1Zl7+4lJYb7MSmuc6NvsbDU80M5gfBUIHfHnRVLJuWAlxnUx3r&#10;r4xGqGMjU9o1Pb1PJqapSxmw5hsMte414Si111REAtp7KP13br1zo+/TiFleMeDiCDvJQfeLZIjM&#10;4xmTt08++UT/5t/8G/3yl79Mi7lXX/uW3nj7LT3/4gu6eCoz+EZO1KA76lv/ZYs2wlnepgZOa6UZ&#10;WXP0y+NkZMyUj3nAs3Zf+vxOcge//lBjK7TxflPV1SUtvfaM9NZL0qseRFZQpU6Q+EUOGMA8sEx/&#10;Ept+Kp2uDF8TilmT49mzZr5oD2Xu/9h+7OiQI/cTjkeYjIaql7wAJRPa/RijnvsTH2Y7uOsK3lFn&#10;6z0NB4fq9goajhdUrm6osXJZjbXLJsWDwFkrzJLL4aNsDBzuxPxMhV3/VJWvdWKIDulDY4YH7eEh&#10;y/UUiSTymV4TI+1Mja5NYB5ESDx3qSUvZJ124IBeqinqZGgN0dFht6md1p52D/d10Gvr1r276Sfm&#10;/Aidt301K/+ltTUtLa9qqbKqy9XLWikupa/kD9oj9ZtD9Zoj7W11tL/T0c52S4eHA+3tdtTsuJ6l&#10;hhY8YC6trKpe8eC5UE2bGpdXpPXT0ulT0pod90iUHbAVF83UJ7Uf0zzs9pJS5MzoiRtUMmJNpRvt&#10;NekpVzXrV5lhJRn+0qtKXxOMjxBA3B85cxYDf4qAToXTOO7Nj2FHhU5HFYx/9vnaXJ+zdwf4TfW6&#10;Bxp6MtQ1L0ulgcqlkarliWrVkuoegCv2x8V1T4ze8ETojBu/20gN5/7C0QwYc9MucHOBFxmpDnDE&#10;PgMBbcL/+wX3nqkxOgPGPSqTAaNvvmrxJK7T4JI1DN9M/bjP+5SXdrrm7sHUOyre+Q0GmaGk5MHO&#10;qu2LQfmJBuNBFRKolQWaqCAKPsiSUGNOSGavNnKZ0oWf+qozgV4eYcxNxmqnTOL0OMgLpWYri+fJ&#10;lloeHzHydt0rOHOXs0Y5aqPdS0cxpGMZWp20S5eBulYqe8JqvV2rpKNDcEV24PLBNDfoYqOe/GS8&#10;5WdVvk+TXr70y07eBQz7yDmrY9JZ049KZsZdLoK59v2fVk6/xdQND9ClRToINwA9ONV9yedyGkaU&#10;sfkxNG+QDf0CR12mKf7s8TjG1fx86DhEmeC4cjGuEifvCGPsjfE3DK7cUx4+94RzjY9xNuLgh7EW&#10;Ay/zjHw4Lgy7jOOpHbgtY4gNF3OSMNSGETdcGH3xcfkduvjcRxzSck2egDpSLxzXj0LEm8VsWD6P&#10;uA7/uPQgwh/1PBDyAcSFJ5GG8EfJfY7HC3iPo10jg3B5efL8y+Q7x+MFOmcun5MFfAZ5XjOOzI2+&#10;J4/ZPsA9sgnHuPm0gt9JDrxqrLKxYPtQ13/xvu7/7lM9c/aCzn3nbemcF3QYE/mWBGf5lmL+al3g&#10;9ByRxlzipMDvWPd1qCXPgGvmtQ69WPj9Z5r88re69+6Hat3b1Mjz/YrX7UXPzYtej1X9b62+pNrK&#10;Rrar9z/4tsTms1O+T7uRXLOFSlrjs3pkdkhvYoOKZ/tpBZf9nNihHAH3y/e09e9+pA9+/a5Knsuv&#10;Nla0tLGhK+zO/UvnffW88/O8yWvG3pgjMxemeXou/8l1df7Nj7T/m/d16/ot87estXNndeblF3Th&#10;r74nfftlpy2rW+LXuiXT4zokWqZ0GFxXnNsCv/hseT0Etrb17r/7d/rs5h397X/6n2kdo6/X/EQO&#10;mwpLxRO1188g32/ArE57LIARmQo1Q+wozn5YCcJlFgqA7/4+XXHxFzmQDMfsOM2QiRwNB7831BnW&#10;jb7hlvRcUU5/bvR9ejHLq6fF6Mvij4UZZVEubrazbG9v6/e//71+/vOf6/33309xv/vd7+q7f/k9&#10;vfzma6qV6+lNVpE6osym6fv8dNvKkhZDjWjQDGHoxtQMeV1U8eLW/7zMdLhjbTWlj29r9JvPNPj8&#10;joZ3d1VfbKh8yQPIS5el165KV3y96Nz4aT1fukxK1Pf8zL1M54jO5uAcC6EqM7DSR4hR02RcSx8B&#10;TSx3FkmROU3BCrYwbKvIl9045Hzk/tS6J+3cTG6wz/ENh2o3d1Wp1lVePK2F1UvSiunjKIdl01rj&#10;DCPT5NqljYS+wlYGSdN9d77CAJ2FoZIx0iWlwKtCaMKBqAeP7FEvUsfAMjUPJpd4G2mJRFqyc/34&#10;6CclEsWc1l3takd7OmxvaW9/UweHmzp0nbrtloZWNqsrZ1UtLalRO6+VxkUPSpe0UF1Lv9BJBkOz&#10;cn/bLNnEb+tga0sHOw4Y9FRhkB/0VauX0gd0lpYWtLSyrNW1ZS2vLWp1QbqA/cs0cRg9R9HioJVd&#10;11kVUJn9dA2QEzuwK6WqagWMVsgyNaacg0nlNK5i+4q0XLCRM8na4MgJ+MMJDolHJAUF58lu7kLH&#10;zj6yt6w1NMfSh/o66nU9jJpHundf5U5P3b4nQC5wQnvHAO4+MrCwq/VltwN+uu+JwuKSqkurrjBv&#10;vF3Rkv0x1u1FO0tw+lIgIwZJck27zgijmVOHdESvozAAZ8qav+Z1SgeiIg+u8HFRzSQ7HO0jwMNw&#10;YHo9ZdcR4jFIWfhP4iEwjcN+pkeqNBIKiwwelRHEIJRUnv8kl0Xvs4s6GTAz6iMLWMGPqEoe05jO&#10;0BJSZVy2lZqHOsfwmKWOwziKoc21Zdmxj0G31VWh2U6T1XGrrZafdZ0uDcu0W9M+drkcv8CvC2iP&#10;3Jdq9bRbt95gV7b13sKC2+6CCuzQ5SNpGH4x9PLhNI5kiIO/4QVHi3AsAx+0OELqsVM4npGMu6mm&#10;9pEPM2XgLGANj6YsypgE76JRJ15N44PpJU9H7EBmYuRrdDzuz93oGwvbPGJcjTEvkA8PMD5yH/zK&#10;PwP5+dBxCKMhPo55FD50kZb8CcPHQJJ3xMNoy7P8Dt24JpwjF5g/sHiK+iS55sLiPu+C3vyHzMJY&#10;mz8TF6NwPIt5Ai7ywBEvnoEIw6eexA1AX8x7grbHiZBPlPfHAtlEGyE9dYl8gtdzPHnAe9zc6Pt0&#10;A301l8/JAj6DPK/RizE25scDcFz8OR4PZvsA92mONnVPt9GXTUNe5/m6xC6m+7sa7XhdVPO65tSZ&#10;bM6bzsPF91zI9aRlMeNk/yst7iRbWM/08yE1z760asoaLKoPvebb3rPvtR5zh2m3SL+W83quQEXS&#10;Os3ze895kuG37jAMB0xziuW0xmdFxmqCeoK0dWXCt4P4us4ULOg4T3hr28vLtqpeO2IDYP1ROX/W&#10;ea+5DFa3xamVIFvlkL4wcFq+E3LzttKvElnb0G/ZaHLK6c6wc2pBPa8Hmml9zNGO2UfTS2TGstl5&#10;d70Mxfi9hGQ6bSrq/Fq6++tf6+bde3r+zbe0ceWqtL6e6nU0m/YF07qTlF8e+X4DZnXaYwGNGdYC&#10;GEFxdgRlXwpyE7Kjn9DyM2oyP9vKBBvJJGs6rASzLVrGAwNIku3S6kq6JFXZ7YSPZmMVcRnz4x2e&#10;VszyigE3Fj8nOejm6ULGXLNgAzy7fft22tnLkQ537tzR+fPn9Rd/8Rd68803debCeTVWV91oCsmY&#10;m1p533+YTHD+pJU9X3ykQfGIhk08xoGslbktltxesQKT7taWDn/7qfbe+1Slm3uq98baOH1aevFZ&#10;6c0XpKtWhKvWVGi9dEgsbdF5JHaFOqwkvUUrxxiFDYTH1BAOZ52NgwwwfvDX8Yng4CqReJzysyLl&#10;vJ/Rtmnbche66QHtug527qjf2lVx7MVssaa1lYsqLniAO3VRWjsvLdrxga3ikt2COtaUjCVRPiVm&#10;RqpMLUBnRh8K3Qt1un58cC5oITHAt6N+5ElaciHiQ0ojpXvQnngYep53edujlnZbh9qx/8nB59rv&#10;H6jj+0G/7ToVtFita7G+pHppUadXz6s6WVG9cErl0aoGzuBwx2PV1lCH+0Pt7g3UPOxq3O+lsY+v&#10;qpbGPa01yjq13tBpu5XlmjbW61paNmvcANjMurBgVllc6cD+qCPOSHwZDzxJyM6kxACG2oRHbq1+&#10;yt84EoSd22QS9SUT4mX3PElIMp3C18icndFZrKkU0hlPrmA4zmvu7GjS3VOnuWUe7WjUs151vMJk&#10;rKp1IT/JKVtBF4pVT3YWVGmsqbBo+dfsOJZhyYMvRt2K20PNDOBM3vSRNTMr7ejETSsO3c53gnCt&#10;2KkKbTg9tou6OOjIf1DL7CqegQe5ZtfJJ0I+g7iOyHnfjsdHPJxB5Acvj6rgyIOB5ePAchh9H4VU&#10;RjbsHek6bnDgOB/dgiFmaJkNPexZNkX7Q4cNOz2NPAHqN9vpTN1C19O5g5YmnhwRNvJzztYtm+fV&#10;An3Nuq7n8j35Yrd0Muou1CyqJVXWllRarGtoXVhg564nUJXFBXdpyy/pNjv0JBNczilLH3nwPQon&#10;GI5jMjjlAcbj7FVP5qc26HZANNoiH3wE2aSYtu1r6pyvf4DrlDDdHSEzFmfIjx+Ux9h9ZHDzmAMf&#10;HsT480QsbGcNDoEYa8Fxz2cBDzHG4uKaMhg7cRhiI4znfMCM67yxNoy3hIexF+MtPmmgNYyLhAWg&#10;led5mrnHSMtLtTDU4nMfhlryOm4HboRHeYSFATfmJFyn9pLjzex9HkFfPs5s3HgOQj7c5+dAAfIL&#10;zOYD8rw4Dsfl+ccAmUYZ5BUO5Osxx5MFvMchn7xc8vKYy+fkgf6ay+dkAZ9Bntfo1dC9oesDx8Wf&#10;4/Fgtg9wj2zCPc1GX89wvPpiLe0pMW0m/YTVjiGbKrFhg40PlezDxB5J0z8eeaZxNE0+KbAm9grP&#10;/kD18VDL/ASfBVfqF/bTAtEUpmk5P82HYsfxP775kr5GPu0raTMHazn3o57rPULfcf8QWJU674nn&#10;4GwQMqOKXh9wAF4YhzN4XPM9K1vMJPwil1K9ukhHMRT4SD5fiWOjEN+GYTMJZMBMyoRer70wCg7Z&#10;gORb0vNL6hI3bdPAz5qdfOIladP0LLPQ4BsmfJC631X/xk3tei3VOH1Wy2cvpGPmSDKtrdvmRBXz&#10;5iTll0e+34BZnfZYADMwHQAYQXF29IusBbEbd6iSaSv7rkw/nzatrI/4xjLIbpyQ8NhKnew3QX9B&#10;y9YDyXpLOcgXPyt/bvR9WjHLKwZcHGFPy6Cbp3Fvb0/379/XT37yE3388cfJ+Hv27Fn94Ac/0Ntv&#10;v52ueSPFjsb09opmQcuheXFYOYqIswvcqGl12Zsq6yK3O4axZOxDuWJE296RPrur3sc31Pzkjnr7&#10;7XR8QOPcaZVfe0569pJ05axHFvOoXNAYA43LTIZSOkfGrtSaszN5rVALGHXpH/QQ1HTGX2rHFTqO&#10;/sUPVNj96+UyiTP6B1akzXum7a67zzX799Rq3lWzs5fO66zUF1RfXFO1fkELp/7C9Tyfnb3pxXY6&#10;W9jyZICgztlpPpiX+XonyptCTNnIT03EsFhzkVCXveVL9I6dB8TjAkE41U31jMfkDTIDTnadPUP5&#10;dK0P2naH6mh7uKv73T3da97XbvtA3V5fzUPT4fIKk7rq5WUt1c9qpXFOi7XTqpVW1T2w4up5IGtx&#10;bMNQrcOWWgfdZMzod/rq90daXKjrzKkNnd9Y0+nVmlY8Mi3X7Szos6fNFleJDZDQxx/GUcarrC7x&#10;TgxAfdQiapUhpU1ydr/p91JbnZQ8oFVqKXWkjNRIHdCVCgyy9rG/pRjkM7Sgh9aL413fN7MBfOCW&#10;2qVeLQ27ng64HbQPt1UYdjUZYBDueLDmqIaJamnH5pLKK5c0qa6kXZ/JqFvDuItbcyUXTYyZUaDF&#10;4yxXyk71MCDWwcgpj+wxrwd4xoTg4cGV5zyjD9HFjvKbgjqHDinGFtyIky8KVrgaeYUf/A5EucHf&#10;hHxeOO55OI0wHtD33AMqnti5vyIfemxEJVFkwRtQjPbkz6QmPeBnTxybwUcFMIDztVzCOFOXt9oc&#10;xZB27fp+fy9NUsYen1hgzhrdCIMXI456MDBiNRqNZBQrLtZVWl3UpF5TJR234EbJJBXD7lIj+1ka&#10;YezarfuaHQsxqUoUW/9RjsPYMZsWtVMmcJQCxuR4gXZU4cARz3hBccS6LDzvMrKza5C/hwTajxNz&#10;CZhKJj/kP514Qk9Mio7GHD87KvefGKJ90B7wYzym7eTbD3zEJ4y2xNEIGG3xCQtDL/cYbsOgyzPS&#10;8pz0UUbkjeN5nLnLc9pPGGfxkdHamseZ6U5bfOidvY8wfPLI39PWCSMv2iKO6wA0fNk8I2gHkVce&#10;0dYelc+XPX8SCBpA/pr6fBGQHyBN1P0k6zFHBuSBmxt9n27Mjb4nD/gM8rzO63R0GrIJHBd/jseD&#10;2T7AfcwXcE+30Zd1PXP3gsqe66a1a9akqIgbFs4rX1ePZXXWqlgZT7KjyZwuNjqcFPgmM7bdRAUE&#10;mufpWDgm2uknyV6jU620eaNiilml+5Ef88H6CmcPToHs+nyg2X6ZdYNjDide3Xuezb8M2QSeOywV&#10;cI210nA00Mhr0Cpzt1K2pu16ZVYS26jSbw217Ml+DRphJo6i6y7T61s2tJTdhyt898X9eWLaus6z&#10;Wvf6JkX13IWfvvKTYxwLP/+feJlz4HirrBPtp3UwPNjz2nhSUJ/jLVdPpXURMyGWE4k7jlNBp0/J&#10;OGnk+w2Y1WmPBTA2Ky5jQrgIpB0lnptzLa9bWdOmjuBIaSegpcwvyfnFe2zSO7Jn2cdQwo3rsnL+&#10;nDoWLcnTQpnoxBvov7ObG32fRszyKhZ+hJ3koMsidHYhwwKW4xxwv/jFL5LMMfJyOPsbb7yRvqjN&#10;otKJUmNBYaafDKCpaB6QT3Vo1PWSes46NVY/RBVWiTRwBDrDjWvS7z7S7V//Xq3bW1oo1nTm0iXV&#10;3nhFeukZ6TJHOTgVu4bdiYZusqVCNRXBS7m6s2IAoTz6S2Yk428QAxheUFCuZ3QqHFUuujPSN/gd&#10;tXmRzvs8uCdt37J/V73mXXX6TXWHXY1rVdXWzmjlzCVVNjhrx/QVnzUBS9O8MtefWIG77gRlBjvO&#10;HmWwcwjl5njEG0GMvgwlDJqJPkgPGgPTvFEQDBXUkNyz938PssyewSdOXBrqs84N7fUOdL+1o7vN&#10;Te12DnQ47FhuI5VGFT23/rJ5uKZ6ecWDxqplsqx+u6qu1UevXVBzr6N2s6PW/p765k2tMtHqWkPr&#10;a0taWqxqrVHX6fUVra0U0wbIpQVpfdmsYUAxOxn7IBteZH8yn/kmx3oUymnIc1Bm/svkBC8YYLO0&#10;VKzAz4dooyhR3iBzXSvLJDp1ljVxaYtcZ2e9wki3sQkDGXpx2iYY2Drs4t3W6PAzs7SV+gELlF6r&#10;p067rX6nq2HfgyaGk1pDS41s51yxwo5O2uPUyLt2yZXli62+x5LN2bEY7aHEbTkz+MIMh5t0ZDS1&#10;wyXdz9vvgmVKzR/Ag9f0asoBP83kCeAP8Sv4vPEl0wDZhDsOERffSUme5ZohkoVP6flrcJQ1eeAg&#10;lkAcg6/7NVJNO30xjk8LxfCbIfNTPvQ5ciaIaJy1e9D0pMMNsNnV5rWbKlv2lb555EGTXbsDT3A4&#10;15m30t2dXff/qRG54lazUFd1kZcyDRXqVRXtSvicqRtG3bplghGXsIbp46zdRfdhduqmgdqOSR6y&#10;ZjJk/QixI7c9jMdIq1Ti3S11y4y21A2ZYPylXvCKD1Ucve1HWYEUeXoNkiF5eh3PaBhH93bcxnWA&#10;a7J2dUJ+kU0eiQ7+IRfTg0PXY/yD0uPS/DkhP+5yHUZaHNcHBwep73Of34kbLw94uQXgW8RDT+Az&#10;fofxl/sIizJxHJ/A2M54icsbaxl3OT4Bn7D8LlxAPrFjF5dk5jyJT1zCYj5GOOXEXCLqHJi9J+9Z&#10;zMYJEDdfpwij3kFrtKt8HvACeo5LT3yeR/o8Ij7I53ccZuPNxo85VuBR8R4F6hhlBH/nOHlEG5kb&#10;fZ9uzI2+J4/QX3leh/4FMWYEjos/x+PBbB/gHtmEe5qNvrQS1v+0nPTr3ekcfsJuUaOwkP3qtuu1&#10;APNm5sKMnsw8j0ZR1kUn1cygGTddFmb0+w8VwhCHD6Gmj9U70TATFMaex7AONcZFr9697qBmHJ+G&#10;4dVP07N+MuIma0dCVhwrhbSCmBad7eIlRbaayEBZ6QxfjpIwWP+VXXgJYyFW9NR1R+qZx169yrPD&#10;7AfQduNuX0XmKbhphuwxTlTl6+tnQyc48Fpqve719sRyY7cv4OPVFbc9vjbf8Dq3WEgn5/EDVJKO&#10;x8N0zECsd04a+X4DZnXaY0Em0Aww4YgRpiGtI/2Qxdn2lgbX76pz+76KB23VB8jS4eblwO1nWLIO&#10;cEfh5QNCSeItlNX38wPr6MaF03rjP/lnyWR2WOW586Ys4rPTd270fToxyysG3FiQnMSge5zskC07&#10;fNnZ+84776Tze9m99L3vfU8//OEP9cwzz6SdQyzUSDu0kiuWytlPk2k1NA1oJ1+qw1ZEGrZbJwqR&#10;4xOKnFXCUQ739qS797Xzv/1Yg/tbah62VF1Z1NkXn88Mvs9elNYbyUgz8mBhap09fmZkQW9BPR9Z&#10;oxj6Fy+vsipBCOq0r7EXbTV+fg1BySDnSFyTCZi4XxTdV8amp3nLHfRTdTbtdu9r0OlqMCxpce28&#10;1s68oMKpS9ISH91as2MX56p701LqUSDjJgqdIQJDJhQTzl+7kRU4g1ziUxbEt7q4TfEI4yaeA66n&#10;JKuUvfHLasY7VlT8YnoEPzAKHvjf/f6WNltb2u+3tN060Fazqf0WJxiVVDXt5apptuIZH5Z0oXRZ&#10;pV5D434x/VKk27Sebzn/lnOznJbqNS3US1pdKmlpqaiVZXafVbWxvqAVh13ZKCYFBt/DHdFuMOin&#10;6tiHTzyC1lyUhGxfK+FQmRnPqNd4yAfQ4Ft6mGknMiJfB3ftuE38syt74KqaN4V0Lq8rNHKFOpZt&#10;a9uRd+0w9h5q6IoO+3uu713r577bZ3bwRrG0oEp9VeXaikqVJdUa6yqUVzzwIXP7dbuK2yU7ujHq&#10;cp0+tHY8op4PRJpqNfWhGarjLpDnTsYXYsGbPBKH+hgqafgpICJmGfp6nPro9DlwR8l0uCcBDk7m&#10;0jBMGkxKkv6xIPnXH3oCUeanWGHcpAVmBk7C2CVP1llxjuHyRk7D8QlWaqm8RFBigH0mhBjc25YN&#10;5+s2PSbtuw9az6TDtR1/4EnIwc6uDvb2de/W7XQMQd1tgHbQqNaSX7Njp/fY7bNgV1vkbN1aOp6h&#10;aFfwfdqhe3rdjcIU8ssDHG8mcBh10/ETWb2y1haYXtNokx/39omcx+z9HwOTM0kvcTKEiKL8PEUg&#10;nk+Hh1T00BMAdCOgz4Akw/SUsAd5JdlNF3pM2I4bX5B9jA1fNP7QhogXRjDu83ODGM8ibDavuB9a&#10;Px/thp6CNFF+XM8itVGDZ7H7ljkK8fHDeMt1epljR915jnEWYy5jG88JJyzywREf2iiHulBP6GTs&#10;i92yhMc14WHMxcVzXpByzTMWcOG4J3xlZSXlEfdRp0hPXnOcHJB/tAPkhEzybW+OkwEywNF/kUm4&#10;uUyeLnyR0XeOJ4Pj9BXjYMwFYqwJzPXbyQHeI5twT7vRN1tJuK1kTSYLiGbjB7HWi3jMcFLciE/c&#10;E2pmkBBz7yO6EqDWbkpXRq5XCOnYRd/wOO2WHWmAEc7TV1ZIRE/fNYp8ZvuPbyM5fioTAiIgHCBp&#10;yjB3TcR4Thpn0HW/JQtm0Fg50omXuADp7VgjEy/kkUXKjPBEqfg+/SZz7JgYLFMk58o6Lh1F6LR2&#10;D8jLCrFWz0g7YeT7DZjVaY8bwReQeAMdbPSB8Z9/ruvvvKvN33+s0fa+Gl72NhyLXdv8CpnjH47W&#10;muYnxt1hsayeWb9vWQyXa/q//j/+70eWXKy4bFUsVb367k/mxzs8rZjlFQMujrDHOehGGeHIO9zs&#10;JIyF8K9+9Sv9/d//vW7evJkWOXyw7ZVXXtGrr76afmo6S9O0OWRvKaZ0p7ZFdTBIUC5BaBt2a7bc&#10;vG7c0eHvP9HhpzfUvnZdSwtVLV46r+WXrkgvPiNdPJOdD1DGdMoeWXKI5pkhSqI5Ryi2K8hL90lx&#10;eUGAcSe9dTEBGJzgc8lKLNHLbsE9d4070t4NtXY/Vad5y4u8ZnbeZamuU6dflImTVp61zxETq05v&#10;2twph1aVdD5YQJko0DjCgWMs0pNkMLLDQnlEtMG1aR06Cm/PYif/Q3HIwuEYhlTC2Asbsx+FsNMX&#10;Nc1hGW3/3R/ta693qO3eru4fbOru/o622y0/qWg4qpgFdZUny6oWV1UrLJvGBVX6de18vq9it5SM&#10;HgUTU69UtdxY0PrSopbqZT33zGr6pfupZVd/MW2uzb5FZR/WZg3AfIXxR85BiSNTA73viZWupz73&#10;gLN74XUFfqd/pKJm3GfttIRgnYi3rNHe3GWyctJbL5fPtmLo4NBhjgzpWa4D+7j2jvqHm+o1tzRi&#10;C/Oo66Qjt9mxihUMOhUVq3VVMeg21l3RU9nu3XQ2sytdcniVnaBmAr+nT0ZeEzAdDDORZYTl/5r6&#10;5HsoeihOXHMwStX54KfANGKD8LOYGWafGbQtttHzUQHYnfiRniTySM1xJJlu4UEYCHkZkUWEjQ9h&#10;qhuO+nn4BqmH5lnSJSmHrK0f0YSHgJoea9iJy6CXjLz9bAcvu+jbPY07bXX4UmyrN/2QWlftqYFu&#10;QkfgzbkFzPuhknVQwY2tulDXQqOhhttlcdENkp26HKlx4aJ91z+dsevahDGXHb3paAvTQ/W5Jm//&#10;hy+QygskdEti/dQxiQGZSds+D3FgWs2je5C/JoNAXEfGeUzvGedpG/RnyorsM2Qh0AiiLc0im7Y9&#10;QBb7AYbD7Jx2wpFrjN/pLb15HLKe1et5EAcX1/m4X/fECvpoB2Foi4kcYRHOmBb12N3dPTpaAR8j&#10;Q/6e4xPwcaSDXsa1qEPSe/DH4fAjruM5xljis/hidy0vPWNHLuFnzpxJ6biPHblch+E3+EWeUQaO&#10;a0B9olwQ9eI+wuY4OSC/aIshO67BXD4nB2SAQydE38LlZcLzuYxOFl9k9J3L58ngOH3FOMN4CPLj&#10;ETgu/hyPB7N9gPuY8+CeZqNvQkxLww+4SsxvQcxraWEPGYdBCswunzQgBTLwMxKyeXgGZua5+bQr&#10;k1anBLJ5LDao1DD6Zr+3ZSYeO4AzfuQqxuXURbmp6rF8yhMzzSLFD/7gx3Xa6MFaGvtIBh6xKk1L&#10;yEgPpmn4ITZxozhqZ43MavYB7bGj6oiGeOJMoNuOtBlIn63Ts0JOFvl+A2Z12uNEsDt4gw0o3UCL&#10;176TW3e0+eGn2r920wuWlmr9kRa8dq+YZn4vyjq66PssPTt5LQXT3vOadeB1bLdW1v/+//Z/SR/e&#10;x2Hh7dIO/Hw8nBt9n1rM8ooBNwyyT3LQJe+gJfJnYsYO348++kj/8A//oN/97ndph9Lrr7+uf/bP&#10;/lla2K6urqa4edAWgm6UCWbITKlAPwYht8sxbzJcTs9hm3vSx7fUfv9T7X12S829Xa2d2dDycxe1&#10;8J2XpJevSKt1TVKebvyciYmB1s0UBYcD/E3b4410sLURnErGZzfRo8El+W7zI7d/dn+WaP8Yotwn&#10;mvfdNa67i9x1/be032qmn7svrK5rae28yotn1Dj/ilf+fIxrxek4n9WqFWOf8yUuypQ6U1coTYqX&#10;MjOGPAAEOj5peISjHpyFnG3rN6IS9kPBZnE5jAE1jeln4jJH7uWc1dvX9mBPdw+2dWdrS1vNtrpu&#10;U71JSc3uRJ1uSedPPecqL2nSqau747D7g7TDtzKuqlauqTPsqlYvam25olPrNZ09XdfZjao2lqWl&#10;+kRLrtBKtaJG/SGCMjUCGnZUBOToP/LTKJRRntUAZANqah+pstmQc2QgB5QBpo9wpIYXWWpPiPjQ&#10;WuuWabGu88JcPe6bmjT31GxxHEVbo3FPk7H5N+64PfWTPbBaLWuhUU+7eavLlzNjbtWyrS1KdVeo&#10;6vu0gxcD79RZshNVXX4lkUY9kHcZfcvPYhKReMGMaLfERaFnBnAc1ONTNbM4u8HNgiz/IJzUeTjS&#10;Hxgzww9+BzLOwUVMtjhqdfTCJvnEo2CcERkwmUl6aRrAOMCioddBgbhLmf9MhJodDXf21NvbV8ED&#10;HgbdwWFTg4OWir2hyk5Wdj4jxx/1LRey9eCFsZe+wXEMtbVlLVov4LsxWh7mVN0NkZ27C5aF46Sj&#10;GvggnmWY3kYHEon+81V0Z4riQvNRj0uWDyP/R2XtcB6HDEBcRziIZ2TDqyNaBtf5NDylz2THuPAs&#10;KzTiAEKQoUePB3rdEUKv4/NCJZDOGU4yNOt402RkMR8gngOuv+rEKZWd4zn3Q/dJjJ/4jHURJ54R&#10;xhiCz/wiDLbstMVoi0F2f38/+dyHIx7pyYf0+HEd97PhMdZixA3jLdeMa9DI4oowHIbbMPZyzfjM&#10;NWHhuCccOuBRxMHP8+GPRdBNnv+YfOb4eoAsoq0hWxzXYC6fkwMywM2Nvk835kbfk8dx+irGRIBO&#10;QzaB4+LP8Xgw2we4Rzbhnnqjb0xqwXHNJcJiWpn3eRbuJAANaXOY/USHr3O0RHBC6hPTu7zRt1JN&#10;y1eO9k1P0zrJPvk+1H9y64ypj+0C+wHRmY2n9SQ38DTlYQfomo7L8piVJo/xCSYdPgg/XyqIbEjH&#10;37gnBemJn60GWNSjE4jp3NK6HKoMEk0zniQ/MwDMjb4ZYE9WMshsX6kNwM52V9o/UDq2kOMyOKID&#10;YSYTgfnIT9WT7cPImOtw35t+jkZpjke6+tYb6jmIH4sn1F0CeY3mxzs8tZjlFQNuLESf1KAbg3xM&#10;vpAlYXyw7Te/+Y1++tOf6tatW+n83u9///vJ6Hvx4sW08CU+dBE/nx7jAR9NC2WEQRJgTKrbFfgI&#10;Ez/hvrOr/gef6P57H6tzd0ur5boWT29o8ftvSZfWpSvnhIWRQ9NRhOaC88if7PqAP0c9zI9GRQ6P&#10;4BLTh+M4PL09I1kiyJRx4HDR/aLgPjBxfzi8p+7mTXV2r2uy91n6+v+gwJf5T6u+ccXuqkorF6SF&#10;DVdkxZ2z7ozobe6lzpMvV3Kuz7hkfthRPqXT0ZONk/IJzAjLnEnj65fwCUcvpM8vOQ5pEHn6NYDj&#10;TawESIqh18vNlF3PqeAth7sfNA+1u7uvne6u7vbva6/b0kFrqO6A05KWneGKBv26xhh63fUXC8uq&#10;DTx5cJzJwUD1SVmnF1e0strQ6ullLa4WdPaMdNYi2FizPjFh1MWSVWnSN+mmhnNqUwVguh8CWGKX&#10;xoYpqOq0+fraF1gU0wCI75rzkC27POOag+cTX6k4qZxZKECAUqTAJD+3o3HLdTtUx67e2lF1+3PX&#10;y5VkF6ldx/LuDgcaOr+By8Skxi7R2sqKFhaX0pmvJQy7jQWlnbwLV52/ecZxDQiJPpd2Fk+d6TMX&#10;nE92kEFmwM1AtReSNGmxU5pJk9LzlGvC0v8jRHpSwJajgDxIB/IJZ0EGdtHcMBBm/3gDyz/aDntZ&#10;MwNvJqYsRsG8n/DTEkh04vQWmwEHWsKlnbrOnQkORl0+0IjfNa9bLU1abRUOm+odHqrdbGnY72vY&#10;7avv5+NO3/m6dI5w8Nih0Tgd0bBYX0jnI5erbo8Yc09bBnwwzWFquC0wyV20W3W/W3H4guWUjokx&#10;ofjoSXa+p8rzThVDPO3e5LtO1CvVZ8q3pFe5nt4/YOwUEZ4Pjmv8XHiMx5QOImncgwg7Ks7IPwfx&#10;DHnws6rsjfkf5sf9A6NvIIsZ79izn5Vx9TBmQ1KrsL6OcSgcqR+FGIcCs/cA/mIUY34QzxkjuMdh&#10;sGXhjyGX6wiLIxTSByF9H88iLc/wyTufX8SJunAmLkbY2GU7ex3GXRZPYazFyMs1PgZgxt8w/IYj&#10;Hvz5YxF0hU++gTz/4poyIj4OwNMnPWmd43ggG9ogPjLB5WU3x8kAGeDQB/STcHmZ8Hwuo5PF3Oh7&#10;8jhOXzHWMI6CJ7X+nOMPMdsHuI+5AO6pNvrSTLKmkuFRzSUfJ4+If1LNLNHPnMsOGqZ0EBxzcGwK&#10;7MS0YHyXI9RrorHXRyNsA+46bCZ6sJbzxVc0+mKtoxeyFsCxCk2GXxyIYp2clTAu7AfE96op+6aR&#10;48Q6EBIieSCKfrB6JYza2Y8ynGtmbciepRLSOjgFZSDeUVy33UQFcU8W+X4Dntj8OXhjngTvM7Cu&#10;czDtBpp4GZAE5IhJQP4DH9OuP/uBsH0kO4J9XNFrNa+dVZ8+I78F37O2nht9n17M8ooBF0fY4xx0&#10;WbCErJBdlMU1u6o4xuG9997Tz372M21ubury5cv6wQ9+oLfeeisZf/N05WUfGA45W3akIedmuvlA&#10;edoTSSPn6/v7femzmzp4/yNtfvq52geHWl5c0rPPX5VeeUF646Vk7M2sh6R2x3VeQ9NJSwUYNji7&#10;90irAUgoUTJG38xIWhxbiY0wX6E6DYyLHOHAIQzDXXvbpueGmrs31Ty4q0F32zGbqtcX1Vh9UbWN&#10;V6WN192hLpv5i6l/YufkxQzFofzDQJOMlLGLjgBYk5Gf+UFnxpakP1HyQ0fgA2aYc8v+Vx/XktIm&#10;u8xIOfTTkeAqcdv+e+i7w35HzXZPrdZQBwct7e4caq+zp8NCyzQ689GKxoMVjbqrGjYXNWrXVehV&#10;dXhvX2sLNZ1ZLuv0Esc0jHRuraLzZ2paX6npwtlGUttkkTZMZhVNoqAqhKd7e4Bw+AIQBzLiWVRz&#10;+ijZeqkXm1Af8MV/4k0oAU4w4UNurjcHmbtlOsAJUhznPLa+GrbMmD2pb/n1NjXpb6nr657rXuo2&#10;Vbq3rfoAXlkypaoKtUWVF1dU4gze+rJGlUWVFn29fMoj5NSAn854po0suQ5rqR6PQtQnU9LIHhNw&#10;BsypGBypDvFwwYM0EONSvY9xgMjB8wg7DmTI8yNipvB9+imIqWAADmCsJyrttd/tqWoh8OGxjOH2&#10;wmE8LfNqwTVBF2Hgpc+23Web7jf4Bx433O7SixuOaOj2Nep01Wu2Nen0NNo/1KDdVZ9jBCpu0W5r&#10;pVr2AbXiQlUVjLm1ShbOWbt8RG3ZYctujPgbC1LDtPEhPD5qlphBO7HH2xCM8emtiMOTT82mPv2v&#10;xKQ40zsBksZ9cAatgM+zACWhefD/FJBX1v65yujOJkuZn+mKB35KkQb1iJ9DTAJmcVxYLj05z4K6&#10;Eho8YIdv6G7AuBIujL75MSfGihgv4p45QBhocUOPLfhh1GU8CcNsPOd4Ba55Rry4jrjs3GUcpAwM&#10;rWGw5ZpxBqMs12G4xWFIhS5oZacuYWHkjbiki/t4TrqoJ3mTHnriPsJA+LEwfhSg44tAeZHXo0AZ&#10;wW9omJ0PzHFyQH60Y3zkEv0BfJlc53h8QAY4dEj03Xz/BTyfy+hkMTf6njyO01eMNTG2zY43x8Wf&#10;4/Fgtg9wH3MB3DfG6EsVptUgKF3mn+eRi3uSgDRzOfn0hOw+A70BElmTsrUkGe8Iifq47/Bh50nR&#10;a05PAdNJcriUQeSUq2TYCmaRi3KUd/h5OB5rPYxzYfSlZTS4gHiyx5mWCMpnE8UkA7bBM+p2ZGB2&#10;BDbvsRbMwNqgnBmE8xmBtOkm4sUC9mSR7zfgic2hgzfwb3qZUZCB1Wesx9Maj3Y0wvc9xpHEd3uR&#10;+A98X5T4ho1zcTxOSOVRbaGuntdQvpkf7/C0YpZXDLg4wh7noIu8jmv8HOeAkfff/tt/q3fffTed&#10;jfitb31Lf/d3f6eXXnpJ6+vradEMgh7wME0oTJSfO5sbMAaEpCBpIztub7st6dcfauvDz3T/xg0V&#10;ywVtXL2ks69clV54Rrp8TuPlJfULVdVDS+FMbuyKpbWhVjj0Ot0EKam1YuzDrJMlznYFOwLn96YD&#10;yd0X+JjXwT2NN29of/uG2vu33Zb306/D65xde+mKCnUMgpelJdNUOuc81pK9uG0CKku+nYIiU/24&#10;wXiTaIGoKX+5DweImHMo7cxInb1RYzgpDksql6rpg0zZsQ1DdRxnz/235ZA7zX0ddHraOWhrf7+v&#10;bmeSflE/7I81GBbTUQ4jM2vUqai7b8XXrJpXK9pwnTbqqzq9XE/fw+NX8mddzfWVzN5Wr3lCURqm&#10;M1NTFRiUkFsyStkzrQQnWUA/j/ENFJmlnq49lU8+4CozbmWG0WT49MCYTFBkCFKmBs+KllHZTE5f&#10;AUReyK1vNdWUmjsWwI4m3X2Ne/vqtnbUaW1p0D+w7uyZXA5aKGuxvGL+8RGvBRUWVi1Ddo7a1eyq&#10;i0of3fNzlXx9dEwD50RzGi1HhjwAFNLUp7o4uaxOD/ysArhMnbMPOvIgTjjqnuJnUf/QASJObbEP&#10;IZ5PEYPCcX7Gzuzv0QsJMkjl+g8+ck3+1PXdL3hLOMSo3jRPO+q1Ohq1uxq1um5DHQ0P2+m6u+Px&#10;oztw+zLPB6Pso2qVbJdkzROe2tSQVqrVVaZhrdg1zGfO3eU4hlPIw/dMXmkUEMBrcYy/7PCtpgMy&#10;DCjP2sqRCdftIWtfDndlk+pJledhVlP8scOggUfouqyatFH2ZTPkZtXO+0iPHGr+GznNiiEmSCDL&#10;9UGpgHxCR2XtHv5DceajK1KuabDPnj/kkxn9LjKdVvtLkdPHfCCTBpvOvabhHoOIndX54Thjj0Fh&#10;iMUPg20YaLlnnMIP427s0h0Oh2kcyT8LY27ME1i0xBg365DVIgeFG8QhLjtzCQsjLWH43GPIjXDS&#10;k4Z7DLuRX+QVRuPjMDsWPwpfJV6M4REv/Bgzgw/HgbhBI/nEWI37snLneDJAjrRz/Gi3Idu5jE4O&#10;yACHrok+M9tveD6X0clibvQ9eRynrxhrGHNAfuwEx8Wf4/Fgtg9wj2zCPdVGX0BTYTOG57lZq8mQ&#10;akRABKZ4mWOeHmsmlgQPav/kYW6nWTr0sFrI14Eekdax3LARKeTk+tJ3RiPLzmsgpt3p+zZGlt7h&#10;5PpQ/3kQgfo/ZEzFj+43y4yIR7gddIZRl5bBj5jdUJzeGUx/EcmzrD5ZssgaQBfh1Nm9PiWJ8jH6&#10;sgWIGKxeCEzyiThBGwFpzQ7+Mdtmvj7k+w2Y1WmPDfAlkJNdBGfU/CGOo+woeSTG55e1bFwpcxQj&#10;hwEifeISuyCv1udG36cVs7zKlMbjN/oeBxbqv//97/XBBx+kD7chW3b4/u3f/q2+853vpEU3NEAT&#10;8g56uIcm7jM3UjG94prSi3GD5nV3R/rohnTtnnZ+9YHGzZbK9YrWvnVV+u5L0gtnpPPL6qfPWK2k&#10;XaGpplk2CeOBJ/TjgWoL/Hw7/yg7LyU4ww5PUEzmN5ru1NDb3kpGw9HBppp7d3x5T6N+yx1noMVa&#10;RUtrK9Lqs9KFv5OqZ7Ndhkm7GaOxhlbowzFGhWUHYNhyydCZE0k6CzUdP5AupkRl3egBvRkeqt/R&#10;Q5dnno2KY3WtRJvuozvDA93v7Gmzu6/dYV+3t3fUHhTUbE3Usut3y5oMPdCMayqONjTYPa3KeMmu&#10;r/KoqyVr8fOrdT13fl0XTy1rfamYbGvY45biFANKNkFQOupxbrKVJIa4HB6i33GnnDGyn3UQgvEa&#10;RfQwHuSTNzKR4uhtVsD0ugJS3zpqYDfk42u7mnTvq3N4T/3OfjqXNw1M47LGI/cT6l1a0kJ9TZOF&#10;dVUuPq9hbVGVal0lzuWtYFzkZQXOFSu68shvjPEvOwYg1Yf6m56MuhwQyfQSpBe0s3Tn7/2cQfwP&#10;kU0mSJ7x7gEHM0Qm8DFiBvLXmenRS6ajWOFTLH0hGRWTb8clOpqPp7GLceBr3gi23C9aHgM6GHzp&#10;H/bb9jlryH53eoZqysaNfOQ82Y/ex4BH26i4JPebyuKCFlaWtLiyrGJjQeWzZzTygFSqmfcLGHE9&#10;CYA4XibwMTWOcUhty87/J0PrPei1LikWLc9CdapfGE/Qh6WM54Epb2dF8DCm9T8G+SdwOv2b6jP8&#10;cnQIl//AyJv5GRlZ3NlnAdpUBgglLi0+89N9zPBSI5mGp/IJ9wQN5ztAecQC6ZpoAa5DESYSRlnW&#10;HJExAwy5w6GnB+NRWnQno+zggQEXnc5zrnvs2nYcdtyG4Rc/zs7d2tpK8WO8Ct4xDoSL8YtnxCUM&#10;oyvG2diJizEXoy3XGGrj7FyOZyBt5IEjbRhySRPh3M8ijD6UmUfQlsdxY1nQC/DzbQMQL5B/FtfH&#10;0RTPccc9nwXxkAd+1DXCv0r6OR4f8rJBFjiuwWz7muPJARngov+Hy8uE53MZnSzmRt+Tx3H6KsZ0&#10;gE5DNoHj4s/xeDDbB7hHNuGeeqNvmoxiLHzQfoB7+wPDJm5aRfY60Opizsvs+cRmONAVy3fIx0Fn&#10;vtnn6+DnzLmhnQ1aGH2rE89zHRafFUldxxVn9Rdr3wwz/HG89DTly8rEc1m7jJtwL3t+xJ+Y++eR&#10;MnCKZIR1imS0fVBOyoM04UCKN70GIQgXEkZfNst4Vp+ooOxkFsFFOgKKc6Nvhqy82Cx3hCm/x4Ng&#10;sFFiDDQT4eOUl9iUArGpDiTbEv40rOgGVivxUf6ek/KPCFi95kbfKaCRqtiPHVUnjFlexSKasMc5&#10;6FJGLFSQIYv569ev60c/+pF+/vOfe9G9qFdeeUXfe/ttvfDCC1pdWbdewGg5SUqt6IYKOVCS70Pk&#10;h5LgpFN+il/o9d30HHG3I31yU3vv/E5bH1/TYrGi5bOntPT6C9J3X5EurUn1sVppG6gX/1rIzuAl&#10;TxeSlBTii6pTph3mKI474DGPQhnyuDB2mx+53ILdxO2+tanR9jUd7t2x21S323S8klZX13V644K0&#10;vJ7tBm084wxe1ISf+zujgvvOeNK0zxfdyRmFtmBX02QMTxyHwoM20+OekXzejWUhiSK77B4/rkBK&#10;SkbGKBl6W9rz3x3TeHdvT/f293S/2TQb+2qatdjpJoW6JqO6xv2Shh129Zr3A9dosKT+3qIurJ7X&#10;1UvrunKulI5HPrsi8SG25Xq2oTIAf/kFP3ZAlA0Khc2YQR9yxh4Xze6o+eH7GfuqC0nmVIATbklp&#10;lxTeNHJe+R19mhSdYwmO7Pig2rjvcvoqs9P0/k2pual2c0fd3q5jH5rOrsajtoaTgQbDsRoLq1pc&#10;Oq+F+hkVK6ek6oZFgvzsr5xWr1RPtGScDscn4rJr2hR1O3o/MXUcMVwoue2kQSzSGani03vicok/&#10;TQ8fA+kyd0806kyts7pHGHdxBbJnmR/XFJXR8CDL7D77OxOOLsaYy1m7idX4DksGXTcc+50798zy&#10;XvqY2pAD5XsDt6OeRj3rnn5fNdqDn3cGHkysJzDoLq2uqLKyqEKtohI7dZfckJYa0x277hN8VC1t&#10;lXfj4YiGdN6uHTw0TVYb1htpuuCaYdTMak4tkUk2ZGU1rdJeovpUjmuEReP0o7QuQYCWSQyKiIf8&#10;uKWUsfUP4xI6NO14neLLxqegKY8sdT6UWJSVD8tfo4keXcYRoVk2D8O08tKKKqZbu6A+rqPtkp5m&#10;OjFzqWsaIxzQ6bUzahzWs34PAy67btH3zXYrGXFbnQcfQeMeHwMv+ROP6xh38GOXb4TBW4y4GGEx&#10;1C4tLaUFCeEYcAnjWezO5cUh9xjMMO4SFuMQaSKMcsLIGyDOcXILWvJ4lHwjbuT1p4ylj6IjjxjD&#10;H1XGV6H5UXOBr1L+HI8XyIA2jI9sog2DuWxODsgAh46iv4TLy4TncxmdLOZG35PHcfqKOQRjDsiP&#10;OeC4+HM8Hsz2Ae6RTbhvgtE3M3E+aD+A2X1ay4PwXU3WTrS6mPOyNefEWhkTZ5am0AcROBYUx4E4&#10;rmLQ7xWU16jHG33HqeJfYvSd+imq5/HkCSnBF2KQJS7NjKE1yzbDlJ60I8rpWU9lq84sZ/6m0iNd&#10;KocAP8HHRX5cO/jBTl+ABHNGXxB5EBBGmxQjK/Mkke83YFanPS7Q9hNbEwPTRYb89SymvGepbjKP&#10;7AnB5jy6vb4aHJc4bWCsQxu1usfVrtdaVa/b+//0jL553maURN2oiv0w+qatfVmMSOO5vCoP1pqP&#10;FbO8etRCDxAXfBXeEpd8yCPis5Amv1hIh8zY4Yuh9x/+4R+0vb2tlZUlfeetN/Tqq6/qNbsKu/US&#10;v+xMAsZB+jTJ8xvK+gOMohPzrqjhpJWUHsfm6oMbGvzsd9r78Lr4gNOIs2Tffk3VVznO4aLay17k&#10;u4XXCzXVaekZWQ8Qmo/qUx4OXriAYYGzbiduwV58eaggSs2R65Om82k5rdt36750+0MNNj9Tt7Xl&#10;pz3ttltaOHVOq+deUOPUC0rn9VZOO+91t4e6fbfj1EQomL7jPoLySPUvqVxZc1nx427H8wXGw6Lp&#10;8ZKDNy2J7ExFZmpy4gyzDyxl5HNeL8qUrfm8RUOtdtwf70029cHgE93p7ml3Z6CDg6JaBxV1mnVN&#10;esvW5xvq7DmXbkWTlstp9VUdFbWxsKTzGxtaW6vqmatLajTGOrVW1imMvZxoYLEnycMkiJgiO14i&#10;Yzs+7GVKkXZom96H4CDkPnYFSuZ/yiYNLhjYMP5i5KCUbBc080eO+sH2l8rFJdAwLKPBti/vWg3d&#10;VLeNIX5L5W5b9X0vCnpDtd1mu0Mv5MpVVVZWtbh6VuWVNRUallOFD6+tmVhXkKMa+Eha0dOFCj8N&#10;z940/qHRHWQSSXfQQzUfos3g4dGoNkUKm/LD15EUl87UseNxijZ1AGMnjKUrs7n1iJJ8eRxhwT2O&#10;40kcKXuZwZ5RqKV9p4hpV2yBjMiYESIVOs2MtwH7dne2pO1daWdfw6b7AR8YYDetB4tR1zxtZ8a/&#10;fjc7a7Vs4hYXF9z3zc+1Fe0vL2m4tJiMdLXGQjqPt2In992kHPmgGud1ozvZ7Xtk4PU9lUs61TSF&#10;rjJz+oNsRyj6JzP+PsADTlPXY/iTxzTLwLHREIZBe6TM0HXcowPz96Ef85jNM9UGGU1BenRrgDLS&#10;0SzRPlItHmDIoGLk9fGjkb1IgkL0DaXkk8QLmJ5lydm4HcscYy7X2c7cdpIpht3mwaG6GPOn40rs&#10;2uU5dcAnDAeNMcasrKwkObG4wHgbjnvC4zlG2nAc+xP1y+/UJV447iN8ji8G8kFmAJ7hvrztzPEk&#10;QD+J/kK7RjbRd+YyOjkkPWyHXos+M+83Tx++yOg7x5PBcfoqP+bEWB2Y67eTA7xHNuGefqMvyIyO&#10;eRy1nKwpZZgGEhTrgBOdHULIMfQdC+JNq8jlYJzNs8teA5eSbps+Y1ya5vOw0fdhzD7J8yQPsk1x&#10;g058AsIHaf3KWiLzU1D6a0S6L8M0QZYH+JJ8jtbM04qfMPL9BszqtCeGr8LvI6Y+jEcmdd3YTEN7&#10;S2OoI/KdFtqXe94/LaNvMAmKMvHCiIy+eDg23dA4KfCddHfIsRerJbNrqm2elNKZ5RUCxBH2dQy6&#10;s4bePHh29+5d/eY3v9FPf/pT3bt3T+fOndPzLz6nH/7193X27Gmtr2yYWS6Pw3TDoMOtXeKoScL2&#10;k8EThvHAvByIEzk5b1O39zX697/W3Z++q0mrr42LF1V97qLKf/mqhlc21F5edQssJcNWwzk8OIDc&#10;f7AaYxml2hSGT1nhOPu1MFJ33HO0knPB6FtQze25ML7j5n1bun9b/Xs31du77xbcVLHibDxgLl24&#10;JK2ek9aecaEXLfDzfrCSlQ1ge2oEEETT7/s5P40u2rm98+GvAu8jHdV0sUEZM2OK74C+fVLGTlM6&#10;YmESk1tMydnZovwcpK2Oe2VLu/0D3d2+o+uHW7ox3tPuYKh+q6x+p6HB4aJ6+3VN2ouq9FfU3R5o&#10;tbysM4u4hs4tL+riRlnnT7lKq9JpV43TDKoYeu2oClXiJ94YZ1EWGbL2BWv5k96B4HtBW0pv7ULu&#10;0x6RIhoPmqVG0x2VKWr65+iRYfL9jOcj87FrvdM70Li1aVbta9jdVLdzT4PWlnr9bQ0HbRXdN9cq&#10;K6q5fpWGK4Nhd8EVYwcvftX3nMtbXrDvVoNQXfjAZUxMZwk3Ld6sTn+4TO31iPApnVzyMO9mkSLN&#10;+HYP8nz4GnAf0aNE7vPXD8pyypTAPu0dKzkMpL+n33lQGNe+tPzcAM1H62x26O43pVYr7dYddNrq&#10;troqtduq7+2peNg+MgQOnQZ9Urbci5WyCkVPSupVVRYXzcIF89nt2X46iqFhnj7/nK/tc343Rt4w&#10;6DqPRPzQspzqA87tTu063fMwi5LXbVwzVuCH8e/rxJ+iG49D5BPjGfmFywODTxpoHU4a4uPjIow6&#10;/rH1hEdhlMUPg2zsxI2dusgUP8LzcaANuUcYtGGQnTXMhiEWXUB4xOF+bW0tPWNxwc7cOHYhjL68&#10;DIj6hTzzPIKGuMcPN8dXB3KLBThtLdrbHCcP+jdtPN/PuQZzGZ0ckAEO3Rh9Zrbf8Hwuo5PFFxl9&#10;5/J5MjhOX+XHHHQasgkcF3+Ox4PZPsA9sgn3zTD6/vljVk5hv8nrNhB9B8z7z5NDvt+AWZ32TQZ1&#10;yxt9AfWkffnZP2Wjb0bXrNH3AcpZbR2OjXIaKzMaPQHM8iqUBmH/mEE34oafzycWKxh8f/GLX+jH&#10;P/6xbt++rQsXLugHP/iBvvXt1/TM88+ZdxhQjZ65gpUXQyFFO6uRHTnjRsOByoWRyqY3cZCPCI3c&#10;nnbc1n77qe7+/Lc6vL2pU2fPaePt16RvcWYuOzRLbnXZT5lr5nj2s3s3tH5XkypFWWkmc/D0a5Eh&#10;HGjgw14YySbZAQ+uYEYM7bBzx836txpuf6qd29tq7rVVKVa1tHJKSxsXVFheV/mSaaivW9B8kY2j&#10;GuzGrl8238nyCjt5envV19hlsYOXM00rxWWXCoXlZOytEIW0+Ikx/pN2QvrabGFHb7arl33A7Ogd&#10;uPe1tTU80J39Le209rTbaWrnYF/7h0W1W2fVbS5o0J1o1HcGvaoKw5LLqqtRqml9oaGzq4u6enZV&#10;l8+WdX5DWndVlrHTucx03i3EwBeTAWnRw4M0pOWe60A/hY+ca5C2EToNu50Lrhl1wZg33RnPLUj5&#10;TB3XebDTGsOuhpb/2PplZF3T33HYprqt++r3D7S3fduJ3c6HYxUnZdNRUaVUN+0LGlXqKq+fU2Fx&#10;RYvLrhjG3sqy6Vg0DW6RE1ql6UsCci2g14SMB0jE7YiXBWmXMnWxl+oTtPLm84GYj0PKNWQJyCMP&#10;7nmGP+1f7pRHb3J5yFEoRzh6+8kTBqGhhqaPc3yynaFZHh6a/LeoKj5bh7uWSTprF8e15cN11/y9&#10;vys1zdvdQw12DjQ4bGnc7aYjlQbFkYbLFY3dvwr0WZfD+bulRl0Lq6uqri6pzPEMy27zvCFwO0rn&#10;ebB7mD6MrPmBVXE6sYx6JZ4a3E/b1ZED9vM6iuvQVVwzVuCHkfDrRJQb/pfhSQ/8jI9hpMXnnmuM&#10;uKGPCY8jGA4ODpLRl2vCwnFPONfwcNbBW+oWfOeaiQFGW45eSDu3vWDgg5yEY8jFqJv3CSc9jvSR&#10;91flGXWJ8o/Dlz2fIwNthLkAgPd5uc5xsqANz42+Tx+QAQ5dGn1mtt/wfC6jk8Xc6HvyOE5f5cec&#10;2TH/uPhzPB7M9gHukU24udH36cCsnMJ+k9dtIPoOmPefJ4d8vwF/zDrmaQd1mxt9p4juBUV/rNGX&#10;X0xTlWO+g/NYMMurUBqE/WMGXSZVMTBEQ8CRBwaDTz755OiDbbu7u7p48aLefvttvfXWWzrna35a&#10;DqrmYIGfkLMDcYrxaKiBb0vVsmONNRh2VBqMVGdbKVtF2Ym4uafh+x/pzu8+NTEDnb1wXrWXnpVe&#10;uCSt1bPzA2A8WXvxVMTAyJfDCkX1R1mbClGxI9ZcSvcF58+u2oLLK6edhRgs3X7HHTflHWnvrtS5&#10;qfubv1B/cKjJoOqOsaHl1ctaPP28tP6MtHhKHAHAmbiD6TEAHGVQZDdk2uoKHSk4A9fmG0ZfDmIY&#10;+G+5VDM9RHDHM5eSkZUuFNZEfLKmHdn1CwP3wH7a0buvju52drXdbevO7r7u7h5o97Cvdn+s7sCF&#10;dVdU2rmk8eGChj123Ba1WKtrY3lZ509t6PR6Tc9cyGx1Z1bNziUXBdkuio/WlewKfTMpGWp5YMXg&#10;OnELmYmPR6SZ6DHGXusHjL+mURzPUG64Cggpy5W/gWSAJ4MEKo1qIOeRhoOWit09FflgXoeP5m2q&#10;6eted0v94b77V9PtkfiWY7GmanldjfppLdbPSwtn3C7Yzbvsytnx8TWMj8nBzLJph+9lFd1Z6adU&#10;D3rcZdJH/koO4ISHVElowqiK0TX5DrbLKJ1GOQZUjdKy3cpG1DefYDbxQ/fOPe3WtZv22axwSs6B&#10;e57zgoSvcVqXDu3K7i/aapp3fU2aLbX3D9Wx6+83NWh1VHDfLnQ98XPakhVWZeiW6GzqpYrKbida&#10;rGpw5YzG64uqra35njcBrhGGXXbvNsxXFFzNDqMwVm6zB554+HDdrSt4q4MD1D3V34VEfdj5G+EB&#10;qjh9HromdBXXjBX4j8Po+8cg6ApaQdAZiGf5OHmgl9Gr6OqIw3UYdRmMwzgbO27DgBv37Mbd399X&#10;s9lM96H7yRdHvpF3no8AHqLfMeTmj1+IM3U5XiF27nIfPIcu/HBxT/5fNhkKmkDEzfONZ8QBx41b&#10;IK4pc44vRrQvAD9xs+10jpMB7Xhu9H36gAxwc6Pv0w3Gu7l8ThbH6av8mINOQzaB4+LP8Xgw2we4&#10;Rzbh5kbfpwOzcoo5fF63geg7YN5/nhzy/QbM6rRvMqjb3Og7RXQvKHqU0XfkBTk09gYTHbaaah6a&#10;B8WCllbWtbrqhTOGkCeAWV6F0iDs6xp0WZyEXDizl2Mc/tW/+le6efNmMkK89NJLaYcvH25jBxhx&#10;BxhVK6VkCMr4KJUpnhv7E37SX2GXLgHDZIoTXyTcbEq3N9X/7Sf67ONPdNjv6bnvvK5Tf/Vdpe2o&#10;VdM+NTJN/xzJJCFVDeNxJT0eqGXXNR2Yl61EXVLJrqqKysne6D+cCbv9gd27btIfaTja081uM+3o&#10;XVu7otW156WV56TGZal+zvkupTNT2SNM/SgSSiouqZL6AfXKBtVkYI56O3Kq7cTx6iUNJtlHjqrF&#10;iuOYZpJGXBwZuxod078z2dHOeEt3u5u61znQ9c0tHQzKOmzX1GzV1Gktqm2/13bNOjVtdBa06DxX&#10;Fho6fWpV506v2EmXzkqn2fyK3c5FpjNiXQ7G2+xkY4y37HdddeFTwwp0pN2mOBBEBqbXIQfH7/jG&#10;yybnwC5cdltnuSXjNo64yVBsPTLczVxvS8PWlkadTY0O72o8aKpv+XcHlt9krFK5qnJ1we1qSesb&#10;l1UomcayK1W1q5zx9Zors+jrqlRzAakPYlzjOAyXTrunLkaQCgjivYSbeeIJO53TyRSJxmkEKjBN&#10;+xByu3CzTN1PHA+tSPuIZNQ9/HTtZIWxlW3kT+iRUdeqMjVO3ycaHIFH6Ei+mNfzM+sdM0dqdtxm&#10;rYd37Th/tdlSqd1Xcbup0mDsLjXkUHZ1R+4Fw4F6k5H6LnT11GmVlhZUX1lSfXlRlYW6yhzPgIHX&#10;4eOzp9R3I6lzHnfV/Ex1A9TImOrrRJvpZgcyDalYhulTevNIdcz56KKjsLgwcpd53cb112n0zed9&#10;HMIgA9BnOOKjWxmrGCwBcfJ5HZdn6GTyjAkE97ETFyMuDl2KATeu8eM+nxZHWnx4wvMwUmCoZUJ/&#10;9uzZI8Nu/ngFHOGE5Y9jwEVa/Lgnz0DwgzpSfp4veT7goC14EWFzPFkgA9oZyMtqjpMHfSV0DLoM&#10;l+9fc5wMQo/Njb5PN+ZG35PHcfoqP+Z8XevPOf54zPYB7pFNuLnR9+nArJxirZDXbSD6Dpj3nyeH&#10;fL8BszrtmwzqNjf6ThHdC4oeudOXTmiad/aa+uza57px/Y5KlbKee+FlvfDCc1rAOPkEMMurUBqE&#10;fd2D7tbWVvpg27vvvqtr164lo8Bzzz2nv/qrv9Jrr72WfvqLHIvZF8aS0Y2jfBE8rQMzDT+qz3ZA&#10;mp+FkYajftqgm4xY+x3pV+9r692PtP/JXXXcNqovXtTL/+KH0usvSpWiRsN+dqZoOrt0WrcwvKX6&#10;UTdnOE4WP5fP9zB7Li372FnB/8r+xw5k9dxud+5Jmx+rf+99jfc+UnW8qfFCRcPL31Jh5bJqa5el&#10;xfMu66zz54gAu1JZnJhAvbLpDSWyf7RvP2vmnEpccCnpcAnIi8hTUmHEyP2GTbHQREvrtHvplIRK&#10;ccH5uE84mHN673Xu615vS1vDQ91u7ejO4b72umM1O5Vk6B12ljXprajQX1atsK61Yk3PLdV0dqmi&#10;KxfW9MwliV/js1GzVlHapJk2OU+bAScDI4tC4iNc4pxqjqyAqoyjnEecVcA+H6RKvOcJu2cx7pfT&#10;UySQVTGLj2hxmdnXYUPHGpvvHeuRDkcM3NHg8J6G7S0Ne3supqXxpOOmsJN2gtfq/Jx8WdXGmq83&#10;VKhj5F21TCyPIh9gw1kmycjuykFERlZW8LSO0JToMhn40Jma4RRQOxj03GcKahQtt9kIYJrXAzin&#10;iIMP/9gObd60HReRkwQHKXAAx5EY3Kcduvw0gJ3hYNo/NUCfuiKcewu/MPRyVMNB0+11V+PDtvoH&#10;LZV6Q004i7fV0ZCwdkf9rvW001RcEv2zush5uw1V7GuJXbwNjRt+uspZHg7jg2qc6VGnYZhpdMZa&#10;VV23oV6SLa9K6DO8CMjqQh0SfwB+/jpAXdxOjnRO+hIfwRNX2X3FPEIO6KIjfYQ/vQR53cb112n0&#10;TXoqpxtnQTk4MBsvn5Y4GG/Qufk0GEXDIBvG3Dgnl/js0MUnHgtY/EhDOL+eiHxBGG9xYaQNYy7P&#10;oCfCMOSurq4mPsVO3bxPPABv8/UAx/Ek6ghiTCFsdhw5LuxRiPIeha+azxyPBu002g8yw835+nQg&#10;+hQ+fQoXfWIuo5MDMsDNjb5PN+ZG35PHcfoqP+Z83evPOb46ZvsA98gm3Nzo+3RgVk70HVxet4Ho&#10;O2Def54c8v0GzOq0bzKo29zoO0V0Lyh6pNHX6Hgh//n12/r088+0v9fSytqqXnjpVV29ekWN2pNp&#10;GLO8CqVB2D9m0MUAQXoc+XFmLx9s4ziHGzduJGPvs88+qzfffFPPP/98MiYcAVYhbRc3LplPZbee&#10;gifTflA1J/n1fA2jFtsrMVJxzujWnsYffaJ7v/9UzTubWi4vaeXieTXefkV640VpbUFdyHYdagXn&#10;wryCehQLU2MjhQ1Vnjgs1c9taiqrIxYUXM7E7Xe44zLvqLd7Xe2t6xrtb6rQbacPwS0sLLmsZ6Tn&#10;/tI356WK79k1zDmwE3xXhgxdr6GL4TQF6uUlnFOzWxbHPQbPmv/VVcYATfchSkasUmElxysPHDTU&#10;ZnNH12/c0u7O4TQte6An2un2de+wq32X2y0t6qBf1k7LGRWX3P5c6zbnJtfTh8tOL67r0sY5nV8v&#10;6hmTjl3vLLt6FxK5yT0wuCOkKYPorulsWPc9/4XELlHsl/wH+2k5xbdQMf4enVuAsZf9zZi7s+rh&#10;MCmt8NTySEdnjMzzwbZ5MHX9PfX3tyyOjgbTj4gVuuRUVq1ixtSqOky7TpfVWDyjcgNDL0dq4Fad&#10;sePwYThITkTa8VE+U8L+4gIPhm6PU8N/ioMD9nlfQDMhBcHIi93gGH0LrlutXHcbRUB/CIrMYOU4&#10;vUr8hCXwhYwTpmUHq4528U75nsKnYfGMYys65lfLjeXaltTEON4yz+gjXXVbbbUPm+ryM3/7GGP5&#10;wmu1lH1Mq1bJPqY1qJXU3VjQeLmefqa/sIxhdzFrCA34Szs2AWlbs6/TGwDXbFo5jh3pZz3ULjuE&#10;BKMvNeMan/6Xokd1s8gJ6VQQGkE8OwYT9/2sq2aRUpPK6yVf5nUb11+n0XdWb4IY3HHwcRakCeMs&#10;Z+ZitMGIG7t1CSeM9Lwg45rFaf5cXe4JxwCMbo664FMmk3Guw09y9XUYePG5j527vGgLQ3DEJz/K&#10;iHwph7p+Fb1/HKh38Csvj/CpL2ME15QV9coj8gg3+/yLQPxZ/x8r/38KCLmAkMuf2gbm+HpBG6aP&#10;RlvGRfuey+jkgAxwc6Pv04250ffkcZy+yo856DRkEzgu/hyPB7N9gHtkE25u9H06MCsn+g4ur9tA&#10;9B0w7z9PDvl+A2Z12jcZ1G1u9J0iuhcUPcroO/Ai/7PPPtPvP/xU+4cH2lg/q6vPPasLl57R8vLC&#10;N/5M3wCGjE8//VQ/+clP9Nvf/jbd82X273//++k4hxdeeCGVgfyOyoJVNAeKc1F8VK1zFIThd6QF&#10;djFiMW3Zv3VPw1//Vp+8/77a7ZZqjYaef+El1V95UXr1OWllIe0Y7pU5KoATQzPDIuVgN2a3bCBq&#10;y3esQPpAWnL+M9h1U73hSt1U6/4vdLh/Xa3WtkrFipYXz2lt9VmV1p+XNl52776ocXlFRYyLFEge&#10;DyGzek2KnuT4LiuG68yEiNkMaqtaVAGjMa0fF/nUTUZloHFhoIPRoT76/FP96te/0Y1rtz2hbTkl&#10;R1K4t3Ur2unxUa3zqq1dFccZdHs1jUcV162kjfqCrqyv69lTq7q0XtPVs9KZU1J1JeMLzRAHPZNh&#10;W0W+wIZgRuzuhYuOxEfXzFHKS8cc2JUcPBVfMsjR/tnFXEzG36hE0WnY4Zt9UI/0pCG3qvuE+tYV&#10;4z37W5p0bqndvKF2644GvV2Nep3MyFtc8N8l1bSmajqP94y0ZP/CRanGUQ1LLtz+2JMU+AhBCHnq&#10;p6NjfT1OZueuffanFlUdLTjQDY94KYEpi7OW7egLE9fF6s0BSG2kwYiFRMF1xOC5kJ4EUjZHYPdr&#10;5mfhmWGUe8pKYaEOySQywrgb7sC8mRpz1WeH90C9TisZA0t7HZVv7Kmw39ZB60B960h2yhYx1pbN&#10;axdWqJYtvnI6lmFhZUnLa+tuuxh3V+0sgboLXTLPeBnD2cYYdqEMKz7UJoIx8iNZ2mx2j++SzEM+&#10;jDhFjhFWLe5KDBZHTxOmquWIv4CPzdHvJtY3ldjNbDyccoojHk0vTG9et3H9dRp9Z4H+wggT+pOd&#10;uZSHvsMnjIVm/tgF7pHX4eFhcmHUJS6TamjHoRdxcQ2oA0ZeDLdh0OU83ZWVlXQdH0zjGfFCl+Pj&#10;CE9teMqjyP+L8JCOniIG+Xxa6Ad5evPI50P53Ec+0Ib/ZXkE7XEd5YdPfmA2PPw5vhzwMOSADHBz&#10;/j0doM3Pjb5PH5ABbm70fboxN/qePI7TV/kxB52GbALHxZ/j8WC2D3Af8zTc3Oj7dGBWTvQdXF63&#10;geg7YN5/nhzy/QbM6rRvMqjb3Og7RXQvKHqU0bfrxf5HH32kX//2/WT0vXL5Ob3+5hvJ6Gs+chLB&#10;E8Esr0JpgPxutUfxNOJOBZ1kEeAnxr/73e/S7t4PP/wwyYjze7/1rW/pb/7mb5LhgkZDWp6RHhSL&#10;XvhP2XXEtnJm4x3STgZdNdgCfGtXevea3Qe6ce0zNQt9NV59Rmdee0GNt14zE52ojKFrarhyeR3n&#10;gXnPT5Krkf9UJuwwZDcwNSI4GR+56WKAdHvt3HSZv1Trzi/U6d5SYWGs0sqa6qefV+3smyosv+oM&#10;n3XajfSre4DBE3tZOns1gQzt0tZElzL9wBemVUyAGEBpMwW1UqNPxsq0Q9iRprRxNAR8GLgmHDqx&#10;O9jVL9/5tf79//pj3fzklibjoUrFrpO4QxbXNCqdUr94VoXaWS2u8FLhnBq1BV06taZXLzb04nnp&#10;4qp0CtseTHH+FNnPivRtZoR2b/NdcIcnUFg1+zjOIdvZmcTlqnEkBc0FxzETKTx7ZFBLjMDDaZ6W&#10;KUc+jKwHODKjZR2xvWn1sC0176rV2VJ3sqthse28XOfCSAvLqxbpuhqLF1RZesbCuuBCN5wXe4TZ&#10;5Ws/ZyhM5NrBxnDQm+2s5sRmdvlmOqjgetWS6TfSZ8bNDOxY9b/UVgmzn0Tp3Hq8mnCYedtxW6OG&#10;kcpLQd8PU64YivlHaPY8405mQC6ao6YBy/nAjoZEWbyFYFc7Z/Bi6L193yr0QP3NHXV39zVqOWw4&#10;Eh89xFbabFlmGPtqVRUX7Bp11ddX1DizruL6snR6zaJz/RYs6PSBNbd2PqxGfzgsjHgAAL28SURB&#10;VEGBT/tiQtrFDeynS1Nd4EASKM92d1MDfBzTQYspYzCgknlHHtPrkEM+PY+C81xHWIDkY1eyaLoi&#10;HN0ROuo4PQUYK3iG3omBKuKGHgv9hWGWeLg8hsNsJy5lcU2euDDksoMX4y1nlxPONQbdOJohximM&#10;wTFQRj4AfYjDaBs+u605biEMuujljY2NlB56Q4/iYlLx0C8nnlLAe/gIT4IvUacYC+Y4GSAbZEK/&#10;QBYhl+gvc/mcLEIHhWxwc9k8eczyPGSCfHgWssljLp+TR4y/s30HzOXz+AG/o69wHfyPuQAu5jL5&#10;uIG8vOZ4PJjlccgFOczOi+d4sgjZRP8JMF/DxVwtnuXjz/H4kec38qDfEBY67c8B1I01J/WLOkU9&#10;/Wxu9J01+oKdzc10vMP1mzfS8Q7Lqyt6+dXX9eKLz6cjMh838gpgKqgjpQHyb/PgbwiWeBgz2C12&#10;XANmQoXBl5297PD9/PPPU+NgZy/n92L0JS0DRz59yA2qsHdh+M5OBXDbQJzwhDMX+g786Jr0++sa&#10;/voTNe9vqm9Sq1fPqfHdF1V95Yp0dlnpK2MjjB/JvEvj0NCXtMRk+HVWi87qyCDr6D07D2sqTfqq&#10;Uji7Tbc+1+TuR+rvfKpJ+45Gg13Vl6sqraxLZ65Kp16SVl7QqHhJTa0kSafTFyLfXFMM0246j5UH&#10;E4xMLjT5UxzFxxjq3EpOUSyYbvPdlLd81bK/1d/V/u6B9jf3deuDW/rkNx9r98auCu4TC3Uv2KmP&#10;698dN1ReuqRzl17Wlede1+lT5/XclRonXujCirRhFi1SJoRjeDXhk9pCMvqCorseNOMTKdvbiZxc&#10;QDL4Viw7M9b1JQtC05HUhazLwgbCM2Q7fpMExh0TaB3Qa0otzufd0fjArumwZlOTYU/9YUfDktPU&#10;yunDYZXFRanu+qyfdSFrvj5t0Z6aGnzhuuUMLYFER+Ywu7qC/gv97M4NuqA4M14iIUIxAmctEcMi&#10;GYSfXU2Grr0Tl5NB1PFoozgMzQs1tzPM5MSlBPJhT7OVvq9SLqmPOZz0yDiAHuuZPxhxm9aNB4ca&#10;7u6ps3eg9t5eOotXHS9Y+gONu323x47ZPFKtUNJitW651zW2K1+6LC27DyyZX5zHyy5flEqjmvkr&#10;5hW7bZm8VV13941Muln90uueIAuC05kL3FDfrEb8wWiLUT+uQTL407w5noOwSIefkvtPlo3TWhJO&#10;iERAJhXazzTCDKZFRPKje5DX++ir0GPoGO5Dh6GLYtzI65+IQz7ECWCURadhuOUsXXyOqOHYBQy9&#10;OAy6xIv0xKF8ysERjr7DGItexYgbxytgyI1duflraIsjG8LFrt14IXeS49w/BvAofBz8AdQZ902t&#10;158T8nOBWbnM5XOyQNdEH0IWIZ/oT1zP8eQR/Ec++T4T/SUvszlODozXIZ+8jObyeXKIMR8gA3hP&#10;WITPzs/msnlymOU193n55DeEzXEyCBmB0F0xZ2P9Qti8r5wMQjb5PgPQabi87I7DN0Fu1GFu9J0i&#10;xAlFX2T0BcPBRHfv39Nvf/O+7m3eT2f6/uAHbz/2nb7R6IJXU0EdKQ3uQ3EA+JsXLHHhO8AgEnEx&#10;gNy8eTMZezm+4tatW2mn2ltvvaXvfe97evHFF5PxgjIi/XGAOjjGebWlCYZCl80HqTbdfu7tST/6&#10;jbrXbmt3e1ul5YbWX39Wlbdell64LK1VNCy7HuZ6DUsxZ7OOpgZsZxM/6QfYddMvzSkws1Rlhl7O&#10;723ddTP9XIdbH+hw+zP1u/tarC9qcemcGqe+JS1dldZdZnVDKtfUcz60ZLi0bJc1APZ3Zq0bsymg&#10;OIbM9DEr1tTE4zoTyYPKA5M9Kg/U8r8t95fb2tHmuKW7ewfa222ptzvUeHui7mcH2v94U+OtvhbM&#10;r0mh5UJGaplnPed36tIlfef7P9BrlsOps6e0zskHzh6XaKE8yyS5opVSuaR+Rm4OGWEEZ+bLDNgs&#10;MZynEwDs02Ss5txeMHtGv7Y/9n06o9du/57UsRyb21YJ7Ojd1aS150dtdUc9jTFW1hZVqa+q2jil&#10;0iLHNpyVGuccvmrCF6xB63am3uVlx0OMEzs9jXe9KlMKKRvVkUkguwdOlHZQYyR2TIKpnh32zR6P&#10;kuGXXP6AESkk44N9p+E4XRzvGQrOsl/kTOXM0Itzp8nK4IODvNEgX8Iw8HoBorZd0zLbx+BtnbjL&#10;zvKu+q2m9g4PdGC/O+hpmM7KKGhxbSU7nqFRV62xoPpiQ43FRVWTkbchnb/oRriUncHLjvdAGFOj&#10;StxTCeA+Tb+eTDAiwJ9pOMhfg9n7PJzlpEQLgN+BrJCsWMzKU5APDE9+CklREUmWOqMpXeV8PuSG&#10;vuGfY2Rn/DqcMPQUfsTn+lFAl6GLGEfi7Fx++olO4xp9RngczcBOXgy6d+/eTWkIxwcYcTliAYNt&#10;GG0x9IbhFgMvLq6Jg24kDWkjHmmgCaQ6Tt2XIc+f0NVPK3KTg3SNA9DNuPBV6jvH40PIhXYY7Skv&#10;l7l8ThZh9A3Z4EImETbHk0fIBPkgj+NkM5fPyeM4o29gLp/Hj+gHOHgf/M/PBRhv8nIgLsjLao7H&#10;A2SQlwu8D9lwPTf6niyiL+T7D9fM13Bzo+/JIi8f5BH9aVanPQrfBLlRt7nRd4pM3FlNHmX0HU8N&#10;BUWMVyb1ww8+1bu/e0/Lqxt66603dfYUP1P/0/FVeEAckI/HZDUEh0CPA89DyGHw4J5dcBzn8P77&#10;7+tnP/tZMmBcwtj4ne/oL/7iL3T27NkUF4MKhg3KyJcNPYlu8yoFT0bqF9ywiMfP3e+5zbzzsSbv&#10;f6bDT2+lMgtnV7X42vPSWy9Jl84dWTJ7JQ5A4GxRfi5vBYjhFxFQZdzUljdwYLHgNkTzGrmN9t0e&#10;e3tS66Ymt3+vu/c/UX/SUmWxpPryuhprz6i+9KK0/IrzuOg86ikfDMl8mG1iV3bJZQybFFTiAIPs&#10;hN6hS5nYwTmGzAqPoQn7TiaKDNOmkuyCrstOYU+3xrf02eFNfbx/X3ebbXWG5t+woYXukko7E3U+&#10;2tLBB3dU3e9qyWk6/TsqVvvqDIYamYYXX3tV//w//pd647tvpQ+NYRLHOMoBBO4xKo7MLXZRYwQs&#10;ltPOz7yJNE9eAGMn5sQ4qSJFwiWRtkw/fd58HdtnR297N9vR29tXd/uuu/2hhoR1OyqPh6qz6zTt&#10;SG1ocuaStHpKhWXLtHHGhW04X/eJCWf0Yqj1f/iOcdDleSpiejnsAi47C/8rswU1fbEPZ/2ChT+1&#10;eQh0LIy+tItZ+p0v50hn+T4Aj8JHhgCf+rOre+SqUnbGFPQZdbeXGOmLni/2zRc+sMYLDPz9ptVg&#10;5nr7BzrY21ev1dK421ap7HaPwbbqVlyvpp3O9bVlFTnze2VJ5dVlFTZWsy/uLZgnWJxLdpWqhmW7&#10;UsX08Q+aoXpi0pIJOhlJAdJPiIriEzVVJAfC8pgmOxZO23f9OTgjD5K4RsH9RBnXR2Um37GI6GrD&#10;tgBBQWLChH77gIiUzwxCl6EnuI5duTFmhCEXoy4OY24YeXd2dpLP0QzEQy+hs0JvsVMX/RiGWoy2&#10;7NLFiMv1+vp6CsegG4Ze4segDw3ck18ex+nkPwWRzzcByCg/fuPmOFnQ/pDJo4y+36T29ecIZIMM&#10;cMhkLpuTA3wPWQTvkQ/hx+mzuXxOHqxBot8gn+g7YC6fx498n+E6+B9zAVx+zCEeYSAff47Hh1ke&#10;h1yQxey8dY4ni+gTcR2INQ/9BkRfycef4/EjZALP/xSj7zcB1G1u9J0iuhYUfdFO32T4LVbTR5Zu&#10;3rirDz/+SLWFJb388ov/aKPvn4pooDHgHocQbAib63v37qWze99555200xdjx7PPPqtvf/vb6ViH&#10;MPiC2Bmcx7ShJFdEln23FyyibHmGT3d21H3vU/Xf+Vjda/dUK5W18twVFd5+WXrtOensWmbwSra2&#10;vrRUTT+v59TYzNQl1eA9rQhRcIZsxTHKBHAWq9shBskdu/ZtTW79RLv7t3XYL6p26oqWL71q/wUV&#10;Vq6qWL/gbJZSNpzSgNGv5uZG8Zl8ybPlB45RzD5UNlDVLkxd/HV8p8Xwm2xXTo/BGEMXtkEIbvr5&#10;/c5N3Tq4rmvNa7rd2tFuf6L2pKa11Rc1bNVU2CtqeLelzqfX1f7shor7u1ooHWpSu+tCOmp3eiqV&#10;F/TWd/9S/8l/9l/o9de+43vO4Y2WmSHbj5wYY1LYnZpRSTzIibhUj56V2OeLdDRGlsy+L4Zw3f25&#10;4vpPmmataWlta3Cwqf7+fQ0PtzTmQ3PjgdNiTCipYvqqjWVpecPOclw+q8nCBQ0bp1SpcmQD0itp&#10;Mi6Z35anGVYp+x6ewT/7GX38xZUzYzo0BeIaP1Ug3T0cJ8DzcMZUtSSh8V0+0LcckHu5yMIuC0ss&#10;jPxHHF3hNsUOXo5qwMfgu+ewZkc7129hmde43dNkMFRlbJ7Tl5x+4DI6q67fyoKWVpa1sLqsyor1&#10;wcqieWM+LdayfsGxDezshabpjl1klVUpI9Q9yjxiskYIZVT8dxoxj+BD+NO6H/kgH5YLRw7BogDn&#10;I0dYPuswMkMX1/HSocDZxSaSo5Ex30/oTIm37i+uG8VFPseB/NArOMaEYT87Tze/S5eXUhhxicOZ&#10;uxHOPToN3YOPw4Cb8qWBGegrdBrGXIy4zz33XDLkslsXwy+TYPRl+NAdz7/qWBT6D/co3fvniOA5&#10;SPI+6lBznCRCLrRHZPJPqU0+7Qi54NAvc9mcPEIeAPkgF/rNV9X/czw5MOZHv5mPNyeH0F8B7mPc&#10;mR1zCAPEn/epJ4+QDf7c6Pt0Iuw30W/mfeXkkTf6otP+XMYb9MDc6DtFGCeg6JFGX9O4vbmp7d1D&#10;tbsdHey31Rv0dfHyVb3yynMqnxD5CBAHT0NxzPIznhPOz51v376tX/7yl8mxU44PDv3whz9MRl+O&#10;c8BYQlzeQjFY5PM6VlacBTpwe8ECNLTYr9/S7V/+Ttu//0QLu101Kgu6+Pq3pJeekV67Km0sC4sr&#10;mxdL7N4EbjFsGsQEiX2LBsQwVU5WMUfkmIGSXZH253a4f0+T+9fVv31Lg8M76vXuqrLU0NLp51U8&#10;86q0+oJUu6RJ/bTzrKTWisPoifGz5ut0/jDtEMMnBaUzD9jdW3bjzYzPAK7i0iZUE8aOUhp3z5Tu&#10;q+UeMtDtvX1tt3e1tXdLWwd31R60VKg2VF+8rKrpGHbOaOtGW7s39lXcP9DiYF+1/paqnbvOcEv1&#10;5bH50VWr1XVZJb3+2lv6Z3/3L/X8Cy9npfPFNthul1hiZ9Vk35MtX2MWToFp63RGI7dUkeckTWcW&#10;c6bBpOM6m5c99+2u3bClcfOOJ9YH6jbZuXqQDL2a8CGzzIDQaCypsrCo8uKGhGvYLViOZbsq/ob5&#10;UZuWCS3skfYk3W2FsqEBcJ0iJeZPr3mafCP8wOw9SJmAJEA7p8eIGnGPnhspzHGmxSXmgb5bQ6tl&#10;VnRVoO3u7blZue7bO9rf3VPvoKlhz+1i4PY+HGvQHajoumCEjR2hS8mwi1uQTtWlJbeqRY5o4Exe&#10;DL2WRdrNa/mVTBSKtmjNYpo4NYLd5tDtZYz5zD53l/UQ8UQwZo9TCB9wHUm+xCdqxoYkoSPwONMc&#10;GSJe5kMVPleZMReqUn+ITAjkOuej58OgO3L/RZfgMNxi2MV4i0EX/UNY88B61WHs3iUdcWNwQgdh&#10;AI4JLAMXxtnYlcv96dOnj87cxahLWMiJuPEhtRjsAqHLYvADlBFlEUaaWZ03ew+tecw+z4N8ZxG6&#10;+2lH8CbGb+ie5ekcJwNkEu0w2voXtcM5nhyQS/T7WZ0SemaOkwH8Z7yZ95mnF8wRQj5zGZ0M8vOW&#10;4P/sXGAul6cH+bka8+E5nj4wL8Ahn3nfOXnk+wz4c1rfUDfaGe0t6kQ9aXd+Njf6zhp979y8mYyl&#10;127c0UHzULXqos5fvKBnn39JFy+eU+1rfJEGP3BxDYI/waupoI6UxmzjzE+M4i05u3s/+OADvfvu&#10;u/rkk09SOoy8fKjt9ddfT4YRjCaBkBEgv+gMXOfLSoZEjlrY3JI+vKXu+59o65Pr6Ryu2uUzWnzu&#10;kja+96Z09pTUYKdj2dHd8ApVFdgBSRUfFJU+NIXRMhnF/LDktlihzY3cBlv3pO3rGm99rvbuLQ07&#10;e+o7Tu3M81o5+7wKZ5+VFtilzNEClGVXKGrotfC4BB9p5OSJgc1RqKOfFYrZmUcTB+IAZt8CzzE6&#10;pwD7haGaxb62Tc/d0YFutfZ0t3+gj3buqMsREYO2Fos1rVbXtFw8p9LgsrvMeV37YKCDrbGGzZ5O&#10;rxb07KWx2XGgcuGGhoND03RKpfGChr22Ju4jF8yrV59/XqdPrblgaGQx73aB3OFf0X3IFBJK06vy&#10;UbJEp+thvsHDxFbqYlccdVRiJ+/QPOxbTvCxZb+9465+oM69GyphlHPikXlRXFhSefGUysunpfqa&#10;So3TKtovNNZ9v+oMF5wxEwmMVRgG3TZ8NRwPzaZsUYuBNMBO40Ah3Ux5Sjpo5ON3qUYInQD8uHb6&#10;aT/MgBwepAd8yixLRR4OIwEvIfpum65Xyqtl3YVru63u7mmws6vuQVOl3kCFHeu27kBtDJLdjgZj&#10;y75WUZmdn42a1i6cd9utqbi8aF7wJb2aKosLvnc7W/R91VLgXF2M8+6LGe12NCZIJBxwjYsq4uPS&#10;WROmk63J036bPTBSGteHj84Z7OYOHZGco5XKbg+RLEk+w9H+8CMBZM+SwXbKw0IyKltW+OSRc0Qj&#10;VopuByCbQLIcjSx5X1Rc94H1wMCLs5Z5iDH3sNU82pm7ubmZ7dQ1b9Nu3qlRGDdx296zLNBHgIEJ&#10;wy1GXI5fQCehmzD+EhZHMxCOHzt38zt5Q/eFrop79Bc8y4fNguf58Yl4cc8z7sN9XSDfpxnUn/oG&#10;b/L8mS/2Th4hF/oQ17NymcvnZIFREbmEbPL6J8LmeLyY7QMhDxzy4flxspnL5+QxP9P3ZBH9AAfv&#10;g//5uUCsQXkWcUFeVnM8HiCDvFzgfciGa+bEc5wcoi/gh5y4DvtNGH3zMgxE2jkeH/LyQR7Rn2bt&#10;ao/CN2H8oW5zo28OD7oVRqMANFKVsVr7TV2/dVOffPxZMlxcuHBJL770StphBunlzB7ztSAUdTgQ&#10;/AleTQX1QGmUsh25GIAIT40VPk/G6vb7aVfv7Ts39cHv3te1a9eS8F977TX91V9+Xy+88IJObWxo&#10;Mi6oPxwkVyxXteCBYjwaq9/qJOPK2OVMJnw0zpMsjLWp4Zi+gdvDvXsavfuBdt/5UO1bm6qXalp6&#10;5rwa33lFevUZDc6tql9bcOySyzG9w4IqhYo5y8+8h6qWa87Kk247jFfjoute9ES81FWt4DbYvJe5&#10;+9fVunddzf1tzzJGqq8vq7J6Tgun3lBh5Zls9+mo4gzYadkw48oaD6aN3DIaFccajIYaui58ZIt6&#10;VsoNFdxa2eibuOw/JerpNp4MiGzxrRbUnXS1P25qa3yo2/19Xdvf0qfbd3W/uaNhqZcG1rNLF3Rl&#10;41Wdrj2vwc6Sbn3Y051Pu7p7vaml2rIunF3Wqy8v6aUXpdNn2Ah6N/WJZntV9epK2oXMMSI1jbS8&#10;UDUfzQfzt+JrjLpj825gf1SwbNk1yk/pzbDlVGeIh16MhxjQ+vbpxx13Y/MOg293V4PmffV832vt&#10;qNfeVaHb07J5VS3VVTb/ihzbwEfYlk3gov3qmlRzWBkDet1tqqyB5TeyrOBXxXwtTfombzBtn6bJ&#10;/KaL98x76rewwMsEFAwdZazS0TZR18WM75fcEpIR0mnTI0/uacwGRsmj9j81VGYGziwPDJts1M52&#10;21vOlq0bvVWVddWh22bH7v6WRs2WRgdtDVqttJO3ubOnTrupSZ+v29bdDtwWGnWVFmqqLi2pvrai&#10;2ql1acXtaG3V/FiYnsdrXptm6OY83lSm3XAy1GjoNsWd68keXgyjGDVLbocYVQnNjMOOBPkWz2Bo&#10;+S46YDJIfTn1efdd+rArnniWwp0uy52kDwy/8IIjZzKeZPwpTl9UEMQ1u5TTPXkbR8ZgIxl9i/S/&#10;LO+UKIt+dE0qkvb7I3Va2Y7c5uGh2tYN/UFPu1ubyeg7tK7B6Bvn7bY65rflv7u7mxbWQ7dfDLQY&#10;Zxvs1LWPLlpcaKT6omdidy79KQy7GH/zRt0YtPBxpA29mAd8i7EmeEuciE8YLsLIi2vShB4G+Xwj&#10;Dkj8n+b/RSBOpMHPOxDlPM2A1qhv1Dl4/02g/88ZyAaZRBvP9wkwl8/JAtkgg5DNrA6Z48kgz/Nw&#10;IPTzcbKZy+fkERtX8mN0YC6fxw/4HX2B6+B/zAVwyCXGnNl+k5fXHI8HebnA+5AL18y55zg55OUS&#10;cuI61h/0GxDP8vHnePzI8xt50G8Ii/Hmy/BN6F/UbW70/VJAI1XxYmowTgYMjBkAQwQ/eacu0F/i&#10;59tfA8gLF8o6+ISw4m13lBkNrXXY1PLiYorLDjoMQLV63QIY68NPPtR77/9OH3/8sW7fvqlWs6kr&#10;Fy/prbfe0muvfkuXL1zUytKyC3Yte0O1x140VqsqFPnwmMsYFlRDvNMzPFW03Mv22cQ57mvY3FN5&#10;a0ejn72n3Xc/1s69LW2cvaDTzlsvPCtdvShdOK1epezWM3HLod0MVTf9i+OJahyya3RHbnjVhmNg&#10;KBurXJyoUXA76913BW9Id34n7XyuzuZttYamcfW8KuevqnDmOZUb57S4+IzpWTB9phUDW7GkUfrJ&#10;f9YcS7QzpxtajkOCqmWNym6PvoTDtZGrhIHOz8ejlupksVDRwO1yf9zT9ripvcKhbrVu69P7n+vm&#10;pnnZ66tWW9a683pxvaRLK1d0avkvNexc0eefSB/8bqyb13fdZg61sjrRG2+c1XffXNTFc9JqjY+X&#10;mZV2qHVOKYYOWhHqPw0BPEjdjMMmmFT5OcbGyUAD5FRwh3UdSoWGCv1a9qG5lIgjGzbN1Nu+vO4u&#10;6+vmfU06Bzo83E87LtnZXKotqFpbNB9WVNt4UaWF0+blipmxaGbAy4YJ5MN39rEoTkzVBIqDrwbF&#10;YYhlpzdGUPoxfYHo/oNhPUUplZ0FvHVU6mPZ05Z5WcEbk8PBMO1gTkfD0tYsq8JknM6CLjs/DMHj&#10;EfU2Q1xOye0pdEYJJh1YNx24b+43NW5i5O5qvN9Sd2tPo92mmvaz7d7ml+ky91I/arjfFNaW1T61&#10;qvHKshZXV7S8vqqCr9MZvGzhpz5VDL1UxI7q20ssSfW0mxqowZE9OyXI7umbRfqUaabuKF6ep0HF&#10;Muz3THOy8Wb50L9TXLui23PaEetH3Kc0NAaDfDCk5sFzHHEpdzwcJENp6BTSRvojIE8/Hw2HGjhP&#10;ykPfNNvmoX1ezKD7OGYBn926+BwXw27eg71dV4d92naWZ+ipqAPXR8diYOw13xeXfd1YTDt3z507&#10;l3QcdOJHHcMR54uAQfmLQL3n+McBOcaYhAMh5zl/TxbIAZlEP0BWhOHPcfKIfoMfssEF5v3n8SL4&#10;C++jTxAW4YyjebkcF2eOk8Pc6HuygN/RF7gO/sdcAIdcYs4322/y8prj8SAvF3gfcuF6bvQ9WeTl&#10;EnLimnEHF/0m4uXjz/H4kec38qDfEBbjzZfJgTXr0w7W7mfOnEk2WMAanLX9VEfMjb7HgcaAwQxg&#10;wKAeXzfgxawLwDOMInk+Anbe1dzoyqYJ9Ad93dve0qeff6bfffA7fX79WjL4rq2t6aUXX9R33nxT&#10;L73wkk6tr6mMIcpFsDuTovhZe7E8bcC+T2fqTq81nBr32I7KFsb2obqffKLWx5/r4J33VO2NVN9Y&#10;16lXXpZefVHiJ/Hr68lg1nGLiFaDpOtuN+xmrUxoJkX1C1U/syIcD1UrjFROBt8d6fZ76t3+vXr3&#10;PlRp3E20lVZOq3zuFRUvuJyN55x+zRmbZoySwGW5FslIljVFIxkZHQDpdrQ+qsPZqtzwIbGqk8PS&#10;SWFoygbuASPdV1N3enu6dnBf1/fu6fbOfXV7zfRz9lNLS7qwcU6Xlzf0+vozqgxWtLt1Wh99ONKv&#10;3jnQzdtt1RsNnbtY09vfW9SVZ6Rn2DjrmlacdxUr34idyC6znvEGQFLaqGk6saMioOxsXE+s7Cbw&#10;DP5zT52o49B59ac8625aNrc0Obim3t4NjdpbGvXbiROTYs3tZEW15XMqLpuYJY5v2JBWntGouqxS&#10;2h3tvDgLAwMvPimhB0APoNjkTx9MjffZLlY7+nMiLfPzZ7LRfnkUbZvdyslI72tKI7hoeZWmu1VT&#10;oQRi3MSoge7g43/djkbpuIaW+vfuaLi7r4OtPXX2D1VoD1UejFUeu0yOILCw+SBebXlZC26j9ZUl&#10;13nZ7cdthyM01jF2V93gXee0ddk0pRc57oMwDj3l26xNuUrBhyny/fQ4YIyJSTGIyVjwBP7wjMlZ&#10;6ELioHOIx6CCj+M5ab4IQc+sXiXPcOTNYgrauIcGdudiyMXt7e0lh4F3Z2cn6ZxkfHbe0AoNXJOW&#10;cGhkIOGM8NXV1eRzj866fPlyeo7exKee+XvKiPpHvvk6fFl9oeGLEHnN8acDOYS8g9/IBbnN+Xuy&#10;QA7IhL4Mos/M9v85TgbRb/BDNnmdNu8/jxfBdxB+8ByfsTAvl3ycuWxOHswvQjZ5+YC5fB4/4Hf0&#10;Ba6D/zEXwMWcMB8X5GU1x+NDXi7wPuTC9dzoe7LIyyXkxDXjDo6+E+ERNxD9aI7Hh+B5yIR+Q1h+&#10;nftFIN7jRBhqo33MjoHQ+0UgPojNU6z1WXuHPdOYG30fhRD+LMODqV8HoozZhsZ9NC74iLEkrikf&#10;Oth1d+PWzXRu73vvv6+d3a0Uzk66V196Wd/5znf07NUrqtcazhAZmG5XBYMbpbmJZwatcFTTbpiq&#10;64Ed02zfse/vSh9+rr1fvafNazfdKkY65Xwvv/GS9PLz0tk1qeKBBgMyP08fl1NWiUszeeO6djyr&#10;Ttzuhpw3e13a/kyHtz7U7tZtPyyrtrSupTNXtXj6qrT+bHa2rNiRWlNfNVNXTjtn0/AWfWCafw8j&#10;aTpaIDMslmm+1IPtmsiOwk0qttPDZOzd083BLX2+/7luHdzT1t6h2s2JKoMlXVg5p6trZ3R5bUkX&#10;1xe0Vr7q4mq6cUd691fS++9e091bd92pCvruW8/q7b84qxfMkuUqZXdMHzt33XEnpn1kamF+INFr&#10;4guWZ9kDtwM8dDvKyCSOTaLTEYn+Qx2TId6yOPzATLyjfnNP7cNd9dtNDfttDQe9FHV15VQy9tYb&#10;Z1RZPpcd21A/ZfaZh5YR9t2+s+MjcqkNwBAMviO4BY/s2WH0JB4OFuIgmdcNWWt0G/VfXDqeId+W&#10;QPgkSu0bGZjA6D/0KxpgSuM/fO2Pc3lxbeudQ+uf3abbhuu8uave9l768Nxw0FWv31Gv09dgOHTf&#10;qGlhZUmN1VWVlhbVOH9Ok0ZNhVW3+40VTZZqGjXqKi9ZBlUrwoGpH5sG6Mo7yMIH9vPkJ/xBwPE4&#10;Tkfk+/dX0X/EZ0DCJy/S4LiP6zxCxwKMQSyc4mNpfEQNwy4+b/u2trbSc64ZCHDc40jLPboHAy6G&#10;XIy6vETi2AUGklOn3L48sWQg4VcQxMHnnvAv26l7HKA/ePS4B9U5vhqQB3KJtoVcvs6xb44/HXn9&#10;gC4IHQFmdcMcTxbRZ0I29Ju5TJ4cYhyZ5XmEM8bRX/J9Zo6nB8w/Qj5zGZ0Moq+A4H9eryGX/Dwt&#10;5gjEncvryQOZhHzCVjDH04Uw+oZRft5XThb5PgP+XNY3YS+kbbGGZ11Pm2PeQx3dBudG31lAb75D&#10;cg/dQXt+sHvcoGwURShyJkQcPXHj1i199skn+uyzz3Tz5s20A/jcuTO6evWqvvud7+jSpUs6ffqc&#10;W7b/Ww6uTbaz0dLqTdlfpT4YIceO5LBR2WVhgEwGx4lKGBlv3FPzl++n4xwKd3fUd/rV776i5Vef&#10;U/Wl533TcEYOdLqB04z6I9VLdefpDBE7c4dwUwshRkR22mq0KW29r95nP1Zz6zON3NYKC8tqnHtJ&#10;xbUrqp16XsXGBaetOS8S0g4nai+suKxiMjxigCxF/tSrME50YEBNmIxU7fuOOvLhM4ysVZdk/1a3&#10;peutLX3evqMbnVu627quw9a+lmprOr94Wc+uvKQrK8/q4uJprWPMMoXuNvrNZ9JP3pHe/+1tjbs7&#10;unR+Qa++uK7vvr4hWMKO3VqBvcw9DUd989gTpCqGd4yNJmPo7oIRHgWTdsfiOzyRPGUaO3zZUctu&#10;a3datd0nD9w/O3fUPfyts7ivVrur3sAy5HzaxXU1lk6pVF/X4sYlE7AmLZx2Xe1jcE6cysoZlQap&#10;Jp5SOww5OY+0xbXskt1SzGqaBdzO+1AGiDkVZbrmpFtOASkSgYgEwm76vdtYqmM2zvneYRy94Dad&#10;nuGQa7vl+jWlZlv9zV1N3J6HO4ca7OxpuNfUuOW20R1YtkM1Tq+nD641lhZVWV6S+MAa5++ms3gX&#10;lc7UgCgamf2B6TmY9DU0nxccsDI0MbzZoGwIhb6j3b7G1OMpmN4eE/DVELoDB9AfXKOE8WMC/WV6&#10;MXQBaeI6jLRx/EJ+py5GX3bzhuMZ4Zy5S1noFAy0HMEQH1FjkMDIix8G3XjObl7COGs3EPXKu/yk&#10;M8KgN4/8Yo5n+efzSevTg7xskNmfw6TozwH0qdAFIZcv0x9zPBmEvsNHJnPZPF1gzJzL5ekFi1Tk&#10;wpxoPt6cHEJ/BfJ6LcacAGFg3p9OBnnZzHf6Pp1gvoaM8kbfOU4WIRNkMavTTgr04dm2AY048GX2&#10;R8ZPNmCRx4yxN62tB4PB3Og7i1kaucc9yQYRDTHANTvzbt6+pfc/fF8fffyxrn9+QyPzeHV5RZcu&#10;XNTr3/qWXnzxRW2srau+uGTCp4k5N3Vq0PKwoF76CtZEC0OHY4DDSlktWNrsMh2zn1Zlzkr98K5G&#10;v/lE99/7OP2Mfu38GS2+eFm1bz8rPXNeWjmVjGUdJ8duSa40xzJnsaYDXXEpxA/tc0kk2DjZkXY/&#10;0ejzn2n781+4Hgdau3hRC1delU69quHiFY0rl01NLdkL09ETHGlQMP31hdRiyW6a+7Tsozbq/KeL&#10;riOREW4euqne7e3pZntHn23f1Y3De9rqH2hQHKhWLqlRquilU8/o2Y1ndGnhoupaTRSQzV5T+vy2&#10;9P/79/avtTXs3Narz63oB989a186a5Y3Khk7871kXOKMVk5d7idXG/HQVBerphMDl2vB9ttkDDXv&#10;sKAOXdjhXXfDO+KjdpPWPXUPNzXo7puV/WmShgr1NZWXzqi+flGF9Usm4IzzcJ61VcdpOG/yL6ZN&#10;tLSH7BQD3yAf83LiNj1Mxy24v/rRlHsJ8DX4i0sPzQhOukYjkFWi3vlyxnDaNZ7KIX87DOz0mYr7&#10;vR8gwvLIpbSdet/1c5vSrvWM/cHevjq+HrY62ru/5fSWXeqH2ddoF5Yy46OWGpqcXVeFs3jX1rJj&#10;G6zgMsOyqSxT3lQIfHHR/4empzPxQq9YVr1QScdAHFWUSoSjn9unr1GVAI8SIvAo4HjQd2l74ZMf&#10;ugM/3Oxggx9pQ8+E3kFp0/cx4mLgDSNv/sxddvFizMXwu729fVQOeaH44WHsxGXXLj738BRj7vr6&#10;ejL2po+uNRppcCAN6aMOpAnaAkFjgOsvG5Soe9SZ+MEnQNiXpZ/j8SIvT2SDA8gs5DbHyQKZ0I+Q&#10;1axc5vI5WUSfQTbIIuQDImyOx4cv4jHP8kbfkEtgLp+TB/MbZMA8IK/XwFw+TwbwOXgd/M7rtZBN&#10;gLDAXD6PF8f1gbxs5psmTh7RH/JyYtxBRqyj8v1qjpMBMsqvw2d12kkCmmJ+D22z4+AXgTTUhfis&#10;8RlPSU+eU8yNvrOIDgviGpqfFN0hbJRDHnfv3tXvP/xA/8vf/9u0m4/dmc8/+6zeePU1PXf1qs6f&#10;PafFFY5BMCA7icx/0hezUmgKxg5LTUpTw19mreNs27GKw64KOx0N3v1M++98pPa1u+kjbyvnz2n1&#10;jVek15+TLrCrctFpKumcXDYEF6d5ph2fBYy+bjcY+LC6FaYHAqTdpI5QuCdtfaDOzQ/V2b2p0rCp&#10;pZVllS5wVMQL0uJVjYqn3fIWUhXKLqNqUtO5rwUPbqWy+i4MqikTEx37k8t2GApTomRwdKf2Tc/P&#10;D9XX5uBAO91D/f7Wx9q2v9veVYdzhd0xzq6c0TMbF3R56bTOVRZ1trymevr8GsdJmNyW9M7vpJ/9&#10;6p4++7SdPkr10rNLevvNht54UTpldpRd3VHHtOZ/3e7qY89lj2rf/Wriv3XzopLMqcA8gV4PCOID&#10;X333uYNtqbmp7t5tdTD89vYcq61KCcNlUfXVcypwVMPKWbsz2Y5ezuqtOqywmI7XGBdrLuuB8RKj&#10;q9WAKlg16c7xwGTQHpAU9SQYh6SYOtR8w5m7RyrAD9goOyhZEfmWWqS2ZJcS0t7wiUx8btJO3kO1&#10;9g802d9XY9t82DnQ3u6umjt76rdc7+EonbVMHytXKyrXF7IjG9ZWVF13vXAYeJcarqtLw2fHKYVD&#10;CT7lpQbhP7QVN8pJsZAM3nwArVKupa5wVMmU9gHGTpP0U4r0AKl75HxY+EWgDuQTg8lXGUjo8xh1&#10;w7iL7uR69ngGDLycvUs4u3dJh3EWByiT9szEL3bqYtTF0Bs7dTmeAZrQzegYHDt+cdDL5GRW95Bv&#10;4o2fh3sUiBcOxIAVPKHcPPIDL272+Swi3zkeD+BvXl44EG1mjpMFskEm9NO4jz4W93OcHKLPRD9C&#10;Nrg5nixm+0GMG4yteblEPJ6HzOY4OcQidVY+YC6fJ4N8Xwh+P2ouEHHBXDaPH7Ny4T4/5syNvk8H&#10;8nLimnUOLuSTl2EexJ3j8SNkQr9BDugz9NqX4TiZfd3ABrC5uZnW/czz8+Pgl7UP4pHm7bffTnWi&#10;jqQP3W3Mjb6zCOUJoHWW3q+b/lkhxv1sA+Qszg8++lC/+u2vEl9PbZzRSy+8oOefeTYZdJJoSDrN&#10;bjL0YOygAts7p5LCFpqk5ethBYMo+y+HWsS/vyPd3JZ+d12tj69r++6OyktLWn3xWS3a6eoV6QIG&#10;RifGJkRelEUWXLoYNhUX2MCaTIicaUsER8Rw2HXBnbtuZu+qf/9j7e61Vauvae2s8z51VVo4J1VW&#10;7dadSTn9Aj+1HCfl6IByGKjZqUmwvZS7wzD6FjH0wbuJ26sT9ApD7Uw6ujnY17X2rq63t7XTa2p7&#10;557jT7RYq+rcyhlddLkX62d1deG8zpdXVR+a9unW5VGxos/Mkp9/ONKP3mvqxrVNXVmu6Y0XTuut&#10;Nxf0vFmysoCBdGjejjRhMzJGbgh3+ol5gVGVunA0AX+ZKnHWb8n9qzjYU6Ftvrc2haFXvQPt3vlc&#10;RdMwZse0KS1VqmosLqu8zJEN5s0SvNqw83254XIwfrpMu4n5hjgS3xLMF5fFPt4iNCK4kdPAQ5gH&#10;K6d2nNTLnRADPhtl03ENiZ/4volMuWdHLZEcF4Py0A7lUhq5vN5QJc7k3efIBrtd65GtPQ3cvrpW&#10;Yt3mvuN7AHSbGFJ+raLqUkO1tdV07u7S2VMqLjZU4KgGXN31cxw+Epi9wHAd+ADbFJn08yDT7K/Z&#10;rrH7AbqobN6UqubC0HJyR8grUnzabx5h5A0c3bOr+E8ANKCMWdRwzc8wwg/jLsqeHbuxe5dwjL8x&#10;OKEbSAOgn525GHQ3NjaSzz3XaXe0rzEA48Koy4SDuuZ1S17XAWjk+az+OQ6kDbrC5Q3Q5Bn5AsJm&#10;y6Y8fEDcL5u0RtxHIV/eHH88gr/4OGQGok3M+XvyQCboBOQz21fz13M8eeR1NX2FuRo+LsLmeHz4&#10;Ih7zjPEzr8siLs/AXD4nC+Y7IZ+8jObyeXKIMR8gA3hPWITPGkjmsnlymOU193n5xPx7jpNDyAiE&#10;7mJegIs12LyvnAxCNvk+A9BpuJMGdH366af6zW9+k3zsACD07Ze1G9b5zHH++//+v5+GZGkivdvg&#10;3Oj7x4BO+3U2jHwDDOQH01hAoCjgJ+f37h/upR17G2un0k+yK3xADSQROZ+ilczIMsAwa1ZzmgC5&#10;syuXoxuSSF2FYXVkwfFZtKGKO03p9zekj26r9cv31G11NVxb1uk3v6XSd1+TLl2Q+CAceTptOjGC&#10;8iCVzBEpzs/YhcujiTqq2xXkvEf8lP+utHdNrRs/U6d9oEHpjFYvvanG1belxWecYsVEugDKAJGn&#10;y6CIzLY8UZnzgvNlJkt2ViI+59W27e6PD3StuakPd2/rs4Mt3e0dqD/u69zSojZqi7p6+rJeXH1W&#10;l3Rey6Z0xQVVaOpZNum0hTvuCj96777+3a/u+HpRa0tL+pffPqNvv1jSiy9MbZ8wdNJSESs0B8iW&#10;VzNyAKQ6aGTHacPFxA/3t+GhRp1NDQ/uarh7Q/39m5o072vcOzQLh6rWG6ovn1KVj7A1Tpk/Z+z4&#10;GNuG83cYhl4YlY6HKFrsXli63RxxwX/YuVoqDh0LznGAA5Vz/MliRh8RTVcCfDSw7T7UPQnI+3gI&#10;n7QA3rNjnKM3en37fe18ek3j/aaGm7sa7zbTUSGFVk/FZk/dQV/F1bpKyw0trq+7OqsqnmIn75q0&#10;sTw18prGuicuVdcvGd8h0gVCWLov+S6rq5fWqXYZORnh7jH+m535TFPi3OrhYKSy06UTNRxtWpuj&#10;6h+HPBsSjuo89R8B+nLe0Ycx4oYBl1367NLFuJs/oiGOb6C/Ew9Hevo6xy9gzI2duhh02cUbhl18&#10;zt3FR7+iL/KTP2ggL57hZifseR2d189RB5APB7P3eUSes2VFWKSNePjEy8ed42SALJBPyCbfNp6G&#10;SdEcmYzyfTrfb8Of42QQfSYvm7lee3rAPPpRcgmZzXFymO/0PXnA5+B18Ds/F2AeMJfDyeC4PpAf&#10;c75s08QcTwazcmK+hguj7xwnC+SDPOg3yAOdNjsfOCl8+OGH+vu///tk+OWXvdBFu/kq9LGJjDr9&#10;D//D/3B0D6gjdTbmRt+nFY9SGp4GZYNuvgFkwoTxSULcwfXM3MedB2//xQhWRpycHctOTXaT3tuR&#10;fvGuDt75nfp3NtVstnX+9ZdV/+vvSi9flTZWpFrVcadGpCCJfApuUBWXko5TqLqkSmoMlMgZu2Xt&#10;uhl9rsn2+2reeVfd3evq7u1obeOylq68rcL5t6TlVzQpnUrp0o7eI+IJcSFYVsslt9LMGgwVadcl&#10;cbBu4zjKoUSLHeu+2/HHe7f1/t3PdedgSwcDh/oZH/461VjUty8/q43Sks6VLmnd/zCfJgOh84ON&#10;HFfBRtib96V//9Mt/ehnH+iwVdCzz31Lr7+yrv/gL6RVJ2osudhERMf17WmE8dMFVThLlwxGppcK&#10;Fehf7kcD96/Bvob7tzRobupw97ba+/dU6O6rWu5rqT49e3XjrFRfNV8uSEsXXZBdYcM5LJobZbMf&#10;R9m0hCJ29un9lC95TNuCp3CJ0uLE7cAB1DM1rVwTAgOOQZjuZJ1MsjOIsCCXCcPgA3P6dj3LhXOf&#10;96wn7lvGW9uabO1r1OrqcHtXndah29FB+p7fwtqS1k6f0gqG3aUFFXydjmdYXjYjMfT6ulF3/pRh&#10;gqAptW3fJ1JyRGJBp3xgmsifdPi09ah+qmt2mTZ+j4d8NZXjDB7EASn7KY5Kmel3MZkChKPHCMPl&#10;J7+xixfjLT/LYGc+Pvf5nbwYfIkbhl70JHJntz6GXPLnGiMvhtzYpZs/noFyOYKBgSBPwzcFed3G&#10;NTzAp07UZ46TB/KIdg6Qy1eZdMzx+IFMmAsAZIL7pumAP1fQb+LXC+gzZMM1mMvo5IAMcIw10Wfm&#10;/ebpwxcZfed4MjhOX+XHnNm5wFy/nRzgfczTcGwCmePkgVzy/eHIfpPTbSD6Dpj3nyeHfL8BT8v6&#10;hjbCd3nY4MmRrtgOAHNJHJvBvgjYBE6fPq2/+7u/S/WhTVHHXDubG32fVhynNDBelRxW5Df4+bNH&#10;HZcdjE6gTt+TJgxc/Ax+ikwCCIudshY+56zy8/tbm9K7H2r7/Q8t8paqjZqWn7ssvWD32vPS+VNu&#10;RewVdYfwv2RUDOsaxRcs+iLtB7ADs+QGwnZK5z9oarL/ubpb76q3+6Emzc816re0ceo5FVefkc6+&#10;Kq2+6PyvuJVVUrZ8FIzsqul8AefB+cCu18T17YrDItjBOVJhPEw266LbFwbNnmt4d7Crm50dfbB5&#10;S7ebO9ps7zndRKuLDZ1eWdOFtVM6v7Cm5yrntKyGFuyKLpSzeLFpchQDu5T3XP6H16Rf/npbH3xw&#10;R/3WUJfPntNfvHlBr5pcjnQI1o/5QNvECQoY453PEXPMcYzWA/O4535levqHWxp29tTcvO7HTjPm&#10;K8UT1as1NZaWVVpclhp2fJCtsmImrCXX07rr3lDfuQfbMVLjYx5Dytwn2bAjl524CY4/NYzGaQ4g&#10;fXTNPu2Fb/lNJuan+YR8MWJPRuZt7K6l4eA4GPeQj6/Zbe7aP9B460CHW1vqb+9r2OykYx0wEC8v&#10;L6q4UFVleUGlddeHlwYbS9m5vBh3T59JRnyxQz0x0i4RBIV2FQuCYP8hhOIB19SXnbtHlaFu9jg+&#10;g6D0iLwMvleYzId+MO5nCUoV88N5sxs4FWHAt7iGfnTWFw3EPEPxYrzFaBvGW+4J5ywe7tnFi+Oa&#10;vks+OAy8KOYw5sYuXXbtY/S9ePFiMu5yzQQOenCkIz0GhfykIQBd6FriPu3I6zau50bfpw/Rnp62&#10;SdEcVlOWCToFhC6Y1VNznAzoN2H0Dd3NNZjL6OSADHBfZPTl+VxGJ4v5Tt+Tx3H6Kj/mzM4Fjos/&#10;x+PBbB/gPuZpuLnR9+nArJzoO7i8bgPRd8C8/zw55PsNeNrWN8whY10c7YJr7AVfBH5BTHwMv9SH&#10;fGYwN/o+rZjlFQoj7VjEsJqMvg6cPuZcWzffFDDCiOd0ni5N94Q6HEOv80s+ed7eSmf3jt77VM0P&#10;r6vda6ty9awar1xR43uvS6dXsg9nYTh2/EmBQwwQ9VgLGHSxpDksDg3A8MqH1DirNhk0Oad2+7o6&#10;tz/U4fY1qb+nxYWiqovrqrz4N1LjvLR0xvkv2i07j8zoi/ob93taqEJ9tDnnbNpHhYrDTIv6jjty&#10;SVxNtOf2e6O1qU/u3dLN/fu6f7iX4jc8+F1aP60XTp/T1bUzOlda1YqWVJvUVKawrFlmcNVoxNsY&#10;fG9LP/7Vgd75lekejPXGc5f1g2+f0lsvSWc4bthx2XBKs/Zj3w/TMQrFAmZZ+kwr1VeH95MbHWyp&#10;d7ilgenqdzsWQ0GV6qLqi6f+/+29R5MkSZYm9jnnLDiPSFpZ1VXVbNgSyM5CAMEJF4jggDP2iB+A&#10;IwR3XPE/INhZESzDYGa6h+x0d3UX6cxKFhncw0mEc+6O96m5ZlpaeWZVT1WEW0a+L/OFMTUl7+lT&#10;U/tC4xkSGdFBbtNZ1ZtcAWKid+okFJGMw8YzWS+rG1qTQtNTSPgaap9kL1c8s1GsnEkoKaSytA+F&#10;V809ssMt49oyGMZYtuwSJI7N/WxUR0ruSMmUpkhVxoNiBYPKBQYHpwj0Omj1+uiMehiEAwil4ghk&#10;uPw5hsWdDcQXcgitLkrb0tImqWFE6hSLS+FSSpgBReRlWEpjNU3sC0NU88wUtqFTXVMHUitz6uVK&#10;b4Go0oDXLCT5y+vmAvd7skPiOiIv4AnxETk1vdWkJ8yxvU/6DwdL+hw/Asc/kWiL7bi9rDoxd/ln&#10;F/yNHMM1WHLX/ikFxz36oPVhkruW1F1fXzdb+3E17nMgZxoSu7yH5OcfOk5ynOW9LNvvcI9t3FfS&#10;13+gPfw8KXqfQZvYF3DahPKHjheKqwH9hs8ObukzFO4TaqP5gTagKOnrbyjpO3/MGq/czxzvXGBW&#10;esXVwOsDPLbzNIqSvv6A1070HYp7bCOs7xDqP9cHt98Qfnm/4dzR3T/cYP9x95dZ4Du03brfEYhp&#10;W5X09StmDRokfSOTEHuoiJyUyyS+5BVDrDOWQ67Y5CWZ4HJya9gtSUCmkmTecIDJeRGVh8/R/vVj&#10;jE8vkAvHUdheBz7ZA+5tAtsLGMejklcII9puLLmGwhhINvz0W9r0F5KuUflJCi4iZY5lT/rKRPpO&#10;+TlQPUTn7BmalXNDtmVyC4ivbgGLt4DCfbmlIJWUzsnKSt2kpYZvI3lM2G7NnsN91kXcwLSRsXH7&#10;8vMCHew3zvF18Qj7F+e47LYwnIyxkMtjMZ7FdmEZtwur2I7kkUUYMbk/NJEHYkMKpe5YthVpm6iC&#10;IY3xV78q4cVJA+3uAHdvr+G/+kkOP9oF1jKOKlkpUyfeZ/xL9DGpY9grY9QvY9AsYtKpoHd5hmGj&#10;Km7UQkR0EJP2BoJxpNZuA/EFmFi9JH3j0w/YBbImU8OBUtdSCIV1M9EVnF0Wb8BV0ZSXmIgb2vjG&#10;rJypoNhQGjil6c39wV4fEROOQ3LkCV6lndsdoCPSk05TqaF3fI7mmbTnooVxs4dAb4BAX651O4hE&#10;QwhnU4gv5hBbEVtSGJM3Lfo1IRsSTmxeVkFsQuKUY0FA+oqULnUKSFXlpVgqZfozCWpW0LbH1Esg&#10;95uYyLL7st2sumxfG0a4b++1W9P3RXgjAzTzhqjcKUUZf5E2m1Xz7H+y3+/2nBcOSd7uds2fVXD1&#10;br3ZQLlawfn5uUPuNp0/t6A/kuSlMC/6Ktu4trZmVu4yPIMNyUBiN51OG3KXkzIKz3PFrxd2UPeO&#10;k8b/WWfqUa55r7/pPj/CPbZxX0lf/4H2YH+zz2/axQ+TIgWHayV9/Qr6jZK+/gNtQFHS199Q0nf+&#10;mDVeuZ853rnArPSKq4HXB3hs52kUJX39Aa+d6DsU99hGWN8h1H+uD26/IfzyfmPrY8F6Uuz7/7et&#10;9CW4KI38ggXfq20eAiV9/QqvrozR7Upf0avVvrOKk3QpV9rKi4ZIgDF7BzQwGS7RP8M5lC8MmVf8&#10;9W9RK5bQqDWRzuWw/cF9JB/cA3bWgSxXYwYwDHEFL9fa8s/guWLYcQZ+hCwofWMsV6X7yX5MSghL&#10;ZaWfNE9EjtE+/BWGjRP0GhfS2eLIL95FYPVDIH8bSG5KlbKYyC1mNaaJycvVkVI//qm/NJct7Ekb&#10;+Bf5gUBQjsissh5j6Y0d1MYtlPo1vLis4PH5MY7qF+gxjEM6h6V0FvcXNrGVWsStyCKyiEJaJGWI&#10;cDXpiCS1Ay6O5QppxoStSHf/8iHw+aM6/uHXT5DO53Dv/gp+9tMMProDE8M3KukZccJ4APMjqxgQ&#10;XxmeYdw+QrN2gE7rDK3amehf2tQTe0yiSEh704lFxNOM1bsErJD0zkiGkqkhvhnOIITeJGDC1UYY&#10;21bAVpMUtTyuKZPimMKphxWCCRn7wMRC5jFvlotkTQ1ky/t5nvmR5O1J2q7IhSjg9ByoXqBfrWNE&#10;0vOScXmb6EvfCUfjSGdyCOdSwFpe+kkMiXwWiQV+gI2xemWASUzDMtDPZUOLcevElOYlhuaQBPzY&#10;3cvVyCKG75UXZTkg2c0sCG7NZed2p+5WeMGCxyaeMv8zVEUYQ65GF52GIuy9XNnrZMJ9YjQcmIGR&#10;RC+lLe20H1WrX8q200at0TDHXOHbaDVNTF7ek0okzYDKlbskd0nmckvhgMzzNgYvz3Hf/vaNPm1/&#10;k8exkf7NcxwjuSXcab1jJc9NB25zzT6k3rUx1d027ivp6z/QHuyX9vntl0mRQsY5sYkdB2gTyrs2&#10;BtxU0G+U9PUfaAOKkr7+hpK+88es8cr9zPHOBWalV1wNvD7AYztPoyjp6w947UTfobjHNsL6DqH+&#10;c31w+w3xrrzf2Pq+CWwD5zhcaGbbx37luk9JX79i1qAxHpLUlc5JYjBMQs1ah2snSfrytJwlwUkG&#10;kUFbm2LDF4fofv0MF4enuHxxhHgmhcT2JnL3biFx9xawvgwkEzSSiQFrY6TScjQwaRiGb2CJfXQM&#10;jRYxZ8X0jFt7cYLh+WP0Ll6gWzuU6wNEEymkl29L3p8CuTvSKZYkwzSGUcmF1ZcCuGoTJEjNylM5&#10;acpnKAnm7JA/0m2lLiM0xxVUWhd4WD3AcaOCk0oZLXm5SmUzWF/dwM7iOpbjeayHslhBRv4FwfXK&#10;hj1mo6QvikKdhkmjyDsyhu9pFfjq0QT/+KtTPH5SRDqVxwf31vEnP43jg7tS9aTU1TCv4idjaS9J&#10;9F4T6Jxj0jxGt3ViyN5uq4xBv2lWsEZiGSSTS0imVhBJMXSD6De1AMQWpR5c1SsPZipWyqcurB1J&#10;fpKmZMuNsK68yOIprLzRE/cF0zy42ttclp/Oam+2mSJnDbtNMZeBVkfsdYnhWQndchmjWgvjWh3d&#10;ag2DegOddhOJZBqpfBaxdAaBTBLxXA6hBal/IQtsSRsSUjuuUo1KjwuLQc3KYtYuKN2OFCsn69JP&#10;5bwlWglDYpsOKxXhAMsP3cl2GJCXMakcV2pHAs7qV95FHRgKlPWmLghuedFma89b8Lzkyzqw75BM&#10;bnYbhsjlL03qpUsMOl3zkbWmtLcp24a0335ojef50m5WJ0sb09K/svkcUpmMCb+QZ0iGhEP6WuKX&#10;JDDFxt21sASuBX2YY6LFrPGQ46WdCPCae3LAa+7731W42819JX39B9vf7PP7XZkUvQ+gTewLOG1C&#10;8Y4jivmAfqOkr/9AG1CU9PU3lPSdP2aNV+5njncuMCu94mrg9QEe23kaRUlff8BrJ/oOxT22EdZ3&#10;CPWf64Pbbwi/vN+45yeE7R/sG9+1f7BN5COYl22fvVfyU9LXr/Dqyhk0SGU5pC//Kt7ygXLFUFxc&#10;xxoyH1GTsy2x3VkZeHqI1pMD1E+LGNRbKBRyyOxuAT+653yVrJDBOBbFIMh1wlIu8xChYckX0uL8&#10;KBZJ5eEogL6UTSorOpI+0noGVL4Ezr/GsHaMYbeNcDyNcG4dWPoAWJEy0htyc056UVx6k7NmmGII&#10;ahbGRtiC2VwpfCgJuP6XMXsbaKLcOZemHOOwXcYXnSKa4wGSwxDW0nncX97B7YUNE7M3hZhZexwz&#10;lHQIo+EYQakzP2zngA2qSBlJqUsKh5fAr74C/uG3lzgpXsodA/zrP72HD/dEPTtA/uXzsyn1ExkU&#10;gfLn4hZnGDUu0K5XMew0TRnxoLQ7nEUoK7pNrMCJ1bss+1kglpDGsg4OJetogKDVCDZcHF1+kvg1&#10;q6AD4+lqaBGmMvviaiGxryGhqcGQ6CgqV8XPpnka2zAt3bYrP5pS74b4Nj/Exj7x/BS4vESL0qwZ&#10;Pw2EJAeG9IhJ30rFEV7IIL26gvDKkvSPPJBKmni9iMalLVOS17aBjLOpmxxTWDUeW5UTbJ6cM79Q&#10;kDZMgvw0IFe6so8z7IObGv4mmB3BrNknmJo9iX3yZTEk48VnRvLC3Ww3UGu10RLbcFsRO3G17rA/&#10;wPHzQ4x7I3TbXOnbNUQwa2Bf0LlCNxgJIyFtzuRyWFxewrLoIr+wYH57xlZHw5GXH2TjPbPGNPe4&#10;5wWv0b9nDeh+ePBcNdxjG/fZB7lV0tc/oD3YT20/pl3eh775LoA2UdLXn6DfKOnrP9AGFPdLlddv&#10;eF1tNF8o6Tt/zBqv3M8c71xgVnrF1cDrAzy28zSKkr7+gNdOSvr6C26/IfzyfuPtN4StI89/lz7C&#10;Zyj/6tjdt9g+3itzUyV9/QqvrjhgOCt9wyYEKtk9S/pyZW2EBuZDmSs5ubr3pIjh189Q/PoperUG&#10;MpE4Erkc0h//CNhaBfbWgUzUfGiLH2mbOH98bwhDQzZOYfKXC9yyPBYdmrSkjH2g+DmGR7/B4OJQ&#10;7h0iEEshuvEhsHQfWJNywguSLwlWEnRcwfnKqbjKlwSl4S9teZI5Y9p25UQNLZz3L3FSP8NR+Rgn&#10;lVOU2w0MsikUCou4t7yGDwqb2MUi8ogiJrk5LSBIB/InP2gnmU4rP+73EUz1padHcFqJ4bNHwF/+&#10;soJnL0pY31jCH326hD/9GLi1DCwyLsT4QipTkq34RKOEZuUpupePEBo5ZOlowJWpcaSSC0jk94Dk&#10;FpDbBSKSAVf1hp0QDiQ7+4bLopb5wTeuP6XO+SIyraObSJ1ChqXpntOE0EtfpU9Se9RpRNI5BHCA&#10;cTOaDC0hjW1KP6hK/c/LaJ4W0SqVMao3RdpMKUVNMApLf0rEkFkpIMM+sbwArHJFstSHJC9Xf0el&#10;jJehN1jjmKk7a8qtnJDK8aLscMuVyG6w4rZpkm1XDM5gDs7dDIEhgy3JX/4W42Xi6dZ0DupJBmfZ&#10;sv85pDlTiP77AwwZi7fTNVu+bPPDapVKCWfS3splBbVmC/WO9Bu5FhR/irCDST3Zx6PhMLLpjPnS&#10;5dryirN6d6FgQjKkMmkkUtKf4zGEIqLX6YN6wgc36y77bv+kv1JYB16z120aOwC/afyzDyBed+fN&#10;c7zXnrPjqRs8/6Z8/Qj32MZ9JX39B9rD9knCL5MihTMmKOnrT9BvlPT1H2gDipK+/oaSvvPHrPHK&#10;/czxzgVmpVdcDbw+wGM7T6Mo6esPeO2kpK+/4PYbwq/vN7Z//CF9g98ZIunrbhv3p3kp6XvdeOXi&#10;r8OrlclojIAdGESHfJHg19Qi4YiTWGQoacJxScMYvn0xQ7EEnIocnqL39VOcHR2iJ9cWNlaxxLi9&#10;t+8Cdz5wCL1EX4zCcA20TwjRcUJMLJlaa5JwCwwwCpEc5CpdIIaOyGOg8lDKeIHG6RH6l5di5yjy&#10;/EDZtuS9JuXEljEM5iRvfj7NfBIOEcbvlb1ON2wWjL6K1So7DJYb6Ev6kZQwxAku8OyiiOcXp3hR&#10;PUe110IonsBychEf5z/AZmIJW/kcCogjIfkHJ6KHQFR0y6jDJOWYOSnKkaSIIDASnbFdoqpqFHha&#10;Br74bQ+f/eMxzo77WCus4F/88QL+6FNgZxUIh6Tvj6WdrafAxT4G1SN0m3Xp02NUGj2EEjlk8otI&#10;FpYRy60gkCjITXlpcxax5LqUKw4nbX9pa9mhyUybuRLbVmbCs3JS/MSSvgwrMOHqV7lEy5hbRJiS&#10;ITZClvTlybHcQ+HK7o6cY3zeZy/QL12ic1ZCvyq2afcRJCHa7uBS+kJ/fR3B5QUsrC4ht7wo9c8A&#10;2ZSI2D8h/SJGgpMFyg8WSuEPs5XRYjA0fh3mh+CYcOy8TBm/prBeLkzHLKd5cnkktpoE+MsLh+Ql&#10;9TuRvhEwcX6lHdwG5abpMUnx8ZgxpJ34twN5cHJQY1gGEryl4jlKpRIuKlUTnoGxeUfjgbjDSOzV&#10;M/XliuJ0Lot8JouNtU3k83ksLy8jJ8ecJFH45xAcKNMZ0YfFtM2EbZbrlOKfCPdzwNhUSV/fgfZ4&#10;FyZF7yNoEyV9/Qn6jSV9OZ7ZeS+hNpofaAPK20hfxfzxNtJXcT2YNV65nzneuYCOb/MDdW/naRQl&#10;ff0B2sXtD0r6+gtuvyFu0vsN28a/Qrb9jWA72b/kmpK+1wnr3tSIt3t9QyuvxgJa0RESfE2xVygC&#10;RGTfhHLoA5dis4Mj4OgUrWeHGFQv0W22EU4nkLu9g8gHJGRXgEJBZBF93mswnBpxguBE8rSmZtmM&#10;7RCQvKPyoA/KZBkjBLovEC7+Ejh5iOr5paSJIZNZR2RxF1gSya4DqWVMQhnpVTG5Q6pKYaxWHpnV&#10;nEETx5YEKMPOBkNDKbaHjkgZl3hycYjDegn71RKq7bakDSKVzmJtbR172U18FFrDaiCLdDgxzdvR&#10;HflTVn1kGsEGOIRiYBhCmHqT0y05/VuGdHgIfPmbr9Eu1bC7vIQ//mgPP70fMCpC4EwSPsLo8nO0&#10;q08xbJYw6XfMyuRBMI305qcYx5cQyRQQSS8AyRwm0YyUm0TffDYuKaWHTZ2oW67B5apSh/AVGUhF&#10;GMuWfmBWxcpJ+e+sog2aF0UmI2hy3mvB1Bh3+AQR1xTbcEX3hdi+WEHnrIK+9APG5R2I3jr1pnSN&#10;vpkEFMTuuSWp68ICJjs7GGWzCJPsTUp9GZc3IpqMirDCUoirSKdMwp58eeIV3H5Nf/8ugyfT8T4L&#10;7lM4WBG8zkGLLwGMs3txcWE+LHd2dmY+qEZy9/Ly0lzjMccb3mM/qMY2U7jPlbv2g2uLi4uG4OWx&#10;Owavko3XB3d/4b6Svv4D7UF/ohA3aVL0rsOOjQRtQnmf51V+Av3Gkr70GQr3CbXR/EAbUN5G+vK6&#10;2mi+0JW+88es8cr9zPHOBWalV1wNvD7AYztPoyjp6w947UTfsSScFcL6DqH+c31w+w1xk95v2DYl&#10;fX0C697UiLd7Wa281NGrseAVxn0ZPTpiFrFNW9TOP+E/qWLy9BCN/RP0LxoY9sVe0SjCSwVk7t9C&#10;7EcfAntrQCqOcZAffHNCC4AkL8uQypgFp3KKC315yhzK+QCJ38mlHJWByldA6Rl6T3+PQauDdiiF&#10;+MotZPc+AlZvA1ztGiDpGZKMJG+zUjQs9pcSg+bzciZvkqBsO3VAgnYsZy+l771onWK/foZHpwe4&#10;6LfMCs10NImt7DJur2zhzuIm1pBGBi1I6+TeRblX+pRkxC5G3vLlB9cIrlyWAlkmP9hWke59Ik35&#10;D38PPNsfoV7+HDvLHfzrPybpm8RyUtrYfoFBeR+9ixKaF1UMOz1EwwlkMwXEU3kguQBsPRD9ZqTA&#10;lIiUwQ+PTaJSHtstBYWpAwGVSDEKZb24ZZtJsTuXCKcfyHXanbumQay4HJl+wNSCIYleaVulKq7K&#10;0A3io/woWfEC7fMyupUa+u0OYskYAuk4AoU0JotJTJYyiK0tIL25glCeISekDUFGfxawcHJs3LLw&#10;6XZaooGpEzE9ORpLH3L5sNu/Zw2avM4+TSEMqT09dqfneEEhkdtqtQypaz621myac1zVy4+tFYvF&#10;1/IiqUsylyQuyV0SvTxeXV3FysqKicPLAZCTITsQclxyw9aR8F5T/PCgrm0f4r6Svv4D7UG/sP59&#10;kyZF7zpoE/sCbsfd93le5SfQb5T09R9oA4qSvv6Gkr7zx6zxyv3M8c4FZqVXXA28PsBjO0+jKOnr&#10;D3jtRN+xJJwVwvoOof5zfXD7DXGT3m/YNiV9fQLr3tSIt3t9Qysk/tyDRr+PQfMC8V4N3dNDdE7K&#10;GJfr6J9dolOsIjQIIpFMo7C5icj6GnB7D9hcB/IZjOQ50Aw5ZaTE3mbV6VBOTplY81G4qGNpCusW&#10;lb0wP2DWOABKXwKnn6FfOUWvOkQqt4Xg1h1g4x6wsAXE85J5Uu6SEgxhKUIC1JQYRT8UQV8yZbFc&#10;9Utylp1Gao/TYRnPKid4UjrGab2K3mSEVCKJjdwSbi9u4FZmBeuhPHImbu9AcpQ6SQ1H4zT645gp&#10;xtRXtiGuTObHztiuvrQvGjbl1qVRv34MPHzSxT/+TRnpaAw7m5f45H4fn9y5xGLiGIPaV2iVXmBU&#10;7yA8TkodF5BIbCBT2AQKos9MAUhmpZCUCMleURpDEJA1ZXgFKWMylP6dknJt0wPUprSaWxK/AamP&#10;tIL2N6ofj0y4XOezc+KUlvAdMT9JQSGJX5c2Vyrimk1cHpyZuLzdC9Feo4VIf4yk6Jc6CydiCK0s&#10;Astij23ZruSAnNQnIXVMcAVtGOiIkKRm32L1WRuWy6/10Uc9MXnNEQ3nxutJZsL7MLPH3OdLMUM0&#10;cIzodruGzCXJS4L36OjI7JfLZUP22pc0DmKWFCS5a0M0kNjl6l3G4+V5CtNZkpfgGPRdBvT3fXy6&#10;Lrj1zH0lff0H2uOmToreddAmSvr6E/QbJX39B9qAoqSvv6Gk7/wxa7xyP3O8c4FZ6RVXA68P8NjO&#10;0yhK+voDXjsp6esvuP2GuEnvN2ybkr4+gXVvasTbvbxaGQ2cD0LZuL7NWg39oyN0/8vfYXR8bIgy&#10;RssNsLPG4sitb2BhdweR1TVgeUlkWXpy2BTERcHk+6KyHx7Lg5tClpcVYsFyfkTil1v5FzKraSuY&#10;1J+jd/h7DE4eI1ovIjSKILxwB1i5D2zddcI5hNPokyKehI1t45JpgDbnBMHEZ5VygiFDvhIR6S6M&#10;3luRfvX77il+ffwUT6tnaEv6eCSK7ewydtPLeLCwib3YIrKG7BU9sK59kWk+CPQwCk9JVYGJEcvy&#10;OC8xS5aj5rDYAn73DPjb39Vx8PgQ6eo5frQZwkcfBQzxm4h9jX7nIQatIsa9ATLxHcQTO8hkPwJy&#10;t4AkP8rGVb0RKYQ6c4jE1wxGdU6bHE3I8ctrcjIgyiepykSBEIbjuLQ8YKrJtpBj5QfN+HG38HAk&#10;upP2GJJX/LBMuQTOKhgUz9GucQU0PVLuCAfNR9jihSyya8sIrYnN8xmxzfRDbKwvQzaEpAAK60Si&#10;eiDCLQvmOepzqlOz4lvg7p/mlO24FnKSvkzxwg4u9H0LniO5ywk9+y1X8jJcQ6VSmX54rWKOGZPX&#10;jhk2H4ZiIKnLlbs2ZAPDMnAFL1f3cmuJXuMvrvGF9eM4ZMci3mcHwfd9LJon3Lq3NuJWSV//gPaw&#10;fkjQLtZ3FPMFbaKkrz9Bv1HS13+gDShK+vobSvrOH7PGK/czxzsXmJVecTXw+gCP7TyNoqSvP+C1&#10;k5K+/oLbb4ib9H7Dtinp6xNY96ZGvN3Lq5UxV3kKgqJDolatYvD8Bcp/8e+RaraARByZ1RXEVgoI&#10;FrKIbawB6+tAMgGEo+zFEJObskZSMHNhaAVDnvIES2ShtlKmAlyRWhWLnqLffILm2ddon7xAsNHE&#10;aryAUGEHuPVzKXsFiGWBaFIyTsldESnHiUXLMpz4tVKyKcZpKQlYpye1pKe18fvOGX51so8vzo9R&#10;l7SbKxu4s7KNe+ll7ARz2EZa/kmtqQYKG8DGON1JCpLMQ+yzogsDediNRSapablA8QL47PdN/OOX&#10;Z3h23EW4UcSfr1/iVraCxZUBYskKJoETBMMtpDMpJFNLiKXvAvFdIHVLslwVAzhhIgZUlwgXxLrB&#10;MZtClbKrR0X1hElmflhimvoQJVjSmKfsdtTD5LKOSaNuQjWMq5fon5UxKFUQqDURancR6g4xkLSp&#10;9S2E8znElxeAtUVgKQ8siC34Iba4tJ8VpJGNjQUkeFlx6o0V5S8C2PtYN8q0I5Lwtaolpqed/uLC&#10;WAYSSw7Tv72g33Ow4YuvJXm5apdhGbiClyQvz3NVL4X7HBc4PjC/ra0tE55hYWHBrOa1sXi5ktcS&#10;vRYcS9xC2MGcYJ62Lty3xLB7sCd4L++j2NXBiquD+znAfSV9/Qfaw+0nN2lS9K6DNuG4RtAmFOtP&#10;ivmCfqOkr/9AG1CU9PU3lPSdP2aNV+5njncuMCu94mrg9QEe23kaRUlff8BrJ/oOxT22EdZ3CPWf&#10;64Pbb4ib9H7Dtinp6xNY96ZGvN3LauWljiTxhIaaGq3TbGJ4XELw86dIcSXrQs4h/Rb5Qa4IEAsD&#10;keirjAxpLBPdiNhA8uAiWY4vyYmkYwVMuAFJYyolNmac4EEVaO1jUnuM5uVjtNtVqUMUsfg6Cksf&#10;A6sPgMKG5JeULIbSqYYIh8LSFhI1ZDtfJzRfWlrKGg7baKGDUqCBZ7UinlTOcNJpoiedM59bdAjf&#10;8Dq2kEABYfP9OMNyclUyPzYm/yeTIMbS2wwtZHpfR/KW/mrCOjDOb1rqlTXfuiuWgcdfj/HF51/j&#10;5PgQ0UgAd/IV/Pn611iNHiKUSCIYF0mkEckuIra47axcjotOg2mRlOQrjiMFOZp0hO0mzEfiKNQl&#10;VSlC/VrS1yw2di5ZdTiEOG+nbTpS57b4V0P0Xr4AzssYXtRQPTnFRCa+vV4H48kAEbFrOpsRyQK5&#10;NEJbW0Be9gsM3SD1jEuu7CPMXOrTnzgxdxkywqmAXDOV4FZ2wrKl7rgvdTT1FBlJ5bkNBULGbkxC&#10;eElfAyZwgb7OcA0UfmiNZC5X7lIYl9fG5+VKXqbhilvG4qWQyCW5S5KXhC63PGdJXhKBdszglscW&#10;bxpPeJ6w19wv4TdlYH+X4bYb95X09R9oj5s6KXrXQZso6etP0G+U9PUfaAOKkr7+hpK+88es8cr9&#10;zPHOBWalV1wNvD7AYztPoyjp6w947aSkr7/g9hviJr3fsG1K+voE1r2pEW/3slrhC4MhtphY9GV0&#10;Rt3J+fFFE6GmpCRxS6I3G3W4VsuTMGM+mE1mkkFQJDTGJDA2ViZJGZvIQ4HP7oDYlmQpzTcQm7dK&#10;Yu4ycPp7tEvPUW+WEIylkFi+g/Tqxwgsf8xlpqiNowiEIghLYSG5dzJpIyLlhRAzBHEgEMZQijU9&#10;RhrJZvTRRGdYQW3SwW+Lh3heLeKy0UCWZO/ObWxnN7GKjInbm5A7DTHNbseYCQx6S2VJG3tS3RCJ&#10;ITl0yEi5HmQ/lYNAXNoYwWUH2D8Gfv/lBI8fPUPl+GtExmXc2Qjg4+0mbkU/w2qug/TCbSAvktoB&#10;4qtAYtFZvSy65ufuBpOBbOXFLSCDgZQYkH9D+UfVsm2sFKvA8/w5GclAPgkYfprVfUmW2i1BvV+K&#10;ri8ugfMqhvwQm0i/VBWdX6DXbCKXzmDCOBypGMKFJKIrBcQ3pG4M31AoSJ3TDnHLUiZjDMb8HJ6U&#10;L+eCYhXWh3ZmCtYrOJb+M+Hk2ZwQOBXiB/SML4qwPe5qMqlzv6sdLgyGA0PgMkwDyVzG3iXBy2Ou&#10;6uV+qVQy5C/HAJK3XK3LCQn7NklehmtYWlpCNps117hlKAdL6rJu7rGC4wh9gfl5wWsc4HidhDK3&#10;doJqrzEv5m3z8D503+dx6bpBnVt9c19JX/+B9qDv2Oe322cU84Ud0wjahKLjlz9Av1HS13+gDShK&#10;+vobSvrOH7PGK/czxzsXmJVecTXw+gCP7TyNoqSvP+C1E32H4h7bCOs7hPrP9cHtN8RNer9h25T0&#10;9Qmse1Mj3u71Da14PuQmFsR4OEGQhChvjkh+cpnWYaqQZGoIOj6Xjcp5v5gmKh07SNKXcWNNEASH&#10;TDXoyL7YuvYUo5PfGbJ3VL9AOJBANLGB6Mo9YOMTYHFXyktIHgzl4GTPMvlZMsboZSAJqYHkJXUj&#10;qUyCVhJI7iJdVFHG49IjPDzdx0GrhUF/jFvpZfzprR/h04Vd5KVWYX4ELcCVwlJvEr0CabHRQ4jx&#10;Z6eFDgZDRKJsRRDdNifwMRM2uC1VOK0CXzwCHj0e4NkjaVPrDBv5Gj7YaOPeZgfrSx0s5sdIptII&#10;ZW4DyW1p15rkmzQ6HYqItiTvDnOX4khss6VSr5FIUPpzYGhSUJuUgdSX5DCjWQQnQSRDUUSYgCoZ&#10;scJy0BZN1FuAtH385DH65XPUi2V0ai2E5HoiEEVY8h6JjyzsbjkE7966s5KbxH5CfCdObcsLpGTr&#10;wFlrTIqMW9bSNEIgvcQpXqQvRySFeZ1pqTlLq43GDlHK+L4ktwknH5uTHMvlAVfxdrtmlW6z3cZF&#10;7dKQuozFyy2J3k6H1paypz5Of+fAw9W7a2trJmwDSV6SvST3SM5SmMaOCT/U+ODOhwOfHYtYlmL+&#10;cNuH+0r6+g+0x02dFL3roE3sCzhtQvkhxk3F9wf9xpK+HM/svJdQG80PtAHlbaSvYv54G+mruB7M&#10;Gq/czxzvXEDHt/mBurfzNIqSvv4A7eL2B/qOJeGsENZ3CPWf64Pbb4ib9H7Dtinp6xNY96ZGvN3r&#10;G1qZQfr25dw4FMYk9Hp67pP05RrJkZjTcKYUXuBq3qDY0DLCY0kwYTgE2W9XgeoTtCqP0ak8Qb9V&#10;w1J2DdH4BpD/BFj4AMhtAtEURuGx9AYSnOaTaaasqLTEfJJswj5CSKEB0qWMtDvGmfSlg+YZXlwe&#10;Yb9yjPPLKuKZRSzH8/jp4jb+aOUOtgIpmK+8cXlwUHImLycbUq4kU51yAiYShdFgUOpu4gTHpGcG&#10;Te+9lK768LHIE+DrR1U06w2E+xWs5tp4sOUQvrdW28jmA4gubmISW0Aguip35iVLhoUQzUiW1JC8&#10;Fkhpbcm5LWVLfzUVkgfpyNKl0t1FwSRWaUfeQ/BKgJOigeiCGfZk25K6li8wOTpF5eAYrfI54uIP&#10;DN8w6g9MaIV0OovCmuibYRuWFoFk1AnbwDi9/CBbVGojtqPupQSpCYle1oukr1Nj8/E3yYz+NZnI&#10;+bDcRxJZrlpx7qYunbq+CQzZYXxWhB8TbDdbOD8/x8nREYqlEkqVslnRy5W+9HE7EeRkg+EaSO5y&#10;1e7y8rIJ1cBVvDzPj61xILIfU7tKcs89zrB+Svr6C277cF9JX/+B9ripk6J3HbSJHXdpE8r7PK/y&#10;E+g3utLXf6ANKG8jfXldbTRf6Erf+WPWeOV+5njnArPSK64GXh/gsZ2nUZT09Qe8dqLvUNxjG2F9&#10;h1D/uT64/Ya4Se83bJuSvj6BdW9qxNu9vqGVGaTvYDzAOCw6FF0yZmuAtKRkZhaUUiRZ30ltqEoS&#10;fPFBH4GBPKzJMJIAjoidx5di4lMMil/jovgInVYF4UgQ4fgCVjf/GODHzHIPJG3OqRh5mMAAk6CU&#10;LzmbcAdkSTkHYPcwaeQgOpRe08O59KUXkxKeVs7w7PwMp7UaBpMgUuEkfrbzIe5kV3E/uYo1rvDt&#10;SQPa01pHQhiGZHIRj0l7wmaF6pRyRZjlUMgCj0doinpqoxBOpas+eg58/nkTh0+rGDSbWEkPcH9z&#10;hI/vhHFvd4KNxTFCabkhmZV6rkkN0y/1bbhwEdojEBQnMYVQk9zyLBsvNeAKawveQyOaSZAc0Agy&#10;WUVf7muIfi9Fv2dFNE+L6JyX0ZX2j5ot8zIYz2aRKhSQXltCZHnRic27WABWloBUUtonZQalLLH9&#10;yNDODrg1lGVX6hWU8vhBNjZiagbW3KadnnbMxpOUIV96xuhRvyxC+hDpe6aToQ+9TtdMuNvTeLzn&#10;Un+u4CWBzpi8DOHAcA1cFUwfJolrY/FasR9gY5gG7jOsw3cBxwUrHDO+L9zjDAc+JX39Bbd9uK+k&#10;r/9Ae9zUSdG7DtrEvoDTJpT3eV7lJ9BvlPT1H2gDipK+/oaSvvPHrPHK/czxzgVmpVdcDbw+wGM7&#10;T6Mo6esPeO1E37EknBXC+g6h/nN9cPsNcZPeb9g2JX19Auve1Ii3e31DK7NW+k56GEe41pYEYFjS&#10;UCSnQAg9OWktyUcz80+gjzw/hEaikOQqU/SOJdEBLs+/Rq30GIP+BdKZHBbXP0Bk6UMgKxLZEC9I&#10;SPppNeTWAL9AFhRTmy+XSbmDqBQk9eMhqxmZoBNu4xDneNTYx+/Lz3Fcu0BDyo6GM9hcuY37K7fw&#10;cXwLBWlBoNlC7fgU7WIVoeHYrAAdS0ftBgPIrawhv7YpDzCuZp2Sl9KMEIuXJtRaAxzVenhWaeHL&#10;gwYe79fQbAYRl5Qfbi1gbzmAT/YiuL8TRTwvN4alH3NwDSYwDC4aPTFfEqKGPxXLBKUAs2qZq4hf&#10;qt1cMfqk7ZheWu4omO3uy05bcmOc3lJZKlbDuFxC86KCi7MT1C7lnNyZy2ewvLyIeCGPSTaH0Noa&#10;sLUJLOYckjcsJQcn6HGls7TChIuQSoTFynZlrv1gHPqsMIWkL7dO3Uj68jLbxTMk+kMTaQjDNjgJ&#10;TPqJ6LQ1dj68Nuj2zIrdy6oTg5fkbqvRMGEbzk5ODdEr024TooEEL8nc/ELBEL4kd7malyEb7EfX&#10;aEM36PsceOjzHAumg465xq3dd4Ppvi/c4wzLV9LXX3Dbh/tK+voPtMdNnRS967DjKkGbUN7neZWf&#10;QL9R0td/oA0oSvr6G0r6zh+zxiv3M8c7F5iVXnE18PoAj+08jaKkrz/gtRN9h+Ie2wjrO4T6z/XB&#10;7TfETXq/YduU9PUJrHtTI97u9Q2tvIH0HUxJ3zjpR8bQHUhOJCqDYtAIwyowFEBf8mcEXnkIGKK3&#10;D1TFrq0a6mdP0eydots+RjDURi6fR2HtLrD0EyB1S/JafblymFUgvxhjjVnpwFh6Q9ssGo6Ok3JC&#10;ymejZFPs13AyquDXxS+x3zzCaauCSCyO1fQadhZ2cHfpHm5jHUuSvHZaxu+++C0+E6lelBGWDhoV&#10;mUih4WAcH334Y/zkZ/8Sa5txw2nXpQkXLamCdMfOWQulYhXPTjp4UWnh9LKFwaSLdUl7ZzuDn3+4&#10;gs1sBBuFNML8qpoZVGWywvjGoai0ScoR7RiS1zKpTDKRghg3g4F9qXbLPcm+Df1AhGQn0JW8mlKZ&#10;uvhIUfR6cALsH6FdPEe3KX4kdpgkpexCAuG1HOLrBcRWF4B8RvS8AiQSkkYeznRCKYB0M+skr4lS&#10;AguX+slWijUfhzO6f1kBESYR0J+MT7FOpq+wsrSVnGB6xkI27ZJzjC08HqDYrqHSqjsxeUtlQ/Be&#10;iJhVvc2myYvkLUMyGLI3m8PKygpW1lYNuUuxoRxI/tpwDbY+HGjo914/t3V1D6w8Jn7oMcHoZJon&#10;66Okr7/gtg/3lfT1H2iPmzopetdBm3BcI2gTyg89hir+aaDfKOnrP9AGFCV9/Q0lfeePWeOV+5nj&#10;nQvMSq+4Gnh9gMd2nkZR0tcf8NqJvkNxj22E9R1C/ef64PYb4ia937BtSvr6BNa9qRFv9/qGVmaR&#10;vuMBhlHeGzCrWg1BOZQ0zJgZhuWhHBpgJDYNTT+jhj5XoRYxPDpCo1rGZatiSMlkJoKFtTVE1u8C&#10;2R1Juyp5pTCJJs1H2FhH0i9h2TM0DMtiORF5oZF/pJ7ZMxro46BexNPKEY4aZ9ivHmIYGiGTSmNv&#10;dcus7t2KLCOPLDKIISkZP/viCf7T3/4VfvX5b1BpXSISj4FxafttybUfwU8//Wf40z/5b7G2vY2G&#10;NOm4ChxdDNCs19E8eYZ66RL1xhiRWAZLqzls7+Vw/14cO1thrC6MkZHnXpBMNGs+4EtXFIHIVOPG&#10;CCSBKTxw+qdhzKnLsdxj1c7Ldl90j4H4Q7GEQfkCteMzdE/LmJRrCDV7CPdHkuUQ2XwOsUIW2FwD&#10;tleAlRyQS4jCpT6xsNgvKQ5DonckJh4jGAhJTWXAkXOsIX86WwEJW7N9JUPJhlMvXqddjG1sM7g1&#10;kIPhCJNuF41GA+WLsgnZ0Gh38NWL56i3W6hdXJrYvOKgZoCghAJBQ/AuLi5ifX3drOKlHbnCN5VJ&#10;G6KXxNzb4Acfd9eBA5+Svv6C2z7cV9LXf6A9buqk6F0HbWJfwGkTyvs8r/IT6DdK+voPtAFFSV9/&#10;Q0nf+WPWeOV+5njnArPSK64GXh/gsZ2nUZT09Qe8dqLvWBLOCmF9h1D/uT64/Ya4Se83bJuSvj6B&#10;dW9qxNu9vqGVGaTvYCQdNcQvQhve1smQmZmM5Yf5yBnJXrFlpySbU/QvDtG6OEa3Vsag00SukEU8&#10;vYrY4gfA8odAckvuyYgE0Rv0EY2xTOkgJlPWUkqaOLFlx9IVQnKZ4W0lNzxHCQ8bB3h6cYSzyyq6&#10;rS6WoznspFfwQWEbe7kVbMSySEpu0hMw6JNgTOHLL5/g//vrv8TnDz9Hs1k3/YSZDqX6g3YQW9sP&#10;sL3zE0QyG6j1Eyi3xqi0JujIhDA07CAZGmElHcftjQV8sLOEve0Q1paBqDRjEpT+LCLaMuQo1zqH&#10;kJY9qbs0gmIaM5FBmG0JMSxCwKiRN8TZZN5I6Un/l/pB2oaaSKMJPD0CqnVUqlVctBoYRMOILxSQ&#10;WltDtFBAfu8WkE4B2YKzjSbMSmhjYGtOlmGPWQfZkEi3gxDtSz8JBsRf7E1MJDbqys2sGqkxZmso&#10;WKn8oNOZflytJ3rq4qJew2mliNPyOUqG7Je69gZoVuoIT0KIR6MmJMNi4VWYBhK83NqYvFzFayJE&#10;SF1IyHHLF1r7Iksf5zlvWAeC7eCgw3T2Ice0FDd4nWL3TV/4nmA+thzWQUlff8FtH+4r6es/0B52&#10;PCJol5syKXrXYcdWwj22KuYP+o2Svv4DbUBR0tffUNJ3/pg1XrmfOd65wKz0iquB1wd4bOdpFCV9&#10;/QGvneg7FPfYRljfIdR/rg9uvyFu0vsN26akr4/wysVfxze04iF9x2LAoZybBB3Sl6FgA/yz/XFf&#10;RGw4oR1JUp6LScWG9TM0qy9QuzzBaNhBPBFCLJVCbvMOkNoSuSc9fVNGo5whPQNRyc/0D5LGNKlj&#10;3tGEIRHCJswC6z6R7tAI9fFsVMLn9ef4ovoMpfYlosEICoE0frr0AB/ldnA/voqMpA8M5S4ObFxZ&#10;izBGoQB+9cUBfvHLv8ajh1+iXq+bdkRDUWlTFJNBELH4gnTaArrjBAaBJBDLIZzIIRCJY2VtGTvr&#10;i/hoO4zdJWCFkRLIObK65IuCXUwiI/ThSABRuZQyl9mVDakrYJUYpoIX2C7uGkKY4RH4QbZmC6hW&#10;gNNj9I8PUTs7xajawOC8jqTUI5xPI7JUQIQfZFtbAValMtkssLAIROXBG54SoS9dR8BCuM86cJ9C&#10;9UzrQXOzCg7sjc4ZJ6n4lejQZme45NEEjVodpeIpqtUq9g/30Wq3cX5RQbF6jst2U5o9EdvHkYol&#10;cWtlC4Vk1sTkJcFL0pchG0j42glDyL2alwULvsvDiXGCLTk8K40deIirHAfc4wwHPiV9/QW3fbiv&#10;pK//QHvc1EnRuw7axL6A0yaUqxxPFd8d9Bslff0H2oCipK+/oaTv/DFrvHI/c7xzgVnpFVcDrw/w&#10;2M7TKEr6+gNeO9F3LAlnhbC+Q6j/XB/cfkNc1/vNK2uLvc1Py+bYrRfTOtm/+n6ZzlVXZuTKmCmi&#10;4ThGY/a36TlpZyBg5kBK+voN1JfT+cZGXxTbGQejPkYhxn7tIS4SoH1GYq92RcxXku2FmK4MNGuo&#10;Xl6i1etgEo0gs7CMwtoGUNgE+LE2ZOW+uHQUETA2r8CYRcoMTjCSzsHHO0VqM/3nGPpZ5wBP6of4&#10;snyEw0YRrdEA+UQGD5Zu4UeLt3A/sYnVYAJRmp0fkGPdpc7slORRn1Y7+PWXj/DZb3+NEonU/gCB&#10;ydB8sCwqZffbbaQTcWRTacQTURM3NlvIY2V1HbmlFazff4CknF9OAxlyk7Zr2m7FhcnBsamrc4kr&#10;Y+UFTBIYklTqYdb2Tkh1U+QEB16S7CR8K1Xg8ASNw2MMS2W0T07RPCsiKTcmF1fRWlpFcGUVSxtr&#10;iHN5sdQNKXnQxqQF4ZDTXtNcamy6TleythiITsJhmcyStReMpEySvjxHWL9x9wHC+s1IDisXF6K7&#10;komH3Kw3zAfXyuclsz0vl0zaUCSMRCKGTD6HwsIC8osLotck7uzeRjqZQjabNSt9SbTdNLjHGSV9&#10;/Qe3fbivpK//QHvMY1Kk+HbQJkr6+hP0G0v6cjyjbbhPqI3mB9qA8jbSVzF/vI30VVwPZo1X7meO&#10;dy6g49v8QN3beRpFSV9/gHZx+4OSvv6C22+I63i/oaVZGre09Ku/MXeYNiNj2WcCclEkhsy3n8Ky&#10;L3XjORJYBnLMj/RP8bIXyS38fFM+u4JOpyknxgiFgxgNB4hEwxj0u0r6Xjusdd6gBurL6XyvE37D&#10;UV8M1kBgVEVwXEd40EZwKHZqV4FmGaPaOQatBloNOReKIpRII5xaRCy3jsjCOpBbApIrGIaW0UcK&#10;EelQXNlqPhTGypiVxSKhIPqTEfoB/mYgYqzPLnkpZZ01z/FV9Qle1E5QatQQjiewvrSG3YUN3E6u&#10;Yyucw3Ywa76ZJg1x2iodjkUcnwPPisBnjx7jxcE+jp59hYHUOx0ZIxkZIjBsYzjoYjToYHV1GXu3&#10;drCxtoaFQg4L+TRWFxeRyOcQyS5jEo454S0IVo56YiFUG/fDsi//zSUR9kBu5RQm4z5i/MAZL9KJ&#10;elLZ6iVwzhAONVSePReVVjCoN8CgFhGpfywaQSGbQWBlFfjkZ0AmB6STQCIu+mJZkrv5yN3ErJJl&#10;eSSTTX8fTbci3IYYCoEVceFNfsG+MJQXyG63a+LvckJ8dnZmPr52dHSEYrFoPr5m+wz9jQ99foCN&#10;IRsYl5fCfZK8vMb8SH56Bzi3n77rcOtTSV//wW0f7ivp6z/QHhwT7LhwHZMixXcDbaKkrz9Bv+Ez&#10;llv6DIX7hNpofqANKG8jfXldbTRf6Erf+WPWeOV+5njnArPSK64GXh/gsZ2nUZT09Qe8dlLS119w&#10;+w1xHe83tDRL45aWnkn6GrAeYTnkVt6Hp91iIskCQbmbf+Fv/izfCcJq8yWGssNmxEJx2RkjHA3K&#10;fQNJKuM3ebkJlPS9dtBCxBvUQH05OnL0ZvXV6bbELCcInvw9Yt0iBr02+r0WhoMOhqOeQ27R4AyF&#10;kFlGcmFHZBeB7CYQX5C+wxW9kZflkiN1SpBTUica0nQm/qZBroykc/WCAVyK/V+My3h4doiDyinK&#10;jQrGwxEKkRRu8UNtW7ewGV1DBgmzZjjFXAeSIcNOQB5AwTB+dwb89SPg4X4b5cMniPcriHUOEG4/&#10;R2pwKHeWpd830B110A1GsXn3Q3z4s3+Gu/c+wcriCrLJBMJxrkyWWk74mw/Zii8wJq/Tj52VvKT0&#10;pG87DaOeR9J3ScpGQmBtGBzB0Nh9OapJ3640gdNL4OAcODxFv1JDs14z36wbpMMIreaRuLWO9O4q&#10;QisFIJEG8huS01SPVBpFdDaUQsdSaCQaNcXzNPHyFzMusL6E2xfsIESfIclLMpdEL8NfkNwlyVsu&#10;l00IB75UcnLMLePpMlQDyV1+gO3u3bvmg2skeSlcKW3B/GcNbPbBc1N80z3OGL9Q0tdXcNuH+0r6&#10;+g+0B8cL+/y+jkmR4ruBNrEv4LQJ5aaM3e866DdK+voPtAFFSV9/Q0nf+WPWeOV+5njnArPSK64G&#10;Xh/gsZ2nUZT09Qe8dqLvUNxjG2F9h1D/uT64/Ya4rvebV9YWe5ufTvkW/YHMGyMyZ5R9XjGLe6Va&#10;3Oc5vh3bXuLOy4LXSCTH+FfnAi4UHvSBVBJot+SekZK+1w9rqTeoweqL+qaurL6aLbFJ9TlGj/4D&#10;4p0jdLpdsyI3EAkjmk4jls4hmMwhurgLRBeA+DIQEwnLvpiJnYcmZKQFU7ZsyaH2eT4gHS0wlg4l&#10;E+PREIEQA0iMUZzU8VXpAF+WXuBFs4yu1C0ZSWC7sIqPV27hdmYTS8ggLneyi5HuDIykP03kaCxH&#10;0jM+PwT+39/X8bcvOqjV6vh4MYh7hSFWIxV0z36D2ou/xah9iEhCFBOPYZhexuqdH+POJ/8MW7sP&#10;kItnESZDzcGR+XLeEQ6b1bwjqTM7H0+xSaxDRI7M6mWe5CreoJylMzNBtyPnmgBXyD4/RfPgDIFi&#10;DaF6H9GO9PPBCNnNTWAxC6yK3jbywPaKbKlPcaXxBMEefwPDPKeFiu5G0m6u8mWxYa7kFfCy2fIk&#10;QbuzWvJCSHKY/kD/MJekbfwIG8neUqmEi4sLnJ6e4vz83IRsaDQaRnjdhLvIZrGysmKEcXlNbN7F&#10;RfPxNV5z9xsL9ivrf+5rs86963CPM0r6+g9u+3BfSV//gfaYx6RI8e2gTZT09SfoN0r6+g+0AUVJ&#10;X39DSd/5Y9Z45X7meOcCs9IrrgZeH+CxnadRlPT1B7x2UtLXX3D7DXFt7zevzO2AJp+e4yLG7sA5&#10;7A2Bdg/gJ7FMdAe5xj/GJ3/n7SWsNc9RoqSn+kOsLaS4w8vmfDzqrHUcjZX0vX5Yo79BDVZf1Dd1&#10;ZfVF0nd0cYjw2a8QG1YxmkiH5UtFIoForgDkRZJ5IJyRMmjwqTBuL8ukMCsr02Nj3ZA8zIPysiIn&#10;u9If6mL7814Fz8rHeHy2j2KzinAyioXCCnYXdrCXX8ed4AYyiCCNMELsJswvLLkFSbQmcC5d6Mvn&#10;wC8+a+DLgyLGySFurQL/wydZ7CYvEBtUcPb81zg7+ELa0kZqcRGxxXUEF24jvXwXC2v3kYxmEWO+&#10;7GHyImV6G2Pfvuzljq4GUjg/2sbYvVzwHkUIMfbXvtzckra15d6S9OtyBTh6js5FGZVSFc1mW5wo&#10;jEwuj+zCIiLpNCK7e8DKErAk+ozLAzQekTKlkJA0sTdAgMQh6/SyDnIothhM+KE9eejyI26EnDP9&#10;feT0ea7KB8NKcGCRDT96RiHZy9W7JHtJ8L548cIQvAzhwFW+hHslb6FQMMQuQzaQ7GUoB5KZLIti&#10;99mPuHU/YN4Gm54++66D7bB+o6Sv/+C2D/eV9PUfaA+OCfZ5dG2TIsW3gjZR0tefoN8o6es/0AYU&#10;JX39DSV9549Z45X7meOdC8xKr7gaeH2Ax3aeRlHS1x/w2klJX3/B7TfEtbzfWFNzS1PbLXdlfyD7&#10;rE2lATx/0cdhsYZmV/pRJIFgKIExWeFJ6OVfj097EEKTofSdgWxlbjPuIDDq4H/6H/97TAaXcr2L&#10;MIaSto9IOITWsP1vpBQlfa8V1vBvUAP15ejI0ZvVF8M7DBslZHrn0kPFZlxRSlrfrHqVgd4QWhQO&#10;+lxtKluGQhjLOWblLtf2bdnyNwh9SdAROzfRw9GojOflIzw728dF/RLjSR+ZdBLrqyvYXtrEXuwW&#10;skgawjcu3SnOla/OXMDJV4o7la7zd4+A//K7Op48P0cs1MZPP0ngzz8O42eFEtB8ikaliGq1LKUG&#10;kFpYQXJ5G8HcOpBcRyC2jBASpqox1p09zNRfDti0oDirDKDmY2x0VLbDXOVn29hESccQExct4OQC&#10;2D/D8MUxuuUqyufHCEaCCKdTiC8UkFpbRmxjDVhdBfI5IJ5w4vXy1yvMjG0j6UuwLpaTcutR9nuj&#10;oRnUo1PS92Uyq3f+mkZqWb24QKPVNKQuwzVQuKKXUqvVjL35gTUSu1y5m8vlzIrezc1NQ/LyPH2J&#10;BBlDO1jQt1g+z8+Cfbi8yf/sIEiffdfhHmeoEyV9/QW3fbivpK//YMeDa50UKb4TaBOOawRtQnnT&#10;uK64XtBvlPT1H2gDipK+/oaSvvPHrPHK/czxzgVmpVdcDbw+wGM7T6Mo6esPeO1E36G4xzbC+g6h&#10;/nN9cPsNcS3vNzQ1Q6haMG7D1Pzkczm6km19egD83T8+xu9+/xylWgeBUNIhfScxBMcJuScKxgMm&#10;IRWQuxi81BC+6GHSayAaGeD//D/+N7neQViux4IjDMYNSd2X/Af/hk9Zuaik77XB+vgb1EB9OZ3P&#10;WXlJUGf8kNtIbBVjNOZI2BHmIUnHXGUqnWkk+0Exc8BcCBjjOCYSvbPgcQCh4DQ2boAhCdgNgAux&#10;82G/hLNeDY8rJzipFlFrXaAQT2JvYQm7+UVs55awFl5ECllEEZHbJwj3pcONo5JXxGmXZHvUAf7+&#10;KfCXn49xfFrBcriGn2338S/2SvjR0hkC7d9hcHmIalc6bmYTifUfIbZ0F0huYBjKSyZODFqSpfzQ&#10;XISewLydJoGriYcTqbnoieF6QwzfQEdiN2MU63oTKF+ISD+uNtA6O8flcRHDZhuBsOgkGUViMY/C&#10;1jqCJHtXFoB8BkinJG/po4GQuIlMNtkYyS7kdF8nf8LUw1nVy5W7wbD0cTnF+nD1Nfs89U/qii9/&#10;vVbHxOdt1xvo9nt49PixVPHVSl6u9iXMfWLntbU1rK6uYnd316zmTSaThqwkwUtxr+oleI/bp5gf&#10;+4/Nzwv7QkphGspNA9tm266kr//gtg/3lfT1H2gPjmn2+U27XPmkSPGdYJ41Svr6EvQbJX39B9qA&#10;oqSvv6Gk7/wxa7xyP3O8c4FZ6RVXA68P8NjO0yhK+voDXjsp6esvuP2GuJ73GymLXBXJLa62NNxc&#10;0NBbrAVHV0YkPTgFvnp4hkfPj1Gt9zAJJhAMx6SuUQTNX+5zYR8JX67gHZltCD0j0dAQw34N//v/&#10;+r9Imo5cd/5+P+T8ubz8I+mrK32vF9bH36AG6svpfA7pS7HHwyFXAbNzktCTM5IXY34w02DQ+Q4g&#10;I8yae6dbilMUtzLYyB6v0Kq0/CX6OOiV8LB4hIOLIkrNmtRhiMV0Fh9u7uDB8ibWA0ksIWHIXpoz&#10;HkxKBtLxTPZifpK+sn8pmf7iEfD3Ip89OkAqXMe//jCIf3W7h93xlwhUf41e55lZWRxauIPCrT8B&#10;tn8umazIubypE7szQyEEJT9GQzCVF3Ecgyt52clZME/Ilo3py531jnRhkRdH6IrXVE9P0W200O62&#10;DCGeW17E0u42MjuM2VsAlheAXPplgfxo3SBAB4xJlo6RGKuYNKEhfnmKQk7KUagheSdiCP6jxsdy&#10;zIF9MhJb9fuG1C2dFnF4eIjT42MTq7cnftHudtDpdIwvMGTDzs4O9vb2zEperu5lyAZu+QB/vQ+I&#10;2uWF0rua100AuP2L99mt3adPEt58CR7fBP90t4O6UdLXX3Dbh/tK+voPtMf1T4oU3wW0iXvM9477&#10;ivmBfqOkr/9AG1CU9PU3lPSdP2aNV+5njncuMCu94mrg9QEe23kaRUlff8BrJ/oOxT22EdZ3CPWf&#10;64Pbb4jreb9hWRxDuWVZtHfYYZvkh7ki204PuKiLNOR5SFKMr8QiI9lndNOXkNttjyFXxmTJBHB+&#10;eo7/+l/9GYbNilyQXMc95HMJ1GoNFqMxfa8d1sffoIZXOnJIX6svkridQR+jCFfyhuUfV5Q6BuCK&#10;WBMzVsDYzUH+1b9ctEvGR2JD6eJTwnRg/lXF7ido4VH5BI9Oj3Beu5BBaYLVbAG3ljbw4do2NiIF&#10;5BBBUsqKiYhbSG5S7jjsdBeuUk1LV4uEcNYBPn8B/D9/PUKpVEFy8hw/v93Gn+4WsT45QuxC8u+1&#10;MUzFEV9eR3rzQ2DxFhBfk7ompX4ywZM2TPo9BFj/CfudtHk0wDgSlz0n3ENc6h7h5GMsRwPpW03p&#10;fk+PgCeHGJ1XUT06xqjbl547QDifRnpvFbndDQTWF4FcBlhYkkzi0gxpi+iXq6P5sTeu7uUH2ez6&#10;aG5lSJA9eXmTI6ftjr7l9cHYxhK+vI+TVUq1XMHx8TGODw8NydsSR2PYhuZ0VW+uUMDy6ooheTc2&#10;NkyMXkv0clWvPrS/P9x+o6Sv//DauCb7Svr6D7TH9U+KFN8FtImSvv4E/caSvhzP7LyXUBvND7QB&#10;5W2kr2L+eBvpq7gezBqv3M8c71xAx7f5gbq38zSKvj/6A7SL2x+U9PUX3H5DXM/7DZcGOnSpY2mW&#10;x72wVMickHoxlXNIApg0lz0mbBcxC4Wn4HVbc55m2nRczoxkzxYhQ7e5NlTS9/rx0nrT7RvhkL4E&#10;dTYaDwwB2o1Q6VyBGpGuEkR4KEdiUEP62jynW9NhnEW4Rkj2NlHG2bCMFxfneF4t4eCyivqgh0wi&#10;h+XMAj7euIWt1CK2A8tISznkX1mOCQnBfPoycJGYYbcgZLcq3eSXD4HffHWOJ4+ryEdauFd4igfL&#10;Z9hJPkUeLeQCa4hltoG9D4HMMpBaACIpySAudaPDTSs9kcwCnFywUTwRkqLC6DON9Ng4mey69E2G&#10;cODH2c6q6BwU0SmWMW51EQ6GEM7EkVhdQGhTytleBNb4oTspK5GUxqReVp2g2qxJSOaaMBgCJ2YK&#10;4RzzGlf2Rgwj7ehiMBR9Nps4L5dwenxiSN5isWikJDLo9ZGSMrmad2NtzRC+q+uyzeXMOcbnZcgG&#10;vhx6V+8q/ulwjzNK+voPbvtwX0lf/4H2uP5JkeK7gDZR0tefoN/oSl//gTagvI305XW10XyhK33n&#10;j1njlfuZ450LzEqvuBp4fYDHdp5GUdLXH/DaSUlff8HtN8R1vN9IifKPdCnLlD4gP51FhrS7bMmx&#10;2e7ArZy23cPUUo5NDafdhPweL7/OVHGB5xCJRMJQaC+zd4ZukoBK+l47rFG/VQ0zSF+u9I1x3WnQ&#10;rLyNyl5gFBKDzrA+hTxi1LncHAxRHlfxm8svcdg4RrFURqvdRTSSxPLCEm6v7WErt4qNyAIKSJvQ&#10;BgwXbX5DwLzYabhlvaVI9s+e7J83gS8eAb/5TQ1Hz75CrPcYH27U8OlOBZuZOpKBAVKRPBILPwKW&#10;HgArH8j90iED0z41YQGypcO91Akzl27FJBHGMJHtSA4aLefThkcnaD8/RP34HKPLJsbStqg87IKp&#10;OAq3txAmybu7DqwuAElRAHkkk3dE8hWlROWEFMGiB5J5ICR6fMm5OvUaT4YIScNfUVAj6ctBdLtj&#10;dHp9XF5eolQq4fT0FAdHRzg/OzMrevnQpb0SsbghdtdX17C1tYXt7W0TozccjSj5eMVwjzNK+voP&#10;bvtwX0lf/4H2uO5JkeK7gTZR0tefoN8o6es/0AYUJX39DSV9549Z45X7meOdC8xKr7gaeH2Ax3ae&#10;RlHS1x/w2klJX3/B7TfEdbzfkPSVXkB2yRCntLaznZZrl++ObT1ky1OvuohDTxE87xLeyktMygWK&#10;UXJcXCpss3KGbiZS0vfaYQ34BjW80tE3wzuYj37JcSgQRphf/qP67W8HKExKmV5i7Fxar9Sr4qB4&#10;ioNWEb+tPUZtVEd0FMRaZhF3V3dxZ3kLK5FFQ/XGEQMDSITkJ8NGGLPbOtut5N2QPnUuXeS3D4Hf&#10;/WaAyrNDRNq/x4O1r/Fg4wx3NzpYzEpuqT0gdw/gKt/QMhDOikSmdWXt2H3YI6eVJlPtJrKZpNaS&#10;RhSlwCpqD59gUL5Ao1YzL1exRAK51SXkdjaAjVVgdbqqN5twyF5myT7IIsjsTuShyHOOWh3YYyNO&#10;Xx+Nh3JIGzh6bzbr6HR6ePGiiOplDSdHxzg+PUFd9rkCOB6NIRqPYXV5xZC7jNPL8A35bA7xuOhB&#10;HsZhko7ucqewgw/trcTk94fbb5T09R9eG9dkX0lf/4H2uO5JkeK7gTZR0tefoN8o6es/0AYUJX39&#10;DSV9549Z45X7meOdC8xKr7gaeH2Ax3aeRlHS1x/w2klJX3/B7TfEdbzfvE76yrPNtZ0meH1rYbsF&#10;yeCxJbUEPM9de122vJWjdCRCHk32TJtEuGiS/WsyUtL32mEN+gY18IWBeqO+qa9XHVGOeyMEehHJ&#10;Q87xNFenmj4wklMjdIIDMXgQffnZlJ9Vsel5o4zjagln5SIq3Sa6ck82ncHt3CruZtdwO7OC5UAa&#10;iWlmHIMmAQaXDppfFPCsCR1hu4BIUzbH0i0eHgL/5R/6OPjiBQr9Ku4WjvHPP36O9aVzFJYSSKQ3&#10;pbA/BjJ7TnuH0gn5UHqt7TyQ8sbTVctsELscpSnpz0vA831Unj1D56yE8EVT9COOspRFbGsZkZ01&#10;xDaWEGAoh1xWshPFmPzlhxlQRcwxdSbtG0o5VqXTy+Y6t6J7ROQiP9A26qHd66BSu8Rx8RjPjw5Q&#10;Oq+geHAmycYmdAN/u5JOpkzIhp2tbSwuL2EhXzDhGxirl2Sv5PSy39vB3g42POfYWvFDwj3OKOnr&#10;P7jtw30lff0H2uO6J0WK7wbaRElff4J+o6Sv/0AbUJT09TeU9J0/Zo1X7meOdy4wK73iauD1AR7b&#10;eRpFSV9/wGsnJX39BbffENfxfuOQviyPNufXoMyXrMzWwHYFc9mpl4F7f0RGjpC+wj/BZ58xf4rv&#10;9B3ucaVvJBLDeCT5m9NBTKSdLGmMiZK+1w5r2Deo4VtJX8igzjx4Wuw/Co7RQV8s1kFLbNkUm9XE&#10;dme1Co7LpyhWymj32giGQyaUw+bKLvaWtnAvuYEVpJCUfBNjZ/Ww02OkYiRHZUPL81xY9hlmdyAy&#10;lP2DMvC75y389otDPP/6EtFuGz/fSeDnH0zwYO8UhcUOkF8CIsuS123xqIJs6WBdaU9fMpV9Qycz&#10;QAVFGsPCOKdgbypJAUcn6B0doXF0htZ5FaOOTAalLqsrK4gv5RG4tQXcE+HK3rjkFZaXLam3uK5k&#10;IMJOTnLcMrxSbzav2+sbcokrpc0ldk9eEL0POqLJvuivUcfp2RmOiqc4KZ6hSML8soZWq4VUNGmI&#10;Xa7iXV9fx5rUp7C4iMVCAYlUyhC9AdfgQQckvP1efeHq4Natkr7+g9s+3FfS13+gPa57UqT4bqBN&#10;lPT1J+g3Svr6D7QBRUlff0NJ3/lj1njlfuZ45wKz0iuuBl4f4LGdp1GU9PUHvHZS0tdfcPsNcR3v&#10;N7Q0mS/+lB5gzrlGWCeBhbngnCBZTDin5D6Sc/bGVxm8vJ2cUzTskL5ORAA5Zy4GMISu9L1+WMu8&#10;QQ2vdOSQvgSPGWOWMX3HwZBYZYROoI92oIe6bOtooTZsoTHuotK4QLvXRaPRQKveMkxtJpnBxsIy&#10;1tMruJ3axmp8CUkTtddZyUsbjzuSd7ePYatjyDHaqzceyhXpQhF5cQkHpdwUDitRPH/cwNPPDlA+&#10;OEQ23ML9uxn85Ccr2LuzgHQyhmgqLl4UednGvpQijyOzH0ZH9ofSaZLSeRyKNsYexG4ndcfxE+Dw&#10;Kbr7j9E4L6LbHyMSz6Gwto3w5jpC9/cwyacQKCwAKYZwkBykY0/GIwykvEgkblY7W7CNNiYxP2aI&#10;iP1tiwM6SHfQRblURblcxvHBMS6rFyienqJavnA+xhZPoJCTtmWSWN9cw9LSEjY3N82WsXtJqAfo&#10;XFKXoUxanTAOYjPp+/RP+gFDQNAnouGIsaf1A9rY2pm46oHnfYB7nFHS139w24f7Svr6D7THdU+K&#10;FN8NtImSvv4E/UZJX/+BNqAo6etvKOk7f8war9zPHO9cYFZ6xdXA6wM8tvM0ipK+/oDXTkr6+gtu&#10;vyGu6/3GsTZX3U7LemV+B9IFeIq1erV16sjeEZH7yGeRVyKcK69gcpXr0XDUcGIM08pzTh4B9Azp&#10;O1bS91phjfytauDvBGxioD/qoyG2elg9MkRve9RBe9xBU6TWb6DWraHV76A36CMUCCEWiCMdTWM1&#10;tYjNpQ1s5TaxgSXkpdvEJb+BmIV9nAaUvoGj/ec4eL6P0ukJEtGY2C4ilg9gJPYKxuMIJRIYhgr4&#10;4rCPs+M+uoeXWIqM8dMfZfCzn61hYzeGcCKKeGJVBjfJVKrOxcPjQFc6CCMSJ0xrItKvpFdIzmmE&#10;2TXYxUpjDPdfAMUDlL/4Lwg2zhEcNBDPxJFcWUVwfQvYvA1srQHbq87SY2bG33qY7ikFRqPSmBCG&#10;YymLl0UHRFjSheTYrJCX7Uh2OqKzRquJRlOk0cRZ6RxPnzzH8eEhapcNSTuR+0KG7F1dWsXt7V3c&#10;3t0zJG+6kEEiKW21D9fpYM6+Lj+ccwIup+fLXygiTse+z3Pybzx00uoAf3VwjzO0jZK+/oLbPtxX&#10;0td/oD3mMSlSfDtoE/sCTptQ9HniD9BvlPT1H2gDipK+/oaSvvPHrPHK/czxzgVmpVdcDbw+wGM7&#10;T6Mo6esPeO1E36G4xzbC+g6h/nN9cPsNce3vN6/M/go0v5wnoctaTWk0A255mW/Hb+slpgWSOBqO&#10;T0lf6WtyymETAxi8n6SvU5+pel7Ca4Nv1nL2fX8obDkv8/cWzEEgyCgfXJHKi06Y54tmFU+rp/j7&#10;84c4bJYwCgyQSIbl8hCBSV/uk0Gl20c0EMFaYR0ruQ2sF7awkd5GHGnJJYCk5JMQMY8F9ihaTpoz&#10;anTx69/+Br/6zT/ii0dfIpJKIRRNYMgYu5MYohE5ljv74wRakUXplDGsLqTxyYMNfPLhCjbXYkjF&#10;hpKV1HcScdpEoapCYxNj2CF++9K8JnKBqBQqclpD79ER2s+KGB6fY1iuyKyvi4WlHGI7q8D2CrC1&#10;DGzItpABwmwvM7Xak31HRQ7JOnI+hMZTBGPvhsMycZwe1+tNqfsYp6fH2D88kO0pjo+PcX4uZQ/G&#10;JjQD++j66ipu376NW7t7WFlZQy6TRSKRkLxZ/jQzC9fgQYnyoetNo7hWuMcZJX39B7d9uK+kr/9A&#10;e9gxjbj2SZHijaBNlPT1J+g3lvTleGbnvYTaaH6gDShvI30V88fbSF/F9WDWeOV+5njnAjq+zQ/U&#10;vZ2nUZT09QdoF7c/KOnrL7j9hvDb+43tFZZ1tPi2GrIHsW1OTF/pb9PwDuOJjen7XoZ3sGp8XX2v&#10;XM/BN2s5+74/BG5DvqQ2PAWbgMsh0qcMgsC1oU6Y53q3hueNIv6u9Huc9S+lFhNEgwH0O01ERa/Z&#10;aALxYBi5aAb5RB65SB4LqUWs5dcRD3Btr1PzoZg7KoUb45keIj2gNcbf//3f4m//4Rf41We/QjgW&#10;RSgSZwkYjmR/kkA0nEUoWkCysIvbH9zDj3+8i53dMPIFICX58dNv414Xod7E3GvCLphCpL2BnshQ&#10;2jxCYCL9aSiFnlZw+buvURQZFGvITqJIR5JY2NkBNpaB3U1gfQHIS17JMNqhIbrSp9LhhFmF+10c&#10;lIMsX8C63S4uLi5Qq9Xw9OlTnJ2d4eTkxITA4HWSvYzPS7lz5w4ymQwWFhbMlg9RO0iz73r7sHvw&#10;oOhDd/5w24h9QElff8FtH+4r6es/uMc1wm+TovcZtIl9AXc/mxTzB/1GV/r6D7QB5W2kL6+rjeYL&#10;Xek7f8war9zPHO9cYFZ6xdXA6wM8tvM0ir5/+gNeO9F3KO6xjbC+Q6j/XB/cfkPcpPcbto1ch+1v&#10;BNvJ/iXXlPS1eOV6Dr5Zy9n3/SGwZTCnN5G+I3lhYEgA6ZKvkb6dURvFXhWHqKI6amHY7aN8KsdP&#10;XqBba6OQLCAbTyEynCARiCIVjGBnYx0//vAjZDNZKYelxgzfOpQm8HNqzJfGqzRH+M3f/RKf/cMv&#10;cfjo94jKuShX1QajaPe5JDyK9NIqlpdu48GtP8LHH93GvQ+A8PT5wraEpbYhlsGQC2MRFjKWvhOS&#10;iUJISuKWX4I7uwAOi6g938fJwTEatTqSMcbK3cai1Bd720Be6pvLMBaEZCz5hAPmA3JsgYlpMrWB&#10;dVxu2b/Yt2zf6/f76HQ6KJVK2N/fN1KtVs3KXqYn0ctwDSsrK0YYo3d1dRVra2tvJQe9fdjWwYo+&#10;dOcPt4048Cnp6y+47cN9JX39B/e4RtykSdG7DtrEvoDTJvbZp5g/6DdK+voPtAFFSV9/Q0nf+WPW&#10;eOV+5njnArPSK64GXh/gsZ2nUfT90x/w2om+Y0k4K4T1HUL95/rg9hviJr3fsG1K+r4Gpz5O1V/h&#10;les5+GYtZ9/3h8KW8zJ/T8Fu0pfhHXhZtCZK7qMxamMSYjDmAeqjFn7769/hr/7jL3C0f4xMPI9s&#10;Io1es4/AaIxEJIEf/+gj/Dd//q+wt7OLbruJi5qYKlZAWzKt98Xi/Qn6kx7qjQoOnn6Bo6+/QvXo&#10;KSKjLhJhOoH0hnYPw1AYOx/8CB9//Kf4r37+z7GYk2zk2cJQugwqHYtRN+wG3IadNnU5QZBWcnn5&#10;SPpQpQwUK8DDF6geHOO0UkU0m8Li3g4W9raArXVgacHcjmhEvFC2goF03AA/lBbkCRks5R915+1L&#10;7OB82Wo2myZcA1fzkvC1q3p5nlhcXEQ+n8fe3h7u3r1rSN5kMmkeliSd2F/dzm/7L8uaOs1r5fKY&#10;aazoQ3f+cNuI/UJJX3/BbR/uK+nrP7jHNeImTYreddAmHNcI2oTifiYp5gf6jZK+/gNtQFHS199Q&#10;0nf+mDVeuZ853rnArPSKq4HXB3hs52kUff/0B7x2ou9Q3GMbYX2HUP+5Prj9hrhJ7zdsm5K+PoJ1&#10;8ZdaeOXzBiYOR1heFKakL8Mvi9ZEZNCYDBEJyMuEpGv12/jFL/4W/9f//Rd4/vwAiXgGqXQeXTHZ&#10;GBFEwmns7NzHT3/yJ1hc3kS32UO9KVZuM1ZvDO1OE61WDYNRU8qsod08RaN+jE7rGKFAG7GwmHXS&#10;R6tRQzQaxx//0Z/gn/3L/w4//uknDB9sYgObNrD+QelDgT7GIZlUIyzly8NnEkGQX4u76AD7Z8BX&#10;z9A5OkGzUkdr0EOokMbGR/cQ+vSBE7M3Ka2KBKW3DSWfqGmzgwACXEE8IKk7NgSt7cC2L3FFb7lc&#10;xuXlJR49evRa+Ab2uXQ6ja2tLWxsbBiil6t8c7mcEe5/G9z91tuHeWwHD4o+dOcPt4048Cnp6y94&#10;/UlJX//BPa4RN2lS9K6DNrEv4LQJxf1MUswP9Bslff0H2oCipK+/oaTv/DFrvHI/c7xzgVnpFVcD&#10;rw/w2M7TKPr+6Q947UTfsSScFcL6DqH+c31w+w1xk95v2DYlfX0E6+IvtfDK5w0MxUvjiL65T+0x&#10;CYM9hEZyrS3beFLM1sbf/PJv8G//3V/gxckR4qksoskMWn3pwNEcJoE04ollLCzvIRYvSAeIIhqO&#10;ot/qICCdYdDpoteqYzRoS1266A8v0B6UgXBTpINIeIjAuIdeo4V0NI4/++mf4E/+7F/h7o8/xUgq&#10;FaPlTeXE/MMWEJUWMUgwV/YO5cJlB50XZ2g+fI7esxNEynUE+jLpTkaRWl9F/oPbwAORlYLcK/lE&#10;AuiHxhjI/eNp12LY6ahsTUgHowTJl/1I/rXbbbRaLROy4ejoCM+ePTMfZqtUKkZ/lthdXl42ZO/u&#10;7q4J38BjC+v4tl9+lxc0bx+2eVjRh+784bYRBz4lff0Ft324r6Sv/+Ae14ibNCl610Gb2Bdw2oTy&#10;pueV4npBv1HS13+gDShK+vobSvrOH7PGK/czxzsXmJVecTXw+gCP7TyNou+f/oDXTvQdS8JZIazv&#10;EOo/1we33xA36f2GbVPS14VXLuZujFPHb2LqmOang+9de5vZt2Q0ZjzcIL+3F+DaV3McHAQR6Ued&#10;WLfdCX7xi7/EX/z7f4vj0hEiqQQCkaghfYPhLMbBDDK5LWxsfSTbdSk2iWS4iXTgMYLdUwyaA0x6&#10;I8RAoiUo2XXRGrbQDvQxDA2dkApjsVd7jHQojQfb93Dv7gNsfXrfCcEg9R/JPWORCPXHCcFITpZb&#10;QPECg6enOHuyj3qxTD4Xi4UFJJYXEdhYRmJ7A6Ckpx98Y3tCAXBKwd5GvffHfQTkICFtEnc0ehv3&#10;h7hs1nBZrxmCl/F5uaqXRC/DNzCOLz/AxpANJHlJ9vI4m80aEph9kM7wtj5oX9gIpuM97sHA24d5&#10;bAcPij505w+3jTjwKenrL7jtw30lff0H97hG3KRJ0bsO2sS+gNvn09ueaYrrA/1GSV//gTagKOnr&#10;byjpO3/MGq/czxzvXGBWesXVwOsDPLbzNIq+f/oDXjvRdywJZ4WwvkOo/1wf3H5D3KT3G7ZNSV8X&#10;XrmYA7OCNODU0bSRHyJ7rYpcWfoK37v2NrNvyWg0cian1NdoIg/cYR/jQQjxgAzqUsV+c4K//Kv/&#10;jP/wH/8dTkvHCCdCcj6AYCiCwYirVlO4ffdH+LM/+3Nsbd5BtzvGsH2AcOvvMWq9QKfRRyiYQC67&#10;glS2gHE4iqa8rASTMfS5WjcQQXASRXAYRQwJLGeWsVjIA0mpHCUkupI68SNrZmVvWfrN02MMn56g&#10;fVzCxWERve4AiaU8lva2kNjdBJZyAFf4puKSv9wnnVJahmAsbtTCcBYkudlAdiyjIppG5OK8hGK5&#10;hP2jF6hcVHF4eGhIX4Z2IKm7s7Pz8kNsFH6cjaEgotGo6YezYB2fOrb90t0/ed0N23+9aezgQdGH&#10;7vzhHmc48Cnp6y+47cN9JX39B/e4RtykSdG7DtrEvoDTJnaeoJg/6DdK+voPtAFFSV9/Q0nf+WPW&#10;eOV+5njnArPSK64GXh/gsZ2nUfT90x/w2om+Y0k4K4T1HUL95/rg9hviJr3fsG3vNenLMimmfDl2&#10;aiN1lIPReIhIMCwHcpbEKmPNBkieSrOCMlmXdOOx7LPOju5ekZH/VFgff0MmNBT1Zmtq9cdAusNJ&#10;EJ1hBAxDOxSt/81f/RJ/9Z//E85ODpGIBJFNRjHs1DHsNZFLx/CzT3+Ef/kv/gyFzTUx6QWqJ0/Q&#10;Pv8KIbH5MJxCOLuI+OIm0gtriGQWgUhKCuIyXj44GOuWwtgLTm1Y5QDj946ajk5IkDfl+PEBml8+&#10;Q/+oiMFpFZGh2DkcQmJ9BfGP7wEf3wU2FiQ70Wk4gg5zmwQQDgTNKl5JPe1MzFN2KKMJapeXZgVv&#10;rVYz4RuePH2K/cN9SSj3hsNm9e7S0pJZ1ctYvevr6+b4OsG+ZQcPij505w/3OEN/UtLXX3Dbh/tK&#10;+voP7nGNuEmToncdtAnHNYI2oVz3vEoxG/QbS/pyPLPzXkJtND/QBpS3kb6K+eNtpK/iejBrvHI/&#10;c7xzAR3f5gfq3s7TKPr+6Q/QLm5/oO9Q3GMbYX2HUP+5Prj9hrhJ7zds23tJ+rofUATLHo74ObQA&#10;QmGHZGTkXIxFMdzaarG+RlFywsSXDWA45r7kJTK98k+H9fE3ZPJKR1IP2XeOpVSSvuMJeiQ8gxGp&#10;dg9ff/UlHn7+W9RKRUTETqnwGNFJH+POBaLBDjZWsri9tYxsOoJ2o4pauYpsLIdIPIdwYRnhpXVg&#10;cQNI5YEwl++GpViRiciI5K9IIGoaPRQJs+4kfPsitQ5wVkX78Qkunh0hUGkiTj0NB1jgh9nu7AA7&#10;kv/aIlCQvBNhdKXu/RCJ3qhpvqPLV4Qvt/xmW7vZwkW5Yj7G9vz5czx7sW9CODB8QygSNKt4b9++&#10;jb29PbOqN5/PI5VKXQup5+3DPLaDB0UfuvOH20YcB5T09Rfc9uG+kr7+g3tcI27SpOhdB21i5ze0&#10;CeW65lWKt4N+oyt9/QfagPI20pfX1Ubzha70nT9mjVfuZ453LjArveJq4PUBHtt5GkXfP/0Br53o&#10;OxT32EZY3yHUf64Pbr8hbtL7Ddv23pG+nHSzXDbcllev11FvtKQ1QaTTaeSyKROZgB8LM8tmycaS&#10;1SXkVLfTRbPbM0RrIBRDNBY3oQKSUdKT3wPWx6eZvHJ5B6/ylg5pjBZyEgXGmPSaUhexV0Bk2EOv&#10;WUOnXkW/dYmgHEeDA3QuzjHq1jHs1uRcB/HgBDFpaAgcdHLIrPwLILUHFJZEloFoUtodFnFKdSog&#10;CpB2G/NO9UczBsWmqB4C5+fAfgWXXx+j/qKESXeAVC6PxEoeqQ82gR3J+9Y6kGbekjFJa7OCWJrC&#10;/Li6WjCcTJ2OZHC/j2anjWKxaFb1Hjzfx0WlasjeTquFQqFgQjjcvX3HxOllvF6Sv1zte53w9mH3&#10;4EHRh+784bYRBz4lff0Ft324r6Sv/+Ae14ibNCl610Gb2Bdw2oRyHfMqxbeDfqOkr/9AG1CU9PU3&#10;lPSdP2aNV+5njncuMCu94mrg9QEe23kaRd8//QGvneg7loSzQljfIdR/rg9uvyFu0vsN2/Zekb7W&#10;iWw5PC6Xy3jx4gXOiiX0pTrZQh57W1vY2VpDNEySQR5mQz7Q5CLr3O+jUq3h+eERzssVhKJJ7Ozs&#10;Ynt7G5lE5FpI38l4aD6kxjATJtGwh2GrjEnrCKOubEcdxOIcPEZS3wYmwzZCgQlqlVNJO0S/25Pz&#10;A4QnAWRSGUTzi9LwbSD/cyC8CkQZymFKgrFQ8rDTongcmIa8wEhM3B9iXOsgWK+i9dVn6B0fo3Zw&#10;iXFjiEw8j5X1LWCXq3qzwKe7QFruiYxMGIfgJIxoIIYAVw4PJXfahR9vk82w30Nb5LLZwMHRIfaP&#10;D02s3gOReq1mYvVurqyZWL23dvdMGIfbYgf3gMmObfvVdTiutw/z2A4eFH3ozh9uG7F/KOnrL7jt&#10;w30lff0H97hG3KRJ0bsO2oTjGkGbUNzPJMX8QL9R0td/oA0oSvr6G0r6zh+zxiv3M8c7F5iVXnE1&#10;8PoAj+08jaLvn/6A1070HYp7bCOs7xDqP9cHt98QN+n9hm1771b6unF5eYmjoyND+p6XKqi1OgjH&#10;otjZ2MAnH32IW/zAmCE4mVo6QbeLVqeDk9NzPHryFCdnZSSzOXzyyaf48MMHiIVeV8IfDOvj00zs&#10;oaMlR6G8ZEhfsyciiUbtJgYXh+js/yNGrSMMhi1EYmLEYA+tXh3DSQfBSBixaAKBcBzBUEYMn0M8&#10;uohUehXIrwHZLBBhCWR45eEwjIr5SbKIRGU/FMA4METQfN1OasQPtF10gNMy2i/KGJ8XcfH4SwT6&#10;XYzDKSSXN7B05z5w5zawmgdSkk9S7g0NpdfIBFvyCCNi/pmwEQO5Zu0v7Ts7PcHTg308fbGPZwcv&#10;cFo8wzg0MR9gM0TvrVu4f+uOCeGQSadNf0qwbXN0Tm8fdg8eFH3ozh9uG3HgU9LXX3Dbh/tK+voP&#10;7nGNuEmToncdtIl9AadNKNc9r1LMBv1GSV//gTagKOnrbyjpO3/MGq/czxzvXGBWesXVwOsDPLbz&#10;NIq+f/oDXjvRdywJZ4WwvkOo/1wf3H5D3KT3G7btvVvpa8tgoxuNhvkQGD8I1usPcVauoly9RCwS&#10;wof37uD+3T3E4/xYmVPPiUw6njx5gi++eoiLRgsLS2vYu3sfG1s7yGUSiEqLv1cLnGKcTESsy786&#10;PRGl8oI8YCevEoyaDQwvj9Dd/yUC3SJGE1F7RDpuYIj2uIOA6DeUSCCeyiMcyyOWWkE0uQrEl4Bw&#10;TjKOi4wxCNckywmiSEiu8oAYU0i00JSshZQ76ks3kH5QPEdr/xSN5ydoH5bQqV0ilYtgYWMd2b27&#10;wPYtYHUDohjnm2+STXfUQiRKUpn9xukiIZbDdkxl3O5gf38fv/7sN/js89+JPSpIpFLIFfJY23DI&#10;3r07t02s3nQiiaQIMRgOjFrYr0gQeXHd/YvgsR08KPrQnT+8Y4CSvv6C2z7cV9LXf3CPa8RNmhS9&#10;66BNOK4RtAnlqp97iu8G+o2Svv4DbUBR0tffUNJ3/pg1XrmfOd65wKz0iquB1wd4bOdpFH3/9Ae8&#10;dqLvUNxjG2F9h1D/uT64/Ya4Se83bNt7Rfpyws2yWA7Lfu3lKBTGSbmGp0+folG7wO7mOu7d2XVI&#10;X7KJZCQl/dcPH+G3n3+JRqeHja093H3wEZZX1xGNBhGXFn+vFjjqcDIRsS5vT1OhTv5yZsSr09K6&#10;HYzbZ2KeRwgGxD4M+2CEK3QjQCQBxFKSoRyH40A0K1s5F5BrE5JdYYzGAwwnYlcTXiEuOUdMeSEp&#10;hmGC0RcdXJSBahnjgwPU9/fROT1DqN1DWvLpZ2MI//wOYre2ENm8DyQXpPwpkTZtj1k1HZJ8AtJv&#10;ZHcyDkgPknv70qMGPZQvizjg6t6HX+Ps6BjdZgvZdAYf3ruL+3fvYXFxEcvLy4hk2Zax/B9JE6QM&#10;owbWliJZTx3W26dmkcE/JLzl8djWhaIP3fnDbSP6v5K+/oLbPtxX0td/cI9rxE2aFL3roE1em9dM&#10;5zuK+YN+o6Sv/0AbUJT09TeU9J0/Zo1X7meOdy4wK73iauD1AR7beRpF3z/9Aa+d6DsU99hGWN8h&#10;1H+uD26/IW7S+w3b9l6Rvg6cMlmeFVNuMISLegePHj3GZbWCnS2H9I3FI3ILiUpxQJmwdzo9HJ+e&#10;4eHXT2VbQjpbwI9/+jM8+OCW+d7Z92rBKx9/mZH7FOGcljaMRPgRNCaQNqB3IdtzINyX81Jn8wwO&#10;O+RuiASv1C7AQV/OybURc5JzQbGDxdjYk1nKC8kkgACt15W8Gx2g2Ubn8y8wrpZQPzpA7fxU0oyx&#10;vr6K9AcfAB/sARspYDEv5XH1rZQ1lLKYvbsRE6kf9RmRa1L+YDjB42cv8Hj/GZ4fPjOkb6vewNbq&#10;Oj6+/wC3tnewubqCpYVFBOJcgSygEkggs4sFHT0M+n1pyyvijn3qugdKbx/msR08KPrQnT/cNuLA&#10;p6Svv+C2D/eV9PUf3OMacZMmRe86aBP7Ak6bzOM5qJgN+o2Svv4DbUBR0tffUNJ3/pg1XrmfOd65&#10;wKz0iquB1wd4bOdpFH3/9Ae8dqLvWBLOCmF9h1D/uT64/Ya4Se83bNuNIn3d3KIbNtfRiOXaI0lN&#10;pwo4xh30xzgt1rH//ADxRBT3791GLpeS9Ew7lglHWwbNuLml3xvivFTFw4dPzHZ7axeffvop8nnG&#10;Mfinw+3ks2D1YzrlcGR0KCfNueGwg3CE9zt5jCYjuRQ2BC5hrCTtDEn6kJw3d9niJD/JEf3gwET0&#10;DTFxT1KUm8D+GfD0CKOzCsrHpxiM+hjHI0isLSJ/ZxeRW5vA+iqQSzoxgSNS3kTuDQSljk7dHAtI&#10;GdS/Ce8gPapRx+HBMZ48e4qnz/ZRLBZxeHKITCaD23t7+MlPfoIff/IpVlckb8Gg20Uk7tYvKynl&#10;WfLXpzC2Er1TlFj0F2gbvoTTr656Fbjiu8H7HOCzgqB9vu/zQfHDwY5rBJ/fahv/gBM62od2uSmT&#10;1ZsAaxeC/uL2G++4p/jh8TYd8xrnAtZn1Bb+g5uUV/vMB3b8IqwN7PsNYe1DzEqruF7QBvr+6W9Y&#10;0te+46ivzB/uMY08202xCceDG0P62scLc/S+5ji52j/3n5iwACw7FOYV506Svi/2z9Hrj5BOJ7G0&#10;XEAyGZX0Tvu4ClYeZ7JvJYRHj57ia5F8fgEff/wxCgtOfNnrgFtf3DfkSCCEEElXnjM/HX2Q0u0P&#10;u0iEOeiTBuZ9YmhuJ44NRCGyPzKhInB+CZyWMDkqo3t8jk7xAr16U7KPILG8iNzdPeDuLrDFj8Al&#10;MY5FMZBiSSWb77wJbIdygzqvVqvm43nPnz838ZGPj4/NeX6gjR9l29jYwN27d7G9vY1CofAaGcd2&#10;+hnWJm67sG0U7utDd76gXWwf4j4HPvuip6SvP+D2Ie4r6esvWLvYcY2g//B5bn1LMR9Y23BMs8e0&#10;jfqNP2BJXwrt4rYNz6mdrhZuHbv1brf2F8CzbKP2mT84F1D7zBduXVt9e+cCFGJWWsXVwatrHlvb&#10;cF/fP/0Bt524/ybS121HxdXDrW/ag37Dc3y34Zj2bXaw9/sZbMN7Rfo6kEFw5LwUBUOM7TtC/aKK&#10;ykUDpfMmllfWUSjkEE9EEIvJi6y0cTDombrFY3H0B31EI86XyQ4OTvDo4ROk01l89NED5PJXS/pS&#10;X9ZQbvD8uD9AmH9hQ2LXxOWV9rLh0+1oTHKL7ZEXD3NhLC1gXg7xFW6ITo7Fvqdl4OAIp2fH5kN3&#10;o4ncF45iEgtj68MPkN5YBXY3geVFs6p3KPXpTTXOPx4JSl1sh7I27nQ66Ha7hux9/PixkXK5jHa7&#10;bQa6ra0t84G2Dz74wMTsJfnr7ZDTTmnO+R3ufmxsI8K6K7E4X7j7EPdpF/uix4HwXelfNxXWJtb3&#10;aQ/ax/qO268U1w+3/u24RtBeFPWf+YL2oQ34/OXW2sXaTe0zX1i7ELSJ228oOr5dLayOvXq2+qd9&#10;3Hax4DXF/OEl5S3UPtcD6t76ivUj7s+aC7wpreLqQV1bWNtQ9/r+OV+4fcDaiMd87lDcpK/bhhbq&#10;P1cLt03cY5qSvu806euUZ1N3uy2cnZ3h+ZPHODwuIhRMY3tn13wwLF/IIJtNotGsoVqtiKJCWF9f&#10;R63WQKfTxaA/kv0W2q0u1tY2cffubcQTzirbHxLujmYHBsKenxpLTCETVpkUmcYG5QfPcRWv6FkU&#10;LOdlfyznuBSXt1KGcq5ZR6taQ+i8hvBv9hEs1VGSNtdHHYwzcWQ2V5Dd20BidQGh3S2AH1ELM88w&#10;WsO+GDiEUDguPx3S162BZrOJ09NTQ/Zyhe/Dhw9fkr35fN4QvXt7e9jZ2cHS0pKRN/UBttF20ncJ&#10;rLc+dP0J2sS+SKht/AHaxD0G6Epff8KOa4R9yVP4A5wn0D60y7v4zLypsHYh6C9uv/GOe4ofHm/T&#10;Ma/RPl67KPwDN+mr9pkP7PhFWBtwHuCeC9hnzqy0iusFbaDvn/4GnzuW26GfqK/MH+4xjVzlTbEJ&#10;x4H3ivQdDHsOay/ljKXRpXLRhBh48uhrnJyVkEkvI5vLG9L31u0drK4uo3h+jMPDA7kvYMIOXF7W&#10;cXZWxOVFU5QXw9bmDvb27mB5Oc9vwX0vUAcWdt97zhrKTlDtQG5i7UodJ/JPtGnIV67rlYQicjAW&#10;LXDbF5t1xSwtsV9V7HlewqW0vV+pofuiiDg/hpZLIrpaQHx7BfG9VSeMQyGFwVgmXZG4aDIoIvYS&#10;ZYcZH3gUMBOycDRkbMsPLtTrdRwcHBiil6EcLi8vjb0XFhYMec7VvdTn7u4uUqmUaQ9tQ/B+gm2z&#10;52xf8TNsH7b9mMest93qn9fMF/Qd249oI/uwdfuRYn6gHWgfbq2tlPT1F2gDO55ZXzLP1OkzXDE/&#10;WJ/hmGafRTynfuMPWLtQaBcr9pza6Wrh1rHd8pzdcg5r/cXtN2off4BzAbXPfEE9W1h9u+cCtAuF&#10;mJVWcXWwPuD2C9rFbvX9c76gXWgLt524b99D3aQvxQ2mU1wtrM6tv9gxje83FHv8Jthxz89g294T&#10;0tcpR9xL9lmG7MkEr1Kp4Oj4AOXiOZrtHkLBFEbjCfL5HO7dv4OlpQWcl05wenoi9RuZ0AOdTg+l&#10;UhkX1YaJ5Xv/3gNDYpKbDHxPm1vHdm/d+9QPxXZI2xlpwH6vgyRjFI/J7MqWIR74IbVWyyF4u2Kr&#10;Tl/2O0Clhn6pilb5Ap1aAyO5PpD7ciuriEubU9vrwPYqsJwBsjEgFsIgLFafjBFkQ0Wd4UkIiaBc&#10;M4SySH+Aeq+NwzMnXi8JX8brrdVqpo4kdhmn98GDB4bs5Qfb+DXRRCLB5pk+wXbYNhG2nWwz+wiv&#10;+x22D3NLm9k2cF+JxfnC+gph/ciuHuFAaH1NMR9Yn+GW/k77WNKXtuN5xfzg1r8d1wjayj7DFfOD&#10;Hd8otIW1i7Wb2me+cPsMbeIe03hex7frgVfP1i/cK0mt39hr6jvzh9pnvrD6pnCfQnDssvNqjmm0&#10;DeFNqza6elibWH3bZw739f1zvnD7gLUTj+k7tJG1D6/Z626o/1wt7LhlfYZCcEyj2OM3IRqNTvf8&#10;C/ah94r0ndZzign60xWpw34fk0AQo2EEnW4P6XQKyyuLUi/IcQP9fk+k/1JZ7XYHve4IqVQGy0ur&#10;YmwSFFKuw1V+b1AXVuwxYfXEOlBXdpBotVoIVC6QOqqIiVqidbELQzBwvW9P7NQRGY7QaTQx7HbM&#10;tlNvYiLpkvEECrk8gkt5hD6+ByxlgYX8NIyD2CM4QW/UR388QiKeEl1KHcR+gd4YoQAJ4CD6pUuc&#10;lE7xtHSCpycvsL+/b/TK+nHV9O3bt82K3tXVVaysrCCXy5l6E7Zt7AuM+0sd8z62j+20bbVt9zNY&#10;P9bV9mMes10U7rNtivmBfciOObZ/2dU9OiHyB6wPWVtZ0teOCYr5gjZwj2sEbcXnOc8r5gfawI5p&#10;hPUj9Rt/gLahj1BoF7dt7LinuDq4dezWu93OIhXtNbXP/MG5gNpnvnDr2urbOxegELPSKq4OXl3z&#10;2NqG+/r+OV/QLl6f4L7lOew7jhULplFcPazOrU3oNzzHeTXHtG+zw7vgX2yD5THtOG3bKddu5kpf&#10;41xkZ01Z4oCsAxsdjslhUCZ+MN9CIxwSkiy/KETykOmGOT+ZWKecliSFS7YI/YC8EfVhO5ndTg1j&#10;9Ead2Rfti4sLBA+L6P+nf0TwpIxGq2nax988MOQDIztMggG2HlJ1o41AKIhkJo3N7S3g9m2A8Xpz&#10;cYBxiY0ZpJyJPCykjWZ1r2A0Ft0FRDmsTqeHXquLytk5fv/lQ/z+yUMcVE5R67TM4MXwDSR7Ga+X&#10;QsKX51l32p/157FtD+G+zrayc9o+wXRWD36Ht85sE0UfuvMF+5zta7QR9+2LHvueYr6wNuHW2kpJ&#10;X//A6t89phHfdVKkuFpYn+Ech7awfqR+4w9YuxDWNtZvrL0UVwe3ju3W2oNbzgWsTXjdm0YxX9j3&#10;BrXP/ODWtdW/ey5g7UPMSqu4erj9gmLto++f8wXt4vUJHnNeYHip6TuOFTfc9ymuBlbnbp8h+H7j&#10;5ivfBDvu+Rls23tA+pKs9cJjPN7M2AwTkW8ktmm/mfM3j68P1J01Gknf8fNjtP7iF4idX6LRaWMU&#10;CiAUjyIgEs4kEcomMYqGkChkkVleNFukEkBaJJUE4rJl26P8HJvkL52CZYRJhrvAb8OxvKfPn+HR&#10;o0d4cXBgwmRwtXE8FsHm5ubLEA4kepPJ5EvyljZ/n+AePCgMZ6GYL9zjDAc+OxbphMgfcNuH+7QP&#10;t5wQvW/jh1/hHtcI2uVdmPC8D6BNOK4RtAnl+8yrFD8c6DckFu14Zue9hNpofqANKG5SUf3Gf+C3&#10;PtQ+88Ws8cr9zPHOBXR8mx+oeztPo+j7pz9Au7j9gb5jSTgrhPUdQv3n+uD2G+Imvd+wbTec9HXy&#10;/2auzvmX4M3fSvp68aqUeYBGsyRIp9PB6PQc6eOqE95hKGoPS/24epHbRBRIxjCJhhAgyZtLy3Fc&#10;rklj2V4TjDiI8SSAYMC14pH6EIxHE1PGebmE45MTPHn+DIfHRyhVK+iLLTO5LBYX8vjxgx9hKV/A&#10;2tqaCevAeL3v02Dl7cPuwYOiD935w20j+pCSvv6C2z7cV9LXf3CPa8RNmhS966BNOK4RtAnlfXoG&#10;+xn0G0v60mco3CfURvMDbUB5G+nL62qj+eJtpK/a53owa7xyP3O8c4FZ6RVXA68P8NjO0yj6/ukP&#10;eO1E36G4xzbC+g6h/nN9cPsNcZPeb9i2G0b6iqHkp9c835orb2aimaSvP2GNRp1Rj512HalERFQg&#10;D1/qkQZlXAfq2B6zodx3f3HOJJF75H8wSMJXxFznJHiEWqOO4+I5zkslPHryGEdHRyhVzo39srk0&#10;lpaWzKreu7fv4P7uLcQiUXPNDTt43fSBy9uHeWwHD4o+dOcPt43oQ0r6+gtu+3BfSV//wT2uEbTL&#10;TZkUveugTTiuEbSJnSMo5g/6jZK+/gNtQFHS199Q0nf+mDVeuZ853rnArPSKq4HXB3hs52kUff/0&#10;B7x2ou9YPscKYX2HUP+5Prj9hrhJ7zdsm5K+BG9mIp+TvtSX21CEPe6N+xgER6YpMmyYZpAiccQ5&#10;fgljMknp7chsv+Tb7XRRqV2iWCrj2cELPHv+AielIprNpukwy0sL2Nvbwd7mNlZWl7CxuoaFfEEy&#10;eD0/1tHWk7alzW8yvH3YPXhQ9KE7f7htxIFPSV9/wW0f7ivp6z+4xzXiJk2K3nXQJvYFnDahfJ95&#10;leKHA/1GSV//gTagKOnrbyjpO3/MGq/czxzvXGBWesXVwOsDPLbzNIq+f/oDXjvRdywJZ4WwvkOo&#10;/1wf3H5D3KT3G7btBpK+Yw/1yIp9i8GmYQwQcOrjJS+/Hf/U+/4w8IWB5IcX1ONg1Mc4wGDgQYTl&#10;n9EkB40RNRNyFMR2jqSurC5X89qOzGvjPhrdBkr1Cg6PTrB/cISjk1MTwqHbkbwl0e72Dm7t7OL+&#10;7VtYX1nGQjaDBOMBszCSyGK/MT+S58FNcZhvg7cPuwcPij505w+3jTjwKenrL7jtw30lff0H97hG&#10;3KRJ0bsO2sS+gNMmlO8zr1L8cKDfKOnrP9AGFCV9/Q0lfeePWeOV+5njnQvMSq+4Gnh9gMd2nkbR&#10;909/wGsn+o4l4awQ1ncI9Z/rg9tviJv0fsO23SDS18lLTPUN6vWmkL7WOG49UW98kRiNBojEwgjZ&#10;0A1m1S4HDUk7tueczUvI8bDRRvniAvV2DZ8/+RLF6jmOj09RrVYxHgWRz+exs7NnVvMyhMPmxhoW&#10;CgVMhj0EJvKgN2TZGJP+AIE4CeCr1YGf4e3DPLaDB0UfuvOH20Yc+JT09Rfc9uG+kr7+g3tcI27S&#10;pOhdB21iX8BpE4r7maSYH+g3Svr6D7QBRUlff0NJ3/lj1njlfuZ45wKz0iuuBl4f4LGdp1H0/dMf&#10;8NqJvmNJOCuE9R1C/ef64PYb4ia937Bt7zfpa8leC5+TvoQdCNy6MqTvRAwXYfkyGRJtDEfUQwAR&#10;vljI87jX7yMej5kwv0M5bnW7qFxUcXR2ipPTImqXFTx79AVGvS4iCKOQz2NzdRu7m1vY27mF1eUV&#10;JNJpICoZsOjJEINxH6FISOriaCAkd75JB9/Xvu8CvG3ksR08KPrQnT/cNuLAp6Svv+C2D/eV9PUf&#10;3OMacZMmRe86aBP7Ak6bUG76c/ddAf1GSV//gTagKOnrbyjpO3/MGq/czxzvXGBWesXVwOsDPLbz&#10;NIq+f/oDXjvRdywJZ4WwvkOo/1wf3H5D3KT3G7btxpC+hEP8Uli03b5esdfwDpK+hDWY1Rd1R9K3&#10;PxZ1h4KiV1E8dcx/omfud9o9XDbq6A8HaDRbOL+o4Pj0FIfHRzgrltBqXGJvZRH5RAK723v45MOP&#10;cXf3FjLpnOhl2i5upRyEZDCKSNmirwFGImOEpe0R+UeCnfWx9vy+Nn2X4O3DPLaDB0UfuvOH20b0&#10;IzsWKenrD7jtw33ah1slff0D97hG3KRJ0bsO2oTjGkGbuOcJivmCfqOkr/9AG1D4rLE+4/UbXlcb&#10;zRdK+s4fs8Yr9zPHOxeYlV5xNfD6AI/tPI2i75/+gNdO9B3L6VghrO8Q6j/XB7ffEDfp/YZtu3bS&#10;N5vNolQqmYJtR+50OkgkEmb/+4N1YdF2ezPBlwcaKxqNmu3JyQmqlxe4vLxEt9s1AzyJEu5TSHCf&#10;nZ2h1e2YNEzL87w/t1BAPpPFTz/5GMuLC9jY2DIfZgvYjs7Bh7biGOS2coCRfl/hW8No3HB4B3PC&#10;Dh7WVor5wWsfvuTRLhzU6SsKf4B2cos9p8T8/EE72PGMsJNUnZT6A2of/4IT7TfZhXZTG80X/X7/&#10;pV0obqh95g+1z3wxS8f2WeMd19Q+149vs4++f84X32YfNyfmhfrP1YM2sOMW52rkB6hz2sU7nr2r&#10;qNfrWF5efrmYiiD3Sg5W8MOTvul0Gs1m0xTGB7gdhEx4AlGy/ibq7WCnZCf0On+5XMaTJ0/w13/9&#10;18aoJHPZUUlkWWLLklpW1+zEuVwOu7u7uHv3LtbX10383ng8/podmJbl3ZROf5WYZR+eow7Z5/Wh&#10;O1+4B3VCSV//wT6IuHULoaTvfGFtQZ+xNrHPBu+4p5gPaBsrBG1jRTFf2FW+BH2Fzx1urV+pja4W&#10;Vvdvgn3Jm7VaUe0zf/CdUe0zP/CZQv1TLHjOvt8Qap/54dvso++f88W32YfvoPaa3Vq/Uv+5etAO&#10;Vsfc53yNdrgppG+tVjOcH9vEvsb2ETzmmC3HPzzpS8Wxk7MDUzjJ0oHo++P09BRff/01PvvsM7Ra&#10;rZe/Each7WBCMpfnksmkMXyhUMDi4iKWlpaMzFppbQccOwAp3g7qy6srnmOfpyhpNV947WNfwq2v&#10;KPwB2oTi3Vdifv6gLewznKA/0X/0GeEPWPtQCNpG7eMPeMkRt114Xm00X/B95E3+ovaZP9Q+88Us&#10;HfPcd3neqH2uHt9mH33/nC++zT72/WZWGkL952pBG3DsIjhXoxC0iz3/LsP2Pwr5DraLXKHtX4If&#10;nvRlYQzvcHx8jFQqNT3rVIYPdB2U3g6301Nn7JQ0HIleEr/7+/vGiPY3FDY9iXWSuiR5udp6YWHB&#10;bC2oe9vBeY99cLuJMFfHULwB1qkIbnnsFiUW5w9rH9rDvoTb/q6YP2gPC+s3Fuo/84W1hdsu9Cf3&#10;mKeYL2gXTl7d9uHYpraZP6xdKF67uF84FFcD6xNvAm1Ae7jF3mNtppgfOF9T+8wPbh1b3bvFnneL&#10;Pc8tjxVXB7eOre7dovPn+eLb7GOf/14/4TXCe17xw8LqmeBcwM4H6De0jfv6uwi2pdFoYHNz02wt&#10;2D5yr91u94cnfZk5H9yZTOa1QgkSk3a5sWI22PFsR7QkLc9Zxv5toH5tGt5P8XZi9zHztR3dXZbi&#10;zXjToGDPq/78A9rE298V8wXHtrdBbTRfqH38De+Y5oZ95ivmB6//uOdhFPWfq8WbfMPCXn+Tn6j/&#10;zBfWf9Q+88Gb/Md7Xu0zH3ybffT5Ml/8U/1H7Xc9eNv7zU3QPdvHv/JnmAdyhlOi193/ria8A1eY&#10;Mu4sCWB2bhZoSUXFdwMNRgPaTmoJXerTCsHr1K89x32XgV8D7WFJebWH4ibC+sUsH7D+oVAoFArF&#10;dUCfOwqFQqFQKBSKqwa/2dXrkdt1QPKXXOFoNPrhSV+CxCInuSQqyTITJINJZDLMgOLNsC8HljC3&#10;YRyov+9C1DKdJb7sy4Ylht8G3scydSX2d4Nbn1bfivnD9nm1jz/xbeOQ2mq+UPv4G2of/8NrI/tM&#10;svuKq8Mf4h/utGoX/0HtMz98F92rfeYH1b2/8Sb7zDqvtrxeuPXtxbuuf4bUbTabhs8j70eyl20i&#10;7zpt9w9P+vIjYu122zDNLIgFk0y0y4wVb4ddiUvQWDSUJXJ53hLq1KtNw3MEr8/q0DYfN2ye34UQ&#10;VrzCLF0SPE+oLueLWfaxtiHUPgqFQqG4CrxpfqDwB942T1PbzR9qn/niTTq2drFQ+8wH32Yf1f98&#10;ofZRzBv5fB6Xl5dmnwtt7ULO6erf/1l2GQPWkr6W8P1+K30VCoVCoVAoFAqFQqFQKBQKhUIxF5D0&#10;5UrfjoglfSncb4nw2mukL0lehUKhUCgUCoVCoVAoFAqFQqFQ+BMkcrnc3JK63LcyE96VvjyOiERF&#10;kiIZkexU0iIJkZgI4w8wrRXCFuLOU6FQKBQKhUKhUCgUCoVCoVAoFG+Hl1t1E7uMHWtX+jZFbGgH&#10;rvRleAeGfmD0BqY1K33dBC33SfyGRUj6kuAl0Uvil2JJX5LCTMP0SvAqFAqFQqFQKBQKhUKhUCgU&#10;CsUPD0v6MnQDSV1L+pLspXCf50j62vAOTD+T9OUqXpK+cRGu9iXZm5oKz5H0ZRobGoL3mcwUCoVC&#10;oVAoFAqFQqFQKBQKhULxveDmW0nkcqUvSV9+sI0xfCkkfO1H3Ej6Ms1bSV8KiV2GcbDEL4X7PMdr&#10;Nh2hpK9CoVAoFAqFQqFQKBQKhUKhUPww8JK+FJK+DPFAkpdkryV8eY7XbLqZpK8lfhm+wU38cmsJ&#10;X15jGnuvOw+FQqFQKBQKhUKhUCgUCoVCoVB8P1jSl1uSuTbEA0leS/5awtcd2uEbpC9hSV+Gb6CQ&#10;5GWoB24t4ev+iBuhpK9CoVAoFAqFQqFQKBQKhUKhUPxwcJO+FIZvsMQvxX68jedfC+1AzCJ9KTZ8&#10;AwleEr2W7LXnbTqFQqFQKBQKhUKhUCgUCoVCoVBcDSzpa8M3WPKXYsne11b5ErOIWy/x6xZ7zYpC&#10;oVAoFAqFQqFQKBQKhUKhUCiuBpbMtWJJXrfYay/xJuLWS+56RaFQKBQKhUKhUCgUCoVCoVAoFNcD&#10;N/E7S17D2whce81L9Crpq1AoFAqFQqFQKBQKhUKhUCgU1wc3sesmer9B+BLfhcD1plHSV6FQKBQK&#10;hUKhUCgUCoVCoVAorg9ecncm2atQKBQKhUKhUCgUCoVCoVAoFAqFQqFQKBQKhUKhUCgUCoVCoVAo&#10;/Avg/wdYuNollZf8rwAAAABJRU5ErkJgglBLAQItABQABgAIAAAAIQCxgme2CgEAABMCAAATAAAA&#10;AAAAAAAAAAAAAAAAAABbQ29udGVudF9UeXBlc10ueG1sUEsBAi0AFAAGAAgAAAAhADj9If/WAAAA&#10;lAEAAAsAAAAAAAAAAAAAAAAAOwEAAF9yZWxzLy5yZWxzUEsBAi0AFAAGAAgAAAAhAHgE5Wg5BQAA&#10;4BAAAA4AAAAAAAAAAAAAAAAAOgIAAGRycy9lMm9Eb2MueG1sUEsBAi0AFAAGAAgAAAAhAKomDr68&#10;AAAAIQEAABkAAAAAAAAAAAAAAAAAnwcAAGRycy9fcmVscy9lMm9Eb2MueG1sLnJlbHNQSwECLQAU&#10;AAYACAAAACEAZByYQ90AAAAFAQAADwAAAAAAAAAAAAAAAACSCAAAZHJzL2Rvd25yZXYueG1sUEsB&#10;Ai0ACgAAAAAAAAAhAFCwYtzYvQUA2L0FABQAAAAAAAAAAAAAAAAAnAkAAGRycy9tZWRpYS9pbWFn&#10;ZTEucG5nUEsFBgAAAAAGAAYAfAEAAKbHBQAAAA==&#10;">
                <v:rect id="Rectangle 2376" o:spid="_x0000_s1027" style="position:absolute;top:16666;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4dsYA&#10;AADdAAAADwAAAGRycy9kb3ducmV2LnhtbESPS4vCQBCE74L/YWjBm07WBR/RUURX9Ohjwd1bk2mT&#10;sJmekBlN9Nc7grDHoqq+omaLxhTiRpXLLSv46EcgiBOrc04VfJ82vTEI55E1FpZJwZ0cLObt1gxj&#10;bWs+0O3oUxEg7GJUkHlfxlK6JCODrm9L4uBdbGXQB1mlUldYB7gp5CCKhtJgzmEhw5JWGSV/x6tR&#10;sB2Xy5+dfdRp8fW7Pe/Pk/Vp4pXqdprlFISnxv+H3+2dVjD4HA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f4ds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26" o:spid="_x0000_s1028" type="#_x0000_t75" style="position:absolute;left:819;width:55626;height:177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0lijCAAAA3QAAAA8AAABkcnMvZG93bnJldi54bWxEj9GKwjAURN8F/yFcwTdNLbUs1SgiCOtj&#10;XT/g0txtqs1NaWJb/36zsLCPw8ycYfbHybZioN43jhVs1gkI4srphmsF96/L6gOED8gaW8ek4E0e&#10;jof5bI+FdiOXNNxCLSKEfYEKTAhdIaWvDFn0a9cRR+/b9RZDlH0tdY9jhNtWpkmSS4sNxwWDHZ0N&#10;Vc/byyoYswGzqhy2vruavLxnOn28tVLLxXTagQg0hf/wX/tTK0i3aQ6/b+ITkI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9JYowgAAAN0AAAAPAAAAAAAAAAAAAAAAAJ8C&#10;AABkcnMvZG93bnJldi54bWxQSwUGAAAAAAQABAD3AAAAjgMAAAAA&#10;">
                  <v:imagedata r:id="rId8" o:title=""/>
                </v:shape>
                <v:shape id="Shape 2527" o:spid="_x0000_s1029" style="position:absolute;left:47842;top:678;width:458;height:5425;visibility:visible;mso-wrap-style:square;v-text-anchor:top" coordsize="45720,54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eXfMUA&#10;AADdAAAADwAAAGRycy9kb3ducmV2LnhtbESPT2vCQBTE70K/w/IKvenGgFViNlIqAXtrbSn09pJ9&#10;+YPZtyG70ein7xYKHoeZ3wyT7ibTiTMNrrWsYLmIQBCXVrdcK/j6zOcbEM4ja+wsk4IrOdhlD7MU&#10;E20v/EHno69FKGGXoILG+z6R0pUNGXQL2xMHr7KDQR/kUEs94CWUm07GUfQsDbYcFhrs6bWh8nQc&#10;jYL4timWxf5tzPV7RY5W9oe+rVJPj9PLFoSnyd/D//RBB24Vr+HvTXg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5d8xQAAAN0AAAAPAAAAAAAAAAAAAAAAAJgCAABkcnMv&#10;ZG93bnJldi54bWxQSwUGAAAAAAQABAD1AAAAigMAAAAA&#10;" path="m,542544v12573,,22860,-1651,22860,-3810l22860,275082v,-2159,10287,-3810,22860,-3810c33147,271272,22860,269621,22860,267462r,-263652c22860,1651,12573,,,e" filled="f" strokecolor="#5b9bd5" strokeweight="1.56pt">
                  <v:stroke miterlimit="83231f" joinstyle="miter"/>
                  <v:path arrowok="t" textboxrect="0,0,45720,542544"/>
                </v:shape>
                <v:shape id="Shape 2528" o:spid="_x0000_s1030" style="position:absolute;left:46890;top:6294;width:442;height:3703;visibility:visible;mso-wrap-style:square;v-text-anchor:top" coordsize="44196,37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nMIA&#10;AADdAAAADwAAAGRycy9kb3ducmV2LnhtbERPy4rCMBTdC/5DuMLsNJ3CiNMxyigogm58MLO9NNem&#10;2NzUJtb692YhuDyc93Te2Uq01PjSsYLPUQKCOHe65ELB6bgaTkD4gKyxckwKHuRhPuv3pphpd+c9&#10;tYdQiBjCPkMFJoQ6k9Lnhiz6kauJI3d2jcUQYVNI3eA9httKpkkylhZLjg0Ga1oayi+Hm1Vw3W1W&#10;5fc274xr0+V2/Xda/NtEqY9B9/sDIlAX3uKXe6MVpF9pnBvfxCc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Nr+cwgAAAN0AAAAPAAAAAAAAAAAAAAAAAJgCAABkcnMvZG93&#10;bnJldi54bWxQSwUGAAAAAAQABAD1AAAAhwMAAAAA&#10;" path="m44196,370332v-12192,,-22098,-1651,-22098,-3683l22098,188849v,-2032,-9906,-3683,-22098,-3683c12192,185166,22098,183515,22098,181483r,-177800c22098,1651,32004,,44196,e" filled="f" strokeweight=".96pt">
                  <v:stroke miterlimit="83231f" joinstyle="miter"/>
                  <v:path arrowok="t" textboxrect="0,0,44196,370332"/>
                </v:shape>
                <w10:anchorlock/>
              </v:group>
            </w:pict>
          </mc:Fallback>
        </mc:AlternateContent>
      </w:r>
    </w:p>
    <w:p w14:paraId="4BB3911C" w14:textId="77777777" w:rsidR="00C34AC4" w:rsidRDefault="008827A4">
      <w:pPr>
        <w:bidi w:val="0"/>
        <w:spacing w:after="179" w:line="259" w:lineRule="auto"/>
        <w:ind w:right="11"/>
        <w:jc w:val="right"/>
      </w:pPr>
      <w:r>
        <w:rPr>
          <w:rFonts w:ascii="Calibri" w:eastAsia="Calibri" w:hAnsi="Calibri" w:cs="Calibri"/>
          <w:b w:val="0"/>
          <w:sz w:val="2"/>
        </w:rPr>
        <w:t xml:space="preserve"> </w:t>
      </w:r>
    </w:p>
    <w:p w14:paraId="42D2C586" w14:textId="77777777" w:rsidR="00C34AC4" w:rsidRDefault="008827A4">
      <w:pPr>
        <w:bidi w:val="0"/>
        <w:spacing w:after="370" w:line="259" w:lineRule="auto"/>
        <w:ind w:right="18"/>
        <w:jc w:val="right"/>
      </w:pPr>
      <w:r>
        <w:rPr>
          <w:rFonts w:ascii="Calibri" w:eastAsia="Calibri" w:hAnsi="Calibri" w:cs="Calibri"/>
          <w:b w:val="0"/>
          <w:sz w:val="4"/>
        </w:rPr>
        <w:t xml:space="preserve"> </w:t>
      </w:r>
    </w:p>
    <w:p w14:paraId="2AF0842A" w14:textId="77777777" w:rsidR="00C34AC4" w:rsidRDefault="008827A4">
      <w:pPr>
        <w:numPr>
          <w:ilvl w:val="0"/>
          <w:numId w:val="3"/>
        </w:numPr>
        <w:spacing w:after="191" w:line="259" w:lineRule="auto"/>
        <w:ind w:hanging="276"/>
        <w:jc w:val="left"/>
      </w:pPr>
      <w:r>
        <w:rPr>
          <w:bCs/>
          <w:szCs w:val="24"/>
          <w:rtl/>
        </w:rPr>
        <w:t xml:space="preserve">طبقه بندی هوشمند نمودار </w:t>
      </w:r>
      <w:r>
        <w:rPr>
          <w:bCs/>
          <w:szCs w:val="24"/>
          <w:u w:val="single" w:color="000000"/>
          <w:rtl/>
        </w:rPr>
        <w:t>قد به سن</w:t>
      </w:r>
      <w:r>
        <w:rPr>
          <w:rFonts w:ascii="Calibri" w:eastAsia="Calibri" w:hAnsi="Calibri" w:cs="Calibri"/>
          <w:bCs/>
          <w:szCs w:val="24"/>
          <w:rtl/>
        </w:rPr>
        <w:t xml:space="preserve"> </w:t>
      </w:r>
    </w:p>
    <w:p w14:paraId="680B1AF8" w14:textId="77777777" w:rsidR="00C34AC4" w:rsidRDefault="008827A4">
      <w:pPr>
        <w:tabs>
          <w:tab w:val="center" w:pos="405"/>
          <w:tab w:val="center" w:pos="3489"/>
        </w:tabs>
        <w:spacing w:after="220" w:line="259" w:lineRule="auto"/>
        <w:jc w:val="left"/>
      </w:pPr>
      <w:r>
        <w:rPr>
          <w:rFonts w:ascii="Calibri" w:eastAsia="Calibri" w:hAnsi="Calibri" w:cs="Calibri"/>
          <w:b w:val="0"/>
          <w:sz w:val="22"/>
          <w:rtl/>
        </w:rPr>
        <w:tab/>
      </w:r>
      <w:r>
        <w:rPr>
          <w:rFonts w:ascii="Times New Roman" w:eastAsia="Times New Roman" w:hAnsi="Times New Roman" w:cs="Times New Roman"/>
          <w:bCs/>
          <w:szCs w:val="24"/>
          <w:rtl/>
        </w:rPr>
        <w:t>◦</w:t>
      </w:r>
      <w:r>
        <w:rPr>
          <w:rFonts w:ascii="Arial" w:eastAsia="Arial" w:hAnsi="Arial" w:cs="Arial"/>
          <w:b w:val="0"/>
          <w:szCs w:val="24"/>
          <w:rtl/>
        </w:rPr>
        <w:tab/>
        <w:t xml:space="preserve"> </w:t>
      </w:r>
      <w:r>
        <w:rPr>
          <w:bCs/>
          <w:color w:val="FF0000"/>
          <w:szCs w:val="24"/>
          <w:rtl/>
        </w:rPr>
        <w:t xml:space="preserve">کوتاه قدی شدید: </w:t>
      </w:r>
      <w:r>
        <w:rPr>
          <w:bCs/>
          <w:szCs w:val="24"/>
          <w:rtl/>
        </w:rPr>
        <w:t xml:space="preserve">در صورتی که نقطه پایین تر از </w:t>
      </w:r>
      <w:r>
        <w:rPr>
          <w:rFonts w:ascii="Calibri" w:eastAsia="Calibri" w:hAnsi="Calibri" w:cs="Calibri"/>
        </w:rPr>
        <w:t>z-score</w:t>
      </w:r>
      <w:r>
        <w:rPr>
          <w:rFonts w:ascii="Calibri" w:eastAsia="Calibri" w:hAnsi="Calibri" w:cs="Calibri"/>
          <w:bCs/>
          <w:szCs w:val="24"/>
        </w:rPr>
        <w:t>3</w:t>
      </w:r>
      <w:r>
        <w:rPr>
          <w:rFonts w:ascii="Calibri" w:eastAsia="Calibri" w:hAnsi="Calibri" w:cs="Calibri"/>
          <w:bCs/>
          <w:szCs w:val="24"/>
          <w:rtl/>
        </w:rPr>
        <w:t>-</w:t>
      </w:r>
      <w:r>
        <w:rPr>
          <w:bCs/>
          <w:szCs w:val="24"/>
          <w:rtl/>
        </w:rPr>
        <w:t xml:space="preserve"> قرار گیرد.</w:t>
      </w:r>
      <w:r>
        <w:rPr>
          <w:rFonts w:ascii="Calibri" w:eastAsia="Calibri" w:hAnsi="Calibri" w:cs="Calibri"/>
          <w:bCs/>
          <w:szCs w:val="24"/>
          <w:rtl/>
        </w:rPr>
        <w:t xml:space="preserve"> </w:t>
      </w:r>
    </w:p>
    <w:p w14:paraId="0D168286" w14:textId="77777777" w:rsidR="00C34AC4" w:rsidRDefault="008827A4">
      <w:pPr>
        <w:tabs>
          <w:tab w:val="center" w:pos="405"/>
          <w:tab w:val="center" w:pos="4158"/>
        </w:tabs>
        <w:spacing w:after="223" w:line="259" w:lineRule="auto"/>
        <w:jc w:val="left"/>
      </w:pPr>
      <w:r>
        <w:rPr>
          <w:rFonts w:ascii="Calibri" w:eastAsia="Calibri" w:hAnsi="Calibri" w:cs="Calibri"/>
          <w:b w:val="0"/>
          <w:sz w:val="22"/>
          <w:rtl/>
        </w:rPr>
        <w:tab/>
      </w:r>
      <w:r>
        <w:rPr>
          <w:rFonts w:ascii="Times New Roman" w:eastAsia="Times New Roman" w:hAnsi="Times New Roman" w:cs="Times New Roman"/>
          <w:bCs/>
          <w:szCs w:val="24"/>
          <w:rtl/>
        </w:rPr>
        <w:t>◦</w:t>
      </w:r>
      <w:r>
        <w:rPr>
          <w:rFonts w:ascii="Arial" w:eastAsia="Arial" w:hAnsi="Arial" w:cs="Arial"/>
          <w:b w:val="0"/>
          <w:szCs w:val="24"/>
          <w:rtl/>
        </w:rPr>
        <w:tab/>
        <w:t xml:space="preserve"> </w:t>
      </w:r>
      <w:r>
        <w:rPr>
          <w:bCs/>
          <w:color w:val="FF0000"/>
          <w:szCs w:val="24"/>
          <w:rtl/>
        </w:rPr>
        <w:t>کوتاه قدی :</w:t>
      </w:r>
      <w:r>
        <w:rPr>
          <w:bCs/>
          <w:szCs w:val="24"/>
          <w:rtl/>
        </w:rPr>
        <w:t xml:space="preserve"> در صورتی که نقطه مساوی </w:t>
      </w:r>
      <w:r>
        <w:rPr>
          <w:rFonts w:ascii="Calibri" w:eastAsia="Calibri" w:hAnsi="Calibri" w:cs="Calibri"/>
        </w:rPr>
        <w:t>z-score</w:t>
      </w:r>
      <w:r>
        <w:rPr>
          <w:rFonts w:ascii="Calibri" w:eastAsia="Calibri" w:hAnsi="Calibri" w:cs="Calibri"/>
          <w:bCs/>
          <w:szCs w:val="24"/>
        </w:rPr>
        <w:t>3</w:t>
      </w:r>
      <w:r>
        <w:rPr>
          <w:rFonts w:ascii="Calibri" w:eastAsia="Calibri" w:hAnsi="Calibri" w:cs="Calibri"/>
          <w:bCs/>
          <w:szCs w:val="24"/>
          <w:rtl/>
        </w:rPr>
        <w:t>-</w:t>
      </w:r>
      <w:r>
        <w:rPr>
          <w:bCs/>
          <w:szCs w:val="24"/>
          <w:rtl/>
        </w:rPr>
        <w:t xml:space="preserve"> تا پایین تر از </w:t>
      </w:r>
      <w:r>
        <w:rPr>
          <w:rFonts w:ascii="Calibri" w:eastAsia="Calibri" w:hAnsi="Calibri" w:cs="Calibri"/>
          <w:bCs/>
          <w:szCs w:val="24"/>
          <w:rtl/>
        </w:rPr>
        <w:t xml:space="preserve"> </w:t>
      </w:r>
      <w:r>
        <w:rPr>
          <w:rFonts w:ascii="Calibri" w:eastAsia="Calibri" w:hAnsi="Calibri" w:cs="Calibri"/>
        </w:rPr>
        <w:t>z-score</w:t>
      </w:r>
      <w:r>
        <w:rPr>
          <w:rFonts w:ascii="Calibri" w:eastAsia="Calibri" w:hAnsi="Calibri" w:cs="Calibri"/>
          <w:bCs/>
          <w:szCs w:val="24"/>
        </w:rPr>
        <w:t>2</w:t>
      </w:r>
      <w:r>
        <w:rPr>
          <w:rFonts w:ascii="Calibri" w:eastAsia="Calibri" w:hAnsi="Calibri" w:cs="Calibri"/>
          <w:bCs/>
          <w:szCs w:val="24"/>
          <w:rtl/>
        </w:rPr>
        <w:t xml:space="preserve">- </w:t>
      </w:r>
      <w:r>
        <w:rPr>
          <w:bCs/>
          <w:szCs w:val="24"/>
          <w:rtl/>
        </w:rPr>
        <w:t>قرار گیرد.</w:t>
      </w:r>
      <w:r>
        <w:rPr>
          <w:rFonts w:ascii="Calibri" w:eastAsia="Calibri" w:hAnsi="Calibri" w:cs="Calibri"/>
          <w:bCs/>
          <w:szCs w:val="24"/>
          <w:rtl/>
        </w:rPr>
        <w:t xml:space="preserve"> </w:t>
      </w:r>
    </w:p>
    <w:p w14:paraId="339A0DC5" w14:textId="77777777" w:rsidR="00C34AC4" w:rsidRDefault="008827A4">
      <w:pPr>
        <w:tabs>
          <w:tab w:val="center" w:pos="401"/>
          <w:tab w:val="center" w:pos="3292"/>
        </w:tabs>
        <w:spacing w:after="191" w:line="259" w:lineRule="auto"/>
        <w:jc w:val="left"/>
      </w:pPr>
      <w:r>
        <w:rPr>
          <w:rFonts w:ascii="Calibri" w:eastAsia="Calibri" w:hAnsi="Calibri" w:cs="Calibri"/>
          <w:b w:val="0"/>
          <w:sz w:val="22"/>
          <w:rtl/>
        </w:rPr>
        <w:tab/>
      </w:r>
      <w:r>
        <w:rPr>
          <w:rFonts w:ascii="Arial" w:eastAsia="Arial" w:hAnsi="Arial" w:cs="Arial"/>
          <w:b w:val="0"/>
          <w:sz w:val="22"/>
          <w:rtl/>
        </w:rPr>
        <w:t>◦</w:t>
      </w:r>
      <w:r>
        <w:rPr>
          <w:rFonts w:ascii="Arial" w:eastAsia="Arial" w:hAnsi="Arial" w:cs="Arial"/>
          <w:b w:val="0"/>
          <w:sz w:val="22"/>
          <w:rtl/>
        </w:rPr>
        <w:tab/>
        <w:t xml:space="preserve"> </w:t>
      </w:r>
      <w:r>
        <w:rPr>
          <w:bCs/>
          <w:color w:val="FF0000"/>
          <w:szCs w:val="24"/>
          <w:rtl/>
        </w:rPr>
        <w:t>خیلی بلند قد:</w:t>
      </w:r>
      <w:r>
        <w:rPr>
          <w:bCs/>
          <w:szCs w:val="24"/>
          <w:rtl/>
        </w:rPr>
        <w:t xml:space="preserve"> در صورتی که نقطه بالاتر از </w:t>
      </w:r>
      <w:r>
        <w:rPr>
          <w:rFonts w:ascii="Calibri" w:eastAsia="Calibri" w:hAnsi="Calibri" w:cs="Calibri"/>
        </w:rPr>
        <w:t>z-score</w:t>
      </w:r>
      <w:r>
        <w:rPr>
          <w:rFonts w:ascii="Calibri" w:eastAsia="Calibri" w:hAnsi="Calibri" w:cs="Calibri"/>
          <w:bCs/>
          <w:szCs w:val="24"/>
          <w:rtl/>
        </w:rPr>
        <w:t xml:space="preserve"> </w:t>
      </w:r>
      <w:r>
        <w:rPr>
          <w:rFonts w:ascii="Calibri" w:eastAsia="Calibri" w:hAnsi="Calibri" w:cs="Calibri"/>
          <w:bCs/>
          <w:szCs w:val="24"/>
        </w:rPr>
        <w:t>3</w:t>
      </w:r>
      <w:r>
        <w:rPr>
          <w:rFonts w:ascii="Calibri" w:eastAsia="Calibri" w:hAnsi="Calibri" w:cs="Calibri"/>
          <w:bCs/>
          <w:szCs w:val="24"/>
          <w:rtl/>
        </w:rPr>
        <w:t>+</w:t>
      </w:r>
      <w:r>
        <w:rPr>
          <w:bCs/>
          <w:szCs w:val="24"/>
          <w:rtl/>
        </w:rPr>
        <w:t xml:space="preserve"> قرار گیرد</w:t>
      </w:r>
      <w:r>
        <w:rPr>
          <w:rFonts w:ascii="Arial" w:eastAsia="Arial" w:hAnsi="Arial" w:cs="Arial"/>
          <w:bCs/>
          <w:sz w:val="22"/>
          <w:rtl/>
        </w:rPr>
        <w:t>.</w:t>
      </w:r>
      <w:r>
        <w:rPr>
          <w:rFonts w:ascii="Calibri" w:eastAsia="Calibri" w:hAnsi="Calibri" w:cs="Calibri"/>
          <w:b w:val="0"/>
          <w:sz w:val="22"/>
          <w:rtl/>
        </w:rPr>
        <w:t xml:space="preserve"> </w:t>
      </w:r>
    </w:p>
    <w:p w14:paraId="380F1629" w14:textId="77777777" w:rsidR="00C34AC4" w:rsidRDefault="008827A4">
      <w:pPr>
        <w:bidi w:val="0"/>
        <w:spacing w:after="138" w:line="259" w:lineRule="auto"/>
        <w:ind w:left="2801"/>
        <w:jc w:val="left"/>
      </w:pPr>
      <w:r>
        <w:rPr>
          <w:rFonts w:ascii="Calibri" w:eastAsia="Calibri" w:hAnsi="Calibri" w:cs="Calibri"/>
          <w:b w:val="0"/>
          <w:noProof/>
          <w:sz w:val="22"/>
        </w:rPr>
        <mc:AlternateContent>
          <mc:Choice Requires="wpg">
            <w:drawing>
              <wp:inline distT="0" distB="0" distL="0" distR="0" wp14:anchorId="761236AE" wp14:editId="33C89DB5">
                <wp:extent cx="4849114" cy="1636262"/>
                <wp:effectExtent l="0" t="0" r="0" b="0"/>
                <wp:docPr id="76811" name="Group 76811"/>
                <wp:cNvGraphicFramePr/>
                <a:graphic xmlns:a="http://schemas.openxmlformats.org/drawingml/2006/main">
                  <a:graphicData uri="http://schemas.microsoft.com/office/word/2010/wordprocessingGroup">
                    <wpg:wgp>
                      <wpg:cNvGrpSpPr/>
                      <wpg:grpSpPr>
                        <a:xfrm>
                          <a:off x="0" y="0"/>
                          <a:ext cx="4849114" cy="1636262"/>
                          <a:chOff x="0" y="0"/>
                          <a:chExt cx="4849114" cy="1636262"/>
                        </a:xfrm>
                      </wpg:grpSpPr>
                      <wps:wsp>
                        <wps:cNvPr id="2538" name="Rectangle 2538"/>
                        <wps:cNvSpPr/>
                        <wps:spPr>
                          <a:xfrm>
                            <a:off x="0" y="1504475"/>
                            <a:ext cx="51841" cy="175277"/>
                          </a:xfrm>
                          <a:prstGeom prst="rect">
                            <a:avLst/>
                          </a:prstGeom>
                          <a:ln>
                            <a:noFill/>
                          </a:ln>
                        </wps:spPr>
                        <wps:txbx>
                          <w:txbxContent>
                            <w:p w14:paraId="35C55260"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pic:pic xmlns:pic="http://schemas.openxmlformats.org/drawingml/2006/picture">
                        <pic:nvPicPr>
                          <pic:cNvPr id="2933" name="Picture 2933"/>
                          <pic:cNvPicPr/>
                        </pic:nvPicPr>
                        <pic:blipFill>
                          <a:blip r:embed="rId9"/>
                          <a:stretch>
                            <a:fillRect/>
                          </a:stretch>
                        </pic:blipFill>
                        <pic:spPr>
                          <a:xfrm>
                            <a:off x="86614" y="0"/>
                            <a:ext cx="4762500" cy="1584960"/>
                          </a:xfrm>
                          <a:prstGeom prst="rect">
                            <a:avLst/>
                          </a:prstGeom>
                        </pic:spPr>
                      </pic:pic>
                      <pic:pic xmlns:pic="http://schemas.openxmlformats.org/drawingml/2006/picture">
                        <pic:nvPicPr>
                          <pic:cNvPr id="2935" name="Picture 2935"/>
                          <pic:cNvPicPr/>
                        </pic:nvPicPr>
                        <pic:blipFill>
                          <a:blip r:embed="rId10"/>
                          <a:stretch>
                            <a:fillRect/>
                          </a:stretch>
                        </pic:blipFill>
                        <pic:spPr>
                          <a:xfrm>
                            <a:off x="150622" y="64008"/>
                            <a:ext cx="4584192" cy="1406652"/>
                          </a:xfrm>
                          <a:prstGeom prst="rect">
                            <a:avLst/>
                          </a:prstGeom>
                        </pic:spPr>
                      </pic:pic>
                      <wps:wsp>
                        <wps:cNvPr id="2936" name="Shape 2936"/>
                        <wps:cNvSpPr/>
                        <wps:spPr>
                          <a:xfrm>
                            <a:off x="131572" y="44958"/>
                            <a:ext cx="4622292" cy="1444752"/>
                          </a:xfrm>
                          <a:custGeom>
                            <a:avLst/>
                            <a:gdLst/>
                            <a:ahLst/>
                            <a:cxnLst/>
                            <a:rect l="0" t="0" r="0" b="0"/>
                            <a:pathLst>
                              <a:path w="4622292" h="1444752">
                                <a:moveTo>
                                  <a:pt x="0" y="1444752"/>
                                </a:moveTo>
                                <a:lnTo>
                                  <a:pt x="4622292" y="1444752"/>
                                </a:lnTo>
                                <a:lnTo>
                                  <a:pt x="4622292"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s:wsp>
                        <wps:cNvPr id="2947" name="Shape 2947"/>
                        <wps:cNvSpPr/>
                        <wps:spPr>
                          <a:xfrm>
                            <a:off x="3197860" y="329946"/>
                            <a:ext cx="44196" cy="466344"/>
                          </a:xfrm>
                          <a:custGeom>
                            <a:avLst/>
                            <a:gdLst/>
                            <a:ahLst/>
                            <a:cxnLst/>
                            <a:rect l="0" t="0" r="0" b="0"/>
                            <a:pathLst>
                              <a:path w="44196" h="466344">
                                <a:moveTo>
                                  <a:pt x="44196" y="466344"/>
                                </a:moveTo>
                                <a:cubicBezTo>
                                  <a:pt x="32004" y="466344"/>
                                  <a:pt x="22098" y="464693"/>
                                  <a:pt x="22098" y="462661"/>
                                </a:cubicBezTo>
                                <a:lnTo>
                                  <a:pt x="22098" y="236855"/>
                                </a:lnTo>
                                <a:cubicBezTo>
                                  <a:pt x="22098" y="234824"/>
                                  <a:pt x="12192" y="233173"/>
                                  <a:pt x="0" y="233173"/>
                                </a:cubicBezTo>
                                <a:cubicBezTo>
                                  <a:pt x="12192" y="233173"/>
                                  <a:pt x="22098" y="231522"/>
                                  <a:pt x="22098" y="229489"/>
                                </a:cubicBezTo>
                                <a:lnTo>
                                  <a:pt x="22098" y="3683"/>
                                </a:lnTo>
                                <a:cubicBezTo>
                                  <a:pt x="22098" y="1651"/>
                                  <a:pt x="32004" y="0"/>
                                  <a:pt x="44196" y="0"/>
                                </a:cubicBezTo>
                              </a:path>
                            </a:pathLst>
                          </a:custGeom>
                          <a:ln w="19812" cap="flat">
                            <a:miter lim="127000"/>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id="Group 76811" o:spid="_x0000_s1031" style="width:381.8pt;height:128.85pt;mso-position-horizontal-relative:char;mso-position-vertical-relative:line" coordsize="48491,1636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zcl/ZHQUAAJURAAAOAAAAZHJzL2Uyb0RvYy54bWzcWG1v&#10;2zYQ/j5g/0HQ99Z6t2TEKZZmLQoMa9B2P4CWKUuYJGokHTv99bs7kpLiJE2WNcO2ALEp8nh87uG9&#10;yWdvjl3rXXOpGtGv/fB14Hu8L8W26Xdr/7cv717lvqc067esFT1f+zdc+W/Of/zh7DCseCRq0W65&#10;9EBJr1aHYe3XWg+rxUKVNe+Yei0G3sNiJWTHNDzK3WIr2QG0d+0iCoJscRByO0hRcqVg9tIs+uek&#10;v6p4qT9WleLaa9c+YNP0Kelzg5+L8zO22kk21E1pYbBnoOhY08Oho6pLppm3l80dVV1TSqFEpV+X&#10;oluIqmpKTjaANWFwYs17KfYD2bJbHXbDSBNQe8LTs9WWv15fSa/Zrv1lloeh7/Wsg2uikz0zBRQd&#10;ht0KJN/L4fNwJe3Ezjyh1cdKdvgN9nhHIvdmJJcftVfCZJInRRgmvlfCWpjFWZRFhv6yhju6s6+s&#10;f35k58IdvEB8I5zDAK6kJrbU32Prc80GTpegkAPLVpTG4NmGrE/gZazftdyjWaKHZEey1EoBbw8y&#10;FaZBkixTw4bjKw3zBO6D2Fqm0XKJy6PJbDVIpd9z0Xk4WPsSQJAHsutflDaiTgQPbnv87MW7pm3N&#10;Ks4Acw4bjvRxcyRnCPEwnNmI7Q2YXAv59SOEedWKw9oXduRj5MPZuOp77YceqMYgcwPpBhs3kLp9&#10;KygUDZqf9lpUDcGdTrOw4A7Pz4amXMG/dX0Y3bnMx1ME7NJ7yX2rpHuSjo7J3/fDK4jSgelm07SN&#10;vqGMAyQjqP76qinxTvFh5hdFHDu/AAE814twDvh0krgPrwCfb6nZtM2A94Pc4NgChnR1Eu732GxS&#10;yaUo9x3vtcmNkreAXfSqbgble3LFuw2HUJcftnTBbKW05Lqs8cAKDkZPNs4xLhDKCRhifsCX8yzD&#10;8L4n8pdZlAbgGOTLKeSBjBLvc52ZIBkQNARM/0lHSe9xFEoC/yZHsTl69Ifv4CiQ7rIoIk/JkiDI&#10;MTbYyuW9BBwkLGCZvCUJsiwlDN/VWzDZvHyNKOLMXTFVEcwEmcuskDMerw9hHKZLQ1WSFOkpVUBj&#10;NFGFNeSUqnJvqgQy7CoDdClbUyNgrnaj8ti7IdaSbzZMkBJxHyrFoQc1IXFYaqjuiYGC6x0Uiy+C&#10;JPVU452ESTaTTNvPZUed2DFYnWaHk3PfA+mey7sM4yTct5GEZOTyFPiVWytbobg5AM2icjuaCnJz&#10;MtserY7zkBIbg9ZV/UH1t2s0dLRt0wHmaBnAsoN8p9wqfdNypKbtP/EKCi+0SSEpUXK3edtK75ph&#10;saS/UQ2I4h6Tr+2u4MFdKMraoWZWl1VjDyATrSaU5NQyj2Cs2tKiMX0zdJ9An+uegZZxE8ESvR73&#10;99Dz04EYb9baqc4jLzYQTbPxD0RksjyNSJgBIIjjSREZh8Uyh/qF/hNHRZFQQM/SFyQviHpMXkmW&#10;xUliCXct8tyHXjYgDRAIR4sDb2eKNBsxRugU7CRW7jdNecG/zsMyhhcvU+gnCyERUAhGUVBAY0wK&#10;k6ygvue+tQiaBcvM7SNcLJ6qi+IsT6k6zgP2HnQTgihO8oj4dwjCiCoLoIviOFzeQmeudJqneJ8b&#10;fxunwfcthXMgYQoFD9zMAZmtRUWSF3+JCmCCkD+ZiDBLbb9nUE8XaF+AzXQyOoPLWXOT4bQnJsWw&#10;yEOs35gUK+hAXygtphfFxeXkEf/PtEivtvDuT4na/k6BPy7MnymNTr+mnP8JAAD//wMAUEsDBBQA&#10;BgAIAAAAIQDme/c0xwAAAKUBAAAZAAAAZHJzL19yZWxzL2Uyb0RvYy54bWwucmVsc7yQwYoCMQyG&#10;7wu+Q8nd6cwcZFnseJEFr4s+QGgzneo0LW130be36GUFwZvHJPzf/5H15uxn8Ucpu8AKuqYFQayD&#10;cWwVHPbfy08QuSAbnAOTggtl2AyLj/UPzVhqKE8uZlEpnBVMpcQvKbOeyGNuQiSulzEkj6WOycqI&#10;+oSWZN+2K5n+M2B4YIqdUZB2pgexv8Ta/JodxtFp2gb964nLkwrpfO2uQEyWigJPxuF92TfHaEE+&#10;d+je49A1kW8O8uG5wxUAAP//AwBQSwMEFAAGAAgAAAAhAJD0UzzdAAAABQEAAA8AAABkcnMvZG93&#10;bnJldi54bWxMj0FLw0AQhe+C/2EZwZvdpKVJidmUUtRTEWwF6W2anSah2dmQ3Sbpv3f1opeBx3u8&#10;902+nkwrBupdY1lBPItAEJdWN1wp+Dy8Pq1AOI+ssbVMCm7kYF3c3+WYaTvyBw17X4lQwi5DBbX3&#10;XSalK2sy6Ga2Iw7e2fYGfZB9JXWPYyg3rZxHUSINNhwWauxoW1N52V+NgrcRx80ifhl2l/P2djws&#10;3792MSn1+DBtnkF4mvxfGH7wAzoUgelkr6ydaBWER/zvDV6aLBIQJwXzZZqCLHL5n774BgAA//8D&#10;AFBLAwQKAAAAAAAAACEAQ7B70lUFAABVBQAAFAAAAGRycy9tZWRpYS9pbWFnZTEucG5niVBORw0K&#10;GgoAAAANSUhEUgAAAgkAAACuCAYAAAC85J6HAAAAAXNSR0IArs4c6QAAAARnQU1BAACxjwv8YQUA&#10;AAT/SURBVHhe7dvZbhRXGIVRCFMYE4aE9388EoaEMYzOv606qGy2kLnsZi1p61ht39enU+1LAAAA&#10;ABd2eTv31mc52+8BgONxsi3Weep8BKww+GU3oQAAxylR8GW3fTCcCYAVCFdmV2fXtgkFADg+KxA+&#10;bvs0+zz7Ggr7h/+6Obg++3V2czuFAgAcl30g/Dd7t50fZutW4ZtIyA1C4uDu7N7sziyhkNuF/K1Q&#10;AIDDtm4KcmuQMHg9ezl7NUss5EbhTCTkXLcIt2f3Zw9mv89uzRIPbhMA4PCtW4TEwNvZP7Pnsxez&#10;N7N1m3ByPhJuzHKL8HD2x3YmGrxyAIDjsH/VkCh4Nvt7O3Ob8H72TSTklUJuEvKaIYHweJZIyCuH&#10;REJ+DwAcvrxqSCTkVUPi4MksoZDXDrlJOP0C4/lIyE3CPhIezRIJiQc3CQBw+NZNQmIgkfB0to+E&#10;3CScRkIe/BclEADg8F34ef4jkQAA/EREAgBQiQQAoBIJAEAlEgCASiQAAJVIAAAqkQAAVCIBAKhE&#10;AgBQiQQAoBIJAEAlEgCASiQAAJVIAAAqkQAAVCIBAKhEAgBQiQQAoBIJAEAlEgCASiQAAJVIAAAq&#10;kQAAVCIBAKhEAgBQiQQAoBIJAEAlEgCASiQAAJVIAAAqkQAAVCIBAKhEAgBQiQQAoBIJAEAlEgCA&#10;SiQAAJVIAAAqkQAAVCIBAKhEAgBQiQQAoBIJAEAlEgCASiQAAJVIAAAqkQAAVCIBAKhEAgBQiQQA&#10;oBIJAEAlEgCASiQAAJVIAAAqkQAAVCIBAKhEAgBQiQQAoBIJAEAlEgCASiQAAJVIAAAqkQAAVCIB&#10;AKhEAgBQiQQAoBIJAEAlEgCASiQAAJVIAAAqkQAAVCIBAKhEAgBQiQQAoBIJAEAlEgCASiQAAJVI&#10;AAAqkQAAVCIBAKhEAgBQiQQAoBIJAEAlEgCASiQAAJVIAAAqkQAAVCIBAKhEAgBQiQQAoBIJAEAl&#10;EgCASiQAAJVIAAAqkQAAVCIBAKhEAgBQiQQAoBIJAEAlEgCASiQAAJVIAAAqkQAAVCIBAKhEAgBQ&#10;iQQAoBIJAEAlEgCASiQAAJVIAAAqkQAAVCIBAKhEAgBQiQQAoBIJAEAlEgCASiQAAJVIAAAqkQAA&#10;VCIBAKhEAgBQiQQAoBIJAEAlEgCASiQAAJVIAAAqkQAAVCIBAKhEAgBQiQQAoBIJAEAlEgCASiQA&#10;AJVIAAAqkQAAVCIBAKhEAgBQiQQAoBIJAEAlEgCASiQAAJVIAAAqkQAAVCIBAKhEAgBQiQQAoBIJ&#10;AEAlEgCASiQAAJVIAACqH4mEk+0EAA7XhZ/nl3fnldn12W+zR7PH23l7ls8TFOvvAYDDlEj4Mvsw&#10;ezN7Onuynf/O8vnn2ck+EhIBN2Z3Z4mDP2cPZvtIAAAO3z4Sns/+miUSXs3ez/L7byIhMXBndn/2&#10;cDtvza7OctMAABy+3BR8mr2dvZg9287Xs8TDmUiIREBi4Obs3iyvHXLmdiGfu0kAgOOQCEgk5Nbg&#10;5SyvGXK+m+XzRMSZ7xgkAtb3EnJ7kCUYrs3y+f5vAYDDle8lJAQ+zhIGuVHI1vcREhFnHvzrlcMK&#10;hWy9ZsjnIgEAjsP68uJ67ZA42AfC6X9AnH/wr1BYsbB+FggAcFxWKKxYWD+fBkK0h38+229pfwsA&#10;HJ6vITDy835ffe/BLwoA4OdwJg4AAL7j0qX/AbEnmUV3ERP6AAAAAElFTkSuQmCCUEsDBAoAAAAA&#10;AAAAIQBOaVJb/T0AAP09AAAUAAAAZHJzL21lZGlhL2ltYWdlMi5qcGf/2P/gABBKRklGAAEBAQAA&#10;AAAAAP/bAEMAAwICAwICAwMDAwQDAwQFCAUFBAQFCgcHBggMCgwMCwoLCw0OEhANDhEOCwsQFhAR&#10;ExQVFRUMDxcYFhQYEhQVFP/bAEMBAwQEBQQFCQUFCRQNCw0UFBQUFBQUFBQUFBQUFBQUFBQUFBQU&#10;FBQUFBQUFBQUFBQUFBQUFBQUFBQUFBQUFBQUFP/AABEIAKYBV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qF4wrIAW5bB+c+h96d5K+rf&#10;99n/ABoAkoqPyV9W/wC+z/jR5K+rf99n/GgCSio/JX1b/vs/40eSvq3/AH2f8aAJKKj8lfVv++z/&#10;AI0eSvq3/fZ/xoAkoqPyV9W/77P+NHkr6t/32f8AGgCSioY4wykkt94j759T707yV9W/77P+NAEl&#10;FR+Svq3/AH2f8aPJX1b/AL7P+NAElFR+Svq3/fZ/xo8lfVv++z/jQBJRUfkr6t/32f8AGjyV9W/7&#10;7P8AjQBJRUfkr6t/32f8aa8YVkALctg/OfQ+9AE1FR+Svq3/AH2f8aPJX1b/AL7P+NAElFR+Svq3&#10;/fZ/xo8lfVv++z/jQBJRUfkr6t/32f8AGjyV9W/77P8AjQBJRUfkr6t/32f8aPJX1b/vs/40ASUV&#10;H5K+rf8AfZ/xpscYZSSW+8R98+p96AJqKj8lfVv++z/jWV4kGtQ2KPoFtZXt4JBvg1K8lt42jwc4&#10;kRJCrZwfuEcEcdRMnyq5dODqSUU7X7uy+96FDW/iDYaB400Dw1dW139r1syLa3CovkbkjkkZSxYH&#10;O2PsDgsmcZrpmdY1ZmIVVGSxOAB614na/CPxVqGqeDI9XmtYrHw7Ih+2WmrPLJcpE+6IPDJaZDYV&#10;VLJOvDNncMLXS69o/jq68TRX9rp2g3VnZi4to7e41i5iF5bzbT+9UWziN1MadN4bLfdrmjVnyNyj&#10;rd29NP6+X3+/XwGG5qcKNWN+V8z5lZu7ta7suZW0vpu+tu303xHpes3BgsL6C9cWsN6DA4dWgmLi&#10;KQMOCreW+CD/AA1pV8/Hw7438M6lpVreSeH9KbVk0/QrebSr65idTaPPcKyRpabQpiMq+SSqAJjz&#10;Dv47Lxl8XLXwnqXiHS5bjTrfWbWKCTS9P1K8kgk1EOPmMIVXeZtwZFjjQsXULxvBD+sRUeaWmtv1&#10;t91n8x1snnKqoYR86aurO+nupu/bmbXlZtnoml6pa61Yx3llMtxayFgkig4bDFTjPuDUGg+ItP8A&#10;E9i95plx9ptknmtmfYyYkikaORcMAeHRhnocZGRXhPg/VPFvmQ+B4H0W5vbaznu73TZdWu9Nvmhu&#10;HEiPIYreT7NJH5oXbHK+4sxDjZXq3gPwTqfheFjqPiTUNSV1bbp0k5mt7bLZ+SWXdcyEDgtJKQck&#10;hEG1VdKrKo9tP1/q69d7dZx2W08FGfNU1veGu8NddFe7Vmr2Vut9F2VFQmMeaoy2CCfvn2965H4j&#10;fFrwv8I7BbzxFc6hHE0ck5TTtLvNSljhjGZJnjtopHSJcjdIwCAsoJyQD0Npbnz6TeiO0oqhoOva&#10;f4o0PT9Z0i8h1DStQt47q0u7dt0c0TqGR1PcEEH8av1TTi7PclNSV0FFFFIZHJ96L/e/oakqOT70&#10;X+9/Q1JQAUUUUAFFFFABRRRQAUUUUARw/dP+838zUlRw/dP+838zUlABRRRQAUUUUAFFFFABUcn3&#10;ov8Ae/oakqOT70X+9/Q0ASUUUUAFFFFABRRWVqnirRdEz/aOsWFht6/arpI8f99Eeo/OgDVorz7V&#10;P2gvhto+ftHjfRGI6i3vEnPfshPpXNzftc/DNpGi0/VrzWZl4Men6ZcSH8ygHr37GgD2Wo4fun/e&#10;b+ZrxwftKNqHGj/DPx5qRP3ZW0gQwn/gbP7jt0OabF8WPihqSkaX8G7lULN++1PXLe328nqmCT36&#10;dOPWgD2mivGP7U+PeqY+z6H4I0RT1/tC7ubhgP8Atnxnn9DQfBvxu1TH2n4iaDoeev8AZmiC4x9P&#10;OPt+p9qAPZ6K8YPwM8Zal/yF/jH4kmJ+9/ZkENj+W0HHJP6elB/ZX8PXn/IY8UeMvEH97+09ckfd&#10;9doXtgfhQB65favY6Wu69vbezHXM8qp/M1yepfG74e6SrfavG2goy8lF1GJ36Z+6rE/pXNWH7J/w&#10;p09t48JQ3Ep5aS7up5ix7k75CMn6V1em/BvwFpBBs/BegwODneumwlvX7xXNAHJX37Wfwqs5PKXx&#10;St5P/DHZ2dxMW+hWMj9aq/8ADUmjXgJ0fwb4218dm0/QnZT75Zhx0/MV6/Y6bZ6ZHss7WC0TgbYI&#10;wg46cAe9WaAPkb4qfHjUfilcP8N7Sx8RfD7UdWB083Za0FwJJ4mSOKeGe3mUQs0kZZkIkC8qf4Wn&#10;8SfAvxV4e/Z30T4earYeMvinPHobWHneH/ElrpS2c/2VIRA8avYpcWWQSPP89zkh0YGuT+J3/J6V&#10;n/2G9I/9Atq+oG+OXgv/AIT7/hDk1/Tn1nyiQPt0Ij88S+V9lJ37vP3f8s9ucflX0Gd4PDYOjhvZ&#10;6OtCLeu7Sb07bvb5efy/C2KzHOMVjotc6w9SajZfDG/W260W/wDla18F/D+v+E/hL4P0XxTLp8/i&#10;LT9Lt7W/fSoEhtfNSMKwiRERVQYwAqqOOABxXaV5n4L8ceJr74reIPCmrjSdQtNP063vXvNJhkj+&#10;xzyu2LSXfI+9tgDhgEyOdg3DHplfP+19tep3b/M+xxGDngZRozafuxat2aTX4eQUUUUHMRyfei/3&#10;v6GpKjk+9F/vf0NSUAFFFFABRRRQAUUVHcXEVrEZZpUhjXq8jBQPxNAElFclqvxc8D6HkX/jDQrR&#10;h/BJqMIft0Xdk9R+dchqH7V/wr05/LPiuK6lJwsdnazzlj6AohH60AesQ/dP+838zUleLRftQaRe&#10;KRo3g3xt4gyx2vp+huU5PBJZlwORz7inf8Lo+IGpf8gb4M6zKD0OqalBY/iQ2aAPZ6K8YGv/AB31&#10;b/j18K+ENCz/ANBTUZrjH18ke36j0NH/AAifxx1ZQLrx74c0LPU6Xo5uNv0848/j6UAez0V4x/wo&#10;3xnqX/IZ+MfiSfPLf2Xbw2H1xtBx3/T0o/4ZW8N3hzrPiPxf4iz1/tTXJHz9doX2/IUAerap4i0r&#10;RFJ1HU7OwAGSbq4SPj/gRFclqnx8+HGj7hc+N9D3L95YL1JmHthCTn2rG039lf4VaSwaHwdaSsDn&#10;N1NNPnnPPmOa67S/hX4L0UL9g8I6HZlRjdDp0Kt+JC5J96AOEm/a3+GbSGKw1e81mdesWnaZcyH2&#10;5KAevfsahb9pJ9RdF0b4aeO9TO75ZW0nyIW4OBvZvcdunNezwwx28axxIsca9FQYA/CqOpa3p2mM&#10;n2y/tbTa2T58ypj5T6mjYqMZTdoq7PKv+FrfFPUv+QZ8HJooz0m1PXreEj6pgn/CkN98fNU4h0zw&#10;NoaHqbu4ubhx9Ngxn613N98XPBWnkibxTpO4cFY7pJCOcYwpNYc37RXgJZPLt9Xlvpuvl2tlO5/9&#10;Ax+vesnVpreSPTp5TmFZXp4ebX+F/wCRg/8ACCfGrVf+Pv4n6TouRyul6Ck+PYGUg98Z9hR/woLx&#10;LqX/ACGPjB4vn9f7Lkjsfy2g46D9fWtr/helvdcad4P8W6n6PDpZEf4szDHft2o/4WZ40vMf2f8A&#10;DHUJAe99qMNt+hB9v19KXtodPyZv/YuNXxxUf8U4R/8ASpIxf+GT/B94MaxqnibxFn739qa1K+76&#10;7dvv+ZrV0v8AZd+FekY8jwZYyY/5+nkuPX/nozetS/218WL7/UeG/D2l54H26+ebHufLH40f2P8A&#10;Fm//ANf4h8O6Xn/nxspJsfTzP880e07Rf3f5h/ZfL/ExFOP/AG9zf+kqR1GmfDDwdouP7P8ACeiW&#10;RHe306FD27hfYflXRwwx28axxIsca9FQYA/CvNf+Fa+Nrz/j/wDidesP7tlpsNvj2yCff9KT/hRk&#10;V1zqPjTxdqA7xyaoVjP/AAFV9OOtHPPpH8g+pYKPx4tP/DGb/wDSlE9MkkSFC8jKiDqzHAFeT+Lf&#10;j94f8N+JF0Jtd0XTGeGO8TVNRu0e2kVb5Le5gARwyyqHUAngM4JBCOBei/Zz8C+YJLrTLjUZR/y0&#10;vL6Zz7/xgc/TtVex/Zd+D9tPPcj4ZeFZrmaZpZZrjSIJnkchlLsXUlm2swyefmPqacXUum0rev8A&#10;wPn8rdTGrTy6EbU6k5P/AAqK/wDS5X7bLe/QytY/a7+GNn/aMdj4s0u6udNu4La8W5kmt4o1eYRu&#10;6SeUyyFcPgJkM67Nyk8cbZfteaSdA8Xxf2z9p121v9SOmSQaHNdRraw7XQtCHiaTbG6ZHmIST1Fd&#10;/wCI/wBnHw5Pp9jpPhLTvD/gXRJL2CfW7bR/D9ukmqW8OCttvXaIlJVQW2s20FVKE7hq+IP2f/BX&#10;ifxr/wAJLqGhaTcXMskU97bzaJp8y380SssMs0slu0xePcNhWRdu0Y4yCKM3K99NVt/hd9/JpddX&#10;fTUUauAhFP2UpNNP41b7St8F9mm+mnyXmWp/tUapofi+RpvCPiS80JfD8N59nXRzBMZzcbHmClmY&#10;RkPGAOdpBye9eg3fxK8dJZzXa/DtbGyhRpZbrUtbghSNFGWZgRwAOck4HPpXRfED4XaH8QJdLv76&#10;C3tdb0eUz6bri6fZ3N5YMcbjC9zDKI84XJUA/KOa4n4rfD+/8Xa5qEtt4+0bR9C1bR10bVNO1Kxk&#10;lmaNXlYyW1zDeW728hExBOHHyIQBjnKcuSHv1LPXsura/O3y7G1PE4dSfJhIy23c3tZPaUV/ePP9&#10;N/aq8U+IfiXqvg2107RdLOn6bZaodfvIrmbSbiG7kSO3ENzH8sjO0i7SBtba+CdrYqfE74x+PfAu&#10;oW2pXPjbS5NFWy1Rbiz0PTYHl+02k1vG6q93JEgZQ8vDSKC2FG4lQeu/4Ur8GtH8D6T4etH0Wzk0&#10;7e/9sR6bYX17PLJF5dxNI9xbzB5Jl/1jkbn6EkZFWvDPhL4M+HNUtdUi8L+GdS8R2Msn2LVrPwpb&#10;w3VrDvbyIY3SEFRFEViUgjITJ6muCpmGX05WniYq1/trX5XXf8L6HdGrjJK9LBRW3/Lu/wCMlLqr&#10;9dHy67nQ6P4B8U+J9IsdRvfiNrscd5BHcCFNPjsJkDqG2unJRhkAqeQQRVz/AIUTZ3POo+LfFmp5&#10;+8txqrbPwCqMDPOK2/8AhZkM3FroOu3no0Vidv4kmj/hNNcuP+PTwdfP6faJ0h/nms3mWXyfuNy9&#10;FOX5JlxxOcRSV4wfkqdP8rWPkDxT4ds/Cf7W+laVp4kFpb63pWzzpGkf5hbsSWPJ5Y19tzeF9Ol8&#10;QtrwhaPWTZHTxeK5ysJfftCklc7uclc/hxXxX42ury8/bA02a/sv7Pu21vSd9t5ol2fLbgfMODkY&#10;P419WJ/wkX/CeHP9l+f9jGf9Zt8nzfz35/CvseL8zhg8NlNqMpqpCKVk043j1T1TtpbR79j8f4Nj&#10;WrZhnMpVLS9tO7v8XvO+vVPrumM+GvwztPhjcXFjZ+LNW1Vbhpbuay1M2bySyyMC1w7xwJNI/GNz&#10;uRjA7Lj0GuFjm0qx+JQMFxbx+ZaOsreaCTMZfukk/e9q7qvjsox316nUVkvZzlH3XdWW2v8AwD9J&#10;zGVSrVVaq7ymk27JfkFFFFe6eUef6z8efh1orL9q8a6JuVvmWG9SZhweoQk1zU/7XHw1aQxafql7&#10;rcw6x6bplxIfXqUA6Z79jXb6d8KPBWhtD/Z/hHQ7MhvvQ6dCrdD1O3JrfudT0zQ4Qtxd2mnxKOFk&#10;kWJR37kUbFRjKbtFXZ5OP2jbzUuNG+Fvjq/9JLnTVtYm+js/se3UAd6F+JPxf1b/AI8PhJb6ah6T&#10;apr8J/NEXcO/6V3GofF/wTppIn8U6XleqxXKyke2FJ9KwpP2ivAzSGOz1C61SUdY7Kxmc/qoHr+R&#10;rJ1aa3kj1KeU5hWV6eHm1/hdvvsYnlfH3VgN0/gXQIj/AM80uriYfn8tH/CrfivqpzqfxfNpEetv&#10;pOhQR49cSMd3qOnoa2f+F2y3nGmeBPFl76SSaeIYz/wJm/pR/wAJ98QdQ/48fhs0CHpLf6vEn5oB&#10;n0/Wl7aHTX5M2/sXGL41GP8AinCP5yTMb/hmttRyda+JfjrVN33oV1byIT6/Iq+579DipIf2R/hl&#10;5vnX2i3WsXH/AD21DUriRv8A0MD9K1fP+L2ofctfCekof+e0k80g+m35f/10f8If8TNQ/wCPrx/Z&#10;6cp+8lhpEb/gGc5H1o9o+kX/AF6h/ZkI/wAXE04/OUv/AEiMjU0v4E/DvRsfZfBOhBh0eWwjlYde&#10;jOCe9ddp+j2GkoUsbG2skP8ADbwrGP0Feen4Pavff8hL4jeJpfX7DMlqP/HVNH/DPPhS4/5CUur6&#10;znr9v1KVs/8AfJHt+VHNU6R/H/hw+q5fD48U3/hg3/6U4HcXXibR9KVvturWNnhmz9ouUTufU+x/&#10;KsC/+NXgXTc+b4p018f8+8wm/wDQM+tV9L+BvgPT1/deGLF8MR/pCtN3/wBsn0rpbHwboGl4+xaH&#10;ptnjp5FpGn8h7n86P3r7L8f8g/4SYdak/wDwGP8A8mcU37RXguUkWFxf6u3TbY6fM381Ht+YpP8A&#10;hdVzecab4A8WXXo89iIEP0Zm+temMywpklURfXgCs+48TaRZ/wCv1Wyh/wCulwi/zNZTn7NXqVEv&#10;w/NlxrYF6UcLKXrNv/0mMTg/+E8+Id9/x5fDf7OvaW+1iFf/ABwDPp+tH2j4vah9y18J6Uh/57SX&#10;E0g+m3j/APXXT3PxM8L2ud+s27Y/555k/wDQQaqf8LX0KX/j0F9f+n2azc5/MD/IrzpZlgIu0sVG&#10;/bmjf7lqdkZV7XpYCK83Gb/9Kk0Yf/CI/E6//wCPjx7Y6aO62OjpJ+GZD/nAo/4VDrd9/wAhL4ke&#10;JJfX7C6Wn5bQcdv19a3P+FhXNx/x6eFdclHZprcRA/iTQPE3iy4/1HhAQj+/cahGP0AzUf2jg38P&#10;PL0jUl+SsV9YzGPwqnD/ALdoxf32uYf/AAz74duedR1HXtYPc32qSNn/AL5x7/mat2vwD8Aaa8Xk&#10;+GbZvm/5bvJL2J/jY1o+d49uvuW2h2Snr50ksjD/AL54pjaN40uWTzvEVlZZbj7NZCTHB/vn/Oaf&#10;1yL/AIeFnL/t1L/0pxJljcxa5Z47lXZTlb7opo1bH4e+F9Nx9k8OaTbkDG6OyiB9Ou3mtyGCO3jC&#10;RRrEg/hRQB+lcj/whOtXH/H14w1B/X7PEkP8s0f8KxtJf+PrWdcvf+u98T/ICtFicY/gwtvWUV/6&#10;TzHmVFTqO9bEuXyk/wD0qx18s0cC7pHWNfViAKzbjxZolnnz9XsYiOzXKA/lmsWL4T+Fo23NpnnP&#10;/emnkbP5titK28C+HbXHl6JY5HILwK5/Mg0+fM5fYpx/7elL/wBtiY8uBj9qb/7dS/8AbmU7j4n+&#10;FrXO/WYWx/zzVn/9BBqt/wALW0ST/j1jv7/0+z2bnP0yB9a6i20uzs8fZ7SCD/rnGq/yFWqPZZlL&#10;etBekG/xc/0D2mCjtTk/WS/SP6nG/wDCwrm4/wCPXwprknoZrcRA/maP+Eo8V3H+o8HGNf71xqEa&#10;/pjNdXc31vZruuLiKBfWRwo/Wsi78e+GrHIuPEGlxMOqteR7vyzmk8JiX/Excl6KC/OMjGePwdHe&#10;lFf4pS/+SRl/avHlx/q7LQ7T/rvLK/8A6DXEfErxd408FeGxqya7okcUGr2FhfbYtwto7i6hid23&#10;Hgqk28A+3auzuvjR4Js8+Z4gt2x/zyV5P/QVNfO0fg/wT8R9Z8X6148t9Q1K61zUYpYtN8E3urWN&#10;qbe2YfZJLgxPB9oucgMZHX5dsarxGCc/qdJyXPiJu1n8duq093l3+Rxy4gwME0pUk9tOVv11b2+e&#10;tj0D4f8AjbW/iPqGlwDxhbbbj7dDeQxefZ3tvc20iK8S201pG5AWWMsz+WRvUqrqQ1atxZ3s3jPw&#10;tpVxc+IVstWbUo7k6hqCiRDbEBCiRll2yDc2Sc7cZAJIGN4H0fwp8M7q7vvAnw08WQ3ckLpFBczX&#10;QsQzbSxjjlleOJpGRTJIkYZyNzbjUXwps/HfhXw/NdXvw3s7nxVd319qsxtb9bSzhmuZN7pEHDNj&#10;5U3ORl23vtG7bR/ZuAlupSsuspyu7+bfn+F97k/6x6Xpy6/Zp9LP+WPp+fkd1qngfQYbrTRa6WNd&#10;W4uvs0lxc6uUWJlcCQYzl3CiU7AP+WRBx1p0/hr+zfiFpekWXw5tLzwtNavLd+JJL6L/AEWYZ2RC&#10;2YF5AccsCANy8N823xvwn+zz4vurPUL7xN4fsLXxBqmoT6rcpovifUrGwtLiQ4LWsNvMgjk2jDXC&#10;hZHLykkeYVrWuP2VdWuUna2vLfQrllIhl07xFrgEDclSgF2mzbuZQEK7Ud0UqrsDpDLsvptOOGjf&#10;/Au212uj6/poKpn2Jm3BOq1ts1131a3R7vpcnhWbVDp2nR6Y94lrHe+VbRJ/qHZ1jkBAwVLRuAR/&#10;dNdEqhFCqAqjoAMCvm3wz+zf8QfBeg+J7PQ/iBZ6Zeahpwgs54LW5dIJgJvLRFnnlNtAm+MhISBk&#10;yHaCRWFpf7JvjH4heOYfFPxQ8U3VlLb6b/Zyad4Z1+WZH+cOH882ttKoDDd5Z3rvWNxhkU16VOMY&#10;e7Thb7l/Xb8dDlljMRUbcqUvm4+X9576722sfTE3jDRLXXLnR5tTtoNTt7e3upbeVwhSOeV4oWJP&#10;HzyRuoGckjHcVof2hahplNzDuhcRyjzBlGKhgrc8HaQcHsQa+bfGX7Gllc2enaV4ev7q406+1O3m&#10;1268SaxdXk620Uhm/wBFVtyiZpedzFQrO8nzOedL4d/sj6HY+MfEHi7xZplodZvr4m1s9H1S++yJ&#10;aJGY4jcKXRbmdlYlnePC4RV/1YY6c07aL+tP8/wYOpindxppdry/OyfVP0XL3PJfiNcRXX7ZljLB&#10;Kk0Ta3pGHjYMp+S3HUV9xV8K+N9HstA/bB02w0+3S0s4db0nZDH91crbsf1JP419xX19Dptq9xOx&#10;WJMZ2qWPJwAAOScmvs+JKkaWEwVSq0kqSbfRaK58FwapyxWZJr3nWlt3u9iA+H9La4+0HTbQ3G7f&#10;5vkLu3ZznOM5z3q/WfoetQeINNjvbdJEicsAsoAbgkHgE+laFfB4T6tKlGthEuSaUk0rXTV0/mj9&#10;Pq+0UuSpe6016BRRRXaZHl7/AAC0W4aP+09c8Sa1k4P9oaq7Z4P90D0H5Cr1j+z/APD/AE8gx+Gr&#10;eQjnNxJJNn/vtjV59K8bXTR+drunWWT1tbQyY4PPzmnf8ITrdx/x9+MNQf1+zQpB/LNeD9YnL4MJ&#10;J+b5F+cr/gfVyzDG25ZY+y7Rc/ySSNTT/APhnSsfY/DulWpH8UVlGp/MLzWs89rp8YV5IbZB0VmC&#10;CuV/4VfYTf8AH3qus347/ab5jn8gKlt/hT4WtzkaUsjHq0sruT78tWiq5g/goQj6zf5KD/M8ypLD&#10;1HetXnJ/4b/i5foaVz428P2mfN1qxBH8K3CsfyBzWZN8WPC0bbF1Pzn/ALsMEj5/JcVr2/g/QrPH&#10;k6NYRkfxC2TP54rRWOCyiO1Y4Ix1wAoFPlzOX26cf+3ZS/8AbomPNgY/Zm/ml/7azk/+Fm203Fpo&#10;muXp7GGyOPxJIxR/wmmvXH/Hp4OvX9PtNxHB/PNbd34w0HTyRda3p1sfSa7jT+ZrEuvjF4Ms+ZPE&#10;Nm3/AFyLSf8AoINQ6GKf8TF2/wAMYr/0pSOOpmmW0fijFf4pv9HEP7U8cXX+q0XTLI/9PN0ZP/QP&#10;88UfYfHV1/rdT0ey/wCva3eTH/fdZ/8AwvTwvN/x4nUNTz0+yWErZ+mQO/FH/C2ri6/48fBXia49&#10;GmsxCh+hLdKj6nCXx4icv+3rf+kJHN/rFgv+XSh8k5//ACRdj8I+I7lD9p8Y3A5Py21nHFjk9xT/&#10;APhWqTf8ffiLXrr1Vr3CfkBWbF428a3S/wCieAHRCSfMu9TijxyTyuM077d8T7z/AFWmeHNP/wCv&#10;qeaQ/wDjn+eKP7NwT+KMpf4pTl/6U2H+sVR/woy/7dpcv/tsTRT4S+GtweezlvH/AL1xcyMf/Qq0&#10;bf4f+G7UYTRLJv8ArpCH/wDQs1z39h/Ee7/13ibSbD/r1sDJ/wChmj/hXvim6/4/fiDqD56/ZLOK&#10;3/LGccf41rTy7BU3enhYp/4Y/wDDmcs7zGrooVX6yil/6X+h21vpFjZ48iyt4Mf884lX+Qqy7rGp&#10;Z2CqOrMcAVwH/CnYbj/j+8VeJr71WTUSE+mAvGaWP4FeDiwe50+e/kHO+6vJmOe5+8Bz/SvRipQV&#10;oQS/ryRxyxGPqO/sV/29P/KMjqrvxZoen5+1azp9tjr510i4/M1j3fxc8G2WfM8RWLY/54yeZ/6D&#10;mnWnwn8HWWPL8Oae2P8AntCJP/Qs1s2nhfRrDH2bSbG2x08m2RcfkKv975f19xP/AAoS/kj/AOBS&#10;/wDkTkm+O3hCRitpeXWoOONtrZTN/NR9ajb4vpcNH9i8J+J7znIZdO2oeD3LenNehqoVQAMAcACq&#10;11eW9q0fnTxxfN/y0cL2PrSfPFXlJL5f8Eaw+Om7OsvlD/OUjiP+FgeKrr/jy+Ht9J6far6K3/nn&#10;tR/bnxIu/wDVeGdJsP8Ar6vzJ/6AK6m48Y6Da/63WtPQ+n2lM/lms24+KPha2+/rEJ/65q7/APoI&#10;NcFTG4Sl/FxMV6yijrhk+Pq/8vKj9Ix/SF/xMj7J8T7r/W3/AIasf+veGaQj/vrvSf8ACHeO7r/j&#10;48fLAvdLXSYh/wCPE5rQ/wCFr6FL/wAeovr70+z2bnPp1A60f8LGeb/j28Ma/MOzNZ7FP4k1z/2n&#10;l7+Gtzejb/8ASTb/AFdr/wDLz2nznKP6xKH/AAq3Urr/AI/fHfiJ/X7LOtv/ACB70f8ACk9Fm/4/&#10;dR1vUvX7VqLnP1xjvzV//hMPEc3/AB7eDLlv+u95HF/Oj+1vG9x9zQtOtf8ArveF/wD0EUvr+Fl8&#10;NOcv+4dT83Gwf6uUP+XkYf8Ab1RS/OTZWt/gf4Itm3DQo5G6lpp5ZMn1O5jWva/DfwpZY8rw5pYI&#10;6M1ojEfiQTVHyfHtx9+40G0B/wCeSSuw/PjNH/CP+Mbj/W+K4bb/AGYNORvwyxqljP8An3hJv5QX&#10;/pUkbQyPAUtnSj6L/wCRizprXRtPsMfZrG2t8Yx5UKr06dBXHfEX4oW3gbR9V+x/Z9R16wgivTpM&#10;huDJJDJcGJSq28E8rMzBlVUjYlgBjvVv/hB9Xm/4+fGGpN/1wRIv5V5L4y/Yt0f4jTXcviH4h+Nd&#10;VjnaaIW182m3cEdu8wla2CT2Tho/MSJhv3MpjXaw5z0U8RipvShyr+9Jf+283Xfyv1Ov6vhaK0qX&#10;/wAMX89+Xpe3nbpc938K+ILfxV4X0nW7eSJ7bULOK8R4WYptdAwwXVGxz/Eqn1UHirFxrenWv+uv&#10;7WH/AK6TKv8AM1xPhn4CeDfCvh/TdHtrCaa00+BLeHz7l87VAGSFIGTjnAA9hW9B8N/DFv8Ad0W1&#10;P/XRS/8AMmlOpmMpPkpQS6XnJ/hyL8xwhg1Fc85N9fdS/wDbv0J5vHnhy3+9rlgeM/JOr/yJrPm+&#10;K/hWFsHVldugEcMj5/Ja2oPCui2vMOkWER/2LZB/Sr8NtDbriKJIh0wigfyqOXM5fbpx/wC3ZP8A&#10;9viXzYGP2Zv/ALeS/wDbWcl/wtTSZP8Aj2tdTvP+uFk5/nij/hYdxNxb+FNec9vOthGP1NdlRR9W&#10;x0vixKXpBL83IPbYVbUfvk/0SON/4S7xLN/x7+DJiPWe+jj/AEIo/tTxvcf6vQ9Ntf8Arvdl/wD0&#10;EV011rFhYnFzfW1uc4xLMq8+nJrHufiV4Rs1zN4o0ePjOGv4sn6DdzSeCq/bxc//ACRflC/4nRTl&#10;Kp/Bwifym/8A24+OPGx1Bv2wNNOqLbrfnWtJ8xbXcYx8tvgDdz0xn3zX2dGNS0GG7u769n1qPjy7&#10;a2s1WRee2D83X9K+TfEGg3/j79ra11rw5bNrWjx6lpt1JqFmRJBHHEkW8vIDtUjynwrEE4AAORn6&#10;k+Il54yttJt4/BGnaVe6tPNsabWp3jtbaPaSXdUG98kBQq85bPQGvteJKdKthMBKlVbnTpJJqTer&#10;SjeUU1GTX95Ozu1Y/NeEcJiaeZZnSxFP2fPXk/fXKrXb0cldKz6bpre6GfDeaePRfsNxYXlnLAzM&#10;WuISituZiNpPXHeuurzH9n74nax8UvBt9f67YWlnqNhqdxpsk2nFjaXRiIBlhLEkoSSM5PKn6D06&#10;vjspwqwOX0MNGfOoRik7WvFL3dPSx+iZpRqUMbVp1opSTd0ndX9Qooor1jyzzmT4h+KrpkNl8Pr9&#10;hnj7XeRwdj2IPr/Ol/tz4k3n+p0DRdOz0+2XMkuPrsFalz8VvC8ciKup+c4b7sMMjZ4I7Lik/wCF&#10;oWM3/HrpOtX3p9nsWP8AMivBeaYC9vrKfo0/yuZrIcxlrUnU+6MV/wCkp/iZn9n/ABJvP9drmi6d&#10;n/nzsZZcfTfR/wAIP4ruv+P34gXze1ppscGPxGfetP8A4TjV7j/j18Iak/8A18MkP880f2540uP9&#10;X4ZtLP8A6+L9X/8AQRS/tDCy+FVJekKn52sP/V5/8vZv51rfgpr8jM/4VLDcc33ivxTfZ6o98yp/&#10;3yF9KdH8EPBm4Pc6dc38g/jurmdj7/xAVo7PHtz1k0GzU/3Vldx+fFH/AAjvjC4/13iuG2HdbfT0&#10;P6seKf1rm+DCzl8or/0qSD/V/L1/EdP53l/7bIktPhh4OsseX4bsWx/z2tfM/wDQga27XRdJsObb&#10;TLa3P/TK1C/yFYH/AAgeo3H/AB9+LtXf1+zMsP8AIGj/AIVbpsv/AB9ahq196/aL1jn8sVar4x/w&#10;8Lb1lFf+kqR108uy6j8M0v8ADD/PlOqm1C3tlzNKIh6uCP51m3HjXQLXPm6xZRn0My5/LNZkPwp8&#10;KwNu/spZG6lpZZHyfXlq0rfwR4ftceXolgCOjNbqx/Miq5szl9inH/t6Uv8A22J1cuBj9qb+SX/t&#10;zM1vil4WtVO/WIj8xP7tHfv/ALKmov8Aha2iSf8AHrHqF96fZ7Nzn8wK6ax060tE/cWsMOGOPLjC&#10;45PoKmubyCzTfcTxwJgndI4UcdetHssyl8VaC9IP83P9BqeDvaNKTf8AiX5KP6nJf8LEnm/49fCu&#10;vS56GW1EYP4k9Kb/AMJh4nn/AOPfwbMoP8VxeomPwxmta7+IHhfTyRc+JNJtz0xLfRKeme7ViXXx&#10;y8BWf+s8UWLf9cmMn/oINQ8NiH8eLa9FBfnGR308PVqfwcE5fKb/ACaJf7U8cXH+r0vSbPP/AD8S&#10;yvj/AL5FH2bxxcf6zU9Ks/8Ar3tJHx/316Vj/wDDRngebizv7zUW6bbXT52OfTlBzR/wva2uP+PD&#10;wd4u1HPRoNJOz2JJYYB9aj6nTl8eInL/ALet/wCkpHX9RzKP/MGof4o2/wDS2bH/AAjfia4/4+PG&#10;EwB/ht9NRMevPWj/AIQKaf8A4+vFXiCT1EM3lA/gFrG/4Wt4nuv+PH4aa1IDyPtk0Vv/ADz3/wAa&#10;X/hL/idd/wCp+H9lYe93rUcn/oAp/wBnYJ/Epy9ZVJfm2H1fMY7ypQ/7eox/BO5sf8Kw0WT/AI+Z&#10;9UvfX7RdSH+WKkj+GPhS3ZNmjqeefMaRux9Saw/O+L959y28Iaep6+a9zK4z6beMj3pj+Hfindsn&#10;neLtFsCW/wCXTTTJg4P98045Zl6d1hYt+cV+onHFWtPHRj/2/J/+kJnZ2/hHw9a/6vRLJT/e+xgn&#10;8ytaNvaWVpjyLSOHHTy4Nv8AIV59/wAK18bXX/H78T76Qd/smlwW/wBOhNIPgpc3H/H98QPF8/qs&#10;OoiFG9QQF6H07V306NOl/DopfcvyOWdDDy/i45S9FUf/AKVGJ6V5y+jf98H/AAqC61azsVzc3CW4&#10;xnMp28fjXnv/AAz34Zm/4/bzW9SPc3epysSex4I5A4qe1/Z5+HlmQU8Nwsc5/ezzSf8AoTmujmqf&#10;yr7/APgGPscrj8Veb9Ka/N1F+R0V18SPCljkXHiTSoCDjEl5Gpz6cmsi6+OngKz/ANZ4nsW/65Fp&#10;P/QQau2vwj8E2YxH4U0g8Y/e2aSH82BrZtfCui2ODbaPYW5ByPKtUX+Qo/e+QXymPSpL5xj+kjiG&#10;/aM8BsxW21S4v3BwVtbCduew5Qde1N/4X1ps/wDx5eF/Fmpen2XSGbPr1YdK9MVVjUKoCqowFAwA&#10;KdRy1P5vw/4IvrGWR+HDyfrU/wAoRPMD8YNauf8Ajy+G/iSQ9vtUaW/Xp1Jx7+lMj+IHxCuFItvh&#10;m0SkkiS51iId+QVC5r0W+1zTtMz9sv7W0xjPnzKmM9Oprnpvix4I04Fbvxj4ftW3suJtUgQ5yeOX&#10;o5JdZv8AD/IPr2Ej8ODh85VH+U0c5/bnxYu8+T4f8O2Hp9quZpMZ/wBwdu/6UfZfi3d/63VfC9hn&#10;/n1tLiTH031YvP2kPhjYqTJ420lhgt+5m83p/ug8+1Y0/wC118KYpPKi8TteT9RFa6fcyFvoRHjp&#10;z17Uez7yY/7Ut8GHpr/t2/8A6U2aP/CH/Ei6/wBf8RorQd1tdBjbOeoyxyMdjVLWvA+raRpst9rn&#10;xP15LWPaGNparEzsSFREVFLM7MVUKoLMSFAJIFV/+GrPClx/yD9G8VasOoNlokrZX+982OP8a8z8&#10;YfFHxR4o1jV10n4V+NLzTNRNtNDeXcF1ps9hLGpTcnkOrTJg7woli5ZgTggjGrDljeKbfqzvwWZV&#10;K1XlqShTitdKdJPdXs+Va2u9X00u7I9Hvvhrp02nqZPHXi+XULqxlvbWHVL+aEbVVSzNH5YdADIm&#10;5SAwzjGRXM/DTwP4K8T+Bv7X8ZCW3vIb6WxulvNRnihVvNxAmTIeXjeFgNxy0nHpWFHJ8SbpbF7T&#10;wp4+uL2zjMVvcX+q6XGYyyBZVzNbyFkkwpPmF8FRtximt4D+I998Pz4QtPhfZaJYSXRu5ZbjVdMk&#10;8yT1kgjtfs5GMAARDBVG+8N1ZOlLnlJQuraJ97/8P/W3rRziMKPsvrck3JaxTTS96+yjpZrz5ttF&#10;r23/AAhHge38SaXp2k/D+3vdPlv7jTL2/vtRMTWssaK6hInZmmLKXIC4ICEng5qfxZqnw/8ACut6&#10;LoOgeFPDOra5q15PYwvd+VFa21xCis0U0ojkZJTvQLGELMWHTrXFt8OvjnbagupafD4bt7O0mTUY&#10;fD91dmeJ544BCgV/LEgchV/5bKmc54Jqj4T+C/xz1m21K71XxHpXhmHUrlZJtClt47gFUfcgZ0DE&#10;DcTgiUsRt3HIqfZzSUFHXvZbafLV37tb+Q4Y+jW/e18TKUYx2c53lJt7q7bcbp+6lFqNnJNtn0ho&#10;fh2G28ORaff2OnxT3FqYr9NJtWt7eR2UB9i53BeTjJzXhXxk+Hmi/BX4WSaf4G8R+GPhbpOp6gv9&#10;qXfivWprSG6TyyPJSeRmZS2OQhVsA4I5r0q3h+JfgXwb4h1C6uLb4oeJIoDLpej28cOkCZ1x+6Mz&#10;Equ4kfMwwMd88fL/AO1D4s1Dx98O/C8vxA8GfCL4b/EsjURa6H8X9bXUbSOwKosktpPCBCblnFvg&#10;MNygHHet8RShUi1bW3zt2XfbVdrt6HzOCzTFYWt7SM9G7uL1i2tnKO2jfu367an1R8BbfX7XwLax&#10;6sfB7aWEjOkN4LeZ7NrUqCG3SE7iTzuUkHOckmvSK+Y/+CbOqaTqf7Gfw+GjWOoWNpbR3Fs66hMJ&#10;WkmW4k86RHAAMbSFyowMD5ecZP05XoVKapScE7pdTya2KnjKksRUilKW6W1+vfrvq9QooorMxKU0&#10;lnpSxlmgs48k8lUGAp/lWXefETwrp+ftXiXSICM/LJfRA8e27NctD+zx8P7WSNzoAuJGb5nuLqaQ&#10;twTzl8fpW7ZfCXwXp+PJ8K6TkchpLRJCPfLAmsF7RKySX9eh7jjlUdXUqS/7djH/ANvkZ158efAF&#10;jnzPE9o2M/6kPL0/3FNZ5/aK8ITf8eDanq3p9i06Zt303KO/Fd9ZeH9L03H2TTLO1xyPJgRMd+wq&#10;PUPFWi6Tu+3avYWe3O77RcpHjHXOT2p2q9193/BD22VR2ozl61Ir8FT/AFOG/wCF2y3X/Hh4C8X3&#10;Xo8mnCKM/Ri3rR/wsjxxd/8AHj8MbtgejXmqQQY9yCD37Vq6h8cfh5pm77R438Pqy5yiajE7D/gK&#10;sTXO337V/wAJ9OJEvjG2ft+4t55v/QIzRyT6y/IPruDj8GEi/wDFKb/KUS7/AG78V7z/AFPhjQdO&#10;/wCvzUGl/wDQB+NH9n/F28/12q+FNP8A+vS3nl/9DrFH7WHgy6/5Btj4j1luy2GjTMSfT5gOQOfp&#10;R/w0Ze3xxpnwq8fXWfuyXOli2jbPQhmfofXtR7PvJi/tRR/h4emv+3W//SnI2f8AhA/iJd/8fPxL&#10;EC947TRYR+O4nNA+DurXXF/8RvFEg7/Y7hLb+Snv/hWMfjB8S7z/AJBvwW1CQEZBvtctrU4+jA85&#10;7Uf8JX8cr/iDwJ4b0rnGb7V2mA75/djoelHsY9b/AHsf9s4tfByx9KdNflFGvF8AdDuF/wBP1jxF&#10;qnJB+2ao5zyc524696sW37O3w+t23nw+s8hOS891NIWPqcviudhtfj9qC/vL7wDpSMT/AMe8N3M6&#10;5Jzndxke3BqT/hX/AMZ7/mf4radpR67bHw5DMB2x+8boev1o9jT/AJUJ53mbVliJpeUmvysdvZ/C&#10;HwTYgCPwppLf9dbRJD1z/EDW3a+F9GsP+PbSLG3/AOuVsi/yFeWD4H+NLwY1L4yeIpV6H7DbQ2px&#10;9VB5z3o/4ZlguudS+I3xA1MnkpNrpWPPfCqgx+dWoRWyOCpjMTW/iVZP1bZ7MAFAAGAOgrNvvE+j&#10;6XkXurWNoRnPn3KJjHXqe1eV/wDDI3w5uM/2jaaprGeovtWuWz6Z2uOladj+y38K9Ox5XgyxfGB+&#10;/eWbp/vuf/r1ZxnQX3xq+H+m5Fx438PxsMZT+04S3P8Ashs1z99+1H8K9PyJfGdi+M/6hJJen+4p&#10;/wDr10Fj8Fvh/puPs3gnw/Gw/j/syEtz/tFc10Fj4X0bTMfY9IsbTGMeRbInTp0HagDyz/hrr4b3&#10;GBp19qWsZ6fYdJuWz6/eQdKZJ+05ZXLJ/Z/w+8f6nySGt9Bbb0OCSXGAfX2Ne1VHJ96L/e/oaAPH&#10;P+F7eLrzjTvg74olJOB9ukitfrncTj+tH/CyvjBe823wfgs06hrzxJbksD0+VVyp9Qa9nooA8Z/t&#10;j49X3EHh/wAE6X2zfXtxMAfX92OnbHWj+x/j1ff6/wAQ+CdNz82LKyuJcH+7+8PT368V7NRQB4z/&#10;AMK1+MF7xc/GCCzToVs/DduxYHr8zNlT6EUn/Ci/GF5n+0fjF4mlz977DDDa/TG0HH9a9nooA8Y/&#10;4ZlguOb/AOJHxC1BuuJNeIQN3KqE4+lH/DJPw/uD/p8esaqvQreavcMCv93hhxXs9FAHkC/sufCH&#10;QbdriTwpZQ28KlnlvLqZ0UdyxkkIx9a6DT/gP8OLOPEfgbQH6r++06KU4B/2lP51Q+MXhXx94yj/&#10;ALG8NXvh628OalaSWeqHV4pnuIQ5x5tuIyAXCkkBmAyo6da8q8G6x8VfF3izXjp/ifwFc+LPDlsu&#10;mXFlbxah9nk3XBLG5Z1A3L5Mu3yhn942SBjPHLEctRQcX/w17/p9/wAj6fC5LHFYV4hV4q2sk7+6&#10;m0o81lpd3Xlp3PeI/DfgrR9LuNUt9H0K3srZXmkuYLWBETy87iWAAG0qcknjB9Ku+B/Eml+LvDNn&#10;q2jokdlcbsRo0TbHVirqTEzISGUg7WI44JrxnTPBvx+8MadPpmjar8P1s5bh75ZZorwSQySyedLC&#10;i/MvlCRpEUnLbCD8pwF9F+HWifECx1rVbrxrrWkalA8UcdlHpEMsKj5ndy6OxUFS4jUryyIpY5qq&#10;dWc5JOLWn3P7/l+JOKy3DYehOcMRCbveNpO7jt8PLZPVPV3Vnp1Ox1rXNN8N6bLqOr6ha6Xp8O3z&#10;Lu9mWGJMkKMuxAGSQBk9SKsPe28clvG88aPcEiFWcAyEKWIUd+ATx2BNfKHj7UvHXxWuNC8Py+C9&#10;ci8SaRqVzJMus+H7a78OXimQhN80jqoRYuA6q0mGYLuY7j6L4y8F/GHVfE0d3o+oeCodP0a7+26J&#10;9qhuhO26MxNBPswqx+XJKflDElIx/tLjDFOd3GDtpb00v936eh21MgpUI0418TCM5c7d3oraQs0n&#10;dSet9rX/AJWdb8LfjBbfEvWPFWlraw2V94fvPslxFFeLcZyWAbIUAfdPQnnIzkGut8SeJrPwva2s&#10;94JWS5u4bKMQpubzJXCLx6ZNebfBP4U+IPB+va74i8VNoseraii26Wugy3kttHGJHlJBuZGKZeV/&#10;3caqi4yOWOOY8P8AwL8daTo/jPOp6Fbanfapb6vpcdvNeSWr3UV0bgzXKyMdjSYVHEIC4HcgURqV&#10;404c0bt3b8rPt5rbzCvgsqqY2p7Kso04+zSWrveynZ6u0Xd7PT7z2jwb4s/4TLSDf/2Nq2h4ZV+z&#10;a1a/Z5uY0fO3J4G/af8AaVh2rB8O/FJ/GmtW8Xh7w5qd9oBlZJ/EV0q2lptEZYNAsh82fL7UyqBO&#10;SQ5xg+MeP9D+LHhHwrpl2PEPhy28San4j886ZZT30dvJNKYFijg+fdKv7uaSSOUGPbLIcfIpr0f4&#10;A/DHxJ8OV19tcj8O6ZBqE6zQ6R4W+0/Yon+bfKBOx2M2VXYgVAI14yTTp1qlSooWaSWvrZO3+fXb&#10;bU0xGWYDC4OrjFUjJy0hG76O0n0baunF6x0d09D1hv8AXJ/ut/MVg+Nvhx4S+JWnwWPi/wAL6L4q&#10;sYJPOittb0+G8jjfBG9VkVgGwSMjnmt5v9cn+638xUld2+58VsVtO0200exgsbC1hsrK3QRw29vG&#10;I441HRVUDAA9BVmiiq31YttEFFFFIDxaT4N/EW8aP+0vjPqkpLf8uOkW9rzg4+6T2/Onf8M1m7/5&#10;CXxN+IF9/wBMxrXlx+3yqnX3zXscn3ov97+hqSgDxj/hkf4e3IA1OHWNaHcX+r3DZHodrDvz9a1N&#10;P/Zd+Fem7fJ8GWD7cY+0NJN0/wB9jn+tep0UAcfp/wAHfAelgfZPBfh+Aj+JdMh3dc8ttya6Sx0b&#10;T9LwLOxtrTHA8iFU69egq5RQAUUUUAFFFFAEcP3T/vN/M1JUcP3T/vN/M1JQAUUUUAFFFFABRRRQ&#10;AVHJ96L/AHv6GpKjk+9F/vf0NAElFFFABRRRQAUUUUAFFFFABUcP3T/vN/M1JUcP3T/vN/M0ASUU&#10;UUAFFFFABRRRQBjDwZ4fHiQ+IRoWmjXyu06r9jj+1Y27cebjdjbx16cVs0UUklHY0nUnUtzybsrK&#10;/RdvQjb/AFyf7rfzFSVG3+uT/db+YqSmZhRRRQAUUUUARyfei/3v6GpKjk+9F/vf0NSUAFFFFABR&#10;RRQAUUUUAFFFFAEcP3T/ALzfzNSVHD90/wC838zUlABRRRQAUUUUAFFFFABUcn3ov97+hqSo5PvR&#10;f739DQBJRRRQAUUUUAFFFFABRRRQAVHD90/7zfzNSVHD90/7zfzNAElFFFABRRRQAUUUUAFFFFAE&#10;bf65P91v5ipKjb/XJ/ut/MVJQAUUUUAFFeM/8NifCH/obv8Aym3n/wAZooA9ik+9F/vf0NSVHJ96&#10;L/e/oakoAKKKKACiiigAooooAKKKKAI4fun/AHm/makqOH7p/wB5v5mpKACiiigAooooAKKKKACo&#10;5PvRf739DUlRyfei/wB7+hoAkooooAKKKKACiiigAooooAKjh+6f95v5mpKjh+6f95v5mgCSiiig&#10;AooooAKKKKACiiigCNv9cn+638xUlRt/rk/3W/mKkoAKKKKACiiigCCSNt0f7xvve3ofan+W3/PV&#10;vyH+FFFAB5bf89W/If4UeW3/AD1b8h/hRRQAeW3/AD1b8h/hR5bf89W/If4UUUAHlt/z1b8h/hR5&#10;bf8APVvyH+FFFAB5bf8APVvyH+FHlt/z1b8h/hRRQAyKNtp/eMPmb09T7U/y2/56t+Q/woooAPLb&#10;/nq35D/Cjy2/56t+Q/woooAPLb/nq35D/Cjy2/56t+Q/woooAPLb/nq35D/Cjy2/56t+Q/woooAP&#10;Lb/nq35D/CmSRtuj/eN9729D7UUUAP8ALb/nq35D/Cjy2/56t+Q/woooAPLb/nq35D/Cjy2/56t+&#10;Q/woooAPLb/nq35D/Cjy2/56t+Q/woooAPLb/nq35D/Cjy2/56t+Q/woooAPLb/nq35D/CmRRttP&#10;7xh8zenqfaiigB/lt/z1b8h/hR5bf89W/If4UUUAHlt/z1b8h/hR5bf89W/If4UUUAHlt/z1b8h/&#10;hR5bf89W/If4UUUAHlt/z1b8h/hR5bf89W/If4UUUAMMbecv7xvun09R7VKqlc5Yt9cUUUAOoooo&#10;AKKKKAP/2VBLAQItABQABgAIAAAAIQC746FeEwEAAEYCAAATAAAAAAAAAAAAAAAAAAAAAABbQ29u&#10;dGVudF9UeXBlc10ueG1sUEsBAi0AFAAGAAgAAAAhADj9If/WAAAAlAEAAAsAAAAAAAAAAAAAAAAA&#10;RAEAAF9yZWxzLy5yZWxzUEsBAi0AFAAGAAgAAAAhAHNyX9kdBQAAlREAAA4AAAAAAAAAAAAAAAAA&#10;QwIAAGRycy9lMm9Eb2MueG1sUEsBAi0AFAAGAAgAAAAhAOZ79zTHAAAApQEAABkAAAAAAAAAAAAA&#10;AAAAjAcAAGRycy9fcmVscy9lMm9Eb2MueG1sLnJlbHNQSwECLQAUAAYACAAAACEAkPRTPN0AAAAF&#10;AQAADwAAAAAAAAAAAAAAAACKCAAAZHJzL2Rvd25yZXYueG1sUEsBAi0ACgAAAAAAAAAhAEOwe9JV&#10;BQAAVQUAABQAAAAAAAAAAAAAAAAAlAkAAGRycy9tZWRpYS9pbWFnZTEucG5nUEsBAi0ACgAAAAAA&#10;AAAhAE5pUlv9PQAA/T0AABQAAAAAAAAAAAAAAAAAGw8AAGRycy9tZWRpYS9pbWFnZTIuanBnUEsF&#10;BgAAAAAHAAcAvgEAAEpNAAAAAA==&#10;">
                <v:rect id="Rectangle 2538" o:spid="_x0000_s1032" style="position:absolute;top:15044;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yp8MA&#10;AADdAAAADwAAAGRycy9kb3ducmV2LnhtbERPTYvCMBC9C/sfwix403RdFK1GEV3Ro1sX1NvQjG3Z&#10;ZlKaaKu/3hwEj4/3PVu0phQ3ql1hWcFXPwJBnFpdcKbg77DpjUE4j6yxtEwK7uRgMf/ozDDWtuFf&#10;uiU+EyGEXYwKcu+rWEqX5mTQ9W1FHLiLrQ36AOtM6hqbEG5KOYiikTRYcGjIsaJVTul/cjUKtuNq&#10;edrZR5OVP+ftcX+crA8Tr1T3s11OQXhq/Vv8cu+0gsHwO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Wyp8MAAADdAAAADwAAAAAAAAAAAAAAAACYAgAAZHJzL2Rv&#10;d25yZXYueG1sUEsFBgAAAAAEAAQA9QAAAIgDA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shape id="Picture 2933" o:spid="_x0000_s1033" type="#_x0000_t75" style="position:absolute;left:866;width:47625;height:158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n7b/FAAAA3QAAAA8AAABkcnMvZG93bnJldi54bWxEj81rAjEUxO9C/4fwCt40+4HFbo3SFoSC&#10;Jz8OHl83z92lm5clSTX2rzeC0OMwM79hFqtoenEm5zvLCvJpBoK4trrjRsFhv57MQfiArLG3TAqu&#10;5GG1fBotsNL2wls670IjEoR9hQraEIZKSl+3ZNBP7UCcvJN1BkOSrpHa4SXBTS+LLHuRBjtOCy0O&#10;9NlS/bP7NQqiw/WfPG6+Z6ePeKj7JnfzmCs1fo7vbyACxfAffrS/tILitSzh/iY9Ab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J+2/xQAAAN0AAAAPAAAAAAAAAAAAAAAA&#10;AJ8CAABkcnMvZG93bnJldi54bWxQSwUGAAAAAAQABAD3AAAAkQMAAAAA&#10;">
                  <v:imagedata r:id="rId11" o:title=""/>
                </v:shape>
                <v:shape id="Picture 2935" o:spid="_x0000_s1034" type="#_x0000_t75" style="position:absolute;left:1506;top:640;width:45842;height:14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v+M3GAAAA3QAAAA8AAABkcnMvZG93bnJldi54bWxEj9FqwkAURN8L/YflFnyRulGptamriGIR&#10;FCHqB9xmb7PB7N2QXWP6925B6OMwM2eY2aKzlWip8aVjBcNBAoI4d7rkQsH5tHmdgvABWWPlmBT8&#10;kofF/Plphql2N86oPYZCRAj7FBWYEOpUSp8bsugHriaO3o9rLIYom0LqBm8Rbis5SpKJtFhyXDBY&#10;08pQfjlerYLDONv3T3JTmm5Vr9vvbHewX+9K9V665SeIQF34Dz/aW61g9DF+g7838QnI+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a/4zcYAAADdAAAADwAAAAAAAAAAAAAA&#10;AACfAgAAZHJzL2Rvd25yZXYueG1sUEsFBgAAAAAEAAQA9wAAAJIDAAAAAA==&#10;">
                  <v:imagedata r:id="rId12" o:title=""/>
                </v:shape>
                <v:shape id="Shape 2936" o:spid="_x0000_s1035" style="position:absolute;left:1315;top:449;width:46223;height:14448;visibility:visible;mso-wrap-style:square;v-text-anchor:top" coordsize="4622292,1444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UB8QA&#10;AADdAAAADwAAAGRycy9kb3ducmV2LnhtbESPQWvCQBSE74L/YXlCb7oxbaWmriIt1uJNLejxkX1N&#10;otm3YXc18d+7QqHHYWa+YWaLztTiSs5XlhWMRwkI4tzqigsFP/vV8A2ED8gaa8uk4EYeFvN+b4aZ&#10;ti1v6boLhYgQ9hkqKENoMil9XpJBP7INcfR+rTMYonSF1A7bCDe1TJNkIg1WHBdKbOijpPy8uxgF&#10;dDzRC6+P6ebwuXHuq0WZv6JST4Nu+Q4iUBf+w3/tb60gnT5P4PEmPgE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c1AfEAAAA3QAAAA8AAAAAAAAAAAAAAAAAmAIAAGRycy9k&#10;b3ducmV2LnhtbFBLBQYAAAAABAAEAPUAAACJAwAAAAA=&#10;" path="m,1444752r4622292,l4622292,,,,,1444752xe" filled="f" strokeweight="3pt">
                  <v:stroke miterlimit="83231f" joinstyle="miter" endcap="square"/>
                  <v:path arrowok="t" textboxrect="0,0,4622292,1444752"/>
                </v:shape>
                <v:shape id="Shape 2947" o:spid="_x0000_s1036" style="position:absolute;left:31978;top:3299;width:442;height:4663;visibility:visible;mso-wrap-style:square;v-text-anchor:top" coordsize="44196,46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AlPMcA&#10;AADdAAAADwAAAGRycy9kb3ducmV2LnhtbESPQWvCQBSE7wX/w/KE3upGKVVTVylCQQmlNArt8TX7&#10;TKLZt3F31eTfdwuFHoeZ+YZZrDrTiCs5X1tWMB4lIIgLq2suFex3rw8zED4ga2wsk4KePKyWg7sF&#10;ptre+IOueShFhLBPUUEVQptK6YuKDPqRbYmjd7DOYIjSlVI7vEW4aeQkSZ6kwZrjQoUtrSsqTvnF&#10;KDD745c7Z5/ZVubv8/W0/+6zt0yp+2H38gwiUBf+w3/tjVYwmT9O4fdNf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gJTzHAAAA3QAAAA8AAAAAAAAAAAAAAAAAmAIAAGRy&#10;cy9kb3ducmV2LnhtbFBLBQYAAAAABAAEAPUAAACMAwAAAAA=&#10;" path="m44196,466344v-12192,,-22098,-1651,-22098,-3683l22098,236855v,-2031,-9906,-3682,-22098,-3682c12192,233173,22098,231522,22098,229489r,-225806c22098,1651,32004,,44196,e" filled="f" strokecolor="#5b9bd5" strokeweight="1.56pt">
                  <v:stroke miterlimit="83231f" joinstyle="miter"/>
                  <v:path arrowok="t" textboxrect="0,0,44196,466344"/>
                </v:shape>
                <w10:anchorlock/>
              </v:group>
            </w:pict>
          </mc:Fallback>
        </mc:AlternateContent>
      </w:r>
    </w:p>
    <w:p w14:paraId="35D1E355" w14:textId="77777777" w:rsidR="00C34AC4" w:rsidRDefault="008827A4">
      <w:pPr>
        <w:bidi w:val="0"/>
        <w:spacing w:after="389" w:line="259" w:lineRule="auto"/>
        <w:ind w:right="728"/>
        <w:jc w:val="right"/>
      </w:pPr>
      <w:r>
        <w:rPr>
          <w:rFonts w:ascii="Arial" w:eastAsia="Arial" w:hAnsi="Arial" w:cs="Arial"/>
          <w:b w:val="0"/>
          <w:sz w:val="2"/>
        </w:rPr>
        <w:lastRenderedPageBreak/>
        <w:t xml:space="preserve"> </w:t>
      </w:r>
    </w:p>
    <w:p w14:paraId="500B15CF" w14:textId="77777777" w:rsidR="00C34AC4" w:rsidRDefault="008827A4">
      <w:pPr>
        <w:spacing w:after="280" w:line="259" w:lineRule="auto"/>
        <w:ind w:left="5" w:hanging="10"/>
        <w:jc w:val="left"/>
      </w:pPr>
      <w:r>
        <w:rPr>
          <w:bCs/>
          <w:szCs w:val="24"/>
        </w:rPr>
        <w:t>3</w:t>
      </w:r>
      <w:r>
        <w:rPr>
          <w:bCs/>
          <w:szCs w:val="24"/>
          <w:rtl/>
        </w:rPr>
        <w:t xml:space="preserve">-طبقه بندی هوشمند نمودار وزن به </w:t>
      </w:r>
      <w:proofErr w:type="gramStart"/>
      <w:r>
        <w:rPr>
          <w:bCs/>
          <w:szCs w:val="24"/>
          <w:rtl/>
        </w:rPr>
        <w:t>قد :</w:t>
      </w:r>
      <w:proofErr w:type="gramEnd"/>
      <w:r>
        <w:rPr>
          <w:bCs/>
          <w:szCs w:val="24"/>
          <w:rtl/>
        </w:rPr>
        <w:t xml:space="preserve"> </w:t>
      </w:r>
      <w:r>
        <w:rPr>
          <w:bCs/>
          <w:color w:val="FF0000"/>
          <w:szCs w:val="24"/>
          <w:rtl/>
        </w:rPr>
        <w:t>لاغری شدید، لاغری، چاقی، اضافه وزن</w:t>
      </w:r>
      <w:r>
        <w:rPr>
          <w:bCs/>
          <w:szCs w:val="24"/>
          <w:rtl/>
        </w:rPr>
        <w:t xml:space="preserve">، در </w:t>
      </w:r>
      <w:r>
        <w:rPr>
          <w:bCs/>
          <w:color w:val="D1CC00"/>
          <w:szCs w:val="24"/>
          <w:rtl/>
        </w:rPr>
        <w:t xml:space="preserve">خطر اضافه وزن </w:t>
      </w:r>
      <w:r>
        <w:rPr>
          <w:bCs/>
          <w:szCs w:val="24"/>
          <w:rtl/>
        </w:rPr>
        <w:t xml:space="preserve">و </w:t>
      </w:r>
      <w:r>
        <w:rPr>
          <w:bCs/>
          <w:color w:val="00B050"/>
          <w:szCs w:val="24"/>
          <w:rtl/>
        </w:rPr>
        <w:t xml:space="preserve">طبیعی </w:t>
      </w:r>
    </w:p>
    <w:p w14:paraId="54508F8C" w14:textId="77777777" w:rsidR="00C34AC4" w:rsidRDefault="008827A4">
      <w:pPr>
        <w:spacing w:after="0" w:line="290" w:lineRule="auto"/>
        <w:ind w:left="-7" w:right="945" w:hanging="8"/>
        <w:jc w:val="right"/>
      </w:pPr>
      <w:r>
        <w:rPr>
          <w:rFonts w:ascii="B Titr" w:eastAsia="B Titr" w:hAnsi="B Titr" w:cs="B Titr"/>
          <w:bCs/>
          <w:color w:val="FF0000"/>
          <w:szCs w:val="24"/>
          <w:rtl/>
        </w:rPr>
        <w:t>نکته مهم:</w:t>
      </w:r>
      <w:r>
        <w:rPr>
          <w:bCs/>
          <w:szCs w:val="24"/>
          <w:rtl/>
        </w:rPr>
        <w:t xml:space="preserve"> اگر نقطه ی مورد نظر، دقیقا روی یک خط </w:t>
      </w:r>
      <w:r>
        <w:rPr>
          <w:rFonts w:ascii="Calibri" w:eastAsia="Calibri" w:hAnsi="Calibri" w:cs="Calibri"/>
        </w:rPr>
        <w:t>z-score</w:t>
      </w:r>
      <w:r>
        <w:rPr>
          <w:bCs/>
          <w:szCs w:val="24"/>
          <w:rtl/>
        </w:rPr>
        <w:t xml:space="preserve"> باشد، در گروه کم خطر تر قرار می گیرد. به طور مثال در تصویر زیر نقطه وزن که با دایره بنفش مشخص شده است روی منحنی</w:t>
      </w:r>
      <w:r>
        <w:rPr>
          <w:rFonts w:ascii="Calibri" w:eastAsia="Calibri" w:hAnsi="Calibri" w:cs="Calibri"/>
        </w:rPr>
        <w:t>z-score</w:t>
      </w:r>
      <w:r>
        <w:rPr>
          <w:rFonts w:ascii="Calibri" w:eastAsia="Calibri" w:hAnsi="Calibri" w:cs="Calibri"/>
          <w:bCs/>
          <w:szCs w:val="24"/>
          <w:rtl/>
        </w:rPr>
        <w:t xml:space="preserve"> </w:t>
      </w:r>
      <w:r>
        <w:rPr>
          <w:rFonts w:ascii="Calibri" w:eastAsia="Calibri" w:hAnsi="Calibri" w:cs="Calibri"/>
          <w:bCs/>
          <w:szCs w:val="24"/>
        </w:rPr>
        <w:t>2</w:t>
      </w:r>
      <w:r>
        <w:rPr>
          <w:rFonts w:ascii="Calibri" w:eastAsia="Calibri" w:hAnsi="Calibri" w:cs="Calibri"/>
          <w:bCs/>
          <w:szCs w:val="24"/>
          <w:rtl/>
        </w:rPr>
        <w:t xml:space="preserve">-  </w:t>
      </w:r>
      <w:r>
        <w:rPr>
          <w:bCs/>
          <w:szCs w:val="24"/>
          <w:rtl/>
        </w:rPr>
        <w:t xml:space="preserve"> قرار گرفته است اما چون روی منحنی است در طبقه </w:t>
      </w:r>
      <w:r>
        <w:rPr>
          <w:bCs/>
          <w:szCs w:val="24"/>
          <w:u w:val="single" w:color="000000"/>
          <w:rtl/>
        </w:rPr>
        <w:t>کم</w:t>
      </w:r>
      <w:r>
        <w:rPr>
          <w:bCs/>
          <w:szCs w:val="24"/>
          <w:rtl/>
        </w:rPr>
        <w:t xml:space="preserve"> </w:t>
      </w:r>
      <w:r>
        <w:rPr>
          <w:bCs/>
          <w:szCs w:val="24"/>
          <w:u w:val="single" w:color="000000"/>
          <w:rtl/>
        </w:rPr>
        <w:t>وزنی</w:t>
      </w:r>
      <w:r>
        <w:rPr>
          <w:bCs/>
          <w:szCs w:val="24"/>
          <w:rtl/>
        </w:rPr>
        <w:t xml:space="preserve"> طبقه بندی </w:t>
      </w:r>
      <w:r>
        <w:rPr>
          <w:bCs/>
          <w:szCs w:val="24"/>
          <w:u w:val="single" w:color="000000"/>
          <w:rtl/>
        </w:rPr>
        <w:t>نمی شود</w:t>
      </w:r>
      <w:r>
        <w:rPr>
          <w:bCs/>
          <w:szCs w:val="24"/>
          <w:rtl/>
        </w:rPr>
        <w:t xml:space="preserve">. </w:t>
      </w:r>
    </w:p>
    <w:p w14:paraId="319FD689" w14:textId="77777777" w:rsidR="00C34AC4" w:rsidRDefault="008827A4">
      <w:pPr>
        <w:bidi w:val="0"/>
        <w:spacing w:after="119" w:line="259" w:lineRule="auto"/>
        <w:ind w:left="3552"/>
        <w:jc w:val="left"/>
      </w:pPr>
      <w:r>
        <w:rPr>
          <w:rFonts w:ascii="Calibri" w:eastAsia="Calibri" w:hAnsi="Calibri" w:cs="Calibri"/>
          <w:b w:val="0"/>
          <w:noProof/>
          <w:sz w:val="22"/>
        </w:rPr>
        <mc:AlternateContent>
          <mc:Choice Requires="wpg">
            <w:drawing>
              <wp:inline distT="0" distB="0" distL="0" distR="0" wp14:anchorId="32570332" wp14:editId="4F2251DB">
                <wp:extent cx="2909062" cy="1628047"/>
                <wp:effectExtent l="0" t="0" r="0" b="0"/>
                <wp:docPr id="76812" name="Group 76812"/>
                <wp:cNvGraphicFramePr/>
                <a:graphic xmlns:a="http://schemas.openxmlformats.org/drawingml/2006/main">
                  <a:graphicData uri="http://schemas.microsoft.com/office/word/2010/wordprocessingGroup">
                    <wpg:wgp>
                      <wpg:cNvGrpSpPr/>
                      <wpg:grpSpPr>
                        <a:xfrm>
                          <a:off x="0" y="0"/>
                          <a:ext cx="2909062" cy="1628047"/>
                          <a:chOff x="0" y="0"/>
                          <a:chExt cx="2909062" cy="1628047"/>
                        </a:xfrm>
                      </wpg:grpSpPr>
                      <wps:wsp>
                        <wps:cNvPr id="2718" name="Rectangle 2718"/>
                        <wps:cNvSpPr/>
                        <wps:spPr>
                          <a:xfrm>
                            <a:off x="0" y="1472819"/>
                            <a:ext cx="45808" cy="206453"/>
                          </a:xfrm>
                          <a:prstGeom prst="rect">
                            <a:avLst/>
                          </a:prstGeom>
                          <a:ln>
                            <a:noFill/>
                          </a:ln>
                        </wps:spPr>
                        <wps:txbx>
                          <w:txbxContent>
                            <w:p w14:paraId="11F0D1B7" w14:textId="77777777" w:rsidR="00C34AC4" w:rsidRDefault="008827A4">
                              <w:pPr>
                                <w:bidi w:val="0"/>
                                <w:spacing w:after="160" w:line="259" w:lineRule="auto"/>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2938" name="Picture 2938"/>
                          <pic:cNvPicPr/>
                        </pic:nvPicPr>
                        <pic:blipFill>
                          <a:blip r:embed="rId13"/>
                          <a:stretch>
                            <a:fillRect/>
                          </a:stretch>
                        </pic:blipFill>
                        <pic:spPr>
                          <a:xfrm>
                            <a:off x="103378" y="0"/>
                            <a:ext cx="2805684" cy="1559052"/>
                          </a:xfrm>
                          <a:prstGeom prst="rect">
                            <a:avLst/>
                          </a:prstGeom>
                        </pic:spPr>
                      </pic:pic>
                      <pic:pic xmlns:pic="http://schemas.openxmlformats.org/drawingml/2006/picture">
                        <pic:nvPicPr>
                          <pic:cNvPr id="2940" name="Picture 2940"/>
                          <pic:cNvPicPr/>
                        </pic:nvPicPr>
                        <pic:blipFill>
                          <a:blip r:embed="rId14"/>
                          <a:stretch>
                            <a:fillRect/>
                          </a:stretch>
                        </pic:blipFill>
                        <pic:spPr>
                          <a:xfrm>
                            <a:off x="167386" y="64008"/>
                            <a:ext cx="2627376" cy="1380744"/>
                          </a:xfrm>
                          <a:prstGeom prst="rect">
                            <a:avLst/>
                          </a:prstGeom>
                        </pic:spPr>
                      </pic:pic>
                      <wps:wsp>
                        <wps:cNvPr id="2941" name="Shape 2941"/>
                        <wps:cNvSpPr/>
                        <wps:spPr>
                          <a:xfrm>
                            <a:off x="148336" y="44958"/>
                            <a:ext cx="2665476" cy="1418844"/>
                          </a:xfrm>
                          <a:custGeom>
                            <a:avLst/>
                            <a:gdLst/>
                            <a:ahLst/>
                            <a:cxnLst/>
                            <a:rect l="0" t="0" r="0" b="0"/>
                            <a:pathLst>
                              <a:path w="2665476" h="1418844">
                                <a:moveTo>
                                  <a:pt x="0" y="1418844"/>
                                </a:moveTo>
                                <a:lnTo>
                                  <a:pt x="2665476" y="1418844"/>
                                </a:lnTo>
                                <a:lnTo>
                                  <a:pt x="2665476"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6812" o:spid="_x0000_s1037" style="width:229.05pt;height:128.2pt;mso-position-horizontal-relative:char;mso-position-vertical-relative:line" coordsize="29090,1628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nrHfFLwQAAH8MAAAOAAAAZHJzL2Uyb0RvYy54bWzUV9tu&#10;4zYQfS/QfxD0vrFulmQh9qLYdIMFim6wlw+gacoSSpEsSd/69Z0hKdkbJ02RboE2QKQRORyeORzO&#10;jG/fHgce7Zk2vRTLOL1J4ogJKje92C7jr1/ev6njyFgiNoRLwZbxiZn47erHH24PqmGZ7CTfMB2B&#10;EWGag1rGnbWqmc0M7dhAzI1UTMBkK/VALHzq7WyjyQGsD3yWJUk5O0i9UVpSZgyM3vnJeOXsty2j&#10;9mPbGmYjvowBm3VP7Z5rfM5Wt6TZaqK6ngYY5BUoBtIL2HQydUcsiXa6vzI19FRLI1t7Q+Uwk23b&#10;U+Z8AG/S5JE391rulPNl2xy2aqIJqH3E06vN0l/3DzrqN8u4Kus0iyNBBjgmt3Pkh4Cig9o2oHmv&#10;1Wf1oMPA1n+h18dWD/gGf6KjI/c0kcuONqIwmC2SRVLCDhTm0jKrk6Ly9NMOzuhqHe1+fmHlbNx4&#10;hvgmOAcFoWTObJl/xtbnjijmDsEgB4GtrEohsj1ZnyDKiNhyFrlRR4/TncgyjQHenmUqLaqsThee&#10;jZGvYl4nsAWylSVlMc9xenKZNEobe8/kEKGwjDWAcBFI9r8Y61VHFdyYC3wK+b7n3M/iCDA3YkPJ&#10;HtdHFwwZboYja7k5gcud1H98hGvecnlYxjJIMd582Btn44h/EEA1XrJR0KOwHgVt+TvprqJH89PO&#10;yrZ3cM+7BVhwhqtb1dMG/kPog3R1mC+nCFhld5rFwcjwt2wMRP+2U2/glipi+3XPe3tyGQdIRlBi&#10;/9BTPFP8uIiLRT7FBSjgvlGGY8DnqInr8Ajw+xsza94rPB/kBuUAGNLVo+v+hM8+ldxJuhuYsD43&#10;asYBuxSm65WJI92wYc3gqusPmxQBkcZYzSztUGxhY4xkRHYx4VCegSHmZ2I5TfK8AuefuPp1Mi/r&#10;Ilz9+XyRzF2AvTaaHSaPwokA6v8YKQXcFZ9BHqZIgbH/WKS4k7oIiO8RKWWV16WLlLJIIMu5WBwT&#10;X1ZmVV7BtCsUeZ1URYEa3zVaMNv8+0ViUaTjEbsyAqkARsAX3B6SxssFIi3qPPdUFcVifkVVOS8m&#10;qoq0rq+oojtfJvCKj6UB2pSNLxIw1o0SPYpRxGLylx0T5ERch0ZRjKAoZGXA0kF5D1BwfoBq8UU6&#10;TXsu8qOGP9ezDheXupNNbBm+cW/UG9/K2b7UdxcJYmbUGN9eE67emKcudCiXhnlI6JaLuclV0Lsk&#10;kwv0Oq/TBGxRAr2r+d0V4KG30NLyfgDMWZXAtLf4RL019sQZUsPFJ9ZC5YU+KXVGjN6u33Ed7QlW&#10;S/c3mQFVXOMTdliVPLsKVQlXHQm2gpmwgXMxWEJN5nrmCUwwSwMa3zhD+wkuj+0z0DItcrCksNN6&#10;AU2/2xADPnh7LvTIS7iITnJdrkMUOnJsoy+/ndb5d8PqTwA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wQUAAYACAAAACEAiQg2ot0AAAAFAQAADwAAAGRycy9kb3ducmV2LnhtbEyP&#10;QWvCQBCF74X+h2UK3uomakTSbESk9SSFaqH0NmbHJJidDdk1if/ebS/tZeDxHu99k61H04ieOldb&#10;VhBPIxDEhdU1lwo+j2/PKxDOI2tsLJOCGzlY548PGabaDvxB/cGXIpSwS1FB5X2bSumKigy6qW2J&#10;g3e2nUEfZFdK3eEQyk0jZ1G0lAZrDgsVtrStqLgcrkbBbsBhM49f+/3lvL19H5P3r31MSk2exs0L&#10;CE+j/wvDD35AhzwwneyVtRONgvCI/73BWySrGMRJwSxZLkDmmfxPn98BAAD//wMAUEsDBAoAAAAA&#10;AAAAIQCoDusutgQAALYEAAAUAAAAZHJzL21lZGlhL2ltYWdlMS5wbmeJUE5HDQoaCgAAAA1JSERS&#10;AAABMwAAAKsIBgAAAAoae8QAAAABc1JHQgCuzhzpAAAABGdBTUEAALGPC/xhBQAABGBJREFUeF7t&#10;2dluHFUYhdGETGSEDJD3f7xABshIRvNvq45VdiKUXNC2ttaSto5d7utPp9qXAAC4IC5v5956lvNb&#10;fwc4L0fbYp3HzsZqBeyn3QQNuAgSry+77cN2KlQrZFdmV2fXtgkacN5WyD5u+zT7PDsJ2j5S6yZ2&#10;ffbz7OZ2ChpwnvYh+2f2bjs/zNYt7auY5UaWiN2d3ZvdmSVoua3ls4IGHNK6eeUWloC9nr2cvZol&#10;armhnYpZznUruz27P3sw+3V2a5bIuZ0Bh7ZuZYnW29lfs+ezF7M3s3U7Ozobsxuz3Moezn7bzsTN&#10;qyZwHvavmInXs9mf25nb2fvZVzHLq2RuZnm9TMgezxKzvGomZvk7wKHlFTMxyytmIvZklqDldTM3&#10;s+N/BJyNWW5m+5g9miVmiZybGXBo62aWaCVmT2f7mOVmdhyzBOp7CRlwaN/dnR+JGcCFJWZABTED&#10;KogZUEHMgApiBlQQM6CCmAEVxAyoIGZABTEDKogZUEHMgApiBlQQM6CCmAEVxAyoIGZABTEDKogZ&#10;UEHMgApiBlQQM6CCmAEVxAyoIGZABTEDKogZUEHMgApiBlQQM6CCmAEVxAyoIGZABTEDKogZUEHM&#10;gApiBlQQM6CCmAEVxAyoIGZABTEDKogZUEHMgApiBlQQM6CCmAEVxAyoIGZABTEDKogZUEHMgApi&#10;BlQQM6CCmAEVxAyoIGZABTEDKogZUEHMgApiBlQQM6CCmAEVxAyoIGZABTEDKogZUEHMgApiBlQQ&#10;M6CCmAEVxAyoIGZABTEDKogZUEHMgApiBlQQM6CCmAEVxAyoIGZABTEDKogZUEHMgApiBlQQM6CC&#10;mAEVxAyoIGZABTEDKogZUEHMgApiBlQQM6CCmAEVxAyoIGZABTEDKogZUEHMgApiBlQQM6CCmAEV&#10;xAyoIGZABTEDKogZUEHMgApiBlQQM6CCmAEVxAyoIGZABTEDKogZUEHMgApiBlQQM6CCmAEVxAyo&#10;IGZABTEDKogZUEHMgApiBlQQM6CCmAEVxAyoIGZABTEDKogZUEHMgApiBlQQM6CCmAEVxAyoIGZA&#10;BTEDKogZUEHMgApiBlQQM6CCmAEVxAyoIGZABTEDKogZUOFHYna0nQCH8t3dubw7r8yuz36ZPZo9&#10;3s7bszxP+NbnAQ4hMfsy+zB7M3s6e7Kdf8/y/PPsaB+zxOrG7O4sEft99mC2jxnAoe1j9nz2xywx&#10;ezV7P8vfv4pZonVndn/2cDtvza7OcnMDOLTcvD7N3s5ezJ5t5+tZIncqZpFYJVo3Z/dmed3Mmdta&#10;nruZAechsUrMcgt7OcvrZc53szxP7E59B5ZYre/NchvLErZrszzffxbgUPK9WYL1cZaA5YaWre/L&#10;ErtTgVqvmito2Xq9zHMxA87D+ifAet1MxPYhO/6P59lAraCtqK2fhQw4TytoK2rr5+OQxbcilWf7&#10;7X3r8wD/l5NYbfL7fif+K07CBVxEZwMH0OLSpX8BGmOZP1cS/2gAAAAASUVORK5CYIJQSwMECgAA&#10;AAAAAAAhANmqYeCdJAAAnSQAABQAAABkcnMvbWVkaWEvaW1hZ2UyLmpwZ//Y/+AAEEpGSUYAAQEB&#10;AAAAAAAA/9sAQwADAgIDAgIDAwMDBAMDBAUIBQUEBAUKBwcGCAwKDAwLCgsLDQ4SEA0OEQ4LCxAW&#10;EBETFBUVFQwPFxgWFBgSFBUU/9sAQwEDBAQFBAUJBQUJFA0LDRQUFBQUFBQUFBQUFBQUFBQUFBQU&#10;FBQUFBQUFBQUFBQUFBQUFBQUFBQUFBQUFBQUFBQU/8AAEQgA3wC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o1/17/wC6v9akqNf9e/8A&#10;ur/WgCSiiigAooooAKKKKACiiigAooooAjk+9F/vf0NSVHJ96L/e/oakoAKKKKACiiigAooooAKj&#10;X/Xv/ur/AFqSo1/17/7q/wBaAJKKKKACiiigAooooAKKKKACiiigCOT70X+9/Q1JUcn3ov8Ae/oa&#10;koAKKK4v4kfGLwl8J7EXHiTV4rSV13RWafvLib/djHOM8ZOAO5FAHaVxnxE+MPhD4V2nneJNat7K&#10;Vl3R2infcS/7sa5YjPGcY9TXx78UP24fFPjGZtL8EWT+H7SZvLS4Kia+mzwAuMqhPou4+jVn/Dn9&#10;jbx38Tbw6z4vu5vD9tcHzJJtQ3TX85PcoTkH3cg+xoA6H4g/t+61eXoi8G6Nb6bZIxzcaoPOmlHb&#10;5FIVB7Zbp1or6R+H/wCzL8PPh7YCC18P2+q3LLtlvdWjW5lk/wC+htXp0UCigD1Oo1/17/7q/wBa&#10;UzIDguAfrUazJ5zneMbR3+tAE9FR+dH/AH1/Ojzo/wC+v50ASUVH50f99fzo86P++v50ASUVH50f&#10;99fzo86P++v50ASUVH50f99fzo86P++v50ASUVH50f8AfX86hvtVstMs5ru8u4bS1hUvLPPIERFH&#10;Usx4A9zQBNJ96L/e/oawvG3xB8O/DnSG1PxHq1vpVpztMzfPIR/CiDLOfZQTXzV8aP25tO0hpNM8&#10;Awpqt4pw2r3KEW6HBH7tDgueepwvH8QrxHwX8FviV+0trX9v6zezxWM33ta1cnaVz92CPjcOuAoC&#10;DGMigDu/i3+3RrPiFpdL8BWbaPaOfL/tG4UPdyZ4+ReVTP8AwI9MYNc98Nv2RPHvxavhrvi26uND&#10;srhvMludTLS31wPUIxyM+rkdiARX1f8ACP8AZv8AA/whWK5srVdT1tQN2rX4Dyhu/ljpGOv3eccE&#10;mvV/Oj/vr+dAHn/wv+Afgv4RwqdD0pG1Dbh9TvMS3L+vzkfKD6KAPavRKj86P++v51X1DWLDSbSS&#10;6vbyCztoxl5p5AiL9STigqMXJqMVdsuUV5Tf/tCaZcXUlv4X0XVvF7RH99Np1uwhT23Ecnp2x70V&#10;h7an3PdWQ5i1d0+XylKMX90mmvuPVqjX/Xv/ALq/1qSo1/17/wC6v9a3PAJKKKKACiiigAooooAK&#10;Kqatq1loWm3Goajdw2NjboZJri4cJHGo7ljwK+Lvjr+29dao1xofw732lq37uTXJEImkzxiFCPkH&#10;+0fm54C4zQB9B/Gn9pTwp8GLd7e7m/tTX2XMWk2jAyDIyDK3SNenXk54Br4v17xt8Uv2tPEw0yzg&#10;muLJWDLptlmOytlzw8rE4JH95znso7V2XwV/Y11/4g3SeIfHkt1pGmTP5xtpCft15nklt3MYJ6lv&#10;mPPAyDX254Q8F6H4C0WHSPD+mwaXYRdIoV+8f7zMeWY92JJNAHgnwZ/Ys8O+BGs9T8VtF4m1sMGE&#10;DL/oUDYJ4Q/6w+78f7I619KRxrGioihEUYCqMAD0FNk+9F/vf0NYXjD4gaB4Ds/tOualDZBhlISd&#10;0sn+6g5P1xgd6Tairs2o0auImqVGLlJ7JK7OhrF8UeM9E8F2P2vW9Tt9PhOdvmt8z47Ko5Y+wBrz&#10;pPFvj/4mnb4a0weENCfpq+rx7rmRf70cPQceuQezCtvwt8DvD+hXw1PUzN4m10nc2o6s3mtn/ZU/&#10;KuO3Uj1rH2kp/wANfNnuf2fh8HrmFX3v5IWlL5v4Y/8AkzX8pjf8LM8X/EH934F8Omy09+BruvAx&#10;xkH+KOMct7Hkeoqzp3wHtdSvE1HxtrF54x1FTuEdwxjtIj6JEpx+uD6CvU+nApaPZJ6zd/y+4mWb&#10;zopwwEFRXdazfrN6/wDgPKvIr2NhbaZax21nbQ2ltGMJDAgRFHsBwKKsUVueA5OTu3qFRr/r3/3V&#10;/rUlRr/r3/3V/rQIkooooAKKKKACuD+LXxp8NfBrRPt2u3WbmQH7Lp8BBnuCP7q9h6seB9eK88/a&#10;I/au0n4SRz6Lovk6x4sK4MWcw2eehlI6t3CDnucAjPy98Mfgt43/AGovFU/iPXb64j0uSTN1rd0u&#10;TJg/6uBeAcdMDCr+SkAr+LfiB8Rv2tvGUWkafaSvZK/mQaTati2tl6ebM5wCRn77euFAzivq74D/&#10;ALJfh74TrBqmriHxB4oXDC6kTMFq3/TFT3B/jIz6beRXqHw5+GPh34VeH49I8O2C2lvwZZW+aa4f&#10;H35H6sf0HQADiuku7yCwtpbm5mjtreJS0k0zhURR1JJ4AoGk5OyJqyPE/i7R/Bumtf61qEOn2w4D&#10;Snlj6Ko5Y+wBrzu++LureNrybS/hxpg1Eodk2vXylLKD/d7uf/14YVo+GPgnYWuojWvFF5L4u8Qn&#10;n7VfjMMPfEUX3VAPT07YrD2jlpTV/Pp/wT6BZbTwaU8znyf3FrN+vSH/AG9r2izGfxt41+KTInhD&#10;Tj4Z0Njj+3dXj/eyDB5hi5yMZwTkH1BrpPCHwW0DwvfHVLoTeINfc75NU1RvNk3eqg8L7Y5967uT&#10;hogP739DUlNUlfmlqzKtm1TkdDBxVKm91Hd/4pbv00j2SCisfXvF2keGY92o30cD4yIs7pG+ijmu&#10;c/4SfxP4p40LSRpdm3S/1ThiPVYx/PkVw4jMsPQn7JPmn/LFc0vmlt6uy8zio4KtVj7Rrlj3ei/4&#10;Pyuztbq8gsYGnuZo7eFfvSSsFUfUmuQuvihZ3Fw1roNjdeILpev2ZCsS/wC85HH1wRSWvwwtru4S&#10;68Q39z4guxyFnbZCp/2UHT+XtXYWtnBYwLBbQx28K/djiUKo+gFc3/Cliu1GP/gU/wD5Ff8Ak5t/&#10;sWH71H/4DH/5J/8AkpxR0rxx4g/eXOrWvh2PqtvaRCZ/+BMT/I4oru6KP7Gw8tak5yff2k1+EWkv&#10;kkH9pVo6QjFLtyRf4tN/ewqNf9e/+6v9akqNf9e/+6v9a908okooqrqmqWeh6dcX+oXUNlZW6GSa&#10;4uHCJGo6kk8AUAWScDJ4FfH/AO0l+2Qmn/afDHw/ullueY7rXYjlY/VID3b/AKadB/Dk8jh/2iv2&#10;sNR+J1zJ4S8D/aYNCmfyJLiJGFzqJJwFVfvLGePlxubvjO2vSv2av2PYfDH2XxR46tkudYGJLTSH&#10;w8dqeoeXs0nTA6L7n7oBwP7Ov7IN743lg8VePUnt9HlPnw6dIzLPe5Od8h6qh6/3mzngcn7l0/T7&#10;XSbGCzsreK0tLdBHFBAgRI1AwFVRwAB2FLfX1tplnNdXk8drbQrvkmmYKiKO5J6V5JdePPEfxauJ&#10;dO8Bq2l6CGMVz4ouoyM+ot0OCT7/APoPBrOVRR06np4PL6uMvNWjCPxSekV8+r7JXb6I6nx58W9K&#10;8F3MemQRy634jn4t9HsBvlY4yC+M7B355xyAa5mz+F+v/Ei4i1H4i3u2zVhJB4ZsJCtvH6eawOXb&#10;6H8ccV2XgP4Y6J8PbeT7BE1xqE+Tc6ldHzLidicks3YZ7Dj8ea62s/ZuetT7v8+56DzCjgFyZave&#10;61H8T/wr7C++XmtivYafbaXZxWlnbxWlrCu2OGFAiIPQAcCrFc34j8faV4dkFs7ve6ixwljaL5kp&#10;PoQOn4/rWMun+KvGgJ1Cc+GdMbpa2rbrlx/tP/D+H4ivPrZlSjN0MPF1Ki6R6f4ntH5u/ZM86GDq&#10;VI+2ry5IvrLd+i3f5d2a3iTx9pHh+dLd5mvL/d8tlaL5kpODxgdPxrK8vxj4v5dk8K6c38KfvLph&#10;9eNv6Ee9b+g+D9J8LJGmn2ixOTh5m+aR+D1Y8/h0rdrH6nisXrjKnLH+SDaXznpJ/LlXkzT6xh8P&#10;phoXf80tfujsvnzHN6B8P9F8PSefFbG6vc5N5dnzZSfXJ6H6AV0lRXFzDZwvNPKkEKDLSSMFVR6k&#10;npXBap8atGW6ay0G3u/FOoj/AJY6ZEXQf70mMY9xmvSpUcPgoezpRUV2X9aniY3MoRlz4urq9ru7&#10;fot36I9CrP1jxBpnh638/U7+3sIuzXEgTPsM9T9K4P7D8RvGHN1eWfgywb/ljagXF0R6F+gPupB9&#10;q0NG+C/hvTrj7XfRTeINQP3rrV5TOx/4Cfl/MGteecvhj9/9XPM+t4mv/u1Gy7z93/yXWX3qJSuP&#10;jbZ3shXw5oereJkQ4eeztmWJf+BEZJ/CivRoYY7eJYoo1ijUYVEAAA9ABRRyVP5vwD6rjZayxNn5&#10;Rjb8bv8AEfUa/wCvf/dX+tBjYk/vWHtgf4V8m/Hj9tJvB2uat4a8IWf2jVLKVrS41O9UeXFKhKuq&#10;R4+Yg5GSQMjowrc9g+hPid8W/DXwi0NtS8Q36w7gfIs4sNcXDD+GNM8/U4AyMkV8G/ET4tePf2qv&#10;FsGg6RYzrppk3WuiWbZRQP8AlrO/AJH95sKvYDJzY+HfwH+If7SuvHxHr95dW+mTkGXW9TBLSr/d&#10;gTjcPTGEHPPavuX4X/B7w58IdDGneHrYwlwDcXcgDT3DDu7Y/QYAzwBQBwP7PP7LWj/B23i1XU/K&#10;1jxa6fNd7cxWuRykIP5Fzye2ASK9N8efEXRvh3pqXOpzM1xMdttYwDdPcP8A3UX6kc9BkeormvG3&#10;xWltNWPhrwjAfEPip+GjTHkWf+1M/QY/u5+pHGZ/AvwjXRdSPiLxDftr/i2YfPfTAFIP9iFSMKBn&#10;GcD2wCRWDm5Plp/f2PoKOApYamsTmN1F6xgvin5/3Y/3nv8AZT3WHY+A/EHxZvIdW8ehtN0RCJLT&#10;wvBIQPZrhhglv9n/ANB5B9ctLSCwtYra2hjt7eJQkcUShVRR0AA6Cm3Ei2sLzTXPlRINzSOVCqPU&#10;kiuIuPGWqeKbh7PwlGZIlO2XVrpAsCf7gx8x/wA4xzXFiMVQwNlNtzlslrKXov8AhkurRNWric0s&#10;klClDZbQj/wX3d5S8zqPEXirTPC1sJtRuViLfciHMj+yr1P8q5jd4p8dfcD+FtGb+Jv+PuVfb+5+&#10;h+tafh/4e2ej3R1C6uJNV1duWvboBiD/ALAOdv8AP3rp/Lf/AJ6t+Q/wrk+rYvHa4uXs4fyRer/x&#10;SX5RsvNnP7bD4XTDrnl/M1p/27H9ZX9EZHhvwbpXhWIiwtgJmH7y4kO6WT6t/QYFbdcd4r+Jeh+E&#10;Zha3F9Jeak3CafYoJZ2PYbQOD9SK5+NfiD485Lr4J0h/UCW9cfps/Qj3r06UaOGgqNCNkuiR81is&#10;1jUquKbq1OqWr+b2j82jsfFXjjQ/B8ccmralDaHO4RE7pGGD0QZJ/KuS/wCE78XeM/l8K+Hv7Osm&#10;4Gq658gI9UjHJ9jyPUVreHfhNoHhi6S7SGTUNSZ9zX+oMJpi2DyCRgH6AV2flv8A89W/If4Vry1J&#10;fE7Ly/zOX2ONxP8AGn7OPaOr+cn+iXqed2/wbTV50u/GGtXnie5U7hA7GG1Q/wCzGp/qAfSu90vS&#10;LHRbVbbT7OCyt16R28YRfrgUXl1Dp8DTXV6ltCvWSZlVR+Jrkbr4n2MkzW2jQ32v3S8bbOH5B9XI&#10;4HuAa5K+LweB/izUW+m8n6Ld/I9bA5Qk3LC0rvrLd/OT/Vnc1Bd31vp8Jmup4raIdZJnCKPxNcUt&#10;v468Qf6y4tPDdq38KATz4+v3fywantfhRpRmW41O4vNbuh/y0vpS4/BemPY5rl+vYqv/ALrh3bvN&#10;8i+7WX3xR7H1WhS/j1VftH3n9+kfubHXnxa0CGYw2rXWqyL94WEBkC++TgEfTNFdRZ6bDp8IhtVS&#10;2hHSOGNUUfgBRR9XzKWssRFeShp+Mri9tgo6Ki36y/yiW683n/Z8+H1748ufFdz4atrrWZmEzvOW&#10;eIyHOX8onZuOAc4689ea9Irg/G1/49bWlsPCml6alq8CtJq+pT5WNiWBURr82QMHOCOa9qUuVXsc&#10;uGw7xNT2alGPnJpL8fyV35HV65r2m+F9Llv9Tu4dPsYR80sp2qPQAdz6AcmvK5vEXiv40s1v4aE/&#10;hfwgx2y63OpW6u17iBeqg/3v1HK1qaP8EI77UotX8b6vP4w1SPmOK4XZZwE9QkI4P48H0r0ySSGz&#10;ty7skEEa5LMQqqo/QCsHzTV5+6v63PajWweW/wC7fvqv8zXuR/wxesn5ySX93qYfgnwHovw/0kWG&#10;jWggQ8yzP80szf3nbuf0HYCjxR42sPC6pE++81GXiGxtxulkJ6cdh7/lmsS88Zal4suHsPCUQ8lT&#10;tm1idSIo/ZAfvH/OMc1teF/BFj4ZL3AL3upTf66/uDukc98eg9vzzXkfXKuM/dZckoreo/hX+Ffa&#10;fn8K7vY56lPlm8RmMnKb15b+8/8AE/sr8fJbmHb+EdV8ZTLeeK5fJswd0Wi2zkIPQyMPvH/PHSu5&#10;tbWGzt0gt4kghjG1I41Cqo9ABWV4o8ZaP4MsDd6vex2sf8CHl5D6Ko5P+c1w/wBu8Z/E7ixSTwb4&#10;df8A5ephm+nX/ZX+AEd/yJ6V14fC0ME24XlUlu3rJ+r6LstEuiPnsfnHNJUEuaS2hHp5vov8Und9&#10;2dN4u+Jmh+D3FvcTNeam5xHp1kvmzuT0G0dPxx+Nc3/Zfjj4jYfULlvBmhv/AMudo269lX/bf+D/&#10;ACCK6vwj8O9E8Exs2n2u+8k/1t9cHzJ5SepLH19Bge1b19fW2m273F3PHbQL96SVgqj8TXZJOzlV&#10;dl/W7PLWDxOMf+1Ssn9iN/xlu/RWXqYnhX4f6D4MjxpdhHHOww91J88z+uXPPPoOPauirh5viRJq&#10;0z2/hfSp9ZkB2m6ceVbIfdj1+nHtTB4F1jxJ8/ifW5Ghbk6dpuYofoW6sPr+deUszhU9zAU3U81p&#10;D/wJ6P8A7d5mfUUcrhg4KNVqlFdLa/8AgK2+djQ134jaJpFwlutw2oXu7AtbFfNkJwRjjgH2JzVD&#10;7d408Tf8etpb+GbNv+W11+9uCPZeg+hA+tdJpXhvTPDscUWnWMNoucFkX5m4PVjyfxNaVxcRWsLz&#10;TSJDEgy0kjBVUepJ6U/qeMxOuKrcq/lhp98n7z+XKbLEYei7YelzPvLX7o7ffzHH2fwt01pludYu&#10;LrX7z/npeyEoPog6D2Oa661s4LGBYbaGO3hX7scSBVH0Arz/AFz4+eENLuvsVldzeIdRPC2eiwm5&#10;dj7MPlP51mDxR8UPGH/IH8NWXhOyY8XWuSmSfHqIlGVPswP1rpw+HweDusPBXe7Wrfq9382elPL8&#10;yxMVPFv2cOnO1FfKL1f/AG7FnrHTk1xfiT4zeDPCrMl9r9q044+z2pM8mfQqmcH64rnP+FF3PiI7&#10;/GfjDVvEQY5azhcWtqec4Ma/0xXaeGvhz4Y8Hqv9j6HZ2UijAmWMNL+MjZY/ia7b1JbK3r/X6nP7&#10;HK8P/EqyqvtBcsf/AAKWv/khxY+M+v658/hn4d6xqVr1+0ahItkrD1TcDu/OivWKKPZz6zf4f5B/&#10;aGCjpHBQa85VG/nacV+CCoJJo7eSR5XWNAq5ZyAB1qeuc1zwLo3ibVhd6lbNdSRxqiqZXVQMk9AR&#10;U4iVeML4eKlLzbS+9J/keNRVKUv3zaXkrv8ANfmU9X+Jml2k32TTA+u6k33Lax+cZ/2nHAH54qjD&#10;4N1bxdMl14sudlqDuj0e0bEa+nmMPvH6H8e1dfpei6fokPlWFnBaIeohQLn6nv8AjXLeKvixpWg3&#10;n9mWCSa9rrfKmnaeN7A/7bDIX37j0ryJYGeI97MqilH+RaR+fWfz0/um9fNMNl0Oaj7n956yflHt&#10;8ry8zrkS00awCqIbKyt09kjjUfoBXnd/8TNS8XXcumeA7IXxRtk2tXQK2kB77f75/wA4IpsPw/13&#10;x9PHeeObsQ2Ktvi8P2LkRD081wfmP0P0I6V6Cq6f4b0sKot9O0+3XAAAjjRf5CvW15f5Yr8v0R8z&#10;fGZjL3b04P8A8Dl/8j+MvQ5Twv8ACqy0nUP7X1i5k8ReIG5N9ejIjPpGnRQO3cdsdK67U9Ws9GtW&#10;ub65jtYF6vKwA+g9T7Cvn39oX9p7Ufh3odjd+E9PgvI7i5a3e+1GF/JJCE4jAZSSMdT+XNR/st+I&#10;JvjpoureJvFsMd/qNpf/AGaFCW8lV8tG4Qkjqx46e1cP1mdWkpZdFTT+03aPr1cvlo+59Bhcuw+A&#10;bpVk4W1sleTb7t9e7bv5HqreONX8UuYvCmmbrfODqmoApCPdV6t/nIqex+GcN1cre+Ir6bxBeKch&#10;ZjtgT2WMcf09q6fVNY07w7p7XWoXlvp1nGMGSeQRoPQc/wAq81uPjhceJZ5LPwB4du/E0qna2oTK&#10;beyjPu7YJ+nGe2a5/wCz6cmp4+ftZdn8K9ILT5y5n5nv4aGLxMX/AGfS9nBbyvb/AMCqOyXoreh6&#10;pDBHbQrFDGsUSjCoigKB6ACuJ8VfGrwl4SmNrPqYv9RztWw01ftExb+7heFPsxFc9/wqnxV44XzP&#10;HPiuVbVuTo2g/uIMf3Wc/M49iPxruvCnw+8O+CIfL0TSLaxOMGZV3St9XOWP4mvYTm1aKsv66GTo&#10;5dhXevVdaXaGkfnOSu/lH0ZwbeLPiV448saH4dt/CVg5+W+1xt0/Q8iEDg/7wI96nh+AdvrcyXXj&#10;XxBqfi65Bz5Msht7VT/sxIePwP4V1Pjb4o+Evh+iv4h8Q2Glsp3GGWYGYjB5EYy5/AV5sf2ltR8Y&#10;5j+HHw/1vxUrHampXiixsT7iR+v0O00/Yp/G7/12Jec1qXu4KEaK/ur3v/A3eX3NLyPY9C8M6R4X&#10;tfs+kaba6bD3W2iVN3ucDk+5o17xNpHhaz+16zqlnpNt/wA9r24SFfzYivHP+EF+NPj75vEPjbT/&#10;AATYSHJsPDNuZJ9vYGdzlW91JHt6amg/so+ANNvPt+rWl74v1T+K98RXbXTNznleEP4qf51skloj&#10;w51J1JOc3dvqyvqn7Wngr7Y9h4bh1fxvqS/8u3h/T5JsHtlmAGPdc1UPjT44eNsjQ/BWkeCrN/u3&#10;fiK8M82PURx8qfZlNe06Xo9hodmlpptjbafar92C1hWJB9FUAVcpkHhTfAPx14mxN4p+MGvGfqsP&#10;h6NdOijPp8n3x7kA0V7rRQAVx/irVvF9pq3k+H9Ds7+3MSlrq6uggVstxt68cfnWx4h8Q/2P9ntb&#10;W3/tDWLzcLSxD7N+3G6R2wfLiTcu+TBxuVQGd0RuF13VLzT7/wD4qLx7ceHb2SNXWw0CxhkhjQkk&#10;BnngmaRgcjzB5YYBT5aHOca9SlQp+0xFVU4920vzL+o1savZ0pOLf8qu/utLTzt8ydvB/jjxd8ni&#10;LxDBpGnt9+y0FSruPQytyPwyDXX+GfB2ieCbFodKsorNMZkl6u+O7OeT+eBXm0XxQ1/SS6aVaXvj&#10;/TVUsbxrM293AAMksI02XHJOFSOIhUAAlY1z/iH4q+Dl1QW3j7x7aw5ijuU0nTEla3aN1DxsZEUh&#10;wVYEEE9eDXjvHQnZ4CPtm/tJ+6vWT/JJvyNaPD9LBT9tipWfeV5T9Enqv/JUeo6l8Rkubt9O8NWj&#10;a7qA4Z4+LeL3Z+n5fnXm3xA8T2vhzUra112Sbxv40uTmx8L6bnyY2PRpAOi+5GSOxGSMTxF8dF1r&#10;S2074eNb+GfC6fJP4svoTGnT5ltYiN8smMds88gcNR8NPDut/ZpR4A0aTTFveb3xt4mG+8vCTktG&#10;hzwTyOoPc55r3Y5NQw9q+fz9rU3jQjpFdnPy/wAWr6KG562HjicVBvLYqlSWjrTdvlF9X5QTfqWr&#10;z4U6JNbr4m+OGp2d1dlCLPQ4pmis7BOP3cUaHdI3TOM/8C+9VzwO1+unT6d8IvBsXhbQbqbzpNa1&#10;csEkOAN8cTEluFGDyPUCu88K/A/Q9Ev/AO1tXln8Va+2C2o6sfMwf9hDkKB26kdjVTx1+0h4L8D3&#10;39lreS+IdfY7I9H0OP7VcM/907flU+xOfY1pia9bG1PaVLRWyUVZJLZLsl/TCE8uy1cuHi68/wCa&#10;d+W/dR3frJ2/ui6P8B9Mmvk1PxdqF14z1YD7+oNi3j9khBwB7HI9hXY+IfFnhv4eaSk2sanp+g2C&#10;DbGJ5FiU4/hRe59lFeSfavjX8V/9RDZ/CnQZOkk4F5qbr/u8KnHY7WHqetbfhX9l3wXouof2rrcd&#10;14111uX1HxHMbok9eEPyYyeMgketYxhGHwo4MVj8TjWniJtpbLZL0S0XySMmb9pq48YTPa/DLwVq&#10;/jR8lf7SmT7Fp69s+bIOT/skL9aaPhj8WfiIC3jTx5H4X06T72keEY9j4I6G4f5gfUfMK90hhjt4&#10;kiiRYo0G1UQYCj0Ap9WcB5f4P/Zw+HvgaaK4s/D8N9qBfc1/qhN1MzYPzZfIU/7oFenqoVQAMAcA&#10;CmSfei/3v6GpKACiiigAooooAKKKKAOL8IzJdeNvHl3O265gv7bTI36bbeOzhnRMDg4lu7hs9fnx&#10;nCqBk/Hb4gv8N/hvrviLT47C61SzihMEN8hZH3TKhyAyseGJ4I5rf1SzuPDGuXXiGxgkvLK7jjTV&#10;LC3QtINmQt1Ei/6yQKQrrgu6Rx7DuiWOTC1TwH8PPjZJNqN9Y2+vGNVtJj50sckDKdxhlQMrRyKW&#10;GUcBlzggdKurFySkldafkd0VTk+eo2lbor6pbPVWXn+DPmjwb+3R421q4u4bvw/oEpWLMTQ+dAI2&#10;3AbmDSOXHP3Vwe+eK4ex/Z18efHHxRrusk2OmFr13uZL8vComlAuGVUCs+MTgjI6MOa+nr+H4Nfs&#10;96jPJpmn6RZ+JFTyxC07sYSQrr50jb/s4K4cEje4U+WsjYU5Phf41a3q2k/2R8LPCd54ske5uLif&#10;xHqkRsdM86aaSaVkDHcUDyNhN24LgZYjJ6XVaw/sXBLW97PmfzbtbpZJX7uxa9hSoO8W5y7vS3dR&#10;STv5ttO+i0Z2Hw5+Bvhj4e6Lp13rkses6tY2kaSXuoSb4LfYoyIlYBVQEcEjI9qp+Iv2oNHm1N9E&#10;8BaVefELXgdpTTBttIT2MlwRtA9xke4qlb/s66z4/njvfix4uufEYDb10DS2a102Mg5AIXDSY/vH&#10;afc17L4e8M6T4T02PTtF0210qxj+7b2cKxpn1wByfUnk1wqKjsYYjFV8U0683Kysr9F2S6LyR4l/&#10;wqv4g/Fj978RvGB0LSJOT4Z8LsY1Kn+Gac5Ldsr8w9CK9S8C/Dfwh8NLL7N4a0a00tSMPLGhaaT/&#10;AH5Gyzfia66iqOUi+0R/3xR9oj/vipaKAIvtEf8AfFH2iP8AvipaKAK8lxGWj+YcN/Q0/wC0R/3x&#10;Syfei/3v6GpKAIvtEf8AfFH2iP8AvipaKAIvtEf98UfaI/74qWigCL7RH/fFFS0UAFeWfEv9nPwd&#10;8WvEiavr8V897FbJbKbe7aNdgZ2HH1Y16nUa/wCvf/dX+tVGTi7p2KjKUXeLseV+Gf2V/hf4Vu1u&#10;rbwtBd3KnIk1GWS6A9PkkYr+leqxRJBGkcaLHGgCqijAUDoAOwp9FJtvVibbd2FFFFIQUUUUAFFF&#10;FABRRRQBHJ96L/e/oakqOT70X+9/Q1JQAUUUUAFFFFABRRRQAVGv+vf/AHV/rUlRr/r3/wB1f60A&#10;SUUUUAFFFFABRRRQAUUUUAFFFFAEcn3ov97+hqSo5PvRf739DUlABRRRQAUUUUAFFFFABUa/69/9&#10;1f61JUa/69/91f60ASUUUUAFFFFABRRRQAUUUUAFFFFAEcn3ov8Ae/oakqOT70X+9/Q1JQAUUUUA&#10;FFFFABRRRQB//9lQSwECLQAUAAYACAAAACEAu+OhXhMBAABGAgAAEwAAAAAAAAAAAAAAAAAAAAAA&#10;W0NvbnRlbnRfVHlwZXNdLnhtbFBLAQItABQABgAIAAAAIQA4/SH/1gAAAJQBAAALAAAAAAAAAAAA&#10;AAAAAEQBAABfcmVscy8ucmVsc1BLAQItABQABgAIAAAAIQCnrHfFLwQAAH8MAAAOAAAAAAAAAAAA&#10;AAAAAEMCAABkcnMvZTJvRG9jLnhtbFBLAQItABQABgAIAAAAIQDme/c0xwAAAKUBAAAZAAAAAAAA&#10;AAAAAAAAAJ4GAABkcnMvX3JlbHMvZTJvRG9jLnhtbC5yZWxzUEsBAi0AFAAGAAgAAAAhAIkINqLd&#10;AAAABQEAAA8AAAAAAAAAAAAAAAAAnAcAAGRycy9kb3ducmV2LnhtbFBLAQItAAoAAAAAAAAAIQCo&#10;DusutgQAALYEAAAUAAAAAAAAAAAAAAAAAKYIAABkcnMvbWVkaWEvaW1hZ2UxLnBuZ1BLAQItAAoA&#10;AAAAAAAAIQDZqmHgnSQAAJ0kAAAUAAAAAAAAAAAAAAAAAI4NAABkcnMvbWVkaWEvaW1hZ2UyLmpw&#10;Z1BLBQYAAAAABwAHAL4BAABdMgAAAAA=&#10;">
                <v:rect id="Rectangle 2718" o:spid="_x0000_s1038" style="position:absolute;top:14728;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SAJsEA&#10;AADdAAAADwAAAGRycy9kb3ducmV2LnhtbERPy4rCMBTdC/5DuMLsNNWFj2oU0RFd+gJ1d2mubbG5&#10;KU3Gdvx6sxBcHs57tmhMIZ5Uudyygn4vAkGcWJ1zquB82nTHIJxH1lhYJgX/5GAxb7dmGGtb84Ge&#10;R5+KEMIuRgWZ92UspUsyMuh6tiQO3N1WBn2AVSp1hXUIN4UcRNFQGsw5NGRY0iqj5HH8Mwq243J5&#10;3dlXnRa/t+1lf5msTxOv1E+nWU5BeGr8V/xx77SCwagf5oY34Qn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EgCbBAAAA3QAAAA8AAAAAAAAAAAAAAAAAmAIAAGRycy9kb3du&#10;cmV2LnhtbFBLBQYAAAAABAAEAPUAAACGAwAAAAA=&#10;" filled="f" stroked="f">
                  <v:textbox inset="0,0,0,0">
                    <w:txbxContent>
                      <w:p w:rsidR="00C34AC4" w:rsidRDefault="008827A4">
                        <w:pPr>
                          <w:bidi w:val="0"/>
                          <w:spacing w:after="160" w:line="259" w:lineRule="auto"/>
                          <w:jc w:val="left"/>
                        </w:pPr>
                        <w:r>
                          <w:rPr>
                            <w:rFonts w:ascii="Calibri" w:eastAsia="Calibri" w:hAnsi="Calibri" w:cs="Calibri"/>
                          </w:rPr>
                          <w:t xml:space="preserve"> </w:t>
                        </w:r>
                      </w:p>
                    </w:txbxContent>
                  </v:textbox>
                </v:rect>
                <v:shape id="Picture 2938" o:spid="_x0000_s1039" type="#_x0000_t75" style="position:absolute;left:1033;width:28057;height:1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cAfO9AAAA3QAAAA8AAABkcnMvZG93bnJldi54bWxET70KwjAQ3gXfIZzgpqktiFajiCjo4KDW&#10;/WjOtthcShO1vr0ZBMeP73+57kwtXtS6yrKCyTgCQZxbXXGhILvuRzMQziNrrC2Tgg85WK/6vSWm&#10;2r75TK+LL0QIYZeigtL7JpXS5SUZdGPbEAfubluDPsC2kLrFdwg3tYyjaCoNVhwaSmxoW1L+uDyN&#10;AlPvsuw0rZ7HhOa3pInvW8tSqeGg2yxAeOr8X/xzH7SCeJ6EueFNeAJy9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odwB870AAADdAAAADwAAAAAAAAAAAAAAAACfAgAAZHJz&#10;L2Rvd25yZXYueG1sUEsFBgAAAAAEAAQA9wAAAIkDAAAAAA==&#10;">
                  <v:imagedata r:id="rId15" o:title=""/>
                </v:shape>
                <v:shape id="Picture 2940" o:spid="_x0000_s1040" type="#_x0000_t75" style="position:absolute;left:1673;top:640;width:26274;height:138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uwLIAAAA3QAAAA8AAABkcnMvZG93bnJldi54bWxEj01rwkAQhu8F/8Myhd7qplL8iFlFDKUF&#10;e2hVKL0N2TEJZmdDdqPpv3cOQo/DO+8z82TrwTXqQl2oPRt4GSegiAtvay4NHA9vz3NQISJbbDyT&#10;gT8KsF6NHjJMrb/yN132sVQC4ZCigSrGNtU6FBU5DGPfEkt28p3DKGNXatvhVeCu0ZMkmWqHNcuF&#10;ClvaVlSc970TyqY/zXKbz3fTxfDzVXzu8t/3mTFPj8NmCSrSEP+X7+0Pa2CyeJX/xUZMQK9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grsCyAAAAN0AAAAPAAAAAAAAAAAA&#10;AAAAAJ8CAABkcnMvZG93bnJldi54bWxQSwUGAAAAAAQABAD3AAAAlAMAAAAA&#10;">
                  <v:imagedata r:id="rId16" o:title=""/>
                </v:shape>
                <v:shape id="Shape 2941" o:spid="_x0000_s1041" style="position:absolute;left:1483;top:449;width:26655;height:14189;visibility:visible;mso-wrap-style:square;v-text-anchor:top" coordsize="2665476,1418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LcYA&#10;AADdAAAADwAAAGRycy9kb3ducmV2LnhtbESP3WrCQBSE7wt9h+UIvSm60RZ/oqu0FsWbgtU8wCF7&#10;zAazZ9Ps1sS3d4WCl8PMfMMsVp2txIUaXzpWMBwkIIhzp0suFGTHTX8KwgdkjZVjUnAlD6vl89MC&#10;U+1a/qHLIRQiQtinqMCEUKdS+tyQRT9wNXH0Tq6xGKJsCqkbbCPcVnKUJGNpseS4YLCmtaH8fPiz&#10;Ctr993YfcLxdv5rJ19H/Zp9vlCn10us+5iACdeER/m/vtILR7H0I9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LcYAAADdAAAADwAAAAAAAAAAAAAAAACYAgAAZHJz&#10;L2Rvd25yZXYueG1sUEsFBgAAAAAEAAQA9QAAAIsDAAAAAA==&#10;" path="m,1418844r2665476,l2665476,,,,,1418844xe" filled="f" strokeweight="3pt">
                  <v:stroke miterlimit="83231f" joinstyle="miter" endcap="square"/>
                  <v:path arrowok="t" textboxrect="0,0,2665476,1418844"/>
                </v:shape>
                <w10:anchorlock/>
              </v:group>
            </w:pict>
          </mc:Fallback>
        </mc:AlternateContent>
      </w:r>
    </w:p>
    <w:p w14:paraId="5BF61617" w14:textId="77777777" w:rsidR="00C34AC4" w:rsidRDefault="008827A4">
      <w:pPr>
        <w:spacing w:after="141" w:line="259" w:lineRule="auto"/>
        <w:ind w:left="-1" w:hanging="10"/>
        <w:jc w:val="left"/>
      </w:pPr>
      <w:r>
        <w:rPr>
          <w:rFonts w:ascii="B Titr" w:eastAsia="B Titr" w:hAnsi="B Titr" w:cs="B Titr"/>
          <w:bCs/>
          <w:sz w:val="22"/>
          <w:rtl/>
        </w:rPr>
        <w:t xml:space="preserve">طبقه بندي غیر هوشمند </w:t>
      </w:r>
      <w:r>
        <w:rPr>
          <w:rFonts w:ascii="Calibri" w:eastAsia="Calibri" w:hAnsi="Calibri" w:cs="Calibri"/>
          <w:b w:val="0"/>
          <w:sz w:val="22"/>
          <w:rtl/>
        </w:rPr>
        <w:t xml:space="preserve"> </w:t>
      </w:r>
    </w:p>
    <w:p w14:paraId="0ABA65C6" w14:textId="77777777" w:rsidR="00C34AC4" w:rsidRDefault="008827A4">
      <w:pPr>
        <w:ind w:right="647"/>
      </w:pPr>
      <w:r>
        <w:rPr>
          <w:bCs/>
          <w:szCs w:val="24"/>
          <w:rtl/>
        </w:rPr>
        <w:t xml:space="preserve">در شرایطی که نقطه مورد نظر در نمودار </w:t>
      </w:r>
      <w:r>
        <w:rPr>
          <w:bCs/>
          <w:szCs w:val="24"/>
          <w:u w:val="single" w:color="000000"/>
          <w:rtl/>
        </w:rPr>
        <w:t xml:space="preserve">وزن به سن </w:t>
      </w:r>
      <w:r>
        <w:rPr>
          <w:bCs/>
          <w:szCs w:val="24"/>
          <w:rtl/>
        </w:rPr>
        <w:t xml:space="preserve">در فاصله مساوی </w:t>
      </w:r>
      <w:r>
        <w:rPr>
          <w:rFonts w:ascii="Calibri" w:eastAsia="Calibri" w:hAnsi="Calibri" w:cs="Calibri"/>
        </w:rPr>
        <w:t>z-score</w:t>
      </w:r>
      <w:r>
        <w:rPr>
          <w:rFonts w:ascii="Calibri" w:eastAsia="Calibri" w:hAnsi="Calibri" w:cs="Calibri"/>
          <w:bCs/>
          <w:szCs w:val="24"/>
        </w:rPr>
        <w:t>2</w:t>
      </w:r>
      <w:r>
        <w:rPr>
          <w:rFonts w:ascii="Calibri" w:eastAsia="Calibri" w:hAnsi="Calibri" w:cs="Calibri"/>
          <w:bCs/>
          <w:szCs w:val="24"/>
          <w:rtl/>
        </w:rPr>
        <w:t>-</w:t>
      </w:r>
      <w:r>
        <w:rPr>
          <w:bCs/>
          <w:szCs w:val="24"/>
          <w:rtl/>
        </w:rPr>
        <w:t xml:space="preserve"> تا مساوی</w:t>
      </w:r>
      <w:r>
        <w:rPr>
          <w:rFonts w:ascii="Calibri" w:eastAsia="Calibri" w:hAnsi="Calibri" w:cs="Calibri"/>
          <w:bCs/>
          <w:szCs w:val="24"/>
          <w:rtl/>
        </w:rPr>
        <w:t xml:space="preserve"> </w:t>
      </w:r>
      <w:r>
        <w:rPr>
          <w:rFonts w:ascii="Calibri" w:eastAsia="Calibri" w:hAnsi="Calibri" w:cs="Calibri"/>
        </w:rPr>
        <w:t>z-score</w:t>
      </w:r>
      <w:r>
        <w:rPr>
          <w:rFonts w:ascii="Calibri" w:eastAsia="Calibri" w:hAnsi="Calibri" w:cs="Calibri"/>
          <w:bCs/>
          <w:szCs w:val="24"/>
        </w:rPr>
        <w:t>1</w:t>
      </w:r>
      <w:r>
        <w:rPr>
          <w:rFonts w:ascii="Calibri" w:eastAsia="Calibri" w:hAnsi="Calibri" w:cs="Calibri"/>
          <w:bCs/>
          <w:szCs w:val="24"/>
          <w:rtl/>
        </w:rPr>
        <w:t>+</w:t>
      </w:r>
      <w:r>
        <w:rPr>
          <w:bCs/>
          <w:szCs w:val="24"/>
          <w:rtl/>
        </w:rPr>
        <w:t xml:space="preserve"> و در نمودار </w:t>
      </w:r>
      <w:r>
        <w:rPr>
          <w:bCs/>
          <w:szCs w:val="24"/>
          <w:u w:val="single" w:color="000000"/>
          <w:rtl/>
        </w:rPr>
        <w:t xml:space="preserve">قد به سن  </w:t>
      </w:r>
      <w:r>
        <w:rPr>
          <w:bCs/>
          <w:szCs w:val="24"/>
          <w:rtl/>
        </w:rPr>
        <w:t xml:space="preserve">مساوی </w:t>
      </w:r>
      <w:r>
        <w:rPr>
          <w:rFonts w:ascii="Calibri" w:eastAsia="Calibri" w:hAnsi="Calibri" w:cs="Calibri"/>
        </w:rPr>
        <w:t>z-score</w:t>
      </w:r>
      <w:r>
        <w:rPr>
          <w:rFonts w:ascii="Calibri" w:eastAsia="Calibri" w:hAnsi="Calibri" w:cs="Calibri"/>
          <w:bCs/>
          <w:szCs w:val="24"/>
        </w:rPr>
        <w:t>2</w:t>
      </w:r>
      <w:r>
        <w:rPr>
          <w:rFonts w:ascii="Calibri" w:eastAsia="Calibri" w:hAnsi="Calibri" w:cs="Calibri"/>
          <w:bCs/>
          <w:szCs w:val="24"/>
          <w:rtl/>
        </w:rPr>
        <w:t>-</w:t>
      </w:r>
      <w:r>
        <w:rPr>
          <w:bCs/>
          <w:szCs w:val="24"/>
          <w:rtl/>
        </w:rPr>
        <w:t xml:space="preserve"> تا مساوی</w:t>
      </w:r>
      <w:r>
        <w:rPr>
          <w:rFonts w:ascii="Calibri" w:eastAsia="Calibri" w:hAnsi="Calibri" w:cs="Calibri"/>
          <w:bCs/>
          <w:szCs w:val="24"/>
          <w:rtl/>
        </w:rPr>
        <w:t xml:space="preserve"> </w:t>
      </w:r>
      <w:r>
        <w:rPr>
          <w:rFonts w:ascii="Calibri" w:eastAsia="Calibri" w:hAnsi="Calibri" w:cs="Calibri"/>
        </w:rPr>
        <w:t>z-score</w:t>
      </w:r>
      <w:r>
        <w:rPr>
          <w:rFonts w:ascii="Calibri" w:eastAsia="Calibri" w:hAnsi="Calibri" w:cs="Calibri"/>
          <w:bCs/>
          <w:szCs w:val="24"/>
        </w:rPr>
        <w:t>3</w:t>
      </w:r>
      <w:r>
        <w:rPr>
          <w:rFonts w:ascii="Calibri" w:eastAsia="Calibri" w:hAnsi="Calibri" w:cs="Calibri"/>
          <w:bCs/>
          <w:szCs w:val="24"/>
          <w:rtl/>
        </w:rPr>
        <w:t>+</w:t>
      </w:r>
      <w:r>
        <w:rPr>
          <w:bCs/>
          <w:szCs w:val="24"/>
          <w:rtl/>
        </w:rPr>
        <w:t xml:space="preserve"> قرار گیرد. بسته به انتخاب روند رشد، کودک در طبیعی یا نیازمند بررسی بیشتراز نظر وزن / قد طبقه بندی می شود .</w:t>
      </w:r>
      <w:r>
        <w:rPr>
          <w:rFonts w:ascii="Calibri" w:eastAsia="Calibri" w:hAnsi="Calibri" w:cs="Calibri"/>
          <w:bCs/>
          <w:szCs w:val="24"/>
          <w:rtl/>
        </w:rPr>
        <w:t xml:space="preserve"> </w:t>
      </w:r>
    </w:p>
    <w:p w14:paraId="2BDF023F" w14:textId="77777777" w:rsidR="00C34AC4" w:rsidRDefault="008827A4">
      <w:pPr>
        <w:numPr>
          <w:ilvl w:val="0"/>
          <w:numId w:val="4"/>
        </w:numPr>
        <w:spacing w:after="32"/>
        <w:ind w:right="647" w:hanging="360"/>
      </w:pPr>
      <w:r>
        <w:rPr>
          <w:bCs/>
          <w:szCs w:val="24"/>
          <w:rtl/>
        </w:rPr>
        <w:t xml:space="preserve">طبقه بندی نمودار وزن به سن: </w:t>
      </w:r>
      <w:r>
        <w:rPr>
          <w:bCs/>
          <w:szCs w:val="24"/>
          <w:u w:val="single" w:color="000000"/>
          <w:rtl/>
        </w:rPr>
        <w:t>طبیعی یا نیازمند بررسی بیشتر از نظر وزن</w:t>
      </w:r>
      <w:r>
        <w:rPr>
          <w:bCs/>
          <w:szCs w:val="24"/>
          <w:rtl/>
        </w:rPr>
        <w:t xml:space="preserve"> )درصورتی که نقطه مساوی </w:t>
      </w:r>
      <w:r>
        <w:rPr>
          <w:rFonts w:ascii="Calibri" w:eastAsia="Calibri" w:hAnsi="Calibri" w:cs="Calibri"/>
        </w:rPr>
        <w:t>z-score</w:t>
      </w:r>
      <w:r>
        <w:rPr>
          <w:rFonts w:ascii="Calibri" w:eastAsia="Calibri" w:hAnsi="Calibri" w:cs="Calibri"/>
          <w:bCs/>
          <w:szCs w:val="24"/>
        </w:rPr>
        <w:t>2</w:t>
      </w:r>
      <w:r>
        <w:rPr>
          <w:rFonts w:ascii="Calibri" w:eastAsia="Calibri" w:hAnsi="Calibri" w:cs="Calibri"/>
          <w:bCs/>
          <w:szCs w:val="24"/>
          <w:rtl/>
        </w:rPr>
        <w:t>-</w:t>
      </w:r>
      <w:r>
        <w:rPr>
          <w:bCs/>
          <w:szCs w:val="24"/>
          <w:rtl/>
        </w:rPr>
        <w:t xml:space="preserve"> تا مساوی</w:t>
      </w:r>
      <w:r>
        <w:rPr>
          <w:rFonts w:ascii="Calibri" w:eastAsia="Calibri" w:hAnsi="Calibri" w:cs="Calibri"/>
          <w:bCs/>
          <w:szCs w:val="24"/>
          <w:rtl/>
        </w:rPr>
        <w:t xml:space="preserve"> </w:t>
      </w:r>
      <w:r>
        <w:rPr>
          <w:rFonts w:ascii="Calibri" w:eastAsia="Calibri" w:hAnsi="Calibri" w:cs="Calibri"/>
        </w:rPr>
        <w:t>z-score</w:t>
      </w:r>
      <w:r>
        <w:rPr>
          <w:rFonts w:ascii="Calibri" w:eastAsia="Calibri" w:hAnsi="Calibri" w:cs="Calibri"/>
          <w:bCs/>
          <w:szCs w:val="24"/>
        </w:rPr>
        <w:t>1</w:t>
      </w:r>
      <w:r>
        <w:rPr>
          <w:rFonts w:ascii="Calibri" w:eastAsia="Calibri" w:hAnsi="Calibri" w:cs="Calibri"/>
          <w:bCs/>
          <w:szCs w:val="24"/>
          <w:rtl/>
        </w:rPr>
        <w:t>+</w:t>
      </w:r>
      <w:r>
        <w:rPr>
          <w:bCs/>
          <w:szCs w:val="24"/>
          <w:rtl/>
        </w:rPr>
        <w:t xml:space="preserve"> قرار گیرد(</w:t>
      </w:r>
      <w:r>
        <w:rPr>
          <w:rFonts w:ascii="Calibri" w:eastAsia="Calibri" w:hAnsi="Calibri" w:cs="Calibri"/>
          <w:bCs/>
          <w:szCs w:val="24"/>
          <w:rtl/>
        </w:rPr>
        <w:t xml:space="preserve"> </w:t>
      </w:r>
    </w:p>
    <w:p w14:paraId="2565EFE6" w14:textId="77777777" w:rsidR="00C34AC4" w:rsidRDefault="008827A4">
      <w:pPr>
        <w:bidi w:val="0"/>
        <w:spacing w:after="106" w:line="259" w:lineRule="auto"/>
        <w:ind w:left="2676"/>
        <w:jc w:val="left"/>
      </w:pPr>
      <w:r>
        <w:rPr>
          <w:rFonts w:ascii="Calibri" w:eastAsia="Calibri" w:hAnsi="Calibri" w:cs="Calibri"/>
          <w:b w:val="0"/>
          <w:noProof/>
          <w:sz w:val="22"/>
        </w:rPr>
        <mc:AlternateContent>
          <mc:Choice Requires="wpg">
            <w:drawing>
              <wp:inline distT="0" distB="0" distL="0" distR="0" wp14:anchorId="72AB1D57" wp14:editId="29918A31">
                <wp:extent cx="3581147" cy="1727448"/>
                <wp:effectExtent l="0" t="0" r="0" b="0"/>
                <wp:docPr id="76813" name="Group 76813"/>
                <wp:cNvGraphicFramePr/>
                <a:graphic xmlns:a="http://schemas.openxmlformats.org/drawingml/2006/main">
                  <a:graphicData uri="http://schemas.microsoft.com/office/word/2010/wordprocessingGroup">
                    <wpg:wgp>
                      <wpg:cNvGrpSpPr/>
                      <wpg:grpSpPr>
                        <a:xfrm>
                          <a:off x="0" y="0"/>
                          <a:ext cx="3581147" cy="1727448"/>
                          <a:chOff x="0" y="0"/>
                          <a:chExt cx="3581147" cy="1727448"/>
                        </a:xfrm>
                      </wpg:grpSpPr>
                      <wps:wsp>
                        <wps:cNvPr id="2930" name="Rectangle 2930"/>
                        <wps:cNvSpPr/>
                        <wps:spPr>
                          <a:xfrm>
                            <a:off x="0" y="1485900"/>
                            <a:ext cx="43579" cy="321259"/>
                          </a:xfrm>
                          <a:prstGeom prst="rect">
                            <a:avLst/>
                          </a:prstGeom>
                          <a:ln>
                            <a:noFill/>
                          </a:ln>
                        </wps:spPr>
                        <wps:txbx>
                          <w:txbxContent>
                            <w:p w14:paraId="4040BC54" w14:textId="77777777" w:rsidR="00C34AC4" w:rsidRDefault="008827A4">
                              <w:pPr>
                                <w:bidi w:val="0"/>
                                <w:spacing w:after="160" w:line="259" w:lineRule="auto"/>
                                <w:jc w:val="left"/>
                              </w:pPr>
                              <w:r>
                                <w:t xml:space="preserve"> </w:t>
                              </w:r>
                            </w:p>
                          </w:txbxContent>
                        </wps:txbx>
                        <wps:bodyPr horzOverflow="overflow" vert="horz" lIns="0" tIns="0" rIns="0" bIns="0" rtlCol="0">
                          <a:noAutofit/>
                        </wps:bodyPr>
                      </wps:wsp>
                      <pic:pic xmlns:pic="http://schemas.openxmlformats.org/drawingml/2006/picture">
                        <pic:nvPicPr>
                          <pic:cNvPr id="2943" name="Picture 2943"/>
                          <pic:cNvPicPr/>
                        </pic:nvPicPr>
                        <pic:blipFill>
                          <a:blip r:embed="rId17"/>
                          <a:stretch>
                            <a:fillRect/>
                          </a:stretch>
                        </pic:blipFill>
                        <pic:spPr>
                          <a:xfrm>
                            <a:off x="88138" y="0"/>
                            <a:ext cx="3493009" cy="1626108"/>
                          </a:xfrm>
                          <a:prstGeom prst="rect">
                            <a:avLst/>
                          </a:prstGeom>
                        </pic:spPr>
                      </pic:pic>
                      <pic:pic xmlns:pic="http://schemas.openxmlformats.org/drawingml/2006/picture">
                        <pic:nvPicPr>
                          <pic:cNvPr id="2945" name="Picture 2945"/>
                          <pic:cNvPicPr/>
                        </pic:nvPicPr>
                        <pic:blipFill>
                          <a:blip r:embed="rId18"/>
                          <a:stretch>
                            <a:fillRect/>
                          </a:stretch>
                        </pic:blipFill>
                        <pic:spPr>
                          <a:xfrm>
                            <a:off x="152146" y="64021"/>
                            <a:ext cx="3314700" cy="1447800"/>
                          </a:xfrm>
                          <a:prstGeom prst="rect">
                            <a:avLst/>
                          </a:prstGeom>
                        </pic:spPr>
                      </pic:pic>
                      <wps:wsp>
                        <wps:cNvPr id="2946" name="Shape 2946"/>
                        <wps:cNvSpPr/>
                        <wps:spPr>
                          <a:xfrm>
                            <a:off x="133096" y="44971"/>
                            <a:ext cx="3352800" cy="1485900"/>
                          </a:xfrm>
                          <a:custGeom>
                            <a:avLst/>
                            <a:gdLst/>
                            <a:ahLst/>
                            <a:cxnLst/>
                            <a:rect l="0" t="0" r="0" b="0"/>
                            <a:pathLst>
                              <a:path w="3352800" h="1485900">
                                <a:moveTo>
                                  <a:pt x="0" y="1485900"/>
                                </a:moveTo>
                                <a:lnTo>
                                  <a:pt x="3352800" y="1485900"/>
                                </a:lnTo>
                                <a:lnTo>
                                  <a:pt x="33528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6813" o:spid="_x0000_s1042" style="width:282pt;height:136pt;mso-position-horizontal-relative:char;mso-position-vertical-relative:line" coordsize="35811,1727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j6MiJAQAAH4MAAAOAAAAZHJzL2Uyb0RvYy54bWzUV21v&#10;3DYM/j5g/8Hw9+b8dm9G7oqhWYMCwxq03Q/Q6eSzMVnSJN3bfv1ISvbdkmYZsmLYAsShJIp6+Igi&#10;mdu3p14mB2Fdp9UqzW+yNBGK622ndqv0ly/v3yzSxHmmtkxqJVbpWbj07fr7726PphaFbrXcCpuA&#10;EeXqo1mlrfemnkwcb0XP3I02QsFio23PPAztbrK17AjWezkpsmw2OWq7NVZz4RzM3oXFdE32m0Zw&#10;/7FpnPCJXKWAzdPX0neD38n6ltU7y0zb8QiDvQJFzzoFh46m7phnyd52T0z1Hbfa6cbfcN1PdNN0&#10;XJAP4E2ePfLm3uq9IV929XFnRpqA2kc8vdos//nwYJNuu0rns0VepoliPVwTnZyEKaDoaHY1aN5b&#10;89k82DixCyP0+tTYHv+CP8mJyD2P5IqTTzhMltNFnlfzNOGwls+LeVUtAv28hTt6so+3P76wczIc&#10;PEF8I5yjgVByF7bcP2Prc8uMoEtwyEFkq1iWEE6BrE8QZUztpEholugh3ZEsVzvg7Vmm8moxXWYx&#10;GAe+qnI6Xwa2yiIvpkska3SZ1cY6fy90n6CwSi2AoAhkh5+cD6qDCh4sFX6Vft9JGVZxBpgbsKHk&#10;T5sTBUOJh+HMRm/P4HKr7e8f4Zk3Uh9XqY5Sii8fzsbVNJEfFFCNj2wQ7CBsBsF6+U7TUwxofth7&#10;3XQE93JahAV3uL41Ha/hN4Y+SE8u8+UUAbv83oo0Gun/lo2e2V/35g28UsN8t+lk58+UcYBkBKUO&#10;Dx3HO8XBdVxU4yMCBTwXogLmgM9BE/fhFeD4T2Y2sjN4P8gNyhEwpKtHz/0rPodUcqf5vhfKh9xo&#10;hQTsWrm2My5NbC36jYCnbj9scwTEauet8LxFsYGDMZIR2dUCobwAQ8zPxPIC8gdk+6+8/AoeSxZj&#10;OZ8Vszyjl//aYCZIAQSJgOl/GSjTIYE8XAJl+l8LlOLbB0o+LfJqRpEyq7IihuKQ98oSqgQkw1An&#10;qmq+CJnxm0YLJpt/oUagl6FGUBXBTDBDPvF4yBkv14e8LLNloKqqlvMnVE0LZCdSNRaRK6r4PlQJ&#10;fOFDZYAuZRtqBMy1g8RPahCxlvxlwwQpEfehURQTqAllGbG0UN1jPcP1HorFF02a/lLjB42QbC46&#10;Ul3rjjaxY7jUSHBv0Bv+GrJ9rU/V9FlN4GzIU1c6XGonAiR0ixLh6CroXZMpFXm9yIl/Bq2r+43q&#10;b9956Ghl1wPmAgL5AiTWtZC5MAScP0uB1Ej1STRQeKFNysmIs7vNO2mTA8NiST8YN4QVVHFPyNdx&#10;V/bsLlRl0rQs2opm4gFkMlpCTUEt8wgmmuURTeibofsE+obuGSCNmwiWVn7cr6DnpwOvvEUxdBXo&#10;EI6o0FMPB00uIYoNOXbR12PSv/zbsP4DAAD//wMAUEsDBBQABgAIAAAAIQDme/c0xwAAAKUBAAAZ&#10;AAAAZHJzL19yZWxzL2Uyb0RvYy54bWwucmVsc7yQwYoCMQyG7wu+Q8nd6cwcZFnseJEFr4s+QGgz&#10;neo0LW130be36GUFwZvHJPzf/5H15uxn8Ucpu8AKuqYFQayDcWwVHPbfy08QuSAbnAOTggtl2AyL&#10;j/UPzVhqKE8uZlEpnBVMpcQvKbOeyGNuQiSulzEkj6WOycqI+oSWZN+2K5n+M2B4YIqdUZB2pgex&#10;v8Ta/JodxtFp2gb964nLkwrpfO2uQEyWigJPxuF92TfHaEE+d+je49A1kW8O8uG5wxUAAP//AwBQ&#10;SwMEFAAGAAgAAAAhAOh4NlPcAAAABQEAAA8AAABkcnMvZG93bnJldi54bWxMj0FLw0AQhe+C/2EZ&#10;wZvdJNoqMZtSinoqQltBvE2TaRKanQ3ZbZL+e0cvennweMN732TLybZqoN43jg3EswgUceHKhisD&#10;H/vXuydQPiCX2DomAxfysMyvrzJMSzfyloZdqJSUsE/RQB1Cl2rti5os+pnriCU7ut5iENtXuuxx&#10;lHLb6iSKFtpiw7JQY0frmorT7mwNvI04ru7jl2FzOq4vX/v5++cmJmNub6bVM6hAU/g7hh98QYdc&#10;mA7uzKVXrQF5JPyqZPPFg9iDgeQxiUDnmf5Pn38DAAD//wMAUEsDBAoAAAAAAAAAIQCri3vYFQUA&#10;ABUFAAAUAAAAZHJzL21lZGlhL2ltYWdlMS5wbmeJUE5HDQoaCgAAAA1JSERSAAABfwAAALIIBgAA&#10;AKpFz7kAAAABc1JHQgCuzhzpAAAABGdBTUEAALGPC/xhBQAABL9JREFUeF7t2tdyFFcYhVEwOZpg&#10;m/d/PGwTTM7yv1V9VCOBgcuW91pVu3pmpOuvz7R0AQAAKHBxux5an529AnB+HP3H9djZsOd99su2&#10;9RqA8+XLLMHPdb0+uQEcxn+F/9Ls8uzKds37w98DYN8S+c+zT7OP2zXvT24Ah1Ffp/2rs+uzG9s1&#10;N4H1LQCAfUvcc9JP9N/N3m7XD7P1LeCr+Cf0Cf6d2d3Z7e39Ov27AQDs1zrZ55Sf4L+avZi93N7n&#10;hnAq/rmuU/+t2f3Zg9m92c1ZHv84/QPs2zr15zHPm9nz2dPZs9nr2Tr9H52N/7VZTv0PZ79v19wM&#10;8o0gp38A9i2n/pzwE/sns7+2a07/72dfxT9xX/FP+B/NEv88+hF/gPNhxT+PfBL9x7PcAFb8j//w&#10;+63451n/YfxzM8jjII99APZtPfbJ453E/jD+efZ/Ev8E/XsOYy/8APv2083+UfwB+B8Sf4BC4g9Q&#10;SPwBCok/QCHxBygk/gCFxB+gkPgDFBJ/gELiD1BI/AEKiT9AIfEHKCT+AIXEH6CQ+AMUEn+AQuIP&#10;UEj8AQqJP0Ah8QcoJP4AhcQfoJD4AxQSf4BC4g9QSPwBCok/QCHxBygk/gCFxB+gkPgDFBJ/gELi&#10;D1BI/AEKiT9AIfEHKCT+AIXEH6CQ+AMUEn+AQuIPUEj8AQqJP0Ah8QcoJP4AhcQfoJD4AxQSf4BC&#10;4g9QSPwBCok/QCHxBygk/gCFxB+gkPgDFBJ/gELiD1BI/AEKiT9AIfEHKCT+AIXEH6CQ+AMUEn+A&#10;QuIPUEj8AQqJP0Ah8QcoJP4AhcQfoJD4AxQSf4BC4g9QSPwBCok/QCHxBygk/gCFxB+gkPgDFBJ/&#10;gELiD1BI/AEKiT9AIfEHKCT+AIXEH6CQ+AMUEn+AQuIPUEj8AQqJP0Ah8QcoJP4AhcQfoJD4AxQS&#10;f4BC4g9QSPwBCok/QCHxBygk/gCFxB+gkPgDFBJ/gELiD1BI/AEKiT9AIfEHKCT+AIXEH6CQ+AMU&#10;En+AQuIPUEj8AQqJP0Ah8QcoJP4AhcQfoJD4AxQSf4BC4g9QSPwBCok/QCHxBygk/gCFxB+gkPgD&#10;FBJ/gELiD1BI/AEKiT9AIfEHKCT+AIXEH6CQ+AMUEn+AQuIPUEj8AQqJP0Ah8QcoJP4AhcQfoJD4&#10;AxQSf4BC4g9QSPwBCok/QCHxBygk/gCFxB+gkPgDFBJ/gELiD1DoR/E/2q5x+BqA/fnpZl88uF6a&#10;XZvdnf02ezR7OLs9uzrLjWL9PgD7k+B/mX2YvZo9mT2e/T17MXs/+zw7Oox/4p7435kl/n/MHsxu&#10;zVb8Adi3Ff/Xs6ezP2eJ/8tZ4p+ffxX/RD4n/fuznPrvzRL/y7N8MwBg33Ky/zRL/J/Pcvp/Nss3&#10;gdwUTsU/EvdE/sYsj35+neVbwPVZPnfyB9i/xD3xfzfLaf+fWR75vJ3l89wcTj3DT9xzA8jp/+a2&#10;3AiuzPL54e8CsE957p/Af5wl+G+25dSfz3NzOBX09ehn3QAS/RX+fC7+APu3/ui7bgDZYfiP/wvo&#10;bNDXDWDdBNbrEH+A/Vv/4pnQr5vAer1+9s2g57O1EH2A82eFPte1E98Lu+gDnH+nog9ArQsX/gW6&#10;TJlNaCtvCwAAAABJRU5ErkJgglBLAwQKAAAAAAAAACEA9GVmF81aAADNWgAAFAAAAGRycy9tZWRp&#10;YS9pbWFnZTIuanBn/9j/4AAQSkZJRgABAQEAYABgAAD/2wBDAAMCAgMCAgMDAwMEAwMEBQgFBQQE&#10;BQoHBwYIDAoMDAsKCwsNDhIQDQ4RDgsLEBYQERMUFRUVDA8XGBYUGBIUFRT/2wBDAQMEBAUEBQkF&#10;BQkUDQsNFBQUFBQUFBQUFBQUFBQUFBQUFBQUFBQUFBQUFBQUFBQUFBQUFBQUFBQUFBQUFBQUFBT/&#10;wAARCAE7Aa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PJT+6KPJT+6KfRQAzyU/uijyU/uin0UAM8lP7oo8lP7op9FADPJT+6KPJT+6KfR&#10;QBW8lfP+7/DU3kp/dFM/5eP+A1NQAzyU/uijyU/uin0UAM8lP7oo8lP7op9FADPJT+6KPJT+6KfR&#10;QAzyU/uijyU/uin0UAM8pP7tRQwp5X3an/hpkP8Aq6AF8lP7oo8lP7op9FADPJT+6KPJT+6KfRQA&#10;zyU/uijyU/uin0UAM8lP7oo8lP7op9FADPJT+6KhmhX5Pl/iqzUM38H+9QA/yU/uijyU/uin0UAM&#10;8lP7oo8lP7op9FADPJT+6KPJT+6KfRQAzyU/uijyU/uin0UAM8lP7oo8lP7op9FAFZIU81/lqbyU&#10;/uimJ/rnqagBnkp/dFHkp/dFPooAZ5Kf3RR5Kf3RT6KAGeSn90UeSn90U+igBnkp/dFHkp/dFPoo&#10;AhaFdv3aIYV8tflp7/dakh/1aUAL5Kf3RR5Kf3RT6KACiiigAooooAKKKKACiiigCH/l4/4DU1Q/&#10;8vH/AAGpqACiiigAooooAKKKKACiiigBP4aZD/q6f/DTIf8AV0ASUUUUAFFFFABRRRQAUUUUAFQz&#10;fwf71TVDN/B/vUATUUUUAFFFFABRRRQAUUUUAFFFFAEKf656mqFP9c9TUAFFFFABRRRQAUUUUAFF&#10;VLrUrWwj3XNzHCv96Rgtcbr3x08B+GR/xMPE1hE/91ZdxoA72kryiz/aW8B6gP8ARdQ1C7l7RWuj&#10;Xt07eyiKFt7f7K5rx/44/EjWPjv8FvHWn/DbUfF/gnxd4dZ9Wsru48Pajp6XQtHSXyWmurWJFd+B&#10;5W7d/e3JvFRKXKVGPMfWw6UlfOH7Jvwz8S6VoVp448SfEzUviD/wkumxalaw3ukwWC2b3Wy4nYLF&#10;/fby/lP3dny19IcVfwaS3Mk1PVDqKKKCwooooAKKKKACiiigCH/l4/4DU1Q/8vH/AAGpqACiiigA&#10;ooooAKKKKACiiigBP4aZD/q6f/DTIf8AV0ASUUUUAFFFFABRRRQAUUUUAFQzfwf71TVDN/B/vUAT&#10;UUUUAFFFFABRRRQAUUUUAFFVL/UrTS7d7i7uI7aFfvPK21a4DxD+0R8PfDLbLzxNZvL/AHbZvNP/&#10;AI7QB6In+uepq8Dn/aqsdQmeDwz4S17XZm+7JHaskTf8Dpn/AAnHxt8VL/xKvBmn+G0/vanPvagD&#10;3+s++1iw0uLzby8gtk/vzSKteHf8Kf8Ait4mbdr3xIawt2+9aaXFs/8AHquWH7I/hUyGTWdT1jxA&#10;W++l9eMVagDq/EP7Q3w+8MHZd+JbRpf+edu/mtXIz/tVafqEjW/hzwtr2uy/wtHasiN/wKvQPD3w&#10;X8D+GIwNP8M2EO3+J4t//oVdhbWcFnHsghjiQfwom2gDwf8A4WF8a/FQA0bwNZ+H1/v6tcbqU/C/&#10;4w+KW3618QYdHhb71ppcH/s1e/0UAeEWf7JegTMZdc17XtddvvLc3jbP++a7Pw78AvAPhjmx8L2O&#10;7+9Mnm/+hV6JRQBRstJstNjVbSzhtlX/AJ4xqtZ9x4T06XR9Z0+OFoYdW81rllPzM0ibHb5v9nFb&#10;tHBpWC5ieFPDen+C/Del6DpcTW+m6ZaxWVrEzM+yKNAiLub0VRW1tNApKUved2KKUVZD6Kh85f8A&#10;a/75o85f9r/vmqGTUVD5y/7X/fNHnL/tf980ATUVD5y/7X/fNHnL/tf980ATUVD5y/7X/fNHnL/t&#10;f980AH/Lx/wGpqrecvn/APAaf5y/7X/fNAE1FQ+cv+1/3zR5y/7X/fNAE1FQ+cv+1/3zR5y/7X/f&#10;NAE1FQ+cv+1/3zR5y/7X/fNAE1FQ+cv+1/3zR5y/7X/fNAEv8NMh/wBXTfOX/a/75psMybaALFFQ&#10;+cv+1/3zR5y/7X/fNAE1FQ+cv+1/3zR5y/7X/fNAE1FQ+cv+1/3zR5y/7X/fNAE1FQ+cv+1/3zTv&#10;OH+1+VAElQzfwf71O3f71Ymu+MND8PJv1PV7Kw2/N/pE6pQBv0V43rX7Vnw+0lpYLTUJ9bu0/wCX&#10;fToGldqxP+GhPGHibC+Evhpqlyrf8ttT/wBHRaAPf6ikdYV3Oyqq/wATV4MNJ+OniwYudV0nwraN&#10;/wA+8e+VaZH+zJc63sfxZ4917W5f7sUvlI3/AHzQB6br3xg8G+F43bUfEVhBs+8nnhmrz7UP2uPC&#10;cjbND0/V/Eb/AMJsbNmWuh8O/s6/Drw5Is8Hh6G4uP8AntebpXb/AL6r0Gx0vTtKj22NjBaL/wBO&#10;8KpQB4n/AMLZ+K3irK+H/h5/ZkL/AHbvVp//AGWk/wCEE+Nnixd2q+NLHw2pH+q0qDfXvXnL/tf9&#10;80ecv+1/3zQB4bp/7KOkXtytz4n8Qaz4mf8A5aQXNyywt/wCvQPDvwZ8EeFY8ab4ZsIP9p4t/wD6&#10;FXZecv8Atf8AfNHnL/tf980AR2tvBbbo4IY4lX+FE21aquky+a9O85f9r/vmgCaiofOX/a/75o85&#10;f9r/AL5oAmoqHzl/2v8Avmjzl/2v++aAJqKh85f9r/vmjzl/2v8AvmgCaiofOX/a/wC+aPOX/a/7&#10;5oAe/wB1qSH/AFaU1pl2/wAX/fNOhbfGKAJKKTNGaAFooooAKKKKACiiigAooooAh/5eP+A1NUP/&#10;AC8f8BqagAooooAKKKKACiiigAooooAT+GmQ/wCrp/8ADTIf9XQBJRVe6vILOLzJ5o4kX+J22iuC&#10;8T/tAeAfCfyX/iazeX/nlbv5r/8AjtAHotFeATftRXOvS/ZvBngjWdelb/VXE0XlQtTP+L8eNsH/&#10;AIlHgy0f7y/62ZaAPfZJlhXfIyov95q47xJ8Y/BfhJXbU/EdlCyfeRZd7/8AfK15yv7MN94gbf4v&#10;8ea5rf8A0xhl+zp/47XX+HP2dPh94YkWe38PwXNz/wA9bz967f8AfVAHJah+1lot9J5Phjw/rfid&#10;m+7NaWrLF/33Uf8Awmnxt8YZXSvCen+GIW+7canLvf8A74r3LT9MtNNi8u0tobaL+7FHsq5QB4B/&#10;wpP4i+KtjeJ/iRcwxN96z0mLYv8A31Wnpv7J/gWxKyalFfeIZd339Uumlr2yoZv4P96gDC0PwD4d&#10;8NxqumaJZWe0fK0UChvzxXR0UUAFFJmloAKKSloAKKKSgBaKTNLQBCv+uepqhT/XPU1ABSUZFRPc&#10;Qwr+8lVf95hQNJvYXce6mnda5vUfH3hvSd32nWLOIr/D5y7q5S+/aH8HWzPHbXU2oTL/AMs7WFnN&#10;RKcY9Tvo5djK/wDDpyl8j05Sc/d/WgrmvH/+F5apqmU0bwbqk7/wNcL5St+dM/t74s65HmDRbDRf&#10;9q4l31Hto/ZOtZNiI/xpRj/ikj2LGOwqN7hYlyzKo/2mryQ+AfiNrkYGpeMhY/3ksYsVIn7Pttd/&#10;Pq3iLVdQb+IedtWj2kukSvqODp/xcSv+3YuX+R3WpePvD2kqwu9Ys4W/umZc1N4V8XaV4ws5rjSb&#10;tLuCCXyHkT+9tVv5Mtczp3wJ8Gaa8cg0dLuVej3P7w/rVPxFqXjHQ/E1hpmg6BosukOjJAs2qyQP&#10;IqqudyLat5ez+HazZ/2aOaUfiMalHB1P3eFlJv8AvWiv6+Z0U3xE8MWk2opJrlnG2n3MdpefOP3M&#10;0m3YjejNvT866f7UvpXz23wV8MN+1VNrs2lx3Es2mLqqb922G7jk8vzAv3fmUo3zfxJu619DeWf7&#10;q1dKTnG8jPG0cLhnT9hKUuaKbv0fYnoooqzzAooooAKKKKACiiigCH/l4/4DU1Q/8vH/AAGpqACi&#10;iigAoorl/EnxH8MeEo9+r65ZWZ/uvKu78qAOoorwjUf2rtDuJPs/hXRNX8Vz/c3WlqyJu/3mqn/b&#10;Xxz8d/8AHnpOl+CbTP8ArbtvOlZaAPfbi4it03SyLEn95221wfin47+A/Byt/aHiO081P+WNu/mv&#10;/wB8rXBW/wCzHe+IGMvjbxxrOvbvma0t5PIirvfC/wABvAvhBvNsfD1o1x/z8XK+a/8A49QBwVz+&#10;09d67J5HgzwNrOvSN/qriaPyoWqJLT47eOsPPPpfgqyf70SfvpVr3yCCK3i8uCNYkX+FF2ipIf8A&#10;V0AeFWv7LMGrMkvi7xdrniSX+6Z/JT/x2u78NfA/wL4TXOneG7JH/wCes0e9v/Hq76igCCC3itof&#10;LgjWJF+6qLtFT0maWgAoopKAFooooAKhm/g/3qmqGb+D/eoAmpKM0bh6igCLn0FO3Ad6pXerWVih&#10;a4uoYlHUtIBXLap8YvCWk7vO1i3Zl6rG4Y0pSjH4jpo4WvW/hwlL5Hahv85pd49f0ryW4/aI0iXj&#10;SdJ1PWD/ANO9vmoD8TPH+tY/snwV5Ubf8tb2Xbt/Co9tE9JZNjP+XkeX/FJRPYBn1pskyRrl3Cfj&#10;Xj40X4s61Ji51jT9Jgb7ywRb2WpI/gXqGoZOteM9VvVb70SN5a/pUe0l9mI/7Pw9L+NiY/8Abt5H&#10;oupeMNF0aMve6pa26L/elWuSvv2gfB1nIYo7+S7l/u28LPSaZ+z/AOD9NKNLYy37L3vJWl/nXYWP&#10;hPRtLULaaXawj/ZiWq99lf8ACVR/nqfdH/5I82b48X2pSNFo/g7Vbp2+48sexWpp174s64MW2iWO&#10;ij+9cS769eRFWRlCgfhUhBNHs5fakT/aGHpfwcNH/t68jyD/AIQH4h61GP7U8ZpZf3lsIakj/Z7t&#10;bz5tW8Qapqbf7c22vXNpHfNG4+n60/YxD+2cYv4bjH/DFI4Cx+B/g2wdHGjwzSr/ABzfM1dRaeGd&#10;H08YttOtYdv92IVsA0YNVGMYnn1sZia/8SpJ/MUIvZR+VLS0VRxhRSZooAWkpr/dakh/1aUAR/ZY&#10;vPafyl81l2mTb823+7ViiigAooooAKKKKACiiigAoqpeahbadbtLczx28S/eeVtteW+Kv2nfAvh2&#10;TyLe/bXb3ottpcfmvuoA9X/5eP8AgNK8ywrukZUT+8zV4F/ws/4seP5AvhXwZH4esZF+XUNcb51/&#10;4BSr+zt4n8ZP5/j3x7qF+j/6zTtM/wBHt6AOx8ZftEeBvBN09nc6wt3fr8v2SxXzn3f8Brjf+F4f&#10;EDxruXwZ8PrmGJvkF9rL+Uq/7W2vS/Bvwe8I+AbVYtI0W3jZeGuJl82V/wDedq7bG0cCgD5+/wCF&#10;PfE7xxhvF3j9tNtzy1jocWz/AIDvrpPDv7L/AIB0CTz5tMl1i7+952pytOd3rXr1FAFHTtHstKhW&#10;KytIbSJf4YowtXqKKACikpaAE/hpkP8Aq6f2pkP+roAkopM0hde5H50AM/KnbqxdU8XaJosPm3mo&#10;2tuv+1IorjdT/aA8JWL+XDdS38v8KWsZfd+lTKcY/Ed1HAYrEfwacpfI9MDUtePH4z69qzFND8FX&#10;8p/hluyIlpi/8Lb8QfNv0zQEb+HHmsKy9rH7J3f2RVi7V5xp/wCKX+Vz2FmVRlmArI1HxZo2kpvv&#10;NStbdf8AppIorzc/BfxBq779a8bahKG+9Ba/Ilamm/s9+ELH5p7GTUXP3jeTtJu/OlzVP5Q+q5fS&#10;f72vzf4Y/wDyViXU/j74O09tq6i15KfupbRM26sab46ahqTqui+DtSu/7ssq7Er0XS/BWhaPHts9&#10;Ktbdf9iMVrGNYlVUUIM1fLP+Yf1jLaP8OhKX+KX+R5G2p/FjXlIh0rTtC/uvM/nU3/hVvjbXMNrH&#10;jae2P8UNhFsWvYV4/hH51JtDVPsv5if7WnD+BSjD/t3/AOSueTW37Ovh/wAxZdRutQ1Kb+9cXLbW&#10;/wCA11Ol/Crwroe1rXRLVXX+PywWrrd27o1L9aqNOMfsnPWzPG19J1ZEEFjb267YoI4x/soFq0qg&#10;dqTdSmtTzeZy1bFoopKBC0lLRQBCn+uepqhT/XPUuaAFoopM0ALRSZpjyov3nC/jSuluA4L7UjMK&#10;oXWuWFj/AK67hj/3pBXk3xZ/aP0D4a2cMNnGPEWu3bqLbSbeTDN833mba23/AGfl+Zvbcy506kK0&#10;/ZwlqdFPC1qrtTiey7SfSlC46H9K+Qbf9qL4t6TDFquseBLG70ZQzzpZRyxSouxm3M2+XytmPm3r&#10;/wB817P4P+Nz/EbRY9U8N6S95bu21vNbBjYfwMP4WqMRXhh6ftb8y/u+9+R31MpxVL4l+KPVmXhu&#10;f0pI/uLyK4MXnjm+X5bWzsT/ALTb66nRF1KHS4F1WWKW+BPmNGvyn5uMf8BxXLhcb9alaNOUf8Ss&#10;cNWh7GPNKUTY49aMD1qrZ3sN/H5kEiyx5I3Kas13RlGouaJztWH0VAzOi7mZUWvOfG/7QXgnwEzw&#10;X2tR3l+v/LjY/vZv/Ha0Eem1Wur2GxhaS5mjhiXq8jbRXgi/E/4p/Ev5fCPhBfD2nv8Ad1PXG+b/&#10;AHlSpLf9mW+8VTrd/EPxfqHiB/vNY27eVbrQBv8Ain9qDwV4fuvsVldS+IdT+4tppUfnfN/vVz//&#10;AAm3xk+Iny6D4atvB+nt9271Zt83/fFer+Ffhx4c8DQ+VoOi2lh/eZIvnb/gVdJ+8/2aAPCLT9l9&#10;vEUn2nx94s1TxPK3z/Zkl8q3VvpXqXhP4Y+F/A8PlaHolnYD+J44hub/AIFXS/vP9mj95/s0AH/L&#10;x/wGpqrfvPtH/Aaf+8/2aAJqSov3n+zR+8/2aAHjntS7Q1Qszd2UfjWTq3irTNBi8y+1C1tU9ZJQ&#10;KZUKc6kuWMbm1uHc0HGOeleW6t+0J4XtJvJ0+W51ec/dWzhLq3/Aqzo/iZ498SfLong5rVP+empS&#10;7Ky9rE9eOT4zl5qkeWP973fzPYUk65IH5VBeana2ULPcXMUCL1aRwteTN4L+JPiIn+0/E8OlW7/8&#10;srCL5l/4FU9n+zto8zJJrWp6jrs6/wAVxNS5pS+GJccDg6X8fE/+Arm/yRt6z8cvBujK/matHcMv&#10;8Ft+8auf/wCF8XWqEL4f8JanqCt92Vo9qV3OjfDnw54dIfT9Fs7Zl/iEXzV0EcO2PAjRf92jlnL7&#10;Q/rGW0V+7oyn/il+kf8AM8ma7+LOv/KlnpuhRH+Jm81qavwc8Ra02/XPGt+xb71vaDylr1/L/wCz&#10;R85/u0/ZR+0L+2Ksf4FONP0j/nc800z9nvwhp8nmzWcuoSfxG8kaX+ddtpfhPRdEh2WGm2tsv/TO&#10;NRWrtf8A2aT5v9mqjTjH4ThxGYYrEa1qkpE2xeyj8qWov3n+zR+8/wBmqOEmoqH95/s0fvP9mgCa&#10;oZv4P96j95/s0ybzPk+796gCxRUX7z/ZozJ6rQA/r2pearNceX950X/eNZ154q03T/8Aj41C3h/3&#10;mFc1SvSpq9Sdi405y+GJs80VxVz8VNCt/uztcf8AXuheqsnxOnmx9h0G8u/9orsrz55tgoe6qnN/&#10;h1/I7I4DEy15DvxTGU5/+tXCf8JB4zvjm10SG2X/AKby0n9leOL7mXVLWzX+6se6sv7UU/4dGUv+&#10;3f8AOxp9R5f4lSMfn/kd79Tx9KqXWsWdmuZrmKP/AHmrjB8OdSvmzf8AiG6mT+KJPlWrNv8ACnQY&#10;W3SwyXLn73nSbqf1jH1f4dDl/wAUv8ri9jhYfFV5vRf5l24+IXh+0kYNqMb/AOyvzVQb4r6VLxaW&#10;t3dt/sQmtiz8H6RZy/udMt02/wAW0VrraLDjbHEn+6tL2eZz+OpGP+GN/wBQ58HD4YSl8ziv+E81&#10;y8/48vDdwP8Aan+SnfbPHN8PktbOy/3m3V3C+Znov50HzP8AZp/2fWl/ExMvwX6B9cpw+CjH8zhh&#10;4Y8W3w/0vX1h/wCuEVKvww8z/j+1u/u/96TbXc4k9qjZGz0WiOT4VfxOaX+KTYnmWI+wuX0SPNfE&#10;/hvwn8PvCuo+INThMlnYQtPJ5knzn0RdzL8zN8qrn7zD1rzT9lz4Vvf/AG34l+JbK3fVdcd5NOtZ&#10;IW/0KDewyu7sy7Qv/TNU+b5mrP8A2xPE97r2q+EPhtpV0sNzrd3FLcxuJUU75BHBuZflaPd5rMnz&#10;f6pW/wB76W0HQbfw/o1hpVjEsFlYwrbQxbi2yNFCqvPooFe/RwOHwGH/AHNNR9p/6SddXE4iGF96&#10;XvVP/STREMUXSNR24WvljVtIX9mn4+2WuWiraeAfFUv2O6hiV0t9PmOzazbnESrv+ZW/hRp1Vflr&#10;6nYuBkgECvK/2lPCcPi34MeJoJhGkllbNqUMpiEjRtD+8+XP3WZVZd3+21bYZqMuX7Mjz8LV5anJ&#10;L4ZaHrG4sMgcVjabeanNdTR3dtboit/yyuWfb8vvGtcb+z74xuvHHwf8L6nd+c14bXyJXmm8x5Wi&#10;ZomkZu5by93/AAKvSo23Dd2rz8Rh6jqpKVuX8TKUfZylTkjm/C+njTNT1m2iAW285ZY0H8O5fmrp&#10;t3tTQqqWwvXrT64sPh/qlJUqb0u/z/QU5e0fMz59/wCFN/EX4lN5vjzxi2nWL/e0fQ/lT/dZ69F8&#10;D/A/wZ8PURtK0WH7Uv8Ay93H72Zv+BNXoFJXqmItFFFABSUVFJcJApMjqi/3mager2HB/bj2ozuG&#10;a4rxD8X/AAr4a3R3erxPOv8Ayxtz5j1yT/GjW/EUnk+FfCl7do33bq6Xy46zlUjE9WjlOMrx5vZ8&#10;sf5pe6vxPW/M3ScnBx9agvNasdLhaS7vIbdF6tJIFryj/hGfih4pl/4met2ug27L80Fkm9v++6v2&#10;f7PehiRJtYvb7XLhej3UxNL2kpfDE2+o4Og/9pxH/gPvf5In1n9oDwzZ3BtdPF1rl1j5UsYtyt/w&#10;KsxfHXxF8U86J4Wj0m3b/lrqMvz/APfNelaR4b0rw7bLb6dp9vawr0WNAK1iMqMKKn2dR/FIPrmB&#10;ofwKHN/id/wVjyBvhf428QfNrvjCSBW6xacmytPSf2f/AAtYzefe282rXB6yXshfdXpw6cHil+lX&#10;7KJnLOMZJcsJcsf7vu/kZOk+GNM0SLy7Kwt7VPSOIVrbRxgYpeKXjFanlSqTqO8ncKKKWkQJ2pkX&#10;+rFP7UyL/V0AL17UvNRNMkf3pFH41mX3ijSdO/4+b6CH6yiuarXpUlepKxcac5fDE1x+VNKr6Vx1&#10;38VNBtm2wyTXb/8ATvEWqjJ8QdVvZAuneHbqZW+7LKAq158s4wcdI1Ob/Dr+R3RwGK/l5fXT8z0B&#10;eKRkJ5yPyrgvO8dajx5Fnp6N/Fu3NSjwT4i1Bf8AiYeIpE/69V2Vn/adSX8ChKX/AJL+YfU4x/iV&#10;Y/mdsbyGH/WSIn1asm98a6JYtibUbZG9C9YkXwn01v8Aj8vLy+/67SVp23gHQLTG3ToXK/xMM0Kp&#10;mdX4KUYf4nf8h8mDj8U5S+Rmz/FrRo38uBbi7fsIos1Xb4gavfHbY+HLr/ZaX5FrtrfT7W3XEVvG&#10;q/7K0+Vj8uAAN1H1XH1P4lfl/wAMf87h7bCw+Gl/4Ezh1uPHV9/y72Vin+9uag+EvE95xfeI9v8A&#10;17xba7+jHvQsqpz/AItSUv8At7/KwfXpR/hwjH5HBJ8KbaUf6bqV7e/78taNr8NNAtf+XJJf+ug3&#10;V1fPY0c1tTyrBU/e9mjOWOxM/wDl4UbPQrGxXbBawxD0VBV4Qqo4UflTuKXqK9KNKEPhRySnKXxM&#10;KKKM1qQLSUtJQBEn+uapaiT/AFz1NQAUlG4etRvMi9XVf940CuluIAfQCnfjWdc+INMs13T39vF/&#10;vSqKwbz4reFrHiXWrcN6K4alzRRzSxVCnpKaR88aPfTePv24rm7sryK6sPDVtLENw2MipF5EsS/L&#10;8zefO33v9v5vuivrVW3V8N/s8+NNL/4XF4/8ZZvBDeyz/ZrNbUOzLPP5m92VvlZfKX+99/8A2a+l&#10;ZPi/ez4+weFNUuh3bYEBrtzCpGnUjT/ljE7s3x+Gw2IWHlL3oxieo8+lMkRuSDz9K8xPjDx/qI/0&#10;LwvBbf8AX1cU9bP4l6kMveadpf8AuqXrzlU/unif2lGX8OnKXy/zPMf2OW/4Rs/ETwUx87+wdaJ+&#10;2fd87cWi+5/D/wAe277zff8A9mvpiDAjAzmvj/4b+Fda0/8AaO+IfhCLxBJbNcQLq13dW6fNLM3l&#10;P/7cvX1T4V0d/D+j29jLdzX0ibibif777mZufzruxcm6vP8AzWPexdapUxXN7PljKMZfgbtLRRXM&#10;YESksvp9KSTtnB+teV6x+0Fosc/2bQbW68R3h+6lnGdn/fVZiXHxT8dSHy0tfCdiw+Vm/ey1n7WP&#10;Q9uOUYjl5sQ404/3v8t/wPXNS1qy0mHzLu7it4x1aRgK881j9oDw7azeRpQuNduT8qxWMZZf++qr&#10;6Z8AdMuJ1uPEOo3viO5B3H7TIfK3f7teh6T4U0nw/F5en2EFonpHGKz/AHkv7pdssw27lUl/4DH/&#10;AD/I8w/4SX4neMnH9l6Lb+G7Nv8AltfsGlX/AIDUsHwP1DXpPO8VeKr7VG/it7dvKir10Z7nincd&#10;R0qvYx+0L+2KlP3cLCNP0Xvf+BPU4zw/8J/DHhoobPS7cSL/AMtHQM35muwjiSGPbGiov+yKkwfr&#10;S/StIxjH4TyauIrV5XrT5iP/AJeP+A1LUX/Lx/wGpaowGfhSnPpTGdY/vOBWVqHi3StLXdcX0MY9&#10;3Fc9XEUqMeapLlLjTlU0jE2MY6cUnI964mf4qaUrbbKC6vn7eTF8v51X/wCEt8U6p/x4aD9nX+9d&#10;MK8yeb4XanJy/wAKud0cBiPtx5f8Wh32SOpqGS7jh5eRFH+02K4X+wfGWqkG71iGyU/ejt0BqWL4&#10;U2srFr/UL3UN33klkytR9cxdT+Dh/wDwJ8v+Y/q2Hh/Erf8AgOpuX3jfRdN/1+pQK391WzWNN8Vt&#10;PaQx2dneXzeqRfLWrY+AdD07/VafF/wIbq2orWC2AWKJE/3Vo9nmVT45xh6K4c2Dj8MZS/A4o+K/&#10;FWqDFjoC2n+1dSUi6D4z1Rcz6xBYK33liTdXfbAO360kf3Bmj+zJS/jVpS+fL+Q/r3K/3VKMfx/M&#10;4WP4XJMxa+1i+ut33l8zav6VoWfw00Cy+7ZrJ/10+auqHtin8963pZVg6fvezX5/mZSx2Jl/y8KV&#10;ro1nZriG2ijHoqCr23C8Cjil7V6UacIaRRxylKWsmLRRRWpIlFLSZFABUM3VP96pDKq9WArMvdf0&#10;6zX9/f28W3+/IooM5VIR+JmnuFJz7VyF78WPCtg2yXWbdm/uo4b+VZMnxy0HdttoL+8ft5NsxzWX&#10;tKf8xxTzDC0/iqI9FVvalIPrXmMnxY1q8x/Z3g7UJQ38UpCUz+3PiTqPz22i2Nijf8/E3zUe2icz&#10;zWjL+HGUvSLPT9zen6ijzAOpx+NeYHw78R9S+abxBaaf/swxB6X/AIVDqV8v/Ey8XalL7QPso9pL&#10;+UPruIn/AAqEv+3rI9Fm1W0t+ZbiJP8Aeasa++IHh7Tv+PjVrSP6yiudh+Bvh5v+Ppry+P8A08Ts&#10;f61rWfwq8MWP+r0iBv8AroN386P3hXtMxn9iMfmULz42eF7VcxXU17/16ws1UJPjNJc/8g3wxql/&#10;/wAA2V3dr4c06x/497C3h/65xAVfSNU6KFpclT+YXscwn8dZR/wx/wAzzA+NvHGqFvsHhRbPd3vJ&#10;qcsXxN1L78+maX/uAvXpiD941PKn+/8ApT9n/eH/AGfKX8WtJ/8Akv5Hmcfw+8Y3n/IQ8Ytt/wCn&#10;eIJTk+CsMmPt2vaxf/7Dz/LXpntTGjGe1HsY9Q/svC/ajzesmcHa/BHwlbNveykuX/vTSsxrYg+H&#10;vh2yUmHRrQHHXyxXT/jSNnY3piqUIxeiOqngcLTfu04/cfHv7AEas/jsMqtj7D95f+vivr9UCtgK&#10;OtfHf7DLDw/4q8baBqLfZ9Ye3tJxZ8MwWPd5pbb910aeNWVvmVsr/A1fY/8AEcV6uP8A94kfRZsk&#10;8ZKXp+Q/A9KWkpa808s+Z/A//J8HxC/7Akf/AKBZ19Jxf6tfpXzV8O/+Jh+2j8R7+1/0qyh0xLaS&#10;6iG6KKTbar5TMP4t0Uvy/wCy392vpWH/AFY+lduK+KP+GJ6OO+KP+GP5EtFFJmuI84ytH8P6docP&#10;l2VlBaIv8MUYUVqdhRxR+lMqUpTfNJic+lKaZ06tWNq3i3StGXN1fQxexcVzVa9OjHmqS5R06c6k&#10;uWMbmyrH0FO3ehrgZvihb3DeXpWm3V+/8LKu1fzpouvGutcRQ2+kxP8AxN87rXlPNqEv4KlU/wAM&#10;f12O76hVj/E931O6lmWFSzvtX6Vi33jrRNL4udRhRv7qtmsFPhncXzeZrGuXV238SRtsStmw+H+h&#10;ab/qdOi3f3pPmNL22Y11+7pRj/if6L/Map4Ol8cnL/D/AMExpPihDcSsml6Zeag/qq7VpBqPjbV/&#10;9RZ2+mxN/FKwdlrtYbeOFtsaIgx/CtWelH1DEVl+/wARL/t33f8Agh9aowf7qj/4Fqefr8Or/U2E&#10;mra5c3Df3IG2LWtp/wAOvD+ntuFisr/35SWrqQCvVsigqeu4itqeU4OnLm5OZ/3tfzM54/ES93mt&#10;6aENvp1taLthgjjX/ZUVa2gdqbup2a9SNOEPhRxczlq2FFFG4etaCEzSflVK81iz09c3N3BB/wBd&#10;ZVX+tcxqXxY8Laa+2XVIC392Nt38qlyjHc5amJo0/wCJKx2fmf5zTY8+XivNpPjdpssnl6fpmpX8&#10;n8Jjt22/yqNfHXjHU1/0Dwi1sv8AC13LUe2gcLzTC/Zlzf4Ytnpqxle/6UrZ9vzrzCOz+Jerf6+7&#10;0/SV/wCmSmShfhTr2qL/AMTfxdeye1r+7pe0l9mJP16tP+FQl+CPRLnWLKzX99dxRf77gVz+ofFL&#10;wxpf+v1e3X/dcNWLb/Arw8R/prXepH/p6nY/1ql4yufh18G9PtLzW7a1sLeeXyonaLf81P8AeBz5&#10;jP7MY/iXrj45aBG+22ivr/8Au/Z7ZmqBviprl9j+zfB97OjfxTNsqx4F+LXgHxhp89zoeo2KW9u2&#10;x95WLFX9Q+MXgzSwfP8AEFgm3+7KD/KtaeDxdb4fwiRKnin/ABa/L/hj/ncxG1b4l6kwMGk6fYRN&#10;/wA95CzfpR/wh/j/AFAhrrxTBaK33o7eCobj9pnwFD/qNVa/f+7axM9Zb/tR6JM22z0HXLtv4Slm&#10;22vQjkeOmv4cv/STL6th5fxa8pf9vf5G7/wpqS8ffqPibVro/wASpNsWrcfwT8KRlWnspbuTd9+a&#10;dmrlG+PHie+/5BXw51S4/wBqVglMk8bfF7VlzZ+DLKx/6+p60WR1o/xHGP8AilH/ADHHC4Ff8u+b&#10;5X/M9PtPh/4esR+40i1T6xBv51sQ2Ntartigjj/3VFeN/YfjfqnEt5oel/8AXJS9Mb4Y/Fm8IM/x&#10;Ghtl/iW3sxWsMroR+PE04/e/yid8eSP8Oke3hVHZaY80cf3nVP8AeYV4r/woXxPf/wDIT+IuqS/3&#10;vs/yURfsu6azbrzxV4gvP+ut4ap4PAx0lif/AAGMv+Abe0rf8+z12XXdNh/1mo2yf70q1TfxpoMf&#10;3tb09f8At4T/ABrz2H9lzwd/y8jULz/rteNVhP2YPh1HydBDN/eadz/7NS9nlcf+Xsv/AAFf/JD5&#10;sT/LE7CT4leFYfveILAf9tlqm/xi8Fw/e8SWH/fysiH9nn4eWv3fDtsf95m/xp0nwl+HVn/rNE09&#10;f95qylPKIfFOf/ko1HFy+GKLsnxy8DJ97xLZD/tpVd/2gPACfe8T2X/fVZ9x4X+FWmDMmnaWPqu6&#10;qTr8Mof9R4ftLj/rlab64Z5pw/T+KpL74nZHBZhU+Gn+ZyPxT/bQ8N+A7uyi0e2/4SZbhd0rW0u3&#10;yq2Ph3+1x4L8X+GY9Q1a7i8PXrOytY3DbnXFcv8AEb4S+Bfirc2Mi6BqWnPZrtRdPhSJW/3q2vh7&#10;8L7LwL4ej0jTvBS38CMzfatVRHlevNjnGU+22lKn5fF+Vjo/s7GcnvcsZeZ23/DSXw5/6Gez/Oj/&#10;AIaS+HP/AENFnWePBGpT/wCq8H+Hbdf9u2SlPwjvLz/WWeh2n/XGxSulZtlsv4eHrS/8BX5oz+o4&#10;iPx1oGj/AMNJfDr/AKGe1pG/aQ+HbKR/wlFrVH/hnnS73/j9a1f/AK5WapTrf9mnwbD/AKzT45v9&#10;+NauONw0/hwlRes4f5MUqHJ/y+i/+3WfM/wd+JGg+C/2nPF2r6jexppWrNfJb3qMrRDzJ1nRmPb5&#10;U/76da9M+I37dGheEfEcmn6RpEviG0SJW+2W8u1N5/hrzn9oTwho3wd+NHg/WrTRkg8M3SRPdQqq&#10;S+e0cu2dVib7reU0XPy/e/vV7X46/Yz8DePNdfVWNzpm+LYbex2pF9cYr1sdKjUpxqQj70vP+v66&#10;Ho5hFyVKuvtR/FHa+FvjlpHiTwvpurCC4ikvIvNa3WMsVrQb4nCZT9k0XUJ/+2e2trwj4N0/wZ4d&#10;0/RrKPda2UXlIzj5jWN8X/Fw8B/DPxJrMdwLKe2spFtrgx7wtww2QHbt5/eMvtXyP1XH1anKq1vk&#10;Z0pYeTjFU+aXqfPv7NWr6ve+KPiX4n0XS21DTNb1bdBcO+zG1pZduPvfdnSvrHTZJ5tPtpLlPKuG&#10;iVpV/uvt+avGf2SfBreD/gvpckySC61eVtTlR5EZVEm1Yyu3+Fo0jb/gTdPuj21ZFLbFIr1cRTl9&#10;ZlJ1Ob/gFY+rCrWlGEdh49O1LtFc3ot5eR+JtSsrqTzYmVbm3bbjYv3Sv510fNeXRxUcVTVVQtq1&#10;/wCAuxwyhyOxyWo/E7RLF/Kima/n/wCeVqu81nHxN4p1r/kF6QtpE33ZLxq6jS/DGmaOi/ZLKOEr&#10;3Uc1q+WPRh/wKuf6pjKy/f1uX/D/AJs7PrGHpfwqfN/i/wAjgW8Da7rDZ1fXptv/ADztfkFa2m/D&#10;nQtLYSLZJcTf89ZzuNdN5Q7lvzoMaj+9+db08rwtOXNy80v72v5mdTH4ia5eblj5aDoreK3QLHEq&#10;L/dVal/CovJX/a/76o8pf9r/AL6r1kktjib7kn6UnPpWff6lYaam+6uoYP8ArpKF/rXH6h8YfC9j&#10;I0Ud4buZf+WVsrOf0qZSjH4jjq4qhR/iSsd2M+d1/h9KlP0rxDUf2jLKO7a1s7ALcp99b2ZIWWtg&#10;3fxB1qFZvtGmaLZyLuVvM3NSU0/gOL+06cv4UZS9EeqtIqLlm2j3rE1LxlomkqWutVtIdv8AC0q1&#10;5jP4X0mVt3iT4g/aJf4kW7SJKZC3wg0F/Ml1LT7mVf45ZvNrVYfF1P4dKRlLFYufwU4x/wAUv8jr&#10;Lz43+GYR/oklxqb/AN21iZ6pt8UNf1P/AJBHhC6lRvuy3LhBVCP44fCnRhiDV9Ptv+uMBH/stNn/&#10;AGmvAaj/AEbULi99raBjXXDKMyn/AMu5f+Akfv5fxcRGP+Ff53NHb8S9X6/2dpMTfV2Wm/8ACr/E&#10;WqAjWPGF1KrfwWi+VXl/xY/asSx8F6jN4b0vVre/Vf3V7cWrLEtedfAn9p34neOvEl3YrpkXiN1g&#10;3eUreV5X+1WU8rrUqsaNb3ZS/mkOODw9WPNOcpf9vP8AQ+nrX4HeHV/4/Tdao3reTs/9a6PT/APh&#10;7Sk222lWqbfWMN/OvMDb/G3xHw82kaBbv/cG+VaQfATxXrX/ACMHxD1G4RvvJaKIq7lleHpaVK8Y&#10;/wCH3janh8PS/hUT1i+17Q/D0WLu+sdPRf4XdUrhdS/aU8B6aXih1X+0J1/5Y2kTO1VNN/Zd8G2+&#10;G1FLzXZV/j1C6Z67rQ/h94c0GNBp2h2NuV/iSJd1bKOV09+ap90f8zsSxD2UYnnkP7QOp+IF2+G/&#10;A+sX7/37hPJX/wAeqw2sfF3WubfStK0WJv8An4l3utev7EUdqpz3drbf624jiH+1JXPLMcLR1p0Y&#10;x/xPmNo0asvtHlLfDf4kapJv1Dx39kjb70Vlb1wHxi/ZI1bx5pdklr4su767il3yf2k+V/4DX0Bd&#10;+NNBsP8AWalCfZW3VlSfFDQcfuDcXX/XKNjXkYniOjb2c6kY/wCHlOyjllafvRpyPGfgv+xzpfhf&#10;Sb6Hxh5Ws3Msu6LyZHVFWvYNN+BPgTSQPI8O2ZI/vrupB8Rp7v8A48tAvpf+uq7ad/b3jG+H7jQY&#10;7X/rvKK41xM+T2dCpUlH+7zHR/ZM+bmqRjH1kjo7HwboWnf8e2jWcH+7Av8AhWqlvFbrtjiRF/2V&#10;rhf7N8cXn+svLO0/64gmj/hBdfuf+PvxJcOn92IBK5nmmJrfBQqS/wAVl+pSwdKPxVInctcKgyxV&#10;B6s1UrrxBptsuZL+3Tb/ANNFrl0+E9ozbrjVL+4/3pqtx/C/w9EVZrMSt/eZqz+sZlU+CjGP+KX+&#10;SL9ng4fFUlL/ALdJ7n4leHrRtralGW9F5qhN8WNJX/UW91d/9coTW9a+DdFtP9Vp1uv0QVoxafbW&#10;+PKhSP8A3VpezzOfxVYx/wC3f+CHtMFH4YSl8zix8RNRuf8Ajz8O3kv+8NtKfEPjG7/1OhR2/wD1&#10;3kruvJ9zR5Y9/wA6PqGIn/FxMv8At2yD61Rj8NGP4nBiHx3eDEk9jaf7q7qT/hDfE1wf9J8SsE/u&#10;xxiu7EYPdvzoMI9W/OhZRTl/FqSl/wBvMP7QnH4Ixj/26cL/AMKrSVt1xrWoS/8AbTbVlfhPoTf6&#10;6KS4/wCusjGuxEXrn/vqjyl9/wDvqtI5Rgof8u/1FLMMV/z8MOz8B6JY/wCr0+H/AIEm6tWHTbO3&#10;4jt4l/3UFWPLX/a/76ppj9z/AN9V3QwlCl/DhFHI61Sp8UhyKPOfgflU1QRwr5j07yl/2v8Avquq&#10;yMiXFGBUG2P1/wDHqhkuba3/ANZcJH/vSVQ1FvZFrd7/AKUZ965+68XaDY/6/V7OL/emX/GuP8bf&#10;H7wf4L0O61Ka8OpfZ9v+j2LI0rbmVPk3Mq9WH8VEfelyxOing8TV+GnL7jG/ah+FJ+J3w2umtLfz&#10;tb0n/TbIKm6Rwv8ArYlwjMd6j7q/eZY6ofsn/FC18ffDa10pjt1bw/DFZXESRuq+UNywOv8Ae3In&#10;zf7St8oXbXPP+3T4F7aJ4iz/ANcYP/j9fPXir4yWOl/Fj/hO/h4L/Sbq5Je9s7+CJLeRsru/1b/M&#10;sv3m3fNu+bdu+77lHC1q1P2M4/4T26GBxFak8NVjy/yn6OZDfN196+ZvjtrUvxe+I+h/CPRZLhLZ&#10;Z1v/ABDNEGURwqqsq78Mv3W3fMu3zGt/m+8K43Tf2tfHvxIt00Hwd4Pt/wDhJGh3SXcUzzoo2fPK&#10;qNsWP5tu3e7r/D826t/4OfDbxz8Ovtl/F4eju/E2pF2vdW1GfdK29t21f9nd8zf3m+9/Dt4+R4J8&#10;1X4vslYXK6tKUp1JRjKO15I+obGwg0yzgtbSBLe2gjWKOKJNixqvCqqjtVxeEXArx5YvjBfcNLo9&#10;inqu5mr1DQ0vIdFs01CRZr5IVWaRejSBfmP515qlzas8jFYT6uv4kZX/AJXcfHp4XU/tvzBvK8rb&#10;/wAC3Vo814D8O/2htc8eeM5/DK+CtQsrzT9Tnt9TvZR/odtAu4oRJ/FKw8r5B/f3fdr3nzKyoRhK&#10;HPS2YsVg6+Dn7Ov8Xy/QUsWXJwKEb5ef5V5dJ428beIFI0jw9HpVu33brU32/wDjlcl4i1q1sVZ/&#10;GHxIhtuPms9Nb/4nmtqMatd8lGnKR8pLM+b+BTlL/wAlX4ntd94l0vRVZr7Ube3C9d7gVx198cNE&#10;V/L02K71mX0s7dj/AErx618VeHbq4KeFfAuseLrr+C71Dd5Tf9911mn6P8W/EC7II9H8EafJ/Dbx&#10;75kr1f7HxcVfESjTX96Wv/gO5h7fG1/h5Y+nvf5I6mXxh451ZXNpoNrotv8Awz6nPXH+IPFsdn/y&#10;M3xNtLQj71rpa7v1WtWL9m0apIk/ijxXrGvS/wAUfn+VF/3zXX6D8E/BnhnDWWgWiP8A35E3t+dC&#10;wuW0narWlU/w+7+f+QfUK1T+NOUv+3v0VjxBfFXhW8m8vSPDPiLxjcv9yW7D+U1dRpafFC+jRdG8&#10;GaH4VRf47rDvXvtrZwWkYjhijijH8KLtqwxx3FVHFYSh/u+Hj/2973+R00ctp09vwPzz+L37MvxW&#10;8W+P9X1R9Nh1eScL/pULbEk+SvpDwz+y7p/9h6YNZ1nWprpLaNZbc3rbFYLyte8b1WT5nH3ao3ni&#10;DTtP/wBfexRf7ziuBZlPBylUhPl5j11hvae7y8x53b/sy/D2HY0mii7kX/lpcSM7Vt2nwN8DWH+q&#10;8OWX/AkqzdfFHQrdnjgkku5V/ht4y1Uv+Fhapf8AOm+HbqYf9NhsrgrcU3936xKXpzS/I7I5RU+L&#10;2fL66GzD8N/Csf3fD+nD/t2WtC38J6LZ/wCo0qzi/wB23X/CuXa88dal/q7Oz05f+mjb6d/whfiS&#10;+w154iaH+8lvHXDLOsRVX7unUl+H5s2/s+nF/vKkY/j+R0msaPo+q6ZLp+p2ttPYS8PDKBtaua0n&#10;SfAfgO6lu9MtdO024ZNrPBgMVqSP4VWLNuutQvrs/wC3N8v5Vo2vw58PWjbk06N2/vNzWDr5nV+G&#10;lGP+J/5FezwUPinKXyKc3xU0KP8A1E0l23pDE1Vf+FlXd/8A8g/QLyVv+mqba7K10axs/wDU2scf&#10;+6tW/YDH0NL6vmFX+JX5f8Mf87j9tg4fDS5vV/5HBf2x42vl/caPbWJ/6byUq6H40vl/0jWbe0/6&#10;4JXdqxz/APXFEedg4o/srm/i1pS+dv8A0mw/r3L/AAqcY/L/ADOE/wCFc391/wAf2v3ko/6Zvtqe&#10;H4T6Kg/0j7Rd/wDXaVmrtVk3Ejikdtp6D861jk+CXxU+b/Fr+ZEsxxPSVvTQ5+z8BaJY/wCr0+H/&#10;AIEm6tiDT7S04ht40/3VFW6Tn1FdsMLh6P8ADhFHLOtVqfFIdtHoBR0qNpo4x8zov41QuvEWnWf+&#10;vv7eL/elUV1pJExpzn8KNKjd7fpXHXnxa8J6auZtctf+AvurEn/aG8FoxSG+kvH/ALsELPUe0j/M&#10;d1PLMdV+GjL7j0zrUUy/d/3vSvI5P2hrFn2WXhrWrz+66W/y0S/Frxlff8g3wHcSr/08ShKXtonW&#10;skx32o8v+KUY/qewjB7U0tg14/8A298WdT/1Ghafpn/XeTfSx+HvixqH/H5r2nWP/XvEan2n90P7&#10;J5NKlenH/t6//pNz2DcF6sKhkljX70iL9cV5P/wqLxdetuvfH14R/dhiC09f2ebO6bdfeItZu2/6&#10;+mWq55/yi+pYGPx4n/wGMv8AgHpM/iLTbXme/tYh/tTLWPd/FDwtY/67W7Mf7sgauct/2efB8f8A&#10;r7a4u/8Ar4nZq17H4L+DdPx5GgWvy/3lqf3g/Z5VH/l5Ul/26l+pmXH7QngiFtiat9ol/uwxs39K&#10;y7j9orST/wAeejarff8AXK1f/CvRLbwZodn/AKjSbRP92Fa0orOK34jjRB/sqKOWp/MDrZVH4aEp&#10;esv8keUf8Lq13UV/4lXgjUJ3/h+0EJTf+Et+KWpLmDwnaWO7/nvOGr17yVHZfyp3ToKr2b/mBZjh&#10;Yfw8JH58z/U8fS1+L14zb7nR7FP9lGZqdJ8PfiLqQzceN/sn+zBAK9bX/WvSmUjt+tP2MRf2xUh/&#10;Dpwj/wBur9TyNfgfqt9/yEfGeqT/APXN9tSwfs66DH/x9anq18f+mt23+Netbv8AOaZuPp+oo9jD&#10;sL+2sd9mpy/4Ul+R5zD8AfBMTB30pbhl/imdmrbs/hb4UscCDQ7QbfVAa678P1oz7U+SK2ictTMc&#10;ZV+OtL7zJt/Dml2KnydOtYR6rEtfL8t1N+1D8cY9OtGU/DrwnKJblBNG0V7MGba23ayyK7Jt/iXy&#10;1f5laTbXd/tPfFa98L6TY+EPDckv/CYeJZFtbV7aeON7ZWdV3fN0ZslVPy/xNuXZXYfBX4a2Hwf8&#10;C2mjJIn21gLnUJvN3LLcOq7mXhfl+Tavy/dQZ+bdXpU70KftH8UvhNqcpUKXtp/FL4f8zzH9lm61&#10;DwL4s8YfCrWLr7VLo8/2zTyytuaBsb2++yqvzQPt+9unf/a2/TAUc+tfK3x0vI/hh8cPBvxG0+9t&#10;YdNuWXS9aWH/AJ585llWNt0v7r7vy/K1tF1+Va96ufi14OsB/pHibTI/+3pTWeJvLlrfzHPjPflG&#10;t/N+fU69vuNUFvbrGqsGkPy/xSM1eb6l+0v8N9LVvO8UW3/AVZq9A0PVbXXtH0/UrGTzrK8gjuIJ&#10;MfejZdyn8jXIcByvhbwnNo/xE8Z60UijttWNp5ew/MzRxFXZv/HV/wCAV2Xl1Lu5Jx2zSfhRGPKt&#10;DpnWlXnzy6JL/wABSX6Hh8fwC8SeKT5njLxxqF2jfestPbyolrsPDfwH8E+F2WW10SC4uO892PNd&#10;v++q6LUPiBoelr+/v4t391DurEf4mSXbbNM0a7vT/C+3atLFcUK3snW/7dj/AJRMqOUzl70af/gX&#10;/BO1tbOGziEcEaQxr0VV2ipGQjkla4T7R451Yfu4LXSkP/PX52oHw71S/wD+Qp4gup0b70UfyJXh&#10;/wBpV6uuHoyl/i9389Tt+p04fxKkfzOuvfEGm6b/AMfN5DD/ALziuduvitocbOsDTX0i/wANvHuq&#10;ay+F+gWvLWv2pv707bq6G10m0sVxDbxxj2UUuXM638tP/wAm/wAiv9hpfzS/8l/zOMbx5r2o/wDI&#10;M8OzMh/iuH2UfY/HGqf6y7tdOib+FV3NXeq5PGB+dK3FP+zKtT/eK0pf+S/kT9chH+FTivxOAj+G&#10;tzdSH+0tfvLrcvKq2ytG2+F+g2+1pbQ3LL/FO2+uqU/vuePl9acy5OcfrWkMpwcNXDm/xa/mRLHY&#10;mX2v0KNnodhYqFt7WGML/dWr4+XpgVUudUs7VS01zFEF67mxXO6h8VvCulbvP1q1yvULIDXpRp0q&#10;MeWC5TONHE4mXuxlI68NRXl11+0P4VO5bF7rUZF/gt7djWevxt1vVP8AkEeCtSm/u/ak8qq9rA74&#10;5NjvtU+X/F7v5nsHrx+tLXj7eJPitrPy23hyx0f/AGriXfTV8H/FPWeL/wAVWumr/wBOcFR7R/Zi&#10;a/2TyO1evTj/ANvc3/pNz1yS4SP7zhf+BVTuvEWm2a7ri/toh/tSCvMo/gRqF9/yFfGmr3v+43lf&#10;yq/Zfs7+ErX/AI+IrvUD/wBPVy70+ep/KT9Vy6D9/EOX+GP+dje1D4t+EdOX9/rdqP8AdYNXPy/t&#10;DeD14tZri+b+7bwNXRaf8IfB+l/8e2g2cf0St610HTrVV8ixt4h/sxrVe+P2mVQ2hUl/28o/5nmI&#10;+Ps185TTfCOsTt2eSPYtN/4T34k6oxWz8FR2yfwy3E4r18RovRfyqSp5JfzD/tDBw/h4SP8A29KU&#10;v8jxv7P8YNRk/wCPrSdOib+HZuag/DHx5qJDX3jua3H8SWsIFex4HYVGzkHp+op+xi/iF/bFaP8A&#10;Cpwj/wBur9bnky/s/wAV5/yEvEusXh/i2zbKv237PXhCH/j4tbi//wCvidmr0tYwp6Cn7d1P2VPs&#10;ZyznMJf8vmvTT8ji7H4O+ENN/wBRoNqn/Aa3Lbwzo9lxDp1rH/uxCtN7qKH78sa/7zVm33izRdPw&#10;bnV7OD/fnUf1rTljE4KmMxNX46kpfM1Ft44x8saL/upSSqBswMfNXF33xu8B6aP3/inTQV/hWXcf&#10;0rmNQ/aq+G1kwQ64077vlW3gZqZzXZ7FRXhc37W3hiT/AJB+ka5qn937PZt81V1/aY1fUv8AkFfD&#10;XxBN/d+0RbKBHvlJXgLfFz4v3zAWHwtWGJv+Wt1eUv8AaHx91dP3FjoGj/8AXZt+2gD32lrwFPBX&#10;x01T/j+8Z6TYf3vsNrSf8KB8e377tQ+LWrn+9FbRhEoA96eaOP70ir/vNVK48Q6Xaf6/UbSL/emU&#10;V4v/AMMo2d4udX8Y+ItQ/vbLryqv2f7IvgK2/wBb/al5/wBfF87UAd5f/FnwZpqs1z4l02Pb1zcL&#10;XMah+098NtN/1niWCT/rlGzf0qbT/wBmv4b6bIsqeFrOaVekkw3NXUWHwz8Kaav+jeHtPh+kC0Ae&#10;czftaeB9zNZf2lqX/XvZvVFv2rre4bZp/gXxNeN/C32Patez2+h6bbuywafaRbf7sCitFYVX7qqP&#10;+A0AeD/8L48f6j/yCvhZqEv/AF8S7Kb/AMJ98b9V/wBR4C0/Sv8Ar4ut1e/UUAfP32P9oK+fH23w&#10;3psX+5vaszxJ4a+JekaFdav4m+KFpoenW8fmzT21t8qep/2sfwr/ABV9Ithecdq+V/jRql38evip&#10;pXwu8Paj/wASXTz9r8Qy21yqjCyIGj+78zRfL8vzL5ky7l/dnbvRh7SXvfCdOHpe2qe98P2jjPgr&#10;8FvFPxqVfH3iDxRf2krboNNuEn8ydolLK/P8K7t6/wDfXy/3vYx+yXot03man4p8SX7f9f7JXseg&#10;6HZ+H9HstLsYvIsbKFLaGHcWCxou1V5/2QK1cArTrVfaS5h4is687/ZPHLX9kzwBD/r7W+v/APr6&#10;vHetbT/2a/hrYtvi8K2Lt/ecbq9QornOU5Oz+FvhHTV/0bw5psf/AG7rXR29tHawRwxRrFFGu1VX&#10;7qrVmvL/AI+fHPQv2d/AEnjPxPBfzaJBeWttcGxtWnaISyqnmt/dVc7vw2j5mUUublDl5j0+jivD&#10;PgP+1h4U/aL1XVbXwhFfz2umq0k17PZzwI0bS7LV082NNwlVZX/2dnzV7jT3VwMDT/BOi6Sd1vYQ&#10;7/7zLuatuOJY1wqqn+7WPrHjXRNATN/qdrbf9dJAK4q//aH8L28rQ2j3Gpz/AMKWsLPurip0MPhl&#10;anGMT1IYTHY180YykeornnjFRyKc9q8ib4t+L9cj/wCJH4IuF/2r9/KpF0v4r68wMup6fosDdVij&#10;3utdHtf5Tf8AsicdK9WNP/t7/wCRuevSTIi7mdF+pFYeq+PPD+i5F7q1rbMvUPJXn6/AW61TP/CQ&#10;eL9V1RG6xJJ5S/pW1pvwE8GaeqbtKW9Zf4rpvMP61PNU/lH9Xy2l/FrSl/hj/wDJf5EF/wDtAeE7&#10;aTyrW6m1Cb+FLWBm3fpWZ/wurXNVbZo3gjUrhv4Xul8pa9JsfDOlaXGEtbC3gVf7saitZVVeAoFV&#10;y1P5g+tZfSf7qhzf4pf/ACNjxttT+LmuH9zpum6J8v8Ay8P5tO/4Vr4+1pAdU8byWf8AeSwj2V69&#10;/wAtvwpzJz0FNUv5gecTj/ApQj/27/8AJXPK7X9nXQjIJ9TvdR1W5/ia4uW2N/wGt/T/AINeD9Lb&#10;dDoVtv8A77IC1dfdX1tZqzTzxwqv3i77a5fVfi94K0R2W98TabAy9Va4XNKNOEfsnNUzTG1dJVpH&#10;Q2ug2Fou2Gyt4h/sxqK0VQAdAK8c1L9rH4c6fN5S6rNey/wra27PurIm/aqivGxovgjxFq+77rpb&#10;bVrU8+U5z1kz3yivA3+L3xY1hR/Y3wy8lW/j1C62baY//DQGtruibw/oO7+F182gg9/qJ5o4fvuq&#10;/wC81eDf8Kg+K2tr/wATT4myWP8A2DoNlSL+yyNSX/ifeOfEWsH+LNxs3UAew6h4s0bS03Xmq2dt&#10;/vzrXLXnx48AaWn73xTp7Mv8EUu6uY039kn4fWC/vrO71D/r7umeun0n4D/D/SfmtPCemxN/e8rd&#10;QBzF5+1t8O4ZPKg1C5v5f7lvas1Z8v7VltcNt0rwT4k1L+68Nr8texWfhXRrBdttpVlCv+zAtaSQ&#10;xw/6uNU/3VoA8IPxw+JGpZ/sj4W3Lf3ft0/lUweJPjxrf/Hv4c0bRd3/AD8S79te/wBFAHgC+E/j&#10;xrHy3/i/RtNT/pxtfmoPwA8eai+7U/izq23+KG0j2JXv9FAHgo/ZL0rUE/4nPirxFqT/AMX+msma&#10;1LD9kz4fWf8ArbG7v/8Ar7umevZqKAPOtP8A2fPh1pWWg8I6ar/3mi3V0lr4H8OaWq/ZtDsIf923&#10;WuhqGb+D/eoAij020t/9Vaww/wC7Goq3RRQAUUUUAFFFFABRRRQAUUUUAQp/rnqaoU/1z1NQAUlL&#10;VHUNQt9Ms7i7vJ47e2gjaSSeZtixqoyzMx4UcUD3djzL9oT4sW/wl+H95cwXKRa9eRPBpkJOWaXj&#10;Mu0q3yR7t3zDb91f41rL/Zp+Fr+AfBP9raqbl/FPiDbfarNcyO0gY7mRGDDKsqsd275tzN8x+WvP&#10;vALN+0l8brjxhexSL4O8JSC30hVeVUuLjzdySncvDfLudRtb/UK24fe+rcbeB0xXdV/cU/Y/a+0e&#10;jW/2en9X+19r/IdS0UVwnmhRRRQBBNGZI9qu0Z/vLXE/Fnwfb+NPhb4s0DUEl1W11LS7m1a3ZVLP&#10;uiYYUKv3ueK7lvumkj/1a1ElzRaHF8rucX8GNO1fR/hN4KsdfWRNctdFs4L9ZX3MLhYEWXc3f5ga&#10;7al+6aPwq5PmbZEFyqx5fpPwC8H6W2+Sxl1GX+9eFpf512+m+H9L0eFYrPTYIEX+7Gorg/EH7THw&#10;58PZDeII79l/h08GY/8AjtctJ+1DcaywTwr4D17Ww33bh4PKSojTjH4Tur47FYj+NUlI953j+43/&#10;AHxT/M/2W/75rwX/AISP47eJiVs/DmkeGoH+7Ndz+a6/8Bo/4U78UfEi/wDE/wDiXJZ/3k0eDyqs&#10;4z3C41S0sUZrm6itkX7zTSKtcbrXx48A6DuS88T6eJV/5ZJLueuItv2R/DVyyy65q+s67Nuzuubx&#10;q7LRf2f/AIf6CyvbeGLFpV/5aypuegDkrz9rjwY++PSLbVNbuF/5Z2lm1U0/aA8b69ldB+F+qf7L&#10;6h+6WvbrXRdPsF221jbw7f8AnjEq1oUAfP6al8fPEn+q0/RPDG7/AJ7N9o205vg/8U9eT/ic/E2a&#10;w3feTSYNle8f8vH/AAGpqAPA4f2TPDl+Um8Qa3ruvXf8Us10ybv+A11Gk/s5fDjStm3wra3Mq/8A&#10;LW4Te9eqUUAYGm+EdA0ePy7HQ7O2T/YtlrWh8qFdscOwf7K1ZooAh87/AGWo87/ZapaWgCHzv9lq&#10;PO/2Wrnbr4heGtP8SX3h+41qyg1iy05dYubSSUI8Vmzsnnt/s7kcfhWx/aFquoLYPcx/bJImmW3L&#10;DzGVSqu23+6Nyf8AfVAFrzv9lqZDN8v3WrM8WeK9H8DeHb7Xdev4NK0ixj82e6uG2oij/PSta3bz&#10;IVZaADzv9lqPO/2WqaqF1qFvZzWsU88cT3UvkwLI23zX2s+1f7zbUdv+A0AWfO/2Wo87/ZapqKAI&#10;fO/2Wo87/ZapqKAIfO/2Wo87/ZapqKAIfO/2Wpk033Plb71Wahm/g/3qADzv9lqPO/2WqrqmqWmj&#10;afdahf3EdpY2sTTzXEjbUjjVdzMzf3QKZpOuWOtaHY6vZXKXGnXkC3UFwv3Xidd6t/3zQBd87/Za&#10;jzv9lqr2N/b6nZwXdnNHcWs8ayRzwtvSRWGVZWH3hzV6gCHzv9lqPO/2WqaigCHzv9lqPO/2WrF8&#10;YeMdD8A6JNrXiLUrbSNLiliie7u2CorSusSf99O6r+NdBQBD53+y1Hnf7LVNRQBWWb94/wArU/zv&#10;9lqE/wBc9TUAVjJu4KtXzf8AtN/EO71q8sPhR4VkSfXtenSC9kRpN1pB8rYby+isu5n/ALsSt8vz&#10;q1ez/EzxtafDfwTqniS9TfHYw70j+YeZKSFjTIVtu9mVd2Pl3V49+y94E1bUbnWfip4kkJ1rxOWa&#10;3h/eL9nti/8AtN91tsez722ONNrfNXZh4xhH20un5no4aMacfrEvs/D/AIj2b4f+DtN+HPhXTvD+&#10;kxyJY2Ue1PMbczbm3MzH+8zMzfnXTeb/ALLVJxS1yyk5S5pHDKUpy5pEfnf7LUed/stU1FSQQ+d/&#10;stR53+y1TUUAQtN8v3WpiTfu0+Vqmf7rUkP+rSgBvnf7LUed/stU1FAHIaD8KfB/hn/kGeHNPtv9&#10;pIFrqYYI7ZAsUaxr/dVamooAKKKKACiiigAooooAh/5eP+A1NUP/AC8f8BqagAooooAy9Q1iz02+&#10;06zuJ1iudSlaC2jxnzGVHlYf98o1eUeGPiNfR+K9a+FHie+1K68WWPh5NXbxLY6etpHqEcjvG72s&#10;O6Xa0TeUu35vmYVN8fPgnr/xUuPDer+EPHt58OfF2gSTtZ6xb6fFfxmKZVWWKWCUhXDbUP8AwGuT&#10;039mvx1b6Drl1ffG/W9W+JOqWg02LxZNpVukOmwb90qWdkhWOJn2rufczfIv90VPxIrY8u8cft0x&#10;/DvVvgbpGlR/2jpXiazsJLz/AISiO4TWbpJ5fsv7p4ovIW4hdXecSsu77qfezX0/8aPiUvwg+G2r&#10;eMZtF1LX7PSUS4urTSkR50tw6+bMFY4PlIWkPslcjc/s/wB62seAtPg8YXFp8OvCcEQ/4RNbTc+q&#10;XMWPJmurrfufYyiXbt+Z/matf4wfB/U/i9c+HtPk8W3ejeDoZ/M13w/a2y51uIYZYHuN2+OLcPnV&#10;fvqWWrleX3/gZL4vkfGnxm/an+Hnxh+LF5oHgbxVZzHxX4Vg0+fUbjwffa3L8lxLPFbxac0GJ5H8&#10;1fv/ACL8/wDHtWvU/wBkb9oJvjZ4s8H21xp+lan4z0PwveWnjDVYtEuLO60y6+0W/wBntd8sSKu9&#10;VlZ4o9y74vk+Va+0KQY4pQ5af9ev+ZUry1/rp/kfNP7QkMPjHS/jF4DWXXtR1a/8L2d3baZdQq+n&#10;ndLLEv2UbdzP5ir5vX70Vep/GH4kx/Bf4X6p4vl0bUtes9HSKa6tNKjV50tg6rLNtb+GJN8p9kNV&#10;Phv8LdT8I+MPF3ivxD4quvFuta5KkNs0lqtvDptjFu8q1ijVm43O7M/3n+Td92q/xf8Ag/qXxem8&#10;P6e/i670bwbDcebrvh+0tlzrcXDLA9xu3xRbvvKv303LS+yh/aPCNS/bM/Z8/wCFiWfjWO+8SalF&#10;5Cr/AMJHbW2sNp0F08Wy3s/s23Z5ssUsrcRfwLu+bZVDVv20Ph58QRoWpXWg+NIdesUU2mk2trfx&#10;OuqRuj6hafJF/rbWL7z/AMUVxLEv33Wvt00fw0/6/r+v1udLHx7rn/BSL4eXWl6q/hM6hrE11aeX&#10;4TvJdG1BLXxBqfz77KP/AEfcrK3kjc3y/vv9hq+r49Uih+wx3jx2l7ecR27uNzMF3Mq/3tvzVyGr&#10;/CT+1rjW5x4y8WWJ1QMuyz1PYlruaFswLs+T/U/+RZf71c38dPgv4s+JF54Z1fwV8TdQ+G/iXQlu&#10;Yo9Qj0yDUreeKfyvMWW3l2qzfuk2t/D83rS5vdD7Rg/En9tz4X/DvxfqPgOHV5/EfxJt08q28KaT&#10;p91PcXV0ybktxKkTRK7cfeb5f4q4+z/bU0r4oeO/DHhz4a/bpJ9T1i1cXOp6HerFqmmozLqLW7vE&#10;qxNbsFVml91Xqtep/A34J658J7jWdQ8RfEDUPHWr6q4e4Y6da6XZRvudmlS1tkVfNfd88rFmbavS&#10;vWbpZZYJVhkEUpX5XZd20/7tEfd5bhL3uaxwWofF6zSy+Ikei6RqXiDXfBg/0jSLeAxTXkjWqXES&#10;Qbvvb1fbu/vKw7V5V4C/bg8E/GrxN4F0P4cSTa9fazK82r2lxYXVvNpVmsEpeV2MXlblnSKL7/8A&#10;H8u6r1x+zT4uk+HupaOnxc1a28Ta/qovvEviu30yJLq/tT8n2W3Xf/oarEqqrJna25/42r1yL4eW&#10;di/hSLTLy/0fTfDsXkW2lafPstZ4vK8pUmTb8yooG3kcirj/AHiZfD7p4B+0p+1v4W8AeMNP8K2H&#10;iXV4vGXh/VbPVNW8P6Zo11dNd6TgNdszpEyrGkEjy53ceUK4PWv26PAXhrw/4k/4VnaSWniPxBqX&#10;9r2OoeLdP1b+yrm2ZIll1eVhEzRWquvlbV2fMit8qtur7pY4zxUch5X/AHqyjHX+v66L8flb/r+v&#10;mfO9p45vPHtn4TTW7fWtG8ReNvBF66aCrLJo63CrCzhm27vP/e/J82PLVq8o+Hf7fXwl0f4V+F/D&#10;+sf2idKsPD8Gj61f3uh3r2llqaRRRf2bOq27bnf979zcv7sj+KvpXS/hdqY+M+oeOtb8U3Wt26Wn&#10;2DRNDFssFvpKNta4b5W/eySlE+dgCqrt/iropfBHn+M4vEf9u62nlBR/ZS3m2wfakqfNFt5/1u7r&#10;95EP8NVun5/8H/P+tif0/wCB/kfPfxM/aD1v9n79jbwV4sbRND8J67c2OnWQsr+xul0rSpWt921o&#10;bZWlSL5Cir/CzorGvbfg/wDFq0+JXwV8K/ES7jj0W01jS4tRnjkl3Jb71yy7vZqPjJ4L8VePvB7a&#10;L4U8czfD67nmU3OrWmnrdXH2f+NItzr5Ttn/AFnzbaq+PPg1b+KPgrL8PdD1e98JRRW1tDp+paft&#10;aa0aCRJYn+b73zRLu/vfN60c2k35jt8KKfxs/ag+GP7Ob6YvxE8VxeH5NT3mzhNpPcvJs++wWCN2&#10;VfmHzNxXzH4H/wCCjOqJrXiRfGGi2k9tqIab4fab4e0jVheeJYd7bXVp4Nm04++3lYKt8m3a1e1/&#10;Dj9nL4h6L4/03xZ4/wDjbqHji7sVMUcFj4csNGWdPn2RXDwKZJYlZt/lF9m/DV7Z4q8N/wDCUaal&#10;mNT1HSAs8c5n0qfyJW2vu2bsfdbow70ax1/r/hw+L3T4u/aA/wCCgHwj8U/C3xVZpLqf9m3NtC2i&#10;6nd6ReQ2+qX8Uu+W1XfB8rRbItzP8vz/AOzXqn7Lfjb4nfETxb4g8Ra54lt/Enw31KxguNKk/wCE&#10;cn0b7JeO7b7e189ElubdUx+/lX5mZNvR69s8IeAz4OvLqceI9f1o3EFvB5WsXv2hI/KTZvT5fld/&#10;vP8A3mrsRVWjF8xMve90dRRRSKIFH71qfvxuPYU1f9c9eH/tQfFK8+H/AIOg0rRUkm8TeIZGsLJL&#10;bzPOUbcPJHt/5aruVV+YfM6t823adacHUlyxNaNGVapGnE4DxtLdftMfHRPCEX7rwX4SuPN1KQmb&#10;beS7lV4m+7tfcHjX/Z811Zvu19YRqI0CjtXmXwF+Fq/CH4f2uiO63GoSSPc3txEXCPMxH3Q38Kqq&#10;rn5d2zdtG6vT8jn2rSvUjJ8kfhib4mrGUvZ0/hiO/CloormOMKKKKACiiigBj/dakh/1aUr/AHWp&#10;If8AVpQBJRRRQAUUUUAFFFFABRRRQAUUUUAQ/wDLx/wGpqh/5eP+A1NQAUUUUAFFFFACUtFFABRR&#10;RQAn8NMh/wBXT/4aZD/q6AJKKKKACiiigAooooAKKKKACoZv4P8AeqaigAooooASloooAKKKKACi&#10;iigAoopKAMbXNcs/D+k6jqt/L9nsbGFrieXaWCoi7mbj/Z/lXzh8EfDEnxq+KGr/ABb12LzNJiuG&#10;ttBsLuJ/kEezZOu5ivy/N93cvmtI3ystev8Axq+F3/C3vBkvh3+2LjRQ08dx50Cl1bbn5JEDLvX+&#10;LG77yq38NdV4W8M6b4P0Kz0rSLSOw0+1jEcMEQwqgfzPv3ya6ac40qcuX4pHZTrRo0ZcvxS/I36K&#10;WiuY4wooooAKKKKACiiigBj/AHWpIf8AVpSv91qSH/VpQBJRRRQAUUUUAFFFFABRRRQAUUUUAQ/8&#10;vH/AamqH/l4/4DU1ABRRRQAUUUUAFFFFABRRRQAn8NMh/wBXT/4aZD/q6AJKKKKACiiigAooooAK&#10;KKKACiio5W27f96gCSiiigAooooAKKKKACiiigAooooAhT/XPU1Qp/rnqagAooooAKKKKACiiigA&#10;ooooAY/3WpIf9WlK/wB1qSH/AFaUASUUUUAQ7pP7q0bpP7q1NRQBDuk/urRuk/urU1FAEO6T+6tG&#10;6T+6tTUUAQ7pP7q0bpP7q1NRQBW/eef93+Gn7pP7q0f8vH/AamoAh3Sf3Vo3Sf3VqaigCHdJ/dWj&#10;dJ/dWpqKAId0n91aN0n91amooAh3Sf3Vo3Sf3VqaigCHdJ/dWmQmQL92rH8NMh/1dADd0n91aN0n&#10;91amooAh3Sf3Vo3Sf3VqaigCHdJ/dWjdJ/dWpqKAId0n91aN0n91amooAh3Sf3Vpkxk+T5f4qs1D&#10;N/B/vUAG6T+6tG6T+6tTUUAQ7pP7q0bpP7q1NRQBDuk/urRuk/urU1FAEO6T+6tG6T+6tTUUAQ7p&#10;P7q0bpP7q1NRQBWVpPMf5afuk/urQn+uepqAId0n91aN0n91amooAh3Sf3Vo3Sf3VqaigCHdJ/dW&#10;jdJ/dWpqKAId0n91aN0n91amooAhZpNv3VpkPmeUny1M/wB1qSH/AFaUAN3Sf3Vo3Sf3VqaigD//&#10;2VBLAQItABQABgAIAAAAIQC746FeEwEAAEYCAAATAAAAAAAAAAAAAAAAAAAAAABbQ29udGVudF9U&#10;eXBlc10ueG1sUEsBAi0AFAAGAAgAAAAhADj9If/WAAAAlAEAAAsAAAAAAAAAAAAAAAAARAEAAF9y&#10;ZWxzLy5yZWxzUEsBAi0AFAAGAAgAAAAhACaPoyIkBAAAfgwAAA4AAAAAAAAAAAAAAAAAQwIAAGRy&#10;cy9lMm9Eb2MueG1sUEsBAi0AFAAGAAgAAAAhAOZ79zTHAAAApQEAABkAAAAAAAAAAAAAAAAAkwYA&#10;AGRycy9fcmVscy9lMm9Eb2MueG1sLnJlbHNQSwECLQAUAAYACAAAACEA6Hg2U9wAAAAFAQAADwAA&#10;AAAAAAAAAAAAAACRBwAAZHJzL2Rvd25yZXYueG1sUEsBAi0ACgAAAAAAAAAhAKuLe9gVBQAAFQUA&#10;ABQAAAAAAAAAAAAAAAAAmggAAGRycy9tZWRpYS9pbWFnZTEucG5nUEsBAi0ACgAAAAAAAAAhAPRl&#10;ZhfNWgAAzVoAABQAAAAAAAAAAAAAAAAA4Q0AAGRycy9tZWRpYS9pbWFnZTIuanBnUEsFBgAAAAAH&#10;AAcAvgEAAOBoAAAAAA==&#10;">
                <v:rect id="Rectangle 2930" o:spid="_x0000_s1043" style="position:absolute;top:14859;width:435;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Li8IA&#10;AADdAAAADwAAAGRycy9kb3ducmV2LnhtbERPTYvCMBC9C/6HMMLeNFVBbDWK6IoeXRXU29CMbbGZ&#10;lCZru/56c1jw+Hjf82VrSvGk2hWWFQwHEQji1OqCMwXn07Y/BeE8ssbSMin4IwfLRbczx0Tbhn/o&#10;efSZCCHsElSQe18lUro0J4NuYCviwN1tbdAHWGdS19iEcFPKURRNpMGCQ0OOFa1zSh/HX6NgN61W&#10;1719NVn5fdtdDpd4c4q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kuLwgAAAN0AAAAPAAAAAAAAAAAAAAAAAJgCAABkcnMvZG93&#10;bnJldi54bWxQSwUGAAAAAAQABAD1AAAAhwMAAAAA&#10;" filled="f" stroked="f">
                  <v:textbox inset="0,0,0,0">
                    <w:txbxContent>
                      <w:p w:rsidR="00C34AC4" w:rsidRDefault="008827A4">
                        <w:pPr>
                          <w:bidi w:val="0"/>
                          <w:spacing w:after="160" w:line="259" w:lineRule="auto"/>
                          <w:jc w:val="left"/>
                        </w:pPr>
                        <w:r>
                          <w:t xml:space="preserve"> </w:t>
                        </w:r>
                      </w:p>
                    </w:txbxContent>
                  </v:textbox>
                </v:rect>
                <v:shape id="Picture 2943" o:spid="_x0000_s1044" type="#_x0000_t75" style="position:absolute;left:881;width:34930;height:16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YkjDHAAAA3QAAAA8AAABkcnMvZG93bnJldi54bWxEj0FrwkAUhO8F/8PyhN50o2ltG7OKFgoF&#10;RTB6SG+P7DMJZt+G7Dam/75bEHocZuYbJl0PphE9da62rGA2jUAQF1bXXCo4nz4mryCcR9bYWCYF&#10;P+RgvRo9pJhoe+Mj9ZkvRYCwS1BB5X2bSOmKigy6qW2Jg3exnUEfZFdK3eEtwE0j51G0kAZrDgsV&#10;tvReUXHNvo2C/hCbr93xOX4xdb7dn3fZifNMqcfxsFmC8DT4//C9/akVzN+eYvh7E56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OYkjDHAAAA3QAAAA8AAAAAAAAAAAAA&#10;AAAAnwIAAGRycy9kb3ducmV2LnhtbFBLBQYAAAAABAAEAPcAAACTAwAAAAA=&#10;">
                  <v:imagedata r:id="rId19" o:title=""/>
                </v:shape>
                <v:shape id="Picture 2945" o:spid="_x0000_s1045" type="#_x0000_t75" style="position:absolute;left:1521;top:640;width:33147;height:14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3VgHGAAAA3QAAAA8AAABkcnMvZG93bnJldi54bWxEj0trwzAQhO+F/Aexgd4aOaEpiRslhJo+&#10;6C2PS2+LtbFMrJWRVNvpr68CgRyHmfmGWW0G24iOfKgdK5hOMhDEpdM1VwqOh/enBYgQkTU2jknB&#10;hQJs1qOHFeba9byjbh8rkSAcclRgYmxzKUNpyGKYuJY4eSfnLcYkfSW1xz7BbSNnWfYiLdacFgy2&#10;9GaoPO9/rYIdO5x+9n/Fx+mwkN9F+DHxMlfqcTxsX0FEGuI9fGt/aQWz5fMcrm/SE5Dr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jdWAcYAAADdAAAADwAAAAAAAAAAAAAA&#10;AACfAgAAZHJzL2Rvd25yZXYueG1sUEsFBgAAAAAEAAQA9wAAAJIDAAAAAA==&#10;">
                  <v:imagedata r:id="rId20" o:title=""/>
                </v:shape>
                <v:shape id="Shape 2946" o:spid="_x0000_s1046" style="position:absolute;left:1330;top:449;width:33528;height:14859;visibility:visible;mso-wrap-style:square;v-text-anchor:top" coordsize="3352800,148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Pq8QA&#10;AADdAAAADwAAAGRycy9kb3ducmV2LnhtbESPQWsCMRSE7wX/Q3iCF9FsRcRujWIFq3hSK54fm9fd&#10;4OYlbKKu/74RhB6HmfmGmS1aW4sbNcE4VvA+zEAQF04bLhWcftaDKYgQkTXWjknBgwIs5p23Geba&#10;3flAt2MsRYJwyFFBFaPPpQxFRRbD0Hni5P26xmJMsimlbvCe4LaWoyybSIuG00KFnlYVFZfj1So4&#10;I573XxvzWE37emO+/Xjnr1ulet12+QkiUhv/w6/2VisYfYwn8HyTno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4T6vEAAAA3QAAAA8AAAAAAAAAAAAAAAAAmAIAAGRycy9k&#10;b3ducmV2LnhtbFBLBQYAAAAABAAEAPUAAACJAwAAAAA=&#10;" path="m,1485900r3352800,l3352800,,,,,1485900xe" filled="f" strokeweight="3pt">
                  <v:stroke miterlimit="83231f" joinstyle="miter" endcap="square"/>
                  <v:path arrowok="t" textboxrect="0,0,3352800,1485900"/>
                </v:shape>
                <w10:anchorlock/>
              </v:group>
            </w:pict>
          </mc:Fallback>
        </mc:AlternateContent>
      </w:r>
    </w:p>
    <w:p w14:paraId="52B10932" w14:textId="77777777" w:rsidR="00C34AC4" w:rsidRDefault="008827A4">
      <w:pPr>
        <w:bidi w:val="0"/>
        <w:spacing w:after="0" w:line="259" w:lineRule="auto"/>
        <w:ind w:right="93"/>
        <w:jc w:val="right"/>
      </w:pPr>
      <w:r>
        <w:rPr>
          <w:rFonts w:ascii="Calibri" w:eastAsia="Calibri" w:hAnsi="Calibri" w:cs="Calibri"/>
        </w:rPr>
        <w:t xml:space="preserve"> </w:t>
      </w:r>
    </w:p>
    <w:p w14:paraId="6CBA974E" w14:textId="77777777" w:rsidR="00C34AC4" w:rsidRDefault="008827A4">
      <w:pPr>
        <w:numPr>
          <w:ilvl w:val="0"/>
          <w:numId w:val="4"/>
        </w:numPr>
        <w:spacing w:after="31"/>
        <w:ind w:right="647" w:hanging="360"/>
      </w:pPr>
      <w:r>
        <w:rPr>
          <w:bCs/>
          <w:szCs w:val="24"/>
          <w:rtl/>
        </w:rPr>
        <w:t xml:space="preserve">طبقه بندی نمودار قد به سن: </w:t>
      </w:r>
      <w:r>
        <w:rPr>
          <w:bCs/>
          <w:szCs w:val="24"/>
          <w:u w:val="single" w:color="000000"/>
          <w:rtl/>
        </w:rPr>
        <w:t xml:space="preserve">طبیعی یا نیازمند بررسی بیشتر از نظر قد </w:t>
      </w:r>
      <w:r>
        <w:rPr>
          <w:bCs/>
          <w:szCs w:val="24"/>
          <w:rtl/>
        </w:rPr>
        <w:t xml:space="preserve">)در صورتی که نقطه مساوی </w:t>
      </w:r>
      <w:r>
        <w:rPr>
          <w:rFonts w:ascii="Calibri" w:eastAsia="Calibri" w:hAnsi="Calibri" w:cs="Calibri"/>
        </w:rPr>
        <w:t>z-score</w:t>
      </w:r>
      <w:r>
        <w:rPr>
          <w:rFonts w:ascii="Calibri" w:eastAsia="Calibri" w:hAnsi="Calibri" w:cs="Calibri"/>
          <w:bCs/>
          <w:szCs w:val="24"/>
        </w:rPr>
        <w:t>2</w:t>
      </w:r>
      <w:r>
        <w:rPr>
          <w:rFonts w:ascii="Calibri" w:eastAsia="Calibri" w:hAnsi="Calibri" w:cs="Calibri"/>
          <w:bCs/>
          <w:szCs w:val="24"/>
          <w:rtl/>
        </w:rPr>
        <w:t>-</w:t>
      </w:r>
      <w:r>
        <w:rPr>
          <w:bCs/>
          <w:szCs w:val="24"/>
          <w:rtl/>
        </w:rPr>
        <w:t xml:space="preserve"> تا مساوی</w:t>
      </w:r>
      <w:r>
        <w:rPr>
          <w:rFonts w:ascii="Calibri" w:eastAsia="Calibri" w:hAnsi="Calibri" w:cs="Calibri"/>
          <w:bCs/>
          <w:szCs w:val="24"/>
          <w:rtl/>
        </w:rPr>
        <w:t>-</w:t>
      </w:r>
      <w:r>
        <w:rPr>
          <w:rFonts w:ascii="Calibri" w:eastAsia="Calibri" w:hAnsi="Calibri" w:cs="Calibri"/>
        </w:rPr>
        <w:t>z</w:t>
      </w:r>
      <w:r>
        <w:rPr>
          <w:rFonts w:ascii="Calibri" w:eastAsia="Calibri" w:hAnsi="Calibri" w:cs="Calibri"/>
          <w:bCs/>
          <w:szCs w:val="24"/>
        </w:rPr>
        <w:t>3</w:t>
      </w:r>
      <w:r>
        <w:rPr>
          <w:rFonts w:ascii="Calibri" w:eastAsia="Calibri" w:hAnsi="Calibri" w:cs="Calibri"/>
          <w:bCs/>
          <w:szCs w:val="24"/>
          <w:rtl/>
        </w:rPr>
        <w:t xml:space="preserve">+ </w:t>
      </w:r>
      <w:r>
        <w:rPr>
          <w:rFonts w:ascii="Calibri" w:eastAsia="Calibri" w:hAnsi="Calibri" w:cs="Calibri"/>
        </w:rPr>
        <w:t>score</w:t>
      </w:r>
      <w:r>
        <w:rPr>
          <w:bCs/>
          <w:szCs w:val="24"/>
          <w:rtl/>
        </w:rPr>
        <w:t xml:space="preserve"> قرار گیرد( </w:t>
      </w:r>
    </w:p>
    <w:p w14:paraId="4D4B8ADD" w14:textId="77777777" w:rsidR="00C34AC4" w:rsidRDefault="008827A4">
      <w:pPr>
        <w:bidi w:val="0"/>
        <w:spacing w:after="168" w:line="259" w:lineRule="auto"/>
        <w:ind w:left="1961"/>
        <w:jc w:val="left"/>
      </w:pPr>
      <w:r>
        <w:rPr>
          <w:rFonts w:ascii="Calibri" w:eastAsia="Calibri" w:hAnsi="Calibri" w:cs="Calibri"/>
          <w:b w:val="0"/>
          <w:noProof/>
          <w:sz w:val="22"/>
        </w:rPr>
        <w:lastRenderedPageBreak/>
        <mc:AlternateContent>
          <mc:Choice Requires="wpg">
            <w:drawing>
              <wp:inline distT="0" distB="0" distL="0" distR="0" wp14:anchorId="4F6F4FBE" wp14:editId="7C5312F9">
                <wp:extent cx="4468114" cy="1798353"/>
                <wp:effectExtent l="0" t="0" r="0" b="0"/>
                <wp:docPr id="96917" name="Group 96917"/>
                <wp:cNvGraphicFramePr/>
                <a:graphic xmlns:a="http://schemas.openxmlformats.org/drawingml/2006/main">
                  <a:graphicData uri="http://schemas.microsoft.com/office/word/2010/wordprocessingGroup">
                    <wpg:wgp>
                      <wpg:cNvGrpSpPr/>
                      <wpg:grpSpPr>
                        <a:xfrm>
                          <a:off x="0" y="0"/>
                          <a:ext cx="4468114" cy="1798353"/>
                          <a:chOff x="0" y="0"/>
                          <a:chExt cx="4468114" cy="1798353"/>
                        </a:xfrm>
                      </wpg:grpSpPr>
                      <wps:wsp>
                        <wps:cNvPr id="3028" name="Rectangle 3028"/>
                        <wps:cNvSpPr/>
                        <wps:spPr>
                          <a:xfrm>
                            <a:off x="0" y="1643126"/>
                            <a:ext cx="45808" cy="206453"/>
                          </a:xfrm>
                          <a:prstGeom prst="rect">
                            <a:avLst/>
                          </a:prstGeom>
                          <a:ln>
                            <a:noFill/>
                          </a:ln>
                        </wps:spPr>
                        <wps:txbx>
                          <w:txbxContent>
                            <w:p w14:paraId="388FA3A6" w14:textId="77777777" w:rsidR="00C34AC4" w:rsidRDefault="008827A4">
                              <w:pPr>
                                <w:bidi w:val="0"/>
                                <w:spacing w:after="160" w:line="259" w:lineRule="auto"/>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3479" name="Picture 3479"/>
                          <pic:cNvPicPr/>
                        </pic:nvPicPr>
                        <pic:blipFill>
                          <a:blip r:embed="rId21"/>
                          <a:stretch>
                            <a:fillRect/>
                          </a:stretch>
                        </pic:blipFill>
                        <pic:spPr>
                          <a:xfrm>
                            <a:off x="103378" y="0"/>
                            <a:ext cx="4364736" cy="1740408"/>
                          </a:xfrm>
                          <a:prstGeom prst="rect">
                            <a:avLst/>
                          </a:prstGeom>
                        </pic:spPr>
                      </pic:pic>
                      <pic:pic xmlns:pic="http://schemas.openxmlformats.org/drawingml/2006/picture">
                        <pic:nvPicPr>
                          <pic:cNvPr id="3481" name="Picture 3481"/>
                          <pic:cNvPicPr/>
                        </pic:nvPicPr>
                        <pic:blipFill>
                          <a:blip r:embed="rId10"/>
                          <a:stretch>
                            <a:fillRect/>
                          </a:stretch>
                        </pic:blipFill>
                        <pic:spPr>
                          <a:xfrm>
                            <a:off x="167386" y="64008"/>
                            <a:ext cx="4186428" cy="1562100"/>
                          </a:xfrm>
                          <a:prstGeom prst="rect">
                            <a:avLst/>
                          </a:prstGeom>
                        </pic:spPr>
                      </pic:pic>
                      <wps:wsp>
                        <wps:cNvPr id="3482" name="Shape 3482"/>
                        <wps:cNvSpPr/>
                        <wps:spPr>
                          <a:xfrm>
                            <a:off x="148336" y="44958"/>
                            <a:ext cx="4224528" cy="1600200"/>
                          </a:xfrm>
                          <a:custGeom>
                            <a:avLst/>
                            <a:gdLst/>
                            <a:ahLst/>
                            <a:cxnLst/>
                            <a:rect l="0" t="0" r="0" b="0"/>
                            <a:pathLst>
                              <a:path w="4224528" h="1600200">
                                <a:moveTo>
                                  <a:pt x="0" y="1600200"/>
                                </a:moveTo>
                                <a:lnTo>
                                  <a:pt x="4224528" y="1600200"/>
                                </a:lnTo>
                                <a:lnTo>
                                  <a:pt x="4224528"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6917" o:spid="_x0000_s1047" style="width:351.8pt;height:141.6pt;mso-position-horizontal-relative:char;mso-position-vertical-relative:line" coordsize="44681,17983"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iraoLwQAAH8MAAAOAAAAZHJzL2Uyb0RvYy54bWzUV+lu&#10;4zYQ/l+g70Do/8a6LMtC7EWx6QYLFN1gjwegacoSSpEsSR/p03eGFGVvjmaRYoE2QCSKHA6/+TiX&#10;r9+eBkEO3NheyVWSXaUJ4ZKpbS93q+Trl/dv6oRYR+WWCiX5KrnnNnm7/vmn66NueK46JbbcEFAi&#10;bXPUq6RzTjezmWUdH6i9UppLWGyVGaiDT7ObbQ09gvZBzPI0rWZHZbbaKMathdmbsJisvf625cx9&#10;bFvLHRGrBLA5/zT+ucHnbH1Nm52huuvZCIO+AsVAewmHTqpuqKNkb/pHqoaeGWVV666YGmaqbXvG&#10;vQ1gTZY+sObWqL32tuya405PNAG1D3h6tVr2++HOkH67SpbVMlskRNIBrsmfTMIUUHTUuwYkb43+&#10;rO/MOLELX2j1qTUDvsEecvLk3k/k8pMjDCbLsqqzrEwIg7VssayLeRHoZx3c0aN9rPv1hZ2zePAM&#10;8U1wjhpcyZ7Zsv+Orc8d1dxfgkUORraKNAfPDmR9Ai+jcic48bOeHi87kWUbC7w9y1RWlUWWV4GN&#10;ia95ncIRyFaeVmUgazKZNtpYd8vVQHCwSgyA8B5ID79ZBxhANIrgwULiU6r3vRBhFWeAuYgNR+60&#10;OXlnKBELzmzU9h5M7pT56yOEeSvUcZWocZRg5MPZuJoQ8UEC1RhkcWDiYBMHxol3yodiQPPL3qm2&#10;93DPp42w4A7X17pnDfyPrg+jR5f5coqAXW5veDIqGb5Lx0DNH3v9BqJUU9dvetG7e59xgGQEJQ93&#10;PcM7xY8LvygXy+gXIIDnkgLngM8oifvwCvD7GzUb0Wu8H+QGxyNgSFcPwv0Jm0MquVFsP3DpQm40&#10;XAB2JW3Xa5sQ0/BhwyHUzYdtFpzNOsMd6/DAFg5GTw7OMS14lGdgiPkZX87SoliAxz4R+kVVLooq&#10;hn6ZluDZ4ZyYOaKrfpc3e0wBhR8CqP+jp9TZY0+Buf+Yp+Q/wFOqRVGDO4CnVGUafIE2U+LL6qrE&#10;7OoLxbzKs9TX6dfmvie9BbPNjy8SZZ3HK/ZlBFIBzMAF4/GQNF4uEFlZFxg5QFVZLuc+bC6oyvNy&#10;PlFVpSm0RA8Ci+1DmcAQj6UB2pRtKBIw18URO8k4xGLyjx0T5ETch0pxSKAolBFLB+V9hILrA1SL&#10;L8pLunORjxIhC5xlhLyUnXSC+d/uiHLxrb3uS/lIRJSI7yAJZSrmKfCruMaEsjxAQrNCEY2mgtwl&#10;mUKi1UWN3kkYhd7V/ukL8NA7aGlFPwDmfJFON/JEvbXuXnCkRshPvIXKC31S5pVYs9u8E4YcKFZL&#10;/zderBfFPSFhj7vSZ3ehKBW6o6OuUc14gDdx1ISS3PfME5hRLRvRhMYZ2k8wObbPQMu0ycNS0k37&#10;JTT9/kB0+NHac6FHpsdA9CPf5XpEY0eObfTlt5c6/25Y/w0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wQUAAYACAAAACEAEFanbd0AAAAFAQAADwAAAGRycy9kb3ducmV2LnhtbEyP&#10;zWrDMBCE74W+g9hAb438Q9PgWA4htD2FQpNC6W1jbWwTa2UsxXbevmovzWVhmGHm23w9mVYM1LvG&#10;soJ4HoEgLq1uuFLweXh9XIJwHllja5kUXMnBuri/yzHTduQPGva+EqGEXYYKau+7TEpX1mTQzW1H&#10;HLyT7Q36IPtK6h7HUG5amUTRQhpsOCzU2NG2pvK8vxgFbyOOmzR+GXbn0/b6fXh6/9rFpNTDbNqs&#10;QHia/H8YfvEDOhSB6WgvrJ1oFYRH/N8N3nOULkAcFSTLNAFZ5PKWvvgBAAD//wMAUEsDBAoAAAAA&#10;AAAAIQD41iQSiAUAAIgFAAAUAAAAZHJzL21lZGlhL2ltYWdlMS5wbmeJUE5HDQoaCgAAAA1JSERS&#10;AAAB3gAAAL8IBgAAAFBBvYgAAAABc1JHQgCuzhzpAAAABGdBTUEAALGPC/xhBQAABTJJREFUeF7t&#10;2tluXGUUhNGEzCMZgLz/4wXIQObZ7DL9O8d2O7YQqgu0llQ6nY7vP+1jXwIAAID/pcu759b6Ls99&#10;/w8A/NjBbrGeh06GdcX2p93WZwDgYr7NEts81+ej+G7Du6J7ZXZ1dm33zL+3PwcA7JfAfp19mX3e&#10;PfPvo/hug7qu3Ouzm7Nbu2cCvK5fAGC/hDUXboL7YfZ+9/w0W9fvqfDmwk1w783uz+7OEt919Yov&#10;AJy2Ltpct4ntm9mr2etZApzL91h481zX7p3Zw9mj2YPZ7VmC7OoFgP3WtZvAvpu9nD2fvZi9na2r&#10;9+BkeG/Mcu0+nv26eybEXjcDwNm2r5kT2mezP3bPXL0fZ6fCm9fJuXjzijnRfTLL1ZsQJ7z5fwBg&#10;v7xmTngT2ly7T2eJb1455+I9/COrk+HNxbsNby7ehDdBdvECwH7r4k1gE95cutvw5uI9DG9i+iPb&#10;0IouAOx34V6eF14A4D8kvABQJLwAUCS8AFAkvABQJLwAUCS8AFAkvABQJLwAUCS8AFAkvABQJLwA&#10;UCS8AFAkvABQJLwAUCS8AFAkvABQJLwAUCS8AFAkvABQJLwAUCS8AFAkvABQJLwAUCS8AFAkvABQ&#10;JLwAUCS8AFAkvABQJLwAUCS8AFAkvABQJLwAUCS8AFAkvABQJLwAUCS8AFAkvABQJLwAUCS8AFAk&#10;vABQJLwAUCS8AFAkvABQJLwAUCS8AFAkvABQJLwAUCS8AFAkvABQJLwAUCS8AFAkvABQJLwAUCS8&#10;AFAkvABQJLwAUCS8AFAkvABQJLwAUCS8AFAkvABQJLwAUCS8AFAkvABQJLwAUCS8AFAkvABQJLwA&#10;UCS8AFAkvABQJLwAUCS8AFAkvABQJLwAUCS8AFAkvABQJLwAUCS8AFAkvABQJLwAUCS8AFAkvABQ&#10;JLwAUCS8AFAkvABQJLwAUCS8AFAkvABQJLwAUCS8AFAkvABQJLwAUCS8AFAkvABQJLwAUCS8AFAk&#10;vABQJLwAUCS8AFAkvABQJLwAUCS8AFAkvABQJLwAUCS8AFAkvABQJLwAUCS8AFAkvABQJLwAUCS8&#10;AFAkvABQJLwAUCS8AFAkvABQJLwAUCS8AFAkvABQJLwAUCS8AFAkvABQJLwAUCS8AFAkvABQJLwA&#10;UCS8AFAkvABQJLwAUCS8AFAkvABQJLwAUCS8AFAkvABQJLwAUCS8AFAkvABQJLwAUCS8AFAkvABQ&#10;JLwAUCS8AFAkvABQJLwAUCS8AFAkvABQJLwAUCS8AFAkvABQJLwAUCS8AFAkvABQJLwAUCS8AFAk&#10;vABQJLwAUCS8AFAkvABQJLwAUCS8AFAkvABQJLwAUCS8AFAkvABQJLwAUCS8AFAkvABQJLwAUHRe&#10;eA92z9h+BgC+u3AvL2+eV2bXZz/Pfpk9mT2e3Z3l+0R6/TwA8F1i+232afZm9mz2dPbn7K9Zvv86&#10;O9iGN2G9Mbs3S3h/mz2a3Zmt8AIA+63wvp09n/0+S3hfzz7O8v+nwpvA5sJ9OMu1+2CW8F6d5SIG&#10;APbLRftllvC+nOXqfTHLBZwgHwtvJKwJ7K3Z/VleOef6vTnL9y5eADhbwprwfpjlys0r5lez97N8&#10;nzAf+51twrp+z3t7t0T42izfb38WADguv+dNXD/PEtt3u63f7ybMx2K6Xjev+GbrFXO+F14AONv6&#10;A6v1yjnB3Ub38K+dT8Z0xXcFeH0WXQA434rvCvD6fBjd2BfUfLfdsu9nAYB/HMV15PN2R34UU6EF&#10;gH/vWHABgLpLl/4GjK6bZ5aV3fsAAAAASUVORK5CYIJQSwMECgAAAAAAAAAhAE5pUlv9PQAA/T0A&#10;ABQAAABkcnMvbWVkaWEvaW1hZ2UyLmpwZ//Y/+AAEEpGSUYAAQEBAAAAAAAA/9sAQwADAgIDAgID&#10;AwMDBAMDBAUIBQUEBAUKBwcGCAwKDAwLCgsLDQ4SEA0OEQ4LCxAWEBETFBUVFQwPFxgWFBgSFBUU&#10;/9sAQwEDBAQFBAUJBQUJFA0LDRQUFBQUFBQUFBQUFBQUFBQUFBQUFBQUFBQUFBQUFBQUFBQUFBQU&#10;FBQUFBQUFBQUFBQU/8AAEQgApgF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oXjCsgBblsH5z6H3p3kr6t/32f8AGgCSio/JX1b/AL7P&#10;+NHkr6t/32f8aAJKKj8lfVv++z/jR5K+rf8AfZ/xoAkoqPyV9W/77P8AjR5K+rf99n/GgCSio/JX&#10;1b/vs/40eSvq3/fZ/wAaAJKKhjjDKSS33iPvn1PvTvJX1b/vs/40ASUVH5K+rf8AfZ/xo8lfVv8A&#10;vs/40ASUVH5K+rf99n/GjyV9W/77P+NAElFR+Svq3/fZ/wAaPJX1b/vs/wCNAElFR+Svq3/fZ/xp&#10;rxhWQAty2D859D70ATUVH5K+rf8AfZ/xo8lfVv8Avs/40ASUVH5K+rf99n/GjyV9W/77P+NAElFR&#10;+Svq3/fZ/wAaPJX1b/vs/wCNAElFR+Svq3/fZ/xo8lfVv++z/jQBJRUfkr6t/wB9n/GmxxhlJJb7&#10;xH3z6n3oAmoqPyV9W/77P+NZXiQa1DYo+gW1le3gkG+DUryW3jaPBziREkKtnB+4RwRx1EyfKrl0&#10;4OpJRTtfu7L73oUNb+INhoHjTQPDV1bXf2vWzItrcKi+RuSOSRlLFgc7Y+wOCyZxmumZ1jVmYhVU&#10;ZLE4AHrXidr8I/FWoap4Mj1ea1isfDsiH7Zaas8slykT7og8MlpkNhVUsk68M2dwwtdLr2j+Orrx&#10;NFf2unaDdWdmLi2jt7jWLmIXlvNtP71RbOI3Uxp03hst92uaNWfI3KOt3b00/r5ff79fAYbmpwo1&#10;Y35XzPmVm7u1ruy5lbS+m7627fTfEel6zcGCwvoL1xaw3oMDh1aCYuIpAw4Kt5b4IP8ADWlXz8fD&#10;vjfwzqWlWt5J4f0ptWTT9Ct5tKvrmJ1No89wrJGlptCmIyr5JKoAmPMO/jsvGXxctfCepeIdLluN&#10;Ot9ZtYoJNL0/UrySCTUQ4+YwhVd5m3BkWONCxdQvG8EP6xFR5paa2/W33WfzHWyecqqhhHzpq6s7&#10;6e6m79uZteVm2eiaXqlrrVjHeWUy3FrIWCSKDhsMVOM+4NQaD4i0/wAT2L3mmXH2m2Sea2Z9jJiS&#10;KRo5FwwB4dGGehxkZFeE+D9U8W+ZD4HgfRbm9trOe7vdNl1a702+aG4cSI8hit5Ps0kfmhdscr7i&#10;zEONlereA/BOp+F4WOo+JNQ1JXVtunSTma3tstn5JZd1zIQOC0kpBySEQbVV0qsqj20/X+rr13t1&#10;nHZbTwUZ81TW94a7w110V7tWavZW630XZUVCYx5qjLYIJ++fb3rkfiN8WvC/wjsFvPEVzqEcTRyT&#10;lNO0u81KWOGMZkmeO2ikdIlyN0jAICygnJAPQ2lufPpN6I7SiqGg69p/ijQ9P1nSLyHUNK1C3jur&#10;S7t23RzROoZHU9wQQfxq/VNOLs9yU1JXQUUUUhkcn3ov97+hqSo5PvRf739DUlABRRRQAUUUUAFF&#10;FFABRRRQBHD90/7zfzNSVHD90/7zfzNSUAFFFFABRRRQAUUUUAFRyfei/wB7+hqSo5PvRf739DQB&#10;JRRRQAUUUUAFFFZWqeKtF0TP9o6xYWG3r9qukjx/30R6j86ANWivPtU/aC+G2j5+0eN9EYjqLe8S&#10;c9+yE+lc3N+1z8M2kaLT9WvNZmXgx6fplxIfzKAevfsaAPZajh+6f95v5mvHB+0o2ocaP8M/HmpE&#10;/dlbSBDCf+Bs/uO3Q5psXxY+KGpKRpfwbuVQs377U9ct7fbyeqYJPfp049aAPaaK8Y/tT496pj7P&#10;ofgjRFPX+0Lu5uGA/wC2fGef0NB8G/G7VMfafiJoOh56/wBmaILjH084+36n2oA9norxg/AzxlqX&#10;/IX+MfiSYn739mQQ2P5bQcck/p6UH9lfw9ef8hjxR4y8Qf3v7T1yR9312he2B+FAHrl9q9jpa7r2&#10;9t7Mdczyqn8zXJ6l8bvh7pKt9q8baCjLyUXUYnfpn7qsT+lc1Yfsn/CnT23jwlDcSnlpLu6nmLHu&#10;TvkIyfpXV6b8G/AWkEGz8F6DA4Od66bCW9fvFc0AclfftZ/Cqzk8pfFK3k/8MdnZ3Exb6FYyP1qr&#10;/wANSaNeAnR/BvjbXx2bT9CdlPvlmHHT8xXr9jptnpkeyztYLROBtgjCDjpwB71ZoA+Rvip8eNR+&#10;KVw/w3tLHxF8PtR1YHTzdlrQXAkniZI4p4Z7eZRCzSRlmQiQLyp/hafxJ8C/FXh79nfRPh5qth4y&#10;+Kc8ehtYed4f8SWulLZz/ZUhEDxq9ilxZZBI8/z3OSHRga5P4nf8npWf/Yb0j/0C2r6gb45eC/8A&#10;hPv+EOTX9OfWfKJA+3QiPzxL5X2Unfu8/d/yz25x+VfQZ3g8Ng6OG9no60It67tJvTtu9vl5/L8L&#10;YrMc4xWOi1zrD1JqNl8Mb9bbrRb/AOVrXwX8P6/4T+Evg/RfFMunz+ItP0u3tb99KgSG181IwrCJ&#10;ERFVBjACqo44AHFdpXmfgvxx4mvvit4g8KauNJ1C00/Tre9e80mGSP7HPK7YtJd8j722AOGATI52&#10;DcMemV8/7X216ndv8z7HEYOeBlGjNp+7Fq3ZpNfh5BRRRQcxHJ96L/e/oakqOT70X+9/Q1JQAUUU&#10;UAFFFFABRRUdxcRWsRlmlSGNeryMFA/E0ASUVyWq/FzwPoeRf+MNCtGH8Emowh+3Rd2T1H51yGof&#10;tX/CvTn8s+K4rqUnCx2drPOWPoCiEfrQB6xD90/7zfzNSV4tF+1BpF4pGjeDfG3iDLHa+n6G5Tk8&#10;ElmXA5HPuKd/wuj4gal/yBvgzrMoPQ6pqUFj+JDZoA9norxga/8AHfVv+PXwr4Q0LP8A0FNRmuMf&#10;XyR7fqPQ0f8ACJ/HHVlAuvHvhzQs9Tpejm42/Tzjz+PpQB7PRXjH/CjfGepf8hn4x+JJ88t/ZdvD&#10;YfXG0HHf9PSj/hlbw3eHOs+I/F/iLPX+1NckfP12hfb8hQB6tqniLStEUnUdTs7AAZJurhI+P+BE&#10;VyWqfHz4caPuFz430Pcv3lgvUmYe2EJOfasbTf2V/hVpLBofB1pKwOc3U00+ec8+Y5rrtL+FfgvR&#10;Qv2DwjodmVGN0OnQq34kLkn3oA4Sb9rf4ZtIYrDV7zWZ16xadplzIfbkoB69+xqFv2kn1F0XRvhp&#10;471M7vllbSfIhbg4G9m9x26c17PDDHbxrHEixxr0VBgD8Ko6lrenaYyfbL+1tNrZPnzKmPlPqaNi&#10;oxlN2irs8q/4Wt8U9S/5BnwcmijPSbU9et4SPqmCf8KQ33x81TiHTPA2hoepu7i5uHH02DGfrXc3&#10;3xc8FaeSJvFOk7hwVjukkI5xjCk1hzftFeAlk8u31eW+m6+Xa2U7n/0DH696ydWmt5I9OnlOYVle&#10;nh5tf4X/AJGD/wAIJ8atV/4+/ifpOi5HK6XoKT49gZSD3xn2FH/CgvEupf8AIY+MHi+f1/suSOx/&#10;LaDjoP19a2v+F6W91xp3g/xbqfo8OlkR/izMMd+3aj/hZnjS8x/Z/wAMdQkB732ow236EH2/X0pe&#10;2h0/Jm/9i41fHFR/xThH/wBKkjF/4ZP8H3gxrGqeJvEWfvf2prUr7vrt2+/5mtXS/wBl34V6RjyP&#10;BljJj/n6eS49f+ejN61L/bXxYvv9R4b8PaXngfbr55se58sfjR/Y/wAWb/8A1/iHw7pef+fGykmx&#10;9PM/zzR7TtF/d/mH9l8v8TEU4/8Ab3N/6SpHUaZ8MPB2i4/s/wAJ6JZEd7fToUPbuF9h+VdHDDHb&#10;xrHEixxr0VBgD8K81/4Vr42vP+P/AOJ16w/u2Wmw2+PbIJ9/0pP+FGRXXOo+NPF2oDvHJqhWM/8A&#10;AVX0460c8+kfyD6lgo/Hi0/8MZv/ANKUT0ySRIULyMqIOrMcAV5P4t+P3h/w34kXQm13RdMZ4Y7x&#10;NU1G7R7aRVvkt7mABHDLKodQCeAzgkEI4F6L9nPwL5gkutMuNRlH/LS8vpnPv/GBz9O1V7H9l34P&#10;2089yPhl4VmuZpmllmuNIgmeRyGUuxdSWbazDJ5+Y+ppxdS6bSt6/wDA+fyt1MatPLoRtTqTk/8A&#10;Cor/ANLlftst79DK1j9rv4Y2f9ox2PizS7q5027gtrxbmSa3ijV5hG7pJ5TLIVw+AmQzrs3KTxxt&#10;l+15pJ0DxfF/bP2nXbW/1I6ZJBoc11GtrDtdC0IeJpNsbpkeYhJPUV3/AIj/AGcfDk+n2Ok+EtO8&#10;P+BdEkvYJ9bttH8P26Sapbw4K229doiUlVBbazbQVUoTuGr4g/Z/8FeJ/Gv/AAkuoaFpNxcyyRT3&#10;tvNomnzLfzRKywyzSyW7TF49w2FZF27RjjIIozcr301W3+F338ml11d9NRRq4CEU/ZSk00/jVvtK&#10;3wX2ab6afJeZan+1Rqmh+L5Gm8I+JLzQl8Pw3n2ddHMExnNxseYKWZhGQ8YA52kHJ716Dd/Erx0l&#10;nNdr8O1sbKFGllutS1uCFI0UZZmBHAA5yTgc+ldF8QPhdofxAl0u/voLe11vR5TPpuuLp9nc3lgx&#10;xuML3MMojzhclQD8o5rifit8P7/xdrmoS23j7RtH0LVtHXRtU07UrGSWZo1eVjJbXMN5bvbyETEE&#10;4cfIhAGOcpy5Ie/Us9ey6tr87fLsbU8Th1J8mEjLbdze1k9pRX948/039qrxT4h+Jeq+DbXTtF0s&#10;6fptlqh1+8iuZtJuIbuRI7cQ3MfyyM7SLtIG1tr4J2tip8TvjH498C6hbalc+NtLk0VbLVFuLPQ9&#10;NgeX7TaTW8bqr3ckSBlDy8NIoLYUbiVB67/hSvwa0fwPpPh60fRbOTTt7/2xHpthfXs8skXl3E0j&#10;3FvMHkmX/WORufoSRkVa8M+Evgz4c1S11SLwv4Z1LxHYyyfYtWs/ClvDdWsO9vIhjdIQVEURWJSC&#10;MhMnqa4KmYZfTlaeJirX+2tfldd/wvod0auMkr0sFFbf8u7/AIyUuqv10fLrudDo/gHxT4n0ix1G&#10;9+I2uxx3kEdwIU0+OwmQOoba6clGGQCp5BBFXP8AhRNnc86j4t8Wann7y3Gqts/AKowM84rb/wCF&#10;mQzcWug67eejRWJ2/iSaP+E01y4/49PB18/p9onSH+eazeZZfJ+43L0U5fkmXHE5xFJXjB+Sp0/y&#10;tY+QPFPh2z8J/tb6VpWniQWlvrelbPOkaR/mFuxJY8nljX23N4X06XxC2vCFo9ZNkdPF4rnKwl9+&#10;0KSVzu5yVz+HFfFfja6vLz9sDTZr+y/s+7bW9J323miXZ8tuB8w4ORg/jX1Yn/CRf8J4c/2X5/2M&#10;Z/1m3yfN/Pfn8K+x4vzOGDw2U2oymqkIpWTTjePVPVO2ltHv2Px/g2NatmGcylUtL207u/xe8769&#10;U+u6Yz4a/DO0+GNxcWNn4s1bVVuGlu5rLUzZvJLLIwLXDvHAk0j8Y3O5GMDsuPQa4WObSrH4lAwX&#10;FvH5lo6yt5oJMxl+6ST972ruq+OyjHfXqdRWS9nOUfdd1Zba/wDAP0nMZVKtVVqrvKaTbsl+QUUU&#10;V7p5R5/rPx5+HWisv2rxrom5W+ZYb1JmHB6hCTXNT/tcfDVpDFp+qXutzDrHpumXEh9epQDpnv2N&#10;dvp3wo8FaG0P9n+EdDsyG+9Dp0Kt0PU7cmt+51PTNDhC3F3aafEo4WSRYlHfuRRsVGMpu0Vdnk4/&#10;aNvNS40b4W+Or/0kudNW1ib6Oz+x7dQB3oX4k/F/Vv8Ajw+ElvpqHpNqmvwn80Rdw7/pXcah8X/B&#10;OmkifxTpeV6rFcrKR7YUn0rCk/aK8DNIY7PULrVJR1jsrGZz+qgev5GsnVpreSPUp5TmFZXp4ebX&#10;+F2++xieV8fdWA3T+BdAiP8AzzS6uJh+fy0f8Kt+K+qnOp/F82kR62+k6FBHj1xIx3eo6ehrZ/4X&#10;bLecaZ4E8WXvpJJp4hjP/Amb+lH/AAn3xB1D/jx+GzQIekt/q8SfmgGfT9aXtodNfkzb+xcYvjUY&#10;/wCKcI/nJMxv+Ga21HJ1r4l+OtU3fehXVvIhPr8ir7nv0OKkh/ZH+GXm+dfaLdaxcf8APbUNSuJG&#10;/wDQwP0rV8/4vah9y18J6Sh/57STzSD6bfl//XR/wh/xM1D/AI+vH9npyn7yWGkRv+AZzkfWj2j6&#10;Rf8AXqH9mQj/ABcTTj85S/8ASIyNTS/gT8O9Gx9l8E6EGHR5bCOVh16M4J7112n6PYaShSxsbayQ&#10;/wANvCsY/QV56fg9q99/yEviN4ml9fsMyWo/8dU0f8M8+FLj/kJS6vrOev2/UpWz/wB8ke35Uc1T&#10;pH8f+HD6rl8PjxTf+GDf/pTgdxdeJtH0pW+26tY2eGbP2i5RO59T7H8qwL/41eBdNz5vinTXx/z7&#10;zCb/ANAz61X0v4G+A9PX914YsXwxH+kK03f/AGyfSulsfBugaXj7Foem2eOnkWkafyHufzo/evsv&#10;x/yD/hJh1qT/APAY/wDyZxTftFeC5SRYXF/q7dNtjp8zfzUe35ik/wCF1XN5xpvgDxZdejz2IgQ/&#10;Rmb616YzLCmSVRF9eAKz7jxNpFn/AK/VbKH/AK6XCL/M1lOfs1epUS/D82XGtgXpRwspes2//SYx&#10;OD/4Tz4h33/Hl8N/s69pb7WIV/8AHAM+n60faPi9qH3LXwnpSH/ntJcTSD6beP8A9ddPc/Ezwva5&#10;36zbtj/nnmT/ANBBqp/wtfQpf+PQX1/6fZrNzn8wP8ivOlmWAi7SxUb9uaN/uWp2RlXtelgIrzcZ&#10;v/0qTRh/8Ij8Tr//AI+PHtjpo7rY6Okn4ZkP+cCj/hUOt33/ACEviR4kl9fsLpafltBx2/X1rc/4&#10;WFc3H/Hp4V1yUdmmtxED+JNA8TeLLj/UeEBCP79xqEY/QDNR/aODfw88vSNSX5KxX1jMY/CqcP8A&#10;t2jF/fa5h/8ADPvh2551HUde1g9zfapI2f8AvnHv+Zq3a/APwBprxeT4Ztm+b/lu8kvYn+NjWj53&#10;j26+5baHZKevnSSyMP8AvnimNo3jS5ZPO8RWVlluPs1kJMcH++f85p/XIv8Ah4Wcv+3Uv/SnEmWN&#10;zFrlnjuVdlOVvuimjVsfh74X03H2Tw5pNuQMbo7KIH067ea3IYI7eMJFGsSD+FFAH6VyP/CE61cf&#10;8fXjDUH9fs8SQ/yzR/wrG0l/4+tZ1y9/673xP8gK0WJxj+DC29ZRX/pPMeZUVOo71sS5fKT/APSr&#10;HXyzRwLukdY19WIArNuPFmiWefP1exiI7NcoD+WaxYvhP4Wjbc2mec/96aeRs/m2K0rbwL4dtceX&#10;oljkcgvArn8yDT58zl9inH/t6Uv/AG2Jjy4GP2pv/t1L/wBuZTuPif4Wtc79ZhbH/PNWf/0EGq3/&#10;AAtbRJP+PWO/v/T7PZuc/TIH1rqLbS7Ozx9ntIIP+ucar/IVao9lmUt60F6Qb/Fz/QPaYKO1OT9Z&#10;L9I/qcb/AMLCubj/AI9fCmuSehmtxED+Zo/4SjxXcf6jwcY1/vXGoRr+mM11dzfW9mu64uIoF9ZH&#10;Cj9ayLvx74asci48QaXEw6q15Hu/LOaTwmJf8TFyXooL84yMZ4/B0d6UV/ilL/5JGX9q8eXH+rst&#10;DtP+u8sr/wDoNcR8SvF3jTwV4bGrJruiRxQavYWF9ti3C2juLqGJ3bceCqTbwD7dq7O6+NHgmzz5&#10;niC3bH/PJXk/9BU187R+D/BPxH1nxfrXjy31DUrrXNRili03wTe6tY2pt7Zh9kkuDE8H2i5yAxkd&#10;fl2xqvEYJz+p0nJc+Im7Wfx26rT3eXf5HHLiDAwTSlST205W/XVvb562PQPh/wCNtb+I+oaXAPGF&#10;ttuPt0N5DF59ne29zbSIrxLbTWkbkBZYyzP5ZG9SqupDVq3FnezeM/C2lXFz4hWy1ZtSjuTqGoKJ&#10;ENsQEKJGWXbINzZJztxkAkgY3gfR/Cnwzuru+8CfDTxZDdyQukUFzNdCxDNtLGOOWV44mkZFMkiR&#10;hnI3NuNRfCmz8d+FfD811e/DezufFV3fX2qzG1v1tLOGa5k3ukQcM2PlTc5GXbe+0bttH9m4CW6l&#10;Ky6ynK7v5t+f4X3uT/rHpenLr9mn0s/5Y+n5+R3WqeB9BhutNFrpY11bi6+zSXFzq5RYmVwJBjOX&#10;cKJTsA/5ZEHHWnT+Gv7N+IWl6RZfDm0vPC01q8t34kkvov8ARZhnZELZgXkBxywIA3Lw3zbfG/Cf&#10;7PPi+6s9QvvE3h+wtfEGqahPqtymi+J9SsbC0uJDgtaw28yCOTaMNcKFkcvKSR5hWta4/ZV1a5Sd&#10;ra8t9CuWUiGXTvEWuAQNyVKAXabNu5lAQrtR3RSquwOkMuy+m044aN/8C7bXa6Pr+mgqmfYmbcE6&#10;rW2zXXfVrdHu+lyeFZtUOnadHpj3iWsd75VtEn+odnWOQEDBUtG4BH9010SqEUKoCqOgAwK+bfDP&#10;7N/xB8F6D4ns9D+IFnpl5qGnCCzngtbl0gmAm8tEWeeU20Cb4yEhIGTIdoJFYWl/sm+MfiF45h8U&#10;/FDxTdWUtvpv9nJp3hnX5Zkf5w4fzza20qgMN3lneu9Y3GGRTXpU4xh7tOFvuX9dvx0OWWMxFRty&#10;pS+bj5f3nvrvbax9MTeMNEtdcudHm1O2g1O3t7e6lt5XCFI55XihYk8fPJG6gZySMdxWh/aFqGmU&#10;3MO6FxHKPMGUYqGCtzwdpBwexBr5t8ZfsaWVzZ6dpXh6/urjTr7U7ebXbrxJrF1eTrbRSGb/AEVW&#10;3KJml53MVCs7yfM550vh3+yPodj4x8QeLvFmmWh1m+vibWz0fVL77IlokZjiNwpdFuZ2ViWd48Lh&#10;FX/VhjpzTtov60/z/Bg6mKd3Gml2vL87J9U/Rcvc8l+I1xFdftmWMsEqTRNrekYeNgyn5LcdRX3F&#10;Xwr430ey0D9sHTbDT7dLSzh1vSdkMf3Vytux/Uk/jX3FfX0Om2r3E7FYkxnapY8nAAA5Jya+z4kq&#10;RpYTBVKrSSpJt9FornwXBqnLFZkmvedaW3e72ID4f0trj7QdNtDcbt/m+Qu7dnOc4znPer9Z+h61&#10;B4g02O9t0kSJywCygBuCQeAT6VoV8HhPq0qUa2ES5JpSTStdNXT+aP0+r7RS5Kl7rTXoFFFFdpke&#10;Xv8AALRbho/7T1zxJrWTg/2hqrtng/3QPQfkKvWP7P8A8P8ATyDH4at5COc3Ekk2f++2NXn0rxtd&#10;NH52u6dZZPW1tDJjg8/Oad/whOt3H/H34w1B/X7NCkH8s14P1icvgwkn5vkX5yv+B9XLMMbbllj7&#10;LtFz/JJI1NP8A+GdKx9j8O6VakfxRWUan8wvNazz2unxhXkhtkHRWYIK5X/hV9hN/wAfeq6zfjv9&#10;pvmOfyAqW3+FPha3ORpSyMerSyu5Pvy1aKrmD+ChCPrN/koP8zzKksPUd61ecn/hv+Ll+hpXPjbw&#10;/aZ83WrEEfwrcKx/IHNZk3xY8LRtsXU/Of8AuwwSPn8lxWvb+D9Cs8eTo1hGR/ELZM/nitFY4LKI&#10;7VjgjHXACgU+XM5fbpx/7dlL/wBuiY82Bj9mb+aX/trOT/4WbbTcWmia5ensYbI4/EkjFH/Caa9c&#10;f8eng69f0+03EcH881t3fjDQdPJF1renWx9JruNP5msS6+MXgyz5k8Q2bf8AXItJ/wCgg1DoYp/x&#10;MXb/AAxiv/SlI46maZbR+KMV/im/0cQ/tTxxdf6rRdMsj/083Rk/9A/zxR9h8dXX+t1PR7L/AK9r&#10;d5Mf991n/wDC9PC83/HidQ1PPT7JYStn6ZA78Uf8LauLr/jx8FeJrj0aazEKH6Et0qPqcJfHiJy/&#10;7et/6Qkc3+sWC/5dKHyTn/8AJF2Pwj4juUP2nxjcDk/LbWccWOT3FP8A+FapN/x9+IteuvVWvcJ+&#10;QFZsXjbxrdL/AKJ4AdEJJ8y71OKPHJPK4zTvt3xPvP8AVaZ4c0//AK+p5pD/AOOf54o/s3BP4oyl&#10;/ilOX/pTYf6xVH/CjL/t2ly/+2xNFPhL4a3B57OW8f8AvXFzIx/9CrRt/h/4btRhNEsm/wCukIf/&#10;ANCzXPf2H8R7v/XeJtJsP+vWwMn/AKGaP+Fe+Kbr/j9+IOoPnr9ks4rf8sZxx/jWtPLsFTd6eFin&#10;/hj/AMOZyzvMauihVfrKKX/pf6HbW+kWNnjyLK3gx/zziVf5CrLusalnYKo6sxwBXAf8KdhuP+P7&#10;xV4mvvVZNRIT6YC8ZpY/gV4OLB7nT57+Qc77q8mY57n7wHP9K9GKlBWhBL+vJHHLEY+o7+xX/b0/&#10;8oyOqu/Fmh6fn7VrOn22OvnXSLj8zWPd/FzwbZZ8zxFYtj/njJ5n/oOadafCfwdZY8vw5p7Y/wCe&#10;0Ik/9CzWzaeF9GsMfZtJsbbHTybZFx+Qq/3vl/X3E/8AChL+SP8A4FL/AOROSb47eEJGK2l5dag4&#10;422tlM381H1qNvi+lw0f2Lwn4nvOchl07ah4Pct6c16GqhVAAwBwAKrXV5b2rR+dPHF83/LRwvY+&#10;tJ88VeUkvl/wRrD46bs6y+UP85SOI/4WB4quv+PL4e30np9qvorf+ee1H9ufEi7/ANV4Z0mw/wCv&#10;q/Mn/oArqbjxjoNr/rda09D6faUz+Wazbj4o+Frb7+sQn/rmrv8A+gg1wVMbhKX8XExXrKKOuGT4&#10;+r/y8qP0jH9IX/EyPsnxPuv9bf8Ahqx/694ZpCP++u9J/wAId47uv+Pjx8sC90tdJiH/AI8TmtD/&#10;AIWvoUv/AB6i+vvT7PZuc+nUDrR/wsZ5v+Pbwxr8w7M1nsU/iTXP/aeXv4a3N6Nv/wBJNv8AV2v/&#10;AMvPafOco/rEof8ACrdSuv8Aj98d+In9fss62/8AIHvR/wAKT0Wb/j91HW9S9ftWouc/XGO/NX/+&#10;Ew8Rzf8AHt4MuW/673kcX86P7W8b3H3NC061/wCu94X/APQRS+v4WXw05y/7h1PzcbB/q5Q/5eRh&#10;/wBvVFL85Nla3+B/gi2bcNCjkbqWmnlkyfU7mNa9r8N/ClljyvDmlgjozWiMR+JBNUfJ8e3H37jQ&#10;bQH/AJ5JK7D8+M0f8I/4xuP9b4rhtv8AZg05G/DLGqWM/wCfeEm/lBf+lSRtDI8BS2dKPov/AJGL&#10;OmtdG0+wx9msba3xjHlQqvTp0Fcd8RfihbeBtH1X7H9n1HXrCCK9OkyG4MkkMlwYlKrbwTyszMGV&#10;VSNiWAGO9W/+EH1eb/j58Yak3/XBEi/lXkvjL9i3R/iNNdy+IfiH411WOdpohbXzabdwR27zCVrY&#10;JPZOGj8xImG/cymNdrDnPRTxGKm9KHKv70l/7bzdd/K/U6/q+ForSpf/AAxfz35el7edulz3fwr4&#10;gt/FXhfSdbt5InttQs4rxHhZim10DDBdUbHP8SqfVQeKsXGt6da/66/tYf8ArpMq/wAzXE+GfgJ4&#10;N8K+H9N0e2sJprTT4Et4fPuXztUAZIUgZOOcAD2Fb0Hw38MW/wB3RbU/9dFL/wAyaU6mYyk+SlBL&#10;pecn+HIvzHCGDUVzzk3191L/ANu/Qnm8eeHLf72uWB4z8k6v/Ims+b4r+FYWwdWV26ARwyPn8lra&#10;g8K6La8w6RYRH/YtkH9Kvw20NuuIokiHTCKB/Ko5czl9unH/ALdk/wD2+JfNgY/Zm/8At5L/ANtZ&#10;yX/C1NJk/wCPa11O8/64WTn+eKP+Fh3E3Fv4U15z2862EY/U12VFH1bHS+LEpekEvzcg9thVtR++&#10;T/RI43/hLvEs3/Hv4MmI9Z76OP8AQij+1PG9x/q9D021/wCu92X/APQRXTXWsWFicXN9bW5zjEsy&#10;rz6cmse5+JXhGzXM3ijR4+M4a/iyfoN3NJ4Kr9vFz/8AJF+UL/idFOUqn8HCJ/Kb/wDbj448bHUG&#10;/bA006otut+da0nzFtdxjHy2+AN3PTGffNfZ0Y1LQYbu7vr2fWo+PLtrazVZF57YPzdf0r5N8QaD&#10;f+Pv2trXWvDls2taPHqWm3UmoWZEkEccSRby8gO1SPKfCsQTgAA5GfqT4iXnjK20m3j8EadpV7q0&#10;82xptaneO1to9pJd1Qb3yQFCrzls9Aa+14kp0q2EwEqVVudOkkmpN6tKN5RTUZNf3k7O7Vj814Rw&#10;mJp5lmdLEU/Z89eT99cqtdvRyV0rPpumt7oZ8N5p49F+w3FheWcsDMxa4hKK25mI2k9cd666vMf2&#10;fvidrHxS8G31/rthaWeo2Gp3GmyTacWNpdGIgGWEsSShJIzk8qfoPTq+OynCrA5fQw0Z86hGKTta&#10;8Uvd09LH6JmlGpQxtWnWilJN3Sd1f1CiiivWPLPOZPiH4qumQ2Xw+v2GePtd5HB2PYg+v86X+3Pi&#10;Tef6nQNF07PT7ZcyS4+uwVqXPxW8LxyIq6n5zhvuwwyNngjsuKT/AIWhYzf8euk61fen2exY/wAy&#10;K8F5pgL2+sp+jT/K5mshzGWtSdT7oxX/AKSn+Jmf2f8AEm8/12uaLp2f+fOxllx9N9H/AAg/iu6/&#10;4/fiBfN7WmmxwY/EZ960/wDhONXuP+PXwhqT/wDXwyQ/zzR/bnjS4/1fhm0s/wDr4v1f/wBBFL+0&#10;MLL4VUl6Qqfnaw/9Xn/y9m/nWt+CmvyMz/hUsNxzfeK/FN9nqj3zKn/fIX0p0fwQ8Gbg9zp1zfyD&#10;+O6uZ2Pv/EBWjs8e3PWTQbNT/dWV3H58Uf8ACO+MLj/XeK4bYd1t9PQ/qx4p/Wub4MLOXyiv/SpI&#10;P9X8vX8R0/neX/tsiS0+GHg6yx5fhuxbH/Pa18z/ANCBrbtdF0mw5ttMtrc/9MrUL/IVgf8ACB6j&#10;cf8AH34u1d/X7Myw/wAgaP8AhVumy/8AH1qGrX3r9ovWOfyxVqvjH/DwtvWUV/6SpHXTy7LqPwzS&#10;/wAMP8+U6qbULe2XM0oiHq4I/nWbceNdAtc+brFlGfQzLn8s1mQ/CnwrA27+ylkbqWllkfJ9eWrS&#10;t/BHh+1x5eiWAI6M1urH8yKrmzOX2Kcf+3pS/wDbYnVy4GP2pv5Jf+3MzW+KXha1U79YiPzE/u0d&#10;+/8Asqai/wCFraJJ/wAeseoX3p9ns3OfzArprHTrS0T9xaww4Y48uMLjk+gqa5vILNN9xPHAmCd0&#10;jhRx160eyzKXxVoL0g/zc/0Gp4O9o0pN/wCJfko/qcl/wsSeb/j18K69LnoZbURg/iT0pv8AwmHi&#10;ef8A49/Bsyg/xXF6iY/DGa1rv4geF9PJFz4k0m3PTEt9Ep6Z7tWJdfHLwFZ/6zxRYt/1yYyf+gg1&#10;Dw2Ifx4tr0UF+cZHfTw9Wp/BwTl8pv8AJol/tTxxcf6vS9Js8/8APxLK+P8AvkUfZvHFx/rNT0qz&#10;/wCve0kfH/fXpWP/AMNGeB5uLO/vNRbpttdPnY59OUHNH/C9ra4/48PB3i7Uc9Gg0k7PYklhgH1q&#10;PqdOXx4icv8At63/AKSkdf1HMo/8wah/ijb/ANLZsf8ACN+Jrj/j48YTAH+G301Ex689aP8AhApp&#10;/wDj68VeIJPUQzeUD+AWsb/ha3ie6/48fhprUgPI+2TRW/8APPf/ABpf+Ev+J13/AKn4f2Vh73et&#10;Ryf+gCn/AGdgn8SnL1lUl+bYfV8xjvKlD/t6jH8E7mx/wrDRZP8Aj5n1S99ftF1If5YqSP4Y+FLd&#10;k2aOp558xpG7H1JrD874v3n3Lbwhp6nr5r3MrjPpt4yPemP4d+Kd2yed4u0WwJb/AJdNNMmDg/3z&#10;TjlmXp3WFi35xX6iccVa08dGP/b8n/6Qmdnb+EfD1r/q9EslP977GCfzK1o29pZWmPItI4cdPLg2&#10;/wAhXn3/AArXxtdf8fvxPvpB3+yaXBb/AE6E0g+Clzcf8f3xA8Xz+qw6iIUb1BAXofTtXfTo06X8&#10;Oil9y/I5Z0MPL+LjlL0VR/8ApUYnpXnL6N/3wf8ACoLrVrOxXNzcJbjGcynbx+Nee/8ADPfhmb/j&#10;9vNb1I9zd6nKxJ7HgjkDip7X9nn4eWZBTw3Cxzn97PNJ/wChOa6Oap/Kvv8A+AY+xyuPxV5v0pr8&#10;3UX5HRXXxI8KWORceJNKgIOMSXkanPpyayLr46eArP8A1niexb/rkWk/9BBq7a/CPwTZjEfhTSDx&#10;j97ZpIfzYGtm18K6LY4Nto9hbkHI8q1Rf5Cj975BfKY9KkvnGP6SOIb9ozwGzFbbVLi/cHBW1sJ2&#10;57DlB17U3/hfWmz/APHl4X8Wal6fZdIZs+vVh0r0xVWNQqgKqjAUDAAp1HLU/m/D/gi+sZZH4cPJ&#10;+tT/AChE8wPxg1q5/wCPL4b+JJD2+1Rpb9enUnHv6UyP4gfEK4Ui2+GbRKSSJLnWIh35BULmvRb7&#10;XNO0zP2y/tbTGM+fMqYz06muem+LHgjTgVu/GPh+1bey4m1SBDnJ45ejkl1m/wAP8g+vYSPw4OHz&#10;lUf5TRzn9ufFi7z5Ph/w7Yen2q5mkxn/AHB27/pR9l+Ld3/rdV8L2Gf+fW0uJMfTfVi8/aQ+GNip&#10;MnjbSWGC37mbzen+6Dz7VjT/ALXXwpik8qLxO15P1EVrp9zIW+hEeOnPXtR7PvJj/tS3wYemv+3b&#10;/wDpTZo/8If8SLr/AF/xGitB3W10GNs56jLHIx2NUta8D6tpGmy32ufE/XktY9oY2lqsTOxIVERU&#10;UszsxVQqgsxIUAkgVX/4as8KXH/IP0bxVqw6g2WiStlf73zY4/xrzPxh8UfFHijWNXXSfhX40vNM&#10;1E200N5dwXWmz2EsalNyeQ6tMmDvCiWLlmBOCCMasOWN4pt+rO/BZlUrVeWpKFOK10p0k91ez5Vr&#10;a71fTS7sj0e++GunTaepk8deL5dQurGW9tYdUv5oRtVVLM0flh0AMiblIDDOMZFcz8NPA/grxP4G&#10;/tfxkJbe8hvpbG6W81GeKFW83ECZMh5eN4WA3HLScelYUcnxJulsXtPCnj64vbOMxW9xf6rpcZjL&#10;IFlXM1vIWSTCk+YXwVG3GKa3gP4j33w/PhC0+F9lolhJdG7lluNV0yTzJPWSCO1+zkYwABEMFUb7&#10;w3Vk6UueUlC6ton3v/w/9betHOIwo+y+tyTclrFNNL3r7KOlmvPm20Wvbf8ACEeB7fxJpenaT8P7&#10;e90+W/uNMvb++1ExNayxorqEidmaYspcgLggISeDmp/FmqfD/wAK63oug6B4U8M6trmrXk9jC935&#10;UVrbXEKKzRTSiORklO9AsYQsxYdOtcW3w6+OdtqC6lp8Phu3s7SZNRh8P3V2Z4nnjgEKBX8sSByF&#10;X/lsqZzngmqPhP4L/HPWbbUrvVfEeleGYdSuVkm0KW3juAVR9yBnQMQNxOCJSxG3ccip9nNJQUde&#10;9ltp8tXfu1v5Dhj6Nb97XxMpRjHZzneUm3urttxun7qUWo2ck22fSGh+HYbbw5Fp9/Y6fFPcWpiv&#10;00m1a3t5HZQH2LncF5OMnNeFfGT4eaL8FfhZJp/gbxH4Y+Fuk6nqC/2pd+K9amtIbpPLI8lJ5GZl&#10;LY5CFWwDgjmvSreH4l+BfBviHULq4tvih4kigMul6Pbxw6QJnXH7ozMSq7iR8zDAx3zx8v8A7UPi&#10;zUPH3w78Ly/EDwZ8Ivhv8SyNRFrofxf1tdRtI7AqiyS2k8IEJuWcW+Aw3KAcd63xFKFSLVtbfO3Z&#10;d9tV2u3ofM4LNMVha3tIz0bu4vWLa2co7aN+7frtqfVHwFt9ftfAtrHqx8HtpYSM6Q3gt5ns2tSo&#10;IbdITuJPO5SQc5ySa9Ir5j/4Js6ppOp/sZ/D4aNY6hY2ltHcWzrqEwlaSZbiTzpEcAAxtIXKjAwP&#10;l5xk/TlehUpqlJwTul1PJrYqeMqSxFSKUpbpbX69+u+r1CiiiszEpTSWelLGWaCzjyTyVQYCn+VZ&#10;d58RPCun5+1eJdIgIz8sl9EDx7bs1y0P7PHw/tZI3OgC4kZvme4uppC3BPOXx+lbtl8JfBen48nw&#10;rpORyGktEkI98sCawXtErJJf16HuOOVR1dSpL/t2Mf8A2+RnXnx58AWOfM8T2jYz/qQ8vT/cU1nn&#10;9orwhN/x4Nqeren2LTpm3fTco78V31l4f0vTcfZNMs7XHI8mBEx37Co9Q8VaLpO77dq9hZ7c7vtF&#10;ykeMdc5Panar3X3f8EPbZVHajOXrUivwVP8AU4b/AIXbLdf8eHgLxfdejyacIoz9GLetH/CyPHF3&#10;/wAePwxu2B6NeapBBj3IIPftWrqHxx+HmmbvtHjfw+rLnKJqMTsP+AqxNc7fftX/AAn04kS+MbZ+&#10;37i3nm/9AjNHJPrL8g+u4OPwYSL/AMUpv8pRLv8AbvxXvP8AU+GNB07/AK/NQaX/ANAH40f2f8Xb&#10;z/Xar4U0/wD69LeeX/0OsUftYeDLr/kG2PiPWW7LYaNMxJ9PmA5A5+lH/DRl7fHGmfCrx9dZ+7Jc&#10;6WLaNs9CGZ+h9e1Hs+8mL+1FH+Hh6a/7db/9KcjZ/wCED+Il3/x8/EsQL3jtNFhH47ic0D4O6tdc&#10;X/xG8USDv9juEtv5Ke/+FYx+MHxLvP8AkG/BbUJARkG+1y2tTj6MDzntR/wlfxyv+IPAnhvSucZv&#10;tXaYDvn92Oh6Uexj1v8Aex/2zi18HLH0p01+UUa8XwB0O4X/AE/WPEWqckH7ZqjnPJznbjr3qxbf&#10;s7fD63befD6zyE5Lz3U0hY+py+K52G1+P2oL+8vvAOlIxP8Ax7w3czrknOd3GR7cGpP+Ff8Axnv+&#10;Z/itp2lHrtsfDkMwHbH7xuh6/Wj2NP8AlQnneZtWWIml5Sa/Kx29n8IfBNiAI/Cmkt/11tEkPXP8&#10;QNbdr4X0aw/49tIsbf8A65WyL/IV5YPgf40vBjUvjJ4ilXofsNtDanH1UHnPej/hmWC651L4jfED&#10;UyeSk2ulY898KqDH51ahFbI4KmMxNb+JVk/VtnswAUAAYA6Cs2+8T6PpeRe6tY2hGc+fcomMdep7&#10;V5X/AMMjfDm4z/aNpqmsZ6i+1a5bPpna46Vp2P7Lfwr07HleDLF8YH795Zun++5/+vVnGdBffGr4&#10;f6bkXHjfw/GwxlP7ThLc/wCyGzXP337Ufwr0/Il8Z2L4z/qEkl6f7in/AOvXQWPwW+H+m4+zeCfD&#10;8bD+P+zIS3P+0VzXQWPhfRtMx9j0ixtMYx5FsidOnQdqAPLP+GuvhvcYGnX2paxnp9h0m5bPr95B&#10;0pkn7Tllcsn9n/D7x/qfJIa30FtvQ4JJcYB9fY17VUcn3ov97+hoA8c/4Xt4uvONO+DviiUk4H26&#10;SK1+udxOP60f8LK+MF7zbfB+CzTqGvPEluSwPT5VXKn1Br2eigDxn+2Pj1fcQeH/AATpfbN9e3Ew&#10;B9f3Y6dsdaP7H+PV9/r/ABD4J03PzYsrK4lwf7v7w9PfrxXs1FAHjP8AwrX4wXvFz8YILNOhWz8N&#10;27FgevzM2VPoRSf8KL8YXmf7R+MXiaXP3vsMMNr9MbQcf1r2eigDxj/hmWC45v8A4kfELUG64k14&#10;hA3cqoTj6Uf8Mk/D+4P+nx6xqq9Ct5q9wwK/3eGHFez0UAeQL+y58IdBt2uJPCllDbwqWeW8upnR&#10;R3LGSQjH1roNP+A/w4s48R+BtAfqv77TopTgH/aU/nVD4xeFfH3jKP8Asbw1e+Hrbw5qVpJZ6odX&#10;ime4hDnHm24jIBcKSQGYDKjp1ryrwbrHxV8XeLNeOn+J/AVz4s8OWy6ZcWVvFqH2eTdcEsblnUDc&#10;vky7fKGf3jZIGM8csRy1FBxf/DXv+n3/ACPp8LkscVhXiFXirayTv7qbSjzWWl3deWnc94j8N+Ct&#10;H0u41S30fQreytleaS5gtYERPLzuJYAAbSpySeMH0q74H8SaX4u8M2eraOiR2VxuxGjRNsdWKupM&#10;TMhIZSDtYjjgmvGdM8G/H7wxp0+maNqvw/WzluHvllmivBJDJLJ50sKL8y+UJGkRSctsIPynAX0X&#10;4daJ8QLHWtVuvGutaRqUDxRx2UekQywqPmd3Lo7FQVLiNSvLIiljmqp1Zzkk4tafc/v+X4k4rLcN&#10;h6E5wxEJu942k7uO3w8tk9U9XdWenU7HWtc03w3psuo6vqFrpenw7fMu72ZYYkyQoy7EAZJAGT1I&#10;qw97bxyW8bzxo9wSIVZwDIQpYhR34BPHYE18oePtS8dfFa40Lw/L4L1yLxJpGpXMky6z4ftrvw5e&#10;KZCE3zSOqhFi4DqrSYZgu5juPovjLwX8YdV8TR3ej6h4Kh0/Rrv7bon2qG6E7bozE0E+zCrH5ckp&#10;+UMSUjH+0uMMU53cYO2lvTS/3fp6HbUyClQjTjXxMIzlzt3eitpCzSd1J632tf8AlZ1vwt+MFt8S&#10;9Y8VaWtrDZX3h+8+yXEUV4txnJYBshQB909CecjOQa63xJ4ms/C9raz3glZLm7hsoxCm5vMlcIvH&#10;pk15t8E/hT4g8H69rviLxU2ix6tqKLbpa6DLeS20cYkeUkG5kYpl5X/dxqqLjI5Y45jw/wDAvx1p&#10;Oj+M86noVtqd9qlvq+lx2815JavdRXRuDNcrIx2NJhUcQgLgdyBRGpXjThzRu3dvys+3mtvMK+Cy&#10;qpjansqyjTj7NJau97Kdnq7Rd3s9PvPaPBviz/hMtIN//Y2raHhlX7NrVr9nm5jR87cngb9p/wBp&#10;WHasHw78Un8aa1bxeHvDmp32gGVkn8RXSraWm0Rlg0CyHzZ8vtTKoE5JDnGD4x4/0P4seEfCumXY&#10;8Q+HLbxJqfiPzzpllPfR28k0pgWKOD590q/u5pJI5QY9sshx8imvR/gD8MfEnw5XX21yPw7pkGoT&#10;rNDpHhb7T9iif5t8oE7HYzZVdiBUAjXjJNOnWqVKihZpJa+tk7f59dttTTEZZgMLg6uMVSMnLSEb&#10;vo7SfRtq6cXrHR3T0PWG/wBcn+638xWD42+HHhL4lafBY+L/AAvoviqxgk86K21vT4byON8Eb1WR&#10;WAbBIyOea3m/1yf7rfzFSV3b7nxWxW07TbTR7GCxsLWGysrdBHDb28YjjjUdFVQMAD0FWaKKrfVi&#10;20QUUUUgPFpPg38Rbxo/7S+M+qSkt/y46Rb2vODj7pPb86d/wzWbv/kJfE34gX3/AEzGteXH7fKq&#10;dffNexyfei/3v6GpKAPGP+GR/h7cgDU4dY1odxf6vcNkeh2sO/P1rU0/9l34V6bt8nwZYPtxj7Q0&#10;k3T/AH2Of616nRQBx+n/AAd8B6WB9k8F+H4CP4l0yHd1zy23JrpLHRtP0vAs7G2tMcDyIVTr16Cr&#10;lFABRRRQAUUUUARw/dP+838zUlRw/dP+838zUlABRRRQAUUUUAFFFFABUcn3ov8Ae/oakqOT70X+&#10;9/Q0ASUUUUAFFFFABRRRQAUUUUAFRw/dP+838zUlRw/dP+838zQBJRRRQAUUUUAFFFFAGMPBnh8e&#10;JD4hGhaaNfK7Tqv2OP7Vjbtx5uN2NvHXpxWzRRSSUdjSdSdS3PJuysr9F29CNv8AXJ/ut/MVJUbf&#10;65P91v5ipKZmFFFFABRRRQBHJ96L/e/oakqOT70X+9/Q1JQAUUUUAFFFFABRRRQAUUUUARw/dP8A&#10;vN/M1JUcP3T/ALzfzNSUAFFFFABRRRQAUUUUAFRyfei/3v6GpKjk+9F/vf0NAElFFFABRRRQAUUU&#10;UAFFFFABUcP3T/vN/M1JUcP3T/vN/M0ASUUUUAFFFFABRRRQAUUUUARt/rk/3W/mKkqNv9cn+638&#10;xUlABRRRQAUV4z/w2J8If+hu/wDKbef/ABmigD2KT70X+9/Q1JUcn3ov97+hqSgAooooAKKKKACi&#10;iigAooooAjh+6f8Aeb+ZqSo4fun/AHm/makoAKKKKACiiigAooooAKjk+9F/vf0NSVHJ96L/AHv6&#10;GgCSiiigAooooAKKKKACiiigAqOH7p/3m/makqOH7p/3m/maAJKKKKACiiigAooooAKKKKAI2/1y&#10;f7rfzFSVG3+uT/db+YqSgAooooAKKKKAIJI23R/vG+97eh9qf5bf89W/If4UUUAHlt/z1b8h/hR5&#10;bf8APVvyH+FFFAB5bf8APVvyH+FHlt/z1b8h/hRRQAeW3/PVvyH+FHlt/wA9W/If4UUUAHlt/wA9&#10;W/If4UeW3/PVvyH+FFFADIo22n94w+ZvT1PtT/Lb/nq35D/CiigA8tv+erfkP8KPLb/nq35D/Cii&#10;gA8tv+erfkP8KPLb/nq35D/CiigA8tv+erfkP8KPLb/nq35D/CiigA8tv+erfkP8KZJG26P9433v&#10;b0PtRRQA/wAtv+erfkP8KPLb/nq35D/CiigA8tv+erfkP8KPLb/nq35D/CiigA8tv+erfkP8KPLb&#10;/nq35D/CiigA8tv+erfkP8KPLb/nq35D/CiigA8tv+erfkP8KZFG20/vGHzN6ep9qKKAH+W3/PVv&#10;yH+FHlt/z1b8h/hRRQAeW3/PVvyH+FHlt/z1b8h/hRRQAeW3/PVvyH+FHlt/z1b8h/hRRQAeW3/P&#10;VvyH+FHlt/z1b8h/hRRQAwxt5y/vG+6fT1HtUqqVzli31xRRQA6iiigAooooA//ZUEsBAi0AFAAG&#10;AAgAAAAhALvjoV4TAQAARgIAABMAAAAAAAAAAAAAAAAAAAAAAFtDb250ZW50X1R5cGVzXS54bWxQ&#10;SwECLQAUAAYACAAAACEAOP0h/9YAAACUAQAACwAAAAAAAAAAAAAAAABEAQAAX3JlbHMvLnJlbHNQ&#10;SwECLQAUAAYACAAAACEA24q2qC8EAAB/DAAADgAAAAAAAAAAAAAAAABDAgAAZHJzL2Uyb0RvYy54&#10;bWxQSwECLQAUAAYACAAAACEA5nv3NMcAAAClAQAAGQAAAAAAAAAAAAAAAACeBgAAZHJzL19yZWxz&#10;L2Uyb0RvYy54bWwucmVsc1BLAQItABQABgAIAAAAIQAQVqdt3QAAAAUBAAAPAAAAAAAAAAAAAAAA&#10;AJwHAABkcnMvZG93bnJldi54bWxQSwECLQAKAAAAAAAAACEA+NYkEogFAACIBQAAFAAAAAAAAAAA&#10;AAAAAACmCAAAZHJzL21lZGlhL2ltYWdlMS5wbmdQSwECLQAKAAAAAAAAACEATmlSW/09AAD9PQAA&#10;FAAAAAAAAAAAAAAAAABgDgAAZHJzL21lZGlhL2ltYWdlMi5qcGdQSwUGAAAAAAcABwC+AQAAj0wA&#10;AAAA&#10;">
                <v:rect id="Rectangle 3028" o:spid="_x0000_s1048" style="position:absolute;top:1643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l8R8QA&#10;AADdAAAADwAAAGRycy9kb3ducmV2LnhtbERPTWvCQBC9C/6HZYTedNMUionZiGiLHqsp2N6G7JiE&#10;ZmdDdpuk/fXdg9Dj431n28m0YqDeNZYVPK4iEMSl1Q1XCt6L1+UahPPIGlvLpOCHHGzz+SzDVNuR&#10;zzRcfCVCCLsUFdTed6mUrqzJoFvZjjhwN9sb9AH2ldQ9jiHctDKOomdpsOHQUGNH+5rKr8u3UXBc&#10;d7uPk/0dq/bl83h9uyaHIvFKPSym3QaEp8n/i+/uk1bwFMV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ZfEfEAAAA3QAAAA8AAAAAAAAAAAAAAAAAmAIAAGRycy9k&#10;b3ducmV2LnhtbFBLBQYAAAAABAAEAPUAAACJAwAAAAA=&#10;" filled="f" stroked="f">
                  <v:textbox inset="0,0,0,0">
                    <w:txbxContent>
                      <w:p w:rsidR="00C34AC4" w:rsidRDefault="008827A4">
                        <w:pPr>
                          <w:bidi w:val="0"/>
                          <w:spacing w:after="160" w:line="259" w:lineRule="auto"/>
                          <w:jc w:val="left"/>
                        </w:pPr>
                        <w:r>
                          <w:rPr>
                            <w:rFonts w:ascii="Calibri" w:eastAsia="Calibri" w:hAnsi="Calibri" w:cs="Calibri"/>
                          </w:rPr>
                          <w:t xml:space="preserve"> </w:t>
                        </w:r>
                      </w:p>
                    </w:txbxContent>
                  </v:textbox>
                </v:rect>
                <v:shape id="Picture 3479" o:spid="_x0000_s1049" type="#_x0000_t75" style="position:absolute;left:1033;width:43648;height:17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rn3EAAAA3QAAAA8AAABkcnMvZG93bnJldi54bWxEj0+LwjAUxO8LfofwBG9r6h9WrUaRBVGE&#10;PahF8PZonm2xeek2sdZvb4SFPQ4z8xtmsWpNKRqqXWFZwaAfgSBOrS44U5CcNp9TEM4jaywtk4In&#10;OVgtOx8LjLV98IGao89EgLCLUUHufRVL6dKcDLq+rYiDd7W1QR9knUld4yPATSmHUfQlDRYcFnKs&#10;6Dun9Ha8GwXbotmvk+R8NvhzYf3b4L61qFSv267nIDy1/j/8195pBaPxZAbvN+EJyO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Xrn3EAAAA3QAAAA8AAAAAAAAAAAAAAAAA&#10;nwIAAGRycy9kb3ducmV2LnhtbFBLBQYAAAAABAAEAPcAAACQAwAAAAA=&#10;">
                  <v:imagedata r:id="rId22" o:title=""/>
                </v:shape>
                <v:shape id="Picture 3481" o:spid="_x0000_s1050" type="#_x0000_t75" style="position:absolute;left:1673;top:640;width:41865;height:15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ANifGAAAA3QAAAA8AAABkcnMvZG93bnJldi54bWxEj9FqwkAURN8L/sNyBV9K3ahFJbqKKIpQ&#10;EaL9gGv2NhuavRuya0z/visU+jjMzBlmue5sJVpqfOlYwWiYgCDOnS65UPB53b/NQfiArLFyTAp+&#10;yMN61XtZYqrdgzNqL6EQEcI+RQUmhDqV0ueGLPqhq4mj9+UaiyHKppC6wUeE20qOk2QqLZYcFwzW&#10;tDWUf1/uVsF5kp1er3Jfmm5b79pb9nG2h5lSg363WYAI1IX/8F/7qBVM3ucjeL6JT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oA2J8YAAADdAAAADwAAAAAAAAAAAAAA&#10;AACfAgAAZHJzL2Rvd25yZXYueG1sUEsFBgAAAAAEAAQA9wAAAJIDAAAAAA==&#10;">
                  <v:imagedata r:id="rId12" o:title=""/>
                </v:shape>
                <v:shape id="Shape 3482" o:spid="_x0000_s1051" style="position:absolute;left:1483;top:449;width:42245;height:16002;visibility:visible;mso-wrap-style:square;v-text-anchor:top" coordsize="4224528,160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ZcgA&#10;AADdAAAADwAAAGRycy9kb3ducmV2LnhtbESPT2vCQBTE74LfYXlCL1I3WpE0uooNFFpP/mnB4yP7&#10;TKLZt2l2q9FP3y0IHoeZ+Q0zW7SmEmdqXGlZwXAQgSDOrC45V/C1e3+OQTiPrLGyTAqu5GAx73Zm&#10;mGh74Q2dtz4XAcIuQQWF93UipcsKMugGtiYO3sE2Bn2QTS51g5cAN5UcRdFEGiw5LBRYU1pQdtr+&#10;GgX0tunf5Pdxtf55/dzX1yy9neJUqadeu5yC8NT6R/je/tAKXsbxCP7fh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gltlyAAAAN0AAAAPAAAAAAAAAAAAAAAAAJgCAABk&#10;cnMvZG93bnJldi54bWxQSwUGAAAAAAQABAD1AAAAjQMAAAAA&#10;" path="m,1600200r4224528,l4224528,,,,,1600200xe" filled="f" strokeweight="3pt">
                  <v:stroke miterlimit="83231f" joinstyle="miter" endcap="square"/>
                  <v:path arrowok="t" textboxrect="0,0,4224528,1600200"/>
                </v:shape>
                <w10:anchorlock/>
              </v:group>
            </w:pict>
          </mc:Fallback>
        </mc:AlternateContent>
      </w:r>
    </w:p>
    <w:p w14:paraId="661B201E" w14:textId="77777777" w:rsidR="00C34AC4" w:rsidRDefault="008827A4">
      <w:pPr>
        <w:bidi w:val="0"/>
        <w:spacing w:after="181" w:line="259" w:lineRule="auto"/>
        <w:ind w:right="93"/>
        <w:jc w:val="right"/>
      </w:pPr>
      <w:r>
        <w:rPr>
          <w:rFonts w:ascii="Calibri" w:eastAsia="Calibri" w:hAnsi="Calibri" w:cs="Calibri"/>
        </w:rPr>
        <w:t xml:space="preserve"> </w:t>
      </w:r>
    </w:p>
    <w:p w14:paraId="39AC04F4" w14:textId="77777777" w:rsidR="00C34AC4" w:rsidRDefault="008827A4">
      <w:pPr>
        <w:spacing w:after="5"/>
        <w:ind w:right="1140"/>
      </w:pPr>
      <w:r>
        <w:rPr>
          <w:bCs/>
          <w:szCs w:val="24"/>
          <w:rtl/>
        </w:rPr>
        <w:t xml:space="preserve">با توجه به توضیحات داده شده انتخاب روند رشد در تعیین طبقه بندی طبیعی یا نیازمند بررسی بیشتر از نظر وزن / قد اهمیت زیادی دارد. گزینه های روند رشد به تفکیک وزن به سن، قد به سن و دورسر به سن طبق تصاویر زیر می باشد. </w:t>
      </w:r>
    </w:p>
    <w:p w14:paraId="1746C741" w14:textId="77777777" w:rsidR="00C34AC4" w:rsidRDefault="008827A4">
      <w:pPr>
        <w:bidi w:val="0"/>
        <w:spacing w:after="193" w:line="259" w:lineRule="auto"/>
        <w:ind w:left="658"/>
        <w:jc w:val="left"/>
      </w:pPr>
      <w:r>
        <w:rPr>
          <w:rFonts w:ascii="Calibri" w:eastAsia="Calibri" w:hAnsi="Calibri" w:cs="Calibri"/>
          <w:b w:val="0"/>
          <w:noProof/>
          <w:sz w:val="22"/>
        </w:rPr>
        <mc:AlternateContent>
          <mc:Choice Requires="wpg">
            <w:drawing>
              <wp:inline distT="0" distB="0" distL="0" distR="0" wp14:anchorId="1A0BCA54" wp14:editId="515DB355">
                <wp:extent cx="6696142" cy="2484252"/>
                <wp:effectExtent l="0" t="0" r="0" b="0"/>
                <wp:docPr id="96915" name="Group 96915"/>
                <wp:cNvGraphicFramePr/>
                <a:graphic xmlns:a="http://schemas.openxmlformats.org/drawingml/2006/main">
                  <a:graphicData uri="http://schemas.microsoft.com/office/word/2010/wordprocessingGroup">
                    <wpg:wgp>
                      <wpg:cNvGrpSpPr/>
                      <wpg:grpSpPr>
                        <a:xfrm>
                          <a:off x="0" y="0"/>
                          <a:ext cx="6696142" cy="2484252"/>
                          <a:chOff x="0" y="0"/>
                          <a:chExt cx="6696142" cy="2484252"/>
                        </a:xfrm>
                      </wpg:grpSpPr>
                      <wps:wsp>
                        <wps:cNvPr id="3129" name="Rectangle 3129"/>
                        <wps:cNvSpPr/>
                        <wps:spPr>
                          <a:xfrm>
                            <a:off x="4255897" y="1847375"/>
                            <a:ext cx="51841" cy="175277"/>
                          </a:xfrm>
                          <a:prstGeom prst="rect">
                            <a:avLst/>
                          </a:prstGeom>
                          <a:ln>
                            <a:noFill/>
                          </a:ln>
                        </wps:spPr>
                        <wps:txbx>
                          <w:txbxContent>
                            <w:p w14:paraId="22756AA2"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wps:wsp>
                        <wps:cNvPr id="3130" name="Rectangle 3130"/>
                        <wps:cNvSpPr/>
                        <wps:spPr>
                          <a:xfrm>
                            <a:off x="2118995" y="1789463"/>
                            <a:ext cx="51841" cy="175277"/>
                          </a:xfrm>
                          <a:prstGeom prst="rect">
                            <a:avLst/>
                          </a:prstGeom>
                          <a:ln>
                            <a:noFill/>
                          </a:ln>
                        </wps:spPr>
                        <wps:txbx>
                          <w:txbxContent>
                            <w:p w14:paraId="4A835841"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wps:wsp>
                        <wps:cNvPr id="3131" name="Rectangle 3131"/>
                        <wps:cNvSpPr/>
                        <wps:spPr>
                          <a:xfrm>
                            <a:off x="57912" y="1771175"/>
                            <a:ext cx="51840" cy="175277"/>
                          </a:xfrm>
                          <a:prstGeom prst="rect">
                            <a:avLst/>
                          </a:prstGeom>
                          <a:ln>
                            <a:noFill/>
                          </a:ln>
                        </wps:spPr>
                        <wps:txbx>
                          <w:txbxContent>
                            <w:p w14:paraId="6C98F509"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wps:wsp>
                        <wps:cNvPr id="212989" name="Shape 21298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90" name="Shape 212990"/>
                        <wps:cNvSpPr/>
                        <wps:spPr>
                          <a:xfrm>
                            <a:off x="6096" y="0"/>
                            <a:ext cx="2090039" cy="9144"/>
                          </a:xfrm>
                          <a:custGeom>
                            <a:avLst/>
                            <a:gdLst/>
                            <a:ahLst/>
                            <a:cxnLst/>
                            <a:rect l="0" t="0" r="0" b="0"/>
                            <a:pathLst>
                              <a:path w="2090039" h="9144">
                                <a:moveTo>
                                  <a:pt x="0" y="0"/>
                                </a:moveTo>
                                <a:lnTo>
                                  <a:pt x="2090039" y="0"/>
                                </a:lnTo>
                                <a:lnTo>
                                  <a:pt x="20900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91" name="Shape 212991"/>
                        <wps:cNvSpPr/>
                        <wps:spPr>
                          <a:xfrm>
                            <a:off x="20961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92" name="Shape 212992"/>
                        <wps:cNvSpPr/>
                        <wps:spPr>
                          <a:xfrm>
                            <a:off x="2102231" y="0"/>
                            <a:ext cx="2161286" cy="9144"/>
                          </a:xfrm>
                          <a:custGeom>
                            <a:avLst/>
                            <a:gdLst/>
                            <a:ahLst/>
                            <a:cxnLst/>
                            <a:rect l="0" t="0" r="0" b="0"/>
                            <a:pathLst>
                              <a:path w="2161286" h="9144">
                                <a:moveTo>
                                  <a:pt x="0" y="0"/>
                                </a:moveTo>
                                <a:lnTo>
                                  <a:pt x="2161286" y="0"/>
                                </a:lnTo>
                                <a:lnTo>
                                  <a:pt x="21612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93" name="Shape 212993"/>
                        <wps:cNvSpPr/>
                        <wps:spPr>
                          <a:xfrm>
                            <a:off x="426351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94" name="Shape 212994"/>
                        <wps:cNvSpPr/>
                        <wps:spPr>
                          <a:xfrm>
                            <a:off x="4269613" y="0"/>
                            <a:ext cx="2417318" cy="9144"/>
                          </a:xfrm>
                          <a:custGeom>
                            <a:avLst/>
                            <a:gdLst/>
                            <a:ahLst/>
                            <a:cxnLst/>
                            <a:rect l="0" t="0" r="0" b="0"/>
                            <a:pathLst>
                              <a:path w="2417318" h="9144">
                                <a:moveTo>
                                  <a:pt x="0" y="0"/>
                                </a:moveTo>
                                <a:lnTo>
                                  <a:pt x="2417318" y="0"/>
                                </a:lnTo>
                                <a:lnTo>
                                  <a:pt x="24173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95" name="Shape 212995"/>
                        <wps:cNvSpPr/>
                        <wps:spPr>
                          <a:xfrm>
                            <a:off x="66870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96" name="Shape 212996"/>
                        <wps:cNvSpPr/>
                        <wps:spPr>
                          <a:xfrm>
                            <a:off x="0" y="6096"/>
                            <a:ext cx="9144" cy="1943354"/>
                          </a:xfrm>
                          <a:custGeom>
                            <a:avLst/>
                            <a:gdLst/>
                            <a:ahLst/>
                            <a:cxnLst/>
                            <a:rect l="0" t="0" r="0" b="0"/>
                            <a:pathLst>
                              <a:path w="9144" h="1943354">
                                <a:moveTo>
                                  <a:pt x="0" y="0"/>
                                </a:moveTo>
                                <a:lnTo>
                                  <a:pt x="9144" y="0"/>
                                </a:lnTo>
                                <a:lnTo>
                                  <a:pt x="9144" y="1943354"/>
                                </a:lnTo>
                                <a:lnTo>
                                  <a:pt x="0" y="1943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97" name="Shape 212997"/>
                        <wps:cNvSpPr/>
                        <wps:spPr>
                          <a:xfrm>
                            <a:off x="0" y="19494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98" name="Shape 212998"/>
                        <wps:cNvSpPr/>
                        <wps:spPr>
                          <a:xfrm>
                            <a:off x="6096" y="1949450"/>
                            <a:ext cx="2090039" cy="9144"/>
                          </a:xfrm>
                          <a:custGeom>
                            <a:avLst/>
                            <a:gdLst/>
                            <a:ahLst/>
                            <a:cxnLst/>
                            <a:rect l="0" t="0" r="0" b="0"/>
                            <a:pathLst>
                              <a:path w="2090039" h="9144">
                                <a:moveTo>
                                  <a:pt x="0" y="0"/>
                                </a:moveTo>
                                <a:lnTo>
                                  <a:pt x="2090039" y="0"/>
                                </a:lnTo>
                                <a:lnTo>
                                  <a:pt x="209003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2999" name="Shape 212999"/>
                        <wps:cNvSpPr/>
                        <wps:spPr>
                          <a:xfrm>
                            <a:off x="2096135" y="6096"/>
                            <a:ext cx="9144" cy="1943354"/>
                          </a:xfrm>
                          <a:custGeom>
                            <a:avLst/>
                            <a:gdLst/>
                            <a:ahLst/>
                            <a:cxnLst/>
                            <a:rect l="0" t="0" r="0" b="0"/>
                            <a:pathLst>
                              <a:path w="9144" h="1943354">
                                <a:moveTo>
                                  <a:pt x="0" y="0"/>
                                </a:moveTo>
                                <a:lnTo>
                                  <a:pt x="9144" y="0"/>
                                </a:lnTo>
                                <a:lnTo>
                                  <a:pt x="9144" y="1943354"/>
                                </a:lnTo>
                                <a:lnTo>
                                  <a:pt x="0" y="1943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000" name="Shape 213000"/>
                        <wps:cNvSpPr/>
                        <wps:spPr>
                          <a:xfrm>
                            <a:off x="2096135" y="19494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001" name="Shape 213001"/>
                        <wps:cNvSpPr/>
                        <wps:spPr>
                          <a:xfrm>
                            <a:off x="2102231" y="1949450"/>
                            <a:ext cx="2161286" cy="9144"/>
                          </a:xfrm>
                          <a:custGeom>
                            <a:avLst/>
                            <a:gdLst/>
                            <a:ahLst/>
                            <a:cxnLst/>
                            <a:rect l="0" t="0" r="0" b="0"/>
                            <a:pathLst>
                              <a:path w="2161286" h="9144">
                                <a:moveTo>
                                  <a:pt x="0" y="0"/>
                                </a:moveTo>
                                <a:lnTo>
                                  <a:pt x="2161286" y="0"/>
                                </a:lnTo>
                                <a:lnTo>
                                  <a:pt x="21612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002" name="Shape 213002"/>
                        <wps:cNvSpPr/>
                        <wps:spPr>
                          <a:xfrm>
                            <a:off x="4263518" y="6096"/>
                            <a:ext cx="9144" cy="1943354"/>
                          </a:xfrm>
                          <a:custGeom>
                            <a:avLst/>
                            <a:gdLst/>
                            <a:ahLst/>
                            <a:cxnLst/>
                            <a:rect l="0" t="0" r="0" b="0"/>
                            <a:pathLst>
                              <a:path w="9144" h="1943354">
                                <a:moveTo>
                                  <a:pt x="0" y="0"/>
                                </a:moveTo>
                                <a:lnTo>
                                  <a:pt x="9144" y="0"/>
                                </a:lnTo>
                                <a:lnTo>
                                  <a:pt x="9144" y="1943354"/>
                                </a:lnTo>
                                <a:lnTo>
                                  <a:pt x="0" y="1943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003" name="Shape 213003"/>
                        <wps:cNvSpPr/>
                        <wps:spPr>
                          <a:xfrm>
                            <a:off x="4263518" y="19494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004" name="Shape 213004"/>
                        <wps:cNvSpPr/>
                        <wps:spPr>
                          <a:xfrm>
                            <a:off x="4269613" y="1949450"/>
                            <a:ext cx="2417318" cy="9144"/>
                          </a:xfrm>
                          <a:custGeom>
                            <a:avLst/>
                            <a:gdLst/>
                            <a:ahLst/>
                            <a:cxnLst/>
                            <a:rect l="0" t="0" r="0" b="0"/>
                            <a:pathLst>
                              <a:path w="2417318" h="9144">
                                <a:moveTo>
                                  <a:pt x="0" y="0"/>
                                </a:moveTo>
                                <a:lnTo>
                                  <a:pt x="2417318" y="0"/>
                                </a:lnTo>
                                <a:lnTo>
                                  <a:pt x="241731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005" name="Shape 213005"/>
                        <wps:cNvSpPr/>
                        <wps:spPr>
                          <a:xfrm>
                            <a:off x="6687059" y="6096"/>
                            <a:ext cx="9144" cy="1943354"/>
                          </a:xfrm>
                          <a:custGeom>
                            <a:avLst/>
                            <a:gdLst/>
                            <a:ahLst/>
                            <a:cxnLst/>
                            <a:rect l="0" t="0" r="0" b="0"/>
                            <a:pathLst>
                              <a:path w="9144" h="1943354">
                                <a:moveTo>
                                  <a:pt x="0" y="0"/>
                                </a:moveTo>
                                <a:lnTo>
                                  <a:pt x="9144" y="0"/>
                                </a:lnTo>
                                <a:lnTo>
                                  <a:pt x="9144" y="1943354"/>
                                </a:lnTo>
                                <a:lnTo>
                                  <a:pt x="0" y="194335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006" name="Shape 213006"/>
                        <wps:cNvSpPr/>
                        <wps:spPr>
                          <a:xfrm>
                            <a:off x="6687059" y="19494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54" name="Rectangle 3154"/>
                        <wps:cNvSpPr/>
                        <wps:spPr>
                          <a:xfrm>
                            <a:off x="6612383" y="1981454"/>
                            <a:ext cx="42144" cy="189937"/>
                          </a:xfrm>
                          <a:prstGeom prst="rect">
                            <a:avLst/>
                          </a:prstGeom>
                          <a:ln>
                            <a:noFill/>
                          </a:ln>
                        </wps:spPr>
                        <wps:txbx>
                          <w:txbxContent>
                            <w:p w14:paraId="0B6532A4"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3155" name="Rectangle 3155"/>
                        <wps:cNvSpPr/>
                        <wps:spPr>
                          <a:xfrm>
                            <a:off x="6537707" y="2237450"/>
                            <a:ext cx="210719" cy="328246"/>
                          </a:xfrm>
                          <a:prstGeom prst="rect">
                            <a:avLst/>
                          </a:prstGeom>
                          <a:ln>
                            <a:noFill/>
                          </a:ln>
                        </wps:spPr>
                        <wps:txbx>
                          <w:txbxContent>
                            <w:p w14:paraId="76009D93" w14:textId="77777777" w:rsidR="00C34AC4" w:rsidRDefault="008827A4">
                              <w:pPr>
                                <w:bidi w:val="0"/>
                                <w:spacing w:after="160" w:line="259" w:lineRule="auto"/>
                                <w:jc w:val="left"/>
                              </w:pPr>
                              <w:r>
                                <w:rPr>
                                  <w:rFonts w:ascii="B Titr" w:eastAsia="B Titr" w:hAnsi="B Titr" w:cs="B Titr"/>
                                  <w:bCs/>
                                  <w:sz w:val="22"/>
                                  <w:rtl/>
                                </w:rPr>
                                <w:t>تفس</w:t>
                              </w:r>
                            </w:p>
                          </w:txbxContent>
                        </wps:txbx>
                        <wps:bodyPr horzOverflow="overflow" vert="horz" lIns="0" tIns="0" rIns="0" bIns="0" rtlCol="0">
                          <a:noAutofit/>
                        </wps:bodyPr>
                      </wps:wsp>
                      <wps:wsp>
                        <wps:cNvPr id="3156" name="Rectangle 3156"/>
                        <wps:cNvSpPr/>
                        <wps:spPr>
                          <a:xfrm>
                            <a:off x="6498083" y="2237450"/>
                            <a:ext cx="52586" cy="328246"/>
                          </a:xfrm>
                          <a:prstGeom prst="rect">
                            <a:avLst/>
                          </a:prstGeom>
                          <a:ln>
                            <a:noFill/>
                          </a:ln>
                        </wps:spPr>
                        <wps:txbx>
                          <w:txbxContent>
                            <w:p w14:paraId="664647BF" w14:textId="77777777" w:rsidR="00C34AC4" w:rsidRDefault="008827A4">
                              <w:pPr>
                                <w:bidi w:val="0"/>
                                <w:spacing w:after="160" w:line="259" w:lineRule="auto"/>
                                <w:jc w:val="left"/>
                              </w:pPr>
                              <w:r>
                                <w:rPr>
                                  <w:rFonts w:ascii="B Titr" w:eastAsia="B Titr" w:hAnsi="B Titr" w:cs="B Titr"/>
                                  <w:bCs/>
                                  <w:sz w:val="22"/>
                                  <w:rtl/>
                                </w:rPr>
                                <w:t>ی</w:t>
                              </w:r>
                            </w:p>
                          </w:txbxContent>
                        </wps:txbx>
                        <wps:bodyPr horzOverflow="overflow" vert="horz" lIns="0" tIns="0" rIns="0" bIns="0" rtlCol="0">
                          <a:noAutofit/>
                        </wps:bodyPr>
                      </wps:wsp>
                      <wps:wsp>
                        <wps:cNvPr id="3157" name="Rectangle 3157"/>
                        <wps:cNvSpPr/>
                        <wps:spPr>
                          <a:xfrm>
                            <a:off x="6431026" y="2237450"/>
                            <a:ext cx="88763" cy="328246"/>
                          </a:xfrm>
                          <a:prstGeom prst="rect">
                            <a:avLst/>
                          </a:prstGeom>
                          <a:ln>
                            <a:noFill/>
                          </a:ln>
                        </wps:spPr>
                        <wps:txbx>
                          <w:txbxContent>
                            <w:p w14:paraId="4E19242D" w14:textId="77777777" w:rsidR="00C34AC4" w:rsidRDefault="008827A4">
                              <w:pPr>
                                <w:bidi w:val="0"/>
                                <w:spacing w:after="160" w:line="259" w:lineRule="auto"/>
                                <w:jc w:val="left"/>
                              </w:pPr>
                              <w:r>
                                <w:rPr>
                                  <w:rFonts w:ascii="B Titr" w:eastAsia="B Titr" w:hAnsi="B Titr" w:cs="B Titr"/>
                                  <w:bCs/>
                                  <w:sz w:val="22"/>
                                  <w:rtl/>
                                </w:rPr>
                                <w:t>ر</w:t>
                              </w:r>
                            </w:p>
                          </w:txbxContent>
                        </wps:txbx>
                        <wps:bodyPr horzOverflow="overflow" vert="horz" lIns="0" tIns="0" rIns="0" bIns="0" rtlCol="0">
                          <a:noAutofit/>
                        </wps:bodyPr>
                      </wps:wsp>
                      <wps:wsp>
                        <wps:cNvPr id="3158" name="Rectangle 3158"/>
                        <wps:cNvSpPr/>
                        <wps:spPr>
                          <a:xfrm>
                            <a:off x="6403595" y="2237450"/>
                            <a:ext cx="36362" cy="328246"/>
                          </a:xfrm>
                          <a:prstGeom prst="rect">
                            <a:avLst/>
                          </a:prstGeom>
                          <a:ln>
                            <a:noFill/>
                          </a:ln>
                        </wps:spPr>
                        <wps:txbx>
                          <w:txbxContent>
                            <w:p w14:paraId="16FF6004" w14:textId="77777777" w:rsidR="00C34AC4" w:rsidRDefault="008827A4">
                              <w:pPr>
                                <w:bidi w:val="0"/>
                                <w:spacing w:after="160" w:line="259" w:lineRule="auto"/>
                                <w:jc w:val="left"/>
                              </w:pPr>
                              <w:r>
                                <w:rPr>
                                  <w:rFonts w:ascii="B Titr" w:eastAsia="B Titr" w:hAnsi="B Titr" w:cs="B Titr"/>
                                  <w:sz w:val="22"/>
                                </w:rPr>
                                <w:t xml:space="preserve"> </w:t>
                              </w:r>
                            </w:p>
                          </w:txbxContent>
                        </wps:txbx>
                        <wps:bodyPr horzOverflow="overflow" vert="horz" lIns="0" tIns="0" rIns="0" bIns="0" rtlCol="0">
                          <a:noAutofit/>
                        </wps:bodyPr>
                      </wps:wsp>
                      <wps:wsp>
                        <wps:cNvPr id="3162" name="Rectangle 3162"/>
                        <wps:cNvSpPr/>
                        <wps:spPr>
                          <a:xfrm>
                            <a:off x="5920486" y="2237450"/>
                            <a:ext cx="143587" cy="328246"/>
                          </a:xfrm>
                          <a:prstGeom prst="rect">
                            <a:avLst/>
                          </a:prstGeom>
                          <a:ln>
                            <a:noFill/>
                          </a:ln>
                        </wps:spPr>
                        <wps:txbx>
                          <w:txbxContent>
                            <w:p w14:paraId="24F0E71F" w14:textId="77777777" w:rsidR="00C34AC4" w:rsidRDefault="008827A4">
                              <w:pPr>
                                <w:bidi w:val="0"/>
                                <w:spacing w:after="160" w:line="259" w:lineRule="auto"/>
                                <w:jc w:val="left"/>
                              </w:pPr>
                              <w:r>
                                <w:rPr>
                                  <w:rFonts w:ascii="B Titr" w:eastAsia="B Titr" w:hAnsi="B Titr" w:cs="B Titr"/>
                                  <w:bCs/>
                                  <w:sz w:val="22"/>
                                  <w:rtl/>
                                </w:rPr>
                                <w:t>ها</w:t>
                              </w:r>
                            </w:p>
                          </w:txbxContent>
                        </wps:txbx>
                        <wps:bodyPr horzOverflow="overflow" vert="horz" lIns="0" tIns="0" rIns="0" bIns="0" rtlCol="0">
                          <a:noAutofit/>
                        </wps:bodyPr>
                      </wps:wsp>
                      <wps:wsp>
                        <wps:cNvPr id="3161" name="Rectangle 3161"/>
                        <wps:cNvSpPr/>
                        <wps:spPr>
                          <a:xfrm>
                            <a:off x="6028447" y="2237450"/>
                            <a:ext cx="36362" cy="328246"/>
                          </a:xfrm>
                          <a:prstGeom prst="rect">
                            <a:avLst/>
                          </a:prstGeom>
                          <a:ln>
                            <a:noFill/>
                          </a:ln>
                        </wps:spPr>
                        <wps:txbx>
                          <w:txbxContent>
                            <w:p w14:paraId="39CBC919" w14:textId="77777777" w:rsidR="00C34AC4" w:rsidRDefault="008827A4">
                              <w:pPr>
                                <w:bidi w:val="0"/>
                                <w:spacing w:after="160" w:line="259" w:lineRule="auto"/>
                                <w:jc w:val="left"/>
                              </w:pPr>
                              <w:r>
                                <w:rPr>
                                  <w:rFonts w:ascii="B Titr" w:eastAsia="B Titr" w:hAnsi="B Titr" w:cs="B Titr"/>
                                  <w:sz w:val="22"/>
                                </w:rPr>
                                <w:t xml:space="preserve"> </w:t>
                              </w:r>
                            </w:p>
                          </w:txbxContent>
                        </wps:txbx>
                        <wps:bodyPr horzOverflow="overflow" vert="horz" lIns="0" tIns="0" rIns="0" bIns="0" rtlCol="0">
                          <a:noAutofit/>
                        </wps:bodyPr>
                      </wps:wsp>
                      <wps:wsp>
                        <wps:cNvPr id="3160" name="Rectangle 3160"/>
                        <wps:cNvSpPr/>
                        <wps:spPr>
                          <a:xfrm>
                            <a:off x="6054385" y="2237450"/>
                            <a:ext cx="464327" cy="328246"/>
                          </a:xfrm>
                          <a:prstGeom prst="rect">
                            <a:avLst/>
                          </a:prstGeom>
                          <a:ln>
                            <a:noFill/>
                          </a:ln>
                        </wps:spPr>
                        <wps:txbx>
                          <w:txbxContent>
                            <w:p w14:paraId="314462E2" w14:textId="77777777" w:rsidR="00C34AC4" w:rsidRDefault="008827A4">
                              <w:pPr>
                                <w:bidi w:val="0"/>
                                <w:spacing w:after="160" w:line="259" w:lineRule="auto"/>
                                <w:jc w:val="left"/>
                              </w:pPr>
                              <w:r>
                                <w:rPr>
                                  <w:rFonts w:ascii="B Titr" w:eastAsia="B Titr" w:hAnsi="B Titr" w:cs="B Titr"/>
                                  <w:bCs/>
                                  <w:sz w:val="22"/>
                                  <w:rtl/>
                                </w:rPr>
                                <w:t>شاخص</w:t>
                              </w:r>
                            </w:p>
                          </w:txbxContent>
                        </wps:txbx>
                        <wps:bodyPr horzOverflow="overflow" vert="horz" lIns="0" tIns="0" rIns="0" bIns="0" rtlCol="0">
                          <a:noAutofit/>
                        </wps:bodyPr>
                      </wps:wsp>
                      <wps:wsp>
                        <wps:cNvPr id="3163" name="Rectangle 3163"/>
                        <wps:cNvSpPr/>
                        <wps:spPr>
                          <a:xfrm>
                            <a:off x="5818378" y="2237450"/>
                            <a:ext cx="135755" cy="328246"/>
                          </a:xfrm>
                          <a:prstGeom prst="rect">
                            <a:avLst/>
                          </a:prstGeom>
                          <a:ln>
                            <a:noFill/>
                          </a:ln>
                        </wps:spPr>
                        <wps:txbx>
                          <w:txbxContent>
                            <w:p w14:paraId="319550C9" w14:textId="77777777" w:rsidR="00C34AC4" w:rsidRDefault="008827A4">
                              <w:pPr>
                                <w:bidi w:val="0"/>
                                <w:spacing w:after="160" w:line="259" w:lineRule="auto"/>
                                <w:jc w:val="left"/>
                              </w:pPr>
                              <w:r>
                                <w:rPr>
                                  <w:rFonts w:ascii="B Titr" w:eastAsia="B Titr" w:hAnsi="B Titr" w:cs="B Titr"/>
                                  <w:bCs/>
                                  <w:sz w:val="22"/>
                                  <w:rtl/>
                                </w:rPr>
                                <w:t>ي</w:t>
                              </w:r>
                            </w:p>
                          </w:txbxContent>
                        </wps:txbx>
                        <wps:bodyPr horzOverflow="overflow" vert="horz" lIns="0" tIns="0" rIns="0" bIns="0" rtlCol="0">
                          <a:noAutofit/>
                        </wps:bodyPr>
                      </wps:wsp>
                      <wps:wsp>
                        <wps:cNvPr id="3164" name="Rectangle 3164"/>
                        <wps:cNvSpPr/>
                        <wps:spPr>
                          <a:xfrm>
                            <a:off x="5790946" y="2237450"/>
                            <a:ext cx="36363" cy="328246"/>
                          </a:xfrm>
                          <a:prstGeom prst="rect">
                            <a:avLst/>
                          </a:prstGeom>
                          <a:ln>
                            <a:noFill/>
                          </a:ln>
                        </wps:spPr>
                        <wps:txbx>
                          <w:txbxContent>
                            <w:p w14:paraId="354A4D11" w14:textId="77777777" w:rsidR="00C34AC4" w:rsidRDefault="008827A4">
                              <w:pPr>
                                <w:bidi w:val="0"/>
                                <w:spacing w:after="160" w:line="259" w:lineRule="auto"/>
                                <w:jc w:val="left"/>
                              </w:pPr>
                              <w:r>
                                <w:rPr>
                                  <w:rFonts w:ascii="B Titr" w:eastAsia="B Titr" w:hAnsi="B Titr" w:cs="B Titr"/>
                                  <w:sz w:val="22"/>
                                </w:rPr>
                                <w:t xml:space="preserve"> </w:t>
                              </w:r>
                            </w:p>
                          </w:txbxContent>
                        </wps:txbx>
                        <wps:bodyPr horzOverflow="overflow" vert="horz" lIns="0" tIns="0" rIns="0" bIns="0" rtlCol="0">
                          <a:noAutofit/>
                        </wps:bodyPr>
                      </wps:wsp>
                      <wps:wsp>
                        <wps:cNvPr id="3166" name="Rectangle 3166"/>
                        <wps:cNvSpPr/>
                        <wps:spPr>
                          <a:xfrm>
                            <a:off x="5577138" y="2237450"/>
                            <a:ext cx="284191" cy="328246"/>
                          </a:xfrm>
                          <a:prstGeom prst="rect">
                            <a:avLst/>
                          </a:prstGeom>
                          <a:ln>
                            <a:noFill/>
                          </a:ln>
                        </wps:spPr>
                        <wps:txbx>
                          <w:txbxContent>
                            <w:p w14:paraId="5F493EFE" w14:textId="77777777" w:rsidR="00C34AC4" w:rsidRDefault="008827A4">
                              <w:pPr>
                                <w:bidi w:val="0"/>
                                <w:spacing w:after="160" w:line="259" w:lineRule="auto"/>
                                <w:jc w:val="left"/>
                              </w:pPr>
                              <w:r>
                                <w:rPr>
                                  <w:rFonts w:ascii="B Titr" w:eastAsia="B Titr" w:hAnsi="B Titr" w:cs="B Titr"/>
                                  <w:bCs/>
                                  <w:sz w:val="22"/>
                                  <w:rtl/>
                                </w:rPr>
                                <w:t>رشد</w:t>
                              </w:r>
                            </w:p>
                          </w:txbxContent>
                        </wps:txbx>
                        <wps:bodyPr horzOverflow="overflow" vert="horz" lIns="0" tIns="0" rIns="0" bIns="0" rtlCol="0">
                          <a:noAutofit/>
                        </wps:bodyPr>
                      </wps:wsp>
                      <wps:wsp>
                        <wps:cNvPr id="3167" name="Rectangle 3167"/>
                        <wps:cNvSpPr/>
                        <wps:spPr>
                          <a:xfrm>
                            <a:off x="5536057" y="2237450"/>
                            <a:ext cx="57435" cy="328246"/>
                          </a:xfrm>
                          <a:prstGeom prst="rect">
                            <a:avLst/>
                          </a:prstGeom>
                          <a:ln>
                            <a:noFill/>
                          </a:ln>
                        </wps:spPr>
                        <wps:txbx>
                          <w:txbxContent>
                            <w:p w14:paraId="3300BE46" w14:textId="77777777" w:rsidR="00C34AC4" w:rsidRDefault="008827A4">
                              <w:pPr>
                                <w:bidi w:val="0"/>
                                <w:spacing w:after="160" w:line="259" w:lineRule="auto"/>
                                <w:jc w:val="left"/>
                              </w:pPr>
                              <w:r>
                                <w:rPr>
                                  <w:rFonts w:ascii="B Titr" w:eastAsia="B Titr" w:hAnsi="B Titr" w:cs="B Titr"/>
                                  <w:sz w:val="22"/>
                                </w:rPr>
                                <w:t>:</w:t>
                              </w:r>
                            </w:p>
                          </w:txbxContent>
                        </wps:txbx>
                        <wps:bodyPr horzOverflow="overflow" vert="horz" lIns="0" tIns="0" rIns="0" bIns="0" rtlCol="0">
                          <a:noAutofit/>
                        </wps:bodyPr>
                      </wps:wsp>
                      <wps:wsp>
                        <wps:cNvPr id="3168" name="Rectangle 3168"/>
                        <wps:cNvSpPr/>
                        <wps:spPr>
                          <a:xfrm>
                            <a:off x="5464429" y="2237450"/>
                            <a:ext cx="36363" cy="328246"/>
                          </a:xfrm>
                          <a:prstGeom prst="rect">
                            <a:avLst/>
                          </a:prstGeom>
                          <a:ln>
                            <a:noFill/>
                          </a:ln>
                        </wps:spPr>
                        <wps:txbx>
                          <w:txbxContent>
                            <w:p w14:paraId="421ABFF7" w14:textId="77777777" w:rsidR="00C34AC4" w:rsidRDefault="008827A4">
                              <w:pPr>
                                <w:bidi w:val="0"/>
                                <w:spacing w:after="160" w:line="259" w:lineRule="auto"/>
                                <w:jc w:val="left"/>
                              </w:pPr>
                              <w:r>
                                <w:rPr>
                                  <w:rFonts w:ascii="B Titr" w:eastAsia="B Titr" w:hAnsi="B Titr" w:cs="B Titr"/>
                                  <w:sz w:val="22"/>
                                </w:rPr>
                                <w:t xml:space="preserve"> </w:t>
                              </w:r>
                            </w:p>
                          </w:txbxContent>
                        </wps:txbx>
                        <wps:bodyPr horzOverflow="overflow" vert="horz" lIns="0" tIns="0" rIns="0" bIns="0" rtlCol="0">
                          <a:noAutofit/>
                        </wps:bodyPr>
                      </wps:wsp>
                      <pic:pic xmlns:pic="http://schemas.openxmlformats.org/drawingml/2006/picture">
                        <pic:nvPicPr>
                          <pic:cNvPr id="3484" name="Picture 3484"/>
                          <pic:cNvPicPr/>
                        </pic:nvPicPr>
                        <pic:blipFill>
                          <a:blip r:embed="rId23"/>
                          <a:stretch>
                            <a:fillRect/>
                          </a:stretch>
                        </pic:blipFill>
                        <pic:spPr>
                          <a:xfrm>
                            <a:off x="4344924" y="17652"/>
                            <a:ext cx="2247900" cy="1901952"/>
                          </a:xfrm>
                          <a:prstGeom prst="rect">
                            <a:avLst/>
                          </a:prstGeom>
                        </pic:spPr>
                      </pic:pic>
                      <pic:pic xmlns:pic="http://schemas.openxmlformats.org/drawingml/2006/picture">
                        <pic:nvPicPr>
                          <pic:cNvPr id="3486" name="Picture 3486"/>
                          <pic:cNvPicPr/>
                        </pic:nvPicPr>
                        <pic:blipFill>
                          <a:blip r:embed="rId24"/>
                          <a:stretch>
                            <a:fillRect/>
                          </a:stretch>
                        </pic:blipFill>
                        <pic:spPr>
                          <a:xfrm>
                            <a:off x="4408932" y="81661"/>
                            <a:ext cx="2069592" cy="1723644"/>
                          </a:xfrm>
                          <a:prstGeom prst="rect">
                            <a:avLst/>
                          </a:prstGeom>
                        </pic:spPr>
                      </pic:pic>
                      <wps:wsp>
                        <wps:cNvPr id="3487" name="Shape 3487"/>
                        <wps:cNvSpPr/>
                        <wps:spPr>
                          <a:xfrm>
                            <a:off x="4389882" y="62611"/>
                            <a:ext cx="2107692" cy="1761744"/>
                          </a:xfrm>
                          <a:custGeom>
                            <a:avLst/>
                            <a:gdLst/>
                            <a:ahLst/>
                            <a:cxnLst/>
                            <a:rect l="0" t="0" r="0" b="0"/>
                            <a:pathLst>
                              <a:path w="2107692" h="1761744">
                                <a:moveTo>
                                  <a:pt x="0" y="1761744"/>
                                </a:moveTo>
                                <a:lnTo>
                                  <a:pt x="2107692" y="1761744"/>
                                </a:lnTo>
                                <a:lnTo>
                                  <a:pt x="2107692"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489" name="Picture 3489"/>
                          <pic:cNvPicPr/>
                        </pic:nvPicPr>
                        <pic:blipFill>
                          <a:blip r:embed="rId25"/>
                          <a:stretch>
                            <a:fillRect/>
                          </a:stretch>
                        </pic:blipFill>
                        <pic:spPr>
                          <a:xfrm>
                            <a:off x="2196084" y="5461"/>
                            <a:ext cx="1996440" cy="1876044"/>
                          </a:xfrm>
                          <a:prstGeom prst="rect">
                            <a:avLst/>
                          </a:prstGeom>
                        </pic:spPr>
                      </pic:pic>
                      <pic:pic xmlns:pic="http://schemas.openxmlformats.org/drawingml/2006/picture">
                        <pic:nvPicPr>
                          <pic:cNvPr id="3491" name="Picture 3491"/>
                          <pic:cNvPicPr/>
                        </pic:nvPicPr>
                        <pic:blipFill>
                          <a:blip r:embed="rId26"/>
                          <a:stretch>
                            <a:fillRect/>
                          </a:stretch>
                        </pic:blipFill>
                        <pic:spPr>
                          <a:xfrm>
                            <a:off x="134112" y="5461"/>
                            <a:ext cx="1895856" cy="1857756"/>
                          </a:xfrm>
                          <a:prstGeom prst="rect">
                            <a:avLst/>
                          </a:prstGeom>
                        </pic:spPr>
                      </pic:pic>
                      <wps:wsp>
                        <wps:cNvPr id="3497" name="Shape 3497"/>
                        <wps:cNvSpPr/>
                        <wps:spPr>
                          <a:xfrm>
                            <a:off x="5133594" y="304927"/>
                            <a:ext cx="369570" cy="10795"/>
                          </a:xfrm>
                          <a:custGeom>
                            <a:avLst/>
                            <a:gdLst/>
                            <a:ahLst/>
                            <a:cxnLst/>
                            <a:rect l="0" t="0" r="0" b="0"/>
                            <a:pathLst>
                              <a:path w="369570" h="10795">
                                <a:moveTo>
                                  <a:pt x="369570" y="10795"/>
                                </a:moveTo>
                                <a:lnTo>
                                  <a:pt x="0" y="0"/>
                                </a:lnTo>
                              </a:path>
                            </a:pathLst>
                          </a:custGeom>
                          <a:ln w="19812" cap="flat">
                            <a:miter lim="127000"/>
                          </a:ln>
                        </wps:spPr>
                        <wps:style>
                          <a:lnRef idx="1">
                            <a:srgbClr val="ED7D31"/>
                          </a:lnRef>
                          <a:fillRef idx="0">
                            <a:srgbClr val="000000">
                              <a:alpha val="0"/>
                            </a:srgbClr>
                          </a:fillRef>
                          <a:effectRef idx="0">
                            <a:scrgbClr r="0" g="0" b="0"/>
                          </a:effectRef>
                          <a:fontRef idx="none"/>
                        </wps:style>
                        <wps:bodyPr/>
                      </wps:wsp>
                      <wps:wsp>
                        <wps:cNvPr id="3498" name="Shape 3498"/>
                        <wps:cNvSpPr/>
                        <wps:spPr>
                          <a:xfrm>
                            <a:off x="2902458" y="315595"/>
                            <a:ext cx="337185" cy="0"/>
                          </a:xfrm>
                          <a:custGeom>
                            <a:avLst/>
                            <a:gdLst/>
                            <a:ahLst/>
                            <a:cxnLst/>
                            <a:rect l="0" t="0" r="0" b="0"/>
                            <a:pathLst>
                              <a:path w="337185">
                                <a:moveTo>
                                  <a:pt x="337185" y="0"/>
                                </a:moveTo>
                                <a:lnTo>
                                  <a:pt x="0" y="0"/>
                                </a:lnTo>
                              </a:path>
                            </a:pathLst>
                          </a:custGeom>
                          <a:ln w="19812" cap="flat">
                            <a:miter lim="127000"/>
                          </a:ln>
                        </wps:spPr>
                        <wps:style>
                          <a:lnRef idx="1">
                            <a:srgbClr val="ED7D31"/>
                          </a:lnRef>
                          <a:fillRef idx="0">
                            <a:srgbClr val="000000">
                              <a:alpha val="0"/>
                            </a:srgbClr>
                          </a:fillRef>
                          <a:effectRef idx="0">
                            <a:scrgbClr r="0" g="0" b="0"/>
                          </a:effectRef>
                          <a:fontRef idx="none"/>
                        </wps:style>
                        <wps:bodyPr/>
                      </wps:wsp>
                      <wps:wsp>
                        <wps:cNvPr id="3499" name="Shape 3499"/>
                        <wps:cNvSpPr/>
                        <wps:spPr>
                          <a:xfrm>
                            <a:off x="1116330" y="370459"/>
                            <a:ext cx="326390" cy="0"/>
                          </a:xfrm>
                          <a:custGeom>
                            <a:avLst/>
                            <a:gdLst/>
                            <a:ahLst/>
                            <a:cxnLst/>
                            <a:rect l="0" t="0" r="0" b="0"/>
                            <a:pathLst>
                              <a:path w="326390">
                                <a:moveTo>
                                  <a:pt x="326390" y="0"/>
                                </a:moveTo>
                                <a:lnTo>
                                  <a:pt x="0" y="0"/>
                                </a:lnTo>
                              </a:path>
                            </a:pathLst>
                          </a:custGeom>
                          <a:ln w="19812" cap="flat">
                            <a:miter lim="127000"/>
                          </a:ln>
                        </wps:spPr>
                        <wps:style>
                          <a:lnRef idx="1">
                            <a:srgbClr val="ED7D31"/>
                          </a:lnRef>
                          <a:fillRef idx="0">
                            <a:srgbClr val="000000">
                              <a:alpha val="0"/>
                            </a:srgbClr>
                          </a:fillRef>
                          <a:effectRef idx="0">
                            <a:scrgbClr r="0" g="0" b="0"/>
                          </a:effectRef>
                          <a:fontRef idx="none"/>
                        </wps:style>
                        <wps:bodyPr/>
                      </wps:wsp>
                    </wpg:wgp>
                  </a:graphicData>
                </a:graphic>
              </wp:inline>
            </w:drawing>
          </mc:Choice>
          <mc:Fallback>
            <w:pict>
              <v:group id="Group 96915" o:spid="_x0000_s1052" style="width:527.25pt;height:195.6pt;mso-position-horizontal-relative:char;mso-position-vertical-relative:line" coordsize="66961,2484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jyXCQsAAKd2AAAOAAAAZHJzL2Uyb0RvYy54bWzsXW2P&#10;ozgS/n7S/geU7zvBmNdoelar7d3RSqfb0e7eD6Bp0omOAAf02/36e8rGhjSkA909oWfCSNM4xpiy&#10;y09V2S4XH3962CXGXVyU2yy9WLAP5sKI0yi73qY3F4t///3bj/7CKKswvQ6TLI0vFo9xufjp0w//&#10;+Hifr2Ir22TJdVwYqCQtV/f5xWJTVflquSyjTbwLyw9ZHqe4uc6KXVjhZ3GzvC7Ce9S+S5aWabrL&#10;+6y4zossissSuZfy5uKTqH+9jqPqj/W6jCsjuViAtkr8LcTfK/q7/PQxXN0UYb7ZRjUZ4Quo2IXb&#10;FC/VVV2GVWjcFttOVbttVGRltq4+RNluma3X2ygWbUBrmPmkNZ+L7DYXbblZ3d/kupvQtU/66cXV&#10;Rv+6+1IY2+uLReAGzFkYabgDm8SbDZmFLrrPb1Yo+bnI/8q/FHXGjfxFrX5YFzu6oj3Gg+jcR925&#10;8UNlRMh03cBltrUwItyzbN+2HEt2f7QBjzrPRZtfjzy5VC9eEn2anPscQ6lseqt8XW/9tQnzWDCh&#10;pD6oe4szK1Cd9SdGWZjeJLEhckX3iLK6s8pViX7r6Sl0guMH3sJAnzDf9rjnyD5RveYgl8k+Y55j&#10;eR7d1g0PV3lRVp/jbGdQ4mJRgBQxDsO7f5aVLKqK0OuTlP6m2W/bJJF3KQf9pyikVPVw9SCGhKCF&#10;cq6y60c0fJMV//sDYF8n2f3FIqtTC8I/3k13F0bye4oOJ6ipRKESVypRVMkvmQCkpObn2ypbbwW5&#10;zdtqssBJGn8nYSkH2XL8t1mK3DEstRjzgwBIIpZ6fmC7/B2x1FVtOReWAjw9LGWqG4Do4yh1vIBB&#10;cAmGegw47DIUI4fk2ukxKgRCg5rvHKMWxK6vBa8QzUadNwaj4BaYVWt/JWoDZtuSiyIlxaPSbNGt&#10;lLMksJRshba/llIWeRuVih5SlSRp/KzhkYcVPUeVUtKAVJVUbOoE3dlB0P6diTLVEy0JRdDcTdJ2&#10;KVmPaiUKqtvqmovKdLFWm1UJdZUlZZ8NLCa6Vr8UCWqeUFy6ychsd2qSUusJRiHMwHUSSj2221aw&#10;D5PtDtiyPNNsKu6orbJ6TGLqpiT9M15DgQlLhDLK4ubql6Qw7kJSOuKfVJJJvgnrXII0SKqLirSo&#10;h55fQ1vqKpl4tK9KWUNdmJ6LhQGqnzTlk1FNjbRCYcuh0coWBQX6IfHmLK308yksaEEmwb1ubYN8&#10;enutJ0+kMAl4AYiX8rUBI/JADNEySLq6ZuD24dEyA9PkADsJ1ta4OzkkNSGvR6Wu6igw2yVbjVeY&#10;VNcZmzM2++YnApva9mlhc5zlg1HoMi6N2VldKu28L48UFNV1huQMyYOQxDSioy7FMshgdWkx07I4&#10;oK1UCEyGeqHEYi6zfCjTyTWmIuQNNKaqSjUXJpJCmrpKxOnWz/BUVvJszfYtq/av6AmNyXvgKZZv&#10;BsPTtlyORbs+eAozbnJsSipeD0xZz1FU6mIiIadICrfqOmvMWWMe1JhYk+loTHvUBBOQJCu2D5KW&#10;zTxOaJ1cYypCXg9M3aaj2GyXnOE5r/8c3Ih8RmPqLcPWHFPvGw1b/3F9z3SwzqPGa2PQSuUxNTYl&#10;Fa8HpqxHtfKgHauLicSsMWcjdqQRiwlgR2Pqfb9BkJRr/WJhFuOvD48ssDl3hB7GQD75kqyGpKKD&#10;qGy2QtoGpZoLNXf3zU4NN1VQ3VZXWZkupt54HJjDS+6/Gh06b5fQtggxtfy+tkvg6tHBpt7CHYFN&#10;jK3AdsS46YNnS3VMh01BxOmA2Wqzgq66tuXBwGIzJIXgP4MdTMz+OpD0R00w9Q5mLyr1Tt7Udqwm&#10;5PWmrK7qqDXbLjkQegOLzQg9F4T2OPwEwSiEYhTqfczZrM1o4MxmLZyJqCPC2QtomDv6oVUgTm5Z&#10;T3SoyMMUafC+SRuhvWpUaIXJ12klFa9XoLKeo9pTFxOJ41POgcVm1XkWqhMg7LgAibxRwGz5G/QC&#10;U++7T27fKleB18NTt+koQtslB6JvYLEZpOcC0o5TEEA6zimo7XUw27ezfTt7ucvzo6PORT5j33b8&#10;goDQl/sF9apRoRVm+/aQd5/ckppV53z8RB3BtRhA2PEOEnlj7Nu2d1AvMLWXzOT27ewjNJ8RE15K&#10;39IZMQCy4yMk8saA1G35CM327Wzfzvbt29q3HZchIHScy1Abob1qdLZvacfqoNffbN/KE9uzfavs&#10;W87gX1dvq7TjkUivu8EbKy7OhHFfer+zwGe2fL7xGrItHfiAIpfwk4aY0Y4WZxKPxNG20B5LR3pM&#10;O9zzTBk1CGcBvY4jGM4Ieqw+Oc8t37KFLG85aqqYQF8lbJDemj8XnmrtucfTkfrTDnyzhmkvTx3L&#10;UUc7T89SJjYjSOacC0+1o+YeT8e5aro2x+YZRgd2kXp56vseokOJRb8JeKpDAZwLT7Wn3x5PtQoa&#10;5H7r2iZ36vBevTzlLnfrKHcT8FRvG50JT6mrpfdmm6fIHbO64ASWaZNwPYRTZnPHh0SgFcAJmKp3&#10;Gs6FqdprYY+pWl4NA6pp+bb9jJE0LVD1EdZz4al2EdvjqbYrBvLUsbkvw9H0Cl8bKteaDqjajD8X&#10;pup90T2mank1iKmOz3zuyYgJvUxFACKP5k0TSV9tx58LU3tXHVwtsIYx1QtMhD49rFJJ+k5n+mo7&#10;/lx42jtFdfXQHsZTx/MYfwaoULgsgO6eCKjakD8XpvbOUV09tgcylbum84yZ5Hgwfifj6bmtJbm9&#10;c1TkjprPwAyyKT75ofnMpMLX0jbf1DjNt9EK/+u4+kh1IsUf//4Anqpui3hRV7IbVMcuLP5zm/+I&#10;TwDgoPf2aptsq0fxOQMcSCGi0rsv24gCxtMPwFgFnUfUfDXdRQF6r8EpD4NDlaTnaJ+Jfu9Vc5Vs&#10;cwr7Tk61lK4JRhTaJ98S6Gmz/E7BZRbd7uK0EpQuixgxevHVh3KzzcuFUazi3VWM7wgUv1+LiRqO&#10;bldFXEUI+6si6EZ1RHp9Q1DZEEY0HwqUz207sNB6DGnmuerTATrynWXD4MAUg1QPC0wWyBIvXfIW&#10;hElSRBKUyS5G4lsaLlrtf2mGi1D61NU0sN7DcBGLNW88XGzTDzjWhjAcfIYtMIJIs+VlmW6ARZ96&#10;uHgWh7ykEm86XGi1/Ot/h8Kmdan2+WUIhHEWAGbUge/LvnItlz3tK+wluU1fuczr9FU7jvdXDY5O&#10;+1qCFpzwgBQQpBBfm9ge7ZP+qoRkbFNmPyqArlNKllbzVDl1lXW3y+8f0WhcV9tUPC0TJVkZS5IG&#10;RvngPhOijQKjl/8VZxZfGRb92CZ7f+TzOiDHy4Kpv4uw6CT18P9bkuD67DNEtVL4wiimtrwXCS4W&#10;fN5WglsscE0ydwBLx34qwFkQQGQrfY9dNLMjlEZtcX8n+p4m31IXNKMFeZA272m0CFX7tqOFcZvV&#10;n2jpGSx+4PgOTCFhHPpYxcCPb1Tb07ei9rU9ctCWwe5ADkPcrkDiipuwqcXjjWnEYRl5Climh53O&#10;/Z46ma5XhJCqF3T0KXpViHR3i9hDuh7tQsl9jQybb6AeJu8pshnf8gMlPZr410vvEvG9Zbd/r5r4&#10;RMZxoJdTZHhKDi+bUXCxAtOyHbnmCYc82vkHY1pw4R6jDSkSLWpcnTziFpdE9AKkpq9F3gyOZ775&#10;8y7M1FOBQ9uWGhx6uXXQ2jFjzOX00TyMLu6ZNoK47oMDsdDpA0HTgkMS0QuOmr4ZHMNC4bwLcIiP&#10;feJrqGK1pv5yK31utf0b6fb3ZT/9HwAA//8DAFBLAwQUAAYACAAAACEA4m0d19cAAACtAgAAGQAA&#10;AGRycy9fcmVscy9lMm9Eb2MueG1sLnJlbHO8ksFqwzAMhu+DvYPRfXGSljFGnV7GoNfRPYCwFcdb&#10;LBvbLevbzzAGLbTbLUdJ6Ps/hDbbLz+LI6XsAivomhYEsQ7GsVXwvn99eAKRC7LBOTApOFGG7XB/&#10;t3mjGUtdypOLWVQKZwVTKfFZyqwn8pibEInrZAzJY6llsjKi/kRLsm/bR5nOGTBcMMXOKEg7swKx&#10;P8Wa/D87jKPT9BL0wROXKxHS+ZpdgZgsFQWejMOf5qqJbEFed+iXceibj3jToVvGofvrDutlHNa/&#10;DvLiyYZvAAAA//8DAFBLAwQUAAYACAAAACEA+nskFt4AAAAGAQAADwAAAGRycy9kb3ducmV2Lnht&#10;bEyPQWvCQBCF74X+h2UKvdVNtJE2zUZE2p5EqAqltzE7JsHsbMiuSfz3XXuxl4HHe7z3TbYYTSN6&#10;6lxtWUE8iUAQF1bXXCrY7z6eXkA4j6yxsUwKLuRgkd/fZZhqO/AX9VtfilDCLkUFlfdtKqUrKjLo&#10;JrYlDt7RdgZ9kF0pdYdDKDeNnEbRXBqsOSxU2NKqouK0PRsFnwMOy1n83q9Px9XlZ5dsvtcxKfX4&#10;MC7fQHga/S0MV/yADnlgOtgzaycaBeER/3evXpQ8JyAOCmav8RRknsn/+PkvAAAA//8DAFBLAwQK&#10;AAAAAAAAACEAFdCDfLvDAAC7wwAAFAAAAGRycy9tZWRpYS9pbWFnZTQucG5niVBORw0KGgoAAAAN&#10;SUhEUgAAAcsAAAHCCAYAAACADeKPAAAAAXNSR0IArs4c6QAAAARnQU1BAACxjwv8YQUAAMNlSURB&#10;VHhe7J0FYFzXlf6/0WhGI41GzJYtM2McQ+zYScwQh5kaatKmtFvu/rfd3cJu291S2nCcmDlmlEm2&#10;JUsyyBYzM89oNAzvf+6bkSUZIrOd5vzSV2vu4wvnu+fSA8MwDMMwDMMwDMPcEArvv5dD7Ova/2XH&#10;MQzDMMxXGanHv11/9+JiESzw/sswDMMwXwfup81AW5dQur3/9uJisbysojIMwzDMPykJtLXRJkRS&#10;bC7v1iWeMj7efxmGYRjm60igdwugzY82X9qENvZyJlksGYZhmK8zIbQF0yYE0582NW1CMK8oljyI&#10;h2EYhvm6IcRSbDraenqXQhMv6GJPgRTCKdppL/DOO+/gvffe8/5iGIZhmK8eVocZWVUpSElKxw/f&#10;/KU39ALP09ZKWydtHbTpvX9baHPSJvoxuRmWYRiG+VojvEmx9WyC5T5LhmEYhumBEEixqWgTQqmk&#10;rVcTrID7LBmGYZivM0IchRZ2eZM9hfKCLrJnyTAMw3ydEYJ4sVB2bRdgsWQYhmG+zvQUxV4C2RMW&#10;S4ZhGIbpAxZLhmEYhukDFkuGYRiG6QMWS4ZhGIbpAxZLhmEYhukDFkuGYRiG6QMWS4ZhGIbpAxZL&#10;hmEYhukDFkuGYRiG6QMWS4ZhGIbpAxZLhmEYhukDFkuGYRiG6QMWS4ZhGIbpAxZLhmEYhukDFkuG&#10;YRiG6QMWS4ZhGIbpAxZLhmEYhukDFkuGYRiG6QMWS4ZhGIbpAxZLhmEYhukDFkuGYRiG6QMWS4Zh&#10;GIbpAxZLhmEYhukDFkvmEiRJbBLcbrfnX5fnX+buRqSRy+WkdLt5aSWu55LzgTfgnwIJTqcDNqsV&#10;Vu9md1C8cR5nvgQWS+YySOhsb0FpSaVsJIvyS2Aw2SiUuZtxmvXIyTyFqjabN+TGyTl9EsVVLSQk&#10;3oB/AiSXGceP7sNf/vxn/OlPf5K3z/ecQLPF7T2CYS7lKyOWVpMRNdXV0HeYvCG3no4OPRqaW2F3&#10;urwhNxG3CyZDK5paWiEu77JbUN/QAKPFdksNk8vpRFNDI73bl8WjhNryfOzauQ85BQXYtnU3cktr&#10;hevi3X/rkFx2tLc2ocNk9YYwV0N7WwsJ5Wls3b4duXWd3tDrhPKmQd+KyooKbNu8EedK6/GVkxGR&#10;V6kgXZxlhffd1liNVcs/xJoNG7B161Z5O3QqBwa796DbAT2Hy2FDazOVRZP9qxe/txlhE29mi8n1&#10;8BURSwlF59Lw97/8FUdOnofDdTsiTcLZU0excuNuNOlvvkBLDhOyTu7E+m0H0G6TYGouw6efr8KZ&#10;ksZb2hxk6uzEuhVrkX4m3xtyGSQ3SgpPY82az/GHP/weq1avx7GjGbKhudW4TU04uGsDUnMqvSFM&#10;37hxYPcX+Ou772P93mOoaO3whl8fDqsRSYk78Oc//S+27D2Car0Q3ztrqK4VkVctRhPMFoc3pAsJ&#10;ZzLO4+iJdIycNAnz58/H/HnzcN+4YQj09R5ymzC1V2P3tnVIK2jEbTFpX2Hsdita9UY47mCt4q4X&#10;S4kMt769Hnu2rscnn36EVeu3oKa+/rYY7tPph7F87XY0tN9gTf1yOE3ITdmOVVv2oJWcKHNbCT78&#10;dDlOlTTAeQszhBDLFZ+tQFp6jjfkckj0DDZYbQacSU+FxW5CR3O7qAzfctymeiTuWIOU3CpvCHMl&#10;nOSZNNZWoSj7BD7/9BPsTToF+EdAq1F4j7gWKM0dFlRVViLz3Cm63kdYt2UnlCFRCAsNwvVc8U7i&#10;dDiQmZGB/Pwyb4gHkYcbWoxQqnT4wY9/gv/8z//Ar/7jV3j70QcRrVV6j7o9WNqqsGvLKqQUNcPp&#10;DWMug+RCS0MljqedQ73h4srP7eMrIZanTx/Gpl2J0IYF4WxyIvYeO3qJ9yWOc7lc8mAE8W/X4JQb&#10;wWzpRGdHGxy2W9AMCxccxlbU6w0QDY5uXxuam5thMN+Ke3XjcrvQ1tEEq/lLvA+FAqPGTsd3vvcO&#10;3v7Wt/Cdd97CnAcmUvBtMJmSA52GVrTbb208XAsX8pZ3E3nvltQb6LpuSh9xj6vJux1kbFd/8Ff8&#10;+rf/i9OZ+Zg8eyG+/83XcW9CiPeIa8HTuvF/f/hv/OF//4LUjCKMnjqH0v7bmD4sRmSJrxRWuw1b&#10;dm7H4cNJ3hAP4j3GjxuHn/38p7h37Bgolb7Q+AdAG6CB8gbeUaSXKFtOb/64GhQuGwxtzWhz+dyS&#10;/CSe6Vry051Ejj+nJ/7E1vuZHagpOYnVm3Yiv+EWOC5XyV0vlk5rB04d3QmjMhDPv/wSoiPU2JWY&#10;hAZj7w4Gm7EFebnnkVtRhXNpaSitqobrhjKIAiq1Fr7wp0i6+dGkUPhAS4U0INAfChUlhFYDf50O&#10;apWf94hbBN0Xan+olF9Wi1Zi0MipeOmlb+CN19/Ea6+/jJkzx90eg0nGK1CrhSpA7Q2407hhaqtF&#10;6lnKW9mZOEuedkO7Se5Duem47KgqL0JqaioMBqM38MoYGnKxfdtWZOTU4N7ps/H6a9/Ai48twvCo&#10;IO8R1wAZ1Y7aHKzfuBEns2sxaOgkvPbGW3j2sYcxPDaMSsBXSy0d5FmmnzmFnOwCb0gXCoweMw7P&#10;P/8C/CQn0tJOk61oumExEZXz8vIypKano8nkuKo+SF9fkdcD4aulMn8LoldyO1FXnoe0jFwYTLez&#10;Q/baMRv0yEg9ifRTp3GS8n8WlTWHs8vfdqG1qZjSKgMNt7VjuTd3vVjaOxpRcT4FDy5dhm+8+A08&#10;/fgS5OZXIadW7z3Cg74qEys+/Rs+3XMIf/31r7Hz6FE4KAPfCD4KNWmL2G5BTiblUfqq4KdRQkVi&#10;CaWahFINP7Xq1poluq/Ch+4hFPoKCA9SrQlEcFAobUGIiAyHVkuifjvUku6hoghR+t4tWdOBxvxj&#10;+PX//R2ffvIP/N9v/wMni+pvTbOZoxOH92zAf/zHf6Cios4beGXMzVWoarJg2kOP4qc//SkemDoB&#10;IUFaqH2vozmRvGdrey1a2w0YdO9C/PQXP8eCWZMQrAuUr3c7kv5mIrTPZrPCfpFtFXnYT6NFUHAI&#10;HdOJ999fjsQjWTfs2blcDuzftxu/+d3/IK/ZdFXXU/j4UF73JdG8NXldcphxcu9q/ObPn6Kisbe9&#10;vNtoq6nAR7/9L7z7/nv4Ddnvjz7+GCaLxbtXQeVNARt5nj6ysbwz3PVi6bIaYWlpwaz5czBm5BjM&#10;nD4HCqcSjR29R0vq6wqQtGM9tp84ia2JicgoLLpBz1JARoc8HShvQTRRoRWFRdg1X6WCCpcvlOTt&#10;+fn73Rpx7oEPvZf0JWIpcJgNyDh5GJs2b8HJk+fJ6FwqD3ZbJ7IyT5FRunlTFUSc+ND730iTWDcu&#10;1NYUIy//SwYz9YXbgebSVBzcsRNHt+7Ftv1HkFXdBueNZq3LIVmRkX4ER44cQUNDizfwyrjdanJG&#10;leg/cRbmzn0I0eGhvSpabocFJedOoLCgrG/PifKjjyZY/jNh6GAsfGQ+4kID5N93I0Z9O44dPoaS&#10;K0yTEaLoS4XLV3Xld5DcFhw7dgJFJTX0wxt4nUhUMS8uzMfBvbthtF7dSG7RuiTyu9JH6k43Rwsy&#10;Tp2AwXBjg7QEkmRH9unjOLDhAOqaL26pcKOlqQLJKSne31eP2+VCY2UhzhRU3LQWFkdnO5ITDyMr&#10;LwfHT5wgm5MOq83bP0nx5EuVd59gHQI0t7jl7Uu468XSV+UHDdVu9XpPzSg0KBhTxo5ElGi66Al5&#10;aYEhYQgisYkgb0ir0dwED42uIFepb/BKVJDEBGiHw9m7TArB9PxDOdtzL42faH6UZAFyXZwTJRes&#10;FiucNzCVxfM2nv+/EqKPrq2+FJ9/+Df8z+9+iw8+XIXGxtZLDK7DqseebWtQVUXG5iJEs1TXhG+x&#10;ObzPLK7hsNtgNpthoZqjvN9m744Xb3yTDbkqXA67fP7lh5W7UJCbjO1bvyCxv96BARLVl3wRRPku&#10;iAprKG0a9S0aCEIvHRgaBp1ojlf3PTTTP2wMwrS+OJWXi3rLRXmLECOuT+76GNt3HOw2PF5EOtgp&#10;j9kuGCQlAgZMlFsSqotS0Wq2XHK9243IhyKvWMR0Km9YF211dfjgL/9A4vmyy44kFblIbjoW3Q5X&#10;hPKZkiqNvjfe5C/KVAwZ9MiQYPQPuspGa/F49J/I613HS6ZSrF/5PopLLq3gCEGW0+ySvCz6+5xU&#10;liieekWUAlod5dsQyk+XFCg3asrO4oMP3pfL4LUhofBUMlZs2Y8646WVaCGmVou5Vxm/2GaJ5xX7&#10;nC7PA+vCdBg+Ngr3zb4PY6KjoAuIpwpzVxkQEaWkeBIVizsnWXfuzleJb2AEQgZOxOHde2B3OBAZ&#10;HYtnqNY7LCrQe4SHkH5j8cgLb+L5eQ/i1VdewYP33gPVHYzYnjiM7Th3+gwKSqvh8maOi5FILJU+&#10;Slnkfe2dyM7IRqO+qxnCg8PUhvSTqahuaPaGXB9ywfyy0kw10rKsFCQmpaOOPLOkpL1IT0u/pPAq&#10;nCYUZmdgzdqNVEh7FwZjhx5n6ZzTp08jnbbC8lo5XBT42pJ8JB05hBMnkpGaehKnM3NguWDMhfHo&#10;YT2+FHGtApw9l4tO8+XE0A1jWyUO7N+NgoIib9i1okLU8Jl45Rsv4YmXn8ebr76MewdHQXVVz3eN&#10;+Gpx/0PL8PLLLyM+PsYbeGVC4obgnnvGIiNpNw5nVeCS3hyXA1X5adiemITapt6eitttR0FOJs5l&#10;F3nOI2OkixqGF154GqWZacjMyb4kvW83TpsZJXmZSEnJQOdFLRuWzk6knU5G0vET0F8u6S/wZQml&#10;hDogAErhrdxgeoqBQjOnzcBbr7+OgSEB12RYFYrueHaZGpCacgTHj5+6RGBsNgtyss7iXD4JqTdM&#10;IMpUc10ZTp3OQGtHdy5QKP0x5YFlePX1pzHgkn5sFxyGWhxMPCifdy2Ie9dU1CBx5xdIKWm6pJXF&#10;Isr+iSM4mpSE1JMn5X7cqvom716CKv3N9ZXk1Z+U86WwiEFR/fDs29/GM48/ibdefQOPLnsaAeT4&#10;dOG5BVUt5Mr0neHuF0ttOBLGP4iThw7hfFYWQsPDsWj+/YgP6928Ep4wES+9+h28sXQBvv2zn2HR&#10;rFnwveGIFdFzA9cgY+O0dKIwIw3r1q7B9l0HSAA7KJsKRJ2Sru35n/zbRylqpE5UkABtWrcJJ84V&#10;wmATRkLUHE0oyz2NVZ99jiMpJ9FJtbKL8ug1IO545fdyOy3IO5sEi38Mli2ZC427GceST1zSrG21&#10;mqBv0+Pjjz9DZWW9N9RTs6wpycPmdWuwatUq2tZg94HDaGsjg00FpfjMESz/6AN88umnWPH551iz&#10;YTPyi0rhoPNE+6sQyys/nQdxj7bqKhyiArtm/WbkFZCHIc7vgctBNVyK7wLyvHbvOdDtRV0LChVi&#10;x8zHz/71Hbz8xrfx3R//AtOHxuCWTMlTBmD23Cfw7//+70hIiPMGXpmQyEjMX7IUrqpsHDh4GC2m&#10;i97PxxchEdHIy8/FCfLALkCVIUN1HrZv2Yj1m3Ygq7INFrJ4AeQZffe734GP1Yyk/Qdgvyg+bytU&#10;+WquLMKebRvx2edrkJlfIi8O0pUD/fwDEKnTIvPYPhQ3tF/ieQo85evLcpKolHmaQm8UH6USk+fN&#10;w/d/8lME07NdDRfKf49HlNx+CNT44vChY2hv757f7ST3uaggB1s2rsPaLXtQUl5F+d1TgTDo9Tie&#10;uJvK2TqcSM2Eybugh8JXg6kLnscvfvIGEuJ6j5AW5adTb0B7Wxu2bNkhe+9Xi0Tntrd3oC77JHYn&#10;nUK7tXc+6Wyrw571H8n9jp9R+V6xchUOHaNKTafnfeymFqQfT8QnH3+OQ1QRajLaoAqMxJLnvoX7&#10;J0/Dc995B29881ESy54ev1coWSyvjBhgM2XmPIRSwfjoo4/JQJsRFCQGHfR+dF8/LaKiYhEdGoKY&#10;fv0QGhTkidwb4kajR0JLaTo2rvsM6zduwOqVy7H92Flcfpyjj9zR316TixUffYRV61ZjJYlIRpVe&#10;XAbGpnxs2rgaGzZvIoH5DGdLSoUW3xLc1k6U5JzB9On34dXXvok54/uhuK4ZBu/+LkqrG1BU3oSG&#10;+lJs3XrkQlOoGMGcnbQTu3ftwIYNG7CJnnnT+tXYseO4vL+56gz27t6PrV9swcZNm7FhzSqs3rgJ&#10;Ne10B6owyJ5lH9hMJiRt/QKff74C69euwuefrUFnR++YNZutSDtTgg6jGV9s2Ymysm5Bv2rImKr8&#10;Q9AvLgaR0TGIjesHnUYMkPLuv5mQdxcUHIqYmBj4yc3xX45oHp42+wGMignFib3bkV/T6K2IeVCo&#10;AjB++mLEOaqweW8aLmiptRZHd6+hSgaJ5fpV+GT1RhQ0WuR4HzlqIubNnYkj+/ahsqmHN3CbcdlM&#10;OLH1M6xbtwFbNq3D6jVrUdJiuCCWodHRWLB4ERnsVJzMzob9usqCyGc3xwALWxMQHEx5JFpuIboq&#10;6JyL76zQDsac6RORn5WOpKTuudAGysMfffgRxcd6rF1FArRiJcxGT2tBctJxfPzpCmzcsA6ffvwJ&#10;Ms8Vy+GiTzQwOAzR0RHwu6hZ30yV7ROni6nMusm7TESJ6Le9SlwmPRqrC2AnW3x45yaUNBt7VVYc&#10;5macTdmN3Tt3YvPmzdi0YSOWf/IpjmbmyfsbSpKxcf06bNtOtmz1Chw4Wwq3qNiFR0MboKVKYATC&#10;I4Kvyg7cTu6up7kMIsLGjhqNB6ZPwLYtm1DZTAZVzmRW1NVUob6F3Hgy0iKzXm6zmdtRUVWN9k5P&#10;zUly2tHeWCUvbOCgoueyGVBWXoFmg1m+Tm1tLWpqauSh52SOxBnyeeJfMWCivq4KFVSTvfIqQm44&#10;LAaUV9A1jVbkZabji12HEaALhbG9Huu27kVlC9X8qJRcyAxyiVHR9a04e3gb9pxIR2CoFrkn9uLk&#10;6Wy6s4Ti82nYdSANsQPiUVWQj62JabCR53TdXFRKTQZ65rIyuR/BRe/e3taMMaOGYfr9C7Foxih0&#10;UK2+sUc7n4NqokcPnkALRWu//tEkiLtR6R2CbzEakH7sCIz0fPHx8YgMC0NR5mls27pTznHhcdEY&#10;MWowBg0aJO+PiQjBocOJSCupkvuPhAhQ0l1CZWUFGhub5AJu7mjF/n37UWpRIzxEjaSjB1De2HEh&#10;tQQ1pRVIzqpEVGw8nVeB4ycyYL8ozoQ3Wl5eTl5vmzfEjc7OdjIeJWiXV266fL5S0HHNzfV0bhUZ&#10;nq6IobS3daCC0r6urfNC5aGR8l9tXR2cTifMhhZ54r/JJvqXnGhtrkNFfYu3f5quK4mwelTXNFD6&#10;ejwHp6MTNeRF17X2nmMmnmPg8OF47PEn0VmRh6PpZ9HZY36qj8ofY+57GLMnxCDl2CEkZVTJHoq+&#10;vBAbyYiZ6FiNZMGGzz5FRl6JfI645lNPPYKmmjLs2rvPWw4uj2jKraqqpHRpuNAn7XTa6Nlr0SSX&#10;JzfFeyPFR5WcL6zGdlSVUbyaL+2DFEiU/xtrRVnshMVswc6tW9FgkDBgQAQO7qWykFcpz6MW6ChP&#10;PfLccwhUKXFk/yHUU1m7PN0ZyUFxXlFcgnqqBDjl61D5pvfFlw2oIw+3vakaNQ0t5Gl77i3sQFNt&#10;OcqrG2Hpah6m64h3bGhooPetltP6YkQfrNXYSnFWReWJTqH7XjyYTxk8EIuWzEd0kBkbNu2kfCny&#10;oBv6hmJs2LobNlUwwn3byBZuoPzeBrfkwPHD+5Bd247omGAUnN2LlDM5FE+eVxPLR7Y21aC8vhU2&#10;72on4jmrSyuReDIf/QcNhLGjA4ePnKZn9uzvQqS9eFaRht1IMDYWIaugEOHRsfApOYa0zFxYe7TF&#10;qv39MXikp3z3798f8f3iKD+VYMveY7JNyDlxEOfyimh/fxScOYk9B47K+UfkPfnZyP7WUXnp1VIk&#10;oumiZBJ9oqKcdlLF+XZw14ulIDAwCI/PmUjC14nCVrtn2L6jFhvXkqeWnPulk4Dbas7g/c/X4ky5&#10;1xjajcg4sBKrt26DmRLe0pqLv773Ho5l18pt7+vWrcXKleu8a6f2Th2nqRHbN36OD/ZkUC29d8bq&#10;hjJ2fRbefe8DnChqR26lARVtKrzyjbewYP4c5Kcloyy7Us7JoulGZD6BGGhg6WhHyqFD0AybiB/8&#10;y/cxyt+IqvOplIGo9ni6CK32CPzoxz/GjMkTcexIBvSd19oxf2XKqXb+/p//LFcUFCRWvn5+qCWx&#10;cFKNLzgqGp0kCK3G7nhurapAyu6DmLFkKX7682+ioiwbJ5KpkFIptdqcKKzrRPzYcfjJT3+Kb735&#10;BgL9NWhuEoMWFBgxbRn+9cc/l6c7iO1fvv9dsfgvUo9TzdOHPKorDMr4+OOPsWdPoixCFnszyqiQ&#10;TH/6bXzvO99EaLgS5xttvTyr1G3bYJLU+N4Pf4jRI6Ow98BhtJKI9UQUuL/97W9ITk72hkgoLDiL&#10;3/72j0jPKPeGXQ4nDh/ejr+/t4oqXl3D8sXE/kJ88OH72J5eBodXLPeuWEH5ah1M9Lw15w9j1Ycf&#10;oKK5GZLbjBNHvsAn20+QsZEPpcvWY+3nfyVPYTta281ykKm9DOtWfYYtaaXy756o1GosfuxxDI0K&#10;xfED+1HW0eP9KB6D4oZg6cK5CG49jxXbU6jSaEdhXg15Y3WYv2gxXnzqCRgrclBL79zFpEn3Yvy4&#10;gdiwciWqq6/scdjt7fj0s4/x/qf76N08FQaTqQ0ryPs5nOkRjD17duN9iiMRN43FZ7H8b/+Ds7X0&#10;7vLRF2FuwL5NH+JQdjE6yXCfqrRi0qxH8OOf/BBOqsRlnikmo+o5U1Soxowbj8eWLERW0j6cLKm7&#10;rAD3pKOlBR//7rf4Yv9+WGSxvIwFvhinGWcOrMLaPUcuLJTh6qjDgfX/wN9W70Vte3fzpcVixocf&#10;foJ33/388s2aQkwLUvDZ58uRI9f5PSO/e6JQqpEwbhYemjYEaSf34dgx4V06YW8+Dwv8sOjFb+GH&#10;by+ByWxEdqMZLqkFTfUFmDhnIf71R+9g2hgd8usbYPLmJ2tbBTav+Bv+vOk4WrsCiaxjJ9DUbsK/&#10;/uLfMGv2SGzbeRiGDk9+66K9ndJ3+XLs2r3bGyJwoqbiPDLrffDMy9/CjBgJ6cePoJXSp4vAiAF4&#10;8vWf4+c/+5m3jP8YD86eiuSjGWhqs+JMajHCYgbhJz/5CUbHhKP63HGqk3ieTVTW//rXv1I8fij/&#10;fYHLZJjS0lL8z//8D4qLPZ70reYrIZaC+yYNgZbsaG69Ua4dQ2onz2YPTuXWXL7geTG0lWDXwSOo&#10;EGvKCdwWlJ07gkNHk2TDajXXYdO27cit1cvDoA8mHsDhQ8fJuxDHXySWZByOH92LPafLqZbmDbwE&#10;qnnpK7FdXLORvF+TH+y68XjqhVfx6KK5ULaXo6GYjJ6YHiHmE5JeihZlUUgsRiMaWjtw/+NP46UX&#10;XsD8+4bCQbU4QW6FEXFjHsTzzz2PRxfMRksRGZQOb2ZyUY25tAiNbYY+DYZAXmSBRLAnrZWl2EM1&#10;+UaqdSs1gRg4YhIyMtKxbe8BnDxfQd6Ti2r73oPpLo01+cgrr8XcBQ/jpRdfwCAqNPv3H4PBYIFS&#10;HUCFYTD8tVrMW7gIj8x/AIEBftBExVDsKBA/bAaefOY5PP/883ie3vPx+bOhg5W8T4oXMaXlCvZL&#10;FNpTp87LHovd1gxFsBbPvfIMniMPY8TIQThXY+ixVKAVaSeOImLwGDz+5NN4bPFUlOWfRkbPvjtC&#10;jDre+sUXyMnpbvKqrCzEFqq555R92UAqCWfSU7Bzz+FeA7HMVKHau2s7ecnkLXozZiblmaRjx2Cx&#10;WqGvyMTBXXvR1q4n2+lC9vkUHEjP725GlDpw6OA2HDiUgg5va4jZWI+kxD04WXj56STDx43Dovnz&#10;UZF5Fqezc72hHnwpLe556GFMTQCO7dtDFTczeUR6tJo1mLNgGV5+9nEMDHbA1FB6oaIhujOWLZuH&#10;3IwzZKzTYb3gOffG6TBj164d2H/gLMzeAiEE4+DhJOSJtHA6cPoU5aGdnlV0OhoKsXfnZhS3tF2+&#10;zNr1OJ20E5nkmdncVHaUcbh3/mN47vkX0S8shMS2XF7lpQutTodnnnoaSkMj9u89CJvrYi+YMpJw&#10;r7xYO/TYt2ULjqeepPgWT3AV5k+yozTjEA6mnycB8mQuydqG00e2Y1diGlrM3YbAbrcjMXE/duxI&#10;pHx1+TjT1+Ri775dqKbdPlQG5ekj4jG9+wW68CFYuOAh+NlLsevwaeitdLC+GNEDB+FJiosXX38F&#10;ISE6ZNcY4bDWw2ltwoJ58/Hii69hzgPTycs2wdgl7KYWpBzYgy3Hs2G0dcW6E7lZZxEYOxgvPPUU&#10;Hls6E8X553DomKeZtIvOzk4kHqDyf/KkN4R8FKsR59NPQAobhGfIFi1bOAeFp04gu9ozgE+gCYrG&#10;zAXPUbpR+X7+BTz77DMYNyQW9VlFlO8tKKowYcioqXiWyu2imWPhJhvdJZZitO82sbA9OQ0XT0lT&#10;KpTw7TGNr76+Hps2bUItVfBvB18ZsQyOToAmMBDtbXq5iQFUs7Q47XCTyHwZbr8AWOl40TQgkOc1&#10;kUA5yKPwoywq+Wlgslih0tAvyrEWs0muFV7WWSWBMzvs5PxoLqkRdkPXJBEUE2p9VRoymBTF/Ycg&#10;KCYGQ6N1iFA6YKXMTa4kXUdNl5TEmBa6twoSZZjwhJG4f8ZMBAcHY+SUUSSkHgNgcfsiYfI0eVrB&#10;8AGBiHS1kLHyFEi3pQ37t6/HqfyKXp7V5aH7yWIpvNpuVHQfF3k+ounDxzcQ98xYBnt1Pv74m19j&#10;7b5TEK2X3XHiRrupAobAfhg4aCxCgwfj6YfikXriOHLy6xAYHIr58xeiqawM53Ny4ehshoPyfdjI&#10;2XSuDxlwDQIDdfK76ChNq8+dQHNNI1XiReHwZMnLxb/J1IkuGyRZDQhRKzAtXoegoFDysHQkAg2i&#10;1cxLK8rMBkQMnYaQsAjMvX8iQpRUuLYd8+73IJp9xHq5wtB5UMBBhsZkssAmphVcEV8SEReJBBmk&#10;HnEpqfxgoof089dRmnryiNpH5CmrfK8AP4nsrwlq2bPxJaOtoPqBn+iq9UD52WyzkrA6L1R8JDKo&#10;Fno+Xz9PHr4Y4V0uffRRhMKO1H07vaEeRH6PHnYPlsyaDGvlSRTUt8JEiSkhENrQARg+KBwPDfeB&#10;nYSt636+lP6LFz+C/vGhZPgPornlSnP+fMigWmDxobzrbQ2QJBXMpPy+/lr5tzB4nRZP/PgqqZJj&#10;MVGed/cShwtQrVEiwVMoxRT0Drg0WgTERFM+CUKQrwJOY6u4gfdgUWYUmDBlCiZPmIATmz9HK1U2&#10;u/HOXeyRNvJ9KY/bqWx6BqBeqQz3gO7hq6D4UjjlSq1ALJjhdpnpPcnAe99bINLXTPbDZLry9z/J&#10;3lMetngaUOjaXXmkJz4qHcZPfgCzR+lwMicTpU0mUatHRFgABg0IR1D4JHoILWpq2uHsaIW9sx39&#10;dIEI1oUhMHoM9EYz5WdPQVCSnXLQ/eS6zIV7WdFgaafyeB9CqBxOmzgGg8La8LcPt6PD2C1QolJq&#10;8U7/6MJmoArNkWTcd89QjBrWD/cufRmG2nIcOpGKrrq0qAT4B3jLNz1XANnekjNpZHNtcFNlR+9Q&#10;wk83QN4/bUwoglWiQ8yDiEMh0uKe4u9uyG6R4RarHnUhbJU49nJN3reC7pS+q6HHDBmCF15+HVMH&#10;R1HmpSClP1QkKLrIUMoDV34NpX8CggKDofbzRrKvEv4aBRlpHcRaOQGhkQgNDUNYaLC8OIBIQIVv&#10;MJUBcby4UY8E81VBG6TDgIH9ERBwpXv6wi84BpqQULoPCbAoq2JoOmXaMH9fRNDDyyvaUWkR80cl&#10;yVdOBD91ECQfDQaPvQ8T42LE4VRD01Cm84ys09DzhiZEyMZPJTkQJFHW9CqDkzyP5EM7cKa0jmrk&#10;ctAVUdI7+dG1xUpBPVEFaOFHFQeVLwk4Gewx9y3EE1RrjI8KR9TAkXSiLwnxhSxN92mDTxRVYEKj&#10;xRXx4P3DoG/NxlaqCbtJDBcsWoDx/WKw+bPl2HdoP4bMWIIlCxf0qhlaDK1IPbQH73/4EZRBgzBz&#10;2jjZSxYj9S5nbLR+wdBo+8np7ePnh1CNEkEUUcJAO5x+0OsNPSoLRhj91QiIHiS/U9ywYRgQrcC+&#10;xEScK233HiPiQY0gKszddR+qTPmKOA9HQPCXLRunhDYwnAqvyFtdQ9x95DjUhoYggfKIv5xRKetS&#10;OmvoPqKwR8VEIDxSJQ8CUfj4QRsejUhK76CuuSi+EQgKjaLLk9iIBTEIhS/lo5AQ9EuIl39fjtHj&#10;RmPh7JEoOJ+Fhota51XB0Zjz2MtI8Lcg61wB7N4kUEANX60S4weJVX/ob08w4YNBgybitWX3kMeR&#10;jcq23gM4uqHn14XAZ3AC/AI8Qq6kchNIFSCRh3wonfwpbrQBYbIo+KhJoKkcRqnFshiXIioNQVRu&#10;grUqT2XUs2KHXAz9KM/5UOoqLsoYIaGheO7px2CpLcLpkia5UicQR9HRVJHQeAIIsQpVQhh5bpQv&#10;PPcXR9F2mbx2AUoDHVX+4mJDEaLynKUkuxMeGwcfnZZMQnc5ElqkpDLs6xtJf1/6hmK/mkQkmPKV&#10;TkSXiBOKI7k3pid0bujASXiMyp+VPNHa2gZ6RhdFhYrysmh5CZTLnNzKTx44KSP8yXaJ/9yafmRH&#10;RJyJRCb7pgtGRHQY5VUtvUpXCtthVbmhix8t25PYmHgMGeCH1MQdOJFZeWGhAbEkpsi36h5lVgys&#10;K89rwsQRMQjVaeg5x8FfcuPQzm0o69W3SVB4VV4GVn/yAZLPFmPG4gcRGeyHThJhhZwCCsTEqql8&#10;UF6hvwWi/ER5bZ43iKAKpttJ9Ug1/AMvBCKQbJaG8omoENwOumPhroZSzzcIzz7/IqaOiCMvSISp&#10;yUj6kJdmlJu3uia/99zEclcWE9X+2zsgpjZ0GDthMrShoa4eBtrXTLUSPe0TtV9jhwFGqpnarOQ5&#10;BkZB0SUmcuH05B7hkwlPUUEZVIy0vNw9xdZhtMvDq/3IAAqJQX012hs9gwpEgbFaXfTMdE+HE0aD&#10;GU1tHegUKxKRdxQ3YJT8qSAxp6qtvFL2ck2dRthtVJOljCpqW8YOqq3bxYhMT/KJj/62UO2ujq7h&#10;8UPFogbiGc3y84j3s1otMIoaG3lnCqoVdxpa5IUezGaqddIxjQYTWlxUn++kfeRVBUbE4bnXv42f&#10;/PQnePLxxyCio3eeVMJtt8lzXyUSb6MQfWUH9h1PRk5xI/wjIvDgtHtx8vAhrN6TivFzluDBsZFU&#10;66aaKtW+xb1Lss/iw7/9Ccfy6jB92RN4/NH7yeWnGuUVxFKYcyvV5g30Hh1mN6xkGUUToWjCEV/M&#10;0Pj3XCqQ4sblhpPiUdSQHeTt2BW+aGvMx9o96TB0ePKNpbMDPuJm5B114SNaAyjdrFQjv1LespKH&#10;ZKe84nLq0dHeRnFrluPc2EIeMv3rcpgpLsmjNHfC0E7GiQya/O5U4+8UAydEWlCamMgzs5qNaKb4&#10;MFF6mTrFF/wlqMiwK71iK/KdsByS07uIw2U2X7USEyf0g97iRJ3Ns+CA8ArEPpH+kaOmIpQqehVZ&#10;JZ51gSUTjK1NngUdKF7EVzrM5P12Xc9uV2DW6Bi6swlN9D6XR0lpTmXC14UOkyc+Ozv1sOnFIKZq&#10;eh/y2MkjEvEh4qK11QiDWULYlYybLB4eMwoEQSnybFOz/DyyBRdpRC6hyK9deVusHzp20hiERoTi&#10;bHkHHF35RvxLlUlRjgxU7oWnYrObqVyLS8htK56DRNpfLrN1Qc/jSwIlykyHwSDHkZnync1N3pFY&#10;qtKbRl2IQXs+wm3skRN7IioNwrjLukX3FeWZTpEriFavFyenmTsAA4ZNgE5fA3NzExSaABiojNY2&#10;6Gk/eab07BJ5yp1t7TB3SpSOYgF3MfDNACflW2EzrBTvJrIxNomcgABRQfM8g3g2OhUOq1jjWJK7&#10;tRwU6yrfEnxxMB2NLXo5LR2UduS+QaLKWhcKEmI11bY7TTby6FxUtzVT5V1CSVoyUo4fh16OI7Ih&#10;xg40N9QhccsK/On95VDEjcfb33oeMZGixYHi0FAvlwenm+KJzveUM7JTlGeUwgmQy2N3HIqxDk47&#10;vQ+VV1FO5DiiciMqEBd3Kd0qbs9dbhSKTGNDGdVyc6Gz+aNfRAjVMqjWT0al/OxxnLknEv6U+j1H&#10;T4lM60e12LQjR0l0ipC0fS3irVOoVtuGY+daUGouQOLRg+goSUF7Qz0yUg7hsKU/qqprMGLBo1DL&#10;yypRjqIanbi/56KBlEg+qEjbg9PTtAhTkRT2uKdcEKiGl3YyhYywAQOi1LD52KFqPI+dWzfi3n5k&#10;VKigFRYUIP3MGSSlF6GhuAGJO3ehnw8VZHrmYK0fGqor4OiswfGTBShrD0PSwb2oLcuhd46hV16M&#10;mqYmtAXFktfsqTUr3CRYLjKy4nHlEBfKSnJQXduGoKAgytxqMlgmVNTr4W6rIKFpxqm0Q1i3XoGh&#10;w4cjIkiNs+dOoY0y4YGDR2GhVxrcL5K87HAMj4rFqeNJ5BG4EOdpWSPIu/WJhrWphIxiGcxxkUhM&#10;KqZ7adFUeRprV6/A1AkDUVFbh8qWFkgk7hPrK1BRcBqFnTbyNpwoLKlA4dmT2J+ShXEPLsXjTyzG&#10;yOGxQAdVKqgQyq2UF6Gm98ovOCsvOddWfRp5JTVIP1eGGRMi0FFfghHznvNWpAQh8Lc60VKSCZN1&#10;LsoyM1HRYMGQOGDzhtUYHdKGYUMGwVCbC5ObTgrqnteopfdTQ4+crFScSRCFxC0LbhdiArrL0o6S&#10;vBx06quxb9cXJDyTMXxAGE4dSaWKSx3OJm7GIcd4hGksyKyqRZXKiuQTyVDUFKKwvA2Hjx1FsKsT&#10;p1LPoczWipXrJYwcMhxKSzPKSmswZmkCArtWqSJPQqJKU+GJnTjf70HZgPXMd+J5/Ch9SqlCKJwK&#10;EU8VRcWoaWygfKyRa+uSXU8VLBu0VLnoH6VDqFI8TyKGxNyL0iY7GlGJ5FNnEKwRtXyJhECFoso2&#10;qhy6KU6v1MxF3jFlOENZOnbui8Pk4QNRkJ2KmrI8SKkHcbx/GyqK89HU4sCuxGNoOHUOjcYABNAT&#10;fhkiplUKf4SRUJxO3IvzY/yo3NgRqRT53SnbgfrWTrl5T0PltK6skMTdQSZY5c3/wszSOzjtKKnI&#10;wva9B5EQHQ57Sz7KzAqMlcK8gkzvRe9HaiH/uhJCLMvOncaOL7Zi5OhRZHdqcK6wAUMnaBDu77lS&#10;F/IvoX5fBmmAqK+IPCU2YTesVFEvPncOnfS3hrxxf7JdRXXNcvO70+yCT/xIsgHrsWPrdmgfHA6H&#10;zYi60kzs2d+E/FoHciubsVTfiqyjh9BY0ILD+/bAeM8IdFD+zi1uwuQp5M2KJiUZP6jEkqGFZ9Bi&#10;ewb1BbkorDBg/KhAHNv/BTZEOzBpwhgYqrPkgY6KyKHe8+hMXQCGj4mhcleEVn0nys4kkZ+qgJoq&#10;LVtXr4WP0YQhg/vD0FSP4uIy7Nq4ByWdQfjJN57GnJkTEED5KiFUgfzsNBxNToW9opWcBSPSz58j&#10;DzMUFrIpehLBsCjK5xe62ESO1MDSWIaUfTsgDY9HBJWNzFNH4dTFUIEN8x53a/mKiKUbrSUn8bvf&#10;/DdGPf9bTB0zBBp1KMJCo3E4aRtWBVihlZxyLbML0eQVGKjByd3bSbgakLTpfdTlTcSoeH+k1zop&#10;gZux5sP3SJjqEaBS4vzBTWg+oUBjuwlPTpsI/wAyOW7ySpxmqtF7CpPCNwQREfHYv3El1oTZECZE&#10;qMfQepHpVeRNisEcwaFhGNPPHz6xoYgLMGDlx39D9f3j0UDG6iQJs83VgCOH8+E0WLDmH39CpI6E&#10;1Uy1scos7N1dB2NzLnaeLKWaYQM+ePdPKCTDrGqyIS37SZzKyYNm6Gj4B3qaK0Q7vmhiEVOp6BEI&#10;B9JTErHrQAZiY2MQFBICW0czUrIrEO4kD5ueOf3kfmSeT8WsufPIYPoj7dhh8pKsWLlyJTKLSjFl&#10;1ECEhAQhSOePzZs2Y/B9szA4uKuwkagHDUWguRWpR/ZjmD0C63dk4Z7J98JIQrxu+V9wOC6aRKMR&#10;Gi0ZejJ/SZs+pIrJZLiMVoQEWqmgnKFaLYnSkHvx1vd+iHlTRsCPqr4iPoVH5GO/VC2VCgfOnT2I&#10;v7zXDHNTFerJe1m5bg+09sFoaqzBM2P69RDLUCSExyL1/AmqmEzD8Y27YbZr8cii4fhg5V787vd5&#10;eGj2fTBXn4I5IBLBCWQEvUQHh2IoFerkvZvgry+VxaenOKnVfnDoq5CXlwebyYoVn/wdpzPuw9wp&#10;Q3Ho4CGYbQ4c+exPMOXMQHxIO842G2BTOrFm5SqoFc0U/xIOb1yHjsp8nDpVSJ5dKf675ASmzZgL&#10;v/Z6lDeY8c0HJ8jNUwKlOhyBOh1SNr+H1e46udmtq59G5DlhzEWX/J69aYgZMx3xKjJcx5JwKDkZ&#10;gUHBCNAGwN5ehvI2PYYM7Y+RQ7WYNjIEhxK/IDPXhMwyE1rqMvDJipWIIWPoQ+VNG+iHxN3nqH4Y&#10;hn66bs+iF6I5nNK2/Vwi3v97NWZPnYTsMynkdZhRl3UQnxjPoaK8nMqEH/737x9A11EIh240iZzO&#10;e4HLQFlMDHhVU/mdEKVBMlU61sZ0opY8pigfEktFJ46TQU86X41Qytc6qqAVnTmFdr0No/pHXEh/&#10;XxKs/vTu27OO43/+3IKpIwdBaatAgVmLuTEjvAuWWOEiD8VNnressl3Zuyd0nFqtRn5aGv5aWI4p&#10;s2bDbW3BmRIDfvxKAqK03cIoTpcvIa7tKYhfistlh1X2eBVobWzEplWr0EDiqdNqERTgi7xzh9Hp&#10;H0lpGAF1bH8SJDM2f/YeUHsvOvRNaDq+HX9KtqDVrcapzHykHgvAiYMHoXcpsfK9v6Fw7v1orCxA&#10;fo0BP5g8AKHqrmfSICIkDnVHTuBo2mkU79lHlQ81fvD2ffhw5Qn85S/FmDNnLtCShSaHCtGjpnnP&#10;A/yp8j3lgRlY/nexhutJnN+4HOro/nhg/GSkJ+1HcW4e7ps5GbVFucgrb6QsosJDz7+Gb778LGJC&#10;PPZqxoT+SFp1GB98shzRvo0or2nByrVrEKqLhLMpG00WCRMmz5WXOvWghFYXB42lHls+/AMyR0/C&#10;oPBAZKfug27geOjIJt9uRKVIZJkL2zvvvCPdFbjs0vnNv5R8FD7SvG+/KzV1WOXgj/7+FykmIkgK&#10;iY6VoiIjpfDw8AtbBP3u3z9O0gRopXETR0tUU5MUPgrJX6eTRkx/QnrzuSeksEB/SddvgvSjH/xA&#10;mjwsTlL6KqWBUxZKu7KqJavbJf3Hv39Tihtyn5SSUS7fz253Shs3fCb5qZRSIN0jOjq61z3DwyOk&#10;mJgISaVWSa//4r/la1ScOSb9+xsP0/1VUlRMuKRU+kg+tOnCgiVtZH9p3kMzKYzim6rCCh+lFD90&#10;lDR2zFhpSELYhXSgLE7XVEt+SrX08HMvSOOGDZVe/cWHksHilJ/LWXFEWjoxTHrnk+2SQQ4xSL/8&#10;4TOSRqORomNjpZFjxkmDBsRKSnp/P1+1NPHeKVJcVIh8ba0uSIqPC5eCQoKkcWPHSMEBKknhG0Bx&#10;N0AaOnSoNHbcaCksJk56d9VqiQRDvrqgvqJaenHRAmnQyHHS0rkTpdjYBGnNyuXSxn98R9KplfK1&#10;1aFx0ts/+7X0L9/7phQWHCgpNFrJj54pUCPSwlea/OAS6bcfbpSocFzAUnVMeub+eOn1v+/2hnRz&#10;/9ix8jv4inXgFfQuAf5SQOhwadmiB6RR9z0kZTQ2e4/0sO5v70rD+idI8x9eJA2O1UkvvfSGlHZs&#10;lfT4jEH0fD5SeESkpFMppDEPvSIl5dV7z5KkppIC6UePLZSUKrUUGhktRURE9Ern6OgYKTwwUIob&#10;OkS6d9JoSYxLgY+/NGhQfylA6y89MG+25EvpqQkIlHSU70IGTpYWz71fCqJ9caPvkZ5++S0pNjxM&#10;CooOk+6ZNF1aNn20HF8ir4o0Cx/3oJRUXCN1xbax0yj96f/+n6SmeI2Mi5OioqJ6PU9UVLQUH0/p&#10;6x8q/eB/P5JMdPx3vvmqpPX3l8LCwiht4uh51VJAyGDpH3vOSKamYmn9H96RBkZopKjYaMnfl56f&#10;8qQ6KJTyaAzl4RgpIaGfmLwsPfvtn0h1Lb3jtYvOToM0Zeq99O6+onNCioiKkPz9tdLLLzwnzbtv&#10;hKTy95MeXvaI9PbLy+T41gaGS0+//jupqdnovcJFdBZL/++V6dK/b9oumc0madV//UgaO5ieJz5S&#10;0gRGSE+/9n+S0ZQvffvxyZKG3k28e3x8nBSoDZBGzHhEyqjtvBBnVrNZWv7b/5RiQ4PkuNXpQqTQ&#10;QD9JGzVF2nMoR3I53ZLDXkTvOkD6/s8+pLzt9p55MZ3SgXdfl4KCtVRulZI2JFQuK/0nTJNSzmd4&#10;j/HQ3tYiTb9nutR/4DNS8+XekexBwZEPpIfmTpcO2dxSS8EBadGUeOkH2/Ok1JMp0pj4flQedR7b&#10;1S9aUvv4SPfNf03KK66X2js6pR+8/boUGeArxfcLlwKoDIn3giJQWvz0i9LUuUukJXNnS5H0fPff&#10;N0XS+VJ6xMVKISE6aezsBVJpXbX3Iegx3G5pG5XnEf36SbMefkyaMDxWeuLJV6SsM7ukbz85news&#10;pNCIWCkiyFcaNvVRaVdGnfdMgVUqSl4p3TMiQVqwcJE0Isxfeup7v5Y2fbFbmjMmQbZVwRRX4tki&#10;+g2S3vrXf5O+SCv1nush+8ByyvPDJR8/LeW3MLlM+4eFkp3pJ4VRWqojJ0mfHMqXLPauNHFLJSXn&#10;pafn3yNfV0nlKobymp+vv7T47f+WSptN3uOujMVuktJLEqU/f/obT7z13r5H2/O0LaFtOm3ClY6g&#10;TfQsX2g66NmGIKpIv/L86WHKlClYunSp99cdhGq6HQ2l5CUUYuKCpzDv3uHQkDeoJe8vLzcXFvLW&#10;Avw9g2ECvJs/VbX9/PwQPyABDz+2BIqONij8tAgO749HnvsWXlo0EVkZZzH6/sfxi++/CkNtCUiE&#10;seCZb+KZhTMRrPFBYeFZ1DW48NiyRYiOFCsC+SA2LgTZySdhI/NAhu3C/TybuKc/+g0chrd/8m8Y&#10;ExsObWgEYiM0yM8qgMXmhLnDiKDQcESGh2PqrDl4YsmDqC8tgyYoBFT44S8v0i3sj0b+jFBYWDhC&#10;w0IwfOxExAbr0NLcBF+/SHzj2ecwcWyC3McjGSqwYcNGRM58CnMmDocf+c1ZGadQUEqeHcVTc3U5&#10;HBLVEGNiEB0bR/HxNAbFqNHW4ZAHOmk0AYgdMgkPL3hAHhruo1LLzVtdixaPoHt/8803ERMmBlN5&#10;aqdiQIfKbsX5tFS0WtwYM2YKvv/975DXEon83EJYqbY7+cFF+NFPf4xp9Jx5GVnkQSnJUyVvNTgY&#10;UTHxeOv7P8ILj8xFZFD3ovdOYwNOn8tC+Ni5mDN+oDfUw/IPPoUPxe+owWEIDIvFpCmTINk7YbI6&#10;MeqhR/HsvNkI7LFSSWhYGIrPZ6CkuoZqxOF48823MOuBh6B1tuF0USPIyEIXFolFj7yEp+bfiwDv&#10;IDA/ESdUqc3LyCQN9JfzUs90FnETQLX/KYuXYe7EETC1t0NFv/3I44yNT8BLr74IQ2k5fOhYHb3r&#10;5Pkv4YXFY1FWUYv48Q/gO2+8gpbSfHnU6HPPvoq5U4chs7hK9h7FQuZznnuL8uD9CPYu2E6VOIQE&#10;KZF07JQ8wOPifKfR+MveT8Ko8Xj29W9hRHQQ0k+no7qmDlrxXKJZj95p8D0L8C+vPoqY6GjExEWh&#10;ip6xVW8kz6oDvv5BiI2OkgfkiOPVak/+e+O7P8WUccNkT+1iHA47Vq5ZC4s6CiMidPKI8/gBg/DT&#10;n/wIob5GlDXZ8Opb38eSGSNwOCUTA4aOxQ++/xbGjRyAy48m1yN5/05Y4mdg/oTRiOkfB31DDSob&#10;KI31YrrBNDy2dATOUvmrbnXSuwXIg6t0wWGY99QbeHruvfCjWoq4suhLFQN6KvOzYYZYCF9H3kko&#10;7p39KP7l7UcpfamG4NZj//7TmDBhOu6/b8yFvN0bO0pP7UFmI+Sy4+ejlL+3uuCpZ/H8Y8ugEQNu&#10;vIg+t3Wr18HQEYi36R7aiz/2QOVaX3ceu5LOYfozb6C/pRHnyCOMn/YoBmvtOJGcDAU9t2heFs3n&#10;QcGReOaFb2DJvCnyYMH4qEhUlhahw+GDtnYj5dNQ9Bs0GT/+8VvyfMrc/DKMvH8uHl88G20NDXBR&#10;eQsICMTDL76OR+bMIq+729wHiVHo+XkoIs9fqdLhtdffxKwH50IrGZBVVCvnJ/+gGDww/ym88shM&#10;aDVd5cpHHundUFWEc/nlUIXG4MlXv4tlD02FsqMWFdXN8NMFk90Kw4x5y/Av3/0WplB6+4mBWl50&#10;YRHknevJPtVD5bbC7nAiJioWgSJf07mjpy3Dz99chmCt2uugKxAY6A+3sQ3nC6sRGhxEZTIAkbFD&#10;8OKLr2D2PUMhBmd+GU63A42GalRTGTyw86g39AL7aBODecVQYDH0V/wtOupFs6FoUhKCesFGCcTb&#10;9OqcIM8S771Hbv+dRqyiUZOHxORziB07C9NGJ1Dk+8Bk1CMp6Shq65ou2+xBFQroQkIxasxw1BTk&#10;opnE0K3QYOK0eRgV64O9u/ZAlzAB8+4bjXMnjyC7rB4jpjyEaWMGkXGQkJWVisKidjz00GxEhHc1&#10;HTmxd+t21LaI1TNE5ZsKpyj49Lfo2hT3DKR7zl+2DFHeEYKOjnoqlEnITU/Gxx9/jinLnsfcB6ah&#10;/9CRGD04FqnHU+Th/GJtWPGVBbGai9yRrhKDeMQX2Clzk+hKopmWDLO/NgLz5s5BQkK0fH133XE8&#10;/uiTGPD25/jvNx+GjtI8Iy0FZ7NLYWlrwNo//yfCJi3B4088DBVVGMZPnAQ7ZeyCklq52VOMndCF&#10;98OYoXEoKylAKxVEqnh730lC3ICBeGjOHPmLLj1poIJ28MABGOgBhwwehoUL55L/oMeh/UdR3WhA&#10;1MARmPvQTCjIGB/ccwANbXo5x4nOeo2/FjOpcA6Kj+qVCUVcpZxMgSphKmaOGuAN9TBl0v2IHH8f&#10;Xp0/gioraoRFhqOhtg5UAyUhmIm5k0f1KpQ2sxnJBxNRIMQyMAjz585FfzLAzaVnsftYltxs7+Pr&#10;h3GTZ+HecQMvVA4E+sZqHNiTCIP3SzE9DamIE1FxShg3AfFaH+Tn5MNgFoNN3HKT9/SZU3D+RCra&#10;6f5iQFj8qOmYmEBid/wU/KKGYu59E5B+5CDFUQumTp+NSH8bDiWfgY3SQoxkHDplDmaMHUSG2XtD&#10;wmJpwRdfiMn/ngH6Fxt2sVBDSHQcZsyZi9gAX5xMTUZRoVgS0ZOGojMzLG4kls2dRuKqgtNpRtrR&#10;wyjOz8CeVX9EZ9QDePKxxzzH0/XEKWq1Cg8tfgIDY0N6pVEXJpMBcxYsRdCUJ/Di+DASTxsCg0Kx&#10;cPEiNJVmIC27CjMenIf+QU6s35pIRjQK8+c/iKiwK4wydlfit++8gvap/4rfk6grnBZkn07F2fxK&#10;vPfbP2LIzKex4uN3cC45BQVV7RfezddPg5H3PoQZYwZQvHivRZg72pF69AgqW9rlMgWFL+IHT8Li&#10;ORPl/W5XG7ZuS8KAgaMxZfKIS+LUgxE7/u9V7CkOxQMPzYPZaJSPGz31PkwfP0b2MLrQ69uxdO5S&#10;VNbG4lz2CkRGXtTcTJX+0tMr8M1/+xT/ujEF833r5E9RBY6Zi3i1GUcPHYZYhk70Y4o0UCo1mHrf&#10;A5gwxlNpFIPRko8eQmWTAf/xm/9G7Ph5eO3R+ZRuDyL/fBpyC8rRf9Q4jBkQhczTp9HSYaZKiRKT&#10;Zs3F5JGDeqWhmD6TTrYzu7SUKjlBZE8ewsCBA9Bck4tDSWdhNFsougIwcuwUTL9nGFXSusuVy2Gl&#10;dDlGzksx1NowzJy3BMPIiajJOYXkMzkwO4Ut88WgEeMw/d6JFyqhF3A7UVGYiaST51B5egt2HsvF&#10;a+/8VBZoMbAnov8EPL7gHo9dvYAb1YVZOJiSQenmonIlUYU9HPfNnIURg6K8x1wZq8OMrKoUpCSl&#10;44dv/tIbeoHv0yYmMYsVPcXqNeJvsdKIWJlGzCmT+2B6Ps3dK5YUMWKklxj4IWqMwqiJDCsKipj4&#10;3LWs2OUQx4n+SxHBQtzEK4v+PTEizWG3U03Ol2olPhCLEovVZ8QHmT3TG0ik5IEUVBjp+J41YXGe&#10;51qXR9xTDCkXXp8MPbv4PFd+0g489+K38MZ/fYzvvvGwnJHFgCCn1yB/GZ6RrxQP8oAAz0dju5bL&#10;k9pz8eijj0Mz60d475dvIpK8YtGnJd5HMjTi7VkjMPDpn+Nn//YTup/o36Skpmfq+QUUcU0lvXd3&#10;PHUj7iPi4GJjIp5FLIklDhfnio82i2cUYSJNxPv50nOKAzyi3H1dOV3kdOhpbsShIp2dVFA86dKN&#10;HvdOfxQPvPWf+PUL91Et2ZMHug2L5/iez9iVP8R7inDxfOJdxDD07mXvPM/R+14ierzv5v19OURe&#10;FNlCjmfvu4n7iLgS79AVJgyHuLwIE9MChOERf4tnl+OVjpGPl4+md6E8KOKzZ2yLeJE/8dYjDi9G&#10;pKGI767riev3RFTAxL3FM4rriM8kOduK8L2npiJ4yvfwu//5L++R3ahUaoqznk/STXtdIRYuewoP&#10;/3otfjRvhDwAoiueRT5y0uYpB6Kb1eF5PnrfK13PYSrDd154DP0e+0/8v288Ls8/lkc6U/w+PWs2&#10;1GOWYsU/fgqNmsrrRWW+u9x205X+Pe2DSIsuw98Vp55y2DvvdGPG796YC0fcIvzk5z+h5/ec68kz&#10;3QIi6GyrxeIFj6HKPgVnkv4XkWEXRsTJiPud2vc+/uU3y/G/ezIwM1Q8H+V1JcURpb6cBy5KX9Ef&#10;LZ5NcOF97K2YfP/DmPLq7/B/b8xBqFYlp6WwV6IciPgVf3dd60px03UOvfiFsiG+HiTsrOdcj+28&#10;OG7EPjldxFgOOc+JcylPecO63kCUDxFHl8arOJ/inu5/Yu1/4P+WJ2LtzkPkPXriy+MoXCSwhMhT&#10;PceliOcW+eliG3I5boZY9n2XuwGKFJGhRc2jZ+R7CqZabja60ibOEQkuJm57wsQ1PIkvmnC6jIfI&#10;lGJ/d6YSGcVXrl1fXLi7r+U5X5i1rufruucFoRTIGUqJZosN7eT36SL6ec6VBY/O817ryzbxHOK6&#10;oglOvEOXUAoU2nj4hcejlLyJlro2ysyeQibOEwXF1OGie3h+e95fTO7t+i2ewyNyIpP7XiY+xf5L&#10;MzxlHnoGsV80S3quIehOE/F+4iw5nXrEmdjEu1DxQht56GJof5dh91QEPGnUhUQF2F6TTu/iwpDh&#10;MdCQJyHOF/eU7y/u5U3Hnsj3pWt54szvQpwJIZafQ05bCpC6DUsXYmRyX+miEgVVziNd6U7Xo0cQ&#10;BqMrzHMc5RE5f9AxIk7k5/KmD6WFMCo97yXnT+9zdCHipec1L7d57q/odf1e++V7i6t5WkREpamJ&#10;8kZKiQ1qTeglx4utV94XUSTiiTZR4WguyoBN34yxCcHQeo+X01W+tieOPRVbTz65pCyJ68jxLiqB&#10;LpTk1SAttwkJgT5yPMrXobhRohYmhQ1+/eI9ldvL5NGLxUDgiQe1fF9RORa/xX2EQHpahTxxKgRQ&#10;7PPgeR75LxK3zvZOJB6vozQS8eMpd/J1yHCLCkBXvpXzqL6SjLkJMdMmQEnP5NnhiS9xTQcdn3am&#10;EiazHSO04nm8eZ2eTVz3cunbJZTikbriw12WBtiMGDQkGlqtx9aI9Bb5XJQ5cUzPa10pboTI+V1U&#10;NrrtmLCbooT2rnAJ5OcQ9sNri+S4pXBREemdj5XyOtO1VXVyU6uc1nJc0PvSPhHvmVUWmF1BdLzn&#10;OcR2OaEUiHN6HiPuKdLo4rJ7q7g0FplroqHwNA7t2IvUVLEuape34kEUJOGFisRsby7DoZTj0EYn&#10;YNAAT/PpTUMdjNF0zYbcFKQmp8nGQMbtQNbJgyjoUMGiDiED4Qm+mMbmeuzetw/nCsr6XNTgZmJo&#10;qMX+LZuxdvVW1F9YX9ULxZ3LZqM4dULfUI4DX2yAzUJiGRJAhdV7zA1BNWtrs7w8WdqpdHke5I1i&#10;0dci7fh+JO47TrX23nnhroHiVaz8JDwzo6EZ23bvR0F7AGJHjPUecGVEPpZbDchAdbRU4+ju7ai3&#10;6NA/6MunglwRl8MzJ5XSuK66BBs27ECdxR+xUaJp3tOyYzO3IGXfatQYjBg1ciAZ2Gs3WXZDDdKP&#10;78O2HTuwbdtOHE0/h3bLxUvjeaF3cztssgdjMeqx5QuxbKUTofFDaKfoVzyGvXu2Yc/ubdi7/wQa&#10;vKsbGVqrcOTgDvotlp6bcOED4ZKTriXi2ym+RZmOA0cyoI4YisiLuzO/BGFHxLxZIfRttaVYv3ol&#10;DAYnhocF9hp0clOROnAq7RhOpqWS0F0hrvrAZbch+0QiVq9dgxMpnnWjxRQ30cokue3IzzmDHcey&#10;oR00Rq64XT2U/9oqsGffHmQX5MlNsrcDFssbpOpsIv76+99h/bajVCh6K42100C15WyUlpUh+chW&#10;StzDmPrgZEwa2feHfa+V2WMGQCc1kDHYgsKKKnnl/qryIuzfsRZ1gXEIElMjrqAypUX5+PWvfoVt&#10;h5Nh6dUQf2tpp4K/a+3n+HT5ZlRX9173VFQyCjIzUZCfh9QjO/DHT/bBXxODgYHdg4FuDIkq59X4&#10;E6XdivWbYLJeaeL91WNsKMDKD/+IP727Fpd+zf7uwGU3oa4sDwVFJchIP4JNmzej3+h7MGbGVO8R&#10;V8bhtKO0pAhFtJ1OTsSG3cfhjp2CCI13xZVrxdGJ6pJc5FMaH9y/BSs2bkbkiCkIiRmAtvISFBUV&#10;IuvMMfzlvU1QqQPxwKho2Qu7VjqbCrD64//F//zpL/jj73+DTzdsR1PnFdLHaUVzVT7y8nJx/vRJ&#10;vPuP9xA4eDBGTBlPXpcZH73/Lv74v7/H3/763/jzP1aTABahqqIMJ5P24/1PN8PhVuGJKWJAi+c5&#10;XaYmlBTmozDvPNav+Rini8oxcMo8ed/VYrdbkZeTjeLifKQc3IYPt6RAEzgYI8O1clP1LcHditXL&#10;38fyNetgvs6yIRZHOHdwC5Yv/wyJBzPIPrpgba1AUX4uyoqysObzD1Fc1YB75s+VWyKuHhfqy8/h&#10;P3/1X9h75DjF+e2p4bNY3iABOiWys/PQaraK+QzeUA/tdZXY9NmHePevf8Unn65Fa6cLSxc9iPDg&#10;7iW4bhYTp8zC9AkJSD5+CH9/7x94929/w9/+/h7W7k5D+EQxSGBE76bhHljbW5CVnYOy8tKb5LVd&#10;HWqqfVuM7bCQgVEH9K5qGzr09B7v4d1338UHH3+OtPwWzJj5AKKDtTdJLMkekPOXlnoGFZW1ngFN&#10;N4j4XFI1VVDO1YrBX7cxIq8Ba0cDknavonj9Gz54/2Nk5hTgsRdfxMjBYqT8l2OxGLBz5xbKW++S&#10;MKxFWoMS8xcvRah3INs142zD0X0b5DT+ZPlKVNXW4P6Fj8gfdd732Uf4O4X/g57xYHIRZt73IEYn&#10;RF0xD38pZOUqSvPQZDTDWJGN6rJCus7l01uM0jx7ZDPd++947/0PkZuXhxmLHsbIoXFUNpQoIE+r&#10;ub0N9bXFyC2twIkD+/De3/6KDz9ZiRPnajH7gQUY1z9UbkYW2A0l2LTuM3pHKovrv4BKF4UHH3zI&#10;s/MqMZKHKz6i/DeK948+2YDMCjvmzF+CAeG6m1YWLkWNwvPnqeLdcN1lQ3Rl+KmBxppmqAOD6LcC&#10;jQVHseLTd/G3d/+BVWs2Iyx+AB6YObG7ufkqMRtNyM7JQ3lt9zdObzUsljfIkGlzcc+Dk3DPrHug&#10;8q4d2YWpox3n0pKxb98+ZOY3YPzkyZh17xQqdDc/i4tFyh9+eCFigtw4snc3duzYgV17EtGmCsWi&#10;h5dh6tDIKxqamJBQDAvUYmS/CPhfSwXvBolMGII5S5biqReeQsLQ3k3TFpsZR5JTcOhwErJKm6GK&#10;nYnHn1oEnbyo5s3ABz4B/TC+/0AED7gX6h5Lel0v/uH9ETVgDCY8MB0+qu4pBXcTYiWn4ryzOJy4&#10;H+nnizBo1CQ89+yTiLoKF8XhsCI3PwuJBw7ibE4pEiZMw1tP3w+d//W+qxVlxTk4ciQJFdV6DJgw&#10;C4/Mn4MwlRNnjx/DwYOHcCI9HwplAp566lmEUD69nqKjiRiC/mNmYOHjz+LFh+/HqEEDERV4hWd2&#10;mlFZmomjR4/i5JksBEf1w+OPPoYYrejX1FEZGY4p0x+msrYE0+fci/aacuzZQ+U7rxKRkUPw0suv&#10;wVflf0HE3K4OnDuTikNJJ8kD0mDa3EWYN2mQd+/VYaOykHb6FBITjyCHKnaBI2bglVeXIVh0SXiP&#10;uekoIzEgdgQio0fAt4+PVVwJlcYf985/BItI2OcvnSH3MxpaSpGafAz7Eo/D7vbFwqXLcE9C/DVW&#10;gnwREDSI7FY0+g0aDZXi9shYT+su7nh3zrO8i1HrQuEXEIR7p01BXGhwr8LstNtgsTsQN3gEJtwz&#10;FUsoLieNG+9Zm/MmIxahFnP0tKGR6DdgEEaMGImRI0dj2qy5eHjJIoyM6/1sPRFz6IKDQ3HfA7Mx&#10;sH/8Layt9saXCpM2KAwjKU4Gxob1uq/T5US73oBRo0ZR3E3BQ1TgHl0yE/5+N1GEfNTwV/th0v2z&#10;MXZI/GUHQlwL4jNram0Ixt07DeMHxckjYO823C47zFYHdBEJGDfhHsxfsAiLHpiGq6kqiL7Fzk4z&#10;oqLiMH7iFMwjr3LxzAny0mzXhxMGow1BEQMwefJULFi8BHNnz4DO1wV9WxvCBw3FmHET8dCD8/HY&#10;Y4uh1V5fi4yP0g9+/iGYPO1+TBmRgAEjJpCnOPjCoJaeiIE6JpMV6pD+GDtuAsXPQixevBChanGs&#10;D/lbStwz+yHcO2kMho4ajwERQQgKj8DYSfdizrwFWLRwjjwnsAu3y4p2kwLxCcNx38zZsg2YOGIg&#10;vF2aV4UYJdvR0YnBg4diwuRp5FUuxmOLZ8Dvosr5zcUXSoUKoyZOxriRCddVNsSoVl1IGELDY3Dv&#10;9InyhwXEh/EtPiEYOHSMPO1j2cMPY3h8zDV6bWK6nhrBZHtnPEg2K7p7/veV+PrMs7yrkSgjG6gW&#10;pYVG3XMhb4ppmxV6fZvnSwhU+xEr/4tPUl1XU9JV4KQaqL7DCFvX19vpacQ3M8Wkba3flQuWy2GH&#10;gYTJT6uFNuA6+5+uCwk2C+VJpQp+PRYTEAgD0dTU5PlB8aVUBSAyIvimNoWIASsGMsoKvwDoAr7s&#10;s2tXhxiAIT4Z5CbjHEzXu0XJfEO4nHYYDe0w2cQ3ORQkIv4IDw3x7v1y5MFW+nbydMiG0Mv5+Qci&#10;JEh7VUP3LwsZMHkxfxJveWQqVZ6CQyiNKR71Lc2wiu9HUhwqKT4jI8OuO33kUa2ULj5qDXydFjgk&#10;sWCB9rIGVgxA6TTqYTR7+jRVVJkKDQ/3fOmI6Ghrh4+fhoTERdfxgdtqpecn+yqPbPUj7ze4VwuT&#10;m+7X2maAmIMrRnNqA6lCG9DzKzd9I6aLtLS0ygN95PuoqSyEf9kXcW4OHZQ2bh8VgsQSiNeZmT2V&#10;DwsCdGT36LfdrEd7h1hAndKVxFTMSw4QK4BcI2K6nbBZGp0OAVSB7kssvz7zLBmGYRjmOvn6zLNk&#10;GIZhmDsIiyXDMAzD9AGLJcMwDMP0AYslwzAMw/QBiyXDMAzD9AGLJcMwDMP0AYslwzAMw/QBiyXD&#10;MAzD9AGLJcMwDMP0AYslwzAMw/QBiyXDMAzD9AGLJcMwDMP0AYslwzAMw/QBiyXDMAzD9AGLJcMw&#10;DMP0AYslwzAMw/QBiyXDMAzD9AGLJcMwDMP0AYslwzAMw/SB0vuvQAjnrzx/epgyZQqWLFni/cUw&#10;DMMwdx8KhcL71+Vxuh1oNFSjuqIWB3Ye9YZeYB9tZtpstFm8f1tpc9Dmok2iDT3vIITT6fnTw5tv&#10;vok///nP3l8MwzAMc3cgSZK8BQQEQKVSeUMvj9VhRlZVClKS0vHDN3/pDb3A92lroc1AW5v3bz1t&#10;JtrstAnB/HKxfOWVV/C73/3O+4thGIZh7g66xDIyMhL+/v7e0Mtzy8Xytddew+9//3vvL4ZhGIa5&#10;O+gSy5CQEGg0Gm/o5bnlYvn222/j3Xff9f5iGIZhmLsLpVIpb1/GLRfLd955B//4xz+8vxiGYRjm&#10;7qOvAT43Qyz7nDoiHoI33njjjTfe7tbtdsDzLBmGYRimD1gsGYZhGKYPWCwZhmEYpg9YLBmGYRim&#10;D1gsGYZhGKYPWCwZhmEYpg9YLBmGYRimD1gsGYZhGKYPWCwZhmEYpg9YLBmGYRimD1gsGYZhGKYP&#10;WCwZhmEYpg9YLBmGYRimD1gsGYZhGKYPWCwZhmEYpg9YLBmGYRimD1gsGYZhGKYPWCwZhmEYpg9Y&#10;LBmGYRimD1gsGYZhGKYPWCwZhmEYpg9YLBmGYRimD1gsGYZhGKYPWCwZhmEYpg9YLBmGYRimD1gs&#10;GYZhGKYPWCwZhmGY244kSbBYLNDr9Whvb5f/NRqNcDgc3iPuLlgsGYZhmNuOzWZDfX09ioqK5K2g&#10;oADl5eUwGAyykN5tsFgyDMMwtw232y17kEIohUfZ2dkpe5hmsxkdHR1oamqSt7vNw2SxZBiGYW4b&#10;QgQbGxtRV1cHlUqFAQMGYOjQoRg8eDDCw8Nl8ayurpb/FcJ6t8BiyTAMw9w2mpubZQ/Sz89PFsd+&#10;/fohNjZW/jcmJgZBQUFyM6zwPK1Wq/esOw+LJcMwDHNbECJYW1sre5RDhgxBRESELJpKpRK+vr6y&#10;UMbHx8vC2dbWJjfT3i2wWDIMwzC3BdG8KoiMjERISIgslD4+HhlSKBSyaAYGBiIsLAzBwcFyc63o&#10;y7wbYLFkGIZhbjmir1L0U0ZHR8ti+GWo1Wq5L1OcI6aU3A19lyyWDMMwzC2npaVF9h5FP6UQQ/H3&#10;lRDepk6nk48V54lpJncaFkuGYRjmluJyueSBPaKPUqvVekO/HCGYcXFxMJlMclPsnZ57yWLJMAzD&#10;3DKEyInmVLvdLg/g6eqjvBoCAgLkfkwxD5PFkmEYhvmnRoidaHoV4nethIaGyp7lne63ZLFkGIZh&#10;bilC7DQajTz69VoRYinmW4qm3DsJiyXDMAxzSxFi1zWf8lrx9/eH0+mUtzsJiyXDMAxzyxDNp6LP&#10;UixE8GUjYK+E6OMUInunR8SyWDIMwzC3DNF8KjYhlteDEEvR3yn6Pe8kLJYMwzDMLUMIpfAsheBd&#10;D8KrFELLYskwDMP80yL6GoVYirVfr4euZtg7vewdiyXDMAxzyxDzI8V2vWLZtWasmKd5J2GxZBiG&#10;YW4pwju8nsE9AnHejZx/s2CxZBiGYW4ZQuSEVykE73oR597I+TcDFkuGYRiG6QMWS4ZhmK8hRr0e&#10;+/bsQXZh5XWvuyq53XA63HS+N+AyiGuLEbE3srarOJeXu2MYhmFuO011NfjNr3+NXQdPf6nYXRHJ&#10;jabSYpSXVfW5uk7XXMvroUts7zQslgzDMF9DzJ2dOJORgeLiOm/ItSFELGXvdhw9ngTbl4xUFX2W&#10;Yrtez7DLq7yepfJuJiyWDMMwX0e8o0uV0nXKgFvCyf3bcTz5OOwOuyxqNosRzU3NMJis3oM8iwqI&#10;AT7Xu7arEEpx7vV8seRmwmLJMAzzNcTHRyELgOo6V9YR6JtrYDDo4XaR1yi5UFOQhuWfLMeh06Xe&#10;I7pX4LneeZIslgzDMMwdQzRq+kIBher6FgugUxEUHAilQklOKkmJ24na3BR89uGH2JOa7z2o27O8&#10;XrEU/ZXiXPH1kTsJiyXDMMzXFJI54WJ6f107fhq1LLiychIOSweMxkY0t5vk3wIxP1KIpVjy7nro&#10;GuBzPd/CvJmwWDIMw3yFcbmcaGqoQ21tHWpqalBVXY0Oc+/PWRlam1FVVQOzrbd359NLLCU6vxqV&#10;lZV0bBUamg1w9Rgl29mhl69h9XY9CnlUKoVX6hFKkHcZMWA0ps2Yi3uG9/OEEWJwjxA68Ymt6xnV&#10;Kr6FKQT3er9acrNgsWQYhvkKY2mqRNKhAzhw4AD279+H3bv34HxhrXevwIWzKcewY8ceFJQ3ecME&#10;F80XcTRi/7492LlzF3bt3IHDKRkwdnoG6rhJkMtyz2IXXbusrkMOE/jIg4Q8YqlQKJEw/iH86Gc/&#10;w9NzxslhXYj+RiF61/NNyra2Nvl8XsGHYRiGuS6qi0uwfs0qrFy5Ehs3rseGtauwatVKrN+4BamF&#10;jXC5JWTnZGDNqlX4fMUKrF7zBUqKG+RzFaSVCiF05BFKbheyD+/BF5s3Y8PGjXT8SmzY9AVSMgph&#10;d7pQXliMdeIan3+OVet3oLCqFW4SSh8f0ZDr9Szp75DYIZj1wCyMHRztCfMixE70O17rZ7ZEE6xe&#10;r5fP56kjDMMwzLUjuXD66CH847MNyMjMxalTp5FTUIjKilLs3roOaw5mkdDZsH/PLiSePI3ysiLs&#10;2LAaB5My0TXjUfYLSfQkpx17Vq7FufOZaGxqQF1tHU6dOIRdh07BZnfgzPGj2Ln/KMrKS7Bz40oc&#10;zygiIfMsbn5BLAWSG3arGR3GTllkBeIY8S1L0W/Z0dFxTfMthScqRFY044rr3ElYLBmGYb6K2I3I&#10;P38cZUYVJk2fDrfTB/0nPoQlixbB1t6AE+kFsOgbkH3qOPyHjMOjix+En7ESKTn56PVlSBIhl9OJ&#10;fUnn4avSYNnSh/Hk089Cp7ChuLAUDqcZhTknoY4dgEcfX4oYRS1KSwvgImH0CFi3iEkOM0rOHcW6&#10;bftQ1dp7kE94eDhaWlqu6buU9fX18ihYsbFYMgzDMNeMq7MRjfX5GDlzAd785puIix2M2c98Bz/+&#10;4Q8xqV88OqsrYW2pga2lFvOfeRm/+Om/Yt6UfihtrYfe4ZE4eXiOj0JuUrWGRCMkLBIvv/IafvTD&#10;H2BQbDRUStHM2g5DaznmPPUM/v2Xv8BzCybAZqyFU5K8fZbdSA4jzh3dhD+8txKF9UZvqMe7jI6O&#10;lr3E9vb2Pgf6iOZXIaqNjY2IiIi449NGBCyWDMMwX0HMHS1oamzGlNGDMXZAPNQBOkT0H4YRw4Zi&#10;8rAYKJqrYTd3kMfpwJQRIzBi9HgMu+ceNLa1ocPqEUsVlFCqVPBR+eHp196A22RDh9GB8AAFTJ2d&#10;iB0+CCpbKzoNRoyOTcDgASMxfOJ0mEn0bC4Jvj6iH7G7L5FkF8a2WtQXl8Nk793cKppiY2Nj0dDQ&#10;IA/auVJzrLwSkM2GiooKuek2LCzsjg/uEbBYMgzDfAWxWiwwdtgxIFgJu8MJs80Bm8XTxBkb4gcf&#10;m0leWUciTQpX0/+pA+EXNQQOm5MEibxK8hrFzEUl/S2E7KVXXsLQ+HjsO3AUuzdvhCIoHDPunwi1&#10;5IDb7gMN1LLAusMHoMNJ95S1jrxLMcjH62Eq1BqERkZBEaiTr3kx/fr1k0WyubkZJpNJ9jSFOHYh&#10;PE4xCMhgMMgeaFRU1F3hVQpYLBmGYb6CuN1isj7g50v/ir/tDtitVvmzWS5SMslPJ5ZvpX0kQJKY&#10;HOkDha8WKvLWxKI9QuSUCjrWbJZFMCYmBo88/jBOHt6DD1Zswfi5i/HAxKHwJSFU+vjS2R65cCvd&#10;cLqFDymeQfRbilCPWIK81ABdkPyvUvY6eyMG6ojmWCGIpaWlsocpFisQgimuJQS0trYW1dXVCA4O&#10;lptg7wavUsBiyTAM8xVEQSIiZlPYXRI0vgpo0YGqomwUl5Qgv7oR6n6D4KfTQfJV4+SZ0ygqKUOn&#10;QQ+Fw4SaqkpU15SjQ7KjoigXmZl5KC8tgjY0EGWF53H87Dn4h0fBbWpDfm4Z6tpNaNR3wOFyojzn&#10;FPxcdrm/U5JsaGhrRF5RMV2vRl4UobiyBQF+CoQGXn7NWSHKWi09bUeHPOBHDOIRnqZonhWb8CiF&#10;gAov9G7xKgUslgzDMF9BxOAasRi6GCoTpNVgeIgDZw9txoatm5Be1YD+E8ZCFxuHkPhY7F67GivX&#10;bSAhzIexoQS7t27F/oN7oJcUOHvmEP7+94+xdtVyrN2wHgbRlKuQkHxgHzauX4d/rNqNc2UNSM8t&#10;QE1dGY7u2IcIPyUCSKADdBqUlZbg01VrsXPnduzYuRfbjmRjWP8wDIm8vNAJ71L0XYpNLFRQXl6O&#10;oqIiFBcXo6mpSZ5T2b9/f1lQ7/QI2J6wWDIMw3yFEQ2sQWHheOj+iWjJPoxV6zejURGCBQ+MhzYk&#10;GjPnLYGrsRybSPhOnc6AsbYYX6z6HDsOHEX0gKGQLFXYvGkdVqxcjWPpGbhn1hwsnj8DVWeS8Nny&#10;z7BhWyIaO604cyoJn3zyCVKzqjB0+Aj4kVAPnzobfk4Dtm/ZgM8+X4EVK9biTHEb5iycgyjd5Zen&#10;EwIomliF5yj+1Wg0clOrWM4uMDAQkZGRsvd5uT7POwmLJcMwzFcU4XcJz9I/OAKzHn4aoyI1aGk2&#10;YOiEWXhkyiD4+mixcNHjWPzANNg62lDX3AaXzYaWumoYrL6YS/tm3jMcbrcFja1GDBg+Hu/88Kf4&#10;1S++gwmDotDW3AKHU4FRo0ZAaWnA9q27oek3CqOnTIePUoHxDz2FqeNHAFYjysvKaatC3KBRmPPw&#10;oz3GyF4e0cQaFxeHYcOGYfjw4fI2cOBAhIaGyqNg7zZ6vo8Qzl95/vQwZcoULF261PuLYRiGuVsw&#10;t5Rjx5YvEH3PA5g74z7yLqPgtnYitN9wLFj8OOZPGw4fhQ90ujAE+/tCrQ0mL9SFBpOK9i/AdBK8&#10;Rx95VG4y1YZGYfTosXhg/hI88ehSDBmUALfNjqDwWIwbfw/mz30AA/tHI0ATjFnzF2PhwvkIUvtA&#10;ow2CSnIhMCwSQ0n0Ro4chQfnLcTDi+dAS57nlyE8TOFNCtEUTa9iE16mWNbuZje/Ot0ONBqqUV1R&#10;iwM7j3pDL7CPNjGMWCxcK9bjE3+LRXHFZ1JEXUQertvziYRw9vqU9TvvvIP33nvP+4thGIa5W2jO&#10;O4LXn30e49/8FX73g+9QiITWxnp0Wp0IDAlHeLDWcyBhMXVArzfgs4//hE+ONeKzD36P4UFqhIaE&#10;wuUwQd9hkqeT+GsDER4eBnIa0d7ShA6ThYRLSYLmB6fDBrPFLo92jYyK8AzwcbvRaWiH3tgpj8gV&#10;+Gt1iIoM7yUudxqrw4ysqhSkJKXjh2/+0ht6ge/T1kKbgbY279962sQSROIzLfIKCtwMyzAM85VE&#10;kgVOSJRHphQIj45DQsKAXkIp8CcPMCIkEM6WFkTER2PMqATE94uFVqtBEAnrgAED5POiIjxCKQiN&#10;iKKwBNoXL/cjxsbFY8iQwYj1CqVAjMjVhYaj/4AEuQlVbNF3mVDeLFgsGYZhvoKIuYny/ESSJo9Y&#10;XoQ8d9EFt+SW5zCWZp3F6dTziIuLhsZ7CHP1sFgyDMN8BREC6HZJcJEbdzmxJCmVm19bm1vlpfF2&#10;bd2Es5WdGD5oDIvldcBiyTAM8xXEYbfB2OlCp8XRe7BJF5ILlSWZ2PLFFnyxaRM2bN8DZ+woTB03&#10;Xl7mjrk2WCwZhmG+grjIs4RaDZekvLxYkmdZVnweq1etwPsff4byZhfmzJ2PmaNivfuZa4HFkmEY&#10;5iuIJjgGsx+ah4nDhl7BkCsQoA1GdHQMwiNjMOfhZXjqkTmIDWO/8npgsWQYhvkKEtJvBL7xrz/F&#10;wzPvxeXXylFi3OQ5+PnPf45//+W/4xc/+RfMmSLmXnp3M9cEiyXDMMxXEI02BCPGjseAmO6pHD0R&#10;0zoiYxIwbfp9mDFjBiZPGIPwoADvXuZaYbFkGIZhmD5gsWQYhmGYPmCxZBiGYZg+YLFkGIZhmD5g&#10;sWQYhmGYPmCxZBiGYZg+YLFkGIZhmD5gsWQYhmGYPmCxZBiGYZg+YLFkGIZhmD5gsWQYhmGYPmCx&#10;ZBiGYZg+YLFkGIZhmD5gsWQYhmGYPmCxZBiGYZg+YLFkGIZhmD5gsWQYhmGYPmCxZBiGYZg+YLFk&#10;GIZhmD5gsWQYhmGYPmCxZBiGYZg+YLFkGIZhmD5gsWQYhmGYPmCxZBiGYZg+YLFkGIZhbiuSJKGz&#10;sxMNDQ0oLS1FUVERiouLUV1djfb2djgcDu+Rdw8slgzDMMxtQwil1WpFS0sLqqqqUFBQgKysLOTm&#10;5srCWVdXJwupy+XynnF3wGLJMAzD3DZsNpssiB0dHbJw6nQ6hISEIDg4GH5+frKQCo9Tr9fL++8W&#10;WCwZhmGY24YQyebmZiiVSsTGxmLcuHG49957MXHiRAwZMkQWT+FZNjY23lXNsSyWDMMwzG1BeIqV&#10;lZXw9/dHeHg4IiMjERoaKnuW4t+uMPGv8CyFYN4t3iWLJcMwDHNbEIN3jEaj7FEKQRTNrj0R3mZQ&#10;UJC8X6PRyGJ5t/RdslgyDMMwtxyn04na2lrZcxSCqFKp4ONzqQQJwRRCGRcXJ59jMBi8e+4sLJYM&#10;wzDMLae1tVX2Kvv373+JR3kxCoVCFlXRPFtfXy8PCrrTsFgyDMMwtxTR7yi8SjHiVQzgEWLYF8LD&#10;FN6laIoVA37udN8liyXDMAxzyxAiZ7FY5C06OloWwatFNNcKL1Q0xbrdbm/onYHFkmEYhrmliOZX&#10;rVYrN6teK6LZ1mQy3fGBPiyWDMMwzC1FLDQgvERfX19vyNUTFhYme6disM+dhMWSYRiGuWUIoRNN&#10;qGJu5fUgBFZsLJYMwzDMPy1C5MRoVrVa7Q25NsT0ErGJPs87CYslwzAMc8sQXqVYtu5ycyqvBjFy&#10;VmwslgzDMMw/LUIshXcpFiG4HsToWdEMK/o97yQslgzDMMwtQ4xiFdu1TBnpifAqhViyZ8kwDMP8&#10;0yKEUjTDXq9YdjXfsmfJMAzD/NMiRsMKsbyaVXuuhGjKtdvt3l93BhZLhmGYrwBu8tCsFutNnZwv&#10;0X9Op7ieELRbNzXjRlffEeff6DVuFBZLhmGYrwCdLU04sv8IGhpv3lc4TJ3tqCyrgmQ1ICurGM5b&#10;KJg3wo14pTcLFkuGYZivAHVVxXj/3feQW1bjDbkxJJcT5bmp2Ln7ANJPp2Ldxq2obTXiZq9XLoRO&#10;9FfeyELoot/yelb/uZmwWDIMw3wFaGipRkryIVTpm7whN4bT0o7M41uwes1K/PVv72Pr1k04V9UK&#10;xy0QS7EgwfWKpThPiGVfn/W61bBYMgzDfAXQhgdj0OgR0EUGeUOuHtHfV19ZhoLiMrQYPaNKJacV&#10;5vZmGI2tyCuqhMLHiXaz46Z7ll3zJK+3r/VGl8u7WbBYMgzDfAUYPGQyfv7//g3TRgz3hlw9ktuF&#10;gxuX44/vfob0kmY5zMcvEGNnPIY3vvEyXn/9TbzyyhsY0y8MPje5e1B4hUIwxYjY60EIpThXo9F4&#10;Q+4MLJYMwzB3My4nDA2lKK1owNhx42EoK0FmaS2s1zAYR5LcyDuVhLVf7EVtp2cKhq9/CCbPeQHf&#10;/d738S//8n1851tvYeLACKiuoAouhw21JTnIzM5GflERTp8+C6O574UChFCK1XuudyH0rpGw7Fky&#10;DMP8kyI8OjEl4+L+Orlp0eWC3S6aPfto93TbUJWxH7/7379j2/bt+Oiv/4MPdiajw3r14iP6DeMH&#10;xSEyIgT9YyO6QuEXEAA/EiExhzE0VAu16soLBzgsHTi66X389b338MnqNfiP//g1qltavXuvjBBL&#10;0WcpBO96EPEjNhZLhmGYf1LsHfXIyiqExXppE6S+qRppGTlw9SWWhMFQhQOJiTh77gz2HTyIM0U1&#10;cF6D9vj4KHHfgqV47cVlGNtf5w0VXwRxIOXwfuzavRcZxfXe0MvjtJpx/uhh7N27F4eSTyAxcT+a&#10;DX1PY+kaySq+PHI9iL5O4ZXyAB+GYZh/Ukz157Fx3Ta0tF4qKjUFZ/HxZ2tQ1dTpDbkCPn7Q9R8K&#10;TaAOY8eOQnhIAEYkxELjd/ULkwvPcviUhXj1uScR69dl9iXUlRXg3T/8Gv/169/g442JMJi6Rb3L&#10;o+up5b4ql/jApNhJImaHb68OzkuPF4h7C7Hs7OzjPa+AEFkhmDx1hGEY5p8Ue0s5kg8fwJmsCm9I&#10;Nx3Cszy4C3tSiuB2f4l3qfRF7NBpePuNV7BwwSK89OpbeHLWBGjVV7/WqhAwSVJCqVBC4fLcy9rR&#10;hpStK3EiNQuFhTnYtX0zjmZWwOZ1WZtqK5F+6gya9Cb5t6+/DtMffgGvvvQinnn0UXzr7bcQFxoi&#10;7xPYLUZknstAXUuHN6QbrVYLvV4Ps9nsDbl6amtr5T5P0Zx7J2GxZBiGuSWQ51bTiMaafOw/mArz&#10;RU2xAUGh0LnbsHHHITQYvnzd05Dwofj2ay9jwriJeObFN/DguEFXHIhzOQzt7Ti6dzvWrNuMUzlV&#10;sNKzGFsakfjFJkSOGocFD0yFpewUdh0+A6vNCaOhA0kH9mLNmnU4dCwVJpMJahLLWY+/gW+98SZe&#10;eeYZ/PgnP0FshKf/024xofDUCWxcvw4HjqSio6NbFIVnGRgYKPdZNjc3X1PfpRgF29TUhODgYBZL&#10;hmGYf07MOHauCM36Nhw9lIhT2b1X3okeNAYTB8ci4+gOnClvgtfhuyxqVQAGDohHoFaHuPgEhAUF&#10;XJPxTtq+A58s/wwrV67A+++tQH5xA4x6AzILm3Hvkpfw+uuvY5DKjcIzZ+GwO3Dy0CGsXL0GW7/Y&#10;gs8//QSnzpyBj68K4bEJGJSQgAH9+mHIkKHQqNXy9WtyzmLVR59g06bNWLF8OQ4fOi+HdyE8wwgS&#10;1sbGxmtaEF0IpeirDAoKkvs+7yQslgzDMLeA1uYS7E7Jgi4yCm1VefhiTyo6e4xgjUwYhTlzHoJ/&#10;YwYSU86h3ewkX7QbyWFBQ20F2jqMcrjF2IqqWhIbp+eTV5UVFWht0XsOhgsmQzNKyqtgtFwkRg4z&#10;dm1ci5P5NXBZ27B/0yqcyS4hD9KFOosfBo6ajEVLn8DEQQPgbCqH22XD4X07cSK7HCqNErmnDmDv&#10;4RTYnF1PJ8FpM6GuuhItnTa46d65p49h24F0OJUqlOWlYeuuE3D0cCCFd9mPBFb0Pba0tFzVNBLR&#10;ZNvQ0CCfJ5px7zQslgzDMDcbSUJyYjLOF1TjxRefw4xROuzbfxAFNZ7+PCEean8tZix6HFNjFDhx&#10;YCcKGw2QevRdujrrsW/TR0jLLyA5cqEk6wg+2rgTdQYbOgwGfPjhBzh+4qznYMmGsvMH8af3V6Cg&#10;tktAPbg7ylFYnoMh9z+Mb3/zGcQqa1DaWE0ip4BNYUZnfSWJYiDiYkOhdHXStYyorC1A6MiZeOv7&#10;b2Pq8CCk5FShwegVOHq3jvoCrPzkXSQXNsEpWVFYVQRL1Fi89s4PMOfBkcgqzUOrvberLAQvOjoa&#10;FSTy4kPOXQOILkaEiaZa0VcpjouMjLzjXqWAxZJhGOZmI9mRnnwWqpBBePr5F/H4ouloKkhHQWm5&#10;9wAPA8ZOxZNPPgFLQQpSMgpJeHqIh8OA08f3opjERVBTnYvdSWny/EpTpxF7t2/HuaxieZ/wLGtK&#10;MrB52z7U6Ht/JNltqIKVxPTxJ5/Gm29+E/dNGYEmYzt8Q8Jw74hhyDi0Hdv3HURJWzupuA9JaCdd&#10;zYwZ8xbitdfewMIHZ6O6wYDa9u4FCOwdtdi/exvy6trIEzWhqaMNE2Y/hNfeeB2PLJkPg6UJdR2X&#10;eo9xcXGyV9za2iqPjr3YwxRCKT7yLAYDiWNCQ0MREBDg3XtnYbFkGIa52Tg70KqvQ/8pixA3bBwm&#10;3TMFUfZKtNSV9GpqVZF3ueCVdzA8yI30lOPkjXW3XSrFaFeXHUq7gwTMBy5fH4hPTypVClJACU6T&#10;BbYLbZ0KONwu2Kw2KJSefsQLyIIkYWy0DqFRgxE2cDQ6zHYERvXDK2+9gsbCU3j3T/+HM6VVkMiD&#10;U5DQSw47hg2OQFRwFMJiRsHarkdHZ7dYKuk4q8UElR/g67DCburEuEHhiA8NRHhQPKwderR4R9H2&#10;RCxZJ5pVxUAf0X9pNBpl8RTNs2ITnqRopu0aARsbGyt74XcDLJYMwzA3G/K2XAoz4sffD22gBoMG&#10;D8WgYBssxsZeYimIHzcN8+c+iOLTx5Bb2+INJfkjJQrw1yDQT0VSqEBgWDiCg0MRqFLCx0cBlToY&#10;PgGB3oN94ENC5EP7tYHeMC/KkAEIDQhDa2UVHE5fuCQlwv39oAvW4dEXXsDc2fchlJ5xSL8Q+Cpd&#10;kFwOWWA1fmqI8adKvwgoJQrv0iwxb5IEWRugITELJFH3IQFXon+oUj4eCh0sZhs6vQu2X0xMTIws&#10;hEIo6+vrUVZWhuLiYpSUlKC6ulr2KIWARkVFyaNg7xZYLBmGYW46Qt4IyUmiSfKolKDSkIaS0Li9&#10;fXJdG3yUGDdjLvRlOTianAYzeVgi3N7WjvbWdujpbydtlk4jrGYzzHYX/SYvEhr46rrmOdL9lCq4&#10;XXQeeaI9ry8FD0JMSAwOHk5BS3MhmiuLEB+ohj89V2BYPN758c/x85/9GM/OGQfZmaVHEsJY12pB&#10;B52voAANiZuPeHZxTXo+o6EdVuHFuqz0mxxdkkmrzSo3o1rsdjjI81QqLy8volk1Pj5e9jLb2tpQ&#10;UFCA8+fPIzs7G1VVVbKHKfopxejZOz1dpCcslgzDMDcbpQ5+UiBK0w6gsqoG+YXZKNX7kpcWDZNZ&#10;jyNHjiI1NRVnz55FTk4O6pobYDXpsX3tSqxYuxZJySdw4PARnMqpw7GjSTiZegJ7dxxFZc5pnDiR&#10;jOOH96GDxCusX2zXDckTDYOjoQJnTiTi9NkMnDp1CmfOnEFuaR0CgwOQlnoEn3zwETLzq6Cvr6Lf&#10;acjPz4cuPAr94iLQ2GZEp1tLqhACFz1/8v79SDyShObWWricnSg4dxoZsqidI1E/jcpaA45s3Y5t&#10;Ow4ir6gOaWcK0NDWisrCU3Q/f0RFXH4tV7ESj+iLFGIYFhYm/y3+FVtISIgcHh4efsfXgr2YnrIt&#10;hPNXnj89TJkyBUuXLvX+YhiGYa4KhS9y0s9h74FdiO3fD5kkYCfy7HjixdcQq+vEH/7wLnlUhSgs&#10;KkRpcRHSTxxEWX07LK31yM7KRmNjA86eSkNOhRHG1mZ0dLTj2MF08iw70Gk1I+vkQZg0UXj6pRcw&#10;MkZ831JB5zRh88Z1aKPj25ubkHn+nCzE5RUVKC/KwPm8QuQVFKOm0QinwoXKmjrU11TSMxQhO/MU&#10;Vm07juhhD+GZxxeQ2J5DevJx6MmDNDVX4FxBKWxGAxobqlGYn4PDR07Q8zbTdUtQlF+Cgtwi1Dbb&#10;MWRoHE7uXg9nxFC8+crTCPa9vD8mRreKxdV1Op3sRYq+SbGJv0XTq5hbeTP7Kp1uBxoN1aiuqMWB&#10;nUe9oRfYR5tYRUEsXis6ZsXfog1ZrCIhPsIpt5z3fBohnL2GJr3zzjt47733vL8YhmGYq+Xk/n14&#10;4aXnETR4OEwNtYgc9Qg+fPeX8NUnY9qc16HR+MFPo5H7BjsNnZg0azFiHKVYvT8NwSFBsLuUmPHA&#10;I7BUnkZRYyvi+0/EpAQVElPPwNBhxKLXf4Lf/PKHGBHumYNYWV6Af/nW89ibXIzQkGBITqcsSqIP&#10;09nZiMoGE5QqFVwOO93XD2r/QESFBUGp9IXbaUa5IQj/94c/460X5+BQ4j789be/QlZlHWKCfVFS&#10;Y4CvjwohYcFQ+UgkyB0YN3EYTiWfgeSronto0Wn3xX3Tx6G+pABz3/lv/PVnr+Ju8Q2tDqpgVKUg&#10;JSkdP3zzl97QC3yfNtFZLBbwbfP+LebfiBFKYtKqEExuhmUYhrkVTJ03BwtoMzQ1wamOw1PPPY5x&#10;w8LhK7kuTInwVSrhdLoQFjcYTz//Jr731iuYOmoAtAEkZPFj8I3Xv4UnHp6DIG0wHn/hdXzrzdcx&#10;JDYCcQMGY8nCBUgI7paj/gkD8cLzjyAylASNriu8MzGQxm6zQa2LxoR77sHiJUswe8oExMbEIlir&#10;kfs3xVQNu1OJWQ8uxHOP3gd/PxUWL16Cl555EgOjI2E2S+Ra+cA/MIC8KwkutwLRCcPx1DNPYPb0&#10;SYiKjsP02bMwbcoIVJeVwy9+HO6fPfeuEcqbBXuWDMMwt4gTB/cjI68APn7hmLdoMUYNDEFrTQE2&#10;7jx+YVK+2DS6CMybNx/9NEbs2H8UzQYrfAOisPjhh2GsPocTp3Iw/aGHMSRUwr4DB2B0q/DgwqUY&#10;FBPay4jXV2Vix96TsgCLZkxxbTEoR60JkJs8w8NCYdY30/VN5GE6SPjc8jFQKNF/+BQ8vnCq90rk&#10;qRZkIzn9LI4dPIiNx7LxjVdfwvAof7lN0l8XjlkzJ6AgMwsNbZ2Ii+8Hm8WImqo6aKMHYe7iRzA4&#10;9O7xxW6GZ8liyTAMc4uwWsyw2uxQ+CjJk9RC5auAy+mAyewZOdqF2C8GtIgmTpPZAqfLTWG+8jlu&#10;p1W+hsZfC1/ab6H9YvUdjTjet/doUZfTfsm1BQoxtcQ7QlWMZhUiKbrieh7mq9ZA69/9zUghpmKE&#10;67q//hb/uasEny9/D9P6e/xF+Xk1fnDYbfKzikE7kuSG+NC1WENWPPcVuivvCNwMyzAMcxej8Q+Q&#10;R3gGB+lI2IS5VUDpq5YXBhcDWbq2IF2gR/hIILWBOm8YCQ4Fqf008vFqMb9SSfvJQ9R1HX8Rl7u2&#10;fC26f2CgVhZk0YcpjgkK6n1MT6EUiP5NrY8VhpochMbEIDYuuvt64v60P0DruZZoUtbS3+Jdg+g+&#10;d5NQ3ixYLBmGYZgLyJ4neYhOuxXZyYk4mnQScVExCNfcvNGpX0VYLBmGYRgvEpqbGpGZlYnysjys&#10;27AJZ2sUGDdoCMI03kO+prBYMgzDMF7cyMo6i48//gj/eO8DfJGYgsDBUzF3+jhovuZqwWLJMAzD&#10;eJFQW1+D5JSTOHj4BEzKcCx67AnMnDLMu//rC4slwzAMc4FBg4Zh6dIlWLToYbz6xjfx7OPzERT4&#10;NW+DJVgsGYZhGC9KTJlyH370ox/j5z//Kf71u29g6tgB4kMjX3tYLBmGYRgvCnmOpPg8ltgiwkLh&#10;p7p0isrXERZLhmEYhukDFkuGYRiG6QMWS4ZhGIbpAxZLhmEYhukDFkuGYRiG6QMWS4ZhGIbpAxZL&#10;hmEYhukDFkuGYRiG6QMWS4ZhGIbpAxZLhmEYhukDFkuGYRiG6QMWS4ZhGIbpAxZLhmEYhukDFkuG&#10;YRiG6QMWS4ZhGIbpAxZLhmEYhukDFkuGYRiG6QMWS4ZhGIbpAxZLhmEYhukDFkuGYRiG6QMWS4Zh&#10;GIbpAxZLhmEY5rYjSRKcTiccDseFTfx2uVzeI+4uWCwZhmGY24oQSoPBgJqaGuTn5yMrKws5OTko&#10;LS1Fc3MzbDabfMzdBIslwzAMc9twu90wmUxoaWlBXV0dKioqUFxcLAulEM/GxkYYjca7zsNksWQY&#10;hmFuG8JrFKIoBNPPzw8xMTHo378/4uLiEBwcLItkQ0MDWltb7yrvksWSYRiGuW20tbVBr9fLQikE&#10;csyYMZg0aRImTpyIIUOGICQkBHa7XfYwzWaz96w7D4slwzAMc1sQTbCi2TUoKAiRkZEICwtDQEDA&#10;hU2ER0REyPtEU6wQzLsFFkuGYRjmliOaVMXgHeE1xsbGIjQ0VPYuFQqF9whAqVRCp9PJTbPiX9Gv&#10;KY6/G2CxZBiGYW45QvTEgB7R9KrVauHjc3n5EeLp6+uL+Ph4WWDb29vvir5LFkuGYRjmltM1JaRf&#10;v35QqVTe0MsjBFP0XYaHh6O2thZWq9W7587BYskwDMPcUkRfZX19vdz0Kvomeza9XgnheQovVIyK&#10;7ezs9IbeOVgsGYZhmFuGaEIV00REM2x0dPQVm18vR9egHzF69k7Pu2SxZBiGYW4pwjMUoicG7Vwr&#10;Yg6mxWKRl8K7k7BYMgzDMLcU0VcphFKMdr1WxEIFotmWxZJhGIb5p0X0V4omVH9/f2/ItSEEVoyO&#10;FQut30lYLBmGYZhbhvAIRX+lELzrQfRxiu1Oj4hlsWQYhmFuGcKzFF7h9TTBCkQTrNju9NJ3LJYM&#10;w9xW7qK1sZnbQFcz7I14luJc9iwZhvlaYTBa4HDenR/4ZW4+QihFU+z1iqXwKoVXKkbE3klYLBmG&#10;ueWIuXYOhx1Wmx0t+k4ynm7vHuafna5m2GuZX9kTcZ7IP2JE7Z2ExZJhmFuO2+VEZnoytu89BIVK&#10;BZXv9fVfMV89PBUlh+whXi/iGnd6QXUWS4ZhbhESnA4rmhsb0NLWjvLCPKSdOguL2QiXxJ7l1wkh&#10;djeCOP9Gr3GjsFgyDHPLMOrrsXPzOhw+cQ6DR47F9AnDcebIMTToDSSlDPPVgcWSYZhbhsNmQil5&#10;lGWV9QiPjsewfiHYsmo1yhtaLyuWwntwe72IfzYxld/JLd7NG3ArII/dYelEQ309jBYH7gb/XTS/&#10;iq+MXK9nKM4TA3z6+lLJrYbFkmGYWwPZRm1QNOYuXoZJI/pj99b1+Hj55ziZkQa9yX5ZMXS7nWhu&#10;bkKrxflPJ5Y2oxFNDe1w3MrBTSQsbdW5+OzT93Gq8vZ675LbLQ/mEVtPxACdGxHLLjQajfevOwOL&#10;JcMwtwRhHJ02JwJDImBsLsOK5cuRdCYHo++ZgFBdoPeo3jisBpxKP4nTRQ1w/ZN1a5aXluDIkWTo&#10;9UZvyK3B2FSKPTu3orDJfFvFUt9QjvOnTyGvqNob4qFrubrrXdu1S4Cvd7m8mwWLJcMwtwRJcqM6&#10;LwOff/oRPv18BYrqOnDfwsfxs5//DCPiInC5sZE2UxMOHdiFA2eKSSz/uXzLzMxzWLdhE5qa2r0h&#10;twbJbUdnpxEOXN+8xuulJvMg3vvj/2DtjhPeEA9d8ySvd23Xrqkn7FkyDPOVwGm3ozw3D5kFtd6Q&#10;PnA7UZOfil1bN6HW6o/5jzyF119/HcuWLkVMaKBsfIQhzDhzGsdSUmGhv10OM4rzs1FY04LboZV2&#10;iwE5p5Owe3cS6luu0uNzmlGYk4YDBw6iqbHVG9g3tdWVOJuZhQ7jzZ1c39FQgmOH9uJkahYpE6Dy&#10;80OgLui2i4vdUIukxEQUVDV6Qzx09Tde7/co2bNkGOYrhd1iwsEdW7Fu+xE4r1LIJHcnWUs15j/7&#10;Nn724+9i4sAY7x4Poql224b1eO/Tz6EX1/RRk7VXwd/P/4bm5V0tDmML9m78CP/16/eRX9niDe0D&#10;lwFHdq/BH//4JxQV925y/DLozSguyNvzublzTNsqzuCTd3+PNV8ckX8rSJyUPj63Jf56EjNsNOKG&#10;DsSIscO9IR6EWKrV6usWS5FHxMZiyTDMVwKr1YDj6cewL3Ef2q6m+4kMdkhcHPwCAuBPBnPqpPEI&#10;0l5q8PJzcpGecQ4WSGTo1fD1D0AgHXc7bL3ksqAkNxtnTp9Es+EqPT6FEyUF53E24zyaWq++/1FD&#10;QqlU+cLnJi/I4HJ1Iuf8KZQ2d8i/FWKlHNH0eXu1EmFDp+Plb30Hi2ZN8IZ4uNG1XYVXKfo7heDe&#10;SVgsGYa5KlxwwKZwQbK3wHAVToJCoUTs8AmIigzE8e1rYOgweff0JjgsDNGREZAlhIy8MK7KqxQU&#10;s8kExw18FFjlF4C4Af0R0m8wdIF+cphYbchsMspf9zfR9U2mi77Sr9QgIiYBYWGR0Ab2HqjkdNhg&#10;MpsvOzhJNrYKj5DdTHQxAxE7dCKGjh3lDaFbiK2HdbdazDBbrPK0nIuxmMzXPfimJ+qAGCxd+hju&#10;HdK79UB4uEIsjUajLHzXikgDcd71ri17s2CxZBjmqtBoAvHAQ/OxbMkCaK9Cy4SHExE/GgtmjUfW&#10;qYM4fjxDbk7riTCkSx59HK+9+ByCvR4RfEgw+3KLRNOcw4CUI8dRVdN0WRG4GlQBYZjzyIv4lx+8&#10;hmHx4XKYvbMNZ08eQmLiQRw7dgzJKSdR39jW/exKLe6f9wS+9e23MHhQrBwk9oj99eWFSE4WXqrt&#10;knf1GNvrF0txvZ5bF7qYUXjxtW/jkbn3eAK8+4S2KOjJJHsnMs+m4+Sp8zCae07ZoX1uisOkZNQ1&#10;tV93HMrXoXObauvR2NgCheTu9XwCnU4HvV4vC9+1IK5TVVUFPz8/uTn3TsJiyTDMVRFAwvLYI0/i&#10;pedfQMRV2S0FArQRePzh+QhUS9i+fR86LvIuhVguWLwILz75BILlADmY/vkyQZHIE7IiLTUJK5av&#10;wI4jyWjsJHHy7r0WFGodJj+wDN9780kMig6Rw1zmFhzdsxGffvopPv/8M3y+chUOHD6Oxg6zd5K/&#10;BpPvm48333gZAwdEyiHCqLc2NmD/zi+wgo4/knwOhs7LrGV6fTpJ7q4dFeWlKCgoQEFxFWz2bk/Q&#10;TxOFR6jCMXvcQG8IQfeRxdLtQHV+BjasWYNVq9chNacMFvlUsRShBSePH8LKz1Zg97FUtFsc1xWH&#10;YiCXvrUOO7duxAfvfYCt+06gvqF7kI9IY61WK4tdUxNVbK7BuxSLp7e3tyM4OJjFkmGYrwZKXzXi&#10;E4Zg+MBYqK/ScvgoNRg5cSaenjuCPMuDKCis8O7xIAypLigIQUE6+W+PSepLUdxors/H8uUrceDI&#10;QaxfvQKJZ0vguA5Lr/BRQhsYjLDQIHS1/ColO6pL8pB0LAkHDx7CwQP7seKzj7D9eBZMstD4UCUg&#10;iM4JubAgvNvpRNqRJKxZuxmJdPzHn6/C2fwqed/NwNhSgv/77//Gb3/7G/z2L6vR2Nrp3SPiWEXx&#10;FwR/VZeYiI8li3FSPnAZG3Fw7xbs2LMPB/btwoqNW1HQLPoO3Wioyca7//gE+w8nYvXny3Ewuwb2&#10;65jb6rZQ5WLXaqxYsw47d+/AR+/9Bdt2JHr3ehBNqNHR0Whubr6mvsuGhgb53cTmyR93DhZLhmGu&#10;DmGsSFx8vUbL6bQgK+s8zuWWw+bo9nQ6Ojpw9uwZVJTV0y8FNGFD8OLjC2FuKcO+w2ldrYQXEN8p&#10;zMrKIq+pUKiXfJ+LPUvxlfzz5zNQWVEPl9OBwrMpOJiYhkHDB6O9Ih979qXC0sPbulbKykpx7lwW&#10;OjstUGt0GDx8HMaMHo1hw4Zh8OCBqCkvxqbtB6Hv6Db0DZVlyMrMlL0fMeXlTFoSaqwKDE6IR1X2&#10;cWQWFXuPvDxulwu1JUXkIaehzXxlz9hmtyDp0H5s+GIbTp89j/MFFbD2eFfJ7UJ7QzmycvNglIO9&#10;YqlWoL2uGnv2HoBvQBDCA/1IOHcjq6BKXuA+j55334E0JAwZgAbyPnfsTb8oDiXo25tw+tRZVDfq&#10;vWGiYmBDdVkBMoWH66RjGmqwc9Nm1LfZMWBAHPSNFcgurvMe3U1sbKzcH93Y2HhVcy5FH6c4tl+/&#10;fnd8JKyAxZJhmOvC6WjHR598gL+vTYTJ2m1ka6oq8ec//YkM8Wn5t0IZgLFTF2LSIB027UpCc7tZ&#10;Du+ivaUFH3/4IdZv+IJ+CZN0qVlqbWnGe3//Bw4eOgOn1YLM46fJq4vCv/2/X2DJ9HHIPZoCi+n6&#10;v3e4f+d2/P3vH5In0w6FNgoPP/8t/OpXv8Ivxfbv/4aZ99yDjMQjaO+xoMCZg3vw0QcfwGAwwGVr&#10;RWtTCe5/9kX8v1/8FHPGBKNJX+M98vKIgUSpuzbjd//5nyhuvvLSdAZDEz5auQUKlQaPPf0snnti&#10;AYKDArx7CbcTxaf34f3lq1Bl99Y3KFilUqC6sgm5hY147oU38ParL0HTVo3K7EzYTZ04eyQVAf4J&#10;+Ld/+znmTRiK0/uPwtLZ0+uTUFJ8Dr///V+QdK67RcDt7ETS3g34cOsxdJI7X1neiPTztZi79Hn8&#10;+7/9FG9843kMHTfRe3Q3ot9RCF9FRYVc+fkyRFNtdXW1PN0kLCxMFtk7DYslwzBXxNTZjvzCInR4&#10;Orp6IfoNjx47iuRzpbA6uofHdrS24NjRo8gs7Fq8gLzLuLFYOm8W6ksysetoDpyubmkwd3YiLTkZ&#10;aWmZ9EvMDxST2HuPfDQbO5B6LAm5JbWw2+woKW3GwMkP4dFly/D44tlwNRXB1vUlffLyCnKz0Nhu&#10;uOqFxIvPncWx5DS0Gy1Q+OkwbsosLKNrP0LbkgXzMKx/JEy1mTDrDd4zgPqyPKQcT4XJbJXna1qt&#10;JixauAiPPvIoZs2YAgMJUm/5pnfuMRpWrKVamZuBfYkH0Gq6gnhIbnQ0leJ0dgkWP/s6XnvtNbz2&#10;3EKE9RRLyYWW6nwkpaSgnZJBDKwSTZZKXwVa2kww2kIxb8mjeHzZQozqp0FHTQms5EEXFjZh1KzF&#10;eOzRx/DY4hkwlZ+H9SIRa2yoxaFDh1FU3/3ektuB/KJMpOdVwEER3NxsRJsrEnMfeQaPPvY4Xnjp&#10;FTw0e5r36G7EM4mmWCF8ou9S9EVe/I1KIZJiFLJorhWVkIiIiLvCqxSwWDIMc0XamsuxY28iqtsu&#10;57UpybiRUdbqeg2+8JUk+EgkCNogb4iYbRGMBxcuxogwM1ZvO4RGMuJd+JCICEPkdHq+KiGMqp/G&#10;v9c8QR/SGV9JDSlARx6ZhE67CiEjJ8pzFvsPioZOQ56Z09O05+5sxN7tm5FbUX/VqwD5iwOVZJTF&#10;ogE9kJx2NNRUoLKyFFpdINTq7vfUqJRQSOKZfeCyW+CwuNGfvCeFrwq+UUOgNyrQc+ameBSFXBnw&#10;/BbvqQ1QyVNm1L7ShYZnIVidnSZ50JAkOWGqK4Z/gD+e+eZLGDKgH+Iig8mr7hE59KevSkX/SHK/&#10;q9y3R/8TzpiL4kqhjoR/UBgiwnUYmxAEu8MCl5NEyemHiPHTKA59MXhIHPx9Wkh3LxYv+emg1vaY&#10;IuOjhkLjh8CgYPIW6Y0UEvyCoxEYHUX7/BAZHY+R8Z7BUhcj+i4TEhJkoRRNrGKErGiGF/2YYusS&#10;yvr6egQEBMhNt3cLLJYMw1wRY1sljqakobzlckP+VdD5a6ENC4XGr3vCuDDcPsoABEeR8fTiQ2I6&#10;ePx0TBnaD2dPHMDp4jp0+aJqMqB+tKl8hbckvC8F/AND4dvDOokVaVS+oQiJENdUQK0KhH+EZz6f&#10;v8YH/ioh5h4/0m6oIY8vEYW1rbjUH748GjLMKr9wqC/yYhoKT2PlZ58iu8qAZU+9iAH9u99JofCD&#10;Rh1IokSCpyFB8dEgUKKHFipF4WabD3pKj5iaIQYUCc9ZoKR3jogMQwD9VMvTPDzknErGkSPH4HA4&#10;Sbwc0NeVIyRQi9ljhtNxStlo95BK+tsHfpQOYiEHTddXrC4cQBLqUpCoU5xq1YiKCKL7augZ6ByV&#10;DgHRcXSMRKLtC42vkPaetQsfSgMSf78whJGH14XwDHUkltExcdCRaIeFaBHup4KTPGx5P6W1Vt3z&#10;CXsTGRmJwMBAWRyFKBYWFiI3Nxd5eXlyE60QUCH4UZR/xCjauwUWS4ZhrojTZkB1fQOae/VldeED&#10;NRldRaceekMH7HaHPLndZDHB6RLfVTTCarPJRt9JnoyPNgrRIXEw153CriNpaGihcxwOOGxW8oAc&#10;8NF4vBdxDWNbEzrJmIr94reVjrGQ52gzdcBGf0tOG+wdbcL1QWtzOzpsZJxFEydhN7WgsbYCrWLQ&#10;DNl+4aE5HHa5yU9cS2x2uw0Wur4YaOJw2NBm7oSbrm81m+TjLBYz9E21OLJtFT74fAPaFWF49OnH&#10;SZRU8iIITrpebZMBenpP8Ww2oxl28uL0nWZ6JBddpw4q8rh6Gljh+bmcFrqvmd6BnofOE83XThIG&#10;pfAGvRzfvRnr1myU41M01RraWqGge/pQHF48f1FGfnUf8u7FSjnifSmMNjqFftNOexPqKsrofk56&#10;Nl+6tws2en/RnGptb6I4dKGhqRUml1Ds3pLgI36Ti2/vNJC42eS4s5nb0NHQCCulRYvJCl2QBjpH&#10;G6oLCi+kl4iDKyHWrI2Pj5eFUAwGKysrQ35+PoqKimTxFMTExCA8PFwWzbsFFkuGYa6I5KOAgwy2&#10;W7rUaCkU5BGSVa7PScKq9Rtx4HASTqWlynP3zOZmnE3eiU3bd+LYseNITk7GqTOnUE6GX4ymPLpl&#10;Dd7/ZAX20znpJw+jRW+GNmEEXVUJZ6cJp3Z+ji+2bkHi4aNIT0/H8UO70aavwqmUvdi+dwdKGspQ&#10;kXMSNQYDzuZXoMoZCaXaswKPD3mYYqSp+Gyk0A23y4pz5K0dOHBAfo70tDQcSdyHz9duwtFjyTiW&#10;uAfZBdlobSnC1u1bcPDoUWxYswK//8Mf8dG6XfDRxSIhIRyFxZnYvi8Rx0+k0DseREZhHhqbarB+&#10;+3ZsT0xBVmktks4VwWjUI/PkSUT4O9HTT9Uo3LAZGrB73y58sWMfUk8mISWnCCb1UAQqPc8uaKqv&#10;RmV9HQmORxydJECiefLQ0SRk0PEW22VGkpKoCF2h5CIRJFEm4RZduBHhAQjV6bF+zadITD6DylYL&#10;yitKcOTEYZQ3V6HiXBJq9W1IzSpHvSIOPqru5xAolSooXO04tnMV1n+xHamUvkcOJSEtLQ95x/di&#10;0+rNKKmpg8LdhoP0XolHjstTbQ7TvfSWy/cYiyZ7sUiB6I8UoigG/Yim2f79+8vNrqJfMyQkRF7e&#10;7m4SS097gAchnL/y/OlhypQpWLp0qfcXwzBfNxob8rH9SC4eWPwEJvS7eGk3CzavXI2cwhwywGRs&#10;a6pRVlyItBNH0Eji11hTivLqWlSVlyEnJxv5ORk4fuoM/HUhcFlakJGRiaamRuSdO4niFuDhV97G&#10;jFGROHHsEI7u24uamkoUF1egrKQIqUf3orZFjwbyGMurSlBcWQmjvgnRCf2QtP8A2gNG4q0XHoZW&#10;o4KkL8O6rXsw4qGncN/oQYDDQOK3HDv2HKHrFaG4pBip9Iw79ieRMNUiK/04zuUWoJO8yhJ61qbG&#10;BhxN3IXj6ZlwqUKw9LnXMSraha1ffIHTmfmorSynZ05FWlau7BkVV1SiqKAIBWUVaHNr0S8C2EKe&#10;4cz5izF78sQLLaKtpYU4nHgQmeXlKCksQU1lHpJSMxE4YhG+++ISBGk9QnVi+zrUdgLPv/AsVEoJ&#10;hen7sOXgWTRb3fJXTnRBYYiOCCWv0Wu+JScqc5Nx8HwNHnn5RSirM7F+WyLGLXkTE0OtKDyfiv1J&#10;qeggj7mkmNKkvgF1jeXIKS6Bua0O0f2jsW/3ATiiJuPt5xcj0L+7Sb2ytBibNm9ERWk+Ssur0NRQ&#10;g1OpaTibU4xWEvWK4jJ0WjqQnZOJAooHvaEdWWfTkFfWhKFj70E/EuvLIURQiKFoju0STSGS4m8h&#10;pKJv82YKpZO86EZDNaoranFg51Fv6AX20SZGNom2fNEWLf4WTSmiViJcZNmdZ8+SYZgr46OUJ96r&#10;VV2dYT0gb1MhlqZT+aCuKJuEYD+279yF3MoWjJs8FTrySM6kpmDfvj3Ys2c3duzcg4omM775zW/h&#10;0bkToa8tpnP2IelkFmISxmDR9KHw8wvAkgenw9dswJm0dHn/jh3bcbawDsPHjoe/qw3nMnJhkZTw&#10;aS/H8vc/QMrpIjy58P4LRl54LmJT+frIQuWW7CgtycPhw4exZ+9eepa9OEgeUEHWWfnZ9h0+AYQP&#10;wuih/dFUXiB7RhlZBfAPi8Vrb7+D5594mER8KJpKC5Bx8jj20rvs3HMQRoRg/IiBaCjNQ8b5XKoE&#10;aFGceRx//9uHaJNCMHrc2F4Gdui90zH1njEUVzlISz6C3XSNynYJ33xpGUIDu31QP18VVD4kFt7f&#10;ok/UbiNvfP9ebNm0Hn/984dobmrz7u0BmXTRBOsSTc428U1LG0LiBuKpZ55EqNqGk8knUFbbQpWa&#10;UiSnnYNL7U9xWILlH3yMs1mV+MZT8xAUcNFi5aJFgf7X0dGOc+knsXPnThxKOomQhKGID/VFbt4Z&#10;7Nl/CNWtRhiaK3CYnvFA4iEc2Hvwko9AX4xII9EkKwRTCKTYxKAe8Tmvu2GqyMWwZ8kwzBVprMvG&#10;9sM5eHDp0xgd1buJzmG3Ye2adXDHjMS9A8Kh1vgjQKvFoFET8MijjyFcZaWquh+Cg4JkQyhWyhk4&#10;dDx++5tfYXD/IJSW1UHt54/QqAQspOu/tGwaCZwv4sL8yFMrhEIThNDgYDpPi/jBI7GMrhnl74bT&#10;NwjjJk3GyJggNDQbERk1AL/44dvoFxMheyNufTFWb9qF4Q8+hakjE6BwWZF5/hyaWs3yKjcNldXQ&#10;hkVh0MAB8rMFhYRhxsKnMGv8YDjpnfz8AxEbPwhLn3oRP/zO6xjULxJayYYi8soUJDBB9C6BwSGY&#10;OH0BFs0cD6PZjNCIONw/cyq0KifaWzsw6YEFeOqpJxHWw0vThkbAYTWioakJupAQ8hBDMGzM1P/f&#10;3n2AN3Xd/QP/ypJsee9tY5tlttkhTAcSIGQ0ezZp82a0IW/TJ+l427dNmr5t8m/TbEIpYRMCgbBJ&#10;wsYLY8DG2Awb2+C9ZcmSLEvWvP9zriRjOwYRh2HI79OeB+tKurq6ynO/+t17zhHe/uMv2Pv06ayk&#10;Du/aiCoN8NgTj4pfVFQNVSiqVsPH24cVyUrk5Rbi8aefREy0Y6o9XlnWluZgd2417n7yaQRo61ll&#10;14SUmfdidGIEBrDHqZobYeDXSFklzHsmDxyUjHHsC83QMAXqVUZERSfh73/6FUKDu8+UU36+BFv2&#10;HcbICbcjxkcGb18/9l4jcfeDP8HIAVEwGC1smS8ioqIRHR2JILY/g4KD2fuJxJQZM5CSHOdc0411&#10;NSrLi3vFEZzdOo8tXLgQixcvdt4ihPzYFJ7YgGd/vwF//nAdHh1zcSgIx8dgzp+7AIHTn8HC1CSx&#10;wwq/xuYTFI4hgxLRWnsetUotbPzam/M53n4hWDA3Fa0tTcjPz4eunR2TpF4YNHQURifHOw7UFh2y&#10;s49BqTGw9Tmueyl8AzFocBJ0jZXs4G5gARcET2sbaps1LKCDkZrKKksWqpy9Zh/mPvgiZv9hLV57&#10;eCY8bSacPpWPiqomtDVW4eO338ftDz6DuXdOFjsisRdFzMARCPGyoKqyCnqjGTJPLyQOGcGqzQFi&#10;T1yLToXjJ06gRdvufD8eCItJQnywJ86XV8DEjpwRkSHQqlRQafWIZ88dP2YUfFjV7cL3TUN1OU6f&#10;KYLRwjvBAH5BUbgz9bZuldQ/XngQaRV2bN6+Hn4+XlDWluFkUYU4kL84cxfe+2wDtmblInWi46ew&#10;BPZl4MjWd/Hq4sNYvHMvRlnqUFB0HjHDJyMxzAceLOjPsn1dUXYan//7U7QHj2XV/eMICQmFrEON&#10;GvaFg+/DefPuEKu6Tmx7d3/9FV548zP87o03MUTaCjPbaD69XlLyEEhZ8JdX1cFisUHKnifzEGAW&#10;Z3LiseKFEWPHIzmp+y+Q3CgdFgNOVWcjO/0YXn/hDefSTq+yxn/MlA8m5SU7/5tPWcS7gPMOzd/p&#10;rcTDkv833dlYWLLPlxDyY1WQt0NInjBdWLb3gnPJRfqmUuH2iaOE367PEdrNVsFutzvvceC3rVZr&#10;j2br9T6brftzbTabc7nj8V25lttsVsFisYi3u7226pRwx23DhFfe3SBoO6z8xZzrswmtDRXC/cNH&#10;Cp+v3SU+z9X467vfpov3Oe5n29blOa5tNpvNjvt6YXc+pvP5vfjXSw8IC+68X9C16dktx7aL62br&#10;zd+yRBgWHCCkHS9wPJixdrQLG97/tTB+aqpQ3MY3yfH4HpsvqKuLhGfnjBd+/dq7na9/yX3IWc3C&#10;VyvfFUbOeUg4q3Wss8cjBJvzvfTW+OP7C6O5XTh2fp/wwfK/dcs4Z/sVa0+ytoC1KawNZo2PleHn&#10;xjvPvva/E8OEkH7DUx4JT6MW5/PyxCEgLna7lVWOrEIy6jFkQKh4epMdHMVhHaaODhhZFcSHi7iu&#10;H15sjkMOryC7Lvfg3Ti74JUWX84O4F3WyX9X0rFOfr8Hn6dWJhNvdz11CL8E+PgHo+x4LjTqNrFy&#10;dKyPVYhGA9qMJlY5eorPczX++u636eJ9jvvZe+nyHNc2X+6am2OIh+Px/CjNh52Ye/z4ZUCAgu1g&#10;M6zijAqObRfXzSdBYO/XLvWHp+RiBdjWpkdOfiUUXj6I9eKb5Hh8181neYH6Zi1KGnWsKg/t3N5L&#10;7kPGpFej7uwJhAf7ID7AsT5+6r3DaASfQ9fAymk+ptL1fnq2S+2DmxWFJSHkkoIDgzEsWoaMbzei&#10;4ExZ5/RxBnUd9n69CzV6HwyO8GdL7MjIysDyFcvwxfpVWL16JY4cPul4cB8JggXHjuc41rlhNVvn&#10;Khw9cgXrlPtjZEIYLhSkIzM7z7mQsRlw4tAulOvtMMt6dGS5znh4nT6Ti5WrV+Nck7bbeb7YgTHQ&#10;sAAsbew5ttWGqlYVmiUR8FLwfc6WdGiQkbYXWXnnETEoBX5dJiBipSKs5g7xC4fFqMTOb75BTYcn&#10;Bo7lQ3R6x7/wdBgdp9PP5mYiLasQoVGJ8BNsUNWdxbrPV2Ppvxdh9crl2LQ/FzrjpcdT3mooLAkh&#10;lxQSEoA5M0bi/Nk0rN+0A/kFp3Dm7BkcZgfoL7YcgixqHBIDfVn9I4hjDz/84EN8sW4N3mf/ZmSf&#10;ca6lbwR2gM47nob33/sAmzZ+gY8/+QSZOaed914Gq5BmjR0Kqa4MX27aLA4LKSk5h9MFx7Fr+5cw&#10;RyQgOPLGX0sryDuMf/6/d1FU371na8KIkWJHoF3pedC3t7PK2iRW1xp1E06cK4EsLhmeCg8UF53F&#10;8ZwMrFq1DFVGASOmzuZvvZPdZkJVSQFy8/LY4/Zjy7atiBmegnHTHdc6e9Oma8Xx48fYZ5yPrZs2&#10;Iq/GhoFDJ7HP1w51fTH+s/gT/GfZMixb8gHW7z2Kdj457I8EhSUh5JI8fQIwfc5dGBjlgS0b1+HD&#10;99/Dv/71HhZ/tgYFFQY8sGAeIvwcvWRD5SboNCYEBoZCpVbDFhAsLu87DwRIrVC16BEWEQudVgur&#10;j6Oicidlyh0YMywW2enf4oN/vYt33/0X3vtgEb7JLsaYqbMwODHS+cgbx24woqm6Dt49ZrsJjx+G&#10;xBBgx4YVWLV2HQ5lZIjDcpZ+8jF2s2pufupkeHo0YfmyJfho0RIczDiKxOFjMXPyaOcaHOxmI47s&#10;3YhPP/4QHy9ajvM1LUidOxdJId3Hy3bV2FSC5cs/w3vsC8rmPRnwSRiFWZP4evnXIQV0LRoEDhgE&#10;qWCEVOYBr64T+N7iKCwJIZcmVWDQ6Ol48P758JbbcPb0KRQWFKCyUYvBE2biuQemw0eckNQD0yaN&#10;x/y59+Ohhx7HjNnzWGBduoK5EnwO1QmjUzBnzoN45JGncdeCezFywijnvZcXNvQ2LJg3H4mRfqyi&#10;PCn2vC08WwbfhLH4yfw5SIrs3rP3RhgUOxDTJs7CUBZeXQ/E/kEDkHr7KGhL0rHo00VYuXoNVq5c&#10;xr6grEWz2gNP330bfORGlJw7i3Pn6xCbNAzz7l2AcQksYbvgv3OpaqrDueIilJYrkTJxCualTsWl&#10;oxKsgtWhsqqCfcZn4BEYh7l3L8Dk4bwKlyIgYijunDkbz7z0Mhawz2LelJEIUHQdfXhro3GWhJDL&#10;kEDm5YuQkDBExSVi1KhRSElJwYSJt2E2qzinTx4FhRcPSwkC/PwQMWAIu28cBiQmYOyYUQj8AQdT&#10;CfsfHw4SFT8It00ej7j4OAwfkYwg714mSOjBQ+aJ4FC2zfEJGDpsOFLGpCBl7HhMv+NOzJk5FZHB&#10;vc8scz158w45iYMwNmUYvLpMRC/1kCEoSIHKc7nIOFqEqooKlJaWod3igfse/Tmee+peeIvjNxVs&#10;f6TgjtQ72BeKWUiMCoZHt046AvgvoUXEDUHKuEmYc+eduH3cGPh2ea2e+KlvT88AjBgxClNnpuKu&#10;u1IxODbM2cHICxERkRg/5XYMjI/F8ORhiAi+skr/RqNxloSQ64ZPji2Ihw0HfgDt2YOyv+GdW3hn&#10;FRfeG7V7oPRX7di7/t/447tfQHBub3jccPzvW29h5rgh4rVJ/t64S30O/H0LAn//jttX8nnxx9ud&#10;v2vGHyv+NqZ46+Z2NcZZ0mlYQsgV6Tl0or8HJSdWRF22+eYISs4XE2c9gLdYOP7pT3/Cn//8Z/z2&#10;9Vcwekg8e0/dh7lc6nPgy7t+ZlfyefFhJ67Hi+HqXE4oLAkhpF8KiR6IeXffjfvuuw/33nsvUqdP&#10;RrC/wnkvud4oLAkhpB/iPxTt5eXV2fhk9jdPZXzrobAkhBBC3KCwJIQQQtygsCSEEELcoLAkhBBC&#10;3KCwJIQQQtygsCSEEELcoLAkhBBC3KCwJIQQQtygsCSEEELcoLAkhBBC3KCwJIQQQtygsCSEEELc&#10;oLAkhBBC3KCwJIQQQtygsCSEEELcoLAkhBBC3KCwJIQQQtygsCSEEELcoLAkhBBC3KCwJIQQct1Z&#10;rVZ0dHSgvb0dbW1t0Ov1MBqNMJvNsNvtzkf1HxSWhBBCritBEKDValFdXY0zZ84gPz8fBQUFKC0t&#10;RVNTkxiY/Q2FJSGEkOvGZrOJQalSqdDc3IzGxkbU19ejoaEBSqUSLS0taG1thclkEkO1v6CwJIQQ&#10;ct3wU601NTXivwEBAUhKSkJycjKGDBmCyMhI8TE8RHloUlgSQgj5UeLVo8FggI+PD2JiYsSQHDFi&#10;BIYPH47ExESEhoaKj+OnY/l1zP6CwpIQQsh1YbFYxOuUISEhiIiIQGBgIBQKhdi8vLzg6+srhmVU&#10;VJTY+Yefmu0vKCwJIYRcc/yUKq8WJRKJeLqVB6VcLhdvu3h4eIiBGRYWhuDgYKjVajE0+wMKS0II&#10;Idecq1KMj4+Ht7e3c2nvpFIp4uLixDDl1y77w1ASCktCCCHXHO/1ykOPV5U8BN3x8/NDeHg46urq&#10;xM5ANxqFJSGEkGuKT0DAT8Hy65TuqkoXfnqWX7vkExbodLob3jOWwpIQQsg1w0OO92rlVSWvFLte&#10;o3SHd/rhnYH4uEw+PvNGorAkhBByTfGw5B16+HCR74tfu+QTFFBYEkIIuWXxypIPGfH39xd7u35f&#10;/Nolfx4/lXsjUVgSQgi5ZnhY8qqQj6XsCx6UMpnshs8XS2FJCCHkmuEVIT+NygOvL3hY8uucN7pH&#10;LIUlIYSQa4Z37OGBycdO9gUPSh6YFJaEENJHdpsN/WeqbdIbV1j2tbLkIcvHZd7omXwoLAkhNy2j&#10;To8bPPyOuMGvV/JGlSUhhFxHvFIxGgxoaWpBe7uRHUydd5B+iQcl75zDA68veFjyTkJUWRJCyPdg&#10;6WhH5rfbsHHnIVg8fUFZ2f/x07DfZzKCnlyncm8kCktCyE2AVRbtbbhQWoL65mbU11Si9HwlWtra&#10;YDTb6FTsjwBNd0cIIVdA2VCONcs/Q87pcoyeMgNTxiThZE4WqlUG5yNIf/VDqkqXq7GOH4LCkhBy&#10;U7BbLFA2N0Gj08M7OAzedg12bt+GskZNrz1ieSUi2Oyw2W69stNuF2C3ssb+vXYEaLUqFBYWoblV&#10;71z2/fFrlbw3Kz+V2hf8c+Sdgzw9PZ1LbgwKS0JI/8cyITgqHk/89FkMCgZWLf0US1auQX5JFdqN&#10;vXf8sJtNaKiqQbNS61xy69A1NaChUdnnALpSZSWFeOedj5B1pta55PvjFSEPy76eRnU9r68zAF0t&#10;FJaEkP5PsMHQpkEHqy5PH8/EV19uRkO7BJNvvx3RQYpeO/no1Soc+PYbnDxV6Fxy6zhxaB+yc3LE&#10;OVevpeamWhzYvw/FtWrnku+PV4W89bWDDg/LHzJd3tVCYUkIuf4EO6zsQH/lpxEtKCnIwgcffoj1&#10;W3bDIg/CIz9biN8ufA4j4kLFRwisyjKbTDCbLeJpWY2yAds2f4ljuUfF+68tgb2+TZzWzdRhvuIq&#10;ij9OfI7Z/L1OqWZ+vQWH0g/CZLm686XabFZxiIaVhRNnt0vEkDP9gFPZ/DQsn5Cgr2HJq2f+pYDC&#10;khDyo2Nu1yA3+zAuVCmdS9yxobb2LA5nZkAenISnn3kWTz2+AJNSRiHU3xu8tOzQ67B/+0bsP1YI&#10;Azsum43tKK28wJ5X51zHtdXRVo9d2zdjy5Z9LACvLMRstg5s3boZO77ZDZWho9drr72pqyhCbV0d&#10;bNar+7NVyvpibNz4BU5fKBNvS6WekEh8IfeUi7f7wnXNkleHfcG/UPDWl5/3upooLAkh152quQ5f&#10;rF6NgzlnYb2Sy24SCSQyVllIAnH3Y8/hlZd+joQgX/F6mNjYQ/RaFb5Y8gHW7sqE1sIO9DIP+PGq&#10;Rno9DrIC2tWVWLH0UyxavA4Gg8m5/PLMZiOWfvwhPlv9OZp0V96Jxs9PAanEMcH41VRXeRofvvce&#10;jhWeZbf4ullEeEghl/Y9LHlVyTvn9PWUMa8seVhSZUkI+ZERUN/YjIOZ6Ug7cQrqK5mYRSKHtyf/&#10;lX124PQNQHRCHOQ95hq1mk2oKCtGSW0jeF0nk0nh6yFhB3ovxwOuMbvFxKrYKlSUV8N6Rd8A2J5g&#10;DyvPP4UaViWazFd+mtLbRwG5hE8fd3XD0mAwo7y0DLrO4Ths/SyUPdh+7CteWfJrln2dgYdXpPwU&#10;Lq9ObyQKS0LIdWeGDL7BwbBKbOIpU/fkiAgfjLBABbKPZqNG/d15QuVeXhg0bCSGJUSzIGHHeFZ1&#10;ScXK6woOczYLWlUtLLD63mHG0ycUiYOGYdDIcZDJHUFut3WIw12ampvR0qJEi7qVVVgX37DUwwtT&#10;x4/HoMR4+Ht3D3+DTgOVRgdbL7krZdWeIyj7HmK9CQhNxMiR45EQFuNcwrCg9JBe3IealhZotHoW&#10;Yt1PGvNJ7VtbW2HsZR/yylKnY++lD6diNRqNWF1SWBJCfnRiY+Px5NPPYN60cfC/omOgBANHpCD1&#10;tgk4nbUXZ8or0POw6xsYhqdffh3P3jsLgSx3XKdohSsIFE1TFdLTDqKyqRVX2DenBwm8g+Lw/IsL&#10;8d+vPA4fb0c1azW2YP/eb7Br1y7s27cPaYcyUc8C0EUm98Jzr72GF559BpH+fs6lDAvZovzDSM/O&#10;g0b/3VO6V/v0q0vMgGS8+vrrmJAyzLmEce5HkdCOrIMHkX28EEZT91A0axtxOD0dpVUtziUX+fv7&#10;Q6vVioH5fdXU1IjXK/s6t+zVQmFJCLnOJCwsY/HUk0/ivpkTEXyFl6IiE+Lx4IMPQaJvQkb2YWh7&#10;VDAKvwDMe/BJLJg2Hn7OIs1xiL98sKiamrFj62asWrkSm7YcQHm9xnnP9yGBp28Y7rn/ATz50Ewo&#10;FI5vAGaTFtu3fYUVy5djxYoVWLFqNbbsTMc5Z6DwCvTOhx7CT+69D4E+3uKWWk0mlOQexcbP12DV&#10;6nXIzs7vVo1y/HGXf1eXplM343jOEWRlZaKgoMi51CE0LAqPP/UYBg+JFW+Lr8FPw7LGe95msi8U&#10;n69cgbXr1uNgZgF7f47PQK9sxIEdm7F6zSp8uXE7qiqbxeUcD1oedl6s8m9qahKrxCul1+vFFhQU&#10;JJ7KvZEoLAkh151U5oWo6BhEh/rzs3ziAZT/MoW1R+9Om9UqLuf388piSuodGD9iMDJ3f4vi5u6h&#10;xg/K/DH8+paNH5A7q6+LscI7ivDhEWazSfybl5GFLDg+W7MB2UePsYBaiy2HTjof/f3w1+fXUe1s&#10;/Xwb+PrtbHtq66pRWFiI3Nw8HMs5jHXLl2HFtiNwRYZULmdb6Jgo3M6eY9CqsfvLDdi5LwM5Gfux&#10;dtUm6Nrc/DwVf19WizhsxnaZISj8VGle9n68839/w9tvv4O1a3c473Hg1yb5buPh3DmUhS2QsLDU&#10;tDZh6fI1SD92HOkHvsEnH38OZQuvFAWU5WZi5dI1yDqcja1frsW27dndevbyoIuJiYFarUZ7e7tj&#10;37vBP/OGhgaEhITAz89P3L83EoUlIeSG6HroU6lU2LNnD8pKq51LHMHWUF6GfWy5WuMIxvC4eNxz&#10;z11oLD2FzKzvjp9U1dfi0P59qG5Wiuvv7fDaXF2F9H17WMXSzs+TouhkFkpajZgweRKk+nKkHclB&#10;X69c2liwn0jbz8KxAFYWmjKvIEyeOgOpqamYPn06bps4FsaqU9h94CAMnaEmoK7sJHILi8VlbW1K&#10;ZOQWwCs+BeNGD0RR8QnUsO27HMHagepzediXkYNGzaXnylXWN2DTl+tx5EQBlGodWrU912tDRUUJ&#10;9h7IgVLL18P2IAspqUwKVXURjmQfxYBJU5Ec7YsT2XtwXtnGYx5nTh3F0QtaDBs3CQqPVuxh29He&#10;4zx5RESE2KO1rq5O/AJ0Ofyz59c/+X8XPGRvdE9YjsKSEHLDVVdewFtvvYWD3ao6AUVH0vH23/6K&#10;audYSQ9WodwxZxYGRPkgbesG9IyFqrMFeP+dvyO3pKT3sGQH4fP5x7Donf+DUqWGvUODlroijEqd&#10;hz+/+Uc8OncUVA1nv7PeK2XpMGLjx+9g6+YtYmchT89gvPTSf4vv7a9//Sve+J/fYPqwcLTW5kPV&#10;2UFGwOmsr/D59t3Q2uwwmFrQIvfD46/8Ab//3auIjVfgTLObcDHrkH9gPd75eDnO1l76NPK5gpPY&#10;sf8IRs+ag+dfehn33T/feY+LBUcO78Ff/7kSZfV8mkC2B50dfHTVpyDI5HjxD2/itReeQJiPFsVq&#10;A4tXA8pb6hA8djZe/9ObeOyRWahsrkRTjxzmHXTi4uJQW1vrtrrkVSV/HMcryxtdVXIUloSQa47P&#10;rtNYU4m8wnPiT2r11NaqRkFBAcrrukyrxo6lbcoaFLLlWu3FMYgDBgzDXXfOwKmjmcjMyHMuddCr&#10;m3D61Ek0KlXiAdYx4qH7gVavbsCJkyfRbuiA2aCBRt2CSWMnYebU6Rg3eSqMbSpondlkNhpRmJOL&#10;moaWi6clL0OwW1lg56GsolLs+SmTKTBi+ChMnjwZkyZNwviUkfANUKBdXQtNl/zTNlai+AJ7DgsQ&#10;s7EFvsH+uH/eJNx221TERgbjXC17fedjRWJ4dHlfghUttcUoZBWp2nCputiKmqozaDYH4CdPPotH&#10;HnkId6ROdN7nIqCmthIFx86g1Whhr8BeQxz64QGTtgkhgYG4d84UpN41FwMSglHJKkuLxQBtWyvG&#10;TUrBXalTMWncRLTrW75T4fLPIywsDN7e3mhsbERLS4s4nKRraPJ9xjsC1dfXw2AwiNXojZ5A3YXC&#10;khByzQnsUF9WXIivdmdC2/HdKsnTWTnI/PzFf0VsET+wSiUyVpV4OxfyZf6YP3c+/GRWbN6wg4Xe&#10;xd6i3t5eUMjY48XVCTxvIfHo3t2Wr9PHMwiech/xOl+H0Y5IDz5xgSekATEwGCVsGx2PNer12LFx&#10;K04XV122EnKRstf28/WHnK2Pd4rpqsPYhtLSszhdr8eggQM73zN/oz7eCgQGyuHHF9k7EMrebqwn&#10;v+EJiVWBhoambmHJN0XSpXeoBwuUwKBgSLwU7H05woVfn9SqldDxKk5c0IE2Qz2iRk/B1Km3ISzI&#10;F0GBPYOIX/f1AgLZexCHaohxKeLr82SvGcH+9omMh1dwBNv37LNkQS1YLBgeIYcvu0/uEQxTmx6t&#10;vZwO5teUExMT0dbWhubmZvEaJv/b1XhQ8uVKpVLsQRsVFeV85o1HYUkIufbY0b2ipgy7M0+yA/Z3&#10;Kx9PDyl4X0evLtemeKcSq1UGD0EBhRc/DDtIpTKMHj4Cs8dEI/3Qfpw+W+G8hx3EfbxZiErFsOSB&#10;ws90SrvOPsMCSoAXW2coC00/SNnB21PGwtN5KPTw8oTVxqooZzJ1dBixd18aSkuqrygsZTI5TGZv&#10;KOShLBi6j5s8k5+JRUs/Q51egf9+8UVEKS6GJSupEBSkgA/bPolcAT9PKWTi3R4w22XQt3cf0M87&#10;MPGxlp3DKeReCGZVGw9Lfqqas5rakfH1ehw+ecoRlhYjOnTNSBqWhMGRgeI7dm3BRR6Qy7wgCfBn&#10;ocu337kj2RrEMZJ8Ugh2S+YTCKmXP/tcFJCyx/FOSoE+jm2xQwGDxQqTqfcBtPy0ajAfY2u1ih14&#10;ioqKxLMKp06dQnl5uRiavOdsZGSk+MWmv6CwJIRcBwI0ei1KqhvR0ctMNXzyAB6TquYa1DY2sQpD&#10;B52mFdX1SnSwYKiua4CyRS1WHvxgKmF5OzzaHzXV5/DNtwdRXV0LjVYDbZsORjuvjnjF5DjIt6ia&#10;UNvQyCodDXQ6LapqG6Fm4XO+shLNarY+kwX1Kg2sdis0LfWQwQZv55HRYrehrLIa6matmBl2dluv&#10;00Dd6toWHVTKZtTVN7LX16KxoRYVDToota2oY++DD6hvqKtBWWkBNm5YhZ27s+HlGYhpt0+BWdkC&#10;rU6HNp0aZefroGpSsvfeyCqrVig17dCxitliNrEvF1oEBFz8siBi1ZyGvXZDU7P4GuJrq/UsrCXw&#10;dw5bsXbosX/LCmTk54t7AlYz7GzfydEOI6v8+Ofw3fzn8cnePAth13VCgX3j4DMSyRT+aNW3Ia+i&#10;kn1OahbGFtjMrEJUtkKrN6G+UQ0zC9TW1mb27UcGX5/uFb0L76zDr10GBASIk8jzU7L8+iTv+MM7&#10;9fCKlleUPFD7w7VKFwpLQsg1xycGsNrZQVc8OH/3AMjrSh4HRzK/wZJV65GWno70tH04evokqw7b&#10;sX7LV9i4bRcOpR1CWlo6MrOP4mRRAwuTNuzctgaLPlmKvQf241DOEahMgawiCYVEKoGvlwR5eYfx&#10;6fI12L3vALIyDiGn4Bja7EqsWLcGG3bsReGFOmTln2Ih14z8o8cQxJIy0jVDHksTOwsVfi2Rb7bF&#10;aMDJI2nYuXMn2440HM7KxI4tm7B0+WocOJSG/bu3o7xNi7PFeWz9G7Fv/z4sX7IIb//9HWzetg/D&#10;R45HYqAUG7d/i+1fbUF6RgYyDu3BvtxyFB49juWrvsBXXx3AqcJypOeWQKMsg6a5CiOSI8XK28Vb&#10;4YGyC+VY8+VXrPLdi317D2L7odOID/NGYoSjGhPsFrS2NENr6HDsccEuXsOtOluCAwfSUVB8nlWo&#10;Pa8f80deDEs7n4+PD0lhVWJQwhDoWTB/+uEn2Lv/IPu7FRfys7Bp0zcoLKxARtZJXKiqxIWCDISF&#10;ByAmovc5efl6+bjL0NBQcbztoEGDkJycjCFDhiAhIUGsKPkpWD6nbH/Sdf/z4HzT8acDvyB9zz33&#10;OG8RQkgfsYNubm4ODhZr8Mun7kdEQPf5WpsqK7B57VpUapQoLbuAZlaNnTqZi4KS85BLPVBUWoYq&#10;VgmWl57DqdOnkH/yJNJzziEqeSR0yjrknyhAg7IeJ07kQggYhZ//7EnEBnqg/MwRfJuVy55/HvW1&#10;NSgpKsTJU6dZ+NlxuqQE5y9UoKa+Hg1tZvizY3vaHhZoU2biiQVz+BlbMRBWf7YO42bfjVlTR4qd&#10;fzYu+whb9qTjXEkpzpeWIOPAXhzKOoZ6VlUWHM9Chc4Gk0GFopILqKspx/49e1Bc0Yi4AQPx0i9e&#10;gZ+lDovWbkFpURHKq8pxOv8ojp8qh4FVh0XnSlByphiNSh30ghxW1TmcKKrBz156AUnBF2f4qSs+&#10;jv1ZJ1BwrhS1VRdQwPZHVl4Z7n3kQTzGtl3GNt5q1CFt+2r4DZ+KebffDph0yEn7Bhu/PcGqdg2a&#10;WKUeHx2O8IiILl9f7Mg5chgHTjbimcfug0l5Hls278KEeQ9hRko0jh7NReaBTKhZCNdUlqOWfU7F&#10;hWdQVVHD9r8evn4eyDnwLcLHpOJnj8yHj6OHVa94BclDkYdmeHi42JmHV5O+vr5iUF7NqtLKvjg0&#10;aWvYNtdh784059JOu1njF1j5xW/eh5f/zc978+sF/NuE+BWPKktCyDXnKCj59TA5q256OQiKhZsE&#10;fr7e0NaXixVbVvYxGKXBmH/HNMjNGhQV5iM7+zAyM7KQefgYTD6ReO61/8WcGRPRqmnAsSNHUVKl&#10;wdx5szB0QBi8Q6IwY/4DGBAgh7K6HMePHkFm1hForQqkzpjCkrAFF85XIiQsEj5CMzaysG40SjHj&#10;np84e9E6DpAyDykkMud1QHMHqkrOojA/H4cPH8bBg2nIP12E+poLyMnORt6ZCxicMg2jB0ahufo8&#10;C5djqGvWInnsdPzmd3/AnXNmYHLqRLRUl7Hq8xR7n1nIOJwL38gEjBs1CI1sO9V6MyLjw3E8Yze+&#10;2LwP/gljMTCky1R4zLg5j2BUUjQaK8/jGHuNnKN58AyMwZz7H4KX6zom25/8p7U8OwOL32ZVp0GN&#10;vCOZ2LX1S6xYvVpMha7ELj12x7VJD6nAPjY7rCYjQsKT8PzPn0a4pyBeX1S36tBYXoIy9oUmODoW&#10;CnkHvtrwJc42C5gwbS4Cuswn2xt+vdX1iyT8GiX/lwcon8CgP51+daHKkhByzQmsksvJzUZ6sQ4v&#10;PXY3wvy798JsrKjA2rUbMXr2PZgwLB6BIWGIjonD+Ntn4+G7Z0AqERAUFo7o6BjxelZMTCwmTp+N&#10;l197EXHeUrQZOhARGYXEwWPw/HNPYtTQAZB5KhAUGMKqwxb4sECMi41BZFQMUibPxAPzU8VAjI5N&#10;xIyZ0zA0MQImoxVjbmdV5bOPs0BwXG9ra23Fso9XYfysuZg5dQTslg5UsOrWrghGcEgQqyYbETpw&#10;LG4bOxwxUdGITxqK+fc+ivGDwyDz8mHbGo3kkSl49KfP4fGfzEVggD+82XsvO1eFAUmJiGbvhb/P&#10;6XPm446pY1hAyTFydAqmTZ8ML7sVXv5hmHXvE5gzYTg8ZRfDx5e9L4teC7tcIc6EFBcXj2mz5+Op&#10;nz7cGVLWjjYc2LYa3oNuw+wp7MsBq65alC1oNXkgLiIE5pZKnK1T4Ynnf8GeIz6FkeBYzjHsz7mA&#10;p564H2EKCxqbtJiemopxQxOQlBjDKnkV5P5+aFap4R81RPxN0dTZqey+aNhMViSNnYpHnvgpBocp&#10;eOz2C1ejsuz6Xvju6nblfeHChVi8eLHzFiGE9I3NZsEni/6BNzeU4MSOpRga1b3DSv6Bvbhz7tP4&#10;xSef4Ymp8TBa2DFKYJVmUBjiIwLEDiB6g0mcDo73SuWVhy+7b/jwIWhraUJlVbX4E1ceUgWGDR+K&#10;QH/H+gWLCeVlpaxaM4oD3fm1U9+AEMSGB6KurgZGsx2BgQGwWzvQotIiICwKycMGQ+GszpoqyzFr&#10;6Aw88cY/8Kc/PsXeiBlVZSVsfSao1PV485/vY8y9v8IvZiWJvUUlUhkioxPgadWhoUUNPn2fjAVa&#10;bOJARIcFiuu0WPQoPFkkXgfl28QFh0cigIV+XX0TpHIv+Pl5Q92ihMUmRXTiUCRFB0Pa5ZQmn1Kv&#10;saYK9c0q9hj2umx/BLIvBEMHJ3VWQB3qWvzPs6kInvsrvPXqr8Vtb26sRVVdC2wdrcjY8D4+TGvA&#10;ofzTGOG6vMi26YP3/4E/LsnG7p0rMCFWjvKKWkTEJYj7jOdGeWkxmlpq8Jvf/y8GzP4lFt4zFlGh&#10;wbCw6lOt1sArMBRDho644jl/r4cOiwGnqrORnX4Mr7/whnNpp1dZ45P18lkY+EBf/jef2aGdNT7O&#10;qeeFXXEf8wTtbCws2X+XhBDyw9isFmHZh38TghKmCOVNbc6lFx3bs1FQ+A8UlqVXOZf0D5qGSuGe&#10;gbHCb9/6j2A0W51LHVqUNcL9Tz4i/H3PBeeS/sWoqRN+92Cy8Peli51LurDqhH3//oUwcOw4odTo&#10;XMZYjRrh7d+/IETPeEHIrdY6l36XsvKkMGPSMOH/vi4QLM5l/ZnR3C4cO79P+GD537plnLP9irUn&#10;WVvAGivBMZi1MNZ4T6nOmvvyJ5UJIeRqYJVPbEAg/HUXUM0qM5PrVzRYJWPu0KK2oRQeweEYEBMq&#10;VlstDY3iL1Tw1tBQD7PluxMZfB+86lMpW7qt08rHDbrBx22OGReB6pZyNHeZRYhrb1Oio10PH0m3&#10;uXWuO76/dK2trFJWQqO/eAVSKpPDLzQMahWfv7U7wWaHts0EOftfqGuEh51Vq1XnUXGmAMNHJCMi&#10;pEtvVmdFz/4Pm6UDZ3KOoKlRjZhw7x9NiFBYEkKuOd5pZMjwQQgPkWLd2hUob2gWhyXwr/U1JXn4&#10;dt8BRATFITnSGwZ9O9YvXoIlSxZj6bJl+HTRx6hpaHCsqI/adTpsXfcFW+enWLZ8OT79dBEa1Srn&#10;vZcm8/bFkNsmIf9YFnanH4Whc6o+I7KzDqK5oQlJAfxd3Di809HhXdvx76VrkVl0cT95yBUIiBuM&#10;o1lFUGm7TwRhMJhwrLiZBWQk/FnYW9iXEb26Hju+WofsU9UYNzQRoT4Xh27YBSsM7XxqOzMayoux&#10;edNXaBIikRTUY/znLYzCkhByzfFravEjhmHS9BR8ueFzbPl6D9IzMpF15Ci2bf4SBzLOYOaEiYjz&#10;9xB7Xh7c+gVWrVyLbZs24aNFS1HX7D7YLsfcYUD6N1tZWK7C1zu2Y/G/l6NZ0+a899Ikch8kTZiN&#10;tupSrFqzDgfTMnDkSA5OHDmEjRu2Qu7lhzGxvY8nvF7sLMDy03biP8tX4kwDv+zm4CH3RmzyGJTm&#10;ncTB9CNQqlTijy+rVS0oPleCrLP1GJ48Gcq6WqQdPIj9u7/G8lVrUasPx6RBcaxidq6IsZoNKDh5&#10;DIcOHWT7bwu+zjyB2LF3YmBQEFWWhBBy1bCw9AqMxmNPPACBVSnrV36G9/71Ht795z/w+aZ9sMlj&#10;8cwTcyFlB2gvhQwjRkYhMDAMyXFR8JAGQCL9YRWMt0KOxAFB7LUDMXroEEhloZBJr6QHCquIh03A&#10;beNG4GTmfnz8wXv4J9vmt//5EY6eKMaU6akIC3Z03LlR+C+C+Ab6QGLtQFJSuHMpI/HAyMHDkRDW&#10;hmVLPsHqLzZiz9592L75cyxZ/LE40fkzP50r/tbmRx99hEVLVuJ0tRFTZt6BCaMTu/X+NJs02Pvt&#10;NnzwwYdY8cUWqDxj8Oj98xAR0I968VxjnRcvGR6cNHSEEHKNyBAZGYQzp8/BqDfA1GEUf1lC5umH&#10;6bPuxgvPPwxPTxkLMgF+3hZIfJMxf+YEGBQDcN89dyEssO/zhPLJYGQSI+yKRDx230zYvMNx9/w5&#10;CPBx/4sW3goFbHo16hsa2DZ3iNusbzchOj4JP/uvFzB88MDex45eJxKJAIuhGXqvADzz9CMIdo4J&#10;5VvkJ7dDWX8eO3d9i5ILVaisKMfRrP04fvIcxk6agt/8+kVxYgU+YxI/wxyTMARP/OznSJ0yku2z&#10;i/FgMmmRmZaOkvO1LDW8MGryHXjluYcRG86+yNy4t37FaOgIIeQmY8LhrBw0NjaLk4Hzw5BUrsCA&#10;hMGYOH4k+C/18+OTXlWNqgYbIoM8ca6uDWNGD2XB1vtco1eEVbOtylqU13RgYHwwLtSqMXLkUHh7&#10;da0XLkVA9YUynD5TBL2xw3HkZIfOgMAgTJg0GZFhweKSG0Ww26BqLMf5Og3bnknotpcsepw9cwQv&#10;P/cCss80wMfXB2ZDGyIHjcU7f/sLnnr4PpRfuIB8Pn8sSz0f/xCMSRmLAdGh4qlzF7OpDXnHj6Om&#10;voVVsnKExQ7E5HEj4euch7a/uxpDRygsCSHklmbDsvffxOY9x8WxnfzXXFKm3Y3XX/kvxIhjJ299&#10;VyMs6ZolIYTc0qRY8MizeOutt/CXv/xF/Pf5px9CWFD3KfTI5VFYEkLILS42IRm3T5uGGTNmYNq0&#10;qRg+JAGe8is5BU1cKCwJIYQQNygsCSGEEDcoLAkhhBA3KCwJIYQQNygsCSGEEDcoLAkhhBA3KCwJ&#10;IYQQNygsCSGEEDcoLAkhhBA3KCwJIYQQNygsCSGEEDcoLAkhhBA3KCwJIYQQNygsCSGEEDcoLAkh&#10;hBA3KCwJIYQQNygsCSGEEDcoLAkhhBA3KCwJIYQQNygsCSGEEDcoLAkhhBA3KCwJIYQQNygsCSGE&#10;EDcoLAkhhBA3KCwJIYTc8gTB+UcfUVgSQgi5tbGgtAs2CHa7c8H3R2FJCCHkFifAajHDYrU6b39/&#10;Eue/nJS1bmv65S9/iUWLFjlvEUIIITcfk9mIwqosZKUfxx8W/tW5tNOrrLWwpmVN7fxbw1o7a2bW&#10;bKxdPiyfe+45vPvuu85bhBBCyM3Fw8MDgmBHk74KB/en4dUXf+e8p9MPD8tnn30Wb7/9tvMWIYQQ&#10;cnPhYSmTSeEhk+Cbb7/Gz5953nlPpx8els8//zzee+895y1CCCHk5iKRSCCVSuHl6YVtO7bh8cce&#10;d97T6YeH5csvv4xPP/3UeYsQQgi5OfHQ3LZtGx5++GHnkk4/PCwXLlyIxYsXO28RQgghN6+tW7f2&#10;OSxp6AghhBDiBoUlIYQQ4sZlT8M+8MADeO2115y3CCGEkJtXZmYm3njjDeetTj/8miUhhBByi6Nr&#10;loQQQsjVQGFJCCHkx6zr75Fc8rdJKCwJIYT8mPGA5D9Hwv/t2Tp1vWbJg/N91mSsebHmzZqCNU/n&#10;Mv5YV+u6kq7rIIQQQvorV3a5coy3razx65U61vg1SxVr/JqlgTV+zVL8Xa+uQcfDUs6aD2sBrIWw&#10;FsyaP2s8OHkHIP54/jgKS0IIITebrmHpqiZ5Bx4ja22stbLGA5MHJw9LC2u9hiWvIHkw+rEWxBoP&#10;Tf43rzB5WNJpW0IIIbcKHoQ8LDtY07PGQ5JXlfxvHqB8hMh3wpL/zQORByOvLn1Zc1WV/LQsD0oK&#10;S0IIIbcKHoS8mVjj4chDkjdeVfIA5UEqVqM9T6HysOSnYrtes+R/8+uW/LGuRgghhNzMeAi6Gr82&#10;yQOTByQPTf43PwUrjrHkegYfrxx5YPLTsTwgeXPdpqAkhBByK3GFJT/dyoORhyZvrtviKViuZ/i5&#10;ApEHJG+uU6+8UVgSQgi5lbjC0nU6ljcekq7Tr7yJLhV+fHnXgOR/E0IIIbciHpJdg7MzJF0uVym6&#10;gpK73OMIIYSQm5krHF2BSQghhBBCCCGEXFXA/wc5evrHJzU0mQAAAABJRU5ErkJgglBLAwQKAAAA&#10;AAAAACEA9zCnnHwpAAB8KQAAFAAAAGRycy9tZWRpYS9pbWFnZTIuanBn/9j/4AAQSkZJRgABAQEA&#10;AAAAAAD/2wBDAAMCAgMCAgMDAwMEAwMEBQgFBQQEBQoHBwYIDAoMDAsKCwsNDhIQDQ4RDgsLEBYQ&#10;ERMUFRUVDA8XGBYUGBIUFRT/2wBDAQMEBAUEBQkFBQkUDQsNFBQUFBQUFBQUFBQUFBQUFBQUFBQU&#10;FBQUFBQUFBQUFBQUFBQUFBQUFBQUFBQUFBQUFBT/wAARCADSAU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uF8XfGvwl4H8SJomr&#10;31xDe+XBNM0NjPNDapNKYoWnlRCkQeQFQXI6EnA5ruq4bxB4ORvih4a8TWVhefbBDPYahd2ksSQv&#10;bbC8aXKuwaQLJymwFlZj0VmydVfb+v1Do+/9fp+J0HiTxp4e8HJA+v67pmhpPuETaleR24k2jLbd&#10;7DOBycdBWwDkZHIrxfS9e8cWNlcaZ4v+GWreOLy2v7wwatYy6OLea2eZzBtSW5iZSITGhygJKnJO&#10;cnG1Dxb8bryz8cQWHgfUrC51MgeGLm5vdKK6R+5VCbkLM2794HkG0TZDAcYwFcdtbf1/wx9BVieE&#10;PGGl+OdEGraRM09j9ouLbe8ZQ+ZDM8MgweeHjYZ74zXk+l6t8adY8XQpc6E2gaHcaxa3XmTXVjML&#10;XT44AtzbOEJcvJKpZWXdgPyyY21jT/Czxkv7M2oeEY9Nc6ld61eyX2mQ3UKzXemzapLLLFFKW8tH&#10;ktnIBZhjdglT0fS/9dNfTX8Hp3St/Xz/AB0XlqtT6B1bVrHQdNudR1O8t9O0+1jMs93dyrFFEg5L&#10;M7EBQPUmrMciSxrIjB0YblZTkEHoQa+c/CU3xb8K+A9X8O6l4CvPEFnOlxFoDHVbC4u7G3O5YINR&#10;8+VUkKDad8bTZXhtxBLcf8U7r4m/DbxZ4S1zUptY1y8u7zQdOtY9E1mOC1kmyV1C3eyeWKORpsuy&#10;ybCFAUkxqpIe8lFdXFff/l1/C4tUm+qTf3W/Pp+Nj3L4d/GyH4oa9LDomhanNoEayA668DR23mIx&#10;Vo90gUOwYMMw+avByy16ZXzjoCeP/BvxI1DWvC3wu1mw8JasrXOsaBf6ppiMbwsALixWO5dFdxuM&#10;qyNGrYDA7s5XwToOqeIPjBaalZ6rc+DIdPuJ5r7w9feMZ9ZvtQyuHiktPtMlvaxoZUbKb2B2AbAe&#10;SOvKvLX+u36W0voEtOZ/d+nz/XyPoLVtWs9B0q81LUbiOzsLOF7i4uJThIo0UszE+gAJrnfAvxHt&#10;PiGs1zpWlaxDo6xpJb6rqNk1pDeBsn90khWUgDB3GMKQw2lq5RvE3j/w74i8V2WqeCNW8baLc33m&#10;6TcaTPpkcUVm0EamCRZ7iFywkEpJIbIcfN2HOfDHTfFXgXT/ABbaJ8P9a/4Qhmh/sXwpc3unS3kJ&#10;k3i5ijP2owrbDKFUeXIy4A27RUra/krevZ/8Ds90U+3n+Hl/X4nvdcR4w+LmjeEtej8Ppa6pr3ia&#10;W3F1Houi2TzzmIsVEjucRRKWBAaV0BIIzXiqeB/iPB8PrnSbLS9a0fwpp2uW1xZ6FNrsNrqx0lUY&#10;z2i3dvOVRFkKGPMwbYpRmAxXM+C9S8c/Ef4T+DNf0jwX4kuvG+kmYaN4vutS04wTweey+VdMbrzZ&#10;oHjVQ/yMWKh1JbDU1rK3S6+5r7t/XZi2X9b3+/p+KPr+a9itLF7u7dbOCOMyyvcOqrEoGWLNnAAG&#10;cnOOKdb3kF1aR3UM0c1tIgkSaNwyMhGQwYcEEc5rhda8Zzr8WNE8D6hZ2Mmka1oN7dyNOpYyzRSQ&#10;IYVydrKUmclSCcL6Zqn4V8UXc3xo8ZeHIbmFfC+haLpZhtYY41jtLiRrkyLuAyD5aQnaThRtIA3c&#10;vdX73/BtP8VoLb5W/G1vz1O+0XXNO8SaXb6npF/a6pp1wu6G8splmhkGSMq6kgjII4PartfEnxB8&#10;TePta+Esvj+HVNUn8P6dF4gis20HU10top1v2TTrlkR4kuYVij2BPnLb87HLV9JfFCO48ReBbXSL&#10;3wPrfiyLU7dWuP7FurO2lsZVCMkge4uISsiv8ysmSpTPHGV9nmX3ff8A5fl8q+1y+v4W/wA/z+fp&#10;Vcj4P+KWg+ONe13SNLvLea70iXy5BHeW8xlXJUyKscjMqiRXjO9VO6NhjivJtP8AE3x2tvhyNFl8&#10;Ezy+LUdBa68dS0/yXt1lB/0pTIStw0SlW8qOSPc2VYA/Lr+Fbj4t6h47tft+gL4e8PvrM15PNJNY&#10;yH+zTbMsVo3l5fzvtBEpYZGCR5h5WmleVun/AA39ff1sQ37t+v8Aw/8AX3dLnuFJXmvh7xtqerfH&#10;Dxzocd19u0TRtI02SO1hSP8AdXkr3RlQvgHcUSE7WbAGDxk54KOf4g6L8SpfE3hX4Ya5YaTqSl/E&#10;OjapqmmIl3IoVY7i0EV1IFuccPvKI6ouSGANJbrz/r+vl0KfXy/r9fzPe9N1rT9Ya8Wwv7W+azna&#10;1uVtplkMEygFo3wTtcBgSp55HrV2vnLxXonxO8VaTrOotpd/4f0WTxFaXreHLXVLbT9Tl06O3C3K&#10;m7tpQqu82JOZ8lU2llHFV9I+KXiDS/2MbHxSmp3MHiOSAQafdX7Jc3M7NdmKAEtuErvHt5+bdnOT&#10;1oW1+un4pfrp8mD0aS6/5/0z6VorgPjx4s1DwR8GPF2t6VdrZa1a6dIbCYojn7URthUKwKsxcqAp&#10;BySBisbwV418YeLfibHHf6W/hfQbLSZY7rS769sLie5vjJEVkjEEkjqiR7wd5TPmr8vo17zt/W1/&#10;69UJuyv/AF0/z/BnpOk69pniCO4k0vUbXUY7ad7WdrSZZRFMhw8bFSdrqeCp5HeqniTxhpnhSfRY&#10;dRmaKTWL9NNswsZbfOyO4U46DbG5yeOK474QeLL3xV4i+JaSXUd3pOm+IjY6c0MSKiotpbtKoZQN&#10;5Ezy5JJOcjPGB59eXHiX4qfEe4Fi66xonhL4hWjRvGYkS2tk0s+eA3BkKzz4IyzAsR0HCjq4Luov&#10;5Plv/wClD6T8uZL1SlZfh8z6Lpa8Ht9P8Z3/AMW49d8P+DNY8FwalDJB4gm1q7sJLS7CQsLaZI7e&#10;5lcXCuEXdtAMZIbO1MeL+Gb34uWGoeKfh9Y6f4n1XXY9F0ltWuZPE8NwIrgzy/ap4J5LjfB9ohQi&#10;NFCFDhtsYwxS106/8P8A5fitN7Nq1/L/AIC/N/1pf7T1LWtP0X7L/aF/a2P2udbW3+0zLH50zZ2x&#10;puI3OcHCjk4NXa+bvD0XxXg8Pr4eh8IaxZlvEMd5pusa9qljqJ07TftCM8U7yTyytKIxMqlRKQJF&#10;xIMZFn9orwD8QPFHjzR9W8LWl7dNpunONDurG/gtU0zVGmXdPdrIwM0DQgKUUSceYNmWDB9vP8NL&#10;/wDA7X+8Xfy/HW3/AAe9vuPoiivHdG8WfEzW/GnhDStU8Px+F47VribXp1vrO4tdTjWFkQWi72uA&#10;vnPG+XjjIC4JOcHiPiF4D+Kn/C8b7xX4W097jUFezg0vUbjU4oNJTTEjZrmzuoQTK0jzFmV1jbBM&#10;ZDqFZSbNdn/X9eV+tkzdPuv6t/Xl5tfTNQX19b6ZZz3l5PHa2lvG0s08zhEjRRlmZjwAACSTXzn4&#10;/wBB8XfEzUrIppmrfCnV71o7YazqXjOUJHIoyFtLC0ujDcSEBj+92ZAyyt0rn/H2pePfhz8etEuJ&#10;7fxB4nj13XjFY2un6zCLW601dNYS2xsZp440kWZDKZduMHBkBIUmr02/pW/O/ptcemr7K/6/p9+9&#10;j6Hk+K3hD/hDdX8V2/iLT9R8PaTHJLe3+mzC7SEIgdgfK3EkKQdo5wRxzXUwzJcQxyxncjqGU4xk&#10;EZFeLah4N8a/EL4HfErRdWsotG1PxAt/Do+m3DW4a0t3hCQxzNb7kLbgxJDPgMPmOMDT8H+JPHOu&#10;+P8ARbK80G48JaFp+kTHUbPULuwnkvLhmiWF4hBLJIEXbNktsB3DgkcPRu3kn+Db+elvX7yXpr6/&#10;mkvvuenat/yCr3/ri/8A6Ca80r0vVv8AkFXv/XF//QTXmleTjPiRzVt0erUVDtn/AOekf/fs/wDx&#10;VG2f/npH/wB+z/8AFV6p1E1FQ7Z/+ekf/fs//FUbZ/8AnpH/AN+z/wDFUATUVDtn/wCekf8A37P/&#10;AMVRtn/56R/9+z/8VQBNRUO2f/npH/37P/xVG2f/AJ6R/wDfs/8AxVAE1c5D8N/CVv4tl8VR+GNH&#10;j8TS8PrK2EQvG+ULzNt3/dAXr0GK3ds//PSP/v2f/iqNs/8Az0j/AO/Z/wDiqOtw8iauZ0r4d6No&#10;/jTVvFFtDt1PUokilyqbE2/eZMLkM+E3nJ3eWn90V0G2f/npH/37P/xVG2f/AJ6R/wDfs/8AxVHW&#10;4dLE1FQ7Z/8AnpH/AN+z/wDFUbZ/+ekf/fs//FUAY/i7wF4Z+IFnBaeJ/D2l+IrWCTzYodVs47lI&#10;3wRuUOCAcEjPvWxaWkGn2sNtawx21tCgjihhQKiKBgKoHAAHGBRtn/56R/8Afs//ABVG2f8A56R/&#10;9+z/APFUAZPizwP4c8fafHY+JtA0zxDZRyCVLfVLSO5jRwCNwVwQDgkZHqaxm+Cfw8fw4nh9vAvh&#10;s6Etx9rXTP7Kg+zCbG3zfL2bd+DjdjOOK6/bP/z0j/79n/4qjbP/AM9I/wDv2f8A4qgZzd38KfBV&#10;/qelajc+ENCuL/SYo4dPupdNhaSzjQkokTFcoFJJAXGO1dVUO2f/AJ6R/wDfs/8AxVG2f/npH/37&#10;P/xVO7ETVW1LTLPWtOubDULWG+sbqNoZ7a4jEkcsbDDKyngggkEGn7Z/+ekf/fs//FUbZ/8AnpH/&#10;AN+z/wDFUtx7aoy/Cvgvw/4E006d4b0PTtAsGkMptdMtI7eMucAsVQAEnA59hW1UO2f/AJ6R/wDf&#10;s/8AxVG2f/npH/37P/xVPfcRj+LvAPhn4gWcFp4n8PaX4itYJPNih1WzjuUjfBG5Q4IBwSM+9V5v&#10;hh4OuPEVjr8vhTRZdcsY0itNSfT4jcW6ICEWOTbuUKCcAHjNdBtn/wCekf8A37P/AMVRtn/56R/9&#10;+z/8VS22DfcwtV+G/hLXfEtn4i1Lwxo+oa/ZhRbapdWMUlzCFJK7JGUsuCSRg8EmoNX+FPgnxBJf&#10;San4P0HUJb/P2uS602GRrjJQnzCVy2TFEef+eaf3RXSbZ/8AnpH/AN+z/wDFUbZ/+ekf/fs//FUB&#10;5mG3w78Kt4R/4RQ+GtIPhjaF/sX7DF9jwG3geTt2feG7p1561oeHvDek+EdJg0vQ9Ls9G0yDPlWe&#10;n26QQpk5OEUADJJPTvVzbP8A89I/+/Z/+Ko2z/8APSP/AL9n/wCKp3DyG6hp9rq1hc2N9bRXllcx&#10;tDPbzoHjljYEMrKeCCCQQeuay/Cfgbw54CsJLHwzoGmeHrKR/Ne30uzjto3fAG4qgAJwAMn0rW2z&#10;/wDPSP8A79n/AOKo2z/89I/+/Z/+KpATUVDtn/56R/8Afs//ABVG2f8A56R/9+z/APFUAQyaPYTa&#10;rBqcljbSalBE8EN40KmaONyC6K+MhSVUkA4O0elXKh2z/wDPSP8A79n/AOKo2z/89I/+/Z/+KoAj&#10;vNLstSktZLu0gupLWXz7dpolcwyAEB0JHytgkZHOCaxdI+G3hLw/4jvfEGmeGNH0/Xr0sbrVLWwi&#10;juZyx3NvlC7myeTk8mt7bP8A89I/+/Z/+Ko2z/8APSP/AL9n/wCKo22DyJqpro2nrq76qtjbDVHh&#10;Fs18IV89ogxYRl8bioYk7c4ySam2z/8APSP/AL9n/wCKpVWYMNzoV9AhB/nQBDq3/IKvf+uL/wDo&#10;JrzSvS9W/wCQVe/9cX/9BNeaV5WM+JHLW3R6tRRRXqnUFFFFABRRRQAUUUUAFFFFABRRRQAUUUUA&#10;FFFFABRRRQAUUUUAFFFFABRRRQAUUUUAFFFFABRRRQAUUUUAFFFFABRRRQAUUjMFUsxAAGST2rOj&#10;a71NRMk7WVs3KBUBkdfU7gQM9hjOOvoADSorO82501k+0y/arZiFM20K8ZPTcBwV7Z4x9ORo0AVN&#10;W/5BV7/1xf8A9BNeaV6Xq3/IKvf+uL/+gmvNK8rGfEjlrbo9Wooor1TqCiiigAooooAKKKKACiii&#10;gAooooAKKKKACiiigAooooAKKKKACiiigAooooAKKKKACiiigAooooAKQkKCScClryb9oXTYNetf&#10;Aui3qCfTdS8T21vd2zjdHNH5M7hXU8MNyK2DxlRSd9EurS+92Grat9E39yuerrIrKSGUgdSDWB4k&#10;8aWvhnWPDWnzQSzSa7etYwPHjbGwhkm3Nk9MREcdyK+bZv2ej8P/AALqsOta34Q8LWT2mn6bG0kx&#10;t7PVntrlpvMvdyoA8yjy2A8w43HLdKX4W+EfHvijw34f1LRNM8NWehaP4j1DVNLhm1G6SOaCQzRC&#10;OEC2/dw4ldkcDkBTsANVo3p0/K6/Na9/ITul/XZ/k9Ox9YLIrZ2sGx1wawvEXjOy8N6t4d0+4iml&#10;m1y9axt2hClUdYZJSXyRgbYmHGTkjivmnR/2V/HHhWHWn0aXwxbXGp6VdaXD5M8ts2npPJubdMlt&#10;5l4wUKFeUqRg9etdlonwL8T6FHYalptp4b0e+0/XY9VtvD9ncTDTlQWRtZAJfJDI7lmkJEZGQM5J&#10;LUK3Xy/PX8NdLil1S8/y0+9ntUOsWvijTdXi055He3kmsJPMhkixMowQN4G4cj5lyp7E1o6fcJc2&#10;cMkYwpXG3+6RwV+oII/CuV+Hui+J9PuvEOoeKLu3a41O9We306zu5bm3sYliRNiPIiH5irOcIoyx&#10;69a6WbS0kmaaKaW1lYgu0JAD47kEEE474pdF8h9yPXvn0uWAcy3H7mNfVj/hyfwNaNVLXTY7aTzW&#10;eS4nxt82ZssB6DsB9B6elW6AKmrf8gq9/wCuL/8AoJrzSvS9W/5BV7/1xf8A9BNeaV5WM+JHLW3R&#10;6tRRRXqnUFFFFABRRRQAUUUUAFFFFABRRRQAUUUUAFFFFABRRRQAUUUUAFFFFABRRRQAUUUUAFFF&#10;FABRRRQAUhUNjIzjkUtFACMocYYBh6EUtFFABRRRQAUUVnLd3V/89mIo7fOBNMC3mepVQRx7k8/T&#10;BIBo0Vnx3lxayRx3qx7ZDtSeHIXd2Ug8jPY5I7dcZ0KAKmrf8gq9/wCuL/8AoJrzSvS9W/5BV7/1&#10;xf8A9BNeaV5WM+JHLW3R6tRRRXqnUFFFFABRRRQAUUUUAFFFFABRRRQAUUUUAFFFFABRRRQAUUUU&#10;AFFFFABRRRQAUUUUAFFFFACUV5d8fvB+reNdB0axsrK+1TSk1BZ9SsdKu4rW8lRUYxNFLKyqpSYR&#10;OfmU4XjPQ4HiDSPF+qfDXw9pGueGda1rxfZ2sd2mv6Hd2MRsr5QwU5mnjJYDh8IUcMw5BwFfRvs/&#10;6/r01HbVLuv6/r8D2+SRIY3kkZY40BZmY4AA6kmub8B/EPR/iJp91daTcRSrbztC6JcwTkDqj5ik&#10;cBXXDLkgkEcCvPf+Es+Ls2k+HoZvAjw6ta3MUmszWuoWRtLy3CkSJBvk3q7EqcMqgbSN+OTb+Fv/&#10;AAsuTXrJfE+mQ6Ppdva3X2vY9q63czzKbUJ5Q3ARQhkbO0E4+91qktWv673+ey8yW9E/67W/Vnrn&#10;SuVvfiHbL4WtNe0nSdW8RWl1J5aRafbBJgPmBdknaPC5XHryMDBzXn2p6z8Uh4D8SaBL4Y1i88SS&#10;m+hsPEWm3WmpBsd3+zSANcRupVGQH5N3y55Nedt4A8c+I/DEmleJvA3iK6it9VGo6fZ3WrafrVui&#10;G1ELRTPdXSvIN7SuP7hKkHjFZ3bTa8mXonr5/wBfM+p9NvG1DT7W6e2msmmiWQ21yAJYiQDscAkB&#10;hnBwSMjrVHSfGGg69qF1YaZrenajfWuftFraXccssOGKHeqklcMCvPcEV8reLtD+Ivwi8I+Ebu7u&#10;dUvGsLDSdOtY9L1oRxw3ouwJYpYGkRbkSRMsY4fGw8AfNXf+LtR+KN1f69J4W+Ht9o1tfaJJaW5a&#10;60uKePUGkZhcMyTMdgDH+Indk7e9aStdtbXa+7b7/wBV6kRvZX8vx3+79Ge76okkmm3aRZMrQuEx&#10;1ztOKfYyRyWcDRf6oopXnPGK89+Cej+IdIsdbGs22rafYy3UbafY65qY1C7iUQxiUtMJJPlaQOwX&#10;ecZPTOB3TafLDIz2dx9nVm3NE6b0z3IGQRnvg9eeucjVhRd1cb4g/wCQRcqPvuuyMA4JcnC4/HFa&#10;NUrfT385Jrqc3Uqfc+XaidshfXBxkk8fU5u0iipq3/IKvf8Ari//AKCa80r0vVv+QVe/9cX/APQT&#10;XmleVjPiRy1t0erUUUV6p1BRRRQAUUUUAFFFFABRRRQAUUUUAFFFFABRRRQAUUUUAFFFFABRRRQA&#10;UUUUAFFFFABRRRQAUUUUAFFFFABRRRQBgz+AfDN14lTxFN4e0qXX0xs1SSyja5XAwMSFdwwOOvSt&#10;6iijyDzCiiqDajLNIyWdv9oVW2tK77Ez3AOCTjvgdeOucAF+iqVvqD+ckN1AbaV/ufNuR/YNxzjn&#10;BA4+hxdoAqat/wAgq9/64v8A+gmvNK9L1b/kFXv/AFxf/wBBNeaV5WM+JHLW3R6tRRRXqnUFFFFA&#10;BRRRQAUUUUAFFFFABRRRQAUUUUAFFFFABRRRQAUUUUAFFFFABRRRQAUUUUAFFFFABRRRQAUUUUAF&#10;Fc18SPGY+HngfV/EbWZv106HzmtxJ5e4bgD82DjAOc47VQ8XfF3w/wCBr61s9XTV0mumjjga10W8&#10;uYpZHztjWSKJkZzg/KDn2oA6fS9asdbjuHsLuK7S3nktZmhbcElQ7XQ+hB4Iq7XyPrXiDx94F8I6&#10;prmnx674b0O7vPEGtCWHSVmnEplD2i3UUkbtDCyhyxwpGRllr134heNrfRl+GGvXehLqlzeX4T9z&#10;ZSXN3bLJZSvI0CId275QDgN8u7jOKFrFP0v5N/8ABuEtG1/it6L/AIFj1HVHkj027eLIlWFymOud&#10;pxT7GOOOzgWL/VBFC8Y4xXCfCS+l1C48XXEPh59B0afVjPZNcWM1ncXheKMzTSRy4YEybgDtXIUc&#10;dz2K2l1YfLZmKS3zkQzEr5fqFYA8exHH0wAdF8g7h4g/5A9yw++i74yBk7wcrj8cVo1nx2dxdSxy&#10;XrR4jO5IIcld3ZiTySOwwB364xoUAVNW/wCQVe/9cX/9BNeaV6Xq3/IKvf8Ari//AKCa80rysZ8S&#10;OWtuj1aiiivVOoKKKKACiiigAooooAKKKKACiiigAooooAKKKKACiiigAooooAKKKKACiiigAooo&#10;oAKKKKACiiigAooooAq6ppdprmm3WnahbR3ljdRNDPbzLuSRGGGUjuCDXIaP8F/C+i6hp15HHql4&#10;+mv5llDqWtXt7BbMFKhkimmZFYKSAQMjPGK7mihaO6DdWZy/i/4baF48mhbW4768gjAVrFdSuYrS&#10;YBtwEsCSCOUZ/vqc9DxxTbD4Z6Dp/igeIRHfXWqp5nkSX2pXNzHbeZ98QxSSMkWRx8ijA4HHFdVR&#10;QtNg33CiiqU2qJHM0MUM11KpAdYQMJnsSSADjtmgC7RVS11KO5k8pkkt58bvKmXDEeo7H8D6etW6&#10;AKmrf8gq9/64v/6Ca80r0vVv+QVe/wDXF/8A0E15pXlYz4kctbdHq1FFFeqdQUUUUAFFFFABRRRQ&#10;AUUUUAFFFFABRRRQAUUUUAFFFFABRRRQAUUUUAFFFFABRRRQAUV4d+0D8Xdb+HPiDRIdMu7LTbaK&#10;0uNTlGorlNXaMqg06E4JWZ95YFecqvysMilvvjRoPjXVvCUGjvqEviC6kuLS78Om7e2uNPDW7l3u&#10;7XBLbGRVG4AAvlW9Ycvdckr/ANf5/wCe1r1bWz0/r/L/AC3vb28EMAQcilr5t8BftCeE/hv8E/AV&#10;hcapp9xrMEVjpl/pT3ixXNkMqk8skeCyiIBmOQB8vUZzW38Of2g5/iD8S/7L0+/0PUtGmvL62Szs&#10;Edry2htwvl3ckm8q0cpOBhFHzphmw2NnH3nGOtr/AIW/zX9Jmd/dUpaXt+N/8n/TR7vTJJo4dpkk&#10;WMMwVdxAyT0A968Z1n4q+C/F39q6P4q8Vj4f6jpOqXNp9mXxD/Z9zNGoZI5jyjFHVw6jkZCnJxWB&#10;42+JenePJtHsNDePU9F0fxXoUMWuW939piu5HYs6hgMFkwuTubJbnFRH3nHzcfuk0r/iVL3VLyT+&#10;9X0/A+hZpo7eNpJXWONRlmc4A+pp1fP37SeuRWek+PNEEN28174Qlv2me/kaCMRzCMKlufkVj5mS&#10;4wTtAOaj1r9pC58G/FIaN4gvND0fQV1JdPFtepJDd/Zzaeat6Jmk2NGZQY8BOOPmzSTTs+/6O35/&#10;1bUcly/15J/k/wCnofQ1FeI/Af45aj8VtYkjmn0e9s5tO/tDy9KikWTS389o1trlmdg0jKNwICfd&#10;b5cEGuY8I/tM3Vj41v4vFNxE+i3l1dBoLeBjP4YWGUQoL4qvyxy8MHbG0seSuCH1UX1v+Gn9dPwu&#10;ns32aX36n0ZqU72unXU0f+sjiZ1+oBIpdPt0trKGOM5ULnd/eJ5LfUkk/jXKfD/4kWXxKuPER0yO&#10;G50fTrxbO31O3nE0F+DCjuyEDGFZyhwW5U89q6GNbvTFEKQNe2y8IVcCRF9DuIBx2Oc46+pAF175&#10;NLlnHEtv++jb0YdPz5H41o1neVc6kyfaYvs1srBjDuDPIR03EcBe+BnP04OjQBU1b/kFXv8A1xf/&#10;ANBNeaV6Xq3/ACCr3/ri/wD6Ca80rysZ8SOWtuj1aiiivVOoKKKKACiiigAooooAKKKKACiiigAo&#10;oooAKKKKACiiigAooooAKKKKACiiigAooooAKKKKAOc17wfJrmuWGor4g1rTFtNubKwuEjt59siv&#10;+8UoSc7dpwR8pI75rosDOcc0tFHSwdbhTJkaSJ0WRomZSBImMr7jIIyPcGn0UAcb4T+GsXhvxHe+&#10;IL7W9U8S65dW6Wf27VPIUwwKxby40hijRQWOT8uSQMnimSfDFNQ8ZWPiDV/EGrayNOnludO0y5+z&#10;x2lpI6lNyiKJHcqjMqmRmwGPfmu1oo7eQd/MTAGeKWiigDO0XSH0eO6R9QvNR8+5kuA166sYg5z5&#10;aYUYRegByQO5rRorK1TxRpuj3KW1xOxunAIt7eF55cE4B2ICwBweSOx9KTkorVkyko6ydjVorN0f&#10;xFp+vLJ9iuPMePHmROjRyJnOCyMAwzg9R2PpWlQmpK6HGSkrxdypq3/IKvf+uL/+gmvNK9L1b/kF&#10;Xv8A1xf/ANBNeaV5eM+JHNW3R6tRRRXqnUFFFFABRRRQAUUUUAFFFFABRRRQAUUUUAFFFFABRRRQ&#10;AUUUUAFFFFABRRRQAUVUutWsrG7s7W5u4Le5vXaO2hlkCvOyqWZUBOWIVSSB2BNcx4D+IT+Pm1K6&#10;tdMNpoltcz2kF9NcKXnkhlMTnyhyq7lbBJyQOgzR5BtqdlRXi+qfHi/8G6Xr9lr+mWk/irSZ7VFS&#10;3nMFldwXU4hguBI28xKCSHDbipQ4yCDXOeKP2srrwxo1nez+GrCFjd32nXb3GrSeQt3bOVEMTRW0&#10;jyGQAlWaNBxgnNK6tdf1/V7eum47dP6/rr6a7H0XRXleqftDaD4etkj1e1ubPWDoUWtNpqvHI+ZH&#10;WNbVcNlpTIwUcY75rY+G3xGvvGOo69pOs6LDoes6Obc3FvbXwvIgs0fmIPMCJ84wQy4wMAgkHNVZ&#10;6+X+dvzJuv69L/qd5SV53/wtB/DfxG/4RfxU9jZw6szSeH9ShfbHchQN9vKGY7ZlJBB+64YYwQVr&#10;k/iJ438L+N9c07R31+80q70zxIulR+Tb2M6/bvs3nxT/AL9XKqg3KGAB3kgg9aS1t5/5pfm7D2vf&#10;p/k3+h7jRXBx/GLRW+FJ+IAt759FWJpfK2R/aGUSmPIG/byRn73T8q2fHWpa9pvh2S98N21nf6lA&#10;yzGwvXMf2qIHLxo+QEkI+6zZUHGRg5A/d3Ba7HR0V5Xf/GfQde8A6J4v0XXbiLTX1O0gngs4YZJ3&#10;aSVYjbSpIfkO5xuKncAuVznmHwL8dpPGXjhdFk0WGysLqbUoLK6S/wDNnZ7KZY5BND5a+Vu37lwz&#10;cDnFOzvy9dfwSf6ivpf+uv8AkeleINSbRdB1LUFQSNaW0s4U9DtQtj9K+W/jR8Rtd8L68fDmk38+&#10;n+TFHPfXtu+2e8uJEDl2kGDtAYKAOABgcAAfSWleKNO8Yal4n0NbeYtpE62N55ygJIZIUk+QhiSN&#10;sgByAc5+teVfEr4M23iWa1Oofb7e8t0W3i1jT7M3S3EIzsE0KYYSKMAsOCOf9lPIzCnVqU/3T/r/&#10;AIOh4ma0q9Slai7P7vXX+trdTk/g/wDFDWdetNVXU52vtQ0O1OpWl/IQJfKVlEsDv/GjhhwT1APU&#10;KV+o68Z+Gfwjs9Bs5bW0t7z7NdMrX+oalD5MtwitlYIojyiE4LM3J6DOcp7NWmAhVhS/evU1yynW&#10;p0bVnd/8P9+ltSpq3/IKvf8Ari//AKCa80r0vVv+QVe/9cX/APQTXmlRjPiR21t0erUUUV6p1BRR&#10;RQAUUUUAFFFFABRRRQAUUUUAFFFFABRRRQAUUUUAFFFFABRRRQAUUUUAcT8SvBepeJJvD2r6Hc2t&#10;vrmgXrXlqmoKxt5w8TwyRuV+ZcrIcMAcEDg9K5Pwr8D0uPGOp+IfFGgeFLWK8sG099G0ez823uQ0&#10;qSvLctIi+a+5BgFOOTkk17FRQtHf+tVZ/gNu/wDXZ3X4nEX3wx03SfDt7png7RfC3h77cwF3HPoS&#10;zWtxGAQVeGJ4tx54JYgc8c1kfDX9n3wl8PtFe3k0XR9U1S5ad7zUTpUERl81iXjVQDsiAO0R5ICj&#10;HNenUUd33F2Rxw+DfgBbF7IeBvDYs3kErW/9kW/ls4BAYrswSASM+5rX0PwX4e8M6Zcado+g6ZpO&#10;n3BJmtLGzjhikJGDuRVAORxyOlbVFAHG2/wY+H1nHPHB4F8NQRzp5cyx6RbqJFyDtYBORkA4PcCp&#10;l+EvgZbfyB4M8PCDyvI8saVBt8vdu2Y2fd3c46Z5rrKKAPO/Hvwz1PxrYxeHodX0/RvBJEK3Gm2m&#10;lsLmSONgxiSbzgkaNtUcRZAzg10fiT4eeFfGU0E3iDwzo+uzQLsik1KwiuGjUnJCl1OBnsK6GigD&#10;l7f4W+DLPVLbUoPCOgwalahRBeR6ZCs0W0YXa4XK4AAGDwBXGQ/BrWI/HV141bVPDkXiZbZ7Wzmt&#10;PDzQxfvHUvJcgXJknfYgVf3iBck4Oa9boo63/rUOlv60OP8Ah14DuPBq63ealqg1nXNavTfX13Hb&#10;/Z4twRY0SOLc21VRFHLMTySea7CiigAooooAqat/yCr3/ri//oJrzSvS9W/5BV7/ANcX/wDQTXml&#10;eVjPiRy1t0erUUUV6p1BRRRQAUUUUAFFFFABRRRQAUUUUAFFFFABRRRQAUUUUAFFFFABRRRQAUUU&#10;UAFFFFABRRRQAUUUUAFFFFABRRRQAUUUUAFFFFABRRRQBU1b/kFXv/XF/wD0E15pRRXlYz4kctbd&#10;H//ZUEsDBAoAAAAAAAAAIQA4KMgi2AQAANgEAAAUAAAAZHJzL21lZGlhL2ltYWdlMS5wbmeJUE5H&#10;DQoaCgAAAA1JSERSAAAA9gAAANEIBgAAAP+7T0YAAAABc1JHQgCuzhzpAAAABGdBTUEAALGPC/xh&#10;BQAABIJJREFUeF7t2NluVFcYhFEI85gwJLz/45EwhXl2/rLOsU7bVmRu6Ka0llTaTdu3n/Y2lwCA&#10;X8Dl5dxav8t53s+Bw3C0LNbz2Olw15h/20zccHgS8vfNtpHvRLtGfWV2dXZtmbjhsKxRf1n2dfZt&#10;dhL3Ntj1hr4+uzm7tZzihsOxjfrj7MNyfp6tt/eZsHNTJ+h7s/uzu7PEnVs8vytu2J/1Rs7tnJjf&#10;zl7P3swSeG7unbBzrrf1ndmD2cPZH7PbswTv1ob9Wm/rBPx+9mr2YvZy9m623tpHp8O+Mctt/Wj2&#10;53ImdM9x2L/tMzwhP5/9s5y5tT/NzoSd53Zu7DzBE/WTWcLOczxh5+fAfuUZnrDzDE/QT2eJO0/y&#10;3NjH/4l2Ouzc2NuwH88SdoJ3Y8N+rTd2Ak7Yz2bbsHNjH4edWC9K1LBfF27wR8IGfhHChkLChkLC&#10;hkLChkLChkLChkLChkLChkLChkLChkLChkLChkLChkLChkLChkLChkLChkLChkLChkLChkLChkLC&#10;hkLChkLChkLChkLChkLChkLChkLChkLChkLChkLChkLChkLChkLChkLChkLChkLChkLChkLChkLC&#10;hkLChkLChkLChkLChkLChkLChkLChkLChkLChkLChkLChkLChkLChkLChkLChkLChkLChkLChkLC&#10;hkLChkLChkLChkLChkLChkLChkLChkLChkLChkLChkLChkLChkLChkLChkLChkLChkLChkLChkLC&#10;hkLChkLChkLChkLChkLChkLChkLChkLChkLChkLChkLChkLChkLChkLChkLChkLChkLChkLChkLC&#10;hkLChkLChkLChkLChkLChkLChkLChkLChkLChkLChkLChkLChkLChkLChkLChkLChkLChkLChkLC&#10;hkLChkLChkLChkLChkLChkLChkLChkLChkLChkLChkLChkLChkLChkLChkLChkLChkLChkLChkLC&#10;hkLChkLChkLChkLChkLChkLChkLChkLChkLChkLChkLChkLChkLChkLChkLChkLChkLChkLChkLC&#10;hkLChkLChkLChkLChkLChkLChkLChkLChkLChkLChkLChkLChkLChkLChkLChkLChkLChkLChkLC&#10;hkLChkLChkLChkLChkLChkLChkLChkLChkLChkLChkLChkI/EvbRcgL7ceEGL2/OK7Prs99nj2dP&#10;lvPOLN+73WH/vs8+z97Nns2eLue/s3z/bXa0DTvh3pjdmyXov2YPZ8KGw7EN+8Xs71nCfjP7NMvP&#10;z4SdgO/OHsweLeft2dVZfr7+PvDz5SmecL/O3s9ezp4v59tZgt8JO/IUT8C3ZvdneZLn9r45W8MG&#10;9msN++Mst3Se4K9nH2b5Pk/xnRs44a5/Z+eWzhL5tVm+d1vD/uXWTrxfZok5N3e2/n2d8Hdizedt&#10;3Flu6vzbMxwOw/ocT8S5oRP0Nurj/zk/Hesa9xr4+lnUcDjWuNfA18/HUcd5wea77Vbn/S7wc53E&#10;O/J5uxP/F6uQ4fDtBA3UunTpP0fFmYvE+H9DAAAAAElFTkSuQmCCUEsDBAoAAAAAAAAAIQBMtrfn&#10;DN0AAAzdAAAUAAAAZHJzL21lZGlhL2ltYWdlMy5wbmeJUE5HDQoaCgAAAA1JSERSAAAB4gAAAcYI&#10;BgAAAKjUiIMAAAABc1JHQgCuzhzpAAAABGdBTUEAALGPC/xhBQAA3LZJREFUeF7s/WdwXNm6ngm+&#10;6T0SCe8BEqD3RVNFlnesY+4x9+oatUa3R2pFR0tXCqmlOXF/zA/9GIVC5kxHx0x3xHTEdCu6R6av&#10;zL3H1inHorcACQKE95lAIhPpvXfzfRuZLICuWFUkQVZ9T9VmJnK7tddea73fu/bae0MQBEEQBEEQ&#10;BEEQvpOoqp8PgufV5j9qOUEQBEEQHkxlw2ft+ybuFdjh6qcgCIIgCN+Mn9LkpakmwuXq5ybuFeIH&#10;qrUgCIIgCF+Z/TS5aGIB5qlUnWrCrKCufgqCIAiC8GSx0GSlyUyTniYtTay7m0ywCLEgCIIgPB3s&#10;1eleMX6oEMuALEEQBEF4ctSE2EaTiaaNQnxXczeKL4sy913f5R/9o3+Ef/Ev/kX1L0EQBEH4blMq&#10;FxFIuRFKeaBWqaBSrfvZ24Oj+Dt//N8r3zfw39DkpilJU6w6JWjK0MR6y9eNHy3EP/vZz/Dzn/+8&#10;+pcgCIIgfLdZF+IVBFOrm4T41vUR/OlP/kz5voF/QBMLcZymSHXi72maCjQpQryxa1oQBEEQhCcH&#10;d0XXJu6S1tC0sVta+dwoxBvdsSAIgiAI3wwW3o1TTYRrk4I4YkEQBEF4OtwrvLVpEyLEgiAIgvBs&#10;uE+EGRFiQRAEQdhCRIgFQRAEYQsRIRYEQRCELUSEWBAEQRC2EBFiQRAEQdhCRIgFQRAEYQsRIRYE&#10;QRCELUSEWBAEQRC2EBFiQRAEQdhCRIgFQRAEYQsRIRYEQRCELUSEWBAEQRC2EBFiQRAEQdhCRIgF&#10;QRAEYQsRIRYEQRCELUSEWBAEQRC2EBHibyuVMk2V6h+CIAjC84oI8bcCElwS3nKphGKxiGKJvpdF&#10;hAVBEF4ERIi/FVRQKaSRCq5ieWkZy54IkrnqLEEQBOG5RoT4RaVSURxwiR1wIY9COozo6gKm7oxj&#10;eHIRzkASmSItU138mVN16CV259Wfnj4UkCj7pOkJdstX+FiUibbP+V6dnj60vzKf42o+SieHIHwr&#10;ESF+USkXkIutYnF6HGMTS3BHSoC5DnYbkAssYmFqHEvhDDJ8qbi6yjODRCofWsXq1AxcoRSSlICn&#10;L8a0k7gXvlk6bk8I4QKJWHXON6FSzCMXWYV3zYNVfxARvxer3gD8ySwK1WWeHlmkw05Mj4xgYsGH&#10;UA6gsywIwreM50aIK6U88pkE4pEwIpEYYqkc8qUn05g+SSrlIgq5DJJJErk8Oy9FAp49lSLyyQC8&#10;rmlMTc5gzhlFpGyAxaaGNuaCa3oKThLB1DOyo5UK5UU+jXQigrBnGuPXr2Hw6m3M+JNIPK00kEst&#10;Feg88D69i5gcvorBK5dwZ8mHYP6JyDBK2SiCk9dw8+p1XBu+g4mRS7h87Q7GXRFkaImnm70pJDyj&#10;uPrJx/h8aAnLKaD4vFWI7wTcM0H1PktBZZrKONX7Z9MjInwtuMeK9YTOVzpNOlIsb13P4GOiqX4y&#10;LMr/dP3rOqdOncLp06erfz1FqBHPBqcwOXgBn316AddHF7EUqUBrc6DeqodWBdD/zwFUIXOrcI0N&#10;4+z1FcQMdjgaLTBsRfrKlBYqbIVilpxxGIEVJ6amJzA5OYEFZxhpfSs69+5Fb5MZJjqzTzd95NNy&#10;AXimB3H94gWcO3cJg6PLWMtb0bR7D3rarLA+6TwiES6mg/At3cbNy+dx6exlXLs1AVe0DEPPbvT2&#10;tKJJr/6G+6ygEFvG4rnf4OygG/PhCLL+W7g9mUfZ0YNdu5phoaWeXt7GEZkdxJnPR7Ck7UPf3t3o&#10;q4NSH4RnSzHlw8rtCzg74cUamtFmN8IgJ+K5pEImJReZxfzoEO7MFVC01sFeRzpSnf9N4UtV6UKc&#10;pgRUKpUyMV73Gn7xFx8q3zfwGU1xmnjUDsfuPGVp4g417uBSIrrnwBEXUEpTIR+9goufn8WZi4O4&#10;du0KLnx+nho/yszQujO+DyXqKaBQKKxHPByx5ul74SlHq4U1rIxfw29/dx1DS2Elh7/p3ip0HKVc&#10;DkXl2mb1xy+logiAhkKpUj4E79Iobg/dxK1xD8JoQGPPADrq10X4acHXL/MJH3wr05i8fR03rl/C&#10;1Ws3MDiyCHdGC0N7N1odFlieZHvF10wzIYRWZ8mdUlm5fhlXLl3B9VvTJJQUnDT2oqWJAjgdVZDq&#10;Kt+EiqpMRU0HndoIo04LjVYNvUYF7VMsYkqJ4rKdyiKbN8Da0gybiQKPZAKZbBGlrbhYzHWqzPUt&#10;hxzVt9LzbjEUKM3cU5PjXpOUkneFr5nuUjqA1duf4Xdnr+LiYgLJJ9Lj8vXhulfkNoPbu+pv33Yq&#10;pfXeyEQ6i1SGzmkmpXzPFO/JAyqn+eAkZq/8Fmc+G8X0Wgr56qznlS0WYi7MaaR94xi6dAu3XHrY&#10;9r+BV452oyExgRvnL+PypB/J3P1FjbtCiyk/Aj4P3IE4orEA1lb98ATSyD7NLu1KDtlkDKFQHPEM&#10;NYrVn78+FL3FgwiuuLEW4Wu6j5nyYgrJlWHcuHgGH14Zx2xSj4ZdL+PVD36MH/7oA7zzyh701euh&#10;JzV6kjq4CcqLpOsaLn/47/H//T8/wudTCRRbDuDo+z/GD37yfbz72gEMNBphfpJpKGdR9N/B7XN/&#10;gX/3lx/io5trSJgHsOfUB3j/Jz/GB+++ioPdjagnsXwSaC2t6Dz5Q5z+/d/Dj06/gzfe/SP89Edv&#10;4dTeFliryzxxKOJGPoKwaw3+tAPbjp/E0W5y9745rAaoUdmKC8XVHoiwbxlufxLpPAco1XnPM6UU&#10;UoFlLI7PwemJI/l1+/YrBeQSFABGYohmt1r8isinwgi43fCFUkhTefguiHGlkELUu4TpuWXMOV1w&#10;OSkYX1iFN04BSXUZBS6YqSBirnksO32Ipp53GX4eHHEpgZSHR/quImTdg5f/4G/gj376Dt7cVkZi&#10;fhrjkz6Ec8X7Clq5kEZk/iZufvYpPv3sEi5fpM9PPsXFoQWsJslhPq1GQqWFTk/iYjbAoNM8OAM5&#10;CifnkKIaUnhkxacaVAgjODeI85+dxUeDC1iMFh6vUpVzyPinMXzxAs4M+5Fofglv/ugP8df/qz/E&#10;jz44haO72tBk1j6x7pgHwo44toDJ6+fw4dlZLFV2Yt/bP8Uf/40/we//8C28erAHbVadkoaaLFbK&#10;5KbyGeQpmmdT8dVPE+VZ1g3nnUs4e2kC06lObDv5Y/zkT/4Yf/jT7+HtY3uwvdkK00OFuIIyRczZ&#10;bB7pTOlL9q+G1tSMjiOncPzEAHZ3taGh62UcfvUYDu1oUoT4YRWIR1eX8nSMKRbO9WtUj32sHGTG&#10;V7Bw+zquT6yhYCWHn1qG88Yl3Jj1IUYi+M3h1FCDzuU0VUDxkRWGjqWYRmxxFLc+/B0+/3wMs352&#10;GV/97D1TKHgoZwLwTl7BmY8/xaUxCnZZtb4OKg20BjPMRiOMWs2GwJLzgOo7lSmu70Wq7083QKFz&#10;n4sgOH8d5859ho+GF7EQfUgPBSWkopT1ApV1DpyeTMK4a3a9bKdpv7Td6u9Pm2LSg+Wb53Hu48s4&#10;e/EKrl6iNv/sMMbdcWUsTC0L+NyoKY2qIrWlRZJoSuDGa7DPI8+BEBdQyCQQK+ahd9SjrasBHZ39&#10;2HtgB3Y1WWHIF5F9gEusUKQbW57E1NWLuHL+Ei5ePIdLly7i9tQiPCTEmyKkJwqdZpUKajVfG/hC&#10;YDZRySIbXcXCnBsuX/oR3WF0XCTEAdcdXL42hHO3l+AK5zYXbKUyUUXn7hfazt15Oh10NgdsOi2M&#10;Ghtsjf3Y3tuBdqsW+gdHB9XtFJXufGXiW59o+tq3xmg0MNQ1o85kgUFjgNnRh97uTnTWcZqqy9wD&#10;d8Nn/C64l2bhCmUpmn9E7wU3pHfTV11KTcGFtQl15jpYtNQo1vWho68ffW021JH4PvB8bIIajlIE&#10;vhUXZma9CJG7ebgGUdp40EfcA8/sEIYuX8KFaxOYcEXIFVFwSOs9fNUSsuE1eKYm4fRGES9uPHlf&#10;giIgIXhdUxinYNTlXcXa3CJmxxYxo7i6hxaorwAlppxEIkjuYmYFngiV00ekr1LKIMrpoaB38PIE&#10;FsiZb75VnfOKzpVSTh/3QJ8B2ShC7kmMTt3B1Cq5pG9wf71KpX5wvaf6nkt4sDjvxqovRfX94cev&#10;3ApXIsGuBmcPhMp6mbueabkHbirrR3DhJi4P3sDnk8twxUgYH7hLHmwYgMfpxPRCCPEvDTwfk0oR&#10;6RCJ4tQMVoJxpCmRD94u/cqize3MPW2OcvwPSUwtj+699bGYCSM0P4nZ4UlMTk5jdnYc0xNL8ATT&#10;ykXXF5mtF2KVCQZ7KzobSEAoel3zxJAxOtB+8HW8/95JnNzViLoHKQs5U0NdK9q6e9HXTZ/tPejp&#10;60ZXq50a6G86SOebwUFCcvkWBq+cwWcUsa6kFR/3YFR6GOrb0bm9j8SkHvWGzWkvl/hBHT6srQQQ&#10;jOe+EHWNGdbOAzjx0h4caKGKEfTC5c8g+bAdsUvPxxD2UMWdm8PCArnvxSWa3HCvxZAofHWnoKK0&#10;m9r24dDRYzjZb4Sego/llRgij6gVFTqeqPMWhj7+EJ+To12KUODxwApJQpcOIrK6grW1KBJkn5XF&#10;1Dpo7Duw89DLVDbqUZf2YMUdhJ9C4sdr/6lxS5OjHjmPz89cxpWZKDnM6qxN8MYKJMIrmL38EX77&#10;m8/wyYXzuPLpL/Dhbz7FlQkPgoUvovD7KGeRWJvCyLlP8Nn5UcwEsg9f9j6oBBgcaNq2C7v2DKC7&#10;qREt3QPo37Mb/W11MOmeRLWl4yuGEVm4jqtnP8e5WyQiVE4fCjlCna0FLX0D6OtthsOs29x4kKin&#10;AuQ4V9YQSjzNQPgrorXA1j6AXYf3Y2dvA+r11d+fJCVyZJ5hDJ0nh3ZlBouRh7lEEqVMDEHfGlYC&#10;McRzJLjVORupUNlJhQJUL0MIcm/FvQupDDDaqc3o246+dge1GWQMqrM2U0Yxuoi54c/x6aVBjHop&#10;ePqaHQKbKJMJWp3A0OdUh64twhkvPKQOk/AX4oj5VuCan9/U5qx4I4jxeIfqkl9A7VQ6ggDlkTvI&#10;1+KrPxNqQx0c3Tuwb28/9uyg+rBjPw7t6UWPg9qe6jJfwAETtaXVwOl5Z+tHTVOhUqvzyLj4FpwE&#10;IuoWbOvvQXtzG9p7u9Hb1QgHj5zmDK2uokDOyGhvQev2vdh96CAOHNiHvXsPYO/OPmq4bDCxGD+F&#10;E1DJr8I5PouhRRXaab+HdpI7o/1sqghxchlXfolffHYNQyETHF3b0NtI7u1Bjo0HAdna0de/Awf3&#10;khg3WWHmhpaiwgpV8NDqNKZHyIVNe+HLlaE2m2HW66HTaKHW07b1CcQ805hwBhHWUZ51tKHVqsH9&#10;PbMF5JIeuEbHMT42i0X3Cpwuvs7ixRpfZ6KioLOaKY3VqL+61peh1ltRZylDFSNxnyGRz9hR10lB&#10;UaPugaN7uWIGpy7hyscXMLxchr5jO7o6yd3SPmtwd1o+ThVx5hbGKPpd8GSQUlmgs1ADpNXQqbfA&#10;SseoTlH6J6cwFzZQQNCN7a1mcuZflvICytE5TF4/i3M3nHCVqEHrbEZbHQn8vauW44guXcfv/uOn&#10;uLiYQdFsgDVJDc+sG35tCxr7B9BuUUH3oF2Wkoi4buP62Qu4OpcBGjuwvbfxMYNEWoZH5Lf3Y+fu&#10;Pdi1jcrP9h0Y2L8bu7e1osmqpbz98q08Gmo5M+TYxy7h/MXbuBOywdLSg95matSoVbhv6yTEhrpG&#10;tO3aQ0HQLmxrr4eNAmQ1baeUj1PANInp4RFMzfjgz+qhprJkMqync0sbQq0ZlqZe9O/ejz39nWiz&#10;cd356gkqptawOjZI9ZnK+8BxvLqtDja+XYIpkNtcuIbzZ65g0EXi2rgd2zus1AbV8pGCSCrTpZgX&#10;qzNjGJ2YxTQZjlxZD7PJBD3Vd42SSVTnC1SfV+cwNTqJkSUKarJqmEx0DEZtdRk6bxoTjI5O9Pbt&#10;xIGdvdjWZIGZjmlDFVKolHOITX6OMx/9Br8bCyHfQMLd0YQG0+OUwYdTzriweO1T/PIXVzHkN8HW&#10;2YWBNtsD6h6FYzkflifIwd6h9n3FBaeT2ginB6uBBFIlOm6ziQJLKidKk5enwGEV7ukx3J6Yw+xa&#10;AnmSWLOZyiTlkVZvQV3HNgzs2419+3Zi9659JMoD2NbRgDoqa7x7JQXcfvioLA5PYC61EztOHsT+&#10;XvsDxPrr8TRGTW+xEHPOrV97MZDoeOdnMbmUgq51AL3UODbaqQCaSXD4WmQ6i2yGThQlW0VioSEh&#10;0pnrYW9qQlNjPRz1jWhqpkJWb6HGms9qCYVMFpk0uUhaide5KzDsDkt52h5ts0h5QWngBqVcyCCX&#10;4fvOKlDzWS0Xkc+RCOQK5ERpn2oqwIVHCTElrpJGghzfhV//BmduTGNqLQWtrRnNnZ3oocZevalV&#10;4hV1MFgp0mtyoMHG4qVCWa2h/VA0uHyV3MpnOHN5FCOzS5hf9sKTIgdtbUCLwwC9nlxxnQlavn5I&#10;FXzcnYeqiRpTLpikDpsrJuVHiqLssWnMzbngDvvgcc3DueTEAk/LUQQzVtQ316HezEJOKyvBAAl4&#10;No1sgaNXyifOx+oWuYVVcZe0jRondRSB+RHcXIgipO9Abw8JlbnWwHwB31pQzMQRds1iaWEFXpUD&#10;9q4edNLxrN+mRg17gtIzcgEffnwOV2/PYXphmcQ4hSSsdI5tsBmNlAc22DXkwpaHcWvKg7ChHT0D&#10;XeiwaL+k4adzVKDjia7AvTiDiYUEipYOdFHAt6mB4uqRoYaT0vGL37mR7DiOd94/ioMtSayNLmA2&#10;1wTrTgr8mqiheGA3PB1nLol4yI25yQW4Y9Sgtnajs80KA+dbdaka65cNcshQGc9SA8VBlplvu7CR&#10;QBqpsaqj81Jvg9WoQilL5ZasTZm7Snlbmw6YyrEyujSLdI7SUFkvt/c20soB0rnNp4PKCPTxaT+8&#10;OQdautopKOGGceMKtA8KfHXmOtRRfauvM0PPdYn2qylGEHZex4XPP8fZq6MYU8ppAP6cFdaGerRS&#10;md5c5gnuws7TOchS3SzRPEVE7s+TGnw8RaqH2RzV/zKnZX3f68uTy+QySnU5VyhvyBOaxZ8aPfQm&#10;Kit2yju+nY2tm2b9Gu/D9sf1vlSgPKZ8zlH61DoNmcBHCHGF2gdyuhE3BXgzHqwkLWjs7UK7nfZN&#10;x0Y1Wrm8sXL1M5z77AIuk8jOLC3A5Q0hqbfD1kh130C1qkBlfJGC988/wyfXxjBGLtK5HEJWRelv&#10;p3aGIiSlPlGboTfVoYHyt5EKn1ZVPW7Ol/UUEdyj5MbEmd/i408uYdAZofpjIiHrRWe7HRTH3n/8&#10;1C6Wi5SXlNc8GI+3qbhKWvCLZctIOa/i5qe/w68uURAczCBvakELiXFHg46C0o1bpba1GIVnYgaz&#10;006shPzwLC/CtURlZHERi8tBcvyUpqZ6tFCC8jEyB5c/xVnKoyt3aNtLi1j2hJExNsBGx9pg4npP&#10;gX49lUOqF1ZqA2xsHvRU5/m/WjrvCvE4ZlM7Ngux0qblqU2j85un80xtLdf6++vHw/kWCvE6Kg1n&#10;sBGqyAKmqZFz5tuxbVcnuurZpVSo4Y4guDiF+ZUYkioT6u1G6L4s5/ialnsWCws++ChCZ8EyUYVa&#10;X4tHHa5hZW6eBKkAlc0Bs5ZOin8Gi641eDMU5dkpUi1H4XfNYWYxiLiaTr6FIrPKKlzjMw8UYhaZ&#10;cnIB81fP49NLy4joHWg0ZFCmBiRr7SHn14h6A534e5NeoYAhuEBuYgnuFDkPajRMVIk81/8LfvH5&#10;CG6HyP2bCqQLS5hdIaGyd2PvQAOsPGhETw0CCYgmQtHm7CxcWStVWo6STZsjVPpaokqWjSSooaf0&#10;mvTQUHqpnab674NrhsTFAzi2d6OvvQ4mTiQ1MJWMD84FJ5x+KkckBlaOPKubXIeW05pgoUphLFKe&#10;Ls1T8FGArrELvW3UyHDjtzEZKjqW+mY02alk+klknTHK22Z0dLUqQsjnO7tyGVc++wR/eT2AuI6C&#10;tGIYKwsueFMGtJMD6GpgIaCAxEIRsiYG/wqdtzDli2MbetooP9ipbdjnZqji6KhhayChKFF6yVEv&#10;RPQwkhvc2WmjcqUc0Tp07GtTwzh3Mw/rrmN47+2D2NZcRmCMjjHpgHHHIbzSbaH9VZffAB+njgKm&#10;JnLpBd8c5mZWsVqsQ1tfJzU69/fwsHtJrJFbmHbBX6TGxWqhZjOM+DLVicUYMuQG7BYNirE1uLlh&#10;C5DDMtJxkO3SbDpYqi9ZKrezPEo4gYyByy0FeFxAN0HrqMlZ1TegwZhCeHESYwsxFG3dGOhtoO1u&#10;HJBUo4hc1IOliQXQotDUUUOYnsf8lV/hP3w4gdmkAUZjDslVJ6a9Wlg6OrG7zw7DPceKUhr54BLm&#10;5v0IZGi5BgqeOcitzr6Xco7KiHuSAsgAIiUjrFQ3DRQQri/Pdx3QeZxaJFGgYEbJExKsjcdbSpIx&#10;m8f0bADhArUFVH509PPD9sfpy0WXMTvnRSCnIaG0QZsmERm7gcH7hJgmFblsCrab6krIemYxRevF&#10;zO0U3NFvdM5IYpBwj+Daf/kvODuyiiC1d6ZCAGtUV5YrzbB378SuRhL7hAdz536FT8+NYDrDIp5G&#10;0rkIX57aot5d6Gukclo915USBVpr5BpnKKBMqmAgYeJLFrXDrlCAlFi8ijMf38REQAtbsxXGTBgJ&#10;CnytrX3UtlL5vPe8kMgWUl4sL8xSW5BE2USCbeJb96p5RUJdKfoxd+UTXLgxhxVtExr5mJMlpDWN&#10;FHyTESLnvqk4qkpIhanN4ZGZJgPlBblkNdVVvgy5sIiZ1TJM3X3Y2W1Gzj2Mq//5L3Hmjg8xHWlC&#10;lowHBSxuNQ+S3IadJPS1TVdyIYSWZjDjpDJB5djMbXMtnY8SYtp/JbuG5cV5zJHjLpgaKdDVPGRc&#10;zYP51gox71qjM8BaXoNrah6TARt6D+zAQAe7B76Tw4nFqx/h7EQEMUsXdvbUK928j6QQgffWGVwa&#10;msdssRU9VEga7zYuOaRC07j96VmMr5Zg4C5GYxb5mY9wbngJM7lObKfGyFpaxdzls7h0bRFR+3Z0&#10;t9dTw0+O+M5DhLiYQWLhCq59fhE3I93Y/fa7+OCQmQR+GfN+iroaO9HRQoX7bpdVlXIQ/qlL+M2Z&#10;QcxkHejo70F9fB5L5z/EZy4Sov3v4cevkcioA3AuppAydWLfkR40cYPDDT45FZsmh+wyRdrOKJJm&#10;cnj9HWhhZ1vdBaOIg4HEq7kVrV3d6O7uQd9AP1XwMnLeKUyuxGEb2I9d/e1o5PueKhREhKdw+dxN&#10;3FgqoX5bD0X5BqUR2wzlKzWAVu69SFC0Oz0LT54aLIq+exs3BwQcYWt0FlgdVuhLISxPUcO1koeu&#10;qQPbOu2w6CqITX+EC1enMZY7hJPvvIo39phQ8MxjhYKmxr2H0d9FjQk7c70ZtjpqYHIeLDvdWAhT&#10;I9vWgY5GCwVW9zYyNeh3chRKnpnpz8gSFua9CJUp4u7rJZHcMNitQg7Fv4iRW8sIUzUyksMpF0Jw&#10;T1OZKrfCsfsY3thOx/mgPi8+TgpQrBS9m1VxRJxzmFqOIW/vRU87ix/l2YYElosp+O9cxdCZW3Dq&#10;u9Dc1YKm0gKWBq+SO4qhQMFLX5cJWfc4hn9N7nOZdtHegx1NFJRuqgt0LklEZj77DLemosi2D6CH&#10;grL7B8/ROuQGNHpy3BQYGHLUAM/QeUtoYaJGr6vF+gCnn0FkbhBXf3MVV2N03FQe2pLkgs+dw6ez&#10;drQcfRunX6f8p8Z6aikLQ1sf9u/rQh2di03tXD6M5NJ1nDm7iKWUDT2722B/RJd9ObkK7/Cvcebc&#10;Cnxq7vmgOnc3qC4gtTqOod9ewHkP/dbWg/4GFjFl5jppL/wTl/DJeQ98aEDf7mbwqX/Y/kDlMuW8&#10;iQ/PzGG5aEfvnnZYSIi9Y9cfIMQE96jpKL9sJAiFNXjmxzDjL0HdTOe6ox52dQrB+Rs4/7urcJl2&#10;Y9/77+O1bWZoArNYTNVTfu/H0R4NSoEpXPnwMkZD9eh7823lroOmODnnBLnQlr040GVHfa1wZkMI&#10;Tl/Cx2emMJO2oW17B7UHtSCZBDW8QG3mh/jkdhqqHW/he6f3o5tMhNMVRaDSgHYOEviuik2ZUEQ2&#10;eAfXLpzFmfEwDBQgcNBLzcx6XpVSKPmGcf7TyxgMOND99g/x3sE66CiAXFxOQdNErrgaCK9vlv6l&#10;vNFozbA2NqOlqwud3Ob092OgVQ9VeBbTZK7UXXuwn85pcfE6Ln5yHSu2/ThEefRKF+3YR3mUa6Jg&#10;ZRcO9dnudi+XIzOYvn4RH19bQ9JOZY7aBBstruTOI4U4h0psClfPf47zM1GoO/ejk8qLZVMBfTRP&#10;Q4i/wu6fLmo6WY0Dh3Hi9RM4vJ1HxHJxYjh6CiO0cAt3+FGO/ux6yr+UAkWMk5iensAddxJp7tKq&#10;zuEvfE+ke+w2pqaXEMzxFsuokOgszE+SOKeRYatYTCO6NIGpoVHMeRPrA6Ho57vb2USFDGQSwZkZ&#10;TEyFkO0+hpe//2P8+I9+gjd3OaCeuIZLn1/DyAoJ5fqI+i9Qk2OminNndBDDCyQKhQpy6RiCK+SU&#10;Lbux89X3cfq9H+CD9/ZjwJFALLiMtdT6mVRWNzaidd8bePftEzioX8PazQu4PLKMlVTl7jKcajW5&#10;S3tnDzUse7H3wCEcOXEKJw7vxi5y6k31GpjJzSijqu8ODqGEUiO2NDmB2+Mr8KfJIVfn3ItKZYKt&#10;+yhee/ttvLe9jOL8ddy4uYDlWH5DGr5AbSXX/vI7eP1oF+rD4xgdGsb4Gr+oggKKcBCxtAkN/W/g&#10;jfe/h+//4B28eaABDhILXzCFBJ8HZSMUBbcexpE338dbAxZoaJ/Xr05QGUk9cKT9F9AZVJNz6nsZ&#10;b5x+Cye7s4jNXcbnQzOYJ8VVjp9PsqERDduokTzYQs23H86FBcw7yVWoy3yZjha5W48ejpacwktv&#10;4Z239mC7agWTlwdxfdKPiFLmNsLldQnOmyNYWFu/HYPrb2JtAWOjK3AFuB5TzY0H4B4exo3b5ABD&#10;uQc+8lJxxJN3ME0B43KUjqf6+wPhQY+Nu3GY8vB7xyjACd/EtRvDGKY6kKrl812oPEXcWLx1G4MT&#10;HqykK8gn4wiH8ijZ9+LQqQ9w+oMP8Htv78OAKYR0iBwvOaH7NkNujoPrmTuzmJgNIvllo+xyccSX&#10;h3FniI5pKXbPgCM6Cyk/VkZHcP2OC3ORwv15QgKSCSxi4ja5YgpUHzGWsEoG+agT45R/k0shJJTf&#10;uMFVvjwUjbUHu15+C++d7EZrapLKNF8uSiFH7Ug6SgEcuWvzrhN49f0f4v0fnMZ7+xvhSPgRXI3R&#10;HvkygQ+LfjVyzS/h5NunKS9/iO+/0oFWYxQeL79RbUMCVAVkgkuYGJnAyIyfAkVqv6qzuN5mKPif&#10;u0mBlaoN3a/+AD/58U/wg7ePoDflxNSnn1D74MRa9t4hdSqUc1TOZ27h2u07WAxnsbGYVopxCqBu&#10;YnaB0mJ/Cad++GP89Ic/wA8OGFHnOY+rF6jOL8aQunsCOM+MsLV2omfXbuzZdwBHjr2M40f2Yw8Z&#10;o+Z6HcymPMplai/IxCQjAayW9LDtPYnXPvg+Tn/vbby71w5b1IfAalRRsLuUYoiszGB4mN17gtrr&#10;6u8bWL9diwJ2DQUc6z8R9FuR2v65YQyNjmORykv2Aes+a54bIYZKB03Dbhx674f4o5++jMPdNhiq&#10;s7hfn6/fZnJ5qoSPl2t8rRHFvHK/qvIkoMqGQkyzKvmC8tzYBH2ulxu+/YIaiGyO9lNhCVJ+K/OT&#10;hDL0Oy2kLPaIylgiVxN2R+DxG4GW7ehsboS1gRql/u3oiC1j+bMPcWFoFvOZeyqAirbNLxfgp8Xw&#10;dQsKCviNSokoCXKZ3IzFCovFAUtLPYklRWIZH0IZWqaWFXyd3UGRJgn2awcbYXNfw7WPP8elpSii&#10;d0WVKwUVSi25QT05Br0BBi05vvkhXL00iFtuDQnpIezobkHjF6WWsqCEQp4KeiZFn7UdPgBqpdQ8&#10;0nfnm3jv9YPYo/ZheXAUU14eCKZk+WbofFua9uP42yS224tILYzg0kwI4QwJDjUQ+QIdk4WvAZFj&#10;c9B2682wlMj9xPja590Dp9bPCGvPKzh1/CCOGH1YuXYDI3yv7ZeWE3bUrWja9zbeOjWA9sI4rp/5&#10;Hc5PBkB1k6BtqymSbz+MN374Pfzgg5M4uqeXzqkDDVYNOUw6h3wt8cHDRTfAlxrIGb72Ot7aVwfV&#10;zFWcPTOMW6uZzQJVKSjXTTN8PZ5O7Ppp43Kfr143Xv9NeZBNlusCNdz3KVwVqi+lHDWiWb6mWv3t&#10;oVC50FAedx+nIOokDrVE4Rz6GL+7NosFiuM374LrCAVqWQoQqZxy+eP7wpVyaKbzw13V1iY0tTah&#10;Q5+GJpdURqTfnwRagVwLp4+v635ZDnIqKgU6Hh6/UV3+i2pI3/ipejzeI1vAgwf/c7ppX9x+PNbd&#10;AevHmac8/iJ9j6j4VVQcGLYfwctvvYs3d+iQnhrBCAUsUdpnkc5tjHKiZLLAYqX67KDg2aGDiQKZ&#10;rJ+FhGo9tT+JogZ5Yz1syjVQBxobScg0FEwlKDgofZGT3L7x+I0s5UmOxwtUf1fyFlRmomF4Fml7&#10;uk44OtvRXNeK1p0HsNNE5ejmOdw4fxVDFGwl11eqQltV6jvVMTrHfBvWxnNTyaURX5tDJFSCydyB&#10;gR4bmhr7sHtXM/rNM3CNfo4zV+cxH9x4xqld0JIQ1tocTQkZ1zC57ku4Ol+Atnkvdva2o1WXpvKf&#10;QIRWrZh5MCb3mjnQ4tDCGKdAJZBQ2pG7cBmntlk551TI7y9DtV/Wz9vds8dfqsfIesJB9/3rPnue&#10;HyEmKtQ4W+1N6OtqpsauNupWBQ2dQKvdCFOZB9mEEeRBWHmqVHzB/b6JKysVJBKOVJZOFhX0XGAF&#10;3kAE4RQVXKpc2WQYUe8qAiTE3mgKXg8JW9CLZU8W4dUIUj43Vv1RRMJhhJNU0A0WamB0VIgoOVSP&#10;H3XiuLlcH3hDAq+IAd/KQQ1JKY4MdyteOIdzV8awGIwinM5RgefrtryvNLUn1JAZrDDpVNCSYOpN&#10;pAhhF3zzK/BFo8iRJS+qqILkKf1hOp44HydXRJpKaqga+tG/sxOtKjdmL3+KT353CTdnvFiL88NF&#10;uNBS/iRov/y6xOHzOPNf/iP+/V99hosLOWh7X8Obb7+LEzta1weOKNCnzgSLoQwtd4WtxRCl/Cjk&#10;q9u6J9+z3ODomtHW04cuUxYp1xLcQXK5lCfKIBB+HJ3SYK4vX1BR9Nu9DTs7KeRKuDG9mkCCon4D&#10;X+8pUyPuncXSyhqisQQ1iCQY1Ohn+LnagSQS/PhH2g4fewHUIPTQdtrVSC/PwekO3CfEHOgUqSHh&#10;YOdumvlBMRpKb1+X4jpWhz7F2U/P4PKEGysRasT4wTBaO9r3HlF6ak4c2YkdnfWwkPhyIFfhi2F3&#10;azhBFVwZcMUDpWr7oClP58bQ3I1tfU2oi0xi/MLH+NW5WxhaDCISo/zhNMW8CJBrWqXj8Xm98PvJ&#10;BfgD8HjWaP4q/GH6Ho4hTuU/rirBSoFJg1X/wGvhHHBpqc7oDevXojfBA6VymfUBeHfTSKJeqUN9&#10;93b0tKooOLuGS7/j52tPYtaXRDTBIkieLR1GjPaf0lSooaQ6SeVUxwPJzHTcCSeWnUtYC9PylK96&#10;cmxaSic/e+S++sLdeWotpY/KuP6L65oPhVy7Wrd+/TmXjcAbpoCXyn6GylMhS/kR4WufJZht5MxM&#10;PDisul4NDkA1vC8Sg7td2o+CgxNKn57WedhDe/ioihy4b8xHCvzLZtg6dmBHVz3U1O6sLAcR40ek&#10;GvWwUB2ILLsxv0z1N5pU7gdXUVCVD1Hd8gURj0eRzkcQTUcQovpRLCeQSlDd9cWQ9VB7RXU+TuUj&#10;WyggTfU4Eo4jn9fAROeaH2DzxXGtf1u/H5fOtxJMcLtE5V1NDjSxjKXhK/j8zA3cXPDAmyQ3yu1Q&#10;NolUiNqpFDlVXQOsxvXRzBvhP5UXvFAgxeNceR/FEjnpShYx3wTGzn+Gs1fGMeUmExCjvOGyTW1w&#10;hMe3jF7Bud/8Bf7iLz/GZ+OU9uZjeOW1d3ByVzsajBUyCFoYqO0OOZcpj+j44hmkKcpTcdmL0d9J&#10;atMpMM2SiCajEao7Wdo/5SvlLV8l2Hxe1aQnRdKJIAIhctqxjPIioWwqhUQgjHSSgmmq2zy+5oF3&#10;PTxj1i8prMN5vEXXiAkeOJT2YHV6EnNLSRSsDbDVUQTFlbZAhcM/jvG5OKIlG+qbDCjEyT35/PAH&#10;AtQwb5xCCIX91JjRiR8mRza9hniZCmqjjRp3OrF0An3UWM+PXMPNOS+W8vWw2kxwFN2YuzmJ0ckI&#10;sgaKRh3kagNTGBuZh1vdg4NvvobDvXZyZStYHJnC9Tmgja8RUzRopxOpFFBq7LNrk1hYXEBAw4M1&#10;GtBUnsHItcu4vpiAylFHwSqJbzyJsl5FlYkcKYl9yDWB8ZtjmPDa0XHkJF491ovmIlU6923MuriR&#10;sYHMBlXGKYzcmYc3rUdDUxP0eT6eIMJBPxW2GIJBqtDLE5ihyj7n5yff5Khw80CdEnK8HBXIsMeF&#10;xcnbuHb1Mi5cn8BUiLa173W8+8FpvHu8H92NZuVh9utlk2paIYzl8XEsuKjimMnha8l9xAMkFPfm&#10;O00hOhb+XL6D8YlVuIsd2HXqGPb1WqFPhOBbWsLqmg++UBDBQBChCJ0raqyWR29jMmyEescpvLOn&#10;FfXFeSzMzGPWW4bOboax6MPq+BgmneQe6hph5mtQKRYFqmR8zCRQsQDfn+jEZECP9oNHcGR/J5o2&#10;tCKVXBTxgFsRds9agAIvTi81eJR3Yfc0xmaWMUN5XSKxLumN1ICVUYj4qcGkCk/nK54i8crRfnxL&#10;mBldxJp+G/qPvYJXeihyv1uTefQsP4iDAjk3CSsdZ4CPkz7DUQ+Wp+cxPb6EQCaJADl+vgyg5+6+&#10;OAWXzjGMjt7BdVcaKR4d3kANXGAOd66NYIkatJKjBXZ9DtG5WxidCwC7XsHLrxzE7sZ7RzhXkI+v&#10;YunqTSyl7WikNB7s3nC9lwciRSjQWPVixRugMkP5QHkYClI58y1gZob2OR9CIhJUxKhEgllJRpDg&#10;8sMDkYaHMLKSh3n/azhF5WW7hs6laxR3ZsPI6upgtxSQWpnExJgL2faD2HH0ALZZqLGr7l6hQILj&#10;HsPVEWpgG3fgxGvb0PwIgSynKCiZuoChGcpLffN63UxFkQgHEfUvYPbOLdyejwLbT+DlEwewu4H2&#10;t1FAcgFEFsdwbQIw9OzEiVe6QTXxoftDmYJxKhMXhhNUyWn5U9vhSPnhGb2MqwEL6na8glf7zajL&#10;r2F1xQ3nKuch5SWd62CY0uVzYnF2FqPLatTvOowTRzthTa5i9fYsnEHafp2dzjC/JOUWxubySOnI&#10;+daRO12bxdiUE36VA60UHLbBi8XrN3B9OIgEpbih2URtTAoxCjzWliYxeXMYE6t1aD14Aq+d6EIz&#10;D5RSjkqFYpyCuaXbmI+S66YgcHtTCv7Jizh/i8puhYJrCzl2qq85EqsiBZXpGLWtvhU4x27g1h0S&#10;/vojOPXOEexupvpHm1TyqpwFYi7cmfFhpVyPpm2dqMsuY/LydVyZoYDSQkFqNkYGKE9tLrnrdBQp&#10;Cpwja5RH06PKs+gvXhnFuA8wDZzEW9/7Ht59eTf6W/i2Q3LxITdcI4tYDpH5stdRW+uBe2oYY4tU&#10;F+qa0dKiRYaNBAWpq5ODuD3shKc0gENvvIQj/Q7lmfZKOilQKMaXsDRHeUT7Utmt0GjKSJIAx6m9&#10;cU8OYXCUj/EgXn77GJUXyiNlxcfjaVwj3tgJubXwbS1RJ4nhWZxfbsceWw9aOupgo0ZGY25C695j&#10;2Hv7Eq4sXcWnf7kEh5Gi/nu6TtahjCHhKRXSCFNDrrx5o7CA+Su/RWmRTjhlWjiQQCYah7ZrJwYq&#10;WqSmL+MKnbBYqg2N261oN5HYXvsEa6Uw/OU2dB46jr1dFD1xbvEtIdxdmFUrXSJfdMLwNVhyZnsO&#10;4MhLc/CMX8PlX65hxbyGpeUISvvexNt7O6DzzmFxeRhXPnRh0sgjHalBTnmoIudh7DuGgzu70UKt&#10;iN7egb5XXsNx/03c9g/j0ueLMEUW4VrjLio3ps79GuFhO+ooFNSqKRUU9VeoYc+HKXK27sSuY3Y4&#10;chSs3DmD635KO4lFKkuROd+SlY4pLrlg34bdfftw9ORJnDrUizYrV+QNqHRQWbqwY88AdiwMYXLo&#10;I/x6mYILM0fAD8h7LpDcGxB1wVtoRNuBPRhoIxFQBoHMYY6c4CD3OlAUy7dhqNUUp+eTiDhzUDXt&#10;xT7K4zqKbo2dB7H/JScWkj54R8/j46k0Eote+FJpVKav4kZ4Acs22gYde4UrQoW2RU4iFDXCsXs/&#10;dnQ3o25jiMnQuQws3sDvLi7CG8nDxN0blGcqiuz5GuNyoQfbD/ehTR9GeOxzXHQNY8pCpqeopnO8&#10;PtJdo6LgJhGBP9+KbXRsx3stsGwa7VJGLubBwplzuLW4hjA5PuVygIqcD9W/qIcCiebdONyqQ6xA&#10;QcOVFUTmyOlp6FgosIjkjKjfvQumnBfuoRi81Hik9b3YubtEjvkOrn0yDk06hGj7ARw8vAO7msnx&#10;VhuBTXCe8Mf6X5upkPgFJ3D17ATuuBKK41OWp5OpylKAFTeR0BzDgDaIytoQbp5ZhqdeC1WpgiI5&#10;Nb+HHHHzHpzY04VeKgcaYxd6Dr2MU66bmFq7icufTEMXmMVSOI1Gvuf7QYngNPMtevz5pV37DDd2&#10;7BrSiK6OY+wapcNEq2ap/GTJbfkpkLANYN9+Ks9NPBq4uloNWlelph/JNdNa6789Et4fr0RTDW7c&#10;lVuauPeJt5IHkosYuT6Iy5NhZVm+TUz5zFO9I9eOtv3o76FAnXuV2vfg5VNHsDZEdX34E5xdzCGy&#10;FFGu0+Zd5E4/JKG1FKFuakZrKYS5T/8S/9mahG+G3J/BjmYN1fmLF7B0owKtNqeMFYj4ijDt2IsD&#10;PKhLEeEaWpha+rD7JAVCHy1i9fJ/wr9bNSDnmcG8gfLop/uwWx/F6sw0li5/BP+dJtQbDFR8M+QW&#10;l+Ez9mHPS0ewo8EEambvoqJAy7rtFezf78HS6CjO/6c0nKYo1qaSSLS/h7ePtqIxQibHdQdDn1PA&#10;32CkdocCFqrneRJoX5SCWXMXtu/eg0Mvn8KrR/vRpdyySRsvk8HqPoBXTjoRvLUGL7U1Z2ZSCC8k&#10;4M9SnlJQ8dlf+mE15aEt0XYCLgQzDnQf2Y9dPWSmNp5zHpRKAV7P/pcw4FmEb/o8znnHYClroCcN&#10;zESofdJ2o38/B226Tce4VTxHjpgaxPA8JskVjAWNaNxxADt7eZQyVQpqqAw2K7mgGEJuJ5acHnh9&#10;vnU37CdXvHGi333kugLhLAr1/ejd3YftjVSJIh7kkx74fKuYW8miVDeAI6+9gkN9FqiDboTT1Gj0&#10;vozjx3dgtyOhvITBk9LC3P8KTr7xJl4ZaFwfsVjww7vgwWzQjL4jB3Ggv/GL+4hVGhgpnUZqsMPO&#10;GcwtLGF6iaLO+j3Y+94f4g++/yqOd9KhRsmZzToR8fAxUHQZzqDUsBN73nyPIsSd6OMHcmiNsDQ0&#10;wUyFOBunCNDnxeoquTcqzPliSblOl4qRs6P1uRvT71vDmo8a0pQZ9j2v4vV3XsGJDgoUaF/hoIvW&#10;C2DJHUc8WUDFVI/m/uN45Z3T+AEt91J/CxwmFowNDY8C570ZViO54OQalpfJvVKa2f0qeR24P+/X&#10;uJcioYZ5+3Ece+dtvLmvDQ5dCRnPOGYufYbr08uY97Jz9tO5WIOPgiK+jrXj+Bt4+yQJd4MBer5G&#10;ZiVBLkYQJZexSi7W6ycHzPdzF/NQUSDBjs1D+/Qp55u2E6HyY9+J/a/RPo/1K/dsbxSpCp0398xN&#10;EuI7mF4gASQ3FaC0+pQ800FP5/7kW6/itX4NyuScA2suRBJBOuYA1tb8VM588NCxB+nYLAOn8Pq7&#10;r+KtvU2wc+/B3d3wYy1XMPsxCfHoFGbDIaWMrpdJctPFZnQffA1vv3sQA9Y0Yp55uEJ03shRBWM6&#10;2PpfwvFXjmCfMYUsOVAfBYEdeyldR9phz1P6nauI6TvQcfhdvPnqIexrM633GG06beyIqXxdGcR8&#10;ygYHOeJD3bYvHHE5gZzvDj67OIwbdxYRZtfO6aPjWwtRA+fYgz2vvo3vv9wGe5bO5aoL0QQFlFT2&#10;VrxJpA196D/+Lt55bR/2NRmgoYbWXFevuPUcOXvPCjltJ+Vfuoi6fdRoH96nOOJNET874uXbuHIr&#10;iRw1mMdf2/6ljjg0exGDCzlEKzY0mCPk4DxYdfuwvEplgXufKE/ef/sIDndynih6+AX5AKJztL87&#10;Jeh7dpMj7oGdfn7Y/qjSkGOfwIWbUVTIER8/1Y8GflTm4iSmsySUu6nu9GphS8/i0uWbOH9zVin/&#10;Qa4PlJceP7lCQye2HX8L75zcix2N1H4ZrXA0GqnBpfLuX8Gah9y0L4Zomq9rZ5RxARVLO3YfPoBt&#10;1hIiU7cxvejHmnY7dhzcjn3dfJUqAtcSuUCfCwF+Il3jLhx89zTeOrUT3dRmcHlfPyYSLoMJVote&#10;GbS1vDCDiXkKANJWNBz5Hr7/05/g+4da0KamOrS0hLVlD4k6tUOhCGJwoO3wG3jz/VM42mlVAk3e&#10;prJdNQWWVjtM5RiSngVMTVL5XQkgYdxBbdeP8Ic/PoWXB6xQR1awskKmgeqon69/p6h909tg6zmI&#10;Y299gB+8R8vt5mfhb3yIDqXfROWV6r+Ktp+gdtrnpTyivIxlKFjJkxtO5SnocsK/topQWk8BIwWA&#10;33sHJ/c0K29bu6unnA9kcswmIypJajdCXgQov4OkC95gBJGSHa1H3sDrb53Ey71khihafGhZeABP&#10;wxFv3D9X1U2jiH72s5/h5z//efWvpww/VSVCJ3eMCnukHp37qEHa7lAaunWoEi6OYeLOFGY8ifWR&#10;bg/KQHZqPE9jhLmtH93tJEwFakA9fuT40XH5EhV+K2ytA9hPLrBRHYFnZh7eDFWWzn3Y2UECEJvH&#10;9LQbvrwFtm3U4Oyk6Kp+/QlKFb5VZnoBt10qtO6jRmsbCTGVgLuFgPI355/HxM2bysvjg1kt6nsp&#10;Aj12FCe6rdBkPVgZG8atCTcSmRLH1XRkRlg7yHUePoT9PeQK79qIEtJri1icm6Zjpoo0O4wL18fh&#10;LHfhwMuvYXcLRb7KonTAikOlVOjIiZIr3L+HotPUElyzc+QAI8iUVYiljcrtS/XNbWjp7kf/tjY0&#10;830tyrrE3Yq8mUqWCvDsCKV5GavkJsvVo62Wvy+gAqq8nFFbh8b+fdh7YDf2NJuoEc4j7Z3G3OA1&#10;jPnoPJaqXWh8ovgezHoS4n0HsH9ne/UWM3Y65HKck5ha4ADEiYkbVzE4H4d+J1WePd3oIEfEeaek&#10;nLejoXPVNoCdBw9gTyffv7y5cFcKtJ3ZcZwboog7loOBbBPPV47b6ICj7wD27epEJ5xYHJ+Gi4Q/&#10;SweYTJL7r47qpcODWl+P1l3U4B/aju31d4cTVikiE1rB3PlrmFzhblSSH87T9QIJLbmB3l176DjJ&#10;avv4IRqzWEmQgKVpMZ0D7eRudm1rhjmwAJebggR1K9r7+jDQxM95nsHUYhBZSzfadhzE/v5mtNy7&#10;e4YC2vjyRfzuX/8v+CTUh33/3T/B33q1HU137/sgV742gbPXybmsJqCtXlvkFFZUVGc6dmFgDwU0&#10;TXEE58ZJDLxIlstIUvORy5N7cPRi+95DOLSzecMDULIk7nOY5Yd5OJ1wjV3GZ8MeON75e/i//J2/&#10;jrdbKUBVllunEp+D5/P/Gf/P/z2B9IE/xt//v7+L/fc+MnMDRf8IJn/9z/H/PqtCrus1/OC4BTqq&#10;G4k0/U1uyWDvRs/uIzhCDXJD7ZaiDVTCI5j59f+M/+EvzbC9+yf4h//9q+ih3x+2P2QofRf/Pf4f&#10;/6sXOP5T/L3/2/ewO0cBy+Qt3IqYULf9KI51a2BLLeDq4Dhuz4eU1WqBLD/4xtTQi959h3FooBXN&#10;tX7PUhhri1QPZsiRUYAze/ssro1RWe84hBNv7cX2jm7s3tkFc9qLxTtUz2MkLs17sXcnlTldDM4Z&#10;ctBUl3OVDAXI6+V919FD2NNN5X19D5so54NYGR3C6OQinFFKla0dnQdexomjPehAComVMQzfmoLb&#10;l1ZewJKluqiv70Dnnn3YTwamk07a/bnJcc00ZkdHMDTrR7yohbF1L3YfOYbjO60w5yhgHB/GMBkN&#10;T66CUtEAq4Hat3oyMq3b0L9jAN0OtSI290MVrEDBHAUOc7PLJGxzmBk+hxuTBmi3vYoTr1JApIxh&#10;L0BloHZuYD/2Hd6FbXZqQ9Y3sIkStSGemTHML1F+hyi4JSnMqXTQ1bWia89B7N3VhR6+PecrUioX&#10;EUitIJhaVc4593oxt66P4E9/8mfK9w38OU1umliMuaDwFKEpRRM3YdypunEo8RYLMTfi/KSfPA94&#10;qA42oShZeZJMFWUEMw9MKpTWG9BHwl3FBuiowdVQxvFDx7nR5ja1VCH3pyXBNVJERtWmqIyeo+V5&#10;nxwB8oP+q08l4t8Mejp51VrLAx54W2TOoFFGAq4P5tiYkcqLAnjwBok+jxnS6I3k8rgLkhou7oLn&#10;wU60AX6vrNIAVtPKy/CDCjZ25ykDv5TRgV54LvwH/E///jrmHG/ib/7dv4W3enT3v+tXuVeYtsMP&#10;3ihTtM2Dmfjh8TSrrDyViFJbWB9ApDZTxKvmd5rSTxqKoM1UoB/QOimDM5RuOY7evzznuWdAOX+U&#10;v3rlQQ08WIvymAdq3R0RXIPSxANpKM38vl9O3jq0FA/wyqeR8wzho//t/8B/ul1B55/8XfzN0wew&#10;08z5tgGqDBo6p5yHei0dW/XnGsoTvfj6fIbynYRxU7bxvY50joz8SEaq5DxyXskz2gFp0CZUfGzU&#10;sBgMXCbuzXw6NkpzIU3CVKQ827wTSiKfG9oP96zwbVqUHs5PFnhOA583ZXAQ1YNCoUgpoeW5jGnK&#10;UN52Q7+V1XrKW9o/beOBjRkJrW/sV/j3/8NfYlD9Et78+38Pf/1wMxx3Wyo6rgIFRjywiAcLVX9d&#10;h9JI5dDA5UfZJx1HvrCeDzRVqLlQnlTFZZm7nTdlMuUv183ENBY++d/xr//zInQn/zb+zn/7+3i5&#10;gY6tuhSf14L3Fkb+47/G//I5lb+3/g7+wZ+9ggHTPZdF7lJGlp8w9x9/jv91fif63/tb+LvvdMBG&#10;GyzzpSFOE513nbYCDaWNy93mMlxCbukcLv/b/xf+zfAA+n7yt/AP/vYhtNKch+2v7B/C7V/+G/yP&#10;n2jQ/M6f4O//3TfQqypBRecgx3WIXzZC7beagp5MhgdPsbHZCOcTlWnOJz6fG9uwEp1zzifvIC78&#10;h/8J/+56Ixxv0jH97YPoM1GgQ22NmuptNpNGhpppjd5Mzo7KpYpHcfPAKG776GTQNjVaOk/V8n5v&#10;SWTYufGbzpRBZJREpfzx4DpKvIaPU7lTI6s8eZCLoFKfuO0lN23ih87w3w+A2zd+clumOlpbpaSD&#10;H5jEqeD2lOo5t6m8QT4/XDc1lA98xwblY47qV4lKhNFiVtrbe89DmeqG8mS45Qs4+3/+f/AXt3rR&#10;dfr/iv/uv96HFlpTOValvlC7ygP+7quH66wfP9ebAopUH5UyzDOKlHecXgu3dw9e91E8DSF+cFnc&#10;CuhglBNq5lsgLDCRm9gowgyLlclah3oHOZgvnepht5pg5kaFbxmoq4e1zoE6O82rtyvzDDysnvZp&#10;5NtkbNQocOPK95xx4bfVoa7OCiuJycaKvd6YkmjR+iZ+5Bz/tj7rLkpXuqUOdkpHQwO5el6WKwsv&#10;SOtrjRZY7ZQ+mr9+LOtp5WXuLRcqNTf81PiVYvC5vIgkG9HctR+7t7egnbZ933HzYxBNXMBoW5yf&#10;lA7luGmqr6f91JGXCJB7Gb6F4bllLE0PYnRwEINTPCLzHtWpooiPntJMeXjf/h401fPDMmjfiggz&#10;nBYSD9v6MW9evh71dRY6TxtFmKE/KP06asjyfN/0SgQlYxe2DfSgr62WbxsmOqd1lIf8eNMHFera&#10;w0zslAcN961L55qCED0HQRouD5R+yi87l5V7lq2nZdfz996zzlCjQqJgqKPt3Xdu6DjtVMa4EaQD&#10;1ej5aWT8W3W+sl1uVKl8KA2hTTkepYxxo26iskj5X2flZ40/RIQpwCgm1+CdmsVC2AANP1CikfJ9&#10;U4ZQg6ij8muz358PnEbeJxV4tdJo8z7X60x9fXV+He//XhFmON16aJTnTgephWlFU2MLWk3rEf46&#10;1OAXEgi7FzE2HUfU2oLmba1o4AC1usS9VIoxRLyLmFkkMTF1oKO3U8kzq5nsWiaOZCKNRDaBiHsK&#10;C65VeOIUENSKMTXE5VwYvqV5jC2QIDW1oa2n6eHd0mwGCkmEVxYwOuVFzNSM5g5ytCx61XprUZ71&#10;zvlDGUBlhdujzXlYyycq09SG3Xu5R81tg54HE63AuZZHkpxz5z4KMJo57y0kxBzoWFDnaEZrazOa&#10;HLQdFlsqu9Y6G5X7ah2kcszlw/AQEWaU0fO8HuUXt0NK26CIMLNeJ01UJ+toe/UOO+2/ggxfqvHG&#10;kCBLdm94UUMJxszr7Runpd5mrooww+0Vp5XmcdmmdNbbqT7RsVmMFJLH5jF+/TIuDs5gJVF64Bu/&#10;lDqkp4CYL+F5S0i3UB7t7Ue/o+6LMluthw8TYWb9+NcfFVtH5ZeP0U7lMeP1IeCJIsGP8awuu9Vs&#10;rM9ctbbuGrFwlwo1Zgm/C7MLTizxCNyVWUxcPYOPPxuHR3cAR95+C6/vb3jM1/5thKpW0Yvpz3+L&#10;Ty9OYIbffOUexMSQC9N5HpTVgkbjwyv206eASjqIVZcT8wsurLjdWJ4dxrVPPsGFiSy0e9/B22+T&#10;G24wgR/89d2GWrAyOfzIGlxz83A6XXBSvs3evoLr50cwnu3G9tfexrvHOtFiZFdWXe2JQU1YkUR3&#10;bQUzc064llfhds5g7NJZnLs4h2jzKZx4e32cQspDLnlxGc4lF5YXbmPw8nVcGCFDsO8NvPHOURxo&#10;NlZHfpeQj/vgX+JHza5geXUFLlr+5pXruDylgoWWf/1l7ookQY9PY+izMzhzZwHzAQ9WB4cw4lYj&#10;S87LnKP00Pr8TGPnzE1cuTiIKzMq1J14F2+9tg+76jc8KjETRMi7QHXNRcdAy8+PYvDKVZwfjUC1&#10;6228+fphHKJogvX062ZhIeGH3zWDBX7hgXsZK3PXce3zs/hkrAzt/jfx9lsHcaDx4V3zz4RCBLGl&#10;a/jkN5cwuAbouvsoiLpn9Pk3hcpLavEKPvrwHK6TR2zYsRddDp1yTT8f85LRoACSz5ubysnMVVz6&#10;7DzOTGlgeultvPP6PuxpeFAH9ONC9aUQRWj+Gj7+1ecY9FHo2NGNbvsDXvbyJTyNa8QixM8jKQ88&#10;k1Rgz13D9VvjmBwZxuDgBOajVvTw04veP4RdTeTKqos/PtR4lvxYvHYVQxTxB3mQjW8WKwspROw7&#10;ceSlLqp8j3Of5VOikkElPIPrFy/j7IUhjE+MYuzmIIanQtSwH8FL3z+Nt/d3oJnSuKWN1vNCOY6w&#10;8w4uf3weVwdv4uZtfvXmCKb8aliPvIW33juJlzr4jVpfNWB7HKgs5VaxNHodvztzFTdHxzF2axDX&#10;yeks5zuw64Mf4Z1TO9FbXML8rd/i88u3MHR9GCM3SYQmA1jT78fLpylQoDLH4xTW27IiUu4xTF7+&#10;COcHR3FrYgx3bt6gskqC73gFb5x+HW/wADldBgX/HZz/6Dw+m/PCn6JGcYzENFoPGBPQBi/h2rU7&#10;uHnjJoYpTTdmk0g4juHN77+BNynY5BeirFNBJTqL6dvn8cn5Idy8NYThYRLuO36ETDvxynvv463D&#10;3VTevllwmvZSHaZjOndtBLfGxzAyPIShsRAi1pdwivLgvcN8DX+LS3TOj/DkWfzqzA3cTjvQtOuw&#10;8vzr+x+N+g3gV2Wu3MSFy7cxm25A3+FjGGg2KANSk+7bmLj8Cc7eGMUw5dEonYehSXLm9Sfwxgdv&#10;4t39LV883vPrwHKXC8I3cQ6/+fQSRrONaBzYj4PtFAR+xZP7NIRY2rPnETqvfNmhUqbIv0KNhcoI&#10;a+suHHnnNN5/5wD2dZo2DX55fLjA2NC84wgOHduHvQ41TM0D2EYV4vgeauAe9MzkZw1VSqWLkLsV&#10;K3zd3oHW/a/i9d87jTeO96HNxtf1hXWokKirXfF83ZsKjd7RhW3H3sRbbx3D0e31d0e9PhV4w3zf&#10;E7clPCBNbURd5z7sf/t7eOPUbmxvNFHaOLBbTwEPJlTR+WzqP0wC9BbePLwNXXzL3IYEKg0bCySX&#10;e9J6lb4RLQPH8Pp7r+PU3g5y91Qm6DjV+iZ07tiDg/t2YV9/P3YdOoKDe3vQxwEqbYOTw/tTG5rR&#10;tusYNeZv4NU9HMTd0+RxFvLy9LVSofTp+I6CI3j1fRbhHnTfdx/cV2fTMfE1U0MrWna9hndOv4N3&#10;DtI+7k3TVqAyQGfvxcCBgzi4q0MZDPnVhzF9CbQPfdMOHHiZAqoTu9Fj19zt2eKyuzGP1KZ2dOx7&#10;E+99QAHl/i60P4k84vc4O3qx49BhOsYudN57u+YWsrGOconbusFawl0q/HQdnxOTC+QEUwUqpFpo&#10;TXVo6abC09YEh+Uh949+Kdw65ZXn3q4tjWJich5+UEOw8yB29zWjuZHd01Z2TeeUW1UW5paxvJZc&#10;f+Yz+X5TSyfaejrQ7rApD894XirP1sLnModU2IulCSf8CX4+Ookxv1mqoxc93W1osRuVbr+nA50c&#10;5e1kLswsBZHK8mAYkl1LA5p7+cUWDjj4eiSdT3471pw3hViKluEXbvCo1Z5edLfUwcrd5tUt8jYL&#10;YTe8zhk4QwXl2e4qfrOOg19Q0o42fpmH0g1E2+HrwkFylUUSNp0ORn5cpq4OBm0ChZALLn8WqQwt&#10;x9f8HR3o6etBVwOPPdlcvvlNPD63C1OuqPKUu4qKr/FT+rbT8o11sPDb0qrLfl3y0VX4lqaxGMoi&#10;yU+I05hhsnegu6sNbU0WWPS1HoEtpJRDLhmBL5hEnsqQo7kZdoP6vidrfSN4wGQ2jmg0RbaQX4ji&#10;gI3OPzvSfNgFj3MOS2Fqn8gr8jvHzfWdlEetaOXzfs95+8pwZFbOK08W9AdidIx21Dc3ooFfVPMV&#10;N/ztHjUtfAE/Pq5AlTadr75LWQu9kRokox78yrtvXGepAQ/NfIKP/3+f4JrpNbz1134PP9xlVR6T&#10;t7Xwo0DzyqMLeUSmMpqcB9OZTcrtRvcO3hP49hAeqczPpy4r74/lwSlGHvR1z+j7Jw97yBLy2QzS&#10;VE75DgBSROhMtH9lgGO1nBb5DgJ+v211EJVyt4IRJuVF7vcnsFLkx2lSQ80vi2D3qDPBZKLlKQCr&#10;dQEqcMNKaeB/1/0Ef6NPaiTzmSTSubJyxwJ4gCfvTxk4xctuhl9Gz88dTlLrzyPk+f3anH/rd1Q8&#10;GZRRwJymfBlFOiZ+K5eR84kHfT0gTVuF8pKE9QylAOjZJqxczCCfTpMI83knMVLO+3q9f5JJ2XSM&#10;vN2v0aZ8u0dNC19ADlijt8Je34CmpkY0OuywmcgF1xq3b0oljWI8gWg4g1CYPpMZKlzVeVsKRb1q&#10;ajSt9WhopONubIDDTi7mntvYhBoUqPDIXR7RzOWkkUfokwt+wOj7Jw/vgG8hoXLqaFDOV0NDHZXT&#10;DSLMaOhv5Q6CBuV8NvLIcQMPkHlwAlkIDdYG1Desn/8G5T3iVC7uXZ7/5u5MZVpvDJVPNQWtlnpa&#10;v7q/u6OXq+vdg4qDBwM5wGr6GuppeU5fdf6TQBllrBxTE5oonxx2csTPmQgz6/m3Pj1rlHfS26i+&#10;03lX8qjODOMTFmFm0zFyGXpOECF+HlEalvunJ0UF1Hi378fxH/wEf3D6JRzuMD7Z0ZFfm/XKcf+x&#10;V2cL93F/XtFUnff0ecC+793/g+Y/KoH3Lfsly9/Lfet+yfr3Lfsly38N7t/+k9/Hi853PY9EiL+D&#10;8DtCrW27cfDtd/G9N/djX5v1ORFiQRCE7x7S/H4XUamVh6Pwc7FtZmP1QSISoguCIGwFIsSCIAiC&#10;sIWIEAuCIAjCFiJCLAiCIAhbiAixIAiCIGwhIsSCIAiCsIWIEAuCIAjCFiJCLAiCIAhbiAixIAiC&#10;IGwhIsSCIAiCsIWIEAuCIAjCFiJCLAiCIAhbiAixIAiCIGwhIsSCIAiCsIWIEAuCIAjCFrLx3Xca&#10;morrX9f5x//4H+Nf/st/Wf1LEARBEL5daDQaZXpcSuUiAqkVBFOryutjVap1P3vr+gj+9Cd/pnzf&#10;wJ/T5KYpTlOoOkVoStGUp6lMU+WRQvwP/+E/xD/7Z/+s+pcgCIIgfHtQkZCaTCZotdrqL1/Olgjx&#10;P//n/7z6lyAIgiB8e2AhNhgMz7cQ/5N/8k/wr/7Vv6r+JQiCIAjfLtRqtTI9Ls9ciH/2s5/h5z//&#10;efUvQRAEQfhu8zSE+PHDAEEQBEEQnjgixIIgCIKwhYgQC4IgCMIWIkIsCIIgCFuICLEgCIIgbCEi&#10;xIIgCIKwhYgQC4IgCMIWIkIsCIIgCFuICLEgCIIgbCEixIIgCIKwhYgQC4IgCMIWIkIsCIIgCFuI&#10;CLEgCIIgbCEixIIgCIKwhYgQC4IgCMIWIkIsCIIgCFuICLEgCIIgbCEixIIgCIKwhYgQC4IgCMIW&#10;IkIsCIIgCFuICLEgCIIgbCEixIIgCIKwhYgQC4IgCMIWIkIsCIIgPHeUy2UUCgXk83nkcjlkMhll&#10;4u/8W7FYVJb5NiBCLAiCIDxXsMCy4CaTSUSjUfj9fvh8PmUKBALKbzyPBfnbgAixIAiC8NzATjed&#10;TiOVSiliy5/shLPZrDLxd55fm8ffS6USKpVKdQsvHiLEgiAIwpbDQsqCysIaj8cVwWUMBgPsdjsa&#10;GxuVyWazQafTKcuzEPOyLNAvcje1CLEgCIKw5bAIJxIJZWJR1ev1sFgsivDW19fD4XAoE4sy/2Y2&#10;mxVB5uvILMYs4C8qIsSCIAjClsLulq8JRyIR5boviywLrtVqhclkUgRXq9Uqk9FoVOazGPMy/De7&#10;Z75uzOu+iF3UIsSCIAjClsJdy7FYTBFRFll2wtwlza6YxVet/kKqVCqV8hvP42VZrHlZdsY1IX/R&#10;xFiEWBAEQdgSWDC5G7o2IItFlbuh2QGz4D4OLMLcZc3OmAdw8XZEiAVBEAThMWDBZOFkR8ziW3O3&#10;Gx3wl8HL8jrsohneFndzv0iIEAuCIAjPHBbh2q1K7IpZhLm7+evAYszXkuvq6pRtvmijqEWIBUEQ&#10;hGdOTYj5mi5f8+XrvV/FCW+kdt2YxZxhR8zbflG6qEWIBUEQhGcOO1YWYb5tiZ0wd01/XSFmeN3a&#10;4C4WYRbjF8UVixALgiAIz5yaEDMsno87OOtR8DZY0NkJixALgiAIwiNgkWTnyk6WhfhJodFo7nZ7&#10;S9e0IAiCIDwCFkt2sSyeT8oR10Sd7ysWIRYEQRCEh3CvI34SQszUtsVCLF3TgiAIgvAQWCR5oBYL&#10;MTviJ0VtwJd0TQuCIAjCl8BizO61Jp7flI3bYpF/URAhFgRBELaMJ9UlXeNJb+9ZIEIsCILwLYW7&#10;Zu+dnhz3b5s3/7h7qLlXdq5PKl28ndp14Sflsp8FIsSCIAjfUirlPNL+BSzcvonbU6tYSxSqc54E&#10;FZQKEficUxifmMdiMItssTrrMagJMYvnk+xGrgkxD9p6UcRYhFgQBOHbSimLuPM2bn7yIT65NIPF&#10;8JN8GUIZxcwqFm9fxuef38CwK4nEXSFmd8yDscokjA92uyzELJY1IX5Srrg2SKt2G9OLgAixIAjC&#10;t5VKEfnoGtaW5rG0EkYs8yQHMFVQzscQWlnA3NwSliM55Kqbr5TpeyqCUCCBRKaAB+11oxA/qXt+&#10;eRssxMw3fWTms0SEWBAE4duMWgONjp/BrIb6SY9jIrdbJuFj8SuRA65RSgcRWBjF6O0xzKxGkCyS&#10;Q67Oq8FCzLct1W5jelLwtmoiz58vAiLEgiAIzxHs6h44Veffy8Zl7ofEl8ROQ6Kk1WrIIVaFacM6&#10;m6b1ufexcZnNqKHiibarUtG86uZzETcWb36OqxfOYHDWC2+2zJq9CRZKdq0sxE/qnl/eRs1df9X3&#10;Gm8lIsSCIAjPDUUUMgnEIxFEw2GEaQqFIojEM8gWyH1Wl7pLpYBCOo5ENI5Ulpxp9edHQ4JaKiAf&#10;p+0GgwgqUxiRaArpAglmdakvIMeaSyEVS9A+SiBz+wUkvOw6WX/535r/rJQorRVyvNoKzX/QNtfX&#10;q4klv/zhm4oxr8vb4IlFnrctjlgQBEF4TEgcyzlkYl545icweesmbt4cook+B29jeHQe82tRpPKl&#10;u661Ui4iG/dhdW4UE7fvYHJ+Df4ECSyp3qPkjAUrl1yDe3IUd27RPmhfQ0PDuHV7BvPeKOK8gbvw&#10;gKwQfItTmBqZwNTiGgLpwgPFmKn9rG/owfYTH+Cd0+/j5O5OtOrJNd+jibxO7fWHLJ7f9GX+vI1U&#10;KnXXDfN2XxQh3vhcMRblf7r+dZ1Tp07h9OnT1b8EQRCEp0E5n0JsmcVuCMMj45iac2LJvYo13xpW&#10;V9xwLXsRzOSgMtfBYjHDrMkjF1vG3PgQbly7hbHpZSwHk4hlyAlaTLCZ9dCqVeRMs0isTGB2hta3&#10;7MCu/duwvS6L4NIYhm5MYMnrQzAahHdlFW6XD6E0uUmLDXX1FuhQQDm9huXpW8o+7kw64QwlkFSb&#10;YLbaYDeqUEyvYmmMBDysh2P3EezvtqNOT8Kit8LW1ImOji60WI2UXnLLSvf1F8K48Tu/spBdcU1A&#10;vyosvul0GtFoVHHDNptNEfmnIcQ8GjxdiNOUULZf24fXvYZf/MWHyvcNfEZTnCYerp6pTlma+D4y&#10;vjCuxC7iiAVBELaUCvKJVSxcO4sLn13GzWknXD6PIr7+SByJbAT+ZXKvl8/i4ugSFhPkigtJJFwk&#10;wleu4dLYCha9bsyPX8OFT85jcMyNcL54nytWqTRKg18pkXNemsLIEol8qgKN0QC9al2w71w8h5tj&#10;S/AWedBTBhnPbdy+egmXRxcx53VhaZy+X7mNmwsJlMi8qkhgHwSLk5rcdC7ig3/Vj0Aki+IDbmPi&#10;wVpms1kRTRZjFtOv2kXNLpqvC/O6vA3e1ovULc2IEAuCIGwpaaSCi5ieXcBSmpxmzwD6Wq2olHXQ&#10;N2zD7qPHcGRXKxwpL1yLHqzESihl44iszGDBRcJl3419R/djf6caed8EZhZd8KZomerW78K6xOKk&#10;yiAV9cITisFfbkbD9mM4enQPDnYWkQ/MYZ4CgECeLFs2ieDCLKZcSWQbdmPvkX14qVuDsmcJ83Nr&#10;CLISk4Q8WO7KFFyswTN2Bdevj+DOchSZh/Q6s4O1Wq2KgCaT5Opjsa90OxMvy06YhZi3Y7FYnuhL&#10;JJ4FIsSCIAhbSTmBTNgLd0oLXf9JnHzjNRzf2Q6buR51PQdw/PX38MFbL+OlVjPUqSTiLLLZFGL+&#10;JDKVdvQdegenf3gaP3hzN/odaSSjAfjINbMQK7pL/6ybw2o3qsYKa70djRYgW9SibGxFR3cHejrp&#10;dwftQ28AG91yLonAShgRdKD3+Ps4/b3T+NF7h7DDTO7TR249XyK5/UKIla7n6nemQk4+vEAiPDqF&#10;6dU4sg95sAdjNBpRV1en3HqUSFB+ZDKKwPLf9z7sg7/zb+ycuTubrwuzgPOgL4fDoQj6i4YIsSAI&#10;wlZSTCHHAlupQ11nP3b0d6DVbianaISpzoGmliZ0dXago8EIvbqIEglQMZ9FKlFGUW1HU1s3Oju6&#10;0NPTifY6cqyZFCIk1mxAWXg1ihDXJg0JZis6d76EUwfa0JBzwzl2EyN3pjHlI9Fr3IPe3l70GGjd&#10;Aol9KI+SpgltvX1o7+hG687t6KB9aFIxxDMkiCzufAy8bRJCvjvqrhhXKJ3JCLlVWpYHeFV/fhDs&#10;YE0mk3JtlwW15oz5k7ubWXgZFuHawC4W7JoT5uvKLOS8jRfNDTMixIIgCFtJqYAK35qkIkdq1sFs&#10;JMFhGc1nkIgmEEsVkckmkSqSQ9SqodFWRZWErlKg+fEgiWIO2RLNU2lRyRVIpPLI5EgIC1laN0cO&#10;M49cOo4UiXS2ZIG1YzcO7mpBR24a0+f/Cr/87XmcmSlC1XwAe3o70QYePBVFlAS9mOFr0nmUS2XS&#10;Vr4tqULCQQ5V+V8FfoRlIZtHNplW9lUgoSyV2K3Svvlas1YPLQmlbqNdfgDsZBsaGhQx5uu+LLAs&#10;trWJRZk/4/H43d94Gaa+vh52u13JlxcREWJBEIQthwWE3WUFFZ0BOpMB1koM/iUnZmZmsby6jJU4&#10;iaFGD6NBA53eDHudFoayG17XBCYXnHD7wyTWZeS523ptDavLq1hbXYTLE4IvnEEm5MKKcw7jK344&#10;10jIsgVoS2nko354gykk1fVoabCirpxA2LMIt8cDfzqDWNCPsHsVkUgIYecKgmFyqDozzCY1tOSw&#10;2YFWkgkElxawODdHaXVj1bcMt5vcdriAlNYCo9UEwxde+aHwtvgaL1/rrT3sg91vJBLBGh2T3+9X&#10;nDL/xqLLXdos3OyEX5SHdzwIuX1JEARhKymRwLkWcHsxB2PXDuzd3QpzLoIYie+qn51fAKG1FSwF&#10;SZz7D+Pwvl70WsiZpv0IBGiKpckZxhBedcG1TMtm+IEdORTjK1hzz2Nq3ofVQI4cN7ncUhLBQAhr&#10;znmseLwIJA0wNbSjubUBdpMO9UZysuEglpedmFtaxJKLxC+cRkVFrj1Lgj0xhqmgGZadh/Hy4XbU&#10;VTJI+lfhXQ0ikiSxj3pp+16suBexMDOP2dU80HMIR47sxp5Ws3JL1ZfBgsoDuFiUa+K68Toxz2P3&#10;zOLLos2jrnnZZ+WGn8btSyLEgiAIW0mRnWZNiAewe08XmvRaWFRRRNZWsULO1hunxr7pEI69fAgv&#10;9dbDZtBDS0KkLaaQDvnh8wXg8QQQjJMY5kh0c2FkEuSKvVEEsmYS23o0mHPIxoIIrHoRImcZyqmh&#10;bjqIQyeO4egAbZOENkoi6loNY2klAn8oihzJhE5dVB7q4feuYnktjWLnfuw7fgRHOm0wqDXQa2l/&#10;mQgC/hBNXqz5PPC4vVgNZpCzbMOBl0/glX1daDaTsD6GWLKw1cSYXTHfisRiyxMLb0182Q2zID9L&#10;EWZEiAVBEL5tbBTi7h3YvasDjWYTHDYDNdDkbtUmmJq3Y+DAcZw40I0OG79nVwut2Y46ixFGfpmD&#10;nkRJW0Q6nkRKZUV9Ww+2dTXCWt+GZnLZu/cOoL+zHnaLFVaTFQ2NjWjs2o5te47j2NF92Ndrh420&#10;oajSAqZ6WGzNaGpuRs+2XvRvb0OTzaR0h5tbtmHg6DEc3tONdjOlQ6OD2WqExayDSkNp4e3X1aHO&#10;Vg9HC6Vhz2GcOLILO9os0CmiVT3mL6EmcCyyLMYsuCzIPPH3mmPeKITPiqchxBuPgEV508C2n/3s&#10;Z/j5z39e/UsQBEF44mRnMH/+E/xvZ+KoP/kD/MGPX8I2XZncbgbJeALxZB4FtYFEzo56Gwvuhoa7&#10;kEY6kUSCHGto7gp++8srmNLux0unv4/v7bLAoCGx1LKAaaApF1DgJ1gV+EkcJCA62paJRJOE1KjK&#10;I5uIIp4m11zkl/Xzixwq0Oo00KrKKGSzyOaKqOhNMNc3oN5KwQEPGuM0VCh9GUpDPItMntxz7VYj&#10;tQ46oxV2Owk4JfrZyuXTo1QuIpBaQTC1qjh8lWq9+/zW9RH86U/+TPm+gT+nyU0Ti3GoOkVoStGU&#10;p4kHt1NuC4IgCM8Z1DRrLbA2tKGjpwe9Xa1odRhh2CjCDA+aamhGc6MNpmwK+SRga+xG/94+bOfb&#10;kLo60dXWhGaHg1xwC1o7utFNv3fTNrvaW9BSz46atsODwOrpb5rPt0H19rajp7sDHW2taGltR2fv&#10;NvTv3IGBvi501NM+ayLMqPSUjAY0tHWgk9NK21cmXr+5DpZvkQg/LUSIBUEQtpQyKmV+QAU/vOLB&#10;byr6AnKb5TzyqQgCa154Vj1YdS9jfuw2bgzOwZO1k5i2o6tOxO9FQoRYEARhq6mQAJMIl6q9uo+k&#10;FEfcPYYb5z7D7377IX73m1/jN789hyvzKeR69qF/Vx86jC/eQy2+y4gQC4IgbCkG6K0NaGtvQnOd&#10;kf66p/v5Xio55JMheFZcWFxYxMKCE6vhEvS9+7Dv1HHs6W+FXbv+ggfhxUDOlSAIwlaissHWvgsv&#10;HduP/b0OWEmFHynEGjNMjV3o37MXBw8dxKHDx/DyG+/j9A+/h9PH+7Hdwa9ArC4rvBDI6RIEQdhK&#10;NDZYWgew/8Bu7Oysh5Va5UcKsdoCS3M/9r10HCdPncTJV1/Fa2+cwsnDu7GrxQrbvQO6hOceEWJB&#10;EIStRLPeNc337TbyoyAfqaJsl3XQmuxoau1AZ1cXuro60NrkgM2gXb9Xt7qk8OIgQiwIgrCVsHhq&#10;tNAoD6lQ859fIqb85CmN8lALra46afh+1ups4YVDhFgQBEEQthARYkEQBEHYQkSIBUEQBGELESEW&#10;BEEQhC1EhFgQBEEQthARYkEQBEHYQkSIBUEQBGELESEWBEEQhC1EhFgQBEEQthARYkEQBEHYQkSI&#10;BUEQBGELESEWBEEQhC1EhFgQBEEQthARYkEQBEHYQkSIBUEQBGELESEWBEEQhC1EhFgQBEEQthAR&#10;YkEQBOG5o1KpPNb0bUCEWBAEQXiuYIEtlUrI5/PIZrNIp9NIJpPKxN/5t0KhgHK5XF3jxUaEWBAE&#10;QXhuYBFmgWWxTSQSiEQiCAQC8Pl88Pv9CIVCiEajyrxcLvetEGMRYkEQBOG5gZ1uzf2mUilFbIvF&#10;4l2B5vn8G89jMebl+LcXGRFiQRAEYcupdUdz1zMLLHdLa7VamM1mOBwONDc3K5PdbofRaIRarb7r&#10;mvmT131RESEWBEEQthx2vbUuZ5VKpQiw1WpVprq6uk2TzWZTfjeZTIqAx2IxxONx5fuLiAixIAiC&#10;sKWwm81kMoqg8neLxaIILostu192xuyAedLpdMpvPK++vl4RbO6aZiHmbbyI14xFiAVBEIQtpSbC&#10;LLQssCyuLLgajUaZ2CHX4O/8G4szL8OizcuzALOj5uvHLxoixIIgCMKWwF3J3CVdG5TFLpivB+v1&#10;+k3i+zB4GV6W1+Fu6trtTbzNFwkRYkEQBGFLYBfLbpgHZnF3MztbdrtfBRbjmjM2GAyKoPP2XiRE&#10;iAVBEIRnTm2UNAsxwwOwWFC/DizGLOS8jZq48+eLMnhLhFgQBEF45rBI8iArdq+1AVh8jfjrUrvV&#10;ibfB2+RtixALgiAIwkNgx8qCyWLJQsxC+k2odVFz1zY7be6iFiEWBEEQhIfAYlm7lssizELK0zeB&#10;1+dt1USeP18ERIgFQRCEZ06ta5rF86sO0HoUNWctXdOCIAiC8AhYJPk2I76mW3PE35SaI2ZEiAVB&#10;EAThEbBIctfxRvF8EtTctQixIAiCIDwCFkm+TsyOmMXzSTni2rZ423KNWBAEQahCzqxSQqlYIKdW&#10;RKlc4V+eEew8ad9VYeLP9e/PMg3CoxAhFgRBeOqQ8OUi8DnnMbfohjdVQv6ZmDWS2nIO+WQEQZ8f&#10;4UgEkVAAAV8AkVQehS02jOyGa8HBk6DW3c3wtp+Ey34WiBALgiA8dQpAyo2ZwYs4f3kEE4Ecss9E&#10;BGknhRiiK5O4MzyMielZTI+P4vbwOKa9SaS28JHMtW5kFs/ai/+fBLVt8T3FIsSCIAjCOpUyVIUw&#10;fK4pjM05sRQtsTQ/ESrc7VzIIZPKIJun79wLXp1H9hBI+xFcGMLgtcsYvHUTN2/cwKXBEYy4oohv&#10;4SOZ2bGyWLKDfVJCXBN1hl8Gwft4ERAhFgRBeJqQCJeLeWTSBagtNthtBmgzcWQzRRT5Ou031J9K&#10;MYbY6hQmxsYw5gohlK2ANvsFJNQsdiotu0PaH4uThgRw/c/Hg4+hXFy/vl29xvxNr3XXBmk9ya5p&#10;pibET+qWqGeBCLEgCMLTpJxFOhLA0moehs69OLCzHY0JF9yeMCKZ8tcWshqV5BrWJi/h4qXzODvm&#10;xkqMhK22URU18cYWtOw6idfffg+vnXwFp15/E+++9QqOb3OgTl9d7kuolLLIxH3wuMldByOIRHxw&#10;r/oQSeYomHh8Pd8ICzG7VuZJd02zAPObmMQRC4IgPOdUCiQkNOUfJQI82rlUUBxt4WuMbqoUyLEu&#10;T+LmHSdCGgcabWoU5kYwOkFiHM2Te/2GAkROtVzMIUeuO1ssKcL4BdTEm1rQ3H8UR48cwEBnJ7q2&#10;78XRo4dxpMcO+2MKcTHlg3fyJgav3MTNW7cwfOsqrg4OY3I1ijgb0K9xCDUhZtHkx1GyK/4mYszr&#10;8r3DLMTshh/3ncbPAyLEgiB8N6E2v5TwI+xzw5coIPtQDSiikArB4/LBF0zjK3ei5pNIrs1jdnYa&#10;8941eNc8cE3PYmrOi0Ai/40dscrSjrb9b+Dtd97F+4e70WtX4e4DI1mI1Fr6P4+Uh9IwMozhsUW4&#10;YgVUNBqoH1On8pE1uG9fw83L13Dl2mVcvXyWhHgQd9wxhHNfS4cVkeRrxDyxeGaz2W8kxCzk6XRa&#10;2QaLsAzWEgRBeN5RFZBaW8TstWsYujmLpSgJbnXWRirlFFK+SdwZuorzNxewwMt9Fb3QGGB0dKBv&#10;oB/dzfWodzShZdsAtnc2wGHW4ptKhcrQgLrWfgx0b8NASx3qTSpym+vzeCBXIe7G8u3PcfHs57h8&#10;+TwuXvgcH5+5jmszfkSz5ELXFyUBKyKfCiPg82MtnEaGDrI2T6U1wlTfgraOJjQ2NqKxqRWd7W1o&#10;shqg26QiZZQLCcSCAawF4kgUHt71ziLJztVkMil/JxKJuy+B+KrwdWZ+B3EsFlOcNr9S8Uk9JORZ&#10;sPFJ25yd/3T96zqnTp3C6dOnq38JgiB8WyB5KEXgGb2Gy2fI2XkyQHM7WpqsMGvUm51iOY7o8giJ&#10;9ShurhQBezs6G82wkAI9rJ3f6Owqaj0Mtma09QxgYFsfeju70LOdRLO/C51NFpi0NSXjtw9Vv3L6&#10;1v+vsnFeFdpHpZRHNhnC2tI8luY88CfIr5vMMOq10FHrXilmkVgcwvCFsxhcSiPLg6NyIayuREmE&#10;bWjtakZTHTnHUgGFxBo885OYnFmGK0SCqNPDZNRDQ5mh0RlgbiTnTQHEjp007diJ/u27SPxb0WzV&#10;Q68cAt8rHUWMnPf05CK5/yRyaiPMJhJrOkZO/72HUBNj7lJmId3YXf24Isp5zQLOQs7bqKurg8Vi&#10;eWrXhyuVMtKFOE2JTen0utfwi7/4UPm+gc9oitOUo4kKmTJlaeKYjztXlFMsQiwIwnePch6l+Cwm&#10;By/j/NVpLPiTyKitcLSSMNWbYNyoxOUCiukIokEXZhe98KdNqCNH2N5oIAF6kFiQCyRhy2VzyLKr&#10;JDdptNhQX1+POhMJk5Vca1MDGuxG6Cp5ZLK0fWqOWTjUte0ptyRlkc3lUShRY68EB/S5PncdEuF8&#10;cA7zd67gyo0RjEySW18NIFjQQ2txoNlGAluMwTtyFTeuzcHX9BIOHD2AXfYEBRZueOJmNA1sQ0+b&#10;EeXIClyDVzE4NIyRmSU4V70IJ2nfxnrYbBZYKd0mOzvhJjRx2snV20nwrCYSYS07cBUqedru4k3c&#10;vn4N10fnMLfiRSCSQsXsgM1uoQDn/mCCRawmmCzGtXcIc7cy//44YswizE6YRZidsM1me6rXh5+G&#10;ED+dkEEQBOG5pUw6nERkcRLz7hBi1gZYzUUE7wxieGgGS7Hc5uvAahtsXUfw8smX8EpXGsmFQVwe&#10;nsdiqPiQ68VlFPNRBF1LWFzxk3BTi0uCW44twz1PIuch0eCRxqUMYl4XFmZdcPpTyLIa1yhlkYuu&#10;YGXRhRV/nJbfME+hohxDePYGbl28gMFZL7zJCEIrI7h1fQg3JoOIKf3n5JgTSSQyFFx07MS2vcdx&#10;fN8O7G2pQJPxIxjLIF3JIeGZxq2zFzE05oY/HkPaO4Gx6xdwbsSJxRhtR8VBgobcqwYaVR7pyCqc&#10;8wuYX0sgxr3JJJ6F1Bqct65j8BYFNuEYkiFa99YFXBuZxXyk8MhBaSyg7GT5Om88HkcqlVKuG3OX&#10;Mwvzxh4GpnbLE4s3L5tMJhXhdjgcyraelgg/LUSIBUH4blEpIBt1YebOHCb9FjQcfANvv3kAO/Vh&#10;rN6exBiLWGnD9VG1FjpzI9q2H8Vrx3dgt9UH9/gQrk2twZO6555dBRKl5BqWbw9heHQRrngZhXyK&#10;xO0Obl8bxq1xL6JFcrwk1r7JEdy4fBtDzjgSG595WUwh5ZnEnet3cGc2gAQtvxnaZjYIz9wSFjxq&#10;6LqO4dRrp/DGHhssMQ9W5jwI5kuoqPTkxk2w6JNIeuYwM7MIZyCLfJncZnn9PuZyMY1YYBkLa1Hk&#10;m3Zj76m38eaRHrSVA1hbouAhmCI5/4JyIYbg4ghuXrqModk1CjQ4r9YDh0XnGkLabmx/+S28fmIf&#10;dlrjCK4uYcmbUPb1MPh6bk2M+TuLK7vcWndzbUR1rRuaf+N5kUhEWZYdNDths9l812G/SIgQC4Lw&#10;3aKSRSa8jMnFBILqARKed/De+6/hrUMO6CIuzI27sJYmoawuvo4WMHdj25HX8caRTnQW5jF5exjD&#10;zggi3P18j8aUchH4eZT0whoCORXJZg7luBtLM0uYX44jx5pbyiO+vICpO7OY9CSR2jgCjBxxlhzl&#10;3MQCFpfJQT/AepfIUSfiOWTQjq59r+Ott9/H+2/upkChgGI4TE6Vtqe1oqlvO3bsbkRdegXumQnM&#10;rYYRLmpR4e5u3lAmiXQ8grCWgpL9r+DkOx/g3bdO4linEcZIEJFQSulXvQvlX8rvxPzYGG0rhriS&#10;tgxycQpQknoYtp3AyfdP4913XsPbh1tgKUQR9MVJ/B8uxAxfK7bb7YqgsuDWnC4LLrvk2mftN/6s&#10;XVdWuv1JxF9URIgFQfhuobwEIQp/Sgt9cxcG+nvR2dOLvXta0WxOIBrwKoOeNokPQ+5S17gHew+9&#10;hGNdNH/xCq4PT2E6QCJbXWQdHjmcQTqTRjKbQ4HcNf2iPBQjmyZnnMtDufW2UkYxl0U6RYFBgZbY&#10;qFM0r1QkkU2TQNM2+D7nzTLG11bJ7Zq0FCLQ3ktq6C11sNZbYDLwfHa7tE2NAbaevdj3xjs4eWQP&#10;dnc1o6XBCqtFR60/uWru+s1TGrMpZFRq0m0bCZoNdr5WXqeCLhlDOpFSLmre3T+njdbJpNLI5gvV&#10;h4dkycQnESsaobU3oaXZBkeDAx1tdlhUZTpuOvZH67AiqOxseaAVT3ydtzYamp1vIBBQpmg0qtzq&#10;xPBDO2pOmJ30i4oIsSAI3zlYEyoVEhotTzwoSAeTWQejloSFRCbP4lkuoJDPIk9iw92hymfRDHNT&#10;L/o7TDBEpjB54xKu356HM5hGLM3L0TqZGJLsJElk47EEEqEA4tE4iQg5z3SUBJqCgCgJbCpKLjiL&#10;slFPwsO322y4rkmiqCNh0enSSNE6gRgJdo4fKMLpoKlQRFllRF2rAw4KHkJzIxgeuYXRCS9W8xqo&#10;6Vh0+TQtW0TB1IzmXSfw0rGXcfTQLgx0kOvUlyhYqIqoWgMNX/vN5RBb41uXSJTTRZpXhiqXRi4W&#10;RZwDCB5MRVOBgoN0lhwwrZolMU7RsWTjMaRi9HuxSIFDho6NQgH6niYrny/ycT2+1NS6mXniW5v4&#10;b77mW7tezILNIs3iyy7YarW+ULcqPQgRYkEQvluQk9Tb7GgykqiQ+3W5/AiQALlXwogl9TBZ62G3&#10;VKDJRxH1ueF0uuB0LWN5mSa3B6trYRJZFSrU8OdWJzAzdAnnhmcxRcutuJfhXpjB4pwT7nQGYb8X&#10;vpkRzC4sYHQmiGg8gFjEianxOczNzWM5nkSp3oaWxjoY9RscnUYHA7lCkymNaHAJ05NOLDpp25wG&#10;ZXLD60ugaLbBYsshPHcBn/361/jFmRnMxNkJk2N1r2Bl2YVFtw++AIlriR99SQ6TxDOTLJCgmWAx&#10;8vVvCznpFrRoKkguTmN2chaLnqDSK1AoJhH3L8E1N4fF5RUsr6zANb+IFV8YURLa2Br9PTMD56wT&#10;Tk+IBJqCDO8aXIsk6J41zDmj5JJ1MNtMMD1whPn9sKDW7i9mMW5oaEBLSwtaW1uVqampSRmUxQLM&#10;15VZmF9kEWY2pp5LwfrTsqv87Gc/w89//vPqX4IgCN8CKjmkAuO4+dsP8cntBAodO7GjkRzn4jw8&#10;xW3of/M0fu90PxzxcYwMTmBwIa7cOsT305L1gjoTUt7puxQzwKxKw2hQI2ftRk+nETZytcVwhByw&#10;H6s5HfIxHZqbTLA2G5BcjZALTaJotUNjdKBJG4I/VIKq9xTe+sFpvNJthl1XTWM+hvTydXz0m9/h&#10;3EwB5eZ+bG82w6Yrrz/CUkUOlmyUruiDe3EJU8sxZJUBWDTP0oim9m3YRW7ZYOaAoQR+bIiau24r&#10;JK5BF/xBcrzdr+Gdn7yJV7brkJsfxOXfnMO15Rw0LW3osGYQmJuGK6iDvqkVXX2NsFqs0LFiRJex&#10;FiCxjZNTVTvQ3laPjro8Ev4VzK3GEdH3Y+/endhuDMA770K863W88b0P8L3ddhiUF0+82JTKRQRS&#10;KwimVtdvKePneRO3ro/gT3/yZ8r3Dfw5TW6a+BamUHWK0JSiicfA8RmryH3EgiB8t6CGU6MxwKJN&#10;IxXxYGVlFWv+CCLlenQdPomXT+5Gf70e5egcxscmcPWOC5EwudloBOFgEMFwjFpVB+q2ncArB9vR&#10;Y0oqL91P54M0PwSPO4G8sQkd+w5gT4sJxlQAwQwprGMn9u/vQSeJVtTrRTBJut68HweOHsfxXc1o&#10;MJBY1nRKpYWaX1qQiSERCMAXJGcZDSMc5imEUIg+owmkciWUVeTwyRlb6x1oqKtDg0kNXbmAeCyP&#10;UDhAy/sQpuVDFDyEKH2BaAG6lj3Yc+okju1oof2S2BooWLCQw09TEEHHGgpFEIxyd3QRBdpWLkvO&#10;mPYbCdC8WAYlSxNau7vQpMmgmAnCl8mS4zaSQzXBjBxyMR/lUxwpbRt2vnQcR/d3o8W8fi/0i87T&#10;uI94Y66IIxYE4btBhVxmYhkLk5MYWwghlieHaWvHwH4Sz+0tcJDzzEdmMD4+h5GFCDWU3F3KXoVH&#10;SJNgWlvh6N6Lfe1FaMILmFzwIa0pIkfNbSalgbWpA50DPWjhp3KtuMgdm6Bt7MPOTj20yRUszHsQ&#10;zhthatuFXTu3Y3urAfeaxUolj5R7CnPTc5j1pZGlZnv9gR88cItSpNbBYDTApNdDzU/54vt8+Tpq&#10;jpYlgU6SIy9VsiQUbLxoverQ7hJMaOjeiR0HdmGg0bjucitFFFNeLM3OwblCIh9YhnNiFDNr5PoH&#10;SLR3NsHGe6VNVGi/loYmNDbVQRMPIBKLIlomMdeaYaZ4o5JLIJEgES9SsNPYi92H9mFnTyMFPpRv&#10;SgpebJ6GIxYhFgThOwgrCo9MJsdXJFdJTaEiZDotNGq+raeMcrmEovI2I5a9e6DGV63RgRanppRE&#10;TNkGbXJd60gx1x9+oWbRpH0UFeHUQssDsvhtTgVanhZT0Ta0GnLoD7x+ygPGaDlOQ4kEtvrrJkgI&#10;1JQWxZSxKHACaOKHZ6yPwn7QWtxNTWnh9NF+1/dcuwWLUlXMIbpwAWf/y1/hjLMXO374U/zB9/rR&#10;THPXJYePhR/wQfulY+FBVHws3F2uJqVW8TOredBaUQ290QiDfj1PeUcPOsoXjachxN+GAEUQBOEr&#10;wqpALlhngNFETs5sUp6rrKs9Z7oqtHoDPyuZ5t07kRM1kAtlEVRr9ErXLnfL3p1v4G3R9lnwaBtG&#10;Ay/P13W5W5y2SwLFA43Wf3uYPJFgsnjrOY0btr1x4m3QvngUsV5HgQF96nhf9LuJH0v5oHXo93Vx&#10;pP2S+nJXa5mEvkzKva7jGZTiXrgTKmQbu9Heuw1dtJ5lw/pG3idFITpKm4GPmyf6zUB/6w0WWG31&#10;cDjqaB29EmhwoPCwoxRqAY4gCILwHaSCfCKI4PIcFuZnMTs7hdnh8zh3eRTjESts/JKKFhLT6tLC&#10;00GEWBAE4TtLBSnPDKaufoxPP/oQH374G/z644u4OJlCyd6Pw3t60N+4cUyv8DQQIRYEQfgOU85n&#10;kIlHlKdXhSMxRPJmmDsP4cTxo3hlVwuaDNKp/LQRIRYEQfjOooapuRe9h07ixCsncerUG3j9nR/g&#10;Rz/+Ab7/xl5sa+QHZogQP21EiAVBEL7DGBq60LXnJRx56RiO8T3NR1/C0YP96G2rg0mnkUFWzwAR&#10;YkEQhO8oLLIavQmWugY0NjahqbEBDXYzCfD6fOHZIEIsCILwXaV6HyzfV6y8+IEn6Yp+5ogQC4Ig&#10;CMIWIkIsCIIgCFuICLEgCIIgbCEixIIgCIKwhYgQC4IgCMIWIkIsCIIgCFuICLEgCIIgbCEixIIg&#10;CIKwhYgQC4IgCMIWIkIsCIIgCFuICLEgCIIgbCEixIIgCIKwhYgQC4IgCMIWIkIsCIIgCFuICLEg&#10;CIIgbCEixIIgCIKwhYgQC4IgCM8VlUoFxWIRuVwOmUwGqVQK8Xhcmfg7/5bP51EqlaprvNiIEAuC&#10;IAjPFeVyWRHhRCKBSCQCv98Pn8+nTIFAQPmN57EYs2i/6IgQC4IgCM8NhUJBEVme0un0fc6XRZp/&#10;43nskHk5XudFFmQRYkEQBGHLqXVHJ5NJZWKx1Wg0MJlMcDgcaG5uVqa6ujrlN5VKddc1c1f1i9xN&#10;LUIsCIIgbDkswtFoVBFWFlmz2Qyr1apMLL61yWaz3f3daDQqDrnmjF9UVyxCLAiCIGwpLKbsamOx&#10;mOJsWWTr6+sV0WX3q9VqoVarlUmv1yu/8Txehpdl98zrZrNZZVsvGiLEgiAIwpbBLrYmwtwVXet6&#10;3ii+7JBr8Hf+jZetibLFYlG2w4O4WIxfNGcsQiwIgiBsCSyY7IBr14Rr3c8swo8LizE7YxZkHsDF&#10;ov6iuWIRYkEQBGFLqHVJswgbDAblurBOp1Mc7+NS665mV8wCzgO42BW/SIgQC4IgCM+cmhtmIWb4&#10;mi+L8NeBu6vZEbObZnF/0a4VixALgiAIzxwWSr7/l90wCzAL6VdxwvfC14zZFfM2eJu87RdFjEWI&#10;BUEQhGcOO2LuRmaxZCFmId04KOurwuvWtlN7POaLMmhLhFgQBEF45rAAs3Nl+NruNxHhjfC2WIB5&#10;2+KIBUEQBOEhsEiyc63divSkqI24ZiEWRywIgiAID2GjEHOX8pNwxLXuaf6Ua8SCIAiC8AjYrbJQ&#10;smh+0+vDG6m5axZ5ccSCIAiC8BBYJPn2pSfZNc1iXht5LUIsCILwwlNZd23Ulj/t5pz3U6EdKVP1&#10;t+8CNUf8pNwwU9vWi9ItzYgQC4Ig3EulgGxkBUsrq3AFcsgXnqY85pCNrmJpehozK0FEcsCL+0I/&#10;4esgQiwIgkBUKiUUCySKmQRSawuYG7+Ja6NzGPNkkC0+TSFOI+WdxOCFC7gw6oQrDTzV3T0n1LqR&#10;2bk+Kfeq9GDQtvjzSV53ftqIEAuCIJADLsY9WB6/hsuf/Rq/+u1H+OTqGKZWo0gXq8s8NfLKvp0L&#10;M5giRxzOfje6p1kkWSxZNPlaMX8+CWqi/iTvTX7aiBALgvAdgK/3llEix5vPZFEoltav/ZIA59MR&#10;BD0LmB+/jVuD13D16iAGJ1xYTephrXOgo0EHnfZpNOiUgHIRBUpPtqiCoc4Kk5ZceTKFXIFc4pao&#10;8XqaysUC5RE7VeWXp0JNiFk4WYifFLVtiRALgiA8Z1SKGcTXVuBedMIbI/FjhanEEF4ewaWPP8Xv&#10;Ph3C6EoGBfs2DBx6Fa+99jreONyPHc0G6DVPoUFnB1iII+rxYy1tRdf+QzjYrILK58RqMI3cVvRP&#10;kyiWszHEgx6sBVJI5Z+eErNI1p6Cxff8PglHXNsWw29kEiEWBEF4apRRKZeQzxaQyzxGtya74bQX&#10;7slBnLs0hMGFEGJZ7sLMIembxfCF67h804ukdScOvvVD/N7v/Qg/fOcUXtnThXabFtqHtJSKyy7m&#10;UciSgFMaeIuPLSeVIkopD1amxnFnKQF1QzOaSyF4x27T3yEkyRV/czg15LLznE8FcouP2ialv5RF&#10;wj2D8UuXcWNoDq5wFsWnpMR8fZiF+Ek7Yr5tqSbytVuZnndEiAVBePEg0asUYwh53VhaDCCaLn5J&#10;Vy45vdQaVl2TuDExjztOcn2KEJuhMxhhrpRQKpthb+nFroFu9DQbYdSpof4yR0VCnIv64FucxWoo&#10;hlSJEvH4SkxpCiK4Mos5lwvuQBA+9wqWZp1wrsaQfiKOmNOTRirshXPBh1AiB07iwygX0wguz+HO&#10;+Ru4fXMKrkgKm9/sy7dYlRTxLH9DB8vd0uxamSd1zy9vg0WdhZjfbyyOWBAE4alRRjHtgXt6EFev&#10;DeO2M4rkoxSGUKmNsDS0or2nE631Jpi4u1llhb29HwcODaCvUYNyLIo4ic965+ZjUGZHvYTJ69dw&#10;fXAOznBOccWPB+1fZ4O9rQe9vR1oqrOhrqUD7b3d6GwwwfAkrktToIB8GJGV27g1NIjrUz4EHvXO&#10;fBIujaEOdY2taGmywWJQcyq/oJRBOuJDcC2ESLL4+Pn0AFgkWYjZtdZeW/hNxJiDA94Oizq74Rep&#10;a3rj40xYlP/p+td1Tp06hdOnT1f/EgRBeE4gB1uILWB+9DqujK3CW2lGS1sTWmzah7gLapC1Zlgc&#10;7ejp24Zd29rQWqeHjkRAZ9DDrM8jGXTBtRxDUmVHS2877Eb1pgbygZRSiLgmcPvKLdxZykNd34rO&#10;LjvMj3NNuaKCSmeBtbkbvX0D6O/pRld3D/oGttP3ZjTY9NCqv6mQkBBnfFidGcSVW7OYSVhgbupA&#10;Rz0fu5Irm1FpobPUobl3O3r3DKCnzQ6rXqPkA7vlmH8JixMTmF0MIFTUQ2MxwsjzSfC+TkpZKFk4&#10;WUA3CvPXgbeRSCSU7fG7jc1ms7LNJy3GfDkiXYjTlNi0fa97Db/4iw+V7xv4jKY4TTmaMtWJQyGO&#10;Ybg/Xok8RIgFQXgBqaBcSCIddWPV7cK8t4C8qRUdzQ7UGbhxrC5Wg35Q60yw2BvI6dlhN/H9q6yF&#10;JDx6E2x1BuhLfjinFjDrKULT3IeuFgssui8RmAqJSDaOiNeDpelVhDJamNva0EyOVk8ieu+6lXJR&#10;GbmdzVF6SYjVehJGmx319jrYSDis9N3RwN8pfbk8cnm+QkvLbWjw1ymjXOKX6udomRJKvC0Vd6VX&#10;Z9+F2vkS7S/px5rHiWlXDKFyPVpaG9Bk1twj9LQPNTlJEmJ7CwUC9RYYeT5vtxhD3DOB4cHruHZz&#10;DFMLbrj8KSSKRthsVjjMFADdm+klOtZiFnk6DkoiKcz6MdSWqokYT/zu4Gw2q3Qnf9UXQLCL5imd&#10;TiMSiSjbsNlsT+xFEvciQiwIglCF3WQdiYWlEsLq0gqWIiQs5Hg7m9e7ne9vg6nNq5AoRL1wOj3w&#10;pcjJmVhsyfnqSFAadCgm/Fh2BbGWNqG5oxEt9euC+lBUGujNdWhw6JAPuOBcIqdYsqG5qw0Oi/Y+&#10;p1gp55AOe+Fx+Wg5IwxmE4yqODJry1hyJ5HRkRibVGS0KQ0Ly1iO5FHiQMGoI6e4cUtlFPMJhJaX&#10;sRpII6u3wWp8wKAyzgQ17YcE3q5NIuxexOxyGiVrm+J2beT6Nx8d60IRxZQP7sUVrMYqUFspWMgs&#10;w3XrU3x0cQYLUVpGnUU66MHKmgrmlhb0ddaRw958rCiTCEdX4F4JIZTTwGQ3wUBud+MyLGJ8rZhd&#10;bCaTUf6uvdz/cUWURZiFnN0wf7IIsxt+WgO1RIgFQRAYbgA1ehJBG+qMFRTCJIJOH4JFKxrbW9Gi&#10;dDtXl70LC3EMwYUR3Lg+jaW8FXUt7WgxU+On1kFrssKizyMbIne74EdG34CGVhJjGzmr6hbuRUVu&#10;kUXcYrdAT4IaWnZhcTWJcn0r2pvt5M5ZUKoLE5VyEqH5MYxdm8SKpgWOlkY4Si6sjPFTvBLI2hrR&#10;0WpA3jeLiYs3MeQpQd3Yhu4G4z3utYx8YhVLNwYxtkjrNXSiw0GCe19fOq1DLldrsMFi0UCX8sDt&#10;dMGX1sPS0oG2JjNM9+VTGjEXud8LoxiLGWHtakdjcg5TV6/h6rwe9TuP4cSRFrQUfFjyZKBp7ca2&#10;He2wc/BT3YJCPobUyjBuDJGgZ61o6WuCjSKFe3dXE0weZMVizJ9fRYzZSbMTZhG2Wq2KENcGgT0N&#10;noYQ33cKBEEQXhjUVlg7D+P4iYM42pJCenEItyacWE6Qq6susgkVCW2Y3PPkJGZXwojeXYgaU5Ud&#10;rQNHcfLULuyykzOeGMHIrJfcHLWYSnP5MMjlGZrRc+gEXn65F60qN2Zu3cGd+TCS9z6jukJiE1yB&#10;a3wKi2sJJHlkV5k+18ipTrnhiayPpCqlIlibHMfoJC0bLTxw/6U8Cf/8NOYnl+CO5h/9WEyVFsaG&#10;HTh44hW8udMAU2gcw2MzmPTlkGE52AS57fgaVsYnMTrvw1q6iHwmiWi4hKJhO3a99CbefvctvPfy&#10;dnSZ40hGI5RHlfvzu5RBLrKMxakFzDsjSD1iWLvRaERdXZ0iatzFnEqlFIHlAVwszBsHcfGgrNp1&#10;ZRbuZDKpLMsDtOrr65+qCD8tRIgFQXiBIYdFzrV1x3G8dqQbvZU5TI/cwLX5KML3DellseXbnvLI&#10;U2OfUa6tKr+uzyV3qzW1oW/vQbz2UiPM6WmMT85hMlRG7kuHQpPQ1fdi3yuHcWyXEQXnGG5cncas&#10;b11Yv4Dv6SWh4f0XSGDoFxVf7y3kSICyyJbK6xapUkSBlkmn8g9/sAc5s2I2g2wmi3xtvYfCPQh1&#10;sHa/hJePH8Q+exDe8au4NObGSpKlt8Z6blTK/MQxSme2gAIJX6VEglimeaY6WOodJJotaG5vRbM+&#10;jwqlIUnByv37p7wuUfr5yWG54oZ93A+7YhZjh8OhCCmLazQaRTweV8SWhZdhEWZx5t94XjgcVr7z&#10;ujURflpd0k8TEWJBEF4MeFAOCUSxQMLDg5R4EBBPLFT6FnR0d6LTkkB4ZgiD14Zwey4IfzxLDXUO&#10;Bb49hqc4uc9UGlkSsXw6hUQwhniC/s7xG5bIZRVV0Nha0berE62aMAIeN2aDReQ2ukZalwdK5Wh7&#10;vF6O0qLcNlPRwNzcgb4+B8ypRXLF13BxaApTHhKUJAkmLZtNBBGJxxChfcUjIcTITUYjcQSCcZpP&#10;Dp3EJ8BpTJLTVFegsxlhMT6sa5y7xfXQ6fja8D3dwmUKMvhxnvms0mXL6cuTmBXVDjR2bENvI5Bz&#10;j+DmpYu4wT0IoTSSaVqOli1maN/JBNKkDnqTXrmNSqPTwWDIU8CwBl/Ai3AihVi+AjUFNhoS3BLp&#10;5H1CTIEND/7S6XWURs2Xig07WnbF3LXMYsppZnfMgsv5wqLLXdA1geZ5LNC8nt1uh8Vieayu7OcR&#10;EWJBEF4QqKkvkJMMu7HsXMLCwiIWlxaxtOTE0vIqVsMppCs6IBVEeOISbgwOYWhqAYuuBSw5aRla&#10;bnFmDk63DxFq5ON+2s74GKanZrGwtETz16dltx+BBA+p1kBDglYkldksMiUUsjEEV5fhXKBtLy5R&#10;OmjdxWW4VoII8rrIoZyYxditQZy/PIrx6TksOimt09NY8gbgLxYQdc3DNc3zljG3HCXhWcPayiIm&#10;xqcxv7iCNXKglmYSznrjA0ZDr1O7Rnnf7BIJasJL26N8ovQpx6Z8urDsi5KIUtNfyCC3eAN3hq7g&#10;2ugMZueW4KTlXAuzmHeuIqDWwFrP1+BJhMkJOxxaWPJLcM/fwfjMApyeIBLkTtkoP5xq+h5TH3lZ&#10;HmjFgsy3IDEsyLEY5XcwiFAopLhldsV8Dbm2LDviF9EJ19iYPXyZf1M3/89+9jP8/Oc/r/4lCIKw&#10;hVRKqKTdcE/fwrmRNQTjReh17LqoAS7lUYqvYiVETrOgQaOeRFnfDHtrI9rrVShnNCiTc66kvQgF&#10;V+GK61As29FcT1OzmRp0A7SsFqS4ajW53GQQXk8J2h2v47UfvofXu4ywamvpyCAZWMSdc7cw4w4h&#10;odcqaVDTyupyEkESqGAwC0ODAekiP1TCiLZ2K6zsbOOU7lQK/owJ+qwGLV0WaCj5ydUgVIYSsqZm&#10;5dYlfToMb9qO7ld/iA/eOIg9JIKbB58VkfSN4tq/+U+45G9B9x/9Tfy1Y61oqF0ezQeRWh7G2ZtO&#10;zK9lodNWB43xtdY0udpQEmtpPRzaGCpGG2BpR5dDDz0vkwvRsfvgq/Riz3s/we+9sRvb8hTEDP0G&#10;H5+bxEK5GY2tJH7xFSyvRGE7/id4//e/h5MtGhiUnVehcxW49Zf4P34VRWrbW/jj/+YUdpp0m0YI&#10;Pwi+Hsxd0LVbmlh0WYxrj8GsPayDJxbgZ90dXSoXEUit0HlcVW7Z4ksazK3rI/jTn/yZ8n0Df06T&#10;myYesBWqThGaUjTlaeKojUK+L+CtyahpQRCeU0hESGACznGcH5zGgsuLSDiEYIAcpp+mWBHF+j3Y&#10;ffAATvSpUY4FEIysIU4OeXU5CP9aAIFIEll9PZo6u9Ciy6GU8NF6EYQCJJ40BQJ++GhbwSQ1+M37&#10;cfDoSzixuxkOHd+nW00GiSC/yH/+0g2MT83DGQkrbi3IaQiEEU5b0LBtH46f3IV2A79owgVfnPbv&#10;I6ceKULXPoCBfbvQp0nRdsLkjsn19u3Fwd12mHNhrJFjj1UcaBh4GadO7MXe9vX7eTe7yjIKKR9W&#10;bo9jKWlB3d5D2NdphanWopfINfqmcPnmBEanVxDmfArS8VNe+UJxpA096Nx7DG8esJPLpTR4aZ/x&#10;ANZ8AXj8cVKNZrTufAWvvUz52UhBit4Io80CSzmLNKV5zRdS8jOaLcO27RAGdg+gx3LPA1B4ZLFn&#10;EqNTaeQd27DvpR40PUYXdc3ls+Dy6GkWW+525hHRPPF3dsJ8vzAv86yd8NMYNb3x1IojFgThOYbM&#10;Q46ExDmJS7fdCMVz5PTIEVMrpgyq1ZhhatuFnf3t6NN7sDy/CFckgRy1bJk4PwCEllPrYG5oJBdc&#10;D2MqhCiJaCjPg6V4+0qbSNuixtVgg6NrD/bu2oaBNvM94lFAOryChSsjmCX3GyUxULFKrycCKn0j&#10;Orb1Y8+OOlQCS5idXYIvQ66OmmKVxoLGbQPo7WmC2e/EqpeOR9WCtu4ebHekEHMvKd3UWVMbWvv2&#10;Y/9AK1qsmxR4nUoBybUhnP03/xnn/J3Y8Yf/Nf76iRaQCV+nFEfON4PLtxbIESehJ0dcO74yDyxr&#10;3Ibu7TuwrzmGsGsOM0shpCrkyMmjFYsaaG2d6BrYj0O7yP2a6ZiUFdNIr85hbs6JpTUKYJbGMLwQ&#10;hvnYf4Uf/rXv47XWzY64klyG9+q/xb/9VQSpXT/AH/+3r2PPYzji552n4YhFiAVBeEEgIeH39+az&#10;SPKbhMr8zKkNqMht6QwwGnTQq1j4csjze4dpIVqtihpqxWnRsjzwi+YXlUFg1dk1+N5bdoG0LcN9&#10;T8kgUS/mkUtlkCuUUNqcCGVdPbk1I9/UW+Tu1fz6yGPeB6VRy/P0WprHA8j4NitKj0EPvYYCAlLr&#10;LP1WVuuhU/b/4Dc/8f3I4ekz+NW//QxDhb048Sd/Hb9/qBH1ta5pEtVyMYtUmkddlzfnk5IHtD9y&#10;mkZtESXeZ279FimOJTgQ4fm8fxPtn7vO71LKIZelKbGIlau/wb89s4LSgT/AT//ofRxv0uCLG4cq&#10;KASmMPXxv8F/vKSC/vjv42/86QlsN9L2qku8qDwNIX7AKRYEQXgeYZHTQWckt+poQFNjIxo3Tg31&#10;cNhMMJHIaXT0aa2Hvb4RDvvG5Rz0tw1Wsxlmqx119Q1ocGycX50cdtgthgeIMMNCZYDJXo/6pnvX&#10;baB1+RGVBug0LLAW2OyOL/ZBabRbTDDwKGSTBVY7P97SooyM1lEQYeDHS9KxOexWWE0PFmGmlAnA&#10;v7gId6QCvaMZ7Y38zuTqTEYJStb3fV8+KXlA+6RAQaOh9Ux1lA+UT5TGhgae/8X+N4kwQ8sbLNxV&#10;XkQqkEC+4KD015Nr5hu4NlBKIRFaxowzjpDOgboWChLuHdkt3EWEWBAE4bmFLSo51qQP7oVZzExO&#10;YmJiDCOD1zF4awFrqia09W9HXyM53KfSmtP+iynEAyuYn53B5OQUJsdHMHhlEFfGwsjb+tDb04YW&#10;JJD0zGJxdhKTExOYuDNE6RvBsJvEt207evtaYBMhfigixIIgCM8tJIRIIrk2hVtnP8VHv/olfvmL&#10;v8IvfnUJN5ayQO9u7Ny3HR3Kc63X13iy0P7zQazN3sSZTz7Cr3/zW/zql7/Cbz67jYmkFY2H9mPn&#10;QAvqUl54Rj/F+U9+hV//gtL4V7/BR1fmsVxuw7bdA9jTbYWO7LUI8YMRIRYEQXiuqaDCT9rKpJFJ&#10;pZUHWeQ0djTuOo7jrxzB/t4GWHjQWnXpJ46KH2CSR5b2n06lkM4UoarrwrYTr+LEiZ3oazZDAx7w&#10;llWWSfITwXJa6BsGcODEKzh1sBfddt1D74UW1gdo1WBRltuXBEEQnitYwdRQayyob25He3cPtu3Y&#10;i71HXsLBnd3orOPBaetLPnnIEZOClkkqtKZ6tLa3o7u7DwP7DuLQ0UPY3d0Ah55vSSqRmuihsbWh&#10;pb0b3dt2YmDvIRw/Qo69sx4WZZlvB3L7kiAIwncKbqfLymM9M3FywoWyMkpbozfDaDHDpOOX8q8v&#10;+XTg/ZeQY6ebzKHEo7+hVQZsmXhAGom0IrClLPLZFJLklgssL2oeBGaG1axTlvk2IaOmBUEQvlOw&#10;iKmh0ZKoNTShsbUFLS0taKznVzY+bRFmeAca6I02NDQ1oZn23dLSoIwo5/c03xUQEl6dmdxx43r6&#10;WprsqLfo7nl1o/AwRIgFQRCea9a7P++bqnOfPg/Y9737f9B8nqqzhUcjQiwIgiAIW4gIsSAIgiBs&#10;ISLEgiAIgrCFiBALgiAIwhYiQiwIgiAIW4gIsSAIgiBsISLEgiAIgrCFiBALgiAIwhYiQiwIgiAI&#10;W4gIsSAIgiBsISLEgiAIgrCFiBALgiAIwhYiQiwIgiAIW4gIsSAIgiBsISLEgiAIgrCFiBALgiAI&#10;whYiQiwIgiAIW4gIsSAIgvBcUalUUCqXUCwXUSgVkC/lkSvllIm/8288r1wuK8u+6IgQC4IgCM8N&#10;LKyFcgGRXAQriRXMRmdxJ3gHt3y3MOwbxnhwHPOxeXiSHsTzcZQqpeqaLy4ixIIgCMJzRbFSRLgQ&#10;hjPlxERkAkOBIVz2XsbVtau4FbyFqcgUVtIrSJQSqKjEEQuCIAjCE8WoMaLV1orOpk70tfahv7Uf&#10;O9p3YKB9ANtbtyu/dTR2oMncBK1KW13rxUWEWBAEQXguKBaLSKQSCIaDSPgS0Pl1qA/XozvZjZ2Z&#10;nRhID6Az0Qlb2Ab4gLAvjEg4gkwmo1wvflFRVT8ZDU3F9a/r/OxnP8PPf/7z6l+CIAiC8HRgEfZ4&#10;PBgdG8Xi/CLisTiKWZIk0ldVRUVipUKF/mMq6grKFZpBZri5uRmHDh/CwYMH4XA4lPlPk1K5iEBq&#10;BcHUKtQqSpVq3c/euj6CP/3JnynfN/DnNLlpitMUqk4RmlI05Wni6IGO7gtEiAVBEIRnTqlUgs/n&#10;w9mzZ/HJp59gbGQMwWBQEVydVQetUQuNVqMM5CoXyyhmisjGs4p4d7Z34q133sKPfvQjnDx5EhaL&#10;pbrVp8PTEGLpmhYEQRC2FO5aHhkZwV/91V/hzGdnMDU1BY/Pg4Q2gUp3BcYjRphPmmF+xQzDQQNK&#10;HSVStjhCoRCmJqbw4Ycf4pe//CXm5+cVcX7RECEWBEEQthS/34/r165jaHAIyXgSXf1d2PfOPuz5&#10;YA92f7Abu7+3G3u+R9/pc9cHu5Rp//f348CbB9C9vRv+NT8uXbiEa9evIRQJvXDXi0WIBUEQhGcO&#10;dzMrE/2nXBu+M4pkgkS4pwtH3juCI394BL1v9qK+vx4mhwk6sw4GiwHmJjMadv3/23vPJ7mu9Mzz&#10;SW8rs7w3KBQAwnvCkmyyqaFa6pa0ak23TMzE7G7o03xQrBQd+jhfFAqFoj/oD9iIkXZnNkKxu5K2&#10;NZKapknC+wKqCuV9pffe233fm5lAVaEKBEgABZDvDzysrLw3zz333Kz3Oc8x97Zi5NdGcPqnp3H8&#10;g+Po6OqA1+vF7Vu34fP5lDwbeb8JiBALgiAIrxyebJWv5BWxZEe8sryivD90bAi7Lu5C6+FWWPos&#10;yhgxUylWlPFhtUYNvU0P66AVbcfaMPzOMHr39SKby2Judg7RaFTJO1fKvTHOWIRYEARBeOWwCMeK&#10;MeXOWOyEY7EYqroqrCNWoBdIlVIoFUvKjGkFNreUqpWq8l6+kEeimoBqSAXzkBlldVlZylTIFZCn&#10;f5FcRLkN5puACLEgCILwyimWigjnwshUMorT5ZnT+jY9qh1VpDVp5PLkaOn9hgCvh8W4XCwrLjit&#10;T0PVoYLGpkE+n0exUFREPJgNKrfKfBMQIRYEQRBeOYVKAaFsSBFiNf3TmXRoGmpCyVJCJp9RxFel&#10;Wr/C9jG1VcUqZRw4nSchblbB0m1RFuGWS2UkSgmE82HlGG8CIsSCIAjCK4e7jfmhDdlyVulq5slY&#10;tkEbdE06xR03xHY7FJEmsWbhNbQaYO2zQq1Vo1omcS6mEcvXur3fBESIBUEQhFdOsVpUhDhfyiu3&#10;tdCatLB2W2GwGZ4qwBtg10wibrAbYOm0QKOr3fSDhTiRTyiPUnwTECEWBEEQXjnsiJOFpPKMYRZe&#10;jV4DvV2vCPLzojfrFQHXaEiI6V+2lFVEXiZrCYIgCMJT4DHchmtVqUmMDRpledJzQ9qt1tPn6h9l&#10;t91YGvUmIEIsCIKwo1RQLuaRy2SQyRVRrE8U/i6gVqkfTchSbsBRplT5GmdPH1HWDNc/ypO/lLyf&#10;tYt7hxEhFgRB2FFyyIYdmBufwOSyD6E8QHr0rYfF0qwxQ6fWKc61Uq49zEFZsvSclAtllHPl2hpj&#10;+mfQGJS8WYzfBESIBeG1g5v3ReSzSSRTaWQ4yLy2gZmfhkNuLplAMplBluwcGZtngIJuLoVUMokE&#10;Bd+vEXu/RWSR8U3h7pVL+HJ8FWsZEpb6lm8zWrUWTfomRTSZSr6CXCSHQqrA65OemaqqimKK/l4i&#10;eWW2NWPWmmEz2KBR8UMFX39EiAXhNYDF65GAVcuopN1Ye3gFX1y9jvvOOBKvLDJzIcifcHlqb2x4&#10;/SRF5GKrmP3833DpyjgmAxQM61saKF2OjVR/D+U0wrO3cOPyVfxqJoRw5rsgPVvB9UINkUwYfp8b&#10;jgBdaxIkrqnt6/zV8LKPrwixoQlGnVF53GExW0TSlVQeb1g7/6eXQNleV7BsNIuUN6U4Yx5rNuvM&#10;sBvs0Gqef+LXTiBCLAg7CgXdSl65I1CBggiLFQsxMl64Zm7i6s07mHST23wVkz/52BUShUIWab5N&#10;YKGAQj6HVKaAIlnWrcNiGfmEB6u3ruHevTkshQtKNo/h+wPnkCHnm87k141/ZhBdGcf9e6O4uRRF&#10;LKe8+R2D67uIQjKFdFGP5t4edFnp7XgcqSw1xr7OWOk3hS9euUjfgRxy+TJKVIaN1/PFwV3SLcYW&#10;mDQmxdUW0gUk1hJACjDoyCXzMuFtDq7ING3j8WW9Xo9SpISUO4VqqapM9rLpbGgxtECrEiEWBOGr&#10;IBEuJNzwrDrg9MWRbQTfSoHEK4JwJKp03b6qrulKLom4ZxGzSx6seTxwO5cxveBFIJnnpZ5bUqXA&#10;nc+kkcnkkH+ioPRexIGVqWnMrYYQKTS6Xat0illkeYISOcDvwpjoE1SpcZOPIuhww5kwoufAURxp&#10;raLkWsCqP43cTqy8qZD4pgIIOZaw5qQGEjUI+Fq9DPQaPTqMHTCrzIoQ89hw2pOGNqlVupZZZPn9&#10;bSGhVqvVaNI0KY/az4VyJGhqZS2xTWNDh6lDEfs3ARFiQXjhVFHOppDLZpClVvv2oYT2y0QRmr+J&#10;e1c+w82JBTgyFfBN+dYPkb2qeZ9c0nzcA8f9G7j+JaUbN3HrxiVcvnYfs94EUtv0HqvUGugMRhgM&#10;Ogp8m0pbiCO+NoZ7N67i6kNqbCRIaFjRKciqtXr6jAEGLc9wre3+sqhWSWCyCWTJ4efr770I2JWV&#10;clnkkjHkyuRi6+8/EzwEkXTBMXUf9xcCyBhMMKbcWLt/D+OLQSQLL2LgnL99JRSpjKl4HqWnDsbz&#10;hKkMoqtTuP/ZF7h2fQpLocwLra/18Nhwm6ENRpVRcbUGvQGleAkVbwWWnAU2i0257SXftnIzKo0K&#10;BpMBdrMd5pQZZR/VJf3tmMwm6PQ6mNVmdJhFiAXhO0wR6cAaXMvLWIuWkObuvfqWzZTzKURW57A8&#10;eQ+za064WYhZlEiZ2BHUUm3fZ4e77SoUVMsoP2fXYiEdhX9pGY7JGczPzGB2dhJrS4vwxjJ0HvWd&#10;NkCFe1TOWtrQcihSYyTqhsvvwlqY3HaWTBeXp75s5XGq7c48KnuZfm5Xdm7gPMc5VksZxF3k8pZd&#10;cKcqyD9HnTyVaonOzwv37DRWfOQgSyRmz5w3lT8bRyLkgcfvgy8Ygs8XgNsVhD+cQvaFPMKP8qik&#10;kAw6sDjvgCeaeWrvQ6WcRdTjwPzdScxPL8NLF2yjEFNdk2vmSVHcdf5NqpHHiK1aqzKz2d5iR3d3&#10;N2muBuGZMDJzGegyJKJFOiIXmJRq/feLZ1irS2rok3okp+l7tRxXHHZPXw/MFrOSt01vg4YaiW8C&#10;IsSC8ELh0JRFaG0Wo1du49adFXgTpW1nwap0Fli79mL3oSN4a7gb7QZVzQBQNhR2HgefZ4Y+WCmQ&#10;EfVRQHfAESQnywOzz4jG0or2kUM4dPQtHNi3F3v3HcbRw8PoazZC9zzFaEDOxNy5FwdPnsaJt3rR&#10;Y2mc3zYhnIStkPDBv7oCpyuEaHbrGeNVvmFDwk/n6MRqIK64x+0FkASjHIdn7iFuX76D0QkvIlna&#10;v771G1HJUaNrCQ9v3MDVKw+xyBOGnrnlQzVh6kTP3uM4ceII9vb3YnDfQRw6eRgHB5th5RtUfFO4&#10;LIUIImv3cefmdVwaIweepMZCffMTqPUwtfdj6PARHDg4gB6+01V9E9djpRhHzLMK54oL3mgeecro&#10;Wc92MyzAPKuZv+c9vT14a/9bSlfz0sMlTH42iaXPlxB6GEKGXDl3W6v4C0iF4acupb1p+B74sPDZ&#10;grKvY8GBJlsTjp84js6OTiVPHh9+U5YvrW8ucIn/S+1ljQsXLuCjjz6q/yYIwldCQlLNOjB17Sq+&#10;vDyNpagGTT2d6Gq3wERBZrOmqqgVb27rQ9fQPgwP9KPbZoZRTdEt7cbizBRmwjp0vHUaBwZb0bKu&#10;l61KbkmZhawkDoYs2OwUcsiQ+1mdncDYLDnySBFlNYm9RQ+dlm9woBgKzkFZc6mkR6GUgpfBAlv3&#10;AAb27sGevSMY2UM/d+/GYFczbAYKbDyuyZ/h4/InVGXkoiSG96bh1fWi4+BBHOwyUICt5Qi1AXp7&#10;N3oGR7CnvxMdVi0MWiprNY3w3DhmfEVkOg/j1O42aoQUkIl5qOzjmJyYw7IvjXTVAJ1BD6NeQy6H&#10;M+Xu0zxyYQfW6BzHZ5axGi6gQoJvtdCxdDxKuAkehw9Tw+iLq7h8axW+ohltfZ3obKb9t+kTZ7et&#10;nOMj11er3ycgBxn3LGDq3gSmltIoW9rIlbXCyneIqu+yEWoA1OuvUqWyGppg6xzE0NAu7OrrRd/A&#10;IIb3DNPrFqpvFikuS70EGwpQvwZKPsoXgNiqjPRdypPDXh7D6MNFzEb00ND16G01wkgX6YnvI4mX&#10;sakVXSMjGNw7hN62Jpi5Tul7XcxGEXTOYmb8IWYW/Qhk6QyNZpjoe8H1+ESDsV6+Wl3Wivi0RiU/&#10;j3hhcQEBfwARbwS+FR9SkdoziUulEvLpPDKRDOLOOELTIThvOLFyfYXOza849MNHD+P3/v3v4Qg1&#10;InjI4/kasM8On0+mmKCUVI7ROI7X5cM//f2/Kq/X8RmlBCXuWMjWE09N5OczPhqAFyEWhBcJ/XFm&#10;lm7i5vVbuDXtQSCVRUljR3s3OZ8WFqj1wYH+iNUkMEYrzGYL9BysquQY+XZ9macJMe1YIjeSJaHK&#10;FlGk4KklkdeoSRQTDsxfu4wbN+/jwaIDLncI4UQFhrY2tDSbQYZbCe6kMCjlcsimM8iV6Zj0ea2G&#10;Aq5GB73ZiqYmKwkbCbjVBpvNQkKoVcS1XOA1w2lkciQoatpX91VCrIFGb6Lz08HAXZokQmoNi1Tm&#10;sRB3HSUhtqO1vIbF8ev44uo9jM+R0Lq98Pq5i9aElu5mNHFDgGJXLubA4qNzXKVzDNbPsR0tbWbo&#10;6bDraxmZAMIzV3DlxhjGSEAiPAHJ1ILuXhJjy9azanlJUTFF9ZsuoFChuqXGg2Yr0a7yTSSKKGRi&#10;cC+swhsuQ9XWhZ4uO8zro2sdZalSPkv5Ut1XuG5IEM1mmE30ukr1aW1Ck5XETVsh4UkhyTep4DF4&#10;bkRt+O6QwFUKyGX4O0D1Sl8aDV+/J4qofKlIqDJIR1xYWAnAnTGjpZPKaKPG2YYysqjQ98BA5bFb&#10;lLF7vvukivLWFiMIL9/FjWu3cHN8HksODxy+MMJpA6zNzei0G+jYmw5O51rJ03clnUWuooJax98h&#10;OkZ983p0Ojp3vR7ZbFYR5KA/iGgwimQgiVQwhfgaie9CCIGpAAKTtRSaCyERTNB3Qo3jJ4/jt377&#10;t/Dh9z9Ee3u74qxfFiLEgvA6UymhEFvF0q3PcWspjpS5Fe3WMjKhPFRGOzoH22EjQdsYLOmXagEJ&#10;5wJWFj1wZ02wUoA0Fz01IQ5tJcQVMmJB+ByLmHfHkdeRSJn10KtSiK3ex9WPb2DCQy7RYoQ2HSZ3&#10;EUOpbQCdfe1opuDKIlkpF5H1r8Gx4oInb4TFSmJJrlMJxkpAplf1IPM42JRRSATgWyKn7SenbWyC&#10;vQkoRF1Y206ImVIW2cAy5mc98GV1sNrJ9etyCM+OKUKc7T6O08Mk+rE7uHXpMi5NZ1A0WmBRU/B1&#10;ehHKGdC+dze67RSsyUlH6Ryv/dtVjHvyqJiM0OejiPjjKLbQOQ52ooUquFbHFON49rlvGpPXr2DU&#10;U0aluYXqII9kpAxDczu6eppJ9Go9BeupFFOIrCxg2RFDtGKGna6Jfov9VCpqYNia0dZmQCm0guUF&#10;OsecBW0D3XTt9YqLX/+ZaiWHVMABx4IbwTLVg9UCczVIQkNudZUacToLbFY1igkvnOT2l0NFVE0W&#10;NNP13dgQqKCYiyLA4/m+NLL0/Wo26eh49c0NuGtWQ8JK591qSJObnMfMMn1nTJ0YINfdSg0A5dI2&#10;4NcqamzRNV2dXsVaQgVtsw2WzCqWb3+KX15fgytvpu8LNVTCXjo2YO7pxchAMwybzhUlauSFV7Cy&#10;EkIor4O5hcSdGwv1zevRarXU4LOhmUSdJ1vxpKvW5lZ02DvQqmuFvWxHU54aKZRsZRv9LbSgna5f&#10;T3eP0h39wx/9ED/4wQ8wPDz8UkWYESEWhNeYaimK+OoorlwZxxz24K2L7+H9tyyouJ1wh7MoN3Wg&#10;u5OcEgf09RGrmkJg4hpu31vAQr4DvYPN6FD5sTg1ub0QJ5YwPXoTV6aDKLftQV8XCVnZA//UPVwZ&#10;J5ew521c/OA09reQW/K5ETD0or1/EANN7J65rBnEF+5gdJTEvtKF3u4OtFu2sHAbqCDnn8XMzVu4&#10;66iAMsRQtx7lpzlihoJWnNzU1WsrcGRt6B2mBoGxgOhMTYhzPcdwetAEnfsWbt9ZhVtzHOffP4vz&#10;h0yohqjuUmrYRo5isIcaKQU/PNOjuDwagWr327jwwRkcaqeI5vciaOiBvW8IgyRkiiBxt2jBB9/M&#10;LXxxexn+lpM4/d45nOmuILnmhCdZgbaNXHEbCYQSUGvFZaqFIDUuruLWBH1e042hAfujruINKJ8j&#10;MbZYYNLlkfCuYckZRd7Yia7uFrSQLV7vFKvlFIJz5OSvTsKhp2vS04G2CtXL2D1cG0tRY6ITQ70m&#10;FH1zmPjVTdzyVKHt6sPuNhO0Gyq1Qo0iF5au3SCXn0C+cwgDtI9xq0vIZVSbYSAxN5eCCDhW4Ymr&#10;oGvrR3eXFRbKd+N5Zel7PIG7n9/HWNIC+1A/OlJzdN3v4o6rBf2n3sP3L/RhQBXEqjsFVccghvf1&#10;Ko28DRJYjCO5Si76hgPOvA19ezth127XZQ/FEdvtdmXC1YEDB3D2zFlcPHdRSRfOXHiczl7AxYsX&#10;8e577+J73/ue8vPMmTMYGhpSnPXL5mUI8XZ1IgjC81KII+ZbwZyPRKrjEI5xAHmXAsdBI1SRady8&#10;+RDj5EYymydPqclpxtxwryxj0R1T7qzEwZPH1diicANfsyHA0h8+iXeUjjW/vAJfuoQyx4JiFOlw&#10;BElNFwaOncU7587hwukTONqvRi4ZQSBaUG7QoMCTneIeeFYXsexLIFWqv/9U6CAFcojuRSyt+uBN&#10;UH6N95+GciwfHIsOCtwJpJXzfxz8VSr6nfbJRMmxpUyw9x7ByVPnce7iaZzY2wJzJY4g3zmJwxbV&#10;cSoUQUzVjd6jp3Hh3HmcPX8KRwe0yKUi8Ib5HGv5coyrpEl4XCSOUXLYQydw+sK7eOedkzgxWEJi&#10;bQxXb81h3pNFgfNeh4riZCa4hrXlNSz7yXF+Vf1o7OjefxLn3nkLI9YI1sbHcH+Su8E3f66MfJTq&#10;bnEZrjDly29Vs8hGyIGu+BFMcHwmmc0mEF5exNyiDx6e7LfF4cuFNGIOEvFlN/zJxrXYBvo+6ZuG&#10;sO/EBXxwrA3t2Tk8HB/HA2dm081i+KpUUU6H4acyzjvIzWZ5+VMGiSRtsQxjz+EzOHv2HN45OYIB&#10;K51DMgaqdkVVNlDOUxvMA9eKEw4PCdemr/1WsCs+eOAg3nuPxP4H38eFH13AyR+exMHfOIg9v74H&#10;e399Lw795iGc+uEpvPujd/HrP/x1ZV92wizkbyoixILwgqgWKaDGk0gW9LDaW9HR3ARrWx927WpG&#10;syGC5YdjuHl3CY5oXhkrfQS1sMtFCnal2p2M6m8q/+cnyvC+G1eykNMrU3AuF1EsllHkJTys2vkM&#10;0qkMeSUjTFYzLAYDzBYbrDYV5ZtDLkdBfv1hq/S5Yl4ZK+Z8vpoKKnTcUomfEMSzlDc7qe2hM1Am&#10;1PCSpPVlYJQ8lLHTCpWD8iTXpNPpoTfb0GQ2Q18pI5WguuU1R3wTkDSdY9UAUxOJa+McyQWXK3lk&#10;s+vOkeqkkksjGSexqJjR3NqCdgr0TZ19GB4kh1j2YPLeA9wZcyCYKW4olrJEh89TuSb1N58KuXBz&#10;N3YfP4rTB5ug8kzh7s0JPFzjm7SsKxLPaC/mkC4UkKc6L7PAU72UCnxntRzyfEzaWxlLLlGq1/PW&#10;NL4HZdqn/ta2UB4acsxdh3Hs+DEcaUsiPHsTV0bnsRgqrmuIcEZ0TCoHX2c+Pl87fk9BR46WBE+r&#10;t8HUTN9rXQVqnjdAfu/JaqK8+LtNdbjh+/4U2F3qtDrlcYgpVQruvBuz6Vncj93HjdAN3AzfxHhi&#10;HAvpBfhKPmS1WWViFj+HuOFM30REiAXhBaLcIYiCFwdRJbaR8JTJAVZKaSR8c5i6cwPXHyxg0RlB&#10;PJFCloQimwgjksoiWdVBzWOe/DxWZRIQuSeKcJFgBCFvDKlYEhn6ne9GlQ6Ts07nSBjLSETJkQSo&#10;ARCKI56Mo1SMIU5ilaByFAtJRNNFEuraZKzH8AQkHXTVHKqxICLROJKcd46ELrs55ZT38xnKNx5H&#10;NE+iZzDDaGgsbfnqIKtSaZRxQO3mbnmCP11VqaHTUxBGDInIClb8XkSTaWUimYqCOD9UIhHJIR5J&#10;IJmIkfhQedNUZ7zWOJNELFOgc+Qgvimk1VReqSduBFCt1q4Ji0OBXOfKOMZu3sGtyVWseqLKQzZy&#10;+STS8TCiqSLSGgO0JkobCs3Xs1ZX6XX1lC+R62zuQE+vDcb0KpYeXMeXtyYwvuhHKEp5ZjPIxPwI&#10;R8MI5AuI+LyIhHzw0/X1eKNIZwIIhsnVB6OIxej7QWKstZpgMeufqDMFelNN11BLDZcnJkFV6PuX&#10;p3PJ0vfrURkLyFUtsHX0obuZ2m3uCYxd+QI3xuax4KPrGs8il8mikIoiQXWcpO+yxmiAQUfXRqOD&#10;UZ+nho0TLs8avDH6rlHDSa2iRIej6n0SLjRPJNRp6fPP0WijBhQ3LpTbvlI9lfN01ZRGGG2kxA+H&#10;KOVLyt+Gsk+ZN7zZyBixILwwKNjFPJhfciOssqOlzY6mxDImb45hOliGymJCEzIklkUK4hkKMDEK&#10;uAEEXAuYGl/AUq4FLQfexrl9rWhVh+BZWcKsk4IjSPTIRZVSIUQScYQCPrjnJjC3sAZXWouKtgmm&#10;MgVQ/zyWlmaxHKEAZe1Cm02LLAnNg3EvEq0HcejIPuxuoaDIk37IqRSiDjrGCtxxFQVcPdTVLKJB&#10;P4LB4KYUQigUJLFfw/L0FKZWqUw9R3Hi2H681V5RlhIt3ZmER9OL9oMHcbjTuGmyVhop9wzGp9Mo&#10;tu7G0eN96DCTEE2OYtJbQLrrOE4NU30VqDyOJeXuWxWeeFQIwrOwiEVPDgVjM5rIfRX9c1henMZS&#10;mITP1oWOZg0Kzoe1c2w5QOe4H3tayVErelwlESfhDjgx4wgjbWhHews1dtzTeHB7BstUd2aLhpxx&#10;BpFkCUUS4EKWrgl3HS/P4uGUE25tPwaPncSZXU2wUkNBgbva0xH41kiUXF4EqG5CoXCtjoJurHEX&#10;/FoQmQo1HApUP5k8CQk3IKhBtTKNmQW6rn5221o0WfLIhFyYH19GkESnZGqCvpJE3DGDGXca6uGT&#10;OHF8H4abeWx/faXS9Uv54RqbhiNjRfOhozjYa4WpEdFLGWW4w+HywOkJUNlCCFLiMoY8y1hec2HZ&#10;R98palyVqdHHt9OspqkhQo2ysGcR8zxRMABY9p7CqSNDGFCT8Hqo3l0RpNQkznpy9bTfwmIAxfb9&#10;2H1wb21svn54BV5B4J3BxFyOrvswDp8YQBs76vrmbaHTZNnm21y2GlrRa+nFoG0Q+1r2KWnENoLB&#10;pkF0mjqVpzdxI+FVumGZrCUIrzHKH2W1QAHQBbcvCK/HA9/iLKZXKaD2HcGZi0expzlPAc1FwXEN&#10;Pr8Tq8tLWJxfxpKvAn3fIZw6dxRHekwwacso8mMQIxw8Iwh6nfC6ySmukdOiQL6w4FTGH9UGIwl0&#10;GLEgiZjfBQ855Rg52BQ7bP8aVucpJVrRf+w0Th/soeDF7qlR3hIKJCh+lxteH4m7x6ncRWtxcZEE&#10;fWlTWiQBnMfscgBRbS9GTp3G2QOUn7mMbHgVizfG4SIh7jh0GEe6nxTipGcW41MpFFp244gixEWE&#10;Ht7BuDuHZMdRvD3SpjzwoEximIiQqJEz9DupnpwkInESYqoLHm/0+xxw+iOI5XLIpPPKHaNWF6he&#10;Ys3oO3qSzrEPXcb6rGlKKjU5cF66EyLR9IXgczvgmicHGFDDvv80Lp7Zg25tAn4H198a3F7OjwXG&#10;AUfcgJZ9x3H+DIl7iwHKpHIFakhRI2b28nWM3h2nhskKFpdI3KieFunazK8mkNe1YmhPO4l8CkHX&#10;CgJUzjXab2VxDf4CiWp7N1oomBeTPjiDBRJtK7q6yfnm48pkKi8v2zEN48Dp0zi1lxpVhs1Lk6hR&#10;kiYhfjAFR9oC+2YhLseR9z7EtVujuHF/Bisr9B3j67i4gHk6v5UoSaZ9CAe76TuUo0afm9x5YEU5&#10;hwWqnzlnBjn7Wzh65iQ1klph5zlQVXovHkFUWV5E5V4mZxzJwjhI3+sDe9Bv2SzEJFZeuu4sxC27&#10;cOgZhZhFmG/EobhwrREWnkmutylPU+LE4stPV+JtfAetV90lLUIsCK8zKh10BgNsmgwJaBhebxjR&#10;ZAHV5l04eOF7+PC9U9jbQQ42HkQ0FUOyQG4okUEmQ46UHMPBk6fwDgWrbpMWagoyZgMFIp7Ik8kg&#10;wV3YPBaXJTdKQpuvNqGtfzdGhjpgraSQL6SQ1Riht3ag2UaBqpxDjrs3CxaY+0/g7XOHcbCfbyrC&#10;gYNFWA2NidcHq5CPhRCNJxBLZWoPYXgiZSnxmto8ChoSzL3HcP7sIRzsMUOvJmdGYh5a9SPbMoz+&#10;A/uwp23z8iWqD8dDjE2SOLAzOjZAAl5BykWBPEtl7j2A47ta0dZsh8VsIiecRiaZQSyRQiKZQors&#10;GnddmwwUu7Tkfsx0jnY6xwrVB51jLEfn2HcUp88exuF+EiOKZI9iM7k3o0ELCznjCLlWvy+MeE4F&#10;Q89BnHzvfXxA59FvLSIXoQZGlo9FopjgNb5GWHv349SZE9Tg6CIhqtWbAjdgkn44R6ex7PCSk6X9&#10;6boodZQpoqAiF/cWNS7O78eApUz1G0SS1w6n6JoU9WjadRAHybnvNhVRzlIjRdON3r2HcXx/G2x0&#10;LaOhBArGHvTuP4dzJ6g+O2o3Hnl0fAUS4pQXa2MPsZy0wnbwGA71rRPiSgalyAruT1MjyRlRnqLF&#10;1zJLZUxlK1C37MHwkdN47ygdk3tpIjHk6TolqN4TPPnPNIChQ+dw4dQIuXE9NHqqxyYbrBq+Zzdd&#10;mzhdG2osxXNlmHcdwZ639mLgCUecQNo1gbHpNPL03Th4chDtz+KIX3NehhCvv7R8CTfMn/vZz36G&#10;n//85/XfBEH4Sqp5ElonFpYcWPGSA6ySmLb0YNfePdjdYYGqQAJNrmQlEFVmq1aL/HeoU+4+NTA8&#10;iN3dttoYMf19VosppAOUj4ucXDILnk/FC0SUZZIqK5rbW9BqriIV8SOSIdeoNsKgp4QCOa0EkhkS&#10;Tl0HWnt2Y9/ebnTZdEoQfPxHXyWNDMJN5eEnPyW4LBuj/WN4KRAfm5xJS+8g9gx3o5UbDCoSGl5b&#10;PLuKsK4dzUO7MNRCgXtdNtVMAGuX/hb/5z/6kD3wW/iD/3Qeh9tVSK9SPURKyDUP461eG5rJyXIX&#10;boScv9MXQYTqcf7BKG4v5KAbPosLx3sw1GyGihopej7HFJ0jNQ7y2nY6x2HlHHvt5Crrx61B50Si&#10;lCO3N7fkgTucQ0ljQlPHIEb278JAk45E1QMnOVlnjBo7HAFLfJ4WWMm17hrqQ2+reZN4lJBPBuCe&#10;mIeTRDOlpdDJ9aZMcycHrmtGe28fhqnhU4lR3k4PwvkSSgXaTW2GnbbxDT/0US9CoTiiarqOXV3o&#10;beLbZbrJ8SdR0PM57cbuAb6jGQX72oHXUUDKcxuf/dd/wJfBAez/yX/AH7zdhdbaM/YpxKdQjDgx&#10;scDnnK3PD1BiPv1fQ9+3XnT19WPYTiLsc8LhiyFXqSJP8lAuk6BSg66rbxgj/XwjFR7X5wlkBRRC&#10;LrhIcDxBDwLzd3F5wgft8Z/iR7/3G7jYpaHv3mOqyTW4r/4f+G//EkfuwI/w0z9+B/tNug3u702k&#10;XCkhmHYilHbT95+FuPbtGL01hv/4O/9Zeb2OP6fkosRiHK6nKKU0JR7c5jluG6bjiRALwotCES7+&#10;xzGaAlnt3Tr0bu2/x/AfdP3lk3AQ5B9lFAsFZItqGCg48lTZEgVOPQU3ngyjwPlQi5038MN7qmra&#10;xus7t8+c2KI828KBp/7ymaiiEJnFg//v7/D3VytoOv/v8Yc/OYZ9LcavCMg5FP138Nn//Qv8y4wR&#10;Xb/+P+MnH+zBgSbapJwj1UmZxJgaJxU13yGK73xV++S28Gc4KcFzc33X65ipkFPlO5dVDWTAdTBs&#10;sPfr4LzqLzfTcEkKm/dbf+z6tvX7cxm5nuv/bUm1nEBw8mP843//EmPqY7jwBz/F7xyudyHXqeWz&#10;DRvOn/ar/feYJ+pnPbRncgHLX/4/+N8/dqN87Hfx4598H6d4bL6+B+tL3v8Q4//jb/H/3tGj6dzv&#10;4Y/+6BR2GbUixFsI8Vd9dQVB+DrU/0B5rOvJgMYRlrevS/UtW1Pbh2/CkQi6sLDohTfgg9exgplZ&#10;D4LZCsrr8+HAoDNAb6jNeH26CDNblGfbVP/IdvCynyLPdq3NaM3n4oh4FjDrTCFmIRfd14lmEreN&#10;2ZAY0edKxULtM9wFn04gtLwC10ocKmM7hgba0GGrl4E/wj+1tXM06p5BhBn+jJrro57HBup504Zq&#10;iZyxfx4ra264Y/nH/YebUfbfOm1g8/b62wr199ZT249LxPCRK6hQ8C9SvSj1w93MMRecswtwxTUw&#10;d3RjoJ27r5UPPGLDMTen+j41+GBP2U4NO17K9eia0vGT4QAcyyFqFLaivbUVHaYKVOuve5Zn+i9h&#10;ejWFiKkLLT2daOW6r2cpbETqRRDeEArhJeX2mV988jm+vPQlLl/6GJ9fvYX7jhhi3M1d32/H4ICd&#10;iSCyOobJ8Tu4d+cO7t74Apevj2LCr4VlaA/2jfBtPjc3TkiEMwG4Fqfx4N4oRu/dw+2rl/DpZ6OY&#10;CpObGtyDvV0GWOp7v1xKJMKLePj5Z/j8lzcxthxEit7d0bqt8ni/C0uTExi7ewd37tzCtS+v4MYD&#10;cmWmXgzu3YOhZn19pviLhntXEoh5qE7GH+AeXZ97d67hiy+u4+pMCtWuvRjZ3YP2Mn0HV8cxNXZX&#10;ue53rl+i6/4AD3wGmPtHsGdX2xZ38BIaiBALwhtCIRlTxk99jmVlBvPiyixcASe88RzSxddAiIlS&#10;0ofA9CXcvvwJPvvkE3zyy89xZSyAuGkQR47swaEBnu26OSAXKdY7sTh2C198+hl97lN89vk13CU3&#10;Veg7gJHjh7C7xQhjfe+XSwmZVATueRfWZtfgD8V3WIjpyFWe9U1CeP0yvuQ6/fhjfPLFA0xFqJHy&#10;1hHsPzSELlPtoRwvhWIModUJXLv8JTWOPsMnn/wKX95Zhkvbg/7TR7BvdzssWT/8M5dx6/KnVD4u&#10;42Vcmwwhad2NQ4f3YH+fmconMrwdIsSC8IagtXSgc88RHD9xCAf2HcCBQydw/Ng+DLcaazOF6/vt&#10;JPxkJb4zklarh0ang87YhrbBwzh9/izOHe5Hj0WzZTcyP4VKpSMx0fKNP/jezR3oO3QWZ96/qCy7&#10;aje+qtm2auiaOtFz4ASOHN2HXR1NytOcdg66qjy8odQr3xyDnC/Vq6V1ALuOXcD5s8dwsK8J5ica&#10;Ny8QHtvQ0DXVaJUy6HQWtPS9hcMX38HZU8MY4FnVyg1bdMo153F1HT/wZPAIzrxzrnbdm+jaitps&#10;y/prJ5O1BOE1ppzPIJtOI1OgoKvMeCmjAhYtCsQGnrC1w2JcraKSiyDhW8FqMI9UvoqqSg+9jZ+S&#10;04GOFjNMXMgnKKGYCcHt8MEbStE5qaFWG2Dt6ERbZzuardTQeGXdmnzXpgwyiTTSRS0MTfxISIOy&#10;LGdn6pYdcR6ZeADuZR+iPEuc3uXZ67bOXnR12NFs4Sdv1fZ+8dDxKylEfB6suiLI8n3Cq9QosJLQ&#10;9najvdkCi54aV9mwcu/ztWAOSaWABhj4uve0o52fsU377Oh38wUis6YFQXiN4aBdQrmYQzZfRu3Z&#10;DiQSRgNMFIi3nzTGt6AsKrcsLBRL9BsJMTkwg9m0/Yzl7xR8y8cCCiTCRb6lJwV/tY6Ejm+H+tJ7&#10;QrhTnm+VymvYi6gos7w1dE1NMBr4mtaPXimiVMghV6jdm7uqputuMMLM8wG+ZZdQZk0LgvAaQxFX&#10;rYVGb4HZaoPdRqmp9pzjp8/cpmCmJuE1WdBks8Nma4LVYlJuYiEw/AQuPYxWK6x2csJcP+baLOmX&#10;X0N8BDW0OhMsTU10ffj4FpjWizDD191Qu+78BCW78nzrb58IvyxEiAVBeIFQ5CWHwA9nryV2DPVN&#10;T4GXzDz+zLN/7ruCsqRoff3w7/VtLx++FhuvD/++Ed5nXfnk+j0XIsSCIAiCsIOIEAuCIAjCDiJC&#10;LAiCIAg7iAixIAiCIOwgIsSCIAiCsIOIEAuCIAjCDiJCLAiCIAg7iAixIAiCIOwgIsSCIAiCsIOI&#10;EAuCIAjCDiJCLAiCIAg7iAixIAiCIOwgIsSCIAiCsIOIEAuCIAjCDiJCLAiCIAg7iAixIAiC8FpT&#10;rVY3pG8bIsSCIAjCawWLbbFYRCaTQSqVQjweRyQSUVIikVDey2azKJVK9U+82YgQC4IgCK8NLMIs&#10;sCy0LLrRaBShUGhDisViSCaTyOVyyr5vuksWIRYEQRBeG/L5/CPXWygUUKlUoNVqodfrlaTRaFAu&#10;lxUR5v1YkNk9v8liLEIsCIIg7DgsuCzCLMDcJc2/63Q6WCwWtLa2orOzU0ktLS3KeyzO7IZ5/3Q6&#10;rYjxm4oIsSAIgrDjsJDyGDALK4us1WpFU1OT8pOF12w2K4lf83s2m035yQ6ZnTGPI7+prliEWBAE&#10;QdhRGmPC7GwZFuCG0BqNRkVsVSqVklik+T0WZLvdrvxk99xwxtxt/aYhQiwIgiDsGOxiuSuaHa3B&#10;YFC6nllo1eqnyxOLMgu0yWRSRJv354ldPHb8pjljEWJBEARhR2Any2644WTXdzc/KzyOzJ/jbmse&#10;Y34TlzWJEAuCIAg7QsMN8/gwO9v13dDPSqO7mruo2VGzGLMrfpMQIRYEQRBeOSzCjbFhFlN2wiyo&#10;Xwf+PC9t4rHlxuzrN2msWIRYEARBeOWwYPI6YXbDLKLPMi78NFjEuXuaHTXn21iD/CYgQiwIgiC8&#10;chpCzPA47/N2SW8FizEndsPsit+USVsixIIgCMIrh4W4cROOr9slvRWcFwuwOGJBEARBeAqNMWJ2&#10;wc8zS/qraIg65y2OWBAEQRC2gd0qiyWLMIvnN+2WZjiPRl7stsURC4IgCMI2sFttzGx+UULMNNw1&#10;C7E4YkEQBEHYhoYQ80zpbzJbej0s5o28OG8RYkEQBOEZqKJSLtWW3BTLKJN2vBny8c1hoWTxfFFu&#10;mGnk9aZ0SzMixIIgCDtKDpnQCmbvP8DYogeBHLm574oSEyzGL9K5NvJ6keL+shEhFgRB2FEyyPpn&#10;cO/aVVyZcMCZISGub/k20+hGfpFCvD4vzvtNEWMRYkEQhJ2kWkQxFYLf68SaP4p4rkJiUt/2LYZF&#10;srHm90WO5zby4puEiBALgiAIT4GEp1JAPpVBuqiHrbsLHRZ6NxFHOl9CeSeGOFkMywWUCjnk8mWU&#10;qAwvq03QEOL1N/Z4ETSevCRCLAiCIDydKqlcIYaQ0wt32oKBIydxolOFqmcRa4EM8jsxUExlKmfC&#10;iHhW4fQmkMyVX5oSc9cxLzV6kY64kRcLMAvxi5qN/bIRIRYEYYfgwFtU3FciyTOGeXyvtuVNoUrC&#10;VcpnkEvGkCUnxmO7z3wKVXKcSRccU/dxf96LlEYHbdyF5QejGFsMIJF/EZa4VseFbBaJeB5Ftrjb&#10;QiJWSiOyMonRTz7H1asPsRhMo/CSlJhFksWycWOPF9U1LY5YEAThmaHAW8kiE3VhacEBpz+JQmX7&#10;YFytkHAVi4qYbNyNBZy3FZQb/SupvhToKdltAy8lorxKz/jZagnZiBeumSmseCKIFZ6nL5fKnSXX&#10;GfbCFwogEI0gFAjB5wkjFE4j90KW31BhKikkg6tYnF2FK5RB4Snlq1ZyiPvoetyfweL8GvzJHPL1&#10;bTWo7kt0DQollKiCnrt618FCzE9dYhpC/E3FuNHNzQLMzyYWIRYEQfgqSgkkPBMYvXkVX44uYzm2&#10;3XxhntAUhN/jhsNbm9D0SKZYhDNhBNwrWJifx8LCAhYWV7BC+8VyNZf6bJAQlPPUMKDjuCOIZ8pf&#10;/dlKHunAEiZv3sC1a1NY8mfpM88qJmqoTO3oGjmMo4cPYndPD/pG9uPAkQN4q68ZFv0LCM/c/Z2P&#10;IOK4j7u3b+LqhBvuZH3bVqh1MLb0on//Aezb24vOJj023AW6mETC54Db4UYgRg2e+ttfh4YQc/d0&#10;47GF3wTuks7lcspPdsOc95sixOvrmK/6f6m9rHHhwgV89NFH9d8EQRCeEe6yLWaRzaSRyWSQzeVR&#10;rFJQVGuhoUhTC48kWIUowqsPcOfuBB76SZhsvRjsssKkfbxPpUxON+KBc24cE9NLWPKkUIAWZouR&#10;gq0G6nwccccUxiYXMLXsJEfphNvtgSdCQqE3KfuZtfyIPSVDYr1QNt6k4xSSiPoWMT89h/n5AJJV&#10;IwxWM8wGOkZ9rycoZxB3zWH89jgeLmVQbWpHz2AbrDo6l/ouW6GUgOpDZbChuXsYIyMjGO7vQ98Q&#10;vX5rGLv7WmHj46qflkuNxtlsvScJcY4aFkujuDO+gJmoAYbWXvS107lp6Pj1vR6jg8nehp69e7Fr&#10;3y70tVlh1Krp/LkLPo6Acxaz4xOYWQggmKc6NZthMmiho8rdWvOeXjoWShZOFmF2ww1h/jpwHvF4&#10;XMnHYrHAZDIp+b9oMebhiEwxQSm5IX+vy4d/+vt/VV6v4zNKCUrcZsnWU44Sz057NJIhQiwIwgum&#10;inI+DM/sKG5fuYZb98cxObMAf8UCQ3MHbHoKPErsohhEQa1CLrQQc2NlLQhvygB7Rxc6aCe9loWi&#10;jGzMgcUbV3Dzxl2MLa7C4XTDF4khoW1GU5sdlrQDa3eu495SCD4Kc9U0udmgC04XiXeCwpqxFb2t&#10;JhIeOmSJnFcmhWSajknhT6NjkSUnXEggPH0Ld69dwfX7JDYrTniDMWQNVlg629BEBd5aE0nAq0WU&#10;0jF4FtfgjZShbu5Cd6cNpi2ErlopoZhLI53KIlOh4+tJEA16GLihUNVAZyThp4aDQVNCPknlzJKj&#10;V6mhJfe4UVBq9ZZNp5DOFlFUaZV9niwj1XGlgnJ9CGBxJQh32ozm9g50cR3XLkQdKi/loTGYYLSY&#10;qUxU+6UqVBpqPBXCCC/fwfXrt3BzbB5LTqpbXxghul5Wuw2dNgMde9PBy1T2PJUvnUGuRLnTOfI+&#10;jb0a58PCy8MJ7GZZiJ/XybLwcpd0KpVShNhMjQOr1fpC71+9HhFiQRBee6rlLJKuCdy/fpNEbQGu&#10;UBTxVBqqtl3o6u9HhwmgGF9DRYG3qRWt5jJygRUsk1AkNG3o6GlDm4XEheJWlPK69csvMbqWQclm&#10;R1M1iqjXA2+lDa1DA+guLGOeBP+Bu4RK5zCG+5rRrE0j4iB36y6jbB3A4ZF2NPFwZCGOqHsFc44o&#10;cjorrDYT9JUisoEZTHzxb7gy5oSnQi5PX0LG70K4RALePYI+mxqGLZRYpdJAb7GjpdWASsSJtSUv&#10;fDkjWvq60U4H1NFn1n+qSoKY9FPDYd6FIB3HaLXAjBA5enKrK0mk9RbYrWqUEl442P2HiqgYLWi2&#10;kFPccPwKCXoUgcUlrHpSyJnssJt1JMb1zQ1YJDRGGG2tsBtySHmWML8aQ87Qgf7eVrSYN7t91gUS&#10;xagTy5PLWI2roCGhtWbo2tz5FT6+4YSvbEWTjRpbUSqjrwpzVy+GB5uV+tlQQ6U0cuFlLC+Re85p&#10;YWZ3zY2F+maGRYy7qNkVZ7NZRVT59+cRURZh7nVhIebP2+32R274ZfAyhHjzZRMEQfgGVFHKBOAa&#10;e4DphQSyzYdw7Pz38N577+LUnh50kQg/NmH0Qk1iayAh3nUcZ4/uwl6jiwToDu4scvCuUKjKIksB&#10;3xlJodB5EIff/0382rvHcchGYuFxwxugY9Axi8UCOb4kKrpm9B06hRMnDmKPXQc1OaREvDFBif5X&#10;4vHSKdy9O405b5IiIr2XCyOydA9jsyQy+l0YufAhPvq1CzjZQ1HTuYq5+SCS+W1Gi8mtakjQm/v3&#10;4xiV60BfBdGFB7g7ugRnlLtb6/s1qOaRdM9j9sZtTJCDj1B4rnLXMX3mzs1ZajgkyKlXkI+5Sfhu&#10;4drdBcyF8lusKaZ6zobhnbiH8btTWAjmsPUka65jEmhjJ7pHTuLiSapjvQOuqXu4txACZb0FBaT9&#10;i5imhtRVvtNXqkzuPAL/WhDBVCt6D76LD//deXzvQBP0GcrLH0SoSK60/ulHlDPIB2YxeXeC6jaA&#10;xDbLsVh4Gy6WxTgWiykOmUX1q2ARZifNn+FJWizCRqNRyfNNQoRYEISvAQXJSgllEkAemyuSUtQC&#10;Mf2ecmFlZgWubCu6T36ED3/wm/joww/w9r5+9LAbVvZbD7kuSw+Gj53Fu8e70V0i1zZJouQjR1XK&#10;IkciEOUx4T1HcezMOZy98DbeHiZXloog5k+RS+5B9779GLCTk0qFkMgUKShzN60FHW3t6Ouxwahr&#10;hLocuT0SuWUHvPFasC/wkqGpOcylySEe/h7e/967ePed7+HsgTY0leIIeiLIPm2qMaO1o2v/aZx7&#10;Zx92m4NYeTCG+1N+RLgxsZ4qiVrUB/cCCXU4gyxnW00jG3ZhdcmPQLKouMpKNoHQIrnkBQ888a0n&#10;nFWKaUQdy+TCqQGRKKD0tCJSg0FnH8KBUxfxwdE2tKVn8XB8Ag/caSRrq33WQaKaCsM/v4Q5Ft9c&#10;GcVsBolEFVXzbuw9ch5nz5/He6d3Y8CcQjYRQ5gE/YkyVvIoJDxwLK9hzR1H9inT0Lk7utGdzN8n&#10;drfpNF1/EtnNjzNk8eV9WLR5H96XZ13zLGkWYp6o9aYhQiwIwvNTJYEpJJAMeeD1xxAvNGYY51BI&#10;B+FLUgBt6kDn4CDam40wUpDUazWKG1ZRoOfAuj5xF7WOHO+Rt8/gTC8F9dVJzDuC5KJI4Ensi7xU&#10;hid6UaDWKe5JBX0+iWwkjYq1F0OnzuPkPjv03jHc+uTf8PHHNzHhBWy7R3DoUJfSLa0cq0LlLHFw&#10;J6dNwbxULiHsWcXMcg6plsPYf/AA9jaboDOYYDBpKKiT86RTZTl9LAUby15LKuhMXdh9/AhOH7JD&#10;7ZvCvRsTeOjkJVl8y8r6fpUiCsUcsiQuBV4iRds4lXhJEJWrQD9Lyr60jcpWeeoSIdqifJ73r7/V&#10;oHG8R4neU5mg7TyM4yeO4Wh7CuG5G7h6bxGLkbKybKyxH/+sUCOL64bzrp09nQNny5PjdDy23gSD&#10;rRnNujLUhTzVZW2vJ1DmANTK+DS4e5eFtLW1VXG0DWecTNI1ptfskLn7mkWZxZm7ohOJxCP3zJOz&#10;mpubX9q48MtGhFgQhOeHhTjtgmt2AqP3l+Emd1kTYnIveRKaMrlcswFGPQV5cqgb1pySGFaKGeSy&#10;KQqotVnVmUwWmZIBBnsPumw6qGJeBMIJpNQGaA1GmMtFJJwOrDlDiESzSHFXKIlpLhJGLEl2zNaK&#10;tnYjEF3C1K1ruD66DGe1Fa1D/ehuVqGQZOeUQDwYQjgUQj4Xg98bgGNlEStL5NhSFMj7R7Crywx9&#10;hcpDrtlLjjVVItEx6KBRfGodRVxIfMglpqjsaaX8lPIkStYWdHTZYMqSw524hUs3xjC64EcwQufC&#10;7i3iQSgSQTBfQNTnQ8hP5+kPw+OJIpMNIEhlcwfDiEbpvEjadDZqdFh4PWz92BtQU8NER+JDZdw8&#10;PlvliVLkKDOb6righ7G5C+02ulK+GTy8/gVuPpjGnCeGaIz2ozLmEyE6fhRJTRU6CzWiSHh1Oj3M&#10;JlLbnANO1yo8oQgidF35qvJx6ZI+CblwlVqnOFQdT9Sqv70dPGmLXXFTU5PikLmBwiLMghvhOgsG&#10;EQ5z3VDZSKBZgBkWbv4Mjwu/qYgQC4LwNSBZzXjhmZ/C2LgTXhLDRz2cFRIFEqtqloKmex6L8yR2&#10;7gDC6Tx4qLVSLaCS8MCzMovJyWlMTU1henoGM/RzZp4CfbSEoro2k1its8Dc1ot+uwUq3yKWxh5g&#10;an4Nq8EiuUpyRcFFzNN7D2cXsBYlV6k3w0TCZbJZYG1thqaURGhpBrMzk5im/CfGF7DsSVLULyHF&#10;TvjWLUzOriKQq8KoSSEVWMLC/CSVawxTyySc1Sa0tJhIjNYLHTmzbBS+lQXMPXyo5DvF5ac0PUNl&#10;8+dQochqqHqwPDWKK1fvYXR8AlMzdJ4TU1jwRhHRUPW5F7A6PYoHUw4suNOk7xGEnQuYuD+O6YU1&#10;+KBHc28HOpuN68bVN1GfLPTEZmoolBIuOJZn8ZDqeHqa0sw0lZHqeIkaGWlezqWGPvAQ8w+u4cY9&#10;cu9T01RPlCbpnGifoMaIlvZmtJi00Jtb0NZhQUvVDf/SGMYfUp2ueBHNFVDmRsB25SOU8j1l+2ZY&#10;UFlYedyYHS47YW5I8IxoTuyIWaRZ4BvC/SbdvGMrZNa0IAjPDzkuRKdJNBYx5bdh4PhejHRaSDrI&#10;pYbXSHBW4Y2kkEuTuKwtYs1DQgxyLeRcm/RpqEkAbt6+hyt3Z7C0tIjl5SUsLi5gfp6E0l9AqWU/&#10;jpw8ikMDdlhU5LrIPccifnKzPgQ8bqy5gwiQsGdzcUQCHjhWPXCH8lC1DWHXgb3Y02OArlwiofYi&#10;5JqHw7GEpcVlzC74EKna0LZ7Nzqq5ADXSIjWvPAlyd2RE076SUgX5jE/t0SCXYZh8ChOnj2MtzrI&#10;GT6a6l1AJrKG2S+u4u5tEuzVFSxS+ZeWFqjRsYT5lQTyulYM7W2DoZRAwLECb4Bc98oKlhdI9Ivk&#10;sFu70VJMoBD3Yi1I+VWs6OrSAfkYvJSfJ5BC0jSMg2+fxqm9XWgzbF6aVEEh7YfrwRQcaQvsh47i&#10;YK8VpkZEL5NgeSdw5foort+bxsrKslLPS4vzmKMyrsa0qNqGsL+7DFUmCLfLg4h/Fcu0z/w87eMk&#10;Z2zbh2NnTuHUcCts1BDhsexcLKS4U7/fByePs0eyMA4dxZ4DezBgUW8c/+eZxd5ZjM/lUGzZhUMn&#10;BtCmLBd7OiyoLMDskDnxa06Nm3SwA+bEgs2JRfhVTs6SWdOCILwmcPAhcdBwgOQ1rA1XRoHT2obO&#10;/iF02/XQpgPwO2YwcfNLfHF7CpOhojK7V0tiloyH4fGSM/Z64aXk8bCYUrA392LXwaM4MNCGFpUW&#10;lrbdOHTxHM6cGkKXIYtUlBxlllwzr8klVxyPxRCO5kj8ujBw5D18+Bs/wG98cBxHeiiQp0g4gj7E&#10;oiTg3C2dt8Ky5yLOvvcu3j/Yjk6jHrqmTnR2WGEgEYx6XHA7qTzhEtQdu3Hw6H4cHabGAAnhIzj4&#10;8lhvhBw/L6Oql9/r9sLtjSFZaUb3wbO4+OH7+ODEIPqtOWSS/JhDKkNCDUPPIbz9zlmcP0xirCZ3&#10;rW5Dz7F3ce7iaRzv1UNDjY6ctguDh87h7f2DGLSplZugPAF3kVPi8XNlVvX6YVhqvKjJFcejocfl&#10;U+qYUiSPomUY+06/j3/30bt4e6QF9nIEiRg1SPxeuIJZZA2DdA3exsl93aA2DdTWTnQdehcXzp3C&#10;kW4jVIk4NYoSSBbKypg2GdQn4TFnukZ8S0xlnLj+9lfBwsbC2uhybmlpQWdnJ3p6epTU0dGhjCWz&#10;G37eNcevK+vPQFnuXntZ42c/+xl+/vOf138TBEGoUykAa7/EL/7pLi75DuDD//UH+GB/Gyw8WSsZ&#10;hGPZj1A0RaJbRDJAzvnGOCYt5/HO//QT/OExPVqyTkzMObEayLKuPQqmrCU6CwnjwB6M9JNAGPl9&#10;CuHkQPzuNbjdJKY+B1bGruLBMon+7uPkWHehXW2AyUIBe2gYu/ptMOc8cC25sOYj10nunfScRFuF&#10;sqoZbYPkmslpm6NOuNdc8JBH4alIPDmqXKafVAiVityXrRMDI7sx3GeHUSldgxLyiQBcE+S0gzGk&#10;tBQ6WZx5U5UUU2dHZ18/hgatqEbdcKy5Ec6VQHoEldqMZtrW02WHIepFIBRDRN2C9s5u9NlySPlp&#10;f18SBUMbWvtGqA5a0bzx4DWqeSTct/H53/0jLgUHsf8n/wG//3YnWkk0FcppFMm1j8254Q5noV2n&#10;5FUK9Tp7r7Kme6Qlg4SHroMnihwJZ57KWKmQ8Js70DUwgj2DzbBRI6R2bnnkg044XSTmATf8c/dw&#10;eTIA/Ymf4Ec//k1c7NagcXimmliD6+rf4b/9axK5Az/E7//xO9hv4vH2N5syNS6CaSdCaXftBiWq&#10;Wt2O3hrDf/yd/6y8XsefU3JRYlccrqcopTQlvqen0oSqfftriBALgvBssBB7f4V//Ycb+NSxCxf/&#10;lx/jB4daYWNJU2YB80zZmk1L++/h0n//R/wiugfHfusn+E9n2tDGk7iK5AYVK7dRiFVq7o7UKeKx&#10;vjuWZxyXSgVkHXdw+Z/+Hh/PkwP+/o/xh7+9D230eQ19jmdVa/mWjDzrt8SpPtu3lgXB6355ghMF&#10;0DI/3IHEl8MgOchqfWYvzxzm8ijlYLdP5VgfKDk3fjBEuUjlaTi9hhAr8DFqn+MlXsoxaqdJn+QJ&#10;VpQv58kPsVA+T+9xF6y61hhQ3lNtXQcNquU4Ag8/xj/9X5cwrj6OC7//U/z2YWq41J6hQDvwdShR&#10;HXN+1Uf1y9TquNbdq1XTfjwbed1DLh5t19TOYWOvL5835ZlaxOqX/4D/+pkPOP67+N2ffh+nWkjg&#10;63uxvuT9DzH2z3+Lf7hrgO3C7+GP/uAkhoxaEeIthHhDFQuCIDwTHNjNzWhq0pKgRRGMphFnN0Wi&#10;wkFcp9fDYDRS0kOv4qU4Kui0ehgNvLyEwo6G3jealGUnnHhiDicL/zTyUqeaAPF4HAs7iyQLo66a&#10;Qiq4iqVgCanmfnSSq+u1mGE1m2DiYyn3RSZYSPRGGCk/Uz3vWqIy8fIbKoOahI7LYDIZ6bOmx2Wg&#10;/Mz1/HRPiDCjqnXJ82fr5VfKveEYfE9tFl2uh8fbLLTNqGeBpTLoanWklJvHTln4uMwm2nddHSjS&#10;qHT/1ho3FRLwfMID99wSXHENTB3d6G83gKr2MXR+KqpjPvb6+q2VgfOv1xUvCdMZasfcvF3H2zkz&#10;bqTwcbm3gBs7KhLiCDxrEeRKrWhrbVXulqZ5VL4KiTU5fd8SZtbSiJo60dLdgWbKTARna6ReBEF4&#10;flhMLb1o7SAXVnJj5eEM5lwJZEvrlimhiHxsCcsPH2LRl4W+uQVdbSYSt/rmZ6AQ98E9cxejd2/i&#10;xs0buH7pY3zy5T3cD5D4DnG3sXWLG4R8m2AR5vtEr2FhfBR3b1I93LiGy19cxrXRFQQNPRjYO4Jd&#10;bSTuT7YYXgB0/GJCmf3+4N4d3KLjX792Gb/6lMowGUelYw92D/egoxxBdHkUE/du4taNG7h55Qtc&#10;unYfo14tjP0j2L2rDdZH8wiEzYgQC4LwNaDQoetCR98u7LWXkZ6+i7G7EyTGAcRicSR5Mo/fgfnx&#10;u7h9Zw7ukgW9Q30Y7iCnte1anM1UkYs4sDJ6CVe/+AyffvYpPrl0F3eXS9C17cfpg8N4q0v3LQ/u&#10;3KzJIB1axMPrl3Hp00/wyccf49MvHmA6akTT/qM4cHAXOskOP3O1PhcsxBEElsdx7fIXdA3oOnzy&#10;OS7dXYXX0I+BM0exb3c7zGk//NOXceMyXaOPuYyXcXUyjFQT31BlLw70mqF9OQX8ViBCLAjC14CC&#10;qsoEe/9bOHz8LYzog/Dev4TP/uWf8c///Av84he/wD//j1/il5fGMBMxoGX/KZw6NIQBK4+F1rN4&#10;BlQacnpKF7cBBoMJpuYBDB46j/ffO4uz+zvRbvouhDCN0o1uMBhh5GSkeu8cxp6T7+DC2SM40MeP&#10;jXyJblPp5jfUlg0ZDDCZbegYOoRj776Hcyd2YbCZH11I+/BTm0x8rWi/pi507z6O8++ex/lDvei2&#10;8pBEPT/hCdZXjUzWEgThuaiUMki5psmtXcGNKZ6BrKKgzBNYVODbSRZgJLE+gNMX38NZCsgdFp3S&#10;+n/WmJyP+xB0r8EXLyJXUUGts8Jsb0dvVwvsVqMyzvntju/cNV1ANhGAe8mHCD++kU5YpWuCrZME&#10;rsMOu0UP/UurhAr9l0bU58WqK4JMkZe+8hOnWtHW340OmwVmvQYavnmLbxWOUBZ8ozOoDNDb6Dr1&#10;dqCtiQSa9vm2XCeZNS0IwmtGlXQiiZhzAfMrHnjj/PABvu0hhxZKhia09u/G3j0D6LGSc3rOaFwu&#10;UX4FvgczTwKiXHXsyviWid92AW7AXdNVZS1uIVt/uAaduJrqgSfCbf9A/hcFH78CfrpVPlckEeLf&#10;tdDzZC69tiZEvFuliGIhjzwJtTJDXE3b+f7iOmqYvdwCvnJEiAVBeE2pLel54iEFFKjUag2lesAW&#10;hDccWb4kCMJrSm1Jj5Zv8L8+8a0KRYQF4amIEAuCIAjCDiJCLAiCIAg7iAixIAiCIOwgIsSCIAiC&#10;sIOIEAuCIAjCDiJCLAiCIAg7iAixIAiCIOwgIsSCIAiCsIOIEAuCIAjCDiJCLAiCIAg7iAixIAiC&#10;IOwgIsSCIAiCsIOIEAuCIAjCDiJCLAiCIAg7iAixIAiCIOwgIsSCIAiCsIOIEAuCIAjCDiJCLAiC&#10;IAg7iAixIAiCIOwgIsSCIAiCsIOIEAuCIAjCc1FV/vHPx+nrI0IsCIIgCM9JtUpSvCl9XUSIBUEQ&#10;BOE5UdV/vgjW56WhVKq9rPGnf/qn+Ku/+qv6b4IgCILw3aZSLSOeDyKRDSoKqmIVpXTv1jj+6Lf/&#10;uLbTY/6ckotSglK4nqKU0pQKlCqUqk8V4j/5kz/BX/zFX9R/EwRBEITvNtwFXazkKWVRUZFkqqpQ&#10;qVW4c+s+fvcHP63v9YgXI8R/+Zd/Wf9NEARBEAQV22ASYEWIeaIW/X7rxi189OFv1HZ4zDcX4j/7&#10;sz/DX//1X9d/EwRBEARBEWKlX5p1tMa1a9fx/vfer//2iG8uxD/72c/w85//vP6bIAiCIAhbcfXq&#10;Vbz33nv13x7xTEIss6YFQRAEYQcRIRYEQRCEHUSEWBAEQRB2EBFiQRAEQdhBRIgFQRAEYQcRIRYE&#10;QRCEHeSpy5c+/PBD/PjHP67/JgiCIAjCViwuLuJv/uZv6r894puvIxYEQRAE4Wsj64gFQRAE4XVH&#10;hFgQBEEQXg1bPrRYhFgQBEEQXg4svFulDawfI2ZR/t8o6SiZKFkomSkZ6+81RJt/NjJa/3lBEARB&#10;+K6yXhcbT4O4QonHhBtjxBFKMUoZSjxGrAjzZiFmwWXxtVFqqSd+zWKspcT7i/gKgiAIwvY0nC9P&#10;gM5RYiFmQW6IMgtxkZIi2JuFmGdOsxtuomSvJyslAyXe1nDFgiAIgiBsD4tsmVKeUopSvJ6SlLKU&#10;eNsTQsyvWWzZ/bIYswBz4tcsxCzCIsSCIAiC8NWwyHJiIWbhZTHmxK/ZJbMQK93Zm7uZWYi5e5qF&#10;lwWYRZlf83u8byMJgiAIgrA1ja5pTtwFzWLM4ssizK/5PRZihc2i2nC9LLyc9JR4bJgFWkRYEARB&#10;EJ6NhhCz4PJYMU/OYgFujA0r3dLMZmFtiC0Lb2NMuJFEiAVBEATh2WgIcUN0ObEoN7qkOSlsJ6z8&#10;/nrx5deCIAiCIDwfLMDrRfmRADd4msNtiDDztP0EQRAEQdiahvA2xFgQBEEQBEEQBEEQBAL4/wHs&#10;WHGi1uGMiQAAAABJRU5ErkJgglBLAQItABQABgAIAAAAIQC746FeEwEAAEYCAAATAAAAAAAAAAAA&#10;AAAAAAAAAABbQ29udGVudF9UeXBlc10ueG1sUEsBAi0AFAAGAAgAAAAhADj9If/WAAAAlAEAAAsA&#10;AAAAAAAAAAAAAAAARAEAAF9yZWxzLy5yZWxzUEsBAi0AFAAGAAgAAAAhAP+OPJcJCwAAp3YAAA4A&#10;AAAAAAAAAAAAAAAAQwIAAGRycy9lMm9Eb2MueG1sUEsBAi0AFAAGAAgAAAAhAOJtHdfXAAAArQIA&#10;ABkAAAAAAAAAAAAAAAAAeA0AAGRycy9fcmVscy9lMm9Eb2MueG1sLnJlbHNQSwECLQAUAAYACAAA&#10;ACEA+nskFt4AAAAGAQAADwAAAAAAAAAAAAAAAACGDgAAZHJzL2Rvd25yZXYueG1sUEsBAi0ACgAA&#10;AAAAAAAhABXQg3y7wwAAu8MAABQAAAAAAAAAAAAAAAAAkQ8AAGRycy9tZWRpYS9pbWFnZTQucG5n&#10;UEsBAi0ACgAAAAAAAAAhAPcwp5x8KQAAfCkAABQAAAAAAAAAAAAAAAAAftMAAGRycy9tZWRpYS9p&#10;bWFnZTIuanBnUEsBAi0ACgAAAAAAAAAhADgoyCLYBAAA2AQAABQAAAAAAAAAAAAAAAAALP0AAGRy&#10;cy9tZWRpYS9pbWFnZTEucG5nUEsBAi0ACgAAAAAAAAAhAEy2t+cM3QAADN0AABQAAAAAAAAAAAAA&#10;AAAANgIBAGRycy9tZWRpYS9pbWFnZTMucG5nUEsFBgAAAAAJAAkAQgIAAHTfAQAAAA==&#10;">
                <v:rect id="Rectangle 3129" o:spid="_x0000_s1053" style="position:absolute;left:42558;top:18473;width:51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TWQccA&#10;AADdAAAADwAAAGRycy9kb3ducmV2LnhtbESPQWvCQBSE7wX/w/KE3upGC8VE1xC0RY+tEaK3R/aZ&#10;BLNvQ3Zr0v76bqHQ4zAz3zDrdDStuFPvGssK5rMIBHFpdcOVglP+9rQE4TyyxtYyKfgiB+lm8rDG&#10;RNuBP+h+9JUIEHYJKqi97xIpXVmTQTezHXHwrrY36IPsK6l7HALctHIRRS/SYMNhocaOtjWVt+On&#10;UbBfdtn5YL+Hqn297Iv3It7lsVfqcTpmKxCeRv8f/msftILn+SK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01kHHAAAA3QAAAA8AAAAAAAAAAAAAAAAAmAIAAGRy&#10;cy9kb3ducmV2LnhtbFBLBQYAAAAABAAEAPUAAACMAw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rect id="Rectangle 3130" o:spid="_x0000_s1054" style="position:absolute;left:21189;top:17894;width:51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pAcIA&#10;AADdAAAADwAAAGRycy9kb3ducmV2LnhtbERPy4rCMBTdC/MP4Q7MTlMVRGtTkRkHXfoCdXdprm2x&#10;uSlNxnb8erMQXB7OO1l0phJ3alxpWcFwEIEgzqwuOVdwPPz2pyCcR9ZYWSYF/+RgkX70Eoy1bXlH&#10;973PRQhhF6OCwvs6ltJlBRl0A1sTB+5qG4M+wCaXusE2hJtKjqJoIg2WHBoKrOm7oOy2/zMK1tN6&#10;ed7YR5tXq8v6tD3Nfg4zr9TXZ7ecg/DU+bf45d5oBePhOOwPb8IT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kBwgAAAN0AAAAPAAAAAAAAAAAAAAAAAJgCAABkcnMvZG93&#10;bnJldi54bWxQSwUGAAAAAAQABAD1AAAAhwM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rect id="Rectangle 3131" o:spid="_x0000_s1055" style="position:absolute;left:579;top:17711;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tMmsUA&#10;AADdAAAADwAAAGRycy9kb3ducmV2LnhtbESPT4vCMBTE78J+h/AWvGlaBdFqFNl10aP/QL09mrdt&#10;2ealNFlb/fRGEDwOM/MbZrZoTSmuVLvCsoK4H4EgTq0uOFNwPPz0xiCcR9ZYWiYFN3KwmH90Zpho&#10;2/COrnufiQBhl6CC3PsqkdKlORl0fVsRB+/X1gZ9kHUmdY1NgJtSDqJoJA0WHBZyrOgrp/Rv/28U&#10;rMfV8ryx9yYrV5f1aXuafB8mXqnuZ7ucgvDU+nf41d5oBcN4GMP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20yaxQAAAN0AAAAPAAAAAAAAAAAAAAAAAJgCAABkcnMv&#10;ZG93bnJldi54bWxQSwUGAAAAAAQABAD1AAAAigM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shape id="Shape 212989" o:spid="_x0000_s1056"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MGv8cA&#10;AADfAAAADwAAAGRycy9kb3ducmV2LnhtbESPQWvCQBSE70L/w/IKvekmoVRNXUMVClIQbNqDx2f2&#10;NQnNvo27q6b/3hWEHoeZ+YZZFIPpxJmcby0rSCcJCOLK6pZrBd9f7+MZCB+QNXaWScEfeSiWD6MF&#10;5tpe+JPOZahFhLDPUUETQp9L6auGDPqJ7Ymj92OdwRClq6V2eIlw08ksSV6kwZbjQoM9rRuqfsuT&#10;UdAfa7c/er3iw2n3MeVkQ8P2Wamnx+HtFUSgIfyH7+2NVpCl2Xw2h9uf+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jBr/HAAAA3wAAAA8AAAAAAAAAAAAAAAAAmAIAAGRy&#10;cy9kb3ducmV2LnhtbFBLBQYAAAAABAAEAPUAAACMAwAAAAA=&#10;" path="m,l9144,r,9144l,9144,,e" fillcolor="black" stroked="f" strokeweight="0">
                  <v:stroke miterlimit="83231f" joinstyle="miter"/>
                  <v:path arrowok="t" textboxrect="0,0,9144,9144"/>
                </v:shape>
                <v:shape id="Shape 212990" o:spid="_x0000_s1057" style="position:absolute;left:60;width:20901;height:91;visibility:visible;mso-wrap-style:square;v-text-anchor:top" coordsize="20900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mKh8YA&#10;AADfAAAADwAAAGRycy9kb3ducmV2LnhtbESPy27CMBBF95X4B2uQuisOqaggYBCqWpXHpjw+YBIP&#10;SUQ8DrEB8/d4UanLq/vSmS2CacSNOldbVjAcJCCIC6trLhUcD99vYxDOI2tsLJOCBzlYzHsvM8y0&#10;vfOObntfijjCLkMFlfdtJqUrKjLoBrYljt7JdgZ9lF0pdYf3OG4amSbJhzRYc3yosKXPiorz/moU&#10;bPPNZR229P4bcs6/Rpfrz+5MSr32w3IKwlPw/+G/9korSIfpZBIJIk9k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mKh8YAAADfAAAADwAAAAAAAAAAAAAAAACYAgAAZHJz&#10;L2Rvd25yZXYueG1sUEsFBgAAAAAEAAQA9QAAAIsDAAAAAA==&#10;" path="m,l2090039,r,9144l,9144,,e" fillcolor="black" stroked="f" strokeweight="0">
                  <v:stroke miterlimit="83231f" joinstyle="miter"/>
                  <v:path arrowok="t" textboxrect="0,0,2090039,9144"/>
                </v:shape>
                <v:shape id="Shape 212991" o:spid="_x0000_s1058" style="position:absolute;left:2096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cZMcA&#10;AADfAAAADwAAAGRycy9kb3ducmV2LnhtbESPQWvCQBSE7wX/w/KE3uomodiauglaKIggVNtDj6/Z&#10;ZxLMvo27q8Z/7wqFHoeZ+YaZl4PpxJmcby0rSCcJCOLK6pZrBd9fH0+vIHxA1thZJgVX8lAWo4c5&#10;5tpeeEvnXahFhLDPUUETQp9L6auGDPqJ7Ymjt7fOYIjS1VI7vES46WSWJFNpsOW40GBP7w1Vh93J&#10;KOiPtfs5er3k39Pn+oWTFQ2bZ6Uex8PiDUSgIfyH/9orrSBLs9kshfuf+AVk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MnGTHAAAA3wAAAA8AAAAAAAAAAAAAAAAAmAIAAGRy&#10;cy9kb3ducmV2LnhtbFBLBQYAAAAABAAEAPUAAACMAwAAAAA=&#10;" path="m,l9144,r,9144l,9144,,e" fillcolor="black" stroked="f" strokeweight="0">
                  <v:stroke miterlimit="83231f" joinstyle="miter"/>
                  <v:path arrowok="t" textboxrect="0,0,9144,9144"/>
                </v:shape>
                <v:shape id="Shape 212992" o:spid="_x0000_s1059" style="position:absolute;left:21022;width:21613;height:91;visibility:visible;mso-wrap-style:square;v-text-anchor:top" coordsize="2161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QPM8YA&#10;AADfAAAADwAAAGRycy9kb3ducmV2LnhtbESPQWvCQBSE70L/w/IKvenGpUiSukopCi31Um17fmSf&#10;STD7NuyuMf77riD0OMzMN8xyPdpODORD61jDfJaBIK6cabnW8H3YTnMQISIb7ByThisFWK8eJkss&#10;jbvwFw37WIsE4VCihibGvpQyVA1ZDDPXEyfv6LzFmKSvpfF4SXDbSZVlC2mx5bTQYE9vDVWn/dlq&#10;kMP2oD6fd0NB/if/zTd4/ahR66fH8fUFRKQx/ofv7XejQc1VUSi4/U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QPM8YAAADfAAAADwAAAAAAAAAAAAAAAACYAgAAZHJz&#10;L2Rvd25yZXYueG1sUEsFBgAAAAAEAAQA9QAAAIsDAAAAAA==&#10;" path="m,l2161286,r,9144l,9144,,e" fillcolor="black" stroked="f" strokeweight="0">
                  <v:stroke miterlimit="83231f" joinstyle="miter"/>
                  <v:path arrowok="t" textboxrect="0,0,2161286,9144"/>
                </v:shape>
                <v:shape id="Shape 212993" o:spid="_x0000_s1060" style="position:absolute;left:4263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niMcA&#10;AADfAAAADwAAAGRycy9kb3ducmV2LnhtbESPT2sCMRTE7wW/Q3iF3jTrVmrdGkUFQQTBPz14fG5e&#10;d5duXtYk6vrtTUHocZiZ3zDjaWtqcSXnK8sK+r0EBHFudcWFgu/DsvsJwgdkjbVlUnAnD9NJ52WM&#10;mbY33tF1HwoRIewzVFCG0GRS+rwkg75nG+Lo/VhnMETpCqkd3iLc1DJNkg9psOK4UGJDi5Ly3/3F&#10;KGjOhTuevZ7z6bJdDzlZUbsZKPX22s6+QARqw3/42V5pBWk/HY3e4e9P/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Sp4jHAAAA3wAAAA8AAAAAAAAAAAAAAAAAmAIAAGRy&#10;cy9kb3ducmV2LnhtbFBLBQYAAAAABAAEAPUAAACMAwAAAAA=&#10;" path="m,l9144,r,9144l,9144,,e" fillcolor="black" stroked="f" strokeweight="0">
                  <v:stroke miterlimit="83231f" joinstyle="miter"/>
                  <v:path arrowok="t" textboxrect="0,0,9144,9144"/>
                </v:shape>
                <v:shape id="Shape 212994" o:spid="_x0000_s1061" style="position:absolute;left:42696;width:24173;height:91;visibility:visible;mso-wrap-style:square;v-text-anchor:top" coordsize="24173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tDcgA&#10;AADfAAAADwAAAGRycy9kb3ducmV2LnhtbESPT0vDQBTE74LfYXmCF2k3DVJM7LZIgyie7B/o9Zl9&#10;3aRm34bdTZt+e1cQPA4z8xtmsRptJ87kQ+tYwWyagSCunW7ZKNjvXidPIEJE1tg5JgVXCrBa3t4s&#10;sNTuwhs6b6MRCcKhRAVNjH0pZagbshimridO3tF5izFJb6T2eElw28k8y+bSYstpocGe1g3V39vB&#10;KjCb+lRUH9fPyg+mOqy/hrc5Pih1fze+PIOINMb/8F/7XSvIZ3lRPMLvn/Q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aS0NyAAAAN8AAAAPAAAAAAAAAAAAAAAAAJgCAABk&#10;cnMvZG93bnJldi54bWxQSwUGAAAAAAQABAD1AAAAjQMAAAAA&#10;" path="m,l2417318,r,9144l,9144,,e" fillcolor="black" stroked="f" strokeweight="0">
                  <v:stroke miterlimit="83231f" joinstyle="miter"/>
                  <v:path arrowok="t" textboxrect="0,0,2417318,9144"/>
                </v:shape>
                <v:shape id="Shape 212995" o:spid="_x0000_s1062" style="position:absolute;left:6687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aZ8cA&#10;AADfAAAADwAAAGRycy9kb3ducmV2LnhtbESPT2sCMRTE7wW/Q3iF3jTrUmvdGkUFQQTBPz14fG5e&#10;d5duXtYk6vrtTUHocZiZ3zDjaWtqcSXnK8sK+r0EBHFudcWFgu/DsvsJwgdkjbVlUnAnD9NJ52WM&#10;mbY33tF1HwoRIewzVFCG0GRS+rwkg75nG+Lo/VhnMETpCqkd3iLc1DJNkg9psOK4UGJDi5Ly3/3F&#10;KGjOhTuevZ7z6bJdDzlZUbt5V+rttZ19gQjUhv/ws73SCtJ+OhoN4O9P/AJy8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3mmfHAAAA3wAAAA8AAAAAAAAAAAAAAAAAmAIAAGRy&#10;cy9kb3ducmV2LnhtbFBLBQYAAAAABAAEAPUAAACMAwAAAAA=&#10;" path="m,l9144,r,9144l,9144,,e" fillcolor="black" stroked="f" strokeweight="0">
                  <v:stroke miterlimit="83231f" joinstyle="miter"/>
                  <v:path arrowok="t" textboxrect="0,0,9144,9144"/>
                </v:shape>
                <v:shape id="Shape 212996" o:spid="_x0000_s1063" style="position:absolute;top:60;width:91;height:19434;visibility:visible;mso-wrap-style:square;v-text-anchor:top" coordsize="9144,194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nKcgA&#10;AADfAAAADwAAAGRycy9kb3ducmV2LnhtbESPzW7CMBCE75V4B2uReisOOaQlYBDiR6IcKoXyAKt4&#10;SQLxOsQmpG+PkZB6HM3MN5rZoje16Kh1lWUF41EEgji3uuJCwfF3+/EFwnlkjbVlUvBHDhbzwdsM&#10;U23vnFF38IUIEHYpKii9b1IpXV6SQTeyDXHwTrY16INsC6lbvAe4qWUcRYk0WHFYKLGhVUn55XAz&#10;CjbH8/VzlXS4Xu/ranf+7pvsJ1PqfdgvpyA89f4//GrvtIJ4HE8mC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8icpyAAAAN8AAAAPAAAAAAAAAAAAAAAAAJgCAABk&#10;cnMvZG93bnJldi54bWxQSwUGAAAAAAQABAD1AAAAjQMAAAAA&#10;" path="m,l9144,r,1943354l,1943354,,e" fillcolor="black" stroked="f" strokeweight="0">
                  <v:stroke miterlimit="83231f" joinstyle="miter"/>
                  <v:path arrowok="t" textboxrect="0,0,9144,1943354"/>
                </v:shape>
                <v:shape id="Shape 212997" o:spid="_x0000_s1064" style="position:absolute;top:194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hi8cA&#10;AADfAAAADwAAAGRycy9kb3ducmV2LnhtbESPQWvCQBSE70L/w/IKvekmodSauoYqFKQg2LQHj8/s&#10;axKafRt3V03/vSsIHoeZ+YaZF4PpxImcby0rSCcJCOLK6pZrBT/fH+NXED4ga+wsk4J/8lAsHkZz&#10;zLU98xedylCLCGGfo4ImhD6X0lcNGfQT2xNH79c6gyFKV0vt8BzhppNZkrxIgy3HhQZ7WjVU/ZVH&#10;o6A/1G538HrJ++P2c8rJmobNs1JPj8P7G4hAQ7iHb+21VpCl2Ww2heuf+AXk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poYvHAAAA3wAAAA8AAAAAAAAAAAAAAAAAmAIAAGRy&#10;cy9kb3ducmV2LnhtbFBLBQYAAAAABAAEAPUAAACMAwAAAAA=&#10;" path="m,l9144,r,9144l,9144,,e" fillcolor="black" stroked="f" strokeweight="0">
                  <v:stroke miterlimit="83231f" joinstyle="miter"/>
                  <v:path arrowok="t" textboxrect="0,0,9144,9144"/>
                </v:shape>
                <v:shape id="Shape 212998" o:spid="_x0000_s1065" style="position:absolute;left:60;top:19494;width:20901;height:91;visibility:visible;mso-wrap-style:square;v-text-anchor:top" coordsize="20900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gcQA&#10;AADfAAAADwAAAGRycy9kb3ducmV2LnhtbERPyW7CMBC9V+IfrEHqrTikooKAQahqVZZLWT5gEg9J&#10;RDwOsQHz9/hQqcent88WwTTiRp2rLSsYDhIQxIXVNZcKjofvtzEI55E1NpZJwYMcLOa9lxlm2t55&#10;R7e9L0UMYZehgsr7NpPSFRUZdAPbEkfuZDuDPsKulLrDeww3jUyT5EMarDk2VNjSZ0XFeX81Crb5&#10;5rIOW3r/DTnnX6PL9Wd3JqVe+2E5BeEp+H/xn3ulFaTDdDKJg+Of+AX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PhoHEAAAA3wAAAA8AAAAAAAAAAAAAAAAAmAIAAGRycy9k&#10;b3ducmV2LnhtbFBLBQYAAAAABAAEAPUAAACJAwAAAAA=&#10;" path="m,l2090039,r,9144l,9144,,e" fillcolor="black" stroked="f" strokeweight="0">
                  <v:stroke miterlimit="83231f" joinstyle="miter"/>
                  <v:path arrowok="t" textboxrect="0,0,2090039,9144"/>
                </v:shape>
                <v:shape id="Shape 212999" o:spid="_x0000_s1066" style="position:absolute;left:20961;top:60;width:91;height:19434;visibility:visible;mso-wrap-style:square;v-text-anchor:top" coordsize="9144,194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2zW8gA&#10;AADfAAAADwAAAGRycy9kb3ducmV2LnhtbESPQWvCQBSE74X+h+UVeqsbc9AmdRVRC+qhkOgPeGRf&#10;k2j2bcxuY/rvXUHwOMzMN8xsMZhG9NS52rKC8SgCQVxYXXOp4Hj4/vgE4TyyxsYyKfgnB4v568sM&#10;U22vnFGf+1IECLsUFVTet6mUrqjIoBvZljh4v7Yz6IPsSqk7vAa4aWQcRRNpsOawUGFLq4qKc/5n&#10;FGyOp8t0Nelxvd439fa0G9rsJ1Pq/W1YfoHwNPhn+NHeagXxOE6SBO5/wheQ8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bbNbyAAAAN8AAAAPAAAAAAAAAAAAAAAAAJgCAABk&#10;cnMvZG93bnJldi54bWxQSwUGAAAAAAQABAD1AAAAjQMAAAAA&#10;" path="m,l9144,r,1943354l,1943354,,e" fillcolor="black" stroked="f" strokeweight="0">
                  <v:stroke miterlimit="83231f" joinstyle="miter"/>
                  <v:path arrowok="t" textboxrect="0,0,9144,1943354"/>
                </v:shape>
                <v:shape id="Shape 213000" o:spid="_x0000_s1067" style="position:absolute;left:20961;top:194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Bb8YA&#10;AADfAAAADwAAAGRycy9kb3ducmV2LnhtbESPXWvCMBSG7wf+h3CE3c1EN+boTIsKAxkMtO7Cy2Nz&#10;1habk5pE7f79ciHs8uX94lkUg+3ElXxoHWuYThQI4sqZlmsN3/uPpzcQISIb7ByThl8KUOSjhwVm&#10;xt14R9cy1iKNcMhQQxNjn0kZqoYshonriZP347zFmKSvpfF4S+O2kzOlXqXFltNDgz2tG6pO5cVq&#10;6M+1P5yDWfHxsv2cs9rQ8PWi9eN4WL6DiDTE//C9vTEaZtNnpRJB4kks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4Bb8YAAADfAAAADwAAAAAAAAAAAAAAAACYAgAAZHJz&#10;L2Rvd25yZXYueG1sUEsFBgAAAAAEAAQA9QAAAIsDAAAAAA==&#10;" path="m,l9144,r,9144l,9144,,e" fillcolor="black" stroked="f" strokeweight="0">
                  <v:stroke miterlimit="83231f" joinstyle="miter"/>
                  <v:path arrowok="t" textboxrect="0,0,9144,9144"/>
                </v:shape>
                <v:shape id="Shape 213001" o:spid="_x0000_s1068" style="position:absolute;left:21022;top:19494;width:21613;height:91;visibility:visible;mso-wrap-style:square;v-text-anchor:top" coordsize="2161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ip1MYA&#10;AADfAAAADwAAAGRycy9kb3ducmV2LnhtbESPQUvDQBSE74L/YXmCN7ubKBJjt0VKC0q9NLU9P7LP&#10;JJh9G3bXNP33XUHocZiZb5j5crK9GMmHzrGGbKZAENfOdNxo+NpvHgoQISIb7B2ThjMFWC5ub+ZY&#10;GnfiHY1VbESCcChRQxvjUEoZ6pYshpkbiJP37bzFmKRvpPF4SnDby1ypZ2mx47TQ4kCrluqf6tdq&#10;kONmn2+fPscX8ofiWKzx/NGg1vd309sriEhTvIb/2+9GQ549KpXB35/0Be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ip1MYAAADfAAAADwAAAAAAAAAAAAAAAACYAgAAZHJz&#10;L2Rvd25yZXYueG1sUEsFBgAAAAAEAAQA9QAAAIsDAAAAAA==&#10;" path="m,l2161286,r,9144l,9144,,e" fillcolor="black" stroked="f" strokeweight="0">
                  <v:stroke miterlimit="83231f" joinstyle="miter"/>
                  <v:path arrowok="t" textboxrect="0,0,2161286,9144"/>
                </v:shape>
                <v:shape id="Shape 213002" o:spid="_x0000_s1069" style="position:absolute;left:42635;top:60;width:91;height:19434;visibility:visible;mso-wrap-style:square;v-text-anchor:top" coordsize="9144,194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cZuscA&#10;AADfAAAADwAAAGRycy9kb3ducmV2LnhtbESP3WrCQBSE7wu+w3KE3tVdU7CSukrxB6wXhagPcMie&#10;JrHZszG7xvTtXUHwcpiZb5jZore16Kj1lWMN45ECQZw7U3Gh4XjYvE1B+IBssHZMGv7Jw2I+eJlh&#10;atyVM+r2oRARwj5FDWUITSqlz0uy6EeuIY7er2sthijbQpoWrxFua5koNZEWK44LJTa0LCn/21+s&#10;hvXxdP5YTjpcrXZ1tT199032k2n9Ouy/PkEE6sMz/GhvjYZk/K5UAvc/8Qv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nGbrHAAAA3wAAAA8AAAAAAAAAAAAAAAAAmAIAAGRy&#10;cy9kb3ducmV2LnhtbFBLBQYAAAAABAAEAPUAAACMAwAAAAA=&#10;" path="m,l9144,r,1943354l,1943354,,e" fillcolor="black" stroked="f" strokeweight="0">
                  <v:stroke miterlimit="83231f" joinstyle="miter"/>
                  <v:path arrowok="t" textboxrect="0,0,9144,1943354"/>
                </v:shape>
                <v:shape id="Shape 213003" o:spid="_x0000_s1070" style="position:absolute;left:42635;top:1949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fGMYA&#10;AADfAAAADwAAAGRycy9kb3ducmV2LnhtbESPT2sCMRTE74V+h/AK3jTxD21ZjVIFQQSh2h48PjfP&#10;3aWblzWJun57Iwg9DjPzG2Yya20tLuRD5VhDv6dAEOfOVFxo+P1Zdj9BhIhssHZMGm4UYDZ9fZlg&#10;ZtyVt3TZxUIkCIcMNZQxNpmUIS/JYui5hjh5R+ctxiR9IY3Ha4LbWg6UepcWK04LJTa0KCn/252t&#10;huZU+P0pmDkfzt/rD1YrajcjrTtv7dcYRKQ2/oef7ZXRMOgPlRrC40/6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yfGMYAAADfAAAADwAAAAAAAAAAAAAAAACYAgAAZHJz&#10;L2Rvd25yZXYueG1sUEsFBgAAAAAEAAQA9QAAAIsDAAAAAA==&#10;" path="m,l9144,r,9144l,9144,,e" fillcolor="black" stroked="f" strokeweight="0">
                  <v:stroke miterlimit="83231f" joinstyle="miter"/>
                  <v:path arrowok="t" textboxrect="0,0,9144,9144"/>
                </v:shape>
                <v:shape id="Shape 213004" o:spid="_x0000_s1071" style="position:absolute;left:42696;top:19494;width:24173;height:91;visibility:visible;mso-wrap-style:square;v-text-anchor:top" coordsize="241731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cVncgA&#10;AADfAAAADwAAAGRycy9kb3ducmV2LnhtbESPT0sDMRTE74LfITzBi7RJq5S6bVqkiyie7B/w+rp5&#10;Zlc3L0uSbbff3giCx2FmfsMs14NrxYlCbDxrmIwVCOLKm4athsP+eTQHEROywdYzabhQhPXq+mqJ&#10;hfFn3tJpl6zIEI4FaqhT6gopY1WTwzj2HXH2Pn1wmLIMVpqA5wx3rZwqNZMOG84LNXa0qan63vVO&#10;g91WX4/l2+W9DL0tPzbH/mWGd1rf3gxPCxCJhvQf/mu/Gg3Tyb1SD/D7J38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RxWdyAAAAN8AAAAPAAAAAAAAAAAAAAAAAJgCAABk&#10;cnMvZG93bnJldi54bWxQSwUGAAAAAAQABAD1AAAAjQMAAAAA&#10;" path="m,l2417318,r,9144l,9144,,e" fillcolor="black" stroked="f" strokeweight="0">
                  <v:stroke miterlimit="83231f" joinstyle="miter"/>
                  <v:path arrowok="t" textboxrect="0,0,2417318,9144"/>
                </v:shape>
                <v:shape id="Shape 213005" o:spid="_x0000_s1072" style="position:absolute;left:66870;top:60;width:92;height:19434;visibility:visible;mso-wrap-style:square;v-text-anchor:top" coordsize="9144,1943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6BzscA&#10;AADfAAAADwAAAGRycy9kb3ducmV2LnhtbESP0WrCQBRE3wv+w3IF3+quSq1EVxG1oH0oRP2AS/aa&#10;RLN3Y3Yb0793C4U+DjNzhlmsOluJlhpfOtYwGioQxJkzJecazqeP1xkIH5ANVo5Jww95WC17LwtM&#10;jHtwSu0x5CJC2CeooQihTqT0WUEW/dDVxNG7uMZiiLLJpWnwEeG2kmOlptJiyXGhwJo2BWW347fV&#10;sDtf7++baYvb7WdV7q+Hrk6/Uq0H/W49BxGoC//hv/beaBiPJkq9we+f+AXk8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Ogc7HAAAA3wAAAA8AAAAAAAAAAAAAAAAAmAIAAGRy&#10;cy9kb3ducmV2LnhtbFBLBQYAAAAABAAEAPUAAACMAwAAAAA=&#10;" path="m,l9144,r,1943354l,1943354,,e" fillcolor="black" stroked="f" strokeweight="0">
                  <v:stroke miterlimit="83231f" joinstyle="miter"/>
                  <v:path arrowok="t" textboxrect="0,0,9144,1943354"/>
                </v:shape>
                <v:shape id="Shape 213006" o:spid="_x0000_s1073" style="position:absolute;left:66870;top:1949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8gMYA&#10;AADfAAAADwAAAGRycy9kb3ducmV2LnhtbESPQWvCQBSE74L/YXlCb3UTK1ZS16CCIELB2h48vmZf&#10;k9Ds27i7iem/7xYKHoeZ+YZZ5YNpRE/O15YVpNMEBHFhdc2lgo/3/eMShA/IGhvLpOCHPOTr8WiF&#10;mbY3fqP+HEoRIewzVFCF0GZS+qIig35qW+LofVlnMETpSqkd3iLcNHKWJAtpsOa4UGFLu4qK73Nn&#10;FLTX0l2uXm/5szsdnzk50PA6V+phMmxeQAQawj383z5oBbP0KTLh70/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s8gMYAAADfAAAADwAAAAAAAAAAAAAAAACYAgAAZHJz&#10;L2Rvd25yZXYueG1sUEsFBgAAAAAEAAQA9QAAAIsDAAAAAA==&#10;" path="m,l9144,r,9144l,9144,,e" fillcolor="black" stroked="f" strokeweight="0">
                  <v:stroke miterlimit="83231f" joinstyle="miter"/>
                  <v:path arrowok="t" textboxrect="0,0,9144,9144"/>
                </v:shape>
                <v:rect id="Rectangle 3154" o:spid="_x0000_s1074" style="position:absolute;left:66123;top:19814;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KosYA&#10;AADdAAAADwAAAGRycy9kb3ducmV2LnhtbESPQWvCQBSE74L/YXmCN91Ya9HUVUQterRaUG+P7GsS&#10;mn0bsquJ/npXEHocZuYbZjpvTCGuVLncsoJBPwJBnFidc6rg5/DVG4NwHlljYZkU3MjBfNZuTTHW&#10;tuZvuu59KgKEXYwKMu/LWEqXZGTQ9W1JHLxfWxn0QVap1BXWAW4K+RZFH9JgzmEhw5KWGSV/+4tR&#10;sBmXi9PW3uu0WJ83x91xsjpMvFLdTrP4BOGp8f/hV3urFQwHo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MKos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3155" o:spid="_x0000_s1075" style="position:absolute;left:65377;top:22374;width:2107;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OcYA&#10;AADdAAAADwAAAGRycy9kb3ducmV2LnhtbESPT4vCMBTE78J+h/AWvGmqomg1iqyKHv2z4O7t0Tzb&#10;ss1LaaKtfnojCHscZuY3zGzRmELcqHK5ZQW9bgSCOLE651TB92nTGYNwHlljYZkU3MnBYv7RmmGs&#10;bc0Huh19KgKEXYwKMu/LWEqXZGTQdW1JHLyLrQz6IKtU6grrADeF7EfRSBrMOSxkWNJXRsnf8WoU&#10;bMfl8mdnH3VarH+35/15sjpNvFLtz2Y5BeGp8f/hd3unFQx6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vOcYAAADdAAAADwAAAAAAAAAAAAAAAACYAgAAZHJz&#10;L2Rvd25yZXYueG1sUEsFBgAAAAAEAAQA9QAAAIsDAAAAAA==&#10;" filled="f" stroked="f">
                  <v:textbox inset="0,0,0,0">
                    <w:txbxContent>
                      <w:p w:rsidR="00C34AC4" w:rsidRDefault="008827A4">
                        <w:pPr>
                          <w:bidi w:val="0"/>
                          <w:spacing w:after="160" w:line="259" w:lineRule="auto"/>
                          <w:jc w:val="left"/>
                        </w:pPr>
                        <w:r>
                          <w:rPr>
                            <w:rFonts w:ascii="B Titr" w:eastAsia="B Titr" w:hAnsi="B Titr" w:cs="B Titr"/>
                            <w:bCs/>
                            <w:sz w:val="22"/>
                            <w:rtl/>
                          </w:rPr>
                          <w:t>تفس</w:t>
                        </w:r>
                      </w:p>
                    </w:txbxContent>
                  </v:textbox>
                </v:rect>
                <v:rect id="Rectangle 3156" o:spid="_x0000_s1076" style="position:absolute;left:64980;top:22374;width:526;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xTscA&#10;AADdAAAADwAAAGRycy9kb3ducmV2LnhtbESPQWvCQBSE7wX/w/IKvdWNlUqMriLWYo41EWxvj+wz&#10;Cc2+DdmtSfvrXaHgcZiZb5jlejCNuFDnassKJuMIBHFhdc2lgmP+/hyDcB5ZY2OZFPySg/Vq9LDE&#10;RNueD3TJfCkChF2CCirv20RKV1Rk0I1tSxy8s+0M+iC7UuoO+wA3jXyJopk0WHNYqLClbUXFd/Zj&#10;FOzjdvOZ2r++bHZf+9PHaf6Wz71ST4/DZgHC0+Dv4f92qhVMJ68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tMU7HAAAA3QAAAA8AAAAAAAAAAAAAAAAAmAIAAGRy&#10;cy9kb3ducmV2LnhtbFBLBQYAAAAABAAEAPUAAACMAwAAAAA=&#10;" filled="f" stroked="f">
                  <v:textbox inset="0,0,0,0">
                    <w:txbxContent>
                      <w:p w:rsidR="00C34AC4" w:rsidRDefault="008827A4">
                        <w:pPr>
                          <w:bidi w:val="0"/>
                          <w:spacing w:after="160" w:line="259" w:lineRule="auto"/>
                          <w:jc w:val="left"/>
                        </w:pPr>
                        <w:r>
                          <w:rPr>
                            <w:rFonts w:ascii="B Titr" w:eastAsia="B Titr" w:hAnsi="B Titr" w:cs="B Titr"/>
                            <w:bCs/>
                            <w:sz w:val="22"/>
                            <w:rtl/>
                          </w:rPr>
                          <w:t>ی</w:t>
                        </w:r>
                      </w:p>
                    </w:txbxContent>
                  </v:textbox>
                </v:rect>
                <v:rect id="Rectangle 3157" o:spid="_x0000_s1077" style="position:absolute;left:64310;top:22374;width:887;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U1cYA&#10;AADdAAAADwAAAGRycy9kb3ducmV2LnhtbESPQWvCQBSE74L/YXmCN91YqdXUVUQterRaUG+P7GsS&#10;mn0bsquJ/npXEHocZuYbZjpvTCGuVLncsoJBPwJBnFidc6rg5/DVG4NwHlljYZkU3MjBfNZuTTHW&#10;tuZvuu59KgKEXYwKMu/LWEqXZGTQ9W1JHLxfWxn0QVap1BXWAW4K+RZFI2kw57CQYUnLjJK//cUo&#10;2IzLxWlr73VarM+b4+44WR0mXqlup1l8gvDU+P/wq73VCoaD9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GU1cYAAADdAAAADwAAAAAAAAAAAAAAAACYAgAAZHJz&#10;L2Rvd25yZXYueG1sUEsFBgAAAAAEAAQA9QAAAIsDAAAAAA==&#10;" filled="f" stroked="f">
                  <v:textbox inset="0,0,0,0">
                    <w:txbxContent>
                      <w:p w:rsidR="00C34AC4" w:rsidRDefault="008827A4">
                        <w:pPr>
                          <w:bidi w:val="0"/>
                          <w:spacing w:after="160" w:line="259" w:lineRule="auto"/>
                          <w:jc w:val="left"/>
                        </w:pPr>
                        <w:r>
                          <w:rPr>
                            <w:rFonts w:ascii="B Titr" w:eastAsia="B Titr" w:hAnsi="B Titr" w:cs="B Titr"/>
                            <w:bCs/>
                            <w:sz w:val="22"/>
                            <w:rtl/>
                          </w:rPr>
                          <w:t>ر</w:t>
                        </w:r>
                      </w:p>
                    </w:txbxContent>
                  </v:textbox>
                </v:rect>
                <v:rect id="Rectangle 3158" o:spid="_x0000_s1078" style="position:absolute;left:64035;top:22374;width:364;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Ap8MA&#10;AADdAAAADwAAAGRycy9kb3ducmV2LnhtbERPTYvCMBC9C/6HMMLeNFXZRatRRF30qFVQb0MztsVm&#10;Upqs7e6vN4cFj4/3PV+2phRPql1hWcFwEIEgTq0uOFNwPn33JyCcR9ZYWiYFv+Rgueh25hhr2/CR&#10;nonPRAhhF6OC3PsqltKlORl0A1sRB+5ua4M+wDqTusYmhJtSjqLoSxosODTkWNE6p/SR/BgFu0m1&#10;uu7tX5OV29vucrhMN6epV+qj165mIDy1/i3+d++1gvHwM8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4Ap8MAAADdAAAADwAAAAAAAAAAAAAAAACYAgAAZHJzL2Rv&#10;d25yZXYueG1sUEsFBgAAAAAEAAQA9QAAAIgDAAAAAA==&#10;" filled="f" stroked="f">
                  <v:textbox inset="0,0,0,0">
                    <w:txbxContent>
                      <w:p w:rsidR="00C34AC4" w:rsidRDefault="008827A4">
                        <w:pPr>
                          <w:bidi w:val="0"/>
                          <w:spacing w:after="160" w:line="259" w:lineRule="auto"/>
                          <w:jc w:val="left"/>
                        </w:pPr>
                        <w:r>
                          <w:rPr>
                            <w:rFonts w:ascii="B Titr" w:eastAsia="B Titr" w:hAnsi="B Titr" w:cs="B Titr"/>
                            <w:sz w:val="22"/>
                          </w:rPr>
                          <w:t xml:space="preserve"> </w:t>
                        </w:r>
                      </w:p>
                    </w:txbxContent>
                  </v:textbox>
                </v:rect>
                <v:rect id="Rectangle 3162" o:spid="_x0000_s1079" style="position:absolute;left:59204;top:22374;width:1436;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98MYA&#10;AADdAAAADwAAAGRycy9kb3ducmV2LnhtbESPQWvCQBSE70L/w/KE3swmFkSjq4S2osdWC9HbI/tM&#10;gtm3IbuatL++WxB6HGbmG2a1GUwj7tS52rKCJIpBEBdW11wq+DpuJ3MQziNrbCyTgm9ysFk/jVaY&#10;atvzJ90PvhQBwi5FBZX3bSqlKyoy6CLbEgfvYjuDPsiulLrDPsBNI6dxPJMGaw4LFbb0WlFxPdyM&#10;gt28zU57+9OXzft5l3/ki7fjwiv1PB6yJQhPg/8PP9p7reAlmU3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r98MYAAADdAAAADwAAAAAAAAAAAAAAAACYAgAAZHJz&#10;L2Rvd25yZXYueG1sUEsFBgAAAAAEAAQA9QAAAIsDAAAAAA==&#10;" filled="f" stroked="f">
                  <v:textbox inset="0,0,0,0">
                    <w:txbxContent>
                      <w:p w:rsidR="00C34AC4" w:rsidRDefault="008827A4">
                        <w:pPr>
                          <w:bidi w:val="0"/>
                          <w:spacing w:after="160" w:line="259" w:lineRule="auto"/>
                          <w:jc w:val="left"/>
                        </w:pPr>
                        <w:r>
                          <w:rPr>
                            <w:rFonts w:ascii="B Titr" w:eastAsia="B Titr" w:hAnsi="B Titr" w:cs="B Titr"/>
                            <w:bCs/>
                            <w:sz w:val="22"/>
                            <w:rtl/>
                          </w:rPr>
                          <w:t>ها</w:t>
                        </w:r>
                      </w:p>
                    </w:txbxContent>
                  </v:textbox>
                </v:rect>
                <v:rect id="Rectangle 3161" o:spid="_x0000_s1080" style="position:absolute;left:60284;top:22374;width:364;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h8cA&#10;AADdAAAADwAAAGRycy9kb3ducmV2LnhtbESPS2vDMBCE74X+B7GF3hrZLQTbiWJMHyTHPAppbou1&#10;tU2tlbHU2MmvjwKBHIeZ+YaZ56NpxZF611hWEE8iEMSl1Q1XCr53Xy8JCOeRNbaWScGJHOSLx4c5&#10;ZtoOvKHj1lciQNhlqKD2vsukdGVNBt3EdsTB+7W9QR9kX0nd4xDgppWvUTSVBhsOCzV29F5T+bf9&#10;NwqWSVf8rOx5qNrPw3K/3qcfu9Qr9fw0FjMQnkZ/D9/aK63gLZ7G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oY4fHAAAA3QAAAA8AAAAAAAAAAAAAAAAAmAIAAGRy&#10;cy9kb3ducmV2LnhtbFBLBQYAAAAABAAEAPUAAACMAwAAAAA=&#10;" filled="f" stroked="f">
                  <v:textbox inset="0,0,0,0">
                    <w:txbxContent>
                      <w:p w:rsidR="00C34AC4" w:rsidRDefault="008827A4">
                        <w:pPr>
                          <w:bidi w:val="0"/>
                          <w:spacing w:after="160" w:line="259" w:lineRule="auto"/>
                          <w:jc w:val="left"/>
                        </w:pPr>
                        <w:r>
                          <w:rPr>
                            <w:rFonts w:ascii="B Titr" w:eastAsia="B Titr" w:hAnsi="B Titr" w:cs="B Titr"/>
                            <w:sz w:val="22"/>
                          </w:rPr>
                          <w:t xml:space="preserve"> </w:t>
                        </w:r>
                      </w:p>
                    </w:txbxContent>
                  </v:textbox>
                </v:rect>
                <v:rect id="Rectangle 3160" o:spid="_x0000_s1081" style="position:absolute;left:60543;top:22374;width:4644;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GHMMA&#10;AADdAAAADwAAAGRycy9kb3ducmV2LnhtbERPy4rCMBTdC/5DuII7TVUQ7TQV8YEuZ1TQ2V2aO22Z&#10;5qY00Va/frIYcHk472TVmUo8qHGlZQWTcQSCOLO65FzB5bwfLUA4j6yxskwKnuRglfZ7CcbatvxF&#10;j5PPRQhhF6OCwvs6ltJlBRl0Y1sTB+7HNgZ9gE0udYNtCDeVnEbRXBosOTQUWNOmoOz3dDcKDot6&#10;fTvaV5tXu+/D9fO63J6XXqnhoFt/gPDU+bf4333UCmaTe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TGHMMAAADdAAAADwAAAAAAAAAAAAAAAACYAgAAZHJzL2Rv&#10;d25yZXYueG1sUEsFBgAAAAAEAAQA9QAAAIgDAAAAAA==&#10;" filled="f" stroked="f">
                  <v:textbox inset="0,0,0,0">
                    <w:txbxContent>
                      <w:p w:rsidR="00C34AC4" w:rsidRDefault="008827A4">
                        <w:pPr>
                          <w:bidi w:val="0"/>
                          <w:spacing w:after="160" w:line="259" w:lineRule="auto"/>
                          <w:jc w:val="left"/>
                        </w:pPr>
                        <w:r>
                          <w:rPr>
                            <w:rFonts w:ascii="B Titr" w:eastAsia="B Titr" w:hAnsi="B Titr" w:cs="B Titr"/>
                            <w:bCs/>
                            <w:sz w:val="22"/>
                            <w:rtl/>
                          </w:rPr>
                          <w:t>شاخص</w:t>
                        </w:r>
                      </w:p>
                    </w:txbxContent>
                  </v:textbox>
                </v:rect>
                <v:rect id="Rectangle 3163" o:spid="_x0000_s1082" style="position:absolute;left:58183;top:22374;width:1358;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a8UA&#10;AADdAAAADwAAAGRycy9kb3ducmV2LnhtbESPQYvCMBSE7wv+h/AW9ramKohWo4i66FGt4O7t0Tzb&#10;ss1LaaKt/nojCB6HmfmGmc5bU4or1a6wrKDXjUAQp1YXnCk4Jj/fIxDOI2ssLZOCGzmYzzofU4y1&#10;bXhP14PPRICwi1FB7n0VS+nSnAy6rq2Ig3e2tUEfZJ1JXWMT4KaU/SgaSoMFh4UcK1rmlP4fLkbB&#10;ZlQtfrf23mTl+m9z2p3Gq2Tslfr6bBcTEJ5a/w6/2lutYNAbD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lhrxQAAAN0AAAAPAAAAAAAAAAAAAAAAAJgCAABkcnMv&#10;ZG93bnJldi54bWxQSwUGAAAAAAQABAD1AAAAigMAAAAA&#10;" filled="f" stroked="f">
                  <v:textbox inset="0,0,0,0">
                    <w:txbxContent>
                      <w:p w:rsidR="00C34AC4" w:rsidRDefault="008827A4">
                        <w:pPr>
                          <w:bidi w:val="0"/>
                          <w:spacing w:after="160" w:line="259" w:lineRule="auto"/>
                          <w:jc w:val="left"/>
                        </w:pPr>
                        <w:r>
                          <w:rPr>
                            <w:rFonts w:ascii="B Titr" w:eastAsia="B Titr" w:hAnsi="B Titr" w:cs="B Titr"/>
                            <w:bCs/>
                            <w:sz w:val="22"/>
                            <w:rtl/>
                          </w:rPr>
                          <w:t>ي</w:t>
                        </w:r>
                      </w:p>
                    </w:txbxContent>
                  </v:textbox>
                </v:rect>
                <v:rect id="Rectangle 3164" o:spid="_x0000_s1083" style="position:absolute;left:57909;top:22374;width:364;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H8cA&#10;AADdAAAADwAAAGRycy9kb3ducmV2LnhtbESPQWvCQBSE7wX/w/IKvdWNtUiMriLWYo41EWxvj+wz&#10;Cc2+DdmtSfvrXaHgcZiZb5jlejCNuFDnassKJuMIBHFhdc2lgmP+/hyDcB5ZY2OZFPySg/Vq9LDE&#10;RNueD3TJfCkChF2CCirv20RKV1Rk0I1tSxy8s+0M+iC7UuoO+wA3jXyJopk0WHNYqLClbUXFd/Zj&#10;FOzjdvOZ2r++bHZf+9PHaf6Wz71ST4/DZgHC0+Dv4f92qhVMJ7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fwB/HAAAA3QAAAA8AAAAAAAAAAAAAAAAAmAIAAGRy&#10;cy9kb3ducmV2LnhtbFBLBQYAAAAABAAEAPUAAACMAwAAAAA=&#10;" filled="f" stroked="f">
                  <v:textbox inset="0,0,0,0">
                    <w:txbxContent>
                      <w:p w:rsidR="00C34AC4" w:rsidRDefault="008827A4">
                        <w:pPr>
                          <w:bidi w:val="0"/>
                          <w:spacing w:after="160" w:line="259" w:lineRule="auto"/>
                          <w:jc w:val="left"/>
                        </w:pPr>
                        <w:r>
                          <w:rPr>
                            <w:rFonts w:ascii="B Titr" w:eastAsia="B Titr" w:hAnsi="B Titr" w:cs="B Titr"/>
                            <w:sz w:val="22"/>
                          </w:rPr>
                          <w:t xml:space="preserve"> </w:t>
                        </w:r>
                      </w:p>
                    </w:txbxContent>
                  </v:textbox>
                </v:rect>
                <v:rect id="Rectangle 3166" o:spid="_x0000_s1084" style="position:absolute;left:55771;top:22374;width:2842;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788UA&#10;AADdAAAADwAAAGRycy9kb3ducmV2LnhtbESPT4vCMBTE74LfITzBm6YqFK1GEf+gx10V1NujebbF&#10;5qU00Xb3028WFvY4zMxvmMWqNaV4U+0KywpGwwgEcWp1wZmCy3k/mIJwHlljaZkUfJGD1bLbWWCi&#10;bcOf9D75TAQIuwQV5N5XiZQuzcmgG9qKOHgPWxv0QdaZ1DU2AW5KOY6iWBosOCzkWNEmp/R5ehkF&#10;h2m1vh3td5OVu/vh+nGdbc8zr1S/167nIDy1/j/81z5qBZNRH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fvzxQAAAN0AAAAPAAAAAAAAAAAAAAAAAJgCAABkcnMv&#10;ZG93bnJldi54bWxQSwUGAAAAAAQABAD1AAAAigMAAAAA&#10;" filled="f" stroked="f">
                  <v:textbox inset="0,0,0,0">
                    <w:txbxContent>
                      <w:p w:rsidR="00C34AC4" w:rsidRDefault="008827A4">
                        <w:pPr>
                          <w:bidi w:val="0"/>
                          <w:spacing w:after="160" w:line="259" w:lineRule="auto"/>
                          <w:jc w:val="left"/>
                        </w:pPr>
                        <w:r>
                          <w:rPr>
                            <w:rFonts w:ascii="B Titr" w:eastAsia="B Titr" w:hAnsi="B Titr" w:cs="B Titr"/>
                            <w:bCs/>
                            <w:sz w:val="22"/>
                            <w:rtl/>
                          </w:rPr>
                          <w:t>رشد</w:t>
                        </w:r>
                      </w:p>
                    </w:txbxContent>
                  </v:textbox>
                </v:rect>
                <v:rect id="Rectangle 3167" o:spid="_x0000_s1085" style="position:absolute;left:55360;top:22374;width:574;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eaMYA&#10;AADdAAAADwAAAGRycy9kb3ducmV2LnhtbESPS4vCQBCE78L+h6EXvOlEBR/RUWRV9Ohjwd1bk2mT&#10;sJmekBlN9Nc7grDHoqq+omaLxhTiRpXLLSvodSMQxInVOacKvk+bzhiE88gaC8uk4E4OFvOP1gxj&#10;bWs+0O3oUxEg7GJUkHlfxlK6JCODrmtL4uBdbGXQB1mlUldYB7gpZD+KhtJgzmEhw5K+Mkr+jlej&#10;YDsulz87+6jTYv27Pe/Pk9Vp4pVqfzbLKQhPjf8Pv9s7rWDQG4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1eaMYAAADdAAAADwAAAAAAAAAAAAAAAACYAgAAZHJz&#10;L2Rvd25yZXYueG1sUEsFBgAAAAAEAAQA9QAAAIsDAAAAAA==&#10;" filled="f" stroked="f">
                  <v:textbox inset="0,0,0,0">
                    <w:txbxContent>
                      <w:p w:rsidR="00C34AC4" w:rsidRDefault="008827A4">
                        <w:pPr>
                          <w:bidi w:val="0"/>
                          <w:spacing w:after="160" w:line="259" w:lineRule="auto"/>
                          <w:jc w:val="left"/>
                        </w:pPr>
                        <w:r>
                          <w:rPr>
                            <w:rFonts w:ascii="B Titr" w:eastAsia="B Titr" w:hAnsi="B Titr" w:cs="B Titr"/>
                            <w:sz w:val="22"/>
                          </w:rPr>
                          <w:t>:</w:t>
                        </w:r>
                      </w:p>
                    </w:txbxContent>
                  </v:textbox>
                </v:rect>
                <v:rect id="Rectangle 3168" o:spid="_x0000_s1086" style="position:absolute;left:54644;top:22374;width:363;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KGsMA&#10;AADdAAAADwAAAGRycy9kb3ducmV2LnhtbERPy4rCMBTdC/5DuII7TVUQ7TQV8YEuZ1TQ2V2aO22Z&#10;5qY00Va/frIYcHk472TVmUo8qHGlZQWTcQSCOLO65FzB5bwfLUA4j6yxskwKnuRglfZ7CcbatvxF&#10;j5PPRQhhF6OCwvs6ltJlBRl0Y1sTB+7HNgZ9gE0udYNtCDeVnEbRXBosOTQUWNOmoOz3dDcKDot6&#10;fTvaV5tXu+/D9fO63J6XXqnhoFt/gPDU+bf4333UCmaTe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LKGsMAAADdAAAADwAAAAAAAAAAAAAAAACYAgAAZHJzL2Rv&#10;d25yZXYueG1sUEsFBgAAAAAEAAQA9QAAAIgDAAAAAA==&#10;" filled="f" stroked="f">
                  <v:textbox inset="0,0,0,0">
                    <w:txbxContent>
                      <w:p w:rsidR="00C34AC4" w:rsidRDefault="008827A4">
                        <w:pPr>
                          <w:bidi w:val="0"/>
                          <w:spacing w:after="160" w:line="259" w:lineRule="auto"/>
                          <w:jc w:val="left"/>
                        </w:pPr>
                        <w:r>
                          <w:rPr>
                            <w:rFonts w:ascii="B Titr" w:eastAsia="B Titr" w:hAnsi="B Titr" w:cs="B Titr"/>
                            <w:sz w:val="22"/>
                          </w:rPr>
                          <w:t xml:space="preserve"> </w:t>
                        </w:r>
                      </w:p>
                    </w:txbxContent>
                  </v:textbox>
                </v:rect>
                <v:shape id="Picture 3484" o:spid="_x0000_s1087" type="#_x0000_t75" style="position:absolute;left:43449;top:176;width:22479;height:19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Bs3bHAAAA3QAAAA8AAABkcnMvZG93bnJldi54bWxEj09rwkAUxO+FfoflFbzVjZqKRFdpC0Wl&#10;Hvwbr4/sMwlm34bsqvHbu0Khx2FmfsNMZq2pxJUaV1pW0OtGIIgzq0vOFex3P+8jEM4ja6wsk4I7&#10;OZhNX18mmGh74w1dtz4XAcIuQQWF93UipcsKMui6tiYO3sk2Bn2QTS51g7cAN5XsR9FQGiw5LBRY&#10;03dB2Xl7MQqGg+M6/j0vs/uhn85Xmy+zSD9SpTpv7ecYhKfW/4f/2gutYBCPYni+CU9ATh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6Bs3bHAAAA3QAAAA8AAAAAAAAAAAAA&#10;AAAAnwIAAGRycy9kb3ducmV2LnhtbFBLBQYAAAAABAAEAPcAAACTAwAAAAA=&#10;">
                  <v:imagedata r:id="rId27" o:title=""/>
                </v:shape>
                <v:shape id="Picture 3486" o:spid="_x0000_s1088" type="#_x0000_t75" style="position:absolute;left:44089;top:816;width:20696;height:17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xCPDFAAAA3QAAAA8AAABkcnMvZG93bnJldi54bWxEj92KwjAUhO8F3yEcwTtNdxWRrlFkf9Ar&#10;YasPcGyOTW1zUpqstm9vBGEvh5n5hlltOluLG7W+dKzgbZqAIM6dLrlQcDr+TJYgfEDWWDsmBT15&#10;2KyHgxWm2t35l25ZKESEsE9RgQmhSaX0uSGLfuoa4uhdXGsxRNkWUrd4j3Bby/ckWUiLJccFgw19&#10;Gsqr7M8q2JnZV1ad6/54rS7Xg+5Pu/n2W6nxqNt+gAjUhf/wq73XCmbz5QKeb+ITkO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sQjwxQAAAN0AAAAPAAAAAAAAAAAAAAAA&#10;AJ8CAABkcnMvZG93bnJldi54bWxQSwUGAAAAAAQABAD3AAAAkQMAAAAA&#10;">
                  <v:imagedata r:id="rId28" o:title=""/>
                </v:shape>
                <v:shape id="Shape 3487" o:spid="_x0000_s1089" style="position:absolute;left:43898;top:626;width:21077;height:17617;visibility:visible;mso-wrap-style:square;v-text-anchor:top" coordsize="2107692,1761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iOsgA&#10;AADdAAAADwAAAGRycy9kb3ducmV2LnhtbESPQWsCMRSE74L/ITyhl6JZa1FZjVKsLSL20G0RvD02&#10;z92lm5ewSXXrr28EweMwM98w82VranGixleWFQwHCQji3OqKCwXfX2/9KQgfkDXWlknBH3lYLrqd&#10;OabanvmTTlkoRISwT1FBGYJLpfR5SQb9wDri6B1tYzBE2RRSN3iOcFPLpyQZS4MVx4USHa1Kyn+y&#10;X6Pg4/X98RJc1o42u73bue2a7WGt1EOvfZmBCNSGe/jW3mgFo+fpBK5v4hO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OWI6yAAAAN0AAAAPAAAAAAAAAAAAAAAAAJgCAABk&#10;cnMvZG93bnJldi54bWxQSwUGAAAAAAQABAD1AAAAjQMAAAAA&#10;" path="m,1761744r2107692,l2107692,,,,,1761744xe" filled="f" strokeweight="3pt">
                  <v:stroke miterlimit="83231f" joinstyle="miter" endcap="square"/>
                  <v:path arrowok="t" textboxrect="0,0,2107692,1761744"/>
                </v:shape>
                <v:shape id="Picture 3489" o:spid="_x0000_s1090" type="#_x0000_t75" style="position:absolute;left:21960;top:54;width:19965;height:187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71bzGAAAA3QAAAA8AAABkcnMvZG93bnJldi54bWxEj0FrwkAUhO8F/8PyBG91o1axqatoaakn&#10;QQ30+si+JtHs23R3G+O/dwuCx2FmvmEWq87UoiXnK8sKRsMEBHFudcWFguz4+TwH4QOyxtoyKbiS&#10;h9Wy97TAVNsL76k9hEJECPsUFZQhNKmUPi/JoB/ahjh6P9YZDFG6QmqHlwg3tRwnyUwarDgulNjQ&#10;e0n5+fBnFOyzTfax/R59ba62ddOdOf7K2UmpQb9bv4EI1IVH+N7eagWTl/kr/L+JT0Au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PvVvMYAAADdAAAADwAAAAAAAAAAAAAA&#10;AACfAgAAZHJzL2Rvd25yZXYueG1sUEsFBgAAAAAEAAQA9wAAAJIDAAAAAA==&#10;">
                  <v:imagedata r:id="rId29" o:title=""/>
                </v:shape>
                <v:shape id="Picture 3491" o:spid="_x0000_s1091" type="#_x0000_t75" style="position:absolute;left:1341;top:54;width:18958;height:18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9dCabIAAAA3QAAAA8AAABkcnMvZG93bnJldi54bWxEj1trAjEUhN8L/Q/hFPpSNKsVL6tRiiDY&#10;IivewMfD5nSzdHOybKJu++ubgtDHYWa+YWaL1lbiSo0vHSvodRMQxLnTJRcKjodVZwzCB2SNlWNS&#10;8E0eFvPHhxmm2t14R9d9KESEsE9RgQmhTqX0uSGLvutq4uh9usZiiLIppG7wFuG2kv0kGUqLJccF&#10;gzUtDeVf+4tV0I7ejb6cXrZ8/thkfR5ky59JptTzU/s2BRGoDf/he3utFbwOJj34exOf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XQmmyAAAAN0AAAAPAAAAAAAAAAAA&#10;AAAAAJ8CAABkcnMvZG93bnJldi54bWxQSwUGAAAAAAQABAD3AAAAlAMAAAAA&#10;">
                  <v:imagedata r:id="rId30" o:title=""/>
                </v:shape>
                <v:shape id="Shape 3497" o:spid="_x0000_s1092" style="position:absolute;left:51335;top:3049;width:3696;height:108;visibility:visible;mso-wrap-style:square;v-text-anchor:top" coordsize="369570,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8GscA&#10;AADdAAAADwAAAGRycy9kb3ducmV2LnhtbESPQWvCQBSE74L/YXmCN91YpbbRVVJpaUF70Or9kX0m&#10;wezbmN3G6K/vCgWPw8x8w8yXrSlFQ7UrLCsYDSMQxKnVBWcK9j8fgxcQziNrLC2Tgis5WC66nTnG&#10;2l54S83OZyJA2MWoIPe+iqV0aU4G3dBWxME72tqgD7LOpK7xEuCmlE9R9CwNFhwWcqxolVN62v0a&#10;Bbdt9nm+fe/XyXHzdqD1NEomzbtS/V6bzEB4av0j/N/+0grGk9cp3N+EJ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avBrHAAAA3QAAAA8AAAAAAAAAAAAAAAAAmAIAAGRy&#10;cy9kb3ducmV2LnhtbFBLBQYAAAAABAAEAPUAAACMAwAAAAA=&#10;" path="m369570,10795l,e" filled="f" strokecolor="#ed7d31" strokeweight="1.56pt">
                  <v:stroke miterlimit="83231f" joinstyle="miter"/>
                  <v:path arrowok="t" textboxrect="0,0,369570,10795"/>
                </v:shape>
                <v:shape id="Shape 3498" o:spid="_x0000_s1093" style="position:absolute;left:29024;top:3155;width:3372;height:0;visibility:visible;mso-wrap-style:square;v-text-anchor:top" coordsize="337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2ansMA&#10;AADdAAAADwAAAGRycy9kb3ducmV2LnhtbERPy2rCQBTdC/2H4Qrd6cSkiE0dJRSEPlZGKS4vmWuS&#10;OnMnZMYk/fvOotDl4by3+8kaMVDvW8cKVssEBHHldMu1gvPpsNiA8AFZo3FMCn7Iw373MNtirt3I&#10;RxrKUIsYwj5HBU0IXS6lrxqy6JeuI47c1fUWQ4R9LXWPYwy3RqZJspYWW44NDXb02lB1K+9Wwace&#10;L+dV9l19ba7Fe/pxMUaejFKP86l4ARFoCv/iP/ebVpA9Pce58U18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2ansMAAADdAAAADwAAAAAAAAAAAAAAAACYAgAAZHJzL2Rv&#10;d25yZXYueG1sUEsFBgAAAAAEAAQA9QAAAIgDAAAAAA==&#10;" path="m337185,l,e" filled="f" strokecolor="#ed7d31" strokeweight="1.56pt">
                  <v:stroke miterlimit="83231f" joinstyle="miter"/>
                  <v:path arrowok="t" textboxrect="0,0,337185,0"/>
                </v:shape>
                <v:shape id="Shape 3499" o:spid="_x0000_s1094" style="position:absolute;left:11163;top:3704;width:3264;height:0;visibility:visible;mso-wrap-style:square;v-text-anchor:top" coordsize="3263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m/uMYA&#10;AADdAAAADwAAAGRycy9kb3ducmV2LnhtbESP3YrCMBSE7wXfIRzBG9FE9wfbNYoIur8guvsAh+Zs&#10;W2xOSpNqfXuzsODlMDPfMItVZytxpsaXjjVMJwoEceZMybmGn+/teA7CB2SDlWPScCUPq2W/t8DU&#10;uAsf6HwMuYgQ9ilqKEKoUyl9VpBFP3E1cfR+XWMxRNnk0jR4iXBbyZlSz9JiyXGhwJo2BWWnY2s1&#10;tKOT/Nq1c5Or/YdKPkdPm9f9u9bDQbd+ARGoC/fwf/vNaHh4TBL4exOf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m/uMYAAADdAAAADwAAAAAAAAAAAAAAAACYAgAAZHJz&#10;L2Rvd25yZXYueG1sUEsFBgAAAAAEAAQA9QAAAIsDAAAAAA==&#10;" path="m326390,l,e" filled="f" strokecolor="#ed7d31" strokeweight="1.56pt">
                  <v:stroke miterlimit="83231f" joinstyle="miter"/>
                  <v:path arrowok="t" textboxrect="0,0,326390,0"/>
                </v:shape>
                <w10:anchorlock/>
              </v:group>
            </w:pict>
          </mc:Fallback>
        </mc:AlternateContent>
      </w:r>
    </w:p>
    <w:p w14:paraId="1156CE73" w14:textId="77777777" w:rsidR="00C34AC4" w:rsidRDefault="008827A4">
      <w:pPr>
        <w:ind w:right="647"/>
      </w:pPr>
      <w:r>
        <w:rPr>
          <w:bCs/>
          <w:szCs w:val="24"/>
          <w:rtl/>
        </w:rPr>
        <w:t>در نظر داشتن هم زمان تمام نمودارهای رشد کودک، به خصوص در مواردی که فقط یکی از این نمودارها نشان دهنده ی مشکل است حائز اهمیت می باشد. برای مثال کودک کوتاه قد ممکن است وزن برای قد طبیعی داشته اما وزن برای سن او کاهش یافته باشد.</w:t>
      </w:r>
      <w:r>
        <w:rPr>
          <w:rFonts w:ascii="Calibri" w:eastAsia="Calibri" w:hAnsi="Calibri" w:cs="Calibri"/>
          <w:bCs/>
          <w:szCs w:val="24"/>
          <w:rtl/>
        </w:rPr>
        <w:t xml:space="preserve"> </w:t>
      </w:r>
    </w:p>
    <w:p w14:paraId="4A3AD058" w14:textId="77777777" w:rsidR="00C34AC4" w:rsidRDefault="008827A4">
      <w:pPr>
        <w:spacing w:after="17"/>
        <w:ind w:left="357" w:right="647" w:hanging="357"/>
      </w:pPr>
      <w:r>
        <w:rPr>
          <w:rFonts w:ascii="Times New Roman" w:eastAsia="Times New Roman" w:hAnsi="Times New Roman" w:cs="Times New Roman"/>
          <w:bCs/>
          <w:szCs w:val="24"/>
          <w:rtl/>
        </w:rPr>
        <w:t>◦</w:t>
      </w:r>
      <w:r>
        <w:rPr>
          <w:rFonts w:ascii="Arial" w:eastAsia="Arial" w:hAnsi="Arial" w:cs="Arial"/>
          <w:b w:val="0"/>
          <w:szCs w:val="24"/>
          <w:rtl/>
        </w:rPr>
        <w:t xml:space="preserve"> </w:t>
      </w:r>
      <w:r>
        <w:rPr>
          <w:bCs/>
          <w:color w:val="00B0F0"/>
          <w:szCs w:val="24"/>
          <w:rtl/>
        </w:rPr>
        <w:t>روند رشد به موازات میانه:</w:t>
      </w:r>
      <w:r>
        <w:rPr>
          <w:bCs/>
          <w:color w:val="FF0000"/>
          <w:szCs w:val="24"/>
          <w:rtl/>
        </w:rPr>
        <w:t xml:space="preserve"> </w:t>
      </w:r>
      <w:r>
        <w:rPr>
          <w:bCs/>
          <w:szCs w:val="24"/>
          <w:rtl/>
        </w:rPr>
        <w:t xml:space="preserve">این حالت نشان دهنده رشد طبیعی می باشد و زمانی که روند رشد کودک با میانگین و خطوط  </w:t>
      </w:r>
      <w:r>
        <w:rPr>
          <w:rFonts w:ascii="Calibri" w:eastAsia="Calibri" w:hAnsi="Calibri" w:cs="Calibri"/>
        </w:rPr>
        <w:t>z-score</w:t>
      </w:r>
      <w:r>
        <w:rPr>
          <w:bCs/>
          <w:szCs w:val="24"/>
          <w:rtl/>
        </w:rPr>
        <w:t xml:space="preserve"> موازی باشد انتخاب می شود.</w:t>
      </w:r>
      <w:r>
        <w:rPr>
          <w:rFonts w:ascii="Calibri" w:eastAsia="Calibri" w:hAnsi="Calibri" w:cs="Calibri"/>
          <w:bCs/>
          <w:szCs w:val="24"/>
          <w:rtl/>
        </w:rPr>
        <w:t xml:space="preserve"> </w:t>
      </w:r>
    </w:p>
    <w:p w14:paraId="4D578D25" w14:textId="77777777" w:rsidR="00C34AC4" w:rsidRDefault="008827A4">
      <w:pPr>
        <w:bidi w:val="0"/>
        <w:spacing w:after="0" w:line="259" w:lineRule="auto"/>
        <w:ind w:left="619"/>
        <w:jc w:val="left"/>
      </w:pPr>
      <w:r>
        <w:rPr>
          <w:rFonts w:ascii="Calibri" w:eastAsia="Calibri" w:hAnsi="Calibri" w:cs="Calibri"/>
          <w:b w:val="0"/>
          <w:noProof/>
          <w:sz w:val="22"/>
        </w:rPr>
        <w:lastRenderedPageBreak/>
        <mc:AlternateContent>
          <mc:Choice Requires="wpg">
            <w:drawing>
              <wp:inline distT="0" distB="0" distL="0" distR="0" wp14:anchorId="12B5B446" wp14:editId="5FD1A696">
                <wp:extent cx="6260338" cy="1882846"/>
                <wp:effectExtent l="0" t="0" r="0" b="0"/>
                <wp:docPr id="96916" name="Group 96916"/>
                <wp:cNvGraphicFramePr/>
                <a:graphic xmlns:a="http://schemas.openxmlformats.org/drawingml/2006/main">
                  <a:graphicData uri="http://schemas.microsoft.com/office/word/2010/wordprocessingGroup">
                    <wpg:wgp>
                      <wpg:cNvGrpSpPr/>
                      <wpg:grpSpPr>
                        <a:xfrm>
                          <a:off x="0" y="0"/>
                          <a:ext cx="6260338" cy="1882846"/>
                          <a:chOff x="0" y="0"/>
                          <a:chExt cx="6260338" cy="1882846"/>
                        </a:xfrm>
                      </wpg:grpSpPr>
                      <wps:wsp>
                        <wps:cNvPr id="213169" name="Shape 213169"/>
                        <wps:cNvSpPr/>
                        <wps:spPr>
                          <a:xfrm>
                            <a:off x="4056253" y="18288"/>
                            <a:ext cx="699516" cy="562356"/>
                          </a:xfrm>
                          <a:custGeom>
                            <a:avLst/>
                            <a:gdLst/>
                            <a:ahLst/>
                            <a:cxnLst/>
                            <a:rect l="0" t="0" r="0" b="0"/>
                            <a:pathLst>
                              <a:path w="699516" h="562356">
                                <a:moveTo>
                                  <a:pt x="0" y="0"/>
                                </a:moveTo>
                                <a:lnTo>
                                  <a:pt x="699516" y="0"/>
                                </a:lnTo>
                                <a:lnTo>
                                  <a:pt x="699516" y="562356"/>
                                </a:lnTo>
                                <a:lnTo>
                                  <a:pt x="0" y="562356"/>
                                </a:lnTo>
                                <a:lnTo>
                                  <a:pt x="0" y="0"/>
                                </a:lnTo>
                              </a:path>
                            </a:pathLst>
                          </a:custGeom>
                          <a:ln w="0" cap="flat">
                            <a:miter lim="127000"/>
                          </a:ln>
                        </wps:spPr>
                        <wps:style>
                          <a:lnRef idx="0">
                            <a:srgbClr val="000000">
                              <a:alpha val="0"/>
                            </a:srgbClr>
                          </a:lnRef>
                          <a:fillRef idx="1">
                            <a:srgbClr val="549E39"/>
                          </a:fillRef>
                          <a:effectRef idx="0">
                            <a:scrgbClr r="0" g="0" b="0"/>
                          </a:effectRef>
                          <a:fontRef idx="none"/>
                        </wps:style>
                        <wps:bodyPr/>
                      </wps:wsp>
                      <wps:wsp>
                        <wps:cNvPr id="213170" name="Shape 213170"/>
                        <wps:cNvSpPr/>
                        <wps:spPr>
                          <a:xfrm>
                            <a:off x="4141597" y="219456"/>
                            <a:ext cx="530352" cy="160020"/>
                          </a:xfrm>
                          <a:custGeom>
                            <a:avLst/>
                            <a:gdLst/>
                            <a:ahLst/>
                            <a:cxnLst/>
                            <a:rect l="0" t="0" r="0" b="0"/>
                            <a:pathLst>
                              <a:path w="530352" h="160020">
                                <a:moveTo>
                                  <a:pt x="0" y="0"/>
                                </a:moveTo>
                                <a:lnTo>
                                  <a:pt x="530352" y="0"/>
                                </a:lnTo>
                                <a:lnTo>
                                  <a:pt x="530352" y="160020"/>
                                </a:lnTo>
                                <a:lnTo>
                                  <a:pt x="0" y="160020"/>
                                </a:lnTo>
                                <a:lnTo>
                                  <a:pt x="0" y="0"/>
                                </a:lnTo>
                              </a:path>
                            </a:pathLst>
                          </a:custGeom>
                          <a:ln w="0" cap="flat">
                            <a:miter lim="127000"/>
                          </a:ln>
                        </wps:spPr>
                        <wps:style>
                          <a:lnRef idx="0">
                            <a:srgbClr val="000000">
                              <a:alpha val="0"/>
                            </a:srgbClr>
                          </a:lnRef>
                          <a:fillRef idx="1">
                            <a:srgbClr val="549E39"/>
                          </a:fillRef>
                          <a:effectRef idx="0">
                            <a:scrgbClr r="0" g="0" b="0"/>
                          </a:effectRef>
                          <a:fontRef idx="none"/>
                        </wps:style>
                        <wps:bodyPr/>
                      </wps:wsp>
                      <wps:wsp>
                        <wps:cNvPr id="3344" name="Rectangle 3344"/>
                        <wps:cNvSpPr/>
                        <wps:spPr>
                          <a:xfrm>
                            <a:off x="4594225" y="245397"/>
                            <a:ext cx="104800" cy="175277"/>
                          </a:xfrm>
                          <a:prstGeom prst="rect">
                            <a:avLst/>
                          </a:prstGeom>
                          <a:ln>
                            <a:noFill/>
                          </a:ln>
                        </wps:spPr>
                        <wps:txbx>
                          <w:txbxContent>
                            <w:p w14:paraId="08F17FA6" w14:textId="77777777" w:rsidR="00C34AC4" w:rsidRDefault="008827A4">
                              <w:pPr>
                                <w:bidi w:val="0"/>
                                <w:spacing w:after="160" w:line="259" w:lineRule="auto"/>
                                <w:jc w:val="left"/>
                              </w:pPr>
                              <w:r>
                                <w:rPr>
                                  <w:rFonts w:ascii="Arial" w:eastAsia="Arial" w:hAnsi="Arial" w:cs="Arial"/>
                                  <w:bCs/>
                                  <w:sz w:val="22"/>
                                </w:rPr>
                                <w:t>9</w:t>
                              </w:r>
                            </w:p>
                          </w:txbxContent>
                        </wps:txbx>
                        <wps:bodyPr horzOverflow="overflow" vert="horz" lIns="0" tIns="0" rIns="0" bIns="0" rtlCol="0">
                          <a:noAutofit/>
                        </wps:bodyPr>
                      </wps:wsp>
                      <wps:wsp>
                        <wps:cNvPr id="3345" name="Rectangle 3345"/>
                        <wps:cNvSpPr/>
                        <wps:spPr>
                          <a:xfrm>
                            <a:off x="4286377" y="245397"/>
                            <a:ext cx="409689" cy="175277"/>
                          </a:xfrm>
                          <a:prstGeom prst="rect">
                            <a:avLst/>
                          </a:prstGeom>
                          <a:ln>
                            <a:noFill/>
                          </a:ln>
                        </wps:spPr>
                        <wps:txbx>
                          <w:txbxContent>
                            <w:p w14:paraId="1B763A2D" w14:textId="77777777" w:rsidR="00C34AC4" w:rsidRDefault="008827A4">
                              <w:pPr>
                                <w:bidi w:val="0"/>
                                <w:spacing w:after="160" w:line="259" w:lineRule="auto"/>
                                <w:jc w:val="left"/>
                              </w:pPr>
                              <w:r>
                                <w:rPr>
                                  <w:rFonts w:ascii="Arial" w:eastAsia="Arial" w:hAnsi="Arial" w:cs="Arial"/>
                                  <w:bCs/>
                                  <w:sz w:val="22"/>
                                  <w:rtl/>
                                </w:rPr>
                                <w:t>ماهگی</w:t>
                              </w:r>
                            </w:p>
                          </w:txbxContent>
                        </wps:txbx>
                        <wps:bodyPr horzOverflow="overflow" vert="horz" lIns="0" tIns="0" rIns="0" bIns="0" rtlCol="0">
                          <a:noAutofit/>
                        </wps:bodyPr>
                      </wps:wsp>
                      <wps:wsp>
                        <wps:cNvPr id="3346" name="Rectangle 3346"/>
                        <wps:cNvSpPr/>
                        <wps:spPr>
                          <a:xfrm>
                            <a:off x="4214749" y="242316"/>
                            <a:ext cx="42143" cy="189936"/>
                          </a:xfrm>
                          <a:prstGeom prst="rect">
                            <a:avLst/>
                          </a:prstGeom>
                          <a:ln>
                            <a:noFill/>
                          </a:ln>
                        </wps:spPr>
                        <wps:txbx>
                          <w:txbxContent>
                            <w:p w14:paraId="7753D186" w14:textId="77777777" w:rsidR="00C34AC4" w:rsidRDefault="008827A4">
                              <w:pPr>
                                <w:bidi w:val="0"/>
                                <w:spacing w:after="160" w:line="259" w:lineRule="auto"/>
                                <w:jc w:val="left"/>
                              </w:pPr>
                              <w:r>
                                <w:rPr>
                                  <w:rFonts w:ascii="Calibri" w:eastAsia="Calibri" w:hAnsi="Calibri" w:cs="Calibri"/>
                                  <w:b w:val="0"/>
                                  <w:sz w:val="22"/>
                                  <w:rtl/>
                                </w:rPr>
                                <w:t xml:space="preserve"> </w:t>
                              </w:r>
                            </w:p>
                          </w:txbxContent>
                        </wps:txbx>
                        <wps:bodyPr horzOverflow="overflow" vert="horz" lIns="0" tIns="0" rIns="0" bIns="0" rtlCol="0">
                          <a:noAutofit/>
                        </wps:bodyPr>
                      </wps:wsp>
                      <wps:wsp>
                        <wps:cNvPr id="213171" name="Shape 213171"/>
                        <wps:cNvSpPr/>
                        <wps:spPr>
                          <a:xfrm>
                            <a:off x="4769485" y="18288"/>
                            <a:ext cx="699516" cy="562356"/>
                          </a:xfrm>
                          <a:custGeom>
                            <a:avLst/>
                            <a:gdLst/>
                            <a:ahLst/>
                            <a:cxnLst/>
                            <a:rect l="0" t="0" r="0" b="0"/>
                            <a:pathLst>
                              <a:path w="699516" h="562356">
                                <a:moveTo>
                                  <a:pt x="0" y="0"/>
                                </a:moveTo>
                                <a:lnTo>
                                  <a:pt x="699516" y="0"/>
                                </a:lnTo>
                                <a:lnTo>
                                  <a:pt x="699516" y="562356"/>
                                </a:lnTo>
                                <a:lnTo>
                                  <a:pt x="0" y="562356"/>
                                </a:lnTo>
                                <a:lnTo>
                                  <a:pt x="0" y="0"/>
                                </a:lnTo>
                              </a:path>
                            </a:pathLst>
                          </a:custGeom>
                          <a:ln w="0" cap="flat">
                            <a:miter lim="127000"/>
                          </a:ln>
                        </wps:spPr>
                        <wps:style>
                          <a:lnRef idx="0">
                            <a:srgbClr val="000000">
                              <a:alpha val="0"/>
                            </a:srgbClr>
                          </a:lnRef>
                          <a:fillRef idx="1">
                            <a:srgbClr val="549E39"/>
                          </a:fillRef>
                          <a:effectRef idx="0">
                            <a:scrgbClr r="0" g="0" b="0"/>
                          </a:effectRef>
                          <a:fontRef idx="none"/>
                        </wps:style>
                        <wps:bodyPr/>
                      </wps:wsp>
                      <wps:wsp>
                        <wps:cNvPr id="213172" name="Shape 213172"/>
                        <wps:cNvSpPr/>
                        <wps:spPr>
                          <a:xfrm>
                            <a:off x="4854829" y="219456"/>
                            <a:ext cx="530352" cy="160020"/>
                          </a:xfrm>
                          <a:custGeom>
                            <a:avLst/>
                            <a:gdLst/>
                            <a:ahLst/>
                            <a:cxnLst/>
                            <a:rect l="0" t="0" r="0" b="0"/>
                            <a:pathLst>
                              <a:path w="530352" h="160020">
                                <a:moveTo>
                                  <a:pt x="0" y="0"/>
                                </a:moveTo>
                                <a:lnTo>
                                  <a:pt x="530352" y="0"/>
                                </a:lnTo>
                                <a:lnTo>
                                  <a:pt x="530352" y="160020"/>
                                </a:lnTo>
                                <a:lnTo>
                                  <a:pt x="0" y="160020"/>
                                </a:lnTo>
                                <a:lnTo>
                                  <a:pt x="0" y="0"/>
                                </a:lnTo>
                              </a:path>
                            </a:pathLst>
                          </a:custGeom>
                          <a:ln w="0" cap="flat">
                            <a:miter lim="127000"/>
                          </a:ln>
                        </wps:spPr>
                        <wps:style>
                          <a:lnRef idx="0">
                            <a:srgbClr val="000000">
                              <a:alpha val="0"/>
                            </a:srgbClr>
                          </a:lnRef>
                          <a:fillRef idx="1">
                            <a:srgbClr val="549E39"/>
                          </a:fillRef>
                          <a:effectRef idx="0">
                            <a:scrgbClr r="0" g="0" b="0"/>
                          </a:effectRef>
                          <a:fontRef idx="none"/>
                        </wps:style>
                        <wps:bodyPr/>
                      </wps:wsp>
                      <wps:wsp>
                        <wps:cNvPr id="3349" name="Rectangle 3349"/>
                        <wps:cNvSpPr/>
                        <wps:spPr>
                          <a:xfrm>
                            <a:off x="5307457" y="245397"/>
                            <a:ext cx="104800" cy="175277"/>
                          </a:xfrm>
                          <a:prstGeom prst="rect">
                            <a:avLst/>
                          </a:prstGeom>
                          <a:ln>
                            <a:noFill/>
                          </a:ln>
                        </wps:spPr>
                        <wps:txbx>
                          <w:txbxContent>
                            <w:p w14:paraId="5C41FB25" w14:textId="77777777" w:rsidR="00C34AC4" w:rsidRDefault="008827A4">
                              <w:pPr>
                                <w:bidi w:val="0"/>
                                <w:spacing w:after="160" w:line="259" w:lineRule="auto"/>
                                <w:jc w:val="left"/>
                              </w:pPr>
                              <w:r>
                                <w:rPr>
                                  <w:rFonts w:ascii="Arial" w:eastAsia="Arial" w:hAnsi="Arial" w:cs="Arial"/>
                                  <w:bCs/>
                                  <w:sz w:val="22"/>
                                </w:rPr>
                                <w:t>7</w:t>
                              </w:r>
                            </w:p>
                          </w:txbxContent>
                        </wps:txbx>
                        <wps:bodyPr horzOverflow="overflow" vert="horz" lIns="0" tIns="0" rIns="0" bIns="0" rtlCol="0">
                          <a:noAutofit/>
                        </wps:bodyPr>
                      </wps:wsp>
                      <wps:wsp>
                        <wps:cNvPr id="3351" name="Rectangle 3351"/>
                        <wps:cNvSpPr/>
                        <wps:spPr>
                          <a:xfrm>
                            <a:off x="4998122" y="245397"/>
                            <a:ext cx="411741" cy="175277"/>
                          </a:xfrm>
                          <a:prstGeom prst="rect">
                            <a:avLst/>
                          </a:prstGeom>
                          <a:ln>
                            <a:noFill/>
                          </a:ln>
                        </wps:spPr>
                        <wps:txbx>
                          <w:txbxContent>
                            <w:p w14:paraId="1A7C1651" w14:textId="77777777" w:rsidR="00C34AC4" w:rsidRDefault="008827A4">
                              <w:pPr>
                                <w:bidi w:val="0"/>
                                <w:spacing w:after="160" w:line="259" w:lineRule="auto"/>
                                <w:jc w:val="left"/>
                              </w:pPr>
                              <w:r>
                                <w:rPr>
                                  <w:rFonts w:ascii="Arial" w:eastAsia="Arial" w:hAnsi="Arial" w:cs="Arial"/>
                                  <w:bCs/>
                                  <w:sz w:val="22"/>
                                  <w:rtl/>
                                </w:rPr>
                                <w:t>ماهگی</w:t>
                              </w:r>
                            </w:p>
                          </w:txbxContent>
                        </wps:txbx>
                        <wps:bodyPr horzOverflow="overflow" vert="horz" lIns="0" tIns="0" rIns="0" bIns="0" rtlCol="0">
                          <a:noAutofit/>
                        </wps:bodyPr>
                      </wps:wsp>
                      <wps:wsp>
                        <wps:cNvPr id="3352" name="Rectangle 3352"/>
                        <wps:cNvSpPr/>
                        <wps:spPr>
                          <a:xfrm>
                            <a:off x="4959985" y="245397"/>
                            <a:ext cx="51841" cy="175277"/>
                          </a:xfrm>
                          <a:prstGeom prst="rect">
                            <a:avLst/>
                          </a:prstGeom>
                          <a:ln>
                            <a:noFill/>
                          </a:ln>
                        </wps:spPr>
                        <wps:txbx>
                          <w:txbxContent>
                            <w:p w14:paraId="778CF217" w14:textId="77777777" w:rsidR="00C34AC4" w:rsidRDefault="008827A4">
                              <w:pPr>
                                <w:bidi w:val="0"/>
                                <w:spacing w:after="160" w:line="259" w:lineRule="auto"/>
                                <w:jc w:val="left"/>
                              </w:pPr>
                              <w:r>
                                <w:rPr>
                                  <w:rFonts w:ascii="Arial" w:eastAsia="Arial" w:hAnsi="Arial" w:cs="Arial"/>
                                  <w:bCs/>
                                  <w:sz w:val="22"/>
                                  <w:rtl/>
                                </w:rPr>
                                <w:t xml:space="preserve"> </w:t>
                              </w:r>
                            </w:p>
                          </w:txbxContent>
                        </wps:txbx>
                        <wps:bodyPr horzOverflow="overflow" vert="horz" lIns="0" tIns="0" rIns="0" bIns="0" rtlCol="0">
                          <a:noAutofit/>
                        </wps:bodyPr>
                      </wps:wsp>
                      <wps:wsp>
                        <wps:cNvPr id="3353" name="Rectangle 3353"/>
                        <wps:cNvSpPr/>
                        <wps:spPr>
                          <a:xfrm>
                            <a:off x="4888357" y="242316"/>
                            <a:ext cx="42143" cy="189936"/>
                          </a:xfrm>
                          <a:prstGeom prst="rect">
                            <a:avLst/>
                          </a:prstGeom>
                          <a:ln>
                            <a:noFill/>
                          </a:ln>
                        </wps:spPr>
                        <wps:txbx>
                          <w:txbxContent>
                            <w:p w14:paraId="5C5000A1" w14:textId="77777777" w:rsidR="00C34AC4" w:rsidRDefault="008827A4">
                              <w:pPr>
                                <w:bidi w:val="0"/>
                                <w:spacing w:after="160" w:line="259" w:lineRule="auto"/>
                                <w:jc w:val="left"/>
                              </w:pPr>
                              <w:r>
                                <w:rPr>
                                  <w:rFonts w:ascii="Calibri" w:eastAsia="Calibri" w:hAnsi="Calibri" w:cs="Calibri"/>
                                  <w:b w:val="0"/>
                                  <w:sz w:val="22"/>
                                  <w:rtl/>
                                </w:rPr>
                                <w:t xml:space="preserve"> </w:t>
                              </w:r>
                            </w:p>
                          </w:txbxContent>
                        </wps:txbx>
                        <wps:bodyPr horzOverflow="overflow" vert="horz" lIns="0" tIns="0" rIns="0" bIns="0" rtlCol="0">
                          <a:noAutofit/>
                        </wps:bodyPr>
                      </wps:wsp>
                      <wps:wsp>
                        <wps:cNvPr id="213173" name="Shape 213173"/>
                        <wps:cNvSpPr/>
                        <wps:spPr>
                          <a:xfrm>
                            <a:off x="5482717" y="18288"/>
                            <a:ext cx="699820" cy="562356"/>
                          </a:xfrm>
                          <a:custGeom>
                            <a:avLst/>
                            <a:gdLst/>
                            <a:ahLst/>
                            <a:cxnLst/>
                            <a:rect l="0" t="0" r="0" b="0"/>
                            <a:pathLst>
                              <a:path w="699820" h="562356">
                                <a:moveTo>
                                  <a:pt x="0" y="0"/>
                                </a:moveTo>
                                <a:lnTo>
                                  <a:pt x="699820" y="0"/>
                                </a:lnTo>
                                <a:lnTo>
                                  <a:pt x="699820" y="562356"/>
                                </a:lnTo>
                                <a:lnTo>
                                  <a:pt x="0" y="562356"/>
                                </a:lnTo>
                                <a:lnTo>
                                  <a:pt x="0" y="0"/>
                                </a:lnTo>
                              </a:path>
                            </a:pathLst>
                          </a:custGeom>
                          <a:ln w="0" cap="flat">
                            <a:miter lim="127000"/>
                          </a:ln>
                        </wps:spPr>
                        <wps:style>
                          <a:lnRef idx="0">
                            <a:srgbClr val="000000">
                              <a:alpha val="0"/>
                            </a:srgbClr>
                          </a:lnRef>
                          <a:fillRef idx="1">
                            <a:srgbClr val="549E39"/>
                          </a:fillRef>
                          <a:effectRef idx="0">
                            <a:scrgbClr r="0" g="0" b="0"/>
                          </a:effectRef>
                          <a:fontRef idx="none"/>
                        </wps:style>
                        <wps:bodyPr/>
                      </wps:wsp>
                      <wps:wsp>
                        <wps:cNvPr id="213174" name="Shape 213174"/>
                        <wps:cNvSpPr/>
                        <wps:spPr>
                          <a:xfrm>
                            <a:off x="5568061" y="219456"/>
                            <a:ext cx="530657" cy="160020"/>
                          </a:xfrm>
                          <a:custGeom>
                            <a:avLst/>
                            <a:gdLst/>
                            <a:ahLst/>
                            <a:cxnLst/>
                            <a:rect l="0" t="0" r="0" b="0"/>
                            <a:pathLst>
                              <a:path w="530657" h="160020">
                                <a:moveTo>
                                  <a:pt x="0" y="0"/>
                                </a:moveTo>
                                <a:lnTo>
                                  <a:pt x="530657" y="0"/>
                                </a:lnTo>
                                <a:lnTo>
                                  <a:pt x="530657" y="160020"/>
                                </a:lnTo>
                                <a:lnTo>
                                  <a:pt x="0" y="160020"/>
                                </a:lnTo>
                                <a:lnTo>
                                  <a:pt x="0" y="0"/>
                                </a:lnTo>
                              </a:path>
                            </a:pathLst>
                          </a:custGeom>
                          <a:ln w="0" cap="flat">
                            <a:miter lim="127000"/>
                          </a:ln>
                        </wps:spPr>
                        <wps:style>
                          <a:lnRef idx="0">
                            <a:srgbClr val="000000">
                              <a:alpha val="0"/>
                            </a:srgbClr>
                          </a:lnRef>
                          <a:fillRef idx="1">
                            <a:srgbClr val="549E39"/>
                          </a:fillRef>
                          <a:effectRef idx="0">
                            <a:scrgbClr r="0" g="0" b="0"/>
                          </a:effectRef>
                          <a:fontRef idx="none"/>
                        </wps:style>
                        <wps:bodyPr/>
                      </wps:wsp>
                      <wps:wsp>
                        <wps:cNvPr id="3358" name="Rectangle 3358"/>
                        <wps:cNvSpPr/>
                        <wps:spPr>
                          <a:xfrm>
                            <a:off x="5900056" y="245397"/>
                            <a:ext cx="51841" cy="175277"/>
                          </a:xfrm>
                          <a:prstGeom prst="rect">
                            <a:avLst/>
                          </a:prstGeom>
                          <a:ln>
                            <a:noFill/>
                          </a:ln>
                        </wps:spPr>
                        <wps:txbx>
                          <w:txbxContent>
                            <w:p w14:paraId="7EA5437F" w14:textId="77777777" w:rsidR="00C34AC4" w:rsidRDefault="008827A4">
                              <w:pPr>
                                <w:bidi w:val="0"/>
                                <w:spacing w:after="160" w:line="259" w:lineRule="auto"/>
                                <w:jc w:val="left"/>
                              </w:pPr>
                              <w:r>
                                <w:rPr>
                                  <w:rFonts w:ascii="Arial" w:eastAsia="Arial" w:hAnsi="Arial" w:cs="Arial"/>
                                  <w:bCs/>
                                  <w:sz w:val="22"/>
                                  <w:rtl/>
                                </w:rPr>
                                <w:t xml:space="preserve"> </w:t>
                              </w:r>
                            </w:p>
                          </w:txbxContent>
                        </wps:txbx>
                        <wps:bodyPr horzOverflow="overflow" vert="horz" lIns="0" tIns="0" rIns="0" bIns="0" rtlCol="0">
                          <a:noAutofit/>
                        </wps:bodyPr>
                      </wps:wsp>
                      <wps:wsp>
                        <wps:cNvPr id="3359" name="Rectangle 3359"/>
                        <wps:cNvSpPr/>
                        <wps:spPr>
                          <a:xfrm>
                            <a:off x="5700540" y="245397"/>
                            <a:ext cx="264424" cy="175277"/>
                          </a:xfrm>
                          <a:prstGeom prst="rect">
                            <a:avLst/>
                          </a:prstGeom>
                          <a:ln>
                            <a:noFill/>
                          </a:ln>
                        </wps:spPr>
                        <wps:txbx>
                          <w:txbxContent>
                            <w:p w14:paraId="248D30B8" w14:textId="77777777" w:rsidR="00C34AC4" w:rsidRDefault="008827A4">
                              <w:pPr>
                                <w:bidi w:val="0"/>
                                <w:spacing w:after="160" w:line="259" w:lineRule="auto"/>
                                <w:jc w:val="left"/>
                              </w:pPr>
                              <w:r>
                                <w:rPr>
                                  <w:rFonts w:ascii="Arial" w:eastAsia="Arial" w:hAnsi="Arial" w:cs="Arial"/>
                                  <w:bCs/>
                                  <w:sz w:val="22"/>
                                  <w:rtl/>
                                </w:rPr>
                                <w:t>وزن</w:t>
                              </w:r>
                            </w:p>
                          </w:txbxContent>
                        </wps:txbx>
                        <wps:bodyPr horzOverflow="overflow" vert="horz" lIns="0" tIns="0" rIns="0" bIns="0" rtlCol="0">
                          <a:noAutofit/>
                        </wps:bodyPr>
                      </wps:wsp>
                      <wps:wsp>
                        <wps:cNvPr id="3361" name="Rectangle 3361"/>
                        <wps:cNvSpPr/>
                        <wps:spPr>
                          <a:xfrm>
                            <a:off x="5467514" y="245397"/>
                            <a:ext cx="311043" cy="175277"/>
                          </a:xfrm>
                          <a:prstGeom prst="rect">
                            <a:avLst/>
                          </a:prstGeom>
                          <a:ln>
                            <a:noFill/>
                          </a:ln>
                        </wps:spPr>
                        <wps:txbx>
                          <w:txbxContent>
                            <w:p w14:paraId="34D8FD66" w14:textId="77777777" w:rsidR="00C34AC4" w:rsidRDefault="008827A4">
                              <w:pPr>
                                <w:bidi w:val="0"/>
                                <w:spacing w:after="160" w:line="259" w:lineRule="auto"/>
                                <w:jc w:val="left"/>
                              </w:pPr>
                              <w:r>
                                <w:rPr>
                                  <w:rFonts w:ascii="Arial" w:eastAsia="Arial" w:hAnsi="Arial" w:cs="Arial"/>
                                  <w:bCs/>
                                  <w:sz w:val="22"/>
                                  <w:rtl/>
                                </w:rPr>
                                <w:t xml:space="preserve">      </w:t>
                              </w:r>
                            </w:p>
                          </w:txbxContent>
                        </wps:txbx>
                        <wps:bodyPr horzOverflow="overflow" vert="horz" lIns="0" tIns="0" rIns="0" bIns="0" rtlCol="0">
                          <a:noAutofit/>
                        </wps:bodyPr>
                      </wps:wsp>
                      <wps:wsp>
                        <wps:cNvPr id="3357" name="Rectangle 3357"/>
                        <wps:cNvSpPr/>
                        <wps:spPr>
                          <a:xfrm>
                            <a:off x="5938192" y="245397"/>
                            <a:ext cx="214262" cy="175277"/>
                          </a:xfrm>
                          <a:prstGeom prst="rect">
                            <a:avLst/>
                          </a:prstGeom>
                          <a:ln>
                            <a:noFill/>
                          </a:ln>
                        </wps:spPr>
                        <wps:txbx>
                          <w:txbxContent>
                            <w:p w14:paraId="13C0D734" w14:textId="77777777" w:rsidR="00C34AC4" w:rsidRDefault="008827A4">
                              <w:pPr>
                                <w:bidi w:val="0"/>
                                <w:spacing w:after="160" w:line="259" w:lineRule="auto"/>
                                <w:jc w:val="left"/>
                              </w:pPr>
                              <w:r>
                                <w:rPr>
                                  <w:rFonts w:ascii="Arial" w:eastAsia="Arial" w:hAnsi="Arial" w:cs="Arial"/>
                                  <w:bCs/>
                                  <w:sz w:val="22"/>
                                  <w:rtl/>
                                </w:rPr>
                                <w:t>سن</w:t>
                              </w:r>
                            </w:p>
                          </w:txbxContent>
                        </wps:txbx>
                        <wps:bodyPr horzOverflow="overflow" vert="horz" lIns="0" tIns="0" rIns="0" bIns="0" rtlCol="0">
                          <a:noAutofit/>
                        </wps:bodyPr>
                      </wps:wsp>
                      <wps:wsp>
                        <wps:cNvPr id="213175" name="Shape 213175"/>
                        <wps:cNvSpPr/>
                        <wps:spPr>
                          <a:xfrm>
                            <a:off x="4044061" y="6096"/>
                            <a:ext cx="12192" cy="57913"/>
                          </a:xfrm>
                          <a:custGeom>
                            <a:avLst/>
                            <a:gdLst/>
                            <a:ahLst/>
                            <a:cxnLst/>
                            <a:rect l="0" t="0" r="0" b="0"/>
                            <a:pathLst>
                              <a:path w="12192" h="57913">
                                <a:moveTo>
                                  <a:pt x="0" y="0"/>
                                </a:moveTo>
                                <a:lnTo>
                                  <a:pt x="12192" y="0"/>
                                </a:lnTo>
                                <a:lnTo>
                                  <a:pt x="12192" y="57913"/>
                                </a:lnTo>
                                <a:lnTo>
                                  <a:pt x="0" y="5791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176" name="Shape 213176"/>
                        <wps:cNvSpPr/>
                        <wps:spPr>
                          <a:xfrm>
                            <a:off x="4044061" y="6096"/>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177" name="Shape 213177"/>
                        <wps:cNvSpPr/>
                        <wps:spPr>
                          <a:xfrm>
                            <a:off x="4056253" y="6096"/>
                            <a:ext cx="701040" cy="12192"/>
                          </a:xfrm>
                          <a:custGeom>
                            <a:avLst/>
                            <a:gdLst/>
                            <a:ahLst/>
                            <a:cxnLst/>
                            <a:rect l="0" t="0" r="0" b="0"/>
                            <a:pathLst>
                              <a:path w="701040" h="12192">
                                <a:moveTo>
                                  <a:pt x="0" y="0"/>
                                </a:moveTo>
                                <a:lnTo>
                                  <a:pt x="701040" y="0"/>
                                </a:lnTo>
                                <a:lnTo>
                                  <a:pt x="701040"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178" name="Shape 213178"/>
                        <wps:cNvSpPr/>
                        <wps:spPr>
                          <a:xfrm>
                            <a:off x="4056253" y="18288"/>
                            <a:ext cx="701040" cy="45720"/>
                          </a:xfrm>
                          <a:custGeom>
                            <a:avLst/>
                            <a:gdLst/>
                            <a:ahLst/>
                            <a:cxnLst/>
                            <a:rect l="0" t="0" r="0" b="0"/>
                            <a:pathLst>
                              <a:path w="701040" h="45720">
                                <a:moveTo>
                                  <a:pt x="0" y="0"/>
                                </a:moveTo>
                                <a:lnTo>
                                  <a:pt x="701040" y="0"/>
                                </a:lnTo>
                                <a:lnTo>
                                  <a:pt x="701040" y="45720"/>
                                </a:lnTo>
                                <a:lnTo>
                                  <a:pt x="0" y="45720"/>
                                </a:lnTo>
                                <a:lnTo>
                                  <a:pt x="0" y="0"/>
                                </a:lnTo>
                              </a:path>
                            </a:pathLst>
                          </a:custGeom>
                          <a:ln w="0" cap="flat">
                            <a:miter lim="127000"/>
                          </a:ln>
                        </wps:spPr>
                        <wps:style>
                          <a:lnRef idx="0">
                            <a:srgbClr val="000000">
                              <a:alpha val="0"/>
                            </a:srgbClr>
                          </a:lnRef>
                          <a:fillRef idx="1">
                            <a:srgbClr val="549E39"/>
                          </a:fillRef>
                          <a:effectRef idx="0">
                            <a:scrgbClr r="0" g="0" b="0"/>
                          </a:effectRef>
                          <a:fontRef idx="none"/>
                        </wps:style>
                        <wps:bodyPr/>
                      </wps:wsp>
                      <wps:wsp>
                        <wps:cNvPr id="213179" name="Shape 213179"/>
                        <wps:cNvSpPr/>
                        <wps:spPr>
                          <a:xfrm>
                            <a:off x="4757293" y="18288"/>
                            <a:ext cx="12192" cy="45720"/>
                          </a:xfrm>
                          <a:custGeom>
                            <a:avLst/>
                            <a:gdLst/>
                            <a:ahLst/>
                            <a:cxnLst/>
                            <a:rect l="0" t="0" r="0" b="0"/>
                            <a:pathLst>
                              <a:path w="12192" h="45720">
                                <a:moveTo>
                                  <a:pt x="0" y="0"/>
                                </a:moveTo>
                                <a:lnTo>
                                  <a:pt x="12192" y="0"/>
                                </a:lnTo>
                                <a:lnTo>
                                  <a:pt x="12192"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180" name="Shape 213180"/>
                        <wps:cNvSpPr/>
                        <wps:spPr>
                          <a:xfrm>
                            <a:off x="4757293" y="6096"/>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181" name="Shape 213181"/>
                        <wps:cNvSpPr/>
                        <wps:spPr>
                          <a:xfrm>
                            <a:off x="4769485" y="6096"/>
                            <a:ext cx="701040" cy="12192"/>
                          </a:xfrm>
                          <a:custGeom>
                            <a:avLst/>
                            <a:gdLst/>
                            <a:ahLst/>
                            <a:cxnLst/>
                            <a:rect l="0" t="0" r="0" b="0"/>
                            <a:pathLst>
                              <a:path w="701040" h="12192">
                                <a:moveTo>
                                  <a:pt x="0" y="0"/>
                                </a:moveTo>
                                <a:lnTo>
                                  <a:pt x="701040" y="0"/>
                                </a:lnTo>
                                <a:lnTo>
                                  <a:pt x="701040"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182" name="Shape 213182"/>
                        <wps:cNvSpPr/>
                        <wps:spPr>
                          <a:xfrm>
                            <a:off x="4769485" y="18288"/>
                            <a:ext cx="701040" cy="45720"/>
                          </a:xfrm>
                          <a:custGeom>
                            <a:avLst/>
                            <a:gdLst/>
                            <a:ahLst/>
                            <a:cxnLst/>
                            <a:rect l="0" t="0" r="0" b="0"/>
                            <a:pathLst>
                              <a:path w="701040" h="45720">
                                <a:moveTo>
                                  <a:pt x="0" y="0"/>
                                </a:moveTo>
                                <a:lnTo>
                                  <a:pt x="701040" y="0"/>
                                </a:lnTo>
                                <a:lnTo>
                                  <a:pt x="701040" y="45720"/>
                                </a:lnTo>
                                <a:lnTo>
                                  <a:pt x="0" y="45720"/>
                                </a:lnTo>
                                <a:lnTo>
                                  <a:pt x="0" y="0"/>
                                </a:lnTo>
                              </a:path>
                            </a:pathLst>
                          </a:custGeom>
                          <a:ln w="0" cap="flat">
                            <a:miter lim="127000"/>
                          </a:ln>
                        </wps:spPr>
                        <wps:style>
                          <a:lnRef idx="0">
                            <a:srgbClr val="000000">
                              <a:alpha val="0"/>
                            </a:srgbClr>
                          </a:lnRef>
                          <a:fillRef idx="1">
                            <a:srgbClr val="549E39"/>
                          </a:fillRef>
                          <a:effectRef idx="0">
                            <a:scrgbClr r="0" g="0" b="0"/>
                          </a:effectRef>
                          <a:fontRef idx="none"/>
                        </wps:style>
                        <wps:bodyPr/>
                      </wps:wsp>
                      <wps:wsp>
                        <wps:cNvPr id="213183" name="Shape 213183"/>
                        <wps:cNvSpPr/>
                        <wps:spPr>
                          <a:xfrm>
                            <a:off x="5470525" y="18288"/>
                            <a:ext cx="12192" cy="45720"/>
                          </a:xfrm>
                          <a:custGeom>
                            <a:avLst/>
                            <a:gdLst/>
                            <a:ahLst/>
                            <a:cxnLst/>
                            <a:rect l="0" t="0" r="0" b="0"/>
                            <a:pathLst>
                              <a:path w="12192" h="45720">
                                <a:moveTo>
                                  <a:pt x="0" y="0"/>
                                </a:moveTo>
                                <a:lnTo>
                                  <a:pt x="12192" y="0"/>
                                </a:lnTo>
                                <a:lnTo>
                                  <a:pt x="12192"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184" name="Shape 213184"/>
                        <wps:cNvSpPr/>
                        <wps:spPr>
                          <a:xfrm>
                            <a:off x="5470525" y="6096"/>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185" name="Shape 213185"/>
                        <wps:cNvSpPr/>
                        <wps:spPr>
                          <a:xfrm>
                            <a:off x="5482717" y="6096"/>
                            <a:ext cx="701345" cy="12192"/>
                          </a:xfrm>
                          <a:custGeom>
                            <a:avLst/>
                            <a:gdLst/>
                            <a:ahLst/>
                            <a:cxnLst/>
                            <a:rect l="0" t="0" r="0" b="0"/>
                            <a:pathLst>
                              <a:path w="701345" h="12192">
                                <a:moveTo>
                                  <a:pt x="0" y="0"/>
                                </a:moveTo>
                                <a:lnTo>
                                  <a:pt x="701345" y="0"/>
                                </a:lnTo>
                                <a:lnTo>
                                  <a:pt x="701345"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186" name="Shape 213186"/>
                        <wps:cNvSpPr/>
                        <wps:spPr>
                          <a:xfrm>
                            <a:off x="5482717" y="18288"/>
                            <a:ext cx="701345" cy="45720"/>
                          </a:xfrm>
                          <a:custGeom>
                            <a:avLst/>
                            <a:gdLst/>
                            <a:ahLst/>
                            <a:cxnLst/>
                            <a:rect l="0" t="0" r="0" b="0"/>
                            <a:pathLst>
                              <a:path w="701345" h="45720">
                                <a:moveTo>
                                  <a:pt x="0" y="0"/>
                                </a:moveTo>
                                <a:lnTo>
                                  <a:pt x="701345" y="0"/>
                                </a:lnTo>
                                <a:lnTo>
                                  <a:pt x="701345" y="45720"/>
                                </a:lnTo>
                                <a:lnTo>
                                  <a:pt x="0" y="45720"/>
                                </a:lnTo>
                                <a:lnTo>
                                  <a:pt x="0" y="0"/>
                                </a:lnTo>
                              </a:path>
                            </a:pathLst>
                          </a:custGeom>
                          <a:ln w="0" cap="flat">
                            <a:miter lim="127000"/>
                          </a:ln>
                        </wps:spPr>
                        <wps:style>
                          <a:lnRef idx="0">
                            <a:srgbClr val="000000">
                              <a:alpha val="0"/>
                            </a:srgbClr>
                          </a:lnRef>
                          <a:fillRef idx="1">
                            <a:srgbClr val="549E39"/>
                          </a:fillRef>
                          <a:effectRef idx="0">
                            <a:scrgbClr r="0" g="0" b="0"/>
                          </a:effectRef>
                          <a:fontRef idx="none"/>
                        </wps:style>
                        <wps:bodyPr/>
                      </wps:wsp>
                      <wps:wsp>
                        <wps:cNvPr id="213187" name="Shape 213187"/>
                        <wps:cNvSpPr/>
                        <wps:spPr>
                          <a:xfrm>
                            <a:off x="4050157" y="534924"/>
                            <a:ext cx="713232" cy="45720"/>
                          </a:xfrm>
                          <a:custGeom>
                            <a:avLst/>
                            <a:gdLst/>
                            <a:ahLst/>
                            <a:cxnLst/>
                            <a:rect l="0" t="0" r="0" b="0"/>
                            <a:pathLst>
                              <a:path w="713232" h="45720">
                                <a:moveTo>
                                  <a:pt x="0" y="0"/>
                                </a:moveTo>
                                <a:lnTo>
                                  <a:pt x="713232" y="0"/>
                                </a:lnTo>
                                <a:lnTo>
                                  <a:pt x="713232" y="45720"/>
                                </a:lnTo>
                                <a:lnTo>
                                  <a:pt x="0" y="45720"/>
                                </a:lnTo>
                                <a:lnTo>
                                  <a:pt x="0" y="0"/>
                                </a:lnTo>
                              </a:path>
                            </a:pathLst>
                          </a:custGeom>
                          <a:ln w="0" cap="flat">
                            <a:miter lim="127000"/>
                          </a:ln>
                        </wps:spPr>
                        <wps:style>
                          <a:lnRef idx="0">
                            <a:srgbClr val="000000">
                              <a:alpha val="0"/>
                            </a:srgbClr>
                          </a:lnRef>
                          <a:fillRef idx="1">
                            <a:srgbClr val="549E39"/>
                          </a:fillRef>
                          <a:effectRef idx="0">
                            <a:scrgbClr r="0" g="0" b="0"/>
                          </a:effectRef>
                          <a:fontRef idx="none"/>
                        </wps:style>
                        <wps:bodyPr/>
                      </wps:wsp>
                      <wps:wsp>
                        <wps:cNvPr id="213188" name="Shape 213188"/>
                        <wps:cNvSpPr/>
                        <wps:spPr>
                          <a:xfrm>
                            <a:off x="4044061" y="64008"/>
                            <a:ext cx="12192" cy="516636"/>
                          </a:xfrm>
                          <a:custGeom>
                            <a:avLst/>
                            <a:gdLst/>
                            <a:ahLst/>
                            <a:cxnLst/>
                            <a:rect l="0" t="0" r="0" b="0"/>
                            <a:pathLst>
                              <a:path w="12192" h="516636">
                                <a:moveTo>
                                  <a:pt x="0" y="0"/>
                                </a:moveTo>
                                <a:lnTo>
                                  <a:pt x="12192" y="0"/>
                                </a:lnTo>
                                <a:lnTo>
                                  <a:pt x="12192" y="516636"/>
                                </a:lnTo>
                                <a:lnTo>
                                  <a:pt x="0" y="5166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189" name="Shape 213189"/>
                        <wps:cNvSpPr/>
                        <wps:spPr>
                          <a:xfrm>
                            <a:off x="4763389" y="534924"/>
                            <a:ext cx="713232" cy="45720"/>
                          </a:xfrm>
                          <a:custGeom>
                            <a:avLst/>
                            <a:gdLst/>
                            <a:ahLst/>
                            <a:cxnLst/>
                            <a:rect l="0" t="0" r="0" b="0"/>
                            <a:pathLst>
                              <a:path w="713232" h="45720">
                                <a:moveTo>
                                  <a:pt x="0" y="0"/>
                                </a:moveTo>
                                <a:lnTo>
                                  <a:pt x="713232" y="0"/>
                                </a:lnTo>
                                <a:lnTo>
                                  <a:pt x="713232" y="45720"/>
                                </a:lnTo>
                                <a:lnTo>
                                  <a:pt x="0" y="45720"/>
                                </a:lnTo>
                                <a:lnTo>
                                  <a:pt x="0" y="0"/>
                                </a:lnTo>
                              </a:path>
                            </a:pathLst>
                          </a:custGeom>
                          <a:ln w="0" cap="flat">
                            <a:miter lim="127000"/>
                          </a:ln>
                        </wps:spPr>
                        <wps:style>
                          <a:lnRef idx="0">
                            <a:srgbClr val="000000">
                              <a:alpha val="0"/>
                            </a:srgbClr>
                          </a:lnRef>
                          <a:fillRef idx="1">
                            <a:srgbClr val="549E39"/>
                          </a:fillRef>
                          <a:effectRef idx="0">
                            <a:scrgbClr r="0" g="0" b="0"/>
                          </a:effectRef>
                          <a:fontRef idx="none"/>
                        </wps:style>
                        <wps:bodyPr/>
                      </wps:wsp>
                      <wps:wsp>
                        <wps:cNvPr id="213190" name="Shape 213190"/>
                        <wps:cNvSpPr/>
                        <wps:spPr>
                          <a:xfrm>
                            <a:off x="4757293" y="64008"/>
                            <a:ext cx="12192" cy="516636"/>
                          </a:xfrm>
                          <a:custGeom>
                            <a:avLst/>
                            <a:gdLst/>
                            <a:ahLst/>
                            <a:cxnLst/>
                            <a:rect l="0" t="0" r="0" b="0"/>
                            <a:pathLst>
                              <a:path w="12192" h="516636">
                                <a:moveTo>
                                  <a:pt x="0" y="0"/>
                                </a:moveTo>
                                <a:lnTo>
                                  <a:pt x="12192" y="0"/>
                                </a:lnTo>
                                <a:lnTo>
                                  <a:pt x="12192" y="516636"/>
                                </a:lnTo>
                                <a:lnTo>
                                  <a:pt x="0" y="5166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191" name="Shape 213191"/>
                        <wps:cNvSpPr/>
                        <wps:spPr>
                          <a:xfrm>
                            <a:off x="5476621" y="534924"/>
                            <a:ext cx="713537" cy="45720"/>
                          </a:xfrm>
                          <a:custGeom>
                            <a:avLst/>
                            <a:gdLst/>
                            <a:ahLst/>
                            <a:cxnLst/>
                            <a:rect l="0" t="0" r="0" b="0"/>
                            <a:pathLst>
                              <a:path w="713537" h="45720">
                                <a:moveTo>
                                  <a:pt x="0" y="0"/>
                                </a:moveTo>
                                <a:lnTo>
                                  <a:pt x="713537" y="0"/>
                                </a:lnTo>
                                <a:lnTo>
                                  <a:pt x="713537" y="45720"/>
                                </a:lnTo>
                                <a:lnTo>
                                  <a:pt x="0" y="45720"/>
                                </a:lnTo>
                                <a:lnTo>
                                  <a:pt x="0" y="0"/>
                                </a:lnTo>
                              </a:path>
                            </a:pathLst>
                          </a:custGeom>
                          <a:ln w="0" cap="flat">
                            <a:miter lim="127000"/>
                          </a:ln>
                        </wps:spPr>
                        <wps:style>
                          <a:lnRef idx="0">
                            <a:srgbClr val="000000">
                              <a:alpha val="0"/>
                            </a:srgbClr>
                          </a:lnRef>
                          <a:fillRef idx="1">
                            <a:srgbClr val="549E39"/>
                          </a:fillRef>
                          <a:effectRef idx="0">
                            <a:scrgbClr r="0" g="0" b="0"/>
                          </a:effectRef>
                          <a:fontRef idx="none"/>
                        </wps:style>
                        <wps:bodyPr/>
                      </wps:wsp>
                      <wps:wsp>
                        <wps:cNvPr id="213192" name="Shape 213192"/>
                        <wps:cNvSpPr/>
                        <wps:spPr>
                          <a:xfrm>
                            <a:off x="5470525" y="64008"/>
                            <a:ext cx="12192" cy="516636"/>
                          </a:xfrm>
                          <a:custGeom>
                            <a:avLst/>
                            <a:gdLst/>
                            <a:ahLst/>
                            <a:cxnLst/>
                            <a:rect l="0" t="0" r="0" b="0"/>
                            <a:pathLst>
                              <a:path w="12192" h="516636">
                                <a:moveTo>
                                  <a:pt x="0" y="0"/>
                                </a:moveTo>
                                <a:lnTo>
                                  <a:pt x="12192" y="0"/>
                                </a:lnTo>
                                <a:lnTo>
                                  <a:pt x="12192" y="516636"/>
                                </a:lnTo>
                                <a:lnTo>
                                  <a:pt x="0" y="5166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193" name="Shape 213193"/>
                        <wps:cNvSpPr/>
                        <wps:spPr>
                          <a:xfrm>
                            <a:off x="6184138" y="64008"/>
                            <a:ext cx="12192" cy="516636"/>
                          </a:xfrm>
                          <a:custGeom>
                            <a:avLst/>
                            <a:gdLst/>
                            <a:ahLst/>
                            <a:cxnLst/>
                            <a:rect l="0" t="0" r="0" b="0"/>
                            <a:pathLst>
                              <a:path w="12192" h="516636">
                                <a:moveTo>
                                  <a:pt x="0" y="0"/>
                                </a:moveTo>
                                <a:lnTo>
                                  <a:pt x="12192" y="0"/>
                                </a:lnTo>
                                <a:lnTo>
                                  <a:pt x="12192" y="516636"/>
                                </a:lnTo>
                                <a:lnTo>
                                  <a:pt x="0" y="5166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194" name="Shape 213194"/>
                        <wps:cNvSpPr/>
                        <wps:spPr>
                          <a:xfrm>
                            <a:off x="4056253" y="618693"/>
                            <a:ext cx="699516" cy="562356"/>
                          </a:xfrm>
                          <a:custGeom>
                            <a:avLst/>
                            <a:gdLst/>
                            <a:ahLst/>
                            <a:cxnLst/>
                            <a:rect l="0" t="0" r="0" b="0"/>
                            <a:pathLst>
                              <a:path w="699516" h="562356">
                                <a:moveTo>
                                  <a:pt x="0" y="0"/>
                                </a:moveTo>
                                <a:lnTo>
                                  <a:pt x="699516" y="0"/>
                                </a:lnTo>
                                <a:lnTo>
                                  <a:pt x="699516" y="562356"/>
                                </a:lnTo>
                                <a:lnTo>
                                  <a:pt x="0" y="562356"/>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213195" name="Shape 213195"/>
                        <wps:cNvSpPr/>
                        <wps:spPr>
                          <a:xfrm>
                            <a:off x="4141597" y="819912"/>
                            <a:ext cx="530352" cy="160020"/>
                          </a:xfrm>
                          <a:custGeom>
                            <a:avLst/>
                            <a:gdLst/>
                            <a:ahLst/>
                            <a:cxnLst/>
                            <a:rect l="0" t="0" r="0" b="0"/>
                            <a:pathLst>
                              <a:path w="530352" h="160020">
                                <a:moveTo>
                                  <a:pt x="0" y="0"/>
                                </a:moveTo>
                                <a:lnTo>
                                  <a:pt x="530352" y="0"/>
                                </a:lnTo>
                                <a:lnTo>
                                  <a:pt x="530352" y="160020"/>
                                </a:lnTo>
                                <a:lnTo>
                                  <a:pt x="0" y="160020"/>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3386" name="Rectangle 3386"/>
                        <wps:cNvSpPr/>
                        <wps:spPr>
                          <a:xfrm>
                            <a:off x="4489069" y="847377"/>
                            <a:ext cx="246336" cy="175277"/>
                          </a:xfrm>
                          <a:prstGeom prst="rect">
                            <a:avLst/>
                          </a:prstGeom>
                          <a:ln>
                            <a:noFill/>
                          </a:ln>
                        </wps:spPr>
                        <wps:txbx>
                          <w:txbxContent>
                            <w:p w14:paraId="4A7DAD9E" w14:textId="77777777" w:rsidR="00C34AC4" w:rsidRDefault="008827A4">
                              <w:pPr>
                                <w:bidi w:val="0"/>
                                <w:spacing w:after="160" w:line="259" w:lineRule="auto"/>
                                <w:jc w:val="left"/>
                              </w:pPr>
                              <w:r>
                                <w:rPr>
                                  <w:rFonts w:ascii="Arial" w:eastAsia="Arial" w:hAnsi="Arial" w:cs="Arial"/>
                                  <w:b w:val="0"/>
                                  <w:sz w:val="22"/>
                                </w:rPr>
                                <w:t>7.8</w:t>
                              </w:r>
                            </w:p>
                          </w:txbxContent>
                        </wps:txbx>
                        <wps:bodyPr horzOverflow="overflow" vert="horz" lIns="0" tIns="0" rIns="0" bIns="0" rtlCol="0">
                          <a:noAutofit/>
                        </wps:bodyPr>
                      </wps:wsp>
                      <wps:wsp>
                        <wps:cNvPr id="3387" name="Rectangle 3387"/>
                        <wps:cNvSpPr/>
                        <wps:spPr>
                          <a:xfrm>
                            <a:off x="4417441" y="844296"/>
                            <a:ext cx="42143" cy="189937"/>
                          </a:xfrm>
                          <a:prstGeom prst="rect">
                            <a:avLst/>
                          </a:prstGeom>
                          <a:ln>
                            <a:noFill/>
                          </a:ln>
                        </wps:spPr>
                        <wps:txbx>
                          <w:txbxContent>
                            <w:p w14:paraId="3A860472"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213196" name="Shape 213196"/>
                        <wps:cNvSpPr/>
                        <wps:spPr>
                          <a:xfrm>
                            <a:off x="4769485" y="618693"/>
                            <a:ext cx="699516" cy="562356"/>
                          </a:xfrm>
                          <a:custGeom>
                            <a:avLst/>
                            <a:gdLst/>
                            <a:ahLst/>
                            <a:cxnLst/>
                            <a:rect l="0" t="0" r="0" b="0"/>
                            <a:pathLst>
                              <a:path w="699516" h="562356">
                                <a:moveTo>
                                  <a:pt x="0" y="0"/>
                                </a:moveTo>
                                <a:lnTo>
                                  <a:pt x="699516" y="0"/>
                                </a:lnTo>
                                <a:lnTo>
                                  <a:pt x="699516" y="562356"/>
                                </a:lnTo>
                                <a:lnTo>
                                  <a:pt x="0" y="562356"/>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213197" name="Shape 213197"/>
                        <wps:cNvSpPr/>
                        <wps:spPr>
                          <a:xfrm>
                            <a:off x="4854829" y="819912"/>
                            <a:ext cx="530352" cy="160020"/>
                          </a:xfrm>
                          <a:custGeom>
                            <a:avLst/>
                            <a:gdLst/>
                            <a:ahLst/>
                            <a:cxnLst/>
                            <a:rect l="0" t="0" r="0" b="0"/>
                            <a:pathLst>
                              <a:path w="530352" h="160020">
                                <a:moveTo>
                                  <a:pt x="0" y="0"/>
                                </a:moveTo>
                                <a:lnTo>
                                  <a:pt x="530352" y="0"/>
                                </a:lnTo>
                                <a:lnTo>
                                  <a:pt x="530352" y="160020"/>
                                </a:lnTo>
                                <a:lnTo>
                                  <a:pt x="0" y="160020"/>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3390" name="Rectangle 3390"/>
                        <wps:cNvSpPr/>
                        <wps:spPr>
                          <a:xfrm>
                            <a:off x="5202301" y="847377"/>
                            <a:ext cx="246336" cy="175277"/>
                          </a:xfrm>
                          <a:prstGeom prst="rect">
                            <a:avLst/>
                          </a:prstGeom>
                          <a:ln>
                            <a:noFill/>
                          </a:ln>
                        </wps:spPr>
                        <wps:txbx>
                          <w:txbxContent>
                            <w:p w14:paraId="47585DE1" w14:textId="77777777" w:rsidR="00C34AC4" w:rsidRDefault="008827A4">
                              <w:pPr>
                                <w:bidi w:val="0"/>
                                <w:spacing w:after="160" w:line="259" w:lineRule="auto"/>
                                <w:jc w:val="left"/>
                              </w:pPr>
                              <w:r>
                                <w:rPr>
                                  <w:rFonts w:ascii="Arial" w:eastAsia="Arial" w:hAnsi="Arial" w:cs="Arial"/>
                                  <w:b w:val="0"/>
                                  <w:sz w:val="22"/>
                                </w:rPr>
                                <w:t>7.4</w:t>
                              </w:r>
                            </w:p>
                          </w:txbxContent>
                        </wps:txbx>
                        <wps:bodyPr horzOverflow="overflow" vert="horz" lIns="0" tIns="0" rIns="0" bIns="0" rtlCol="0">
                          <a:noAutofit/>
                        </wps:bodyPr>
                      </wps:wsp>
                      <wps:wsp>
                        <wps:cNvPr id="3391" name="Rectangle 3391"/>
                        <wps:cNvSpPr/>
                        <wps:spPr>
                          <a:xfrm>
                            <a:off x="5130673" y="844296"/>
                            <a:ext cx="42143" cy="189937"/>
                          </a:xfrm>
                          <a:prstGeom prst="rect">
                            <a:avLst/>
                          </a:prstGeom>
                          <a:ln>
                            <a:noFill/>
                          </a:ln>
                        </wps:spPr>
                        <wps:txbx>
                          <w:txbxContent>
                            <w:p w14:paraId="08A6510E"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213198" name="Shape 213198"/>
                        <wps:cNvSpPr/>
                        <wps:spPr>
                          <a:xfrm>
                            <a:off x="5482717" y="618693"/>
                            <a:ext cx="699820" cy="562356"/>
                          </a:xfrm>
                          <a:custGeom>
                            <a:avLst/>
                            <a:gdLst/>
                            <a:ahLst/>
                            <a:cxnLst/>
                            <a:rect l="0" t="0" r="0" b="0"/>
                            <a:pathLst>
                              <a:path w="699820" h="562356">
                                <a:moveTo>
                                  <a:pt x="0" y="0"/>
                                </a:moveTo>
                                <a:lnTo>
                                  <a:pt x="699820" y="0"/>
                                </a:lnTo>
                                <a:lnTo>
                                  <a:pt x="699820" y="562356"/>
                                </a:lnTo>
                                <a:lnTo>
                                  <a:pt x="0" y="562356"/>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213199" name="Shape 213199"/>
                        <wps:cNvSpPr/>
                        <wps:spPr>
                          <a:xfrm>
                            <a:off x="5568061" y="819912"/>
                            <a:ext cx="530657" cy="160020"/>
                          </a:xfrm>
                          <a:custGeom>
                            <a:avLst/>
                            <a:gdLst/>
                            <a:ahLst/>
                            <a:cxnLst/>
                            <a:rect l="0" t="0" r="0" b="0"/>
                            <a:pathLst>
                              <a:path w="530657" h="160020">
                                <a:moveTo>
                                  <a:pt x="0" y="0"/>
                                </a:moveTo>
                                <a:lnTo>
                                  <a:pt x="530657" y="0"/>
                                </a:lnTo>
                                <a:lnTo>
                                  <a:pt x="530657" y="160020"/>
                                </a:lnTo>
                                <a:lnTo>
                                  <a:pt x="0" y="160020"/>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3396" name="Rectangle 3396"/>
                        <wps:cNvSpPr/>
                        <wps:spPr>
                          <a:xfrm>
                            <a:off x="5859526" y="847377"/>
                            <a:ext cx="51841" cy="175277"/>
                          </a:xfrm>
                          <a:prstGeom prst="rect">
                            <a:avLst/>
                          </a:prstGeom>
                          <a:ln>
                            <a:noFill/>
                          </a:ln>
                        </wps:spPr>
                        <wps:txbx>
                          <w:txbxContent>
                            <w:p w14:paraId="2341911A" w14:textId="77777777" w:rsidR="00C34AC4" w:rsidRDefault="008827A4">
                              <w:pPr>
                                <w:bidi w:val="0"/>
                                <w:spacing w:after="160" w:line="259" w:lineRule="auto"/>
                                <w:jc w:val="left"/>
                              </w:pPr>
                              <w:r>
                                <w:rPr>
                                  <w:rFonts w:ascii="Arial" w:eastAsia="Arial" w:hAnsi="Arial" w:cs="Arial"/>
                                  <w:b w:val="0"/>
                                  <w:sz w:val="22"/>
                                  <w:rtl/>
                                </w:rPr>
                                <w:t xml:space="preserve"> </w:t>
                              </w:r>
                            </w:p>
                          </w:txbxContent>
                        </wps:txbx>
                        <wps:bodyPr horzOverflow="overflow" vert="horz" lIns="0" tIns="0" rIns="0" bIns="0" rtlCol="0">
                          <a:noAutofit/>
                        </wps:bodyPr>
                      </wps:wsp>
                      <wps:wsp>
                        <wps:cNvPr id="3395" name="Rectangle 3395"/>
                        <wps:cNvSpPr/>
                        <wps:spPr>
                          <a:xfrm>
                            <a:off x="5897663" y="847377"/>
                            <a:ext cx="269086" cy="175277"/>
                          </a:xfrm>
                          <a:prstGeom prst="rect">
                            <a:avLst/>
                          </a:prstGeom>
                          <a:ln>
                            <a:noFill/>
                          </a:ln>
                        </wps:spPr>
                        <wps:txbx>
                          <w:txbxContent>
                            <w:p w14:paraId="2E60289D" w14:textId="77777777" w:rsidR="00C34AC4" w:rsidRDefault="008827A4">
                              <w:pPr>
                                <w:bidi w:val="0"/>
                                <w:spacing w:after="160" w:line="259" w:lineRule="auto"/>
                                <w:jc w:val="left"/>
                              </w:pPr>
                              <w:r>
                                <w:rPr>
                                  <w:rFonts w:ascii="Arial" w:eastAsia="Arial" w:hAnsi="Arial" w:cs="Arial"/>
                                  <w:b w:val="0"/>
                                  <w:sz w:val="22"/>
                                  <w:rtl/>
                                </w:rPr>
                                <w:t>وزن</w:t>
                              </w:r>
                            </w:p>
                          </w:txbxContent>
                        </wps:txbx>
                        <wps:bodyPr horzOverflow="overflow" vert="horz" lIns="0" tIns="0" rIns="0" bIns="0" rtlCol="0">
                          <a:noAutofit/>
                        </wps:bodyPr>
                      </wps:wsp>
                      <wps:wsp>
                        <wps:cNvPr id="3397" name="Rectangle 3397"/>
                        <wps:cNvSpPr/>
                        <wps:spPr>
                          <a:xfrm>
                            <a:off x="5787898" y="844296"/>
                            <a:ext cx="42143" cy="189937"/>
                          </a:xfrm>
                          <a:prstGeom prst="rect">
                            <a:avLst/>
                          </a:prstGeom>
                          <a:ln>
                            <a:noFill/>
                          </a:ln>
                        </wps:spPr>
                        <wps:txbx>
                          <w:txbxContent>
                            <w:p w14:paraId="18349E85" w14:textId="77777777" w:rsidR="00C34AC4" w:rsidRDefault="008827A4">
                              <w:pPr>
                                <w:bidi w:val="0"/>
                                <w:spacing w:after="160" w:line="259" w:lineRule="auto"/>
                                <w:jc w:val="left"/>
                              </w:pPr>
                              <w:r>
                                <w:rPr>
                                  <w:rFonts w:ascii="Calibri" w:eastAsia="Calibri" w:hAnsi="Calibri" w:cs="Calibri"/>
                                  <w:b w:val="0"/>
                                  <w:sz w:val="22"/>
                                  <w:rtl/>
                                </w:rPr>
                                <w:t xml:space="preserve"> </w:t>
                              </w:r>
                            </w:p>
                          </w:txbxContent>
                        </wps:txbx>
                        <wps:bodyPr horzOverflow="overflow" vert="horz" lIns="0" tIns="0" rIns="0" bIns="0" rtlCol="0">
                          <a:noAutofit/>
                        </wps:bodyPr>
                      </wps:wsp>
                      <wps:wsp>
                        <wps:cNvPr id="213200" name="Shape 213200"/>
                        <wps:cNvSpPr/>
                        <wps:spPr>
                          <a:xfrm>
                            <a:off x="4044061" y="580644"/>
                            <a:ext cx="12192" cy="83820"/>
                          </a:xfrm>
                          <a:custGeom>
                            <a:avLst/>
                            <a:gdLst/>
                            <a:ahLst/>
                            <a:cxnLst/>
                            <a:rect l="0" t="0" r="0" b="0"/>
                            <a:pathLst>
                              <a:path w="12192" h="83820">
                                <a:moveTo>
                                  <a:pt x="0" y="0"/>
                                </a:moveTo>
                                <a:lnTo>
                                  <a:pt x="12192" y="0"/>
                                </a:lnTo>
                                <a:lnTo>
                                  <a:pt x="1219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01" name="Shape 213201"/>
                        <wps:cNvSpPr/>
                        <wps:spPr>
                          <a:xfrm>
                            <a:off x="4056253" y="580644"/>
                            <a:ext cx="701040" cy="38100"/>
                          </a:xfrm>
                          <a:custGeom>
                            <a:avLst/>
                            <a:gdLst/>
                            <a:ahLst/>
                            <a:cxnLst/>
                            <a:rect l="0" t="0" r="0" b="0"/>
                            <a:pathLst>
                              <a:path w="701040" h="38100">
                                <a:moveTo>
                                  <a:pt x="0" y="0"/>
                                </a:moveTo>
                                <a:lnTo>
                                  <a:pt x="701040" y="0"/>
                                </a:lnTo>
                                <a:lnTo>
                                  <a:pt x="70104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02" name="Shape 213202"/>
                        <wps:cNvSpPr/>
                        <wps:spPr>
                          <a:xfrm>
                            <a:off x="4056253" y="618744"/>
                            <a:ext cx="701040" cy="45720"/>
                          </a:xfrm>
                          <a:custGeom>
                            <a:avLst/>
                            <a:gdLst/>
                            <a:ahLst/>
                            <a:cxnLst/>
                            <a:rect l="0" t="0" r="0" b="0"/>
                            <a:pathLst>
                              <a:path w="701040" h="45720">
                                <a:moveTo>
                                  <a:pt x="0" y="0"/>
                                </a:moveTo>
                                <a:lnTo>
                                  <a:pt x="701040" y="0"/>
                                </a:lnTo>
                                <a:lnTo>
                                  <a:pt x="701040" y="45720"/>
                                </a:lnTo>
                                <a:lnTo>
                                  <a:pt x="0" y="45720"/>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213203" name="Shape 213203"/>
                        <wps:cNvSpPr/>
                        <wps:spPr>
                          <a:xfrm>
                            <a:off x="4769485" y="618744"/>
                            <a:ext cx="25908" cy="45720"/>
                          </a:xfrm>
                          <a:custGeom>
                            <a:avLst/>
                            <a:gdLst/>
                            <a:ahLst/>
                            <a:cxnLst/>
                            <a:rect l="0" t="0" r="0" b="0"/>
                            <a:pathLst>
                              <a:path w="25908" h="45720">
                                <a:moveTo>
                                  <a:pt x="0" y="0"/>
                                </a:moveTo>
                                <a:lnTo>
                                  <a:pt x="25908" y="0"/>
                                </a:lnTo>
                                <a:lnTo>
                                  <a:pt x="25908" y="45720"/>
                                </a:lnTo>
                                <a:lnTo>
                                  <a:pt x="0" y="45720"/>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213204" name="Shape 213204"/>
                        <wps:cNvSpPr/>
                        <wps:spPr>
                          <a:xfrm>
                            <a:off x="4757293" y="618744"/>
                            <a:ext cx="12192" cy="45720"/>
                          </a:xfrm>
                          <a:custGeom>
                            <a:avLst/>
                            <a:gdLst/>
                            <a:ahLst/>
                            <a:cxnLst/>
                            <a:rect l="0" t="0" r="0" b="0"/>
                            <a:pathLst>
                              <a:path w="12192" h="45720">
                                <a:moveTo>
                                  <a:pt x="0" y="0"/>
                                </a:moveTo>
                                <a:lnTo>
                                  <a:pt x="12192" y="0"/>
                                </a:lnTo>
                                <a:lnTo>
                                  <a:pt x="12192"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05" name="Shape 213205"/>
                        <wps:cNvSpPr/>
                        <wps:spPr>
                          <a:xfrm>
                            <a:off x="4757293" y="58064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06" name="Shape 213206"/>
                        <wps:cNvSpPr/>
                        <wps:spPr>
                          <a:xfrm>
                            <a:off x="4795393" y="580644"/>
                            <a:ext cx="675132" cy="38100"/>
                          </a:xfrm>
                          <a:custGeom>
                            <a:avLst/>
                            <a:gdLst/>
                            <a:ahLst/>
                            <a:cxnLst/>
                            <a:rect l="0" t="0" r="0" b="0"/>
                            <a:pathLst>
                              <a:path w="675132" h="38100">
                                <a:moveTo>
                                  <a:pt x="0" y="0"/>
                                </a:moveTo>
                                <a:lnTo>
                                  <a:pt x="675132" y="0"/>
                                </a:lnTo>
                                <a:lnTo>
                                  <a:pt x="675132"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07" name="Shape 213207"/>
                        <wps:cNvSpPr/>
                        <wps:spPr>
                          <a:xfrm>
                            <a:off x="4795393" y="618744"/>
                            <a:ext cx="675132" cy="45720"/>
                          </a:xfrm>
                          <a:custGeom>
                            <a:avLst/>
                            <a:gdLst/>
                            <a:ahLst/>
                            <a:cxnLst/>
                            <a:rect l="0" t="0" r="0" b="0"/>
                            <a:pathLst>
                              <a:path w="675132" h="45720">
                                <a:moveTo>
                                  <a:pt x="0" y="0"/>
                                </a:moveTo>
                                <a:lnTo>
                                  <a:pt x="675132" y="0"/>
                                </a:lnTo>
                                <a:lnTo>
                                  <a:pt x="675132" y="45720"/>
                                </a:lnTo>
                                <a:lnTo>
                                  <a:pt x="0" y="45720"/>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213208" name="Shape 213208"/>
                        <wps:cNvSpPr/>
                        <wps:spPr>
                          <a:xfrm>
                            <a:off x="5482717" y="618744"/>
                            <a:ext cx="25908" cy="45720"/>
                          </a:xfrm>
                          <a:custGeom>
                            <a:avLst/>
                            <a:gdLst/>
                            <a:ahLst/>
                            <a:cxnLst/>
                            <a:rect l="0" t="0" r="0" b="0"/>
                            <a:pathLst>
                              <a:path w="25908" h="45720">
                                <a:moveTo>
                                  <a:pt x="0" y="0"/>
                                </a:moveTo>
                                <a:lnTo>
                                  <a:pt x="25908" y="0"/>
                                </a:lnTo>
                                <a:lnTo>
                                  <a:pt x="25908" y="45720"/>
                                </a:lnTo>
                                <a:lnTo>
                                  <a:pt x="0" y="45720"/>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213209" name="Shape 213209"/>
                        <wps:cNvSpPr/>
                        <wps:spPr>
                          <a:xfrm>
                            <a:off x="5470525" y="618744"/>
                            <a:ext cx="12192" cy="45720"/>
                          </a:xfrm>
                          <a:custGeom>
                            <a:avLst/>
                            <a:gdLst/>
                            <a:ahLst/>
                            <a:cxnLst/>
                            <a:rect l="0" t="0" r="0" b="0"/>
                            <a:pathLst>
                              <a:path w="12192" h="45720">
                                <a:moveTo>
                                  <a:pt x="0" y="0"/>
                                </a:moveTo>
                                <a:lnTo>
                                  <a:pt x="12192" y="0"/>
                                </a:lnTo>
                                <a:lnTo>
                                  <a:pt x="12192" y="45720"/>
                                </a:lnTo>
                                <a:lnTo>
                                  <a:pt x="0" y="457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10" name="Shape 213210"/>
                        <wps:cNvSpPr/>
                        <wps:spPr>
                          <a:xfrm>
                            <a:off x="5470525" y="580644"/>
                            <a:ext cx="38100" cy="38100"/>
                          </a:xfrm>
                          <a:custGeom>
                            <a:avLst/>
                            <a:gdLst/>
                            <a:ahLst/>
                            <a:cxnLst/>
                            <a:rect l="0" t="0" r="0" b="0"/>
                            <a:pathLst>
                              <a:path w="38100" h="38100">
                                <a:moveTo>
                                  <a:pt x="0" y="0"/>
                                </a:moveTo>
                                <a:lnTo>
                                  <a:pt x="38100" y="0"/>
                                </a:lnTo>
                                <a:lnTo>
                                  <a:pt x="38100"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11" name="Shape 213211"/>
                        <wps:cNvSpPr/>
                        <wps:spPr>
                          <a:xfrm>
                            <a:off x="5508625" y="580644"/>
                            <a:ext cx="675437" cy="38100"/>
                          </a:xfrm>
                          <a:custGeom>
                            <a:avLst/>
                            <a:gdLst/>
                            <a:ahLst/>
                            <a:cxnLst/>
                            <a:rect l="0" t="0" r="0" b="0"/>
                            <a:pathLst>
                              <a:path w="675437" h="38100">
                                <a:moveTo>
                                  <a:pt x="0" y="0"/>
                                </a:moveTo>
                                <a:lnTo>
                                  <a:pt x="675437" y="0"/>
                                </a:lnTo>
                                <a:lnTo>
                                  <a:pt x="675437" y="38100"/>
                                </a:lnTo>
                                <a:lnTo>
                                  <a:pt x="0" y="3810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12" name="Shape 213212"/>
                        <wps:cNvSpPr/>
                        <wps:spPr>
                          <a:xfrm>
                            <a:off x="5508625" y="618744"/>
                            <a:ext cx="675437" cy="45720"/>
                          </a:xfrm>
                          <a:custGeom>
                            <a:avLst/>
                            <a:gdLst/>
                            <a:ahLst/>
                            <a:cxnLst/>
                            <a:rect l="0" t="0" r="0" b="0"/>
                            <a:pathLst>
                              <a:path w="675437" h="45720">
                                <a:moveTo>
                                  <a:pt x="0" y="0"/>
                                </a:moveTo>
                                <a:lnTo>
                                  <a:pt x="675437" y="0"/>
                                </a:lnTo>
                                <a:lnTo>
                                  <a:pt x="675437" y="45720"/>
                                </a:lnTo>
                                <a:lnTo>
                                  <a:pt x="0" y="45720"/>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213213" name="Shape 213213"/>
                        <wps:cNvSpPr/>
                        <wps:spPr>
                          <a:xfrm>
                            <a:off x="6184138" y="580644"/>
                            <a:ext cx="12192" cy="83820"/>
                          </a:xfrm>
                          <a:custGeom>
                            <a:avLst/>
                            <a:gdLst/>
                            <a:ahLst/>
                            <a:cxnLst/>
                            <a:rect l="0" t="0" r="0" b="0"/>
                            <a:pathLst>
                              <a:path w="12192" h="83820">
                                <a:moveTo>
                                  <a:pt x="0" y="0"/>
                                </a:moveTo>
                                <a:lnTo>
                                  <a:pt x="12192" y="0"/>
                                </a:lnTo>
                                <a:lnTo>
                                  <a:pt x="12192" y="83820"/>
                                </a:lnTo>
                                <a:lnTo>
                                  <a:pt x="0" y="8382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14" name="Shape 213214"/>
                        <wps:cNvSpPr/>
                        <wps:spPr>
                          <a:xfrm>
                            <a:off x="4050157" y="1135329"/>
                            <a:ext cx="713232" cy="45720"/>
                          </a:xfrm>
                          <a:custGeom>
                            <a:avLst/>
                            <a:gdLst/>
                            <a:ahLst/>
                            <a:cxnLst/>
                            <a:rect l="0" t="0" r="0" b="0"/>
                            <a:pathLst>
                              <a:path w="713232" h="45720">
                                <a:moveTo>
                                  <a:pt x="0" y="0"/>
                                </a:moveTo>
                                <a:lnTo>
                                  <a:pt x="713232" y="0"/>
                                </a:lnTo>
                                <a:lnTo>
                                  <a:pt x="713232" y="45720"/>
                                </a:lnTo>
                                <a:lnTo>
                                  <a:pt x="0" y="45720"/>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213215" name="Shape 213215"/>
                        <wps:cNvSpPr/>
                        <wps:spPr>
                          <a:xfrm>
                            <a:off x="4044061" y="664414"/>
                            <a:ext cx="12192" cy="516636"/>
                          </a:xfrm>
                          <a:custGeom>
                            <a:avLst/>
                            <a:gdLst/>
                            <a:ahLst/>
                            <a:cxnLst/>
                            <a:rect l="0" t="0" r="0" b="0"/>
                            <a:pathLst>
                              <a:path w="12192" h="516636">
                                <a:moveTo>
                                  <a:pt x="0" y="0"/>
                                </a:moveTo>
                                <a:lnTo>
                                  <a:pt x="12192" y="0"/>
                                </a:lnTo>
                                <a:lnTo>
                                  <a:pt x="12192" y="516636"/>
                                </a:lnTo>
                                <a:lnTo>
                                  <a:pt x="0" y="5166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16" name="Shape 213216"/>
                        <wps:cNvSpPr/>
                        <wps:spPr>
                          <a:xfrm>
                            <a:off x="4763389" y="1135329"/>
                            <a:ext cx="713232" cy="45720"/>
                          </a:xfrm>
                          <a:custGeom>
                            <a:avLst/>
                            <a:gdLst/>
                            <a:ahLst/>
                            <a:cxnLst/>
                            <a:rect l="0" t="0" r="0" b="0"/>
                            <a:pathLst>
                              <a:path w="713232" h="45720">
                                <a:moveTo>
                                  <a:pt x="0" y="0"/>
                                </a:moveTo>
                                <a:lnTo>
                                  <a:pt x="713232" y="0"/>
                                </a:lnTo>
                                <a:lnTo>
                                  <a:pt x="713232" y="45720"/>
                                </a:lnTo>
                                <a:lnTo>
                                  <a:pt x="0" y="45720"/>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213217" name="Shape 213217"/>
                        <wps:cNvSpPr/>
                        <wps:spPr>
                          <a:xfrm>
                            <a:off x="4757293" y="664414"/>
                            <a:ext cx="12192" cy="516636"/>
                          </a:xfrm>
                          <a:custGeom>
                            <a:avLst/>
                            <a:gdLst/>
                            <a:ahLst/>
                            <a:cxnLst/>
                            <a:rect l="0" t="0" r="0" b="0"/>
                            <a:pathLst>
                              <a:path w="12192" h="516636">
                                <a:moveTo>
                                  <a:pt x="0" y="0"/>
                                </a:moveTo>
                                <a:lnTo>
                                  <a:pt x="12192" y="0"/>
                                </a:lnTo>
                                <a:lnTo>
                                  <a:pt x="12192" y="516636"/>
                                </a:lnTo>
                                <a:lnTo>
                                  <a:pt x="0" y="5166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18" name="Shape 213218"/>
                        <wps:cNvSpPr/>
                        <wps:spPr>
                          <a:xfrm>
                            <a:off x="5476621" y="1135329"/>
                            <a:ext cx="713537" cy="45720"/>
                          </a:xfrm>
                          <a:custGeom>
                            <a:avLst/>
                            <a:gdLst/>
                            <a:ahLst/>
                            <a:cxnLst/>
                            <a:rect l="0" t="0" r="0" b="0"/>
                            <a:pathLst>
                              <a:path w="713537" h="45720">
                                <a:moveTo>
                                  <a:pt x="0" y="0"/>
                                </a:moveTo>
                                <a:lnTo>
                                  <a:pt x="713537" y="0"/>
                                </a:lnTo>
                                <a:lnTo>
                                  <a:pt x="713537" y="45720"/>
                                </a:lnTo>
                                <a:lnTo>
                                  <a:pt x="0" y="45720"/>
                                </a:lnTo>
                                <a:lnTo>
                                  <a:pt x="0" y="0"/>
                                </a:lnTo>
                              </a:path>
                            </a:pathLst>
                          </a:custGeom>
                          <a:ln w="0" cap="flat">
                            <a:miter lim="127000"/>
                          </a:ln>
                        </wps:spPr>
                        <wps:style>
                          <a:lnRef idx="0">
                            <a:srgbClr val="000000">
                              <a:alpha val="0"/>
                            </a:srgbClr>
                          </a:lnRef>
                          <a:fillRef idx="1">
                            <a:srgbClr val="D1DFCE"/>
                          </a:fillRef>
                          <a:effectRef idx="0">
                            <a:scrgbClr r="0" g="0" b="0"/>
                          </a:effectRef>
                          <a:fontRef idx="none"/>
                        </wps:style>
                        <wps:bodyPr/>
                      </wps:wsp>
                      <wps:wsp>
                        <wps:cNvPr id="213219" name="Shape 213219"/>
                        <wps:cNvSpPr/>
                        <wps:spPr>
                          <a:xfrm>
                            <a:off x="5470525" y="664414"/>
                            <a:ext cx="12192" cy="516636"/>
                          </a:xfrm>
                          <a:custGeom>
                            <a:avLst/>
                            <a:gdLst/>
                            <a:ahLst/>
                            <a:cxnLst/>
                            <a:rect l="0" t="0" r="0" b="0"/>
                            <a:pathLst>
                              <a:path w="12192" h="516636">
                                <a:moveTo>
                                  <a:pt x="0" y="0"/>
                                </a:moveTo>
                                <a:lnTo>
                                  <a:pt x="12192" y="0"/>
                                </a:lnTo>
                                <a:lnTo>
                                  <a:pt x="12192" y="516636"/>
                                </a:lnTo>
                                <a:lnTo>
                                  <a:pt x="0" y="5166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20" name="Shape 213220"/>
                        <wps:cNvSpPr/>
                        <wps:spPr>
                          <a:xfrm>
                            <a:off x="6184138" y="664414"/>
                            <a:ext cx="12192" cy="516636"/>
                          </a:xfrm>
                          <a:custGeom>
                            <a:avLst/>
                            <a:gdLst/>
                            <a:ahLst/>
                            <a:cxnLst/>
                            <a:rect l="0" t="0" r="0" b="0"/>
                            <a:pathLst>
                              <a:path w="12192" h="516636">
                                <a:moveTo>
                                  <a:pt x="0" y="0"/>
                                </a:moveTo>
                                <a:lnTo>
                                  <a:pt x="12192" y="0"/>
                                </a:lnTo>
                                <a:lnTo>
                                  <a:pt x="12192" y="516636"/>
                                </a:lnTo>
                                <a:lnTo>
                                  <a:pt x="0" y="5166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21" name="Shape 213221"/>
                        <wps:cNvSpPr/>
                        <wps:spPr>
                          <a:xfrm>
                            <a:off x="4056253" y="1193241"/>
                            <a:ext cx="699516" cy="562356"/>
                          </a:xfrm>
                          <a:custGeom>
                            <a:avLst/>
                            <a:gdLst/>
                            <a:ahLst/>
                            <a:cxnLst/>
                            <a:rect l="0" t="0" r="0" b="0"/>
                            <a:pathLst>
                              <a:path w="699516" h="562356">
                                <a:moveTo>
                                  <a:pt x="0" y="0"/>
                                </a:moveTo>
                                <a:lnTo>
                                  <a:pt x="699516" y="0"/>
                                </a:lnTo>
                                <a:lnTo>
                                  <a:pt x="699516" y="562356"/>
                                </a:lnTo>
                                <a:lnTo>
                                  <a:pt x="0" y="562356"/>
                                </a:lnTo>
                                <a:lnTo>
                                  <a:pt x="0" y="0"/>
                                </a:lnTo>
                              </a:path>
                            </a:pathLst>
                          </a:custGeom>
                          <a:ln w="0" cap="flat">
                            <a:miter lim="127000"/>
                          </a:ln>
                        </wps:spPr>
                        <wps:style>
                          <a:lnRef idx="0">
                            <a:srgbClr val="000000">
                              <a:alpha val="0"/>
                            </a:srgbClr>
                          </a:lnRef>
                          <a:fillRef idx="1">
                            <a:srgbClr val="E9F0E8"/>
                          </a:fillRef>
                          <a:effectRef idx="0">
                            <a:scrgbClr r="0" g="0" b="0"/>
                          </a:effectRef>
                          <a:fontRef idx="none"/>
                        </wps:style>
                        <wps:bodyPr/>
                      </wps:wsp>
                      <wps:wsp>
                        <wps:cNvPr id="213222" name="Shape 213222"/>
                        <wps:cNvSpPr/>
                        <wps:spPr>
                          <a:xfrm>
                            <a:off x="4141597" y="1394410"/>
                            <a:ext cx="530352" cy="160020"/>
                          </a:xfrm>
                          <a:custGeom>
                            <a:avLst/>
                            <a:gdLst/>
                            <a:ahLst/>
                            <a:cxnLst/>
                            <a:rect l="0" t="0" r="0" b="0"/>
                            <a:pathLst>
                              <a:path w="530352" h="160020">
                                <a:moveTo>
                                  <a:pt x="0" y="0"/>
                                </a:moveTo>
                                <a:lnTo>
                                  <a:pt x="530352" y="0"/>
                                </a:lnTo>
                                <a:lnTo>
                                  <a:pt x="530352" y="160020"/>
                                </a:lnTo>
                                <a:lnTo>
                                  <a:pt x="0" y="160020"/>
                                </a:lnTo>
                                <a:lnTo>
                                  <a:pt x="0" y="0"/>
                                </a:lnTo>
                              </a:path>
                            </a:pathLst>
                          </a:custGeom>
                          <a:ln w="0" cap="flat">
                            <a:miter lim="127000"/>
                          </a:ln>
                        </wps:spPr>
                        <wps:style>
                          <a:lnRef idx="0">
                            <a:srgbClr val="000000">
                              <a:alpha val="0"/>
                            </a:srgbClr>
                          </a:lnRef>
                          <a:fillRef idx="1">
                            <a:srgbClr val="E9F0E8"/>
                          </a:fillRef>
                          <a:effectRef idx="0">
                            <a:scrgbClr r="0" g="0" b="0"/>
                          </a:effectRef>
                          <a:fontRef idx="none"/>
                        </wps:style>
                        <wps:bodyPr/>
                      </wps:wsp>
                      <wps:wsp>
                        <wps:cNvPr id="3421" name="Rectangle 3421"/>
                        <wps:cNvSpPr/>
                        <wps:spPr>
                          <a:xfrm>
                            <a:off x="4527169" y="1421875"/>
                            <a:ext cx="195380" cy="175277"/>
                          </a:xfrm>
                          <a:prstGeom prst="rect">
                            <a:avLst/>
                          </a:prstGeom>
                          <a:ln>
                            <a:noFill/>
                          </a:ln>
                        </wps:spPr>
                        <wps:txbx>
                          <w:txbxContent>
                            <w:p w14:paraId="0E261747" w14:textId="77777777" w:rsidR="00C34AC4" w:rsidRDefault="008827A4">
                              <w:pPr>
                                <w:bidi w:val="0"/>
                                <w:spacing w:after="160" w:line="259" w:lineRule="auto"/>
                                <w:jc w:val="left"/>
                              </w:pPr>
                              <w:r>
                                <w:rPr>
                                  <w:rFonts w:ascii="Arial" w:eastAsia="Arial" w:hAnsi="Arial" w:cs="Arial"/>
                                  <w:b w:val="0"/>
                                  <w:sz w:val="22"/>
                                </w:rPr>
                                <w:t>69</w:t>
                              </w:r>
                            </w:p>
                          </w:txbxContent>
                        </wps:txbx>
                        <wps:bodyPr horzOverflow="overflow" vert="horz" lIns="0" tIns="0" rIns="0" bIns="0" rtlCol="0">
                          <a:noAutofit/>
                        </wps:bodyPr>
                      </wps:wsp>
                      <wps:wsp>
                        <wps:cNvPr id="3422" name="Rectangle 3422"/>
                        <wps:cNvSpPr/>
                        <wps:spPr>
                          <a:xfrm>
                            <a:off x="4455541" y="1418793"/>
                            <a:ext cx="42143" cy="189937"/>
                          </a:xfrm>
                          <a:prstGeom prst="rect">
                            <a:avLst/>
                          </a:prstGeom>
                          <a:ln>
                            <a:noFill/>
                          </a:ln>
                        </wps:spPr>
                        <wps:txbx>
                          <w:txbxContent>
                            <w:p w14:paraId="4E56079E"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213223" name="Shape 213223"/>
                        <wps:cNvSpPr/>
                        <wps:spPr>
                          <a:xfrm>
                            <a:off x="4769485" y="1193241"/>
                            <a:ext cx="699516" cy="562356"/>
                          </a:xfrm>
                          <a:custGeom>
                            <a:avLst/>
                            <a:gdLst/>
                            <a:ahLst/>
                            <a:cxnLst/>
                            <a:rect l="0" t="0" r="0" b="0"/>
                            <a:pathLst>
                              <a:path w="699516" h="562356">
                                <a:moveTo>
                                  <a:pt x="0" y="0"/>
                                </a:moveTo>
                                <a:lnTo>
                                  <a:pt x="699516" y="0"/>
                                </a:lnTo>
                                <a:lnTo>
                                  <a:pt x="699516" y="562356"/>
                                </a:lnTo>
                                <a:lnTo>
                                  <a:pt x="0" y="562356"/>
                                </a:lnTo>
                                <a:lnTo>
                                  <a:pt x="0" y="0"/>
                                </a:lnTo>
                              </a:path>
                            </a:pathLst>
                          </a:custGeom>
                          <a:ln w="0" cap="flat">
                            <a:miter lim="127000"/>
                          </a:ln>
                        </wps:spPr>
                        <wps:style>
                          <a:lnRef idx="0">
                            <a:srgbClr val="000000">
                              <a:alpha val="0"/>
                            </a:srgbClr>
                          </a:lnRef>
                          <a:fillRef idx="1">
                            <a:srgbClr val="E9F0E8"/>
                          </a:fillRef>
                          <a:effectRef idx="0">
                            <a:scrgbClr r="0" g="0" b="0"/>
                          </a:effectRef>
                          <a:fontRef idx="none"/>
                        </wps:style>
                        <wps:bodyPr/>
                      </wps:wsp>
                      <wps:wsp>
                        <wps:cNvPr id="213224" name="Shape 213224"/>
                        <wps:cNvSpPr/>
                        <wps:spPr>
                          <a:xfrm>
                            <a:off x="4854829" y="1394410"/>
                            <a:ext cx="530352" cy="160020"/>
                          </a:xfrm>
                          <a:custGeom>
                            <a:avLst/>
                            <a:gdLst/>
                            <a:ahLst/>
                            <a:cxnLst/>
                            <a:rect l="0" t="0" r="0" b="0"/>
                            <a:pathLst>
                              <a:path w="530352" h="160020">
                                <a:moveTo>
                                  <a:pt x="0" y="0"/>
                                </a:moveTo>
                                <a:lnTo>
                                  <a:pt x="530352" y="0"/>
                                </a:lnTo>
                                <a:lnTo>
                                  <a:pt x="530352" y="160020"/>
                                </a:lnTo>
                                <a:lnTo>
                                  <a:pt x="0" y="160020"/>
                                </a:lnTo>
                                <a:lnTo>
                                  <a:pt x="0" y="0"/>
                                </a:lnTo>
                              </a:path>
                            </a:pathLst>
                          </a:custGeom>
                          <a:ln w="0" cap="flat">
                            <a:miter lim="127000"/>
                          </a:ln>
                        </wps:spPr>
                        <wps:style>
                          <a:lnRef idx="0">
                            <a:srgbClr val="000000">
                              <a:alpha val="0"/>
                            </a:srgbClr>
                          </a:lnRef>
                          <a:fillRef idx="1">
                            <a:srgbClr val="E9F0E8"/>
                          </a:fillRef>
                          <a:effectRef idx="0">
                            <a:scrgbClr r="0" g="0" b="0"/>
                          </a:effectRef>
                          <a:fontRef idx="none"/>
                        </wps:style>
                        <wps:bodyPr/>
                      </wps:wsp>
                      <wps:wsp>
                        <wps:cNvPr id="3425" name="Rectangle 3425"/>
                        <wps:cNvSpPr/>
                        <wps:spPr>
                          <a:xfrm>
                            <a:off x="5240401" y="1421875"/>
                            <a:ext cx="195380" cy="175277"/>
                          </a:xfrm>
                          <a:prstGeom prst="rect">
                            <a:avLst/>
                          </a:prstGeom>
                          <a:ln>
                            <a:noFill/>
                          </a:ln>
                        </wps:spPr>
                        <wps:txbx>
                          <w:txbxContent>
                            <w:p w14:paraId="1FAB9063" w14:textId="77777777" w:rsidR="00C34AC4" w:rsidRDefault="008827A4">
                              <w:pPr>
                                <w:bidi w:val="0"/>
                                <w:spacing w:after="160" w:line="259" w:lineRule="auto"/>
                                <w:jc w:val="left"/>
                              </w:pPr>
                              <w:r>
                                <w:rPr>
                                  <w:rFonts w:ascii="Arial" w:eastAsia="Arial" w:hAnsi="Arial" w:cs="Arial"/>
                                  <w:b w:val="0"/>
                                  <w:sz w:val="22"/>
                                </w:rPr>
                                <w:t>69</w:t>
                              </w:r>
                            </w:p>
                          </w:txbxContent>
                        </wps:txbx>
                        <wps:bodyPr horzOverflow="overflow" vert="horz" lIns="0" tIns="0" rIns="0" bIns="0" rtlCol="0">
                          <a:noAutofit/>
                        </wps:bodyPr>
                      </wps:wsp>
                      <wps:wsp>
                        <wps:cNvPr id="3426" name="Rectangle 3426"/>
                        <wps:cNvSpPr/>
                        <wps:spPr>
                          <a:xfrm>
                            <a:off x="5168773" y="1418793"/>
                            <a:ext cx="42143" cy="189937"/>
                          </a:xfrm>
                          <a:prstGeom prst="rect">
                            <a:avLst/>
                          </a:prstGeom>
                          <a:ln>
                            <a:noFill/>
                          </a:ln>
                        </wps:spPr>
                        <wps:txbx>
                          <w:txbxContent>
                            <w:p w14:paraId="05B724D7"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213225" name="Shape 213225"/>
                        <wps:cNvSpPr/>
                        <wps:spPr>
                          <a:xfrm>
                            <a:off x="5482717" y="1193241"/>
                            <a:ext cx="699820" cy="562356"/>
                          </a:xfrm>
                          <a:custGeom>
                            <a:avLst/>
                            <a:gdLst/>
                            <a:ahLst/>
                            <a:cxnLst/>
                            <a:rect l="0" t="0" r="0" b="0"/>
                            <a:pathLst>
                              <a:path w="699820" h="562356">
                                <a:moveTo>
                                  <a:pt x="0" y="0"/>
                                </a:moveTo>
                                <a:lnTo>
                                  <a:pt x="699820" y="0"/>
                                </a:lnTo>
                                <a:lnTo>
                                  <a:pt x="699820" y="562356"/>
                                </a:lnTo>
                                <a:lnTo>
                                  <a:pt x="0" y="562356"/>
                                </a:lnTo>
                                <a:lnTo>
                                  <a:pt x="0" y="0"/>
                                </a:lnTo>
                              </a:path>
                            </a:pathLst>
                          </a:custGeom>
                          <a:ln w="0" cap="flat">
                            <a:miter lim="127000"/>
                          </a:ln>
                        </wps:spPr>
                        <wps:style>
                          <a:lnRef idx="0">
                            <a:srgbClr val="000000">
                              <a:alpha val="0"/>
                            </a:srgbClr>
                          </a:lnRef>
                          <a:fillRef idx="1">
                            <a:srgbClr val="E9F0E8"/>
                          </a:fillRef>
                          <a:effectRef idx="0">
                            <a:scrgbClr r="0" g="0" b="0"/>
                          </a:effectRef>
                          <a:fontRef idx="none"/>
                        </wps:style>
                        <wps:bodyPr/>
                      </wps:wsp>
                      <wps:wsp>
                        <wps:cNvPr id="213226" name="Shape 213226"/>
                        <wps:cNvSpPr/>
                        <wps:spPr>
                          <a:xfrm>
                            <a:off x="5568061" y="1394410"/>
                            <a:ext cx="530657" cy="160020"/>
                          </a:xfrm>
                          <a:custGeom>
                            <a:avLst/>
                            <a:gdLst/>
                            <a:ahLst/>
                            <a:cxnLst/>
                            <a:rect l="0" t="0" r="0" b="0"/>
                            <a:pathLst>
                              <a:path w="530657" h="160020">
                                <a:moveTo>
                                  <a:pt x="0" y="0"/>
                                </a:moveTo>
                                <a:lnTo>
                                  <a:pt x="530657" y="0"/>
                                </a:lnTo>
                                <a:lnTo>
                                  <a:pt x="530657" y="160020"/>
                                </a:lnTo>
                                <a:lnTo>
                                  <a:pt x="0" y="160020"/>
                                </a:lnTo>
                                <a:lnTo>
                                  <a:pt x="0" y="0"/>
                                </a:lnTo>
                              </a:path>
                            </a:pathLst>
                          </a:custGeom>
                          <a:ln w="0" cap="flat">
                            <a:miter lim="127000"/>
                          </a:ln>
                        </wps:spPr>
                        <wps:style>
                          <a:lnRef idx="0">
                            <a:srgbClr val="000000">
                              <a:alpha val="0"/>
                            </a:srgbClr>
                          </a:lnRef>
                          <a:fillRef idx="1">
                            <a:srgbClr val="E9F0E8"/>
                          </a:fillRef>
                          <a:effectRef idx="0">
                            <a:scrgbClr r="0" g="0" b="0"/>
                          </a:effectRef>
                          <a:fontRef idx="none"/>
                        </wps:style>
                        <wps:bodyPr/>
                      </wps:wsp>
                      <wps:wsp>
                        <wps:cNvPr id="3431" name="Rectangle 3431"/>
                        <wps:cNvSpPr/>
                        <wps:spPr>
                          <a:xfrm>
                            <a:off x="5976874" y="1421875"/>
                            <a:ext cx="51840" cy="175277"/>
                          </a:xfrm>
                          <a:prstGeom prst="rect">
                            <a:avLst/>
                          </a:prstGeom>
                          <a:ln>
                            <a:noFill/>
                          </a:ln>
                        </wps:spPr>
                        <wps:txbx>
                          <w:txbxContent>
                            <w:p w14:paraId="35E92F74" w14:textId="77777777" w:rsidR="00C34AC4" w:rsidRDefault="008827A4">
                              <w:pPr>
                                <w:bidi w:val="0"/>
                                <w:spacing w:after="160" w:line="259" w:lineRule="auto"/>
                                <w:jc w:val="left"/>
                              </w:pPr>
                              <w:r>
                                <w:rPr>
                                  <w:rFonts w:ascii="Arial" w:eastAsia="Arial" w:hAnsi="Arial" w:cs="Arial"/>
                                  <w:b w:val="0"/>
                                  <w:sz w:val="22"/>
                                  <w:rtl/>
                                </w:rPr>
                                <w:t xml:space="preserve"> </w:t>
                              </w:r>
                            </w:p>
                          </w:txbxContent>
                        </wps:txbx>
                        <wps:bodyPr horzOverflow="overflow" vert="horz" lIns="0" tIns="0" rIns="0" bIns="0" rtlCol="0">
                          <a:noAutofit/>
                        </wps:bodyPr>
                      </wps:wsp>
                      <wps:wsp>
                        <wps:cNvPr id="3430" name="Rectangle 3430"/>
                        <wps:cNvSpPr/>
                        <wps:spPr>
                          <a:xfrm>
                            <a:off x="6015011" y="1421875"/>
                            <a:ext cx="112818" cy="175277"/>
                          </a:xfrm>
                          <a:prstGeom prst="rect">
                            <a:avLst/>
                          </a:prstGeom>
                          <a:ln>
                            <a:noFill/>
                          </a:ln>
                        </wps:spPr>
                        <wps:txbx>
                          <w:txbxContent>
                            <w:p w14:paraId="7E570940" w14:textId="77777777" w:rsidR="00C34AC4" w:rsidRDefault="008827A4">
                              <w:pPr>
                                <w:bidi w:val="0"/>
                                <w:spacing w:after="160" w:line="259" w:lineRule="auto"/>
                                <w:jc w:val="left"/>
                              </w:pPr>
                              <w:r>
                                <w:rPr>
                                  <w:rFonts w:ascii="Arial" w:eastAsia="Arial" w:hAnsi="Arial" w:cs="Arial"/>
                                  <w:b w:val="0"/>
                                  <w:sz w:val="22"/>
                                  <w:rtl/>
                                </w:rPr>
                                <w:t>قد</w:t>
                              </w:r>
                            </w:p>
                          </w:txbxContent>
                        </wps:txbx>
                        <wps:bodyPr horzOverflow="overflow" vert="horz" lIns="0" tIns="0" rIns="0" bIns="0" rtlCol="0">
                          <a:noAutofit/>
                        </wps:bodyPr>
                      </wps:wsp>
                      <wps:wsp>
                        <wps:cNvPr id="3432" name="Rectangle 3432"/>
                        <wps:cNvSpPr/>
                        <wps:spPr>
                          <a:xfrm>
                            <a:off x="5905246" y="1418793"/>
                            <a:ext cx="42143" cy="189937"/>
                          </a:xfrm>
                          <a:prstGeom prst="rect">
                            <a:avLst/>
                          </a:prstGeom>
                          <a:ln>
                            <a:noFill/>
                          </a:ln>
                        </wps:spPr>
                        <wps:txbx>
                          <w:txbxContent>
                            <w:p w14:paraId="75A737AE" w14:textId="77777777" w:rsidR="00C34AC4" w:rsidRDefault="008827A4">
                              <w:pPr>
                                <w:bidi w:val="0"/>
                                <w:spacing w:after="160" w:line="259" w:lineRule="auto"/>
                                <w:jc w:val="left"/>
                              </w:pPr>
                              <w:r>
                                <w:rPr>
                                  <w:rFonts w:ascii="Calibri" w:eastAsia="Calibri" w:hAnsi="Calibri" w:cs="Calibri"/>
                                  <w:b w:val="0"/>
                                  <w:sz w:val="22"/>
                                  <w:rtl/>
                                </w:rPr>
                                <w:t xml:space="preserve"> </w:t>
                              </w:r>
                            </w:p>
                          </w:txbxContent>
                        </wps:txbx>
                        <wps:bodyPr horzOverflow="overflow" vert="horz" lIns="0" tIns="0" rIns="0" bIns="0" rtlCol="0">
                          <a:noAutofit/>
                        </wps:bodyPr>
                      </wps:wsp>
                      <wps:wsp>
                        <wps:cNvPr id="213227" name="Shape 213227"/>
                        <wps:cNvSpPr/>
                        <wps:spPr>
                          <a:xfrm>
                            <a:off x="4044061" y="1181050"/>
                            <a:ext cx="12192" cy="57912"/>
                          </a:xfrm>
                          <a:custGeom>
                            <a:avLst/>
                            <a:gdLst/>
                            <a:ahLst/>
                            <a:cxnLst/>
                            <a:rect l="0" t="0" r="0" b="0"/>
                            <a:pathLst>
                              <a:path w="12192" h="57912">
                                <a:moveTo>
                                  <a:pt x="0" y="0"/>
                                </a:moveTo>
                                <a:lnTo>
                                  <a:pt x="12192" y="0"/>
                                </a:lnTo>
                                <a:lnTo>
                                  <a:pt x="12192" y="57912"/>
                                </a:lnTo>
                                <a:lnTo>
                                  <a:pt x="0" y="57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28" name="Shape 213228"/>
                        <wps:cNvSpPr/>
                        <wps:spPr>
                          <a:xfrm>
                            <a:off x="4056253" y="1181050"/>
                            <a:ext cx="701040" cy="12192"/>
                          </a:xfrm>
                          <a:custGeom>
                            <a:avLst/>
                            <a:gdLst/>
                            <a:ahLst/>
                            <a:cxnLst/>
                            <a:rect l="0" t="0" r="0" b="0"/>
                            <a:pathLst>
                              <a:path w="701040" h="12192">
                                <a:moveTo>
                                  <a:pt x="0" y="0"/>
                                </a:moveTo>
                                <a:lnTo>
                                  <a:pt x="701040" y="0"/>
                                </a:lnTo>
                                <a:lnTo>
                                  <a:pt x="701040"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29" name="Shape 213229"/>
                        <wps:cNvSpPr/>
                        <wps:spPr>
                          <a:xfrm>
                            <a:off x="4056253" y="1193241"/>
                            <a:ext cx="701040" cy="45720"/>
                          </a:xfrm>
                          <a:custGeom>
                            <a:avLst/>
                            <a:gdLst/>
                            <a:ahLst/>
                            <a:cxnLst/>
                            <a:rect l="0" t="0" r="0" b="0"/>
                            <a:pathLst>
                              <a:path w="701040" h="45720">
                                <a:moveTo>
                                  <a:pt x="0" y="0"/>
                                </a:moveTo>
                                <a:lnTo>
                                  <a:pt x="701040" y="0"/>
                                </a:lnTo>
                                <a:lnTo>
                                  <a:pt x="701040" y="45720"/>
                                </a:lnTo>
                                <a:lnTo>
                                  <a:pt x="0" y="45720"/>
                                </a:lnTo>
                                <a:lnTo>
                                  <a:pt x="0" y="0"/>
                                </a:lnTo>
                              </a:path>
                            </a:pathLst>
                          </a:custGeom>
                          <a:ln w="0" cap="flat">
                            <a:miter lim="127000"/>
                          </a:ln>
                        </wps:spPr>
                        <wps:style>
                          <a:lnRef idx="0">
                            <a:srgbClr val="000000">
                              <a:alpha val="0"/>
                            </a:srgbClr>
                          </a:lnRef>
                          <a:fillRef idx="1">
                            <a:srgbClr val="E9F0E8"/>
                          </a:fillRef>
                          <a:effectRef idx="0">
                            <a:scrgbClr r="0" g="0" b="0"/>
                          </a:effectRef>
                          <a:fontRef idx="none"/>
                        </wps:style>
                        <wps:bodyPr/>
                      </wps:wsp>
                      <wps:wsp>
                        <wps:cNvPr id="213230" name="Shape 213230"/>
                        <wps:cNvSpPr/>
                        <wps:spPr>
                          <a:xfrm>
                            <a:off x="4757293" y="1181050"/>
                            <a:ext cx="12192" cy="57912"/>
                          </a:xfrm>
                          <a:custGeom>
                            <a:avLst/>
                            <a:gdLst/>
                            <a:ahLst/>
                            <a:cxnLst/>
                            <a:rect l="0" t="0" r="0" b="0"/>
                            <a:pathLst>
                              <a:path w="12192" h="57912">
                                <a:moveTo>
                                  <a:pt x="0" y="0"/>
                                </a:moveTo>
                                <a:lnTo>
                                  <a:pt x="12192" y="0"/>
                                </a:lnTo>
                                <a:lnTo>
                                  <a:pt x="12192" y="57912"/>
                                </a:lnTo>
                                <a:lnTo>
                                  <a:pt x="0" y="57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31" name="Shape 213231"/>
                        <wps:cNvSpPr/>
                        <wps:spPr>
                          <a:xfrm>
                            <a:off x="4769485" y="1181050"/>
                            <a:ext cx="701040" cy="12192"/>
                          </a:xfrm>
                          <a:custGeom>
                            <a:avLst/>
                            <a:gdLst/>
                            <a:ahLst/>
                            <a:cxnLst/>
                            <a:rect l="0" t="0" r="0" b="0"/>
                            <a:pathLst>
                              <a:path w="701040" h="12192">
                                <a:moveTo>
                                  <a:pt x="0" y="0"/>
                                </a:moveTo>
                                <a:lnTo>
                                  <a:pt x="701040" y="0"/>
                                </a:lnTo>
                                <a:lnTo>
                                  <a:pt x="701040"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32" name="Shape 213232"/>
                        <wps:cNvSpPr/>
                        <wps:spPr>
                          <a:xfrm>
                            <a:off x="4769485" y="1193241"/>
                            <a:ext cx="701040" cy="45720"/>
                          </a:xfrm>
                          <a:custGeom>
                            <a:avLst/>
                            <a:gdLst/>
                            <a:ahLst/>
                            <a:cxnLst/>
                            <a:rect l="0" t="0" r="0" b="0"/>
                            <a:pathLst>
                              <a:path w="701040" h="45720">
                                <a:moveTo>
                                  <a:pt x="0" y="0"/>
                                </a:moveTo>
                                <a:lnTo>
                                  <a:pt x="701040" y="0"/>
                                </a:lnTo>
                                <a:lnTo>
                                  <a:pt x="701040" y="45720"/>
                                </a:lnTo>
                                <a:lnTo>
                                  <a:pt x="0" y="45720"/>
                                </a:lnTo>
                                <a:lnTo>
                                  <a:pt x="0" y="0"/>
                                </a:lnTo>
                              </a:path>
                            </a:pathLst>
                          </a:custGeom>
                          <a:ln w="0" cap="flat">
                            <a:miter lim="127000"/>
                          </a:ln>
                        </wps:spPr>
                        <wps:style>
                          <a:lnRef idx="0">
                            <a:srgbClr val="000000">
                              <a:alpha val="0"/>
                            </a:srgbClr>
                          </a:lnRef>
                          <a:fillRef idx="1">
                            <a:srgbClr val="E9F0E8"/>
                          </a:fillRef>
                          <a:effectRef idx="0">
                            <a:scrgbClr r="0" g="0" b="0"/>
                          </a:effectRef>
                          <a:fontRef idx="none"/>
                        </wps:style>
                        <wps:bodyPr/>
                      </wps:wsp>
                      <wps:wsp>
                        <wps:cNvPr id="213233" name="Shape 213233"/>
                        <wps:cNvSpPr/>
                        <wps:spPr>
                          <a:xfrm>
                            <a:off x="5470525" y="1181050"/>
                            <a:ext cx="12192" cy="57912"/>
                          </a:xfrm>
                          <a:custGeom>
                            <a:avLst/>
                            <a:gdLst/>
                            <a:ahLst/>
                            <a:cxnLst/>
                            <a:rect l="0" t="0" r="0" b="0"/>
                            <a:pathLst>
                              <a:path w="12192" h="57912">
                                <a:moveTo>
                                  <a:pt x="0" y="0"/>
                                </a:moveTo>
                                <a:lnTo>
                                  <a:pt x="12192" y="0"/>
                                </a:lnTo>
                                <a:lnTo>
                                  <a:pt x="12192" y="57912"/>
                                </a:lnTo>
                                <a:lnTo>
                                  <a:pt x="0" y="57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34" name="Shape 213234"/>
                        <wps:cNvSpPr/>
                        <wps:spPr>
                          <a:xfrm>
                            <a:off x="5482717" y="1181050"/>
                            <a:ext cx="701345" cy="12192"/>
                          </a:xfrm>
                          <a:custGeom>
                            <a:avLst/>
                            <a:gdLst/>
                            <a:ahLst/>
                            <a:cxnLst/>
                            <a:rect l="0" t="0" r="0" b="0"/>
                            <a:pathLst>
                              <a:path w="701345" h="12192">
                                <a:moveTo>
                                  <a:pt x="0" y="0"/>
                                </a:moveTo>
                                <a:lnTo>
                                  <a:pt x="701345" y="0"/>
                                </a:lnTo>
                                <a:lnTo>
                                  <a:pt x="701345"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35" name="Shape 213235"/>
                        <wps:cNvSpPr/>
                        <wps:spPr>
                          <a:xfrm>
                            <a:off x="5482717" y="1193241"/>
                            <a:ext cx="701345" cy="45720"/>
                          </a:xfrm>
                          <a:custGeom>
                            <a:avLst/>
                            <a:gdLst/>
                            <a:ahLst/>
                            <a:cxnLst/>
                            <a:rect l="0" t="0" r="0" b="0"/>
                            <a:pathLst>
                              <a:path w="701345" h="45720">
                                <a:moveTo>
                                  <a:pt x="0" y="0"/>
                                </a:moveTo>
                                <a:lnTo>
                                  <a:pt x="701345" y="0"/>
                                </a:lnTo>
                                <a:lnTo>
                                  <a:pt x="701345" y="45720"/>
                                </a:lnTo>
                                <a:lnTo>
                                  <a:pt x="0" y="45720"/>
                                </a:lnTo>
                                <a:lnTo>
                                  <a:pt x="0" y="0"/>
                                </a:lnTo>
                              </a:path>
                            </a:pathLst>
                          </a:custGeom>
                          <a:ln w="0" cap="flat">
                            <a:miter lim="127000"/>
                          </a:ln>
                        </wps:spPr>
                        <wps:style>
                          <a:lnRef idx="0">
                            <a:srgbClr val="000000">
                              <a:alpha val="0"/>
                            </a:srgbClr>
                          </a:lnRef>
                          <a:fillRef idx="1">
                            <a:srgbClr val="E9F0E8"/>
                          </a:fillRef>
                          <a:effectRef idx="0">
                            <a:scrgbClr r="0" g="0" b="0"/>
                          </a:effectRef>
                          <a:fontRef idx="none"/>
                        </wps:style>
                        <wps:bodyPr/>
                      </wps:wsp>
                      <wps:wsp>
                        <wps:cNvPr id="213236" name="Shape 213236"/>
                        <wps:cNvSpPr/>
                        <wps:spPr>
                          <a:xfrm>
                            <a:off x="6184138" y="1181050"/>
                            <a:ext cx="12192" cy="57912"/>
                          </a:xfrm>
                          <a:custGeom>
                            <a:avLst/>
                            <a:gdLst/>
                            <a:ahLst/>
                            <a:cxnLst/>
                            <a:rect l="0" t="0" r="0" b="0"/>
                            <a:pathLst>
                              <a:path w="12192" h="57912">
                                <a:moveTo>
                                  <a:pt x="0" y="0"/>
                                </a:moveTo>
                                <a:lnTo>
                                  <a:pt x="12192" y="0"/>
                                </a:lnTo>
                                <a:lnTo>
                                  <a:pt x="12192" y="57912"/>
                                </a:lnTo>
                                <a:lnTo>
                                  <a:pt x="0" y="5791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37" name="Shape 213237"/>
                        <wps:cNvSpPr/>
                        <wps:spPr>
                          <a:xfrm>
                            <a:off x="4050157" y="1709877"/>
                            <a:ext cx="713232" cy="45720"/>
                          </a:xfrm>
                          <a:custGeom>
                            <a:avLst/>
                            <a:gdLst/>
                            <a:ahLst/>
                            <a:cxnLst/>
                            <a:rect l="0" t="0" r="0" b="0"/>
                            <a:pathLst>
                              <a:path w="713232" h="45720">
                                <a:moveTo>
                                  <a:pt x="0" y="0"/>
                                </a:moveTo>
                                <a:lnTo>
                                  <a:pt x="713232" y="0"/>
                                </a:lnTo>
                                <a:lnTo>
                                  <a:pt x="713232" y="45720"/>
                                </a:lnTo>
                                <a:lnTo>
                                  <a:pt x="0" y="45720"/>
                                </a:lnTo>
                                <a:lnTo>
                                  <a:pt x="0" y="0"/>
                                </a:lnTo>
                              </a:path>
                            </a:pathLst>
                          </a:custGeom>
                          <a:ln w="0" cap="flat">
                            <a:miter lim="127000"/>
                          </a:ln>
                        </wps:spPr>
                        <wps:style>
                          <a:lnRef idx="0">
                            <a:srgbClr val="000000">
                              <a:alpha val="0"/>
                            </a:srgbClr>
                          </a:lnRef>
                          <a:fillRef idx="1">
                            <a:srgbClr val="E9F0E8"/>
                          </a:fillRef>
                          <a:effectRef idx="0">
                            <a:scrgbClr r="0" g="0" b="0"/>
                          </a:effectRef>
                          <a:fontRef idx="none"/>
                        </wps:style>
                        <wps:bodyPr/>
                      </wps:wsp>
                      <wps:wsp>
                        <wps:cNvPr id="213238" name="Shape 213238"/>
                        <wps:cNvSpPr/>
                        <wps:spPr>
                          <a:xfrm>
                            <a:off x="4044061" y="1238962"/>
                            <a:ext cx="12192" cy="516636"/>
                          </a:xfrm>
                          <a:custGeom>
                            <a:avLst/>
                            <a:gdLst/>
                            <a:ahLst/>
                            <a:cxnLst/>
                            <a:rect l="0" t="0" r="0" b="0"/>
                            <a:pathLst>
                              <a:path w="12192" h="516636">
                                <a:moveTo>
                                  <a:pt x="0" y="0"/>
                                </a:moveTo>
                                <a:lnTo>
                                  <a:pt x="12192" y="0"/>
                                </a:lnTo>
                                <a:lnTo>
                                  <a:pt x="12192" y="516636"/>
                                </a:lnTo>
                                <a:lnTo>
                                  <a:pt x="0" y="5166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39" name="Shape 213239"/>
                        <wps:cNvSpPr/>
                        <wps:spPr>
                          <a:xfrm>
                            <a:off x="4044061" y="175559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40" name="Shape 213240"/>
                        <wps:cNvSpPr/>
                        <wps:spPr>
                          <a:xfrm>
                            <a:off x="4056253" y="1755597"/>
                            <a:ext cx="701040" cy="12192"/>
                          </a:xfrm>
                          <a:custGeom>
                            <a:avLst/>
                            <a:gdLst/>
                            <a:ahLst/>
                            <a:cxnLst/>
                            <a:rect l="0" t="0" r="0" b="0"/>
                            <a:pathLst>
                              <a:path w="701040" h="12192">
                                <a:moveTo>
                                  <a:pt x="0" y="0"/>
                                </a:moveTo>
                                <a:lnTo>
                                  <a:pt x="701040" y="0"/>
                                </a:lnTo>
                                <a:lnTo>
                                  <a:pt x="701040"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41" name="Shape 213241"/>
                        <wps:cNvSpPr/>
                        <wps:spPr>
                          <a:xfrm>
                            <a:off x="4763389" y="1709877"/>
                            <a:ext cx="713232" cy="45720"/>
                          </a:xfrm>
                          <a:custGeom>
                            <a:avLst/>
                            <a:gdLst/>
                            <a:ahLst/>
                            <a:cxnLst/>
                            <a:rect l="0" t="0" r="0" b="0"/>
                            <a:pathLst>
                              <a:path w="713232" h="45720">
                                <a:moveTo>
                                  <a:pt x="0" y="0"/>
                                </a:moveTo>
                                <a:lnTo>
                                  <a:pt x="713232" y="0"/>
                                </a:lnTo>
                                <a:lnTo>
                                  <a:pt x="713232" y="45720"/>
                                </a:lnTo>
                                <a:lnTo>
                                  <a:pt x="0" y="45720"/>
                                </a:lnTo>
                                <a:lnTo>
                                  <a:pt x="0" y="0"/>
                                </a:lnTo>
                              </a:path>
                            </a:pathLst>
                          </a:custGeom>
                          <a:ln w="0" cap="flat">
                            <a:miter lim="127000"/>
                          </a:ln>
                        </wps:spPr>
                        <wps:style>
                          <a:lnRef idx="0">
                            <a:srgbClr val="000000">
                              <a:alpha val="0"/>
                            </a:srgbClr>
                          </a:lnRef>
                          <a:fillRef idx="1">
                            <a:srgbClr val="E9F0E8"/>
                          </a:fillRef>
                          <a:effectRef idx="0">
                            <a:scrgbClr r="0" g="0" b="0"/>
                          </a:effectRef>
                          <a:fontRef idx="none"/>
                        </wps:style>
                        <wps:bodyPr/>
                      </wps:wsp>
                      <wps:wsp>
                        <wps:cNvPr id="213242" name="Shape 213242"/>
                        <wps:cNvSpPr/>
                        <wps:spPr>
                          <a:xfrm>
                            <a:off x="4757293" y="1238962"/>
                            <a:ext cx="12192" cy="516636"/>
                          </a:xfrm>
                          <a:custGeom>
                            <a:avLst/>
                            <a:gdLst/>
                            <a:ahLst/>
                            <a:cxnLst/>
                            <a:rect l="0" t="0" r="0" b="0"/>
                            <a:pathLst>
                              <a:path w="12192" h="516636">
                                <a:moveTo>
                                  <a:pt x="0" y="0"/>
                                </a:moveTo>
                                <a:lnTo>
                                  <a:pt x="12192" y="0"/>
                                </a:lnTo>
                                <a:lnTo>
                                  <a:pt x="12192" y="516636"/>
                                </a:lnTo>
                                <a:lnTo>
                                  <a:pt x="0" y="5166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43" name="Shape 213243"/>
                        <wps:cNvSpPr/>
                        <wps:spPr>
                          <a:xfrm>
                            <a:off x="4757293" y="175559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44" name="Shape 213244"/>
                        <wps:cNvSpPr/>
                        <wps:spPr>
                          <a:xfrm>
                            <a:off x="4769485" y="1755597"/>
                            <a:ext cx="701040" cy="12192"/>
                          </a:xfrm>
                          <a:custGeom>
                            <a:avLst/>
                            <a:gdLst/>
                            <a:ahLst/>
                            <a:cxnLst/>
                            <a:rect l="0" t="0" r="0" b="0"/>
                            <a:pathLst>
                              <a:path w="701040" h="12192">
                                <a:moveTo>
                                  <a:pt x="0" y="0"/>
                                </a:moveTo>
                                <a:lnTo>
                                  <a:pt x="701040" y="0"/>
                                </a:lnTo>
                                <a:lnTo>
                                  <a:pt x="701040"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45" name="Shape 213245"/>
                        <wps:cNvSpPr/>
                        <wps:spPr>
                          <a:xfrm>
                            <a:off x="5476621" y="1709877"/>
                            <a:ext cx="713537" cy="45720"/>
                          </a:xfrm>
                          <a:custGeom>
                            <a:avLst/>
                            <a:gdLst/>
                            <a:ahLst/>
                            <a:cxnLst/>
                            <a:rect l="0" t="0" r="0" b="0"/>
                            <a:pathLst>
                              <a:path w="713537" h="45720">
                                <a:moveTo>
                                  <a:pt x="0" y="0"/>
                                </a:moveTo>
                                <a:lnTo>
                                  <a:pt x="713537" y="0"/>
                                </a:lnTo>
                                <a:lnTo>
                                  <a:pt x="713537" y="45720"/>
                                </a:lnTo>
                                <a:lnTo>
                                  <a:pt x="0" y="45720"/>
                                </a:lnTo>
                                <a:lnTo>
                                  <a:pt x="0" y="0"/>
                                </a:lnTo>
                              </a:path>
                            </a:pathLst>
                          </a:custGeom>
                          <a:ln w="0" cap="flat">
                            <a:miter lim="127000"/>
                          </a:ln>
                        </wps:spPr>
                        <wps:style>
                          <a:lnRef idx="0">
                            <a:srgbClr val="000000">
                              <a:alpha val="0"/>
                            </a:srgbClr>
                          </a:lnRef>
                          <a:fillRef idx="1">
                            <a:srgbClr val="E9F0E8"/>
                          </a:fillRef>
                          <a:effectRef idx="0">
                            <a:scrgbClr r="0" g="0" b="0"/>
                          </a:effectRef>
                          <a:fontRef idx="none"/>
                        </wps:style>
                        <wps:bodyPr/>
                      </wps:wsp>
                      <wps:wsp>
                        <wps:cNvPr id="213246" name="Shape 213246"/>
                        <wps:cNvSpPr/>
                        <wps:spPr>
                          <a:xfrm>
                            <a:off x="5470525" y="1238962"/>
                            <a:ext cx="12192" cy="516636"/>
                          </a:xfrm>
                          <a:custGeom>
                            <a:avLst/>
                            <a:gdLst/>
                            <a:ahLst/>
                            <a:cxnLst/>
                            <a:rect l="0" t="0" r="0" b="0"/>
                            <a:pathLst>
                              <a:path w="12192" h="516636">
                                <a:moveTo>
                                  <a:pt x="0" y="0"/>
                                </a:moveTo>
                                <a:lnTo>
                                  <a:pt x="12192" y="0"/>
                                </a:lnTo>
                                <a:lnTo>
                                  <a:pt x="12192" y="516636"/>
                                </a:lnTo>
                                <a:lnTo>
                                  <a:pt x="0" y="5166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47" name="Shape 213247"/>
                        <wps:cNvSpPr/>
                        <wps:spPr>
                          <a:xfrm>
                            <a:off x="5470525" y="175559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48" name="Shape 213248"/>
                        <wps:cNvSpPr/>
                        <wps:spPr>
                          <a:xfrm>
                            <a:off x="5482717" y="1755597"/>
                            <a:ext cx="701345" cy="12192"/>
                          </a:xfrm>
                          <a:custGeom>
                            <a:avLst/>
                            <a:gdLst/>
                            <a:ahLst/>
                            <a:cxnLst/>
                            <a:rect l="0" t="0" r="0" b="0"/>
                            <a:pathLst>
                              <a:path w="701345" h="12192">
                                <a:moveTo>
                                  <a:pt x="0" y="0"/>
                                </a:moveTo>
                                <a:lnTo>
                                  <a:pt x="701345" y="0"/>
                                </a:lnTo>
                                <a:lnTo>
                                  <a:pt x="701345"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49" name="Shape 213249"/>
                        <wps:cNvSpPr/>
                        <wps:spPr>
                          <a:xfrm>
                            <a:off x="6184138" y="1238962"/>
                            <a:ext cx="12192" cy="516636"/>
                          </a:xfrm>
                          <a:custGeom>
                            <a:avLst/>
                            <a:gdLst/>
                            <a:ahLst/>
                            <a:cxnLst/>
                            <a:rect l="0" t="0" r="0" b="0"/>
                            <a:pathLst>
                              <a:path w="12192" h="516636">
                                <a:moveTo>
                                  <a:pt x="0" y="0"/>
                                </a:moveTo>
                                <a:lnTo>
                                  <a:pt x="12192" y="0"/>
                                </a:lnTo>
                                <a:lnTo>
                                  <a:pt x="12192" y="516636"/>
                                </a:lnTo>
                                <a:lnTo>
                                  <a:pt x="0" y="516636"/>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13250" name="Shape 213250"/>
                        <wps:cNvSpPr/>
                        <wps:spPr>
                          <a:xfrm>
                            <a:off x="6184138" y="1755597"/>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459" name="Rectangle 3459"/>
                        <wps:cNvSpPr/>
                        <wps:spPr>
                          <a:xfrm>
                            <a:off x="6109462" y="1665714"/>
                            <a:ext cx="51840" cy="175277"/>
                          </a:xfrm>
                          <a:prstGeom prst="rect">
                            <a:avLst/>
                          </a:prstGeom>
                          <a:ln>
                            <a:noFill/>
                          </a:ln>
                        </wps:spPr>
                        <wps:txbx>
                          <w:txbxContent>
                            <w:p w14:paraId="21A9CE65"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wps:wsp>
                        <wps:cNvPr id="3460" name="Rectangle 3460"/>
                        <wps:cNvSpPr/>
                        <wps:spPr>
                          <a:xfrm>
                            <a:off x="0" y="1751058"/>
                            <a:ext cx="51840" cy="175277"/>
                          </a:xfrm>
                          <a:prstGeom prst="rect">
                            <a:avLst/>
                          </a:prstGeom>
                          <a:ln>
                            <a:noFill/>
                          </a:ln>
                        </wps:spPr>
                        <wps:txbx>
                          <w:txbxContent>
                            <w:p w14:paraId="16DAB713"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wps:wsp>
                        <wps:cNvPr id="213251" name="Shape 213251"/>
                        <wps:cNvSpPr/>
                        <wps:spPr>
                          <a:xfrm>
                            <a:off x="243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52" name="Shape 213252"/>
                        <wps:cNvSpPr/>
                        <wps:spPr>
                          <a:xfrm>
                            <a:off x="30480" y="0"/>
                            <a:ext cx="3941953" cy="9144"/>
                          </a:xfrm>
                          <a:custGeom>
                            <a:avLst/>
                            <a:gdLst/>
                            <a:ahLst/>
                            <a:cxnLst/>
                            <a:rect l="0" t="0" r="0" b="0"/>
                            <a:pathLst>
                              <a:path w="3941953" h="9144">
                                <a:moveTo>
                                  <a:pt x="0" y="0"/>
                                </a:moveTo>
                                <a:lnTo>
                                  <a:pt x="3941953" y="0"/>
                                </a:lnTo>
                                <a:lnTo>
                                  <a:pt x="39419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53" name="Shape 213253"/>
                        <wps:cNvSpPr/>
                        <wps:spPr>
                          <a:xfrm>
                            <a:off x="397243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54" name="Shape 213254"/>
                        <wps:cNvSpPr/>
                        <wps:spPr>
                          <a:xfrm>
                            <a:off x="3978529" y="0"/>
                            <a:ext cx="2275586" cy="9144"/>
                          </a:xfrm>
                          <a:custGeom>
                            <a:avLst/>
                            <a:gdLst/>
                            <a:ahLst/>
                            <a:cxnLst/>
                            <a:rect l="0" t="0" r="0" b="0"/>
                            <a:pathLst>
                              <a:path w="2275586" h="9144">
                                <a:moveTo>
                                  <a:pt x="0" y="0"/>
                                </a:moveTo>
                                <a:lnTo>
                                  <a:pt x="2275586" y="0"/>
                                </a:lnTo>
                                <a:lnTo>
                                  <a:pt x="22755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55" name="Shape 213255"/>
                        <wps:cNvSpPr/>
                        <wps:spPr>
                          <a:xfrm>
                            <a:off x="625424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56" name="Shape 213256"/>
                        <wps:cNvSpPr/>
                        <wps:spPr>
                          <a:xfrm>
                            <a:off x="24384" y="6045"/>
                            <a:ext cx="9144" cy="1848612"/>
                          </a:xfrm>
                          <a:custGeom>
                            <a:avLst/>
                            <a:gdLst/>
                            <a:ahLst/>
                            <a:cxnLst/>
                            <a:rect l="0" t="0" r="0" b="0"/>
                            <a:pathLst>
                              <a:path w="9144" h="1848612">
                                <a:moveTo>
                                  <a:pt x="0" y="0"/>
                                </a:moveTo>
                                <a:lnTo>
                                  <a:pt x="9144" y="0"/>
                                </a:lnTo>
                                <a:lnTo>
                                  <a:pt x="9144" y="1848612"/>
                                </a:lnTo>
                                <a:lnTo>
                                  <a:pt x="0" y="18486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57" name="Shape 213257"/>
                        <wps:cNvSpPr/>
                        <wps:spPr>
                          <a:xfrm>
                            <a:off x="24384" y="18546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58" name="Shape 213258"/>
                        <wps:cNvSpPr/>
                        <wps:spPr>
                          <a:xfrm>
                            <a:off x="30480" y="1854657"/>
                            <a:ext cx="3941953" cy="9144"/>
                          </a:xfrm>
                          <a:custGeom>
                            <a:avLst/>
                            <a:gdLst/>
                            <a:ahLst/>
                            <a:cxnLst/>
                            <a:rect l="0" t="0" r="0" b="0"/>
                            <a:pathLst>
                              <a:path w="3941953" h="9144">
                                <a:moveTo>
                                  <a:pt x="0" y="0"/>
                                </a:moveTo>
                                <a:lnTo>
                                  <a:pt x="3941953" y="0"/>
                                </a:lnTo>
                                <a:lnTo>
                                  <a:pt x="39419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59" name="Shape 213259"/>
                        <wps:cNvSpPr/>
                        <wps:spPr>
                          <a:xfrm>
                            <a:off x="3972433" y="6045"/>
                            <a:ext cx="9144" cy="1848612"/>
                          </a:xfrm>
                          <a:custGeom>
                            <a:avLst/>
                            <a:gdLst/>
                            <a:ahLst/>
                            <a:cxnLst/>
                            <a:rect l="0" t="0" r="0" b="0"/>
                            <a:pathLst>
                              <a:path w="9144" h="1848612">
                                <a:moveTo>
                                  <a:pt x="0" y="0"/>
                                </a:moveTo>
                                <a:lnTo>
                                  <a:pt x="9144" y="0"/>
                                </a:lnTo>
                                <a:lnTo>
                                  <a:pt x="9144" y="1848612"/>
                                </a:lnTo>
                                <a:lnTo>
                                  <a:pt x="0" y="18486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60" name="Shape 213260"/>
                        <wps:cNvSpPr/>
                        <wps:spPr>
                          <a:xfrm>
                            <a:off x="3972433" y="18546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61" name="Shape 213261"/>
                        <wps:cNvSpPr/>
                        <wps:spPr>
                          <a:xfrm>
                            <a:off x="3978529" y="1854657"/>
                            <a:ext cx="2275586" cy="9144"/>
                          </a:xfrm>
                          <a:custGeom>
                            <a:avLst/>
                            <a:gdLst/>
                            <a:ahLst/>
                            <a:cxnLst/>
                            <a:rect l="0" t="0" r="0" b="0"/>
                            <a:pathLst>
                              <a:path w="2275586" h="9144">
                                <a:moveTo>
                                  <a:pt x="0" y="0"/>
                                </a:moveTo>
                                <a:lnTo>
                                  <a:pt x="2275586" y="0"/>
                                </a:lnTo>
                                <a:lnTo>
                                  <a:pt x="22755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62" name="Shape 213262"/>
                        <wps:cNvSpPr/>
                        <wps:spPr>
                          <a:xfrm>
                            <a:off x="6254243" y="6045"/>
                            <a:ext cx="9144" cy="1848612"/>
                          </a:xfrm>
                          <a:custGeom>
                            <a:avLst/>
                            <a:gdLst/>
                            <a:ahLst/>
                            <a:cxnLst/>
                            <a:rect l="0" t="0" r="0" b="0"/>
                            <a:pathLst>
                              <a:path w="9144" h="1848612">
                                <a:moveTo>
                                  <a:pt x="0" y="0"/>
                                </a:moveTo>
                                <a:lnTo>
                                  <a:pt x="9144" y="0"/>
                                </a:lnTo>
                                <a:lnTo>
                                  <a:pt x="9144" y="1848612"/>
                                </a:lnTo>
                                <a:lnTo>
                                  <a:pt x="0" y="18486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3263" name="Shape 213263"/>
                        <wps:cNvSpPr/>
                        <wps:spPr>
                          <a:xfrm>
                            <a:off x="6254243" y="18546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493" name="Picture 3493"/>
                          <pic:cNvPicPr/>
                        </pic:nvPicPr>
                        <pic:blipFill>
                          <a:blip r:embed="rId31"/>
                          <a:stretch>
                            <a:fillRect/>
                          </a:stretch>
                        </pic:blipFill>
                        <pic:spPr>
                          <a:xfrm>
                            <a:off x="88392" y="17018"/>
                            <a:ext cx="3797808" cy="1816608"/>
                          </a:xfrm>
                          <a:prstGeom prst="rect">
                            <a:avLst/>
                          </a:prstGeom>
                        </pic:spPr>
                      </pic:pic>
                      <pic:pic xmlns:pic="http://schemas.openxmlformats.org/drawingml/2006/picture">
                        <pic:nvPicPr>
                          <pic:cNvPr id="3495" name="Picture 3495"/>
                          <pic:cNvPicPr/>
                        </pic:nvPicPr>
                        <pic:blipFill>
                          <a:blip r:embed="rId32"/>
                          <a:stretch>
                            <a:fillRect/>
                          </a:stretch>
                        </pic:blipFill>
                        <pic:spPr>
                          <a:xfrm>
                            <a:off x="152400" y="81026"/>
                            <a:ext cx="3619500" cy="1638300"/>
                          </a:xfrm>
                          <a:prstGeom prst="rect">
                            <a:avLst/>
                          </a:prstGeom>
                        </pic:spPr>
                      </pic:pic>
                      <wps:wsp>
                        <wps:cNvPr id="3496" name="Shape 3496"/>
                        <wps:cNvSpPr/>
                        <wps:spPr>
                          <a:xfrm>
                            <a:off x="133350" y="61976"/>
                            <a:ext cx="3657600" cy="1676400"/>
                          </a:xfrm>
                          <a:custGeom>
                            <a:avLst/>
                            <a:gdLst/>
                            <a:ahLst/>
                            <a:cxnLst/>
                            <a:rect l="0" t="0" r="0" b="0"/>
                            <a:pathLst>
                              <a:path w="3657600" h="1676400">
                                <a:moveTo>
                                  <a:pt x="0" y="1676400"/>
                                </a:moveTo>
                                <a:lnTo>
                                  <a:pt x="3657600" y="1676400"/>
                                </a:lnTo>
                                <a:lnTo>
                                  <a:pt x="36576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6916" o:spid="_x0000_s1095" style="width:492.95pt;height:148.25pt;mso-position-horizontal-relative:char;mso-position-vertical-relative:line" coordsize="62603,188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8pB9VRoAAG2VAQAOAAAAZHJzL2Uyb0RvYy54bWzsXW1v&#10;4ziS/n7A/QfD37ejd0vBpBeH6enBAovbxuzsD1AcOTbOtnyyOknfr78qkkVSNj0mE4+VDTnAtBS6&#10;RPFFD+uFxaqf/vqyWU+emm6/ard30/hTNJ0023n7sNo+3k3/9fvXv5TTyb6vtw/1ut02d9MfzX76&#10;18//+R8/Pe9um6RdtuuHpptAJdv97fPubrrs+93tzc1+vmw29f5Tu2u28OOi7TZ1D392jzcPXf0M&#10;tW/WN0kUFTfPbfew69p5s99D6Rf+4/Qzq3+xaOb9PxaLfdNP1ndTaFvP/u3Yv/f4783nn+rbx67e&#10;LVdz0Yz6Fa3Y1KstvFRW9aXu68n3bnVU1WY179p9u+g/zdvNTbtYrOYN6wP0Jo4OevNr137fsb48&#10;3j4/7uQwwdAejNOrq53/99O3brJ6uJtWRRUX08m23sA0sTdPeBEM0fPu8RYof+12/9x960TBI/8L&#10;e/2y6DZ4hf5MXtjg/pCD27z0kzkUFkkRpSl8DnP4LS7LpMwKPvzzJczR0XPz5S9nnryhF99g+2Rz&#10;nnfwKe3VaO3fNlr/XNa7hk3CHsdAjFYSp3FR0XAxmokoY8PDaOVg7W/3MG6GkcqivEjydDphY5KU&#10;JR8ROWZVleOk4JABYZqzEZP9rm/n3/f9r03LBr9++vu+59/zA93VS7qbv2zptgNU/CEednWPz2F7&#10;8XbyDLMnWrKUDcFfN+1T83vL6PqDCYRGql/XW52K6qJvBEiJgK47Vp1GOOg9UdGVUwO8D4eJCOiq&#10;EzLsy1fDDXb180/ihnUf7vUBXm9xJOA18xpWqsW67hnkN6selrD1agOfdTKLIlUx1IYfI597dtf/&#10;WDc4XOvtb80CYMfAggX77vH+53U3eapxoWL/scrr9W5Zi1L8NqBJgpTds3rw+cVqvZZVxuzRQZV5&#10;Vv2SVqIGQYzPNWyNlE9G/Mm5aA1fKGG5gU7TcgktkA+xN7fbXj6/hUWevUTrLd7etw8/2MLBBgTQ&#10;iWvKlWA6g8bzVU3BFMqcYBpncV7N2AeWxFXGcQgDIVaoPI3SPBFLWxFFCX0DtDDqn9GfilNqCeA0&#10;5g3BOVJINCFA/TrECdV1FqcaoXgp/1KpOrrqL7cmpKHklQh4BpzitO4/DE7TNMsIpb8Be6q3j+tm&#10;wkqdcJpXWZLkHKdZngJk4XGF0zjKSlifuQgyy5MZ+x2+KcLpruP8dII3d1PklHwZFrwVPz9BgvWu&#10;t/jvtv0Kqy998keLfv9y/8IkrCSmRYcvh5Nl2/3fP0B4XqxbYCzAS9ndFOVpeDn+Op2s/7YFAQba&#10;3NNNRzf3dNP1659bJuDy5vzX975drFAWYMstf5v443prL8wezARfeQdzmtMwgDhlISIlZZHCRCFz&#10;TwxzmkVVUYIkxsTK689pQp3xZU6ljjCYUyaYIku3nNM4m2UwaWxOExClhzjNkjgDoZhrClWVHoq9&#10;hME/B6apV1OKWsssJqBqIpJcreymdFZUWcmX3hiUu6DJnFB5giYD3Iwzy6DJmKw+pw0OM1AxjjQZ&#10;yYDsYFrmWZmIlTdoMsrywHWToMncBouDpXXWjFOQeqVZcCAhMeOLtYQEH+Isy09LvSNrMplXIlKa&#10;5lJA0ucUSoGRWc9pVlVlnMAafkqTieNZBi8aSZORapknmgwa7I61Uyh1m9McZvW0xSGPyxGnVGpl&#10;vkwpKI2GKZUKnaWIVJapXHrfm3LKLFa45HgxpUw5lZOqKaduU4oy7yzm3NSsnJZgsmcL70A9I7Pg&#10;1cz3sOPFWnKhbTZW11nzPb0UCAe9J7M9XXXzvTUh6XrBfD9X22QfcptNGvA1mEo50WrlzfOijAqQ&#10;gFBAMiunBS7MTEAae5uNteRC22ysrrM4BZ2ACK13z6wJA07ZRtHH3g4HRQYccAwSErPWWisyeQUO&#10;CrAHfkqRGVfolX3xQkKCKTXaG6DURY/JwXElz0AGwqXXsMuWFFmWwAo/km4qO+PJnCITPIYplDrN&#10;aVbM8hgm7cScpjFYkWib7eo7pynjON5oMoBTkFyO5xRKnea0Ssu4Om1Dgo3TpICfx8FpKj9QL3DK&#10;tFPp46CJvdKUZiX2ZlGWkdhbgDcDfhCazwpIwmJC81kVM8VX81i5mmoa83agZsqagW1UnmO6bkii&#10;pPp1qEGKms7Ku4pO7zjVRVf9zbZ01EI/lNKv7D/8quC78cz3U3qraOiUVtHLopN/rnyUr244Uujk&#10;d9dEp95xQiVddXTa0gV0eqCKMt4pJSINnW7ykH6A4ph3zuBMDSo1TBpi/GskeFJD0F7E2vF6fFJV&#10;Z9mnRmiLPFu6gFBfECrNRRpCpYHFkn/CXsHpI070lSJEweFhvJMT1BCAKG/HdSGq952YJ111JmpL&#10;5xdEfT7eJM1/GkSlvcwOojMAXgWWIMCgYXuUcwXGRPWvb0QZ960AFT06y0IVnd5xgiVdAzzPnT70&#10;WAMtQfzkVj8FTygDOdR6uyXT4Hks42ro5LcjibiiHReQcBXqhkzs0FlX0ekdJ1TSVUenLd3wvXjo&#10;6yOfDfYZnXKfRUOnNGJbMk918OUYnSRVBg0Urdh8aSJk0jUgNPDPk0E2SumlqyHU0Uf3j4+m6RDV&#10;xbyry7fUkKCBhgAbGLkIomqgDWLx3gNslAYHXShzEXHzbBbl4uB+0EBbnHbOFZWMqy9NxDnpqnNQ&#10;W7og43piwy0NjrlQ9lp4Hsu44hsdXcQV7Qga6L9ddCqfNVCD/xCcJ3NDpzrdcoxOkCpZIJbR4UkN&#10;uQA+qaqzBlyN0Nb2Y0sX+Kcv/NPgQ1S6+RCdOX9GX+l72ANla8VlNFBWlQtEbUVXWzq/IOrxHmhp&#10;cCSCMhcmCo5EUSxO/eYQwwEOO8Djyg13FqdJKvxw9e/v+lYi0ZBLYFRUdR6jilDvO6mfdA1q6DlD&#10;rs8YNbgS8Shh9huhuqN8FkUHMcY0PRSiJhdHUePGcJXn7cCFRHnD6zAhFqV+HYJJ9OksQhXdoOtU&#10;GV31V1sTUht5JWE3VA/b/GEisKI/LobRPPJVcHUlKiDIO9QDX2xgozKuOccdyRAwNoGNongFa0mI&#10;AegWA7Ay+BNBmZOoq/sTBTaqx+kMbPRS4f88NulWBqciKHOBKOyHFgXEC/8DNpqnIhKKzkrG0EZZ&#10;Qy6jjbKqzsq6wEaJUO87ybh01WVdWzq/RF2PtVE8Un0o6nIHNWttVPdZKAIbDWz0z8jb4zMbNbgV&#10;wSEVFzZaYPRNzDkGPCVAdJCEK0i6QdJ9U6BrNBhVBtciKHOB6OAAd1wWHOFq34VywOHe6CDo5NVF&#10;XWoJiLqiIa8361JdZ2VdjXDQexJy6aoLu9aEfkm7X+IvX3/+BT9O78KgVAYnIyhzwqmWAg8iUFUx&#10;88FXOKXMCczNaOzYnCwZH+BURL98PU6pV2dxqhFah9y0Jgw4ZTvxHz02JzgVGQLEOboaZVlZRZiZ&#10;Fj7ZMpth5jSAucJpksEGDbyI4fT6Qf/kyR0vAsTBVpj0TNETR7j6pmSQGALTCLA5zZLDEHGH6dLY&#10;lAOTIxHpT02XlkqVzIspZWKvBKo6k8bnxNp4BPZdmS4NtNQg9g4F2SD2XiwPk89ir1x8NZw6ugVq&#10;+dKC2AtyxBCnQewNON2/yYyUpsqjQReRHH0a8iRK0ohEpHcn9kqbmBcyEsyp3AIfzKnjJngMCS9m&#10;PCxVCeHn35fYK80nXkwpE3sNHryVWzBA/SDMCbE3ZGLiXh9FkkKKDW6tJKZL12DtpTjWE+aMG0/R&#10;xCFcCSdP9fpu6rPYa3DjrdzcePVMTCfE3pCJieHU2ohrTRisvV5Ye0GaMVh7Hc1IeZlXeQI1nbD2&#10;jpqJiR/AQZOYFyISSL1ym20g9UpJ0SqeXF5W4PtJUq9BkymqCHcKRjLgS/OJL3MqbUiDOZXDYDen&#10;s3JWgqj8Pg34UoT3YkpBk0mi40MUWOa0H66dRcwha2V2cF5Y+FchSssUdRouydOWzAhnEXkzkLeq&#10;w4a6IkFNVL8O1Q3lMUaU9DtdeW2KTu840dBVf7Mt3fC94SDiRz2ImKAh78A7G8vc8AluUCLtgAmf&#10;EHNDpgaBlGoc/dqe6dUASg0BdxXejtcjlKqCNWcIlUOzvUao952wSVcdo7Z0wxcHjH5cjB6foAAb&#10;/KsxCtZA8HHAx5WvCn2myET1EzxXZ6LUkEucchLrjgtG9b4TNumqY9SWzi+M+msJTKLjIxRY5sRH&#10;h44qRxhNIBk0KDajQ1S04wIIFTWdBaiis8WdLV3ApwcWQKaHHp+fSCK5V2xlWhgkBzHwUE0P1T+/&#10;q7NQ0Y4L4FPpl0OcHAq5ik7vOPFNugb+eS5mlb9HEJNIGnSlAxmWufFPlVvLpIdyvYrxT13Fujo+&#10;RTsuoIWKms7yT0Wnd5xwSVcdn7Z0w3Uh6KAfVweVe2gaPt1Cs2azKk9F7jsTPotZDgZjLuDq39/V&#10;AUoNuQBCqaqzENUI9b4TNukaMBp46KkEPkkkN9A0jLptn+kYNdmJ6DMdXQmlhlxAyqWqXDAa5FwU&#10;zYDfvyqonM92omPPzoRHV7U+0HTg2RnsRGDH5nwx2Il2y5o7ZZJgHvDpFPQxiY49OrHMRQ8dRKsK&#10;dqIWLYwcn8FOdBl8emwnig3+RFD2Wnya9FCufwU7EbEQ0j3pGnTQoIOe1EFjgz8RlDnhMwevW5Gh&#10;0oRP0Ncyisiq20rGsBOxhlzGTsSqstFBiVDvO2GTrgGjAaOnMWrwJ+JBpux1UA2jJ+xEEqO6rWRM&#10;jPJ2vN7nj9YdF4zqfSds0lXHqC3dkCd/9P0Wj+1EscGfCMpc+CjgUoZkNfFRoY0Fv3kcVYAS4ZKu&#10;Oj6D3/zUcPLXZz3U4E8UO/oTaXnwYgy0nzA7k+aUK3LBjb7ZQtl0LrDZQlWdZaIaoS1ztKULTNQT&#10;p7/Y4FQEZS5MNNMOnxVw9IxjXGFUY6KDLG9XF3RFQwCioh2vF3SVmXaIFMUiOWtUdIOuE/+kq85H&#10;rQmHb/7ogq7PjNTgWBS7OhapTHiBkR6iNDDS9WV2XXzWRg2eRbGrZ5Hyzg2MdMgbAyMNGULeFNoR&#10;T7jEBs8iKHMRdvVceKcYaUiGB6qrraZpS+eXtOszIzW4F8VvcC8KGmlItQUhKNh/LDJjYKRvZqQQ&#10;QegoJAqPKmS9PapvvQRhNwi7ECU1YLTZ1PtPm9W8a98WxxyFXUzYfBi2CMpchF09HV4cV2kCaV/g&#10;eWXapcwYuP0ySPR2ddsutQSNuzxY8euNu1TX2Q0YjXDQe0IzXQfmXdtQyn4JvL9UX6NfmCoGhmzh&#10;mOTJFkxi8DWCMiegavnw4rSCPRj29SigUmoMBOog9u/VgUotAaCKhrweqFTXWaBqhIPeE0DpqgPV&#10;mjAA1QOgppDWjPipFnsVS52AmiezWCTEi+Hhcsb2WhVQYzgAXoJ0zYB6/Yx4Us/2IvoqTKpceweT&#10;6rj6Znmei4x4sBCXs8O0waOmxMvY+uRN4Gsm+ho8AxM3z0A9JV4QfXGBH/LIIPpeLNeWz6KvwUUw&#10;cXQR1HLiBdH3GKhB9A1AfZsxCaQk6SQ4kJLc3ATzBBwFRVK8dyj6ctOWN2ISTKr0KhtMqptfGTgr&#10;ljORFe8dir5SjvdCnWGir4SqCnAE8HXRUfXgKadE35AXL+TFu0AUFZ9FX7n8akB1XHzzAnK9gFkK&#10;jbonrL4hMR4fniKKZNob0mTpGqy+tONyMoGlp0BNs9Ro9YVSJ44KSdQgoQT/Ek1WX8yMN5rRN5OW&#10;MS+kJJhT6b2iS75Q6jKnRRTnEYbywMXXNKdxnJTocDqOJZ9nL/FIncGwuNzdYTCpUgOwil8P6SNA&#10;TQXOzCb13VnypRzvBVCZOmM4VZE4nqrQjifGMSTXyg/2xsXRAubDMqt4lA9wQrj6zrhoB3qwsGa8&#10;fl9cHZYY7k0fGvEVHX8jrH9nDvnb0g3fG84mftig54nhSAWUuXDSoZeZAaCU8Ipx0iSu2Jo+BkKp&#10;Iei7wtrxeohSVWddVzRC/s7zILWlCyDF+WsWi2be/9YsuPITMR/x/bx7vP953U06zF44eWT/3uO/&#10;fPjlQ1jDot2q57fttmFEKHvt+x/r5vNPSgzDp/Gv5/2OF8PN5GWz3kLRbn83Xfb97vbmZj9fXtQV&#10;1HCkgkfSwLZYSUZDkBpcQek7RZDqZ3quzkapIQBS3o7rglTvOxkY6KobGmzp6IvjdXx0TuqpnQFF&#10;XaWVKoOgo06qp98Kou6pY0+ajE/ApKsO0CDqTkM8q6dvHYgFd1MGUGkK1ADqZggcepUFUXeIO+Lc&#10;aHzRxHwioqsOUls6v7iox7FylBlQA6mbEXAI0iDqDnGngdRWhLWl8wukPou6Bv/sVO5CWemjegaR&#10;IOoGUTecHb6kwSg1+GVDmYtVd+hFZhZ10wy81d6DVZc15DJWXVaVjVWXCG1FWFs6v7ioz6KuwdUz&#10;lVvElly0hPOIsMeKKpfpgD9IexKkuhg3hlWXQMrb8SarLmFviJXD7VHq/IFFm+Rhuur6qD5G9Dtd&#10;dbrhi4NV98Puj6YGN08oc+GkeqScIOoGUTeIuhcVdQ0eRpA6ywWgsDcKzoCCi86iCk7E4PPqUD/F&#10;Fx5/b1SkS7jE3qio6ryoqwhtuaMtXeCi7Cv7+A4MqcHLCMrcQJpl8rBEkpZVwazCCqRcv2Lq6CAE&#10;/9VFXdEQwKhox+tFXVHVWYwqukHXSXKlqy7BWhP6BVKf9VGDl1EqA8pY6aN6KpF4BlFVqgNOqoGU&#10;38ISMIYnoGjHBUxGCnpDoBwqo4pO7zghk646Qm3phu/96LqoxwDFI0aHESFVdCBLgEKgwxy2b9Bg&#10;ZAIobQ++B6suhBuYTi4AUerTWTaqEdqCz5YugNQTURfjiB2B1NnLKAUBV4A06KND5kjKOKDZVs+0&#10;pfMLpB47MGTysKHyMoIyJ310ppL9xEEfHWKUc0UUMqzVTGtCv0Dqs7hr8DJSZ93txF0dpCZxV3yo&#10;o0u7oh0XEHYV9IZACfpoyFBw4WNpEKPgWNR18zIa+OqaAEoq2egIpYZcAKJUVdBH8UAm6oV7cVrz&#10;qQ4gvTRIDV5G4LbnIuoOcuad2B8NOfOCPqqOVws8i3AUcDYbQS6ygoQYVeLQtnY0DUPWHBmN3LyM&#10;Bg71QR8N+mjgpJfmpAZPo8zN02gAUpO4G/TRcHZUBil5FRf12WBk8DLK3LyMBqdeTAAF3U061HOw&#10;juTBQA25jD7q7FCv9514LV2DE8M5UddnkBq8jDI3L6OBQ30QdYewU/Zf6x0Va8KhRTl4Gn3YUy8Q&#10;YvNIH+VhN60Djg1AauKkQdQNom4QdRereXPz3HYPN0kUR+xu17XzZr9fbR+ZcwIYyIcGI5DVJA/V&#10;YyVDqYtVt4ijKgMneuYKWECegZht3SiH+nGDmkvrlxexktOskEuuPqdQ6jKnUAeYocGxE6IkM8Xn&#10;vcymNJN4MZsYbSw3+AFCmctsJlla8qQD7CtQc1nFuPWKW6LsbiQNlLcC9E928/pDLryes5uhkozd&#10;8D6T6EtXXfO0JPNLphVnT/no+ZWmPTf4/EGZCyDTKMPczvSpKkBC8h5M/Dw+JmVD3g5LWRV1F/Q9&#10;whldOd50SkvUWZIFcHriNY/YOdwAhTIncFYzYJj8aEvgl4Ir41pliTVLsgBJXyBp8O7L3bz70mpW&#10;5hCo3sAxkwRsQiW4PYwtxcqGvJ1jyqrOckyd0hJ3lmQBnr7A0+DXl7v59cFJ0AxYpgme7GsbHZu8&#10;FW8HJq/nLColGbsJGuar/A981jANXny5tGNaHVhRJp8i4l66SsnknydzhC+zshgv0RlvCMASsl6y&#10;dlzP9kNvPA9Oe8rAMn1hmQYHPgj75aJkKnzGZZ5hcmZ42gRRjYVcPQCRxCe7uR44tT6TgYiuwTC7&#10;Wq9ljjJDXhaf2abBbY/vXlk7GyjDrBGW0kA5trIpG/J2mVZWdVas1SkDRNmZlCDZ2rsbsM1M6XCg&#10;4iU4uhuALUiaZ4Ns2yJX5kyRc2tAsb3Eak8ZZFtPZFvlPqIQ6ug8oiPUyEb5lzo2D+WteDsDlbgb&#10;YkRtch7Ak9Gf1zstyYYv/eiutB5Lt4XBDwjKXJROfRvFCEy5nTA2NmVD3g5PWdVZ+VantESfJVkA&#10;qS/c0+AbxONLW6ug+mZKkG+DfDsVPA8RVK93y3rCg5vgyg/sPmigbhpoYXAQgjIXNqoj1MhGGVcI&#10;m55KAg7WW8vQJe9Pvt2t5rfw/+Rls97u8e5uuuz73e3NDUVFaHfNFn5dtN2m7vef2u7x5qGrn+HY&#10;yWYN2IyKG3iq/941U1HJxqqOTd39z/fdX+btZlf3q/vVetX/YNXBORZs1Pbp22r+reN/wJ6oiIKS&#10;ZpVEOBDgeyesDBCOjyElPoerJ/49qOZ+vdp9BQM7rrV4Lxrc2fS5XeARnC/t/Pum2fa8412zhra3&#10;2/1ytdtPJ91ts7lvIIt497cHJrnD8t13TT9f4gu5F/W8F+s6/cBaqRqGbd7vsN/1LW0IwasnL3fT&#10;skwrcQwHDnUfHNtIZ+BDFYGFnO/7xkUBf/BXUTW7bt//2rSbCd5AI5t5D2MNXOfp73vRKiIRg8cb&#10;wloI7eIDDDf/Th+L9H75pj4W5v2CA/1ePhaRoeSSH0ucJ1nEfdAhJ2fCvAvU/mNagBs6/sy+liIt&#10;U/jj0l8LisTPewIZ/HUEs81q3rX7dtF/gmXghiPM+ZBbdeBNAauBmy9FnKYpHmQFBRKGZXY0VPms&#10;UEM1K3BYh0M1/86BpYOpvn184LACgC3pbv6ypVuE3wRj70wnAEb4F1Yh+Pce/4Xqwepb9/gc3U6e&#10;76YpbCSztoDaHBe8Kfj7pn1qfm8ZZY8rBe8MUfDGKpoht5Z1omVZ1MmfIDq6Cid+asNZfZu3ggaL&#10;apmv233DX4A9ZEKu7CoIvPpgrres1/ABQ13zenc33f8vW7I2q77pJuvVBtqczICrihlZb6E+/O74&#10;ysXu+h/rBodmvbXeV2Wk+MwgPsObQhC+izM0MDSPt8+POzboj129W67mX+q+1v9mA3jbJO2yXT80&#10;3ef/FwAAAP//AwBQSwMEFAAGAAgAAAAhAOZ79zT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8doQT536N7j0DWRbw7y4bnDFQAA//8DAFBLAwQUAAYACAAAACEAl28XYt0A&#10;AAAFAQAADwAAAGRycy9kb3ducmV2LnhtbEyPQUvDQBCF74L/YRnBm92kktKk2ZRS1FMRbAXpbZqd&#10;JqHZ2ZDdJum/d/Wil4HHe7z3Tb6eTCsG6l1jWUE8i0AQl1Y3XCn4PLw+LUE4j6yxtUwKbuRgXdzf&#10;5ZhpO/IHDXtfiVDCLkMFtfddJqUrazLoZrYjDt7Z9gZ9kH0ldY9jKDetnEfRQhpsOCzU2NG2pvKy&#10;vxoFbyOOm+f4Zdhdztvb8ZC8f+1iUurxYdqsQHia/F8YfvADOhSB6WSvrJ1oFYRH/O8NXrpMUhAn&#10;BfN0kYAscvmfvvgGAAD//wMAUEsDBAoAAAAAAAAAIQAAgYLCbQUAAG0FAAAUAAAAZHJzL21lZGlh&#10;L2ltYWdlMS5wbmeJUE5HDQoaCgAAAA1JSERSAAABoAAAAMcIBgAAAF+whw8AAAABc1JHQgCuzhzp&#10;AAAABGdBTUEAALGPC/xhBQAABRdJREFUeF7t2tluXGUUhFGHzCMZgLz/4wXIQObZ7LL6t9ptx20j&#10;UF2wllQ67Y7vP+3jHAAAAPxvXNk8t63vdp8AcBmHP3ge2Y1Lfs5+2mx9BoDL+j5LdPJcn48jtB2g&#10;FZ+rs2uz65tnft7+PQDYJ6H5Nvs6+7J55ufjCG2HZV09N2a3Zrc3z4RoXUMAsE8Ck4sn4fk4+7B5&#10;fp6ta+hUgHLxJDz3Zw9m92aJ0LqCRAiA86wLJ9dOovN29nr2ZpYQ5RI6EaA81/Vzd/Zo9nj2cHZn&#10;ljC5ggDYZ10/Cc372avZi9nL2bvZuoIOdwN0c5br58ns180zQcpruFxBALBPrp+8fktwns/+2Dxz&#10;BX2anQpQApMLKK/eEp+nswQor+EECICLWgHK67eE59ksEcqruFxAR/8ZYTdAuYB2A5SLKGHyCg6A&#10;fdYruIQmF89ugHIBHQUoUTnPdnDEB4B9LtyNfQECgP+EAAFQIUAAVAgQABUCBECFAAFQIUAAVAgQ&#10;ABUCBECFAAFQIUAAVAgQABUCBECFAAFQIUAAVAgQABUCBECFAAFQIUAAVAgQABUCBECFAAFQIUAA&#10;VAgQABUCBECFAAFQIUAAVAgQABUCBECFAAFQIUAAVAgQABUCBECFAAFQIUAAVAgQABUCBECFAAFQ&#10;IUAAVAgQABUCBECFAAFQIUAAVAgQABUCBECFAAFQIUAAVAgQABUCBECFAAFQIUAAVAgQABUCBECF&#10;AAFQIUAAVAgQABUCBECFAAFQIUAAVAgQABUCBECFAAFQIUAAVAgQABUCBECFAAFQIUAAVAgQABUC&#10;BECFAAFQIUAAVAgQABUCBECFAAFQIUAAVAgQABUCBECFAAFQIUAAVAgQABUCBECFAAFQIUAAVAgQ&#10;ABUCBECFAAFQIUAAVAgQABUCBECFAAFQIUAAVAgQABUCBECFAAFQIUAAVAgQABUCBECFAAFQIUAA&#10;VAgQABUCBECFAAFQIUAAVAgQABUCBECFAAFQIUAAVAgQABUCBECFAAFQIUAAVAgQABUCBECFAAFQ&#10;IUAAVAgQABUCBECFAAFQIUAAVAgQABUCBECFAAFQIUAAVAgQABUCBECFAAFQIUAAVAgQABUCBECF&#10;AAFQIUAAVAgQABUCBECFAAFQIUAAVAgQABUCBECFAAFQIUAAVAgQABUCBECFAAFQIUAAVAgQABUC&#10;BECFAAFQIUAAVAgQABUCBECFAAFQIUAAVAgQABUCBECFAAFQIUAAVAgQABUCBECFAAFQIUAAVAgQ&#10;ABUCBECFAAFQIUAAVAgQABUCBECFAAFQIUAAVAgQABUCBECFAAFQIUAAVAgQABUCBECFAAFQIUAA&#10;VAgQABX7AnS4ecb2ZwA4y4W7cWXreXV2Y/bz7JfZ09mT2b1Zvk+s1u8DwFkSne+zz7O3s+ezZ7M/&#10;Z3/N8v232eF2gBKYm7P7swTot9nj2d3ZChAA7LMC9G72Yvb7LAF6M/s0y7+fClBCk4vn0SzXz8NZ&#10;AnRtlgsJAPbJhfN1lgC9muUKejnLRZQwnQhQJDAJze3Zg1lexeUaujXL9y4gAC4igUmAPs5y9eTV&#10;2+vZh1m+T6BO/E0ngVl/B7qzWWJ0fZbvt38XAH4kfwdKZL7MEp33m62//yRQJ6KyXsOtCCU8Kz75&#10;XoAAuIj1HxFWhLLt+Bz977jdqKwIrRCtz+IDwGWsCK0Qrc9H8YmzwpLv1kJ8APgnVmzyXDt2XlyE&#10;B4B/w4nwAEDRwcHfkLGZdz+Shp8AAAAASUVORK5CYIJQSwMECgAAAAAAAAAhAHb4z+XziAAA84gA&#10;ABQAAABkcnMvbWVkaWEvaW1hZ2UyLmpwZ//Y/+AAEEpGSUYAAQEBAAAAAAAA/9sAQwADAgIDAgID&#10;AwMDBAMDBAUIBQUEBAUKBwcGCAwKDAwLCgsLDQ4SEA0OEQ4LCxAWEBETFBUVFQwPFxgWFBgSFBUU&#10;/9sAQwEDBAQFBAUJBQUJFA0LDRQUFBQUFBQUFBQUFBQUFBQUFBQUFBQUFBQUFBQUFBQUFBQUFBQU&#10;FBQUFBQUFBQUFBQU/8AAEQgBIAI4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uMuNF1+L4kXeuW1rps2mto4s4vNvZI5mmWRnAZRCwCEtj&#10;cGJGM7T0rs6KOqf9apr9Q6W/rRp/oc14I0G70ePVru/tbKwvdUvTezWenTNNBE3lpGSJGSMuW8ve&#10;TsXliOcbj0tFFADWYqeEZvpj/GohI3nN+7b7o9PU+9T1Gv8Arn/3V/maADzG/wCeTfmP8aPMb/nk&#10;35j/ABqSigCPzG/55N+Y/wAaPMb/AJ5N+Y/xqSigCPzG/wCeTfmP8aPMb/nk35j/ABqSigCPzG/5&#10;5N+Y/wAaPMb/AJ5N+Y/xqSigCCaRvJf92w+U+np9af5jf88m/Mf40T/6mT/dP8qkoAj8xv8Ank35&#10;j/GjzG/55N+Y/wAakooAj8xv+eTfmP8AGjzG/wCeTfmP8akooAj8xv8Ank35j/GjzG/55N+Y/wAa&#10;kooAj8xv+eTfmP8AGjzG/wCeTfmP8akooAgjkbdJ+7b73t6D3p/mN/zyb8x/jRH96X/e/oKkoAj8&#10;xv8Ank35j/GjzG/55N+Y/wAakooAj8xv+eTfmP8AGjzG/wCeTfmP8akooAj8xv8Ank35j/GjzG/5&#10;5N+Y/wAakooAj8xv+eTfmP8AGmSyNtH7th8y+nqPep6jm+6P95f5igA8xv8Ank35j/GjzG/55N+Y&#10;/wAakooAj8xv+eTfmP8AGjzG/wCeTfmP8akooAj8xv8Ank35j/GjzG/55N+Y/wAakooAj8xv+eTf&#10;mP8AGjzG/wCeTfmP8akooAj8xv8Ank35j/GmRyNuk/dt9729B71PUcf3pf8Ae/oKADzG/wCeTfmP&#10;8aPMb/nk35j/ABqSigCPzG/55N+Y/wAaPMb/AJ5N+Y/xqSigCPzG/wCeTfmP8aPMb/nk35j/ABqS&#10;igCPzG/55N+Y/wAaPMb/AJ5N+Y/xqSigCCSRt0f7tvve3ofen+Y3/PJvzH+NEn3ov97+hqSgCPzG&#10;/wCeTfmP8aPMb/nk35j/ABqSigCPzG/55N+Y/wAaPMb/AJ5N+Y/xqSigCPzG/wCeTfmP8aPMb/nk&#10;35j/ABqSigCPzG/55N+Y/wAaPMb/AJ5N+Y/xqSigCCKRtp/dsfmb09T70/zG/wCeTfmP8aIfun/e&#10;b+ZqSgCPzG/55N+Y/wAaPMb/AJ5N+Y/xqSigCPzG/wCeTfmP8aPMb/nk35j/ABqSigCPzG/55N+Y&#10;/wAaPMb/AJ5N+Y/xqSigCPzG/wCeTfmP8aKkooAKKKKACiiigAqNf9c/+6v8zUlRr/rn/wB1f5mg&#10;CSiiigAooooAKKKKACiiigCOf/Uyf7p/lUlRz/6mT/dP8qkoAKKKKACiiigAooooAKKKKAI4/vS/&#10;739BUlRx/el/3v6CpKACiiigAooooAKKKKACo5vuj/eX+YqSo5vuj/eX+YoAkooooAKKKKACiiig&#10;AooooAKjj+9L/vf0FSVHH96X/e/oKAJKKKKACiiigAooooAKKKKAI5PvRf739DUlRyfei/3v6GpK&#10;ACiiigAooooAKKKKACiiigCOH7p/3m/makqOH7p/3m/makoAKKKKACiiq1/qVppVs1xe3UNnbr1l&#10;uJAiD8ScUAWaK818QftIfDLwyzLeeMtNkdTgpYubts+mIg3NYP8Aw01baxlfC/gTxh4m/u3EOmGG&#10;2I7HzHIxn6etAHtFFeL/APCZfG3xD/yDPAGg+GEP3ZNf1Y3OR6lYACPpRQB7RRRRQAUUUUAFRr/r&#10;n/3V/makqNf9c/8Aur/M0ASUUUUAFFFFABRRRQAUUUUARz/6mT/dP8qkqOf/AFMn+6f5VJQAUUUU&#10;AFFFFABRRRQAUUUUARx/el/3v6CpKjj+9L/vf0FSUAFFFFABRRRQAUUUUAFRzfdH+8v8xUlRzfdH&#10;+8v8xQBJRRRQAUUUUAFFFFABRRRQAVHH96X/AHv6CpKjj+9L/vf0FAElFFFABRRRQAUUUUAFFFFA&#10;Ecn3ov8Ae/oakqOT70X+9/Q1JQAUUUUAFFFYPiHx94a8JA/234g0vSSBnbeXccTH6BiCaAN6ivHb&#10;39rD4fLcNbaRd6j4pvV622h6dNO/4EqFP51D/wALk+IXiDI8N/CHVEiYfLc+Ir6Kw2e7RHLH6A0A&#10;e0UV4uuj/HbxLzdeIPCvg2FuANNspL6dB6nzSEJ+nFH/AAzrqGtfN4p+J3i/Wsn5oLO6Wwt39jHG&#10;D/OgD07WPF2h+F7cyazrOn6THljuvrpIR1P94ivPdU/aq+Gun3H2a1159bvScLbaRaS3LN9Cq7f1&#10;qfw9+zD8MNCbzY/CVnfT7iWk1JnuyxyeSJWYfpXpGl6Lp+h2/kadYW2nw/8APO1hWNePZQKAPI/+&#10;F9eKNdBHhb4SeJr7JwkutGPTI2H94Fycil8748+Iz8lv4P8ACFs3P715r25X24/dmvaKKAPFv+FH&#10;+Ndfz/wk/wAX9fmRjlodAgi0wD/ZDLuJH161Zsf2UfhzDci61LTLvxFe97rWr+a4c+uRuCnP0r2C&#10;igDA8P8AgHwz4V2/2L4e0vSivRrOzjib8SoBJ9636KKACiiigDlF8XalL4k8SaNFpEM0+m2ttc2j&#10;JeY+0iYyqA+UHlbWibOC/wApyOflqx4R8VXWvaPfT6lpv9m31hczWtzb20xukLR87onCKzgqQR8g&#10;bORjIrOuvB/iBfFXiPWtO16wtDqVhBZ20c2lvK1q0RcrIzeeok5lk+Xav8HPyncvh3wr4o0HRLaz&#10;bxHptxcxyySSzDSHVJQyHGV+0FtxlPmM287skALnIXR+n4/1v+A3v8/0/wAy18OfGU/jnQpNRntL&#10;axdbh4fs0NxLJLEVxlJ0lhiaKUE8oVOBggkEV1NYfhXQbvRYr6bUby3v9Uv5/tF1PaWxtoSwjSNQ&#10;kZdyoCRrnLsScngYA3Kp26CCo1/1z/7q/wAzTmL5+VVI9zj+lRBpPOb5VztH8R9T7UgJ6Kj3Sf3F&#10;/wC+j/hRuk/uL/30f8KAJKKj3Sf3F/76P+FG6T+4v/fR/wAKAJKKj3Sf3F/76P8AhRuk/uL/AN9H&#10;/CgCSio90n9xf++j/hRuk/uL/wB9H/CgAn/1Mn+6f5VJUEzSeS+VXG0/xH0+lP3Sf3F/76P+FAEl&#10;FR7pP7i/99H/AAo3Sf3F/wC+j/hQBJXJ+OviVpXgPwNN4smg1HXNMjERSPw9ZSajPOJHVUMccQJY&#10;ZYHI4A5zXk37X/xP8cfDvw/4ei8MeFfFGtaRqVzNDrupeDdIi1bUrC2EfAht5SE3yMwHmOroiq+V&#10;JK1876D+0xF4H/ZXX4M6BreseGPjtpkU/hzRtHu9Bubi+aaKTNunyRGFWe2MX7zfsTfu6LSjed7L&#10;VNadX3/NW9fS98vvRT69ei9fubfZI+y/hV8ZLD4sax47sLLS7/TW8J642iTG/QI1w6wxS+Yq9VU+&#10;bxnkgA8ZwPQq+GV/aO0/9mX4rfGrwxr9hez/ABD8T6jbaz4X0iz0u4nTXJ5NNt4QkJjUqAJ4WDbn&#10;XqeeDXMfG7/goVeeKvD+kxfDbX9Q8A39hGz67qWreELq8t4NWUKsWhTloisLysZMyru2+WgDfMxB&#10;dOMeV30je3e3vfc73S1vZWu0nKTd29NXvpp9m/a626aN3sm19q/G74q2nwP+FHiXx1fadeataaJa&#10;m5ezsQDLJyFAGTgAFgS3ZQTg4xXYWF4uoWNvdICqTxrKqt1AYAjP514t8dtL8SfEv9jnxhZ3WiND&#10;4p1bwfM0ukxLvkS7a13NCq85YPlQMnkDrXlXw/8A2srD9oT4h/CPRvhJ4kurqPSZZZvG2jyaPdRL&#10;b232GREE08kSoCs+1QqsdzkHkJV8r55U92rfdrd+itv0I5r04VFs1J/cotL1d3ZdWfYUf3pf97+g&#10;qSuek8XWtv4ztvDPlySandWk2ofJzHFDG0SEuexZpAFGOdrf3a+W3+Mngr4x/tdTeEbz4wa/4Z1r&#10;wjqiWmm+B9GvJdPtdXlijEsz3coixcguTGIBIAFgJIO81MfelGK6/knZ+tnp/THL3YuT6fm9V6X8&#10;/wDI+vX1G1jvo7FrmFb2SNpktjIPMaNSAzBepALKCegLD1rgfgT8b9I+P3g++8SaHaXVnp9vqt3p&#10;apeqFlZreQxlyo+6GIyBknBGcHIHK/EDxZ4a8K/tP/DO31TwJJceINf0/UNM07xqEJitGULN9iJC&#10;n5pFilYE42hSBkO+PmrVviD4o/Z9/Z+lh8LavH4NbWvHXie6l8S3Hh+51aCyihv7kpC8UET7TO6J&#10;H5hXCoXIGQCI5uVc8trP7+dJefw30+6+l9HFuyW9193LJ/mt/vtqfoLRXwJ46/4KJWXjj4I+EZ/B&#10;XiS48JeJNXtIrzxF4ktPDF1q1r4WhUOJZJI2i2urXEfkBvmwrM4BIXP1f+zh4x8VePvgf4P8QeML&#10;W3g8RX9kJbowIYo5vmYJMiEZVZECSAHBAfoOlbODXN5O3r5ryMuZe6urV/T1/r13V/TKKj3Sf3F/&#10;76P+FG6T+4v/AH0f8KgokqOb7o/3l/mKN0n9xf8Avo/4UyVpNoyq/eX+I+o9qAJ6Kj3Sf3F/76P+&#10;FG6T+4v/AH0f8KAJKKj3Sf3F/wC+j/hRuk/uL/30f8KAJKKj3Sf3F/76P+FG6T+4v/fR/wAKAJKK&#10;j3Sf3F/76P8AhRuk/uL/AN9H/CgCSo4/vS/739BRuk/uL/30f8KZG0m6T5V+9/ePoPagCeio90n9&#10;xf8Avo/4UbpP7i/99H/CgCSio90n9xf++j/hUF9qUWl2zXF5Nb2luv3pZ5giD6kjFAFuivLPEX7T&#10;Xw48Ny+TN4osb65JwsGll7xmPp+6VgD9SKyF/aA8ReIsDwl8KfEuqhuFuNV2abA3uryZyPyoA9qo&#10;rw+G6+N/jKa5ihvfBvg5IGEc0ULPqF5buVDBXH+rB2spx6MD0IqX/hnvW9fO7xd8TvE+t5OXt9Pn&#10;XTbZ/UGONTx7AigD07xJ418PeFAj61rmm6SqnJ+23UcXY/3iK881D9q34eQ3RtNKv77xPfA4+y6H&#10;p8twx9MHaFOfY1b0P9mn4beG5o5IPB9hdzlstLqTPeMxweT5u4Z+gr0mw0+DSrZbeysrazt16RW6&#10;hEH4BcUAeRf8Lk+IfiLjw18ItTiibpdeI72Kw2e7RHLH6A5pf7B+OfihT9u8UeGfBcTdBo9g99MB&#10;/tGYhc/SvZN0n9xf++j/AIUbpP7i/wDfR/woA8bX9mw6yd/iv4heL/EZb79sL/7Lat/2yjHH4Gt/&#10;w9+zj8NPDOGs/B2myyA58y+jN2+fXMpbmvRd0n9xf++j/hRuk/uL/wB9H/CgBtpZ2+n26wWsEdtC&#10;v3Y4UCKPoBU1R7pP7i/99H/CjdJ/cX/vo/4UASUVHuk/uL/30f8ACjdJ/cX/AL6P+FABD90/7zfz&#10;NSVBE0m04VfvN/EfU+1P3Sf3F/76P+FAElFR7pP7i/8AfR/wo3Sf3F/76P8AhQBJRVK+1a30uPzL&#10;25tbSPrunnCD8zXI6t8cPBGi5Fx4l05yOCLWVrg/+Q1aolOMfidjsoYPE4p2oUpT9E3+R3dFeW/8&#10;L8s7/jRPDHiLXs/dks7BhH+LNjH5U/8A4Tj4jatxp3w+i09D0n1XVI/1jUbhUe2h019Eeh/YuMj/&#10;ABUof45Rj+Emn+B6fRXl50j4tatn7Rr/AIe0FW6f2fZvcMv/AH94yPyoo9o+kX+H+Yf2bRWk8XTT&#10;/wC4j/GNNr8T1CiiitjwwooooAKjX/XP/ur/ADNSVGv+uf8A3V/maAJKKKKACiiigAooooAKKKKA&#10;I5/9TJ/un+VSVHP/AKmT/dP8qkoAKKKKACiiigDnfHfh3VfFGhJZaN4mvPCd6Lu3nOoWMEM0hjjl&#10;V5ItsqsuJEVkzjjdnnBBk8D+Hb/wp4Xs9L1PxFqHiu9g379W1RIUuJsuzDcIURPlBCjCjhRnJya3&#10;qKFoAVyuseF9e1Dx9oWtWnjC803QbKCaO98Ox2du8OoO2PLkaVkMibOeFPPHTnPVUUdbhurHzr8b&#10;vhP8XW+L2nfEn4N674Vg1gaQ2g6no3jRLk2E8Al86OVGt8usiszDsCDyeMVW8Bfs3+Nde+LWi/E3&#10;4u614O1LxDo6yGx03wn4bjgjhlaNoxI99PvupAEdsR5RQQpOcCvo+P70v+9/QVJSh7lrdL28r3bt&#10;82/ToEvfvfrv52stfkkvNbnz94R+C/xK1r9oa68e/E7xVpGq+H9DSSPwf4f0GKWGC2eVWjlurlJM&#10;kz+UxjB3uMSPjZnFav7SvgD4s/EDwvZ+Gfhb4n0HwTpuoSfZ9b1K6glN/Basf3jWZQFBIVLfeCnJ&#10;4dDyPbKKGk4qL2X4631736lqTjNzW7/D07W6GL4L8I6Z8P8AwfovhnRoPs2k6PZxWNrFnO2KNAig&#10;nucDrW1RRVyk5NyluzKMVFKK2QUUUVJQVHN90f7y/wAxUlRzfdH+8v8AMUASUUUUAFFFFABRRWF4&#10;l8deHPBsPma7runaQuMgXlykbN9ATk/hQBu0V4zcftTeGdQme38JaTr/AI6uVO0/2JpsjRK3+1I+&#10;0Ae4yKj/AOEm+Nvi/jS/CWg+CbVuk+u3zXc+31CQjAPs1AHtVYOv+NvD/g9JJdc1zT9IQnIN9dJF&#10;ngdAxGfwrzP/AIUb4v8AFHzeMvirrl1G33rLw/GmmxY/ullBLj64NbHhn9mn4beGrh54vC1rqF3u&#10;y1xqpa8dmwPm/elgD9AKAM28/ar8FzXD2vhyDWvGl4p2mHw/pks3zem5gq/iCaj/AOFhfF7xS2NA&#10;+HFj4egb7l74o1IH/vqCEbx+dexWtnBYW6QW0EdvAnCxxIFUfQCpqAPFv+FXfFPxQM+I/ikdKgb7&#10;1l4Y09IcfSd/n/Sp7L9lPwH9pS71uPVPF18vS68QalLcOfqAVU/iK9iooAxfD/gvw/4Tj8vRND07&#10;SExjFjapDn67QM1tUVU1XTo9Y0u8sJXliiuoXhZ4JDHIoZSCVYcqwzwRyDUybSbSuxq19T4x8K/F&#10;bwv+zH8ZP2iGutN8Q+I9Y1bxNBf23hzwvZSahfTxnTraaaZbdW2oitOd0rFR8yAknaK7L4vftcfC&#10;DxX+zTp/iLUtR8TN4L8b2r20l14bt5Pt2mQFhFPNOYyfJWKRljY5YFmCqJA3PL/Dn/gn34t8M+N9&#10;c1zxL+0N4u1+21uSJ9Sj0q2XSb2/ESbIo7i9SV5WRU+XCFOrEFSTXR+Bv2N/H/w+09fCOjfHvUNN&#10;+FkAmgtvDFp4Q0n7RHbyMSY3u5YpPNY7n3O0WXLEnnOVy/u1B9ory0Vmn66bX67aDfxua01b9W9b&#10;r0ffy3PofwH4q8PeNPCGi6v4V1mDxBoE8Si11C3uftAlUKRzISSWGMNuO7Oc85rybwDJfwfto/Fu&#10;3n1O8urCTwzoN1b2c1wzw22XvUYRoeEBMZY46lie9avwB/ZJ+HX7MtxqU3gaxvrSbVdi3bXV7JKr&#10;lQx3LHkIhJIzsUD5VAwBisT47fs/+LvEHj7/AIWR8Pfize/C3W49HGmao0Xh6HW4721ikeaPEEh4&#10;dWeTlQSQcAeuk5RU1Pprfyun6X1t29DOEW6bh10t8pJ+dtE+/qesfDD4peHPjF4TTxJ4Wvv7Q0hr&#10;q5s1mKFCZIJnhf5TyBuQkZ6gg961fFvirTPA/hnVPEGtXP2TStNt3urmbYzlUUZOFUFmY9AoBJJA&#10;AJNeP/CzWNE8C/so3XiLwLPqPieCDTdR1uK71KxayudUvGMtxLI0Lxx7DJMXwoUKAQF4xXg/xY/a&#10;S8CfED9knwqnhv8AaJ8MeFPF8UOmao15q88eoXjXEGyUx3FsN8it5yqxzE3KY2kGoqPk5l1jy3+d&#10;9UvKzdvRGkIudnFfFzW+VrJ2vq7ry36I+rPhr8V774seA9S8Qab4I8SeFbuKSaCz0zxvZ/2ZPdOi&#10;gpIUDSMkTMcBmUNwTtxjPjHxk1X4gXXiT9lu71px4Z1K+8TrF4h0PTLtprRpTYzSbGcD5whifAOQ&#10;GbgnAauN+G/7cWneHP2ZbTWvjT4ha51m7W7tzq2g2UtiLyPe6xSQrKsLiRkAcbUUgEHaDxVX9nvw&#10;v8RLn4N/CFv+EYvxpvg/U7zWNNuvFd7DFO2nyRXkNnHMuAQyQXMbFu2zHHYcoRlzbqLg9LvVO7Xk&#10;31/S2voQy3FTiozSg5xnbmlGOjVk/ee12rNb3ur9Pq/wf8bPA3xA8aeKPCXh3xNY6t4j8MSrDq+n&#10;27EvauexJGGwflYqSFYFWwwIqjoP7RHw58TfFjWfhnpniuyu/HOjp5l5o6hw6DaGIVyoSQqGG5UZ&#10;ivRgMGvz++B3w++Ifjb9pS+sPhj8bdNNl4R0m7t77xFYeH7K/gtPtlyJhYifyo/tbmRXmLEsEKEB&#10;su4H0P8ADX/gn7e+EvGmma14j+MPiPxXa6Wt3NYW62kVlcQ3d25e8k+0IWZopGZ28nGAxB3HHKpt&#10;yhCbW6b+etreWn+Ttq8qmHp06sqU6i0klde9po29LX37rzV1Y+tr7UrTS4TNeXUNpEOTJPIEX8ya&#10;5DVvjd4E0XIuPE9g5HBFq5uD/wCQw1UbH9n3wNaTedNo7alcZyZtQuJJifqC2P0rr9J8I6FoO3+z&#10;dG0+wK9DbWyRn8wKj96+y/H/ACO+2VU93UqfKMP1n+Rwsfx2sr1SuieGPEuvEltslrpzLF1zy7EY&#10;/Kn/APCafEjVh/xLvAVtpkbfdm1bU0P5xoNwr0qH7p/3m/mako5JveX3f0w+vYOn/Cwqf+KUpfk4&#10;r8DzD+wfivrH/H34o0LQAf8AoF2DXJH/AH9NH/Cl73Uudb8e+JdQz96K2uVtYm9iig/zr0+ij2Ue&#10;t382H9sYmP8ABUYf4YRT++3N+J51p/7PvgSxl86TRBf3BwWmvp5Jix9wzY/Suv0rwnomhY/s3R7C&#10;wx0+zWyR/wAhWtRVRpwj8KOOvmOMxWletKXrJv8AUKKKK0PPCiiigAooooAKKKKACo1/1z/7q/zN&#10;SVGv+uf/AHV/maAJKKKKACiiigAooooAKKKKAI5/9TJ/un+VSVHP/qZP90/yqSgAooooAKKKKACv&#10;L/2mvi5efAn4GeKvHGn6fDqd/pcUQt7a5crEZJZ44VZ9vJVTKGKggsFxuXO4eoV8D/8ABXLxh9h+&#10;HXgHwr9k3/2nqs+p/a/Mx5f2aER7NmOd32zOcjHl4wd3GVSXLBs9nJsIsdmFHDyV03r6LV/gj3z9&#10;iv8AaJ1f9pj4Q3PiXXtLstL1Wy1WbTJl04uIJtscUquqOWZPlmVSCzZKFsjdtX3yvFf2LfB//CD/&#10;ALLHw2077X9t8/Sl1PzPK8vH2tmu9mMn7nn7M5525wM4HtVVC/Kr7mGZexWNrLDxtBSdl5J/16Ec&#10;f3pf97+gqSo4/vS/739BUlWeaFFFFABRRRQAUUUUAFRzfdH+8v8AMVz/AIu+JHhbwHD5niHX9P0n&#10;jKx3M6iRv91PvN+ANebTftJN4p/d/D/wRr/jLcwCX7Q/YbBueP30o9fVRQB7bVbUNStNJtXur66h&#10;srZOWmuJBGi/VicCvHf+Ed+NfjjJ1TxJovgCxf8A5dtFtjeXW3uGkkO1T7pVnTf2WfBxukvfEs2r&#10;eONRU5+0+Ir95wD7ICFx7EGgCfWv2ovAOn3hsdLvrvxbqXay8OWj3jt9GX5D/wB9VQHxC+LvjEY8&#10;OfD2z8MWr/dvvFd7831NvF86ke9etaL4f0vw3ZrZ6RptppdovSCzgWJB+CgCtCgDxX/hSvjrxZz4&#10;y+KWqCBvvaf4ZhTT4wP7vmAF2B9xmt3w1+zb8OfC832iLwza6jek7mu9WLXkrN/eJlLAH6AV6bRQ&#10;BHb28VpCkMESQwoMLHGoVVHoAOlSUUUAFRx/el/3v6CpKjj+9L/vf0FAElFU9S1iw0WHztQvrawh&#10;/wCelzMsa/mxFcTqfx88D6dN5EesjUrn+GDTYXuGb6FQV/WolOMfidjuw+BxWL/3elKXomz0KivM&#10;P+Ft+INYyPD/AMOtcus/dk1VksEPvlicijZ8WtcxmTw74Ygb+6sl3cL+fyGo9qn8Kb+R3f2RWh/H&#10;nCn6zV//AAGPNL8D0+qepaxYaPD5t/fW1jF/fuZljX8yRXnn/Cn9a1bnxB8Q9fvs9Y9NKWEZ9iqA&#10;5FV9Y+DXg3wb4f1fWoPCcvijU7S1luEtZpZLma8kVSVjUMWG5iAM7e9JzqWuo/18rjWFy6m7VMQ5&#10;P+5DT75uFvuNbVPj14E0uQxf29DfT5wsVhG9wWPoCgI/WqX/AAuXUNU40DwD4i1L+7LdwrZwt7h3&#10;J4/CuL+HP7THg+48XeLfDN14G1P4aL4Ss4rnXdU1ptKg0zT/ADApjikuLa7kRZGB3BTjAGTjjO34&#10;o/ay8CaW3h2HwxdL8S73X3uksLXwfqOn3Hm/Z1RpgJZrmKIsvmx/uw5kO7hTg4LT0vL7v6fYlYnL&#10;af8ADw7l/jnp90VF/wDkzNaTUvixrTJ5Gj+H/DaMc/6dcvdSrweP3fyk07/hXHjfWOdY+I11Eh6w&#10;aPZR2236Scsfxqt4t/aE03w9eeHtMsvC/ibxJ4o1bTG1uPwzpdnEl/b2iqA8k63EsUcRDOE2M+5m&#10;BVQxBrL1X9qrRrO4tNP07wf4v17xCdBj8Sah4fs7GCG+0myfODdJcTRBZchl8lGeQlThSMGh01vJ&#10;v7+179trO72VnfYazapHTD0YQ9IJvpbWfM03dW1u7rub8f7PXhW4fzNYl1bxJLnO/VtRkkOfX5So&#10;qz4e/Zz+FXhPVl1XR/hv4U07Vlk80ajBo1uLkP8A3vN2b8++a4zxB+2R4I0+Pwl/YOl+JfHVz4p0&#10;htd0u18M6UZpJ7NSodx5jRqXXf8ANEpMi45UZGaOpft1fC7Tfi4vw+N/NcamNWTQprqCa1ZIL5h/&#10;qWg8/wC1FQcK0yQNErZDSDa2NY0lGXLGNnt56O356eum5xYnMcXjIXr1XKMddXotL6LZaa6dNdj2&#10;vxT4J8PeOdLXTfEmg6Z4g05XWRbPVLOO5hDr91gjqRkdjjitgorIUKgoRgrjjHpTqKo4bsxPCvgj&#10;w54Ftru38N6Bpfh+3vLhru5i0qyjtkmnYANK4RQGchVBY8nA9K26KKBeYUUUUARw/dP+838zUlV2&#10;uobWEvPLHCm5vmkYKOp9ax7z4geHLDPm61Z57iOUSH8lzXNWxNDD61pqPq0vzN6dCrW/hwb9E2dB&#10;RXG/8LW0ab/jwg1HVT2FnZu2f++sUf8ACaa5ef8AHh4PvnB6G8mS3/Q5rz/7YwT/AIc+f/CnP/0l&#10;M6/7OxS+OPL/AImo/wDpTR2VFcb9p8d3v+rs9G01f+niWSVh/wB88Uf8Iz4rvP8Aj68WLbp3js7J&#10;B/48Tmj+0Zy/hYecvko/+lOL/APqcY/xK0V82/8A0lM7Kq91qFrYrm5uYbcessgX+dcp/wAKziue&#10;b/Xtav8A1SS7Kp/3yBxVi1+Fvhe0bcNKjlfu07vJn/vokUe3zGfwUIx/xT/SMX+Yeywcfiqt+kf1&#10;cl+RYvPiN4Zsc+brVq2P+eL+b/6DmitSz0HTNPx9l060tsf88YFX+Qoo5M0lr7Smv+3JP8edfkHN&#10;gV9ib/7eS/8AbX+ZfoorzjxT4u1Lwr4o8VTfbHutPsfDR1WKxmSMRxyo0gOGCh8MEGdzH2xXsdUv&#10;X8E3+h51r6+n4tL9T0eiuP8AAt9qSahrejanqM2sy2DQSJfzRRxs6yx7ihEaqvysGxxnaVByQWPY&#10;VRKfMroKjX/XP/ur/M1JUa/65/8AdX+ZpDJKKKKACiiigAooooAKKKKAI5/9TJ/un+VSVHP/AKmT&#10;/dP8qkoAKKKKACiiigAr8nf28P8Ai9H7dmieBP8AkD+V/ZHhn+0P9fn7S4m8/wAv5fu/bduzdz5e&#10;dw3YH6xV+Rn7FNj/AML7/bsvPGcunWUFnFd6n4suNOvW8/yvMdhEsZ2YeSOa5hYMQuPLLDDACuWv&#10;ryw7s+44XXsHice/+XUHb1e35NbWP1zooorqPhyOP70v+9/QVJUcf3pf97+gqSgAorC8WeOvD3gW&#10;x+2eINZs9IgP3Wupghf2VerH2ANeXn9obU/Gn7r4a+B9U8Toxwur6gPsGnj/AGg8nzPj+6ADQB7b&#10;XIeNvi54N+HMbHxF4isdNkA3fZ2k3zke0S5c/gK4H/hVHxH8fKW8b/EB9HspM7tH8Hx/Z1APY3Dg&#10;uw7EEY967DwT8C/Avw9dZtH8O2q3wO4390DcXJbqW8x8sCTzxgUAci3x08VeM/k+H3w61PUIGOF1&#10;fxAw0+0x/fVW+eRfpg0D4VfEvxxh/GfxFfRrZvvaV4Nh+zKM9vtD5kI9iK9rooA848I/s7/D7wXM&#10;Lmz8OW13qGdzX+p5u5y397dITtP+7ivQ5RiMADA3L/MVJUc33R/vL/MUASUUUyWVIY2kkdY0UZZm&#10;OAB7mgB9FcNr3xu8E+HZPKuNftri4J2iCxzcuT6YjBwfrisj/hbXiDXuPDPgDV7tG+7dasy2MX+8&#10;N2Sw+lZOrBaX/U9ink+OqRU3T5YvrK0F98mkeoUhYKCScAdTXmP9i/FTxFj7b4g0bwtAf4NLtGup&#10;cehMpwD7igfAPStUIfxLreueKGPLR318yw5/2UTGB7Zpc8n8Mfv0NPqOEpf7xil6QTm/x5Y/+THQ&#10;698WvBvhncNQ8R2ETr96KKXzZB/wBMt+lc9/wvJdWO3w14S8Qa/n7twtr9ntz/20fp+IrrdB+Hfh&#10;jwvtOl6DYWci9JUgUyf99kbv1roqLVHu7f1/XQPbZZR+CjKo/wC9Ky/8Bir/APk55h/aPxY1/wD1&#10;Gk6D4Whbqb24e7mUe3l/KT9aZH8KvEutNJ/wkPxD1eZSfmh0eNLFeg4yoJIr1Ko4/vS/739BR7JP&#10;4m38w/terT/3enCn6RTf/gUuaX4nn+m/AHwRp83nzaR/at0eWuNTne4ZvqGO39K7fTNF0/RYfK06&#10;wtbCL/nnawrGv5KBV2irjCMfhVjhxGPxeL/3irKXq2woooqzhCszxPZ6pqXh3U7TRNSi0bWJ7eSO&#10;01Ge1+1JbSlSFkMW5fM2nB27hnHWtOuB+Lnx48B/AnTdPvvHXiKHQYdQlaG1VopZ5ZmUZYrHErOV&#10;UEZbG0FlBILKDMrcrUtjajTqVaihSi5SeySu/u6nmvwN/ZZ1X4Y+Hbvwt4p8ReGvHPhHUEuZtW0+&#10;TwoYptav5pEd7y+mnu7gTP8AIw2hFX5hwAigT/F39kPw7448K6d4Z8MaN4D8NeG7c3LzaLqHguG9&#10;tDLMqL9ohEM1s8E6hCN6P8wbkHAx7Evj7w1Jp9vfRa/ps9ncxLNBNBdJIssbAMroVJ3KQQQRwQRW&#10;a3xW0CRilk93qcg/gs7V2P6gV59fMsFSfLVrRT2tdX9Lbu3TtpbZHRSweLl70Kcn52e/V38+vc8n&#10;g/ZTv/B/izwH4q8E+OZNN8SeHfDcfhK6n8QacdTg1WwT5182NZoXWUONwdZPYgjroeMP2a9bvvHF&#10;9408KePBofijWPD6+HNau9V0db+K6gUsUmijjlg8mdS7YbLJgDMZIJPoknjbWb1k/s/whqDc8G+k&#10;S27H1zTvM8d3/wB2HR9LjP8Az0Z5pB+Xy1hLNaNb4ITnvtCVvevfVpLXmfXqaRwFSnrOUY7byXS1&#10;tE29LLp0PJvDf7JN18P/ABl8I73wl4rs9P8ADXw90efR4dJ1DRnuri9W4KG5la4W5jCSN5alcRFV&#10;YsSGBCjd+H37PeufCvx94vvvDHjiO08GeKdafxBe6DcaOs11b3kmDP8AZ7syhUjkKrlHhcgZ2spO&#10;4d5/wiPiS95vvF0yKf8AlnY2yRY+jdaX/hVelXGP7RvNU1b1+2XjMD+WKr67jqj5qeGaevxyit3z&#10;P4efrr5E/VcLBcs62mnwxb2Vlvy9NPM6C98S6TpuRdanZ25H8Mk6qfyzWHP8VvDUcnlxX7Xcv/PO&#10;2gdz+YGP1q9Y/D/w3p+PJ0WzJHQyxiQ/m2a24LaG1TZDEkKf3Y1Cj9KnlzOpvKEPlKX6w/Iq+Bj0&#10;lL5qP6S/M5H/AIWFdXf/ACD/AAtrFz6NPEIEP4k0f2t42vseRoWn6bn/AJ/bsy4+uyuzoo+o4mf8&#10;XEy/7dUYr/0lv8Q+tUY/BQj83J/ql+Bxv9i+NL7/AI+PEVnp4PVbKzEn4AvR/wAK7muv+Qh4m1q6&#10;9UjnESH/AICBXZUUf2ThpfxOaf8AinJr7r2/AP7Qrr4LR9IxX42v+Jx9n8K/DUZ8yXTzdzbmBkuZ&#10;ncnk9QTj9K3bPwzpGn4+y6XZwEd44FB/PFX4fun/AHm/makrpo5fg8PrSoxj6RS/QwqYzE1v4lST&#10;9Wwooor0DkCiiigAooooAKKr3eoWtgu65uYbdf700gUfrRSuluZyqwi7SkkWKwbjwPo934jn1yeC&#10;aa/ntDYSiS7maB4DklDAX8sjk/w55Nb1FFrmhjeF/COl+DbGS00qCSKKSTzZGnuJbiR22qoLSSMz&#10;NhVVRk8BQBgACtmiiqu3uA1lLHh2X6Y/wqIRt5zfvG+6PT1PtU9Rr/rn/wB1f5mkAeW3/PVvyH+F&#10;Hlt/z1b8h/hUlFAEflt/z1b8h/hR5bf89W/If4VJRQBH5bf89W/If4UeW3/PVvyH+FSUUAR+W3/P&#10;VvyH+FHlt/z1b8h/hUlFAEE0beS/7xj8p9PT6U/y2/56t+Q/won/ANTJ/un+VSUAR+W3/PVvyH+F&#10;Hlt/z1b8h/hUlFAEflt/z1b8h/hR5bf89W/If4VJRQB5H+1d48b4Y/s4/EHxAt1qFtcxaVJa2txp&#10;7BJ4bm4xbwSK2VK7ZZUYsDkBSRkgA/KH/BI/4fmHw74+8bzR2bfaruDRrSYIDdReUnnTrkr8sb+d&#10;bHAb5jFyBtUnpf8AgrJ4/wD7F+EPhTwlDNewXOvaq11J5DbYJba1j+eOXDAt+9nt3VSCMxZOCq59&#10;V/Y50vRvgX+yL4IuPEN9o+jDULU6xc3quIlnN0xmhLsQpeUQNDGep/dhQSFBrl+Kt6I+3h/sfDkp&#10;da87f9ux/wCCn959G+W3/PVvyH+FNlIgjeSScxxoCzOxUBQOpJxwK8Wf49a/8Qna2+FnhG41mAts&#10;/wCEj1sNZ6av+0oOJJQPQAH2NOh/Z51HxtIl18UPF994pOQ/9i2DGz0xOcgbEw0mMcMSD611HxBe&#10;8QftJeFtP1ObSfDxv/HOvZ4sPDsAuQOAMvKBsUZ4JBOMcis9NJ+M3xI51DUrH4ZaNIc/ZbALe6kV&#10;9Gl4RD7ryPSvV/DPhbR/CNi1homl2mlWatxDZwrGudo5OByfc81sUAeWeE/2bfBXhm//ALTubSfx&#10;LrhIL6r4gl+2zswxhvnG0EeoAPvXp6wlVAEjADgAAf4VJRQBH5bf89W/If4UeW3/AD1b8h/hRcXE&#10;VrC800iQxIMtJIwVVHqSelcDrHx28I6bdfY7K8l8Q6iRlbPRITdO3sCvy/8Aj1RKcYfE7HZhsHic&#10;Y7Yem5W7K9vXt8zvvLb/AJ6t+Q/wo8tv+erfkP8ACvMv+Ep+JPirjRvC1n4ZtWHF3r1wXlI9RDHy&#10;p9mpf+FO6r4gJfxd421bV1b71lp5Flbf7pVOWHvkGo9o5fDG/wCB6P8AZtOj/vdeMPJe/L/yX3fv&#10;kjpfEnxK8LeEd41bxHa2sq9Yd6vKP+AKC36Vyr/GK/15QPCng/W9bViNl1dotlbNz1DuOfyrrPDf&#10;wv8ACfhHYdK0GytpU+7O0fmSj/to2W/Wulm+6P8AeX+YotUlu7en/B/yD22W0P4dKVR95vlX/gMd&#10;f/JzzFdH+KviXm81zSfCVs3/ACz0+3+13AHozPhc+609PgBomoSLN4j1TWfFM4O7/iZXreWD/sou&#10;AB7c16fRR7GP2tfUX9s4qGmHtSX9xKL/APAvifzkYmheC9E8LoF0nTLXTuMFre3RGP1YLk/jWv5b&#10;f89W/If4VJRWqSWiPHqVJ1pOdSTb7vUj8tv+erfkP8KPLb/nq35D/CpKpahrWn6Spa9vre0H/TaV&#10;U/mamc404803ZeZMYym+WKuyz5bf89W/If4UeW3/AD1b8h/hXKT/ABU8PrIYrWefU5/+eVjbvIfz&#10;xj9aZ/wmGv6hxpvhK6VD0k1GZbfHuV5NeU83wV7U587/ALic/wD0lM71l+J3nHl/xNR/9KaOu8tv&#10;+erfkP8ACmRxtuk/eN9729B7Vyf2PxzqX+t1DS9HQ/8APrC07j67+M01Ph7PfM51TxJq15huUhlE&#10;EbcDqqj+tL69iKn8HDS9ZOMV+bl/5KP6rRh/ErR+V2/yS/E6e+1Kz0xd15qMNoPWeRE/nXPXXxO8&#10;N2z+WmrNdynpHaxGUn6ELj9ansfhl4ZsG3LpMMz9S1yTKT/30SK6G1sbaxTZbW8Vun92JAo/Sj/h&#10;TqdYQ/8AAp//ACAf7DD+af3R/wDkjkP+E61C940zwzrFz6NdIlsh/Fs8UCfx3qH+rtdL0lD1+0ym&#10;Zx9Ngxmu2oo+o15/xsTJ+S5Yr8Fzf+TB9apR/h0Y/O7f52/A868SWmqeHfDeqa94m8bTWOkaXay3&#10;15JY2YXyYY0LyN8oLthVJwASccA1+Ujt4u/b4/aUt9As9X1BdCM9wbGbUo3mGlaYp3GaVEZh5rKI&#10;wTuCvK8ab1Xbt9z/AOCk37SM/jzxFZfBLwQ/9rxx3cJ1ZtLkllmub/eyR6eEQbX2MUZlG/Mvlr8j&#10;xMD9P/sO/sx/8M3/AAr/AOJvB5XjfXtlxre2686OLYX8iBMAKPLSQ7iN2Xd8OyhMZ08BQjWvC7a3&#10;blKT/wDJm7fI+9w2JnkuWvG1rKtV0hFRirL+ayXz+5dWex+F/hb4X8G6Pp+l6Ro9ta2Vhbx2tsrR&#10;iVkjRQqrvfLHAA5JJPeumSDy1Co5VR0VQoH8qlor16dGlR/hxS9FY/NqlapWfNUk5PzdyCSNt0f7&#10;xvve3ofan+W3/PVvyH+FEn3ov97+hqStjEj8tv8Anq35D/Cjy2/56t+Q/wAKkqre6rZaau67vLe1&#10;X1mlVB+poJlJRV5OxN5bf89W/If4UeW3/PVvyH+FcrqHxb8HaZnzvEVi2Ov2eTzv/QM1mf8AC7tC&#10;uf8AkGWWs62O39n6dI2fpu2+351k6tNfaR588ywUHyutG/a6b+5ane+W3/PVvyH+FHlt/wA9W/If&#10;4VwX/CxfEl9/yDfAGpyA9Df3Edr+e7PvR/aHxM1D/U6V4f0kH/n8uJJmH02cZpe1j0TfyZH9pUpf&#10;w4yl6Ql+bSX4ne+W3/PVvyH+FHlt/wA9W/If4VwX/CL/ABAv+brxpa6ep6x2Gmo/4BnORSf8Kmub&#10;z/kJeNPEd36pDdCCM/VVH0o55PaP5B9bxEvgw8vm4r8m3+B3BkS3haSW48pAzZZyoHU9yKxr/wAe&#10;+GtMz9p8SWETDqn2mMt/3yOawbX4HeD93m3OnzahMCR5l3dyuep7bsfpW/Y/DvwvpuPs/h7TUYdH&#10;NqjN/wB9EZovVfRIObMJbQhH/t5y/wDbY/mYE3xu8HpIY4NXnv5v+edpaSSE/jsx+tR/8LYlvP8A&#10;kG+E/E97npI9ksUZ/wCBMf6V6DBbxWsYjhiSKMdFjUKB+AqSjlqPeX4B7HHS+Ksl/hh/nKX5HnX/&#10;AAlXj6+/49PBa2i9pL7U4v8A0FVyKUWvxQvvv3nh3TEPTyo5ZXH1zx/+uvRKKPZvrJ/16B9RnL+J&#10;Xm/ml/6TFHnw8C+Mbz/j/wDH9wF/552OnxQ4/wCBdaQ/Bu2uv+Qh4m8Saj6pNqJCfgABivQqKPYw&#10;66/Nh/ZeFfxpy/xSlL82zgrX4G+DLV9/9k+fIer3Ezyk/wDfRIorvaKfsqf8q+40jluCirKjH/wF&#10;f5BRRRWp6IUUUUAFRr/rn/3V/makqNf9c/8Aur/M0ASUUUUAFFFFABRRRQAUUUUARz/6mT/dP8qk&#10;qOf/AFMn+6f5VJQAUUVj+KvGGi+B9Hl1TXtTt9KsI+s1w+0E+ijqx9gCTQBsVz3jT4geHfh3pZ1H&#10;xHq9tpVrztM7/PIR2RB8zn2UE15Z/wALM8e/GE+V8OdI/wCEb8PPwfFniCEgyr/etrc8t6hm4PQ7&#10;TXS+B/2f/D/hfUhrmsS3HjDxWTubW9bbzpFPbykOViA7Y5GcZoA/Mz9uj4m3f7Sn7Rnh3w/4YstW&#10;UQW1rpGn6ZqbCATXdxKXEqIzbYxKstuu5sZCKTwBj9F/hz+yf4P8FWmk/wBrNdeM7/TLaK0tZtbk&#10;MsNtFGoVEihJKqoAGA24jHWvgj4D/wDGTX/BR698VP8A8VJoNlqt3raXf/Hrss7UGPTpdnyMdriy&#10;G3G49XBG+v1irlo+85T7s+44kf1ejg8v/kgm/wDFLf8AJ9OvmNjjWNFRFCIowFUYAHoKdRXHeK/i&#10;54W8HzfZr3VEn1Anaun2QM9wzf3di5wf97FdEpKKvJ2PkMPhq2Kn7OhByl2SudbH96X/AHv6Ci4u&#10;IrWF5ppEhiQZaSRgqqPUk9K8uTxV8Q/GbONA8Ow+FrB2/wCP7xASZ8YH3YF5Vv8AeyKmt/gba6xM&#10;lz4y1zUvF9ypD+TcSmG0VvVYUIA/PHtWftHL4F+h6n9nUcPrja6i/wCWPvy/B8q+ck/It6t8dvDF&#10;reNYaS114o1Mf8umhwG4P1Lj5ce4JxVP+0Pih4v/AOPWw03wPYt/y2vH+2XePUIPkH0avQtI0PTv&#10;D9qLXTLC20+3H/LK1iWNfrgDrV6jknL4pfd/Vw+u4TD6YWgm/wCao+Z/+A6R+TUvU8yg+A+majMl&#10;z4q1fVfF1yvO2/uGS3U/7MSEAD2yRXfaPoGmeHbX7Npen2unW/8AzztYVjU+5wOTV+iqjTjHZHFi&#10;cwxeLXLWqNxXTaK9IqyXyQUUhYKCScAdTXPar8QvDujsUuNUgaXp5UBMrZ9MLnB+tZ18TQw0eevN&#10;RXm0vzOWlRq13y0ouT8lc6Ko5vuj/eX+YrkP+E61TU+NG8L306npNfFbZPqM5yKZJpvjTVlButVs&#10;dGiLD93YwmV+o6s/Q/SvO/tSnU/3enOp6Rsv/ApcsfuZ2fUZw/jTjD1d390bv8DtWYIpZiFUckng&#10;Cue1T4heHdIyLjVrcv8A3IW81vphc4rPX4XabdMH1a81DW3zn/TLltmfZVxge1dBpvhzStGA+w6d&#10;bWpH8UUShj9TjJo58yrfDCFNebcn9y5V/wCTMOXBU/ilKfolFfe7v/yU57/hYVzqHGj+GtU1DPSS&#10;ZBbxH6O3+FH/ABXWqf8AQK0SI/708o/9lNdnRR9QrVP4+Ik/KNor8Fzf+TB9bpQ/hUYrzd5P8dPw&#10;OM/4V/eX/OreJ9Uvc/ejt2FtG31Vau6f8NfDWmtvj0mGaTqXuczEn1+Ymumoq4ZVgoS53SUn3l7z&#10;++V2TLMMVJcqm0uy91fcrIjt7eK1jEcMSQxjosahR+QqSiivVSUVZHA23qwqOP70v+9/QUy7vrfT&#10;4jLdXEVtGP45nCj8zXKah8XPB2jvL9o8Q2bEN0t2Mx6D+4DSlKMfidjlrYmhh9a01H1aX5nZUV56&#10;PjNY33GkaDr2sk9HtrEiP8WYjH5V5z8Sv2t7L4Y+I9F0HxHBpfhPUtZwbNdavy3yFwgkmESnyI9x&#10;I3ylVO1+fkbGTrQWtzGljqWIlyYZSqPtCMpf+kpo+iK8D/bQ/aRg/Zv+ENzf2r7/ABXrPmafokUc&#10;kW+KYxkm6KODujh+UkbWBZokbAfcOp8SXnjnQ/Duq69r/ifRfDWkaZay313cafYSXZhhjQu7bWBL&#10;YVScAEnHAr8vtD03xP8A8FBP2qYre5v5rrRbfmW6uPKtJ7TRIp+SFG8ecfO4A3jzJe0YJXOpWfwx&#10;Tuz6vhrCrMq8sRiqUoUKS5pOVkn2ile+vW6Wnm0ex/8ABOH9ng+Mdfvfjh4+ePUII7uZdJ/thZHl&#10;ub/eryagZHIV9jF1VjvzL5jfI8Sk/oTqHxQ8JaXnz/EWn5HVYpxKw/Bcmue8Pfs8eBPDem2Nhb6Q&#10;89vY28drbrd3UsuyJFCqvLc4AA59K6/TvBfh/ScGy0TT7Zh/FHbIG/PGadOFSEbKyPIzfNMzzfFy&#10;r8sYR2im3K0emiUV667nMf8AC8PD1zxpdvq2uHsNP0+R8/TcF70n/CxPE2of8gvwBqTg9G1G4jtM&#10;fUNmvQaWtOWb3l9y/wCHPF+r4ufx4i3+GKX/AKVznncl18TNSZPLsfD+jqW/5eJpZ5Bwf7vy0/8A&#10;4Q3xvqH/AB/eOvsyHrFp+nRr+Tk5rvZPvRf739DUlHsl1bfz/wAg/s+Ev4lScv8At5r/ANJ5Uee/&#10;8KbtrvnVPEviLVc9Y5r8rH+CqBj86t2PwV8F2Lbl0KGZyclrmR5iT6ncxFdvRR7Gn/KVHK8FF39k&#10;m+7V397uZdh4W0XSsfYtIsbQjp5FsifyFalFFapJbHoQhGmrQVl5BRRRTLCiobi9t7NczzxwD1kc&#10;L/Osi68deHbPPm61Y5HUJOrn8gTXNVxNCj/Fmo+rSNqdGrV/hxb9Fc2Yfun/AHm/makrjF+K/htc&#10;pBdzXkm4/Lb20jHk5H8OP/1Uv/CxnuOLPwzrlz6M1r5afmTXB/bGA+zWUv8AD73/AKTc6/7Oxf2q&#10;bXrp+djsqK43/hKPFd1/x7eEPJU9JLq/RfzUDNHmePbrpFodiv8AttLI4/Lil/alOX8OnOX/AG5J&#10;f+lJIf1Ga+OcV/29F/k2dlRXG/8ACPeMLr/XeKobVe621gjfqxyKP+Ff3lx/x+eK9al9RbzCEH8A&#10;OnWj67iZfBhZfNwX5Sb/AAD6rQj8VePyUn+iX4nZVRutc02yz9o1C1gx182ZV/ma5v8A4VPoU3/H&#10;59t1D1+1Xchz+RH+RV61+G/hm0xs0W1bH/PVTJ/6Fmn7TMpbUoR9Zt/gofqHJgo71JP0il+cv0C6&#10;+I/hm0zv1q1bH/PJvM/9BzRWrbaDplnj7Pp1pB/1zgVf5CilyZo9faU1/wBuSf8A7evyDmwK+xN/&#10;9vJf+2sv0UUV7J5oUUUUAFRr/rn/AN1f5mpKjX/XP/ur/M0ASUUUUAFFFFABRRRQAUUUUARz/wCp&#10;k/3T/Klmmjt4XlldYoo1LO7nCqAMkk9hXFfFD4ueH/hfp8f9pzSXOp3gKWWkWSebd3bHgBIxzjPG&#10;48fjgVwEPw48ZfHCSO9+JE7eHfCxO+Hwbpk5DzL1Bu5lwWP+wuMcfdINAF3WvjxqHjDVLjQPhRpC&#10;+KNQiPl3GvXDFNJsm9TIP9af9lOvUFsEVc8Kfs92n9sx+JPHmpy+O/FCnckl8oFnaZwdsEH3VAx1&#10;I7ZwDXqGiaHp3hvS4NN0qxt9OsIF2xW1tGERB7AVeoAQDAwBgV5z+0d8RP8AhVHwJ8c+Kk1D+y7y&#10;w0qb7Dd+T52y8dfLtfk2sDmd4h8wK85b5c122veItM8L6e99q19Bp9onWW4cKCfQep9hzXwR/wAF&#10;IP2jBrXwb03wtodtfWem+IdQDPfXdtsj1C2t8SMsW5SQola2bdlW4xggtWFWpGCeup9FkuU18xxN&#10;O0L0+ZXfSy1au9G7dNTE/wCCTngu10u1+IXxF1aCG0toxBotnq090ERRzNdxld2B/wAubbmX2U/f&#10;Ffat58botYuZLHwRot54uvFOxriIeTZxH/amYY79uvrXz/8AsB/s36JD+zz4b17xDa6ldXWszT6r&#10;/ZepFktotzmKKVIsDcJIYonDNkMGBHGK+yLOzg0+2jt7WCO2t4xtSGFAiKPQAcCsqUZ8iWy/H+vv&#10;PZzzGYCWY1asourO9rP3YK2ltHzS26OKv3PMv+FeeMfG2X8YeKG06yfro/h3MSY9HmPzNnuOnoa7&#10;Hwp8PfDngiHZoukW1i2MNMq7pW+sjZY/ia6Kit404xd+p8ziMzxOIh7Lm5YfyxXLH5pb+ru/Mjj+&#10;9L/vf0FSVl6l4g03QVkfUL6C0GcgSOAx4HQdT+FYH/Cwp9W+Xw9od5qoPS6mH2e3+oZuT9MVx18w&#10;wuHl7Oc/e/lWsv8AwFXf4HNSwdetHnjH3e70X3uyOzqnqWsWOjw+bfXkFpH2aaQLn6Z61y/9g+Ld&#10;c51PW4dIgJ/499Jj+fH/AF0bkH6Vc034a6Bp83nyWh1C6Jy1xfuZnJ9eeM/hXN9axlf+BQ5V3m7f&#10;+Sq7+/lN/YYal/Fq3faKv+LsvuuVX+J1neO0ei6ff67ION1rAViB93bGPypobxxrX8On+HIT6/6T&#10;Ov8A7Ia7KONYkVEUIijAVRgCnU/qOIrf7ziH6Q9xffrL/wAmF9ao0/4NFesvef6R/wDJTjF+Gdtf&#10;YbXNU1DXG6mOaYxw/gi4x+ddDpXhzS9DUCw0+3tDjG6OMBj9W6n8a0qK6KGX4TDy56dNc3feX/gT&#10;u/xMauMxFZcs5u3bZfctAqOb7o/3l/mKbd3lvp8DTXU8dtCvWSZwqj8TXG6x8ZPCOnt5K6vHfXG4&#10;bYbBGnZsEcAqCP1rulOMfidjyq2KoYdXrTUfVpHcUV55/wALJ17VuND8DapOp6Tao6Wa/XDZJFL9&#10;i+JWsn99qWi+HYm6fZIGupV+u/5SfpUe1T+FNnH/AGjTl/BhKfpFpffKy/E9CrM1XxPo+h5/tHVL&#10;OxPXFxOqH8ia5D/hUcmpc674s1zVs/ehS4FvA3/AFH9a0tK+Efg/RyDBoFpI4533Smc59cuTzRzV&#10;HsrfMPa46p8FJR/xS1+6Ka/8mKNx8b/CqyNFY3N1rE69YdOtJJT+eAP1qP8A4WF4n1T/AJBHgPUN&#10;pPEmqzpaYHqVOT+Fd7b2sNnEIoIo4Ix0SNQoH4CpaOWb3l9y/wA7h9XxlT+JXt/hil/6VzHnv2f4&#10;matnzLvQdBiPTyI5LiUfXd8v5Uf8Kv1fUf8AkMeOtbuuclbApZqfUEKDxXoVFHso9W38w/s2lL+L&#10;KU/WTt9yaX4HB2fwR8H28gln019Rn/5631xJKT9QTj9K6bSfDOj6Mz/YNKsrLa3Bt7dEPQdwK1qj&#10;j+9L/vf0FVGnCOyOijgsNh9aVKMfRIkr8nf+Csf/ACcV4d/7FW2/9LLyv1ir8pP+Cs1jcp8fPDF6&#10;1vKtlL4aigjuChEbyJdXLOgboWUSRkjqA6k9RWOJ/hn6Jwf/AMjWP+GR13/BSb9pGfx54isvgl4I&#10;f+1447uE6s2lySyzXN/vZI9PCINr7GKMyjfmXy1+R4mB9q+BMPww/wCCf3wh07TviD4qstH8Z+If&#10;J1HVoJIlnvUkeNgkIjthJI1vEY5UEhLIZDKQV8wKPy78J6T458deLv7X8Pxa1q/iJb6O6fVrVpGn&#10;iunkLLPJcZ+Ry4LeYzDkFs8E19U/CD/gnTJrFvZX/jvVdYTzMtLovhjT/NlVDECoa7k+RHWQ4YLF&#10;IpC8Od2V8epmVCjVftJrm7dfuWp91jMnw2HwFPBVKrjSWsrL3py9ei9V22sfqrpupWmtaba6hp91&#10;DfWF3Ek9vdW0gkimjYBldGUkMpBBBBwQas14R4b+OHhzw1/ZXgPw7Y2NidNEOiWem3erL5sJjxDH&#10;CQxLlhtC8knI5Oa9F/4ry87aJpyH/rpLIP6f/qrp/tSnL+HTnL/tyS/GSij8ilgXGTvOKXnKLfzU&#10;WzsqK43/AIRXxRdc3fi5o17x2lkiY/4FnNH/AArOC4/4/td1u/z1WW8IT8ABR9cxc/4eFa/xSivy&#10;cifq+Hj8ddP0Un+aidRe31vZ+W1xPFAoOcyOFHQ+tZN54+8OWOfN1qzJHURyiQ/kuaow/C3wvayR&#10;sNLSVy3LTSPJng/3iRW3aeGdHscfZtKsoCO8dugP549qL5nP7NOHzlL9IBbAx6zl8lH9ZGA3xY0C&#10;Q4tHu9Rbpi1tJG/mBSf8LAvrr/jy8J6zL6G4jWAH8STXZABQABgDoKWj6tj5/HiEv8MEv/SnIPbY&#10;SPw0b+sm/wAlE43+3PGd5/qfDVpYg9Dd3wf8cIKPsfju7/1t/o1gD/z7wySEf99V2VFH9nSl/ExF&#10;SXzUf/SFEPrij8FGC+Tf/pTZxv8Awh3iG6/4/PGN0Qeq2trHDj2yM+9H/CsbScf6brGtah6i4vTt&#10;/IAcdfzrsqKP7Iwb+OLl/ilKX/pTYf2jiV8MlH0UV+SRydv8K/C1s24aSkrdS00jvk+py1a9r4T0&#10;Sy/1GkWMR9Vt0B/PFatFdNLL8HR/hUYx9IpfoY1MZiavx1JP1bIrdFji2qoVQzYCjA6mpajh+6f9&#10;5v5mpK9A4woqC6vraxTfc3EVun96Vwo/WsG9+JfhLTsi58T6REw/ha+j3dcdN2alyS3Z0U8PWrfw&#10;oOXomzpaK87vP2hPh9Z8P4jhkboBBBLLn/vlDVb/AIaA0G4/5B2k+IdXz937DpUjbvpux34+tZ+2&#10;p/zI9KOS5lJX+rzS7uLS+92PTaK8x/4W9rl7/wAg74b+I5fT7ciWv57icUf8Jl8TL3/j3+H1pYKe&#10;jXusxv75IQZH0o9tHpf7mV/Y2KXxuEfWpTX4c1/wPTqK8y3fF++6J4Q01PRjcyyfp8uP8KKPaf3W&#10;L+y0vixFNf8Abzf5Jo9D1PTbXWNPnsr6FbmznXZNDJykinqrDupHBB4IJByDXDeEB4U8DeGma1l0&#10;7wvY65dT3VqkCxW0QURkh0XAUYhiDnIx1JzXodFa9/PQ8X1POfgfp+naX4d1K20afTtS0hL9vsus&#10;adBDGNQUxxkySNCBHLIrFo2kUDJj5GQa9Gooqm7iCo1/1z/7q/zNOaNHOWVWPuKiEMfnMNi42jsP&#10;U0gJ6Kj8iP8A55r/AN8ijyI/+ea/98igCSio/Ij/AOea/wDfIo8iP/nmv/fIoAkoqPyI/wDnmv8A&#10;3yKqavqGm6Bpd1qOpTW9lYWsZlmuJiFRFHUkmgC/Xi3iz406r4s8QXHhD4V2sOs6xCdl/r8/OnaX&#10;njlh/rJOuFGRn+9hgMWS88RftMzPBpBufCfwvD7JdTVPKvtaUfeWHI/dwnpu79OfmUe0eFfBeh+B&#10;9Dt9H0PTLfTtOgGEhiXv3ZieWY92JJPegDkPhz8EdK+H813rV5dTeJPF92h+16/qPzTPkcrGORGn&#10;baO2AScCvSqguI4o7eRiqKFUndgDHFeba18WBqmpS6L4E0pfE+rIdst2PlsbX3eXo30U88854qJT&#10;UNzuwuCr4yTVGOi3b0SXdt6Jep6HrGtWHh/T5L7U7yGxtIx801w4RR7ZPf2714546+O+rt4O8Q+I&#10;PCOiTPoGi2FxqF1r1/HsVo4Y2kcW8TEGRtqnGSBnAOBzXR6L8GU1DUI9Y8b33/CU6qp3R27Ltsbf&#10;2SHo31br6Zr0hbaFFCrEiqBgAKABWdp1P7q/E9ONTAZfJcsfbzW7d1Bei3l6uy/us+M/2K/jN4U/&#10;akv9cuPEunTzeOtH2TiDVtQS6ikt34823i2ptCuMMNhCF4iGy+B4R/wVQ8V3fjL43eCfAOkRQapL&#10;penh4rTTlM159tvJQv2dkUn5ikNsyIFDHzc8hlxxXw4uX/Yj/bzm8OvfW8vh4agujXlxeXEar/Zl&#10;55UkMk0zxgI0Qe3lkKhQWhZQwQk1a8P65Y/Gz/gpJc+IdQcXGh2HiGW8jvPD6+bE8OnrsspN3zgp&#10;K1vbBmBwxlO0ruXHnVKsKVF+0aVnq3+bZ+mQwso5o8xheVJUnOC6K6typdNLuy7n6seCPCdp4B8F&#10;6B4Y0+Seaw0XT7fTbeS5YNK0cMaxqXKgAsQoyQAM9hWrd3lvp9u09zPHbwr96SVwqj8TXkHxO+NM&#10;Pw/8KyeItfls/AvhsTJbjUtYjaW4kd/urFbRqzs+ATgBvlVmOApI/PbWv2yviP8AGT4xeHNM+GOj&#10;zXrm7MdvpeqxRXb6tiQtmZSAtvF5SgsqOPLBlYzEAMnPLMqlT3cJSb85e7H5K3M//AbPufB4Hh3E&#10;ZhzVqs1FK7b389XsvPVtdUfp5N8Sre9laDQNPutfnU4LQLsgU/7UjcD8qZ/Yvi3xDzqWrRaFbH/l&#10;20td0uPeQ9D9OK6+Gzt7eNY4oI4414CogAH0FO8iP/nmv/fIrb6hVr64ys5f3Y+5H8HzP5yt5Hg/&#10;W6dL/d6aXnL3n+Pur5K/mc5ovw90PSbh5xZ/a7sNzc3jGaQnA5y3AP0Arp6gjhj3SfIv3vQegrE8&#10;QeNvDPhXd/aup2do6jJiJDSf98Llv0r0KOHw+Dhy0YqC8kkedisY3+9xVT5yf+Z0VFecf8LMvdcw&#10;vhjwdqGpq33bu9VbS3I/vBm5Ye3BqpfWHi2+G7XvFWj+E7ZuTBp8amQj0MkpGD7rWsZ87tTTl6Hj&#10;/wBpU5/7vCU/RWX/AIFK0fubPS7y+ttPt2nu7iK2gXrJM4RR9Sa43UPjR4VtLg21reS6zd9rfS4W&#10;uGb6EDafzrlI9D+FOnTC41rxVp2s3a/8ttZ1qNz7/LvC/gRW7D8XvhboMPk2viTw9awr/wAs7OWP&#10;b+SV2xwOPq/BSf8A4C3+hk62LqbyhTXrzP8A9tS/Ek/4TLxprv8AyBfB/wDZ8J6XOu3Ajx9Yl+b9&#10;aP8AhDfGutf8hfxl9gib71totsI8fSVvm/SqF1+0j8LrQEv4os2x/wA8oJZP/QUNUv8AhpzwFcf8&#10;g4aprH937DpMzbvpuUV1RyLMp6uhUt/haX5Iz9jQn/HxDn5c3Kvuhb8bnRWnwT8LpMLjUIbrXbof&#10;8vGqXTzMfqMhT+VdZZ6Lp2iwCPT7C2sY9yjbbQrGOo9BXmH/AAvO+1DjR/hd4uvM/de8sUtEb6Mz&#10;Hivl341fFj4xW/xI1j7Jba54Xsx5JTTLfFxHB+5TpIibTuPzHHQsR2rKvltXBQ9pVio/ON/uTv8A&#10;O1jtwtHCU5Ww8En3S/W2v3n39PPHawvNNIsUUYLPJIwVVA6kk9BXlep/HqLVr+fTPAOhXfjnUIW2&#10;S3NqwisIW9HuG+Unvhcg+tcXeeCtP8RXEd18T/iAmvqjbhoOikxWKn0YR/NJj1OD716XpXivTNP0&#10;+Kx8NeEb6SziG2FLeyWC3A9ien5VlUzPIsvfLKsq9T+WN+Vetvfl8lFebPWhgcwxC5lTcI93p+ei&#10;/E+QvjNpPx61b4k6xdxaf4jto5PJIh8PTXTWSfuUGIypwTx82P4t1fW3gv46+H/EUFzb6zNH4S1+&#10;yfyr3SdYnWF4m9VZsB1PYj8hkZ0vtvjLUf8Aj30HS9KU9GvrjzSPwQV49+0T+zl4p+LWj2Fxa3ek&#10;T67BcKDmEW6iDa+R5gBZvmK4BHckY78NHNKGIlOLw0/e1UkuVR30tNpuL9G1ZW6p61MHOlFSdWOn&#10;S/M3843V/nY+itJ1zTtet2uNMv7XUYFfy2ltJllUMACVJUkZwRx7iq994q0bTMi61WzgYfwvOob8&#10;s5r5o+Dv7Hup6P4UurPxT4m1TSrlrx5EtdBvwLdoykYDtuT75IYH2C13cP7JPhyNg0nijxbOR/f1&#10;JQP0jFdzw6nFONeMX5xk7fJWX4nPGcE/fi36WX46/kegy/Fbw9vKWs9xqMo48uztnc/ngD9arXPx&#10;IvAu638M3yqeQ2oyx2YP4sa5pP2XPBjKFuptbvx6XGqykfoRVm1/Zd+GNq24eF45W6lpru4kz/31&#10;Iaw+oUpfxcfJf4KEV+M6svyN/rMI/Bhk/wDFNv8A9JjH8xL74pX0Sk3Gt+DtCXv9u1VXcfTa2Ca5&#10;XUPjZ4et3f8AtD4r2qAn/VaTp7S5OB0ZVY16RY/A74facwMPg7RiR0M1mkv/AKEDXR6X4b0nSWkF&#10;jpdlZAHA+z26R44HoKP7Nyj/AJe1K9X/ALiKn/6QmvwD69il/DhTh/27zf8ApR4N/wALK8I6lxAP&#10;H/jF26Q2tpKwP0B2cfj3qaWzTxNp8llB8A5tW0+bbvg8T3MEcT4YMC8cxfOCAeh6CvoTyI/+ea/9&#10;8ijyI/8Anmv/AHyKuGFyShJTo4CLkus5OT+9crJeMzCSs8Q0u0dF92p5Do+m/E2xs7e10Pwp4G8I&#10;WUEaxQ27SSyeTGBhVRYUVQAOAOBWh/wr/wCIusc6r8SvsMTfettE0mKLH0lcs36V6d5MQ5MafkKx&#10;dR8YeGNIz9u1rSrPHUTXUaH8ia9BZj7FWo0qcF/gT/8ASuY544WpiZbym/V/ofMOk/sV+ItM+MFn&#10;4ufxPZ3tpb66mqt9pDtczItwJfnIUKZCByemTX15XnV/8ePh3pzbZPEFrK2cAW8Mk2f++FNUv+F7&#10;aLdf8grw14k1v0ax0lip/FiOK8eVeEm25K57cMlzFq/1eSXdppfe7I9Sory7/hZHiu+/5Bnwv1CQ&#10;HodQvIbT8w2aBqHxW1D/AFHhzwxpHp/aF1JNj/v2Pb9R71PtY9E/uZf9kV4/xJwj61IX+5Sb/A9N&#10;k+9F/vf0NSV5Y3hX4n6gUFx4u0bSSxx/xL9KE2OD/wA9Dz0/Wnf8Kf16+/5CfxG1uXPX+z44rT8t&#10;oOO/6elHtJdIv8P8w/s/DR/iYuHyU2//AEhL8T1GqF/r2maXn7bqNpZ46/aJ1T+Z9x+defj9nrw7&#10;cc6lqWv6ye/27U3bP/fO2r9j8A/h/p2PK8M2r4/57vJN/wChsaL1OiX3/wDAD2OVw+KvOXpBfm5/&#10;oX7/AOMXgjTc+d4p0tsdRDcrKfyTPpWLJ+0V4HZylnqF1qcg6pZWEzn9VA9fyrrbHwD4Z0vH2Pw7&#10;pVqR3iso1PbuF9h+VbKWsMahUhjRR0VVAAotVfVfd/wQ9plUNqVSXrOMfw5H+Z5sPjebzjTfA3i2&#10;+J6OdO8qP/vpm+nbvR/wsTx7ff8AHh8M5kX/AJ6X2qww4+q4z6/pXpXkR/8APNf++RR5Ef8AzzX/&#10;AL5FHJPrL8g+u4OPwYSL/wAUpv8AKUTzX+0Pi7f/AOp0rwrpYP8Az+XE8xH/AHxxn/Cj/hGfinf/&#10;APHx4z0jSs/8+OlibH08w/5zXpXkR/8APNf++RR5Ef8AzzX/AL5FHs+7f3/5B/aso/w6FOP/AG4p&#10;f+l8x5nH8K/E16pOofErWpDk5+wwxWo6n0z3zTv+FB6Vcf8AIR8R+KdXHdb3VmYH/vkD6fjXo8UM&#10;ZU5RT8zdh6mn+RH/AM81/wC+RR7GHVB/bWPXwT5f8MYx/wDSUjzy1/Z4+H9q286AtxKTkyXNzNIT&#10;9cvj9K3rL4WeDtPx5HhbSFI6M1lGzdMdSCa6XyI/+ea/98ijyI/+ea/98iqVOEdoo56maY+t/ExE&#10;36yb/Uhs9LstP4tLO3tv+uMSp/IVaqPyI/8Anmv/AHyKytQ8TeH9J3fbtV02y29ftFzHHjnHc+ta&#10;Hmyk5O8nc2aK4LUPjd8NtL3ef408PZXOViv4pGGOoIUk59q5u+/as+Elg2w+KYJ5Oipa2U8xY+gK&#10;xkc/Wgk9horxUftSeEbrnS9A8Ua2O39n6HK27tkbsd+PrRQB7VRRRQAUUUUAFRr/AK5/91f5mpKj&#10;X/XP/ur/ADNAElFFFABRRXN/ED4haJ8MfDFzruvXX2azh+VVUZkmc/djjX+Jj6fUnABNAFnxl4z0&#10;fwB4dvNc128Sx061Xc8jdWPZVHVmJ4AHJrx3SfBuu/tD6pb+IfHNrNo/geCTzdK8JyEpJdYztnvB&#10;+oT+mS9vwZ8P9W+LniK08e/ESza2trdvM0DwrKcpZJ1E84/imbg4P3eO+AvuVADIYY7eFIokWKKN&#10;QqIgwqgDAAHYVzvjb4h6L4Askm1S4PnzHbb2UC77i4b+6iDk88Z4HI5rmPEnxRvNX1abw54DtY9Y&#10;1lDtudQk/wCPKw9S7D7zD+6P1wRWn4H+FVl4XvH1jUrmTxB4nnH77VrwZZf9mJeka9sDt7cVg5uT&#10;tT+/+tz3qeBpYWCrZg2r6qC+KXm/5I+b1fRW1Oabwt4q+LMbXHiuSTw14bI3R+H7OTE8644+0SDo&#10;P9gfjgjNeoaLoen+HNOisNLs4bCzi+7DAgVR7+5PqeTVqf8A1Mn+6f5VieIvG2meHXWCV3utQk4j&#10;sbVfMmc9vlHT8ayqVKODg6taVl3f9fckY1sVicwaw9KNoLaEdl5+b7yk2/M365zXvHml6FOLQNJq&#10;GpNwljZL5kpPoQOn41lf2b4n8YfNqNyfDmmN/wAudm2bl1/25P4fw+hFdLofhrTPDdv5WnWcduD9&#10;5wMu/wDvMeT+NcH1jF4z/do+zj/NJav0hv8AOVv8LM/Y4fD/AMaXPLtF6fOX/wAjf1R+ev8AwU8+&#10;E+s+IvDOhfFW40kWM+nyJo11Bb+ZO62rmSSKWZgdkapKWQHaCzXKgnhRXyv+yp+0FY/s1a54t8WL&#10;YS6t4luNGbTNGsnhU2Ylkmjdpp5PMDqqCIYRFJk3Eb4/vH9h/jx8I7T47/CTxF4FvtQn0qHVokC3&#10;tugdoZI5UljYqfvKHjXcuQSuQGUkMPlTw7/wTT+DHwt0+x1b4ieK9Q11oPN+0JdXKadYXRIbaFjT&#10;MwKgqcLMSzLnodldFPBVYyjCDc33drt/JL5WR95l/EeXwyuWGzDRJ25Yp/Do7Xfndau582eE/hH8&#10;cf8AgoR40k8T+IdQn03wv5pni1LUkmTTLWN5Fiki06HkSMohOQpAJhHmyB2Bb9Nfgh+z74H/AGef&#10;DsukeDNJ+x/afLa+vp5DLdXsiIFDyuf+BNsUKil3Kqu455K0+PC6laQ6J8J/A13r9pZxi1t7hIRY&#10;aZbIigIikgAKoAATCcAAVK3wt+JfxB+fxn45/sGwc5OkeFkMfykcq0zfN+B3ivp6eSyw/vYyapv+&#10;9rL/AMBV5L5pLzPhM04mq5mlQwsLUY7RjpH5vRP5fceheMfiv4R8Aq39ua9Z2Uy/8u+/fMf+2a5b&#10;9K+Wvj1+2Rq6SaM3w9mutLsWM6z3d9ZRst0R5e3ZvDY2/NnH94Zr6K8I/s8eAfBpWW20CC+vBybz&#10;U/8ASZC39758qp/3QK9Cazt5ERGgjZEGFUoCFHoPSlW+owg40eaUv5naK/8AAfeb/wDAl6HztOOJ&#10;lNSqSSXZa/e3+iR8j/DlPjZ8dPBen6xJ4isbTS7oyAzyyGEyhZGQ/u4FGcFcfMRnFegeG/2Y9X0x&#10;lkuvHk8Mmc50nTYYJU9Qszbnr3i3jSHzEjRUQNwqjA6CodR1ix0eLzL68gtE/vTSBc/TPWo/tL6t&#10;BOMIRt9pxi3680k2vlYxjlOHqVvauDlNvu2/l5eR5v8A8M6+H7xcavrXifXz3bUtambP4IVFTWf7&#10;M/wzs23J4Vt5W7tcTzTE/wDfbmt2T4oaZcSNFpNrfa5KDj/QrdigPuxwAPfmmfbvG2sf8e+nafoU&#10;J/ivJTPLj1AXjPsa818W15+7h8RUn5U+Zr71aC+bPcWTcutWEYf4rJ/c/e/Aba/BL4f2n3PBmht/&#10;11sY5P8A0IGpLvw/4A8ND9/pPh3TiOQptYEb8BtzSf8ACBX+pDOteJtQvM9YbTFtEfYhetaOl/D3&#10;w7pGGg0m3aTr5k481s+uWzj8K5JZpnOJ+FOK/vzbf/gMbr/yY0WFwFL4pc3+GNl98rP/AMlMGDxt&#10;4ajfboWiT6nIpwDpun4UH3JAwPerv9teM9U/489Bs9LQ9JNRud5+u1ORXZKoRQqgKo4AAwBS1yyw&#10;uMr64jEv0ilH8XzS+5o1+sYen/Cor/t5t/lyr8DjP+EV8TalzqPiqS3Q9YdNt1ix9HPzUv8Awq3Q&#10;tyy3outWnDD97f3LyHqPQgfpXZVFcMFj3MQFBUknoORSWUYN61Yc7/vtz/8ASm/wD+0MTtCXL/hS&#10;j+SRU0/w/pmk/wDHlp9ran+9DCqn8wK0K5jWPid4S0HcL/xHpsDr1j+0q0n/AHyCT+lcy37Qnhe6&#10;Yro1trPiRwcbdJ02STn/AIEFr0IujRXJCyXZf5GsMtzHF/vI0pyXezt970/E9NorzE/EfxtqvGj/&#10;AA4u0Q/8ttWvorbb9U5J/A0n2b4uax/rLzwz4fiPT7PFLczL9d3yk/Sq9quib+X+Zr/ZNSP8arTh&#10;6zi390eZ/gen02SRYkLuwRRyWY4ArzP/AIVV4n1TH9s/ErWpc/eGlQx2P5FQadH+zx4QmcPqialr&#10;0oOfM1PUJZDn1+UqKOab2j97/wArh9Vy+n/ExV/8EG//AEtwOo1T4leE9F3C98SaXA69Y2u0L/8A&#10;fIOf0rmZ/wBofwT5jRWN9davOv8Ayy0+xmkP57QP17V0Gl/Cvwdo202nhnS43XpI1qjuP+BMCf1r&#10;poLeK1jEcMSQxr0SNQoH4Ci1V9Uvx/yDnyqntCpP1lGP4KMvzPNf+FyapqH/ACCPh54luh2e9gW0&#10;RvcFieKaniT4p6mZPsng/R9GJP8AzEtT8/HA6+UB9fxr1Co4/vS/739BR7OT3k/wD6/hofwsJD1k&#10;5yf/AKUl+B5r/wAI/wDFbU/+PnxXoei56/2bpzT4+nmn/OBR/wAKj17UP+Qt8SfEUxPX+zSll+W0&#10;HFenUUeyj1u/mw/tjEx/hRhD0pwv9/Lf8TzFf2d/CNwc6mdU1s/9RDUpW/8AQSvt+Qrb074M+B9L&#10;x5HhbTWx0M8AmP5vmuzrM1TxPo+h5/tLVrHT8dftVykXp/eI9R+dNUqa2ijKpnGY1VyzxE7duZ2+&#10;69ibT9F07SRiysLWzHTFvCqfyFXa8+1T9oL4a6OrG48b6K23qLe7Wc9+0ZY9q5yT9rf4aPI0Wn6r&#10;e61MvBj07TLmQ/mUAPGT17GtdjypSlN3k7s9korxn/hpGS/40f4ZePNRJ+7JJpIghJ/32f1x296Q&#10;fFj4paln+zPg3PFGek2p67bwY+qYJ/Lpmgk9jk+9F/vf0NSV4rJqXx71RlEGjeB9EBPBvrq5nYcH&#10;/nmMZ5/Sn/8ACG/G7VP+Pr4iaDomev8AZmiC4x9PNP8AnJoA9norxgfA/wAbah/yFvjJ4hmJ6/2b&#10;aw2XPttzjn9OKD+y3o95/wAhbxn441wdxqGuuw/8dUe/5mgD2C6vrewj8y5nit4/78rhR+ZrmtS+&#10;LXgjR9327xhoNqy/wy6lCrfgN2TXF2v7JPwrt5PNk8Mm9n7y3l9cSk+mQZMfpXS6b8CPh1pO02/g&#10;jQdy9GlsI5WHuCwJoAxtS/ak+FWlbvP8Z2L46/Zkln/9Fo1Zv/DWPgi6/wCQTbeINez93+zdGnfd&#10;7jcF7c/SvU9N8M6Po+37BpNjY7cY+zWyR4x06AVp0AeMf8NEapfHGl/Cbx1cejXunraqfoWc8Yo/&#10;4Wp8WNQx9g+DbQIf+WuoeIbePHfGwDPpzXs9FAHi0erfHrUFP2bQfBGkDJ/5CF5czdzn/VD8Pwp3&#10;/CM/HPUP+Pjxp4W0nt/xL9Keb3z+8P4fSvY4fun/AHm/makoA8Y/4U/8Sr7H9p/GjUH9V0/Rba1/&#10;DKk9+/ej/hm17znU/if8QL71jXWfJiPplVTrnvn09K9nooA8Z/4ZJ+H11/yFIdY1sdxqGr3Dbvrt&#10;de/P1rV0/wDZh+FmmY8nwXp74/5+C83bH8bGvUaKAOS0/wCEfgbSdv2PwboNsy4+aPTYQ3HQk7ck&#10;10dlpdlpq7bS0gtVxjEMSoMenAq1RQAUUUUAFFFFABRRRQAVGv8Arn/3V/makqNf9c/+6v8AM0AS&#10;UUVieMvGWkeAfDl5rmuXiWOnWq7nkbqT2VR/ExPAA60AR+OfHOjfDnwzd67rt2tpYW4+ryMfuoi/&#10;xMew/oCa8o+H/wAPda+KPii2+IvxFtjb+Sd/h/wxJzHp0Z5E0oP3pjweenHQhQj/AAH4N1j4ueLL&#10;f4h+OrRrTTrc7/Dfhm4H/Hop6XMy9DKwwQDnbx6DHsHiTxJpvhHR7jVNWuks7GAZeR/0AA5JPYDm&#10;k2krsunTnVkoU1dvRJbsuX19b6ZZzXd3PHbW0Kl5JpWCqijqST0ryabV9c+OEz2uiS3GgeBwxSfV&#10;gNlzqIBwUhB+4h5BY9fzWl0/w/q3xrvINX8TQzaV4PjYS2Ggs2Hu8YKzXGOx7J/+tvXIYY7aGOGG&#10;NYoo1CJGgAVVAwAAOgrDWr5R/P8A4B9Delk+itPEffGn+kp/+Sx83qs3w14X0vwfpEOmaRZx2VnE&#10;OEjHJPdmPVifU81PrGtWOg2bXeoXMdrAv8TnqfQDqT7CsDWvHJ+3PpOgW39sauOH2n9xb+8j/wBB&#10;9OKNG8Bj7Yuqa/c/2zq3VS4/cwe0adPxPpnivNnjpVZOhgIqTWjk/gj8/tP+6vm0cLou/wBYx0n7&#10;2tt5S89dk+7+SZQl1LxD42jf+zo28P6MRzeXC/6TMv8AsL/CD6n6j0rovDvhDTPDEbfY4d1w/wDr&#10;bqY75pD3LN/QcVrT/wCpk/3T/KuL+IXxm8KfDOBjrOpp9rxlLG3/AHk7/wDAR0/HFdOEyvmrRnK9&#10;Ws9na/yjFaL5avq2ceKzGNOm46U6fbv6veT/AKSR3Fcf48+LXhX4b25fXNWht5yMpaR/vJ39gg5/&#10;E4HvXl41j4r/ABq40q2/4Vz4Yk/5frtSb6ZfVE4I9f4Rz1Ndz8PfgL4V+H9wNQjt5NY10nc+r6o3&#10;nTlu5XPCd+gz6k19T9To4bXGT1/kjZy+b+GP/kzXWJ4Sr18R/Ajyx/ml+kd/vscsvjf4n/FR9nhT&#10;Q18EaGx/5DWvR7rl1z1jg9x/eBB/vCtjw3+zf4bsr5dV8TTXXjjXTjdfa5IZUGOyRE7Qvs27HY16&#10;xWbrPiTS/D0XmajfQ2gxkK7fM30Ucn8BWVbN/q1N+xtRh1adm/8AFN6/K6j5HRSwPtZrmvUl9/3J&#10;afgXoII7WFIYY1iijUKkcahVUDoAB0FSVxX/AAnWpa4MeHdBuLmM9L2//cQ/UA8sPpij/hDdc1xt&#10;2veIZViPWy0oeTH9C5+Zh9a+S/tNVv8AdKcqnntH/wACla//AG7zHvfUfZf7xNQ8t39y2+djb1rx&#10;lovh/Iv9SghkH/LINuk/75GT+lYv/CcarrHGheHLqaM9LrUCLeLHqAeWH0rZ0XwXofh8hrHTYYpR&#10;/wAtmG+T/vpsmtuj2OPr/wAWqqa7QV3/AOBSVvugg9phKX8ODm+8nZf+Ax/+SZxK+GvE+tNIdU8Q&#10;jT4i3zW+kR7Ow6SN8wq9p3w18P6fL5zWIvrnqZ75jMxPr83GfwrpI+GlJ/vf0Fcn4h+L3g7wuWW/&#10;8Q2azLwYIH86XPpsTJB+tUsswdNqpVjzy7zbl93Ne3ysbUq2OxT9lhYv0grf+kq7+dzro40hjVI0&#10;VEUYCqMAfhTq8v8A+Fyaprny+F/AutasD925vlWxt29w75yPwFH9n/FfxF/r9U0Pwnbt2s4GvLhR&#10;77/kJ+lej7SO0Ff0/qxp/ZFaGuKnCn/ikr/+Ax5pfgeoVzOu/Ezwp4Z3DUvEGn20i9YjOrSf98Ll&#10;v0rlv+FE2urc+J/E2veJd33ree8MNufpGmMfnXTaD8LfCPhnYdO8O6fBIv3ZmhEkg/4G2W/Wneo9&#10;lb+v66i9lllH46sqj/uxUV/4FJ3/APJDmv8Ahfmk6kdvh3Q9e8TE/dksNPcRfi77cD3xSf8ACUfF&#10;DXP+Qd4O0vQUPSXWtQ838SkQyPpXp3TgUtHJN7y+7+mH17B0v4GFXrOUpP8ADkj/AOSnmH/CC/EL&#10;Ws/2t4+TTom62+i2Cp+UrfMKRv2f/D11tfW9Q1vxM+Vz/aupSODyOy7a9QrlfEnxO8IeF1Yav4n0&#10;jT3VlzHcXsav1HRc5P4Cj2MOqv66h/bWNj/Bkqf+CMYfjFJ/iLo/wu8IaDtNj4b02F16SG2V3/76&#10;YE/rXTqqxqFUBVUYCgYAFeP3n7WXw4S4a203Ur3xDdrx9n0fTp52Ppg7Qpz7Gov+F+eJtYOPDnwi&#10;8VXu77j6uI9NRvQ5cnj39Oa0UVHZHlVsRWxD5q03J+bb/M9norxca58d9e/49fDPhHwujdf7Vv5b&#10;uRB7eT8pI/Kj/hW/xe1z/kK/FW30mNh81vomiRfjiWQ7h/8AXqjA9oqhqmvaZocfmalqNpp8fXdd&#10;TrEPzYj0P5V5L/wzLDqfOv8AxC8b66T96GTVjFAfpGq8c+/pV/S/2U/hZpcnmjwpDeT5y0l9cTXB&#10;Y+4dyP0oA1dX/aJ+Geibhc+NtHcrwRa3AuD+Ue71rnf+GsvA99/yA7fxB4nJOFGkaNO+76bwvv8A&#10;lXomj/Dfwl4fAGmeGNH0/HQ21hFGfzC10dAHi/8Awvfxbqg/4kXwd8UXGfu/2u8WnfTO8tjt+vpT&#10;F8VfHLWGk+x+BvDXh8s3/MW1Zrnbx38kDPbp6H1Fe11HH96X/e/oKAPHG8L/ABz1j/j68b+GPD+7&#10;r/ZOkvc7fp5x569/7o9TR/wo7xpqnOtfGPxHOT97+yraHT/y2A47/wCRXs9FAHjH/DKvhm8BGs+I&#10;PF3iPPX+1NblfP127fb8q0tL/Za+FWk48jwZZSY/5+pJbj/0Y7V6rRQBzOl/DHwdoe3+zvCmiWJX&#10;o1vp8KHt3C57D8q6OKJIY1jjRY0XgKowB+FPooAKKKKAI5PvRf739DUlRyfei/3v6GpKACiiigAo&#10;oooAKKKKACiiigCOH7p/3m/makqOH7p/3m/makoAKKKKACiiigAooooAKKKKACkpar6hj+z7nNq1&#10;8PKbNqu3M3B+QbyF56fMQOeSKT20Gtyl4d8S2Ximze7sFu/IV9ga7sp7XfwDuQSopdSCMOuVPY1q&#10;1x3wx0FtA0m/SPSZvDunXF409noszxsbKMogZAIneNFaQSOERioD9iSo7GqYgqNf9c/+6v8AM05p&#10;ApwQ34KTXnXxG8ceMNH1aDSfB3gyXXr26gEh1K8mEFja/Mw+c/eZhjO0Y4IwTyKQHR/ED4haH8M/&#10;Ds2s69eC2tkO2ONfmlnkPSONerMfT6k4AJrzHwd4D174t+JLPxx8RLY2enWz+foPhKTlbT+7PcDH&#10;zS4wQD93PboNTwV8F7hvEkPi/wCIOq/8JZ4ri5tY1hZbDTfaCMjr/tsM8A4B5ruPHHxA0rwFpP2z&#10;UGkeWQ+Xa2cSEzXMnZEXHJzj2GaTkoq7NqNGpiKkaVGPNJ7JFrxj4y0rwLokuqatcCGFflSNeZJn&#10;7Ii/xMfT8TgAmuF8N+C9V+IOs2/irxvb/Z4oWEmleHSd0dsO0kw/ikPoen6CTwf4J1HxJrkXjDxx&#10;EG1VOdO0hQWh01PX0aU8Et249Bt7nxF4ssPDNmJrtnMkh2w28aEyTN/dUdz/AI1x1akIQdau+WC7&#10;/r+i/U+g5lgf9lwXv1paSktbd4w/9ul12Xu3ctG+v7fS7OW6u5kt7eMbnkkOAK4r7Zq/xGYrYtNo&#10;vhw8Nd423F2P9gfwqfX/AOuKWw8O3vi27i1PxShSBDvttGUExx+jScfM3t/+qu0nvbeyt3lmcQQR&#10;ruaSQFVVR3JPAFeby1sz1qXp0e20pevWMfL4n1tsee50sAvdtKp33jH06N+ey6X3K+iaDYeHbFLP&#10;T7dLeFeSF6sfVj1J9zWb42+IGgfD3S2vtd1GKyiwSkZOZJD6KvU/y5ryTx9+0hPd6ovhr4eabLr2&#10;u3GVSZUyqdiwB6Af32wOOhHNT+AP2eFk1JfEvxFvG8U+InPmLayhntLY9hgj94R7/KOw4Br6/C5f&#10;So0Y1K37ulb3UlrJf3Y9v7ztHtzPQ+TnmNTGzf1X3u83t8v5n+HmeBfG7UfiR8cvFdv4i8GeHfE1&#10;l4eSxW2haFpI0uAskjebgEA5344z90c19I/Av4EaD4L8MaFq9/pclz4tmsoJru61Q+bNbzmMF0TP&#10;CbWJGQM8ck16xdXUNtZys7eTEiHLMCqqMep4Arlbr4jDUJXtvDWnTa5Op2tcKCltGfdz1+g6+ted&#10;is2pYCUlTm4Keiim3Jrtory87K3kexh8BUxCV1zOP2nZJed9kdmzBVJJwBySa5XUviPplvcmz05Z&#10;tc1D/n309PMx/vN0A/PFUV8GX/iFhL4o1SW6jzn+zbFXitx7E/eb8a6rTdPsNGthb2NolpCP4Ioi&#10;o+p45NeL7TH4r+HFUo95ay/8BWi+bfnE9HlwmH+N+0l2Wkfv3fyS9TmPsPi/xLzd3cPhqzb/AJYW&#10;f724I9DJ0B91rS0b4faJosvnra/bLzOTdXjedKT65PQ/QCtjUNYstJtXur65jsrZPvTXB8tF+pPA&#10;rz68+PGk3lw9p4W0zUvGF4vB/s2AiBD/ALcrAAD3AIqo5fhaUlUrP2k+8nd/JbL/ALdSOyisfjou&#10;OFhaHXlXLFf4pP8A9uZ6bVPVNYsNEtWudRvbewt16zXMqxoPxJArzVrP4n+MiftmoWPgewb/AJYW&#10;MRu7vHoXPyg+61d0v4F+Fbe4W81dL7xTqI63WuSvcH1I2n5cZ7EGvT55y+GP3/1cn6jhMP8A71iE&#10;3/LTXM//AALSP3OQ28+Peg3Fw9r4cs9T8XXinaU0m1Zo1PbdI2AB7jNRfbvip4q/497DSPBlq38d&#10;3Iby6A9QF+T8DXo9pDbWFukFtbrbQIMLHDFtUfQAU6e+htYXmmfyYkG5pJAVVR6knpRySl8Uvu0/&#10;4IfXsLQ/3XDq/eb5393uw++LPM4/gbHrkjt4t8T6z4nO75rZp/s1q3A/5ZR9PwNdn4e+H/hrwoF/&#10;snQ7GxdekscK+Z+Ln5j+JrjvEH7Snw48MTyQTeJ7a/vGfalrpatdyO2ANoEYIB+pFYrfHTxj4k+X&#10;wh8KNduI2+7eeIJE06MD+9tOSw+nJqo04R1SOavmmNxEfZ1Kj5f5VpH/AMBVl+B7XSE4GTwK8T/4&#10;R742+LP+Ql4u0HwXbt/yy0LTHvJdvoWmwAfdaUfsw6DrDB/F/iTxV40Y8tDqeoyLB9FjjC7R7Z71&#10;oeWdr4m+N3gHwfvXVvF2k20qfegW5WWUf9s0y36Vx4/ai0TWcr4T8MeKvGOeEm03SnW3Pu0km3aP&#10;fFdj4Z+EHgTweFOkeEtMs5F6TfYg8v8A38YFv1rsvOX0b/vg/wCFAHjbeOPjR4ix/ZHw70fw3E3C&#10;z+ItW878THANy/TrxR/wrv4v+IMHWPifZ6JEfv23h/R0OfpLIdw/KvZPOX0b/vg/4Uecvo3/AHwf&#10;8KAPGv8AhlfQdU58T+JvFni/P3o9U1eTyj7BU24H410ui/s+/DjwyiGw8GaQHVlxJc24uHHPZpNx&#10;/WvQPOX0b/vg/wCFMllUqOG+8v8ACfUe1ABZ2Nvp8Cw2tvFbQr0jhQIo/AVPUfnL6N/3wf8ACjzl&#10;9G/74P8AhQBJRUfnL6N/3wf8KPOX0b/vg/4UASUVH5y+jf8AfB/wo85fRv8Avg/4UASUVH5y+jf9&#10;8H/Cjzl9G/74P+FAElRx/el/3v6Cjzl9G/74P+FMjlXdJw33v7p9B7UAT0VH5y+jf98H/Cjzl9G/&#10;74P+FAElFR+cvo3/AHwf8KPOX0b/AL4P+FAElFR+cvo3/fB/wo85fRv++D/hQBJRUfnL6N/3wf8A&#10;Cjzl9G/74P8AhQASfei/3v6GpKgklXdHw33v7p9D7U/zl9G/74P+FAElFR+cvo3/AHwf8KPOX0b/&#10;AL4P+FAElFR+cvo3/fB/wo85fRv++D/hQBJRUfnL6N/3wf8ACjzl9G/74P8AhQBJRUfnL6N/3wf8&#10;KPOX0b/vg/4UAEP3T/vN/M1JUEUqhTw33m/hPqfan+cvo3/fB/woAkoqPzl9G/74P+FHnL6N/wB8&#10;H/CgCSio/OX0b/vg/wCFHnL6N/3wf8KAJKKj85fRv++D/hR5y+jf98H/AAoAkoqPzl9G/wC+D/hR&#10;QBJRRRQAUUUUAFRr/rn/AN1f5mpK43xl4L1bxdqkSw+K7/QtJWELNa6aipNK25vmEx5XjjAFTJtL&#10;RXOjD06dWoo1ZqC7tN/gk9fw80QeOvilaeF7qPR9Mt217xTccW+k2pyw/wBqU/8ALNR1yf5ZIq+B&#10;/hpc22rHxT4tuU1jxXKuEZR+4sEOf3cK9uv3uvX1JO/4M+Heg+AbZ49HsVhll5mupCXnmPXLueTz&#10;zjp7VT1zxlcXWoNovhuJb7VOk1w3MFoPVz3P+z/+qvPxGIp4aKqYh69IrVt9kur/AC303PdjWjyS&#10;wuWppNe/OWja/FQj5Jtvq3oi74p8YR6E8VjaQtqOtXHFvZR9f95z/Co9f/rkQeG/B0lrenWdamXU&#10;ddkH+sx+7tx/cjHb69T+Jzb8K+Ebfw3HLM0jXup3HzXN9Ny8h9B6L7V5R+0J+0HJ4E8IaufChjut&#10;WtGjSS9cBre3ZpFUrzw743fKOmCf4SK5aWGqYipHEY3dfDDdR83/ADS89o9OrfjYnHYfBRVCjK3M&#10;7X6yb6JbqP8Aw8tNF6j40+IGl+B7ZDdu899Nxb2FuN00x9l7D3PH48V89Xmq+NP2jNak0/Spo7TQ&#10;4JcXF4mWsrXH8Kn/AJeZvp8g47NkcP8As3WOr/tJax4il8UaswsLEwPfLbKUnv8AzfM2xNJnKRjy&#10;zlVxngdgR9aXevaH8P7K00PS7JWmjTZa6Rp0Y3Adeg+6O5J56nmvpfrOCy2gsXimpT6Rfwx7X/nk&#10;+kV7u1+bY+Zjl2MzWt7Osvc/lXXzk/z2S89yP4bfCvQPhTo8ltpURa4mw93qNyd09ww7u3oOcAcD&#10;J9SSt98QVvLp7Hw3Ztrt6vDyRnbbxe7SdD9B19arr4V1jxgwm8T3P2WxzldHsnIX281xyx9hx9Ol&#10;dhY2FrpNmlvaQR2ttGOI41CqPevArYrMM2qOrJunF/alrN+iekfK9305UfVwo4TAxULKcl0Xwr1a&#10;1l8rLzZyA8BXOtf6V4p1F9TkUblsYCY7WM/Qct9T+tdna2sNlAkFvEkEKDCxxqFVR7AV594j+Nej&#10;2t1LpWgQXHi3Wdpza6SN6R+8kv3VHr1x3FUR4N8dePvn8Ua6PDOmP10fQW/fEeklwe/qFyD7VWHw&#10;2HwrfsI3k93u36yf5X06I9SphMTVjGePmqMOien/AIDBa/OyT6yOj8W/Frwx4Nm+zXmoC41Inaun&#10;WK+fcs3psXof97Fc7/b3xH8cYGkaTb+CdNb/AJfdYAmvCvqsA4U+z/nXX+Efh34d8DQ7NF0qC0kI&#10;w1xjfM/rukbLH6ZxU3izx54d8CWX2vxDrVlpEJ+6bqZUZ/ZV6sfYA128s5fE7en+f/DGH1rBYXTC&#10;0ueX81TX7oL3V/285nJ6d8CdGlu0v/E17feMdRXkSarKTCh/2Ih8oHscivQ7Oyt9Oto7e0gitbeM&#10;YSGFAiKPQAcCvGm/aKv/ABifK+G/gfV/Fasdo1a8X7Bp/puEknL47qADSN8Nfip49XPi3x/H4Zsn&#10;+9pfg+Axtj0+0yfOD24BFaRhGHwo8/E47E4y3t5tpbLovRLRfJHpviz4geGvAtuZ/EGu2GkJjcFu&#10;p1V3H+yudzfgDXmzftLweInaLwD4O8QeN2zhbyG3NpZE+hnlAx/3zW94T/Zz8AeErr7bHoMeq6oW&#10;3vqOsMbydm/vZkyAeOqgV6SqrGoVQFVRgKBgAVZwniy6b8cfGw/0vVPD/wAPLJv+WdhCdQvQO4LO&#10;fL/Fakt/2W/DuqTJc+Mta1/x3dKd+NY1B/IVv9iJCoUexJFez0UAc/4W8C+HPBqSR6FoWn6QucZs&#10;7ZIyeB1IGT+NdBUcf3pf97+gqSgAooooAKKKKACiiigAqOb7o/3l/mKkqOb7o/3l/mKAJKKKKACi&#10;iigAooooAKKKKACo4/vS/wC9/QVJUcf3pf8Ae/oKAJKKKKACiiigAooooAKKKKAI5PvRf739DUlR&#10;yfei/wB7+hqSgAooooAKKKKACiiigAooooAjh+6f95v5mpKjh+6f95v5mpKACiiigAooooAKKKKA&#10;CiiigAooooAKKKKACue8QeNNL8M3y293JK13LGHjt4ImkdxlhkYGOvqa6GuI+MPxEHwn8Aaz4s/s&#10;7+1Tp6wf6J53k7/MnWP7+1sY356Hpj3rCvGrKFqMlGXdq/4XX5mtJ04yvVi2vJ2/GzGSN4j8cnyl&#10;hm8M6K3+seTH2uZfQD/lmPrz9eldHZ2OkeCdEcRiHTtPt13ySyNge7Mx6n6187+BP26NG8UW+p/2&#10;l4YvNNu4PLFpa2U5vGui2/cM+WgTbtX1zu4HFfPfxp+OnxE8TeN7vzvt2lafC8ctto89mNkIMakF&#10;kdTuzndls53cYBxWdLKKuGgsdUTm5aKcvyjbRLR6JdNW2ZYrMpVb4XDJJpX5dbdNZPVt69flZH1d&#10;8Qvip/amhzX0l5P4e8G58sXSLi/1Zv8AnlbIegP978+MiqPgH4Qwan5Xi3x/p1rpmmWqltK8Mz4a&#10;CxjOP3k+7/WTNxndznGeQFXR07wLZeD/ABBba74tv38cePHAWxs4owsFmOywRDiNR/fIzxkAHNd5&#10;Y+Db3xFdR6j4skWcqd8GkxH/AEeH/e/vt+n1Fd1fM6WA58HlX77ENWnU2jFP7Ke6T66c8lpZRu3y&#10;YHJndY7MZWvt3flFbJfh1blIytLjk1xpovB2l2vhnR5iBPq0dqsUlwBnHloAM9Thj0yehrsvDnhL&#10;TvC8LiziLTycy3Ux3zSnrlm/p0rK8a/E3Q/ASw21zI91qcwC22k2KeZcynoAEHQe5wOOK5UeF/GX&#10;xSxJ4nun8KeHn5Gh6bJ/pMy+k83Yf7K9jyARmvCo4SNOp7as/aVe/SPlFbRX3yfVs+yjQqVaKlNq&#10;hh333l6Leb+6KfWJreJPjLptjqTaN4etZvFniDp9i03BjjPrLL91Bnr1x3xWWvw18TfEAibx5rXk&#10;ae3I8PaK5igx6Sy/ef3A4yODXaWOm+Gfhf4dk8lLHw/o9uN8s0jrEg7bndjyfcnNebXX7Qt740up&#10;dP8Ahb4YufF0qN5b61dZtdLhPfMjYMhH91QM9ia9P2bl/Efy6f8ABOf+0aWE93Locr/nlZz+XSHy&#10;97+8z1TS/D+k+E9He10uxttMs40JKwoEHA6se59zXnnib9pbwrpuoyaR4djvPHXiBeBp/h6E3AU9&#10;MvKPkUZ6kEkdxWT/AMKD1zx0puvij4vudfjxu/4R/Ry1npqY52tjDy4PRmwa9a8NeE9G8G6amn6F&#10;pdppNkvSG0iWNSfU46n3PJrZJLRHhznKpJzm7t9WeTrpPxl+JeDqOo2Hww0d+tppuL3UWX0aU/In&#10;1Tkelb3hH9m/wP4WvBqM+nyeJNaJDPq3iCU3twzDo3z/ACg+6qDXqFFMgRVCqABgDgAUtFFABRRR&#10;QAUUUUARx/el/wB7+gqSo4/vS/739BUlABRRRQAUUUUAFFFFABUc33R/vL/MVJUc33R/vL/MUASU&#10;UUUAFFFFABRRRQAUUUUAFRx/el/3v6CpKjj+9L/vf0FAElFFFABRRRQAUUUUAFFFFAEcn3ov97+h&#10;qSo5PvRf739DUlABRRRQAUUUUAFFFFABRRRQBHD90/7zfzNSVHD90/7zfzNSUAFFFFABRRRQAUUU&#10;UAFFFFABRVXUr46bYT3It57to13Lb2ybpJD2VQSBknuSAOpIGTWX4Z8YW3iTSLq+e1utIazmlt7u&#10;11JUSS3eP7wYqzIRjDBlYggg5pXWvkBvUVz/AIH8ZQePNBTWLOzntrGZj9nkmmt5RcIP+WiGGWQb&#10;c5GGIYFSCoroKqzWjAK4b4jfCnT/AIpI9hrWo6kujtFGs2m2k/lRTFXLqXwMnBA7/wAIrua57X38&#10;SG+WPRI9OEJiBkmvmfKtk8BV9q5cRUVKHM4uXkldjWHjimqcml11dtvMw/APwe8D/BmK/uvD2mR6&#10;R9oRBdXM9zJISqbsZaRiFHzHOMZ4z0FSzeLNT8XSPa+FovKtAdkus3KYjX18pT98+/T+dSw/D+bV&#10;rhLjxNqkmslDuSzVfKtkP+6PvfU/jVDxN8WdN0G9Hh/w7YyeJPEIGxNM00DZBjgea/3Y1H6dwOte&#10;TP61i1+8/c0+11zv5q6j8m5ecT3sLhYufJho+1qb32hHzd7Xt3laPe5t6doui/D7TrnUbu6VHxuu&#10;tUv5Bvf6segzjge3U1xsnjbxN8VJGtvBMLaNoJO2TxLfxENIOQfs8R5P+8ffocVY0z4V3/iq+i1n&#10;4h3seqzxt5lvolvkWFp9VP8ArG9S3HUcjFZ/ib4/2iao/hf4eaQ/jjxJENjRWDBbGyA4zNP91QP7&#10;o9MZBr0aGHjSpqlSjyQXRb/1+LN6uIw+Ek5tqvW7v4I+ifxtedoropLU6rw34E8M/C2xu9WnnX7V&#10;tMl9r2rTAzP6l5G+6PYYHTOTXE3nx61fx5dzab8J/DzeIyjeXL4i1Ldb6VA3fDcNKR3VcdQRkUum&#10;fAPUfG99BrPxY1r/AISe6jbzYdAs90WlWjegTrKR6v16EGvZbKxt9NtIrW0t4rW2hUJHDCgREUdA&#10;FHAH0rsjFRVkeDiMRVxVR1a8nKT6v+vwPH9I/Z1XxBqEOs/E3Xbjx5qsZ3x2Uw8rTLY+kduOG9Mt&#10;97uM17Fa2sNjbx29vDHbwRKEjiiUKqKOgAHAFS0VRzkc/wDqZP8AdP8AKpKjn/1Mn+6f5VJQAUUU&#10;UAFFFFABRRRQAUUUUARx/el/3v6CpKjj+9L/AL39BUlABRRRQAUUUUAFFFFABUc33R/vL/MVJUc3&#10;3R/vL/MUASUUUUAFFFFABRRRQAUUUUAFRx/el/3v6CpKjj+9L/vf0FAElFFFABRRRQAUUUUAFFFF&#10;AEcn3ov97+hqSo5PvRf739DUlABRRRQAUUUUAFFFFABRRRQBHD90/wC838zUlRw/dP8AvN/M1JQA&#10;UUUUAFFFFABRRRQAUUUUAUdbk1KPSbptIhtbjUwh+zx30zRQl+29lVmA+in0461ynhWx8YaLocUd&#10;zpuhHUJLiWa7EWozFZCyFt4kNuDuaXjbsARMYLYAruaKO4zmvBGg3ejx6td39rZWF7ql6b2az06Z&#10;poIm8tIyRIyRly3l7ydi8sRzjceloooENZip4Rm+mP8AGuO8YeMNe0PUo7XRfB954gklhDmVbmOC&#10;FDuYbS7E88Z6dxXZ1598QviNrnhHWINP0PwJrHiy5ngWXzrV0htU+ZhsaVjw3GcY6EVMk2rJ2OjD&#10;1IUp89Smprs7pf8AkrT/ABMmbwr4+8fNs8S6nH4Y0c/e03QZMzyj0knPQey8GoNY+IXgD4C20ega&#10;XYtca1NgRaHo0Yub64fHBcAlvxc/TPSs6bw38Xvij+617VLP4baC5/eWWgy/aNSkXj5TcfcT/eTn&#10;joRXefD34Q+FPhfbuugaVHBdS/6/UJiZbqcnkl5W+Y5POBgegqY01F33Z2YjMa+Ih7FWhT/lirR+&#10;fVvzk2/M85/4Qb4gfGxvO8dXMvg3wpJyvhfR5wbm4XOQLqfPp1VR35CkV694V8KaP4H0eLStB0iH&#10;StPj5WG3VQCe7E5yxPqck1t0VoeWR+Y3/PJvzH+NHmN/zyb8x/jUlFAEfmN/zyb8x/jR5jf88m/M&#10;f41JRQBBNI3kv+7YfKfT0+tP8xv+eTfmP8aJ/wDUyf7p/lUlAEfmN/zyb8x/jR5jf88m/Mf41JRQ&#10;BH5jf88m/Mf40eY3/PJvzH+NSUUAR+Y3/PJvzH+NHmN/zyb8x/jUlFAEfmN/zyb8x/jR5jf88m/M&#10;f41JRQBBHI26T9233vb0HvT/ADG/55N+Y/xoj+9L/vf0FSUAR+Y3/PJvzH+NHmN/zyb8x/jUlFAE&#10;fmN/zyb8x/jR5jf88m/Mf41JRQBH5jf88m/Mf40eY3/PJvzH+NSUUAR+Y3/PJvzH+NMlkbaP3bD5&#10;l9PUe9T1HN90f7y/zFAB5jf88m/Mf40eY3/PJvzH+NSUUAR+Y3/PJvzH+NHmN/zyb8x/jUlFAEfm&#10;N/zyb8x/jR5jf88m/Mf41JRQBH5jf88m/Mf40eY3/PJvzH+NSUUAR+Y3/PJvzH+NMjkbdJ+7b73t&#10;6D3qeo4/vS/739BQAeY3/PJvzH+NHmN/zyb8x/jUlFAEfmN/zyb8x/jR5jf88m/Mf41JRQBH5jf8&#10;8m/Mf40eY3/PJvzH+NSUUAR+Y3/PJvzH+NHmN/zyb8x/jUlFAEEkjbo/3bfe9vQ+9P8AMb/nk35j&#10;/GiT70X+9/Q1JQBH5jf88m/Mf40eY3/PJvzH+NSUUAR+Y3/PJvzH+NHmN/zyb8x/jUlFAEfmN/zy&#10;b8x/jR5jf88m/Mf41JRQBH5jf88m/Mf40eY3/PJvzH+NSUUAQRSNtP7tj8zenqfen+Y3/PJvzH+N&#10;EP3T/vN/M1JQBH5jf88m/Mf40eY3/PJvzH+NSUUAR+Y3/PJvzH+NHmN/zyb8x/jUlFAEfmN/zyb8&#10;x/jR5jf88m/Mf41JRQBH5jf88m/Mf40VJRQB/9lQSwECLQAUAAYACAAAACEAu+OhXhMBAABGAgAA&#10;EwAAAAAAAAAAAAAAAAAAAAAAW0NvbnRlbnRfVHlwZXNdLnhtbFBLAQItABQABgAIAAAAIQA4/SH/&#10;1gAAAJQBAAALAAAAAAAAAAAAAAAAAEQBAABfcmVscy8ucmVsc1BLAQItABQABgAIAAAAIQAF8pB9&#10;VRoAAG2VAQAOAAAAAAAAAAAAAAAAAEMCAABkcnMvZTJvRG9jLnhtbFBLAQItABQABgAIAAAAIQDm&#10;e/c0xwAAAKUBAAAZAAAAAAAAAAAAAAAAAMQcAABkcnMvX3JlbHMvZTJvRG9jLnhtbC5yZWxzUEsB&#10;Ai0AFAAGAAgAAAAhAJdvF2LdAAAABQEAAA8AAAAAAAAAAAAAAAAAwh0AAGRycy9kb3ducmV2Lnht&#10;bFBLAQItAAoAAAAAAAAAIQAAgYLCbQUAAG0FAAAUAAAAAAAAAAAAAAAAAMweAABkcnMvbWVkaWEv&#10;aW1hZ2UxLnBuZ1BLAQItAAoAAAAAAAAAIQB2+M/l84gAAPOIAAAUAAAAAAAAAAAAAAAAAGskAABk&#10;cnMvbWVkaWEvaW1hZ2UyLmpwZ1BLBQYAAAAABwAHAL4BAACQrQAAAAA=&#10;">
                <v:shape id="Shape 213169" o:spid="_x0000_s1096" style="position:absolute;left:40562;top:182;width:6995;height:5624;visibility:visible;mso-wrap-style:square;v-text-anchor:top" coordsize="699516,5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pcdMYA&#10;AADfAAAADwAAAGRycy9kb3ducmV2LnhtbESP3WrCQBSE7wu+w3KE3tVNFMRGVxFRMBcFG/sAh+wx&#10;CWbPxuyan7fvFoReDjPzDbPZDaYWHbWusqwgnkUgiHOrKy4U/FxPHysQziNrrC2TgpEc7LaTtw0m&#10;2vb8TV3mCxEg7BJUUHrfJFK6vCSDbmYb4uDdbGvQB9kWUrfYB7ip5TyKltJgxWGhxIYOJeX37GkU&#10;ZMdHv+erH1M7Npe0+sqzLl0p9T4d9msQngb/H361z1rBPF7Ey0/4+x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pcdMYAAADfAAAADwAAAAAAAAAAAAAAAACYAgAAZHJz&#10;L2Rvd25yZXYueG1sUEsFBgAAAAAEAAQA9QAAAIsDAAAAAA==&#10;" path="m,l699516,r,562356l,562356,,e" fillcolor="#549e39" stroked="f" strokeweight="0">
                  <v:stroke miterlimit="83231f" joinstyle="miter"/>
                  <v:path arrowok="t" textboxrect="0,0,699516,562356"/>
                </v:shape>
                <v:shape id="Shape 213170" o:spid="_x0000_s1097" style="position:absolute;left:41415;top:2194;width:5304;height:1600;visibility:visible;mso-wrap-style:square;v-text-anchor:top" coordsize="53035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e5cQA&#10;AADfAAAADwAAAGRycy9kb3ducmV2LnhtbESPzYrCMBSF9wO+Q7iCuzGtwliqUVQQFESwKm4vzbWt&#10;NjeliVrffrIYmOXh/PHNFp2pxYtaV1lWEA8jEMS51RUXCs6nzXcCwnlkjbVlUvAhB4t572uGqbZv&#10;PtIr84UII+xSVFB636RSurwkg25oG+Lg3Wxr0AfZFlK3+A7jppajKPqRBisODyU2tC4pf2RPo2CV&#10;1+6a2d2h2x/w8nneE5dUe6UG/W45BeGp8//hv/ZWKxjF43gSCAJPY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JnuXEAAAA3wAAAA8AAAAAAAAAAAAAAAAAmAIAAGRycy9k&#10;b3ducmV2LnhtbFBLBQYAAAAABAAEAPUAAACJAwAAAAA=&#10;" path="m,l530352,r,160020l,160020,,e" fillcolor="#549e39" stroked="f" strokeweight="0">
                  <v:stroke miterlimit="83231f" joinstyle="miter"/>
                  <v:path arrowok="t" textboxrect="0,0,530352,160020"/>
                </v:shape>
                <v:rect id="Rectangle 3344" o:spid="_x0000_s1098" style="position:absolute;left:45942;top:2453;width:104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7ynsYA&#10;AADdAAAADwAAAGRycy9kb3ducmV2LnhtbESPS4vCQBCE74L/YWhhbzrxwaLRUURd9Lg+QL01mTYJ&#10;ZnpCZtZk/fXOwoLHoqq+omaLxhTiQZXLLSvo9yIQxInVOacKTsev7hiE88gaC8uk4JccLObt1gxj&#10;bWve0+PgUxEg7GJUkHlfxlK6JCODrmdL4uDdbGXQB1mlUldYB7gp5CCKPqXBnMNChiWtMkruhx+j&#10;YDsul5edfdZpsbluz9/nyfo48Up9dJrlFISnxr/D/+2dVjAcjkbw9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7ynsYAAADdAAAADwAAAAAAAAAAAAAAAACYAgAAZHJz&#10;L2Rvd25yZXYueG1sUEsFBgAAAAAEAAQA9QAAAIsDAAAAAA==&#10;" filled="f" stroked="f">
                  <v:textbox inset="0,0,0,0">
                    <w:txbxContent>
                      <w:p w:rsidR="00C34AC4" w:rsidRDefault="008827A4">
                        <w:pPr>
                          <w:bidi w:val="0"/>
                          <w:spacing w:after="160" w:line="259" w:lineRule="auto"/>
                          <w:jc w:val="left"/>
                        </w:pPr>
                        <w:r>
                          <w:rPr>
                            <w:rFonts w:ascii="Arial" w:eastAsia="Arial" w:hAnsi="Arial" w:cs="Arial"/>
                            <w:bCs/>
                            <w:sz w:val="22"/>
                          </w:rPr>
                          <w:t>9</w:t>
                        </w:r>
                      </w:p>
                    </w:txbxContent>
                  </v:textbox>
                </v:rect>
                <v:rect id="Rectangle 3345" o:spid="_x0000_s1099" style="position:absolute;left:42863;top:2453;width:409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XBccA&#10;AADdAAAADwAAAGRycy9kb3ducmV2LnhtbESPT2vCQBTE74LfYXmCN91Y26Kpq0htSY7+Kai3R/Y1&#10;CWbfhuzWpP30rlDwOMzMb5jFqjOVuFLjSssKJuMIBHFmdcm5gq/D52gGwnlkjZVlUvBLDlbLfm+B&#10;sbYt7+i697kIEHYxKii8r2MpXVaQQTe2NXHwvm1j0AfZ5FI32Aa4qeRTFL1KgyWHhQJrei8ou+x/&#10;jIJkVq9Pqf1r8+rjnBy3x/nmMPdKDQfd+g2Ep84/wv/tVCuYTp9f4P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iVwXHAAAA3QAAAA8AAAAAAAAAAAAAAAAAmAIAAGRy&#10;cy9kb3ducmV2LnhtbFBLBQYAAAAABAAEAPUAAACMAwAAAAA=&#10;" filled="f" stroked="f">
                  <v:textbox inset="0,0,0,0">
                    <w:txbxContent>
                      <w:p w:rsidR="00C34AC4" w:rsidRDefault="008827A4">
                        <w:pPr>
                          <w:bidi w:val="0"/>
                          <w:spacing w:after="160" w:line="259" w:lineRule="auto"/>
                          <w:jc w:val="left"/>
                        </w:pPr>
                        <w:r>
                          <w:rPr>
                            <w:rFonts w:ascii="Arial" w:eastAsia="Arial" w:hAnsi="Arial" w:cs="Arial"/>
                            <w:bCs/>
                            <w:sz w:val="22"/>
                            <w:rtl/>
                          </w:rPr>
                          <w:t>ماهگی</w:t>
                        </w:r>
                      </w:p>
                    </w:txbxContent>
                  </v:textbox>
                </v:rect>
                <v:rect id="Rectangle 3346" o:spid="_x0000_s1100" style="position:absolute;left:42147;top:242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JcscA&#10;AADdAAAADwAAAGRycy9kb3ducmV2LnhtbESPQWvCQBSE7wX/w/KE3uqmWkSjq4htSY41Cra3R/aZ&#10;hGbfhuw2SfvrXaHgcZiZb5j1djC16Kh1lWUFz5MIBHFudcWFgtPx/WkBwnlkjbVlUvBLDrab0cMa&#10;Y217PlCX+UIECLsYFZTeN7GULi/JoJvYhjh4F9sa9EG2hdQt9gFuajmNork0WHFYKLGhfUn5d/Zj&#10;FCSLZveZ2r++qN++kvPHefl6XHqlHsfDbgXC0+Dv4f92qhXMZi9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wyXLHAAAA3QAAAA8AAAAAAAAAAAAAAAAAmAIAAGRy&#10;cy9kb3ducmV2LnhtbFBLBQYAAAAABAAEAPUAAACMAwAAAAA=&#10;" filled="f" stroked="f">
                  <v:textbox inset="0,0,0,0">
                    <w:txbxContent>
                      <w:p w:rsidR="00C34AC4" w:rsidRDefault="008827A4">
                        <w:pPr>
                          <w:bidi w:val="0"/>
                          <w:spacing w:after="160" w:line="259" w:lineRule="auto"/>
                          <w:jc w:val="left"/>
                        </w:pPr>
                        <w:r>
                          <w:rPr>
                            <w:rFonts w:ascii="Calibri" w:eastAsia="Calibri" w:hAnsi="Calibri" w:cs="Calibri"/>
                            <w:b w:val="0"/>
                            <w:sz w:val="22"/>
                            <w:rtl/>
                          </w:rPr>
                          <w:t xml:space="preserve"> </w:t>
                        </w:r>
                      </w:p>
                    </w:txbxContent>
                  </v:textbox>
                </v:rect>
                <v:shape id="Shape 213171" o:spid="_x0000_s1101" style="position:absolute;left:47694;top:182;width:6996;height:5624;visibility:visible;mso-wrap-style:square;v-text-anchor:top" coordsize="699516,5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Gr8YA&#10;AADfAAAADwAAAGRycy9kb3ducmV2LnhtbESP3WrCQBSE7wu+w3KE3tVNFFqJriKiYC4KNvoAh+wx&#10;CWbPxuyan7fvFgpeDjPzDbPeDqYWHbWusqwgnkUgiHOrKy4UXC/HjyUI55E11pZJwUgOtpvJ2xoT&#10;bXv+oS7zhQgQdgkqKL1vEildXpJBN7MNcfButjXog2wLqVvsA9zUch5Fn9JgxWGhxIb2JeX37GkU&#10;ZIdHv+OLH1M7Nue0+s6zLl0q9T4ddisQngb/Cv+3T1rBPF7EXzH8/Qlf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XGr8YAAADfAAAADwAAAAAAAAAAAAAAAACYAgAAZHJz&#10;L2Rvd25yZXYueG1sUEsFBgAAAAAEAAQA9QAAAIsDAAAAAA==&#10;" path="m,l699516,r,562356l,562356,,e" fillcolor="#549e39" stroked="f" strokeweight="0">
                  <v:stroke miterlimit="83231f" joinstyle="miter"/>
                  <v:path arrowok="t" textboxrect="0,0,699516,562356"/>
                </v:shape>
                <v:shape id="Shape 213172" o:spid="_x0000_s1102" style="position:absolute;left:48548;top:2194;width:5303;height:1600;visibility:visible;mso-wrap-style:square;v-text-anchor:top" coordsize="53035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elCcYA&#10;AADfAAAADwAAAGRycy9kb3ducmV2LnhtbESPQWvCQBSE7wX/w/IEb3WTFGyIrqKFQgURGhWvj+wz&#10;iWbfhuyq8d+7hYLHYWa+YWaL3jTiRp2rLSuIxxEI4sLqmksF+933ewrCeWSNjWVS8CAHi/ngbYaZ&#10;tnf+pVvuSxEg7DJUUHnfZlK6oiKDbmxb4uCdbGfQB9mVUnd4D3DTyCSKJtJgzWGhwpa+Kiou+dUo&#10;WBWNO+Z2ve03Wzw8rufUpfVGqdGwX05BeOr9K/zf/tEKkvgj/kzg70/4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elCcYAAADfAAAADwAAAAAAAAAAAAAAAACYAgAAZHJz&#10;L2Rvd25yZXYueG1sUEsFBgAAAAAEAAQA9QAAAIsDAAAAAA==&#10;" path="m,l530352,r,160020l,160020,,e" fillcolor="#549e39" stroked="f" strokeweight="0">
                  <v:stroke miterlimit="83231f" joinstyle="miter"/>
                  <v:path arrowok="t" textboxrect="0,0,530352,160020"/>
                </v:shape>
                <v:rect id="Rectangle 3349" o:spid="_x0000_s1103" style="position:absolute;left:53074;top:2453;width:104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9dAMcA&#10;AADdAAAADwAAAGRycy9kb3ducmV2LnhtbESPT2vCQBTE74V+h+UJvdWNVYqJWUXaih79U0i9PbKv&#10;SWj2bciuJvrpXaHgcZiZ3zDpoje1OFPrKssKRsMIBHFudcWFgu/D6nUKwnlkjbVlUnAhB4v581OK&#10;ibYd7+i894UIEHYJKii9bxIpXV6SQTe0DXHwfm1r0AfZFlK32AW4qeVbFL1LgxWHhRIb+igp/9uf&#10;jIL1tFn+bOy1K+qv4zrbZvHnIfZKvQz65QyEp94/wv/tjVYwHk9i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vXQDHAAAA3QAAAA8AAAAAAAAAAAAAAAAAmAIAAGRy&#10;cy9kb3ducmV2LnhtbFBLBQYAAAAABAAEAPUAAACMAwAAAAA=&#10;" filled="f" stroked="f">
                  <v:textbox inset="0,0,0,0">
                    <w:txbxContent>
                      <w:p w:rsidR="00C34AC4" w:rsidRDefault="008827A4">
                        <w:pPr>
                          <w:bidi w:val="0"/>
                          <w:spacing w:after="160" w:line="259" w:lineRule="auto"/>
                          <w:jc w:val="left"/>
                        </w:pPr>
                        <w:r>
                          <w:rPr>
                            <w:rFonts w:ascii="Arial" w:eastAsia="Arial" w:hAnsi="Arial" w:cs="Arial"/>
                            <w:bCs/>
                            <w:sz w:val="22"/>
                          </w:rPr>
                          <w:t>7</w:t>
                        </w:r>
                      </w:p>
                    </w:txbxContent>
                  </v:textbox>
                </v:rect>
                <v:rect id="Rectangle 3351" o:spid="_x0000_s1104" style="position:absolute;left:49981;top:2453;width:4117;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DH28YA&#10;AADdAAAADwAAAGRycy9kb3ducmV2LnhtbESPT4vCMBTE78J+h/AWvGmqomg1iqyKHv2z4O7t0Tzb&#10;ss1LaaKtfnojCHscZuY3zGzRmELcqHK5ZQW9bgSCOLE651TB92nTGYNwHlljYZkU3MnBYv7RmmGs&#10;bc0Huh19KgKEXYwKMu/LWEqXZGTQdW1JHLyLrQz6IKtU6grrADeF7EfRSBrMOSxkWNJXRsnf8WoU&#10;bMfl8mdnH3VarH+35/15sjpNvFLtz2Y5BeGp8f/hd3unFQwG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DH28YAAADdAAAADwAAAAAAAAAAAAAAAACYAgAAZHJz&#10;L2Rvd25yZXYueG1sUEsFBgAAAAAEAAQA9QAAAIsDAAAAAA==&#10;" filled="f" stroked="f">
                  <v:textbox inset="0,0,0,0">
                    <w:txbxContent>
                      <w:p w:rsidR="00C34AC4" w:rsidRDefault="008827A4">
                        <w:pPr>
                          <w:bidi w:val="0"/>
                          <w:spacing w:after="160" w:line="259" w:lineRule="auto"/>
                          <w:jc w:val="left"/>
                        </w:pPr>
                        <w:r>
                          <w:rPr>
                            <w:rFonts w:ascii="Arial" w:eastAsia="Arial" w:hAnsi="Arial" w:cs="Arial"/>
                            <w:bCs/>
                            <w:sz w:val="22"/>
                            <w:rtl/>
                          </w:rPr>
                          <w:t>ماهگی</w:t>
                        </w:r>
                      </w:p>
                    </w:txbxContent>
                  </v:textbox>
                </v:rect>
                <v:rect id="Rectangle 3352" o:spid="_x0000_s1105" style="position:absolute;left:49599;top:2453;width:51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ZrMYA&#10;AADdAAAADwAAAGRycy9kb3ducmV2LnhtbESPT4vCMBTE7wt+h/AEb2uq4qLVKLKr6NE/C+rt0Tzb&#10;YvNSmmirn94IC3scZuY3zHTemELcqXK5ZQW9bgSCOLE651TB72H1OQLhPLLGwjIpeJCD+az1McVY&#10;25p3dN/7VAQIuxgVZN6XsZQuycig69qSOHgXWxn0QVap1BXWAW4K2Y+iL2kw57CQYUnfGSXX/c0o&#10;WI/KxWljn3VaLM/r4/Y4/jmMvVKddrOYgPDU+P/wX3ujFQwGwz6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JZrMYAAADdAAAADwAAAAAAAAAAAAAAAACYAgAAZHJz&#10;L2Rvd25yZXYueG1sUEsFBgAAAAAEAAQA9QAAAIsDAAAAAA==&#10;" filled="f" stroked="f">
                  <v:textbox inset="0,0,0,0">
                    <w:txbxContent>
                      <w:p w:rsidR="00C34AC4" w:rsidRDefault="008827A4">
                        <w:pPr>
                          <w:bidi w:val="0"/>
                          <w:spacing w:after="160" w:line="259" w:lineRule="auto"/>
                          <w:jc w:val="left"/>
                        </w:pPr>
                        <w:r>
                          <w:rPr>
                            <w:rFonts w:ascii="Arial" w:eastAsia="Arial" w:hAnsi="Arial" w:cs="Arial"/>
                            <w:bCs/>
                            <w:sz w:val="22"/>
                            <w:rtl/>
                          </w:rPr>
                          <w:t xml:space="preserve"> </w:t>
                        </w:r>
                      </w:p>
                    </w:txbxContent>
                  </v:textbox>
                </v:rect>
                <v:rect id="Rectangle 3353" o:spid="_x0000_s1106" style="position:absolute;left:48883;top:2423;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78N8cA&#10;AADdAAAADwAAAGRycy9kb3ducmV2LnhtbESPQWvCQBSE74X+h+UJvTUbDS0xuorUFj22KkRvj+wz&#10;CWbfhuzWpP56t1DocZiZb5j5cjCNuFLnassKxlEMgriwuuZSwWH/8ZyCcB5ZY2OZFPyQg+Xi8WGO&#10;mbY9f9F150sRIOwyVFB532ZSuqIigy6yLXHwzrYz6IPsSqk77APcNHISx6/SYM1hocKW3ioqLrtv&#10;o2CTtqvj1t76snk/bfLPfLreT71ST6NhNQPhafD/4b/2VitIkpcE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e/DfHAAAA3QAAAA8AAAAAAAAAAAAAAAAAmAIAAGRy&#10;cy9kb3ducmV2LnhtbFBLBQYAAAAABAAEAPUAAACMAwAAAAA=&#10;" filled="f" stroked="f">
                  <v:textbox inset="0,0,0,0">
                    <w:txbxContent>
                      <w:p w:rsidR="00C34AC4" w:rsidRDefault="008827A4">
                        <w:pPr>
                          <w:bidi w:val="0"/>
                          <w:spacing w:after="160" w:line="259" w:lineRule="auto"/>
                          <w:jc w:val="left"/>
                        </w:pPr>
                        <w:r>
                          <w:rPr>
                            <w:rFonts w:ascii="Calibri" w:eastAsia="Calibri" w:hAnsi="Calibri" w:cs="Calibri"/>
                            <w:b w:val="0"/>
                            <w:sz w:val="22"/>
                            <w:rtl/>
                          </w:rPr>
                          <w:t xml:space="preserve"> </w:t>
                        </w:r>
                      </w:p>
                    </w:txbxContent>
                  </v:textbox>
                </v:rect>
                <v:shape id="Shape 213173" o:spid="_x0000_s1107" style="position:absolute;left:54827;top:182;width:6998;height:5624;visibility:visible;mso-wrap-style:square;v-text-anchor:top" coordsize="699820,5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R58YA&#10;AADfAAAADwAAAGRycy9kb3ducmV2LnhtbESPQWvCQBSE7wX/w/IKvYhuYoqV6CpSCHjxELX3R/aZ&#10;Dc2+DdltTPvru4LgcZiZb5jNbrStGKj3jWMF6TwBQVw53XCt4HIuZisQPiBrbB2Tgl/ysNtOXjaY&#10;a3fjkoZTqEWEsM9RgQmhy6X0lSGLfu464uhdXW8xRNnXUvd4i3DbykWSLKXFhuOCwY4+DVXfpx+r&#10;wC+rrCze7VQfy8OXccO0+LOk1NvruF+DCDSGZ/jRPmgFizRLPzK4/4lf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VR58YAAADfAAAADwAAAAAAAAAAAAAAAACYAgAAZHJz&#10;L2Rvd25yZXYueG1sUEsFBgAAAAAEAAQA9QAAAIsDAAAAAA==&#10;" path="m,l699820,r,562356l,562356,,e" fillcolor="#549e39" stroked="f" strokeweight="0">
                  <v:stroke miterlimit="83231f" joinstyle="miter"/>
                  <v:path arrowok="t" textboxrect="0,0,699820,562356"/>
                </v:shape>
                <v:shape id="Shape 213174" o:spid="_x0000_s1108" style="position:absolute;left:55680;top:2194;width:5307;height:1600;visibility:visible;mso-wrap-style:square;v-text-anchor:top" coordsize="530657,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aRrMgA&#10;AADfAAAADwAAAGRycy9kb3ducmV2LnhtbESPQWvCQBSE74L/YXmCt7qJipboKm1pi1QEG3vp7ZF9&#10;2QSzb0N2q+m/dwsFj8PMfMOst71txIU6XztWkE4SEMSF0zUbBV+nt4dHED4ga2wck4Jf8rDdDAdr&#10;zLS78idd8mBEhLDPUEEVQptJ6YuKLPqJa4mjV7rOYoiyM1J3eI1w28hpkiykxZrjQoUtvVRUnPMf&#10;q+D99dvMP/anMnXN4jk/5uXxYEqlxqP+aQUiUB/u4f/2TiuYprN0OYe/P/ELyM0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1pGsyAAAAN8AAAAPAAAAAAAAAAAAAAAAAJgCAABk&#10;cnMvZG93bnJldi54bWxQSwUGAAAAAAQABAD1AAAAjQMAAAAA&#10;" path="m,l530657,r,160020l,160020,,e" fillcolor="#549e39" stroked="f" strokeweight="0">
                  <v:stroke miterlimit="83231f" joinstyle="miter"/>
                  <v:path arrowok="t" textboxrect="0,0,530657,160020"/>
                </v:shape>
                <v:rect id="Rectangle 3358" o:spid="_x0000_s1109" style="position:absolute;left:59000;top:2453;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uRsMA&#10;AADdAAAADwAAAGRycy9kb3ducmV2LnhtbERPTYvCMBC9L/gfwgje1lRlRbtGEXXRo1bB3dvQzLbF&#10;ZlKaaKu/3hwEj4/3PVu0phQ3ql1hWcGgH4EgTq0uOFNwOv58TkA4j6yxtEwK7uRgMe98zDDWtuED&#10;3RKfiRDCLkYFufdVLKVLczLo+rYiDty/rQ36AOtM6hqbEG5KOYyisTRYcGjIsaJVTukluRoF20m1&#10;/N3ZR5OVm7/teX+ero9Tr1Sv2y6/QXhq/Vv8cu+0gtHoK8wN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puRsMAAADdAAAADwAAAAAAAAAAAAAAAACYAgAAZHJzL2Rv&#10;d25yZXYueG1sUEsFBgAAAAAEAAQA9QAAAIgDAAAAAA==&#10;" filled="f" stroked="f">
                  <v:textbox inset="0,0,0,0">
                    <w:txbxContent>
                      <w:p w:rsidR="00C34AC4" w:rsidRDefault="008827A4">
                        <w:pPr>
                          <w:bidi w:val="0"/>
                          <w:spacing w:after="160" w:line="259" w:lineRule="auto"/>
                          <w:jc w:val="left"/>
                        </w:pPr>
                        <w:r>
                          <w:rPr>
                            <w:rFonts w:ascii="Arial" w:eastAsia="Arial" w:hAnsi="Arial" w:cs="Arial"/>
                            <w:bCs/>
                            <w:sz w:val="22"/>
                            <w:rtl/>
                          </w:rPr>
                          <w:t xml:space="preserve"> </w:t>
                        </w:r>
                      </w:p>
                    </w:txbxContent>
                  </v:textbox>
                </v:rect>
                <v:rect id="Rectangle 3359" o:spid="_x0000_s1110" style="position:absolute;left:57005;top:2453;width:264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L3ccA&#10;AADdAAAADwAAAGRycy9kb3ducmV2LnhtbESPT2vCQBTE74V+h+UJvdWNFYuJWUXaih79U0i9PbKv&#10;SWj2bciuJvrpXaHgcZiZ3zDpoje1OFPrKssKRsMIBHFudcWFgu/D6nUKwnlkjbVlUnAhB4v581OK&#10;ibYd7+i894UIEHYJKii9bxIpXV6SQTe0DXHwfm1r0AfZFlK32AW4qeVbFL1LgxWHhRIb+igp/9uf&#10;jIL1tFn+bOy1K+qv4zrbZvHnIfZKvQz65QyEp94/wv/tjVYwHk9i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2y93HAAAA3QAAAA8AAAAAAAAAAAAAAAAAmAIAAGRy&#10;cy9kb3ducmV2LnhtbFBLBQYAAAAABAAEAPUAAACMAwAAAAA=&#10;" filled="f" stroked="f">
                  <v:textbox inset="0,0,0,0">
                    <w:txbxContent>
                      <w:p w:rsidR="00C34AC4" w:rsidRDefault="008827A4">
                        <w:pPr>
                          <w:bidi w:val="0"/>
                          <w:spacing w:after="160" w:line="259" w:lineRule="auto"/>
                          <w:jc w:val="left"/>
                        </w:pPr>
                        <w:r>
                          <w:rPr>
                            <w:rFonts w:ascii="Arial" w:eastAsia="Arial" w:hAnsi="Arial" w:cs="Arial"/>
                            <w:bCs/>
                            <w:sz w:val="22"/>
                            <w:rtl/>
                          </w:rPr>
                          <w:t>وزن</w:t>
                        </w:r>
                      </w:p>
                    </w:txbxContent>
                  </v:textbox>
                </v:rect>
                <v:rect id="Rectangle 3361" o:spid="_x0000_s1111" style="position:absolute;left:54675;top:2453;width:3110;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wNZsUA&#10;AADdAAAADwAAAGRycy9kb3ducmV2LnhtbESPQYvCMBSE7wv+h/AW9ramKohWo4i66FGt4O7t0Tzb&#10;ss1LaaKt/nojCB6HmfmGmc5bU4or1a6wrKDXjUAQp1YXnCk4Jj/fIxDOI2ssLZOCGzmYzzofU4y1&#10;bXhP14PPRICwi1FB7n0VS+nSnAy6rq2Ig3e2tUEfZJ1JXWMT4KaU/SgaSoMFh4UcK1rmlP4fLkbB&#10;ZlQtfrf23mTl+m9z2p3Gq2Tslfr6bBcTEJ5a/w6/2lutYDAY9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rA1mxQAAAN0AAAAPAAAAAAAAAAAAAAAAAJgCAABkcnMv&#10;ZG93bnJldi54bWxQSwUGAAAAAAQABAD1AAAAigMAAAAA&#10;" filled="f" stroked="f">
                  <v:textbox inset="0,0,0,0">
                    <w:txbxContent>
                      <w:p w:rsidR="00C34AC4" w:rsidRDefault="008827A4">
                        <w:pPr>
                          <w:bidi w:val="0"/>
                          <w:spacing w:after="160" w:line="259" w:lineRule="auto"/>
                          <w:jc w:val="left"/>
                        </w:pPr>
                        <w:r>
                          <w:rPr>
                            <w:rFonts w:ascii="Arial" w:eastAsia="Arial" w:hAnsi="Arial" w:cs="Arial"/>
                            <w:bCs/>
                            <w:sz w:val="22"/>
                            <w:rtl/>
                          </w:rPr>
                          <w:t xml:space="preserve">      </w:t>
                        </w:r>
                      </w:p>
                    </w:txbxContent>
                  </v:textbox>
                </v:rect>
                <v:rect id="Rectangle 3357" o:spid="_x0000_s1112" style="position:absolute;left:59381;top:2453;width:214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X6NMcA&#10;AADdAAAADwAAAGRycy9kb3ducmV2LnhtbESPT2vCQBTE74LfYXmCN91Yaaupq0htSY7+Kai3R/Y1&#10;CWbfhuzWpP30rlDwOMzMb5jFqjOVuFLjSssKJuMIBHFmdcm5gq/D52gGwnlkjZVlUvBLDlbLfm+B&#10;sbYt7+i697kIEHYxKii8r2MpXVaQQTe2NXHwvm1j0AfZ5FI32Aa4qeRTFL1IgyWHhQJrei8ou+x/&#10;jIJkVq9Pqf1r8+rjnBy3x/nmMPdKDQfd+g2Ep84/wv/tVCuYTp9f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l+jTHAAAA3QAAAA8AAAAAAAAAAAAAAAAAmAIAAGRy&#10;cy9kb3ducmV2LnhtbFBLBQYAAAAABAAEAPUAAACMAwAAAAA=&#10;" filled="f" stroked="f">
                  <v:textbox inset="0,0,0,0">
                    <w:txbxContent>
                      <w:p w:rsidR="00C34AC4" w:rsidRDefault="008827A4">
                        <w:pPr>
                          <w:bidi w:val="0"/>
                          <w:spacing w:after="160" w:line="259" w:lineRule="auto"/>
                          <w:jc w:val="left"/>
                        </w:pPr>
                        <w:r>
                          <w:rPr>
                            <w:rFonts w:ascii="Arial" w:eastAsia="Arial" w:hAnsi="Arial" w:cs="Arial"/>
                            <w:bCs/>
                            <w:sz w:val="22"/>
                            <w:rtl/>
                          </w:rPr>
                          <w:t>سن</w:t>
                        </w:r>
                      </w:p>
                    </w:txbxContent>
                  </v:textbox>
                </v:rect>
                <v:shape id="Shape 213175" o:spid="_x0000_s1113" style="position:absolute;left:40440;top:60;width:122;height:580;visibility:visible;mso-wrap-style:square;v-text-anchor:top" coordsize="12192,57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D/iMUA&#10;AADfAAAADwAAAGRycy9kb3ducmV2LnhtbESPUWvCMBSF3wf+h3AHe5tpHVPpjKID2fBN6w+4JNem&#10;2NzUJtru3y+C4OPhnPMdzmI1uEbcqAu1ZwX5OANBrL2puVJwLLfvcxAhIhtsPJOCPwqwWo5eFlgY&#10;3/OebodYiQThUKACG2NbSBm0JYdh7Fvi5J185zAm2VXSdNgnuGvkJMum0mHNacFiS9+W9PlwdQrO&#10;uLtiedpc0Op+W+pm+tPPdkq9vQ7rLxCRhvgMP9q/RsEk/8hnn3D/k7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P+IxQAAAN8AAAAPAAAAAAAAAAAAAAAAAJgCAABkcnMv&#10;ZG93bnJldi54bWxQSwUGAAAAAAQABAD1AAAAigMAAAAA&#10;" path="m,l12192,r,57913l,57913,,e" stroked="f" strokeweight="0">
                  <v:stroke miterlimit="83231f" joinstyle="miter"/>
                  <v:path arrowok="t" textboxrect="0,0,12192,57913"/>
                </v:shape>
                <v:shape id="Shape 213176" o:spid="_x0000_s1114" style="position:absolute;left:40440;top:60;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5RjscA&#10;AADfAAAADwAAAGRycy9kb3ducmV2LnhtbESPzWrDMBCE74W+g9hCb43sFJzEiRJKS0lpT/k9L9bG&#10;NrVWjiTHzttHhUKOw8x8wyxWg2nEhZyvLStIRwkI4sLqmksF+93nyxSED8gaG8uk4EoeVsvHhwXm&#10;2va8ocs2lCJC2OeooAqhzaX0RUUG/ci2xNE7WWcwROlKqR32EW4aOU6STBqsOS5U2NJ7RcXvtjMK&#10;JofMbdzPcW+6j+7cp7N1ff5eK/X8NLzNQQQawj383/7SCsbpazrJ4O9P/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uUY7HAAAA3wAAAA8AAAAAAAAAAAAAAAAAmAIAAGRy&#10;cy9kb3ducmV2LnhtbFBLBQYAAAAABAAEAPUAAACMAwAAAAA=&#10;" path="m,l12192,r,12192l,12192,,e" stroked="f" strokeweight="0">
                  <v:stroke miterlimit="83231f" joinstyle="miter"/>
                  <v:path arrowok="t" textboxrect="0,0,12192,12192"/>
                </v:shape>
                <v:shape id="Shape 213177" o:spid="_x0000_s1115" style="position:absolute;left:40562;top:60;width:7010;height:122;visibility:visible;mso-wrap-style:square;v-text-anchor:top" coordsize="7010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MskA&#10;AADfAAAADwAAAGRycy9kb3ducmV2LnhtbESPQWvCQBSE74X+h+UVequbRFo1ukopCKU3E6V6e2Sf&#10;STD7Ns1uY/TXdwWhx2FmvmEWq8E0oqfO1ZYVxKMIBHFhdc2lgm2+fpmCcB5ZY2OZFFzIwWr5+LDA&#10;VNszb6jPfCkChF2KCirv21RKV1Rk0I1sSxy8o+0M+iC7UuoOzwFuGplE0Zs0WHNYqLClj4qKU/Zr&#10;FPS7fTPbZYef7firTL7Xh7y/vuZKPT8N73MQngb/H763P7WCJB7Hkwnc/oQvIJ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r4MskAAADfAAAADwAAAAAAAAAAAAAAAACYAgAA&#10;ZHJzL2Rvd25yZXYueG1sUEsFBgAAAAAEAAQA9QAAAI4DAAAAAA==&#10;" path="m,l701040,r,12192l,12192,,e" stroked="f" strokeweight="0">
                  <v:stroke miterlimit="83231f" joinstyle="miter"/>
                  <v:path arrowok="t" textboxrect="0,0,701040,12192"/>
                </v:shape>
                <v:shape id="Shape 213178" o:spid="_x0000_s1116" style="position:absolute;left:40562;top:182;width:7010;height:458;visibility:visible;mso-wrap-style:square;v-text-anchor:top" coordsize="70104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YPb8cA&#10;AADfAAAADwAAAGRycy9kb3ducmV2LnhtbERPy2oCMRTdC/5DuIKbUjOj+GBqFLUU2k2pVkR3l8nt&#10;zODkZkxSHf++WRRcHs57vmxNLa7kfGVZQTpIQBDnVldcKNh/vz3PQPiArLG2TAru5GG56HbmmGl7&#10;4y1dd6EQMYR9hgrKEJpMSp+XZNAPbEMcuR/rDIYIXSG1w1sMN7UcJslEGqw4NpTY0Kak/Lz7NQrO&#10;66McfR6Sj9exq+5P+8v4a7U9KdXvtasXEIHa8BD/u9+1gmE6SqdxcPwTv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WD2/HAAAA3wAAAA8AAAAAAAAAAAAAAAAAmAIAAGRy&#10;cy9kb3ducmV2LnhtbFBLBQYAAAAABAAEAPUAAACMAwAAAAA=&#10;" path="m,l701040,r,45720l,45720,,e" fillcolor="#549e39" stroked="f" strokeweight="0">
                  <v:stroke miterlimit="83231f" joinstyle="miter"/>
                  <v:path arrowok="t" textboxrect="0,0,701040,45720"/>
                </v:shape>
                <v:shape id="Shape 213179" o:spid="_x0000_s1117" style="position:absolute;left:47572;top:182;width:122;height:458;visibility:visible;mso-wrap-style:square;v-text-anchor:top" coordsize="1219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u1WscA&#10;AADfAAAADwAAAGRycy9kb3ducmV2LnhtbESPT2sCMRTE74V+h/AKXopmV/Hf1ihqKXqtFc+Pzetm&#10;6eYl3WR1/fZNodDjMDO/YVab3jbiSm2oHSvIRxkI4tLpmisF54+34QJEiMgaG8ek4E4BNuvHhxUW&#10;2t34na6nWIkE4VCgAhOjL6QMpSGLYeQ8cfI+XWsxJtlWUrd4S3DbyHGWzaTFmtOCQU97Q+XXqbMK&#10;/P5y+O66u9Gv9a553vJ0NtFeqcFTv30BEamP/+G/9lErGOeTfL6E3z/pC8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7tVrHAAAA3wAAAA8AAAAAAAAAAAAAAAAAmAIAAGRy&#10;cy9kb3ducmV2LnhtbFBLBQYAAAAABAAEAPUAAACMAwAAAAA=&#10;" path="m,l12192,r,45720l,45720,,e" stroked="f" strokeweight="0">
                  <v:stroke miterlimit="83231f" joinstyle="miter"/>
                  <v:path arrowok="t" textboxrect="0,0,12192,45720"/>
                </v:shape>
                <v:shape id="Shape 213180" o:spid="_x0000_s1118" style="position:absolute;left:47572;top:60;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4cRsYA&#10;AADfAAAADwAAAGRycy9kb3ducmV2LnhtbESPy2rCQBSG90LfYTiF7nQSC15SRylKsejKS7s+ZE6T&#10;0MyZODMx8e2dheDy57/xLVa9qcWVnK8sK0hHCQji3OqKCwXn09dwBsIHZI21ZVJwIw+r5ctggZm2&#10;HR/oegyFiCPsM1RQhtBkUvq8JIN+ZBvi6P1ZZzBE6QqpHXZx3NRynCQTabDi+FBiQ+uS8v9jaxRM&#10;fybu4Pa/Z9Nu2kuXzrfVZbdV6u21//wAEagPz/Cj/a0VjNP3dBYJIk9k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4cRsYAAADfAAAADwAAAAAAAAAAAAAAAACYAgAAZHJz&#10;L2Rvd25yZXYueG1sUEsFBgAAAAAEAAQA9QAAAIsDAAAAAA==&#10;" path="m,l12192,r,12192l,12192,,e" stroked="f" strokeweight="0">
                  <v:stroke miterlimit="83231f" joinstyle="miter"/>
                  <v:path arrowok="t" textboxrect="0,0,12192,12192"/>
                </v:shape>
                <v:shape id="Shape 213181" o:spid="_x0000_s1119" style="position:absolute;left:47694;top:60;width:7011;height:122;visibility:visible;mso-wrap-style:square;v-text-anchor:top" coordsize="7010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1+sgA&#10;AADfAAAADwAAAGRycy9kb3ducmV2LnhtbESPQWvCQBSE7wX/w/IEb3WTSItNXUUKgnhroqi3R/Y1&#10;Cc2+jdltjP56t1DocZiZb5jFajCN6KlztWUF8TQCQVxYXXOpYJ9vnucgnEfW2FgmBTdysFqOnhaY&#10;anvlT+ozX4oAYZeigsr7NpXSFRUZdFPbEgfvy3YGfZBdKXWH1wA3jUyi6FUarDksVNjSR0XFd/Zj&#10;FPSHU/N2yM6X/WxXJsfNOe/vL7lSk/GwfgfhafD/4b/2VitI4lk8j+H3T/gCcv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SrX6yAAAAN8AAAAPAAAAAAAAAAAAAAAAAJgCAABk&#10;cnMvZG93bnJldi54bWxQSwUGAAAAAAQABAD1AAAAjQMAAAAA&#10;" path="m,l701040,r,12192l,12192,,e" stroked="f" strokeweight="0">
                  <v:stroke miterlimit="83231f" joinstyle="miter"/>
                  <v:path arrowok="t" textboxrect="0,0,701040,12192"/>
                </v:shape>
                <v:shape id="Shape 213182" o:spid="_x0000_s1120" style="position:absolute;left:47694;top:182;width:7011;height:458;visibility:visible;mso-wrap-style:square;v-text-anchor:top" coordsize="70104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IosoA&#10;AADfAAAADwAAAGRycy9kb3ducmV2LnhtbESPQWvCQBSE74X+h+UVvJS6SUSR1FVspaCXolbE3h7Z&#10;1ySYfZvubjX+e1coeBxm5htmMutMI07kfG1ZQdpPQBAXVtdcKth9fbyMQfiArLGxTAou5GE2fXyY&#10;YK7tmTd02oZSRAj7HBVUIbS5lL6oyKDv25Y4ej/WGQxRulJqh+cIN43MkmQkDdYcFyps6b2i4rj9&#10;MwqObwc5+Nwnq8XQ1Zfn3e9wPd98K9V76uavIAJ14R7+by+1giwdpOMMbn/iF5DTK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frSKLKAAAA3wAAAA8AAAAAAAAAAAAAAAAAmAIA&#10;AGRycy9kb3ducmV2LnhtbFBLBQYAAAAABAAEAPUAAACPAwAAAAA=&#10;" path="m,l701040,r,45720l,45720,,e" fillcolor="#549e39" stroked="f" strokeweight="0">
                  <v:stroke miterlimit="83231f" joinstyle="miter"/>
                  <v:path arrowok="t" textboxrect="0,0,701040,45720"/>
                </v:shape>
                <v:shape id="Shape 213183" o:spid="_x0000_s1121" style="position:absolute;left:54705;top:182;width:122;height:458;visibility:visible;mso-wrap-style:square;v-text-anchor:top" coordsize="1219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byl8YA&#10;AADfAAAADwAAAGRycy9kb3ducmV2LnhtbESPzWrDMBCE74W+g9hCL6WRHdMQnCghP5TmWif0vFgb&#10;y9RaqZacOG9fBQo9DjPzDbNcj7YTF+pD61hBPslAENdOt9woOB3fX+cgQkTW2DkmBTcKsF49Piyx&#10;1O7Kn3SpYiMShEOJCkyMvpQy1IYshonzxMk7u95iTLJvpO7xmuC2k9Msm0mLLacFg552hurvarAK&#10;/O7r42cYbkbv2233suG3WaG9Us9P42YBItIY/8N/7YNWMM2LfF7A/U/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byl8YAAADfAAAADwAAAAAAAAAAAAAAAACYAgAAZHJz&#10;L2Rvd25yZXYueG1sUEsFBgAAAAAEAAQA9QAAAIsDAAAAAA==&#10;" path="m,l12192,r,45720l,45720,,e" stroked="f" strokeweight="0">
                  <v:stroke miterlimit="83231f" joinstyle="miter"/>
                  <v:path arrowok="t" textboxrect="0,0,12192,45720"/>
                </v:shape>
                <v:shape id="Shape 213184" o:spid="_x0000_s1122" style="position:absolute;left:54705;top:60;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aRcgA&#10;AADfAAAADwAAAGRycy9kb3ducmV2LnhtbESPT2vCQBTE74V+h+UJ3uomWqxGVyktxVJP/j0/ss8k&#10;mH0bdzcm/fbdQqHHYWZ+wyzXvanFnZyvLCtIRwkI4tzqigsFx8PH0wyED8gaa8uk4Js8rFePD0vM&#10;tO14R/d9KESEsM9QQRlCk0np85IM+pFtiKN3sc5giNIVUjvsItzUcpwkU2mw4rhQYkNvJeXXfWsU&#10;vJymbue256Np39tbl8431e1ro9Rw0L8uQATqw3/4r/2pFYzTSTp7ht8/8Qv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RpFyAAAAN8AAAAPAAAAAAAAAAAAAAAAAJgCAABk&#10;cnMvZG93bnJldi54bWxQSwUGAAAAAAQABAD1AAAAjQMAAAAA&#10;" path="m,l12192,r,12192l,12192,,e" stroked="f" strokeweight="0">
                  <v:stroke miterlimit="83231f" joinstyle="miter"/>
                  <v:path arrowok="t" textboxrect="0,0,12192,12192"/>
                </v:shape>
                <v:shape id="Shape 213185" o:spid="_x0000_s1123" style="position:absolute;left:54827;top:60;width:7013;height:122;visibility:visible;mso-wrap-style:square;v-text-anchor:top" coordsize="70134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9+ccA&#10;AADfAAAADwAAAGRycy9kb3ducmV2LnhtbESPQUvDQBSE74L/YXmCN7tJpSHEbosUKnoSq5fentnX&#10;TWr2bcg+25hf7wpCj8PMfMMs16Pv1ImG2AY2kM8yUMR1sC07Ax/v27sSVBRki11gMvBDEdar66sl&#10;Vjac+Y1OO3EqQThWaKAR6SutY92QxzgLPXHyDmHwKEkOTtsBzwnuOz3PskJ7bDktNNjTpqH6a/ft&#10;DYh7cfun6XXaTEWJsl90x+Jza8ztzfj4AEpolEv4v/1sDczz+7xcwN+f9AX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1/fnHAAAA3wAAAA8AAAAAAAAAAAAAAAAAmAIAAGRy&#10;cy9kb3ducmV2LnhtbFBLBQYAAAAABAAEAPUAAACMAwAAAAA=&#10;" path="m,l701345,r,12192l,12192,,e" stroked="f" strokeweight="0">
                  <v:stroke miterlimit="83231f" joinstyle="miter"/>
                  <v:path arrowok="t" textboxrect="0,0,701345,12192"/>
                </v:shape>
                <v:shape id="Shape 213186" o:spid="_x0000_s1124" style="position:absolute;left:54827;top:182;width:7013;height:458;visibility:visible;mso-wrap-style:square;v-text-anchor:top" coordsize="701345,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HPwMUA&#10;AADfAAAADwAAAGRycy9kb3ducmV2LnhtbESPQWvCQBSE70L/w/IK3nQTA8GmrlIKgngzSmlvj+xr&#10;EpJ9G7JrEv+9Kwgeh5n5htnsJtOKgXpXW1YQLyMQxIXVNZcKLuf9Yg3CeWSNrWVScCMHu+3bbIOZ&#10;tiOfaMh9KQKEXYYKKu+7TEpXVGTQLW1HHLx/2xv0Qfal1D2OAW5auYqiVBqsOSxU2NF3RUWTX42C&#10;9Fe75OevbfLmI8KRb8k4HFmp+fv09QnC0+Rf4Wf7oBWs4iRep/D4E7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c/AxQAAAN8AAAAPAAAAAAAAAAAAAAAAAJgCAABkcnMv&#10;ZG93bnJldi54bWxQSwUGAAAAAAQABAD1AAAAigMAAAAA&#10;" path="m,l701345,r,45720l,45720,,e" fillcolor="#549e39" stroked="f" strokeweight="0">
                  <v:stroke miterlimit="83231f" joinstyle="miter"/>
                  <v:path arrowok="t" textboxrect="0,0,701345,45720"/>
                </v:shape>
                <v:shape id="Shape 213187" o:spid="_x0000_s1125" style="position:absolute;left:40501;top:5349;width:7132;height:457;visibility:visible;mso-wrap-style:square;v-text-anchor:top" coordsize="71323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qysYA&#10;AADfAAAADwAAAGRycy9kb3ducmV2LnhtbESPy2rDMBBF94X8g5hANyGRnZI2uFFCMBS6bNzHerAm&#10;lqg1ciTVcf++KhS6vNzH4e4Ok+vFSCFazwrKVQGCuPXacqfg7fVpuQURE7LG3jMp+KYIh/3sZoeV&#10;9lc+0dikTuQRjhUqMCkNlZSxNeQwrvxAnL2zDw5TlqGTOuA1j7teroviXjq0nAkGB6oNtZ/Nl8sQ&#10;dxoW9UaGj/rFbpqFfb+YsVfqdj4dH0EkmtJ/+K/9rBWsy7ty+wC/f/IX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bqysYAAADfAAAADwAAAAAAAAAAAAAAAACYAgAAZHJz&#10;L2Rvd25yZXYueG1sUEsFBgAAAAAEAAQA9QAAAIsDAAAAAA==&#10;" path="m,l713232,r,45720l,45720,,e" fillcolor="#549e39" stroked="f" strokeweight="0">
                  <v:stroke miterlimit="83231f" joinstyle="miter"/>
                  <v:path arrowok="t" textboxrect="0,0,713232,45720"/>
                </v:shape>
                <v:shape id="Shape 213188" o:spid="_x0000_s1126" style="position:absolute;left:40440;top:640;width:122;height:5166;visibility:visible;mso-wrap-style:square;v-text-anchor:top" coordsize="12192,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vqMIA&#10;AADfAAAADwAAAGRycy9kb3ducmV2LnhtbERPy4rCMBTdD/gP4QruxrSVEekYZRBEl44P0N2ludOU&#10;aW5KEm39e7MYmOXhvJfrwbbiQT40jhXk0wwEceV0w7WC82n7vgARIrLG1jEpeFKA9Wr0tsRSu56/&#10;6XGMtUghHEpUYGLsSilDZchimLqOOHE/zluMCfpaao99CretLLJsLi02nBoMdrQxVP0e71YBxc7f&#10;7nN5/rjuDs+izy4nQ7lSk/Hw9Qki0hD/xX/uvVZQ5LN8kQanP+kL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K+owgAAAN8AAAAPAAAAAAAAAAAAAAAAAJgCAABkcnMvZG93&#10;bnJldi54bWxQSwUGAAAAAAQABAD1AAAAhwMAAAAA&#10;" path="m,l12192,r,516636l,516636,,e" stroked="f" strokeweight="0">
                  <v:stroke miterlimit="83231f" joinstyle="miter"/>
                  <v:path arrowok="t" textboxrect="0,0,12192,516636"/>
                </v:shape>
                <v:shape id="Shape 213189" o:spid="_x0000_s1127" style="position:absolute;left:47633;top:5349;width:7133;height:457;visibility:visible;mso-wrap-style:square;v-text-anchor:top" coordsize="71323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bI8YA&#10;AADfAAAADwAAAGRycy9kb3ducmV2LnhtbESPy2rDMBBF94X8g5hAN6GRnZKSuFFCMBS6bNzHerAm&#10;lqg1ciTVcf++KhS6vNzH4e4Ok+vFSCFazwrKZQGCuPXacqfg7fXpbgMiJmSNvWdS8E0RDvvZzQ4r&#10;7a98orFJncgjHCtUYFIaKilja8hhXPqBOHtnHxymLEMndcBrHne9XBXFg3RoORMMDlQbaj+bL5ch&#10;7jQs6rUMH/WLXTcL+34xY6/U7Xw6PoJINKX/8F/7WStYlfflZgu/f/IX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XbI8YAAADfAAAADwAAAAAAAAAAAAAAAACYAgAAZHJz&#10;L2Rvd25yZXYueG1sUEsFBgAAAAAEAAQA9QAAAIsDAAAAAA==&#10;" path="m,l713232,r,45720l,45720,,e" fillcolor="#549e39" stroked="f" strokeweight="0">
                  <v:stroke miterlimit="83231f" joinstyle="miter"/>
                  <v:path arrowok="t" textboxrect="0,0,713232,45720"/>
                </v:shape>
                <v:shape id="Shape 213190" o:spid="_x0000_s1128" style="position:absolute;left:47572;top:640;width:122;height:5166;visibility:visible;mso-wrap-style:square;v-text-anchor:top" coordsize="12192,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1c8UA&#10;AADfAAAADwAAAGRycy9kb3ducmV2LnhtbESPXWvCMBSG74X9h3AG3mnaDsV1RhmCzEvnB7i7Q3PW&#10;lDUnJYm2/ntzIezy5f3iWa4H24ob+dA4VpBPMxDEldMN1wpOx+1kASJEZI2tY1JwpwDr1ctoiaV2&#10;PX/T7RBrkUY4lKjAxNiVUobKkMUwdR1x8n6dtxiT9LXUHvs0bltZZNlcWmw4PRjsaGOo+jtcrQKK&#10;nf+5zuVpdvna34s+Ox8N5UqNX4fPDxCRhvgffrZ3WkGRv+XviSDxJBa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bzVzxQAAAN8AAAAPAAAAAAAAAAAAAAAAAJgCAABkcnMv&#10;ZG93bnJldi54bWxQSwUGAAAAAAQABAD1AAAAigMAAAAA&#10;" path="m,l12192,r,516636l,516636,,e" stroked="f" strokeweight="0">
                  <v:stroke miterlimit="83231f" joinstyle="miter"/>
                  <v:path arrowok="t" textboxrect="0,0,12192,516636"/>
                </v:shape>
                <v:shape id="Shape 213191" o:spid="_x0000_s1129" style="position:absolute;left:54766;top:5349;width:7135;height:457;visibility:visible;mso-wrap-style:square;v-text-anchor:top" coordsize="713537,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7qSMUA&#10;AADfAAAADwAAAGRycy9kb3ducmV2LnhtbESP3WoCMRSE74W+QziF3mk2FopujSKFut4Vfx7gsDnu&#10;pm5OliTq9u0bQfBymJlvmMVqcJ24UojWswY1KUAQ195YbjQcD9/jGYiYkA12nknDH0VYLV9GCyyN&#10;v/GOrvvUiAzhWKKGNqW+lDLWLTmME98TZ+/kg8OUZWikCXjLcNfJaVF8SIeW80KLPX21VJ/3F6eh&#10;Oqkq/F4O/kj9zzzVdlNZ3mj99jqsP0EkGtIz/GhvjYapeldzBfc/+Qv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upIxQAAAN8AAAAPAAAAAAAAAAAAAAAAAJgCAABkcnMv&#10;ZG93bnJldi54bWxQSwUGAAAAAAQABAD1AAAAigMAAAAA&#10;" path="m,l713537,r,45720l,45720,,e" fillcolor="#549e39" stroked="f" strokeweight="0">
                  <v:stroke miterlimit="83231f" joinstyle="miter"/>
                  <v:path arrowok="t" textboxrect="0,0,713537,45720"/>
                </v:shape>
                <v:shape id="Shape 213192" o:spid="_x0000_s1130" style="position:absolute;left:54705;top:640;width:122;height:5166;visibility:visible;mso-wrap-style:square;v-text-anchor:top" coordsize="12192,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n8YA&#10;AADfAAAADwAAAGRycy9kb3ducmV2LnhtbESPT2sCMRTE7wW/Q3iCt5rdlUq7NYoIpT3WP4X29tg8&#10;N4ublyWJ7vrtG0HwOMzMb5jFarCtuJAPjWMF+TQDQVw53XCt4LD/eH4FESKyxtYxKbhSgNVy9LTA&#10;Uruet3TZxVokCIcSFZgYu1LKUBmyGKauI07e0XmLMUlfS+2xT3DbyiLL5tJiw2nBYEcbQ9Vpd7YK&#10;KHb+7zyXh5ffz+9r0Wc/e0O5UpPxsH4HEWmIj/C9/aUVFPksfyvg9id9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On8YAAADfAAAADwAAAAAAAAAAAAAAAACYAgAAZHJz&#10;L2Rvd25yZXYueG1sUEsFBgAAAAAEAAQA9QAAAIsDAAAAAA==&#10;" path="m,l12192,r,516636l,516636,,e" stroked="f" strokeweight="0">
                  <v:stroke miterlimit="83231f" joinstyle="miter"/>
                  <v:path arrowok="t" textboxrect="0,0,12192,516636"/>
                </v:shape>
                <v:shape id="Shape 213193" o:spid="_x0000_s1131" style="position:absolute;left:61841;top:640;width:122;height:5166;visibility:visible;mso-wrap-style:square;v-text-anchor:top" coordsize="12192,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2rBMYA&#10;AADfAAAADwAAAGRycy9kb3ducmV2LnhtbESPT2sCMRTE74V+h/CE3mp2Vyq6GqUUSnusfwr19tg8&#10;N4ublyWJ7vrtG0HwOMzMb5jlerCtuJAPjWMF+TgDQVw53XCtYL/7fJ2BCBFZY+uYFFwpwHr1/LTE&#10;UrueN3TZxlokCIcSFZgYu1LKUBmyGMauI07e0XmLMUlfS+2xT3DbyiLLptJiw2nBYEcfhqrT9mwV&#10;UOz84TyV+7e/r59r0We/O0O5Ui+j4X0BItIQH+F7+1srKPJJPp/A7U/6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2rBMYAAADfAAAADwAAAAAAAAAAAAAAAACYAgAAZHJz&#10;L2Rvd25yZXYueG1sUEsFBgAAAAAEAAQA9QAAAIsDAAAAAA==&#10;" path="m,l12192,r,516636l,516636,,e" stroked="f" strokeweight="0">
                  <v:stroke miterlimit="83231f" joinstyle="miter"/>
                  <v:path arrowok="t" textboxrect="0,0,12192,516636"/>
                </v:shape>
                <v:shape id="Shape 213194" o:spid="_x0000_s1132" style="position:absolute;left:40562;top:6186;width:6995;height:5624;visibility:visible;mso-wrap-style:square;v-text-anchor:top" coordsize="699516,5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ddMYA&#10;AADfAAAADwAAAGRycy9kb3ducmV2LnhtbESPQYvCMBSE78L+h/AWvK1pVUSrURZRUW+6e/H2bJ5t&#10;3ealNLHWf2+EBY/DzHzDzBatKUVDtSssK4h7EQji1OqCMwW/P+uvMQjnkTWWlknBgxws5h+dGSba&#10;3vlAzdFnIkDYJagg975KpHRpTgZdz1bEwbvY2qAPss6krvEe4KaU/SgaSYMFh4UcK1rmlP4db0aB&#10;W6+Wg+a0qzZuc55c96k9cblVqvvZfk9BeGr9O/zf3moF/XgQT4bw+h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ddMYAAADfAAAADwAAAAAAAAAAAAAAAACYAgAAZHJz&#10;L2Rvd25yZXYueG1sUEsFBgAAAAAEAAQA9QAAAIsDAAAAAA==&#10;" path="m,l699516,r,562356l,562356,,e" fillcolor="#d1dfce" stroked="f" strokeweight="0">
                  <v:stroke miterlimit="83231f" joinstyle="miter"/>
                  <v:path arrowok="t" textboxrect="0,0,699516,562356"/>
                </v:shape>
                <v:shape id="Shape 213195" o:spid="_x0000_s1133" style="position:absolute;left:41415;top:8199;width:5304;height:1600;visibility:visible;mso-wrap-style:square;v-text-anchor:top" coordsize="53035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i9SsgA&#10;AADfAAAADwAAAGRycy9kb3ducmV2LnhtbESPQWvCQBSE7wX/w/IKXopuYrFo6ioiFopCaaMXb4/s&#10;axKafRt3t5r8e1co9DjMzDfMYtWZRlzI+dqygnScgCAurK65VHA8vI1mIHxA1thYJgU9eVgtBw8L&#10;zLS98hdd8lCKCGGfoYIqhDaT0hcVGfRj2xJH79s6gyFKV0rt8BrhppGTJHmRBmuOCxW2tKmo+Ml/&#10;jYKwwfNn7T78vm+f+j4/4XZ33ik1fOzWryACdeE//Nd+1wom6XM6n8L9T/w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6L1KyAAAAN8AAAAPAAAAAAAAAAAAAAAAAJgCAABk&#10;cnMvZG93bnJldi54bWxQSwUGAAAAAAQABAD1AAAAjQMAAAAA&#10;" path="m,l530352,r,160020l,160020,,e" fillcolor="#d1dfce" stroked="f" strokeweight="0">
                  <v:stroke miterlimit="83231f" joinstyle="miter"/>
                  <v:path arrowok="t" textboxrect="0,0,530352,160020"/>
                </v:shape>
                <v:rect id="Rectangle 3386" o:spid="_x0000_s1134" style="position:absolute;left:44890;top:8473;width:246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z6McA&#10;AADdAAAADwAAAGRycy9kb3ducmV2LnhtbESPQWvCQBSE74L/YXmCN91YIcToGoKtmGOrBevtkX1N&#10;QrNvQ3Zr0v76bqHQ4zAz3zC7bDStuFPvGssKVssIBHFpdcOVgtfLcZGAcB5ZY2uZFHyRg2w/neww&#10;1XbgF7qffSUChF2KCmrvu1RKV9Zk0C1tRxy8d9sb9EH2ldQ9DgFuWvkQRbE02HBYqLGjQ03lx/nT&#10;KDglXf5W2O+hap9up+vzdfN42Xil5rMx34LwNPr/8F+70ArW6yS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Jc+jHAAAA3QAAAA8AAAAAAAAAAAAAAAAAmAIAAGRy&#10;cy9kb3ducmV2LnhtbFBLBQYAAAAABAAEAPUAAACMAwAAAAA=&#10;" filled="f" stroked="f">
                  <v:textbox inset="0,0,0,0">
                    <w:txbxContent>
                      <w:p w:rsidR="00C34AC4" w:rsidRDefault="008827A4">
                        <w:pPr>
                          <w:bidi w:val="0"/>
                          <w:spacing w:after="160" w:line="259" w:lineRule="auto"/>
                          <w:jc w:val="left"/>
                        </w:pPr>
                        <w:r>
                          <w:rPr>
                            <w:rFonts w:ascii="Arial" w:eastAsia="Arial" w:hAnsi="Arial" w:cs="Arial"/>
                            <w:b w:val="0"/>
                            <w:sz w:val="22"/>
                          </w:rPr>
                          <w:t>7.8</w:t>
                        </w:r>
                      </w:p>
                    </w:txbxContent>
                  </v:textbox>
                </v:rect>
                <v:rect id="Rectangle 3387" o:spid="_x0000_s1135" style="position:absolute;left:44174;top:8442;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XWc8YA&#10;AADdAAAADwAAAGRycy9kb3ducmV2LnhtbESPS4vCQBCE78L+h6GFvenEFdYYHUX2gR59gXprMm0S&#10;zPSEzKzJ+usdQfBYVNVX1HTemlJcqXaFZQWDfgSCOLW64EzBfvfbi0E4j6yxtEwK/snBfPbWmWKi&#10;bcMbum59JgKEXYIKcu+rREqX5mTQ9W1FHLyzrQ36IOtM6hqbADel/IiiT2mw4LCQY0VfOaWX7Z9R&#10;sIyrxXFlb01W/pyWh/Vh/L0be6Xeu+1iAsJT61/hZ3ulFQyH8Qg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XWc8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shape id="Shape 213196" o:spid="_x0000_s1136" style="position:absolute;left:47694;top:6186;width:6996;height:5624;visibility:visible;mso-wrap-style:square;v-text-anchor:top" coordsize="699516,5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mmMcA&#10;AADfAAAADwAAAGRycy9kb3ducmV2LnhtbESPQWvCQBSE7wX/w/IEb80mBqRGVxHRoL3V9pLba/aZ&#10;pM2+Ddk1xn/fLRR6HGbmG2a9HU0rBupdY1lBEsUgiEurG64UfLwfn19AOI+ssbVMCh7kYLuZPK0x&#10;0/bObzRcfCUChF2GCmrvu0xKV9Zk0EW2Iw7e1fYGfZB9JXWP9wA3rZzH8UIabDgs1NjRvqby+3Iz&#10;CtzxsE+H4tzlLv9cfr2WtuD2pNRsOu5WIDyN/j/81z5pBfMkTZYL+P0Tvo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B5pjHAAAA3wAAAA8AAAAAAAAAAAAAAAAAmAIAAGRy&#10;cy9kb3ducmV2LnhtbFBLBQYAAAAABAAEAPUAAACMAwAAAAA=&#10;" path="m,l699516,r,562356l,562356,,e" fillcolor="#d1dfce" stroked="f" strokeweight="0">
                  <v:stroke miterlimit="83231f" joinstyle="miter"/>
                  <v:path arrowok="t" textboxrect="0,0,699516,562356"/>
                </v:shape>
                <v:shape id="Shape 213197" o:spid="_x0000_s1137" style="position:absolute;left:48548;top:8199;width:5303;height:1600;visibility:visible;mso-wrap-style:square;v-text-anchor:top" coordsize="53035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GpsgA&#10;AADfAAAADwAAAGRycy9kb3ducmV2LnhtbESPQWvCQBSE7wX/w/IKXopuYsFq6ioiFopCaaMXb4/s&#10;axKafRt3t5r8e1co9DjMzDfMYtWZRlzI+dqygnScgCAurK65VHA8vI1mIHxA1thYJgU9eVgtBw8L&#10;zLS98hdd8lCKCGGfoYIqhDaT0hcVGfRj2xJH79s6gyFKV0rt8BrhppGTJJlKgzXHhQpb2lRU/OS/&#10;RkHY4Pmzdh9+37dPfZ+fcLs775QaPnbrVxCBuvAf/mu/awWT9Dmdv8D9T/wCc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doamyAAAAN8AAAAPAAAAAAAAAAAAAAAAAJgCAABk&#10;cnMvZG93bnJldi54bWxQSwUGAAAAAAQABAD1AAAAjQMAAAAA&#10;" path="m,l530352,r,160020l,160020,,e" fillcolor="#d1dfce" stroked="f" strokeweight="0">
                  <v:stroke miterlimit="83231f" joinstyle="miter"/>
                  <v:path arrowok="t" textboxrect="0,0,530352,160020"/>
                </v:shape>
                <v:rect id="Rectangle 3390" o:spid="_x0000_s1138" style="position:absolute;left:52023;top:8473;width:246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XY2sQA&#10;AADdAAAADwAAAGRycy9kb3ducmV2LnhtbERPTWvCQBC9F/wPywjemk0riEmzCaIVPbZaUG9DdpqE&#10;ZmdDdjXRX989FHp8vO+sGE0rbtS7xrKClygGQVxa3XCl4Ou4fV6CcB5ZY2uZFNzJQZFPnjJMtR34&#10;k24HX4kQwi5FBbX3XSqlK2sy6CLbEQfu2/YGfYB9JXWPQwg3rXyN44U02HBoqLGjdU3lz+FqFOyW&#10;3eq8t4+hat8vu9PHKdkcE6/UbDqu3kB4Gv2/+M+91wrm8yTsD2/CE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12NrEAAAA3QAAAA8AAAAAAAAAAAAAAAAAmAIAAGRycy9k&#10;b3ducmV2LnhtbFBLBQYAAAAABAAEAPUAAACJAwAAAAA=&#10;" filled="f" stroked="f">
                  <v:textbox inset="0,0,0,0">
                    <w:txbxContent>
                      <w:p w:rsidR="00C34AC4" w:rsidRDefault="008827A4">
                        <w:pPr>
                          <w:bidi w:val="0"/>
                          <w:spacing w:after="160" w:line="259" w:lineRule="auto"/>
                          <w:jc w:val="left"/>
                        </w:pPr>
                        <w:r>
                          <w:rPr>
                            <w:rFonts w:ascii="Arial" w:eastAsia="Arial" w:hAnsi="Arial" w:cs="Arial"/>
                            <w:b w:val="0"/>
                            <w:sz w:val="22"/>
                          </w:rPr>
                          <w:t>7.4</w:t>
                        </w:r>
                      </w:p>
                    </w:txbxContent>
                  </v:textbox>
                </v:rect>
                <v:rect id="Rectangle 3391" o:spid="_x0000_s1139" style="position:absolute;left:51306;top:844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9QccA&#10;AADdAAAADwAAAGRycy9kb3ducmV2LnhtbESPQWvCQBSE7wX/w/KE3uomDYhJXUPQih5bLdjeHtln&#10;Esy+DdnVpP76bqHQ4zAz3zDLfDStuFHvGssK4lkEgri0uuFKwcdx+7QA4TyyxtYyKfgmB/lq8rDE&#10;TNuB3+l28JUIEHYZKqi97zIpXVmTQTezHXHwzrY36IPsK6l7HALctPI5iubSYMNhocaO1jWVl8PV&#10;KNgtuuJzb+9D1b5+7U5vp3RzTL1Sj9OxeAHhafT/4b/2XitIkjSG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5fUHHAAAA3QAAAA8AAAAAAAAAAAAAAAAAmAIAAGRy&#10;cy9kb3ducmV2LnhtbFBLBQYAAAAABAAEAPUAAACMAw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shape id="Shape 213198" o:spid="_x0000_s1140" style="position:absolute;left:54827;top:6186;width:6998;height:5624;visibility:visible;mso-wrap-style:square;v-text-anchor:top" coordsize="699820,5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l0cYA&#10;AADfAAAADwAAAGRycy9kb3ducmV2LnhtbERPTWvCQBC9F/wPyxS81U3UiqZugghBoYI09dDehuw0&#10;Cc3Ohuwa47/vHoQeH+97m42mFQP1rrGsIJ5FIIhLqxuuFFw+85c1COeRNbaWScGdHGTp5GmLibY3&#10;/qCh8JUIIewSVFB73yVSurImg25mO+LA/djeoA+wr6Tu8RbCTSvnUbSSBhsODTV2tK+p/C2uRsG5&#10;OHzra7H5Wu5Xr8t7/h6d9Pqi1PR53L2B8DT6f/HDfdQK5vEi3oTB4U/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hl0cYAAADfAAAADwAAAAAAAAAAAAAAAACYAgAAZHJz&#10;L2Rvd25yZXYueG1sUEsFBgAAAAAEAAQA9QAAAIsDAAAAAA==&#10;" path="m,l699820,r,562356l,562356,,e" fillcolor="#d1dfce" stroked="f" strokeweight="0">
                  <v:stroke miterlimit="83231f" joinstyle="miter"/>
                  <v:path arrowok="t" textboxrect="0,0,699820,562356"/>
                </v:shape>
                <v:shape id="Shape 213199" o:spid="_x0000_s1141" style="position:absolute;left:55680;top:8199;width:5307;height:1600;visibility:visible;mso-wrap-style:square;v-text-anchor:top" coordsize="530657,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vM7cUA&#10;AADfAAAADwAAAGRycy9kb3ducmV2LnhtbESPQWvCQBSE74X+h+UJvdVNUgiauooUBPFWK0hvj+wz&#10;G8y+DbubGP99VxB6HGbmG2a1mWwnRvKhdawgn2cgiGunW24UnH527wsQISJr7ByTgjsF2KxfX1ZY&#10;aXfjbxqPsREJwqFCBSbGvpIy1IYshrnriZN3cd5iTNI3Unu8JbjtZJFlpbTYclow2NOXofp6HKyC&#10;fhGH8jTu/FBQtj+jLn8Hc1DqbTZtP0FEmuJ/+NneawVF/pEvl/D4k7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8ztxQAAAN8AAAAPAAAAAAAAAAAAAAAAAJgCAABkcnMv&#10;ZG93bnJldi54bWxQSwUGAAAAAAQABAD1AAAAigMAAAAA&#10;" path="m,l530657,r,160020l,160020,,e" fillcolor="#d1dfce" stroked="f" strokeweight="0">
                  <v:stroke miterlimit="83231f" joinstyle="miter"/>
                  <v:path arrowok="t" textboxrect="0,0,530657,160020"/>
                </v:shape>
                <v:rect id="Rectangle 3396" o:spid="_x0000_s1142" style="position:absolute;left:58595;top:8473;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DlNccA&#10;AADdAAAADwAAAGRycy9kb3ducmV2LnhtbESPQWvCQBSE74L/YXmCN91YIZjoGoKtmGOrBevtkX1N&#10;QrNvQ3Zr0v76bqHQ4zAz3zC7bDStuFPvGssKVssIBHFpdcOVgtfLcbEB4TyyxtYyKfgiB9l+Otlh&#10;qu3AL3Q/+0oECLsUFdTed6mUrqzJoFvajjh477Y36IPsK6l7HALctPIhimJpsOGwUGNHh5rKj/On&#10;UXDadPlbYb+Hqn26na7P1+Txknil5rMx34LwNPr/8F+70ArW6yS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Q5TXHAAAA3QAAAA8AAAAAAAAAAAAAAAAAmAIAAGRy&#10;cy9kb3ducmV2LnhtbFBLBQYAAAAABAAEAPUAAACMAwAAAAA=&#10;" filled="f" stroked="f">
                  <v:textbox inset="0,0,0,0">
                    <w:txbxContent>
                      <w:p w:rsidR="00C34AC4" w:rsidRDefault="008827A4">
                        <w:pPr>
                          <w:bidi w:val="0"/>
                          <w:spacing w:after="160" w:line="259" w:lineRule="auto"/>
                          <w:jc w:val="left"/>
                        </w:pPr>
                        <w:r>
                          <w:rPr>
                            <w:rFonts w:ascii="Arial" w:eastAsia="Arial" w:hAnsi="Arial" w:cs="Arial"/>
                            <w:b w:val="0"/>
                            <w:sz w:val="22"/>
                            <w:rtl/>
                          </w:rPr>
                          <w:t xml:space="preserve"> </w:t>
                        </w:r>
                      </w:p>
                    </w:txbxContent>
                  </v:textbox>
                </v:rect>
                <v:rect id="Rectangle 3395" o:spid="_x0000_s1143" style="position:absolute;left:58976;top:8473;width:269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J7QscA&#10;AADdAAAADwAAAGRycy9kb3ducmV2LnhtbESPT2vCQBTE74V+h+UJvdWNFYuJWUXaih79U0i9PbKv&#10;SWj2bciuJvrpXaHgcZiZ3zDpoje1OFPrKssKRsMIBHFudcWFgu/D6nUKwnlkjbVlUnAhB4v581OK&#10;ibYd7+i894UIEHYJKii9bxIpXV6SQTe0DXHwfm1r0AfZFlK32AW4qeVbFL1LgxWHhRIb+igp/9uf&#10;jIL1tFn+bOy1K+qv4zrbZvHnIfZKvQz65QyEp94/wv/tjVYwHscT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Ce0LHAAAA3QAAAA8AAAAAAAAAAAAAAAAAmAIAAGRy&#10;cy9kb3ducmV2LnhtbFBLBQYAAAAABAAEAPUAAACMAwAAAAA=&#10;" filled="f" stroked="f">
                  <v:textbox inset="0,0,0,0">
                    <w:txbxContent>
                      <w:p w:rsidR="00C34AC4" w:rsidRDefault="008827A4">
                        <w:pPr>
                          <w:bidi w:val="0"/>
                          <w:spacing w:after="160" w:line="259" w:lineRule="auto"/>
                          <w:jc w:val="left"/>
                        </w:pPr>
                        <w:r>
                          <w:rPr>
                            <w:rFonts w:ascii="Arial" w:eastAsia="Arial" w:hAnsi="Arial" w:cs="Arial"/>
                            <w:b w:val="0"/>
                            <w:sz w:val="22"/>
                            <w:rtl/>
                          </w:rPr>
                          <w:t>وزن</w:t>
                        </w:r>
                      </w:p>
                    </w:txbxContent>
                  </v:textbox>
                </v:rect>
                <v:rect id="Rectangle 3397" o:spid="_x0000_s1144" style="position:absolute;left:57878;top:844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xArscA&#10;AADdAAAADwAAAGRycy9kb3ducmV2LnhtbESPT2vCQBTE74V+h+UJvdWNFayJWUXaih79U0i9PbKv&#10;SWj2bciuJvrpXaHgcZiZ3zDpoje1OFPrKssKRsMIBHFudcWFgu/D6nUKwnlkjbVlUnAhB4v581OK&#10;ibYd7+i894UIEHYJKii9bxIpXV6SQTe0DXHwfm1r0AfZFlK32AW4qeVbFE2kwYrDQokNfZSU/+1P&#10;RsF62ix/NvbaFfXXcZ1ts/jzEHulXgb9cgbCU+8f4f/2RisYj+N3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cQK7HAAAA3QAAAA8AAAAAAAAAAAAAAAAAmAIAAGRy&#10;cy9kb3ducmV2LnhtbFBLBQYAAAAABAAEAPUAAACMAwAAAAA=&#10;" filled="f" stroked="f">
                  <v:textbox inset="0,0,0,0">
                    <w:txbxContent>
                      <w:p w:rsidR="00C34AC4" w:rsidRDefault="008827A4">
                        <w:pPr>
                          <w:bidi w:val="0"/>
                          <w:spacing w:after="160" w:line="259" w:lineRule="auto"/>
                          <w:jc w:val="left"/>
                        </w:pPr>
                        <w:r>
                          <w:rPr>
                            <w:rFonts w:ascii="Calibri" w:eastAsia="Calibri" w:hAnsi="Calibri" w:cs="Calibri"/>
                            <w:b w:val="0"/>
                            <w:sz w:val="22"/>
                            <w:rtl/>
                          </w:rPr>
                          <w:t xml:space="preserve"> </w:t>
                        </w:r>
                      </w:p>
                    </w:txbxContent>
                  </v:textbox>
                </v:rect>
                <v:shape id="Shape 213200" o:spid="_x0000_s1145" style="position:absolute;left:40440;top:5806;width:122;height:838;visibility:visible;mso-wrap-style:square;v-text-anchor:top" coordsize="12192,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l3VMEA&#10;AADfAAAADwAAAGRycy9kb3ducmV2LnhtbESPywoCMQxF94L/UCK4044KIqNVRFBE3PgAXYZp5qHT&#10;dJhWHf/eCoLLcHNPcmaLxpTiSbUrLCsY9CMQxInVBWcKzqd1bwLCeWSNpWVS8CYHi3m7NcNY2xcf&#10;6Hn0mQgQdjEqyL2vYildkpNB17cVcchSWxv0YawzqWt8Bbgp5TCKxtJgweFCjhWtckrux4dRcEvX&#10;qZxsrpdlcWnCa5nb79Ap1e00yykIT43/L//aW61gOBgFKHx9ggvI+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pd1TBAAAA3wAAAA8AAAAAAAAAAAAAAAAAmAIAAGRycy9kb3du&#10;cmV2LnhtbFBLBQYAAAAABAAEAPUAAACGAwAAAAA=&#10;" path="m,l12192,r,83820l,83820,,e" stroked="f" strokeweight="0">
                  <v:stroke miterlimit="83231f" joinstyle="miter"/>
                  <v:path arrowok="t" textboxrect="0,0,12192,83820"/>
                </v:shape>
                <v:shape id="Shape 213201" o:spid="_x0000_s1146" style="position:absolute;left:40562;top:5806;width:7010;height:381;visibility:visible;mso-wrap-style:square;v-text-anchor:top" coordsize="70104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nl8cA&#10;AADfAAAADwAAAGRycy9kb3ducmV2LnhtbESPQWvCQBSE70L/w/IKvYhuklqV6CpBEKS3WgWPj+wz&#10;ic2+DdmNxv76bkHwOMzMN8xy3ZtaXKl1lWUF8TgCQZxbXXGh4PC9Hc1BOI+ssbZMCu7kYL16GSwx&#10;1fbGX3Td+0IECLsUFZTeN6mULi/JoBvbhjh4Z9sa9EG2hdQt3gLc1DKJoqk0WHFYKLGhTUn5z74z&#10;Cj44H15m2Xx2/MVNnHX+dP/sJkq9vfbZAoSn3j/Dj/ZOK0ji9ySK4f9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pp5fHAAAA3wAAAA8AAAAAAAAAAAAAAAAAmAIAAGRy&#10;cy9kb3ducmV2LnhtbFBLBQYAAAAABAAEAPUAAACMAwAAAAA=&#10;" path="m,l701040,r,38100l,38100,,e" stroked="f" strokeweight="0">
                  <v:stroke miterlimit="83231f" joinstyle="miter"/>
                  <v:path arrowok="t" textboxrect="0,0,701040,38100"/>
                </v:shape>
                <v:shape id="Shape 213202" o:spid="_x0000_s1147" style="position:absolute;left:40562;top:6187;width:7010;height:457;visibility:visible;mso-wrap-style:square;v-text-anchor:top" coordsize="70104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GWjsUA&#10;AADfAAAADwAAAGRycy9kb3ducmV2LnhtbESPzarCMBSE9xd8h3AEd9e0vSJSjSJC4YKC+LNweWiO&#10;bbE5KU209e2NILgcZuYbZrHqTS0e1LrKsoJ4HIEgzq2uuFBwPmW/MxDOI2usLZOCJzlYLQc/C0y1&#10;7fhAj6MvRICwS1FB6X2TSunykgy6sW2Ig3e1rUEfZFtI3WIX4KaWSRRNpcGKw0KJDW1Kym/Hu1Fg&#10;93WXXSfbyzaeZri7V/lNWqfUaNiv5yA89f4b/rT/tYIk/kuiBN5/wheQy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ZaOxQAAAN8AAAAPAAAAAAAAAAAAAAAAAJgCAABkcnMv&#10;ZG93bnJldi54bWxQSwUGAAAAAAQABAD1AAAAigMAAAAA&#10;" path="m,l701040,r,45720l,45720,,e" fillcolor="#d1dfce" stroked="f" strokeweight="0">
                  <v:stroke miterlimit="83231f" joinstyle="miter"/>
                  <v:path arrowok="t" textboxrect="0,0,701040,45720"/>
                </v:shape>
                <v:shape id="Shape 213203" o:spid="_x0000_s1148" style="position:absolute;left:47694;top:6187;width:259;height:457;visibility:visible;mso-wrap-style:square;v-text-anchor:top" coordsize="25908,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etlMgA&#10;AADfAAAADwAAAGRycy9kb3ducmV2LnhtbESPW2vCQBSE34X+h+UU+iK6MeKF1FVKoV6e1Cj09TR7&#10;moRmz4bsVqO/3hUEH4eZ+YaZLVpTiRM1rrSsYNCPQBBnVpecKzgevnpTEM4ja6wsk4ILOVjMXzoz&#10;TLQ9855Oqc9FgLBLUEHhfZ1I6bKCDLq+rYmD92sbgz7IJpe6wXOAm0rGUTSWBksOCwXW9FlQ9pf+&#10;GwWu+/N9XY527eRIm2rUJbm61lul3l7bj3cQnlr/DD/aa60gHgzjaAj3P+EL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Z62UyAAAAN8AAAAPAAAAAAAAAAAAAAAAAJgCAABk&#10;cnMvZG93bnJldi54bWxQSwUGAAAAAAQABAD1AAAAjQMAAAAA&#10;" path="m,l25908,r,45720l,45720,,e" fillcolor="#d1dfce" stroked="f" strokeweight="0">
                  <v:stroke miterlimit="83231f" joinstyle="miter"/>
                  <v:path arrowok="t" textboxrect="0,0,25908,45720"/>
                </v:shape>
                <v:shape id="Shape 213204" o:spid="_x0000_s1149" style="position:absolute;left:47572;top:6187;width:122;height:457;visibility:visible;mso-wrap-style:square;v-text-anchor:top" coordsize="1219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kIxcYA&#10;AADfAAAADwAAAGRycy9kb3ducmV2LnhtbESPQWsCMRSE7wX/Q3hCL6VmXauUrVHUUvTqtvT82Lxu&#10;lm5e4iar679vBKHHYWa+YZbrwbbiTF1oHCuYTjIQxJXTDdcKvj4/nl9BhIissXVMCq4UYL0aPSyx&#10;0O7CRzqXsRYJwqFABSZGX0gZKkMWw8R54uT9uM5iTLKrpe7wkuC2lXmWLaTFhtOCQU87Q9Vv2VsF&#10;fve9P/X91ej3Zts+bXi+mGmv1ON42LyBiDTE//C9fdAK8uksz17g9id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kIxcYAAADfAAAADwAAAAAAAAAAAAAAAACYAgAAZHJz&#10;L2Rvd25yZXYueG1sUEsFBgAAAAAEAAQA9QAAAIsDAAAAAA==&#10;" path="m,l12192,r,45720l,45720,,e" stroked="f" strokeweight="0">
                  <v:stroke miterlimit="83231f" joinstyle="miter"/>
                  <v:path arrowok="t" textboxrect="0,0,12192,45720"/>
                </v:shape>
                <v:shape id="Shape 213205" o:spid="_x0000_s1150" style="position:absolute;left:47572;top:5806;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BpWMkA&#10;AADfAAAADwAAAGRycy9kb3ducmV2LnhtbESPQWsCMRSE70L/Q3iFXqRmd4tStkZphYIHoWgXSm/P&#10;zetu6OZlTaJu/30jCB6HmfmGmS8H24kT+WAcK8gnGQji2mnDjYLq8/3xGUSIyBo7x6TgjwIsF3ej&#10;OZbanXlLp11sRIJwKFFBG2NfShnqliyGieuJk/fjvMWYpG+k9nhOcNvJIstm0qLhtNBiT6uW6t/d&#10;0SqYzjbHQ/4x/q57uzVfpvLV/m2v1MP98PoCItIQb+Fre60VFPlTkU3h8id9Abn4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5BpWMkAAADfAAAADwAAAAAAAAAAAAAAAACYAgAA&#10;ZHJzL2Rvd25yZXYueG1sUEsFBgAAAAAEAAQA9QAAAI4DAAAAAA==&#10;" path="m,l38100,r,38100l,38100,,e" stroked="f" strokeweight="0">
                  <v:stroke miterlimit="83231f" joinstyle="miter"/>
                  <v:path arrowok="t" textboxrect="0,0,38100,38100"/>
                </v:shape>
                <v:shape id="Shape 213206" o:spid="_x0000_s1151" style="position:absolute;left:47953;top:5806;width:6752;height:381;visibility:visible;mso-wrap-style:square;v-text-anchor:top" coordsize="675132,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XBBMcA&#10;AADfAAAADwAAAGRycy9kb3ducmV2LnhtbESPQWsCMRSE74X+h/AKvdXEFVS2RpGCVKiXXRV6fGxe&#10;N2s3L8sm6vbfN4LgcZiZb5jFanCtuFAfGs8axiMFgrjypuFaw2G/eZuDCBHZYOuZNPxRgNXy+WmB&#10;ufFXLuhSxlokCIccNdgYu1zKUFlyGEa+I07ej+8dxiT7WpoerwnuWpkpNZUOG04LFjv6sFT9lmen&#10;4fO03hRfs9kxngY1t7vy+5AVW61fX4b1O4hIQ3yE7+2t0ZCNJ5mawu1P+g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FwQTHAAAA3wAAAA8AAAAAAAAAAAAAAAAAmAIAAGRy&#10;cy9kb3ducmV2LnhtbFBLBQYAAAAABAAEAPUAAACMAwAAAAA=&#10;" path="m,l675132,r,38100l,38100,,e" stroked="f" strokeweight="0">
                  <v:stroke miterlimit="83231f" joinstyle="miter"/>
                  <v:path arrowok="t" textboxrect="0,0,675132,38100"/>
                </v:shape>
                <v:shape id="Shape 213207" o:spid="_x0000_s1152" style="position:absolute;left:47953;top:6187;width:6752;height:457;visibility:visible;mso-wrap-style:square;v-text-anchor:top" coordsize="67513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HQSccA&#10;AADfAAAADwAAAGRycy9kb3ducmV2LnhtbESPUWvCMBSF3wf7D+EKvs3UDDepRhnbhD1Np/6AS3Jt&#10;S5ub0qS1/vtFGOzxcM75Dme9HV0jBupC5VnDfJaBIDbeVlxoOJ92T0sQISJbbDyThhsF2G4eH9aY&#10;W3/lHxqOsRAJwiFHDWWMbS5lMCU5DDPfEifv4juHMcmukLbDa4K7Rqose5EOK04LJbb0XpKpj73T&#10;4D96tVCnXXE2+8Ec6rr+7vefWk8n49sKRKQx/of/2l9Wg5o/q+wV7n/SF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x0EnHAAAA3wAAAA8AAAAAAAAAAAAAAAAAmAIAAGRy&#10;cy9kb3ducmV2LnhtbFBLBQYAAAAABAAEAPUAAACMAwAAAAA=&#10;" path="m,l675132,r,45720l,45720,,e" fillcolor="#d1dfce" stroked="f" strokeweight="0">
                  <v:stroke miterlimit="83231f" joinstyle="miter"/>
                  <v:path arrowok="t" textboxrect="0,0,675132,45720"/>
                </v:shape>
                <v:shape id="Shape 213208" o:spid="_x0000_s1153" style="position:absolute;left:54827;top:6187;width:259;height:457;visibility:visible;mso-wrap-style:square;v-text-anchor:top" coordsize="25908,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5cQA&#10;AADfAAAADwAAAGRycy9kb3ducmV2LnhtbERPy4rCMBTdC/MP4Q7MRjS1gw+qUWRgfKx8gttrc22L&#10;zU1pMtrx681CcHk478msMaW4Ue0Kywp63QgEcWp1wZmC4+G3MwLhPLLG0jIp+CcHs+lHa4KJtnfe&#10;0W3vMxFC2CWoIPe+SqR0aU4GXddWxIG72NqgD7DOpK7xHsJNKeMoGkiDBYeGHCv6ySm97v+MAtc+&#10;nx6L/rYZHmld9tskl49qo9TXZzMfg/DU+Lf45V5pBXHvO47C4PAnf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P+XEAAAA3wAAAA8AAAAAAAAAAAAAAAAAmAIAAGRycy9k&#10;b3ducmV2LnhtbFBLBQYAAAAABAAEAPUAAACJAwAAAAA=&#10;" path="m,l25908,r,45720l,45720,,e" fillcolor="#d1dfce" stroked="f" strokeweight="0">
                  <v:stroke miterlimit="83231f" joinstyle="miter"/>
                  <v:path arrowok="t" textboxrect="0,0,25908,45720"/>
                </v:shape>
                <v:shape id="Shape 213209" o:spid="_x0000_s1154" style="position:absolute;left:54705;top:6187;width:122;height:457;visibility:visible;mso-wrap-style:square;v-text-anchor:top" coordsize="1219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nW8YA&#10;AADfAAAADwAAAGRycy9kb3ducmV2LnhtbESPT2sCMRTE7wW/Q3iCl1KzrlTarVH8g7RXben5sXnd&#10;LG5e4iar67dvBMHjMDO/YebL3jbiTG2oHSuYjDMQxKXTNVcKfr53L28gQkTW2DgmBVcKsFwMnuZY&#10;aHfhPZ0PsRIJwqFABSZGX0gZSkMWw9h54uT9udZiTLKtpG7xkuC2kXmWzaTFmtOCQU8bQ+Xx0FkF&#10;fvP7eeq6q9Hbet08r/h1NtVeqdGwX32AiNTHR/je/tIK8sk0z97h9id9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inW8YAAADfAAAADwAAAAAAAAAAAAAAAACYAgAAZHJz&#10;L2Rvd25yZXYueG1sUEsFBgAAAAAEAAQA9QAAAIsDAAAAAA==&#10;" path="m,l12192,r,45720l,45720,,e" stroked="f" strokeweight="0">
                  <v:stroke miterlimit="83231f" joinstyle="miter"/>
                  <v:path arrowok="t" textboxrect="0,0,12192,45720"/>
                </v:shape>
                <v:shape id="Shape 213210" o:spid="_x0000_s1155" style="position:absolute;left:54705;top:5806;width:381;height:381;visibility:visible;mso-wrap-style:square;v-text-anchor:top" coordsize="381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5cHcgA&#10;AADfAAAADwAAAGRycy9kb3ducmV2LnhtbESPXWvCMBSG7wf7D+EMdjM0bWUi1SibMNjFYOgKw7tj&#10;c2yDzUlNotZ/v1wMvHx5v3gWq8F24kI+GMcK8nEGgrh22nCjoPr5GM1AhIissXNMCm4UYLV8fFhg&#10;qd2VN3TZxkakEQ4lKmhj7EspQ92SxTB2PXHyDs5bjEn6RmqP1zRuO1lk2VRaNJweWuxp3VJ93J6t&#10;gtfp1/mUf7/s6t5uzK+pfLV/3yv1/DS8zUFEGuI9/N/+1AqKfFLkiSDxJBa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PlwdyAAAAN8AAAAPAAAAAAAAAAAAAAAAAJgCAABk&#10;cnMvZG93bnJldi54bWxQSwUGAAAAAAQABAD1AAAAjQMAAAAA&#10;" path="m,l38100,r,38100l,38100,,e" stroked="f" strokeweight="0">
                  <v:stroke miterlimit="83231f" joinstyle="miter"/>
                  <v:path arrowok="t" textboxrect="0,0,38100,38100"/>
                </v:shape>
                <v:shape id="Shape 213211" o:spid="_x0000_s1156" style="position:absolute;left:55086;top:5806;width:6754;height:381;visibility:visible;mso-wrap-style:square;v-text-anchor:top" coordsize="675437,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t68cA&#10;AADfAAAADwAAAGRycy9kb3ducmV2LnhtbESPQWvCQBSE74X+h+UVvNVNohSJrkEsLdpLiRXE2yP7&#10;TEKyb0N2G+O/7wpCj8PMfMOsstG0YqDe1ZYVxNMIBHFhdc2lguPPx+sChPPIGlvLpOBGDrL189MK&#10;U22vnNNw8KUIEHYpKqi871IpXVGRQTe1HXHwLrY36IPsS6l7vAa4aWUSRW/SYM1hocKOthUVzeHX&#10;BMr5tp3nY76XJ/P+1Sxw+JSzb6UmL+NmCcLT6P/Dj/ZOK0jiWRLHcP8Tv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BrevHAAAA3wAAAA8AAAAAAAAAAAAAAAAAmAIAAGRy&#10;cy9kb3ducmV2LnhtbFBLBQYAAAAABAAEAPUAAACMAwAAAAA=&#10;" path="m,l675437,r,38100l,38100,,e" stroked="f" strokeweight="0">
                  <v:stroke miterlimit="83231f" joinstyle="miter"/>
                  <v:path arrowok="t" textboxrect="0,0,675437,38100"/>
                </v:shape>
                <v:shape id="Shape 213212" o:spid="_x0000_s1157" style="position:absolute;left:55086;top:6187;width:6754;height:457;visibility:visible;mso-wrap-style:square;v-text-anchor:top" coordsize="675437,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Hhj8UA&#10;AADfAAAADwAAAGRycy9kb3ducmV2LnhtbESPwWrDMBBE74X8g9hAb41sBUrrRgklNBB6a5JDj4u1&#10;sYytlSOptvv3VaHQ4zAzb5jNbna9GCnE1rOGclWAIK69abnRcDkfHp5AxIRssPdMGr4pwm67uNtg&#10;ZfzEHzSeUiMyhGOFGmxKQyVlrC05jCs/EGfv6oPDlGVopAk4ZbjrpSqKR+mw5bxgcaC9pbo7fTkN&#10;n/LcqTGom+2e38NVdtPbARut75fz6wuIRHP6D/+1j0aDKteqVPD7J38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eGPxQAAAN8AAAAPAAAAAAAAAAAAAAAAAJgCAABkcnMv&#10;ZG93bnJldi54bWxQSwUGAAAAAAQABAD1AAAAigMAAAAA&#10;" path="m,l675437,r,45720l,45720,,e" fillcolor="#d1dfce" stroked="f" strokeweight="0">
                  <v:stroke miterlimit="83231f" joinstyle="miter"/>
                  <v:path arrowok="t" textboxrect="0,0,675437,45720"/>
                </v:shape>
                <v:shape id="Shape 213213" o:spid="_x0000_s1158" style="position:absolute;left:61841;top:5806;width:122;height:838;visibility:visible;mso-wrap-style:square;v-text-anchor:top" coordsize="12192,8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IA&#10;AADfAAAADwAAAGRycy9kb3ducmV2LnhtbESPSwsCMQyE74L/oUTwpl0VRFariKCIePEBegzb7EO3&#10;6bKtuv57KwhCLiGTmflmi8aU4km1KywrGPQjEMSJ1QVnCs6ndW8CwnlkjaVlUvAmB4t5uzXDWNsX&#10;H+h59JkIJuxiVJB7X8VSuiQng65vK+JwS21t0Ie1zqSu8RXMTSmHUTSWBgsOCTlWtMopuR8fRsEt&#10;XadysrlelsWlCdUyt9+hU6rbaZZTEJ4a/xf/vrdawXAwCgNfnsAC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4n/+wgAAAN8AAAAPAAAAAAAAAAAAAAAAAJgCAABkcnMvZG93&#10;bnJldi54bWxQSwUGAAAAAAQABAD1AAAAhwMAAAAA&#10;" path="m,l12192,r,83820l,83820,,e" stroked="f" strokeweight="0">
                  <v:stroke miterlimit="83231f" joinstyle="miter"/>
                  <v:path arrowok="t" textboxrect="0,0,12192,83820"/>
                </v:shape>
                <v:shape id="Shape 213214" o:spid="_x0000_s1159" style="position:absolute;left:40501;top:11353;width:7132;height:457;visibility:visible;mso-wrap-style:square;v-text-anchor:top" coordsize="71323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vhMkA&#10;AADfAAAADwAAAGRycy9kb3ducmV2LnhtbESPQUvDQBSE70L/w/IEb3aTWKqk2RQRGjzVNop6fM0+&#10;k9Ds25Bdm9Rf7woFj8PMfMNk68l04kSDay0riOcRCOLK6pZrBW+vm9sHEM4ja+wsk4IzOVjns6sM&#10;U21H3tOp9LUIEHYpKmi871MpXdWQQTe3PXHwvuxg0Ac51FIPOAa46WQSRUtpsOWw0GBPTw1Vx/Lb&#10;KDDlWEzbl3N5KNz9x+5z+b6xP4VSN9fT4wqEp8n/hy/tZ60gie+SeAF/f8IXk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XvvhMkAAADfAAAADwAAAAAAAAAAAAAAAACYAgAA&#10;ZHJzL2Rvd25yZXYueG1sUEsFBgAAAAAEAAQA9QAAAI4DAAAAAA==&#10;" path="m,l713232,r,45720l,45720,,e" fillcolor="#d1dfce" stroked="f" strokeweight="0">
                  <v:stroke miterlimit="83231f" joinstyle="miter"/>
                  <v:path arrowok="t" textboxrect="0,0,713232,45720"/>
                </v:shape>
                <v:shape id="Shape 213215" o:spid="_x0000_s1160" style="position:absolute;left:40440;top:6644;width:122;height:5166;visibility:visible;mso-wrap-style:square;v-text-anchor:top" coordsize="12192,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70zcYA&#10;AADfAAAADwAAAGRycy9kb3ducmV2LnhtbESPzWrDMBCE74W8g9hAb41sl4TgRjElEJJjmx9ob4u1&#10;tUytlZHk2Hn7qlDocZiZb5hNNdlO3MiH1rGCfJGBIK6dbrlRcDnvn9YgQkTW2DkmBXcKUG1nDxss&#10;tRv5nW6n2IgE4VCiAhNjX0oZakMWw8L1xMn7ct5iTNI3UnscE9x2ssiylbTYclow2NPOUP19GqwC&#10;ir3/HFbysvw4vN2LMbueDeVKPc6n1xcQkab4H/5rH7WCIn8u8iX8/klf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70zcYAAADfAAAADwAAAAAAAAAAAAAAAACYAgAAZHJz&#10;L2Rvd25yZXYueG1sUEsFBgAAAAAEAAQA9QAAAIsDAAAAAA==&#10;" path="m,l12192,r,516636l,516636,,e" stroked="f" strokeweight="0">
                  <v:stroke miterlimit="83231f" joinstyle="miter"/>
                  <v:path arrowok="t" textboxrect="0,0,12192,516636"/>
                </v:shape>
                <v:shape id="Shape 213216" o:spid="_x0000_s1161" style="position:absolute;left:47633;top:11353;width:7133;height:457;visibility:visible;mso-wrap-style:square;v-text-anchor:top" coordsize="71323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UaMkA&#10;AADfAAAADwAAAGRycy9kb3ducmV2LnhtbESPzWrDMBCE74W8g9hAb7VsF9zgRAmlENNTf5yQ5Li1&#10;traptTKWGjt9+qoQ6HGYmW+Y1WYynTjT4FrLCpIoBkFcWd1yrWC/294tQDiPrLGzTAou5GCznt2s&#10;MNd25Hc6l74WAcIuRwWN930upasaMugi2xMH79MOBn2QQy31gGOAm06mcZxJgy2HhQZ7emqo+iq/&#10;jQJTjsX08nopPwr3cHw7ZYet/SmUup1Pj0sQnib/H762n7WCNLlPkwz+/oQvIN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uXUaMkAAADfAAAADwAAAAAAAAAAAAAAAACYAgAA&#10;ZHJzL2Rvd25yZXYueG1sUEsFBgAAAAAEAAQA9QAAAI4DAAAAAA==&#10;" path="m,l713232,r,45720l,45720,,e" fillcolor="#d1dfce" stroked="f" strokeweight="0">
                  <v:stroke miterlimit="83231f" joinstyle="miter"/>
                  <v:path arrowok="t" textboxrect="0,0,713232,45720"/>
                </v:shape>
                <v:shape id="Shape 213217" o:spid="_x0000_s1162" style="position:absolute;left:47572;top:6644;width:122;height:5166;visibility:visible;mso-wrap-style:square;v-text-anchor:top" coordsize="12192,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PIcYA&#10;AADfAAAADwAAAGRycy9kb3ducmV2LnhtbESPT2sCMRTE7wW/Q3iCt5rdldqyNYoIpT3WP4X29tg8&#10;N4ublyWJ7vrtG0HwOMzMb5jFarCtuJAPjWMF+TQDQVw53XCt4LD/eH4DESKyxtYxKbhSgNVy9LTA&#10;Uruet3TZxVokCIcSFZgYu1LKUBmyGKauI07e0XmLMUlfS+2xT3DbyiLL5tJiw2nBYEcbQ9Vpd7YK&#10;KHb+7zyXh5ffz+9r0Wc/e0O5UpPxsH4HEWmIj/C9/aUVFPmsyF/h9id9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DPIcYAAADfAAAADwAAAAAAAAAAAAAAAACYAgAAZHJz&#10;L2Rvd25yZXYueG1sUEsFBgAAAAAEAAQA9QAAAIsDAAAAAA==&#10;" path="m,l12192,r,516636l,516636,,e" stroked="f" strokeweight="0">
                  <v:stroke miterlimit="83231f" joinstyle="miter"/>
                  <v:path arrowok="t" textboxrect="0,0,12192,516636"/>
                </v:shape>
                <v:shape id="Shape 213218" o:spid="_x0000_s1163" style="position:absolute;left:54766;top:11353;width:7135;height:457;visibility:visible;mso-wrap-style:square;v-text-anchor:top" coordsize="713537,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jV8MA&#10;AADfAAAADwAAAGRycy9kb3ducmV2LnhtbERP3WrCMBS+F/YO4Qx2p2mjyOiMUgaDsV1ZfYCz5Kwt&#10;a05KktXOpzcXAy8/vv/dYXaDmCjE3rOGclWAIDbe9txqOJ/els8gYkK2OHgmDX8U4bB/WOywsv7C&#10;R5qa1IocwrFCDV1KYyVlNB05jCs/Emfu2weHKcPQShvwksPdIFVRbKXDnnNDhyO9dmR+ml+nYVKm&#10;La+fHybMarNtmi+3rmun9dPjXL+ASDSnu/jf/W41qHKtyjw4/8lfQO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FjV8MAAADfAAAADwAAAAAAAAAAAAAAAACYAgAAZHJzL2Rv&#10;d25yZXYueG1sUEsFBgAAAAAEAAQA9QAAAIgDAAAAAA==&#10;" path="m,l713537,r,45720l,45720,,e" fillcolor="#d1dfce" stroked="f" strokeweight="0">
                  <v:stroke miterlimit="83231f" joinstyle="miter"/>
                  <v:path arrowok="t" textboxrect="0,0,713537,45720"/>
                </v:shape>
                <v:shape id="Shape 213219" o:spid="_x0000_s1164" style="position:absolute;left:54705;top:6644;width:122;height:5166;visibility:visible;mso-wrap-style:square;v-text-anchor:top" coordsize="12192,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P+yMYA&#10;AADfAAAADwAAAGRycy9kb3ducmV2LnhtbESPT2sCMRTE7wW/Q3iCt5rdlUq7NYoIpT3WP4X29tg8&#10;N4ublyWJ7vrtG0HwOMzMb5jFarCtuJAPjWMF+TQDQVw53XCt4LD/eH4FESKyxtYxKbhSgNVy9LTA&#10;Uruet3TZxVokCIcSFZgYu1LKUBmyGKauI07e0XmLMUlfS+2xT3DbyiLL5tJiw2nBYEcbQ9Vpd7YK&#10;KHb+7zyXh5ffz+9r0Wc/e0O5UpPxsH4HEWmIj/C9/aUVFPmsyN/g9id9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P+yMYAAADfAAAADwAAAAAAAAAAAAAAAACYAgAAZHJz&#10;L2Rvd25yZXYueG1sUEsFBgAAAAAEAAQA9QAAAIsDAAAAAA==&#10;" path="m,l12192,r,516636l,516636,,e" stroked="f" strokeweight="0">
                  <v:stroke miterlimit="83231f" joinstyle="miter"/>
                  <v:path arrowok="t" textboxrect="0,0,12192,516636"/>
                </v:shape>
                <v:shape id="Shape 213220" o:spid="_x0000_s1165" style="position:absolute;left:61841;top:6644;width:122;height:5166;visibility:visible;mso-wrap-style:square;v-text-anchor:top" coordsize="12192,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d6MQA&#10;AADfAAAADwAAAGRycy9kb3ducmV2LnhtbESPzWoCMRSF9wXfIVzBXc1MpFJGoxRB2qVVC+3uMrlO&#10;hk5uhiQ649ubRaHLw/njW29H14kbhdh61lDOCxDEtTctNxrOp/3zK4iYkA12nknDnSJsN5OnNVbG&#10;D/xJt2NqRB7hWKEGm1JfSRlrSw7j3PfE2bv44DBlGRppAg553HVSFcVSOmw5P1jsaWep/j1enQZK&#10;ffi5LuX55fv9cFdD8XWyVGo9m45vKxCJxvQf/mt/GA2qXCiVCTJPZ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1nejEAAAA3wAAAA8AAAAAAAAAAAAAAAAAmAIAAGRycy9k&#10;b3ducmV2LnhtbFBLBQYAAAAABAAEAPUAAACJAwAAAAA=&#10;" path="m,l12192,r,516636l,516636,,e" stroked="f" strokeweight="0">
                  <v:stroke miterlimit="83231f" joinstyle="miter"/>
                  <v:path arrowok="t" textboxrect="0,0,12192,516636"/>
                </v:shape>
                <v:shape id="Shape 213221" o:spid="_x0000_s1166" style="position:absolute;left:40562;top:11932;width:6995;height:5623;visibility:visible;mso-wrap-style:square;v-text-anchor:top" coordsize="699516,5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Jn8sgA&#10;AADfAAAADwAAAGRycy9kb3ducmV2LnhtbESPT2vCQBTE7wW/w/KE3nSTCLVEVxFL/3hqa/Xg7XX3&#10;NQlm34bs1iTfvisIPQ4z8xtmue5tLS7U+sqxgnSagCDWzlRcKDh8PU8eQfiAbLB2TAoG8rBeje6W&#10;mBvX8Sdd9qEQEcI+RwVlCE0updclWfRT1xBH78e1FkOUbSFNi12E21pmSfIgLVYcF0psaFuSPu9/&#10;rYKdlsUwf9LH9933y+w04McmvHZK3Y/7zQJEoD78h2/tN6MgS2dZlsL1T/wC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cmfyyAAAAN8AAAAPAAAAAAAAAAAAAAAAAJgCAABk&#10;cnMvZG93bnJldi54bWxQSwUGAAAAAAQABAD1AAAAjQMAAAAA&#10;" path="m,l699516,r,562356l,562356,,e" fillcolor="#e9f0e8" stroked="f" strokeweight="0">
                  <v:stroke miterlimit="83231f" joinstyle="miter"/>
                  <v:path arrowok="t" textboxrect="0,0,699516,562356"/>
                </v:shape>
                <v:shape id="Shape 213222" o:spid="_x0000_s1167" style="position:absolute;left:41415;top:13944;width:5304;height:1600;visibility:visible;mso-wrap-style:square;v-text-anchor:top" coordsize="53035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9urcUA&#10;AADfAAAADwAAAGRycy9kb3ducmV2LnhtbESP0WoCMRRE3wv9h3AF32p2U6xla5QiWKQgRdsPuGxu&#10;N1s3N0sSdf37RhB8HGbmDDNfDq4TJwqx9ayhnBQgiGtvWm40/Hyvn15BxIRssPNMGi4UYbl4fJhj&#10;ZfyZd3Tap0ZkCMcKNdiU+krKWFtyGCe+J87erw8OU5ahkSbgOcNdJ1VRvEiHLecFiz2tLNWH/dFp&#10;2Bbmb6qC+vi00s3UhUv62q61Ho+G9zcQiYZ0D9/aG6NBlc9KKbj+yV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26txQAAAN8AAAAPAAAAAAAAAAAAAAAAAJgCAABkcnMv&#10;ZG93bnJldi54bWxQSwUGAAAAAAQABAD1AAAAigMAAAAA&#10;" path="m,l530352,r,160020l,160020,,e" fillcolor="#e9f0e8" stroked="f" strokeweight="0">
                  <v:stroke miterlimit="83231f" joinstyle="miter"/>
                  <v:path arrowok="t" textboxrect="0,0,530352,160020"/>
                </v:shape>
                <v:rect id="Rectangle 3421" o:spid="_x0000_s1168" style="position:absolute;left:45271;top:14218;width:1954;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x5w8YA&#10;AADdAAAADwAAAGRycy9kb3ducmV2LnhtbESPS4vCQBCE78L+h6EXvOnEB6LRUWRV9Ohjwd1bk2mT&#10;sJmekBlN9Nc7grDHoqq+omaLxhTiRpXLLSvodSMQxInVOacKvk+bzhiE88gaC8uk4E4OFvOP1gxj&#10;bWs+0O3oUxEg7GJUkHlfxlK6JCODrmtL4uBdbGXQB1mlUldYB7gpZD+KRtJgzmEhw5K+Mkr+jlej&#10;YDsulz87+6jTYv27Pe/Pk9Vp4pVqfzbLKQhPjf8Pv9s7rWAw7Pf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x5w8YAAADdAAAADwAAAAAAAAAAAAAAAACYAgAAZHJz&#10;L2Rvd25yZXYueG1sUEsFBgAAAAAEAAQA9QAAAIsDAAAAAA==&#10;" filled="f" stroked="f">
                  <v:textbox inset="0,0,0,0">
                    <w:txbxContent>
                      <w:p w:rsidR="00C34AC4" w:rsidRDefault="008827A4">
                        <w:pPr>
                          <w:bidi w:val="0"/>
                          <w:spacing w:after="160" w:line="259" w:lineRule="auto"/>
                          <w:jc w:val="left"/>
                        </w:pPr>
                        <w:r>
                          <w:rPr>
                            <w:rFonts w:ascii="Arial" w:eastAsia="Arial" w:hAnsi="Arial" w:cs="Arial"/>
                            <w:b w:val="0"/>
                            <w:sz w:val="22"/>
                          </w:rPr>
                          <w:t>69</w:t>
                        </w:r>
                      </w:p>
                    </w:txbxContent>
                  </v:textbox>
                </v:rect>
                <v:rect id="Rectangle 3422" o:spid="_x0000_s1169" style="position:absolute;left:44555;top:1418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7ntMcA&#10;AADdAAAADwAAAGRycy9kb3ducmV2LnhtbESPQWvCQBSE74X+h+UVems2TUVidBWpih6tFlJvj+xr&#10;Epp9G7Krif31XUHocZiZb5jZYjCNuFDnassKXqMYBHFhdc2lgs/j5iUF4TyyxsYyKbiSg8X88WGG&#10;mbY9f9Dl4EsRIOwyVFB532ZSuqIigy6yLXHwvm1n0AfZlVJ32Ae4aWQSx2NpsOawUGFL7xUVP4ez&#10;UbBN2+XXzv72ZbM+bfN9PlkdJ16p56dhOQXhafD/4Xt7pxW8jZ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57THAAAA3QAAAA8AAAAAAAAAAAAAAAAAmAIAAGRy&#10;cy9kb3ducmV2LnhtbFBLBQYAAAAABAAEAPUAAACMAw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shape id="Shape 213223" o:spid="_x0000_s1170" style="position:absolute;left:47694;top:11932;width:6996;height:5623;visibility:visible;mso-wrap-style:square;v-text-anchor:top" coordsize="699516,5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cHsgA&#10;AADfAAAADwAAAGRycy9kb3ducmV2LnhtbESPQWvCQBSE7wX/w/KE3urGBNoSXUUU23qytXrw9rr7&#10;mgSzb0N2a5J/7xYKPQ4z8w0zX/a2FldqfeVYwXSSgCDWzlRcKDh+bh+eQfiAbLB2TAoG8rBcjO7m&#10;mBvX8QddD6EQEcI+RwVlCE0updclWfQT1xBH79u1FkOUbSFNi12E21qmSfIoLVYcF0psaF2Svhx+&#10;rIKdlsXwtNGn/e7rJTsP+L4Kr51S9+N+NQMRqA//4b/2m1GQTrM0zeD3T/wCcn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7FweyAAAAN8AAAAPAAAAAAAAAAAAAAAAAJgCAABk&#10;cnMvZG93bnJldi54bWxQSwUGAAAAAAQABAD1AAAAjQMAAAAA&#10;" path="m,l699516,r,562356l,562356,,e" fillcolor="#e9f0e8" stroked="f" strokeweight="0">
                  <v:stroke miterlimit="83231f" joinstyle="miter"/>
                  <v:path arrowok="t" textboxrect="0,0,699516,562356"/>
                </v:shape>
                <v:shape id="Shape 213224" o:spid="_x0000_s1171" style="position:absolute;left:48548;top:13944;width:5303;height:1600;visibility:visible;mso-wrap-style:square;v-text-anchor:top" coordsize="530352,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TQsYA&#10;AADfAAAADwAAAGRycy9kb3ducmV2LnhtbESP3UoDMRSE7wXfIRzBO5vdqG3ZNi2lUBGhlP48wGFz&#10;ulndnCxJbLdvbwTBy2FmvmHmy8F14kIhtp41lKMCBHHtTcuNhtNx8zQFEROywc4zabhRhOXi/m6O&#10;lfFX3tPlkBqRIRwr1GBT6ispY23JYRz5njh7Zx8cpixDI03Aa4a7TqqiGEuHLecFiz2tLdVfh2+n&#10;YVuYz1cV1NuHlW6iblzSbrvR+vFhWM1AJBrSf/iv/W40qPJZqRf4/ZO/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pTQsYAAADfAAAADwAAAAAAAAAAAAAAAACYAgAAZHJz&#10;L2Rvd25yZXYueG1sUEsFBgAAAAAEAAQA9QAAAIsDAAAAAA==&#10;" path="m,l530352,r,160020l,160020,,e" fillcolor="#e9f0e8" stroked="f" strokeweight="0">
                  <v:stroke miterlimit="83231f" joinstyle="miter"/>
                  <v:path arrowok="t" textboxrect="0,0,530352,160020"/>
                </v:shape>
                <v:rect id="Rectangle 3425" o:spid="_x0000_s1172" style="position:absolute;left:52404;top:14218;width:1953;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wMcA&#10;AADdAAAADwAAAGRycy9kb3ducmV2LnhtbESPQWvCQBSE74X+h+UVequbWi2auopoJTlqLKi3R/Y1&#10;Cc2+DdmtSfvrXUHwOMzMN8xs0ZtanKl1lWUFr4MIBHFudcWFgq/95mUCwnlkjbVlUvBHDhbzx4cZ&#10;xtp2vKNz5gsRIOxiVFB638RSurwkg25gG+LgfdvWoA+yLaRusQtwU8thFL1LgxWHhRIbWpWU/2S/&#10;RkEyaZbH1P53Rf15Sg7bw3S9n3qlnp/65QcIT72/h2/tVCt4Gw3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Xf8DHAAAA3QAAAA8AAAAAAAAAAAAAAAAAmAIAAGRy&#10;cy9kb3ducmV2LnhtbFBLBQYAAAAABAAEAPUAAACMAwAAAAA=&#10;" filled="f" stroked="f">
                  <v:textbox inset="0,0,0,0">
                    <w:txbxContent>
                      <w:p w:rsidR="00C34AC4" w:rsidRDefault="008827A4">
                        <w:pPr>
                          <w:bidi w:val="0"/>
                          <w:spacing w:after="160" w:line="259" w:lineRule="auto"/>
                          <w:jc w:val="left"/>
                        </w:pPr>
                        <w:r>
                          <w:rPr>
                            <w:rFonts w:ascii="Arial" w:eastAsia="Arial" w:hAnsi="Arial" w:cs="Arial"/>
                            <w:b w:val="0"/>
                            <w:sz w:val="22"/>
                          </w:rPr>
                          <w:t>69</w:t>
                        </w:r>
                      </w:p>
                    </w:txbxContent>
                  </v:textbox>
                </v:rect>
                <v:rect id="Rectangle 3426" o:spid="_x0000_s1173" style="position:absolute;left:51687;top:1418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ht8cA&#10;AADdAAAADwAAAGRycy9kb3ducmV2LnhtbESPQWvCQBSE7wX/w/KE3uqmtohGVxFtSY41Cra3R/aZ&#10;hGbfhuw2SfvrXaHgcZiZb5jVZjC16Kh1lWUFz5MIBHFudcWFgtPx/WkOwnlkjbVlUvBLDjbr0cMK&#10;Y217PlCX+UIECLsYFZTeN7GULi/JoJvYhjh4F9sa9EG2hdQt9gFuajmNopk0WHFYKLGhXUn5d/Zj&#10;FCTzZvuZ2r++qN++kvPHebE/LrxSj+NhuwThafD38H871QpeXqc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F4bfHAAAA3QAAAA8AAAAAAAAAAAAAAAAAmAIAAGRy&#10;cy9kb3ducmV2LnhtbFBLBQYAAAAABAAEAPUAAACMAw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shape id="Shape 213225" o:spid="_x0000_s1174" style="position:absolute;left:54827;top:11932;width:6998;height:5623;visibility:visible;mso-wrap-style:square;v-text-anchor:top" coordsize="699820,56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Q6sYA&#10;AADfAAAADwAAAGRycy9kb3ducmV2LnhtbESPT2sCMRTE7wW/Q3gFL6VmjdrK1igiCPbkv9LzY/Pc&#10;Xbp5WZKo67c3BcHjMPObYWaLzjbiQj7UjjUMBxkI4sKZmksNP8f1+xREiMgGG8ek4UYBFvPeywxz&#10;4668p8shliKVcMhRQxVjm0sZiooshoFriZN3ct5iTNKX0ni8pnLbSJVlH9JizWmhwpZWFRV/h7PV&#10;oD79dH/63vnt+HdXqvEb3bg+a91/7ZZfICJ18Rl+0BuTuOFIqQn8/0lf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Q6sYAAADfAAAADwAAAAAAAAAAAAAAAACYAgAAZHJz&#10;L2Rvd25yZXYueG1sUEsFBgAAAAAEAAQA9QAAAIsDAAAAAA==&#10;" path="m,l699820,r,562356l,562356,,e" fillcolor="#e9f0e8" stroked="f" strokeweight="0">
                  <v:stroke miterlimit="83231f" joinstyle="miter"/>
                  <v:path arrowok="t" textboxrect="0,0,699820,562356"/>
                </v:shape>
                <v:shape id="Shape 213226" o:spid="_x0000_s1175" style="position:absolute;left:55680;top:13944;width:5307;height:1600;visibility:visible;mso-wrap-style:square;v-text-anchor:top" coordsize="530657,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dOyMUA&#10;AADfAAAADwAAAGRycy9kb3ducmV2LnhtbESPQWsCMRSE74X+h/AK3mrWrSyyGkUKgqdCtRdvj+S5&#10;2XbzEpJUV399Uyj0OMzMN8xqM7pBXCim3rOC2bQCQay96blT8HHcPS9ApIxscPBMCm6UYLN+fFhh&#10;a/yV3+lyyJ0oEE4tKrA5h1bKpC05TFMfiIt39tFhLjJ20kS8FrgbZF1VjXTYc1mwGOjVkv46fDsF&#10;+Bns/PSmTezu5+0x6H3DOFdq8jRulyAyjfk//NfeGwX17KWuG/j9U7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d07IxQAAAN8AAAAPAAAAAAAAAAAAAAAAAJgCAABkcnMv&#10;ZG93bnJldi54bWxQSwUGAAAAAAQABAD1AAAAigMAAAAA&#10;" path="m,l530657,r,160020l,160020,,e" fillcolor="#e9f0e8" stroked="f" strokeweight="0">
                  <v:stroke miterlimit="83231f" joinstyle="miter"/>
                  <v:path arrowok="t" textboxrect="0,0,530657,160020"/>
                </v:shape>
                <v:rect id="Rectangle 3431" o:spid="_x0000_s1176" style="position:absolute;left:59768;top:14218;width:51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vHsYA&#10;AADdAAAADwAAAGRycy9kb3ducmV2LnhtbESPS4vCQBCE78L+h6EXvOnEB6LRUWRV9Ohjwd1bk2mT&#10;sJmekBlN9Nc7grDHoqq+omaLxhTiRpXLLSvodSMQxInVOacKvk+bzhiE88gaC8uk4E4OFvOP1gxj&#10;bWs+0O3oUxEg7GJUkHlfxlK6JCODrmtL4uBdbGXQB1mlUldYB7gpZD+KRtJgzmEhw5K+Mkr+jlej&#10;YDsulz87+6jTYv27Pe/Pk9Vp4pVqfzbLKQhPjf8Pv9s7rWAwHP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XvHsYAAADdAAAADwAAAAAAAAAAAAAAAACYAgAAZHJz&#10;L2Rvd25yZXYueG1sUEsFBgAAAAAEAAQA9QAAAIsDAAAAAA==&#10;" filled="f" stroked="f">
                  <v:textbox inset="0,0,0,0">
                    <w:txbxContent>
                      <w:p w:rsidR="00C34AC4" w:rsidRDefault="008827A4">
                        <w:pPr>
                          <w:bidi w:val="0"/>
                          <w:spacing w:after="160" w:line="259" w:lineRule="auto"/>
                          <w:jc w:val="left"/>
                        </w:pPr>
                        <w:r>
                          <w:rPr>
                            <w:rFonts w:ascii="Arial" w:eastAsia="Arial" w:hAnsi="Arial" w:cs="Arial"/>
                            <w:b w:val="0"/>
                            <w:sz w:val="22"/>
                            <w:rtl/>
                          </w:rPr>
                          <w:t xml:space="preserve"> </w:t>
                        </w:r>
                      </w:p>
                    </w:txbxContent>
                  </v:textbox>
                </v:rect>
                <v:rect id="Rectangle 3430" o:spid="_x0000_s1177" style="position:absolute;left:60150;top:14218;width:112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KhcMA&#10;AADdAAAADwAAAGRycy9kb3ducmV2LnhtbERPTYvCMBC9L/gfwgje1lRdRLtGEXXRo1bB3dvQzLbF&#10;ZlKaaKu/3hwEj4/3PVu0phQ3ql1hWcGgH4EgTq0uOFNwOv58TkA4j6yxtEwK7uRgMe98zDDWtuED&#10;3RKfiRDCLkYFufdVLKVLczLo+rYiDty/rQ36AOtM6hqbEG5KOYyisTRYcGjIsaJVTukluRoF20m1&#10;/N3ZR5OVm7/teX+ero9Tr1Sv2y6/QXhq/Vv8cu+0gtHXK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lKhcMAAADdAAAADwAAAAAAAAAAAAAAAACYAgAAZHJzL2Rv&#10;d25yZXYueG1sUEsFBgAAAAAEAAQA9QAAAIgDAAAAAA==&#10;" filled="f" stroked="f">
                  <v:textbox inset="0,0,0,0">
                    <w:txbxContent>
                      <w:p w:rsidR="00C34AC4" w:rsidRDefault="008827A4">
                        <w:pPr>
                          <w:bidi w:val="0"/>
                          <w:spacing w:after="160" w:line="259" w:lineRule="auto"/>
                          <w:jc w:val="left"/>
                        </w:pPr>
                        <w:r>
                          <w:rPr>
                            <w:rFonts w:ascii="Arial" w:eastAsia="Arial" w:hAnsi="Arial" w:cs="Arial"/>
                            <w:b w:val="0"/>
                            <w:sz w:val="22"/>
                            <w:rtl/>
                          </w:rPr>
                          <w:t>قد</w:t>
                        </w:r>
                      </w:p>
                    </w:txbxContent>
                  </v:textbox>
                </v:rect>
                <v:rect id="Rectangle 3432" o:spid="_x0000_s1178" style="position:absolute;left:59052;top:1418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xacYA&#10;AADdAAAADwAAAGRycy9kb3ducmV2LnhtbESPS4vCQBCE7wv+h6EFb+vEB4tGR5FdRY8+FtRbk2mT&#10;YKYnZEYT/fWOsLDHoqq+oqbzxhTiTpXLLSvodSMQxInVOacKfg+rzxEI55E1FpZJwYMczGetjynG&#10;2ta8o/vepyJA2MWoIPO+jKV0SUYGXdeWxMG72MqgD7JKpa6wDnBTyH4UfUmDOYeFDEv6zii57m9G&#10;wXpULk4b+6zTYnleH7fH8c9h7JXqtJvFBISnxv+H/9obrWAwHPTh/S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dxac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tl/>
                          </w:rPr>
                          <w:t xml:space="preserve"> </w:t>
                        </w:r>
                      </w:p>
                    </w:txbxContent>
                  </v:textbox>
                </v:rect>
                <v:shape id="Shape 213227" o:spid="_x0000_s1179" style="position:absolute;left:40440;top:11810;width:122;height:579;visibility:visible;mso-wrap-style:square;v-text-anchor:top" coordsize="12192,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eAcgA&#10;AADfAAAADwAAAGRycy9kb3ducmV2LnhtbESPQUvDQBSE74L/YXlCL2I3jWIkdlu0EGi9FKPo9ZF9&#10;JqHZt2F3kyb/3i0IHoeZ+YZZbyfTiZGcby0rWC0TEMSV1S3XCj4/irsnED4ga+wsk4KZPGw311dr&#10;zLU98zuNZahFhLDPUUETQp9L6auGDPql7Ymj92OdwRClq6V2eI5w08k0SR6lwZbjQoM97RqqTuVg&#10;FNBQ7E5f3yW9ZYdsmF5v5wd3nJVa3EwvzyACTeE//NfeawXp6j5NM7j8iV9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Rl4ByAAAAN8AAAAPAAAAAAAAAAAAAAAAAJgCAABk&#10;cnMvZG93bnJldi54bWxQSwUGAAAAAAQABAD1AAAAjQMAAAAA&#10;" path="m,l12192,r,57912l,57912,,e" stroked="f" strokeweight="0">
                  <v:stroke miterlimit="83231f" joinstyle="miter"/>
                  <v:path arrowok="t" textboxrect="0,0,12192,57912"/>
                </v:shape>
                <v:shape id="Shape 213228" o:spid="_x0000_s1180" style="position:absolute;left:40562;top:11810;width:7010;height:122;visibility:visible;mso-wrap-style:square;v-text-anchor:top" coordsize="7010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MiIcUA&#10;AADfAAAADwAAAGRycy9kb3ducmV2LnhtbERPz2vCMBS+D/wfwhO8zdTIZOuMIgNBdlurqLdH89aW&#10;NS+1yWrnX28Owo4f3+/lerCN6KnztWMNs2kCgrhwpuZSwz7fPr+C8AHZYOOYNPyRh/Vq9LTE1Lgr&#10;f1GfhVLEEPYpaqhCaFMpfVGRRT91LXHkvl1nMUTYldJ0eI3htpEqSRbSYs2xocKWPioqfrJfq6E/&#10;nJq3Q3a+7OefpTpuz3l/e8m1noyHzTuIQEP4Fz/cO6NBzeZKxcHxT/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yIhxQAAAN8AAAAPAAAAAAAAAAAAAAAAAJgCAABkcnMv&#10;ZG93bnJldi54bWxQSwUGAAAAAAQABAD1AAAAigMAAAAA&#10;" path="m,l701040,r,12192l,12192,,e" stroked="f" strokeweight="0">
                  <v:stroke miterlimit="83231f" joinstyle="miter"/>
                  <v:path arrowok="t" textboxrect="0,0,701040,12192"/>
                </v:shape>
                <v:shape id="Shape 213229" o:spid="_x0000_s1181" style="position:absolute;left:40562;top:11932;width:7010;height:457;visibility:visible;mso-wrap-style:square;v-text-anchor:top" coordsize="70104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wz1MkA&#10;AADfAAAADwAAAGRycy9kb3ducmV2LnhtbESPQUsDMRSE74L/ITzBm802Sqlr01JWtJ7a2lbw+Ni8&#10;7i5uXpYk7W7/vSkIHoeZ+YaZLQbbijP50DjWMB5lIIhLZxquNBz2bw9TECEiG2wdk4YLBVjMb29m&#10;mBvX8yedd7ESCcIhRw11jF0uZShrshhGriNO3tF5izFJX0njsU9w20qVZRNpseG0UGNHRU3lz+5k&#10;NVi16ifb9arY9Mvj5dUXT++nr2+t7++G5QuISEP8D/+1P4wGNX5U6hmuf9IX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swz1MkAAADfAAAADwAAAAAAAAAAAAAAAACYAgAA&#10;ZHJzL2Rvd25yZXYueG1sUEsFBgAAAAAEAAQA9QAAAI4DAAAAAA==&#10;" path="m,l701040,r,45720l,45720,,e" fillcolor="#e9f0e8" stroked="f" strokeweight="0">
                  <v:stroke miterlimit="83231f" joinstyle="miter"/>
                  <v:path arrowok="t" textboxrect="0,0,701040,45720"/>
                </v:shape>
                <v:shape id="Shape 213230" o:spid="_x0000_s1182" style="position:absolute;left:47572;top:11810;width:122;height:579;visibility:visible;mso-wrap-style:square;v-text-anchor:top" coordsize="12192,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ZQqMcA&#10;AADfAAAADwAAAGRycy9kb3ducmV2LnhtbESPzWrCQBSF94W+w3AL3RSdGEuV6CgqCG030ii6vWSu&#10;STBzJ8xMNHn7zqLQ5eH88S3XvWnEnZyvLSuYjBMQxIXVNZcKTsf9aA7CB2SNjWVSMJCH9er5aYmZ&#10;tg/+oXseShFH2GeooAqhzaT0RUUG/di2xNG7WmcwROlKqR0+4rhpZJokH9JgzfGhwpZ2FRW3vDMK&#10;qNvvbudLTt+zr1nXb9+Gd3cYlHp96TcLEIH68B/+a39qBelkmk4jQeSJLC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2UKjHAAAA3wAAAA8AAAAAAAAAAAAAAAAAmAIAAGRy&#10;cy9kb3ducmV2LnhtbFBLBQYAAAAABAAEAPUAAACMAwAAAAA=&#10;" path="m,l12192,r,57912l,57912,,e" stroked="f" strokeweight="0">
                  <v:stroke miterlimit="83231f" joinstyle="miter"/>
                  <v:path arrowok="t" textboxrect="0,0,12192,57912"/>
                </v:shape>
                <v:shape id="Shape 213231" o:spid="_x0000_s1183" style="position:absolute;left:47694;top:11810;width:7011;height:122;visibility:visible;mso-wrap-style:square;v-text-anchor:top" coordsize="7010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AdYckA&#10;AADfAAAADwAAAGRycy9kb3ducmV2LnhtbESPT2vCQBTE74V+h+UJvdXNH1pqdJUiCKW3Jkr19sg+&#10;k2D2bcxuY9pP7woFj8PM/IZZrEbTioF611hWEE8jEMSl1Q1XCrbF5vkNhPPIGlvLpOCXHKyWjw8L&#10;zLS98BcNua9EgLDLUEHtfZdJ6cqaDLqp7YiDd7S9QR9kX0nd4yXATSuTKHqVBhsOCzV2tK6pPOU/&#10;RsGw27ezXX44b9PPKvneHIrh76VQ6mkyvs9BeBr9Pfzf/tAKkjhN0hhuf8IXkM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tAdYckAAADfAAAADwAAAAAAAAAAAAAAAACYAgAA&#10;ZHJzL2Rvd25yZXYueG1sUEsFBgAAAAAEAAQA9QAAAI4DAAAAAA==&#10;" path="m,l701040,r,12192l,12192,,e" stroked="f" strokeweight="0">
                  <v:stroke miterlimit="83231f" joinstyle="miter"/>
                  <v:path arrowok="t" textboxrect="0,0,701040,12192"/>
                </v:shape>
                <v:shape id="Shape 213232" o:spid="_x0000_s1184" style="position:absolute;left:47694;top:11932;width:7011;height:457;visibility:visible;mso-wrap-style:square;v-text-anchor:top" coordsize="70104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3eMgA&#10;AADfAAAADwAAAGRycy9kb3ducmV2LnhtbESPQWsCMRSE74X+h/AKvdWssYisRpEtrT21ait4fGye&#10;u4ublyWJ7vrvm0Khx2FmvmEWq8G24ko+NI41jEcZCOLSmYYrDd9fr08zECEiG2wdk4YbBVgt7+8W&#10;mBvX846u+1iJBOGQo4Y6xi6XMpQ1WQwj1xEn7+S8xZikr6Tx2Ce4baXKsqm02HBaqLGjoqbyvL9Y&#10;DVZt+un2Y1N89uvT7cUXz2+Xw1Hrx4dhPQcRaYj/4b/2u9GgxhM1UfD7J30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sTd4yAAAAN8AAAAPAAAAAAAAAAAAAAAAAJgCAABk&#10;cnMvZG93bnJldi54bWxQSwUGAAAAAAQABAD1AAAAjQMAAAAA&#10;" path="m,l701040,r,45720l,45720,,e" fillcolor="#e9f0e8" stroked="f" strokeweight="0">
                  <v:stroke miterlimit="83231f" joinstyle="miter"/>
                  <v:path arrowok="t" textboxrect="0,0,701040,45720"/>
                </v:shape>
                <v:shape id="Shape 213233" o:spid="_x0000_s1185" style="position:absolute;left:54705;top:11810;width:122;height:579;visibility:visible;mso-wrap-style:square;v-text-anchor:top" coordsize="12192,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TO38gA&#10;AADfAAAADwAAAGRycy9kb3ducmV2LnhtbESPQUvDQBSE74L/YXkFL2I3TYqR2G3RQsH2IkbR6yP7&#10;moRm34bdTZv8e7cgeBxm5htmtRlNJ87kfGtZwWKegCCurG65VvD1uXt4AuEDssbOMimYyMNmfXuz&#10;wkLbC3/QuQy1iBD2BSpoQugLKX3VkEE/tz1x9I7WGQxRulpqh5cIN51Mk+RRGmw5LjTY07ah6lQO&#10;RgENu+3p+6ekQ77Ph/H1flq690mpu9n48gwi0Bj+w3/tN60gXWRplsH1T/wC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pM7fyAAAAN8AAAAPAAAAAAAAAAAAAAAAAJgCAABk&#10;cnMvZG93bnJldi54bWxQSwUGAAAAAAQABAD1AAAAjQMAAAAA&#10;" path="m,l12192,r,57912l,57912,,e" stroked="f" strokeweight="0">
                  <v:stroke miterlimit="83231f" joinstyle="miter"/>
                  <v:path arrowok="t" textboxrect="0,0,12192,57912"/>
                </v:shape>
                <v:shape id="Shape 213234" o:spid="_x0000_s1186" style="position:absolute;left:54827;top:11810;width:7013;height:122;visibility:visible;mso-wrap-style:square;v-text-anchor:top" coordsize="70134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w+cgA&#10;AADfAAAADwAAAGRycy9kb3ducmV2LnhtbESPQUvDQBSE7wX/w/IEb+2mqYYSuy2lUNGTWL309sw+&#10;N9Hs25B9bWN+vSsIHoeZ+YZZbQbfqjP1sQlsYD7LQBFXwTbsDLy97qdLUFGQLbaBycA3RdisryYr&#10;LG248AudD+JUgnAs0UAt0pVax6omj3EWOuLkfYTeoyTZO217vCS4b3WeZYX22HBaqLGjXU3V1+Hk&#10;DYh7cseH8XncjcUS5XjXfhbve2NuroftPSihQf7Df+1HayCfL/LFLfz+SV9Ar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o/D5yAAAAN8AAAAPAAAAAAAAAAAAAAAAAJgCAABk&#10;cnMvZG93bnJldi54bWxQSwUGAAAAAAQABAD1AAAAjQMAAAAA&#10;" path="m,l701345,r,12192l,12192,,e" stroked="f" strokeweight="0">
                  <v:stroke miterlimit="83231f" joinstyle="miter"/>
                  <v:path arrowok="t" textboxrect="0,0,701345,12192"/>
                </v:shape>
                <v:shape id="Shape 213235" o:spid="_x0000_s1187" style="position:absolute;left:54827;top:11932;width:7013;height:457;visibility:visible;mso-wrap-style:square;v-text-anchor:top" coordsize="701345,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lQaMcA&#10;AADfAAAADwAAAGRycy9kb3ducmV2LnhtbESPQU8CMRSE7yT+h+aZeIMuixqyUIgRiF44gHB/bB+7&#10;i+3r2hZ2/ffWxMTjZOabycyXvTXiRj40jhWMRxkI4tLphisFh4/NcAoiRGSNxjEp+KYAy8XdYI6F&#10;dh3v6LaPlUglHApUUMfYFlKGsiaLYeRa4uSdnbcYk/SV1B67VG6NzLPsWVpsOC3U2NJrTeXn/moV&#10;5N3XNR5X/rQ9Pq7NttptssubUerhvn+ZgYjUx//wH/2uEzee5JMn+P2Tv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JUGjHAAAA3wAAAA8AAAAAAAAAAAAAAAAAmAIAAGRy&#10;cy9kb3ducmV2LnhtbFBLBQYAAAAABAAEAPUAAACMAwAAAAA=&#10;" path="m,l701345,r,45720l,45720,,e" fillcolor="#e9f0e8" stroked="f" strokeweight="0">
                  <v:stroke miterlimit="83231f" joinstyle="miter"/>
                  <v:path arrowok="t" textboxrect="0,0,701345,45720"/>
                </v:shape>
                <v:shape id="Shape 213236" o:spid="_x0000_s1188" style="position:absolute;left:61841;top:11810;width:122;height:579;visibility:visible;mso-wrap-style:square;v-text-anchor:top" coordsize="12192,57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NtR8gA&#10;AADfAAAADwAAAGRycy9kb3ducmV2LnhtbESPQWvCQBSE74X+h+UVeim6MRaV1FVaQbC9iFHs9ZF9&#10;TYLZt2F3o8m/dwuFHoeZ+YZZrnvTiCs5X1tWMBknIIgLq2suFZyO29EChA/IGhvLpGAgD+vV48MS&#10;M21vfKBrHkoRIewzVFCF0GZS+qIig35sW+Lo/VhnMETpSqkd3iLcNDJNkpk0WHNcqLClTUXFJe+M&#10;Auq2m8v5O6ev+ee86z9ehle3H5R6furf30AE6sN/+K+90wrSyTSdzuD3T/wCcn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021HyAAAAN8AAAAPAAAAAAAAAAAAAAAAAJgCAABk&#10;cnMvZG93bnJldi54bWxQSwUGAAAAAAQABAD1AAAAjQMAAAAA&#10;" path="m,l12192,r,57912l,57912,,e" stroked="f" strokeweight="0">
                  <v:stroke miterlimit="83231f" joinstyle="miter"/>
                  <v:path arrowok="t" textboxrect="0,0,12192,57912"/>
                </v:shape>
                <v:shape id="Shape 213237" o:spid="_x0000_s1189" style="position:absolute;left:40501;top:17098;width:7132;height:457;visibility:visible;mso-wrap-style:square;v-text-anchor:top" coordsize="71323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v6yMgA&#10;AADfAAAADwAAAGRycy9kb3ducmV2LnhtbESPQWvCQBSE70L/w/IKvYhujNBqdJVSLNibWj14e2af&#10;2dDs25DdxPTfd4WCx2FmvmGW695WoqPGl44VTMYJCOLc6ZILBcfvz9EMhA/IGivHpOCXPKxXT4Ml&#10;ZtrdeE/dIRQiQthnqMCEUGdS+tyQRT92NXH0rq6xGKJsCqkbvEW4rWSaJK/SYslxwWBNH4byn0Nr&#10;Fewu5jxvv4YzvtpO55ttuzmfhkq9PPfvCxCB+vAI/7e3WkE6mabTN7j/iV9Ar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u/rIyAAAAN8AAAAPAAAAAAAAAAAAAAAAAJgCAABk&#10;cnMvZG93bnJldi54bWxQSwUGAAAAAAQABAD1AAAAjQMAAAAA&#10;" path="m,l713232,r,45720l,45720,,e" fillcolor="#e9f0e8" stroked="f" strokeweight="0">
                  <v:stroke miterlimit="83231f" joinstyle="miter"/>
                  <v:path arrowok="t" textboxrect="0,0,713232,45720"/>
                </v:shape>
                <v:shape id="Shape 213238" o:spid="_x0000_s1190" style="position:absolute;left:40440;top:12389;width:122;height:5166;visibility:visible;mso-wrap-style:square;v-text-anchor:top" coordsize="12192,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M8IA&#10;AADfAAAADwAAAGRycy9kb3ducmV2LnhtbERPz2vCMBS+D/wfwhvsNtNWJlKNMgRxx00r6O3RPJti&#10;81KSaOt/vxwGO358v1eb0XbiQT60jhXk0wwEce10y42C6rh7X4AIEVlj55gUPCnAZj15WWGp3cA/&#10;9DjERqQQDiUqMDH2pZShNmQxTF1PnLir8xZjgr6R2uOQwm0niyybS4stpwaDPW0N1bfD3Sqg2PvL&#10;fS6rj/P++1kM2eloKFfq7XX8XIKINMZ/8Z/7Syso8lkxS4PTn/QF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WgczwgAAAN8AAAAPAAAAAAAAAAAAAAAAAJgCAABkcnMvZG93&#10;bnJldi54bWxQSwUGAAAAAAQABAD1AAAAhwMAAAAA&#10;" path="m,l12192,r,516636l,516636,,e" stroked="f" strokeweight="0">
                  <v:stroke miterlimit="83231f" joinstyle="miter"/>
                  <v:path arrowok="t" textboxrect="0,0,12192,516636"/>
                </v:shape>
                <v:shape id="Shape 213239" o:spid="_x0000_s1191" style="position:absolute;left:40440;top:175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4dQMcA&#10;AADfAAAADwAAAGRycy9kb3ducmV2LnhtbESPQWvCQBSE74X+h+UVvNVNImhNXaW0iEVPWtvzI/ua&#10;hGbfxt2NSf+9Kwgeh5n5hlmsBtOIMzlfW1aQjhMQxIXVNZcKjl/r5xcQPiBrbCyTgn/ysFo+Piww&#10;17bnPZ0PoRQRwj5HBVUIbS6lLyoy6Me2JY7er3UGQ5SulNphH+GmkVmSTKXBmuNChS29V1T8HTqj&#10;YPY9dXu3+zma7qM79el8U5+2G6VGT8PbK4hAQ7iHb+1PrSBLJ9lkDtc/8QvI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HUDHAAAA3wAAAA8AAAAAAAAAAAAAAAAAmAIAAGRy&#10;cy9kb3ducmV2LnhtbFBLBQYAAAAABAAEAPUAAACMAwAAAAA=&#10;" path="m,l12192,r,12192l,12192,,e" stroked="f" strokeweight="0">
                  <v:stroke miterlimit="83231f" joinstyle="miter"/>
                  <v:path arrowok="t" textboxrect="0,0,12192,12192"/>
                </v:shape>
                <v:shape id="Shape 213240" o:spid="_x0000_s1192" style="position:absolute;left:40562;top:17555;width:7010;height:122;visibility:visible;mso-wrap-style:square;v-text-anchor:top" coordsize="7010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Lh8cA&#10;AADfAAAADwAAAGRycy9kb3ducmV2LnhtbESPzWrCQBSF9wXfYbiCuzoxtqLRUUQQSndNFHV3yVyT&#10;YOZOzExj2qfvLAouD+ePb7XpTS06al1lWcFkHIEgzq2uuFBwyPavcxDOI2usLZOCH3KwWQ9eVpho&#10;++Av6lJfiDDCLkEFpfdNIqXLSzLoxrYhDt7VtgZ9kG0hdYuPMG5qGUfRTBqsODyU2NCupPyWfhsF&#10;3fFcL47p5X6YfhbxaX/Jut/3TKnRsN8uQXjq/TP83/7QCuLJNH4LBIEnsI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ay4fHAAAA3wAAAA8AAAAAAAAAAAAAAAAAmAIAAGRy&#10;cy9kb3ducmV2LnhtbFBLBQYAAAAABAAEAPUAAACMAwAAAAA=&#10;" path="m,l701040,r,12192l,12192,,e" stroked="f" strokeweight="0">
                  <v:stroke miterlimit="83231f" joinstyle="miter"/>
                  <v:path arrowok="t" textboxrect="0,0,701040,12192"/>
                </v:shape>
                <v:shape id="Shape 213241" o:spid="_x0000_s1193" style="position:absolute;left:47633;top:17098;width:7133;height:457;visibility:visible;mso-wrap-style:square;v-text-anchor:top" coordsize="713232,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0WsgA&#10;AADfAAAADwAAAGRycy9kb3ducmV2LnhtbESPzWrDMBCE74W+g9hCLyGR7ZaQuFFCKSkkt+bvkNvG&#10;2lim1spYsuO+fVQo9DjMzDfMYjXYWvTU+sqxgnSSgCAunK64VHA8fI5nIHxA1lg7JgU/5GG1fHxY&#10;YK7djXfU70MpIoR9jgpMCE0upS8MWfQT1xBH7+paiyHKtpS6xVuE21pmSTKVFiuOCwYb+jBUfO87&#10;q+DrYs7zbjua8dX2ulhvuvX5NFLq+Wl4fwMRaAj/4b/2RivI0pfsNYXfP/ELyO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GLRayAAAAN8AAAAPAAAAAAAAAAAAAAAAAJgCAABk&#10;cnMvZG93bnJldi54bWxQSwUGAAAAAAQABAD1AAAAjQMAAAAA&#10;" path="m,l713232,r,45720l,45720,,e" fillcolor="#e9f0e8" stroked="f" strokeweight="0">
                  <v:stroke miterlimit="83231f" joinstyle="miter"/>
                  <v:path arrowok="t" textboxrect="0,0,713232,45720"/>
                </v:shape>
                <v:shape id="Shape 213242" o:spid="_x0000_s1194" style="position:absolute;left:47572;top:12389;width:122;height:5166;visibility:visible;mso-wrap-style:square;v-text-anchor:top" coordsize="12192,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DpMYA&#10;AADfAAAADwAAAGRycy9kb3ducmV2LnhtbESPUUvDMBSF3wX/Q7iCby5t1DG6pUUE0UfdJri3S3PX&#10;FJubkmRr9++NIPh4OOd8h7NpZjeIM4XYe9ZQLgoQxK03PXca9ruXuxWImJANDp5Jw4UiNPX11QYr&#10;4yf+oPM2dSJDOFaowaY0VlLG1pLDuPAjcfaOPjhMWYZOmoBThrtBqqJYSoc95wWLIz1bar+3J6eB&#10;0hgOp6XcP369vl/UVHzuLJVa397MT2sQieb0H/5rvxkNqrxXDwp+/+QvI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RDpMYAAADfAAAADwAAAAAAAAAAAAAAAACYAgAAZHJz&#10;L2Rvd25yZXYueG1sUEsFBgAAAAAEAAQA9QAAAIsDAAAAAA==&#10;" path="m,l12192,r,516636l,516636,,e" stroked="f" strokeweight="0">
                  <v:stroke miterlimit="83231f" joinstyle="miter"/>
                  <v:path arrowok="t" textboxrect="0,0,12192,516636"/>
                </v:shape>
                <v:shape id="Shape 213243" o:spid="_x0000_s1195" style="position:absolute;left:47572;top:175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BZ18gA&#10;AADfAAAADwAAAGRycy9kb3ducmV2LnhtbESPQWvCQBSE70L/w/IKvekmsdg2dRWxFKWetLbnR/Y1&#10;Cc2+jbsbE/+9KxR6HGbmG2a+HEwjzuR8bVlBOklAEBdW11wqOH6+j59B+ICssbFMCi7kYbm4G80x&#10;17bnPZ0PoRQRwj5HBVUIbS6lLyoy6Ce2JY7ej3UGQ5SulNphH+GmkVmSzKTBmuNChS2tKyp+D51R&#10;8PQ1c3u3+z6a7q079enLpj59bJR6uB9WryACDeE//NfeagVZOs0ep3D7E7+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0FnXyAAAAN8AAAAPAAAAAAAAAAAAAAAAAJgCAABk&#10;cnMvZG93bnJldi54bWxQSwUGAAAAAAQABAD1AAAAjQMAAAAA&#10;" path="m,l12192,r,12192l,12192,,e" stroked="f" strokeweight="0">
                  <v:stroke miterlimit="83231f" joinstyle="miter"/>
                  <v:path arrowok="t" textboxrect="0,0,12192,12192"/>
                </v:shape>
                <v:shape id="Shape 213244" o:spid="_x0000_s1196" style="position:absolute;left:47694;top:17555;width:7011;height:122;visibility:visible;mso-wrap-style:square;v-text-anchor:top" coordsize="701040,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NhMgA&#10;AADfAAAADwAAAGRycy9kb3ducmV2LnhtbESPQWvCQBSE70L/w/KE3nRjtEVTVymCUHproqi3R/Y1&#10;CWbfxuw2Rn99tyD0OMzMN8xy3ZtadNS6yrKCyTgCQZxbXXGhYJdtR3MQziNrrC2Tghs5WK+eBktM&#10;tL3yF3WpL0SAsEtQQel9k0jp8pIMurFtiIP3bVuDPsi2kLrFa4CbWsZR9CoNVhwWSmxoU1J+Tn+M&#10;gm5/rBf79HTZTT+L+LA9Zd39JVPqedi/v4Hw1Pv/8KP9oRXEk2k8m8Hfn/A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oc2EyAAAAN8AAAAPAAAAAAAAAAAAAAAAAJgCAABk&#10;cnMvZG93bnJldi54bWxQSwUGAAAAAAQABAD1AAAAjQMAAAAA&#10;" path="m,l701040,r,12192l,12192,,e" stroked="f" strokeweight="0">
                  <v:stroke miterlimit="83231f" joinstyle="miter"/>
                  <v:path arrowok="t" textboxrect="0,0,701040,12192"/>
                </v:shape>
                <v:shape id="Shape 213245" o:spid="_x0000_s1197" style="position:absolute;left:54766;top:17098;width:7135;height:457;visibility:visible;mso-wrap-style:square;v-text-anchor:top" coordsize="713537,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9MgA&#10;AADfAAAADwAAAGRycy9kb3ducmV2LnhtbESPQUsDMRSE74L/ITzBi7TZXWtt16ZFBcFLLa0KPT42&#10;z01w87Iksbv+eyMIHoeZ+YZZbUbXiROFaD0rKKcFCOLGa8utgrfXp8kCREzIGjvPpOCbImzW52cr&#10;rLUfeE+nQ2pFhnCsUYFJqa+ljI0hh3Hqe+LsffjgMGUZWqkDDhnuOlkVxVw6tJwXDPb0aKj5PHw5&#10;BWHom8JcHZe35bu1Lw+7ZZrxVqnLi/H+DkSiMf2H/9rPWkFVXlezG/j9k7+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5E70yAAAAN8AAAAPAAAAAAAAAAAAAAAAAJgCAABk&#10;cnMvZG93bnJldi54bWxQSwUGAAAAAAQABAD1AAAAjQMAAAAA&#10;" path="m,l713537,r,45720l,45720,,e" fillcolor="#e9f0e8" stroked="f" strokeweight="0">
                  <v:stroke miterlimit="83231f" joinstyle="miter"/>
                  <v:path arrowok="t" textboxrect="0,0,713537,45720"/>
                </v:shape>
                <v:shape id="Shape 213246" o:spid="_x0000_s1198" style="position:absolute;left:54705;top:12389;width:122;height:5166;visibility:visible;mso-wrap-style:square;v-text-anchor:top" coordsize="12192,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9Fp8YA&#10;AADfAAAADwAAAGRycy9kb3ducmV2LnhtbESPzWrDMBCE74W+g9hCb41sJzXBjRJKoaTH/BWa22Jt&#10;LVNrZSQldt4+CgR6HGbmG2axGm0nzuRD61hBPslAENdOt9woOOw/X+YgQkTW2DkmBRcKsFo+Piyw&#10;0m7gLZ13sREJwqFCBSbGvpIy1IYshonriZP367zFmKRvpPY4JLjtZJFlpbTYclow2NOHofpvd7IK&#10;KPb+eCrl4fVnvbkUQ/a9N5Qr9fw0vr+BiDTG//C9/aUVFPm0mJVw+5O+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9Fp8YAAADfAAAADwAAAAAAAAAAAAAAAACYAgAAZHJz&#10;L2Rvd25yZXYueG1sUEsFBgAAAAAEAAQA9QAAAIsDAAAAAA==&#10;" path="m,l12192,r,516636l,516636,,e" stroked="f" strokeweight="0">
                  <v:stroke miterlimit="83231f" joinstyle="miter"/>
                  <v:path arrowok="t" textboxrect="0,0,12192,516636"/>
                </v:shape>
                <v:shape id="Shape 213247" o:spid="_x0000_s1199" style="position:absolute;left:54705;top:175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f1MgA&#10;AADfAAAADwAAAGRycy9kb3ducmV2LnhtbESPQWvCQBSE70L/w/IK3nSTKNqmrlJaxFJPWtvzI/ua&#10;hGbfxt2NSf+9KxR6HGbmG2a1GUwjLuR8bVlBOk1AEBdW11wqOH1sJw8gfEDW2FgmBb/kYbO+G60w&#10;17bnA12OoRQRwj5HBVUIbS6lLyoy6Ke2JY7et3UGQ5SulNphH+GmkVmSLKTBmuNChS29VFT8HDuj&#10;YPm5cAe3/zqZ7rU79+njrj6/75Qa3w/PTyACDeE//Nd+0wqydJbNl3D7E7+AX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61/UyAAAAN8AAAAPAAAAAAAAAAAAAAAAAJgCAABk&#10;cnMvZG93bnJldi54bWxQSwUGAAAAAAQABAD1AAAAjQMAAAAA&#10;" path="m,l12192,r,12192l,12192,,e" stroked="f" strokeweight="0">
                  <v:stroke miterlimit="83231f" joinstyle="miter"/>
                  <v:path arrowok="t" textboxrect="0,0,12192,12192"/>
                </v:shape>
                <v:shape id="Shape 213248" o:spid="_x0000_s1200" style="position:absolute;left:54827;top:17555;width:7013;height:122;visibility:visible;mso-wrap-style:square;v-text-anchor:top" coordsize="701345,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iJgcUA&#10;AADfAAAADwAAAGRycy9kb3ducmV2LnhtbERPTU/CQBC9m/AfNkPiTbZUbUhhIYQEoycjeuE2dodt&#10;tTvbdAeo/fXuwcTjy/tebQbfqgv1sQlsYD7LQBFXwTbsDHy87+8WoKIgW2wDk4EfirBZT25WWNpw&#10;5Te6HMSpFMKxRAO1SFdqHauaPMZZ6IgTdwq9R0mwd9r2eE3hvtV5lhXaY8OpocaOdjVV34ezNyDu&#10;xR2fxtdxNxYLlONj+1V87o25nQ7bJSihQf7Ff+5nayCf3+cPaXD6k7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6ImBxQAAAN8AAAAPAAAAAAAAAAAAAAAAAJgCAABkcnMv&#10;ZG93bnJldi54bWxQSwUGAAAAAAQABAD1AAAAigMAAAAA&#10;" path="m,l701345,r,12192l,12192,,e" stroked="f" strokeweight="0">
                  <v:stroke miterlimit="83231f" joinstyle="miter"/>
                  <v:path arrowok="t" textboxrect="0,0,701345,12192"/>
                </v:shape>
                <v:shape id="Shape 213249" o:spid="_x0000_s1201" style="position:absolute;left:61841;top:12389;width:122;height:5166;visibility:visible;mso-wrap-style:square;v-text-anchor:top" coordsize="12192,516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DR1cYA&#10;AADfAAAADwAAAGRycy9kb3ducmV2LnhtbESPQWsCMRSE74X+h/AKvdXsbq3U1SgilHps1YLeHpvn&#10;ZnHzsiTRXf99Uyh4HGbmG2a+HGwrruRD41hBPspAEFdON1wr2O8+Xt5BhIissXVMCm4UYLl4fJhj&#10;qV3P33TdxlokCIcSFZgYu1LKUBmyGEauI07eyXmLMUlfS+2xT3DbyiLLJtJiw2nBYEdrQ9V5e7EK&#10;KHb+eJnI/dvh8+tW9NnPzlCu1PPTsJqBiDTEe/i/vdEKivy1GE/h70/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DR1cYAAADfAAAADwAAAAAAAAAAAAAAAACYAgAAZHJz&#10;L2Rvd25yZXYueG1sUEsFBgAAAAAEAAQA9QAAAIsDAAAAAA==&#10;" path="m,l12192,r,516636l,516636,,e" stroked="f" strokeweight="0">
                  <v:stroke miterlimit="83231f" joinstyle="miter"/>
                  <v:path arrowok="t" textboxrect="0,0,12192,516636"/>
                </v:shape>
                <v:shape id="Shape 213250" o:spid="_x0000_s1202" style="position:absolute;left:61841;top:17555;width:122;height:122;visibility:visible;mso-wrap-style:square;v-text-anchor:top" coordsize="1219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tRfccA&#10;AADfAAAADwAAAGRycy9kb3ducmV2LnhtbESPzWrCQBSF94W+w3AL3dVJUmo1OkpRikVXWnV9yVyT&#10;0MydODMx6ds7i0KXh/PHN18OphE3cr62rCAdJSCIC6trLhUcvz9fJiB8QNbYWCYFv+RhuXh8mGOu&#10;bc97uh1CKeII+xwVVCG0uZS+qMigH9mWOHoX6wyGKF0ptcM+jptGZkkylgZrjg8VtrSqqPg5dEbB&#10;+2ns9m53Pppu3V37dLqpr9uNUs9Pw8cMRKAh/If/2l9aQZa+Zm+RIPJEFp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bUX3HAAAA3wAAAA8AAAAAAAAAAAAAAAAAmAIAAGRy&#10;cy9kb3ducmV2LnhtbFBLBQYAAAAABAAEAPUAAACMAwAAAAA=&#10;" path="m,l12192,r,12192l,12192,,e" stroked="f" strokeweight="0">
                  <v:stroke miterlimit="83231f" joinstyle="miter"/>
                  <v:path arrowok="t" textboxrect="0,0,12192,12192"/>
                </v:shape>
                <v:rect id="Rectangle 3459" o:spid="_x0000_s1203" style="position:absolute;left:61094;top:16657;width:519;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GuMcA&#10;AADdAAAADwAAAGRycy9kb3ducmV2LnhtbESPT2vCQBTE7wW/w/IEb3WjtmKiq4i26LH+AfX2yD6T&#10;YPZtyG5N2k/vCoUeh5n5DTNbtKYUd6pdYVnBoB+BIE6tLjhTcDx8vk5AOI+ssbRMCn7IwWLeeZlh&#10;om3DO7rvfSYChF2CCnLvq0RKl+Zk0PVtRRy8q60N+iDrTOoamwA3pRxG0VgaLDgs5FjRKqf0tv82&#10;CjaTanne2t8mKz8um9PXKV4fYq9Ur9supyA8tf4//NfeagWjt/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cBrjHAAAA3QAAAA8AAAAAAAAAAAAAAAAAmAIAAGRy&#10;cy9kb3ducmV2LnhtbFBLBQYAAAAABAAEAPUAAACMAw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rect id="Rectangle 3460" o:spid="_x0000_s1204" style="position:absolute;top:17510;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mMMA&#10;AADdAAAADwAAAGRycy9kb3ducmV2LnhtbERPTYvCMBC9C/6HMII3TV1FtGsUWRU9ahXcvQ3NbFts&#10;JqWJtu6v3xwEj4/3vVi1phQPql1hWcFoGIEgTq0uOFNwOe8GMxDOI2ssLZOCJzlYLbudBcbaNnyi&#10;R+IzEULYxagg976KpXRpTgbd0FbEgfu1tUEfYJ1JXWMTwk0pP6JoKg0WHBpyrOgrp/SW3I2C/axa&#10;fx/sX5OV25/99Xidb85zr1S/164/QXhq/Vv8ch+0gvFkGvaH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lmMMAAADdAAAADwAAAAAAAAAAAAAAAACYAgAAZHJzL2Rv&#10;d25yZXYueG1sUEsFBgAAAAAEAAQA9QAAAIgDA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shape id="Shape 213251" o:spid="_x0000_s1205" style="position:absolute;left:24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XlCMcA&#10;AADfAAAADwAAAGRycy9kb3ducmV2LnhtbESPT2vCQBTE74V+h+UJ3nST+KcldZUqCCIU1PbQ42v2&#10;NQlm38bdVeO37wpCj8PM/IaZLTrTiAs5X1tWkA4TEMSF1TWXCr4+14NXED4ga2wsk4IbeVjMn59m&#10;mGt75T1dDqEUEcI+RwVVCG0upS8qMuiHtiWO3q91BkOUrpTa4TXCTSOzJJlKgzXHhQpbWlVUHA9n&#10;o6A9le775PWSf8677QsnG+o+xkr1e937G4hAXfgPP9obrSBLR9kkhfuf+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V5QjHAAAA3wAAAA8AAAAAAAAAAAAAAAAAmAIAAGRy&#10;cy9kb3ducmV2LnhtbFBLBQYAAAAABAAEAPUAAACMAwAAAAA=&#10;" path="m,l9144,r,9144l,9144,,e" fillcolor="black" stroked="f" strokeweight="0">
                  <v:stroke miterlimit="83231f" joinstyle="miter"/>
                  <v:path arrowok="t" textboxrect="0,0,9144,9144"/>
                </v:shape>
                <v:shape id="Shape 213252" o:spid="_x0000_s1206" style="position:absolute;left:304;width:39420;height:91;visibility:visible;mso-wrap-style:square;v-text-anchor:top" coordsize="39419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ZscA&#10;AADfAAAADwAAAGRycy9kb3ducmV2LnhtbESPW2sCMRSE3wv9D+EUfNOs29bLapSiFCr44vX5sDnu&#10;riYnyybq9t+bgtDHYWa+Yabz1hpxo8ZXjhX0ewkI4tzpigsF+913dwTCB2SNxjEp+CUP89nryxQz&#10;7e68ods2FCJC2GeooAyhzqT0eUkWfc/VxNE7ucZiiLIppG7wHuHWyDRJBtJixXGhxJoWJeWX7dUq&#10;qA4Fh9PKLPT1OBx/GHteX/KlUp239msCIlAb/sPP9o9WkPbf088U/v7EL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6/2bHAAAA3wAAAA8AAAAAAAAAAAAAAAAAmAIAAGRy&#10;cy9kb3ducmV2LnhtbFBLBQYAAAAABAAEAPUAAACMAwAAAAA=&#10;" path="m,l3941953,r,9144l,9144,,e" fillcolor="black" stroked="f" strokeweight="0">
                  <v:stroke miterlimit="83231f" joinstyle="miter"/>
                  <v:path arrowok="t" textboxrect="0,0,3941953,9144"/>
                </v:shape>
                <v:shape id="Shape 213253" o:spid="_x0000_s1207" style="position:absolute;left:3972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ve5McA&#10;AADfAAAADwAAAGRycy9kb3ducmV2LnhtbESPQWsCMRSE74X+h/AK3jTraqtsjaKCIIKg1oPH183r&#10;7tLNy5pEXf+9KQg9DjPzDTOZtaYWV3K+sqyg30tAEOdWV1woOH6tumMQPiBrrC2Tgjt5mE1fXyaY&#10;aXvjPV0PoRARwj5DBWUITSalz0sy6Hu2IY7ej3UGQ5SukNrhLcJNLdMk+ZAGK44LJTa0LCn/PVyM&#10;guZcuNPZ6wV/X3abESdrardDpTpv7fwTRKA2/Ief7bVWkPYH6fsA/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L3uTHAAAA3wAAAA8AAAAAAAAAAAAAAAAAmAIAAGRy&#10;cy9kb3ducmV2LnhtbFBLBQYAAAAABAAEAPUAAACMAwAAAAA=&#10;" path="m,l9144,r,9144l,9144,,e" fillcolor="black" stroked="f" strokeweight="0">
                  <v:stroke miterlimit="83231f" joinstyle="miter"/>
                  <v:path arrowok="t" textboxrect="0,0,9144,9144"/>
                </v:shape>
                <v:shape id="Shape 213254" o:spid="_x0000_s1208" style="position:absolute;left:39785;width:22756;height:91;visibility:visible;mso-wrap-style:square;v-text-anchor:top" coordsize="22755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ub8cA&#10;AADfAAAADwAAAGRycy9kb3ducmV2LnhtbESPwW7CMBBE70j8g7WVeisOKaUoYBBthVTEiZQPWMVL&#10;Ehqvg+2GtF9fIyFxHM3MG81i1ZtGdOR8bVnBeJSAIC6srrlUcPjaPM1A+ICssbFMCn7Jw2o5HCww&#10;0/bCe+ryUIoIYZ+hgiqENpPSFxUZ9CPbEkfvaJ3BEKUrpXZ4iXDTyDRJptJgzXGhwpbeKyq+8x+j&#10;wO12fHr7kL573c7Cujl3fyd9VOrxoV/PQQTqwz18a39qBen4OX2ZwPVP/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Trm/HAAAA3wAAAA8AAAAAAAAAAAAAAAAAmAIAAGRy&#10;cy9kb3ducmV2LnhtbFBLBQYAAAAABAAEAPUAAACMAwAAAAA=&#10;" path="m,l2275586,r,9144l,9144,,e" fillcolor="black" stroked="f" strokeweight="0">
                  <v:stroke miterlimit="83231f" joinstyle="miter"/>
                  <v:path arrowok="t" textboxrect="0,0,2275586,9144"/>
                </v:shape>
                <v:shape id="Shape 213255" o:spid="_x0000_s1209" style="position:absolute;left:6254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7jC8cA&#10;AADfAAAADwAAAGRycy9kb3ducmV2LnhtbESPQWvCQBSE74X+h+UVvNWNqVqJ2UhbEEQotNqDx2f2&#10;mQSzb+PuqvHfu4VCj8PMfMPki9604kLON5YVjIYJCOLS6oYrBT/b5fMMhA/IGlvLpOBGHhbF40OO&#10;mbZX/qbLJlQiQthnqKAOocuk9GVNBv3QdsTRO1hnMETpKqkdXiPctDJNkqk02HBcqLGjj5rK4+Zs&#10;FHSnyu1OXr/z/vy1fuVkRf3nWKnBU/82BxGoD//hv/ZKK0hHL+lkAr9/4he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u4wvHAAAA3wAAAA8AAAAAAAAAAAAAAAAAmAIAAGRy&#10;cy9kb3ducmV2LnhtbFBLBQYAAAAABAAEAPUAAACMAwAAAAA=&#10;" path="m,l9144,r,9144l,9144,,e" fillcolor="black" stroked="f" strokeweight="0">
                  <v:stroke miterlimit="83231f" joinstyle="miter"/>
                  <v:path arrowok="t" textboxrect="0,0,9144,9144"/>
                </v:shape>
                <v:shape id="Shape 213256" o:spid="_x0000_s1210" style="position:absolute;left:243;top:60;width:92;height:18486;visibility:visible;mso-wrap-style:square;v-text-anchor:top" coordsize="9144,184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NsgA&#10;AADfAAAADwAAAGRycy9kb3ducmV2LnhtbESPQWvCQBSE7wX/w/KE3urGSFWiq9hKaSmI1Cpen9ln&#10;Esy+jdmNSf99t1DwOMzMN8x82ZlS3Kh2hWUFw0EEgji1uuBMwf777WkKwnlkjaVlUvBDDpaL3sMc&#10;E21b/qLbzmciQNglqCD3vkqkdGlOBt3AVsTBO9vaoA+yzqSusQ1wU8o4isbSYMFhIceKXnNKL7vG&#10;KGj4c7J5eT9M/ba9Vs1pclyvN6zUY79bzUB46vw9/N/+0Ari4Sh+HsPf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r882yAAAAN8AAAAPAAAAAAAAAAAAAAAAAJgCAABk&#10;cnMvZG93bnJldi54bWxQSwUGAAAAAAQABAD1AAAAjQMAAAAA&#10;" path="m,l9144,r,1848612l,1848612,,e" fillcolor="black" stroked="f" strokeweight="0">
                  <v:stroke miterlimit="83231f" joinstyle="miter"/>
                  <v:path arrowok="t" textboxrect="0,0,9144,1848612"/>
                </v:shape>
                <v:shape id="Shape 213257" o:spid="_x0000_s1211" style="position:absolute;left:243;top:18546;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Y58cA&#10;AADfAAAADwAAAGRycy9kb3ducmV2LnhtbESPQWvCQBSE70L/w/IEb3WTWKukbqQtFEQQWttDj8/s&#10;axLMvo27q8Z/7woFj8PMfMMslr1pxYmcbywrSMcJCOLS6oYrBT/fH49zED4ga2wtk4ILeVgWD4MF&#10;5tqe+YtO21CJCGGfo4I6hC6X0pc1GfRj2xFH7886gyFKV0nt8BzhppVZkjxLgw3HhRo7eq+p3G+P&#10;RkF3qNzvwes33h0/1zNOVtRvnpQaDfvXFxCB+nAP/7dXWkGWTrLpDG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w2OfHAAAA3wAAAA8AAAAAAAAAAAAAAAAAmAIAAGRy&#10;cy9kb3ducmV2LnhtbFBLBQYAAAAABAAEAPUAAACMAwAAAAA=&#10;" path="m,l9144,r,9144l,9144,,e" fillcolor="black" stroked="f" strokeweight="0">
                  <v:stroke miterlimit="83231f" joinstyle="miter"/>
                  <v:path arrowok="t" textboxrect="0,0,9144,9144"/>
                </v:shape>
                <v:shape id="Shape 213258" o:spid="_x0000_s1212" style="position:absolute;left:304;top:18546;width:39420;height:92;visibility:visible;mso-wrap-style:square;v-text-anchor:top" coordsize="39419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LIjMMA&#10;AADfAAAADwAAAGRycy9kb3ducmV2LnhtbERPy4rCMBTdD/gP4QruxtTqjFqNIg4DDrgZX+tLc22r&#10;yU1pota/N4uBWR7Oe75srRF3anzlWMGgn4Agzp2uuFBw2H+/T0D4gKzROCYFT/KwXHTe5php9+Bf&#10;uu9CIWII+wwVlCHUmZQ+L8mi77uaOHJn11gMETaF1A0+Yrg1Mk2ST2mx4thQYk3rkvLr7mYVVMeC&#10;w/nHrPXtNJ6OjL1sr/mXUr1uu5qBCNSGf/Gfe6MVpINh+hEHxz/xC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LIjMMAAADfAAAADwAAAAAAAAAAAAAAAACYAgAAZHJzL2Rv&#10;d25yZXYueG1sUEsFBgAAAAAEAAQA9QAAAIgDAAAAAA==&#10;" path="m,l3941953,r,9144l,9144,,e" fillcolor="black" stroked="f" strokeweight="0">
                  <v:stroke miterlimit="83231f" joinstyle="miter"/>
                  <v:path arrowok="t" textboxrect="0,0,3941953,9144"/>
                </v:shape>
                <v:shape id="Shape 213259" o:spid="_x0000_s1213" style="position:absolute;left:39724;top:60;width:91;height:18486;visibility:visible;mso-wrap-style:square;v-text-anchor:top" coordsize="9144,184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BbRMkA&#10;AADfAAAADwAAAGRycy9kb3ducmV2LnhtbESP3WrCQBSE7wu+w3IK3tWNKa2aukpbKYog4k/p7Wn2&#10;NAlmz6bZjYlv3xUKXg4z8w0znXemFGeqXWFZwXAQgSBOrS44U3A8fDyMQTiPrLG0TAou5GA+691N&#10;MdG25R2d9z4TAcIuQQW591UipUtzMugGtiIO3o+tDfog60zqGtsAN6WMo+hZGiw4LORY0XtO6Wnf&#10;GAUNr0ebt+Xn2G/b36r5Hn0tFhtWqn/fvb6A8NT5W/i/vdIK4uFj/DSB65/wBeTs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DBbRMkAAADfAAAADwAAAAAAAAAAAAAAAACYAgAA&#10;ZHJzL2Rvd25yZXYueG1sUEsFBgAAAAAEAAQA9QAAAI4DAAAAAA==&#10;" path="m,l9144,r,1848612l,1848612,,e" fillcolor="black" stroked="f" strokeweight="0">
                  <v:stroke miterlimit="83231f" joinstyle="miter"/>
                  <v:path arrowok="t" textboxrect="0,0,9144,1848612"/>
                </v:shape>
                <v:shape id="Shape 213260" o:spid="_x0000_s1214" style="position:absolute;left:39724;top:1854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WKLsYA&#10;AADfAAAADwAAAGRycy9kb3ducmV2LnhtbESPzWrCQBSF9wXfYbhCd2ZiWqykToIWClIo2OjC5W3m&#10;NgnN3Ikzo8a3dxaFLg/nj29VjqYXF3K+s6xgnqQgiGurO24UHPbvsyUIH5A19pZJwY08lMXkYYW5&#10;tlf+oksVGhFH2OeooA1hyKX0dUsGfWIH4uj9WGcwROkaqR1e47jpZZamC2mw4/jQ4kBvLdW/1dko&#10;GE6NO5683vD3effxwumWxs9npR6n4/oVRKAx/If/2lutIJs/ZYtIEHkiC8j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WKLsYAAADfAAAADwAAAAAAAAAAAAAAAACYAgAAZHJz&#10;L2Rvd25yZXYueG1sUEsFBgAAAAAEAAQA9QAAAIsDAAAAAA==&#10;" path="m,l9144,r,9144l,9144,,e" fillcolor="black" stroked="f" strokeweight="0">
                  <v:stroke miterlimit="83231f" joinstyle="miter"/>
                  <v:path arrowok="t" textboxrect="0,0,9144,9144"/>
                </v:shape>
                <v:shape id="Shape 213261" o:spid="_x0000_s1215" style="position:absolute;left:39785;top:18546;width:22756;height:92;visibility:visible;mso-wrap-style:square;v-text-anchor:top" coordsize="22755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HSsYA&#10;AADfAAAADwAAAGRycy9kb3ducmV2LnhtbESP0WrCQBRE34X+w3KFvukmEaykrmIrQsWnaj/gkr0m&#10;0ezddHeNab/eFQQfh5k5w8yXvWlER87XlhWk4wQEcWF1zaWCn8NmNAPhA7LGxjIp+CMPy8XLYI65&#10;tlf+pm4fShEh7HNUUIXQ5lL6oiKDfmxb4ugdrTMYonSl1A6vEW4amSXJVBqsOS5U2NJnRcV5fzEK&#10;3G7Hp4+19N3bdhZWzW/3f9JHpV6H/eodRKA+PMOP9pdWkKWTbJrC/U/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jHSsYAAADfAAAADwAAAAAAAAAAAAAAAACYAgAAZHJz&#10;L2Rvd25yZXYueG1sUEsFBgAAAAAEAAQA9QAAAIsDAAAAAA==&#10;" path="m,l2275586,r,9144l,9144,,e" fillcolor="black" stroked="f" strokeweight="0">
                  <v:stroke miterlimit="83231f" joinstyle="miter"/>
                  <v:path arrowok="t" textboxrect="0,0,2275586,9144"/>
                </v:shape>
                <v:shape id="Shape 213262" o:spid="_x0000_s1216" style="position:absolute;left:62542;top:60;width:91;height:18486;visibility:visible;mso-wrap-style:square;v-text-anchor:top" coordsize="9144,1848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DiMgA&#10;AADfAAAADwAAAGRycy9kb3ducmV2LnhtbESP3WrCQBSE7wu+w3KE3tWNKahEV7FKaSmI1B+8PWaP&#10;SWj2bMxuTPr2bkHo5TAz3zCzRWdKcaPaFZYVDAcRCOLU6oIzBYf9+8sEhPPIGkvLpOCXHCzmvacZ&#10;Jtq2/E23nc9EgLBLUEHufZVI6dKcDLqBrYiDd7G1QR9knUldYxvgppRxFI2kwYLDQo4VrXJKf3aN&#10;UdDw13jz9nGc+G17rZrz+LReb1ip5363nILw1Pn/8KP9qRXEw9d4FMPf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AOIyAAAAN8AAAAPAAAAAAAAAAAAAAAAAJgCAABk&#10;cnMvZG93bnJldi54bWxQSwUGAAAAAAQABAD1AAAAjQMAAAAA&#10;" path="m,l9144,r,1848612l,1848612,,e" fillcolor="black" stroked="f" strokeweight="0">
                  <v:stroke miterlimit="83231f" joinstyle="miter"/>
                  <v:path arrowok="t" textboxrect="0,0,9144,1848612"/>
                </v:shape>
                <v:shape id="Shape 213263" o:spid="_x0000_s1217" style="position:absolute;left:62542;top:1854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WccA&#10;AADfAAAADwAAAGRycy9kb3ducmV2LnhtbESPT4vCMBTE74LfITxhb5paRaVrFF1YkAVh/XPw+LZ5&#10;25ZtXmoStX57syB4HGbmN8x82ZpaXMn5yrKC4SABQZxbXXGh4Hj47M9A+ICssbZMCu7kYbnoduaY&#10;aXvjHV33oRARwj5DBWUITSalz0sy6Ae2IY7er3UGQ5SukNrhLcJNLdMkmUiDFceFEhv6KCn/21+M&#10;guZcuNPZ6zX/XL6/ppxsqN2OlXrrtat3EIHa8Ao/2xutIB2O0skI/v/EL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nFFnHAAAA3wAAAA8AAAAAAAAAAAAAAAAAmAIAAGRy&#10;cy9kb3ducmV2LnhtbFBLBQYAAAAABAAEAPUAAACMAwAAAAA=&#10;" path="m,l9144,r,9144l,9144,,e" fillcolor="black" stroked="f" strokeweight="0">
                  <v:stroke miterlimit="83231f" joinstyle="miter"/>
                  <v:path arrowok="t" textboxrect="0,0,9144,9144"/>
                </v:shape>
                <v:shape id="Picture 3493" o:spid="_x0000_s1218" type="#_x0000_t75" style="position:absolute;left:883;top:170;width:37979;height:18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9DOLGAAAA3QAAAA8AAABkcnMvZG93bnJldi54bWxEj9FqAjEURN8L/YdwC74UzepKa1ejlFJB&#10;ii+1fsDt5rpZ3NysSbqufn0jFPo4zMwZZrHqbSM68qF2rGA8ykAQl07XXCnYf62HMxAhImtsHJOC&#10;CwVYLe/vFlhod+ZP6naxEgnCoUAFJsa2kDKUhiyGkWuJk3dw3mJM0ldSezwnuG3kJMuepMWa04LB&#10;lt4Mlcfdj1VwMuUHX0NuHvPt8/vMh+47HqVSg4f+dQ4iUh//w3/tjVaQT19yuL1JT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D0M4sYAAADdAAAADwAAAAAAAAAAAAAA&#10;AACfAgAAZHJzL2Rvd25yZXYueG1sUEsFBgAAAAAEAAQA9wAAAJIDAAAAAA==&#10;">
                  <v:imagedata r:id="rId33" o:title=""/>
                </v:shape>
                <v:shape id="Picture 3495" o:spid="_x0000_s1219" type="#_x0000_t75" style="position:absolute;left:1524;top:810;width:36195;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AYgPGAAAA3QAAAA8AAABkcnMvZG93bnJldi54bWxEj0FrAjEUhO+C/yE8wYtotrZKXY1ShBXp&#10;QVCL59fN62Z187Jsom7/vSkUPA4z8w2zWLW2EjdqfOlYwcsoAUGcO11yoeDrmA3fQfiArLFyTAp+&#10;ycNq2e0sMNXuznu6HUIhIoR9igpMCHUqpc8NWfQjVxNH78c1FkOUTSF1g/cIt5UcJ8lUWiw5Lhis&#10;aW0ovxyuVsF5H86ZMflpsJsZP/Hfm+zzNFaq32s/5iACteEZ/m9vtYLXt9kE/t7EJy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0BiA8YAAADdAAAADwAAAAAAAAAAAAAA&#10;AACfAgAAZHJzL2Rvd25yZXYueG1sUEsFBgAAAAAEAAQA9wAAAJIDAAAAAA==&#10;">
                  <v:imagedata r:id="rId34" o:title=""/>
                </v:shape>
                <v:shape id="Shape 3496" o:spid="_x0000_s1220" style="position:absolute;left:1333;top:619;width:36576;height:16764;visibility:visible;mso-wrap-style:square;v-text-anchor:top" coordsize="3657600,1676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wgk8YA&#10;AADdAAAADwAAAGRycy9kb3ducmV2LnhtbESPT2vCQBTE74LfYXmFXoJurBJs6ioiFHoS/Ic9PrKv&#10;SWj2bdhdk/jtuwXB4zAzv2FWm8E0oiPna8sKZtMUBHFhdc2lgvPpc7IE4QOyxsYyKbiTh816PFph&#10;rm3PB+qOoRQRwj5HBVUIbS6lLyoy6Ke2JY7ej3UGQ5SulNphH+GmkW9pmkmDNceFClvaVVT8Hm9G&#10;wT7ZXhfFPpuX3SVx30NXJ727K/X6Mmw/QAQawjP8aH9pBfPFewb/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wgk8YAAADdAAAADwAAAAAAAAAAAAAAAACYAgAAZHJz&#10;L2Rvd25yZXYueG1sUEsFBgAAAAAEAAQA9QAAAIsDAAAAAA==&#10;" path="m,1676400r3657600,l3657600,,,,,1676400xe" filled="f" strokeweight="3pt">
                  <v:stroke miterlimit="83231f" joinstyle="miter" endcap="square"/>
                  <v:path arrowok="t" textboxrect="0,0,3657600,1676400"/>
                </v:shape>
                <w10:anchorlock/>
              </v:group>
            </w:pict>
          </mc:Fallback>
        </mc:AlternateContent>
      </w:r>
    </w:p>
    <w:p w14:paraId="32CEA1BA" w14:textId="77777777" w:rsidR="00C34AC4" w:rsidRDefault="008827A4">
      <w:pPr>
        <w:spacing w:after="11"/>
        <w:ind w:left="359" w:right="647" w:hanging="359"/>
      </w:pPr>
      <w:r>
        <w:rPr>
          <w:rFonts w:ascii="Arial" w:eastAsia="Arial" w:hAnsi="Arial" w:cs="Arial"/>
          <w:b w:val="0"/>
          <w:sz w:val="22"/>
          <w:rtl/>
        </w:rPr>
        <w:t>◦</w:t>
      </w:r>
      <w:r>
        <w:rPr>
          <w:rFonts w:ascii="Arial" w:eastAsia="Arial" w:hAnsi="Arial" w:cs="Arial"/>
          <w:b w:val="0"/>
          <w:sz w:val="22"/>
          <w:rtl/>
        </w:rPr>
        <w:tab/>
        <w:t xml:space="preserve"> </w:t>
      </w:r>
      <w:r>
        <w:rPr>
          <w:bCs/>
          <w:color w:val="00B0F0"/>
          <w:szCs w:val="24"/>
          <w:rtl/>
        </w:rPr>
        <w:t>روند رشد صعودی:</w:t>
      </w:r>
      <w:r>
        <w:rPr>
          <w:bCs/>
          <w:szCs w:val="24"/>
          <w:rtl/>
        </w:rPr>
        <w:t xml:space="preserve"> زمانی که نمودار رشد از یک خط </w:t>
      </w:r>
      <w:r>
        <w:rPr>
          <w:rFonts w:ascii="Calibri" w:eastAsia="Calibri" w:hAnsi="Calibri" w:cs="Calibri"/>
        </w:rPr>
        <w:t>z-score</w:t>
      </w:r>
      <w:r>
        <w:rPr>
          <w:bCs/>
          <w:szCs w:val="24"/>
          <w:rtl/>
        </w:rPr>
        <w:t xml:space="preserve"> به خط دیگر افزایش یابد یا آن را قطع کند روند رشد صعودی انتخاب می شود.</w:t>
      </w:r>
      <w:r>
        <w:rPr>
          <w:rFonts w:ascii="Calibri" w:eastAsia="Calibri" w:hAnsi="Calibri" w:cs="Calibri"/>
          <w:b w:val="0"/>
          <w:sz w:val="22"/>
          <w:rtl/>
        </w:rPr>
        <w:t xml:space="preserve"> </w:t>
      </w:r>
    </w:p>
    <w:p w14:paraId="3C1F3BE1" w14:textId="77777777" w:rsidR="00C34AC4" w:rsidRDefault="008827A4">
      <w:pPr>
        <w:bidi w:val="0"/>
        <w:spacing w:after="126" w:line="259" w:lineRule="auto"/>
        <w:ind w:left="1887"/>
        <w:jc w:val="left"/>
      </w:pPr>
      <w:r>
        <w:rPr>
          <w:rFonts w:ascii="Calibri" w:eastAsia="Calibri" w:hAnsi="Calibri" w:cs="Calibri"/>
          <w:b w:val="0"/>
          <w:noProof/>
          <w:sz w:val="22"/>
        </w:rPr>
        <mc:AlternateContent>
          <mc:Choice Requires="wpg">
            <w:drawing>
              <wp:inline distT="0" distB="0" distL="0" distR="0" wp14:anchorId="08F0BB70" wp14:editId="16535D3B">
                <wp:extent cx="4583938" cy="1796604"/>
                <wp:effectExtent l="0" t="0" r="0" b="0"/>
                <wp:docPr id="90037" name="Group 90037"/>
                <wp:cNvGraphicFramePr/>
                <a:graphic xmlns:a="http://schemas.openxmlformats.org/drawingml/2006/main">
                  <a:graphicData uri="http://schemas.microsoft.com/office/word/2010/wordprocessingGroup">
                    <wpg:wgp>
                      <wpg:cNvGrpSpPr/>
                      <wpg:grpSpPr>
                        <a:xfrm>
                          <a:off x="0" y="0"/>
                          <a:ext cx="4583938" cy="1796604"/>
                          <a:chOff x="0" y="0"/>
                          <a:chExt cx="4583938" cy="1796604"/>
                        </a:xfrm>
                      </wpg:grpSpPr>
                      <wps:wsp>
                        <wps:cNvPr id="3571" name="Rectangle 3571"/>
                        <wps:cNvSpPr/>
                        <wps:spPr>
                          <a:xfrm>
                            <a:off x="0" y="1653794"/>
                            <a:ext cx="42144" cy="189937"/>
                          </a:xfrm>
                          <a:prstGeom prst="rect">
                            <a:avLst/>
                          </a:prstGeom>
                          <a:ln>
                            <a:noFill/>
                          </a:ln>
                        </wps:spPr>
                        <wps:txbx>
                          <w:txbxContent>
                            <w:p w14:paraId="35B39F80"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pic:pic xmlns:pic="http://schemas.openxmlformats.org/drawingml/2006/picture">
                        <pic:nvPicPr>
                          <pic:cNvPr id="3947" name="Picture 3947"/>
                          <pic:cNvPicPr/>
                        </pic:nvPicPr>
                        <pic:blipFill>
                          <a:blip r:embed="rId35"/>
                          <a:stretch>
                            <a:fillRect/>
                          </a:stretch>
                        </pic:blipFill>
                        <pic:spPr>
                          <a:xfrm>
                            <a:off x="94234" y="0"/>
                            <a:ext cx="4489704" cy="1746504"/>
                          </a:xfrm>
                          <a:prstGeom prst="rect">
                            <a:avLst/>
                          </a:prstGeom>
                        </pic:spPr>
                      </pic:pic>
                      <pic:pic xmlns:pic="http://schemas.openxmlformats.org/drawingml/2006/picture">
                        <pic:nvPicPr>
                          <pic:cNvPr id="3949" name="Picture 3949"/>
                          <pic:cNvPicPr/>
                        </pic:nvPicPr>
                        <pic:blipFill>
                          <a:blip r:embed="rId36"/>
                          <a:stretch>
                            <a:fillRect/>
                          </a:stretch>
                        </pic:blipFill>
                        <pic:spPr>
                          <a:xfrm>
                            <a:off x="158242" y="64008"/>
                            <a:ext cx="4311396" cy="1568196"/>
                          </a:xfrm>
                          <a:prstGeom prst="rect">
                            <a:avLst/>
                          </a:prstGeom>
                        </pic:spPr>
                      </pic:pic>
                      <wps:wsp>
                        <wps:cNvPr id="3950" name="Shape 3950"/>
                        <wps:cNvSpPr/>
                        <wps:spPr>
                          <a:xfrm>
                            <a:off x="139192" y="44958"/>
                            <a:ext cx="4349496" cy="1606296"/>
                          </a:xfrm>
                          <a:custGeom>
                            <a:avLst/>
                            <a:gdLst/>
                            <a:ahLst/>
                            <a:cxnLst/>
                            <a:rect l="0" t="0" r="0" b="0"/>
                            <a:pathLst>
                              <a:path w="4349496" h="1606296">
                                <a:moveTo>
                                  <a:pt x="0" y="1606296"/>
                                </a:moveTo>
                                <a:lnTo>
                                  <a:pt x="4349496" y="1606296"/>
                                </a:lnTo>
                                <a:lnTo>
                                  <a:pt x="4349496"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0037" o:spid="_x0000_s1221" style="width:360.95pt;height:141.45pt;mso-position-horizontal-relative:char;mso-position-vertical-relative:line" coordsize="45839,1796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2nlKwQAAH8MAAAOAAAAZHJzL2Uyb0RvYy54bWzUV9tu&#10;4zYQfS/QfxD0vrFkybIlxF4Um26wQNEN9vIBNE1ZQimSJelbv74zvMjeOGkWaQu0ASJR5HB45nBu&#10;vn17HHiyZ9r0UizT/CZLEyao3PRiu0y/fnn/ZpEmxhKxIVwKtkxPzKRvVz/+cHtQDZvKTvIN0wko&#10;EaY5qGXaWauaycTQjg3E3EjFBCy2Ug/EwqfeTjaaHED7wCfTLKsmB6k3SkvKjIHZO7+Yrpz+tmXU&#10;fmxbw2zClylgs+6p3XONz8nqljRbTVTX0wCDvALFQHoBh46q7oglyU73V6qGnmppZGtvqBwmsm17&#10;ypwNYE2ePbLmXsudcrZsm8NWjTQBtY94erVa+uv+QSf9ZpnWWVbM00SQAa7JnZz4KaDooLYNSN5r&#10;9Vk96DCx9V9o9bHVA77BnuToyD2N5LKjTShMlrNFURfgDhTW8nldVVnp6acd3NHVPtr9/MLOSTx4&#10;gvhGOAcFrmTObJm/x9bnjijmLsEgB4GtYjbPI1mfwMuI2HKWuFlHj5MdyTKNAd6eZSqvZsW8DmyM&#10;fE3zsgxsLeoa7gYUjyaTRmlj75kcEhwsUw0gnAeS/S/GetEoggdzgU8h3/ec+1WcAeYiNhzZ4/ro&#10;nKFc4Gk4tZabE9jcSf3HR4jzlsvDMpVhlGLow+G4mib8gwCuMcriQMfBOg605e+ki0UP56edlW3v&#10;8J5PC7jgEle3qqcN/Affh9HVbb6cI2CX3WmWBiXDd+kYiP5tp95AmCpi+3XPe3tyKQdYRlBi/9BT&#10;vFT8uHCMuhyjCATw3KTAOeAzSuI+vAP8/kbNmvcKLwi5wXEADPnqUbw/YbPPJXeS7gYmrE+OmnHA&#10;LoXpemXSRDdsWDOIdf1hkyMg0hirmaUdDls4GF0ZkV0sOJRnYIj5GWeuy2kBHvtE6JeLeg7RHkK/&#10;rGY+9F/rzQ6SB+GGgOl/6Sh1zCAPZ0ep/2uOMv3nHSWfLabl1HlKVWaZyzWkGRNfkedFXQVvmVWL&#10;HD68U8Y6ExPbd+W+J70Fk82/XyTqGWRDX1FdGYFMADNgCx4POePlAgFM5LWnqizr2RVVZV2OVFVZ&#10;Nb2iiu58mcAIj6UB2pSNLxIw18URPYo4xGLylx0TpETch0pxmEBNKIuApYPyHqDg+gDF4ot0kvZc&#10;5KOEv9ezDBeXsqNObBm+MS/Kxbdyui/lHc+QYaJEfHtJuJeYpy5kKJeGeUholkuEo6kgd0kmF2h1&#10;scgz0EUJ9K7md1eAh95CS8v7ATBP5xkse41P1FtjT5whNVx8Yi1UXuiTcqfE6O36HdfJnmCxdH+j&#10;GhDFPT5fh13Zs7tQlHDVkaArqAkHOBODJpRkrmcewQS1NKDxjTO0n2BybJ+BlnGTgyWFHfcLaPrd&#10;gejwwdpznUdeQiC6ketyHaLQkWMbffntpM6/G1Z/AgAA//8DAFBLAwQUAAYACAAAACEA5nv3NMcA&#10;AAClAQAAGQAAAGRycy9fcmVscy9lMm9Eb2MueG1sLnJlbHO8kMGKAjEMhu8LvkPJ3enMHGRZ7HiR&#10;Ba+LPkBoM53qNC1td9G3t+hlBcGbxyT83/+R9ebsZ/FHKbvACrqmBUGsg3FsFRz238tPELkgG5wD&#10;k4ILZdgMi4/1D81YaihPLmZRKZwVTKXELymznshjbkIkrpcxJI+ljsnKiPqElmTftiuZ/jNgeGCK&#10;nVGQdqYHsb/E2vyaHcbRadoG/euJy5MK6XztrkBMlooCT8bhfdk3x2hBPnfo3uPQNZFvDvLhucMV&#10;AAD//wMAUEsDBBQABgAIAAAAIQCZmV8V3QAAAAUBAAAPAAAAZHJzL2Rvd25yZXYueG1sTI9Ba8JA&#10;EIXvQv/DMoXedJOUVk2zEZG2JymohdLbmB2TYHY2ZNck/vtue6mXgcd7vPdNthpNI3rqXG1ZQTyL&#10;QBAXVtdcKvg8vE0XIJxH1thYJgVXcrDK7yYZptoOvKN+70sRStilqKDyvk2ldEVFBt3MtsTBO9nO&#10;oA+yK6XucAjlppFJFD1LgzWHhQpb2lRUnPcXo+B9wGH9GL/22/Npc/0+PH18bWNS6uF+XL+A8DT6&#10;/zD84gd0yAPT0V5YO9EoCI/4vxu8eRIvQRwVJItkCTLP5C19/gMAAP//AwBQSwMECgAAAAAAAAAh&#10;AAnrpFuaBQAAmgUAABQAAABkcnMvbWVkaWEvaW1hZ2UxLnBuZ4lQTkcNChoKAAAADUlIRFIAAAHs&#10;AAAAwAgGAAAAxjNQmQAAAAFzUkdCAK7OHOkAAAAEZ0FNQQAAsY8L/GEFAAAFRElEQVR4Xu3a6W5c&#10;VRSEUYfMIwkB8v6PFyAkZJ7NLquPde1YJJK7kUpaSyrdnv5/Osc+AgAAAPbgyu65tT7L86LvAYDD&#10;ON4t1vPE+SCvSP+0mWgDwOEl0F8328b7TIxXrK/Ors2u7555v34n3gCwP9vT9JfZ59mn3TPvT6O9&#10;DfA6Ud+Y3Zrd3j0TbidtADiMBDkn6oT6/ezd7vlxtk7b3wQ7cU6k788ezO7t3q9TtmgDwP6sE3RO&#10;04n069nL2avd+0T8TLDzXKfru7NHs19mD2d3Zrkaz/cAwH4lyLkCfzt7Mft79nz2ZrZO2cfng31z&#10;ltP149lvs0Q7p2zX4gCwf9vr8JyuE+s/Z89mOWV/mH0T7Fx7r2An1k9mCXbeJ9j5HgDYr1yHJ9gJ&#10;dIL9dJZor2Cf/PPZRcHO365XsHPSTrBzVe6EDQD7tU7YufpOoHOyXsHO37JPg/29v0tvAy3WALBf&#10;P9xZ/0gGAAUEGwAKCDYAFBBsACgg2ABQQLABoIBgA0ABwQaAAoINAAUEGwAKCDYAFBBsACgg2ABQ&#10;QLABoIBgA0ABwQaAAoINAAUEGwAKCDYAFBBsACgg2ABQQLABoIBgA0ABwQaAAoINAAUEGwAKCDYA&#10;FBBsACgg2ABQQLABoIBgA0ABwQaAAoINAAUEGwAKCDYAFBBsACgg2ABQQLABoIBgA0ABwQaAAoIN&#10;AAUEGwAKCDYAFBBsACgg2ABQQLABoIBgA0ABwQaAAoINAAUEGwAKCDYAFBBsACgg2ABQQLABoIBg&#10;A0ABwQaAAoINAAUEGwAKCDYAFBBsACgg2ABQQLABoIBgA0ABwQaAAoINAAUEGwAKCDYAFBBsACgg&#10;2ABQQLABoIBgA0ABwQaAAoINAAUEGwAKCDYAFBBsACgg2ABQQLABoIBgA0ABwQaAAoINAAUEGwAK&#10;CDYAFBBsACgg2ABQQLABoIBgA0ABwQaAAoINAAUEGwAKCDYAFBBsACgg2ABQQLABoIBgA0ABwQaA&#10;AoINAAUEGwAKCDYAFBBsACgg2ABQQLABoIBgA0ABwQaAAoINAAUEGwAKCDYAFBBsACgg2ABQQLAB&#10;oIBgA0ABwQaAAoINAAUEGwAKCDYAFBBsACgg2ABQQLABoIBgA0ABwQaAAoINAAUEGwAKCDYAFBBs&#10;ACgg2ABQQLABoIBgA0ABwQaAAoINAAUEGwAKCDYAFBBsACgg2ABQQLABoIBgA0ABwQaAAoINAAUE&#10;GwAKCDYAFBBsACgg2ABQQLABoIBgA0ABwQaAAoINAAUEGwAKCDYAFBBsACgg2ABQQLABoIBgA0AB&#10;wQaAAoINAAUEGwAKCDYAFBBsACgg2ABQQLABoIBgA0ABwQaAAoINAAUEGwAKCDYAFBBsACgg2ABQ&#10;QLABoIBgA0ABwQaAAoINAAW+F+zj3TO2rwGAy/vhzl7ZPK/Obs4ezH6dPZk9nt2b3Zg5jQPA/n2d&#10;fZy9nj2bPZ39NXs5+zD7MjveBjtBTrDvzxLs32ePZoINAIezDfbz2R+zBPvVLMHO998EO2FOoBPq&#10;nK4fzu7Ors3y/fo9AHB5uQZPkD/P3sxezHLKTrgT8IT8TLAjV+IJ8+1ZrsV/nuW0fWu2gg0A7NcK&#10;9vtZTtX/zHId/m6Wz3MlfubEnCAn2jll39kt8b4+y+dO1wCwfzllJ8qfZon0291yus7nCfqZCOf1&#10;NtpZTtZ57zocAA5jXYsnzjlRJ9TbWJ/89/j5CK9or3Cv12INAIezor3CvV6fxDouCnE+22656LcA&#10;wOWcRnnk9Xan/ivCAg0A/78zoQYAahwd/Qtq15tpWU5vAwAAAABJRU5ErkJgglBLAwQKAAAAAAAA&#10;ACEAfkqc4vTHAAD0xwAAFAAAAGRycy9tZWRpYS9pbWFnZTIuanBn/9j/4AAQSkZJRgABAQEAAAAA&#10;AAD/2wBDAAMCAgMCAgMDAwMEAwMEBQgFBQQEBQoHBwYIDAoMDAsKCwsNDhIQDQ4RDgsLEBYQERMU&#10;FRUVDA8XGBYUGBIUFRT/2wBDAQMEBAUEBQkFBQkUDQsNFBQUFBQUFBQUFBQUFBQUFBQUFBQUFBQU&#10;FBQUFBQUFBQUFBQUFBQUFBQUFBQUFBQUFBT/wAARCAG2Ai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SorP/j0g/3F&#10;/lUtRWf/AB6Qf7i/yoAmooooAKKKKACiiigAooooAKKKKAIYP9dcf74/9BWpqhg/11x/vj/0Famo&#10;AKKKKACiiigAooooAKKKKACopv8Aln/vipaim/5Z/wC+KAJaKKKACiiigAooooAKKKKACiiigBr/&#10;AHW+lNg/1Mf+6P5U5/ut9KbB/qY/90fyoAkooooAKKKKACiiigAooooAKKKKAIbf/WXH/XT/ANlW&#10;pqht/wDWXH/XT/2VamoAKKKKACiiigAooooAKKKKACobj78H+/8A0NTVDcffg/3/AOhoAmooooAK&#10;KKKACiiigAooooAKK8w1LxH4ks/2mvDegf2tCfCOpeEdVvjpS2aiUXlteacgmacsSw8u7ZQihQPm&#10;LF8rsw/g54h8ZSfFXx3oPjq81SHUYNmo6Xp/n2NxpL6dNJIIntZYrSC48yMoYpY5y+CEZWYSA0R9&#10;78fwG1ZX9PxPa6KKKBCVFZ/8ekH+4v8AKpais/8Aj0g/3F/lQBNRRRQAUUUUAFFFFABRRRQAUUUU&#10;AQwf664/3x/6CtTVDB/rrj/fH/oK1NQAUUUUAFFFFABRRRQAUUUUAFRTf8s/98VLUU3/ACz/AN8U&#10;AS0UUUAFFFFABRRRQAUUUUAFFFFADX+630psH+pj/wB0fypz/db6U2D/AFMf+6P5UASUUUUAFFFF&#10;ABRRRQAUUUUAFFFFAENv/rLj/rp/7KtTVDb/AOsuP+un/sq1NQAUUUUAFFFFABRRRQAUUUUAFQ3H&#10;34P9/wDoamqG4+/B/v8A9DQBNRRRQAUUUUAFFFFABRRRQBxGqfC9dU+L2hePz4k1i3uNI0y60qPR&#10;YVtfsMsNw8bymTdAZtxeC2bKyqAYFAGGkDy+BPhu/g++1DUtR8Ua34y1u8jit21PXPsqSR28Zdkh&#10;SO1gghUBpZGLeXvYsAzMqRhOyoo2AKRs7flxn3paKAI/3v8AsfrUVr5n2aHG3GwYzn0qxUVn/wAe&#10;kH+4v8qAHfvf9j9aP3v+x+tSUUAR/vf9j9aP3v8AsfrUlFAEf73/AGP1o/e/7H61JRQBH+9/2P1o&#10;/e/7H61JRQBH+9/2P1o/e/7H61JRQBWi8zzJ8bc7xnr/AHRUv73/AGP1psH+uuP98f8AoK1NQBH+&#10;9/2P1o/e/wCx+tSUUAR/vf8AY/Wj97/sfrUlFAEf73/Y/Wj97/sfrUlFAEf73/Y/Wj97/sfrUlFA&#10;Ef73/Y/Wo5fN+TOz7w9asVHMu7y/97NAB+9/2P1riviX8bPAvwZg0+bx14t0jwsmoGYWn9o3AjM/&#10;lRmSTYCcnCgdP4mRfvOoOnD8SPDU/hLWfFCarF/wj+jtepfagyOsUJs3kjujkj5hG8UikrkZQ4zX&#10;y546/wCChPgu90WDTtG8E+K7z4pwX0TL8PNc8J3I1eK3DKbuURgbFY2MkzoRJyJF3DBZanmVtGb0&#10;6blKzTsdb4+/bs8P+DV+Jktn4V1nX7Lwl4X03xTYX1kAYNct7wkJJA4BCwIWi3SnJwJyEIh+f6XV&#10;3kRXUBQwB2v1HtxXwT4u8YaL+1tdfH7xZ8LFvfGHhl/hO3huO+h0u5iWfVklvrhLSKOaNGklCSxN&#10;8inb5seeWUHC+KP7WWn/ALQV9pHiT4C/GfxTZePNA01by0+HNh4R1G9tLyUrJ9phvvLt2SQtvgjS&#10;RmMULROynMvmI9b28v1l09EivZxkko7/APAX3db9j9FP3v8AsfrR+9/2P1ryr9nH4h/En4ieDZ7j&#10;4ofDf/hXPiGzkjt2gTUY7qK9by1LzxBcmNCxICMzkdNzYJqz4u+OkHg748eAfhrdeHNWmXxfaX0l&#10;t4gjjH2KG4t4zMLdmPVmijnY4OV2x/KwdmRyai0mzFRbvbod5pHiLTvEDX66VqdhqT6fdNY3i2dw&#10;sptrhQrNDJtJ2SAMpKnBAYcc1ofvf9j9a/OX9n/xj8LvGn7anh7xx8AfEniiVvGYv7n4keGLrTbl&#10;rS0VrSSeGaWSSPZDILwBfkkdS0hWNlQlX++Lr4gaZa/EjTfBASebWb3S7nWCYgpit7eGWGLMp3ZU&#10;u8+EAB3eVL021Keivv8A1t3/AK7FThZvl2/rc6L97/sfrWfZ+ItO1DWNR0i11OwudW01YnvbGG4V&#10;57VZQxiMsYO5A4Viu4DO04zivkGz+NHgv46ftkX3hW7+M/iTwzqvgzWRYaL4F0GabT7TWJLZElvJ&#10;b6Xyyt0GmDwi33qAlqxAYTNXm3jrxd8LvGX7bHh3xV8J/EvibTvjtZeLoPDnivw3Dp1zPbXulQXX&#10;2O+klzG0KIII1kEiybQqKxRZfmQvdRa6/wBf12K9nZyjLdfn/V/mfos3m7T9zp70kYlWNB8o4HrX&#10;wZ8Nf+CgQ0H47eIrD4q+L4dK8O6lpt7qNp4dn8L6hZ3vhiS0lO21kLW+65M1oGneTcwEsUiKqKYw&#10;/mXw8/aQ1zwb+1DrHxi8efHDxE/7PWqvPbaJdXXhrUk0nWnaFSLW2tRG4tvs7gj7QQHlNtIAX3zF&#10;UpJ2a2f9WHKhOLkpbo/UL97/ALH60fvf9j9a+DPF3/BTrwjH4dt9KvdR1jwXr2p6jdSwXy+GrgzS&#10;aEZZHsLyximRklluoDAqNL+7VzLIyFUSKX1X9hvwj8RPD+n+N9R8U6546vvBeq3tvN4W0z4nSpN4&#10;htYxABcSXDKzGNXkIVYSRtEW7YhkbdUbyvpoTOk4K7Z9K3WpQ2ElrHdXVtbSXUvkW6yyBTNJtZti&#10;An5m2ozYHOFJ7GrS+Zn5tuPbNfBX7U/7Vfwq+IlxY6Rot/reofFL4W+NE10eFbKxuUluE0y7db/M&#10;ojMBjNmlzKpL5xtH3iUPoUn/AAU0+EP26TUreTWb34drb+QvjWDRb/7JJq+dy6UqNbhjO0P73JIU&#10;DAJGaSff5fd/ndefqN0ZaW/qz/4Y9P8A2dfi94w+Kf8AwlX/AAlnhDUfC3kXSXmj/btGutP3abPv&#10;EEE/nk7r2LyX88RZjUSw7Sdxx7H+9/2P1r5O+Dn7RGpftCftH+HJPDuo6jpmlaH4UvYPG/gu+0m7&#10;iXQ9Xae18uGS5dI0lnJEypwcJbXBAHmnHsnwB+O1v8eNF8UXaeHdV8LXvh7xDeeH7vTtYQJMGh2P&#10;HLjqA8MsL4I+VmZQWCh2L7Lvdr0vb/IKkWm3a1rff/Vz0W61KGwktY7q6traS6l8i3WWQKZpNrNs&#10;QE/M21GbA5wpPY1zMfxOtJPitL4BXSNcOoRaSNWfVjpsg0sKZPLEP2n7plPLbRxhTzkEV8dftTft&#10;V/Cr4iXFjpGi3+uah8Uvhb40TXR4VsrG5SW4TTLt1v8AMojMBjNmlzKpL5xtGNxKHZ139tGHxh4m&#10;8V/Eb4U+LbjxZ8OfDHga9jvLKTw3epZWOttd232a4nYxpLMnlPIzrGGMUVtM3WUUubq9tfutv5a/&#10;kUqLdopavT53sfbX73/Y/Wj97/sfrXzF+xP+0Fq/xW+DXjXV9X8Tx/FNvC+t3djZ+ItE0SSwl1u1&#10;S2huYz9ldIwtx++aIxqAMovLZ8x/XP2e/jJb/H74P+HvHVvpF54fbUkmS40m/IM1ncQzPBPExGMh&#10;ZYnAJCkrglVJKi7q/L1MHFpX6HeQ+Z5k+Nud/PX+6Kl/e/7H6023/wBZcf8AXT/2VamoJI/3v+x+&#10;tH73/Y/WpKKAI/3v+x+tH73/AGP1qSigCP8Ae/7H60fvf9j9akooAj/e/wCx+tH73/Y/WpKKAI/3&#10;v+x+tRTeZuhzt+/7+hqzUNx9+D/f/oaAHfvf9j9aP3v+x+tSUUAR/vf9j9aP3v8AsfrUlFAEf73/&#10;AGP1oqSigAooooAKKKKACiiigBKis/8Aj0g/3F/lUtRWf/HpB/uL/KgCaiiigAooooAKKKKACiii&#10;gAooooAhg/11x/vj/wBBWpqhg/11x/vj/wBBWpqACiiigAooooAKKKKACiiigAprttK+5xTqim/5&#10;Z/74oA+JfAX7Of7THw2+G5+D9lqfwd8RfC0Ld6abvXLLU11K40+4kkMvmw27Rx+YVlfIEgJJ5kJ+&#10;avo79mv4Gwfs6/CWw8EW+orqUFrdXdyjQxTQ28KzXEkqwwxyzTOkaBwoDSuSQWJJY16jRR5lym5N&#10;t9XcKKKKCAr568E/B34p69+0Jd+O/it4m0PUfDnh4zr4J0Hw2J4Yrd5leGS8u0cAtP8AZz5YBeVB&#10;5823Zxn6FopW1uUpWTQV83fHD4N/FsfHLTfit8HNa8JJrTeHv+EZ1LR/GyXX2GS3W5a4jmjNt8/m&#10;h3ZcHAwevavpGin5oE7XPmP4f/s2+PfEXxj8PfFb4w654MuPEeixSC10bwZ4cSKJJjFLCsj6jcBr&#10;uVBHNIfJyiB9jc7Ofpe6EzW0wtmjS4KERtKpZA2OCwBBIz2BH1qWijpYcpuTTZ8+fAX4RfFOz+Jf&#10;iP4k/GnxLoes+JZrMaNoWkeFRcJpek6eWSWcoJcM0s8scRYsGYCBB5jKQkf0DG26NW9Rmh/ut9KS&#10;H/Ux/wC6P5UlorEt3dx9FFFMQUUUUAcX8YLfx/d/D/U4vhjeaDY+M3CrZz+JYpXs1BYBy3lfMGCk&#10;lTtYbgAVIJrB/Zx+EuqfCL4ci18Ta03iXxzrN2+teJtaMjMl5qUqoshjBChIkSOKGNVRFCQp8inI&#10;r1KiklZtlc2lgrkfisvjp/AmpL8Nn8Px+MjsFk3igTmwHzr5nmeT8+dm7bj+LGeM111FDV9BJ2dz&#10;5bj+Cvx68A/s9rpPgXxx4Zu/jJr2oyar4q8V+JIp3hmuJUCs9qAjqnlJHbwRqYfL8qEYjjPy17l8&#10;H/hlZfB34a6H4QsLu61FNPiYz6hfSvLcXtzI7S3FzIzMxLyzSSSNzgFyBxgV2VFPq33G5NqxDb/6&#10;y4/66f8Asq1NUNv/AKy4/wCun/sq1NQSFFFFABRRRQAUUUUAFFFFABUNx9+D/f8A6GpqhuPvwf7/&#10;APQ0ATUUUUAFFFFABRRRQAUUUUAFFFFABRRRQAlRWf8Ax6Qf7i/yqWorP/j0g/3F/lQBNRRRQAUU&#10;UUAFFFFABRRRQAUUUUAQwf664/3x/wCgrU1Qwf664/3x/wCgrU1ABRRRQAUUUUAFFFFABRRRQAVH&#10;Ku4x/wC9mpKa7bdvucUAebQ/FbU/Gn/CIap8N9F0/wAaeD9Xub6DUNfk1U2SWIg8xEkjjMLNcJJN&#10;E0YZOOUdd6NvXoPhXqHjDVPh3oF34/0rTtD8ZTWqvqen6TcNPbQTHPyq5HpjIBYK2QHkADt8zeDv&#10;hb+1v8FtBtfBXgvxN8J/Ffg3R1W10e/8YW+ow6ktoqgRwyrbDy/3YG0HJJABJ5wJdU+BP7TOgfED&#10;TPiLofxJ8G+NfF8mmXmkXemeKtPubDRtNtppbedUsYrXdIziSEq8srlnQRgj5Bib6p9Dfljqk1/m&#10;fX9fMPxy+L2vXnxq+Duj+AfElvNoUXjeXw94vs7ZhvNwLEXccDPx8qxCRmCnBbapyVZa59vg7+1j&#10;FC1nF8VPBktvqF4PEt7dyWt+s9lqCsJV0m1HmEHS/MiijZmKytHJNledp6D4a/s3eL9J1zw54n8W&#10;x+EP+EpuvHU/jHxHH4Xt5oNPj/4klzp0SW4ly8jmSSOdmfb88sx7DcLdN9Gn+K/DcaUYJtO71/I9&#10;L/aG/aQ8Ifsw+E9H8S+Nv7Qj0XUtYg0b7TYW3n/ZnlSR/OlUEN5arE5bYGboFVicVxX7QH7afhn4&#10;AaP8NvFN7o2peIPh74vcmXxTpMbSQadC0SPbzOu35xJ5gIXcrbUkKhyuw3f2nfhd8TvHGteB9d+G&#10;l34OnutBbUEutD8dxXMmm3S3UAh87EGT5iRmeMZHKXMoyASred33wJ/aB8KfD3Qfh54HvfhbN4Gm&#10;8LxaPreneJLa9kWC6ke4+2NZpGo3wtHPGirOxyIVyFyxYd7Nrf8Ar+rjiqdk3/W+vy3sfWmk6tY6&#10;9pdnqemXlvqOm3sKXNreWsqywzxOoZJEdSQyspBDA4IIIr4i+I2tal+0d+1Z4u+Bviz4r+JPhXot&#10;nBHJo3hnw3ZDT7nxNbNa7pbhdSfeZArG4V7cRhGSMEbykhXS/aQ0MfCf4b/ADwH4V+Josvix4UvN&#10;G0/wvovlqY9cmEa2LTXlsm6aO1EH2rfIrhVV5FJdigr0DwJ8Kfjd40+Kng/xd8aJ/hnAvg2e5utH&#10;Hgezvnu5XuLSa1ljkmumHlxbZFcqine0ceSNgzLXNK/RX9Htr8u3/AEvcjo9X+H/AA+mv/BPfdF0&#10;jRfh34PsdLskg0fw9odhHbQK8m2K1toYwqgsx4VUUck9BzXn3wi/av8AhN8efFWteG/AXjSz8R6z&#10;o6GW7toIZo/3YfyzJG7oqzIGKjfGWX5l5+Zc4/7YPx7n/Z/+GOmahYz2Wn6t4i1yz8N2Orarj7Dp&#10;clwWLXlzyP3UUccjn1IUHgk15xJ+yZ40+Avie48T/s9v4Hl17W0kXxDP8RbGRprmV5TLJcRXFmiP&#10;H5jbN1uqrAPLRkRDndXM3PVafr/X5+tp5I8l29f6/r+lfmv2cP2gvAH7Kf7Oug6X8W/ii7a1feIN&#10;ejjbUhJeXLmPVruF5AsUTS+W7wvIZZt3zyON+Nqq/wCN3j74faH+2R4Aju49d8QXV/daLdefa/EE&#10;Wlpp9xO89nYSWukm4VrtXM2Z/KGxYiHIcSTrJzOg/sU/tEa5oPxE0PXviL4A8Dab40nvrrVm8L6J&#10;Lq02om6mnlkt3e8CNBAhuZNgiPylmYYd3d+m0D9lj4y+LPE3gIePdI+Buh6L4RuNKks9W8J6NfXe&#10;uRWun3Ec8FlDcXZBijby9pYMSA7cNuYGIc6SUtWra9/60f8AWu9SULylDrf5f1qj1T9pbxd458Of&#10;GL9nzT/DWoi08N634nmstdtlwr3KrbNLGu7IOwLHOxAPJCA56H6Hrz74leA77xl42+FuoQLbtp/h&#10;rxBNq96J2IYqdMvbaPyxg5YS3Ubc4ACsc5AB8z8L+Nda1X9unxNo2l+Ov+Em8HQeDkbU/D1pCHt/&#10;D+oR3aLbrJMoKrPMj3jeWSrlYhvBWOIhxlZ8jW7f3cq/y/EwfvRT2svv1/4P3Il/bn8M6r4k+EPh&#10;86R4g1Pw7cWXjTw9MZ9Lm8uSQPqUFuqkEMrbXnSUB1Zd8KEg4Fdh4T/as+Evjr4tah8M9A8b6fqn&#10;jaxWRptNgWTaTGAZEjmK+VK6g/MiOzDa+QNjY8z/AG2vgP8AGX46adpmjfDrxV4etPCtysf9u6B4&#10;mMsMVw8FzFcW8kU9vC06EshV9sicIm3BJNcjqH7LPx30+6+HXjfT/GHw+8QePfB6XdppXh3VNFm0&#10;3w3odrc20ULpZfY9s8jIsTRjz9yFJQQkTRgs05dtLv8AJL7tPx6FuMXBe9qv+C/v/wCBueufBb4l&#10;eEvi38ZfH+v+D/jI3jPTraC30aXwbD5QttLnt3k8y6iygeVJTKoEy5RiHHmSBY1h92r4ku/2BfE3&#10;xT8ReH/GvjbxR4f+GXjjRrNrO2uvgvp1xpcioEWGJZLqaZjIiQqYwqxRkK2zcVAFfSXxu+Dknxi+&#10;BfiH4cR+J9S0BtW09bA63CRLcBQV3eYCV8xZApSRcrvV3GRnIraOm5ElDmVnp+X+f6nGXX7UMXjD&#10;4d/GzVvhta2XivWfAnnW+mpY3A1GDVJhYRXMTKLc5ZTLI8RjVtxMLDKkkL5p+xv4L0P44TaH8e9S&#10;+MXiL4veILcXFvb2t9DHpunaHcSRIksaadHuENwsTeWzCRldZC43blel0P8AZ5/aM+CusXer+APH&#10;fw+8c6prenWdjq83jPQpNHih+xtMtqLSDTRsVPIn8tg+SDChDbSET2/9nf4U618MPD/iS58Tz6HJ&#10;4p8V63J4i1eLwzZva6dDdyW8EMiwLIzOwJtw7SPhneR2IGcVMU+a/l+Pf5/h3Km4pWh/Xl8vxPV6&#10;KKKs5yG3/wBZcf8AXT/2VamqG3/1lx/10/8AZVqagAooooAKKKKACiiigAooooAKhuPvwf7/APQ1&#10;NUNx9+D/AH/6GgCaiiigAooooAKKKKACsW48beHbRtdE+vaXCdBiFxq4kvI1/s6MxmQPcZb90pjB&#10;fL4G0E9K2q+Y/DHjb4X+Efjn+0BNqmteFdOsLOLR9R1dZJ7dQksayB5pkznzBIYRkjdvMY6laV7b&#10;jPobwt4t0PxzoVtrfhvWdP8AEGjXW7yNR0u6jubeXaxRtsiEq2GVlODwVI7VS0H4keEvFHiHVdB0&#10;XxTour67pLFNR0yw1CGe5s2DbSJolYtGdwI+YDkYrxj4H/Fr4VWNj4h8VaT4s0dLTx/4ugmjt7Oa&#10;KWKLULm2gtobUvCWT7TKtoJ5Iyd6NOd/UM2h+z7faNN8QvGsfgLxy/jv4d3MNvqAkGrHVrfTdUkk&#10;m+0wwXmXyJFWOZ7cyMYWcMAq3CiqSd7P+na/9f8ABFpa6/rW39fM96ooopAJUVn/AMekH+4v8qlq&#10;Kz/49Yf9xf5UATUUUUAFFFFABRRRQAUUUUAFFFFAEMH+uuP98f8AoK1NXKp8SPDcfxPf4f8A9pf8&#10;Ve+k/wBvjTvIl/48RKIPN8zb5f8ArPl27t3fGOa6qgbTjugooooEFFFFABRRRQAUUUUAFRTf8s/9&#10;8VLUU3/LP/fFAEtFFFABRRRQAUUUUAeZaT+zT8MNB+MV78VNP8G6fa+PryJ4ptYj35O/AdxHu8tZ&#10;WAw0qqHIZgWIZgfTaKKNlZDbb1Zz/jz4f+HPih4T1Dwz4s0Wz1/Qb9PLuLG+jDo3cMO6sDgqykMp&#10;AIIIBrzr4Y/shfC34N32nXHg/RdU0lNPkaa2sm8SancWSSMrKX+zS3LQlsO2CUJBORg4Ney0UrJO&#10;4+Z2tfQa/wB1vpSQ/wCpj/3R/Klf7rfSkh/1Mf8Auj+VMkbdWsN9azW1xEk9vMjRyRSDKupGCpHc&#10;EGvP/gr+z38Pf2dtD1HSPh54bh8O2GoXX2y6RLiad5ZdoUEvK7ttAUYUHaMsQAWOfRaKPMd3awUU&#10;UUCCiiigAooooAKKKKAIbf8A1lx/10/9lWpqhg/1lx/v/wDsq1NQAUUUUAFFFFABRRRQAUUUUAFQ&#10;3H34P9/+hqao5ULNER/C2T+RoAkornvGXxD8K/DuxS98V+JtH8MWbnC3Gs38VpGx9A0jAHqPzrwf&#10;xZ/wUe/Z+8MahLplt45HijWVO2LT/DNhcai9w2fuxSRoYmP/AAOgD6Zor5OX9s34keNHVfhz+y/8&#10;QdXXbuabxjLb+Goz3BRpi4cYwcgjPSo/+Mz/AIhR/wDNMPhNp85/6eNW1S1H627n8ulAH1rRXyVJ&#10;+yz+0NeMZrv9rbVjcNy/2XwbZQx/giyYH+TRQB9a0UUUAFFFFABTXRZFKuoZT1DDIp1FAEP2SAf8&#10;sY/++BUdrbQvbQs0MZJQEkqPSrNRWf8Ax6Qf7i/yoAPscH/PCP8A74FH2OD/AJ4R/wDfAqavnP8A&#10;bk8X3XgT4c+DNdlsri88I6f420e98VNbQtKbfS4JjO07KoLFUnitmIA5AI6E0uxcY8zsdv8AHD4r&#10;aj8MrXSNN8IeA7j4jeOdaeU6b4ds7mKyVoYQrXFxPdSjZBFGHjXcQd0k0KAfPkec/tM+NPj74J8D&#10;+BvHfw58J6Te/wBlwSX/AI28FTXKTzSxG3Vmhgm2KZDERNhoyGZhERHICyV80/tIfFPw9+1Z4y0L&#10;xR+zh8TPidf/ABD0u2GkJZeDNDu102NJJDKhvZJ/syQRySrGHkd5F2xKTEdlfXHxa/ZH0/4w+MrX&#10;xNf/ABG+IPhm9GlW+kahaeEdbGmWmqQwyTSD7RGsZZsm5mHDDCuQMckq0nFvZ30/rt3NrRp8r3uv&#10;+B+HT7/Igh/bL+Gs3iP4ZaO9tq0c/j2xsL60un08G20430TSWEF7MGKxz3HlyrHGpckxMThcMeO/&#10;ao/bkh/Zl+KvgrwVH8KvEPjE+IXQNfafEYlO6VE8myUxt9suFDAmJWQAvEN+XO3xj45eAfh145+P&#10;nhn4I/CnVfiJoHjKK60r/hIofDus39lpej6XpyW7R3MwlR0edYYrdLd0G3zjE7Puwsn0TN+wv4T1&#10;O/1jU9c8dfEfxHr1yZm0jWtT8UStd+Gmlbc7aYyBRbk7UByGysYQ5UsrK7auu/3oco04ys+34/1+&#10;H3HtOpeM/DGj32vWl/e2tlLoWmRazqTXCFI7WzkNwEmaQjbtzaXGcHIEeSACM+KaD+1NrN5+0L4b&#10;+Hmu/B3XfDHh/wAWWd1d+HPEt9cQtLdC3ijlkNzZKC9muHx+9bzAzRB40LMI+Z1T/gm14N1qzd7/&#10;AOKHxavPEMrLHP4muPFjSajNaKyvHZOzRGMwJKvnKNm4OSd3QD1f4CfsqeAf2dlvbvw7aXmqeJdQ&#10;DLqPirXrk3mq3wLbtskxAwuQvyoFU7FJBYZqkne7en9f19+5m/Z8um/9f19x1/xWHiG1+GXi2TwN&#10;bWsvjOPSrl9IinVdhu/LbycgjB+cDAbgkYOBk1jfB/4paZ48+C/w68Z6xdaVp914o0uwm2+cixte&#10;zwqzW8ZY/M4feoQfNlSMZBrmfjH+ynY/GDx9B4tHxI+IvgW/TT4dMnt/BWv/ANmwXcUUs0sfnARs&#10;zsDcSjO4YDcYOSeIh/4J0/DuC4u408VfECPQkmmvdE8Nw+JJIdM8N3ru0iXmnQoq+VNEzyGMsXVT&#10;IxKscELW7f8AWn+dw9yyT/q6/Rmx8Zl+F/wd8UxfFZvDV74h8Ujxdpun30+lX91MunXd1bRWH2i4&#10;t0do4ytlOgCmPLmSEDDSq9e/x3Wlz6pcaak1nJqVvDHczWishmjikaRY5GTqFZopQrEYJjcD7px8&#10;6+F/2GfBPgTXtO8QP40+I+srpl0mralYal4jnubbXL+GQTwXt9CigzzxMkG3bgH7PECrYO7kv2cv&#10;FXhP9o79rrxf8Zvh5pd9F4Y03w83hPUfEGoeZCNZvmnt5kEFu4yiQQwjczbHJuIxs4LFbNJLV7+S&#10;Ssvyt8/KxUknG99F+d/w6/0z6W+Kw8Q2vwy8WyeBra1l8Zx6VcvpEU6rsN35TeTkEYPzgYDcEjBw&#10;MmvCPF/xA8K/Eb4F/s8/EHxhoGra3NrGu+HLq2i8M3UyW+n6pdBVE1wYnGYoZXZcMCTJsjxlzXcf&#10;GP8AZTsfjB4+g8Wj4kfEXwLfpp8OmT2/grX/AOzYLuKKWaWPzgI2Z2BuJRncMBuMHJOB4L/Yd8E/&#10;DjxZDrNl4r8czeGNPvW1Sx8CXWus3h2wnE32hHis1Qf6uX94gZmAYBuSAafW78vwd/69BKSSst/8&#10;1+h1vw9/aY8C/E/4xeKvhvpdtqkWv6DFJcfaNQ0xoLXUoYrg2tzLaSH/AFiQ3KtAzEKC6ts3qCw9&#10;Ss7rStQuL63tZbO5nsZhb3cULI7W8pjSURyAcoxjljfacHbIp6MDXwH+yjqXw+tPi548+KHgnxX4&#10;/wBZ+C/gPw9eWD6h4qu7y8s4J7iW3upYdLtfI81YbeG1Hm7y0jGSE7MIJH9Z/Yjk0X4jePPjD8af&#10;B+h3mg+CPHV5ZQ2B1KVjcancWf2lbq+8s5EUTyT+WqhycwSEhMhQXd0rdLv+vP8ApW1ROCjzNbJ2&#10;Xn/X9Pa/1b9jg/54R/8AfAo+xwf88I/++BU1FUYEP2OD/nhH/wB8Cj7HB/zwj/74FTUUAQ/Y4P8A&#10;nhH/AN8CmS2sK7MQxjLAfdFWaim/5Z/74oAT7HB/zwj/AO+BR9jg/wCeEf8A3wKmooAh+xwf88I/&#10;++BR9jg/54R/98CpqKAIfscH/PCP/vgUfY4P+eEf/fAqaigCH7HB/wA8I/8AvgVg+P8AS9dvfAPi&#10;W18HXVppHi2fTLqLR7+6QGG2vGiYQSONj5VZCpI2NwD8p6V0lFAH5cf8Ewf2pPGjfFrXPhD8VNe8&#10;Qa5qGqiWXTP+EonnuLyx1C2VvtVm3mI0ibokdyJHVY2tWAXfKc/qD9jg/wCeEf8A3wK/Gv8A4KCf&#10;C29/Zb/a80f4k+HLW3k0/XtTj8X6XFebnhGqW88ct3C484yMrSmOYkeWuLoomPLJH64fCv4laJ8Y&#10;vhz4d8a+HZ/P0fW7OO8g3OjSRbh80MmxmUSxsGjdQx2ujLnIrGnJ6xluj0sXSglCtSVoyX3Nbr9f&#10;mdG1pAFJEMYOP7gpIrWBokJhjJKjqoqZ/ut9KbB/qY/90fyrY80b9jg/54R/98Cj7HB/zwj/AO+B&#10;U1FAEP2OD/nhH/3wKPscH/PCP/vgVNRQBD9jg/54R/8AfAo+xwf88I/++BU1FAEP2OD/AJ4R/wDf&#10;Ao+xwf8APCP/AL4FTUUAQ/Y4P+eEf/fAo+xwf88I/wDvgVNRQBVht4WknBijID4Hyj+6Kk+xwf8A&#10;PCP/AL4FEH+suP8Arp/7KtTUAQ/Y4P8AnhH/AN8Cj7HB/wA8I/8AvgVNXlXxG/aq+D/wl+2x+K/i&#10;R4b0m8sv9fp51COa9T2+zRlpSeOyUAen/Y4P+eEf/fAo+xwf88I/++BXykf+CjHhLxZ5q/C34efE&#10;X4tqDsTUPDvh2VNPEmeElnm2GPvyUPSk/wCFj/thfEJsaB8JPAnwtt9vMvjXxA+qPICOCgsgNhHo&#10;6+1AH1d9jg/54R/98Cs3xBrOg+EtLm1PXL7TdG02H/WXmoTRwQp/vO5AH4mvmNf2WPjr4+8v/hYv&#10;7Teu2li58yTS/h/pUGitC391LxcyMo/21z61o+Hv+CbHwN0/UItV8R6Lq3xF8Qo259a8ZazcX083&#10;HAkQMsTgehjoA0fG3/BQL9nLwJdi0uviLpGrXrrmKDw/BJqnmt2QPbI6BieACw61zMf7avi3xu8c&#10;Pwx/Zm+IniORxvS68TwQ+HbGWPJw8dzMXVsjkAgHntX0j4J+F/g34a28lv4R8J6H4Wgl5kj0XTob&#10;RX92EajPTvXT0AfJUb/tlfESFtlp8Mvg/p9wcfvGn1jVrUeo25tn69/Sib9ivx/44bPxN/aZ+IGv&#10;I/yG18KJB4dtpFxykkcIcOCOvSvrWoZ/vwf7/wDQ0AfOXgz/AIJz/s9eC71b5Ph1aa5qPWS68RXM&#10;+pec2c7njmdoyT3wgr3fwn4F8N+AdP8AsHhjw9pXhyw/59dJsorWL/vmNQK3KKAEIB4IyKYbeI9Y&#10;0P8AwEVJRQBD9kg/54x/98CipqKACiiigAooooAKKKKAEqKz/wCPSD/cX+VS1FZ/8ekH+4v8qAJq&#10;KKxPHGvXnhfwX4g1nTtMbWtQ07T7i8t9MWXyjdyRxs6Qh9rbd5AXdg4znB6UpSUU29ioxcmordm3&#10;RXm/7OPxO1L4z/AnwP441jSl0XU9c0yK8uLONg0YYjl48M2I3xvUMxYK6hsMCK1fHHjzV/CfinwR&#10;pWneDNX8TWniDUZLK+1TT2iEGjRLBJIJ597A7SyKoxx97kv5cctSXK7MVr7HZ0UUUhBRXjmqfGzX&#10;LP8Aa00P4Tw+GTcaBe+EbjxFPrqSruilS6SFUKsy/u1GAdnmOWuIvlRUdj1Xxl8ZeIvAPgttc8O6&#10;Xoepva3MJ1BvEWt/2RaWllu/f3LTmKQARr8xBA+UMRuZRG6urXuXyO6j1f6nc0Vx/wAH/EGv+LPh&#10;f4Z1rxOuhDXNQsY7q4bwzeteadJvG5HgmIG5GQq3G4DcQHcAO3YUyXo7EMH+tuP98f8AoK1NUMP+&#10;tuP98f8AoK0zUNStNJtvtF9dQ2dvvSPzbiQRpudgiLknGWZlUDuSAOTQIs0UUUAFFFFABRRRQAUU&#10;UUAFRTf8s/8AfFS1FN/yz/3xQBLRRRQAUUUUAFFFFABRRRQB84/8FBPgnc/HL9l3xPpmlaf/AGl4&#10;k0Yx67pEKmYu09uSZEjjiBMsslu1xEkZUgvKvQ4Zfmv/AII7fHCDUvDHiv4T3txcSX2nyt4h0nzp&#10;5JU+xyGOO4ijXbshWOYpJjd87XjkL8rsf0ir8Rv2iNNu/wBhT9vaTxH4V0v7LpdlexeJtI09Wt0S&#10;40+5Vku7WMJGVgiLG9tkBj3RoqsMkK5wqe5JT+TPWwn+0Up4Xr8UfVbr5r8j9t3+630psH+pj/3R&#10;/Kq+l6tY69o9pqemXlvqOm3sCXNreWkqywzxOoZJEdSQyspBDA4IIIqxB/qY/wDdH8q3PJJKKKKA&#10;CiiigAoqtqOpWmj2M97f3UNlZwKXluLiQRxxqOpZicAe5r588d/8FCvgH4Fvhp3/AAn1p4m1eRcw&#10;ad4Vhk1WSduMRq8CtGHOejOtAH0ZRXyWf2svjN8RtyfDD9mnxNHauoUat8RL2HQlhc4wxtmLPMnX&#10;lHzTZPg/+1j8TlY+LfjX4Y+Gdo6iOTTfh7oLXZkTjJ+03bCWJ+vKEgZ70AfV1/qFrpdnLd3tzDZ2&#10;sK7pJ7iQIiD1LHgD614D48/4KBfs/fDy4W1vviXpWqXsgPl2vh8Saqzt2TNsrqrE8AMw5rl7L/gm&#10;x8KtWvI7/wCIeqeM/i/qke0xXfjbxHcXBhxglUWIxjaSPutuHbmvf/Afwe8CfC2N08HeDNB8LeYo&#10;WRtH02G2aQAAfOyKCx4HJJJxQB88/wDDZ3xF8cMF+F37M3jzWw43teeMZIPDluVI+WSJpi4lUgA4&#10;BU4PrRH4X/bI+JXlf2r41+Hvwd0+Rd4/4R3S5Na1GPr+7kFyfJPuyN9K+sInLPMD/C+B/wB8g/1q&#10;WgD5KX/gnjpPjJo5fiz8V/iN8Vdz+Zc6VqOttZ6RK57paw4MQ9lkr1T4e/se/BP4WJa/8I38MfDd&#10;pcWp3Q3tzYrd3aH1FxNvlzz/AHq9hooAKKKKACiiigAooooAKhuPvwf7/wDQ1NUNx9+D/f8A6GgC&#10;aiiigAoorF8S+NfD3gy2Fx4g17TNCt8Z83UryO3T83YCk3bVlxhKo+WCuzaorya7/ay+DdlcPDJ8&#10;S/DbOvUw36SL0zwykg/gaKz9rT/mX3noLK8e1dYef/gMv8j1miiitTzAooooAKKKKAEqKz/49IP9&#10;xf5VLUVn/wAekH+4v8qAJq84/aA+OWjfs6/Di58beI9M1XUdAtbiGC9k0iKOWS1SVtiyuryJlN5R&#10;Dty2XXjGSPR6KmS5lYqLUXdq5+P3hT4ueL/GX7M/hTVPAfjP4i2eu/D3TrFBN4V0+W28G6PbwS2q&#10;TnVmaMz6hKIt00iQpIqqWCxNGkkkntHxA/aR1v4pfESf4gfsyfFrXviFr1m0Ng/w2l8J6idCezfy&#10;gBJK0KRwzeas8puJZEYowjV0WPEn6M0U0rfmbe1V78v+Rw/wb8ZeKvH3gS11jxl4Hm+HmuyyypJo&#10;U+oR3zRKrFVfzUVQQ2Mjjpj1r42/aob4mfGDx+/jL4S/E/xp4f8Ah94DunsvEU2hossBuoni837H&#10;aRPG+oCHJM4mJQBXWIyMHir9Aa+Qvgf8C/2gP2XLOXwP4O1PwF48+FtndT3GkL4mubzTdYtkmfzW&#10;haSCCaJlV2kO4qWYuT8owizK/PGS6fn567b/AOaCm4pO/wDS/wA9v8jxb44ft7fCnxh8aPBOqfDz&#10;4j6ggl0LU9B1O+0fQbuTUoEnu9NljSyintwjXEot5o1Z8rGCXwzKiScF/wALm8P2Pw3+JPws+Kvx&#10;a8eeArTUtX0zVPCkfxg8I3Wua4tvEYZZmu4TE8E9u88RWOPdgGJyy87T+qXhxtWbQdPbXkso9baB&#10;Dex6a7vbJMQN6xs4DMgOQGYAkDOBnA0aSpqLvH+tb/mP2z5VG2q6nz5+wvpc3hX9ljw5DqAmtoo7&#10;zWLpJ7zSBo3mW0mqXcsU/wBjAC2yPE6SLGoCqrgL8uK0PEFxpnjzwzpX7QPhG08Ra3q+i+FtVn8O&#10;aHHcT2sOsRzxpJH5lsOX837PEYwRyJEYoXSPZ6f8S/BUXxK+HHirwjPdy6fDr+k3elPdwAGSFZ4X&#10;iLqD1Kh8j6V8w+BfhL+1v4Z8I6T8PI/iB8MfD/hXSbNNMsfFunaNd3mtx28ChYGNrKVtS7KiIwJI&#10;UFiCzAEt6prr0/G5EeXfz/A85/aY/wCCgGsaF8Ofhl4r8IeINP8AAD614eTxb9k1rRbrUYNcuA8a&#10;tokdykW2PA+0eZKQjZFttaNZGcdn+218evhb8RfCfj/4A3mt6vYfFGVLddC0m10+682+1ExQ3dgI&#10;5Y0ZArytHGfMZNpDk7QFeuv8bfsz+P8AUNN8BfCXwt4h0XRf2ftLtLW08RxyNP8A8JBrEMW8zWjP&#10;GqRiG5AjWRkMbfPL1U+W31NVSSkrdLv18v8Agel/MtzjBrlX9afn28z468G/tcaf+078Xvg9b/Cz&#10;xRqEcenTXV3468Lvot0iWsT6fKIxc3LxomYrj90EVmDySK+CIhX2LXG614R8Uah8StA16x8dXml+&#10;FrK2mi1HwomnWssOoynPlS/aGTzotuTlVbDbUxtw2/sqf9f15feYyaewUUUUEBRRRQAUUUUAFRTf&#10;8s/98VLUU3/LP/fFAEtFFFABRRRQAUUUUAFFFFABXxt/wVI/Z/Pxc/Z9fxbp0W/xF4D87VYxux5u&#10;nsq/bo/mkVBhI0n3EMx+zbEGZDX2TXJfEzxh4G8J+F7ofEHWdA0nw7qEb2c6eI7mGK1ukdSrwsJi&#10;FkDKSCnOQcY5qZRUlZmtKpKjONSG6PkT/gk18dL74kfBHV/AmqtcXN/4FmhgtbyUs4k0+48xraMu&#10;0jEtE0U8YUKqrEsCrnDY+5Yf9Sn+6P5V+E/wg+LGm/sV/tYX2veFNTHjPwJbSXOmfabeQZ1LR5mD&#10;RHzXgGZI2SF2MaKGkt3RW2Nk/pVfan+2D8VZpotN0TwL8DNGd/KM2p3h17WIlAP76IRD7MwJ6K4B&#10;Ge+OcqUuZWe60O/MKHsqiqQXuTXMvn0+TPrGvEPid+218DPhA0kfiX4l6HHeRyGKSx06Y6hdRuBn&#10;a8NuHdPq4A9685/4d+w/EGRbj41/Fvxx8W2aQyT6RJe/2Tosh/hIsrc/uyPVJB9K9t+Fv7N/wu+C&#10;qQf8IR4D0Pw9cwx+Ut9bWateMuMYa4bMr/8AAmPWtzyzw5f22PH3xICr8IP2c/G3iWCSMuur+LHi&#10;8PWLKchZInlLeeucHaCrYz0p/wDwrL9rj4oF28T/ABZ8IfCawZRix8DaI2pTyKfvLJNdkGJwON0T&#10;EZ5xX1tRQB8pab/wTZ+Fmo3sWo/ETVfGXxh1aLaYrvxv4huLnycYyqLGYxsJH3X3dcc19B+BPhR4&#10;K+F1rJb+DvCOh+FoZQBKuj6dDa+bgYBcoo3HgcnJrqqKACiiigAooooAht/9Zcf9dP8A2VamqG3/&#10;ANZcf9dP/ZVqagAooooAKK4zxb8aPAHgOZ4PEfjXQNEuVBY219qUMUxA64jLbj+Arym6/by+Fd1c&#10;Pa+F5PEHj7UE+9ZeGNDuJ5R6ffVFOe2DWUqtOOjkj06GV47Ermo0ZNd7O337H0TRXzj/AMNFfFnx&#10;SC3g79nzXjbNgC68V6pb6Q6E9CYHyzD1wc0v9k/tSeLvkute+H3gC0kxiXS7O41G8iHfKzfumI/K&#10;p9sn8Kb+X+Z1f2PVh/Hq04es0390eZ/gfRtUdY1zTfD1m13quoWumWi/envJlijH1ZiBXz+37Knj&#10;LxQS/jb4/eOtUkPVfDZh0OFh6GOIOCPWr+kfsI/BfT7z7fe+FpfEWptzLfa5qNzdSTH1dWfYTx12&#10;0c1R7Rt6v/K4fVctp/xcS5f4IN/jNw/L5Gv4q/bM+Cfg9Qb74jaLc5GQNKkbUP8A0nD4/GuYb9tT&#10;S9eZT4N+GXxF8awMQYdQ0/QWjsnJB/5ayMCPxWvaPCvwv8G+BWZvDfhPQ9AZvvNpenQ25b6lFGa6&#10;KZirRAd3wfyNHLVe8kvRB7fK6XwUJTf96dl90Yp/+THzufil+0X4qXy9E+DGi+EQ+DHfeKPEiXKY&#10;PQtDbgSKRwSM57UH4e/tLeLFLat8VvCngZiT+58LeHzfoRjGN12Qwz145Br6Noo9lf4pN/h+Vg/t&#10;VQ/gYenD/t3m/wDTjmfOH/DG8uvDd4w+MfxI8Sb/APX2cesCzspvYwIpwOezVteG/wBh74IeF7r7&#10;TB4Cs7+5bl5NWnmvg565KTOy5PsK91ooVGmvs/qTPOsxkuVVpRXaPur7o2RxNt8EPhzZwrDb+APC&#10;8EK/djj0a2VR34ASiu2orXlj2PP+t4j/AJ+S+9hRRRVHIeX6p4k8R2P7THhzQv7WhPhHUfCGq350&#10;pbNRKLy2vNOQTNOWJYeXdsoRQoHzFi+V2cT+z/8AErxZr2reB5/EWtya5bfETwhL4ztrSS3ghTQy&#10;ktmTZwmKNWli8vU4VDylnzbMxJ8zanp+qfC9dU+L2hePz4k1i3uNI0y60qPRYVtfsE0Nw8bymTdA&#10;ZtxeC2bKyqB5CgDDSB834Z/AjRfhdrE9/ZanquqCO0/szSrXU5IXh0TT/NaQWVmEiQpDkxj5y7lY&#10;IFLERIAR0tfz/X/NfcN/1/X9fqek0UU19207MBu27pQIWorP/j0g/wBxf5Ufv+5j/I/41Hb+d9ni&#10;2mPGwYyD6fWgC1RUP7/1j/I/40fv/WP8j/jQBNRUP7/1j/I/40fv/WP8j/jQBNRUP7/1j/I/40fv&#10;/WP8j/jQBNRUP7/1j/I/40fv/WP8j/jQBNRUP7/1j/I/40fv/WP8j/jQB89/tE/t1fDD9lz4geH/&#10;AAl4ybWX1LWoVvZJdMsPPh061aTyVnnJZSVLJKdsQkfETfLym76Kr87/APgsB8EZPEfw88NfFLT7&#10;e2MvhiZtM1l1gjWV7O5dBC7SlgzLFPhVjAbm8dhtAcn2L/gmz8drT4xfszaHo+62t/EXgmKLw9fW&#10;ceFPkxRhbScJ5jPtkhVQXYKGlinCqAtZ83vuLOyVBfV414u+tn5dvvPq6iof3/rH+R/xo/f+sf5H&#10;/GtDjJqKh/f+sf5H/Gj9/wCsf5H/ABoAmoqH9/6x/kf8aP3/AKx/kf8AGgCaiof3/rH+R/xo/f8A&#10;rH+R/wAaAJqim/5Z/wC+KT9/6x/kf8aZL53yZMf3h2NAFmiof3/rH+R/xo/f+sf5H/GgCaiof3/r&#10;H+R/xrzH4u/tQfCz4CKR4+8eaPoN0Aj/ANnGQz3pViQri2iDzFTg/MExx1oA9Uor5Fj/AGwvif8A&#10;GRRD8DvgZrd5YzxhovF3xAYaPpahm+WaOLJkuoioz+7ZWGR8tOm/ZX+Nvxibzfi/8e9Q0nS5vMMn&#10;hX4X2/8AZVtHuGPL+2uDNNERkFJUPXrQB7X8Wv2mPhZ8Co5D468daP4fuURZfsEtx5l6yHgMttHu&#10;lYcdVQivEV/bk8W/FPCfA34FeLPHNrIGMXiPxCU0LSJExhZYZZsmdc9U+RsV6h8Kf2Mfgv8ABOSG&#10;58JfDzR7fVIZBNHquoRtfXqSAY3pPOXeMnnhCo56V7N+/wCxj/I0AfJbfBH9qD4wc/EL406T8NdI&#10;kCLLofwv05xNImCWIv7g+dDJnA+TevB49el8D/8ABPD4IeEtTOsat4am+IfiOTP2jWvHN2+rT3JI&#10;xmSOT9yT7+WDX0d+/wDWP8j/AI0fv/WP8j/jQB+dH/BXL9nWC88B+HfitodpHbnw2kehatBDhEGn&#10;SSYtnVTIFURTyGPbGhZvteSQsXHvf/BOz9ow/tAfs96fFq199r8Z+Fiujax502+ecKv+j3bbpHkb&#10;zYgN0j7d80dxgYWvf/H3gu2+JHgLxL4R1aaaDTdf0y50q5msiEmSKeJonZCwYBgrkgkEZxkHpX5E&#10;/sI+LtV/ZJ/bYvPh340+0Wn9rzP4Rv0jkuEtjemVWsbtYjHumWRgEidlTEd6ZNyqWB55e5UT6P8A&#10;pHr0/wDacJKm/ip6r0fxL5bn7M0VE3nZ4MePcH/Gk/f+sf5H/Gug8gmoqH9/6x/kf8aP3/rH+R/x&#10;oAmornPFXj7w74Dt0uPE3iTRvD0D8LJql5HbK30LsM149qn7dnwohvpNN0HUdU8daypwum+FtJnu&#10;pZOn3GKqjdQMhqzlUhD4nY9HD5djMWr0KUpLuk7ffsj6Eor5wPx++MnjRf8AiivgPqFhayfKmpeN&#10;NTi04xH1e05kI/3Tmj/hAv2mPGhH9t/Ezwn4AhxzF4S0Vr5nHoWuiCp91PBqPbJ/Cm/l/nY7f7In&#10;T/3mtTp+suZ/dDmf3o+j64Dxh+0B8Nfh/JcReIPHegaZdW4zLZy6hGblf+2KkufwWvMF/Yj0DxFh&#10;viB468cfEYNzJZ6xrckdlu7lIYtpQHjgN2rvPCP7MPwp8Bx266H8PfD8EtuQ0V1dWa3VwhHcTS7p&#10;M++6jmqvZJf1/XUPY5XR+OrOo/7sVFffJ3/8lOC/4bq8AatJKvgjRPGXxJk3fvB4X8PTyiM7R97z&#10;RHgcdgaD8Y/j94yGzwx8ErTw1by8w6p4w12Pao7eZaxASqfbJr6Gh8xdyJ5arGQoULgAYHAp/wC/&#10;9Y/yP+NHJN/FP7l/w4fXcDS/gYVPznKUv/SeRfgfPH/Ctf2kPGKltd+LfhzwQrHDWfhHQPtisvfE&#10;t0Q6HHcdKT/hiLQNfGPHHj/x/wCP4W5lsNY151s2PfbFGFKj2DV9Efv/AFj/ACP+NH7/ANY/yP8A&#10;jR7GD+LX1dxf21jIfwHGn/gjGL+9Lm+9nlPhP9kn4N+CoRHpnw50F9rBlk1C1F9KpHQh597D8DXq&#10;9raw2VukFvDHBDGMJHEoVVHoAOlJ+/8AWP8AI/40fv8A1j/I/wCNaxjGPwqx5lfFYjFPmr1HJ+bb&#10;/MmoqH9/6x/kf8aP3/rH+R/xqjlJqKh/f+sf5H/Gj9/6x/kf8aAJqhuPvwf7/wDQ0fv/AFj/ACP+&#10;NRzeduiyY87+OD6GgC1RUP7/ANY/yP8AjR+/9Y/yP+NAE1FQnzlBJaMAdeD/AI1z+rfEPw3oEnl6&#10;n4m0XT5P+edxeRo35Fs1lUq06SvUkkvN2NIU51HaCb9DpqK80m/aM+HUEjRt4vsCynBKRyMPwIGD&#10;RXB/auX/APQRD/wKP+Z1/wBn4z/nzL/wF/5HpdFFFeocAUUUUAFFFFACVFZ/8ekH+4v8qlqKz/49&#10;IP8AcX+VAE1FFFABRRRQAUUUUAFFFFABRRRQBzXjvwXZfEnwN4s8I6nNcW+na9p9zpVzNaMqzJFP&#10;AYnaMsrAMFckEgjOMg9K/JT/AIJ0/ELU/wBnD9sXWfhbrt7p5stbvLnwvqky3Kx241KyeYW0sbyR&#10;h33SLNAkeU3m6UkFlVa/YqD/AF1x/vj/ANBWvyc/4K3fCC4+H3xh8K/Frw3LqGm3PiJRDd39ksyf&#10;ZNTs1j+zTi4DkRyvCFCIoTH2JnG4liMKulp9j1MC1Uc8NLaa0/xLVf5fM/WmiuB+Avxf0349/B7w&#10;r4+0qL7Pba1ZiaS1y7fZrhWMdxBuZEL+XMkke/aA2zcOCK76tzzGmnZhRRRQIKKKKACiiigAqOZS&#10;2zA6MDXzn8R/2+/hV4L1xvDfh271H4p+NCP3fhzwDZtqtwcZBy6ful2kfMu/ev8AdrkWh/az/aB2&#10;edLoH7N/hO4Qh44WXXPELKUxjdhYYw2eCNksZHcigD6U+InxW8G/CPRf7W8aeKNJ8L6e24Rzapdp&#10;B5rKu4pGGOZGwPuqCT2FfN8n7eWpfFRntv2fvhH4n+KoLPGviO+j/sXQgVXkrc3ABd1YrmIqjEZw&#10;a6j4cf8ABP74S+Cta/4SLxBY6h8UvGL/AOt8ReP7xtWuH6EfI48oFSo2ts3j+9X0fFEkEaRxosca&#10;AKqKMBQOgA7CgD5HX9nL9oP41fvPi78bP+EN0eQESeF/hPA1kOnBN/MDNzkhoyGU9jXqfwc/Y4+D&#10;nwIeG58JeBdNh1eN/NGtagpvdQ8zaFZ1nmLPHu6lYyq5J4Ga9oooAKKKKACiiigAorgvH3x6+HXw&#10;u85fFPjPRtHuYl3tZzXatdY9RAuZD+CmvLT+2hbeLldPhh8N/GfxGLcW+pQaebHS5W9DdTY2filZ&#10;Sqwi7N6nq0MqxuIj7SnSfL3ekf8AwJ2X4n0c2dpx1r8rP+CxPwQttP8AEHg/4oafp3kpraPoWt3C&#10;GFI2uY08yzZlAEjyvELhC5LAJbQr8uBu+xf+MnviF/0Jfwl02b/f1jVLf/23f9OlVPFH7Gd/8SPh&#10;/wCJdD8dfFvxX4tvdasHtwZ3FvpcE4w9vcCxiZQTFKqSbfMAbYA3FZSk6i5VF+u3/BPQoYajgJqt&#10;WxELr7Mbyb7q6XLr/iYfAf8AbU8BeIv2a/B/jPxn42sLPWfsKWmtR3bwi8bUIQI7hvs0BYqHdTKq&#10;qo/dyxnau4AXD+2ppfiglPhv8PfG3xGEh2wajYaS1tprN6PcTbdn1KV8Af8ABLfx8PCH7Rt18N/F&#10;PhvzJfEEc8UUOo2ObnSNUtEkkkBEjDyA0Uc6SAIXLxQA4Cmv2Nog6lRXvb+v66Drxy7Az5PZSqPe&#10;7laNnqtEr/8AkyPm/wD4SH9p/wAeZNh4U8FfDCycFW/tzUJNVvU/20MAER+jilP7Lfjjxh83xA+P&#10;PjDVl7WvheOHQoCp6pIsQbzB1GTg4r6Poq/Yp/E2/n/loc39sVaf+7U4U/8ADFN/+BS5pfieH+E/&#10;2KPgv4SuGuY/A1jq95IP3txrryai0rHqzLMzJk+oUV7JpWj2Gg2Mdlptlb6dZx8Jb2sSxRr9FUAC&#10;rlFaRhGHwqx5+IxuKxjviKsp+rb/ADCiiirOIKKKKAIbf/WXH/XT/wBlWpqhhGJJ/wDf/wDZVqag&#10;AorA1r4geGPDb7NW8RaXpsmMiO6vI42P0BOTXFXn7Tnw9huXtbTWJtYvVzi30yymmZyOykLtP515&#10;9bMcHh9KtaKfm1f7jsp4PE1tadNv5M9UoryL/heWu6xlfD3wu8UXkg6HVo006Mj1DuWpf7b+NOuK&#10;Gs/DXhfw0vQx6vfSXT/UGEbf/wBVcv8Aa2Hl/CjKfpCVvvsl+Jv/AGfWj/EcY+so/le/4HrlFeS/&#10;8K/+KWrsG1L4mw6bGww9rpGjRYH+7K53D8u1NX9nLT77/kO+L/F3iKNuXt73VmEDfRVAIGe2e1H1&#10;zFz/AIWFf/b0or8nJ/gH1bDx+Ouv+3VJ/mor8T0fWvFWi+HF3atrFhpa9d17cpCP/HiK4rWP2kPh&#10;rocmy48WWcrf9OaSXI7941YdvWnaL+zn8N9BYNbeErGY/wDT7vuh+UrMK7bR/DekeHovK0rSrLTI&#10;/wC5Z26RDpjooFH/AAqVP+fcP/Ap/wDyAf7BH+eX3R/+SPNT+0VZ32P7E8F+MNdRvu3FrpLLCfqz&#10;EY/Kj/hYHxQ1dgth8MIdOjbmO61XWosDj+KJBuHX8hXrlQzn5of9/wDoaPqeLn/FxT/7djFfmpP8&#10;Q+s4ePwUF/285P8AJxX4HlX9mfGvWMrc614S8PRHpJp1rNcyge4lO3NJ/wAKd8Zasu3Xvixrc6+m&#10;j2sOnH80zXrlFH9k0ZfxZzn6zlb7k0vwD+0Ksf4cYx9Ix/Npv8TyNf2YfB97j+3rnXfFTDo2sarK&#10;5Hv8hSui0n4F/D7RYwlv4P0lwOjXVstw3/fUm4/rXdUVrTyrAUnzQoRv3sm/vepnPMMXUVpVZW7X&#10;dvuM2Lwzo8Eaxx6VYxxqMKq2yAAegGKK0qK7/Y0v5F9xy+1qfzP7wooorYyCiiigAooooASorP8A&#10;49IP9xf5VLUVn/x6Qf7i/wAqAJqKKKACiiigAooooAKKKKACiiigCGD/AF1x/vj/ANBWvFP20/gb&#10;P+0L+zh4t8J6bb28/iJYk1HRTNBHI4vIGEiJG0jKImlUPb+ZuG1Z3JyMqfa4P9dcf74/9BWpqT10&#10;ZUZOMlKO6Py//wCCNPxlU3Hjf4VyWuY51/4Syyuoo+/7i1uUlcv/ANehQKn/AD2LN90V+oFfiz+1&#10;Va6n+xP/AMFBH8daHN/af2q9HjS2tnmUyy295JNHfWrs0O2PewvI1ZVcpG8bbi4OP2b0nVrHXtKs&#10;9T0y8t9R029hS5tby0lWWGeJ1DJIjqSGVlIIYHBBBFZUnpyPoejj4qU1iI7VFf59V95boorhviz8&#10;cPAXwL8PnWvHvirTvDNiQxi+2S/vp8YyIYVBklYZGVRWOOcVseYdzWH4y8c+HPhzoM+ueKtd07w5&#10;o8JCyX+qXSW8KseFXe5AyTwB1J4FfKi/tIfHL9peERfAv4ef8IR4SuEyvxC+IqeSJEK5D2diu5pM&#10;gqyStvjbBDBTXSeEf2AfCN14ig8WfF/X9W+OfjOMsVu/FbD+zbfczFlt9PUmKOM7v9W29QRkAdgD&#10;Fvv25td+L1w2l/s3/DPVviUW3Rt4w1qKTSvD1qw2gnzJQrzshf5ohscgZUtSf8MX+OvjhMl7+0T8&#10;V7/xLp7FXbwH4ML6XoKgOWMcrDEt0vCEM2yRSD8xr64tLSDT7WG1tYY7a2hRY4oYUCpGgGAqgcAA&#10;AAAVNQBx/wAM/g/4J+DOh/2P4H8LaX4X09tvmR6dbLG07KMBpX+9K2ONzkn3rq5v+Wf++KlqKb/l&#10;n/vigCWiiuT8f/Fjwb8K7H7X4u8TaZ4fiZGkjS9uVSWYL18uPO+Q+ygmk2oq7NadKpWkoUouTfRK&#10;7Osor5tk/bIl8cSNB8Ifhr4m+JJP3NVeH+ytKPqPtM4HzD+6VGexpV8C/tHfEwFvEnj3w/8ADDTX&#10;A/4l/hGwN7duhJJWSec/u3AwN8RI46Vj7ZP4E36f57Hs/wBj1qWuMnGl/ifvf+ARvL70j37xF4n0&#10;fwhpcmpa7q1jounRkB7zUblLeFSegLuQB+deH6v+3B8Om1KbSvB8Ov8AxN1mEkSWPg7Spbwp/tGQ&#10;7UKf7SswqTw3+xB8MtO1SPWPEtvqnxH19OuqeMtQkv3Yf3WjOI2X0DIfrXuOi6HpvhvTYdP0nT7X&#10;S7CEYjtbKFYYkHoqqAB+Ao/ey7L8f8v1D/hKw/8APWfyhH/26T/8lPntfHH7SfxI40HwD4b+GGns&#10;P+PzxXqLX906E/ejhgACOBztlGO2ac/7JviTxx83xN+M/i3xTGw2yaZohj0WwlQ9Ukhiz5g98g19&#10;IUUexT+Nt/12Wgf2xVpf7pThS/wxu/8AwKXNL7mjy34f/su/Cj4Y+U3h7wJo9tcxNvjvLqH7Xco3&#10;qs0xdx+BFepUUVrGMYq0VY8mvia+Klz15uT7ttv8Rr/db6U2D/Ux/wC6P5U5/ut9KbB/qY/90fyq&#10;jnPyH/4KbfBTUvgL+0NoXxi8GR/2Zaa9eRakl1Bao0VhrtsyybyvleUPOCpMA5dpZEumYYFfp98B&#10;fjBpvx8+DvhXx/pUf2e21uzE0lrudvs1wrGO4g3MiF/LmSSPftAbZuHBFcH+29+z237SX7POveG7&#10;GHzfEtgRrGg/NjN9CrbY+ZET97G8sG6Q7U87eQSgr41/4JG/tMQaemu/CTxHqkdvZur654dlvbgK&#10;i9PtdqhklwP4Z0jjT/n7djXM5KlNuTsnqeu08VhE1rKnp/269vuenzP1Eor5z/ai/bW8M/s6/DE+&#10;KdO09vHV5LqUOl29hYXIhhMrrJIWkuCrBVEcMh+VXJbYMAEstn4TftRa98c/hL4Y8b+DPhlqF1Fr&#10;EEjTQX2pQW8dtNHK8MqLIf8AWqJI3AbCFlwSqnKjnlmGGjT9rGfMr291Oeva0bnNHBYhy5XHl/xe&#10;7+MrLqfQdFeR/Z/jV4iyHu/C3hG1k5DW8ct5dxex3fu2NH/Cj9f1r5vEvxR8TX7/AN3SDHpsTD0Z&#10;EDA8Vzf2hXqfwMNN+crRX4vm/wDJTX6nSh/FrxXpeT/BW/E9O1bXNO0G1NzqeoWunWy9ZruZYkH4&#10;sQK4PWv2jvhxoUoil8U2t1K3Cpp6vdbj6Axqw/WotJ/Zp+HWl3Qun8PrqV2eXn1KeS5Ln1ZXYqT+&#10;Fd5o3hnR/DkPlaTpNjpcWc7LO2SFfyUCj/hUqdIU/wDwKf8A8gH+wQ/nn90f/kjzYfH641f5fDnw&#10;98WawWP7q4nshaWsg9RK54/EUn/CR/GfXlBsfCPhzwwO41rUXuifp5AGPxr12ij6jian8bEy9IqM&#10;V+Tf4h9aow/h0F823+qX4HkQ+HvxP1tmOqfEyPTYmOJLXRdJjGOP4ZnO8HmlP7Neh6kCPEXiLxR4&#10;qjbkwarqztED7KgXHfv3r1aD/WXH/XT/ANlWpqP7Hwcv4sXP/FKUvwba/AP7SxMf4bUf8KUfyVzg&#10;9F+A/wAPfD8apaeENLfbghruAXLDHfdLuP612tnY2+n26wWtvFbQrwscKBFH0AqeivRo4Whh9KNN&#10;R9El+Rx1K9WtrVm5erbCiiiukwCiiigAooqG6vILC3kuLmaO3gjGXllcKqj1JPAppNuyAmqGf78H&#10;+/8A0NeMfFn9rb4d/D3wL4m1XSvGXhTxF4h0uzlmt9Ah16Dz7qZR8sW1C7gk4H3Tivn/AOF3/BUH&#10;Tte8TTWvxC8Iw+CNGj06S6iv7K+m1OSW4DxqsPlJbqQCryNuJwNgHeuhYWu5xp8j5pbKzu/QzdSC&#10;i5N6I+7aK+SbH/gpL4I8QXxtvDfw7+J3iw5IV9E8OrOG69AZg3Y9uxpn/DaHxT1q98nw3+y546uk&#10;Jwr67N/ZX574WUd/4q9H+xsd9qHL6yjH82jn+uUGrqV/S7PrmivkfWfjR+1vqEwXRf2d9E0aM/xa&#10;p4qtLwDp18uaI+vbuPTmndXH7a/iRd0dn8PfCpP8KStKR09RKP8A9dH9k1l8VSmv+4kH+UmRPFuO&#10;1KT9F/m0fYlFfGj/AA6/bQum82Tx58PkduqrJdIB+C22PyorL+zpf8/af/gRzfXq/TDS/wDJf8z7&#10;LooqjrmtWvh3R7zU70zfZbSJppBbwSXErADO1Io1Z5HPRURSzEgKCSBXlHsF6iuU+H/xN0L4mW2p&#10;TaH/AGon9m3Is7uHV9GvNLnilMaShTFdRRvykiNkLjDDmn+GfiRo3i7XNX0nTY9WNxpcrw3E91ot&#10;7a2jOkhjcRXMsKwz4ZWB8p26UB5nUUUUUAJUVn/x6Qf7i/yqWorP/j0g/wBxf5UATUUUUAFFFFAB&#10;RRRQAUUUUAFFFFAEMH+uuP8AfH/oK1NUMH+tuP8AfH/oK1zfxM+KnhH4OeFLnxL418QWXhzRLfhr&#10;q9k272wSEjUZaRyAcIgLHHANAHyZ/wAFY/grcfET9n+w8Y6Vp/23V/BN6byZkMzSrpsyhLoJGgKt&#10;h1tpWZwNkcEjbgMhuS/YG/bY8CeDf2SZbH4i+KU0a68BzmwL6hcy3E95aTM8ln5C7MttHmQLDGXK&#10;JahjtVlA9AX47fFb9sCOTSfhR4Bt/Cvwq1GNra/8dfEOxEg1C1cBX+xacSRMrIxIaXdG4LK3lkV8&#10;Pfs220v7In/BQCx8B+K9Lt9fjXWF8NCea0jllU3LIdP1CFPNKwyN5luxO5mjinmXBfiueXuVFLo9&#10;P8j2MOliMJUov4oe8v8A27/M+5bX4vftFftRSx/8Kx8Kp8EfAE2CPGXji0WfV7mM7CHtdPyVXgkg&#10;yEo6kFZFPFd98Jf2Gfh18OPELeLdf/tD4n/EGXa03ivxtP8A2hcqyhceSjDZEFK/IQC6g7d5FfRF&#10;FdB44UUVW1LUrTR7Ce+v7qGxsrdDJNc3MgjjjUclmYkAAepoGk5OyLNFfPniL9tLwhJq1zoXw90v&#10;WPix4jh+U23ha1MtrEx+6Zbojy1jJ48xd4FZzeFf2ivjBv8A7e8R6R8GvD8w503w6o1DVih4Mb3L&#10;Hy42x0kh5B7Vh7aL0hr6f57HuRyevBKeLkqMf7+j+UVeT+63me2+Ovid4S+GOm/bvFfiPTfD9swJ&#10;Rr+5WNpMckIpO5z7KCa8Uf8Aa/vPHz+T8IPhj4k+IiMxCa1dR/2TpLYXkrcTjLMpPKFVJ7HpXSeB&#10;/wBjj4X+DdUbWLzR5vGfiSRt82u+Lrg6ldyuDkOfM/dhhxhlQHgc17SwEKxIgCKCFCqMAD0otVlu&#10;7fi/6+RXtMswv8OEq0u8vdj/AOAxfM//AAJeh86f8Kj+OfxVWJ/HvxPg8B6YxBfQ/h1A0UxGMgm+&#10;lJkRxnBChkOK6rwH+x/8J/AN3/aEHhS31vWmw0ur+IHbUbmWQEHzcyllV8jqirXs1FNUYJ3au/PU&#10;xqZvi5RdOnL2cH0guVfO2r/7ebCiiitjxgoqO4uIrOF5p5UhhQbmkkYKqj1JPSvO9e/aI+H+g3At&#10;v+Egh1O9b/V22ko127n+6DGCoPsSK5MRi8PhVevUUfVpHRRw9bEO1KDl6K56RRXkX/C3vGfiIgeF&#10;/hhq3ksP+PrxFOmnhD6+Wclx9Dmj/hE/i94m51Xxno/hWE8G38P6ebhmX0Mkxyre61wf2pCp/u9K&#10;dT0jZffLlX3NnX9QlD+NOMPV3f3Ru/vPW5JEhRndlRFGSzHAFcH4i+PXw+8Lqft3izTmYHaY7OQ3&#10;Tg+hWIMR+NYUf7M/hjUJBL4l1LXvGUqtvX+2tTkdY277VTbgexz6V3vh3wD4a8IkNoug6bpcm3aZ&#10;bW1RJCPdgMn8TRz5lW+GEKa825P7lyr/AMmYcuBp7ylN+SUV97u/wOB/4X1e67lPCnw98S64W/1d&#10;xdwLY2kg9RLIT+opFn+NHiNR5dp4Z8G2rADbcSSXt3H9Nv7s16433T9K53x542sfhr8O/EXi/U4r&#10;ifTdA0q41a6itFVpnighaV1QMygsVQ4BIGcZI60fUK9T+PiZPyjaK/Bc3/kwfW6UP4VGK83eT/HT&#10;8DjtN+D/AIkuLyG78R/E3xBqUsTBhFpix6dC3PR0QHcPyr8rP2wvA+q/sf8A7blv43tLe+1PQtT1&#10;dfF9huuXjN6rzbtQsHn8oKMs0qMgEmILiHfuLkH6C8C/8FpfD+q37/8ACV/CvVdG0zyC8c+h6vDq&#10;U7S7lwjRSx26hdpc7g5IIA2nJI4P9sr9sb4JftffBG8tbGw8Q+H/AB54bvrW80BdZ02FXvBLJ5d1&#10;Cs0LTBYhFmRlZ4tzxwEF9pWiODwlCEvZ79btyb9eZtnr4SWOnXgqkHyS00jZWfoktNzA/wCCsnxR&#10;0Txb4g+Edj4csol8OQ+Fn8S6fqUKmFbmHUZFEaiBkUx7Vs1bnk+dgqpXn9QfgD8Nj8Hvgj4F8FSQ&#10;afBeaJo1rZ3v9lptt5btY1+0Sp8qk+ZMZJCxUMxcswyTX4pfseeB4/G/7XHwk0WO8GmtHrUermYQ&#10;+Zu+wo975eNwxv8As2zdn5d+7DYwf3qkkSGNpJGVEUFmZjgADqSa7cL7yckrdLehnnmH+oVIYHm5&#10;uTVvzlr+Vh1FfOvjD9u74ZaPrknh7wk2r/FbxSoz/Y/gOwfUnA/vmVcRbQfvEOSvcVmweLv2qviE&#10;puNM8CeAfhppkoKfZfFWqT6lf7SOJB9lURA99r9Ohr6WOVYlRU6yVNP+dqN/RP3n8kfJOtH7Ovof&#10;Rtrr2mX0scdvqNpcSSZ2JFOrFsDJwAeeKv1+RnwH/YX+MHgX4keEdW1Hw4/wqtNOM73PjCPUdMun&#10;08G2lXd5YuCW3kiMnBwJCTwK+hfEXgXwbpu648UftkfEC6IJ3R+G/ESREHnjy7dJCOnTFctClhZQ&#10;cq9dQfZpt+uit+JjiMXTw7/eNJd20vzPu6ivzuPgrwNrf73w78Wv2nfiBDnDSaJqc06D3JkgT6Vq&#10;Wf7NviXVJg2mad8bLqybpca/8RIbJx/vRbC2PpW6p5Y/+Yp/Km3+p5zzii3amuf/AApy/wDSUz75&#10;ijKvKT0Zsj8gP6VJXw5b/sL+OdSnPn+N9T0i3bncvirULqdTgcEYVT+dbVj/AME44rmTGv8Axi8d&#10;6nbf88ba/eEj8XeT+VWqOWv/AJiJf+C//tzSnjsRV2w0kvNpfnZn2TXM+JviX4V8Hx3H9seIdLsJ&#10;oYmlNvPexJKwUEkKjMCTgGvmqz/4Jd/BgXHnatL4p8SNnJGqayxz+MSof1ro4/8AgnF+z7Zwv9i8&#10;CG2udhCTHWdQfaxHDbTcYP0pyo5atq83/wBw1/8ALEdvNiZR92Ki/N3/ACMTwn/wU0+EHinWNPsH&#10;g8SaJHeByL7VdOSO3i2xs/zssrEZ27RgHlhnAyQniL/gpt8G9DuHtrefVNUnyFj+y26MkhJxgEOW&#10;/wDHa5T4R/8ABMmy+HvxC8OeIPEHjqHxzo+l+f5/h/U/DsX2e9328kS790rj5WdZBlTyg6dR9keH&#10;PB+g+D7X7LoOiadolt/zx020jt0/75QAVx0HhFFvEKTfaLS/Fxl+Qq9PE1Jr2VTlj6Xd/np+B8pQ&#10;/tw/ETxgRF4J/Z38Yan5wzbahfxyW9o/HBMjxKo5/wBrpV6LUv2zPiBZzeVo/wAOfhdG0hVft88t&#10;/eomeq+UZYWP+9j6Cvraiur65h6f8HDxv3k3J/ddR/8AJSI4Sf8Ay8qyl9y/JI+Um/ZL+L3jC6t5&#10;vHX7TfiyaJBk2vg+xi0Ig+nmQt8w92SjT/8Agmj8HH1R9S8SnxN46vn5a48Sa1JK5+rRiMn8T3r6&#10;tooebY3aFTkX9y0P/SbGrwlGXxK/q2eGWn7D/wADLHQdQ0i3+HOlxWl9C0E0gaUz7W67Ji5kQ8cF&#10;WBHarvwn/ZH+FPwK8XnxL4M8NzaXrM1o+nGebVLu7HkuyOwCzSuoOYl+YAHGRnBNezVDcffg/wB/&#10;+hrzKlSdV81STb89TenRp0lanFJeSsTUUUVmahRRRQAUUUUAFFFFAHkngvxJP4R8Nw69rPh/XJtT&#10;8aeJ3JhsNLmmmtoppDDZS3UYXNuiWcFqJWcAIwIbmsX4D+HdDsviN401vwNoWs+F/BerW1o91p2p&#10;aPd6RbzasrSiWe3s7pI3RjD5AlkWMJKfLIZnSXHutFO43qFNZgilmIUepp1FIRF9pi/56L+dRWtx&#10;EtrCDIoIQDr7VZqKz/49Yf8AcX+VAC/aof8Anqv50faof+eq/nUtFAEX2qH/AJ6r+dH2qH/nqv51&#10;LRQBF9qh/wCeq/nR9qh/56r+dS0UARfaof8Anqv50faof+eq/nUtFAEX2mL/AJ6L+dR6hqVnpOnX&#10;OoX11DZ2FrE0891cSCOKKNQWZ3YnCqACSTwAK8R+P/7YXg34Galb+F7eC98c/EvUFYab4I8ORm4v&#10;532blMoUEQJghtz87QzKr7TXl2n/ALLfxK/agv4td/aV177B4aWXzrP4TeF7po9PiACFDf3KNuuJ&#10;AQTtVioYBkcKzR0AXPEP7Z2v/GHxFqXg39mbwsnjzU7eXydQ8dasWt/DelNuRSfM+9dMASdkfUYd&#10;PNUEVsfDX9h/Q7fxRB46+M/iW5+NnxGUZjvfECKNM07ljstLEfuo1+YH5gRuQOixkmvo/wAM+H9J&#10;8J6PBouhaXZ6LpFiPJtrDT4EgghXGdqIoCqMk9BWrQBF9qh/56r+dflz/wAFiPgPp9jeeF/i5pwt&#10;rdtWlXw5rES7Ua5mEcktrOAsfzt5cU0bu7k7Y7ZVXCkj9S6+Zf2wPHvw7+Inw18XfBt9Th8Q+Nde&#10;spbbT9C0wy3E0N/HiW2efyMmMRzJFIytyVQ/K4yDlV5eRqTsepltOvUxMfq8HJrdJdOt/K3c7P8A&#10;Y9+N0P7QH7O/g/xU2of2jrYs0sNcZxCkq6lCoS4LxxErHvYeaq4X93NG21QwA6v4pfHbwF8F7IXH&#10;jLxPY6KzrvjtXcyXMq5xlIUBkYZ4yFwO5FflL/wTt8UeJbf4ieJfgfJ4u1r4cz+JWMu1LeQ3UF9Z&#10;q/2m2SNhi1meEOXmO1gbONDk7Vr9O/hf+yz8OvhTfDVbDR21nxMzeZL4j16U3uoSyf8APTzH4Rj3&#10;MYXNZRqTqJcq+/8Ay/4Y9CrgsDg5t4mq5doxWtul5PRX8lL0RwY+OXxf+MgCfC34dDwroUowPFfx&#10;AJtwRt+9FZoTI3UFHJZD0YCprD9j3TvFl5Bqvxi8bax8VtUifzUs7yb7FpMDcYMdnCQoOBg5OG7r&#10;X0jRV+xT+N3/AC+4xeb1KK5cDBUV3jrL5zfvf+A8q8jJ8P6LofhPSodM0PT7DRtNhz5dnp8CQQpk&#10;5O1EAA59BWj9qh/56r+dS0jMEUsxCqoySeAK20SPDlKU3zSd2yP7VD/z1X86ZJNG3l4dT8wPWvP/&#10;ABH+0J4I8P3YsYtVOu6o2RHp+hxm8ldh1UbPlDexYGsj/hOfij4y2/8ACO+CbTwzZtkrfeKrg72H&#10;p9nj+dG/3sivJnmuFjJwpy55LpBOX320XzaO+OX4hrnmuRd5Pl+6+r+SZ66rK33SD9K5HxZ8XvBn&#10;gcyJrXiSwtJ4/vW6yebOPrGmX/SuR/4Ufrfij5vG/wAQNY1mJvvadpYXT7RlPVHVOXHvwa6/wn8I&#10;/BvgZo30Tw5Y2c8f3bkx+bOP+2r5f9az9tmFf+FSVNd5u7/8Bjp/5OX7PB0vjqOb/uqy++Wv/kpy&#10;CfHbVPFG4eCfAOta/F1W+vtun2jj+8kkmd30wDTToPxc8WAf2p4r0TwZbHnyNDtDdTMp6qzynCsP&#10;VK9goo/s+rV/3qvKXlH3F/5L733yYfXIU/4FKK837z/HT/yU8it/2cvCF1cLc+JNQ1fxldqQySa5&#10;qTyBD6KqlRj2Oa9D0Hw74e8KwtFo2madpMbfeWygSLd9doGfxraorsw+X4XCvmo00n3tr9+7+85q&#10;2MxFdWqTbXa+n3bEX2qH/nqv50faof8Anqv51LTJZUhjaSR1jjUZZmOAB6k13nIN+1Q/89V/Oj7V&#10;D/z1X86848UftL/CzwbGzal460fcrbWisp/tkqn0KQ72H4iuT/4ayste48GfD/xr4xSTiC+tdKMF&#10;jIfeaQjaPcrWTrU1pc82pmWDpvldVN9lq/uV2e5tcRspxIp49aLdlMSAMCQo714b/wAJf+0F4q/5&#10;BfgHwt4JQdW8Sau18zgjqotgNp/3hR/wpz4t+Jl/4qX4z3FjbS8yWHhnSIbUx+yXJ/eY69RU+1b+&#10;GLf4fmZ/X5T/AINGcvlyr/yZp/gP8bfsQ/ADxpo6WeqfCrwvp9rBMLnzdFtBpEu4Ky/NNaGJymGO&#10;ULFSQCRlQR86fEr9g/8AZGuZLZLLxRceCJ7JnW4t/DviUXc05bbgSx3IuWG3acbAv3zuz8uOq+LW&#10;l/AD4U6tDo/jnXvFvxc8cyuFsvC66lcatrErnBCLBAUCEq2R5pUMAcZqbwp+zz48+MoSXWNB0v8A&#10;Z+8BMmxdA8MpDL4jv4iBxdX4X9wpIB2JlsMyOMgGvUpZbWqwVXE8tKm+stW/8Md5fLTu0EcdmsX/&#10;ALOlB/4m387KKX/gR4D8BbD4a/sifGHxPq/w38QeKfj54z1TT5tN0nwro+jNb/YLUzxyv9snwxdx&#10;5UK+ZHGoXDkx/Ouz1a++FHx1/aEuhefFvQb6/wDD8xDQ+DNN1pNH0mL0F0FZri4AIVvvAhgdrY4r&#10;7J+Gfwl8H/Bvw8uh+C/D9n4f07O50tlJkmb+9LIxLyNjjc7E4wM4FddXZ9dp4OPs8tjyP+dpc/y3&#10;UPleX95l4ihi8e+fFV3zdeVLX/wLmPnHwj8Lfi14e0OPQNAvvh58KtBiJeKLwrpL3MgJ7uk21GY9&#10;26kjJrVP7Ouva83m+K/jX4y1Cboy6JcRaTAw7gxRhgQfrXvNFeFOHtJOdRuTfdszWV0GrVHKXrKV&#10;vuTS/A8Vsf2TfhTb3K3d9o82vX/V7rWNSuLlpDnOWVn2H/vmu+8O/DfwP4Rl83RPDGhaRNjHm2Vh&#10;DE5+rKoJ/OusoojThHaKOmlgcJQ1pUor0SIvtUP/AD1X86PtUP8Az1X86lorQ7itFcRiSbMi4L8c&#10;/wCyKk+1Q/8APVfzoiUq8xPd8j/vkVl6x4z8P+HWI1XXdN0wjteXkcX/AKER6j86znUhTV5tJeZc&#10;YSm7RV2an2qH/nqv50faof8Anqv5155rH7Rvw20NgLjxbZSHOP8AQw9z/wCilasxv2lNBvF3aJ4e&#10;8VeJYz0k0rR5HXvzlivHT/voV5ks3y+D5fbxb7Jpv7lc7o5djJK/spW81Zfez1b7TF/z0X86X7RF&#10;/wA9F/OvKG+L3jbVF3aH8JtYnQ9Dq17DYN3/AIWz7ce59KG1r406wu6z8OeFfD4P8Gq30tyw694R&#10;jPI/I+tR/a1CX8KE5ekJfm0l+JX9n1Y/HKMfWUfyTb/A9X8+P++v505XVuhB/GvJm8I/F/WFDXfj&#10;7R/D7d49J0cXK9+MzEHv+g96G+CfiHVADrXxT8UTvnJOlPHYD8kB9/zHpR9exM/4eFn83Bf+3N/g&#10;H1WjH468fkpP/wBtS/E9brF1Txt4d0ME6lr2l6eP+nq8ji9P7zD1H5ivPz+zL4QvlH9t3OueJW/v&#10;atqszkn1+Qr/AJNa+lfs+fDnRl2weEdPkGMf6WrXP/owtR7XM5/DShH1m3+Ch+oezwMd6kn6RS/F&#10;y/QXVv2gvhzoqk3Hi/TZB/06Obn/ANFhqw3/AGnvBF8U/sg6v4gdW4j0zS5nYnkfxBfUf99CvRNJ&#10;8E+HdB/5Bmg6Zp3f/RLOOL/0FRWrKxVogOMtj9DR7LM571YR9IN/i5/oHtMDHanJ+skvwUf1PKo/&#10;jpq2qLjSPhh4vnfAI/tC1SzQ9P4mYjpmmr48+LGoDZB8NLHSGPSbUNeilT67Y1DV65RR9RxM/wCJ&#10;ipfJQX/trf4h9aoR+DDx+bk//bkvwPIh/wALsvmIku/A2lxE5DQrdSyqPTDfKf8A61N/4V/8Tbxs&#10;3fxcS3jb70NnoVuMcY4cnI9a9foo/sqnL+JVqS/7fkv/AEloPr818EIL/t2L/NM8gb4Ma1Ixd/iv&#10;4o3sctsmjVc98ADAHtRXr9FL+xsF/K//AAOf/wAkP+0sT3X/AIDH/IKKKK9s8sKKKKACiiigBKis&#10;/wDj0g/3F/lUtRWf/HpB/uL/ACoAmooooAKKKKACiivIP2iP2oPB/wCzjo9mdZa51nxRqsi22ieE&#10;9Hj8/U9VndtqJFEOdu7gueM8DcxVWAPTvEHiLSvCei3msa5qVno+k2cZlub6/nWCCFB/E7sQqj3J&#10;r4+vPjx8T/20J7rQ/gGk/gL4aFXhvfixrVm6zXfzlGTSrZtrMcK371tpX5h+5dULWvDP7Mnjr9qD&#10;XrLxt+0rOttodtdfbNE+EemXBOnWWFIjkv5FP+kz4Ykj7oyR912hX7BsLG20uxt7Kyt4rOzto1hg&#10;t7dAkcUagBUVRwqgAAAcACgDyz4C/su+Av2dbO8bwzp813r+pO0uqeJ9Yl+1arqUjsGdprhhk7mA&#10;YqoVd2W25JJ9aorx34t/tTeD/hXqqeHoFvfGHjebIt/CvhuE3d6zbc/vAvEYxgncd205CtiplKMF&#10;eTOrDYWvjKnssPByfl+b7Lzeh65CCJJz6uP/AEFa8S+JP7XfhDwfrjeF/DNve/Ejx025U8PeGE+0&#10;PGwyD58q5SJVIw3VlzkriuV/4VT8Xf2iBM/xQ13/AIV14LuOngrwrcK15Ohz8l5e4ORg4ZI/lYHo&#10;hFe4/Dj4U+EPhFoY0jwd4fstBseN62qfvJiM4aWRsvIwzjc5Jx3rHmqVPhVl57/d/n9x6/sMDgf9&#10;4l7Wf8sX7q/xT6+kNP7x4j/wqb4y/HqPzPib4rX4c+GJSf8AikPBcv8ApcqHd8t1fEnJwcMseUcc&#10;/Ka9l+GPwX8EfBnS20/wZ4bstDhkAEskKlp5sEkeZKxLvjJxuY4zxXa0VcacYu+77s48RmeIxEPY&#10;pqFP+WKtH5rq/OTb8z8b/wBvPwDrf7IX7YmlfFPwY32S31+8bxPp26WQJ9vR1/tC1k2zea8UpkDu&#10;P3alLxol4Q1+uHw98aWXxI8A+GvF2mQ3Fvp2v6ZbarbQ3aqsyRTxLKiyBWYBgrgEAkZzgnrXy7/w&#10;VB+F+j/Ej9nDUr4LbP4w8Jka7pi+fbxXBtlIW9XMnzGLyN8pRCCz28P3ioU+Pf8ABLX45a7rHwd1&#10;n4WaI+n3niPQL6S/06PVpY4YYNNuGDMUSM+dPsuTOXYj5PtMI3EMFXjqYmnQc95eUVd39F/XV6HQ&#10;6E8XhYVNnH3W3orbp3fbVfgfd3xe+M/gr4DeDZPFXj3X7fw7oaTR2wuJkeR5JXPyxxxRqzyNgM21&#10;FJCo7HCqxHOx/tRfDjUvDGi67oWu/wDCUWutQC406HRYXuJrgdNuzA8twQVKSbWVlZSAQQPy8/4K&#10;SfGjxB8VPi5p3ws0/VZvFkfhiZbeS20qLcl7rc+FaGKOJ2EphDLAoZBKsj3KHOa/VX9n/wCCOifs&#10;+fCXwz4I0VIpF0mzWG4v1iKNeXBJeechmcr5kryPs3EJu2rwBUOpicTS/cL2cr68yu0vRStfbrZG&#10;U8LSwihOu+fmTaUXb0d2r2evQxP+Es+KvjoMug+F7PwVp7j5dQ8RymS5Knutug+Rx1w+RxT4/wBn&#10;uLxC/neO/FWteNXZtzWckxtLHI6EQREbSPZsH0r12isVldOpri5uq/7z93/wFWj96fqZf2hUhph4&#10;qmvLf/wJ3l9zRj+G/B+heD7U2+iaRZaVE33haQLGX92IGWPua05v+Wf++Klr571r9vj4D6F4s1Lw&#10;1qPjh7XV9L1KTS7uNtF1Dy4bmOUxOjSi38vCuCC+7bxnOOa9enThTioU42XZHnTnKbcpu78z6Eor&#10;5q8Xf8FCvg74f1xdC0PUdV+IXiJ5vITSfB2mSX00jf8ATNjtjkH+47Vzc37TX7Qnjq3aTwH+zjqG&#10;m2/m7VuvGWpRWT7M/eNu7RuD9C3417KyrG25p0+Vf3mof+lNHBLF0l8PvPyV/wDgfifXNZPiDxZo&#10;fhK2W41zWdP0aBjtWXULpIFJ9AXIya+Rr74YftgePwrat458I+FLRyX+zafcXAni/wBgmGJAw+rm&#10;oNL/AGG/ietxNez/ABc0CyvZuZC3gm31QO3clrqQnNL+z7L38RTj6uT/APSIy/M4J4vGzdqGHt5y&#10;aX4K/wCaPcNR/ay8CC6ls/D663431GJsPZeGdKmuXx/eDEKjD3DGqDfFP4yeLiE8MfCiHQLaUfut&#10;U8XaoqBP+ulrF+9H4GuWH7MfxnuIUhu/2mNYjhUbVj0rwvZWSqPRQjHH4VCf2LfFOpEf2v8AtIfF&#10;aYZ5/szVUsf/AEFTR/Z+Gt7+Nj/27Cf6xIVLH1f4tRpdoqK/Fub+6x1p+GPxs8XHf4i+Ktj4Zgfi&#10;XTvCekqRt77LiY+Yp98Glj/Y48C6hIs/i3UPEnj25Qhlm8Sa1NKUx2AQoMexzXJTfsD6dfMBqPxu&#10;+NWrRDjyb3xhvQj04hB/Wkh/4Jp/Ae4bzNa0DV/E9x/z8atr960n1zHKlL6jlaV6mIk/SF//AEqa&#10;Rf8AZtGT/eU+f/HJy/B3X4Hoq6l8B/glcRl9Q8AeC7wLtWWe5s7S4YDP8TEOx69zXHeJP+Ch/wAA&#10;/Dt01lF44XXtS+7FZaHYXF407ZwFR0j8sk/74rc8K/sN/ATwb/x4fC3QLjjH/E1hbUf/AEpaSvWv&#10;DPgnw74Ktfsvh7QdM0G2xjydMs47ZMem1FArdf2TS+GNSfzjD9JnoU6U6ceWmoxXkv8Ahj8sf2hv&#10;2/PirZfFrxSfDPjTWvh14djitZLHw54g8P6fHeW4a2jZmcSwyPh2LOuXPyuMYGAPrLwb8I/jR+0F&#10;4N8O6t8RfjLNoHhvUtOtro6J8PLZbCe5DRKyvLfMDIpYN+8jjUIckLgYr6D8V6p8PtNupX8SXHhy&#10;C7kX5/7SaDzXAGAMN8x4GPwrmX/aW+HVniw0zUZtVnhUKlnpOnzSHaAAAmEC46Dg14cs8wmX1Jyj&#10;UhBva7i2vS/XzSuenTy/E4hLlhKXonY1vhF+z78PPgTYSW3gfwrY6G8wxcXqqZbu4Gd2Jbhy0jjP&#10;IDMQOwFeh15H/wALs8Saxx4e+FXia6f/AKjPl6Yv/fTlhjFH9qfGvXMNbaJ4U8MxN1j1K6luplz6&#10;GL5SR78GvMq53DEzc/fqyfXlk/8AyZpL8TqjltSmrTcYLzlH8k2/wPXKK8k/4Vr8StWbOrfFJ7WF&#10;877XSNIhi2+yyk7vzFIP2a9EvwRr/iTxV4njb70Oqau7Rc9eECnH41j9cxk/4eFa/wAUor8nJ/gV&#10;9Ww0fjrp/wCGLf58p6FrXjXw94bJGra7pumEdry7jiP5MRXF6t+0t8NtHmEMniiC5mPCpZQy3G4+&#10;gZFK5/Grej/s9/DnQ0223hDTpR/0+Ibo9fWUtXa6Xoem6HD5Wm6fa6fFjGy1gWJfyUCi2aVOtOH/&#10;AIFP/wCQC+Aj0nL7o/8AyR5kf2ho75tui+A/GWsBv9XcR6UYrd/fezcDHPIpB4/+KurZSx+GNvpa&#10;n7tzqmtxMv4xoNwr1yij6li5/wATFS/7djFfmpP8Q+tYePwUF83J/k0vwPIxpnxs1gFLrWvCPh9D&#10;0k021muZB9RL8tKPhD411RSmu/FnWZ0PbSLKHT2HGPvJk9zz9PSvW6KP7Joy/iznL1nK33JpfgH9&#10;oVY/w4xj6Rj+bTf4nkS/s0+GNSEia5q3iTxOobBXV9XkcE4z/Bt9R+VbWj/s+fDnQ1C23hDTpAP+&#10;fxDcn/yKWrvYP9Zcf7//ALKtTVpDKcBTfMqEb92k3971IlmGMkrOrK3a7S+5GXpPhbRfD67dL0iw&#10;01em20tkiHb+6B6D8q1KKK9OEI01aCsvI4ZSlN3k7hRWTrni7Q/DKb9Y1rT9JT+9fXUcI64/iIrg&#10;NY/aq+Duh25muPiZ4XlQAnFnqcVy3/fMRY/pQ5xjuzppYPE1/wCFTlL0Tf5HqtFfO8v7fnwRadrf&#10;T/FN3rN2rbfs+naNeyOecZGYgCPcH6VF/wANnJfcaN8Gfivq28fupl8NeXA+R/z0aTgZ4yR2NZ+3&#10;pdJXPRWR5la8qEo/4ly/+lWPo2ivnP8A4X/8atU/eaL+zjqMtsT8smreKLOxkxwQTGyk9CO/ByOc&#10;GhvEX7UuuHfYeEPhx4YTP+r1vUrq7fGSOtvgeho9tHon9zH/AGPXj/EqU4+tSD/BSb/A+jKimUs0&#10;WB0fJ/I187t4G/ab8RY+3/E3wb4S3Dn+wNCe925Hb7SecEcZ/vH2FB/Z1+K+rbE8RftGeILmPf00&#10;XRLXTGI6gbkLe/8ALFHtJPaD/D/MP7Ow8f4mLpr0U5flC34n0bUc9xFaxmSaRIo1GS0jBQO/U187&#10;f8MT6XekDWfiv8VfEEGcm21DxQzRH8FjB6Ejr0JqS3/4J/8AwMWZZ7vwhPql0CCbi+1i9dnI6bh5&#10;wB4wMEYwKOar0ivv/wCAH1fLI/HiZP8Aw0//AJKcT1PWfjh8OfDspi1Xx94X02Xn93d6xbxNwAcY&#10;ZwehH5iuJ8QftqfBDw1u+1/EbSZtvX+z/MvO4HHko+evatbR/wBlL4OaHCIrf4Z+GJFAAzeabFct&#10;wMfelDGu20H4feFvCqqui+GtH0dVGALCwigA4x/Co7DFH759l97/AMgvlEelSXzjH9JHiJ/4KHfA&#10;IEj/AIThz7/2Pff/ABmivo6ijlrfzL7n/mL22Vf9A9T/AMGx/wDlQUUUVueGFFFFABRRRQAlRWf/&#10;AB6Qf7i/yqWorP8A49IP9xf5UATUUUUAFFMllSCN5JHWONAWZ2OAoHUk9hXxp4w+Onjv9r7xRrXw&#10;9/Z81NdB8D6fI2n+I/i3sZo1k48y20ogjzZQp/1ynADBlZAYpHAOv+OP7WWqt44b4RfA3SYPHXxY&#10;l4vriR/+JT4aizh576UfxqekI5zwfm2Ryb/7O/7I+lfCHWL/AMceLNVl+Inxg1h2m1TxnqiDzE3L&#10;t8i0j+7bwqvyhUwSOOECInefAv4B+C/2dfA1t4W8FaWLK0XD3V5MRJd382PmnuJcAvIxyeyrnaoV&#10;QFHfXd5Bp9rNdXU0dtbQo0ks0zhEjRRlmZjwAACSTQPfRE1cL8W/jd4M+B+gjVfF+sw6ckgYW1ov&#10;7y5u2GPkhiHzOclQT0G4biBzXkWu/tJeJfjFq154X+AelQ6yYJHttQ8eaohXR9PYAZEPe5lGcgAF&#10;fuNh0JI634T/ALLPh7wB4gfxf4hv7r4gfESf5p/E+ugPJGeOLaLJWBBjChcsoJUNt4rn9o56U/v6&#10;f8E9+OX0sGlPMpNPpBfG/XpBet5do9TiV/4XR+02wYNefA/4bStxjA8S6jGG/KzVgP8AfBH/AC0R&#10;q9i+EvwK8EfBHSWsvCOhwWEkoAudQk/e3l2epaWZss3OTtztBJwAOK76oby8t9PtZbm6njtraFS8&#10;k0zhERR1JJ4A9zTVOMPfk7vu/wCtDmxGY1a8Pq9GKp0/5Y9f8T3k/N38rBCT5k/s4/8AQRUpYKCS&#10;cAdTXkV98ek1rULjTfh7oV1411ASFJLuP9xp9uwGPnnYYPQEAcMOjVGvwd8SfEBln+JHiiS6tW5P&#10;hzQS1tYj1WR/9ZKOh5IIOcHFeW8zVZ8uBg6r7rSC9ZbP/t3mfkQsC6a5sVLkXbeX/gP+dkea/tsf&#10;Hjx5ofwpmtvgBMPEXjtNSt0vl0WwGq3VnYnf5kkUWHR38xYY2Xa5VJHbaMb1+KdG/wCCr3xZ0V5/&#10;Dnj3w5p+oTafC2n3senmXQ9XN3GQjtO7LKsb5WTckcMeHPGwLtP62eGfCejeDdOWw0PTLbS7QcmO&#10;2jC7jjG5j1Y+5yawfid8FvAfxo0sWHjnwjpHiiGOGaCCTUbRJJrVZlCyGCXHmQMQq/PGysCqkEFQ&#10;R0KhXr0XDFSV3/LdK3a97v10v2KpYjC0Kl40nJeb1v300+Tv6nyV8Cv25f2WZL9LoXmpeEfEt5fC&#10;0Fx4yspZLiVm2gTtcxmaCGMlypZpI8bGLALhj8V+FPHUn7Df7X+u+I/Btvp/ifwPKb2PTIdJ1Hzb&#10;LVNFndmt44r145C3kyxxK7puPm2ksZc/MT9r/FX/AIJF/CbxZbyS+B9T1j4d6isMcUMaTtqdhuEm&#10;55JIrhjMzMhKfLOijCnacMG+Kfi9+wH8RPg+97Dp/iPwb4ykW9+yw6dpmrLb6n5LbzHPLbzhFTIV&#10;QUWSQhnAG4AsMfq6wlNQoQUUu1kezhcdlSqTq5lXahJWan+HvX6dNju/+CXnwDu/jB8dtT+J/ikX&#10;Gr6V4Tma6W81INOdR1ubLLIzyRsJWiUvOzb1kSV7V+cmv2Br47/Z/wBD8W/s9/AjSPB3g/wXp+lp&#10;p9u97r/jTxjcrYWL3zDfczGMRxzSwj/VxyOFYRRxK33a4i8+Lnin4xaxc6P4P1TxJ8atUhkMVz/w&#10;i5GheFLFvm3xTXxAa6A+VgowXUna+a9vA4PEYmNqEG0t5P3Yr1k7JHweYZ5HF15Tw1KUltHTlVlo&#10;t9X/ANupn2b4u+Lng3wH5i654isbKeMbmtRJ5s4Hr5SZfHvivnDxd/wUY8PSay/h/wCHHgzX/iP4&#10;jG7/AEPTYCwAH8eIw7FR3yAR3xVTwX+wPceIvLuPir4ht3sR08IeC1kstNC55jluWP2m4U8H5mUq&#10;RwSK+p/A/wAPPDHwz0NNH8KaDp/h/TVwfs+n26xB2AA3uQMuxAGWbJPcmvXVLBYXWtP2su0dI/OT&#10;V38ox8pHBCOY4h3qyVNdlq/ven4Jnyta6P8Ate/HJlOqaroHwO8PyAq8NjGt7qTIQCGGGfae3+ti&#10;Yc8V5vef8EufFV34om1C7+J+n6raXOrnULpdQ0iRp7tGm8xxK/ncu4J3N3JJr9EqjlBbZj+8Ca58&#10;TjHXShCnGEVsor85O8n82z0qOHjRu7tt9W7mT4V8E+HfAtg9j4a0DS/D1k7+Y1tpVnHbRs394rGo&#10;BPvW1VDWNe0zw7a/atV1G00y2zjzrydYk/NiBXnmp/tKeBbW6ey02+uvEupL92x0OzkuZJP91gAh&#10;/wC+q8PFZhh6Er4mqk33er/Vnp0MJWrL9zTbXktD1KivIm+KHxC8Rf8AIt/DO5s7d+EvfEl4lqU9&#10;2gGX/I0f8Ij8XfEi51bxxpHhlDw1v4f00z7h/wBdJjuU+4rg/tSNT/d6U5+keVffPlX3XOr6i4fx&#10;qkY/O7+6PMz1wkKCScAVyHiD4w+CPC/mjUvFOlwSxHDwLcrJKp/65plv0rk/+GafD+qc+J9b8R+L&#10;+c+Xq2qSGNT1+VU27Rntmuw0H4T+DPC7RvpfhfSrWaPhZxao0o/7aEFv1o9pmVX4acIf4pOT+5JL&#10;/wAmDkwNP4pyl6JJfe23+Bx//DSug6p/yLOheJfFyngTaTpUhiB6fMz7cDPfHFH/AAm/xZ14FdL+&#10;Hun6Crcpda7qqyrj3iiAYH2r1yij6ni6n8bEv0hGMfz5n+IfWcPD+HQX/bzb/LlX4HkX/CF/FzXs&#10;PqXxA0zw+OjW2h6SJlI74kmIYH3pf+GcNK1LI8ReKfFXiiJvv22o6q3kHrnCIFwOema9coo/sfCS&#10;/ipz/wAUpS/Bu34B/aOIj/Dah/hil+KV/wATgdF+A/w98OxbbPwjpb7eQ15D9pYH2aXce3rXa6fZ&#10;29jZxRWtvFbQhRtjhQIo47AVYYZUiua8R/Ejwj4GjjXxH4q0TQDjA/tPUYbbPQfxsPUfnXoUsNh8&#10;Mv3UIxXkkvyOdzxOLlZuU382dNRXhPiH9uT4H+G7r7LN4+s725J2qml2096HOcYDwxsvPbnmslv2&#10;0bPVQD4Y+E/xO8TxOMxXlp4daO1fv/rHcY455XuKv21PbmO+OS5jJczoSS7yXKvvlZH0ZRXzkvxk&#10;/aA8QAppHwFtdERx+7vte8U25Ve3zQxrvHJz15Apf7F/al8SZjvfEfw38HwMeJtHsbu9uEGc4Kzn&#10;YSOBxwcnpR7ZdIt/L/Oxf9kTj/GrU4f9vqX/AKRzH0ZRXzkP2bvin4gyniv9onxLd25GCvhzSrbR&#10;pB/wOPd7849D2pG/YT8C6wCvi3xJ458fITnZ4k8RzTD6fuwnfn8KOeo9ofe/8rh9TwEP4mLv/hhJ&#10;/wDpXIe1eJviV4R8F/8AIw+KtE0L/sJ6jDb9wP42HqPzFeb+Iv21Pgh4XJF58RtJmx/0DvMvvT/n&#10;gj+v+cVJ4a/Yz+CXhMAWXw40afH/AEEke/8AX/nuz+v8vSvR/Dfw78KeDVA0Dwxo+hgdBpthFb4/&#10;74UUfvn2X3v/ACD/AISYf8/J/wDgMP8A5M8T/wCG6vBGq4PhXwv478dxnpJ4d8NzSqRxz+8Keo/O&#10;j/hpj4la/hvCv7O/iy8Q9D4iv7fRmxx2k3Y619G0UclR7z+5f53D65l8P4eEv/inJ/8ApPIfOS+L&#10;v2nvEe5tO+H3gTwcGOQniLWZr5h06m1GD3H4fmL4E/aa8SD/AImXxP8AB/g3PU+HdAa+x04H2oj0&#10;/wDHj6CvoiHPmT5/v8f98ipaPY95N/P/ACsH9rcv8LD04/8AbnN/6W5Hzmf2ZPiL4gUjxV+0N4wu&#10;8/e/4R20t9G9enl7sfw/kfXgH7DHgvUiR4o8WePvHEZ+9F4g8STSq3Xg+WEPQsP+BGvoys3XPEmk&#10;eGbX7TrGq2Wk2+CfOvrhIUwMZ5Ygdx+dHsKfVX9dfzD+3Mwj8FTl/wAMYx/9JSPGtC/YZ+Bfh1w9&#10;r8PbGZuv+nXFxdj8pZGH6V32j/Ar4beHphNpfw/8L6fMDnzbXRreN/8AvoJnuaxtQ/an+DWmecJ/&#10;it4M8yF/Lkhi122klVgcEFFctkHrxxXD3v8AwUI+ANjcmBvHjTyY3ZtdF1CdD/wNLcrnj1qo0qcd&#10;opfI5KuZY6v/ABa85esm/wBT6Ggt4rWNY4Y0ijUYCRqFA7dBUlfIWtf8FPvhPpsgWx0bxhrykgb7&#10;HS4oxyM5/fzRn26f41yfiD/gqnoUKyHQfhrrt8cHYNWvreyBO3jOwzY5478c89K1PObb1Z900V+c&#10;erf8FWvEk1riw+GmjaXPtb573xC90uccHatvGcDuM8+1cHqX/BU74q7rgBPh9p8TAiM/YrqSWPjr&#10;uN1tJ/4Dj2oEfqxUUylmix2fJ/I1+SVv+2v+0d8Qp45vDXiTUJ42b5YfDPhOG7R9x2qAWglJ5UgY&#10;OSSevZ154t/a38eXD28w+LSyPlSYNFl0dPn+Xh0ihUfUH5evHWgD9cKZNMlvE8srrHGilmdzgKBy&#10;ST2Ffkrcfs4/tY+KLOGO+03x3qlnKDHt1jxxEyqrfK26OS83AEdRt5HY07TP+CZHxe8QSNd3mkeE&#10;dMu5AWd9Y1aSWQkHaAWihlycAHr09DxQB+mfiD46fDbwm23W/iD4V0ZtwTbqGtW0B3EEgfO45IBP&#10;0FclrX7ZPwQ0HHn/ABP8OXPIH/EtvFveuf8Anhv9Pwr4m8P/APBK/wCI0g/4mniPwXpHBx/Z8Vze&#10;dxj78cXv9Peu2tf+CUV8lxm4+LkbW+D+7tvCwifPY7jdsP0oA91/4eMfs+c/8VzdH6eHNUP/ALbU&#10;V5gv/BK3w1tXf8R/EpfHO23tQM+w2HH50UAfcVFFFABRRXinwb8Q+MpPip470Hx3eapBqUGzUdL0&#10;/wA+xudJfTppJBE9rLFaQXHmRlDFLHOXwQjKzCQGmtXYOlz2uiiikAlRWf8Ax6Qf7i/yqWorP/j0&#10;g/3F/lQBNWR4u8XaL4D8N6j4h8RanbaNomnxGe6vryQJFEg7kn3IAHUkgDJNcP8AHv8AaP8AA/7N&#10;/hqDVfGGoyLc3rmHTNFsI/P1DU5hj91bw5Bc5ZRkkKC67mG4Z8C8I/ATx9+1x4i0nx7+0PZ/2F4L&#10;s5PtugfCGKVmhjb/AJZXGqNx50oXP7phgbsMEzLEwBlyTeMv+CjGrTRWkmr/AA+/ZntmMb3O022q&#10;eNnGMhARmGyGCM9XHBBYkW/2N4M8F6F8O/C+neHPDOlWuiaFp0Xk2thZRhIolyScAdySWJPJJJJJ&#10;JNattbQ2dvFb28SQQRII44o1CqigYCgDgADtXgXxM/aU1C+8YXHw5+D+lQ+M/H0cnk6heysRpWgj&#10;JDPdSjq6kEeUvOQw+8uxolNQV2duEwdbGzcKS21beiS7t7Jf1ud/8ZPjx4R+BmjW954kvZGvLx/K&#10;0/R7CPz7+/k6BIYgQWOSBuOFBZQSCRnxy3+EHj/9qSeDVfjE03g7wH8stp8OtLumWW5G4Mr6jOuC&#10;TwP3a4I4P7tlbd3vwY/Zqsfh/rUvjPxXqk3jv4n3oY3fibUVH7ncCDFax/dgjAJUBQDgsOFIQe01&#10;lySqa1Nu3+f+W3qeq8ZQy33MB71TrUfT/Aun+J+925TP0Hw/pnhbR7XSdG0+10rTLVPLgs7OJYoo&#10;lznCqoAHJJ/GrdzdQ2dvJPcSpBBGpd5ZGCqijkkk8AV5x4u+OGn6bq7eH/DFhN4z8Vcg6fppHl2/&#10;OMzzfdjAPBzyDjOM5rHtvg3rnxDuItQ+J+sm+hDCSPwzpTtDp8R5x5hB3SsM5yTwcjLA4rzZ5gpy&#10;dHBQ9pJaN7Rj6y/RXfkcKwjt7bFy5U9ddZP0Xn3dl5k+qfHiXxDfT6R8N9Dm8Y6hGxjl1HPlabbN&#10;zy0xxvI4O1cbh91jSW/wLvPGF1DqHxK8QT+JpkbzE0azJt9MgPYBBhpCMnDMQSOCDXqmmaXZ6LYQ&#10;2On2kNjZwrtit7eMJGg9Ao4FWqSy14h82Pn7T+7tBf8Abv2v+3m/RA8aqPu4SPJ57yfz6f8AbtvV&#10;lLSdPtNJtfsVjaw2VnbkJFb28axxoMA4CgAAc1drx3xh+1B4J8LatLo+ky3njfxK7ZXRvC8BvZuB&#10;tO5l+RcEfMN24Z+7WF/Z3x1+LS5vr3Tfg/oUmc21jt1HVnXjhpeI4wRkhkw6nqK9T2kI+7BXt2/q&#10;x8xUzKlKTjRvUl/d1++Xwr5u56143+JXhb4b6eb3xPr1josGCyC6mAeTHUIn3nPsoJryc/tHeJPi&#10;G5g+FPw91HXrZxhfEevZ07TACQBIm755l55VdrcdK6TwT+y/4A8G6g2qzaZL4p8QyNvl1vxNMb+7&#10;kcHIfLjarDj5lUHjrXMfGL9szwl8OfER8G+GLG++J3xJk3JF4U8Lr58sTjIP2mVQVgVSvzZy6ghi&#10;m3murDYPF46fs6MdfLou7b0S8395hJYyqr1ZqlHtHWX3tW+6L9R03wL8eePke5+JnxQvILHBd9D8&#10;Hj+z7NB/EjzEeZLHjs4BHr6eWWnxw+HXgfW7jwZ+zR8Novih43hUxzahpRH9nWG4HBudTkJyvGQq&#10;uVbay7lbite3/Zv+KX7SsseoftBeJv7E8Kswkj+GXg+4aG2ZcowW+ulJaY/LyqMQDhkdMla95tbz&#10;4bfs++F7fQ7RtE8HaRapui021VY2Pq4iX53Y45bBJPJJNejOGV5TH2uJkqs152gvWW8vSNl/eZrh&#10;stjOonSpty7u8p/K97f1oeL6f+yB4j+L2oxa3+0T42k8bGOXzrfwT4faSy8PWbAvtyo2yXLLuGHf&#10;a2Mq28V9NaFoOmeF9HtdJ0bTrTSNLtU8u3sbGBYIIV/uoigKo9gK8vPx8u/E3y+BPA+t+KVYny9Q&#10;uEFjYyAdSs0nX6EA0p8N/F3xhn+1fFGkeDLRv+XfQrU3M7KT91pJT8rAfxJ+VfP4riOWPtGjGVSK&#10;2UI2gvRvlh802+9z6WGVyo61pKH+J+99yvL70eq6hqVnpFo91fXUFlbR8vNcSCNF+rE4Fecax+0h&#10;4IsL42Gm3tz4o1P+Gx8P2zXbv/usPkP4NUWn/s2eEPtUd7rzan4y1GMjbd+IL57ggf3doIUr7MDX&#10;o+k6Hp3h+1Frpen2um2w6Q2kKxIP+AqAK4b5lX6RpL5zf/tqX/kxf+w0v5pv5RX6t/geYL8QPid4&#10;q/5F74fwaFbOcx33ii82cf7VvH+8U/iaRvhj8QPE2w+J/iTcWEDtlrHwvbLabD6LcHLkfUV69Ucq&#10;ltmOzZo/sxVP95rTn5X5V90OX8bh9ecP4FOMPld/fK/4WPNdF/Zv8BaXdC8utIbXtQP37zWp3u3k&#10;92VjsJ/4DXoemaTY6LaJa6dZW9hbIMLDaxLGi/RVAAql4l8Y6B4MsTeeINc03QrP/n41K7jt4/8A&#10;vpyBXjmvftyfB3SdQbTLDxLL4p1fOI7Dw7YT3zzE9kdE8tj/AMDrqo4bB4L+FCMPRJP/ADZtCjmW&#10;Z6wjOovRtL9Ee90V85L+0t8S/F2P+EI/Z+8UTQng3Hi68g0TZzjd5b7i4/3TnHSk/sT9qPxguy98&#10;S+APh9bScrLo9jPqV5EOeGE58okcdOK6fbJ/Cm/l/nY0/serD/eKkKfrNN/dHml+B9HVi+JvG3h3&#10;wVai58Q6/peg256TaneR2yfm7AV4X/wyRr/ib9544+OXj/XZm4lg0e7TSLOVe6tBGrDH0Nbfhf8A&#10;Yh+CXhW6N3D4DstSu2/1k2szTX/mNnJZkmdkyT1woo5qr2jb1f8AkH1fLKX8TESn/ghp98nF/wDk&#10;rGeJP24vgn4au/sj+ObbVLw52QaPbzX3mEdleJGTP/Aqx/8AhrjXfEeIvBnwM+IetTv/AKqbV7FN&#10;KtJPQieRmAHuRxXu/hvwfoPg2z+x6BomnaHaf8++m2kdvH/3ygArXo5ar3lb0X+dw+sZbS/h4eUv&#10;8c/0io/+lM+cf+Ew/ag8VsW0v4e+BvAsfXy/E+sy6g/pgG0AGT16dKF+Dfx/8S/Nr3x2ttChc4ks&#10;PDfhuDGBzlLiQ+Ypz7Hge9fR1YHirx/4X8CW32jxL4k0jw9b4z52q30VqmOTnMjAfwn8j6UexT+K&#10;Tfz/AMrB/a0ofwKNOH/bil+M+dniB/Yk0LWP+Rv+InxF8bQsMy2Wr+In+yse+I41UqCe27iuj8Kf&#10;sY/BLwmu6x+HOj3G8An+1FfUP/Shnx+FV/FH7b/wK8JkLd/EnSb3ccZ0US6mOQO9qknr/P0Nec69&#10;/wAFOPhHo9wkGmab4t8SxZ2/aNN0tIkwMjOLmWFucenemqNNa8pnPOsxqR5HXkl2TsvuVkfUXh3w&#10;foPg+1+zaDomnaJb4A8nTrSO3TA6DCADitevz+13/gqxLHcOujfCt5LYr8txquvpbuGxxmNIJARn&#10;/bFeX+IP+CpvxQaef7NaeBdEtGBCLLb3NzPHyf4/tCqTjH8Hr9BrtseTKcqj5pu7P1Ror8jrX9qb&#10;9qL4g20t1omseLtX0+VVbHhnwbHNGBwcrIlqz4P+/wA59KLf4R/taeOrSeb7L8Tb+CXBe31TxUbB&#10;GwcD9zPcxgdOy+/emQfrTfaha6Xavc3lzDaW6femnkCIvbkngV5vqv7Ufwd0Xzlu/in4PSWEgSQR&#10;65bSTLnGP3auW7jtX5zaT/wTL+MOvLJfXOleEdIvXwW/tvV5JZmPTloYZQeAP4u4r0jQ/wDglP4q&#10;uLMnU/iNoeiXPaPTtCkvU7/xPNCfT+HufTkA+kNS/wCCiHwFsGmSLxlcahPHt/d2WiX8gbOPuv5A&#10;Q4B5+bsR14rhNR/4KlfDeGSaOx8H+NtQZR+7m+x2sULn6tc7h/3xWZov/BK3wktqU1z4h+Kru4/5&#10;6aSlpZp1P8LxTHpjv2rutD/4JsfBHTYPL1HTdc8RNtwZNQ1y5jY9Of8AR2iGfw70AePav/wVau1u&#10;JE0v4UK1vtOyfUfEawuGycZjS3cYxg/f7kdsnz3XP+CqHxM+1b7HSPAmlWvOYr5Lq6f2+ZZ4h6/w&#10;19veHf2Lfgd4XiWO1+GWgXaqNo/ta3OonoBybgyEnA6nvk9Sa9C8K/CzwX4F2/8ACNeENB8Pben9&#10;laZBbY6/881H95v++j60AflrF+3T+0L8SLpV8MeJJZH3Y8jwr4XivMkYBXDxTHqy985I9aLnWf2t&#10;viRdS28n/C20lYjcYrGbQk5JbhlSBR93sfQd8H9bo5CzSg/wtgfkD/WpKAPyR1D9k39qLx06Q6/o&#10;nibU4NuRL4h8aQ3KDggAqbp2Bwzfw9z61paV/wAEsviqywPt8AaZGzYdJL65eWNc4zhbUqTjnG7v&#10;1Ffq5RQB+cek/wDBKXxLNa5vviXo2lXG1fksvDz3Sg45G5riM4Hbjn2ruNB/4JW+HIkxr3xH8RXr&#10;euk21tZDoOzpN3z+YHbJ+5KKAPkfQf8AgmL8ItKYHUNQ8WeIhz8uo6qsYPIP/LvHF6Y/E98Edjpv&#10;/BP34BaXeC5j8ArPJx8t5q9/cx8EH7ks7L29PbpX0PRQB5dp/wCyz8GtMWDyPhT4M3wNvjml0G1k&#10;lVs5B3shbIPQ544xXeaF4U0TwvCIdG0fT9Iixt8uxtUgXGc4woHGTmtWigAqKZirRAfxPg/kalqG&#10;f78H+/8A0NAE1FFFABRRRQAUUUUAFFFFACVx3gT4bv4PvtQ1LUfFGt+MtbvI4rdtT1z7KkkdvGXZ&#10;IUjtYIIVAaWRi3l72LAMzKkYTsqKACmupZSAxQ/3hjP606igCu6mFGkkumVFBZmbaAAOpJxXyNqn&#10;7ZPij443Vz4Y/Zi8KN4xkic2t38QvEEUln4e01xs3BSVElxIof7ijIyrgSLmvsGqGg6VY6HotlYa&#10;ZZW+m2EESpDaWcKxRRLj7qooAUewFAHgvwG/Y7034b+KpPiJ47166+KHxgvEb7R4q1hF2WW4tmKx&#10;gxttowGKjbzgsBsVig9117WbDwvpF3q2sarDpel2iGW4u7uRI4olHdmIwBXnvxo/aQ8LfBlrfTJh&#10;c+IvGV+v/Et8KaLGZ7+7Y/d+Rc7E6nc3UK20MRivO9F+APi/4765a+KfjvPEml20wuNL+G+mzl9P&#10;tSAQr3jg4uJRk8D5evO1zGMZVNeWGr/L1Paw+XL2axOMl7Ok9v5pf4F1/wATtFd76Gfc+NvHf7Xl&#10;0dN8A3GoeA/hGJGS88aPGYdR1pVODHYIwBjjJBBlIz9CrRt718MfhP4Z+Dng+18NeEdOTSNMhJdt&#10;gDSTyEANLK5GXc4HJ7AAYAAHVW9vBYWsVvbxR21tCgSOKNQqRoBgKAOAAB0rybxB8ZNS8W6rceHP&#10;hhZRa5qEfyXWvTn/AIlthk/3x/rXxzhc+vzYYDir4ijgkp1neT0SWrflFf13bN6lerj4/VsLH2dG&#10;Otr6f4py6v8A4aKWx2fjr4haF8NdMF7ruqtCZMiC1RVee4YfwxoBljkgZ6DIyRXAnR/Hnxq3HV5b&#10;rwB4MkGBpsDAapeocf618fuVPdevVSCMGul8B/BfT/C+ptr+s3k3irxfLkyazqHJjz/DDHyIlHOM&#10;cjJGcHA9BuLiKzt5Z55UhgiUvJJIwVUUDJJJ6ADvXJ9WxGP1xj5IfyJ6v/HJf+kx07uRye3o4P8A&#10;3f3pfzNaL/Cn+b17JGJ4T8DaL4F0lNN0Cxi0u0XG4QqN0h/vOxyWb3JNad5LHp9rNdXV8La2hQyS&#10;zTFERFAyWZiMAAdzXi+u/tNDxFq1x4e+E+gTfEPW4z5cuowt5WkWbEHBluTw+MZ2p94ZAbPFVtP/&#10;AGa9V8fXkeqfGPxXP4vlDCSPw3prPa6NbEEkDYMNMVzw7YJHDBq9OnyU4qnh46Ltol/XkfLVMyni&#10;pv6snUl1k37t/OWt/wDt2/nYn1j9qC21rUptG+F2gah8TtYjfypbiyxBpls3P+tu2Xb0GRtyrdAw&#10;NVR8BfG/xU3TfFnxxKdOk6+E/CZa0scZ+5LKf3kykdVOMHo1e56NomneHdNg07SbC10zT4BiK1s4&#10;ViijGc4VFAA5J6CvMvi5+1J8Pfg3eLpWras2q+KJeIPDOhx/bNSlOARmJT+7BU7g0hQEA4J6V1Uc&#10;JVxUuVJyfZber8u7ehhLBur72Oqcy/lWkfu3l82/Q7bwZ8PfDvw90v8As3wzo1noVmNoZbOFVaXC&#10;gBpGI3O3+0xJ9688+Mv7VfgP4J6jFol7f3niXxncMqWnhHw7AL3U53YAqvlJ9zIYEbyu4Z27ulfm&#10;V8BdS+M/jvx14S0K48a/GO9hvLjyL+4g1nUVWNTGxbMkhMcfA4ZhheDjgV+h/wAKv2T4PhzazxaI&#10;9p4KiugRdXOjKbjVrwEgkzX82XBLAEqg8vOSFGaKeLweHScqc6sukYWUfWVR6JeSTk/LS/u0sG1H&#10;li404Lv+SitfyXmeZeMh8V/jVbG6+LXjKD9nz4dXEe9fCXh+8WbxBqERGCJrgAlAc8rGpyCVePIz&#10;XoXwhtNF+Gvh3+wvgX8IprTTpgPN1zVB9jiucE7JXlkJluQCzcEgqCQABxXsfhf4N+EPCN0Ly00e&#10;K41Pf5h1G+JuLjf/AHg75Kn/AHcV2tY4jGZtmEPYznHD0v5KSv8AfKW783FvszrgsFh3eEHUl3lo&#10;v/AV/wDJfI8g/wCFY+P/ABi2/wAX+P5dMtmJJ0zwlH9mUcYH+kMPMIPdWB+tdF4T+Bngnwa4msNC&#10;t5b7f5hvr0faZ9/dg8mdp/3cV1uueINL8L6ZNqWs6lZ6Tp0IzJd306QxJ/vOxAH4mvEPEH7cHwxs&#10;dSfSfDVxq3xG1xTj+zPBumyX8hH95XAEbD3VzXmxy7BUJKpUXNLvJ8z+V72+Vj0aP9pY+LhhoPl6&#10;8qtH52svm2e9GF/+ezj8F/wpPJk/5+JPyX/CvnZfiV+0T8RG/wCKX+GOhfD/AE9uU1DxvqbTzSIS&#10;RkW1uN8bj+6+R05pF/Zf8eeOPn+JPxx8T6lEef7N8JpHotsATkxuUDGZcZGWAPvXpe1cvgi3+H5i&#10;/suFH/e8RCHknzv/AMlvH75I9d8bfFbwZ8NVz4q8Z6VoL7PMWG/vIYpXX1SM/M3/AAEGvIn/AG4f&#10;CGuTNB4A8O+NPidKvymTw7ocht42zgCSSUJsGf4sEV1vgv8AY++DngORpdO8A6VdXTMHa51dG1CX&#10;eOd4a4L7Tnn5cc17DHGsMaoihEUbVVRgADoAKLVZbtL8f6+4PaZVQ+GE6r/vNQX3Lmf/AJMj5xfx&#10;n+0x48LLovw/8J/Da1OP9I8Uas2ozsp/iRLYYVsc7XHbBob9m34meMAv/Ce/H3xJJC3Is/B9pDoo&#10;QnOV81AzSL/vDpXtPjL4oeDfhykLeLPFmh+GFm/1R1jUYbTzOv3fMYZ6Hp6V4T4v/wCCi/wR8Ox3&#10;AsNb1LxZeW74+yaFpczlzjqksojhYc9RJij2KfxNv5/5WD+16lPTDUoU/SKb/wDAp80vuZ03hf8A&#10;Yh+Dvhu+/tC58Kr4m1Zjum1DxJcyag87f3nSRjGT/wAAr2LQfC2keFdPSx0LTLPRLFPu2unW0cEQ&#10;+iqoFfCni7/gqsUklTwt8NJmgKny7zxDqyWzKc8FoIkkyMZ6SivFtY/4KJfHL4gX6aZoGq6PpGoc&#10;utr4T0M3ly6g91nM+eCASFH4VpGnCHwqx5+Ix+Lxn+8VZS9W2frJ5L/893H4L/hXOeLviD4W+Htu&#10;s/irxfpPhqFsFZNYv7e0U5OBgyEd+K/LNvAn7V/xsa7lubL4lX8Fwvl3Frq2onQ7V1zg/wCjSyQI&#10;Rz2TkeuK6Lwl/wAEufihfyQT6jceDvDMEy75czzXl3ExPRkWIRsevIlNWcJ9leJv29vgZ4XuprVv&#10;Hw1e6j6JothPeo/T7s0URiPX+/XlXiD/AIKneD7e1lHh7wH4o1W6UkJ/ajW1jA/od6ySsAeeqZ9q&#10;zvDP/BKnR4VlXxN8Tda1BT9z+wdOg07b16+abjPb0r1bw3/wTp+BuhLA154cvvEV1CxYXGr6vcvu&#10;4xhoo3SJh9UoA+YfF3/BVLx5M6vonhTwl4chyN6avdT6i2Mc4MZtwDnnp7e9cHa/ti/tJ/FSS4n8&#10;L65rep2u3D23g3wnHdRpzgkOIJZBzx9+v058J/An4b+A7pLrw54A8M6HeIFAu9P0i3hnO37pMioG&#10;JHqTnmu5oA/IuH4G/tVfE6wD3dh8QtS0+5fLxeIvFH2SNe2TbT3Cso+kf4c1u+Gv+CWvxRl+zNcS&#10;eB9Atn/1i/abi4uIuf7iwBGOOeJK/VeigD8/9B/4JTvFOj638VJJbbaN1vpOgpbOpwcgSPNICM45&#10;2DofXj0nw7/wTJ+EWlyGTUr7xV4nRjnytS1VYlxxx/o0cJxx655Ptj61f7rfSmwf6mP/AHR/KgDx&#10;Pwv+xH8DPCWfsnw20e9z1/toSan6/wDP00nqf09BXqHhX4e+FvAsHk+GvDekeHYtuzy9JsIrZccc&#10;YRQMfKPyFdBRQBH5bf8APVh+A/wpPJf/AJ7uPwX/AAqWigCHyZP+fiT8l/wo8mT/AJ+JPyX/AAqa&#10;igCHyZP+fiT8l/wo8mT/AJ+JPyX/AAqaigCHyZP+fiT8l/wo8mT/AJ+JPyX/AAqaigCrFE7PNiZx&#10;h8HheflHtUnkyf8APxJ+S/4UW/8ArLj/AK6f+yrU1AEPkyf8/En5L/hR5Mn/AD8Sfkv+FTUUAQ+T&#10;J/z8Sfkv+FHkyf8APxJ+S/4VNRQBD5Mn/PxJ+S/4UeTJ/wA/En5L/hU1FAEPkyf8/En5L/hR5Mn/&#10;AD8Sfkv+FTUUAQ+TJ/z8Sfkv+FRzROGizM5y/HC8cH2q1UNx9+D/AH/6GgA8mT/n4k/Jf8KPJk/5&#10;+JPyX/CpqKAIfJk/5+JPyX/CjyZP+fiT8l/wqaigCHyZP+fiT8l/woqaigAooooAKKKKACiiigBr&#10;llRio3Njhc4ya+aF0f8AaR+MUSxane6F8EfD8hIe30pxquslMAbfOz5Kg84dCGX0NfTNY+q+KNH8&#10;K6bFPrWq2elQ7QPMvJ1iBOOg3EZPHQVhW5FHmqSsl52/E9LB4qeHk/ZU4yk9m1zNeien3p+RxXwf&#10;/Z18FfBMXVzoVjNea9e7jf8AiLVpjdajeMxBYyTN0BIBKqFUkZIzzXUeOviLoHw30n7frt+tqr5E&#10;ECjdNcMMfLGg5Y8j2GRkgc15/cfGLXfiRJJYfC/R2uoDlJPFGrRtDYwHv5akbpWHPGODjIINb/gb&#10;4K6d4Z1Y+INavJvFfi6Tl9Y1IAmP/Zgj6RKOcY5GSM4OK8dY2eJ/d5bFNfzv4F6dZv007yOuvCTq&#10;OvmU25v7N7yfr/KvXXsjmv8AhG/GHxzk83xOtx4O8Dlsx6BC5S/v1xx9pcf6tT/zzHPUHkK9et6D&#10;4f07wvpNtpek2UOn2Fuu2K3gXaq+p9yTySeSSSeawfiX8WPC3wj0E6t4o1aLToGyIYfvT3DDHyxR&#10;j5nPI6cDOSQOa8l+z/FH9oot9pa9+Evw9kJAhXA13UY9w+8eRbKQDx97qCHVs104fC08LJzu51Xv&#10;J7/5RXkrL1Z89js35msNSjdraEennJ9P8Und9Ox1fxE/aP0Xwrrp8LeG7C58eeOW4XQdGIbyecE3&#10;E2CsKg9c5K5BIAOa5q2+A/iz4vzR6j8ZPEBl04kSReCfD8rQafHwMCeQHfMwOD1+VgcMVOKmk+J3&#10;wF/ZHu4fA9zrWl+DtRltEv2t5opXuLmJnkVZZJQrFzuSQDJ4xgADArB+In7fHgPRWsNK+H1tefFv&#10;xbqUKTWekeGgWjCvgqZ59pEXXlQrOpwGVc5r16GDrYuTVr21fSKXeTdkl5tpHkvCTxFpY6V77QXw&#10;/PrN+un90+i9C0HTfC+k2+maPYW2l6dbrthtbSJYo0GcnCqMDJJP1NfPvxZ/bx+HXw/1GXQPDbXP&#10;xK8YjKpo3hcfaFR+R++uBmNAGG1sF2XulcD/AMM//HD9qJftPxo8Yf8ACD+D5sH/AIQXwoTGJYzt&#10;+S5lyS+QOVZmAYZVV6V9G/Cf4A+AvgjpaWXhDw7aaZgfNdbA9xIcYy0h5JxXf/smH0X72XleMF8/&#10;il6RUYvpUPYjTaVn7qXRb/5L8Wv5T52HhX9pX9pa4MviTWR8FPBkjcaLoMhGpSR7s4lusbw4HHyb&#10;EcdQK9b+D/7Hfw2+Ddqv9m6NHeX7czXlyCzSnvuySWBPOHLDPTFexa3rum+GtLuNT1fULXStOt13&#10;zXl9OsMMS+rOxAA+prwXWP20vDur6lcaP8MPDmu/FrWoW8t/7BtmSwgfJAE124CIpxw6hlPrXmYu&#10;s8RH2eJl7n8i0h/4Cvia6OfPJfzHsYLCYqvd4Km9N5dvWbso/JxXkfQVsqxK0UaLHFGQiKoAAG0c&#10;AelYnjT4heGPhzpov/FPiDTfD9o27ZLqV0kIkIGSqBiC7Y/hXJ9q8MXwj+0T8XN7eIPFWj/B7RJB&#10;g6X4ahGoam6HGUkuXOyNwM4kh/Kui8G/sY/CzwrqTatqOjTeOPEMmTNrXjC4bU7iYk53Msn7vcOz&#10;BAfeslKbVoRsvPT8P+GOl4PBYd3xWI5n2prm++TtH5rmMOb9tDT/ABfI1t8J/Anij4pXBcRJfWdm&#10;1jpSyd0ku51HlkD1THvUf/CM/tJ/FE7tY8UeHfhFpD4YWeg2v9qajtPWOSWQ+Wp9HjP4evtnjH4h&#10;+EPhfpcN14o8R6P4WsD+7hfU7yK1RsD7ibyNxwOFXn2r5v8AHX/BTD4UeHd0PhqDW/HN18yhtNsj&#10;bWyOpxhpbjyyVPZo1cGn7OUvjl92n/B/EX9o0MP/ALnh4rzn78vxSh/5Idpov7EHw6XVIdX8YS65&#10;8Ttcixsv/GOqSXmwDOUEYKoUyfusrY4r3Hw/4b0nwnpcWm6Jpdlo2nRf6uz0+3SCFPoiAAflX5kf&#10;EL/gqF8SNaaS38P6X4c8DQTqI0aVn1S+RyRyjNsjyf7rQt1rjX8FftQ/tLNOdQtPHmu2FwqLMmsz&#10;/wBiaZIhAw4t3MMUgwescbE89auNOEPhRwYnH4rGWWIqOSWyb0Xotl8kfpb8Q/2mPhX8KWu4fFHj&#10;3RNOvrXmbTUuhcXy5z/y7RbpT0PRK8B8cf8ABUL4faT9oh8JeG/EHi+4UZhuHhXT7KTr1eU+avb/&#10;AJYnrXjfgP8A4JXeM7hAfEnjDw94WhBUrBodlJqEjLxlS8nkhG6jIDj619A+EP8Agml8HdBUtria&#10;940myrhtX1R4URhg/KlqIQVJH3X3dcHNaHAfMfj3/gqN8SNUeaHRNO8L+C7aZNkfmmTUr2Nz3VyY&#10;4yfYwmuUWT9q749Trtb4lasjwbgy/wDFO2E8ZHr/AKPBJkD3z+NfqR4H+Efgf4Z+Z/wiXg/Q/DTy&#10;qElk0rTord5QAAN7IoLngcsSa62gD8r/AAN/wS9+JurTwT6zdeFvB9tOS87GSTUL6Mk8koqrGxPX&#10;iavcvCf/AASz8I2MMDeKvHniLXLlXyyaXHBp1tIOflKFZXHbpIOlfb1RTf8ALP8A3xQB4h4V/Yd+&#10;Bfg/zTbfDjSdSaX7517zNVB4xkC6aQL/AMBAFez6Roun+H7CKx0uxttNsohiO2s4VijQegVQAKu0&#10;UAFFFFABRRRQAUUUUAFFFFADX+630psH+pj/AN0fypz/AHW+lNg/1Mf+6P5UASUUUUAFFFFABRRR&#10;QAUUUUAFFFFAENv/AKy4/wCun/sq1NUNv/rLj/rp/wCyrU1ABRRRQAUUUUAFFFFABRRRQAVDcffg&#10;/wB/+hqaobj78H+//Q0ATUUUUAFFFFABRRRQAUUUUAFFFFABRRRQAjKGUg5wRjg4rzLwv+zj8OfD&#10;/l3MPhm3vLhlBaXUpHu9xPcrIzLn3Ar0xiQpKjc2OBnGa8Ii8TftDeIIUSy8FeD/AAjxzJrGqyXu&#10;BgdPIA5HPXjp+PFiMPh60oyrU1Nra6vb/IieYVMCuWnz+90inrbvbTr1Pa9Q1LTfDOkyXd/dWuk6&#10;XaRgvPcSLDDCg4GWJCqOgrwzUP2gfEfxWuZ9I+C+hf2rCrGGfxlrCPBpds3GfLBG6ZxnoBwcHDKa&#10;uab+zNL4s1GDVviz4qu/iFeQsJINK2fZNJtmGCMW6HEjDkbm+8pwymuq1T9oD4QeAZrnQ7/4i+DN&#10;BudJHkS6TJrNrDLa7V4jMG8MpAxhduemBWj5mtfdj+P+SPL5cZjXZ/uov0c3+aj8rvzRn/Dn9nXS&#10;fCevN4q8S6hceOvHcmS+vasoPk85C20PKwKOcbeRlgCAdtT/AB0/aX8Cfs86bbS+KdSkl1a9ZU0/&#10;w/pkYuNSv2JIURQAgkEgjcxVM4G7JAPiPjD9rDxt8b/Et/4F/Z00aLUbq3Pl6j441QY03TATjIJB&#10;Dv3CgOSMkKdrY9M+Af7I/hr4L6lc+KNVvrrx78S78777xlro8y6YlNhSAMW8hNpIwpLEHBYqFA9q&#10;hhKWHgquLTinqo7Sl5u+sY+bV30TT5jspUKWGXsqCXn11831fzfm76Hyh8Vv2Yvj7+2H4wj+JN94&#10;e8J/DpJNMi0yw0PXb+4N9Fbo8sqtP5cDgOWnfg7CBgFARk/Zv7NXwMsPgX8KfDmiPpmkweJobCGP&#10;WNQ0xCwuroKPNcSMquylgSMgcY4FUfip+1h4E+GGqDQYrm58X+M5HMUHhfwzF9tvmkHVXVeIyOpD&#10;ENjJCnFcbH4d+Pnx2dpPEGrw/BHwjIRjSdBkW71yePjIe6+5ASMkNGNw6Mvc+VWrQqTfLHrey2X3&#10;9vNtn0tDK6ypqtiJKlB9Zbv0ivel8lbzR6h8WP2iPh78FIceLPElrZX7KGi0uHM97NnO3bCgLYYj&#10;AYgLnqRXmH/C0Pjp8ajs8BeCIfhl4clO0eIvHK5v2TgForFc7WHJHmbkYY5GeOq8K/B34NfsqaLJ&#10;4inTStClVgtx4q8S3aNdzSMMHNxKflZyPuR7Qx6LmvHPif8A8FPvA+grLbeAdC1HxzdrtxfTg6bp&#10;4zkN88imViuBwItrZ4fvWfLUn8Tt6f5/8MbfWcBg9MNS9pL+apt8oJ2/8CcvQ9J0X9i3w3qmqwa5&#10;8T/EGtfFvX4/mV9fnKWED558mzQ7EU/3GLr7V6B40+LXwv8A2etDtrLXtf0LwbYwQ5tNKjKRyGMH&#10;pBaxjewB7Ihr80Nc/au/aC/aT1afRvDuo6rgFDJo/wAOrKWHyecK0t0paaNSTglpVQ+grrfhp/wT&#10;J+JXiqQ3/ivUdI8ApcFpJlY/2tqTPu5MmxhF8wydwmc88rWkacYfCjzsVj8VjLKvNtLZbJeiWi+S&#10;PZviL/wVG8NaXJNB4C8H6l4lYOV/tLV5RptoRt4kjUh5XGf4XSM+9fNusfteftB/tDajd6T4c1TU&#10;9pRVm0n4daXIrQgnAdrgb54s9281V+lfbHw5/wCCd/wb8EyJPqelXnjrUYZN32jxNcefEOAdv2dA&#10;kLL7OjHnqa+kNG0XT/Dul22m6TYWumadbJ5cFnZwrDDEv91UUAKPYCtDgPyz8D/8E5fjD8QdVfV/&#10;FX9m+EJLmUm6vtevTqmpycf6zbEzK+fR5lb2r6Q8Bf8ABL/4daNHFJ4y13XPG9z5eyW3E502yZv7&#10;yxwESqevBmIr7JooA4r4f/BXwF8KYwvhDwfo3h6TyxG9xY2SJPKo/wCekuN8h92Ymu1oooAKKKKA&#10;CiiigAqKb/ln/vipaim/5Z/74oAlooooAKKKKACiiigAooooAKKKKAGv91vpTYP9TH/uj+VOf7rf&#10;Smwf6mP/AHR/KgCSiiigAooooAKKKKACiiigAooooAht/wDWXH/XT/2VamqG3/1lx/10/wDZVqag&#10;AooooAKKKKACiiigAooooAKhuPvwf7/9DU1Q3H34P9/+hoAmooooAKKKKACiiigArN8R+IrDwnod&#10;7q+qTNBYWkZklaOJ5XPYKkaAvI7EhVRAWZiFUEkCtKsfxf4ot/BfhrUNburPUtQgs4/MNro9hNfX&#10;cvIAWOCJWd2JI6DA6kgAkJuyuNauxn/Dz4meHPipolxqvhq/a9tra7lsLqK4tprS5tLmI4khnt5k&#10;SWGQZB2SKp2srYwwJPDPxI0bxdrmr6TpserG40uV4bie60W9tbRnSQxuIrmWFYZ8MrA+U7dK8v8A&#10;hT8RtPtdP1HxI3g/xpban4y8SWp1G3k8N38X2S6lt4raPck8UbrDDb2tuJbjb5O8sVc5Kq/4D+Hd&#10;DsviN401vwNoWs+F/BerW1o91p2paPd6RbzasrSiWe3s7pI3RjD5AlkWMJKfLIZnSXFJa2f9O39f&#10;1qLpf+tz3Wiimu6xqWY4A70gFZgqkk4A5JNed2fx48Ez2sZtdUuL35QF8jTrlt5x2Pl4P516ClxH&#10;I2FcE1+RvjeP40Wfx08aiLVfiV4d0a48cXy2+pRtqCWVvZvqLqkyciMwhCCOdhUDtXFiI4mXKsPU&#10;jDvzRcvutKP6nXh/ZNtVISk+nK7f+2v9D7n+L37W0Hw/W0tX0640jUNQZY7DS7qAz61qDsSqrbWE&#10;ZLEswwskhCEjaeeK+IfiL+xV8fPjBrvivxjF4GsdNvfEd096kOr6tbrdKrAbS4XIU4x8pwVxjAxX&#10;094W8bfA/wCAWvXtt8NNP1T40fFnUVZ7nUbGRtX1K7J6vPfkGOOPIUP5fAwCyE813Enw1+N/x0dZ&#10;PHniqP4VeFnJJ8M+DZ/M1KROcLPfcgEZ58oFGHVQem7hhaGlGc61TrJ6L0jBe7Febcpvutj1/wCz&#10;68oxnjFHD0+id+Z+dtZy+SUDa8VfHj4Y/s42tl4B8KaU2s+IIg0dl4K8G2ouLoNjcTIqcRk53MXO&#10;8glsNzXOt8Ofjb+0Ll/H2v8A/CpPBs2f+KW8KXAl1OdDuG24vcYXgjIjBVlJDIDzXMat+0b+zx+x&#10;7p134d8A6bBrviBSYriy8NgXErSDdj7XeudvyvkFS7um7iPHFfLPxA/bI+Nn7RviJvDnhdtQ0OGf&#10;5ovDfgZJJb4x7hhp7tR5gCkgMyeVHg/MveiSqVpOdaV2/wCtXuyVjsNgVy5fT95fbmk3/wBux1jH&#10;/wAma6SR9q6p8R/2ev2H9Jl0SxOn6Xq7KN+j6PGb3V7k4Lr5xyXUHJ2tOypzgEdK+WvjB/wU28de&#10;JZjY+BdNtPAVjK4jhvL1Uv8AVJiWG3ZEQYYy33ShWXrw1WPg3/wTD8U6zHDd/EDWbfwLpsnzPpOi&#10;tHdak+dwYPOQYYmztbK+cCCc7TX298If2cPhf8DFEvhHw1Z2eplCkmsXO65v5AQAwM8hLhW2glFI&#10;TPRRWsYqKskeLWrVMRN1K0nKT3bd2fnR4N/Y1+On7RGur4h8UW99pXmHDa78QLiVrvZ5h3JDanMq&#10;7ckqjiJMEbSBX1r8Lf8Agmr8NPB/2e78X3N/8Q9UQKSt+32bT1cEncltGeQRgFZXlHFfWX2uH/no&#10;KPtcP/PQUzEqeH/Duk+E9HttJ0PS7PRtKtV2QWOn26QQRL1wiIAqj2ArRqH7XD/z0FH2uH/noKAC&#10;D/W3H++P/QVqaqsVxEsk5Ljlwf8Ax0VJ9rh/56CgCaioftcP/PQUfa4f+egoAmoqH7XD/wA9BR9r&#10;h/56CgCaioftcP8Az0FH2uH/AJ6CgCaioftcP/PQUfa4f+egoAmqKb/ln/vik+1w/wDPQUyW5iby&#10;8OPvCgCzRUP2uH/noKPtcP8Az0FAE1FQ/a4f+ego+1w/89BQBNRUP2uH/noKPtcP/PQUATUVD9rh&#10;/wCego+1w/8APQUATUVD9rh/56Cj7XD/AM9BQBI/3W+lNg/1Mf8Auj+VMa6iKn94OlJFdRLEgLj7&#10;ooAsUVD9rh/56Cj7XD/z0FAE1FQ/a4f+ego+1w/89BQBNRUP2uH/AJ6Cj7XD/wA9BQBNRUP2uH/n&#10;oKPtcP8Az0FAE1FQ/a4f+ego+1w/89BQAW/+suP+un/sq1NVWG4iWSclxy+f/HRUn2uH/noKAJqK&#10;h+1w/wDPQUfa4f8AnoKAJqKh+1w/89BR9rh/56CgCaioftcP/PQUfa4f+egoAmoqH7XD/wA9BR9r&#10;h/56CgCaobj78H+//Q0fa4f+egqOa4iZoSHBw+T+RoAtUVD9rh/56Cj7XD/z0FAE1FQ/a4f+ego+&#10;1w/89BQBNRUP2uH/AJ6CigCaiiigAooooAKKKKAKOuaxp3h/R73U9YvrXTNKtIWmury9mWGCGJRl&#10;nd2IVVAySScCvkiP/hi7whbReTrHgm5gji3rHb6w+oqVORgqskm4+xBI4OOle/ftE/Bi1/aF+C/i&#10;j4fXmpz6NFrUCIt/boJGgkjlSaNihI3rvjXcmRuXcMrnI+M9N/4JN6nbR26v8YbZoFxvEPhPYzL7&#10;Mbw4Pvg/SolCMviVzsw+MxOETWHqyhfflbV/Wx0/iz/goX8LfhbpUmkfBrwOmrK3z+fDZDRdMRmB&#10;yxBjErsDgkeWoYE4cV80ax8VPj/+2feXek2H9q+JdNYmC40XwvEbDRYiUBMdxMz7WBA3BbiVufui&#10;vtP4a/8ABNn4V+Dby3v/ABFJqnj++i2uItbmVbJXBzkW0SqrKe6SmQV9SaPo9h4f0u203S7G203T&#10;rVBHBaWcKxQxIOiqigBR7AVW2iOac5VJOU3dvufBXwV/4JepGsF78VNeSSNWDL4b8MyNFAVBztmu&#10;iqyMCOCsaxkEcSNX2z8PPhh4T+E/h+PRPB/h+x8P6auC0VlEFMrABd8j/ekfAGXclj3JrqKKZAUU&#10;UUAFFFFABRRRQBDD/rbj/fH/AKCtTVDB/rrj/fH/AKCtTUAFFFFABRRRQAUUUUAFFFFABUU3/LP/&#10;AHxUtRTf8s/98UAS0UUUAFFFFABRRRQAUUUUAFFFFADX+630pIf9TH/uj+VK/wB1vpTYP9TH/uj+&#10;VAElFFFABRRRQAUUUUAFFFFABRRRQBDB/rLj/f8A/ZVqaobf/WXH/XT/ANlWpqACiiigAooooAKK&#10;KKACiiigAqGf78H+/wD0NTVDcffg/wB/+hoAmooooAKKKKACiiigAooooAKKKKACiiigBKis/wDj&#10;0g/3F/lUtRWf/HpB/uL/ACoAmooooAKKKKACiiigAooooAKKKKAIYP8AXXH++P8A0FamqGD/AF1x&#10;/vj/ANBWpqACiiigAooooAKKKKACiiigAqKb/ln/AL4qWopv+Wf++KAJaKKKACiiigAooooAKKKK&#10;ACiiigBr/db6U2D/AFMf+6P5U5/ut9KbB/qY/wDdH8qAJKKKKACiiigAooooAKKKKACiiigCG3/1&#10;lx/10/8AZVqaobf/AFlx/wBdP/ZVqagAooooAKKKKACiiigAooooAKhuPvwf7/8AQ1NUNx9+D/f/&#10;AKGgCaiiigAooooAKKKKACiiigAooooAKKKKAEqKz/49IP8AcX+VS1FZ/wDHpB/uL/KgCaiiigAo&#10;oooAKKKKACiiigAooooAhg/11x/vj/0FamqGD/XXH++P/QVqagAooooAKKKKACiiigAooooAKim/&#10;5Z/74qWopv8Aln/vigCWiiigAooooAKKKKACiiigAooooAa/3W+lNg/1Mf8Auj+VOf7rfSmwf6mP&#10;/dH8qAJKKKKACiiigAooooAKKKKACiiigCG3/wBZcf8AXT/2VamqG3/1lx/10/8AZVqagAooooAK&#10;KKKACiiigAooooAKhuPvwf7/APQ1NUNx9+D/AH/6GgCaiiigAooooAKKKKACiiigBkzmOJ3C7yqk&#10;hR39q+Zf2a/EWsNq3w0u7zXdT1mT4jeApvGOrxalfzXMdrfrLYOBaI7lbaEjU5U8pAFC28OBkOW+&#10;na4zwL8HvCXw11bWdS8O6ZJY3mrsDctJeTzqqiWWURQpK7LBEJJ5mEUQRAZGIXmhaO/9bP8A4D+Q&#10;dLHZ0UVV1K0lvrKSCC9n06VsYubZYzImCDwJFZeenKng+vNAFmorTi1h/wBxf5VgHwvqcalj4x1s&#10;4Gf9TY//ACNWZ4V0nV9c8L6PqMvi7WI5buzhuHSOGyChnQMQM25OOfWq5etyebpY7iiub/4RXU/+&#10;hy1v/vzY/wDyNR/wiup/9Dlrf/fmx/8Akaiy7jv5HSUVzf8Awiup/wDQ5a3/AN+bH/5Go/4RXU/+&#10;hy1v/vzY/wDyNRZdwv5HSUVzf/CK6n/0OWt/9+bH/wCRqP8AhFdT/wChy1v/AL82P/yNRZdwv5HS&#10;UVzf/CK6n/0OWt/9+bH/AORqP+EV1P8A6HLW/wDvzY//ACNRZdwv5HSUVzf/AAiup/8AQ5a3/wB+&#10;bH/5Go/4RXU/+hy1v/vzY/8AyNRZdwv5G9D/AK24/wB8f+grU1cNo+l6tqGpa9bP4t1dFsbxIEZI&#10;bLLKbeGTLZt+uZCOMcAVq/8ACK6n/wBDlrf/AH5sf/kajl8xc3kdJRXN/wDCK6n/ANDlrf8A35sf&#10;/kaj/hFdT/6HLW/+/Nj/API1Fl3HfyOkorm/+EV1P/octb/782P/AMjUf8Irqf8A0OWt/wDfmx/+&#10;RqLLuF/I6Siub/4RXU/+hy1v/vzY/wDyNR/wiup/9Dlrf/fmx/8Akaiy7hfyOkorm/8AhFdT/wCh&#10;y1v/AL82P/yNR/wiup/9Dlrf/fmx/wDkaiy7hfyOkqKb/ln/AL4rA/4RXU/+hy1v/vzY/wDyNWZr&#10;Wl6tpb6aF8Xau4urxLdt8FlwCrHIxbjnijlv1FzeR29Fc3/wiup/9Dlrf/fmx/8Akaj/AIRXU/8A&#10;octb/wC/Nj/8jUWXcd/I6Siub/4RXU/+hy1v/vzY/wDyNR/wiup/9Dlrf/fmx/8Akaiy7hfyOkor&#10;m/8AhFdT/wChy1v/AL82P/yNR/wiup/9Dlrf/fmx/wDkaiy7hfyOkorm/wDhFdT/AOhy1v8A782P&#10;/wAjUf8ACK6n/wBDlrf/AH5sf/kaiy7hfyOkorm/+EV1P/octb/782P/AMjUf8Irqf8A0OWt/wDf&#10;mx/+RqLLuF/I6J/ut9KSH/Ux/wC6P5VzVz4b1S3tppR4x1piiFsNDY44Gf8An2qroOh6tqmh6dev&#10;4v1iN7i2jmZY4bLaCygkDNseOaOXrcV/I7Kiub/4RXU/+hy1v/vzY/8AyNR/wiup/wDQ5a3/AN+b&#10;H/5Gosu47+R0lFc3/wAIrqf/AEOWt/8Afmx/+RqP+EV1P/octb/782P/AMjUWXcL+R0lFc3/AMIr&#10;qf8A0OWt/wDfmx/+RqP+EV1P/octb/782P8A8jUWXcL+R0lFc3/wiup/9Dlrf/fmx/8Akaj/AIRX&#10;U/8Aoctb/wC/Nj/8jUWXcL+R0lFc3/wiup/9Dlrf/fmx/wDkaj/hFdT/AOhy1v8A782P/wAjUWXc&#10;L+RvQf6y4/3/AP2VamrhtG0vVtS1DXYG8Xaui2N6tuhSGyywNvDJls255zIRxjgD61q/8Irqf/Q5&#10;a3/35sf/AJGo5fMXN5HSUVzf/CK6n/0OWt/9+bH/AORqP+EV1P8A6HLW/wDvzY//ACNRZdx38jpK&#10;K5v/AIRXU/8Aoctb/wC/Nj/8jUf8Irqf/Q5a3/35sf8A5Gosu4X8jpKK5v8A4RXU/wDoctb/AO/N&#10;j/8AI1H/AAiup/8AQ5a3/wB+bH/5Gosu4X8jpKK5v/hFdT/6HLW/+/Nj/wDI1H/CK6n/ANDlrf8A&#10;35sf/kaiy7hfyOkqGf78H+//AENYP/CK6n/0OWt/9+bH/wCRqy9Z0rV9NvNGiTxdq7i8vfs7l4bL&#10;Kr5Mr5GLcc5Qdc9TRy36i5vI7iiub/4RXU/+hy1v/vzY/wDyNR/wiup/9Dlrf/fmx/8Akaiy7jv5&#10;HSUVzf8Awiup/wDQ5a3/AN+bH/5Go/4RXU/+hy1v/vzY/wDyNRZdwv5HSUVzf/CK6n/0OWt/9+bH&#10;/wCRqKLLuF/I6SiiipGFFFFABRRRQA2RS0bKOpGKzPCelzaH4W0bTbhke4s7KG3kaIkqWRApIJAO&#10;Mj0rhvjt8Yr/AODHhPU/EEfhOfWtL03T59Qu9Sm1K2srO3WJSfLdnczGR8BUEcLgkgEgmuS/Zd8B&#10;+NvCuhy6zrEWk+GdN8U3l34hn8E20E7/ANhPcCAw2sMruoUjbNLcDygpnnfYEUEsJ3uun9f8EGrW&#10;f9f1se90UUUAFFFFABRRRQAUUUUAFZXijxTpPgvQrrWdbvotO0222+ZPKT95mCIigcs7uyoqKCzM&#10;yqoJIFatcr8RtY8IaDolpe+Nb/TdN0yG/tnt5tTnWJPtayBoAhJG6TeoKqMkkdDSGR/DrVtO8UWm&#10;qeJNG1K21TSNZuxcW01uTlfLhigkjkUgFJEkhkVkPzKVKsAwIHXV454A8OeIrz4kanrmn6xpq/DK&#10;+uv+Ei0u40W8Fydae5s4otsmU2xwoySzjy2YTNPC+5PLdJPY6rom+yJXWwUUUUhhRRRQAUUUUAFF&#10;FFABXCweMfD/AMRvEF9o2ga3Z3mseE9WhXWdPLFbi0YozIGjI3AODlWxtba2GODXdV8v6n8OfDP7&#10;SfxaPiTwt490Ofw5paW+oPeeE7mGXWLfWFGIpDMVkjNrJDHaSGJ1ZJWsbYkMgYO1e4O1j6gopBwA&#10;M596WkAUUUUAFFFFABRRRQAUUUUAYWreJtNj1628LtcN/bWpWVxdQQLBI6+VEUR3d1UrGN0qAbyC&#10;xJ252nF3w/YSaVoOm2UxVpra2jhdkJKllQAkZ7ZFeJ/Hjw74T+KHjLS/Ddr420Ow8cW6pHceFtQl&#10;imi1yxLrdNYXduTvKSC0LBlBZUWY7ZI2ljft/gX8Nbj4X+EbzTpbXTNIiu9Qlv4PD+hFjpujpIqZ&#10;tbUsiEx71eUnYgLzSEIgIUOLuv6/rb8U/K49H/X9f8P6notFFFIAooooAKKKKACiiigArJ8U+KtL&#10;8F6Dc6xrN19ksLfarOI2kd3dwkcccaAvJI7sqJGgLu7qqgswB1q4P4zXvgaz8IwDx/rdp4f0ptQt&#10;ntby51D7Ey3kTieExSBgd6mEvtGQVR9wKbhQBo/D3ULHxBY6l4g0u9iv9L1q7F3bSRhlZQsEULpI&#10;jAMkiyQurIwDKQVYBgQOrr53/Z/+Cdx4T8Yp4sgh8KwaZPZXv/E+8NXclxc+Lxd3Ec8N/qBMSL5i&#10;IjEEPOGN1IUaJMo/0RVMSCiiipGFFFFABRRRQAUUUUAFeaWvxT8H/EDxjpei6N4htZNV0+8e7Frc&#10;JJA17EkUsUkloXULdIjuA0kJdFIILA8Vv/EnxB4n8OaHbT+EvDKeK9Vku44msZb1bRFhwzSOZWBA&#10;O1cKMYLMoJAJYfPPh/wtd/EXS5fBHhy/0u60rQNVtbxNJ8UCSz8S/D6ZWMkSxLGrrcqo8xLdt0cZ&#10;iUgTXcTGnF6hJaH1lRRRSAKKKKACiiigAooooAKKKKACuP8AG/xGTwTqmkWr6Br2rw3i3M9zd6Rp&#10;k13HYwQxF2kk8tSWZm8uNIUDSuXJVGCMR1GoR3MtjcpZTRW140bCCaaIypHIQdrMgZSwBwSoZc9M&#10;jrXxT8VrX4q/Er4mXXg3U/Gc/gjxNo/hyS/EnhO81EWtzY/aU3axbWtpJ5slyNrW/wDZ91uXc4eG&#10;WbZIGl32X9aP+v6uqSv/AF5r+v6s703wt8WSeM/CfxA8K+N7j4peDPF/iWC6GjXNncX1i9jcXa3p&#10;ubo3N3JBAtlDAwtpLeCBxILeNt33W+0K8x/Zh03UtG/Z0+GthrGhR+GdTtvD9lFcaRHG0f2VxCoK&#10;FW+ZW/vK2SGJBJIzXp1aySg3BbJmUW5JSe7X9fmFFFFQWFFFFABRRRQAUUUUAFfCN5d6z+0N4m8Q&#10;+EvBOt63oiazfT6zaQ/EMNLcaDPZXptL7UNFuLW5aeF4JyqfYrry42Mn7tlg8yN/u6sTSfA/hzw/&#10;r2ra5pfh/S9N1vVyh1LUrSyjiub0oCEM0iqGk2gnG4nGeKWvMn0/qw9LNFb4c/D7RPhX4J0rwp4d&#10;tntdH02IxwpLK0sjEsXd3diSzs7MzMepYmukooqm7u7JWisgooopDCiiigAooooAKKKKAPlb9q74&#10;0p8N/iDpcOl6t4m0HxHZ6Qt/JeG3ivPDLWU1/Dat9vtHuI5JNsrxKXtF8+MTqfnQmNu9/Zj/AGej&#10;8ENG1K61O5+1+I9U2QGGK/ubu00nToXlNnpdm053fZ4BNJtJVSxkbhVCInp/iHwJ4a8Xaho9/rvh&#10;7StavtHn+1abdahZRTy2M2VPmQs6kxvlVO5cH5R6Vu0JJLz/AK/r/h2N6/1/X9eiCiiigQUUUUAF&#10;FFFABRRRQAV5f+0n4o0vwr8I9Uk1hfEws9QmttKWfwjerZajBPczJDA8Vw0sSxHznjG53CfMA+VL&#10;CvUKpazoun+I9JvNK1awttU0y8iaC5sryFZoZ42GGR0YFWUgkEEYINJ6oadtUfKPwb+D+ofGP4ia&#10;b8TfFepW2p6LpUrxwwpHJY3+oatY3D28c2rW0MjWbXFk0dzEstuSkxdWARIolr67qhoOgaZ4W0e0&#10;0nRdNtNI0qzjEVtY2ECwQQIOioigKo9gKv0+liba3CiiigYUUUUAFFFFABRRRQAV8DWetar+1Lr9&#10;9oHgHxN4j8NwXs6eJ7KPxuzLqWgqt5cWV5faRdWtxJIuGW5tzY3ewDzTtKxBom++awtB8CeGvCuq&#10;6xqmieHtK0fUtZlE+p3lhZRQTX0gLEPO6KDIwLtyxJ+Y+posr3f9f1/XcfT+v6/r5D/Bfg3R/h54&#10;R0fwx4esl07Q9ItY7KytVZn8qJFCqNzEsxwOWYkk5JJJraooo3JSsrIKKKKBhRRRQAUUUUAFJS1S&#10;1qzudS0e/tLPUJdJvLi3kihv7dEeS2dlIWVVkVkZlJDAMpUkcgjik9hrc+bvjF+2XH4Z8J6T4l8A&#10;6avivS2v7vS7+GeyvkvU1WIolvozWiQm4trq5d2CSTxhE2JuU+fGa+l7VjPDHcPbtbTSxqXjk2l0&#10;4zsYqSCQSehI64NfNHwD+Bvi3VPFz+Lfjfo2l+IPFuixWcOka9ew2El6bpElF1NE1pbwqLQs6G3W&#10;YNPHmYttLCvp6q6C6/1/X9fcUUUUgCiiigAooooAKKKKACiiigDB8beD7Hxz4fm0rUDe/Z3IfbYa&#10;pc6c7svIVpbd0fYehXJBHUHpXmv7L/7Plt8CfDGtz3lppKeMPE2pTatrdxo8RFurMx8m1hdlEjQQ&#10;IQib+STI+FMhAKKS3f8AX9bIG9l/X9antFFFFMAooooAKKKKACiiigAooooAKKKKACiiigAooooA&#10;KKKKACiiigAooooAKKKKACiiigAooooAKKKKACiiigAooooAKKKKACiiigAooooAKKKKACiiigAo&#10;oooAKKKKACiiigAooooAKKKKACiiigAooooAKKKKACiiigAooooA/9lQSwECLQAUAAYACAAAACEA&#10;u+OhXhMBAABGAgAAEwAAAAAAAAAAAAAAAAAAAAAAW0NvbnRlbnRfVHlwZXNdLnhtbFBLAQItABQA&#10;BgAIAAAAIQA4/SH/1gAAAJQBAAALAAAAAAAAAAAAAAAAAEQBAABfcmVscy8ucmVsc1BLAQItABQA&#10;BgAIAAAAIQB8/2nlKwQAAH8MAAAOAAAAAAAAAAAAAAAAAEMCAABkcnMvZTJvRG9jLnhtbFBLAQIt&#10;ABQABgAIAAAAIQDme/c0xwAAAKUBAAAZAAAAAAAAAAAAAAAAAJoGAABkcnMvX3JlbHMvZTJvRG9j&#10;LnhtbC5yZWxzUEsBAi0AFAAGAAgAAAAhAJmZXxXdAAAABQEAAA8AAAAAAAAAAAAAAAAAmAcAAGRy&#10;cy9kb3ducmV2LnhtbFBLAQItAAoAAAAAAAAAIQAJ66RbmgUAAJoFAAAUAAAAAAAAAAAAAAAAAKII&#10;AABkcnMvbWVkaWEvaW1hZ2UxLnBuZ1BLAQItAAoAAAAAAAAAIQB+Spzi9McAAPTHAAAUAAAAAAAA&#10;AAAAAAAAAG4OAABkcnMvbWVkaWEvaW1hZ2UyLmpwZ1BLBQYAAAAABwAHAL4BAACU1gAAAAA=&#10;">
                <v:rect id="Rectangle 3571" o:spid="_x0000_s1222" style="position:absolute;top:1653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5ZQ8YA&#10;AADdAAAADwAAAGRycy9kb3ducmV2LnhtbESPQWvCQBSE74L/YXmCN91YqdXUVUQterRaUG+P7GsS&#10;mn0bsquJ/npXEHocZuYbZjpvTCGuVLncsoJBPwJBnFidc6rg5/DVG4NwHlljYZkU3MjBfNZuTTHW&#10;tuZvuu59KgKEXYwKMu/LWEqXZGTQ9W1JHLxfWxn0QVap1BXWAW4K+RZFI2kw57CQYUnLjJK//cUo&#10;2IzLxWlr73VarM+b4+44WR0mXqlup1l8gvDU+P/wq73VCobv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5ZQ8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shape id="Picture 3947" o:spid="_x0000_s1223" type="#_x0000_t75" style="position:absolute;left:942;width:44897;height:17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TEtfGAAAA3QAAAA8AAABkcnMvZG93bnJldi54bWxEj0FrwkAUhO8F/8PyhN7qxlhqjK4igrQW&#10;SjV68fbIPpNg9m3Irib++26h0OMwM98wi1VvanGn1lWWFYxHEQji3OqKCwWn4/YlAeE8ssbaMil4&#10;kIPVcvC0wFTbjg90z3whAoRdigpK75tUSpeXZNCNbEMcvIttDfog20LqFrsAN7WMo+hNGqw4LJTY&#10;0Kak/JrdjIJdknRy/x7fvrNZd6bPvY0vX1ap52G/noPw1Pv/8F/7QyuYzF6n8PsmPAG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xMS18YAAADdAAAADwAAAAAAAAAAAAAA&#10;AACfAgAAZHJzL2Rvd25yZXYueG1sUEsFBgAAAAAEAAQA9wAAAJIDAAAAAA==&#10;">
                  <v:imagedata r:id="rId37" o:title=""/>
                </v:shape>
                <v:shape id="Picture 3949" o:spid="_x0000_s1224" type="#_x0000_t75" style="position:absolute;left:1582;top:640;width:43114;height:15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yqrbGAAAA3QAAAA8AAABkcnMvZG93bnJldi54bWxEj0trwzAQhO+B/Aexgd4auU1dEjeySZsH&#10;PfTSPO6LtbVNrZWRlNj991GgkOMwM98wy2IwrbiQ841lBU/TBARxaXXDlYLjYfs4B+EDssbWMin4&#10;Iw9FPh4tMdO252+67EMlIoR9hgrqELpMSl/WZNBPbUccvR/rDIYoXSW1wz7CTSufk+RVGmw4LtTY&#10;0UdN5e/+bBT0J9pt0373lZ7XM7fapPSeBlLqYTKs3kAEGsI9/N/+1Apmi5cF3N7EJyDz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3KqtsYAAADdAAAADwAAAAAAAAAAAAAA&#10;AACfAgAAZHJzL2Rvd25yZXYueG1sUEsFBgAAAAAEAAQA9wAAAJIDAAAAAA==&#10;">
                  <v:imagedata r:id="rId38" o:title=""/>
                </v:shape>
                <v:shape id="Shape 3950" o:spid="_x0000_s1225" style="position:absolute;left:1391;top:449;width:43495;height:16063;visibility:visible;mso-wrap-style:square;v-text-anchor:top" coordsize="4349496,160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dnr4A&#10;AADdAAAADwAAAGRycy9kb3ducmV2LnhtbERPSwrCMBDdC94hjOBGNFWxaDWKiIKflZ8DDM3YFptJ&#10;aaLW25uF4PLx/otVY0rxotoVlhUMBxEI4tTqgjMFt+uuPwXhPLLG0jIp+JCD1bLdWmCi7ZvP9Lr4&#10;TIQQdgkqyL2vEildmpNBN7AVceDutjboA6wzqWt8h3BTylEUxdJgwaEhx4o2OaWPy9MoOBzT3u7A&#10;5fB5Ko69+DaKJNJWqW6nWc9BeGr8X/xz77WC8WwS9oc34Qn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ljnZ6+AAAA3QAAAA8AAAAAAAAAAAAAAAAAmAIAAGRycy9kb3ducmV2&#10;LnhtbFBLBQYAAAAABAAEAPUAAACDAwAAAAA=&#10;" path="m,1606296r4349496,l4349496,,,,,1606296xe" filled="f" strokeweight="3pt">
                  <v:stroke miterlimit="83231f" joinstyle="miter" endcap="square"/>
                  <v:path arrowok="t" textboxrect="0,0,4349496,1606296"/>
                </v:shape>
                <w10:anchorlock/>
              </v:group>
            </w:pict>
          </mc:Fallback>
        </mc:AlternateContent>
      </w:r>
    </w:p>
    <w:p w14:paraId="15490261" w14:textId="77777777" w:rsidR="00C34AC4" w:rsidRDefault="008827A4">
      <w:pPr>
        <w:ind w:right="647"/>
      </w:pPr>
      <w:r>
        <w:rPr>
          <w:bCs/>
          <w:color w:val="FF0000"/>
          <w:szCs w:val="24"/>
          <w:rtl/>
        </w:rPr>
        <w:t xml:space="preserve">نکته: </w:t>
      </w:r>
      <w:r>
        <w:rPr>
          <w:bCs/>
          <w:szCs w:val="24"/>
          <w:rtl/>
        </w:rPr>
        <w:t xml:space="preserve">در صورتی که خط رشد کودک یک خط </w:t>
      </w:r>
      <w:r>
        <w:rPr>
          <w:rFonts w:ascii="Calibri" w:eastAsia="Calibri" w:hAnsi="Calibri" w:cs="Calibri"/>
        </w:rPr>
        <w:t>z-score</w:t>
      </w:r>
      <w:r>
        <w:rPr>
          <w:bCs/>
          <w:szCs w:val="24"/>
          <w:rtl/>
        </w:rPr>
        <w:t xml:space="preserve"> را قطع کند توجه داشته باشد اگر این تغییر به سمت میانگین باشد احتمالا یک تغییر خوب و اگر درجهت دور شدن از میانگین باشد نشانه بروز مشکل یاخطر است.</w:t>
      </w:r>
      <w:r>
        <w:rPr>
          <w:rFonts w:ascii="Calibri" w:eastAsia="Calibri" w:hAnsi="Calibri" w:cs="Calibri"/>
          <w:b w:val="0"/>
          <w:szCs w:val="24"/>
          <w:rtl/>
        </w:rPr>
        <w:t xml:space="preserve"> </w:t>
      </w:r>
    </w:p>
    <w:p w14:paraId="2CECFC56" w14:textId="77777777" w:rsidR="00C34AC4" w:rsidRDefault="008827A4">
      <w:pPr>
        <w:ind w:left="339" w:right="647"/>
      </w:pPr>
      <w:r>
        <w:rPr>
          <w:bCs/>
          <w:szCs w:val="24"/>
          <w:rtl/>
        </w:rPr>
        <w:t xml:space="preserve">در کودکانی که دچار بیماری یا سو تغذیه شدید بوده اند، افزایش وزن جبرانی به صورت صعود سریع مشاهده می شود. اما در یک مورد دیگر صعود سریع ممکن است نشانه روند متمایل به افزایش وزن باشد. در این موارد به افزایش قد توجه کنید اگر افزایش وزن همراه با افزایش قد باشد احتمالا یک رشد جبرانی پس از رفع مشکل قبلی او بوده است.  </w:t>
      </w:r>
    </w:p>
    <w:p w14:paraId="1A993275" w14:textId="77777777" w:rsidR="00C34AC4" w:rsidRDefault="008827A4">
      <w:pPr>
        <w:ind w:left="140" w:right="647" w:hanging="140"/>
      </w:pPr>
      <w:r>
        <w:rPr>
          <w:rFonts w:ascii="Segoe UI Symbol" w:eastAsia="Segoe UI Symbol" w:hAnsi="Segoe UI Symbol" w:cs="Segoe UI Symbol"/>
          <w:b w:val="0"/>
          <w:szCs w:val="24"/>
          <w:rtl/>
        </w:rPr>
        <w:t></w:t>
      </w:r>
      <w:r>
        <w:rPr>
          <w:rFonts w:ascii="Arial" w:eastAsia="Arial" w:hAnsi="Arial" w:cs="Arial"/>
          <w:b w:val="0"/>
          <w:szCs w:val="24"/>
          <w:rtl/>
        </w:rPr>
        <w:t xml:space="preserve"> </w:t>
      </w:r>
      <w:r>
        <w:rPr>
          <w:bCs/>
          <w:color w:val="00B0F0"/>
          <w:szCs w:val="24"/>
          <w:rtl/>
        </w:rPr>
        <w:t>روند رشد نزولی:</w:t>
      </w:r>
      <w:r>
        <w:rPr>
          <w:bCs/>
          <w:szCs w:val="24"/>
          <w:rtl/>
        </w:rPr>
        <w:t xml:space="preserve"> زمانی که نمودار رشد از یک خط </w:t>
      </w:r>
      <w:r>
        <w:rPr>
          <w:rFonts w:ascii="Calibri" w:eastAsia="Calibri" w:hAnsi="Calibri" w:cs="Calibri"/>
        </w:rPr>
        <w:t>z-score</w:t>
      </w:r>
      <w:r>
        <w:rPr>
          <w:bCs/>
          <w:szCs w:val="24"/>
          <w:rtl/>
        </w:rPr>
        <w:t xml:space="preserve"> به خط دیگر کاهش یابد یا آن را قطع کند روند رشد نزولی انتخاب می شود.</w:t>
      </w:r>
      <w:r>
        <w:rPr>
          <w:rFonts w:ascii="Calibri" w:eastAsia="Calibri" w:hAnsi="Calibri" w:cs="Calibri"/>
          <w:bCs/>
          <w:szCs w:val="24"/>
          <w:rtl/>
        </w:rPr>
        <w:t xml:space="preserve"> </w:t>
      </w:r>
    </w:p>
    <w:p w14:paraId="0231635C" w14:textId="77777777" w:rsidR="00C34AC4" w:rsidRDefault="008827A4">
      <w:pPr>
        <w:spacing w:after="5"/>
        <w:ind w:right="647"/>
      </w:pPr>
      <w:r>
        <w:rPr>
          <w:bCs/>
          <w:szCs w:val="24"/>
          <w:rtl/>
        </w:rPr>
        <w:t xml:space="preserve"> </w:t>
      </w:r>
      <w:r>
        <w:rPr>
          <w:bCs/>
          <w:color w:val="FF0000"/>
          <w:szCs w:val="24"/>
          <w:rtl/>
        </w:rPr>
        <w:t>نکته:</w:t>
      </w:r>
      <w:r>
        <w:rPr>
          <w:bCs/>
          <w:szCs w:val="24"/>
          <w:rtl/>
        </w:rPr>
        <w:t xml:space="preserve"> ممکن است خطای دید باعث شود خط نمودار افقی بصورت نزولی نمایش داده شود در این صورت برای انتخاب روند رشد به مقدار اندازه گیری شده در مراقبت قبلی و فعلی باید توجه شود.</w:t>
      </w:r>
      <w:r>
        <w:rPr>
          <w:rFonts w:ascii="Calibri" w:eastAsia="Calibri" w:hAnsi="Calibri" w:cs="Calibri"/>
          <w:bCs/>
          <w:szCs w:val="24"/>
          <w:rtl/>
        </w:rPr>
        <w:t xml:space="preserve"> </w:t>
      </w:r>
    </w:p>
    <w:p w14:paraId="3BBD8462" w14:textId="77777777" w:rsidR="00C34AC4" w:rsidRDefault="008827A4">
      <w:pPr>
        <w:bidi w:val="0"/>
        <w:spacing w:after="139" w:line="259" w:lineRule="auto"/>
        <w:ind w:right="342"/>
        <w:jc w:val="right"/>
      </w:pPr>
      <w:r>
        <w:rPr>
          <w:rFonts w:ascii="Calibri" w:eastAsia="Calibri" w:hAnsi="Calibri" w:cs="Calibri"/>
          <w:b w:val="0"/>
          <w:sz w:val="2"/>
        </w:rPr>
        <w:t xml:space="preserve"> </w:t>
      </w:r>
    </w:p>
    <w:p w14:paraId="708C73C6" w14:textId="77777777" w:rsidR="00C34AC4" w:rsidRDefault="008827A4">
      <w:pPr>
        <w:bidi w:val="0"/>
        <w:spacing w:after="0" w:line="259" w:lineRule="auto"/>
        <w:ind w:left="310"/>
        <w:jc w:val="left"/>
      </w:pPr>
      <w:r>
        <w:rPr>
          <w:noProof/>
        </w:rPr>
        <w:lastRenderedPageBreak/>
        <w:drawing>
          <wp:inline distT="0" distB="0" distL="0" distR="0" wp14:anchorId="172C53FD" wp14:editId="1A9EC331">
            <wp:extent cx="6457189" cy="2180844"/>
            <wp:effectExtent l="0" t="0" r="0" b="0"/>
            <wp:docPr id="3952" name="Picture 3952"/>
            <wp:cNvGraphicFramePr/>
            <a:graphic xmlns:a="http://schemas.openxmlformats.org/drawingml/2006/main">
              <a:graphicData uri="http://schemas.openxmlformats.org/drawingml/2006/picture">
                <pic:pic xmlns:pic="http://schemas.openxmlformats.org/drawingml/2006/picture">
                  <pic:nvPicPr>
                    <pic:cNvPr id="3952" name="Picture 3952"/>
                    <pic:cNvPicPr/>
                  </pic:nvPicPr>
                  <pic:blipFill>
                    <a:blip r:embed="rId39"/>
                    <a:stretch>
                      <a:fillRect/>
                    </a:stretch>
                  </pic:blipFill>
                  <pic:spPr>
                    <a:xfrm>
                      <a:off x="0" y="0"/>
                      <a:ext cx="6457189" cy="2180844"/>
                    </a:xfrm>
                    <a:prstGeom prst="rect">
                      <a:avLst/>
                    </a:prstGeom>
                  </pic:spPr>
                </pic:pic>
              </a:graphicData>
            </a:graphic>
          </wp:inline>
        </w:drawing>
      </w:r>
    </w:p>
    <w:p w14:paraId="57427168" w14:textId="77777777" w:rsidR="00C34AC4" w:rsidRDefault="008827A4">
      <w:pPr>
        <w:bidi w:val="0"/>
        <w:spacing w:after="0" w:line="259" w:lineRule="auto"/>
        <w:ind w:left="180" w:right="726"/>
        <w:jc w:val="left"/>
      </w:pPr>
      <w:r>
        <w:rPr>
          <w:rFonts w:ascii="Calibri" w:eastAsia="Calibri" w:hAnsi="Calibri" w:cs="Calibri"/>
          <w:b w:val="0"/>
          <w:sz w:val="22"/>
        </w:rPr>
        <w:t xml:space="preserve"> </w:t>
      </w:r>
    </w:p>
    <w:p w14:paraId="2B059400" w14:textId="77777777" w:rsidR="00C34AC4" w:rsidRDefault="008827A4">
      <w:pPr>
        <w:bidi w:val="0"/>
        <w:spacing w:after="0" w:line="259" w:lineRule="auto"/>
        <w:ind w:left="660"/>
        <w:jc w:val="left"/>
      </w:pPr>
      <w:r>
        <w:rPr>
          <w:rFonts w:ascii="Arial" w:eastAsia="Arial" w:hAnsi="Arial" w:cs="Arial"/>
          <w:b w:val="0"/>
          <w:sz w:val="4"/>
        </w:rPr>
        <w:t xml:space="preserve"> </w:t>
      </w:r>
      <w:r>
        <w:rPr>
          <w:rFonts w:ascii="Arial" w:eastAsia="Arial" w:hAnsi="Arial" w:cs="Arial"/>
          <w:b w:val="0"/>
          <w:sz w:val="4"/>
        </w:rPr>
        <w:tab/>
      </w:r>
      <w:r>
        <w:rPr>
          <w:rFonts w:ascii="Calibri" w:eastAsia="Calibri" w:hAnsi="Calibri" w:cs="Calibri"/>
          <w:b w:val="0"/>
          <w:sz w:val="4"/>
        </w:rPr>
        <w:t xml:space="preserve"> </w:t>
      </w:r>
    </w:p>
    <w:p w14:paraId="100B8916" w14:textId="77777777" w:rsidR="00C34AC4" w:rsidRDefault="008827A4">
      <w:pPr>
        <w:tabs>
          <w:tab w:val="center" w:pos="405"/>
          <w:tab w:val="center" w:pos="4159"/>
        </w:tabs>
        <w:spacing w:after="225" w:line="259" w:lineRule="auto"/>
        <w:jc w:val="left"/>
      </w:pPr>
      <w:r>
        <w:rPr>
          <w:rFonts w:ascii="Calibri" w:eastAsia="Calibri" w:hAnsi="Calibri" w:cs="Calibri"/>
          <w:b w:val="0"/>
          <w:sz w:val="22"/>
          <w:rtl/>
        </w:rPr>
        <w:tab/>
      </w:r>
      <w:r>
        <w:rPr>
          <w:rFonts w:ascii="Times New Roman" w:eastAsia="Times New Roman" w:hAnsi="Times New Roman" w:cs="Times New Roman"/>
          <w:bCs/>
          <w:szCs w:val="24"/>
          <w:rtl/>
        </w:rPr>
        <w:t>◦</w:t>
      </w:r>
      <w:r>
        <w:rPr>
          <w:rFonts w:ascii="Arial" w:eastAsia="Arial" w:hAnsi="Arial" w:cs="Arial"/>
          <w:b w:val="0"/>
          <w:szCs w:val="24"/>
          <w:rtl/>
        </w:rPr>
        <w:tab/>
        <w:t xml:space="preserve"> </w:t>
      </w:r>
      <w:r>
        <w:rPr>
          <w:bCs/>
          <w:color w:val="00B0F0"/>
          <w:szCs w:val="24"/>
          <w:rtl/>
        </w:rPr>
        <w:t>توقف رشد:</w:t>
      </w:r>
      <w:r>
        <w:rPr>
          <w:rFonts w:ascii="Arial" w:eastAsia="Arial" w:hAnsi="Arial" w:cs="Arial"/>
          <w:bCs/>
          <w:szCs w:val="24"/>
          <w:rtl/>
        </w:rPr>
        <w:t xml:space="preserve"> </w:t>
      </w:r>
      <w:r>
        <w:rPr>
          <w:bCs/>
          <w:szCs w:val="24"/>
          <w:rtl/>
        </w:rPr>
        <w:t xml:space="preserve">زمانی که خط رشد نسبت به یک خط </w:t>
      </w:r>
      <w:r>
        <w:rPr>
          <w:rFonts w:ascii="Calibri" w:eastAsia="Calibri" w:hAnsi="Calibri" w:cs="Calibri"/>
        </w:rPr>
        <w:t>z-score</w:t>
      </w:r>
      <w:r>
        <w:rPr>
          <w:bCs/>
          <w:szCs w:val="24"/>
          <w:rtl/>
        </w:rPr>
        <w:t xml:space="preserve">  افقی باشد، انتخاب می شود.</w:t>
      </w:r>
      <w:r>
        <w:rPr>
          <w:rFonts w:ascii="Calibri" w:eastAsia="Calibri" w:hAnsi="Calibri" w:cs="Calibri"/>
          <w:bCs/>
          <w:szCs w:val="24"/>
          <w:rtl/>
        </w:rPr>
        <w:t xml:space="preserve"> </w:t>
      </w:r>
    </w:p>
    <w:p w14:paraId="2596D69A" w14:textId="77777777" w:rsidR="00C34AC4" w:rsidRDefault="008827A4">
      <w:pPr>
        <w:spacing w:after="24"/>
        <w:ind w:left="721" w:right="647"/>
      </w:pPr>
      <w:r>
        <w:rPr>
          <w:bCs/>
          <w:color w:val="FF0000"/>
          <w:szCs w:val="24"/>
          <w:rtl/>
        </w:rPr>
        <w:t>نکته:</w:t>
      </w:r>
      <w:r>
        <w:rPr>
          <w:bCs/>
          <w:szCs w:val="24"/>
          <w:rtl/>
        </w:rPr>
        <w:t xml:space="preserve"> در ارزیابی وزن به سن الزاما توقف رشد به معنی برابر بودن وزن در دو مراقبت متوالی نمی باشد. اگر افزایش وزن در مراقبت فعلی نسبت به مراقبت قبلی به اندازه ایی باشد که منحنی رشد حالت افقی داشت، گزینه توقف رشد انتخاب  می شود. اما در ارزیابی قد به سن و دور سر توقف رشد زمانی انتخاب می شود که منحنی افقی و اندازه قد/ دورسر  فعلی و قبلی برابر باشد.</w:t>
      </w:r>
      <w:r>
        <w:rPr>
          <w:rFonts w:ascii="Calibri" w:eastAsia="Calibri" w:hAnsi="Calibri" w:cs="Calibri"/>
          <w:bCs/>
          <w:szCs w:val="24"/>
          <w:rtl/>
        </w:rPr>
        <w:t xml:space="preserve"> </w:t>
      </w:r>
    </w:p>
    <w:p w14:paraId="26B3A1F8" w14:textId="77777777" w:rsidR="00C34AC4" w:rsidRDefault="008827A4">
      <w:pPr>
        <w:bidi w:val="0"/>
        <w:spacing w:after="0" w:line="259" w:lineRule="auto"/>
        <w:ind w:left="566"/>
        <w:jc w:val="left"/>
      </w:pPr>
      <w:r>
        <w:rPr>
          <w:noProof/>
        </w:rPr>
        <w:drawing>
          <wp:inline distT="0" distB="0" distL="0" distR="0" wp14:anchorId="57B2DDB4" wp14:editId="03F0375C">
            <wp:extent cx="6751320" cy="1964436"/>
            <wp:effectExtent l="0" t="0" r="0" b="0"/>
            <wp:docPr id="4396" name="Picture 4396"/>
            <wp:cNvGraphicFramePr/>
            <a:graphic xmlns:a="http://schemas.openxmlformats.org/drawingml/2006/main">
              <a:graphicData uri="http://schemas.openxmlformats.org/drawingml/2006/picture">
                <pic:pic xmlns:pic="http://schemas.openxmlformats.org/drawingml/2006/picture">
                  <pic:nvPicPr>
                    <pic:cNvPr id="4396" name="Picture 4396"/>
                    <pic:cNvPicPr/>
                  </pic:nvPicPr>
                  <pic:blipFill>
                    <a:blip r:embed="rId40"/>
                    <a:stretch>
                      <a:fillRect/>
                    </a:stretch>
                  </pic:blipFill>
                  <pic:spPr>
                    <a:xfrm>
                      <a:off x="0" y="0"/>
                      <a:ext cx="6751320" cy="1964436"/>
                    </a:xfrm>
                    <a:prstGeom prst="rect">
                      <a:avLst/>
                    </a:prstGeom>
                  </pic:spPr>
                </pic:pic>
              </a:graphicData>
            </a:graphic>
          </wp:inline>
        </w:drawing>
      </w:r>
    </w:p>
    <w:p w14:paraId="545980A2" w14:textId="77777777" w:rsidR="00C34AC4" w:rsidRDefault="008827A4">
      <w:pPr>
        <w:bidi w:val="0"/>
        <w:spacing w:after="163" w:line="259" w:lineRule="auto"/>
        <w:ind w:left="449" w:right="6"/>
        <w:jc w:val="left"/>
      </w:pPr>
      <w:r>
        <w:rPr>
          <w:rFonts w:ascii="Arial" w:eastAsia="Arial" w:hAnsi="Arial" w:cs="Arial"/>
          <w:b w:val="0"/>
          <w:sz w:val="22"/>
        </w:rPr>
        <w:t xml:space="preserve"> </w:t>
      </w:r>
    </w:p>
    <w:p w14:paraId="08A8A304" w14:textId="77777777" w:rsidR="00C34AC4" w:rsidRDefault="008827A4">
      <w:pPr>
        <w:tabs>
          <w:tab w:val="center" w:pos="405"/>
          <w:tab w:val="center" w:pos="4679"/>
        </w:tabs>
        <w:spacing w:after="191" w:line="259" w:lineRule="auto"/>
        <w:jc w:val="left"/>
      </w:pPr>
      <w:r>
        <w:rPr>
          <w:rFonts w:ascii="Calibri" w:eastAsia="Calibri" w:hAnsi="Calibri" w:cs="Calibri"/>
          <w:b w:val="0"/>
          <w:sz w:val="22"/>
          <w:rtl/>
        </w:rPr>
        <w:tab/>
      </w:r>
      <w:r>
        <w:rPr>
          <w:rFonts w:ascii="Times New Roman" w:eastAsia="Times New Roman" w:hAnsi="Times New Roman" w:cs="Times New Roman"/>
          <w:bCs/>
          <w:szCs w:val="24"/>
          <w:rtl/>
        </w:rPr>
        <w:t>◦</w:t>
      </w:r>
      <w:r>
        <w:rPr>
          <w:rFonts w:ascii="Arial" w:eastAsia="Arial" w:hAnsi="Arial" w:cs="Arial"/>
          <w:b w:val="0"/>
          <w:szCs w:val="24"/>
          <w:rtl/>
        </w:rPr>
        <w:tab/>
        <w:t xml:space="preserve"> </w:t>
      </w:r>
      <w:r>
        <w:rPr>
          <w:bCs/>
          <w:color w:val="00B0F0"/>
          <w:szCs w:val="24"/>
          <w:rtl/>
        </w:rPr>
        <w:t>کندی رشد:</w:t>
      </w:r>
      <w:r>
        <w:rPr>
          <w:bCs/>
          <w:szCs w:val="24"/>
          <w:rtl/>
        </w:rPr>
        <w:t xml:space="preserve"> زمانی که خط  رشد )قد به سن( نسبت به یک خط </w:t>
      </w:r>
      <w:r>
        <w:rPr>
          <w:rFonts w:ascii="Calibri" w:eastAsia="Calibri" w:hAnsi="Calibri" w:cs="Calibri"/>
        </w:rPr>
        <w:t>z-score</w:t>
      </w:r>
      <w:r>
        <w:rPr>
          <w:bCs/>
          <w:szCs w:val="24"/>
          <w:rtl/>
        </w:rPr>
        <w:t xml:space="preserve">  افقی باشد، انتخاب می شود.</w:t>
      </w:r>
      <w:r>
        <w:rPr>
          <w:rFonts w:ascii="Calibri" w:eastAsia="Calibri" w:hAnsi="Calibri" w:cs="Calibri"/>
          <w:bCs/>
          <w:szCs w:val="24"/>
          <w:rtl/>
        </w:rPr>
        <w:t xml:space="preserve"> </w:t>
      </w:r>
    </w:p>
    <w:p w14:paraId="488293F7" w14:textId="77777777" w:rsidR="00C34AC4" w:rsidRDefault="008827A4">
      <w:pPr>
        <w:ind w:left="678" w:right="647" w:hanging="364"/>
      </w:pPr>
      <w:r>
        <w:rPr>
          <w:rFonts w:ascii="Times New Roman" w:eastAsia="Times New Roman" w:hAnsi="Times New Roman" w:cs="Times New Roman"/>
          <w:bCs/>
          <w:szCs w:val="24"/>
          <w:rtl/>
        </w:rPr>
        <w:t>◦</w:t>
      </w:r>
      <w:r>
        <w:rPr>
          <w:rFonts w:ascii="Arial" w:eastAsia="Arial" w:hAnsi="Arial" w:cs="Arial"/>
          <w:b w:val="0"/>
          <w:szCs w:val="24"/>
          <w:rtl/>
        </w:rPr>
        <w:t xml:space="preserve"> </w:t>
      </w:r>
      <w:r>
        <w:rPr>
          <w:bCs/>
          <w:color w:val="FF0000"/>
          <w:szCs w:val="24"/>
          <w:rtl/>
        </w:rPr>
        <w:t>نکته:</w:t>
      </w:r>
      <w:r>
        <w:rPr>
          <w:bCs/>
          <w:szCs w:val="24"/>
          <w:rtl/>
        </w:rPr>
        <w:t xml:space="preserve"> کندی رشد فقط در ارزیابی </w:t>
      </w:r>
      <w:r>
        <w:rPr>
          <w:bCs/>
          <w:szCs w:val="24"/>
          <w:u w:val="single" w:color="000000"/>
          <w:rtl/>
        </w:rPr>
        <w:t>قد به سن</w:t>
      </w:r>
      <w:r>
        <w:rPr>
          <w:bCs/>
          <w:szCs w:val="24"/>
          <w:rtl/>
        </w:rPr>
        <w:t xml:space="preserve"> تعریف می شود و در ارزیابی </w:t>
      </w:r>
      <w:r>
        <w:rPr>
          <w:bCs/>
          <w:szCs w:val="24"/>
          <w:u w:val="single" w:color="000000"/>
          <w:rtl/>
        </w:rPr>
        <w:t>وزن به سن</w:t>
      </w:r>
      <w:r>
        <w:rPr>
          <w:bCs/>
          <w:szCs w:val="24"/>
          <w:rtl/>
        </w:rPr>
        <w:t xml:space="preserve"> این روند رشد وجود ندارد و زمانی  انتخاب می شود که افزایش قد فعلی نسبت به قبلی چنان ناچیز باشد که منحنی حالت افقی دارد .</w:t>
      </w:r>
      <w:r>
        <w:rPr>
          <w:rFonts w:ascii="Calibri" w:eastAsia="Calibri" w:hAnsi="Calibri" w:cs="Calibri"/>
          <w:bCs/>
          <w:szCs w:val="24"/>
          <w:rtl/>
        </w:rPr>
        <w:t xml:space="preserve"> </w:t>
      </w:r>
    </w:p>
    <w:p w14:paraId="54733775" w14:textId="77777777" w:rsidR="00C34AC4" w:rsidRDefault="008827A4">
      <w:pPr>
        <w:bidi w:val="0"/>
        <w:spacing w:after="80" w:line="259" w:lineRule="auto"/>
        <w:ind w:left="468"/>
        <w:jc w:val="left"/>
      </w:pPr>
      <w:r>
        <w:rPr>
          <w:sz w:val="22"/>
        </w:rPr>
        <w:lastRenderedPageBreak/>
        <w:t xml:space="preserve"> </w:t>
      </w:r>
      <w:r>
        <w:rPr>
          <w:noProof/>
        </w:rPr>
        <w:drawing>
          <wp:inline distT="0" distB="0" distL="0" distR="0" wp14:anchorId="3188664A" wp14:editId="58C9029E">
            <wp:extent cx="6286501" cy="1819656"/>
            <wp:effectExtent l="0" t="0" r="0" b="0"/>
            <wp:docPr id="4398" name="Picture 4398"/>
            <wp:cNvGraphicFramePr/>
            <a:graphic xmlns:a="http://schemas.openxmlformats.org/drawingml/2006/main">
              <a:graphicData uri="http://schemas.openxmlformats.org/drawingml/2006/picture">
                <pic:pic xmlns:pic="http://schemas.openxmlformats.org/drawingml/2006/picture">
                  <pic:nvPicPr>
                    <pic:cNvPr id="4398" name="Picture 4398"/>
                    <pic:cNvPicPr/>
                  </pic:nvPicPr>
                  <pic:blipFill>
                    <a:blip r:embed="rId41"/>
                    <a:stretch>
                      <a:fillRect/>
                    </a:stretch>
                  </pic:blipFill>
                  <pic:spPr>
                    <a:xfrm>
                      <a:off x="0" y="0"/>
                      <a:ext cx="6286501" cy="1819656"/>
                    </a:xfrm>
                    <a:prstGeom prst="rect">
                      <a:avLst/>
                    </a:prstGeom>
                  </pic:spPr>
                </pic:pic>
              </a:graphicData>
            </a:graphic>
          </wp:inline>
        </w:drawing>
      </w:r>
    </w:p>
    <w:p w14:paraId="63235D57" w14:textId="77777777" w:rsidR="00C34AC4" w:rsidRDefault="008827A4">
      <w:pPr>
        <w:spacing w:after="8"/>
        <w:ind w:left="363" w:right="647" w:hanging="363"/>
      </w:pPr>
      <w:r>
        <w:rPr>
          <w:rFonts w:ascii="Arial" w:eastAsia="Arial" w:hAnsi="Arial" w:cs="Arial"/>
          <w:b w:val="0"/>
          <w:szCs w:val="24"/>
          <w:rtl/>
        </w:rPr>
        <w:t xml:space="preserve">◦ </w:t>
      </w:r>
      <w:r>
        <w:rPr>
          <w:bCs/>
          <w:color w:val="00B0F0"/>
          <w:szCs w:val="24"/>
          <w:rtl/>
        </w:rPr>
        <w:t>رشد نامعلوم:</w:t>
      </w:r>
      <w:r>
        <w:rPr>
          <w:rFonts w:ascii="Arial" w:eastAsia="Arial" w:hAnsi="Arial" w:cs="Arial"/>
          <w:bCs/>
          <w:szCs w:val="24"/>
          <w:rtl/>
        </w:rPr>
        <w:t xml:space="preserve"> </w:t>
      </w:r>
      <w:r>
        <w:rPr>
          <w:bCs/>
          <w:szCs w:val="24"/>
          <w:rtl/>
        </w:rPr>
        <w:t xml:space="preserve">طبق کتابچه </w:t>
      </w:r>
      <w:r>
        <w:rPr>
          <w:rFonts w:ascii="Times New Roman" w:eastAsia="Times New Roman" w:hAnsi="Times New Roman" w:cs="Times New Roman"/>
          <w:bCs/>
          <w:szCs w:val="24"/>
          <w:rtl/>
        </w:rPr>
        <w:t>"</w:t>
      </w:r>
      <w:r>
        <w:rPr>
          <w:bCs/>
          <w:szCs w:val="24"/>
          <w:rtl/>
        </w:rPr>
        <w:t xml:space="preserve"> مجموع سوالات رایج مراقبت های ادغام یافته کودک سالم -</w:t>
      </w:r>
      <w:r>
        <w:rPr>
          <w:bCs/>
          <w:szCs w:val="24"/>
        </w:rPr>
        <w:t>1392</w:t>
      </w:r>
      <w:r>
        <w:rPr>
          <w:rFonts w:ascii="Times New Roman" w:eastAsia="Times New Roman" w:hAnsi="Times New Roman" w:cs="Times New Roman"/>
          <w:bCs/>
          <w:szCs w:val="24"/>
          <w:rtl/>
        </w:rPr>
        <w:t>"</w:t>
      </w:r>
      <w:r>
        <w:rPr>
          <w:bCs/>
          <w:szCs w:val="24"/>
          <w:rtl/>
        </w:rPr>
        <w:t xml:space="preserve"> اگر دو نوبت متوالی قبلی یا بیشتر نقطه رشد مشخص نباشد، روند رشد نامعلوم انتخاب می شود.</w:t>
      </w:r>
      <w:r>
        <w:rPr>
          <w:rFonts w:ascii="Calibri" w:eastAsia="Calibri" w:hAnsi="Calibri" w:cs="Calibri"/>
          <w:b w:val="0"/>
          <w:szCs w:val="24"/>
          <w:rtl/>
        </w:rPr>
        <w:t xml:space="preserve"> </w:t>
      </w:r>
    </w:p>
    <w:p w14:paraId="5EC0CAA4" w14:textId="77777777" w:rsidR="00C34AC4" w:rsidRDefault="008827A4">
      <w:pPr>
        <w:bidi w:val="0"/>
        <w:spacing w:after="0" w:line="259" w:lineRule="auto"/>
        <w:ind w:left="2247"/>
        <w:jc w:val="left"/>
      </w:pPr>
      <w:r>
        <w:rPr>
          <w:rFonts w:ascii="Calibri" w:eastAsia="Calibri" w:hAnsi="Calibri" w:cs="Calibri"/>
          <w:b w:val="0"/>
          <w:noProof/>
          <w:sz w:val="22"/>
        </w:rPr>
        <mc:AlternateContent>
          <mc:Choice Requires="wpg">
            <w:drawing>
              <wp:inline distT="0" distB="0" distL="0" distR="0" wp14:anchorId="32764A28" wp14:editId="7F07A370">
                <wp:extent cx="4119118" cy="1873769"/>
                <wp:effectExtent l="0" t="0" r="0" b="0"/>
                <wp:docPr id="90041" name="Group 90041"/>
                <wp:cNvGraphicFramePr/>
                <a:graphic xmlns:a="http://schemas.openxmlformats.org/drawingml/2006/main">
                  <a:graphicData uri="http://schemas.microsoft.com/office/word/2010/wordprocessingGroup">
                    <wpg:wgp>
                      <wpg:cNvGrpSpPr/>
                      <wpg:grpSpPr>
                        <a:xfrm>
                          <a:off x="0" y="0"/>
                          <a:ext cx="4119118" cy="1873769"/>
                          <a:chOff x="0" y="0"/>
                          <a:chExt cx="4119118" cy="1873769"/>
                        </a:xfrm>
                      </wpg:grpSpPr>
                      <wps:wsp>
                        <wps:cNvPr id="4394" name="Rectangle 4394"/>
                        <wps:cNvSpPr/>
                        <wps:spPr>
                          <a:xfrm>
                            <a:off x="0" y="1730959"/>
                            <a:ext cx="42144" cy="189937"/>
                          </a:xfrm>
                          <a:prstGeom prst="rect">
                            <a:avLst/>
                          </a:prstGeom>
                          <a:ln>
                            <a:noFill/>
                          </a:ln>
                        </wps:spPr>
                        <wps:txbx>
                          <w:txbxContent>
                            <w:p w14:paraId="1ED334B8"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pic:pic xmlns:pic="http://schemas.openxmlformats.org/drawingml/2006/picture">
                        <pic:nvPicPr>
                          <pic:cNvPr id="4400" name="Picture 4400"/>
                          <pic:cNvPicPr/>
                        </pic:nvPicPr>
                        <pic:blipFill>
                          <a:blip r:embed="rId42"/>
                          <a:stretch>
                            <a:fillRect/>
                          </a:stretch>
                        </pic:blipFill>
                        <pic:spPr>
                          <a:xfrm>
                            <a:off x="94234" y="0"/>
                            <a:ext cx="4024885" cy="1807464"/>
                          </a:xfrm>
                          <a:prstGeom prst="rect">
                            <a:avLst/>
                          </a:prstGeom>
                        </pic:spPr>
                      </pic:pic>
                      <pic:pic xmlns:pic="http://schemas.openxmlformats.org/drawingml/2006/picture">
                        <pic:nvPicPr>
                          <pic:cNvPr id="4402" name="Picture 4402"/>
                          <pic:cNvPicPr/>
                        </pic:nvPicPr>
                        <pic:blipFill>
                          <a:blip r:embed="rId43"/>
                          <a:stretch>
                            <a:fillRect/>
                          </a:stretch>
                        </pic:blipFill>
                        <pic:spPr>
                          <a:xfrm>
                            <a:off x="158242" y="64008"/>
                            <a:ext cx="3846576" cy="1629156"/>
                          </a:xfrm>
                          <a:prstGeom prst="rect">
                            <a:avLst/>
                          </a:prstGeom>
                        </pic:spPr>
                      </pic:pic>
                      <wps:wsp>
                        <wps:cNvPr id="4403" name="Shape 4403"/>
                        <wps:cNvSpPr/>
                        <wps:spPr>
                          <a:xfrm>
                            <a:off x="139192" y="44958"/>
                            <a:ext cx="3884676" cy="1667256"/>
                          </a:xfrm>
                          <a:custGeom>
                            <a:avLst/>
                            <a:gdLst/>
                            <a:ahLst/>
                            <a:cxnLst/>
                            <a:rect l="0" t="0" r="0" b="0"/>
                            <a:pathLst>
                              <a:path w="3884676" h="1667256">
                                <a:moveTo>
                                  <a:pt x="0" y="1667256"/>
                                </a:moveTo>
                                <a:lnTo>
                                  <a:pt x="3884676" y="1667256"/>
                                </a:lnTo>
                                <a:lnTo>
                                  <a:pt x="3884676"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90041" o:spid="_x0000_s1226" style="width:324.35pt;height:147.55pt;mso-position-horizontal-relative:char;mso-position-vertical-relative:line" coordsize="41191,1873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OyMIQQAAH8MAAAOAAAAZHJzL2Uyb0RvYy54bWzUV+mO&#10;2zYQ/l+g7yDof9a6fEhYOyiyzSJA0SyS9AFomrKEUiRL0lefvjM8ZGe92w1yAG2AyBQ1nPnm41x7&#10;+/o48GTPtOmlWKb5TZYmTFC56cV2mf7x6e2rRZoYS8SGcCnYMj0xk75e/fzT7UE1rJCd5BumE1Ai&#10;THNQy7SzVjWTiaEdG4i5kYoJ+NhKPRALr3o72WhyAO0DnxRZNpscpN4oLSkzBnbv/Md05fS3LaP2&#10;fdsaZhO+TAGbdU/tnmt8Tla3pNlqorqeBhjkK1AMpBdgdFR1RyxJdrq/UjX0VEsjW3tD5TCRbdtT&#10;5nwAb/LskTf3Wu6U82XbHLZqpAmofcTTV6ulv+8fdNJvlmmdZVWeJoIMcE3OcuK3gKKD2jYgea/V&#10;R/Wgw8bWv6HXx1YP+Av+JEdH7mkklx1tQmGzyvM6zyEcKHzLF/NyPqs9/bSDO7o6R7tfXzg5iYYn&#10;iG+Ec1AQSubMlvk2tj52RDF3CQY5CGxVZV1Fsj5AlBGx5Sxxu44eJzuSZRoDvD3LVD4vs3oa2Bj5&#10;KvIKTHi26rqcI1mjy6RR2th7JocEF8tUAwgXgWT/m7FeNIqgYS7wKeTbnnP/FXeAuYgNV/a4Prpg&#10;qBwY3FrLzQl87qT++z3kecvlYZnKsEox9cE4fk0T/k4A15hlcaHjYh0X2vI30uWih/PLzsq2d3jP&#10;1gIuuMTVreppA/9D7MPq6jZfrhFwyu40S4OS4Yt0DET/uVOvIE0Vsf265709uZIDLCMosX/oKV4q&#10;vlwERpUBAz6LQADtJhXuAelREs/hHeD7Z2rWvFd4QcgNrgNgqFeP8v0Jn30tuZN0NzBhfXHUjAN2&#10;KUzXK5MmumHDmkGu63eb3OeesZpZ2qHBFgxjKPvoGD84lGdgiPmZYK6rooSIfSL1s6JaLKYxmLN5&#10;Nau+JZodJA/CLQHT/zJQiicCpfivBYoDRJoxHr5DoOTTRVGB8xApM0iNhQ/FWPjKRTWbzmchWmZF&#10;nU9n3z1asNj8+CZRZWW8YtdGsBKU6Auah5rxcoPIyzqvPVVVVU+vqAKuzlTN5sUVVXTn2wRmeGwN&#10;MKZsfJOAvS6u6FHEJTaTf52YoCTiOVSKywR6QrkIWDpo7zMPBb8P0Cw+SSdpz00+Svhic5bh4lJ2&#10;1IkjQ9DpT0S5+Kuc7kt5V3GhX0aJ+OsloUbHOnUhQ7k0zBtAt1y/HV0FuUsyufBe51jvKYHZ1fzl&#10;GvDQWxhpeT8A5mKe+dLvjFz1W2NPnCE1XHxgLXRemJNyp8To7foN18meYLN0/0IOOFE84+t1OJU9&#10;ewpFCVcdCbqCmmDAuRg0oSRzM/MIJqilAY0fnGH8BJfj+AyejYccLCnseF7A0O8MYsAHb899HpkO&#10;iehWbsp1iMJEjmP05buTOv/dsPoHAAD//wMAUEsDBBQABgAIAAAAIQDme/c0xwAAAKUBAAAZAAAA&#10;ZHJzL19yZWxzL2Uyb0RvYy54bWwucmVsc7yQwYoCMQyG7wu+Q8nd6cwcZFnseJEFr4s+QGgzneo0&#10;LW130be36GUFwZvHJPzf/5H15uxn8Ucpu8AKuqYFQayDcWwVHPbfy08QuSAbnAOTggtl2AyLj/UP&#10;zVhqKE8uZlEpnBVMpcQvKbOeyGNuQiSulzEkj6WOycqI+oSWZN+2K5n+M2B4YIqdUZB2pgexv8Ta&#10;/JodxtFp2gb964nLkwrpfO2uQEyWigJPxuF92TfHaEE+d+je49A1kW8O8uG5wxUAAP//AwBQSwME&#10;FAAGAAgAAAAhAND5DSDeAAAABQEAAA8AAABkcnMvZG93bnJldi54bWxMj0FrwkAQhe+F/odlCt7q&#10;JlqtTbMRkbYnEaqF0tuYHZNgdjZk1yT+e7e92MvA4z3e+yZdDqYWHbWusqwgHkcgiHOrKy4UfO3f&#10;HxcgnEfWWFsmBRdysMzu71JMtO35k7qdL0QoYZeggtL7JpHS5SUZdGPbEAfvaFuDPsi2kLrFPpSb&#10;Wk6iaC4NVhwWSmxoXVJ+2p2Ngo8e+9U0fus2p+P68rOfbb83MSk1ehhWryA8Df4Whl/8gA5ZYDrY&#10;M2snagXhEf93gzd/WjyDOCiYvMxikFkq/9NnVwAAAP//AwBQSwMECgAAAAAAAAAhADxKD5iBBQAA&#10;gQUAABQAAABkcnMvbWVkaWEvaW1hZ2UxLnBuZ4lQTkcNChoKAAAADUlIRFIAAAG5AAAAxggGAAAA&#10;T1f+iAAAAAFzUkdCAK7OHOkAAAAEZ0FNQQAAsY8L/GEFAAAFK0lEQVR4Xu3a2W5UVxiEUQgQZsKQ&#10;hPd/PJIwhHl2/rLOttqGAHc+lNaSSru73fef9mlfAAAA4CdzcTsPrc/OngCwN0f/cx47G7C8z37Z&#10;tl4DwB59niVsOdfrk9AdRm4F7tLs8uzKdub94fcAYA8Ss0+zj7MP25n3J6E7jNe6vf06uza7vp2J&#10;3brVAcAeJGK5uSVub2dvtvP9bN3qvohcgpaw3Z7dmd3a3q/bnNABcN7WTS23toTt5ez57MX2PuE7&#10;Fbmc6xZ3c3Zvdn92d3ZjlseWbnMA7MG6xeXx5OvZs9mT2dPZq9m6zR2djdzVWW5xD2Z/bGeilxte&#10;bnMAsAe5xeXGlqg9nv29nbnNvZt9EblEbEUugXs4S+TyyFLkANiTFbk8qkzcHs0SuhW5439A+Vrk&#10;8lvcYeQSvTzG9LgSgD1YjyvzWDJRO4xcfps7iVzC9S2HURM4APbgh9v0vcgBwE9L5ACoJXIA1BI5&#10;AGqJHAC1RA6AWiIHQC2RA6CWyAFQS+QAqCVyANQSOQBqiRwAtUQOgFoiB0AtkQOglsgBUEvkAKgl&#10;cgDUEjkAaokcALVEDoBaIgdALZEDoJbIAVBL5ACoJXIA1BI5AGqJHAC1RA6AWiIHQC2RA6CWyAFQ&#10;S+QAqCVyANQSOQBqiRwAtUQOgFoiB0AtkQOglsgBUEvkAKglcgDUEjkAaokcALVEDoBaIgdALZED&#10;oJbIAVBL5ACoJXIA1BI5AGqJHAC1RA6AWiIHQC2RA6CWyAFQS+QAqCVyANQSOQBqiRwAtUQOgFoi&#10;B0AtkQOglsgBUEvkAKglcgDUEjkAaokcALVEDoBaIgdALZEDoJbIAVBL5ACoJXIA1BI5AGqJHAC1&#10;RA6AWiIHQC2RA6CWyAFQS+QAqCVyANQSOQBqiRwAtUQOgFoiB0AtkQOglsgBUEvkAKglcgDUEjkA&#10;aokcALVEDoBaIgdALZEDoJbIAVBL5ACoJXIA1BI5AGqJHAC1RA6AWiIHQC2RA6CWyAFQS+QAqCVy&#10;ANQSOQBqiRwAtUQOgFoiB0AtkQOglsgBUEvkAKglcgDUEjkAaokcALVEDoBaIgdALZEDoJbIAVBL&#10;5ACoJXIA1BI5AGqJHAC1RA6AWiIHQC2RA6CWyAFQS+QAqCVyANQSOQBqiRwAtUQOgFoiB0AtkQOg&#10;lsgBUEvkAKglcgDUEjkAaokcALVEDoBaIgdALZEDoJbIAVBL5ACoJXIA1BI5AGqJHAC1RA6AWiIH&#10;QC2RA6CWyAFQS+QAqCVyANQSOQBqiRwAtUQOgFoiB0AtkQOglsgBUEvkAKglcgDUEjkAaokcALVE&#10;DoBaIgdALZEDoJbIAVBL5ACoJXIA1BI5AGqJHAC1RA6AWiIHQK3vRe5oO+PwNQCclx9u08WD89Ls&#10;6uzO7PfZw9mD2a3Zr7MEcX0fAM5LwvZ59n72cvZ49mj2z+z57N3s0+zoMHKJWCJ3e5bI/Tm7P7s5&#10;W5EDgD1YkXs1ezL7a5bIvZglcvn7F5FLzHJzuzfLLe7uLJG7PMtNDwD2IDe1j7NE7tkst7mns9zs&#10;Er9TkYtELDG7Pssjy99mudVdm+VzNzkA9iIRS+TeznJ7+3eWR5VvZvk8ETz1G1siltDlNndjW4J3&#10;ZZbPD78LAOcpv8slZB9mCdvrbbnF5fNE8FS41iPLFbrEbQUun4scAHux/vlkhS47DNzxf12eDdcK&#10;3Yrdei1wAOzNCt2K3Xp9HLj4Wrzy2VoIHAB7tYKWc+3EtwImbgD8LE7FDQDKXbjwH92ymXWYoCre&#10;AAAAAElFTkSuQmCCUEsDBAoAAAAAAAAAIQDFCiZxz+wAAM/sAAAUAAAAZHJzL21lZGlhL2ltYWdl&#10;Mi5qcGf/2P/gABBKRklGAAEBAQAAAAAAAP/bAEMAAwICAwICAwMDAwQDAwQFCAUFBAQFCgcHBggM&#10;CgwMCwoLCw0OEhANDhEOCwsQFhARExQVFRUMDxcYFhQYEhQVFP/bAEMBAwQEBQQFCQUFCRQNCw0U&#10;FBQUFBQUFBQUFBQUFBQUFBQUFBQUFBQUFBQUFBQUFBQUFBQUFBQUFBQUFBQUFBQUFP/AABEIAaED&#10;K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K/wCGZ/hB/wBEp8Ef+E7Z/wDxuj/hmf4Qf9Ep8Ef+E7Z//G69JoqPZw7Gfs4fyo82/wCGZ/hB&#10;/wBEp8Ef+E7Z/wDxuj/hmf4Qf9Ep8Ef+E7Z//G69Joo9nDsHs4fyo82/4Zn+EH/RKfBH/hO2f/xu&#10;j/hmf4Qf9Ep8Ef8AhO2f/wAbr0mij2cOwezh/Kjzb/hmf4Qf9Ep8Ef8AhO2f/wAbo/4Zn+EH/RKf&#10;BH/hO2f/AMbr0mij2cOwezh/Kjzb/hmf4Qf9Ep8Ef+E7Z/8Axuj/AIZn+EH/AESnwR/4Ttn/APG6&#10;9Joo9nDsHs4fyo82/wCGZ/hB/wBEp8Ef+E7Z/wDxuj/hmf4Qf9Ep8Ef+E7Z//G69Joo9nDsHs4fy&#10;o82/4Zn+EH/RKfBH/hO2f/xuj/hmf4Qf9Ep8Ef8AhO2f/wAbr0mij2cOwezh/Kjzb/hmf4Qf9Ep8&#10;Ef8AhO2f/wAbo/4Zn+EH/RKfBH/hO2f/AMbr0mij2cOwezh/Kjzb/hmf4Qf9Ep8Ef+E7Z/8Axuj/&#10;AIZn+EH/AESnwR/4Ttn/APG69Joo9nDsHs4fyo82/wCGZ/hB/wBEp8Ef+E7Z/wDxuj/hmf4Qf9Ep&#10;8Ef+E7Z//G69Joo9nDsHs4fyo82/4Zn+EH/RKfBH/hO2f/xuj/hmf4Qf9Ep8Ef8AhO2f/wAbr0mi&#10;j2cOwezh/Kjzb/hmf4Qf9Ep8Ef8AhO2f/wAbo/4Zn+EH/RKfBH/hO2f/AMbr0mij2cOwezh/Kjzb&#10;/hmf4Qf9Ep8Ef+E7Z/8Axuj/AIZn+EH/AESnwR/4Ttn/APG69Joo9nDsHs4fyo82/wCGZ/hB/wBE&#10;p8Ef+E7Z/wDxuj/hmf4Qf9Ep8Ef+E7Z//G69Joo9nDsHs4fyo82/4Zn+EH/RKfBH/hO2f/xuj/hm&#10;f4Qf9Ep8Ef8AhO2f/wAbr0mij2cOwezh/Kjzb/hmf4Qf9Ep8Ef8AhO2f/wAbo/4Zn+EH/RKfBH/h&#10;O2f/AMbr0mij2cOwezh/Kjzb/hmf4Qf9Ep8Ef+E7Z/8Axuj/AIZn+EH/AESnwR/4Ttn/APG69Joo&#10;9nDsHs4fyo82/wCGZ/hB/wBEp8Ef+E7Z/wDxuj/hmf4Qf9Ep8Ef+E7Z//G69Joo9nDsHs4fyo82/&#10;4Zn+EH/RKfBH/hO2f/xuj/hmf4Qf9Ep8Ef8AhO2f/wAbr0mij2cOwezh/Kjzb/hmf4Qf9Ep8Ef8A&#10;hO2f/wAbo/4Zn+EH/RKfBH/hO2f/AMbr0mij2cOwezh/Kjzb/hmf4Qf9Ep8Ef+E7Z/8Axuj/AIZn&#10;+EH/AESnwR/4Ttn/APG69Joo9nDsHs4fyo82/wCGZ/hB/wBEp8Ef+E7Z/wDxuj/hmf4Qf9Ep8Ef+&#10;E7Z//G69Joo9nDsHs4fyo82/4Zn+EH/RKfBH/hO2f/xuj/hmf4Qf9Ep8Ef8AhO2f/wAbr0mij2cO&#10;wezh/Kjzb/hmf4Qf9Ep8Ef8AhO2f/wAbo/4Zn+EH/RKfBH/hO2f/AMbr0mij2cOwezh/Kjzb/hmf&#10;4Qf9Ep8Ef+E7Z/8Axuj/AIZn+EH/AESnwR/4Ttn/APG69Joo9nDsHs4fyo82/wCGZ/hB/wBEp8Ef&#10;+E7Z/wDxuj/hmf4Qf9Ep8Ef+E7Z//G69Joo9nDsHs4fyo82/4Zn+EH/RKfBH/hO2f/xuj/hmf4Qf&#10;9Ep8Ef8AhO2f/wAbr0mij2cOwezh/Kjzb/hmf4Qf9Ep8Ef8AhO2f/wAbo/4Zn+EH/RKfBH/hO2f/&#10;AMbr0mij2cOwezh/Kjzb/hmf4Qf9Ep8Ef+E7Z/8Axuj/AIZn+EH/AESnwR/4Ttn/APG69Joo9nDs&#10;Hs4fyo82/wCGZ/hB/wBEp8Ef+E7Z/wDxuj/hmf4Qf9Ep8Ef+E7Z//G69Joo9nDsHs4fyo82/4Zn+&#10;EH/RKfBH/hO2f/xuj/hmf4Qf9Ep8Ef8AhO2f/wAbr0mij2cOwezh/Kjzb/hmf4Qf9Ep8Ef8AhO2f&#10;/wAbo/4Zn+EH/RKfBH/hO2f/AMbr0mij2cOwezh/Kjzb/hmf4Qf9Ep8Ef+E7Z/8Axuj/AIZn+EH/&#10;AESnwR/4Ttn/APG69Joo9nDsHs4fyo82/wCGZ/hB/wBEp8Ef+E7Z/wDxuj/hmf4Qf9Ep8Ef+E7Z/&#10;/G69Joo9nDsHs4fyo82/4Zn+EH/RKfBH/hO2f/xuj/hmf4Qf9Ep8Ef8AhO2f/wAbr0mij2cOwezh&#10;/Kjzb/hmf4Qf9Ep8Ef8AhO2f/wAbo/4Zn+EH/RKfBH/hO2f/AMbr0mij2cOwezh/Kjzb/hmf4Qf9&#10;Ep8Ef+E7Z/8Axuj/AIZn+EH/AESnwR/4Ttn/APG69Joo9nDsHs4fyo82/wCGZ/hB/wBEp8Ef+E7Z&#10;/wDxuj/hmf4Qf9Ep8Ef+E7Z//G69Joo9nDsHs4fyo82/4Zn+EH/RKfBH/hO2f/xuj/hmf4Qf9Ep8&#10;Ef8AhO2f/wAbr0mij2cOwezh/Kjzb/hmf4Qf9Ep8Ef8AhO2f/wAbo/4Zn+EH/RKfBH/hO2f/AMbr&#10;0mij2cOwezh/Kjzb/hmf4Qf9Ep8Ef+E7Z/8Axuj/AIZn+EH/AESnwR/4Ttn/APG69Joo9nDsHs4f&#10;yo82/wCGZ/hB/wBEp8Ef+E7Z/wDxuj/hmf4Qf9Ep8Ef+E7Z//G69Joo9nDsHs4fyo82/4Zn+EH/R&#10;KfBH/hO2f/xuj/hmf4Qf9Ep8Ef8AhO2f/wAbr0mij2cOwezh/Kjzb/hmf4Qf9Ep8Ef8AhO2f/wAb&#10;o/4Zn+EH/RKfBH/hO2f/AMbr0mij2cOwezh/Kjzb/hmf4Qf9Ep8Ef+E7Z/8Axuj/AIZn+EH/AESn&#10;wR/4Ttn/APG69Joo9nDsHs4fyo82/wCGZ/hB/wBEp8Ef+E7Z/wDxuj/hmf4Qf9Ep8Ef+E7Z//G69&#10;Joo9nDsHs4fyo82/4Zn+EH/RKfBH/hO2f/xuj/hmf4Qf9Ep8Ef8AhO2f/wAbr0mij2cOwezh/Kjz&#10;b/hmf4Qf9Ep8Ef8AhO2f/wAbo/4Zn+EH/RKfBH/hO2f/AMbr0mij2cOwezh/Kjzb/hmf4Qf9Ep8E&#10;f+E7Z/8Axuj/AIZn+EH/AESnwR/4Ttn/APG69Joo9nDsHs4fyo82/wCGZ/hB/wBEp8Ef+E7Z/wDx&#10;uj/hmf4Qf9Ep8Ef+E7Z//G69Joo9nDsHs4fyo82/4Zn+EH/RKfBH/hO2f/xuj/hmf4Qf9Ep8Ef8A&#10;hO2f/wAbr0mij2cOwezh/KgrlfFXxBg8I+LPBmh3OlahcjxRez6fb6hbeSbe1njtZbkLMGkWT544&#10;JtpRHGUwxXK56quC+JHw/wBa8Z+KPh7qml67YaTb+F9abV7i3u9Me7e9DWs9qY0dZ4xCfKup/mKy&#10;fN5ZxhWV7Ne5P4V+JN34l8YanoFx4L8QaAtnB9pj1LU3sTb3URkZI2RYbmSZN+12UTRxnCNkBgVp&#10;Ph38WdK+KGpeJ4dDt5Z9O0HUG0uTVlu7Sa3uLqMkTRIsU7yxtGdu4TRxEh0ZdykNVrUPCmtRzeIb&#10;/Rtas7PW9SuLU291qGnNdRW1rEEzbmNZoy4J+0sG3rta4JwduGzvAHw/1rQvFfiHxR4m1jStZ17V&#10;ra0sDJo2kPp0K21s9w8QZJLidnk3XUuX3gY2gIuCWOwaanfUUVGyy7vldAPQoT/WgRJRUC+czMN8&#10;fy/7B/xp22f/AJ6R/wDfs/8AxVAEtFRbZ/8AnpH/AN+z/wDFUbZ/+ekf/fs//FUAS0VFtn/56R/9&#10;+z/8VRtn/wCekf8A37P/AMVQBLRUW2f/AJ6R/wDfs/8AxVG2f/npH/37P/xVAEtFRbZ/+ekf/fs/&#10;/FU2Tzo42bfGcDP3D/jQBPRUW2b/AJ6R/wDfB/xo2z/89I/+/Z/+KoAloqLbP/z0j/79n/4qjbP/&#10;AM9I/wDv2f8A4qgCWiots/8Az0j/AO/Z/wDiqNs//PSP/v2f/iqAJaKi2z/89I/+/Z/+Ko2z/wDP&#10;SP8A79n/AOKoAloqLbP/AM9I/wDv2f8A4qm/vt5XfH0z9w/40AT0VFtn/wCekf8A37P/AMVRtn/5&#10;6R/9+z/8VQBLRUW2f/npH/37P/xVG2f/AJ6R/wDfs/8AxVAEtFRbZ/8AnpH/AN+z/wDFUbZ/+ekf&#10;/fs//FUAS0VFtn/56R/9+z/8VRtn/wCekf8A37P/AMVQBLRUW2f/AJ6R/wDfs/8AxVNTznXO+Mf8&#10;AP8AjQBPRUW2f/npH/37P/xVG2f/AJ6R/wDfs/8AxVAEtFRbZ/8AnpH/AN+z/wDFUbZ/+ekf/fs/&#10;/FUAS0VFtn/56R/9+z/8VRtn/wCekf8A37P/AMVQBLRUW2f/AJ6R/wDfs/8AxVG2f/npH/37P/xV&#10;AEtFQN5ylRvjO44+4fT607bP/wA9I/8Av2f/AIqgCWiots//AD0j/wC/Z/8AiqNs/wDz0j/79n/4&#10;qgCWiots/wDz0j/79n/4qjbP/wA9I/8Av2f/AIqgCWiots//AD0j/wC/Z/8AiqNs/wDz0j/79n/4&#10;qgCWiots/wDz0j/79n/4qjbP/wA9I/8Av2f/AIqgCWioF85t3zxjBx9w/wCNO2z/APPSP/v2f/iq&#10;AJaKi2z/APPSP/v2f/iqNs//AD0j/wC/Z/8AiqAJaKi2z/8APSP/AL9n/wCKo2z/APPSP/v2f/iq&#10;AJaKi2z/APPSP/v2f/iqNs//AD0j/wC/Z/8AiqAJaKi2z/8APSP/AL9n/wCKpsnnRrnfGeQPuH1+&#10;tAE9FRbZ/wDnpH/37P8A8VRtn/56R/8Afs//ABVAEtFRbZ/+ekf/AH7P/wAVRtn/AOekf/fs/wDx&#10;VAEtFRbZ/wDnpH/37P8A8VRtn/56R/8Afs//ABVAEtFRbZ/+ekf/AH7P/wAVRtn/AOekf/fs/wDx&#10;VAEtFRbZ/wDnpH/37P8A8VTR5xZl3x8Y/gP+NAE9FRbZ/wDnpH/37P8A8VRtn/56R/8Afs//ABVA&#10;EtFRbZ/+ekf/AH7P/wAVRtn/AOekf/fs/wDxVAEtFRbZ/wDnpH/37P8A8VRtn/56R/8Afs//ABVA&#10;EtFRbZ/+ekf/AH7P/wAVRtn/AOekf/fs/wDxVAEtFQP5yIzb4zgZ+4f8aXbN/wA9I/8Avg/40ATU&#10;VFtn/wCekf8A37P/AMVRtn/56R/9+z/8VQBLRUW2f/npH/37P/xVG2f/AJ6R/wDfs/8AxVAEtFRb&#10;Z/8AnpH/AN+z/wDFUbZ/+ekf/fs//FUAS0VFtn/56R/9+z/8VRtn/wCekf8A37P/AMVQBLRUH77e&#10;F3x9M/cP+NO2z/8APSP/AL9n/wCKoAloqLbP/wA9I/8Av2f/AIqjbP8A89I/+/Z/+KoAloqLbP8A&#10;89I/+/Z/+Ko2z/8APSP/AL9n/wCKoAloqLbP/wA9I/8Av2f/AIqjbP8A89I/+/Z/+KoAloqLbP8A&#10;89I/+/Z/+Ko2z/8APSP/AL9n/wCKoAlooooAKKKKACiiigCOP/WSfUfyqSo4/wDWSfUfyqSgAooo&#10;oAKKKKACiiigAqO4/wBRJ/umpKjuP9RJ/umgCSiiigAooooAKKKKACiiigAqP/luf90fzNSVH/y3&#10;P+6P5mgCSiiigAooooAKKKKACiiigAqOD/V/if51JUcH+r/E/wA6AJKKKKACiiigAooooAKKKKAI&#10;5fvRf739DUlRy/ei/wB7+hqSgAooooAKKKKACiiigAooooAji+9J/vf0FSVHF96T/e/oKkoAKKKK&#10;ACiiigAooooAKjuP9X/wJf5ipKjuP9X/AMCX+YoAkooooAKKKKACiiigAooooAKjX/XP9B/WpKjX&#10;/XP9B/WgCSiiigAooooAKKKKACiiigCOf/Uyf7p/lT1+6KZP/qZP90/yp6/dFAC0UUUAFFFFABRR&#10;RQAUUUUAR/8ALcf7p/mKkqP/AJbj/dP8xUlABRRRQAUUUUAFFFFABRRRQAUUUUAFFFFABRRRQBHH&#10;/rJPqP5VJUcf+sk+o/lUlABRRRQAUUUUAFFFFABUdx/qJP8AdNSVHcf6iT/dNAElFFFABRRRQAUU&#10;UUAFFFFABUf/AC3P+6P5mpKj/wCW5/3R/M0ASUUUUAFFFFABRRRQAUUUUAFRwf6v8T/OpKjg/wBX&#10;+J/nQBJRRRQAUUUUAFFFFABRRRQBHL96L/e/oakqOX70X+9/Q1JQAUUUUAFFFFABRRRQAUUUUARx&#10;fek/3v6CpKji+9J/vf0FSUAFFFFABRRRQAUUUUAFR3H+r/4Ev8xUlR3H+r/4Ev8AMUASUUUUAFFF&#10;FABRRRQAUUUUAFRr/rn+g/rUlRr/AK5/oP60ASUUUUAFFFFABRRRQAUUUUARz/6mT/dP8qev3RTJ&#10;/wDUyf7p/lT1+6KAFooooAKKKKACiiigAooooAj/AOW4/wB0/wAxUlR/8tx/un+YqSgAooooAKKK&#10;KACiuI8YfHL4cfDy6a18U+P/AAv4bul62+raxb20nTONruDnHtXkkn/BRD4E3WpSaZoXiq+8X6sg&#10;XFh4a0K/v5HzwArRwlCScD73U0AfSVFfM0X7XXjXxZaSjwR+zZ8TdQv0JxH4rhtPDsDAdxJPMT/4&#10;5Ua/Hf8AaWZQT+yzaqSOh+JFjkf+QKAPp2iiigDn9d8eaN4b8TeGtA1Ga4h1LxHNPb6YFsp5IZZY&#10;YXneNplQxxN5UcjqsjKXEb7d204doHjfS/E2sazpun/bpJtJlENzNNptzDbM5LArDcSRrFOVZGV/&#10;KZ9jDa208VynxT8J+KPEXjb4WajoNppFxpvh3X5dU1R9R1CW2mET2F1Z4gRLeQSMBevJhmjGYVXP&#10;7wslP4O/DnVPCHibxhrd9oHh/wAHw640DnQ/C9/JdWktwjTtNfyFre3UXEwljR8RkkW0ZaR+Ah2H&#10;pY9VoopjMwbhMj1zQISP/WSfUfyqSoEZvMk+TuO49Kfvf/nn+ooAkoqPe/8Azz/UUb3/AOef6igC&#10;Sio97/8APP8AUUb3/wCef6igCSio97/88/1FG9/+ef6igCSo7j/USf7po3v/AM8/1FMmZ/JfMeOP&#10;UUAT0VHvf/nn+oo3v/zz/UUASUVHvf8A55/qKN7/APPP9RQBJRUe9/8Ann+oo3v/AM8/1FAElFR7&#10;3/55/qKN7/8APP8AUUASVH/y3P8Auj+Zo3v/AM8/1FM3N5x+TnaO49TQBPRUe9/+ef6ije//ADz/&#10;AFFAElFR73/55/qKN7/88/1FAElFR73/AOef6ije/wDzz/UUASUVHvf/AJ5/qKN7/wDPP9RQBJUc&#10;H+r/ABP86N7/APPP9RTIWfy+Ezye49aAJ6Kj3v8A88/1FG9/+ef6igCSio97/wDPP9RRvf8A55/q&#10;KAJKKj3v/wA8/wBRRvf/AJ5/qKAJKKj3v/zz/UUb3/55/qKACX70X+9/Q1JUEjPuj+T+L1Hoafvf&#10;/nn+ooAkoqPe/wDzz/UUb3/55/qKAJKKj3v/AM8/1FG9/wDnn+ooAkoqPe//ADz/AFFG9/8Ann+o&#10;oAkoqPe//PP9RRvf/nn+ooAIvvSf739BUlQRs2ZMJ/F6j0FP3v8A88/1FAElFR73/wCef6ije/8A&#10;zz/UUASUVHvf/nn+oo3v/wA8/wBRQBJRUe9/+ef6ije//PP9RQBJUdx/q/8AgS/zFG9/+ef6imTM&#10;/l8x45HceooAnoqPe/8Azz/UUb3/AOef6igCSio97/8APP8AUUb3/wCef6igCSio97/88/1FG9/+&#10;ef6igCSio97/APPP9RRvf/nn+ooAkqNf9c/0H9aN7/8APP8AUUxWbzX+TsO496AJ6Kj3v/zz/UUb&#10;3/55/qKAJKKj3v8A88/1FG9/+ef6igCSio97/wDPP9RRvf8A55/qKAJKKj3v/wA8/wBRRvf/AJ5/&#10;qKACf/Uyf7p/lT1+6KilZzE48v8AhPenBnwPk/WgCSimbm/uY/Gs/XvEuk+FdPkv9b1Sx0exjBZ7&#10;q/uUgiUDkks5AAFAGnRXg3i79u/9n3wTCsuofFnw3dBjtC6NdHU3z/u2okP6VgN+3h4d1iaAeC/h&#10;l8VPiDZ3BUQanoXhGaOyfcMqTLcmEKp/vEYoA+mKK+aF+N37RfiO8aDRf2crbQrOQDydU8U+NLVA&#10;MnBL29ukrjHXGc4FJD4U/a18WwyW+s+Pfhj8P0zlLvwtoN5qs/XoRdyomPfbQB9MVHNPHbRNLNIs&#10;Ua8s7sAB9Sa+aW/ZH8eeLLOEeOv2lviRqN4mN0nhI2fhyJsEkfJBEzdDg/Pk+vSp/wDh3n8D7/UL&#10;fUvEfhrVPHGsQrt/tLxRr99fyuM5wyvNsP8A3zQB3Pir9rL4K+CftL6z8VvCFrNa/LLaprME1wpz&#10;08lGaQn2C156P+Ch3ws161kl8Cad42+KcsZYPb+DfCV9csCDgjdJHGn/AI9ivWvCfwF+GXgG8Wfw&#10;18N/Cug3QXH2jTdGtoJSBjq6oGP4mu+3v/zz/UUAfNkn7THxh8S/Z5vBf7Mnia5sJG2yT+MNesNB&#10;kjBAIPklppD1544pzN+1x4muhsj+EngfS7hTne2o6tqFrkcdBDC7A/h+XP0jvf8A55/qKN7/APPP&#10;9RQB81xfs2fGbxI88fjP9prxDLp8xJFr4P8AD1hokkQIwVWfbNJ34JOe/Wm/8O9/hprmn/ZPHete&#10;PPikgIKt4w8X31xtI7hYpIl546r2r6W3v/zz/UUb3/55/qKAPJPCf7H/AMEPBC239kfCjwlDNbMr&#10;Q3M+kw3FwjDowllVnz77s161b20NnAkFvEkEKDCxxqFVR6ADpS73/wCef6ije/8Azz/UUASUVHvf&#10;/nn+oo3v/wA8/wBRQBJRRRQAUUUUAFFFFAEcf+sk+o/lUlRx/wCsk+o/lUlABRRRQAUUUUAFFFFA&#10;BUdx/qJP901JUdx/qJP900ASUUUUAFFFFABRRRQAUUUUAFR/8tz/ALo/makqP/luf90fzNAElFFF&#10;ABRRRQAUUUUAFFFFABUcH+r/ABP86kqOD/V/if50ASUUUUAFFFFABRRRQAUUUUARy/ei/wB7+hqS&#10;o5fvRf739DUlABRRRQAUUUUAFFFFABRRRQBHF96T/e/oKkqOL70n+9/QVJQAUUUUAFFFFABRRRQA&#10;VHcf6v8A4Ev8xUlR3H+r/wCBL/MUASUUUUAFFFFABRRRQAUUUUAFRr/rn+g/rUlcR4x+Nnw6+HN2&#10;0Pirx74Z8NXBH+o1bV7e1kOBnhXcEn8KAO3or5vk/wCChnwLutVm0rQvFV94x1iMAiw8MaFfai75&#10;6bWihKH/AL6qrD+11458W28w8Efs1fEvULuMEhfFkdp4dibBxw9xMT/47n2oA+mqK+Zn8WftaeMI&#10;be50jwB8Mvh2mQJbPxVrt3q9xjuQbOOOP8N1P/4Uj+0R4lvhPr/7RcGhWEoYT6T4S8HWsW0HoI7m&#10;5eWRceuM0AfS1cz4w+J3g74ewibxV4s0PwzEekmsalDaL+cjCvDYv2D/AA1qzzjxr8Sfin8RLS4J&#10;MmneIPF86WnIwwWK2EIUHJ4/Cuj8HfsLfs/+Bbcw6Z8JfDM6nHzavZjUnGOmHuTIw/A0AZviD/go&#10;N+z74f1lNJPxJsdX1GQ7Y4dAtLnVfMY8BVa1ikUknjr3rNj/AG1L/wARXD2vhD4CfFvXp2AaC6vt&#10;BTSrGUE4z59zKuP++a+itD8P6X4Z02LT9H0200mwiGI7WxgWGJB7KoAH5VfoA+ZF+JP7VPjKzmj0&#10;j4M+C/h5djd5dx4x8XNqMZwRjMdjDnkdt/br6vk+Fv7UPi6GGbVfjj4V8Bzq+ZLPwj4OW+jZfQS3&#10;szMD1/gr6Vm/1Mn+6f5U4dBQB81yfsVzeIL77X4v+OXxa8SiRWW506LxCum6fcBhyDBaxR4XOeA3&#10;tWj4Z/4J/fs++F9Sl1GL4Z6bq19M2+WfxBNPqpkbH3iLqSQZP0r6EooA53wh8OfCfw+t2t/C3hfR&#10;vDUDDBi0fT4rRSB0GI1AroqKKACiiigAooooAj/5bj/dP8xUlR/8tx/un+YqSgAooooAKKKKACis&#10;DxN8QPC/gqPzPEPiTSNBT+9qd9FbDoT1dh2B/KvNPEP7aHwR8MyrFdfEfR7uRjtVdJZ9QJOcYH2d&#10;XzyazlUhH4mkdtHBYrEfwaUpeib/ACR7VRXgs37YGi3jRHw78PfiT4ugl+5daT4VnSA8dd85iAHB&#10;/KpW/aA+ILMWh+AXi5oSco0moaejFexK+ecHHbPFT7aHR3+9nV/ZOM+1BR9ZRj+bR7rRRRWx5AUU&#10;UUAFFFFAEcf+sk+o/lUlRx/6yT6j+VSUAFFFFABRRRQAUUUUAFR3H+ok/wB01JUdx/qJP900ASUU&#10;UUAFFFFABRRRQAUUUUAFR/8ALc/7o/makqP/AJbn/dH8zQBJRRRQAUUUUAFFFFABRRRQAVHB/q/x&#10;P86kqOD/AFf4n+dAElFFFABRRRQAUUUUAFFFFAEcv3ov97+hqSo5fvRf739DUlABRRRQAUUUUAFF&#10;FFABRRRQBHF96T/e/oKkqOL70n+9/QVJQAUUUUAFFFFABRRXHeNvjJ4B+Gjoni7xv4d8LySDKR6x&#10;qsFqz8Z+USOCfwoA7Go5/wDV/wDAl/mK+c7z/goX8DW1W40nQfE99421qHGNP8KaJe6k8memx4oj&#10;G3/fdU/+Gt/H3i2zkbwJ+zR8RtTuYyRs8XG08Nxtg9Q08rMR/wABoA+nKK+aH179rbxZNbz6d4V+&#10;FfgCwkK+ba69ql9q97CpHODbpFEzA9t2PfvSx/s6/G7xJcTp4u/aY1gaVcD5rHwh4YsdIli9kuW8&#10;6QD360AfS1cJ4x+PXw0+Hl49p4o+IXhbw7eKNxtdU1m3t5vwR3DH8q8f/wCHfHw316x+y+Pdf8f/&#10;ABVQHcn/AAmXi+9nEf8AurC8S/8AjtegeEv2R/gp4GitV0b4VeEbaW2OYrqXSIZ7lT6+dIrSE+5a&#10;gDhj/wAFDvgpqd5c6f4V1nWvH+swcf2X4S8O39/NJ/uMsIjP134qD/hrD4keLbHz/AX7M3j/AFF1&#10;OHXxlc2XhsD3XzpXZv8AvmvpiONIY1jjRY41GFVRgAegFPoA+aZNX/a38VTQXFh4e+FPgHTpRiS1&#10;1nUL/V76D3zAsUTH2zinRfs8/G/xDcTJ4t/aW1YaVOPnsfCPhew0mWM5zhLl/OkA7Z9BX0pRQB8x&#10;/wDDvr4e69ZtbePfFHxE+KcJZiqeL/F95KqBuqqkDRKB+Fdx4R/Y7+BvghYY9I+FHhOOS32tHcXW&#10;lRXU6kDAIlmDPnjruyeteyVGv+uf6D+tADbS0gsLaO3toY7e3jXakUKBUUegA4AqaiigAooooAKK&#10;KKACiiigCOf/AFMn+6f5U9fuimyqWjcDqQRRJKlvGXldY0XqzHAH40BuPorz3xB+0R8LfCskkerf&#10;EXwvZTxjLW8mrweaOv8AAG3dvSuIj/be+EuqSzW/h/V9W8W3kZ2/ZfD+gX12zHj7rLDsPUfxVk6t&#10;OOjkj0qeW42sr06Mmu/K7ffY95orwWD9pvxH4gjdPDXwK+I13cjIUa5aW2jwt1x8882QMjuvHB7j&#10;Kw+Of2hvE1ufsHwu8J+DpecHxJ4oe8z0x8trAccZH3uo6+q9tHpd/Jmn9l4iP8Rxj6zin917/ge8&#10;0V4GfBn7RviWy26j8SvBfg24Ixnw54alvsHnobqce38Pc+nKy/s0+KvEEKf8JP8AHj4gXkynLHQZ&#10;bXRo25zjbDDn16Nnn2pe0k9oP8P8x/UqEf4mJj6JSb/9JS/E97rjfEfxn+H/AIPmMOu+OfDejTj/&#10;AJZX+rQQv3/hZwex/KvN5v2I/hZrGx/EtnrvjO6Xrc+IvEV9dO3GMkeaFPQfw9h6V2eg/s3fCnwz&#10;5R034b+FraWM5Sf+yIGlHOf9YyluvvTvVfRL5/8AADky6G9ScvSKX4uT/JHIXv7bnwVt9U+w23jR&#10;dZv8ELb6Lp91fluR0MMTL3HemJ+1ZPq1zJb6B8HPifq77cx3E+hLYWznnA8y4lTAyOTt4r3G1t4b&#10;GOK2toY7e3jTCRxIFVQMAAAcAVYo5aj3l9y/4LD2+Ah8FBv/ABT/APkYx/M8Gh+KXx31yaSKx+CG&#10;naBGT+6vPEHi6BhjjloreKRh16bux9spDov7Suvb4tQ8S/DfwnC3An0bS73UZk46/v5I1PP+z374&#10;596oo9m3vJv8PysH9oRj/CoQj8nL/wBLcjwWL9n/AOJOtQPF4p/aA8T3SMSceHNKsdIKjPADLHI3&#10;Qn+L09Kb/wAMX+CNVszbeLNe8cePI8Yx4j8VXkg5xn5YnjXsD0r3yij2MOqv66/mH9rYxfBPl/wq&#10;Mf8A0lI8k8PfslfBnwvGEsvhn4bfHR73T0u3GDnIaYMQfxr0rRfDuk+GrUWukaXZ6VbDpDZW6Qp0&#10;A+6oA6AflWjRVxhGPwqxxVsViMR/GqOXq2/zCiiirOUK5/XvHejeGfEnhrQtRmuIdR8RTzW2mhLK&#10;eSGWWKFp3jaZEMcTeXHIyiRlLiN9u7acdBXnHxT8KeJ/EXjD4YahoNppNxYeH/ED6pqbalqEttKI&#10;WsbmzxAqQSCRwLx5MM0YJiVcjeWQGtTY8H/Fjwx4817WdF0e9uJNT0lY5bm3utPuLTdDI8iRzwma&#10;NBPA7QyhZoi8bbDhjWh4f8caV4o1jWdN077dJNpMohuZptNuYbZnywKw3EkaxTlWRlfymfYww208&#10;V5t4Y0j4tWvirxT4l1fwz4F/tS8S3s7AWniG9fdZxzbkhkdrICMost3JuVHMjyop2LGDWn8G/hvq&#10;fg/xN4v1q98P+HvB0GttA39h+F7+S6tJLhGmaW/k3W9uouJhLGj4jJItoy0j8BDs12F3PVaKKjaZ&#10;UbBD59kJH6CgAj/1kn1H8qkqulwokk4fqP8Alm3p9Kf9pT0k/wC/bf4UAS0VF9pT0k/79t/hR9pT&#10;0k/79t/hQBLRUX2lPST/AL9t/hR9pT0k/wC/bf4UAS0VF9pT0k/79t/hR9pT0k/79t/hQBLUdx/q&#10;JP8AdNJ9pT0k/wC/bf4VHNcK0LjD9P8Anm3+FAFmiovtCekn/ftv8KPtKekn/ftv8KAJaKi+0p6S&#10;f9+2/wAKPtKekn/ftv8ACgCWiovtKekn/ftv8KPtKekn/ftv8KAJaKi+0p6Sf9+2/wAKPtKekn/f&#10;tv8ACgCWo/8Aluf90fzNJ9pT0k/79t/hTPtC+cTh/uj/AJZt6n2oAsUVF9pT0k/79t/hR9pT0k/7&#10;9t/hQBLRUX2lPST/AL9t/hR9pT0k/wC/bf4UAS0VF9pT0k/79t/hR9pT0k/79t/hQBLRUX2lPST/&#10;AL9t/hR9pT0k/wC/bf4UAS1HB/q/xP8AOk+0J6Sf9+2/wpkNwqxjh+p/5Zt6/SgCxRUX2lPST/v2&#10;3+FH2lPST/v23+FAEtFRfaU9JP8Av23+FH2lPST/AL9t/hQBLRUX2lPST/v23+FH2lPST/v23+FA&#10;EtFRfaU9JP8Av23+FH2lPST/AL9t/hQAsv3ov97+hqSq8k6lo+H+9/zzb0PtT/tCekn/AH7b/CgC&#10;WiovtKekn/ftv8KPtCekn/ftv8KAJaKj85T2f/vg/wCFOVg3TP4gigB1Fcf45+MXgL4YmMeMPGvh&#10;7ws8i7o01nVILVpBgn5VkYFuh6eleNzf8FDPgxqF1dWHhLU9c+I2s252/wBl+DvD17qE0hwT8jCI&#10;Rnp130AfSlFfM0f7T3xb8ZfZJvAn7NHiqTT5iFluvHOr2fh54Mj7xgJmlYDvhc+1OXQf2s/GRli1&#10;DxV8MfhxZycxTaFpd5rN7ECOjfaHiiJB9FxQB9KRqVL57tn9Kpa94i0rwtpc2pa1qdnpGnQjdLd3&#10;9wkEMY9WdiAB9TXzl/wyP4v8Vpay+P8A9oz4ma3fQHDr4Xmg8OWkq4wVeG2iLEH/AH81peHf2Bfg&#10;F4f1YatP8P4vEmrEYlvPE9xdau0x/vOly7oTz/doAv8Aiz9vT9n7wbNDDefFTQr+aYgJHoTvqzEn&#10;oMWiy8/WsX/htO58RXj2vgj4HfFXxWWUNa6lPoK6Vptyp7rcXckZA+qV7n4R8E+Ffh/Y/YvC/hrT&#10;PDdl/wA++kaalrH/AN8xoBW99pT0k/79t/hQB80/8LA/at8bWLHRPhL4D+Gs8bkH/hNPFEmqGVc8&#10;FUsIgF/F6kk+C/7Rvi64juNf/aC0/wAK20iMtxo/gzwhAEGTwY7q6eSUHHfaP619JfaU9JP+/bf4&#10;UfaU9JP+/bf4UAfNi/sF+E9cW5i8efED4nfE2yuDufTvEvi24FmrEEHbFbeSAOenNdf4L/Yu+BXw&#10;/toodH+FHhYGJtyXF/pyX1wp9RNOHk/8er2T7SnpJ/37b/Cj7SnpJ/37b/CgBtlY2+m2kNraW8Vr&#10;awqEjhhQIiKOgVRwB7CnzMVTI45H8xSfaU9JP+/bf4Uya4Vo+j9R/wAs29R7UAWKKi+0J6Sf9+2/&#10;wo+0p6Sf9+2/woAloqL7QnpJ/wB+2/wpfOX0f/vhv8KAJKKZ5g9G/wC+TTbq7gsbd57maO3gjG55&#10;JWCqoHUknpQNJt2RLRXmXiT9pr4S+EfNGqfEfwzBLFnfBHqcUsy47GNGLZ/CuRh/ba+GutQu3hVf&#10;E3jiRTjyvDnhq+uCeccMYlU88de4rJ1qa0ckelTyzHVVzQoyt3s7ffse91Gv+uf6D+teCj9pHxz4&#10;htPN8J/ADxteSYyE8STWeijpkZ8yViO/8P8AhT5vEX7SXiKNZNM8GfD/AMH5I3R69rV1qMgGeeLe&#10;JFJx/tDkUvbR6Jv5M0/suvH+JKEfWcb/AHJt/ge90V4JcfDP48a88ct/8a9N8Og/6208O+EIpFxz&#10;wstzLI3p/D/9dsn7LU+rXS3PiH4x/FDV3x+8t7fWRp9s5OCf3dtEmORwM8Uc83tD8g+p4aP8TEx/&#10;7dUn+cYr8T3a8vrfT7dp7qeK2gUZaSZwijjPJNec+IP2nPhJ4XEw1H4k+F4ZIfvwx6rDLKvt5aMW&#10;zz6Vylj+xX8FLPUv7RufBX9tX/G641u7vNQLYOeRNI69/SvRfDPwp8A+C5N/h/wToWiSf89NO0eK&#10;BjxjkogJ4pfvX0S/H/IOXLYfanP5Rj+s/wAjziH9tr4ZazG58LN4j8bzqceR4c8N31yx69GMSqeR&#10;j71N/wCGkPG/iCz83wn8AvHF7JjOzxHLZ6KOxH+tmZvX+H/63u/2lPST/v23+FH2lPST/v23+FPl&#10;qPeX3L/O4fWcFD+Hh7/4pt/+kqB4VJ4n/aP8RW4fTPA3gLwe/GY/EGvXOoMOuTi2hUHt/F2PrwTf&#10;Dv8AaB8RrHLffGDw/wCEpOr23hzwmtynQZAkupmPBz/D3/L3X7SnpJ/37b/Cj7SnpJ/37b/Cj2V9&#10;5N/O35WD+0XH+FRhH/t1S/8AS+Y8Lu/2XdS1x0n8Q/Gr4l6g68yQ6fqsOmW8g54KW8KnGD/ep8f7&#10;EPwcmvY77VPC9x4j1BRg3WvateXzOcAElZJSuTjste3TXCtC4w/3T/yzb0+lOFwmBxJ/37b/AAo9&#10;jT6xv66/mL+1sdtCq4/4fd/9Jscb4d+Bvw58ITrPongLwzpNwuCJ7PSLeKTjkfOEz+tduqhFCqAq&#10;qMAAYAqP7SnpJ/37b/Cj7SnpJ/37b/CtFFR0SPPqVqlZ3qScn5u5LRUX2lPST/v23+FH2lPST/v2&#10;3+FUYktFRfaU9JP+/bf4UfaU9JP+/bf4UAS0VF9oT0k/79t/hR9oT0k/79t/hQAv/Lcf7p/mKkqD&#10;zR5wOHxtP8B9R7VJ5y+jf98H/CgB9FM81QCTkAckkEVhax8QvC3h9mXU/Emk6cy9Vur6KM9+MFvY&#10;/lWc6sKavOSXqXGnOo7QVzoKK8yvv2lfhnYTCFvFlrcykkBLKKW5Jx6eUjZqOb9oDTJNp0rwp4y1&#10;6NuklhoMwQ/8Cl2D1/KuB5ngk7KtFvyd39yudiwGKau6bS81b8z1GivLX+KfjW/VW0j4UavKrdG1&#10;XUbWyx05I3OR37dqWbVvjBqSBrTQPCeiZIyNQ1G4u2UcZ4ijUHv3HT8an+0qUvgjOXpCX5tJfiP6&#10;lUXxSiv+3o/km2eo0V5ZJ4c+K+rQ/wCkeOdF0KQ9RpWgNPjjsZpT6+nYe9J/wrfxyeW+LOrFu+3R&#10;bQDPsPL4o+uVn8OGm/nBfnO4fVqS+KvH/wAmf/tp6pRRRXqnnhRRRQAUUUUARx/6yT6j+VSVHH/r&#10;JPqP5VJQAUUUUAFFFFABRRRQAVHcf6iT/dNSVHcf6iT/AHTQBJRRRQAUUUUAFFFFABRRRQAVH/y3&#10;P+6P5mpKj/5bn/dH8zQBJRRRQAUUUUAFFFFABRRRQAVHD/q/xP8AOpKjg/1f4n+dAElFFFABRRRQ&#10;AUVBeXtvptrLdXc8VrbQqXkmmcIiKOpLHgD614f40/bo+A/gW6htLz4l6Pqd/Mxjjs/D7Pq0zOON&#10;hS0WQq2RjDYoA93or5lk/a38deLlmX4cfs5+P9elhkwZ/Fht/DNrJHlcSRPcszuCDnAjzx9cOl0v&#10;9rLx5JcRT658NfhRpU6BoZtLtLrXtUtj3VvOMVu31CkUAfSsilmTHZs/oa5fxx8WPBPwxiik8YeM&#10;NB8KpMCYjrWpQ2nmY67fMYbvwrxFP2NdW8UTW918Rvjv8S/F9wV8u6sNM1NNC0u6BA4a1tEUgcf8&#10;9K6fwP8AsP8AwG+HYJ0j4WeHpZjJ532jV7c6nOr5zuEt0ZHBz6GgDm7z/goT8I72a9s/BcniX4pa&#10;taNtk03wP4dvNQkPGcrJsWIj3ElL/wANBfHDxlPb/wDCF/s6ahp+lXSZj1fx54htNLaBsDBls4vO&#10;mx7cGvpC3t4rO3igt4kggiUJHFGoVUUDAAA4AA7VLQB8x/8ACA/tX+OLXbrfxW8BfDOWOTKf8IX4&#10;al1ZpUz0d7+QBTj+6narP/DElj4ku5bjx/8AFn4neP4bpNt3pF54jaw0uY5zkW1msIUe26vpOigD&#10;xPwL+xT8CfhvDFHofwq8Mq8TB47jULJb+4Rh0ImuPMkH4NXs1paQWFtHb20MdvbxrtSKFAqKPQAc&#10;AVNRQAUUUUARxfek/wB7+gqSo4/vSf739BUlABRVDWNe0zw7Ztd6rqNpplqoJM95OsSDAyfmYgdK&#10;8s8SfthfBbwqga8+JOg3BLbRHpdz9vfPpttw7fpUSnGPxOx10cJiMR/Bpyl6Jv8AI9iorwWT9sDR&#10;NQkiHhf4f/EbxnDLgR3mk+GJo7Y5GQTJcGIAe9Kvxc+NuuXPlaR8C49KtZFHlah4k8VW0W3I6vBA&#10;srjB7Zz/AEj20Omvomzs/srFR/iJQ/xSjH8JNM95orwVND/aT8R+dFf+KPh34MgZv3c2i6Xd6nOq&#10;47+fJGhIP+z/APXT/hnPx34hsxD4t+PvjS8bGC3hu2stEHvzHEzf+PZHr3o9pLpF/h/mH1GjH+Li&#10;YLyXNJ/hG34nvRIUEngVw/ij44fDnwfK9vrvjzw3pFwh+a3vNVgjl4IyNhfd+lefSfsS/C/VhE/i&#10;i31/xzdRncLrxN4hvbticYJK+aEP/fNdpof7PHwt8JeXJpPw68L2c0eAs6aTAZRyP+WhUt+tF6r6&#10;JfP/AIAcmXQ3nOXpFR/Fyf5I44/tufCO8uprTQ9c1DxXfxHH2Tw9ol7es3OPlZIth5I/i7j1pkP7&#10;TPibxDE48MfAn4h3lwDhf7et7bRom6jO6ebI5Hdehz9feERY1CooVRwFUYAp1HLUe8vuX+dw+sYG&#10;HwYdv/FNv/0lQPA18Y/tG+J7Itp3w48FeCrjH3fEniOW/I4/u2sIBx/vfjT5Ph9+0F4kjR9Q+Lnh&#10;zwjJn5oPDfhUXS9jw93M3fI+709+nvNeI/tmfET4gfCf9nnxN4v+G2nWOo6/owivpxfsSsNlG4e5&#10;kEe0+aRGrAqWjwhdw25FRpdNJXlJv52/Kwf2g1pRowj/ANu83/pfMVZP2W9R1m4jufEHxp+JmpSg&#10;/vIbDWI9MtpBnODHbxIcckfe/kMS2n7EvwZh1Iaje+D/AO3dQ43XOuajd6gz49RNKy9/T0rvfg58&#10;VNN+Mnwj8LePbALa2OuabFfmEyhxbMy5kiZ8AExuHQnA5Q1s+B/HXh/4l+FNO8TeFtXtNe0HUY/N&#10;tb+ykDxyAEqRnsysGVlOCrKQQCCKuVCnGTjKOq76krN8bKN4VXFP+X3V/wCS2M7wz8IPAnguTf4f&#10;8F+HtEk7yadpcEDHjGSUQEnFddXzd+3v+0bqX7NXwPj17w+JJfE95qtrb2NvDEkpeON/tN3vVg2I&#10;zbQTqzhSU8xTwcEfQ2k6tY6/pNlqmmXkGoabewJc2t5ayCSKeJ1DJIjgkMrKQQRwQQa0ilZ8vR2/&#10;U86pVqVJXqNt+buW6jU/vn+g/rUlRr/rn+g/rTMySiiigAooooAKKr3moWumxGW7uYbWIcl5pAgH&#10;4k1yOpfG34f6Srm58aaGpT7yR38cjj/gKkn9K56mIo0f4k1H1aRtCjVq/wAOLfornbUV5dD+0l4H&#10;1BW/si51TX5F/wCWel6PdzE9eh8vaeh79jRD8adU1QMNK+GXjGd88G/tYbFD17yyg9j1Hp6iuP8A&#10;tTBv4Kil/hvL/wBJudX1DEr4oOPrp+dj02b/AFMn+6f5U9fuivL4vGXxS1RXWL4c6bo47Sap4gST&#10;81hjb+fcUQ2Pxk1BmW61XwZo0Z6NZWd1duOn990B/Lv+NH9oRl/DpTf/AG61/wClcofU2vjqRX/b&#10;yf8A6Tc9Rory6H4aePbpm/tT4r38kTf8s9M0e0tMDjoxDnt60Q/AKzkdjqXjPxrrKt96O612RIyO&#10;ONsQQY4/Wj6zipfBh2v8Uor8nIPYUI/FWT9FJ/monptxcRWsTSTypDGvJeRgoH4muV1L4v8AgbR2&#10;dLzxjoUEiAlom1GLeMZ/h3Z7elYFl+zX8NbO4M58LQXs55aTUJ5ronp18129P5+prqtJ+G/hLQWD&#10;ab4X0awf+9bWEUZ7dwvsPyo5swl9mEfnKX6RC2Dj9qUvkl+sjkW/aX+Hks0kFjrM+sXCZ/daZp1z&#10;c568ApGV7evcdqB8c5byZotN+Hnja+P8MsmlC1ibr/FM6+npXqCqFUADAHAApaPY42XxVkvSFvzl&#10;IPa4WPw0m/WX+SR5cPH/AMSb2cpafC0WsPafU/EFvH6/wRrIe36ign4z3s4wvgfSbc9cm7u5B0/6&#10;5r6/nXqNFH1Kcvjrzf8A4Cv/AEmKF9aivgoxX3v82zy5vAfxKvLhWuviklpFj5rfTfD8CenR5GkP&#10;6d6G+B097MsupfEXxteEfeih1RbWJumflhjU+vfv+Nem/wDLcf7p/mKko/s3Dv4+aXrKT/Nsf16s&#10;vhsvSMV+SPL3/Zq+H93Ks2o6VdazcL/y11PU7q4JPqQ0mM9e3c10Gn/BzwJpWw2vg3QonT7sn9nR&#10;Fx/wIrn9a7CitIZfg6bvCjFP/Cv8jOWNxM1aVWT+bIbWzgsoxHbwRwRjgLEgUfkKmoorvSUVZHI2&#10;3qwooopiCiiigAooooAKKKKACiiigCOP/WSfUfyqSo4/9ZJ9R/KpKACiiigAooooAKKKKACo7j/U&#10;Sf7pqSo7j/USf7poAkooooAKKKKACiiigAooooAKj/5bn/dH8zUlR/8ALc/7o/maAJKKKKACiiig&#10;AooooAKKSvDvHX7bnwR+H+oRabefEDTdW1maR4ItJ8Oh9Wu2mXOYjHarIUbIxh9vNAHuVRw/6v8A&#10;E/zr5nX9pj4ufEJ0T4cfs8+ILaykZoX1j4jX0OgJbuDhX+y/vJ5Yzj+EKenrTo/g3+0V8Ro7d/Hf&#10;xs03wRZyKYr3Q/hjoYQuuRho9QvDJMjcH7sYxnvQB9F65r+meF9Ln1PWdStNJ023XdNeX06wwxj1&#10;Z2IAH1NeDeIv2+vgtpWsPomh+JZ/iF4jMfmQ6N4G0+bWZ7j2jeBWiJ5HVxUXh/8AYA+DtlqlprPi&#10;fSdU+J3iO3XYdZ8fatPq80o44eORvJPT/nnXvHhnwrongvR4dJ8PaPYaDpUHEVjplqlvBH/uogCj&#10;8BQB88w/tA/HP4jNEPAX7P8AdeHtLuoyYdc+JWsxaYYG4/1thCJbjHPqOh6UJ8G/2j/iAsEvjT44&#10;6V4ItZFMd5onw58PLhlwOY768Z5kbg8hB1/L6booA+atP/4J9fCe7urS+8bHxN8V9WtW3Q6h488Q&#10;XWouo/u+XuWEr7GOvcfBfw18I/De1ktfCXhXRPC9tIcvDounQ2aMfUiNVBrpKKACiiigCOX70X+9&#10;/Q1JTJFzsPQKcn8jXn3i79on4X+A2uE174geHdOuLcZktH1KJrgf9sVYufwWplJR1k7G1KhVrvlp&#10;Qcn5K/5HolFeB/8ADaHgzWIlk8HeHPHHxDjZgvm+GvDNy8Qz3MkwiTHvnFSH4sfGzxFcNHoHwTh0&#10;W0kUNDqPizxLbw9T/Hb26yuD7ZFZ+2h0d/TX8j0f7Kxcf4sVD/FKMfwk0/wPeKK8D/4Q/wDaN8V2&#10;pXVPiH4L8CSK52/8IvoEuosy+73cgAP0T8O1Ob9le916aOfxZ8YviNr8uwpNa2erJpdlKD6w20aH&#10;/wAeNL2kntF/gH1PDw/i4iPpFSk/yUf/ACY9p1zxHpPhiz+16xqlnpNpnHn31wkKZ/3mIFeUeIv2&#10;zPgp4Znjgn+Imk388nCR6MX1JmPpi2WTmm6D+xj8FtAvJrtfAGm6pdzENLPrjy6m7t6n7S8nNer6&#10;B4X0bwpZiz0TSLHR7QdINPtkgjH/AAFABT/evsvx/wAg/wCE2n/PP/wGH/yZ45/w1S2sXPkeGPhP&#10;8SPEQcAwXraGNPs5c9CJbp48A+u3iox4+/aE8TRyx6X8J/DXg6UfcuPFHij7WpGe8dpE2D/wOveq&#10;KOST3l+QvrmHh/Dw8f8At5yb/BpfgeCN4B/aE8TQo+p/Fjwz4OmBw9v4Y8L/AGtT9JLuUkH/AIDT&#10;/wDhlWbWLsXPif4u/EnXywIms4tbGnWcueoMVrHHx7bq90i+9J/vf0FSUexj11+bH/amJj/D5Yf4&#10;YxT+9K/4nimh/sX/AAV0G+kvV8A6fql5K26SfXJJtTZ2xjJ+0vIK9Q8NeCfDvgu3+z+H9A0vQoMA&#10;eVptnHbrgdBhFArboq404R+FWOStjcViP41WUvVt/mFFFFWcYUUUUAFR3H+r/wCBL/MU9mCqSTgD&#10;qTXNa18SPCWit5Wo+J9HsZcg+XPfRI/BH8JbPcfnWVStTpK9SSXq7GkKc6jtCLfodNRXnB/aG8By&#10;XTW1lrEurXKj/VaXYXF0TxnGY4yOx79jTR8ZLm8uHh034feMbxgPlkn09LSI9f4ppEPp27/hXB/a&#10;mC+zVUv8Pvflc6/qGK+1Ta9dPzsek1FdWsN7bS29xEk9vMhjkikUMrqRgqQeoI7V51F4x+JWpTNH&#10;b/Duz0tOi3Gq69GR9SkMbn9exrmPEPxG8V+GJJB4s8ffDLwPAD9+4uHeRRx186WJfXt29+KjjPb+&#10;7Rozn5cjX/pSQfVXDWdSMf8At5P/ANJucV+xn8B7u2/YN8JfDL4maFeac17Y30WqaO91JbT/AGe4&#10;vZ5ljd4XV03RSpuTcCAzI4HzLW98HP2YrL9jv4B+L9G+E+mw+IPGcsF9f2l1q21ZdVuwJTYwXD70&#10;XagMUXytGn33xGZGNcR44/ae8G+B/Cuu6xfftHaR4su7KymurXRfC0mnxyXciIWSFXQTkF2AXJ4G&#10;7nisX9jn4zaD+2FeeNYJrbxnpv8AwjYsWcah4rlmW4+0/aMYWERhdv2f8cjpjm6ssfTd3hZQcv52&#10;ldfLmEqWG+1WTt/Km/z5SDwh8GPi38dfj9pfjL9ozQdC0XwroPgyewtNC0q9Jtje6jG9veq53vvJ&#10;g81X+cBQ9uEMhVpDt/sP65rfwH+EeueCPi1410mWLwvrlxpXh6ea8jae40uNUMUo2yMxiJZhGjDc&#10;irs6BQPoSx+AHw+sJDIPDFrdyHq2oPJdk/8Af1m/ziup0vwdoGhqBpuh6bp4HQWtpHFjr/dA9T+Z&#10;rJSzCTdowgn5uXW/aG2q723YcuDVrynK3oulu8t9/XocND+0j4K1FWOjSat4hdcjZpWjXc2evQ+W&#10;FPT1pIfjLq+qeYdI+GPi+eTov9owQWCN17yy5H5V6lTFY+a47YH9aPq+Ml8ddL/DFL/0pyK9tho/&#10;DSv6yv8AkonmMPi34rasrC3+H+k6G3O2TVdeEvrglYYm9u9EOl/GLU1ZbzXfCGhg5w2nafcXbr17&#10;yyKD27V6jRR9Rcv4lacvml/6Soh9bS+ClFfJv/0ps8uh+F3jW+Vk1n4r6tMjZ+XSdNtLLHXgNsdv&#10;1oh/Z90iZWTV/Evi/wAQxtndHqOvT7DnP8MZQDr2Feo0Uf2ZhX8cXL/FKUv/AEpsPr+I+zLl9Eo/&#10;kkebab+zf8NNLkMkfhCxuHJyWvi90SeeT5rNnqf09BXW6P4H8OeH8f2X4f0vTcdPsdlHF6/3VHqf&#10;zNblFdFPBYWj/CpRj6JIxqYrEVf4lRv1bYUUUV2HKMm/1Mn+6f5U5egpk3+pk/3T/Knr0FAC0UUU&#10;AFFFYut+NvDvhpWOr69pelBepvryOHHX+8w9D+RpXS3JlOMFeTsbVFeX6x+1B8JdDj33PxD8PyD/&#10;AKc71Lo9u0RY9/5+hrItP2uvhvrCk6Hd614jfOAmk+Hr+Yt9D5IB6E9egNZ+2pr7S+845Y/CRdnV&#10;jf1R7PRXi0X7SV7qTSJpfwh+JFzIoO1rzR47KMnHTdNKp6kc49euKP8AhanxevboR2XwRa3t26XO&#10;qeKbSLHOMlI1kP8AnvS9tDp+TI+v0Ps3fpGT/JHsv/Lcf7p/mKkrxe4vP2g9Qkjez0z4caLEwy0d&#10;7d315KvU4+RI19B17E88UXHgX436whM3xS0Hw+x/h0nwuJwOAODPOfc8g8+3FHtH0i/69Q+uN/BS&#10;k/kl/wClNHtFFeNf8KL8X6tB5evfGrxfcHHLaPBZab3z/BCx7Dv6+tNt/wBlfw/JAIdZ8W+PPE0e&#10;MFdW8UXTBuMciNkHqfxPbijmm9o/j/w4e3xMvho29ZJflzHsN1eQWMLS3M8dvEoyZJXCqAO5JrkN&#10;U+Nnw80OQx6h478N2UoJBjn1a3R8g4Pyl81yOm/sf/B7TLo3C+B7O7mJyX1Gee8J6dfOkbPQfhxX&#10;X6V8Ffh7ocol07wJ4asZR0kt9It0fj/aCZo/e9kv69EHNjZfZivm3+kTjr/9sP4O6fcLAfG9rdzN&#10;0TT7a4uyev8Azyjb0NNuf2ptBePzNI8H+PfEkZ+6+l+F7oq3HYyKg68c9/bmvYrW1hsoVht4Y4Il&#10;ACxxKFUADAAA9qlo5anWS+7/AIIezxkt6sV6Rf6yf5HjX/C8vGOrQb9B+Cvi64bGQusXFlpvf/bm&#10;Y9Ae3p61AvxQ+NLqG/4UdapkZ2v4zttw9jiEjP0Jr2yijkl/O/w/yH9WrPevL5KH6xf5hRRRWx6A&#10;UV4v8b7ezX4ufAjUm0C/1HULHxJeZ1Ow0S4vfsFrNpV5bv5s8UTC3jeeazB3sqnaGPyxMych+yn4&#10;TvfD/iTV3Ph3UdAuhpcVv4pur7T5bSPWNeF3ctPdxGQf6RkMzG4QlWSaBdzeXtidtv6/r/goHor/&#10;ANf1+h9L0UUxpkVsFgDSASP/AFkn1H8qkqBJo/Mk+cdR/Kn/AGiP++KAJKKj+0R/3xR9oj/vigCS&#10;io/tEf8AfFH2iP8AvigCSio/tEf98UfaI/74oAkqO4/1En+6aPtEf98UyeaNoXAcdKAJ6Kj8+P8A&#10;vij7RH/fFAElFR/aI/74o+0R/wB8UASUVH9oj/vij7RH/fFAElFR/aI/74o+0R/3xQBJUf8Ay3P+&#10;6P5mjz4/74pFYNMSDn5R/OgCWiub8dfEnwn8MNJ/tTxf4l0nwxpxJVbnVr2O2R2AztUuRub/AGRk&#10;mvCT+25D8QInT4J/DTxb8YHZXMOrQWw0fQ3ZGw8Zv7zYu8HsqNntQB9NVh+MPHPhv4e6OdW8VeIN&#10;L8M6UHWI32sXsdpAHb7q75GC5PYZ5r5+Hw8/aT+LEyv4x+I+g/CPQXcFtF8AWX23UZYGXLRyX90N&#10;sMqnjfDEVOCa1vBf7C/wc8L6sut61o1x8SPFOxUl8Q+Pr19au5tv3SwmzECOxRFoAzrj9vTwd4mu&#10;ZLL4VeFvGHxlvkna0km8K6NINOtphnCz3s4jiRTjh1LDHNQM37V/xWjTZH4H+A+k3EWG3s3iXW7W&#10;QZ5GBHaMp44+YjHevpe3FtZ28UECxwQRKEjjjAVUUDAAA6ADtUn2iP8AvigD5q/4YR8NeMppLr4t&#10;eNvGvxgnmZJnsNe1h7XSoplIO+GxtfKjjBwPlO5favb/AAH8KfBfwtspLTwb4T0Xwtby7fNTR9Pi&#10;tfNIGAX2KN592ya6b7RH/fFL5yf3hQA+o4f9X+J/nT6yde8UaL4N003uvaxYaLZKTm51G6SCMd/v&#10;OQKNtyoxlNqMVdmvRXhep/to/DBb6607w7far4/1i3GTp3g/SbjUpG/3XRPKP/fdRD4w/GDxjIF8&#10;JfBiTRbKZMxap451mGy8s4432kAll/DI/wAMfbQ6O/pr+R6v9lYtK9WHIv77Uf8A0ppv5HvNISFB&#10;J4FeBj4e/HnxgkL+Ivixofgxfuz6f4L0ES7h7XN47MD7hBTf+GNfAesQ7PG2t+LviSRJ5qf8JV4i&#10;uZo4znPyxRNHHj22mjnm/hj9/wDTD6phaf8AGxCflCLk/wAeVfc2dr41/aU+Ffw885fEHj/QLG4h&#10;/wBZaLfJNcr1/wCWMZaTt/drj1/a80rxB5I8D+APHvjuK4UmDUNO0GS1sWI6Bp7oxAD3wa9G8G/C&#10;PwB8PNjeGfCGg6FKoC+dYafFFKcf3nC7mPuSTXYfaI/74otUe7S/r+uge1y+n8NKU3/ekkvuSv8A&#10;+THg3/CbftFeLYf+JR8NvCPgQq+PM8Wa++oM656iOzTAOOxk/GpB8HfjH4mmd/Evxwl0yzmX59N8&#10;IeH7e08s/wCxczGWTH5GvdftEf8AfFH2iP8Avij2V/ibfz/ysH9pSh/BpQh/27zfjPmf4ngv/DFf&#10;w+1SKNPGN/4s+IsgcMsnirxHdXGCOR8iOkePbbivSPCPwR+HvgGWObw54H8PaLcIoQXNlpkMcxA6&#10;ZkC7j9Sa6+SZC0fzj739DT/Pj/vinGlCOqiY1cxxlZctSrJrtd2+7YkopnnJ/eFKrBuhzWp5w6ii&#10;sLVfHXhvQ5DFqOv6ZYyjP7q4u40fjr8pOTWVSrTormqSUV5uxpCnOo7QTb8jdorh4/jN4XvGlTTZ&#10;77WpIzgrpmm3FwMj0ZU2/rXF+KP2qvDXhdXW+jt9GuA20ReJdb0/SSTn0mn3ev8ADmuOGYYas+Wh&#10;L2j/ALic/wD0lM6XgsRH+JHl/wAVo/8ApVj2yivknWP2/PCP9oQ6dY+K/CK38jY8nTzqOvt15IFn&#10;bbT7fNUU37SvjTXtTt4NJ8M/FDUIHGfO0T4erZW7+mJtRnXAz3216HssfJXhg6tu7ioL/wAqOBn7&#10;KlH460F83L/0lSPriMEF892z+gpJp47eMySyLEg6s5AA/E18j/avjl4g1g7fhT4pNk6fLceIviPZ&#10;6fHyBy0FhFI34ZpbP4F/Gq81qW5uND+Dej20o/118ura/dJnnrO8SEj8s59af1XMXvGnBf3qqb+6&#10;mp/mg/2Rbzk/SH/yTX5H0bqHxe8EaX5gufFmjq8f3o0vY3cf8BUk/pWWnxz8N30LS6Rba54gC/8A&#10;QL0a6kB5xwxQKR75ryvQ/wBnH4rWN5IZfjxDo+nyDDWPhPwPpmn7fXbJJ5zdzzWhF+yBZXF5LPrn&#10;xh+LXiJJf9ZaXPi6S2tz7eXapCAKPqVb/l5jKa/w05yf3ycF+Ae2wy2pSfrJL8En+Z3118U/EEmn&#10;PeWHw71gRqNxbWLu0sFUe+6ViPyrznxD+1TaaWHS58b/AAl8M3EZ/e22p+LVup0Hf91GEJPsD2qx&#10;Z/sF/AG11Q6jP4Dg1e+bG6bWtSvNQLfUTzOD+VehaB8AfhR4VuEn0b4ceENKuFAAns9DtYpOP9pU&#10;B/Wj6jhP+XmKrT8lGnBfhzP8Q+tW+CjBerk/1t+B863P7bng7XL42Nj8bYLnUI+WsfCHge9vmk9k&#10;kZJFP+fakb40XvibUhDb+C/2jtefGVkXSItGsps5x87NCQMGvsmOSGGNUQqiKMKq8AD0Ap32iP8A&#10;vin9Tylb0Zz/AMdaUl9yUUH1zFfZlGPpCK/G1/xPjhdF+IOvawH/AOGXTMu3MepeMfiLFLyTnLwp&#10;5/4j3Irfsfhv+0BDqCyab4W+A/hG0ZQBJDZX19dp/wACCQqSK+qPtEf98UyaZDHw46j+YrSnHAUH&#10;ehgqUX/hb/8ASmyJ4jFVFadaT+Z89zfBn9oTVbyOe6/aLtdIgP8ArLLRfAtmFHssk8srfpT5P2Q9&#10;S1i4iude+PPxa1CdTl49P16LTLd/+AW0KED/AIFX0J5yf3hS+cn94V6H9pYhfByx9IQX5RRx+yj1&#10;/Nnz5f8A7BPwa8QNHJ4k0XWvFtyh3faNf8T6ndsx9WVrjaf++a6jRf2QfgfoNusNr8JvBzquMNd6&#10;NBcvx/tyqzfrXriuG6HNOrOWY42a5ZVpNf4nb8ylTgtoo5WT4VeDZPCuqeGk8L6TbaDqlrJZXmn2&#10;lokEU0MilXQhAOCCRxWL8Jf2e/h38CZNXfwF4Vs/DLat5IvvsZc+f5W/y8hmP3fNfp/er4oBv/29&#10;vi38RdG034h+FfCR8Pam8Vr4Z1awv9fvEjtpJLVp5tLvpYtNw5USb47eZ4zcKrSK+M/SnxY/bJ8H&#10;/s8/GTwX8O/HhvbGw8Q6cJLfxpdmMWa3AkMZS52qojyQhaRRsQyqWCJll872jq2nJ77X66X/ACLa&#10;UW4rofQ9FfK/hH48QaX+1x8XtP1zx4dW8MDRdAn0HSbKFrmK1DLc+eIxArbnZ8OzkbiskanKxJj0&#10;L/hq7wVqk+qW3hW213x5faVP9l1Gz8M6ZJczWU2WHlzq23ymyjDD45U+hrL2tO2kv6vY4ZY/Cwk4&#10;yqK6t1T3V1or9GezUxQfNc9sD+tfFP7aXx8+Mnhn4U6B8Rfhz4T13w3pXhfWYdR8Q2euWsCTXtlg&#10;psZUuGYQZfEi+WW+ZXDxiJi1D9tP44fGux/Zu8M/F74bNpfhfw9YT2Wu3uy7N5dX1nOEWBSAgj8n&#10;MwMifMTlSGUI26lOLV+l7bP7/wA/uNYYmFRxUE3zXt7r6edtOmr3vpc+6KK+Wfgx4d/aF8a29949&#10;8SfFDwXaweJdPsv7JsfDOmXV7pdvaCN5UuYluJI2EspuCWJByI48kgKqd5b/AAi+JV2WGtfHPU5o&#10;WPMekaFY2RAz0DFZGH5mlKUovl5X+H+ZlLEz5mqdKUl391L8ZJ/ge1U2SRYlLOwRR1ZjgV4rH+zP&#10;ZTSM+q/Ez4ja0rDDQ3HiR4ojxz8kKoO5/OlX9kP4Ptdi6u/DB1W5znzdU1O7uyefSSVh+nOOanmq&#10;dI/j/wAAn2uLl8NJL1l/lFnf618WvA/huQpq3jLw/pbg423mqQRHPPGGceh/I1xusftcfB/RZBHN&#10;48025kY7VXTxJeEnjgCFXz1H6+hrd0v4E/C/RvLNn4C8LwvGMLJ/ZMBk6Y+8Uz+tdpY2thpcPk2c&#10;FvaRf884Iwi+vQD3NH719l+P+QWxsusY/Jv9Ynktx+1V4ant/P0Lwz448VxYyH0bwvduCMZGDIiD&#10;0/76H4OHx28W6tDv0L4LeMbhv7usS2Wnc5wPvzE+vb09a9h+0R/3xR9oj/vijlm95fcv+HD2GJl8&#10;Va3pFL8+Y8bh8c/G7WoXEHwt0Hw8+DtbWPE4nHQ9VghPt/F+Pei3sf2hNSZ0vdW+HWiRMcB7Cyvr&#10;yRRxz+8kjUnqen+NewzTIYXw4ztNPE8eB84o9n3k/wCvQPqbfx1Zv5pf+kpHja/Cv4uXl00l98b3&#10;ht25+zaX4Ws4dvJOA8hkb0H0HvTZv2aZ9QmWXUvi18Sbw4w0UOtpaRN0H3YYl/n3r2b7RH/fFH2i&#10;P++KPYw6/mw+oUH8V36yk/zZ45c/shfDPVdp1rTtW8RSA5Mmra9fT7jnOSDNtPOO3YVt6X+zL8J9&#10;HhWKD4d+HJFUYzdadHcN0A+9IGJ6etekfaI/74o8+P8Avin7Gmvsr7i44HCQd40o39Eec+J/G3wu&#10;+B1xZWupy6L4YubxJJbe1tbMCV0Qgu4SJC20EjJxjJHesb/hr/4Rf9Dev/gvuv8A41UmjzM37XPi&#10;yLOUXwNozgY7m/1QH+Qr1vc7dF4rS1tjsjGMFaKseQf8Nf8Awi/6G9P/AAAuv/jVH/DX/wAIv+hv&#10;T/wAuv8A41XrrTMpwVp26T+7TKPHv+GvfhF5gP8Awl65x/0D7v8A+NU7/hr/AOEX/Q3p/wCAF1/8&#10;ar17dJ/dGKRZXbotAHkX/DX/AMIv+hvT/wAALr/41R/w1/8ACL/ob0/8ALr/AONV6+Wdf4aTe23d&#10;gAe9AHkP/DX/AMIv+hvT/wAALr/41R/w1/8ACL/ob0/8ALr/AONV62LpWUkOhA64OajbUokXJbP0&#10;Un+lRzxXUrlb6HnGg/tQ/C7xJq1nptj4vtftl5IIYFuYZrdZJDgKgeRFXcSQAM5JIAyTXqQIYAjk&#10;V8+/tw6yLP8AZn1u+S3ubj7PrWgSeTbxbpZMa1YnbGp6segHrjpXZ2vxY1q4062/sv4Z+Kp/3Ywt&#10;8LW1IAHfdMeenauati6NC3O3r2Tf5Jm9PD1K1+Vbd2l+bR6hRXlsXjr4n3jsE+F9tYpnh77xHDzx&#10;6Rxv39+1T/2t8Wv+gD4QH/cWuf8A4xXP/aFN/DCb/wC3JL80jb6lNbyj/wCBx/Rs9Lorzz4BeIL7&#10;xN8K9Lv9S1mbX74z3kMt9cgLOTHdTR7JV+x2eyVAnluht4yjIyncQXb0OvUOAKKKKACiiigCOP8A&#10;1kn1H8qkqOP/AFkn1H8qkoAKKKKACiiigAooooAKjuP9RJ/umpKjuP8AUSf7poAkooooAKKKKACi&#10;ivMvjD+0t8NPgNHCPGviyy0u/uCottJi3XOoXJYlU8u1iDSsCwxuC7QepFAHptU9Y1iw8P6Xdalq&#10;l9babp1rGZbi8vJVihhQdWd2ICgepNfNC/Fr9oD45SCP4dfDmL4SeG3wH8TfE5D/AGkykFX8jS4W&#10;JSRG+YGd9jDtzV3R/wBhrw74i1ay174xeKde+N/iG2dZ0TxLMItHt5sbWe30yLEEasAuUfzAcZ60&#10;AP1b9urwhrWsXOg/Cjw/4h+NWvwzG1k/4RKzJ0y3lxlfP1GXbbpGf+eis4qp/wAIf+0v8Z2SXxH4&#10;u0P4G+HJvmbRfCUS6trTRsuGhmvpgIYnB5EkCH619I6LouneG9JtNL0mwtdL0y0jENvZWUKwwwoO&#10;AqIoCqo9AMVZ/wCW5/3R/M0AeD+Bf2HfhH4P1Rdb1XQp/iH4rMaJN4k8e3b61fTFG3I+Z8xxuDjD&#10;RohwBXvdLRQAUV5X46/ai+Fnw7vBY6v4z0+TVjL5A0rTC1/e+Z2QwQB3Unp8wArl4vjt8TPHhCeA&#10;/gzqtjayboxrHj67TR44nHRjaqJJ3Q+yrn2rJ1YJ2vd+Wp6lPLcVOPO4cse8mor5OVr/ACue+Vle&#10;JPFmh+DdNbUfEGs6foWnqcNd6ldJbxA+7uQP1rxUfB/4zePYwfG/xfXw1aTR7Z9H+HmmrabG9Uvr&#10;jzJh+CrWv4e/Y9+FOi6l/at/4aHi/XGQLLqvi25l1aeUgkhj57MgPPVVFTzTl8Mbev8AwLl/VsHR&#10;/jV+Z9oJv8Zcq+5SKOoftnfDya6ns/CMev8AxL1G3cJLa+C9Hmv9mf4jNhYce/mU6P4ifGvxR58t&#10;j8OtC+H2kwkSHUvGeti4kaDGWb7NaghCBkkPMvSvbrOzt9PtYra1gjtraJdscMKBERR0AA4Ar5+/&#10;bu8MfE/x58Arrwh8K4rdtW8Sahb6Nqc85I+z6bPuSeQEH5RyiudrERNLhc4ITjUa+LXy/plLFYSm&#10;/wB1QvbrNuT+5csfk0zxP9kPxd4y/bU8K+ONQ8V/F/xNo/8AZviSRbPRfDEdro1xHpssUU1nK5WJ&#10;p1jkVpApZyWCH52IJql+2H4T8Bfsz2ngxdPij8ISeKr+aHVPit4k0KbxcdIFvCZY08qcyDzriTai&#10;4GAizsBlcr3dj+zj4t+B/wC2F8Mtb+GSSRfDTVPDEfhnxbFITIuNOtWSynny4zIyLBCjquV8t88S&#10;EN7d+zT4i+Lnif4cvefGrwro/hDxgL6WNNP0S4E0LWwVPLkOJpQrFi4wJDwoPGcDT2FNq+7XffTS&#10;/wA9zBZpjIx9nCThF9I2itddeXe3ncxf2I/ivqPxu/ZY+H/jDWIYIdVvLSW3ujbRrHHLJb3Ets0o&#10;RVVU8ww+ZtVQFL4AwK9xr5f/AGUdF+KPgH4xfHTwf4t0r/ihG8RT+JvDGsZkKvHqFxNM9vGx+Qqh&#10;G5kAVkd3J3LKhH07NNHbxPLK6xxoNzO5wFA7k1o5Jrn7/wBfI83Vyae9/X8eo+ivJPGP7W3wY8BR&#10;u2tfE3wzBIh2tb2+oR3M4PvFEWf9K8uf/go/8Ndcup7XwJoHjb4mXUQ+74X8PTzLn0JcKR9cd66q&#10;eFxFZc1KlKS7qLa+bSsvmPbd29dD6sor5Jb9pj9oXxnbJN4L/Zq1CxhYged4t1mCxZQe5hco/wCA&#10;zSP4Z/bI8aSA3Xif4d+BNPmXDxWMU97dw/TMYUn6P2q3gsRH4lGPrOH4pScl/wCAh7n834N/pb8T&#10;63rF1Txp4f0SQx6hren2coyTHNdIr8dflJzXy9/wxH4/8WuV8f8A7RfizXLRufs2i2UOnbe+A7NN&#10;nnocela2k/8ABN74Ox27R+Iv+Eo8cu3WbxD4huWYn1IgaJT+IrN4ZLSdeK/wxnP8JKl+ZfNSWqUn&#10;90fxvL8jvPFn7Yfwh8IRs1/4zsPMQnEKyBGYgdF3lQfwNebXX/BSH4aXt+lj4dW68QXjHaLe1hmn&#10;kP0W2imJ/l716t4b/ZL+C3g6O3TTfhb4VV42zHPdaXFczKQDyJZVZ8/jXqtlY22m2sdtaW8Vrbxj&#10;CQwoERR6ADgVnKjhvtVaj/wqEPwlGr+fzKVVR+Gmvm5P8nA+U4/2qPin4rvpbTw38GvF5BA8ue60&#10;BrOI+/m3s9uMf8ANRW9x+1R42triB/DGn+EySfLm1jxRbpx2+SxtZWH080/WvriisvY4LrRcv8VS&#10;o/wjKMPviX9Zqr4bL0jH82m/xPkf/hmv45eMrEL4n+I/hLRrlR8psNIvtY2/jeXYQ/Ux9e1bun/s&#10;W31xbr/bfxl8afawQWm8L2+naCG9v9Htt4H0evpuitacqVF81ChTg+6pwv8A+BcvN+JnOtWqLlqV&#10;JNdnJ2+69vwPALv9hn4T68sDeKbHxB44uYjuFx4n8T6jelj7o0+w/wDfNdjoH7L/AMH/AAu0L6X8&#10;LvCFpND9y4XRLZph/wBtChb9a9OorsnmOMqLlnWk125nb7jmVOC2iRWtrBY26QW0MdvBGMJFEoVV&#10;HoAOBUtUtV1zTtBtzcalf2unQDOZbqZYl4BJ5YgdAT+FcFrX7S3wq8Po7XnxC8Okxkho7bUI7hwR&#10;nI2xljnjpivMlOK1kyKlejR/iTS9WkejxsSXz2bH6Cn14tB+1l4F1SBpfDdr4n8Yc526F4cvZvTu&#10;0ar0IPXoaWP49eLdcthJ4d+CvjK4bGduuPZ6V6f89Jieme3UY+mftodHf01/I5f7Qwr+GfN/hTl+&#10;SZ7RRXi8fiz47a9b5tPh94T8Ly46a34iku/TtbwfXv3HpyR+Gfjxrlvt1Dxz4O8My4+9omgTXnp3&#10;nnHp6dz7YPadot/152D65zfBSk/lb/0qx7RRXi8fwL8aatb+X4i+Nniy7bH3tEtbLS/T+5Cx7Dv6&#10;+ppY/wBlHwld2/k6/rfjLxauMZ1rxPePnp2jdB2HbsKOab2j97/yuHt8TL4aNvWSX5cx6trHiPSf&#10;D8Xm6pqlnpseM77y4SIfmxFcJrH7THwo0OJpLr4h+HXC5ytrqEdw3H+zGWOfwqpof7Kfwh8PRhLX&#10;4faJMB3v7f7Ye3eYue3+c13mg+B/DnhVQui+H9L0hQMBbCyjgA6f3VH90fkPSj96+y/H/IP9tl/L&#10;H75f/InmcP7W3gDVoS/h4eIfFj84j0Tw7ezFuOxMSqe3fHzDtTYf2hdb1qJhovwb8fXMmcJ/alpb&#10;6ajYzzmWbIHHdfT1r2mo5mKx5HqP5ijlqPeX3L/hw9jipfFWt6RS/NyPHLX4gfGvWNyQ/CXSdA5w&#10;s2seKo5RjPUrBC/YevcUlvY/tB6lI6Xuq/DvQ4WIAksLK+vZFHGT+8eNSevGPSvaKKPZvrJ/16B9&#10;TlL460n80v8A0lI+TfiHrnxI8E/F74TeAdV+MEzXHju+v0eWy8P2NpFBa2lo0sixu7O/nvLJbomN&#10;wwznGVGfO/2kLr4tfDz4+eBPCngrxt4sEesxxpZah4otprnw9quoSvcFrG8urPypLQpFbeYnko5c&#10;ynd5UaF6+rvjb+zn8OP2jNH0/TPiL4Xt/Edrp8zT2jPNLbzQMww2yWF0cKwA3Lu2ttUkEquMP4P/&#10;ALHfwY+AuoDUfBHw+0rSdVSRpYtTn8y9vIC0ZjYRXFw0kkYKFlKowBDHI5NUqcLpu7t5/wBfqP6h&#10;QWtm3/ecpfnJ/oeEXH7DPjT40a4/jb4s6z4S8M/EfTbR7XQNW+H1vfT+RKHhkgubp72Y/aQuyaI2&#10;7RhDFNIC+WUx8d/wwL8Z/FnijxJ438SeKfhjput6ldWN5ceC7Dw7PqHh3WJLK2aG2+1GdlkiUiSR&#10;XWJCvIcAsAF/QyiqUYq1lt/w/wCf9aI6Y4ejF3UFtbbpvb0/rqfIutfs4/G74Z614Uu/gr4t8F20&#10;EHgbT/BWrweJrG5RFayaQwX9ssZkLSAXEwEcrFVGNxl3ZRP2SP2OvE/wJ+K2qeKPElz4Q8m08OQ+&#10;FtNl8I2UtpLrESz+a2oapG+VN63lx5dGfdvfcTtUn67oq07arz/H+v60NrK1v60/r+tTgP2gvCmp&#10;+PPgL8SfDWi24utY1nw1qWnWUDOqCSea1kjjXcxCrlmAySAM81xOp/BzXrX9h+6+FEa2mo+Kofh2&#10;3hlFglxbzXq6b9nXY8gXCGQDDMF4wSBXutMVSJGPYgUtOozjvgn4Kvfhr8GfAXhHUpoLjUdA0Cw0&#10;q5mtWZonlgt44nZCwBKlkJGQDjGQK7SsfVPGWgaLu/tHXNNsNvX7Vdxx44z/ABEdua5rUPj58OdM&#10;jLzeNdEcDn/R7xJz+SEmuWpjMPTbdSpFerR0Qw1ep8EG/RM72ivLYP2lvAOoZGm6hqGsODgLp+kX&#10;cu45xgERYPPHWg/Hjz5vLsfh946vsnAl/sXyIzzgHdK6cfy74rl/tTBP4aqfpr+Vzo/s/Ffapteu&#10;n52PUqK8un+Jnj24wdM+E2oSox4bUNYtLXAJ6kBnI45xg05tc+LmpRg2vhTwxozHHy6jrE05H/fq&#10;EfTrR/aNJ/BGb/7cn+bSX4h9SqL4pRX/AG9H8k7np9FeX2+m/GO+XF5rng7Ss4+ax065uCvc/wCs&#10;lUH06flTY/h38SJ5d158WZVj7x2Ph+1i/wDHnLnPT8ulH12o/gw83/4Cvzkg+qwXxVor/wACf5RZ&#10;6fMC0Tgddppw6CvLbj4I3d5+8v8A4leOJiBllttRjtUPHpHECOff0qRv2dfCV5GF1OfX9a4HzX+u&#10;3bE4/wB2QD3o9vjJfDQS9ZW/JSD2OGXxVX8o/wCbR6Pd6ha6eu66uYbZf700gQfqa5m7+L3gWxYp&#10;ceM/D8L/ANxtThDfluzWLpv7OPwz0nb5Pg3TZMf8/SNcdsc+YWz/AJNdHp/wz8H6S26x8KaJZtnO&#10;6306GM5xjPC+lF8wl9mEfnKX6RC2Dj1k/kl+rOVu/wBpr4ZWcqxHxXb3EjdEs4JrgngnpGjehpW/&#10;aC0GdA2m6J4q1lTjBsfD90w9f4kXtz+NelxQxwLtjRY1/uqMCn0eyx0virRXpB/rN/kHtMItqcn6&#10;yX6RX5ngPw58VyeLP2o/GV+dA1jRCvgrRYxb6xAsErf6dqbZChzxzjnnIPFR/tER6x4L8R+G/iF4&#10;aOta34itUuLN/A8et6glnqluYWMlwttbl0863XMgbyXLgtGFadrYp0Ojsf8Ahr3xcueP+EF0U/8A&#10;lQ1Su8uPBHhe68SXHiGfw1pE/iC4sjps2rSWMTXUlqTkwNKV3GInnYTt9q7I058iU5czXyv933HJ&#10;KUXJuKsjzPwt4u/4VPofhPw54e8O+PvixpF/ZW94vja11KDVbefzjjzXuLq+EhUgCTEYZAjrsz0r&#10;ndD8EePZtc+MXgqTxXFFr+oJYazYeJPtuqzQLZ3VxdA2gsWvw1m6fZp4xLaTRbkkiYBXir3Lwl4S&#10;8PfD/RY9H8LeH9L8N6RG7SLYaRZx2sCsxyzCONQoJPU45rn4fgd8MrfwlceFYvhx4Ti8MXF0L2bR&#10;U0S1FlLcABRM0Pl7C+FUbiM4Uc8VvJcyM4PlPJtTt9fu9E+DXjW0lvP+EWs7nT7G98Or4l1VroyX&#10;d3FALsX6XQXUoY5DCwS6iYSwmVtwLhD6TrkMPxm0bXfCc0PjrwiZrd/L1u1mm0uWCQHCvBPE4JYE&#10;hgpyrBcMGGQelk+Hng+TxVpfiZvCWht4k0q2+x6frDadCbyzgw6+VFNt3xpiSQbVIGHYY5NdD5hb&#10;IYBlIwVI4NEoqSs9d/6/r9Ai3HY+d/hvqmp6b4DX4gato/irxdrekq3hFvD/AId1u5uopZLC5ksr&#10;q7EF5dpHI0lxDKwllZpfKWPLFy+di+0mH4l6t4E8QunjnwPr19qkbpot3r0tn9mtLN2mlWWxtbpr&#10;WZJjGI2aQSMVu1BIARV9T8F+BPC3w10uXTPB/hjR/CmnTTG5ls9FsIrOF5SqqZCkaqCxVVG4jOFA&#10;7VqyWdrLqdvqMlpbyahbwyW8N20SmWOORkaRFfGQrGKIkA4JjTP3RgsubmsLW1j5s/aJ8Q6lb/Gj&#10;wTJpmv6k3h7TJ9MfWLbQdVmtJNHEuqrElzLbRyImoQXLQS2ckcm424VpVVtzK1/9nnx14j8XfFC/&#10;1HxdaXyXXiC11S70NrfXpZrKysLTUI7drO409USG3u0MkOZG8+V2+0qZIlQQL7DJ8JfAM8uiyy+B&#10;fDckuiXUt9pcjaTbk2FxJKJZJoDs/dSPIodmXBLAMTnmtHQ/BXhrwrq2tarofhzSdG1TW5Vm1S+s&#10;LKKCe/kUsVed0UNKwLvgsSRvb1NKKty+V/x/r9NtE273+X9fP/g76vyj9tpiv7OOpEHka94dx/4P&#10;LGvdNPYvY2zMclo1J/IV4V+2wpb9nHUgByde8O4/8HljXuunqUsbZWGCI1BH4CqEWKKKKAPLv2Z7&#10;eS1+DekRS5Mi3V+DK+k3WmSTf6bP+9kt7uSS4WR/vu07tK7MzuSzE16jXl37NGmR6P8ABvSLSHTY&#10;NIgS6vzHaWvhmXw5Cqm9nKmPTpmaS3RgQwDnLAhjjdivUactwCiiikAUUUUARx/6yT6j+VSVHH/r&#10;JPqP5VJQAUUUUAFFFFABRRRQAVHcf6iT/dNSVHcf6iT/AHTQBJRRXiHxf/a68FfCzxJH4OsI9Q8f&#10;fEef5YPBnhOH7Zfg7VbdPg7bdArqxaVlOwlgGANAHt9eG/FT9sTwB8NvEj+EtPfUPiB8QcHZ4O8G&#10;2p1HUAQQG83b8kAUMGbzWUhckA1xQ+E3xx/aLxN8U/FX/CpPBs3P/CC+A7zfqMycHZe6pj/eVktw&#10;EdW6givcvhT8F/A3wN8NroPgTwxp/hnTPlMiWcf7ydgMBppWy8rY43OzHHegDw//AIQz9o34/qP+&#10;Ev8AEFn8AvCMwIl0HwdcLqHiCVCMMkmpMvlQEMNyvboThiD616h8Hv2Xfhn8C5pr3wp4Xtoteud7&#10;XfiK/ZrzVLp3wZWkupS0h3soZlBC7udor1WigAorzD4jftK/Dr4X6gmlav4hiuvEMj+VD4f0hGvt&#10;RkkxkILeIMyk9i4UH1rjo/iN8bfikq/8Id4Bs/hxosoDDWvH0pe9ZGyCY9PgYlJF64mkAPHFZOrF&#10;Oy1fkenTy7ETgqs1yQfWT5U/S+r/AO3Uz353WNGd2CooyWY4AHrXi/iz9rz4Z+G9WfSdM1a48ceJ&#10;NjFND8G2r6rdPtOGX91lFYHqHdayU/ZFtPGTJc/Fnxv4i+KVx8hawup/7O0lWU5V0srYqufXczZ7&#10;17J4T8GeH/AenjS/DehaboGnj5/s2mWqW8ZPqVQAE+/WpvUlsrfj/X3s25cvw/xSlVfl7sfvacn/&#10;AOAx9TxxfGvx8+JBI8O+B9D+Geku2BqXjG8N7fPEy8Olnb/LG4P8Msnbmj/hk5vGibvip8R/FXxG&#10;Ekflz6Wtz/ZGkygdCbS12ZI55Z2z3zXv9FHsk/jd/X/LYX9p1Kf+6xjS/wAK1/8AAneX3NHK+A/h&#10;X4O+F9k1r4S8MaV4diZQsh0+0SJ5cdDI4G5z7sSa6qiuS8VfFjwd4LaSPWfEen2dzHjdaCUSXHPT&#10;ESZc/gtFSrRw8OapJRj5tJHn/v8AFVL6zk/Vs62ivL9X+OIt9JvtSsPDGqHTLOPzpdW1xo9IsFj7&#10;uZbhlYKO52GvDtT/AGvvFnxCu77SvhHoZ+IGoxu0RuPDNqz6bayKMlJtUuvLt8kHI8tJAcfhU4et&#10;PG3eDpSqJdUrRXrOXLBfORcsM6X8aSh6vX/wFXl+B9g1yPjr4veB/hjatceLfF2i+HY1BONRvo4W&#10;bHZVJ3MeRwATzXzlB+zT8c/i0zTfE74wzeFtKuCfN8O+CVy5jI4DXUqhVcZIOyEr6HFbV7+y/wDA&#10;H9mPwPrnj7WvDumarcaRZm4n17xxdtfSSyIcxfPMHWOR3KovlRhizKFViQD6KoxprmxFRLyjeT9G&#10;/divWLmc75NoXf4L9X96RM37f3gfxEzp8OvCnjz4r7T5bXHhPw5O9rFJ0CySzeWFGf4hkd6+bP2t&#10;PiF+1x4s8R6De+Evh342+HumpYyqbLw7qEOqNcOXBEkxgUiJsYAQnPWvpH9nX9p3xd8aviS9nP4P&#10;vLHwXcaT9u0/VtP8PX66W4/dbXXVL37K0xbcwEKWI6hhKyqxr3TXviNo+i/DfWvG1pK3iTRtM0+6&#10;1L/iRMl1JdJAjs6QYYK7nYygbh83BIrSpVoKDjTp283K7/DlX3p6feYxvJ7nzr4U+BPx8+IXgnw1&#10;N4v/AGgdX8O291plrJfaLoXh23sr6GQxKWRrxmaQSA5DHaPmzxWgn/BOj4Wa1cNceOtT8afFG6P3&#10;Ljxh4muZ3j9l8kxcfXNe5fBv4iL8XPhP4P8AGyWDaUPEGk22p/YWl8025ljVzHvwN4BOA2BkDOBn&#10;FaXxA8RX/hHwH4k13S9Fn8Sanpem3N7a6NasVlv5Y4mdLdCFYhpGUIMKxyw4PStv7QxNLSDUGv5U&#10;ov70k/xFGMZpW1ucb4R/Zb+D/gX7OdD+Gfhaynt/9XdHSoZbhf8Ats6lz+LV6eiLGioihEUYCqMA&#10;D0r4/wDgN/wU++Gv7QHxW0H4daL4X8Y6b4l1YzIv9pWlqlvC8UEk0gZ1uC+AsTgfJknHAr6k8TeP&#10;vDHgtQfEHiPSdCDcj+0r6K3znpjewrjrYipW9+tNy827ibhSV5afgb1FePXH7W3wt/tB9P07xFJ4&#10;i1FelroOn3N+znsA0UbLz25qBf2gPEmuwyf8Iz8GvG17OvQa3Hb6RG3/AAKaXd/47XH7aHR39Nfy&#10;OT+0MLtGfN/h978rntFFeLNr3x88QRxS2HhTwT4QUn95Freq3Goyj3At40X/AMepzfDP4va1ceZq&#10;nxhh0q3fO+y8P+HII8Z7LNO0jDHrjNHtG9ov8vzsL645fw6Un8kv/Smj2SRSzJjs2f0NUda8SaT4&#10;btzcatqllpduOTLe3CQr+bECvJ/+GYdLvpnPiHx34+8TxTMS9rqHiGSK3JI7RwCMAdelaOg/sp/C&#10;Lw6zNb+AdHunYks2pxG+Yk9STOXJPvRzVHtFff8A8APaYyXw00vWX6JfqLr37Vnwj8OlBc+PtHum&#10;cgKmmSm/Yk9ABAHOazZv2pNJvGj/AOEe8D+PvFcMv+rutM8OTJAeDzvn8sAcda9X0Tw1pHhm2Fvo&#10;+lWWlW46RWNukKevRQBWlRy1HvJfd/wQ9njJfFUivSP6t/oeLt8WPitqlwq6P8FbiC0cZF1rviK1&#10;tSOmMxRiVs4/KhY/2gtWuGWSb4d+HbNxgPEl7f3CdeeTEhI4r2iij2b6yf8AXoH1ScvjrSf3L8kj&#10;xmH4R/FDUJJP7a+Nl/8AZ5Dn7PoegWdlsHHAkcSt6859KbD+yzo1xvXXPG3j/wAUQv8Aeg1TxLOI&#10;zx/dh8sen5fWvaKKPYw6q/rdh/Z+HfxJy9W5fm2eSaH+yb8IfD8jSW/gLS7qRjlm1NXviTnOSZ2f&#10;Nd9oHgPw14UUDRPDuk6OBwBp9jFBjp/cUeg/Kt2irjThHZWN6eFoUv4dNL0SQxGLF/Y4p9MjUqXz&#10;3bP6Vjat468N6Bn+0/EOlabjr9rvYosdP7zD1H50p1IU1ebS9TtjCU3aKublFeb6p+0Z8NNJIE3j&#10;HTpmPRbNmuSfYCINk1Xb9ofw7cQ+bpOk+KPECnodN0C6bP4sijtXBLM8FF29tFvsmm/uR2LAYpq/&#10;spW9Gj1CivL1+L/iLUod2k/CzxRK/ZdSa1sR/wCPSn+VJb+L/itqikRfDzSdGY9G1LxAJcdeohiP&#10;6HvS/tKg/gUpekJv8eW34j+o1V8TivWUfyvc9Rory6G0+M18zLc6j4J0mM8BrS1u7p16c5d0B7np&#10;/jQvw9+JF1OXu/is8UR/5Y6f4ftogOpwGcyH0/AUfXakvgw83/4CvzkhfVYL4q0V/wCBP8os9Rpk&#10;qllwPUfzrzCT4FzXsge/+I3jm6/vRxaqttGfwijU/rRdfs3+Bb5Q2rWmp64+4ZfUtYu5s8jqDLg9&#10;u3YUe3xsvhoJes7flGQ/ZYWPxVW/SN/zaO+1TxRo2iZ/tHV7Gwx1+1XKR+v94j0P5Vy2ofHr4c6Z&#10;GZJvGuiOo/5971Jj0z0Qk0un/Ab4dabGEi8E6G4Ax/pFkkx6Y6uCa6jS/C+jaH/yDtIsdP8A+vW2&#10;SP0/ugeg/Kj/AIUJfyR/8Cl/8iH+xx/mf3L/AOSOCh/aU8CahkaXealrTg4Cabo93NnnHB8rB79+&#10;xpI/jtJeTeXY/Drx1dZ6SPpC28Z695ZF7D07ivUqKPY42XxV0vSFvzlIPa4WPw0m/WX+SR5ZN8SP&#10;iJOwFh8Jrkof47/XbSDHHou8+nb8qfcal8Y79QbPRPB2kg/w32o3Nyy/9+4lB7nqPwr1Cij6lVfx&#10;4ib/APAV+UU/xD61TXw0Yr/wJ/nJnl/9gfF3UosXPi7w1oz+um6NLPjn/prN6e3c/Wkt/hj45uAV&#10;1X4sapOpOSNO0q0tMck4B2OfTv275r1Gij+zaL+OU3/2/P8AJNL8A+vVF8MYr/t2P52ueWRfAOJ5&#10;d99498daj6xya40SHg/wxKnrRJ+zR8O7ybN9o1zqci4O6/1S6m7YHDSkevbua9TqNf8AXP8AQf1o&#10;/svBfapJ+qv+dw/tDFdKjXpp+Vji7P4G/DyxULF4J0Fsd5dPikP5sprptN8N6RowA0/S7KxA6C2t&#10;0j75/hA71pUV108LQpfw6aXokjmniK1T45t+rYUUUyWZIV3SOsa/3mOBXSY77D6K47WPjJ4A8Okj&#10;VfHPhvTCoDH7Zq9vDgE4B+Zxxnj61yesftdfBbQ4y9z8TfDUgAY/6HfpcnjrxEWP09e2azdSEd2j&#10;sp4HFVf4dKT9It/oeu0V4Lb/ALcvwb1FmTS/Eeoa1IuTt0zQNRnyB1IZYNpHQde9JdfteWXmKmnf&#10;Cn4rayGIAktPCMyJ0z96ZkAx7+tT7an0kdX9kY9fFRlH1Vvzse7z/wCpk/3T/Knr90V4U37QnjnV&#10;7ctoPwE8aXJZcqus3Vhpuc9Ad87Ee/HFR23xU+POpbhH8CdO0kYJV9S8a27dDgArDA/J69cYHXNH&#10;to+f3P8AyD+y8QvicF61IL8Oa571RXgl1dftPXko+x6d8KNKhyAftd3qV2445ICxxg/mKlPg/wDa&#10;H1qHF58R/BfhuQqM/wBj+GZrraSecGe47dsjnuKPadov+vUP7PS+OvBfNv8A9JTPdqK8Etvgn8Zb&#10;hn/tT9ofUJY2z8mm+FNOtcemCwkOAPf8aLn9lO91SRZNR+N3xWmIIylprsVmhwOhEMCn8jRzz6Qf&#10;4f5h9UwsfixMX6Rm/wA4xN7R7eQftbeLbgowibwPoyBscFhf6oSP1H5ivVPIevBpP2RI9L1Y6z4d&#10;+J/j/SddltFsrrULrWjfyXUKFmRX89XA2s7sNoGC7ccmpR+zn40Bz/wuzxkT/tPan+cFaK9tTzqk&#10;acZtQldd7W/A9wfbH9+SNP8AeYComu7ZOtxH+Bz/ACrxlP2ffHEf3fjX4t/FbM/+29PPwD8eH/mt&#10;3i3/AL4s/wD5HqjP3T186hbdRIz/AO5Gx/pUJ1iPOEtbyX/cgP8AWvI/+FC/EOGZZbf44eKFljG5&#10;PPgs5ULjpuQwAMvqO9St+0Tf6Dpdx4f17QVHxVt2W2j0S1dls9Q3A7L2KYhilqQMvu3SRtiPbI7w&#10;+ctSrx7fietreTv93Trn/ge1f60nnai33dNCj1kuFH6AGvGrX4K/EvxBANT1T4w+JNK1C6/ey2Wn&#10;wWkVtCT/AAxxmFiijsrO7AY3O5yxk/4Z98e/9Fw8X/laf/I9Acy/l/M9i26s/wB23tI/9+Rj/IUf&#10;ZNXbrPZx/wC7Ex/ma8d/4Z98e/8ARcPF/wCVp/8AI9H/AAz749/6Lh4v/K0/+R6LBz+SKH7cGl6r&#10;efsx69a2+pm1vpdX0FYLyG1Dm1b+2bLEoQnDbPvYPHy1qH9nXxRrlnENV+O3xAmBRfn0prGwyAOD&#10;8lsTnPfPPeqWo/sv694mtobDxP8AFHxD4l0dbmG6fT78QCOSSKVJYifLjQ/JJGjjnG5RkGvfreEW&#10;1vFCDkRqEB+gxUygpbnTRxlbD39nZX/uxf5rT5HhFt+x/pJjdNU+JfxS15HUqy6h4vuNpB6jbHsG&#10;COMYxirn/DHHw2/55+Jf/Cr1P/5Ir2+io9jT/lOn+1sf0rNejt+Rzvw90HXPC/gzStM8S+KJ/Gev&#10;W8WLzXbizgs2u5CSSwhhVUjUZwqjJCgZZjlj0VFFbHkhRXjWheC/B/wp8aeNfGdh4Gj0g5tNMlut&#10;D8PPNf6jJK6yzXLGCNprlWe4iDud5Bt5WJ4Y1Q/Z70a3tfHvxI1bTbTUrnTNXnt7ttc8ReGG0bVZ&#10;7ovcGW1ZntreS5toEMHku6NtE0iCVwu2M7D7nulFFNaRFOCyg+5oENj/ANZJ9R/KpKhSRPMk+deo&#10;7+1P85P76/nQA+imecn99fzo85P76/nQA+imecn99fzo85P76/nQA+imecn99fzokmjiieV3VI0B&#10;ZnYgAAdSTQA+vPPjR8evA3wD8Ox6p401qOw+1MYrHToVM17qMuVAit4Ey8rZdBwMLuBYqOa8c139&#10;p7xV8dNZv/CX7OOmWutRW8slnqfxO1hW/sDTJBjctrgZvpwM4CfuwWiYl0Ykdp8G/wBlfwt8J9cn&#10;8Z6xf3fxB+KN2mb3xr4jYTXe4qwZLVPu2kPzuFjixhGCFmCigDg20v46ftWK76hd6h+z38L7j/V2&#10;FmUPi7U4SMq0snzJp4IK/IoaVWR1bKsDXuXwg+BfgT4C+HX0XwJ4btNAs5W8y4ki3ST3T5J3zTOT&#10;JKw3HBdjgHAwOK7rzFPRlP41z/jr4ieGfhjoMuteK9csdA0yPI+0X0wQM2CdqDq7EA4VQSewpNpK&#10;7LhCdSShBXb6Lc6KqOt67pvhnSrnVNY1C10rTbZd895fTrDDEucZZ2ICjJHU968H/wCF3fEX4yDy&#10;vhF4OGk6E/Xxr44iktbZ14y1pZj99NlW3K77EypBq7of7J+galqNrrfxQ16/+LniOFvMSXxAVXTb&#10;diNp8jT0/cRggDIIc5Gc1j7Ry/hq/n0PW+o08PrjanK/5V70vnraPzd/7rIZv2rv+E4nksvg94L1&#10;b4mTq+xtYx/Z2iRENtfN5MBvZeDtjRtw6Gmr8DPiV8Tm834qfEuWy01sE+Fvh8H060OMgrLdtm4m&#10;RlPKZQZ6V71brb2lvHBAIoYYlCJHGAqooGAAB0AHapfMU9GB/Gj2bl8bv+C/r1F9fjQ0wdNQ8370&#10;vvasv+3Un5nG/DX4M+B/g/pv2Lwb4Y07QIigSSW2izPMAcjzJmzJJ9XY12lZ2ueItK8MWLXusala&#10;aXZqcGe8nWJM+mWIGfavO2+Ptr4gZ4fA3hzWPG83zAXNrD9lsQwPKtczbVH/AAENWFbGYbC2hOST&#10;6Jav5RWr+SOZUsVjZOq7y7yb/OT0+9nqtUdU1ax0G2lvtTvbbTrONfnuLqVYo169WYgCvOF0L4pe&#10;MJM6r4i0zwTYMf8Ajy0GD7XdshHKtPMNqsPVErjNYb9n74a+Ll0zx1410G88YJEm4eONejnuyjnK&#10;ExTOFXPbagrD6zia38CjZd5vl/BXf3qI/YUKf8Wpd9oq/wCLsvuudzN+0J4bvbprXwzZ6v42ukk8&#10;px4fsWmhjbjG6dtsQHPUMaYmofFrxUQIdK0HwLZtuVpL+dtSvF9GVI9sQ+hY/jXI+MP20Phn4R1b&#10;/hFvCbX3xK8WRgLH4a8BWZ1GWNQSpLyJiGJUIG7c4Kg521hf2L+0f8cudZ1PS/gB4Vk4bT9FdNX1&#10;+ZfuujXRAggDD5leIM6ng16scjxtRKePr+zi/wDty/oveqP1Vl6GLxlCnph6V33fvf5R+9MvfFY+&#10;APhXpC6j8bfi7qFxFNEc6dcXxsobsAgExWVqBJJgkZ27sd65Pwr4u+IXjdPK+BvwY034a6BKBH/w&#10;mnj+2+yTTRg4LQ2Ef7+TKsHjklYI3QivWfhP+yf8NvhHqja7YaRJr/jCVhJc+LfEtw2patPJgqZD&#10;PJnYxBwfLCA9xXqGveJtH8K2LX2t6rY6PZL1uL+4SCMf8CcgVvSw+VZfLnw9H2k19uev3K7f/gUn&#10;6GNbF4mrFqrU5Y9lov0X4HhGi/sX6Fr2pWet/F7xNrHxp8QW7iZF8RMItIt5cbS0GmxYgQMuAVfz&#10;MkZr6B0/T7XSbG3srG2hsrO3QRQ29vGI440AwFVQMAAdhXkeoftafDsXU9loN7qPjfU4Rk2PhXTJ&#10;9QduvR0Xy+39+lt/il8TvFNwi+H/AITS6TYSrlNR8XavFaFD/tW0Ilk/l/hOIzCpirKpPmS2S2Xo&#10;lovlY8hY3Cx0pPmf91OX5X/E9L0XxbpPiHVtd03Trv7TeaHcpZagqxuFgmaGOcR7iNrN5c0TEKTg&#10;OucZr4v+Pn7Y37Pnxa8JXXgzx74u8dfClPt1vqujaxb6Xd2txqMMM3mWup2E0UMyvbO8e6ORgpO3&#10;cApAIf4X+An7W3wk8RePH8B+J/hRLonirxJdeKJI9ahvhNDc3OGmjGyE5QEBQWZiRGp+XJWvRP2W&#10;f2INH/Z38G+INE1TX5tei1m/S/fTbCW7sdMtCIUQqkDXMhdmKktI7fMAg2qEArlkuZWtfby10/I6&#10;vbVbN0oa9Luy+e7X3Hj3hX9s3xf+zH8KbnRvjZdNqF9JY6g/gfxlqen3MUmq+RJLHa2+r2aqbi0n&#10;kVYZVZlO+KX5282KQt5F+w74m1jwX8SrLQ/Dfg/x7pnhLx1AbvWPAWuaI8unyq9jI9xqem3MrKsN&#10;vHc/Z7ULM8hliniLyM4QJ+oOg+DfDXhWRpNG0XTNLlcbXltLaON3H+0wGT+NbKToy5LKOfWnKLqK&#10;Sl10/r9fyCn9Y9naclF+X4b9tfvPy20X9vK+0X9mzwH8NfCV7efDTxf4XsItJ8YeINS8OXWpf8Iq&#10;lmnkBp4PIKqbi4SGLJEhjErgqHCmvq79nu4+Nvxw+BvgLxf4i+IFp4RvdSszcXFvpPh2F3vId7iC&#10;43zuwXzoRHNhY1x5n3V+6Pp3zk/vr+dL5if3l/OqlHm3b/r8fx/4GbwqlHknNtLz5fxjb8ey63b+&#10;D/23ryL4B+PPgN488X6l4t8YeCbHWdTsdY2XaJIJbqwaGDZHD5PIHnsNuDtDqT8wB+q9C/Zw+F3h&#10;whrLwFoJlDbhPdWSXMoPr5koZu/rXba5oOleKtNfTtY06z1jT3eOVrS+gSeJnjdZI2KMCCVdFYHH&#10;DKCOQKvsyxqWYhVHUk4FSqdOK21v/kNYPD3i/ZptKybV3u3u9evcZbWsNnAkNvDHBCgwscahVUeg&#10;A6VLXJat8W/BGhMyX/i7RLWRRkxPfxb/APvndn9K5qP9pLwVqCt/YkmreJZVOPK0fR7mcn6Hywp9&#10;OtcdTMMHSfLOrFPtdX+7c9engsRNXhTdvR2PUqK8u/4W94k1S38zQ/hZ4luWxwurSW2nA+n35Cf0&#10;pJNa+L2rRq1p4c8KeHiTyuqapNdsPfEUag/99dqz/tKjL+HGUvSErffZL8TX6jVXxuK9ZR/K9/wP&#10;TpPvR/739DUleWTeE/ijqpR7n4jaXohz80Ok6Ckg6dA08jfyom+C9zqUiS6r8SvGV2wPzR2uoR2U&#10;TdeNsManHJ7/AMhR9bxEvgw8vm4r8pN/gH1ejH4qy+Sk/wBEvxPUmYIpZiFA6k1zGqfFHwboj7NQ&#10;8WaJZSf8859QiVu3YtnuPzrlf+Gb/h1NcJcX+lS6zcr/AMttU1K4uSenJDyFeceldLpvwv8AA+jO&#10;r2PhTQbSRekkWnwq/wD31tzRzZhL7EI/9vOX/tsfzDlwcftSl8kv1f5HOyftLfDj7Sba28QnUrj/&#10;AJ56dY3FyT+McZH69jTR8djdzGPTfh/43v8A+7MdIFvEev8AFM6eh7fzr0yNoY1CoURR0VcAU7zk&#10;/vr+dHscbL4qyX+GH+cpfkHtcLH4aTfrL/JI8w/4WB8Sry4KWnwr+zQnpPqXiC3j/NI1kP8A+ul/&#10;4vPez8DwPpNufX7Xdyj/ANFr/wDrr07zk/vr+dL5if3l/Oj6lOXx15v/AMBX/pMUH1qK+CjFfe/z&#10;bPMD4B+Jl7MHuvilHaQ/xQab4fgT06PIzn17d/wpH+BtzfSrLqfxG8bXjfxxwaklpE3r8sUakDrx&#10;nvXqHmL/AHl/OlznpzR/ZuHfxc0vWcn+bD69WXw2XpGK/JHlsn7Nfw/1CTzNT0y91qZW5l1LVbqc&#10;sfUgyY7nt3Nb2n/BTwBpez7P4L0FWU5V30+J3H/AmUnv612UalS+e7Z/Sn1pDLsHTd4UYp/4V/kR&#10;LG4qatKrJr1ZVsdLstLiEVlaQWkYGAkESoB+AFWq5jXfih4M8L7hrPi7QtIK8t9u1KGDHGedzDtz&#10;9K4nW/2uvgv4fjL3XxO8NSjBP+g6gl2eMdoix7/z9DXXzU6atdIIYPFV37lOUm+ybPXaK8Et/wBu&#10;H4S6srDQdU1nxPMG2CHRvDuoTlju2/KfICnnPQ84OKI/2spL658nTPgz8Vr/ADjZO/hxbWFsk4O6&#10;eVOMDOcdx0pe2p9JX/E6v7Ix6+Ki4/4vd/Ox73RXgt18bvjDdtG2i/s9alNbyYIk1fxTp9kyg5PK&#10;K0jDjHbqSO1STeJv2jdYiV9P8D+APDhOMx6z4gurthxk/wCotwPQdeoPY0e2j0T+5h/ZlZfHOC/7&#10;iQ/JSb/A92qOZSyYHqP5ivCrXRf2kNVjRdS8X/Dfw+c/M2kaLeXZ6f8ATadQeeO3Az7VFF8GfjLc&#10;SZ1P9om6aHP+r0zwlp9t2wPmbzD198ewo9pLpB/h/mH1GlH48TBf+Bv8oNfie/UV4Fc/sr3WqTLJ&#10;qPxw+Ks5B+5aa/FZoeMDIhgU989fTNSTfsafDbVIlTX7rxT4oK4w2seK9QkPAwPuzKO5PTuaOao9&#10;o/j/AMOH1fAx+LEN+kL/AJuJ7bqOs2Gjx+Zf31tZR8fNcTLGOeByTXEah+0V8KtLOLv4l+Ebd8bg&#10;j65ahiM4yBvyR/hXKaD+xj8C/DoQWnw50OXb0+3q152xz5zPnj1789ea7LSfgf8ADLQJRLpngDwn&#10;p0oORJa6NbRtnGM5VAehP50fvX0S/H/IOXLY/anL5Rj/AO3SOI1X9uD4G6RN5MvxD0+5lJwE0+Ce&#10;8LHOMDyY2zz6duelMb9snwRew+boOieN/Fa4DL/Y3hO/fcCcLgvGg56j6V7ZZ29np8Kw2sUFtCoC&#10;rHCqooAGAAB6Cp/NT++v50ctX+Zfd/wQ9tl0dqM36zX5KC/M8Htf2pNX1rcukfA34oTSZIQ6lpVv&#10;p6NzgHMs4IB9xwOcU2b40fG24mI0/wDZ4mEGCRNqXjGwgPYD5EEhz19uOvNe9eYn99fzpfMT+8v5&#10;0ck+s3+H+QfXMLH4cLF+spv8pRPC7jXv2kNWjdtP8IfDrQTu+VdW1y8ujjHP+pt1HJ57cAjHekt9&#10;B/aR1ZVXUPF/w50E7vmbSdDvLo4wf+e1wo5PH0GfavdgwPQg01QfMc9iB/Wj2XeT/r0F/aHL8FGC&#10;/wC3b/8ApTZ4NH8GfjbdXG7UP2hpltzjMOmeDrCA9ST87mQ56fl05p9z+y7rOsKDq3xz+J0sv8X9&#10;m6nbWCHJyeIrcED0weOxr3mij2MOt/vf+Y/7VxK+HlXpCC/KKPCY/wBjzwldR+Xrfijx94nXBB/t&#10;fxdfPnPf5JE7cfSmWP7CvwLsbr7R/wAIBbXc+cl9Qvru7J+Xbz5srZGOgPSveazNa8TaP4bhMura&#10;tY6XEEaQve3KQqFXlmyxHA7ntR7Gl/Khf2tmGyryS8m1+Vjh7H9mb4Rab5f2f4YeEFaPBV20O2dw&#10;R0O5kJz75rs9G8G6B4dVV0nQ9N0tVAAWztI4QADkD5QK4y8/ac+DunXTW138WPA9rcKATDN4js0c&#10;ZGRkGTPSuW1r9uT4DaDn7R8UNCnwWH/Evke8+71/1Kv+Hr2zVqEY7I4qmKr1f4lRv1bZ7pRXy/cf&#10;8FLv2eI7Z5YPG13eOuMQxeH9SVm5xxvt1Hvye1cdrP8AwVi+DemORaaR4x1kCQpus9MgQEf3/wB9&#10;PHx+vPSrOY+zpiRC5HXaf5U4dBXwbrH/AAV6+HccLf2V4F8WXcmwkLqBs7ZS3YErNJx7449DXD33&#10;/BZZYLp1g+EsL2wxtkuPFYjc8DOVFowHOf4j/SgD9K6K/LO6/wCCvnjbXZHTw58PdBRo9zOkl3cX&#10;zKp+7ny1jxjue/tVq3/bw/a41qzl+w/CCCcZ2G407wPrEpRsZ/57suceoNAH6hUV+WY+N37dnjr5&#10;9K8Oa7oIk/eKq+FLe02hflK/6ahIyecHk9RxVu807/goXrMMBlOr7MZUw3Ph61bDAfeCMrfgeRQB&#10;+oNFflvafso/tqeKLpJb74k6vojL+6BuPHN3Em3ruK2u4HkkZxu49AKW+/4Jx/tL+Kbll8R/FXSb&#10;+BjvaS68T6teuXAwpKyQAHjjOeKAP1GLBQSTgDqa5DXPjH4B8MKzax448N6Sqp5pN9q1vCAg6t8z&#10;jjg81+dumf8ABG3VbotNq3xL0eyuZFDyNbaA91mQ8t8z3EZIzn5up9BXQ6L/AMEddPtpB/anxWe6&#10;j8xSVsfD0dsdncZa4k5PY449DQB9XeLv2qfhBNDHDb/F/wAIJbld00llrENwxGQFUGJm98gc4HPB&#10;54XxF8a/gTa+H9M8aaz4oNxo0F6bS11m10S+uITNhwAHjgYFSY5AH+6WjcAkqQPNLv8A4JY/DPw3&#10;axT33jPxlPaDcJ5LWSyj2k/dPMB2j3OfwzXVwfsj/CSLwjD4evdc8Uaxp8cK2pubq/tY7uS2Vw6W&#10;z3MUCStbq4DiAt5YZUbblEKgGyn/AAUm+B2h2jxv4n1jWCoZkePRLpWYdl+dFyfc+vOK5i+/4K2/&#10;CG0uBHD4Z8c3ybQfOg0+0Vc+n7y6U5/DHNdT4Z/4J7/s/a1afbJ/BF1Pbkr5DXOv3/z7erYSZQQT&#10;9Rx6dfQdF/Yr+Aug4+z/AAw8Nz4fzP8AT7f7ZzgDH74vxx93p7UAfOmtf8Ff/BEAf+yfh/4ju/mG&#10;z+0Lm1tcjuTseTB9ufwrjbj/AILMmKeUL8JLbyAxCPJ4tCsVzwSoszg47ZP1NfcFl+zT8GtNulub&#10;T4VeBbW5UELND4dskcZGDgiPPSu30Xw3oPhtFTSNK07S0VBEq2VvHCAg6KNoHHA49qAPzIk/4K5f&#10;ELxLuj8L/D3QGmQbWXzbq/wzf6vIjEfcHjvjgirsH7dv7XWtWMrWPweimTPl/adP8DazLsbAOAfP&#10;Zc4I4IPWv0+85P76/nR5yf31/OgD8tG+PX7dHjhgNL8La9oP2g4TZ4RitfL29f8Aj8Q7c4P3uueO&#10;oq/HqX/BQySNXD6thhkbrLw6p/EFMiv0885P76/nR5yf31/OgB9FFFABRRRQAUm0elLRQBFGo8yT&#10;gdR/KpNo9BTI/wDWSfUfyqSgBNo9BRtHoKWigBNo9BRtHoKWvEfj9+01afCXVNJ8HeGdEuPiB8Vt&#10;eBOk+ENNlVZBGODdXch+W2t1P/LR+pBwMK7IAdl8ZfjZ4O+Ang2bxL4y1SPT7MMIba2jXzLq+nPC&#10;QW8Q+aWRj2HQZZiFBI8Fi+E/xE/bGmGpfF+O8+H/AMIpNk1h8MrK4aLUdTXqkmsToQyD+L7LGRtL&#10;IHIeLLdl8Gf2XrrSfG7fFP4s6zD4++LdxHshuVQjS/D8R622mQN/q1H3TMw8xxuJwZJN30JQBQ0H&#10;QdM8LaPZ6RounWmkaVZxiG2sbGBYYIEHRURQFUD0Aqt4s8UaJ4K8P3es+IdUs9F0m2XM17fSrFGm&#10;TgZYnqSQAOpJAHNeP+K/2l5/EPiC98IfB3Q1+IXim3byrzUzIY9D0hiOtzdD77A8+TFlmCuMqVxS&#10;eF/2YYtS1mHxZ8XNbb4n+K4f3ltb3kIj0fTDg/LbWf3MjgeZJuY7Fb5TWHtHLSmr/kexHAxoRVTH&#10;S5F0jvN/L7K85W7pMzv+F4ePfjhvtvg34aGleHpVA/4WB4ut5ILVlP8AHZWZAkuDg7ld9se5CGBF&#10;dN4F/Zd8M+H9fi8U+Kru9+I/jhcMNf8AEzCY27ZDYtYMeVbqGyVCLlckbjXslZviDxJpPhPTZNR1&#10;rUrXS7FDhri7lWNM9gCTyT2A5NKUYxXPVe3fZBLHTt7HBw9nF6aayfrLd+isvI0qY2yNSzbVVRks&#10;eABXlf8AwtrxB46XZ8O/C8l7aOPk8ReIA9nYdAQ0aY82YdRwFGR1py/BCbxUwn+IXiW+8W5O7+yY&#10;SbLTEOQy/uYzmQr0DOxyOorh+vOtphIOfntH7+v/AG6mYfVFS1xM+Xy3l93T5tFzVvjz4Yh1B9M0&#10;BLzxprCkBrPw7B9pEeeAXlyI0APUluPSqaWfxV8bYa6utM+HOmttJt7MDUdRxn5laRgIUyOhVWIp&#10;3jf44fCX9nu1t9I1vxFovhmTKLb6FYp5l2284Ux2cCtKwJ7qhFca3xu+LnxKVo/hr8IbjQbNxIqe&#10;IvidOdLiSRWwCLCLfdSKw5BYRZ9RXfTyfHYqKqYmpywfb3I/+BN8z+TXoZPGUKLtQhr3fvP7vhXz&#10;T9T0DQ/gH4Q0u+XUtQtLjxTrIAB1PxHO19McHjAf5Fx22qOlY3xL/aw+E/wiv10jWvF1nNr5kNvH&#10;4f0dW1DUWlAyIvs8Ad0J4A3hRnvXm/jb4Lm9svt/7QPx2v7rSJmb/indJuU8NaPKhX57dljc3FyB&#10;23TZ9uak+Gfir4f+BNNNj8Afgze60kkARdW07TV0uyuQp+7Lf3IV5SPUh/Ymu+jhsqy5cqfM+0Fa&#10;/rJrmf8A4D8zycVmUpStWqa9nq/lFfoXF+Mnx4+LGB8PPhNB4B0iQKy698ULgwzkZw6jTbctKrgc&#10;qZHVT3rwr4yf8EyfEfxb8YXfjjx58ebW6vZIolvZ7jwlFDCscfRFKXaKiAccgnqSSTX1Evh/43+N&#10;m3ap4n8P/Dqw3hha+H7M6letGeqPPcYjVv8AaSM1Npn7K3gX+0Ir7xKNV+IOqREsl34v1B78KCcl&#10;REcRAe2zinWxrqx9nRoqEfx+93l8tF5HJGrXm706b9ZPlX3K7+9IyNJ+OvwY+GtvJ4b+H1pbarNG&#10;POGh/D3RzdByerD7OnlZ9SWBrQb4h/GDxhuXwx8NbHwvaOoeHUvGupgMR3DWltvdT7M4r13R9F0/&#10;w/p8VhpdhbabYxDEdtZwrFEg9lUACrtcUva1W5VJ6v8Ard3LWHxE/wCJVsu0Ul+Lu/useKv8GviH&#10;4t8w+Lvi9qltbS4Yaf4NsotLWI91Fw3mTMv4g1paH+yz8MNHvHvrjwtB4g1KQAS33iKWTU5ZD/eP&#10;ns4B/wB0CvWK5/xH8QvDHg/I1vxDpmlPjIju7tI3P0UnJ/AVjNUaK56rSXdv/M2p5bRnJWhzy87y&#10;f43/AANmzsrfTbWK2tIIrW2iXbHDCgREHoAOAKnryxf2iPD+qKp8NaR4j8XhmKiTR9JlMQPvJKET&#10;HvnFK3i34qa8kq6V4F0vw73jufEWriXcPeK3ViPxauT+0sNL+E3P/CnJfelb72e2sBWjpNKH+JqP&#10;4PX8D1Kk2j0FeX/8IP8AEvXJEk1b4iW+kQsuJbHw9pEaj/gM07SMPrgU3/hnPw1qEPl+ItS8R+Lx&#10;u3ga3rM8ij2CIUTHttp/WcVU/h0Gv8Ukvy5n+A/YUIfHWv8A4U3+fKvxOr174m+DvC8jRat4n0fT&#10;5lGTDcXsayf98Z3H8q5Jf2ivCl9bl/D1jr/i7DFSNE0W4lGc9N7qq/juxXWaD8K/Bvhd0k0rwtpF&#10;jMmNs0NlGJOOnz43frXTRsWXJ9T/ADo5MfU+KcY+icn97aX/AJKHNhIbRlL1aX4JP8zzBviN481S&#10;RDo3wtuo7WRci41zVbe0ZfrEnmNSrY/GLV3kS41Xwj4ct2zsextbi+mQY4/1jRqT+GK9Roo+ozl/&#10;FrzfzUf/AElJ/iH1qMf4dKK+9/8ApTa/A8t/4VB4k1aEJ4g+KXiS6YEH/iTpb6Yp9R+7Qtj/AIF+&#10;NP8A+GbvAlzNFPqun3viG6j6T6xqVxdE/VWfb+len1zvif4jeE/BK7vEXifRtBXrnVNQith3/vsP&#10;Q/lS/szB71IKX+JuX/pTZcMZjKj5aUmn2irf+kpDNH+GfhDw7IJNM8L6PYSjH7y3sIkfjkfMFzXS&#10;14lrv7avwR8P3a2s3xD029nY4VNIjm1HPGePs6P2/kfSqc37XWm3U0aeH/hp8TfFEUp2x3en+FpY&#10;bcnnrJcGIAcDr6j3x1U3h6K5adl6f8A2lluY1ffqUpesk1+MrHvNJtHpXg0nxo+MeqXSDRfgBdx2&#10;Un3bvX/FFlZlQSMFooxKw4OSPY9+KGl/aZ1a6jMdv8LvDdkwyyyyahqFwnTjgRIe/f8AxrX2q6Jv&#10;5P8AUn+zKkf4lSEf+34v8Its92kT5o8D+Ln8jT9o9BXgzfCP436ldRyaj8e49Pt2+/aaJ4QtI+eO&#10;kkzyntnp3PbAob9lGTULpLjV/jJ8VNTbHzwR+IhZwP0/gt4k4wPX1PU0c83tD8v+CH1TCx+PExf+&#10;GM3+cYnvDbEUs21VUZJPAFcZr/xq+HXhWQx61468M6TKP+Wd7q9vE3fszg9j+Veef8MO/Bu5uorv&#10;VPDN14hvI8Yn1rWb28JxjqskxXt6dyOnFdjo/wCzd8J9BMTWHw18JwSxABJv7Gt2lGBj75Qtnjrm&#10;i9V9Evn/AMBByZbH7c5f9uxj/wC3S/I5XWP22fgdot0tvJ8QdPvZ2JATS4J78nHXHkRv6VWuv2wP&#10;D8yq+geAPiR4uhYhRNo/hG58vJx/FMIwOp6/3T7Z9xsNMs9KgENlaQWcI4EdvGqKPwA9z+dWaOWr&#10;1kvu/wCCHtsvj8NGT9Zr8lBfmeDTftAfEPVrfzvDP7P3iy8BGQuu6jp+lHv1DzOR27dz6cuXxl+0&#10;Pr0H+g/DXwZ4Ul/6jviaW8HUdre3Hoe/cehr3eij2cus3+H+QfXaEfgw0Pm5v/2634Hg1noX7Sms&#10;R7dU8WfDjw4f72jaNeXrDg/89pkB5x27fhRa/BL4wXkjrrf7QmpS2r8GHRvC+n2LAcD5XYSsOM9+&#10;pB7Yr3ms/WfEWleHbc3GranZ6XAFZzLeXCQrtUZY5YgYA6+lHsY9W/vYf2nVXwQgv+3IP8Wm/wAT&#10;xRf2TUvLp5tU+L/xV1Xc2XgbxMbaE8k42QRx4HI+mBjFJN+wz8G9SaKTV/DuoeILhAP32r69f3BY&#10;4IyQ0+3PJPTgk4xXV3n7UXwZ0mS5S5+LPgiKaHLSQnxDaGRcDkbBJuJ9gM1w2tf8FCv2e9AuPJuP&#10;iPbTvuK50/Try8XIx/FDC4xz1zg0exp9Y3D+18evhrSj/hfL+VjttK/ZV+DmjRhLf4YeFGAOQ1zp&#10;MM7du8ise1dxofgXw34YAGjeHtK0kDp9hsooe+f4VHfmvmPxD/wVG+BejhzYX2v+Iducf2do0se7&#10;jPH2jyup45xz7c1xd9/wV6+GS24ay8E+NJZs8peRWUK4wedy3L85xxjvVqEY7I46mLxFb+JUk/Vt&#10;n3ZRX5rah/wWWjt7gi2+E0b2+B+8ufFKxPnv8otGH61zTf8ABV74r+NJPK8E/DrQZpj8gQRXuqne&#10;MswxC0X8PbtgnpxVnIfqdSV+Xd5+2X+2T4ljgSw+FN5pn2hQIrnTvAmpbDuwQ++d3QDHc8YNFnr/&#10;APwUF8VRzyWkOtW8EylhDNYaFYlFbIwpmVXBH13DrQB+om0egpskYZcAAcg/rX5af8KA/bm8eNv1&#10;bxXr3h9mPmEN4wjtACo2gYsXI5HOBwep5q3qX/BPD9qDxVMIfEXxc07U7Nl2SNe+LNXvG2gllGyS&#10;AAjdg9RjrQB+n08sVrDJNM6RQxqXeSQhVVQMkknoAK4jxB8ePhj4TkZNc+IfhPRnVghXUNbtYCGK&#10;7guHcckc49Oa/PvS/wDgjXq14rzar8TNJsrtwHf7L4fe73Ocl8s9xGTz3xk55ArrPD//AAR10W1U&#10;DWfidfXpwc/2bosVpzng/PJL0H5+3SgD6t1z9sr4FeH42e4+KvhW4VVDf8S7UY704JwMCEuSc9uo&#10;HJ45ri7n/gpH+zrbtOi+O5Z5ISw2w6BqTByOyt9n2nOODnB9cV57Z/8ABI/4R29zHLL4p8c3SLnd&#10;BJfWao2RjnZaBuOvB7V2mkf8EyfgBp9v5d54Z1PWW2qvm3mu3iNkdW/cyRjJ78Y9AKAOb17/AIKt&#10;fBbSWIs9O8W66AQA1hpcaA5GSf380fTp/LNcxrH/AAV6+HcMJOleBPFlzJsJC6gbO2G7sMrNJx74&#10;49DXuOg/sA/s/eHcfZvhrYXGM/8AIRurm969f9fK/wD9btXZ2/7LPwYtZIZYvhH4FSWEq0co8N2e&#10;9WHIYN5ecgjr1oA+JL3/AILLpBdOsHwmha1GNslx4qEbngZyotGA5z/Ef6Vzr/8ABWj4meLD5Xg/&#10;4d6DJcE+UF/0vUv3hPyjbF5ZPHbqa/TTQfBvh/wrGiaLoWm6OiKVVbCzjgABOSAEA4J5+tbNAH5e&#10;y/txftgaxYxS2fwfkSJjuFxpvgPV5A4GRjLSuMZ9PSoLP4ift9+L7hDp2n65puMIY5dB0qzRieck&#10;3Uf9QPxr9SaYrEyMOwAoA/Ly88C/t/8Aiy5dNQvda05f9b5sWtaRaIWA2hQLV89CTjG3jJ5xUlt+&#10;xH+2Dq9lLFd/F6eCJhta31Lx5q0gce4SNwR9a/UKigD8s/8Ah1L8WvGPz+M/iNoM8knzyFp73U8u&#10;vypzKsefl7np0GRzW5b/APBGd42iLfFm0RcgyJF4T5x3AY3n6kfhX6YUUAfAmh/8EgfA9uE/tjx/&#10;4kvOTu/s63tbXI7Y3xy4x+Ofauk0v/gkt8HrCZnuNf8AG2pqSCI7rUbZFGDyB5Vsh5+v0xX2vRQB&#10;8u2f/BNH9nq3gMc/g29v2LZ8yfX9QVvp+7nUY/DPNdJon7BXwB8PoFtvhnpc4CbP+JhLPeHGc9Zp&#10;H59+te/UUAeXJ+y78GLR0uI/hF4FSaEh0kXw3ZBlYcgg+VkEEda7bQfA/hzwsqDRfD+l6Oqg7RYW&#10;UcG3PJxsUde9a8/+pk/3T/Knr90UALRRRQAUUUUAFJS0UAJtHpRtHoKWigCJlDS7SAVKEEY4NZy+&#10;E9EWQONIsQw5BFun59K0v+W4/wB0/wAxUlACbR6UbR6ClooATaPQUbR6ClooATaPQUbR6ClooATa&#10;PQUbR6ClooAKKKKACiiigAooooAjj/1kn1H8qkqOP/WSfUfyqSgAoor5X+Lfxu8W/Grx5q3wZ+BV&#10;5Fa6jYH7P4w+ITAva+G1Jw1tb44mvsbvlBAjIwSGDmEA3Pjd+0J4h1LxdN8Jfgla2uv/ABPZUOra&#10;pdDdpvhO1fA+0XTdJJiCTHbrljgsw2qFk7T9n/8AZ20T4D6Ldul7deKPGmsFZ/EPjDViZL/VrgAD&#10;czEkpEvRIQdqKB95izNvfBf4L+F/gL4FtvCvhS0khs1ka5ury6k8271C6fHm3VzKRmSZyBljwAFV&#10;Qqqqjkfih+0DPpvio/D/AOHOkJ42+JEkYaW23ldP0ZG6T6hMP9Wo5YRD94+ABjepMSkoK7OrD4ar&#10;ip8lJeb6JLu3sl5s7X4qfF/wt8GfDo1fxRqItUlcQ2lnChlur6YkBYYIl+aRySBgDAzkkDJHkP8A&#10;wg/xC/ac/f8Aj03nw4+GkhzF4MsZymq6tCR01GdDmFGXrbxnOJGV2ygNdh8Kf2eofCuvDxt411WT&#10;x38TZkZZNevUxFYowI8ixh+7bxAFhlRubc5Jw20es6hqNppNlNeX1zDZWkK75bi4kEcaL6sxOAPr&#10;WLTkuapou3+f9W9T0vb0cC+XB+9U/ntt/gT2/wAT97solHwr4T0XwNoNponh7S7TRtItF2wWdlEs&#10;UaAnJIA7kkknqSSTyab4q8VaN4P0ebUdd1K30uxUEGa4cLk4J2qOrNxwoyT2rz5/ilr/AMRpGtfh&#10;vpivp+SknivWI2jsl5IP2ePh52GG54QEDJINfLP7Un7UGn/sdfFTRrDWPA5+Lnia+0hdWfX9Y1tb&#10;M2uZnj8uC3FtIkS5iLArg/MRk4rh+uTxHu4KN1/M9I/LrL5af3jmlQVOTnjJe8+m8n69vnr5H1OP&#10;HHjf4kAL4L0ZfDmiSdPEXiOIh5VOfmt7QEMwIKsrSFVIPSobr4f+BPhpAfGXxE8Q2+pX1uRv8QeL&#10;ryOOCBmIIWJHIihG4fKFGR0BNcbpvjb46/HrR7K58L6FpvwX8N31rHMNc8RbNV1d1kjVw1vZIRFH&#10;hsrm4ckgg+WDxXP6r8Ovgd8IfFVre+OdQ1L4u/E52Y2i+IJG17VSxbzFS3s1XyrYbh8hWOMDpu4r&#10;1FlOFotVczrc8l0Vnb0XwR++Ul1OGtmnsYP2VqcO+zfq3q/TRPojrF/asv8A4jN5PwZ+HmtfEGFt&#10;uPEmpA6NoIUsVZluZ18yfYRysMT5HRu9Z+s/C34g+JdMk1f40/GmPwjoKCNptD8BP/YtjGwbpLqM&#10;xNzIrggEBoQT27V0v9tfGf4o7v7H0yx+E2hSD5NQ1tF1DV3BAKstqp8qLuCsjMR6VpaH+zD4Ot9T&#10;h1jxOdQ+IevRbtmoeLLk3gj3HJEcBAhjUHoAmRxzXf8A2hyaYOko+b1f3tflGPqeH7atX/hQbXeX&#10;ur5L4n80l5nmnwz8QfDLwCstp8AfhJceKb6RXjl1uwtfstvKwbLLPql188hySesme1d8/gP4u/EJ&#10;WHinxvZ+BtLcsp0vwTCXumjOCu69nBKOvI/dxgH1r2iONYo1RFCIowqqMAAdhTLq6gsbeS4uZo7e&#10;CNdzyysFVR6kngCuCrKpWbqYio5P1/p/iaxwc6mlabflH3V+Gv3tnm/hH9m/4feD9SOqx6Cms68z&#10;CSTWtelfULx5B/H5kxYq3+5tr02vM9Q/aE8IrdyWWhPfeM9Rj2lrXwzaNe4BOATIv7sD3L8VB/b3&#10;xW8VOBpvhzR/BlmWwbjXLs3lyyEcMsMOFVh6M5rzP7Qw0bxoe+/7iv8Ae1ovm0e3Ryt4eNlBU152&#10;j+G7+SZ6nXJeLPin4P8AAzynXfEmnadKi828k6mfHtEMufwFczH8Er7XSH8Z+Otf8Sggo9layjTL&#10;KRT2aKDDH8XNdR4T+F/hHwMyDQvDmnabLGm0XEVupnI9DKcufxNP2mOq/BTUF/ed3/4DHT/yc39n&#10;hafxTcn/AHVZfe9f/JTmJPjfca0rL4P8D+IvExZQ8V1NbjTrOQH0muCp/JTRJD8XvE2R9o8M+CbW&#10;ReGiSXU7yI/8C8uI/ka9Soo+p1an8evJ+UbRX4e9/wCTB9Zpw/hUkvN+8/x93/yU8u/4UX/bTeZ4&#10;r8aeJvEu9Nstp9t+w2b/APbG3Cfqxrf8MfBzwP4N8ptH8K6XaTRfcuPsyyTj/tq2X/Wsjxt+0n8L&#10;Ph156eIfH+gWFzAcSWYvkluV6/8ALGMtJ2P8Ncev7XGneIJo4vBPw98feOEmXMGoWWhPZ2DH0M90&#10;Ygo98GiOEwNGXMoJy7v3pfe7s740c0xELqMlD/wGP6RPeaK8B/4TL9o3xbb50n4c+DfALrJgnxXr&#10;8mpO6Z6qlnGADjsZKmb4N/GDxNM7eI/jlPp1lMo36d4R8P21l5bf7FxMZpMflXf7S/wxb/D87HP/&#10;AGfGH8avCPzcv/SFJfie8Vwnin48fDfwTNLDr3j3w3pNzGCWtrrVIVm464j3bifYCvPT+xT4B1q1&#10;WHxlqfi/4i7WDq3inxLdzhWBzkJG8afhtxXf+FfgF8NPBEsc2heAfDml3MeNtzb6XCJhjp+827v1&#10;ovVfRL+v66h7PLqfxVJzflFRX3tt/wDkpwP/AA2x8OdWhmbwlb+KfiBNFnMHhbw3eXRODg4Zo1Qg&#10;eu7FL/wvr4m65HHL4U+AHiCW2YkGTxPrFlpDJ3BMe6VyPw6/mPe6audvPWjlm95fcv8AO4fWcHD+&#10;Hh7/AOKTf/pPIeEFv2lfEFydq/DXwfp0q/xG+1S8gyP+2MbEfl/VIfgX8VtaaVfE/wAftZktZD/x&#10;7+GtBstLZBjospWV+vfNejeK/jX8PPAd0LbxN488M+HbknAh1bWLe1cnJGMSOD/C35H0ryjxF/wU&#10;K/Z+8M3D28/xDt76dVLBdLsLu9RuAcCSGJkycjqw5z6Gj2S6tv5/5B/adSP8KnCPpCL/ABkm/wAT&#10;QX9jHwbqlo9t4s8SeOvHsDggx+IvFV26c4ONsLxrjIzjGP0rovDv7Jvwa8LRoth8NPDTFDuWS809&#10;LuQHOQQ8wZs/jXz/AK9/wVo+EWl3E0On6B4x1kKpMdzDY28MDnJAGZZ1cdAc7OhHfIryvXv+Cygg&#10;kmTTPhdAkfHl3Go+Iwp687oktz29HoVGmteVGc80x1RcrrSt2TaX3LQ/SDSdE07QbRbXTLC1062U&#10;YWG0hWJBj0VQBV2vy2tf+Ch/7TvjuGafwl8K7S8sGAKTaT4V1TUHQcZPmLLsOf8Ac7/jSWfif/go&#10;B49t5prG116ytpAp+zy6do+lsuMfd+0KkoyRk89z24rY86UnJ3k7s/Uqo5p47WGSaaRYoo1LvI5A&#10;VVAySSegAr8u7P8AZD/bO8cxzS6x8Sb7RDImHtdU8b3ixsOOPLtFkTv+h9qfpn/BITxn4mmN94x+&#10;JejW+puMvNb6fPqrE8H/AFk0kLH5i/OPQ9yAEn6Ba5+0N8KfDt8LTV/ib4O0q7Vj/o97r9pDJkcE&#10;bWkB4Neea9/wUE/Z98OzLFc/EizuGY4B02yu75emfvQROP1r5+8L/wDBH3wnZKg8RfEbWtQPRv7H&#10;0+3sM8Hp5nn45x69D65HoXhn/glX8E9DkDahL4o8SqDkpqerCMHkHH+jRwnHGOvQ+vNAB4m/4Kqf&#10;BPQ2YafF4o8TKDgNpmkiMHkjP+kyQnHGfofXiuC8Tf8ABYLwdawyHQPh5r9/IB8i6veW1iCdvcxt&#10;Nj5sDoeOfave9B/4J9/s++HZmltvhvZ3DMckalfXd8vTH3Z5nH6V6DpH7N3wk8P3i3mmfC7wXp12&#10;oAFxa+H7SOQYII+ZYweoB+oFAHwJqn/BY7XdS8u20P4ZaRZX8nyotzrsl9ubI6IkERPGeM/y5jj/&#10;AG9f2s/E1nLLo/wjjmtmIZLjS/BWr3LKp5UbvOZTkd9vPUYr9P7Ozt9Pt0t7WCO2gT7sUKBFXnPA&#10;HA5qagD8udN8af8ABQHxlI02nWetWMe3HkXGj6NYLxjJH2pA2Tn19cdDUEf7P/7c3xBnDax4t1zw&#10;0c7t0vjBLReMKOLB26gk9OxzzjP6m0UAflvff8E1f2iPG9y8XjL4paRqVnIMSSXev6pqTsDhWyks&#10;Kg/Lkfe5xjpWnpv/AARnmRbd7r4qWNudwMsNr4X3fLnkK7XQ5I7leD2NfprRQB8FaH/wSD+H8MG3&#10;V/Hniq7lxjdpqWlouc+jwy9scZrs/Dv/AASt+COi7Pt58TeItuM/2jq3l7uc8/Z0i6jjjHHvzX19&#10;F96T/e/oKkoA+b9N/wCCdP7PGlXRni+HaSvjG271e/uE6g/dknZe3pXcWv7JXwRtbdYF+EXgiVFz&#10;zceH7WZuTnlnjJP516xRQBh+H/Avhrwn/wAgPw9pWjck/wDEvsooOT1PyKOuB+VblFFABRRRQAVH&#10;P/q/+BL/ADFSVHcf6v8A4Ev8xQBJRRRQAUUUUAFFFFABRRRQAVGv+uf6D+tSVGv+uf6D+tAElFFF&#10;ABRRRQAUUUUAFFFFAEc/+pk/3T/Knr90Uyf/AFMn+6f5U9fuigBaKKKACiiigAooooAKKKKAI/8A&#10;luP90/zFSVH/AMtx/un+YqSgAooooAKKKKACiiigAooooAKKKKACiivCv2evE0XiPx58R5bXxhp/&#10;xCspJ7e6i1/Q9VuLiwhEj3AGnC3a5nggmgSOMu0BjMizxGSNWAaRdbDtpc91oopKYhkf+sk+o/lS&#10;zTR28MksrrFFGpZ5HICqoGSST0FeNfGD9rb4cfBTxAvhvU9Rvdd8cXMYktPB/hqxk1HVbolcqiQx&#10;jCsVBYeYyAgZzXmd78L/AIn/ALYc0bfFO2uPhf8ACASLNH4C0+9zq+urnK/2pcR4EERUA/Z4juy7&#10;B2DRo1AC658WPFv7Xnii88GfB7Ubvw18LrKdrXxF8VLNtkt2UYCS00Vv4nJyhusFEG5k3Yj8z6H+&#10;Gfwy8LfBfwLpvhTwlpdvonh/TYtscMfGf70kjHlnY8s7HJOSTVi+vvCvwh8DNcTtpvhPwnotsFAR&#10;EtrW0hXCqiqoAUZIVVUckgAZIFeELp3ib9sSaO41JdQ8HfA/JMWm7mttT8VJ/fmIw1vZt/CgIeRS&#10;WOAyFcpz5dFqz0cLg3Wi6tR8tOO8v0S6y8vm7LUuax8UvE/7SGraj4V+El62ieDbeQ22sfElV3By&#10;CRJb6WDxJJxtNxnagyVyfLY+v/C34T+Gfg34Wi0Hwvp62dtuMtxcSHfcXkx+9NPIeZJGPUn2AwAA&#10;NqOPRPAvhtI40sdA0HTYAiIipb21tEowAAMKqgcYHFebN4i8U/GrEXhWS48J+C2OJPEU0ey+v0PX&#10;7HGw/dqR/wAtXGfmBUZU1w1sRDDySfv1HtFb/wDAXdvTz2R2SqSxFN0qC9nQW9+r7yf2pdklp0W7&#10;Og8a/F2z8O6sPD+iWE3ivxe67k0bT2UGIY4e4lPywpyOW5+YYBzXH+IPCNjp2kz+N/jh4n06TTNN&#10;An/s6STyNFsDnauVY5ncltoL5JL7Qp4qh42+KHgz9mOPTfBPhDw9ceLPiLr2ZNO8KaXIGv8AUHJO&#10;bm7nfPkw7s7p5eAFcqCEYDym68H2EPjrS/EHx11A/F/4vKzTaL8OvDUDT6XoasBgx2zHaWAbc1zc&#10;noFKgmJWrupZV7WCxecTtB/DBdfRac3+KXu3+GLaPIxGZUcFFrDvl6OT39F2v2jq+53Fv4++J/7S&#10;ix2/wztpfhX8MWChfG+sWQOp6pB1VtNsnAEUTKBiecZKyqyJlSK5LWfhV+zn4Sv5vDsPgJvjb8Q2&#10;A+3PcRHXNUml+4Zr27lJSHLAbslQu7IQDivV/wDhXHxC+MW2b4iax/wiHhuTJ/4Q7wxcsJZVOPkv&#10;L4YZ+CyskIVSMHdxXqfhHwNoHw90FNI8M6PaaLp8YysFnEEDNgDcx6sxwMsxJPc121sZUrQ9jQj7&#10;On26v16v56LpFHhReJxD5oLlXeW/yj0+evkeU2fw3+JPxGtIIPFOvR/DfwskapD4X8FyAXQjAG2O&#10;a+K/LtA2lYFVSD1r0j4f/Cfwh8K7F7XwroFno6Sf62aJS083JI8yViXkwScbmOM1P4z+JXhn4fQJ&#10;Jr+sW9g8mPKtyS88uTgbIly788cA1x//AAnHxA8c/L4U8Kp4b01jgax4sykhXOGMdoh35xypdlB4&#10;4rw6mKw9CfJfnqdl70vw2XrZHrYbKf8Al+1/2/N/k3+UV8j1OaaO3heWV1iijUs7uQFUAZJJPQV5&#10;vqf7QHhdb6TT/D63/jbU48b7Xw3bG6EeTgF5eI1GeuX4qCD4C2etyx3PjrXtT8dXSsri3vZPIsEd&#10;ejJaxkJ3x827Nej6XpNjodjFZadZ29hZxDEdvaxLHGg9AqgAUr46vslTXn70vuXur75Ho2wtHdub&#10;8vdX+b+6J5sf+FteMgcf2N8ObFx/2FdQUg/8BhAI/wB7FT2v7Pvhq6uo7zxNcan44v0cyJL4hu2n&#10;ijJ6hIBtiVfbaa6vxp8RvCvw5sUvPFXiPSvDttJu8uTVLyO3EhAyQm8jccdhk15Ef2urTxggT4W+&#10;AvFfxMaVWMOoWtidO0ouOqNeXWxQforVDwWGvfEN1Jf3nf8A8lXu/dE7qMcdXjzYWnyQ7r3V85v9&#10;ZHu2nabZ6PZx2lhaQWVpGMJBbxiNFHoFAwKnkkSGNpJGVI1BZmY4AA6kmvBpNH/aI8fNuudf8J/C&#10;fTn2yJFpNo2uakn96OSSbZAP95Ub8aI/2NfB2uzLc+Ptb8U/E+5WRZkXxRrEr2sMgAz5dtD5cSqS&#10;PulWFegpO1qcNPu/4P4GLwmHpu+JxCv2inN/fpH7pM2/Fn7XPwj8H30VhP42sNV1SZmji07QA+qX&#10;DOP4ClsrlW46NisBf2gviH4wZP8AhBvgZ4jeBmMb3/jS6h0OOLrhxExkldeB0UHntXsXhPwL4b8B&#10;WBsfDPh/S/D1mTkwaXZx2yE+pCAZPuaxPHnxw+HnwtlaPxd440Dw7cCPzBaajqMUU7qBnKRFt78E&#10;cKCarlqS3lb0/wCDf8hfWMDS/h0XJ95ydvujy/8ApTPOx4J/aG8YhTrfxG8LeAolY5t/CGiNfySI&#10;SeDNeNhWxjlY/wDGkf8AYx8H+IDIfHPiLxn8SA7iTyPEniCY28bcfchg8pAPbBHJrz/xr/wVK+CH&#10;hjYukXGv+MnYsG/sbSmiSMgkfM10YQR7purwXxV/wV58Ra1eHTPAnw1sYb+Zylo+rX8l9LNxkf6L&#10;AiHPXgStR7GH2tfXUP7VxUf4LVP/AApRf3pc33s/QXwZ8GfAXw7ZX8MeDNC0GYKF+0WGnxRSsB03&#10;SBdzfUk12Vflq/xU/bs+NbXb6F4c1jwzZ7MNa22jWujIQcEGOXUD5p+qSUz/AIdy/tFfF0QH4kfE&#10;e2awkBZ4Na1291eaFtwYKISPKxnn5ZMDHArVJRVkjzalWpWlzVJOT83c/Qfxh+0d8K/h/cXFt4i+&#10;IvhfSb23UNJY3GrQC6APpCG3n8FrxLxZ/wAFQPgP4dtTJpur6z4smVyjW2j6PMjDHfdciFCPcMa8&#10;t8H/APBHvwjYRuvif4i65qbfwf2FY2+mgc9xILjPHHBFe0+F/wDgm78AfDTW8svg+bXbuEg/aNY1&#10;S6mD4x96ISCJunTZ3PbimZHg3jD/AILGaFY3GPDfw1vr62xzNrurxWDqef4IknB7fxCuIi/4KI/t&#10;LfFCG4l8B/DS2m02Q4iudF8N6hqkkOemZg/lHhl5KAd+hr9GvB/wa+H/AMPblrjwt4H8N+G7hvvT&#10;aRpNvaueMctGgJ4FdjmgD8tJNB/b5+K1pHFd3Wv6Rp9zu/fC70zRWhDDOD5JS4GAQBwSD7g0+4/4&#10;Jl/Hr4mTRf8ACw/idpt7alQ27UNY1DWZkOAcFJkRcgqg4cjjrwM/qRmmQt+75POT/OgD88PCn/BH&#10;TQbG4J8Q/Ey/1C2zxHoujQ2DgZH8Ukk4/vdu49OfVPCv/BLH4HeHwRqcPiPxYD/0FtXaLHX/AJ9V&#10;g9R/3yPfP19mjNAHiHhb9iL4D+D7cw2Xwt8PXiEYzrNsdTbt/FdGQ9vX19TXqfhfwJ4a8EW4g8Oe&#10;HdK0CDG3ytLsorZcccYRQMcD8hW5mjNAC0UmaM0ALRSZozQAyX70X+9/Q1JUUv3ov97+hqTNAC0U&#10;maM0ALRSZozQAtFJmjNAC0UmaM0AMi+9J/vf0FSVHH96T/e/oKfmgBaKTNGaAFopM0ZoAWikzRmg&#10;BajuP9X/AMCX+Yp+ajn/ANX/AMCX+YoAlopM0ZoAWikzRmgBaKTNGaAFopM0ZoAWo1/1z/Qf1p+a&#10;Yv8Arn+g/rQBJRSZozQAtFJmjNAC0UmaM0ALRSZozQAyf/Uyf7p/lT1+6KZN/qZP90/yp6n5RQAt&#10;FJmjNAC0UmaM0ALRSZozQAtFJmjNADP+W4/3T/MVJUf/AC3H+6f5in5oAWikzRmgBaKTNGaAFopM&#10;0ZoAWikzRmgBaKKKACiiigApjQxs25kUt6kU+igClb6XZQ6nc38dlbx30yJFLdJEolkRclVZsZIG&#10;5sAnjJ9a4T4xfHTwx8Hbazi1FbjWPEmpHy9K8NaTCbjUdQfniOIchRg5dsKMdc4BofEnwD8TPHHi&#10;YxaH8S4fBHhHyVSWHS9GSbUpmIIkH2iVisfG0qyJkfhk3vhR+z94Q+EFxd6jpdvd6r4mvl2X/ibX&#10;Llr3VL0ccSTvyB8qfKgVflBxkZrGTm3aKt5nq0qeEpRVWvPnf8kbr/wKTVl/27zPppuuE8O/BHxH&#10;8YNesvF3xtS1eKzlFzovw+s5RNp2ltjiW5ccXdwB8uT+7XL7QQ3HrHxA+I2jfD+zt2vxJe6jeP5V&#10;hpVnH5t3eSf3Y0747scAZGTyM874m+LVzqWsXHhj4fWUPiPxHC3l3d3KxGnaZ2zPKv3mz/yzTLcN&#10;nGMGx4Z8B6J8LbXVPF3ifWo9Q1vyGm1TxRrDpEsUSjcwTJ2wQjk7RgYAyTgY8xVp15OjgdXeznuk&#10;+y/ml5LRdez6MRNz5amM0il7sFpp/wC2ru3eUt9dzL0v4Zat8Q9Qt9c+JKwtDC/m2HhK3ffZ2h7N&#10;O3/LeXtz8g5wDnj4k/bd/aO+Klx8Wri5+CPirX7jwNpOlQ6bqF34bsPtNgNWEs7yRCcxMjSiF7fI&#10;Rjjp1Bx6T4o+NHjb9tjXL3wj8MrC90z4VK3lX+tSF7OXWo842NJjdbWr9Sqjz5UBXCBnA+lPhD+z&#10;toHwusdMaRY9T1LT4fJsz5IitNPQnJS0gHyxZ5JfmRyzMzEsa9z+zqOWU3Btyry+Lrb/ABvrL+6r&#10;KPWz90+TrZpXx1VU8NFOMdL7RXku7793u0zyj4SfAPW4rW9OiNqngi01h/O1vxlrOJfF+vuQAcu2&#10;RZxDoq8suwEKNzE/Qnw9+Fvhj4W6Y9l4b0qKx8477m6bMlzdPkkvNK2WkbJJ+Y8Z4wOKr+OPi34e&#10;8C3EVhczTalrs4zb6HpURub2fjPEa9BgE7mwODzXMDw/8Q/iYA+vaj/wr/QX5/srRZhJqMq+kt1j&#10;bH0BxGM4JBNeZicw9rXk9atXrbp6vaK8t7bJnbhMnjSSr1nb+9Lf/t1Lp6L/ABPqb/jT4ueGfBt+&#10;uluZta8QSDMeh6PB9qvH6HlF+4MHOXKjFc+dL+JPxCVmv7qD4baE4ObXTWW61WROQQ0xHlwkjDAo&#10;GYdM13Pgz4feHfh9YtaeH9Kg05HOZZEBaWY8nMkjZZzyeWJrgPHX7VHgTwnrUvh3TZ7zx14vVSf+&#10;Eb8I2x1G8GG2t5mz5ItpOW8x1IHOK5pUK1ZXxlSy/li2l85aSfy5V5M9yhFzlyYGk5SXVq9vO3wx&#10;Xm727o7Dwb8I/CvgWdrvTdLSTVZCWl1a9Y3F5KxGCWmfLc9wCB7VpeMvG3hrwBpLar4o1rTdB08H&#10;b9q1K4SBC2M7QWIyx7AcmvHPI+P3xaJM02kfBPw+5x5UGzWdcdQecucW8IZemA7Ka3fB/wCyV8O/&#10;DOrjXNUsLrx34n2qp1/xndNql38rbkK+Z+7jKnoY0UiuyjCNKPJh6ajH7vw3/IupRpRlz46vzS7R&#10;95/OXwr5OXoYK/tTN46wnwj+HOv/ABER8FNanh/sjRyMkPi6uAGcqRyqRtnsaX/hVfxs+JKkeNvi&#10;ba+B9LkDI+jfDm1McxUn5T9vuA0iuBwdiKD2ra+K37Y3we+DMs9r4j8b6e2rQs0b6TpZN9eLIBnY&#10;8UIYxE9jJtHPWvkT4l/8FeGnuDp3w08APJczlY7W98TzfO0hONos7clnz2xMp9u1bezcvjlf8F/X&#10;zMv7QhR0wtFR8378vva5V6qKZ9j+Cf2Ufhd4G1I6rB4Wg1nXnZXk1rxBI+pXjyAY8zzJy2xv9zbX&#10;U/EL4zeAvhPCr+MfGGieGi8bSRQ6lfRxSzKvXy4yd8h9lBNfm+NO/bf/AGoph58ut+CNCnmb/WsP&#10;DdvADwVZFAvJI+v3hICPXIrsfh3/AMEgI5G+2/EL4hTNcXAZ7m08L2qq4lJJLfa7gOXyTk5hUnmt&#10;YxjBWirHBXxNbFS5683J+buem/EL/gqt8H/DKyReGNO1zxtceXujnt7P7Dabv7rvcbJB9ViYcV4V&#10;ef8ABSz45/GO4urH4UfDW3t0VAkn9l6fda9d2znHzeYipEo5/jiI5r7J8AfsE/An4eqr23w/0/W7&#10;vaA914iLamzEfxbJy0aH/cVa98tbWGxt4re3hjt4IlCRxRKFVFHAAA4AqjmPy2k/Zy/bU+P3mv4v&#10;8VXvh6zmiVHg1fX1sba4jIBw1ppysufaRFOetdt4D/4I76LZ7T4t+It5PG0Yza+G9Nis2jbB6TTG&#10;bcM/9M16V+jFR/8ALc/7o/maAPnPwT/wTx+AvgmS2nHgePX72EYNx4gu5r5Zec5aF28k/hGK928K&#10;eCfDvgPTRp3hrQNL8O6eDkWmk2cdrF/3xGoH6VtUUAFNMaNyUU/hTqKAI/s8X/PNP++RR9ni/wCe&#10;Sf8AfIqSigCL7ND/AM8k/wC+RR9mh/55J/3yKlooAj+zxf8APJP++RUcNvEY+Y06n+EetWKjg/1f&#10;4n+dACfZof8Ankn/AHyKPs0P/PJP++RUtFAEX2aH/nkn/fIo+zQ/88k/75FS0UARfZof+eSf98ij&#10;7ND/AM8k/wC+RUtFAEX2aH/nkn/fIo+zQ/8APJP++RUtFAFeSCINH+7T7390ehp/2eL/AJ5J/wB8&#10;ill+9F/vf0NSUARfZof+eSf98ij7ND/zyT/vkVLRQBF9mh/55J/3yKPs0P8AzyT/AL5FS0UARfZo&#10;f+eSf98ij7ND/wA8k/75FS0UARfZof8Ankn/AHyKPs8X/PJP++RUtFAFeO3iJk/dp97+6PQU/wCz&#10;Q/8APJP++RSxfek/3v6CpKAIvs0P/PJP++RR9mh/55J/3yKlooAi+zQ/88k/75FH2aH/AJ5J/wB8&#10;ipaKAIvs0P8AzyT/AL5FH2aH/nkn/fIqWigCL7ND/wA8k/75FMmt4hHxGg5H8I9RVio7j/V/8CX+&#10;YoAPs8X/ADyT/vkUn2aH/nkn/fIqWigCL7ND/wA8k/75FH2aH/nkn/fIqWigCL7ND/zyT/vkUfZo&#10;f+eSf98ipaKAIvs0P/PJP++RR9mh/wCeSf8AfIqWigCL7NF/zyT/AL5FMW3i85x5adB/CPerFRr/&#10;AK5/oP60AJ9mh/55J/3yKPs0P/PJP++RUtFAEX2aH/nkn/fIo+zQ/wDPJP8AvkVLRQBF9mh/55J/&#10;3yKPs0P/ADyT/vkVLRQBF9mh/wCeSf8AfIo+zQ/88k/75FS0UAQTW8SwyERoPlP8I9KcLeLaP3Sf&#10;98iln/1Mn+6f5U9fuigCP7ND/wA8k/75FH2aH/nkn/fIqWigCL7ND/zyT/vkUfZof+eSf98ipaKA&#10;Ivs0P/PJP++RR9mh/wCeSf8AfIqWigCL7ND/AM8k/wC+RR9mh/55J/3yKlooAr/Z4vOA8tMbT/CP&#10;UU/7NF/zyT/vkUv/AC3H+6f5ipKAIvs0P/PJP++RR9mh/wCeSf8AfIqWigCL7ND/AM8k/wC+RR9m&#10;h/55J/3yKlooAi+zQ/8APJP++RR9mh/55J/3yKlooAi+zQ/88k/75FH2aH/nkn/fIqWigAooooAK&#10;KKKACiiigDg/F3xWt/CeuPpEHhzxH4h1Mokhj0jTXkjVWyFLSttjAyp/i4xXPzeG/HvxW3ReJZR4&#10;E8MNxJo+l3Im1C7XPKzXK/LGhwPlj5IZgTXoHiLxp4f8GxmbxBr2maHC3KvqV5HbqeOxcj0P5V8m&#10;ftfft8yfCj4ZWPiP4WQWHiENrsWl3Ws6xp9w+kgNDO7RxyLJEZJcxIflLKFJyckV5VXDOvNxr1W4&#10;v7K0Xz6v70n1RssxoYdxpwSVR9W7v5LZetnbufRnjDxn8Pf2Y/hm+qazc2PhLwtYARoqrgyyEEhE&#10;UZaWVtpOBljgk9Ca+dIfhX49/bi1238R/E2DUPAHwbtbgS6N4Bc+XqGqqvK3Oo4+5uOCIudoGB/z&#10;1kxP2I/CM37VcOn/ALQnxV1ZPF2vWt/PB4e0hYymmaN5ThPOjgJI84su4Mc4wrcuAy/S2sfGK68Q&#10;6pPoXw30+HxRqkLbLnVZnK6VYHA/1kq/6xhkfu48nryMEV70sfhcnoRVB/vJKystV/dglrfvJbdL&#10;LV88MNXzFy9pt11/GUv6+Z0stx4N+Cfg2KNjp/hfw9ZrsijUBFJx0VR80jnBPGWY5PJrj11fx18X&#10;gP7IiuPh94Tk66leRg6reJ0PkxHIgU84d8tyrKK2fCfwbtdP1mPxH4o1CXxh4sUfJqF8gENpyDtt&#10;oB8sQ4HIy2cnPJFcd4k/aktdZ1i78N/CXQbj4qeJoMLPPpsqx6Pp7Hp9pvmPlg43EIm5m2MvBr5u&#10;Ua+I1xD9nB/ZT95+rX5R/wDAme7hcNGP7vBwUnHeTsoRXzskvOX3HpPg/wCHfhr4Y6fdS6dbJbyy&#10;Ay32q3knmXNwRy0k0z8nuxydo5wBXmeq/tXWHiTVLjQvhH4evPixrkD+VPc6a4t9Hszwf31+48vl&#10;SSoj3ltpHBqnD+zXrXxMkj1T45eL28VxoRMvhHRS9j4ftmGGG5M+ZdFWGQ8zdCQVxXFfFT/goZ8E&#10;vgNpY8P+DzB4vvLKLy7fSvCKRrp1v8uVVrkYhVcnBEXmMpzlBXfSpezgqdKKhFdv6svxKqSwtGTn&#10;Vl7ep81D5vSUvlyrs2jtv+FA+Ofi2ol+MXjuSTSpB8/gvwW0mn6aynIZLi4z9ouVI28ZQAg4HNbu&#10;vfET4H/sh+H00y81Lw74CtdqyrpVnGDd3A+75n2eINNKeMF9re5r4Juv2l/2qf2zLqe0+GmjXnhr&#10;wxJI8Rm8Of6NEgDLkS6pMV/eICMiAxsQfuGvQ/hP/wAEk4mmk1b4r+NZr68mczT6f4bJAd925mlv&#10;JlMku4ZziNGySQ5rojTjF3W/c4sRjq+Ij7OTtD+VaR+5aX83r3Y34rf8Fco2uP7M+F3geS8u5XEU&#10;Go+JmIDvvwBHZwMXkDDpmVG5GV7VwDfCP9sf9r5ZG8VX+o+FfDc6vG1prszaLZsm7JjaxhXzpMdj&#10;OhzjG+v0a+FX7P3w5+CNr5PgjwfpegSNH5Ul5DF5l5Mm7dtkuXLSyDJ4DucV6DWh558H/Cr/AIJI&#10;+AfDfkz+OvEmp+MZlJJsNPX+y7FlI+6wRmmJB/iWVM/3a+u/hv8ABXwF8ILUweC/CGj+G90Swyz2&#10;FoiTzqvTzZcb5D7uxNdrRQAUUUUAFFFFABUf/Lc/7o/makqP/luf90fzNAElFFFABRRRQAUUUUAF&#10;FFFABUcH+r/E/wA6kqOD/V/if50ASUUUUAFFFFABRRRQAUUUUARy/ei/3v6GpKjl+9F/vf0NSUAF&#10;FFFABRRRQAUUUUAFFFFAEcX3pP8Ae/oKkqOL70n+9/QVJQAUUUUAFFFFABRRRQAVHcf6v/gS/wAx&#10;UlR3H+r/AOBL/MUASUUUUAFFFFABRRRQAUUUUAFRr/rn+g/rUlRr/rn+g/rQBJRRRQAUUUUAFFFF&#10;ABRRRQBHP/qZP90/yp6/dFMn/wBTJ/un+VPX7ooAWiiigAooooAKKKKACiiigCP/AJbj/dP8xUlR&#10;/wDLcf7p/mKkoAKKKKACiiigAooooAKKKKACiiigAoryX4b6pr8PxQ8YWGo+OI/FmgJDbiBZ47OF&#10;7LURLL9rtYFhVXMMcctiMTeY6mVQZXYsBN8LdZ8VyfEnx9o/i+6ma7gNtqGnWdrcW8+nQafNJcxw&#10;GJhbQzrOfsz+akxlUFUMcmGZEO3mGtm+x6pRRRQBx2s/CHwP4m8TSa/rHhDRdW1kpHF9uv7GOeQK&#10;nKYLg4Iz1HPT0FZ3i74veFvDt0miWynxLr44g0HRYhczgjA+YD5YgARkuVwMnmrPjD4OeHfH+rSX&#10;mvf2lfRNEsJsBqdxFakDnPlI6jJ7+uK5HxJ8XPhN+zqqeH7MWseu3J2weF/DFn9r1S8kCkqvkxAt&#10;uIGA0hAJ/iryqrxXM1DlhH+bd/dZK/q36M9HB4ShOX7mnKc3q0lb73q7d9F6otr8PfE/xOhH/CcX&#10;C+HvDzcjwloc5HmA9RdXK4L5y2Uj2r0OSar+NPjt4M+D9xa+B/DOly+JfF4j22Xg3wtAsk8Y+XDT&#10;kfJbR5dWZ5SOCWAbBrmL+y+L3xstZ7nXNSb4FeAVRpJLexuI5fEFzCASXlueYrIbdrYTc6lWDHFe&#10;DeNP25fgb+yr4fv/AAz8FdCtfFesMSZ9RtZCLBpuf3lxfNl7sgsWHll1IyvmJ2dDCxptzhdye8pa&#10;yf8AkvLRLsenWlRopLEyUmtqcH7q/wAUtb/Lmb6yR7nffB/xj8ZbCfV/jj4jj8NeEI4zcSeA/D16&#10;YLNIQu5v7RvQQ0+BncqFYwYwwJ5ryX4t/wDBST4TfAfRT4V+Eui2fiqaxVoYjpoWz0S0OWBIlC/v&#10;ucN+6Uo4J/eg14Ppfwi/aY/4KDXNrrHjLVW8M/D+aRZ7f7dG1tp4TdlWtbBTvuGCyEpLMcMMgTdq&#10;+1f2fv2C/hZ8AmtNTh0w+K/FkG1xr2uqs0kMg2ndbxY8uDDKSrKDIAxBkavQjTUdevc8rEY2tiUo&#10;PSC2itIr5d/N3b6s+Jbf4d/tTft+TR3niW6m8OeArp1dUvlfTtJEeVcGGzBMt113JJJuBPHmjHH1&#10;d8Ev+CZfwn+F62t74kgk+I2uxAFpdajVbBWwQTHZjKbTnpKZSCMgivrqitDgIbS1gsLWG2toY7e2&#10;hRY4oYVCpGoGAqgcAAAAAU64/wBRJ/umpKjuP9RJ/umgCSiiigAooooAKKKKACiiigAqP/luf90f&#10;zNSVH/y3P+6P5mgCSiiigAooooAKKKKACiiigAqOD/V/if51JUcP+r/E/wA6AJKKKKACiiigAooo&#10;oAKKKKAI5fvRf739DUlRy/ei/wB7+hqSgAooooAKKKKACiiigAooooAji+9J/vf0FSVHF96T/e/o&#10;KkoAKKKKACiiigAooooAKjuP9X/wJf5ipKjn/wBX/wACX+YoAkooooAKKKKACiiigAooooAKjX/X&#10;P9B/WpKjX/XP9B/WgCSiiigAooooAKKKKACiiigCOf8A1Mn+6f5U9fuimT/6mT/dP8qev3RQAtFF&#10;FABRRRQAUUUUAFFFFAEf/Lcf7p/mKkqP/luP90/zFSUAFFFFABRRRQAUUUUAFFFFABRRRQBwGm/s&#10;+fC3RbXUbbT/AIa+ELG31Ixm+httBtY0uvLkEsfmhYwH2yKrruzhgCORmt/wb8PPCvw6s7q08KeG&#10;dH8MWt1Mbm4g0awitEmlIAMjrGqhmwANx54FdBRR5B5hTGjDNncw+hNPooA+avj8Pgi3jK9m+Jfx&#10;duNJkhso0ufBn/CYvZwtHyQ5soXWVmYHqM7gB6V8463+358CP2ddGm074FeAIdTupIgravPbvp1u&#10;RgkGSSZTdTlWxlGVQRnDivT/AB1/wSt+G3xD+LHivxvf+LPFtlJ4gvH1CexsLi3CxzyNukKvLDI2&#10;wknC/wAOcA4AFey/CH9i34PfBK8g1Hw74Otp9bhKsmsas7310jjo8bSkiJv+uQSo9nFPmtqdssbi&#10;ZUlQdR8i6X0+7Y+CV+GP7Un7fl5He+KZpfDHgeR0mij1SOTTtLCZR1aCzGZbk7W3pJLuB5AlHSvs&#10;n9nv/gn18MPgX9i1O7sh428XW5VxrWsxBkhkBUhre2yY4cMuVb5pBk/ORX05RVnENZd3cj6HFN8k&#10;f3n/AO+jUlFAEfkj+8//AH0aPJH95/8Avo1JRQBH5I/vP/30aZPEBC53N0P8Rqeo7j/USf7poAPJ&#10;H95/++jR5I/vP/30akooAj8kf3n/AO+jR5I/vP8A99GpKKAI/JH95/8Avo0eSP7z/wDfRqSigCPy&#10;R/ef/vo0eSP7z/8AfRqSigCPyR/ef/vo0zyh5x+Zvuj+I+pqeo/+W5/3R/M0AHkj+8//AH0aPJH9&#10;5/8Avo1JRQBH5I/vP/30aPJH95/++jUlFAEfkj+8/wD30aPJH95/++jUlFAEfkj+8/8A30aPJH95&#10;/wDvo1JRQBH5I/vP/wB9GmQwjyx8zdT/ABH1qeo4P9X+J/nQAeSP7z/99GjyR/ef/vo1JRQBH5I/&#10;vP8A99GjyR/ef/vo1JRQBH5I/vP/AN9GjyR/ef8A76NSUUAR+SP7z/8AfRo8kf3n/wC+jUlFAEEk&#10;Q3R/M33v7x9DT/JH95/++jRL96L/AHv6GpKAI/JH95/++jR5I/vP/wB9GpKKAI/JH95/++jR5I/v&#10;P/30akooAj8kf3n/AO+jR5I/vP8A99GpKKAI/JH95/8Avo0eSP7z/wDfRqSigCCOIZk+Zvvf3j6C&#10;n+SP7z/99GiL70n+9/QVJQBH5I/vP/30aPJH95/++jUlFAEfkj+8/wD30aPJH95/++jUlFAEfkj+&#10;8/8A30aPJH95/wDvo1JRQBH5I/vP/wB9GmTRAR/ebqP4j6ip6juP9X/wJf5igA8kf3n/AO+jR5I/&#10;vP8A99GpKKAI/JH95/8Avo0eSP7z/wDfRqSigCPyR/ef/vo0eSP7z/8AfRqSigCPyR/ef/vo0eSP&#10;7z/99GpKKAI/JH95/wDvo0xYh5z/ADN0H8R96nqNf9c/0H9aADyR/ef/AL6NHkj+8/8A30akooAj&#10;8kf3n/76NHkj+8//AH0akooAj8kf3n/76NHkj+8//fRqSigCPyR/ef8A76NHkj+8/wD30akooAgm&#10;iAhkO5vun+I+lOEIwPmf/vo0s/8AqZP90/yp6/dFADPJH95/++jR5I/vP/30akooAj8kf3n/AO+j&#10;R5I/vP8A99GpKKAI/JH95/8Avo0eSP7z/wDfRqSigCPyR/ef/vo0eSP7z/8AfRqSigCDyh5w+Zvu&#10;n+I+op/kj+8//fRo/wCW4/3T/MVJQBH5I/vP/wB9GjyR/ef/AL6NSUUAR+SP7z/99GjyR/ef/vo1&#10;JRQBH5I/vP8A99GjyR/ef/vo1JRQBH5I/vP/AN9GjyR/ef8A76NSUUAFFFFABRRRQAUUUUARx/6y&#10;T6j+VSVHH/rJPqP5VJQAUUUUAFFFFABRRRQAVHcf6iT/AHTUlR3H+ok/3TQBJRRRQAUUUUAFFFFA&#10;BRRRQAVH/wAtz/uj+ZqSo/8Aluf90fzNAElFFFABRRRQAUUUUAFFFFABUcH+r/E/zqSo4P8AV/if&#10;50ASUUUUAFFFFABRRRQAUUUUARy/ei/3v6GpKjl+9F/vf0NSUAFFFFABRRRQAUUUUAFFFFAEcX3p&#10;P97+gqSo4vvSf739BUlABRRRQAUUUUAFFFFABUdx/q/+BL/MVJUdx/q/+BL/ADFAElFFFABRRRQA&#10;UUUUAFFFFABUa/65/oP61JUa/wCuf6D+tAElFFFABRRRQAUUUUAFFFFAEc/+pk/3T/Knr90Uyf8A&#10;1Mn+6f5U9fuigBaKKKACiiigAooooAKKKKAI/wDluP8AdP8AMVJUf/Lcf7p/mKkoAKKKKACiiigA&#10;ooooAKKKKACiiigAoorxT4D/ABh8S/ETUIv+Ehg0uOz1zRovEuiLptvNFLa2cs0iLb3XmO2+VU8h&#10;jIgQFnkXYoQM51t/XcOl/wCux7XRRRQBHH/rJPqP5VJUcf8ArJPqP5VJQAUUUUAFFFFABRRRQAVH&#10;cf6iT/dNSVHcf6mT/dNAElFFFABRRRQAUUUUAFFFFABUf/Lc/wC6P5mpKj/5bn/dH8zQBJRRRQAU&#10;UUUAFFFFABRRRQAVHB/q/wAT/OpKjh/1f4n+dAElFFFABRRRQAUUUUAFFFFAEcv3ov8Ae/oakqOX&#10;70X+9/Q1JQAUUUUAFFFFABRRRQAUUUUARxfek/3v6CpKjj+9J/vf0FSUAFFFFABRRRQAUUUUAFR3&#10;H+r/AOBL/MVJUc/+r/4Ev8xQBJRRRQAUUUUAFFFFABRRRQAVGv8Arn+g/rUlRr/rn+g/rQBJRRRQ&#10;AUUUUAFFFFABRRRQBHP/AKmT/dP8qev3RTZv9TJ/un+VOXoKAFooooAKKKKACiiigAooooAj/wCW&#10;4/3T/MVJUf8Ay3H+6f5ipKACiiigAooooAKKKKACiiigAooooAK4/wACfCPwp8NL7WLzw5pjWE+r&#10;SeZcl7uadQPMllEcSyOwhiEk8zCKILGplchRuNdhRQAVj6hod5eXjzReIdSsY2xi3t0tii4HbfCz&#10;c9eT3rYop7Acdpulapeajq8DeKtWC2s6RoVitMkGJH5/cerGtD/hGdR/6GzWP+/Vn/8AI9Zd5440&#10;Dwn8TtM8KXk1zBrniyO4vdP3xboJzbRxrNGrj7rKmx8NjIJwTggdrVOXUmxz3/CM6j/0Nmsf9+rP&#10;/wCR6P8AhGdR/wChs1j/AL9Wf/yPXQ0UuZjsjnv+EZ1H/obNY/79Wf8A8j0f8IzqP/Q2ax/36s//&#10;AJHroaKOZhZHPf8ACM6j/wBDZrH/AH6s/wD5Ho/4RnUf+hs1j/v1Z/8AyPXQ0UczCyOe/wCEZ1H/&#10;AKGzWP8Av1Z//I9Z/iPSdU0nw/qN5H4q1Z5ILd5FDxWeMhSecQV2Ned/FLxbq2jsLG38Lyar4ea3&#10;8zW9U+2i2azt3cR7oEMbCeRRvkZCybUTILMyIzUtUJrRs6Q+GdRP/M16wP8AtlZ//I9J/wAIzqP/&#10;AENmsf8Afqz/APketbTdWsdagkm0+9t76GOaW2eS2lWRVlido5YyVJwyOrKy9QykHBFW6XMx2Rz3&#10;/CM6j/0Nmsf9+rP/AOR6P+EZ1H/obNY/79Wf/wAj10NFHMwsjnv+EZ1H/obNY/79Wf8A8j0f8Izq&#10;P/Q2ax/36s//AJHroaKOZhZHPf8ACM6j/wBDZrH/AH6s/wD5Ho/4RnUf+hs1j/v1Z/8AyPXQ0Ucz&#10;CyOe/wCEZ1H/AKGzWP8Av1Z//I9Z8Wlao/iK6sT4p1Xy47SKYN5VpnLPID/yw/2BXY14z4d+PWi/&#10;8LavfCfimxl8I+Kbu+uNJ0mOe5S4ttWjt8TK8UiD93IYbmCQxTBD++ATzNrNTTu7EtW1PRf+EZ1H&#10;/obNY/79Wf8A8j0f8IzqP/Q2ax/36s//AJHroaKXMyrI57/hGdR/6GzWP+/Vn/8AI9H/AAjOo/8A&#10;Q2ax/wB+rP8A+R66GijmYWRz3/CM6j/0Nmsf9+rP/wCR6P8AhGdR/wChs1j/AL9Wf/yPXQ0UczCy&#10;Oe/4RnUf+hs1j/v1Z/8AyPR/wjOo/wDQ2ax/36s//keuhoo5mFkc+PDOoj/mbNYP/bKz/wDkes7w&#10;/pOp6ppa3D+KtWVjLKnyxWeMLIyjrB6Co/ij8ULL4VWeiX+qRY0u+1D7Fc3hLYtR9nnlRsKrF2kk&#10;ijgROC8k8aqSxVWsfDXxNYeItFu47Sz1DTLnT72W0vtN1WNUubS4OJjG+wsjDbMjK0bMrK6kMad3&#10;YXLqXP8AhGdR/wChs1j/AL9Wf/yPR/wjOo/9DZrH/fqz/wDkeuhopczHZHPf8IzqP/Q2ax/36s//&#10;AJHo/wCEZ1H/AKGzWP8Av1Z//I9dDRRzMLI57/hGdR/6GzWP+/Vn/wDI9H/CM6j/ANDZrH/fqz/+&#10;R66GijmYWRz3/CM6j/0Nmsf9+rP/AOR6P+EZ1H/obNY/79Wf/wAj10NFHMwsjjdW0vVLG90aFfFO&#10;qst3eGBy0VpkAQSvx+465QfrWl/wjOo/9DZrH/fqz/8AkevMLn492L/EbUNI1zRriw07Qrlpo76z&#10;eW6uLfDi08zULZYc2sUpuDJA6vIJIkeVjEsbAe30+bRNCtq0c9/wjOo/9DZrH/fqz/8Akej/AIRn&#10;Uf8AobNY/wC/Vn/8j10NFLmY7I57/hGdR/6GzWP+/Vn/API9H/CM6j/0Nmsf9+rP/wCR66GijmYW&#10;Rz3/AAjOo/8AQ2ax/wB+rP8A+R6P+EZ1H/obNY/79Wf/AMj10NFHMwsjnv8AhGdR/wChs1j/AL9W&#10;f/yPS/8ACM6j/wBDZrH/AH6s/wD5HroK5L4q+OpPhv4Hvdfis7e9lhlt4EjvLs2lsrTTxwiSecI5&#10;ihQyb3k2NtRWODilzMOUj0nStTvptTRvFWrAW92YV2xWfTYjc/uP9o1of8IzqP8A0Nmsf9+rP/5H&#10;rF+Gvi863fa9pWp6TP4e8V2MkVzqemSTLcRYlUpHPbTKF823kMEoRmVHzGweONgVHd1Teokjnv8A&#10;hGdR/wChs1j/AL9Wf/yPR/wjOo/9DZrH/fqz/wDkeuhopczHZHPf8IzqP/Q2ax/36s//AJHo/wCE&#10;Z1H/AKGzWP8Av1Z//I9dDRRzMLI57/hGdR/6GzWP+/Vn/wDI9H/CM6j/ANDZrH/fqz/+R66GijmY&#10;WRz3/CM6j/0Nmsf9+rP/AOR6zfEOl6ppWmpNH4p1Zma6toTvitOjzoh6QdcMa7OvO/FnirVv+Ews&#10;9Hn8MSHwkbu0hm1/7aI5Uuy4liCW5jPmQ7lijaQOCGlACEK7o1LVITjo2dIfDOon/mbNYH/bKz/+&#10;R6T/AIRnUf8AobNY/wC/Vn/8j1raTq1jr2l2mpaZe2+o6deRLPbXlpKssM0bDKujqSGUgggg4INW&#10;6XMx2Rz3/CM6j/0Nmsf9+rP/AOR6P+EZ1H/obNY/79Wf/wAj10NFHMwsjnv+EZ1H/obNY/79Wf8A&#10;8j0f8IzqP/Q2ax/36s//AJHroaKOZhZHPf8ACM6j/wBDZrH/AH6s/wD5Ho/4RnUf+hs1j/v1Z/8A&#10;yPXQ0UczCyOe/wCEZ1H/AKGzWP8Av1Z//I9Z9rpWpz65qNofFWrBIIoXUiK0zlt+f+WH+yK7GvGv&#10;hD8eNF8deKpdC1mxl8IfEeeyNxc+G7q5S5VooJ5beSS3uIxslUTJMhB2yDyyWjQEEtPcTR6J/wAI&#10;zqP/AENmsf8Afqz/APkej/hGdR/6GzWP+/Vn/wDI9dDRS5mOyOe/4RnUf+hs1j/v1Z//ACPR/wAI&#10;zqP/AENmsf8Afqz/APkeuhoo5mFkc9/wjOo/9DZrH/fqz/8Akej/AIRnUf8AobNY/wC/Vn/8j10N&#10;FHMwsjnv+EZ1H/obNY/79Wf/AMj0f8IzqP8A0Nmsf9+rP/5HroaKOZhZHG+JNJ1TSPDmq30firVn&#10;ktrSWZQ8VmQSqEjOIBxxWivhvUXVT/wlesDI/wCeVn/8j1zXxa+Itl4RuNL0LUrKee08RW91ZxSW&#10;8gWae6PlRw2cAYbGnl85mUO6KqQTOxCRuy9V4L8WWPjbw7b6tp8dzDA7ywPBewNDNDNFK0MsTqej&#10;JJG6kjKnblSykEu+guUi/wCEZ1H/AKGzWP8Av1Z//I9H/CM6j/0Nmsf9+rP/AOR66GilzMdkc9/w&#10;jOo/9DZrH/fqz/8Akej/AIRnUf8AobNY/wC/Vn/8j10NFHMwsjnv+EZ1H/obNY/79Wf/AMj0f8Iz&#10;qP8A0Nmsf9+rP/5HroaKOZhZHPf8IzqP/Q2ax/36s/8A5Ho/4RnUf+hs1j/v1Z//ACPXQ0UczCyO&#10;Ok0rU18RQ2P/AAlWreW1pJMT5VpnIdB/zw/2jWh/wjOo/wDQ2ax/36s//kevNPAPx6svFni6VNY0&#10;WfRZxPHp1pNayS3kMbTl3jtb4iFPsd6vkfvIGLInmwjzXMqA+2U+bS6FbWzOe/4RnUf+hs1j/v1Z&#10;/wDyPR/wjOo/9DZrH/fqz/8AkeuhopczHZHPf8IzqP8A0Nmsf9+rP/5Ho/4RnUf+hs1j/v1Z/wDy&#10;PXQ0UczCyOe/4RnUf+hs1j/v1Z//ACPR/wAIzqP/AENmsf8Afqz/APkeuhoo5mFkc9/wjOo/9DZr&#10;H/fqz/8Akej/AIRnUf8AobNY/wC/Vn/8j10NFHMwsgoooqRhRRRQAV5h+0R8WrX4O/D4atfeHte8&#10;Q2V9dx6ZMugMY5LVJVbdO8wdDAoC7RJuXEjxDcm7evW+OvF03gnRBqkfh/V/EUEcqi5g0SFJ7iCH&#10;BLTCEurShcDMcQeVs/IjnivkP9mn4hax44/aA0G7Tw3deBND17S9e8RSf2frEmoW3iC5NzZxuLhX&#10;YhWtxJGFnCgEbYUaJYmgItXYfwq53/7Lnwx8J+PNH174gakl94mGs6i9tp+j+M57zU7rw1BZzhfs&#10;TnUWkmiuRc2/nTKDsEqxhC6wxyv9P1l+G/C+leD9JXTNGsYtPsVmmuPJiBwZJZWllck8lnkd2JPJ&#10;LE1qUyQooopDCiiigAooooAbIxWNmClyBkKuMn2GeK+WtZ+O/iX4n/GzSvhdY+FI08PaxpsyeJ9B&#10;162ktdV022XzYruWSeO52CJ/Pslt5LdZ0mb7SBLH5RZfo/xh4T0zx54T1rw1rVv9r0fWLKbT7yDc&#10;V8yGVCjrkcjKseR0rjvgH8B9D/Z38EzeGPD19qF9YS3bXm7UFt0KMY449qR28MUSLiJWO1AWdndi&#10;zOxIt9dvz/r+rA9tNztvDPhrTfB3h/T9E0i2+yaZYQrBBDvaQhQOrOxLOx6lmJZiSSSSTWnRRQAU&#10;UUUAFFFFABRRRQBx3xG+JVv8M7O21DU9J1SfQ2EhvtasoFnttKVVyJblFfzhGTwXjjdUALSGNAXH&#10;mX7IninxL8TvDeuePfF3hfQNH1XWJ4LW31rRbbyP7ZtbeFV87BmmZ4BcPdCCVnBkhKP5aBhu3fjJ&#10;+y14P+N3jrwd4u1qa/sda8LyK9rPpot1eVVuYLlEaSSF5I9sluuHgeKQLJKofEjA+w0l3Y32QUUU&#10;UxBRRRQAUUUUAFFFFAHyh+0d+0J4lXV9K+H/AIb8EWuo6zrV/Po114V8YaObr+1oHiZ4riApcLA9&#10;iVjkE826VrcSReZBubYfpzQPDOleFbN7XSNOttNt5JDM6W0YQO5ABdsdWwFGTzgAdhXl/wAB/wBl&#10;fwd+zrr3i3U/CUl9GniORXlsJltkt7VVnuZ1SMQwxs+Gu5FDTNI4RIkDBUAr2OnpbzB7+QUUUUgC&#10;iiigAooooAKwPG3iuTwXobaouhav4giikUT2+iQJPcRRc75hEXVpQoGSkQeVuiI54rfrzD9oD9nn&#10;wt+0h4TsNB8UGeKGwvRqFrc2sNtK8UojkiPyXEMsTApK4wyHB2sMMqkJ36DXmeZ/AnxlqH7S3jjx&#10;NrXiPQdD1Twh4av/ACPDniDT0lgW6k+0SS+WVad/tCxwjTnfzI4hHdxyKEZ4AyfTdZ3hzQ4fDPh7&#10;S9Ht5rm5t9PtYrSOa8maaeRY0CBpJG5dyBkseSck1o1VklyroLV6sKKKKQBRRRQAUUUUAFeS/EnS&#10;/DXiL4h6bYxfEZfDXxEFi0elaKdTjZLiN97sZtNZx9rikWCRWDDISKQxPE6+YvU/GLV9U0D4VeLN&#10;S0bQLrxTqVrpk80Wi2N9LZXN7hCWihmhVpElK5CFBu3bcEHkeBfs6/Bq/wDiFr2i/FPx4mtw3WjG&#10;ex0PQNdjuFuIhBLPDBdXM0yQTX2yOSc2z3VtFNGt3MX812E1T8UrFbRv/Xc+hPh98P8ASfAejW8N&#10;ho2k6TetawQXX9j23kQfu1O2OJSSUhVnk2R5wgdsdST1VFFXuSFFFFIAooooAKKKKAK+oaha6Tp9&#10;zfX1zDZWVrE089zcSCOOKNQWZ3Y8KoAJJPAArwfwP8KvC3jXwSNB0D4gt8SfhTcxraXtrca29/NF&#10;cwFHWS21G3lWSM+Yql4WZlGV8ryVUxyYX7V+s+NP+E+8CaD4e8Ia5qWn6nm3fW9PuLq606PzriG2&#10;uLbUtMW2ktri38qfzibiW3JjhuBFPC4Bb1b4A/BWw+Avw3sfDNrqV5rt98s+p61qEjPcahdeWkbS&#10;tuZioCRxxom47I441yduSLbmf9f1+Y3pov6/4J6Fa2sNjbRW9vFHb28KCOOKJQqIoGAoA4AA4wKl&#10;oooEFFFFABRRRQAUUUyYusTmJVeTadqu20E9gTg4Hvg0Aea/Ga38H6ndeFbDxJ4/k8Dav9ta50Nr&#10;XW4tOubi62+QpRHOLkK1zH+5ZXjdnRZEcNtPRfDnwdL4P0e7F8mkPrmoXkl7qd/o9gbKO/nOEE7x&#10;F3IkMSRKx3HJUkYGAPlH4Q/DHxB+0f4iF58RdB8T+EfDXhy+S6j8L+IZru+e4kkBeWzXUriO3mns&#10;xPFDLLbulxCzw23lTmNDEv2zRsv68hXu7dAooooGFFFFABRRRQAUUV8+/tm+KPFvhTwFo134S8Me&#10;JvEN6NQaQT+EtTu7a9spY4JZYmaGCzuluY5GjMJjniaHfLEXAHzom7alRXM7IseG/B/g/wAcavrE&#10;fhL4gaZ4/wBGbVnu/EvhjVb+HXbSOWS5eZGiUMTYzRSJ+7Ufu8QtmMynz19r0PQdO8M6XFp2lWUG&#10;n2MRdlgt0CLudi7tgdWZmZmY8lmJOSSa8t/Zz+Adt8GdL1jULm8k1LxL4iuDd38vkG1trSMyyzRW&#10;Vra+dKtvBE1xMwjWRwXllbdhgB7DVfDoRfmfMFFFFIYUUUUAFFFFABXAfHCTwZJ4FNl468XJ4K0S&#10;6vLYjUTrY0eRpIZVuhFHc70ZCwt23bGD7A5BXG4d/Xxb4i8EeL/2kPjZ4p8H+ING8UeA/C9pe/ab&#10;i6kury+sdQggljiD2Nw8UAsJru0mliYWk8yeTJdrLCsjBytbpIey5j6N8I/CtbHX01zxBfw+LNUs&#10;8LpetTQ+Tc+TsYL9oSMiCWZPMmVJ1jQiOd0CjdI0votVtM0200XTbTT7C2is7G0iSC3t4VCxxRqo&#10;VUUDgAAAAe1Wap+RKv1CiiikMKKKKACiiigAqjJqNlHIyvfxIykgqZVBB9K4P9oy/wBU034O69Po&#10;/h7VPFF2PIU6dourXmmXhjM8YeSKezje4BjUmQrEjM6oyhW3bT8uWPi79oK9sbe4GmeK2E0ayA3P&#10;gXTZpTkA/O73Nq7t6s1tAxPJhiPyLP1eriXy0rXXd2JlWpUVzVW9eyufdtFFFUUFFFFAHk/7RHw5&#10;8YfEjwkuleDvE994bvbyWK0nvLbUZLIWNu0gM93GYVEsk6RhljjMiRlmBfIBB7jwZ4B8PfD3QdN0&#10;bw9pNvpmn6db/ZbZIwWdY925t0jEu7MxLszEs7EsxLEmugoo2GFFFFA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2VBLAQItABQABgAIAAAAIQC746Fe&#10;EwEAAEYCAAATAAAAAAAAAAAAAAAAAAAAAABbQ29udGVudF9UeXBlc10ueG1sUEsBAi0AFAAGAAgA&#10;AAAhADj9If/WAAAAlAEAAAsAAAAAAAAAAAAAAAAARAEAAF9yZWxzLy5yZWxzUEsBAi0AFAAGAAgA&#10;AAAhAH7I7IwhBAAAfwwAAA4AAAAAAAAAAAAAAAAAQwIAAGRycy9lMm9Eb2MueG1sUEsBAi0AFAAG&#10;AAgAAAAhAOZ79zTHAAAApQEAABkAAAAAAAAAAAAAAAAAkAYAAGRycy9fcmVscy9lMm9Eb2MueG1s&#10;LnJlbHNQSwECLQAUAAYACAAAACEA0PkNIN4AAAAFAQAADwAAAAAAAAAAAAAAAACOBwAAZHJzL2Rv&#10;d25yZXYueG1sUEsBAi0ACgAAAAAAAAAhADxKD5iBBQAAgQUAABQAAAAAAAAAAAAAAAAAmQgAAGRy&#10;cy9tZWRpYS9pbWFnZTEucG5nUEsBAi0ACgAAAAAAAAAhAMUKJnHP7AAAz+wAABQAAAAAAAAAAAAA&#10;AAAATA4AAGRycy9tZWRpYS9pbWFnZTIuanBnUEsFBgAAAAAHAAcAvgEAAE37AAAAAA==&#10;">
                <v:rect id="Rectangle 4394" o:spid="_x0000_s1227" style="position:absolute;top:1730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fQscA&#10;AADdAAAADwAAAGRycy9kb3ducmV2LnhtbESPQWvCQBSE74X+h+UVvNVNbZAkuorUih6tFlJvj+xr&#10;Epp9G7Krif31XUHocZiZb5j5cjCNuFDnassKXsYRCOLC6ppLBZ/HzXMCwnlkjY1lUnAlB8vF48Mc&#10;M217/qDLwZciQNhlqKDyvs2kdEVFBt3YtsTB+7adQR9kV0rdYR/gppGTKJpKgzWHhQpbequo+Dmc&#10;jYJt0q6+dva3L5v30zbf5+n6mHqlRk/DagbC0+D/w/f2TiuI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B30LHAAAA3QAAAA8AAAAAAAAAAAAAAAAAmAIAAGRy&#10;cy9kb3ducmV2LnhtbFBLBQYAAAAABAAEAPUAAACMAw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shape id="Picture 4400" o:spid="_x0000_s1228" type="#_x0000_t75" style="position:absolute;left:942;width:40249;height:180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Ku1bFAAAA3QAAAA8AAABkcnMvZG93bnJldi54bWxEj8FqwzAMhu+DvYPRYLfV2QhlpHVLGYyN&#10;ndaspT2KWHVCYznYXpvt6atDoUfx6/+kb74cfa9OFFMX2MDzpABF3ATbsTOw+Xl/egWVMrLFPjAZ&#10;+KMEy8X93RwrG868plOdnRIIpwoNtDkPldapacljmoSBWLJDiB6zjNFpG/EscN/rl6KYao8dy4UW&#10;B3prqTnWv14o+ljnr//ye99sN9udc3HqPqIxjw/jagYq05hvy9f2pzVQloX8LzZiAnp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CrtWxQAAAN0AAAAPAAAAAAAAAAAAAAAA&#10;AJ8CAABkcnMvZG93bnJldi54bWxQSwUGAAAAAAQABAD3AAAAkQMAAAAA&#10;">
                  <v:imagedata r:id="rId44" o:title=""/>
                </v:shape>
                <v:shape id="Picture 4402" o:spid="_x0000_s1229" type="#_x0000_t75" style="position:absolute;left:1582;top:640;width:38466;height:1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NKiDDAAAA3QAAAA8AAABkcnMvZG93bnJldi54bWxEj9GKwjAURN8X9h/CXfBlWRNdkaUaRQRB&#10;8EWrH3Bprm1pc1OaaOPfG0HYx2FmzjDLdbStuFPva8caJmMFgrhwpuZSw+W8+/kD4QOywdYxaXiQ&#10;h/Xq82OJmXEDn+ieh1IkCPsMNVQhdJmUvqjIoh+7jjh5V9dbDEn2pTQ9DgluWzlVai4t1pwWKuxo&#10;W1HR5DeroSFb+sOgmqMavs/7eDg9fvOo9egrbhYgAsXwH36390bDbKam8HqTno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00qIMMAAADdAAAADwAAAAAAAAAAAAAAAACf&#10;AgAAZHJzL2Rvd25yZXYueG1sUEsFBgAAAAAEAAQA9wAAAI8DAAAAAA==&#10;">
                  <v:imagedata r:id="rId45" o:title=""/>
                </v:shape>
                <v:shape id="Shape 4403" o:spid="_x0000_s1230" style="position:absolute;left:1391;top:449;width:38847;height:16673;visibility:visible;mso-wrap-style:square;v-text-anchor:top" coordsize="3884676,1667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3fF8UA&#10;AADdAAAADwAAAGRycy9kb3ducmV2LnhtbESPT2vCQBTE70K/w/IKvemmNopEV2mloeKptdLzI/tM&#10;QrNvw+42f759VxA8DjPzG2azG0wjOnK+tqzgeZaAIC6srrlUcP7OpysQPiBrbCyTgpE87LYPkw1m&#10;2vb8Rd0plCJC2GeooAqhzaT0RUUG/cy2xNG7WGcwROlKqR32EW4aOU+SpTRYc1yosKV9RcXv6c9E&#10;ys/Hm96/z7ujyz9X5Xmwi3FplXp6HF7XIAIN4R6+tQ9aQZomL3B9E5+A3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d8XxQAAAN0AAAAPAAAAAAAAAAAAAAAAAJgCAABkcnMv&#10;ZG93bnJldi54bWxQSwUGAAAAAAQABAD1AAAAigMAAAAA&#10;" path="m,1667256r3884676,l3884676,,,,,1667256xe" filled="f" strokeweight="3pt">
                  <v:stroke miterlimit="83231f" joinstyle="miter" endcap="square"/>
                  <v:path arrowok="t" textboxrect="0,0,3884676,1667256"/>
                </v:shape>
                <w10:anchorlock/>
              </v:group>
            </w:pict>
          </mc:Fallback>
        </mc:AlternateContent>
      </w:r>
    </w:p>
    <w:p w14:paraId="252ACEF8" w14:textId="77777777" w:rsidR="00C34AC4" w:rsidRDefault="008827A4">
      <w:pPr>
        <w:spacing w:after="10"/>
        <w:ind w:left="361" w:right="647" w:hanging="361"/>
      </w:pPr>
      <w:r>
        <w:rPr>
          <w:rFonts w:ascii="Arial" w:eastAsia="Arial" w:hAnsi="Arial" w:cs="Arial"/>
          <w:b w:val="0"/>
          <w:szCs w:val="24"/>
          <w:rtl/>
        </w:rPr>
        <w:t xml:space="preserve">◦ </w:t>
      </w:r>
      <w:r>
        <w:rPr>
          <w:bCs/>
          <w:color w:val="00B0F0"/>
          <w:szCs w:val="24"/>
          <w:rtl/>
        </w:rPr>
        <w:t>غیرموازی با منحنی میانگین:</w:t>
      </w:r>
      <w:r>
        <w:rPr>
          <w:rFonts w:ascii="Arial" w:eastAsia="Arial" w:hAnsi="Arial" w:cs="Arial"/>
          <w:bCs/>
          <w:szCs w:val="24"/>
          <w:rtl/>
        </w:rPr>
        <w:t xml:space="preserve"> </w:t>
      </w:r>
      <w:r>
        <w:rPr>
          <w:bCs/>
          <w:szCs w:val="24"/>
          <w:rtl/>
        </w:rPr>
        <w:t xml:space="preserve">زمانی که خط </w:t>
      </w:r>
      <w:r>
        <w:rPr>
          <w:bCs/>
          <w:szCs w:val="24"/>
          <w:u w:val="single" w:color="000000"/>
          <w:rtl/>
        </w:rPr>
        <w:t>رشد دورسر</w:t>
      </w:r>
      <w:r>
        <w:rPr>
          <w:bCs/>
          <w:szCs w:val="24"/>
          <w:rtl/>
        </w:rPr>
        <w:t xml:space="preserve"> نسبت به خط </w:t>
      </w:r>
      <w:r>
        <w:rPr>
          <w:rFonts w:ascii="Calibri" w:eastAsia="Calibri" w:hAnsi="Calibri" w:cs="Calibri"/>
        </w:rPr>
        <w:t>z-score</w:t>
      </w:r>
      <w:r>
        <w:rPr>
          <w:bCs/>
          <w:szCs w:val="24"/>
          <w:rtl/>
        </w:rPr>
        <w:t xml:space="preserve"> صعودی و یا افقی ) اندازه دورسر فعلی نسبت به دورسر قبلی افزایش ناچیزی دارد( باشد.</w:t>
      </w:r>
      <w:r>
        <w:rPr>
          <w:rFonts w:ascii="Calibri" w:eastAsia="Calibri" w:hAnsi="Calibri" w:cs="Calibri"/>
          <w:b w:val="0"/>
          <w:szCs w:val="24"/>
          <w:rtl/>
        </w:rPr>
        <w:t xml:space="preserve"> </w:t>
      </w:r>
    </w:p>
    <w:p w14:paraId="7652CE51" w14:textId="77777777" w:rsidR="00C34AC4" w:rsidRDefault="008827A4">
      <w:pPr>
        <w:bidi w:val="0"/>
        <w:spacing w:after="131" w:line="259" w:lineRule="auto"/>
        <w:ind w:left="2573"/>
        <w:jc w:val="left"/>
      </w:pPr>
      <w:r>
        <w:rPr>
          <w:rFonts w:ascii="Calibri" w:eastAsia="Calibri" w:hAnsi="Calibri" w:cs="Calibri"/>
          <w:b w:val="0"/>
          <w:noProof/>
          <w:sz w:val="22"/>
        </w:rPr>
        <mc:AlternateContent>
          <mc:Choice Requires="wpg">
            <w:drawing>
              <wp:inline distT="0" distB="0" distL="0" distR="0" wp14:anchorId="631607C1" wp14:editId="5F3471EB">
                <wp:extent cx="4138930" cy="2093462"/>
                <wp:effectExtent l="0" t="0" r="0" b="0"/>
                <wp:docPr id="86203" name="Group 86203"/>
                <wp:cNvGraphicFramePr/>
                <a:graphic xmlns:a="http://schemas.openxmlformats.org/drawingml/2006/main">
                  <a:graphicData uri="http://schemas.microsoft.com/office/word/2010/wordprocessingGroup">
                    <wpg:wgp>
                      <wpg:cNvGrpSpPr/>
                      <wpg:grpSpPr>
                        <a:xfrm>
                          <a:off x="0" y="0"/>
                          <a:ext cx="4138930" cy="2093462"/>
                          <a:chOff x="0" y="0"/>
                          <a:chExt cx="4138930" cy="2093462"/>
                        </a:xfrm>
                      </wpg:grpSpPr>
                      <wps:wsp>
                        <wps:cNvPr id="4482" name="Rectangle 4482"/>
                        <wps:cNvSpPr/>
                        <wps:spPr>
                          <a:xfrm>
                            <a:off x="74676" y="1961675"/>
                            <a:ext cx="51841" cy="175277"/>
                          </a:xfrm>
                          <a:prstGeom prst="rect">
                            <a:avLst/>
                          </a:prstGeom>
                          <a:ln>
                            <a:noFill/>
                          </a:ln>
                        </wps:spPr>
                        <wps:txbx>
                          <w:txbxContent>
                            <w:p w14:paraId="6275A504"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wps:wsp>
                        <wps:cNvPr id="4483" name="Rectangle 4483"/>
                        <wps:cNvSpPr/>
                        <wps:spPr>
                          <a:xfrm>
                            <a:off x="0" y="1961675"/>
                            <a:ext cx="51841" cy="175277"/>
                          </a:xfrm>
                          <a:prstGeom prst="rect">
                            <a:avLst/>
                          </a:prstGeom>
                          <a:ln>
                            <a:noFill/>
                          </a:ln>
                        </wps:spPr>
                        <wps:txbx>
                          <w:txbxContent>
                            <w:p w14:paraId="362D5587"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pic:pic xmlns:pic="http://schemas.openxmlformats.org/drawingml/2006/picture">
                        <pic:nvPicPr>
                          <pic:cNvPr id="4487" name="Picture 4487"/>
                          <pic:cNvPicPr/>
                        </pic:nvPicPr>
                        <pic:blipFill>
                          <a:blip r:embed="rId46"/>
                          <a:stretch>
                            <a:fillRect/>
                          </a:stretch>
                        </pic:blipFill>
                        <pic:spPr>
                          <a:xfrm>
                            <a:off x="208534" y="0"/>
                            <a:ext cx="3930396" cy="2040636"/>
                          </a:xfrm>
                          <a:prstGeom prst="rect">
                            <a:avLst/>
                          </a:prstGeom>
                        </pic:spPr>
                      </pic:pic>
                      <pic:pic xmlns:pic="http://schemas.openxmlformats.org/drawingml/2006/picture">
                        <pic:nvPicPr>
                          <pic:cNvPr id="4489" name="Picture 4489"/>
                          <pic:cNvPicPr/>
                        </pic:nvPicPr>
                        <pic:blipFill>
                          <a:blip r:embed="rId47"/>
                          <a:stretch>
                            <a:fillRect/>
                          </a:stretch>
                        </pic:blipFill>
                        <pic:spPr>
                          <a:xfrm>
                            <a:off x="272542" y="64008"/>
                            <a:ext cx="3752088" cy="1862328"/>
                          </a:xfrm>
                          <a:prstGeom prst="rect">
                            <a:avLst/>
                          </a:prstGeom>
                        </pic:spPr>
                      </pic:pic>
                      <wps:wsp>
                        <wps:cNvPr id="4490" name="Shape 4490"/>
                        <wps:cNvSpPr/>
                        <wps:spPr>
                          <a:xfrm>
                            <a:off x="253492" y="44958"/>
                            <a:ext cx="3790188" cy="1900428"/>
                          </a:xfrm>
                          <a:custGeom>
                            <a:avLst/>
                            <a:gdLst/>
                            <a:ahLst/>
                            <a:cxnLst/>
                            <a:rect l="0" t="0" r="0" b="0"/>
                            <a:pathLst>
                              <a:path w="3790188" h="1900428">
                                <a:moveTo>
                                  <a:pt x="0" y="1900428"/>
                                </a:moveTo>
                                <a:lnTo>
                                  <a:pt x="3790188" y="1900428"/>
                                </a:lnTo>
                                <a:lnTo>
                                  <a:pt x="3790188"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86203" o:spid="_x0000_s1231" style="width:325.9pt;height:164.85pt;mso-position-horizontal-relative:char;mso-position-vertical-relative:line" coordsize="41389,2093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LnvyVgQAAFIOAAAOAAAAZHJzL2Uyb0RvYy54bWzUV+mO&#10;2zYQ/l+g7yDof9a6fAnrDYpsswhQNIscD0DTlCWUIlmSPrZP35khJXuPdINNkaYGLI3I4XDm41y8&#10;fH3sZbIX1nVardL8IksTobjedGq7Sj9/evtqkSbOM7VhUiuxSu+ES19f/fzT5cHUotCtlhthExCi&#10;XH0wq7T13tSTieOt6Jm70EYomGy07ZmHT7udbCw7gPReToosm00O2m6M1Vw4B6PXYTK9IvlNI7h/&#10;3zRO+ESuUtDN09PSc43PydUlq7eWmbbjUQ32Ai161inYdBR1zTxLdrZ7JKrvuNVON/6C636im6bj&#10;gmwAa/LsgTU3Vu8M2bKtD1szwgTQPsDpxWL57/tbm3SbVbqYFVmZJor1cEy0cxKGAKKD2dbAeWPN&#10;R3Nr48A2fKHVx8b2+AZ7kiOBezeCK44+4TBY5eViWcIZcJgrsmVZzYoAP2/hjB6t4+2vz6ycDBtP&#10;UL9RnYMBV3IntNy3ofWxZUbQITjEIKJVVYtiAOsDeBlTWykSGiV4iHcEy9UOcHsCqXk1m8/SBBDJ&#10;l7N8Np8GRAbMpvmiygNi+XxazOc4PZrNamOdvxG6T5BYpRYUIS9k+9+cD6wDC24uFT6VfttJGWZx&#10;BNAb9EPKH9dHcogpRQcOrfXmDuxutf3rPcR6I/VhlepIpRj+sDnOpol8pwBvjLSBsAOxHgjr5RtN&#10;8RjU+WXnddORvqfdol5wkOh+3+dER/e/d6Ilgo4qwOk/f6Jg+o95mvlgxn99mqbjNfxjNgPqUXw+&#10;n/Vhld9ZkUYh/VfJ6Jn9Y2deQeI1zHfrTnb+jooIxAwqpfa3HccwxY97oT4fQh0YcF8MdIrFgRPX&#10;YUTh9z0xa9kZDDf0dKSjwlCBHmTwJ2wO1eFa810vlA/lzgoJumvl2s64NLG16NcCsrd9t6EDZrXz&#10;Vnje4oYNbIyuHGJ9nCAtT4qhzl9IT0W2mJYVeXQslUNmKiGVl0tIXSGbV9msnH1LciKdghZEglLh&#10;HID4P3nK8glPWSIwiDL61I/gKbHujg7xb3jKvJhWUBEh982qLFugyawevQWKV7aAVhC9JYe2oiyI&#10;46Wl7Elv+U5VYgkZPjRJ1BlAKoARsParK0QBIbUMUMHa6SOollk+QrXMsuoRVHwXqj4iPFR66Dw3&#10;oebDWDtQ/KgGEnuDf2yCISfiOhSKZAIlvpxHXVrsT4IqON9D7f+kidOf+raBA7CAcz3xSHXOO8qk&#10;Knlu3sA3vA3JPucnnEH2wDG8A2eovA95uNROBJXQLNJtNBVknYMpFVm9yDOQxRlcR9yf1E/1nYdb&#10;iux6wKGYZzAdJD7RPjl/JwVCI9UH0UAjBa1vTkKc3a7fSJvsGfY+9BvFACuuCQk7rsq+uApZmTQt&#10;i7KimLgBmRglIaega9CoTBTLozbhLgQ3CjB5uBEBLOMiUksrP65XcI+jDdHho7VIhrYCcYmBSBRd&#10;XEijeMnCm9H5N3GdroJXfwMAAP//AwBQSwMEFAAGAAgAAAAhAOZ79zT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8doQT536N7j0DWRbw7y4bnDFQAA//8DAFBLAwQUAAYA&#10;CAAAACEASMQ+390AAAAFAQAADwAAAGRycy9kb3ducmV2LnhtbEyPQUvDQBCF74L/YRnBm92kpdXG&#10;bEop6qkItoL0Nk2mSWh2NmS3SfrvHb3o5cHwhve+l65G26ieOl87NhBPIlDEuStqLg187l8fnkD5&#10;gFxg45gMXMnDKru9STEp3MAf1O9CqSSEfYIGqhDaRGufV2TRT1xLLN7JdRaDnF2piw4HCbeNnkbR&#10;QlusWRoqbGlTUX7eXayBtwGH9Sx+6bfn0+Z62M/fv7YxGXN/N66fQQUaw98z/OALOmTCdHQXLrxq&#10;DMiQ8KviLeaxzDgamE2Xj6CzVP+nz74BAAD//wMAUEsDBAoAAAAAAAAAIQBp95Fl1AUAANQFAAAU&#10;AAAAZHJzL21lZGlhL2ltYWdlMS5wbmeJUE5HDQoaCgAAAA1JSERSAAABrgAAAOAIBgAAAFvQgjIA&#10;AAABc1JHQgCuzhzpAAAABGdBTUEAALGPC/xhBQAABX5JREFUeF7t2umOVVUURlEUO+wVm/d/PHvF&#10;Fjtcq3IPOQXEYMLFzGSM5Mu+3Kr/M3sXdwAAALiSVy7n2fHdns/6OQBc26PL1nHeeDJMR6xePU28&#10;AHiZNlR/n3aO2K0oHdG6O3tt9vpl4gXAy3JE64/L/pz9NXscr3OQjhvWG7O3Zvcup3gB8DKco/Xb&#10;7NfL+fvsuH09Fa69aW2w3pu9P3t3tvHaW9j+rngBcA3HjWpvVxurn2YPZj/ONmB787oVrj2P29Y7&#10;s49mH88+nL0926C5dQFwLcdtawP1y+z72bez72Y/z45b16Mnw/XmbG9b92efXs4NmedCAK7p/Ey4&#10;ofpm9tXl3FvXw9lT4drnwL1x7RPhRuvz2YZrnws3XPtzALiWfSbccO0z4Qbri9nGa58M98Z18580&#10;ngzX3rjO4fpktuHaoLlxAXAtx41rA7Xh+np2DtfeuG7CtTF6XqIFwLU8d2P+S7gA4H8nXACkCBcA&#10;KcIFQIpwAZAiXACkCBcAKcIFQIpwAZAiXACkCBcAKcIFQIpwAZAiXACkCBcAKcIFQIpwAZAiXACk&#10;CBcAKcIFQIpwAZAiXACkCBcAKcIFQIpwAZAiXACkCBcAKcIFQIpwAZAiXACkCBcAKcIFQIpwAZAi&#10;XACkCBcAKcIFQIpwAZAiXACkCBcAKcIFQIpwAZAiXACkCBcAKcIFQIpwAZAiXACkCBcAKcIFQIpw&#10;AZAiXACkCBcAKcIFQIpwAZAiXACkCBcAKcIFQIpwAZAiXACkCBcAKcIFQIpwAZAiXACkCBcAKcIF&#10;QIpwAZAiXACkCBcAKcIFQIpwAZAiXACkCBcAKcIFQIpwAZAiXACkCBcAKcIFQIpwAZAiXACkCBcA&#10;KcIFQIpwAZAiXACkCBcAKcIFQIpwAZAiXACkCBcAKcIFQIpwAZAiXACkCBcAKcIFQIpwAZAiXACk&#10;CBcAKcIFQIpwAZAiXACkCBcAKcIFQIpwAZAiXACkCBcAKcIFQIpwAZAiXACkCBcAKcIFQIpwAZAi&#10;XACkCBcAKcIFQIpwAZAiXACkCBcAKcIFQIpwAZAiXACkCBcAKcIFQIpwAZAiXACkCBcAKcIFQIpw&#10;AZAiXACkCBcAKcIFQIpwAZAiXACkCBcAKcIFQIpwAZAiXACkCBcAKcIFQIpwAZAiXACkCBcAKcIF&#10;QIpwAZAiXACkCBcAKcIFQIpwAZAiXACkCBcAKcIFQIpwAZAiXACkCBcAKcIFQIpwAZAiXACkCBcA&#10;KcIFQIpwAZAiXACkCBcAKcIFQIpwAZAiXACkCBcAKcIFQIpwAZAiXACkCBcAKcIFQIpwAZAiXACk&#10;CBcAKcIFQIpwAZAiXACkCBcAKcIFQIpwAZAiXACkCBcAKcIFQIpwAZAiXACkCBcAKcIFQIpwAZAi&#10;XACkCBcAKcIFQIpwAZAiXACkCBcAKcIFQIpwAZAiXACkCBcAKcIFQIpwAZAiXACkCBcAKcIFQIpw&#10;AZDyX8L16HICwIv23I155XTenb0x+2D2yezzy/nObL/fyB2/DwAv0obr79nvs59nX8++uJw/zPb7&#10;v2aPzuHaML05e2+2wfps9vHsHC4AuJZzuL6dfTnbcP04ezjbnz8Vrg3Uu7OPZvcv59uz12ZuXABc&#10;y3Hj+nP2y+y72TeX86fZBu1WuNY+FW6g7s3en+2T4Z57CzvCBQDXcoRrb1cPZvtEuOevs/1+nwpv&#10;3aA2TMffufaWtduIvT7b7922ALimvXVtnP6Ybaz25rU7/r61YbsVo/18jtdub1r7b8+EAFzb8Vy4&#10;kdob1gbrHK2b/3n4ZIyOeB0BOz6LFgAvwxGvI2DH55torWcFab877/Cs3wWAF+VxnMZ+Pu+xf4uR&#10;UAHwf7oVLAAIunPnH9JCmqlamChFAAAAAElFTkSuQmCCUEsDBAoAAAAAAAAAIQB0WqGhvjkAAL45&#10;AAAUAAAAZHJzL21lZGlhL2ltYWdlMi5qcGf/2P/gABBKRklGAAEBAQAAAAAAAP/bAEMAAwICAwIC&#10;AwMDAwQDAwQFCAUFBAQFCgcHBggMCgwMCwoLCw0OEhANDhEOCwsQFhARExQVFRUMDxcYFhQYEhQV&#10;FP/bAEMBAwQEBQQFCQUFCRQNCw0UFBQUFBQUFBQUFBQUFBQUFBQUFBQUFBQUFBQUFBQUFBQUFBQU&#10;FBQUFBQUFBQUFBQUFP/AABEIAPcBN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5DxV44m0rxJpnh3SU0e81y8ie4FpqerfYm8pTj&#10;KKsUryMfmOAuAEYkjjPX1wXxQ0y68XWLeG4vDl1di4CSQa4Xthb6fMGO2YBpRN5iY3DZGckgZGSQ&#10;LdB0Y3VPinJp+vXkaaUk2gabfW+majqjXeySG4m8vbsi2YeNfOh3MXUjccBtprv68i1nwLrlxqGv&#10;aBDYtJo2ua1bawdXWWMJbIhgaaJkLCQyFrf5Sqsv7wZI2kV67QvhTe//AAFf8bg/iYUUUxmcN8qb&#10;h65xQA3/AJeD/uf1qWq+6Tzz+7529N3vT98n/PMf99UAS0VFvk/55j/vqjfJ/wA8x/31QBLRUW+T&#10;/nmP++qN8n/PMf8AfVAEtFRb5P8AnmP++qN8n/PMf99UAS0VFvk/55j/AL6o3yf88x/31QAsf+sl&#10;/wB4fyFSVXjaTzJP3Y6/3vYU/fJ/zzH/AH1QBLRUW+T/AJ5j/vqjfJ/zzH/fVAEtFRb5P+eY/wC+&#10;qN8n/PMf99UAS0VFvk/55j/vqjfJ/wA8x/31QBLRUW+T/nmP++qN8n/PMf8AfVACx/6yX/eH8hUl&#10;V42k8yT92Ov972FP3yf88x/31QBLRUW+T/nmP++qN8n/ADzH/fVAEtFRb5P+eY/76o3yf88x/wB9&#10;UAS0VFvk/wCeY/76o3yf88x/31QBLRUW+T/nmP8AvqjfJ/zzH/fVACx/6yX/AHh/IUVHG0nmSfux&#10;1/vewooAsUUUUAFFFFABRRRQAUUUUARf8vB/3P61LUX/AC8H/c/rUtABRRRQAUUUUAFFFFABRRRQ&#10;BHH/AKyX/eH8hUlRx/6yX/eH8hUlABRRRQAUUUUAFFFFABRRRQBHH/rJf94fyFSVHH/rJf8AeH8h&#10;UlABRRRQAUUUUAFFFFABRRRQBHH/AKyX/eH8hRRH/rJf94fyFFAElFFFABRRRQAUUUUAFFFFAEX/&#10;AC8H/c/rUtRf8vB/3P61LQAUUUUAFFFFABRRRQAUUUUARx/6yX/eH8hUlRx/6yX/AHh/IVJQAUUU&#10;UAFFFFABRRRQAUUUUARx/wCsl/3h/IVJUcf+sl/3h/IVJQAUUUUAFFFRzTx28TSyyLFGvLO5AA+p&#10;NAElFcPrvxw+H/hvcNQ8Y6LDIvWJLxJJB/wBCW/SuC1T9tD4ZWc3k2F7qOvT5IEem6fISSOw8zZn&#10;8KAPdaK+ff8Ahp7xPrn/ACLHwd8U6ijfcm1BfskfqDu2svT39PWg+Lf2iPEH/Hl4K8NeGom6Nqd5&#10;58gHUf6uT8OV/KgD36P/AFkv+8P5CivAI/hz8e9caT+0vifpOijOTHpOmLKM44+Z0RsY96KAPoOi&#10;iigAooooAKKKKACiiigCL/l4P+5/Wpai/wCXg/7n9aloAKKKKACiiigAooooAKKKKAI4/wDWS/7w&#10;/kKkqOP/AFkv+8P5CpKACiiigAoopskixozuwRFGSzHAA9TQA6ivO/FP7Q3w48Hb11LxhpvmocND&#10;aS/aZAfQpEGIP1FcC37Xtp4gZo/A/gTxP4xcHAmhtfKt/wAX+Yj8VFAH0FRXz5/wkX7Q3jPIsPDX&#10;hzwPbPysuqXJuJgP+AFh+aCj/hnr4h+Kvm8YfGLV3Rvv2egwizQ/8CUgEexSgD2vWPFWi+GRLLrG&#10;r2Gkx5zvvrlIRjA5yxFebeIf2tvhX4d3K3iePUJR0j0+CSfP0YLt/wDHqz9B/Y7+GmmXDz32m3ni&#10;G7DAm41a9kkZjgcsEKqfxFel6P4E8IeB4fN03QdH0RI+TNBaxQn6lsA59yaBpNuyPI/+GrNR8Qf8&#10;if8ACvxZr69p7mD7LCfQ7wHGD74o/wCEk/aJ8UnbZeFfDPhCBj8smp3RuJAP+2bN+qZr07WPjN4H&#10;0LcLvxPp+5eq28vnsPwj3GuUm/aa8OXUhh0PStb8Qz9hY2RwT+JB/SsZVqcd5Hs0clzLELmp4eVu&#10;7TS+92X4nOf8KV+L/iZc+I/jHNYKesGgWKw8egkUxkfUg0+H9jHwhfyLP4k1zxL4ruf4m1LUSVJ9&#10;RgBh/wB9Gt3/AIWh8SNc/wCQL8NZLRDyJdWuxHx7odhH0yaP7L+NWu8zaz4f8ORtwVtITM4/B1Yf&#10;+PVPtk/hTfy/zOn+w6kP94r06frNN/dDmZr6F+zZ8MPDu02ngvS5CpyDexm6P/kUtXaw2+h+EbXE&#10;UWn6LbY6IscCYH5DivM/+FG+ItW5134l65dq334bH/Rk57YDEH8qs2P7MPgaGTzL23v9Yl7yX145&#10;J9zs20c9R7R+9/5XD6nldL+Li3L/AAU2/wAZuH5HS6p8Z/A+j7vtPijTiV4K283nke2EzXL3X7UH&#10;gtZvKsP7U1mTstjZMSefRytddpfwj8F6PtNr4Y0wMvR5bZZWH/Anya6Hfp+iW4TdbWEI5C5WNf6e&#10;lKTqJXlJJDVTJ4O0KNSo/OUY/goyf4nlEfxy8Q6gztpHwy167RjkNd5th0Hcow7UV39x8QfDdjJL&#10;5utWh+Yf6uTzOw/u5orzpZhhIO08VFP/ABROyMqTV4ZZdebqv8pJfgdLRRRXtHx4UUUUAFFFFABR&#10;RRQBF/y8H/c/rUtRf8vB/wBz+tS0AFFFFABRRRQAUUUUAFFRXV1DY28k9xNHbwRjc8srBVUepJ4A&#10;ryDxh+1l8O/Ctx9jtdTk8TamzbEstBi+0szdgHyEP4MT7UAewR/6yX/eH8hUlfOy/Er42fERpF8J&#10;+A7XwfYyNgah4nlPmgYGD5WAwPf7jipD+zL4n8cN5nxG+J2s6xFJzJpmkYtLX6Y+6w/4ADQB6R4w&#10;+PHw/wDAZkTWfFenQXEfDW0MnnzA+hjj3MPxFect+1jP4pYxfD/4d+IvFp6C7li+y2v18zDcf722&#10;u48Kfs9fDX4exiey8MaeJIhuN5qA+0SL/tBpSdv4Yq54g+OngTwqpin1+1mkQYEFhmc8dvkBA/Ei&#10;olOMdZOx2YfB4nGS5MNTlN+Sb/I85Wx/aI8eZNxfeHfh3ZtwUt0F3dAH671z7hlp8f7Idr4gkE3j&#10;rx34l8ZPkEwzXJgtz/wDLED6MK3/APhe2t+JPl8IeANX1NG4S71DFtD9c8gj/gQpBpPxm8Vc3er6&#10;N4Rt26x2UXnzAfjuH4hhWXtov4U2ev8A2HXpf73UhS/xSV//AAGPNL8Do/DPwD+HPglRJpvhLS4n&#10;jGRcXUX2iRcd98pYj86v618XfBPhldl54j0+MxjHk28nnOvtsjyR+Vcen7N9pq7CTxV4q1zxNJnP&#10;lzXBjh/75+Yj8GFdfoXwc8E+G9rWXhuwDryJLiPz3HuGk3EUc1WWyS9f6/UPYZPQ/iVp1X/cior/&#10;AMCk2/8AyQ5KT9pTStSkaHw14d13xNP2NraERn6nlh/3zTP+Ev8Ai74k50zwdpvh6BukurXXmOP+&#10;AqQR+K16Pe+L/D+hx+XPqlnbhBjykkUsP+Arz+lc/N8ZNEeQx6db3+rS9ltbc/8As2D+leVXzLB4&#10;d8tfExT7Jq/3as76UoWvg8vv5zcpf/IR/A5ZPhr8SvEDyf238RP7OTPzQ6LbbOw4EnyMPqc1Yt/2&#10;ZPC80yTa1fax4inHVtQvTg/98gED8a218YeL9TaT+zfCf2ZSfv6hMFxwOqnaaf8A2P4/1T/j51vT&#10;9JjbqlnD5jD/AL6H8mrl/tGjU/gUKlT/ALdaX3z5UbvHZlTVlXp0F2hyxf8A5TTf3s0NH+EPgvQd&#10;v2PwzpysvSSaATOP+BPk/rW3ca3o+hxiKe+srFE4EbSomPYDNcp/wqc3/wDyF/Emral6oJdiH/gJ&#10;3VoWHwn8LafgjS1ncfxXEjPn8CcfpW0a2Zz0pYaMF/en+kYv/wBKPFrTw9V82JxM6j9G/wAZP9CO&#10;++L3hayyBqJuX/uwRO364x+tU/8Ahast9/yCvC+rX47O0Xlp+Y3V18GmaVocZkhtbOwjXq6RpGB+&#10;OBWTqXxN8KaTn7T4h09WXqkc6yMP+Ark0OhmU9auJjD/AAw/WUn+RwVMbleFV5Q/8Dnb8El+Zjf2&#10;9491Lm18O2WnI3RryfeR+AIP6Uf2D4+1D/j58RWOno3VbO33kfiyg/rVO6/aF8IRSeXaTXuqSdAl&#10;naMSfpv21B/wuLWtR/5A/gDWrpT92S7H2dfrnaR+tZf2fTn/ABsTUn6St/6QonmPinARdqCp/wDb&#10;sXU/+SNP/hVt1e/8hPxZq92D1WKTyl/IlhU9r8GvDEDbpbWa8brunnb/ANlIrF/t74rap/x7+G9I&#10;0lG6NeXHmMB/wF/6UDwn8UNT4vfGNhpqHqthaB8fiyqf1pxyjLb3+r87/vXl/wCltkvijHTVqMKn&#10;yioL8eU7Gx8C+HrNpBHotl8pABkhVyOB3bNFcWnwZ1K/aT+1PHmvXZzyIJTCucDnblhRXoxwtGCt&#10;DDxS9F/kcUs0zWb5nRl86iv+v5nqtFFFeoekFedfFrxpqmg2NvFoUqQ3EV9YC+uHjDiOGa7ii8sA&#10;8b3DN2O1VJ4JQ16LXA/EX4K+F/iLC8l5oukDVZJ7aV9Tm02KadkilRzGWIDEMiGPr0Y8EcE+0vVB&#10;0Zz+ueONch1DXtfg1JoNH0HW7XRzpCwRNHdxuYFmkdyvmBwbg7NrKv7sZDbjXr1ef3vwnW41q68n&#10;UI7fw3fXlvqN7o4tctJcQhAmyUOAkZ8mHchRs7DgruNegU18KXX/AICv+Nwe7CiimMzhvlTcPXOK&#10;QDf+Xg/7n9alqvuk88/u+dvTd70/fJ/zzH/fVAEtFRb5P+eY/wC+qRpnjUsyKqqMli+ABQBNRXiH&#10;jL9qzw9pWrHQfCdjdePfErZVLHRcyRBv9qUAjA7lQ2O+KwG+Gvxe+Mnz+OvEi+CdCk5Og+HXAnZf&#10;7skuSOR7uP8AZFAHofxD/aK8BfDOR7fVNbjudSU7f7N04faLjd/dKrwh/wB8rXBD4n/GT4qYXwX4&#10;Lh8G6TJ93WPEzfvdvZlhxkf98uPfmuz8L/C34b/AexS8g07TdKlT/mJ6lMr3DHvh35B/2UwPaqV1&#10;+0RFrVxJZ+CvDepeK7pTgzRxmK3X3LEZH4gfWspVIQ0kz1MJleMxycqFNuK3k9Ir1k7Jfec/Z/sn&#10;/wDCUXCXvxM8a6z43uAdwshK1tZoe4CKcj6qU+lekWWk/Dz4L2H+jW2i+GI9v3lCJNIPr99zx7ni&#10;uSbwt8WPHHOteILXwhYv1s9HXdPj0MmeD7q5HtWr4f8A2efCGizm6u9Ol1++Y7nudXn84se+VwFP&#10;4g1HPOXwx+89D6jl+F/3vE8z/lprm/8AJnaP3cxQuP2jdMvrue28J6Fq3i66zwbSBo4eg6sQWH12&#10;0zd8ZfGXQaR4Is29cXNzt/8AHlz/AN8mu1uvG3hvwlG9ubmztlQ4FtaYbbwONqDj9KzF+J2pa1x4&#10;f8MXl6rcLcXBEUX1z0P5ivHrZnhKUvZ1K/NL+WGr+6N2ejSkoR5sFgkl/PVfN/6Vyw/8lZgQfs42&#10;erSLP4u8Taz4pnByY5pzFB9AgJI/BhXbaL8PfB/geMT2Ojadpvl/8vMiKXH/AG0fLfrWQ2k+Ptd5&#10;u9VtNEhbrFZJvcfif6NTrX4Q6a8wn1aa91ufu13cnH6c/rWUcVian+64RrzqNR/D3pfekY4jG1q0&#10;eTGY1uP8sFp9y5YfcaeqfFXwxpZKnUlupB0S1Uy5+hHy/rWZ/wALI1fVuNE8J31wrfdmvCIU/wAD&#10;/wB9V0EOnaF4Rh85bPT9KQf8tnZIz+LH/Gue1j46+ENHYodTS9l7R2QaXP0YDb+tVKjmNT+PiY01&#10;2hFX/wDAp3/9JR85XzLKcCrzj/4HO34K35sX7D8QdaOZr/TtCiPVbePzHH55/Q0v/CpV1DnW/EGq&#10;asf7hl2R/wDfPOPwNZS/GDXtc48PeBNUulb7lxfEW8f5kYP/AH0KGt/i1rw+e40bw3EeqxL50oH4&#10;7l/UVn/ZWDqfxuet/ilJr7rqP4Hn/wCtUnpgqb/7cp2/8mkl/wClHXab8NfDOl7TDpFu7L/FODKf&#10;r8xNXNQ8TaB4Zj8u71LT9NVf+WbzJGfwXNcF/wAKX1LVufEHjHWdTB6w28ogj+m35h/KtbSfgf4P&#10;0jBXQY7qQfx3czS5/wCAk7f0r1aGHhh1y4ejGC8rL8kcFXH5tjHeVO3nOd390U/zK998ffB1jNIk&#10;N7PqUpbiOzt2YngdCwAP51W/4W9r+rcaH4B1a5RvuzXx+zqR68gg/wDfVdva2+k+GEk8q2sNKiyB&#10;8myFeg46Cs2++KXhvT8iTU4JD6QEy/qoIpV8VSw+uIrxh6tL82OllubYvar/AOAQ/WXN+RzX2j4t&#10;a1wttofh9P8Apo5lkA/AuCfwFJ/wrHxlq3Or/EK8UH70enQCD/x5SP5VpD4wW97xpWh6pqjdjDD8&#10;v58n9KX/AISrxvqXNj4Uis1/vX1wDj6jKmvL/tbAz/hylV/wxlL8Yq34nd/qrVf+9zl/2/U5fwTj&#10;+RQh/Z68NSSiXU7nVNal6lr27Jz6/dAP610em/CjwfpO37P4esSV6NPH5xH4vmso6X8Q9Q5m1fTt&#10;NQ9Vtot5H/fS/wBab/wrPU73/kJ+KtVul7rDJ5S/lkiqWMrS/gYKXrJwj+bb/A3p8P5VhneUqafl&#10;Fyf32/U7Uf2docOB9l0+H0+WJf6VlXvxE8NWGfN1q1bHXyX83/0HNYtr8HfDsDbprKa9fruuLpsn&#10;/vnFbln4J0PT8eRoNiCOjNGrt+ZBNbc+b1PhhTh6ylL8lFfiekoZbTVuacvRKK/OX5GLN8Z/DvmF&#10;Lb7bqDdhbW5yf++sVH/wsrVbvP8AZ/g7VJx2a4Hkj89pH611d1qlhoMIFzLZ6dF1HmzJEv649P0r&#10;m9S+NXgvS8+f4k0xiOCLe4Ex/wDHAal4fMJfxcWo/wCGCX/pTkdtGnTrf7tg5T+cn/6SkVl1zx/d&#10;ySNb+H9PswTn/Sp956f7LCisC4/ag8EW8zLbXF5qTMchbW1fJ4H98L/kUVl9Rj9rGVG/8Uf0jY9V&#10;ZbmlrrLkvWMv1dz2Ciiivpj4gKKKKACiiigAooooAi/5eD/uf1qWvOvin8c/CXwhx/bd80moyxBo&#10;NKs18y6mySBhM8AkHliBwec8V5n9l+MH7QGftLv8KvBkvSKPLandIfU8FAffZ16OKAO7+J37SHhX&#10;4c3f9kwtN4l8USN5cOh6QPOnMn91yMhPoct6Ka4OP4X/ABJ+Pkgu/iNqsng/wq53R+FdHkxLKnpP&#10;Jz7cHd3+VDXZaR4X+GH7Mej+bHHDaXsinN1cHz9QuuxweuCeyhUB9KojVPiL8Y2H9mRv4D8LP/y+&#10;TjN9cKe6jqv4bev3m6VjKqovlWr7HtYTKq2Ip/WKjVOl/PLRei6yflFPzsbP9qfDL9nXSf7NsYbT&#10;SpSoJsrFPNu5z2LnJYn0LkD3rL/4Sj4nfEvjQNJi8FaM/wDzENVG65dfVYyOOP8AZ9MNXSeG/hf4&#10;K+FUP9oyrE99nc2q6o4knZ+pKk9D/ujJ96km+Jl5r0jQeE9Gm1Mg4N5cAxwL+eM/QkGvKxWPo4Zq&#10;FedpPaMbuT+S1/BLzPZoRw1FXwFD2jW9SrZRXpG/L/4E5ehk6H+ztoFvdjUvEt3eeL9W6vcapKTH&#10;keiZ6ezFhXUX/j7wt4RhSyhnh/d/Kllp0YbH+yAvyj6Eisz/AIV7rXiX5/FGvSvE3JsNP/dxD2Jx&#10;z+X41sx6f4T+HdqJ3FhpKgYE9w4EjewZjuP0FcsamPrL/Z6Sox7z1l/4Cn+cvkcOOx1Kp7+YYh1b&#10;dF7sF6N6Jf4Y28zHHivxf4k40bw+umW7dLvVGIOPUJ1/RhR/wrTUtc+bxJ4ku71T1tbT91F9PQ/k&#10;Ko3Xx4069uHtPDGkal4nuh/z6wlIh9WIyB77cVD5HxT8W4Mk+neD7Nv4YwJ7jH6jP4rU/wBm0q/+&#10;9VJ1n2vaP/gMbR++58u+KKUXy5bSu+8I83/k8tF8mjrdN8IeGvCcck62VparER/pNyQSvA53ueKy&#10;Na+Ong7RmMa6kdSuOgh0+MzFvYN939azbH4DaTd3DXHiPU9S8S3Snlru4ZU6DoAcj/vquwtdL8Me&#10;BbcGG303RUxjzMJGzfVjyxr1adOGFp2pxjTgvRflZHnyrZxmE7tKLf8AM3OX3Ky/FnGf8LK8Z+Iv&#10;l8O+CJoIz9261l/KXHrs+XP4MaX/AIQr4ieIudY8YxaPC3P2fR4cMPbf8rD8zW5ffGDw/BL5Nm9z&#10;qtx0EdlAWJP1OM/hmq3/AAlnjLWv+QX4YXT4z/y21OXB+uz5SP1rzJZtgm+WFR1X2gnL/wBJVvvZ&#10;2x4ZxdVc2Nqyt/ekqa+5crf4lSx/Z/8ADCTCfVHv9eue8l/dMc/9844+ua6+x0Hw74Ph8y2sdO0l&#10;B/y1CJET9W6n8TXN/wDCI+MdY51TxULJD/yx02Lb+G75T/Op7T4O6BHJ5t79r1WfvJeTk5/75x+t&#10;OOIxlT/dsJy+c5KP4R5399jtoZNlOBd+aN/7kbv/AMCly/qXNS+KvhfTMhtUS4cfw2ymTP4gY/Ws&#10;3/haF5qXGi+FtTvlPAlmXyk/PBH610sWk6B4Vg89baw0yNOszKkePqx/xrm9c+PHgLw/uFz4ls5W&#10;H8NoWuPwzGCB+Jq3RzKp/FxEYeUI6/fNv/0k9uhRo1tMLhZ1fVt/hFL8xPtHxE1b7ltpeiJ6yMZH&#10;/TcP0o/4V7r2pc6r4wvXDfeiskEI/MHH6V5zrX7aPhaGdbXQ9G1XXbxztSNEWMOfQEFif++arXHi&#10;348/EiI/2J4bs/A2nSnC3GoMDcqPQhxuH18ofWvfo8GVK0FVx9Sag+tWbgn6Rjy83yizhq5pUw8/&#10;ZUYQUu0VFterbdvm0QfHnWPDnwB0zTNRuPD0/iyW/uWgxdak0BXagbcSqHd19K1v2Z/jBonxmXxC&#10;8Hgux8Nf2P8AZyZBOtwZPM83ksY1K7fK9+vbFcJqH7FPiHx3dG68XePWnvlPzTLG90TkdAXZcD/O&#10;K6/wD+xN4W8Ifaxf6zqWsrcFCY8i3T5d3ULkn73rxXLPKctwNRrA04yS+1y8t+++v379jWOIrV5x&#10;jj8Q1F72fPb5XUX20dl3PZtW+JXhPQ8rfeI9Lt3Xgxm6Qv8A98g5/SuO1H9pvwHZv5dtfXWqy9o7&#10;K0ckn0G8KD+dbOk/AjwFo23yPDNnKR3u91xn8JCRXSM3h/wba7mOm6Fb4PJ8u3THU+grT98+qX4/&#10;5HVz5LS2hUqerjBfgpv8Tzb/AIX1rOq86B8N/EF+h4WW7T7On57WH60v/CR/GbWMi18K6JocbdGv&#10;7rzWH/fD/wA1rZ1v9o74ZeH932vxrpLleos5vtR/KINzXF3X7avw/adoNHt9e8Rzdl0zTiSfwcqf&#10;Xt2NHs5P4pv8EH9qYSn/AAMFBecnOT/9KS/A2/8AhB/i3rHGo+PbDSkPVdMsg+PoWVG/Wk/4Z7ud&#10;T/5D3xA8S6op6pHc+Un/AHyd4HasH/ho7xzrXHh74LeIrhW+5Nqsn2Jfr8yEEdP4vX0pv/CSftGe&#10;ICVtvCfhXwxG3R7+7M7r75jkYf8Ajvce9HsIdbv5sP7fxsf4PLT/AMMIL8eW/wCJ1mn/ALMfgGzb&#10;fPptxqEmcl7q7kyT6naVB/8Ar11OnfCTwXpWPs/hfSwR0aS1WRh+LAmvK/8AhWvx6175dU+KWl6L&#10;E3WPR9MWTH0ZkRuhPfsKP+GWNZ1jH/CR/F3xhqin70drcG2Q+uFLOB37enpVqlTjtFHHWzjMcR/F&#10;xE3/ANvO33XPbUbSvDscmTZ6ZBuAGdkK9B9B3/WivF7D9iv4aJPK9/b6prMucGS+1B9x4HJKbaK1&#10;PJcnJ3b1PfKKKKBBRRRQAUUUUAFFFFAHI+KLXwf4f1lPFuvQaZa39tAIItTuo181VySEQkZzycBe&#10;eTXAzfE/xf8AFSR7T4faUdN0nOx/EWqJtX0JiTuR/wACPqFrt/E3wu8N+KvFVvruuWzX0lnbhEhu&#10;JSbZQGJ3FOhPPOeD3FVtQ+IySTf2T4R0/wDti8jAQNGNttCO2TwMfkPevJxmMp4VXrzsnslrKXkk&#10;tfuR9Vl6w0IKVCj7Wru3PSnD5X971k0v7rMrw38H/DXgN38QeI7467rRO+XVdXbcA3+wpJAPHHVv&#10;Q9qvzePNZ8XSPb+EdPxADtbVb1dsY91U9f1P+zUll8OXvpxqvjHUP7UuIxvFvu220I69OM/oPXNU&#10;tU+MVot0dF8GaXJ4k1GMbAtou21h7Al+mPpx/tCvM5cZil77+r030WtSXq9VH5Xl5o8/NM6wuGkq&#10;uMqe2q7K9+VeUILWXokl5M0tN+F9ms39oeI72TXr1RuZ7piIY+/C56fXj2FVda+NPhvQ5l03SFk1&#10;7UPuR2Wkx7x9Nw4x/u5+lZsfwt8Q+N3W48c685tydw0bSz5cK+zN3/U/7VdQsvg/4X2ZhhWz0rjm&#10;KEbpn9M4yzfU12UqGGy2k5wSpR6yk9X6tvX5s+Ynis5zqajTjyLpdXl/27BaR+f3HLhPib455Z7X&#10;wRpr/wAKjzror/Q/98GtHR/gT4cs7j7ZqxuvEeoHlrjU5i4J/wB3oR/vZqT/AIT7XvEvy+GvD8gg&#10;bpfakdkePULnn8CfpR/wrnVvEHz+JvEVxcRt1s7H91F9OnP/AHzn3rkWYLEf7nRlW/vP3YffLf8A&#10;7dTOuHDWHpyU8yq80v7z538oL3Y/gbF9428K+D7cWou7W3WPhbWyQNj22oML+OKyP+Fh63rnHh7w&#10;xcSxt9261AiKP64zz+DVs2/h3wp4DtftTw2Omxx/8vd46gj/AIG54/OuU1r9pDwfp85tdNlu/EV9&#10;0W30q3aTJ/3jgEfTNaSpZhV/3ivGku0Fd/8AgUr/AIRR9Tg8HCt7uAwsqtur+FfKNkvnI0E8LeMd&#10;eeQ6p4jTS4iRut9MTB6DjfwR+Zq9p/wh8O2knnXMM2qXGcmW9lLkn3AwD+IryPWv2jPEE2rXGmww&#10;+HPBM6lfM/4SfVI47iLcoZSYiVZcqQeUPBrSk8I3uvaHBrfjL4wAaLdLuRtJuI7W1kX/AGZMhXH/&#10;AAGqpZPhKk0/ZSrT7zvL7lLT7kehOnWoRaxOLp0F/LDV/wDlNNf+BSPW9S8TeFPAcJju9Q0vRVAz&#10;5O9I2P0Qcn8BXEX37THhZpzbaHa6r4muugj02zYjPvuwfyBryoeLfgd4SvBbaHod9491gnAWOB7n&#10;e3vvwh+qqaZrnx88Ywwta2Vr4W+Fenjgf2tcxtdr9LdRu/AwntzX3NLh/MYwTrKNCH998v3J2b+U&#10;WeBLMMioyfIqmIl8or8OZ/8AkyPTZviN8T9chebTPBFn4es1BLXevXeNg9SuUYfkRXlni74rXto7&#10;Q658WluLnO0ab4LtPOYk8bRMPLAOfVia8O+L3jTTvE2kxKPiHrHjfWTcK0gktXt7CKLa2diuQS27&#10;ZjCqMbvauE8E+JPEfhvxBZz+F7y+tdWeaNYEsSxeZ9w2JsGfMyTjYQQc4wc4r1MNkuBvz1asq0f7&#10;r5Ff5xu152R9Fg6mIxWF9vgqVKg76Xh7R27805Ss/RH0XZfC/wAZ/EeYS6X4Tvra2kGP7V8Y37l+&#10;ejKihCP++XHvXofh39jXR7Vft3jTxDLqRUBnt7MLaWy+xbqR7jbXzp4s/aM+MUF02k654g1PR7qD&#10;aJrYWUVlcDcAwziNWUlSMexBx6+kfA3wR8Nvj5qElpruseM9e8Q2tqt5Pa65fboG5CyGJ0yxCsyj&#10;LFSQwIH3saVcRicvi3gKEKMf5oK8v/A5Xl91jwcyw2bVoc2PrSqw/wAXuf8AgKsvwPebLxx8FPg3&#10;btDYav4c0l1G1xZSLcXB9nKbpD+NYl1+2h4JuJng8Pab4g8V3A6LpenMR9TvKsB/wGu48Pfs8/Db&#10;wvtNh4M0reowJLqH7S4+jSljn3zXfWtnBYwLDbQR28K8LHEgVR9AK+VqValabnVk5N9W7s8GMVFW&#10;irI8AT42fFvxJJIPDfwcubNSw/fa9eiDHHBMbBD74BNPOi/tG+J/muPEHhTwhE3BSxt2uJV/B1cf&#10;+PV79H/rJf8AeH8hUlZFHz7/AMMzeLNf/wCRp+MfibUI3+/b6Z/ocZz1GAzKf++fwq7pf7F/wys5&#10;hNf2Wo69PwTLqWoSEsR3PllAf5V7rRQBwuifAv4e+HdpsPBmixuuMSSWaSyDH+04J/Wu0tbOCxgW&#10;G2gjt4V4WOJAqj6AVNRQAUUUUAFFFFAEcf8ArJf94fyFFEf+sl/3h/IUUASUUUUAFFFFABRRRQAU&#10;UUUAcl4o8Et4t1iL7XqdxHpSRjfYQ/KJGDHkt6dOMfTFZWvfEHw18NY00bS7X7dqjHbFpOmrukZ/&#10;9sjOD9ct7GpvHWh+LfE2sRafpOqQ6JojwA3N5Hk3JO45RfQYxyCO/Pamafofg/4NaaZvljupB81x&#10;MfMupz3x/wDWwPWvFnRw+EqVMW0oN/FOT/BX2XlovI5auKzTMJLAYSLjFaXa/wDSYr4n/el+JhQ+&#10;BPFHxMkW68aXjaVpBIaPQbF8Ejt5rev5nn+HpXR3Hibwt8OLVdJ0u2jNwDhdP05N0jN0+Y+v1Ofr&#10;VDzPFPxG/wBV5nhjQW6Of+Pmdf6A/gOf4qtXl54I+CumfaL66t7CRlJ8yY+ZczfQD5iPoAB7Vwwx&#10;GJxmuCjyQf8Ay8mtX/hjo/Ruy7Jnr4HI8Lgan7y9au+i1l6OWtv8MVp5EH2Xxr405nmXwpprf8s4&#10;vmuWHueMf+O/Q185/Ez9oC0+BPxQ1nw3a+D7TXZbEwn+0tQumMshkhjkJ27cAguRx6V3l18dPGvx&#10;qvrjRfhbpB06xQ7LnxFqOAIgcdOCqnHYb2wcgDGa8i+OfwF8IfCXRrfWPF/iDXvE3ivWJWMUFnIk&#10;CTFdvmu8skchAUMvJyWLDjG4r9N/qpDC8lXFv2mIk9Iz1kla97fDT8lZOzu9DpjjsTiqjwuFSjHa&#10;0Nm+195ebbsekx/t46Wvhu0u38K3smoMo89POWO3VznhXwzHp3UdDXl/iz9t3xprzSR6bb22hWrc&#10;AW3zy493YHn3UCvFdJdfEEdva634lj0nRtOC7FnDylAxVWEECDlyqbiTsUlBvcEjPW/F6Xw3/Y/h&#10;qHwp4J1fw1pKeey6trSkT6sxWEF88jC7QcKdoMpwq5Ofs/YZe5U8M6fv9bSk9bddUvkkfQZfhcNg&#10;cQqNSXtKkujSajZX6r+vI9e8E+D/ABv44sbLxNN4KTxnb3sfmw3mpeI43QjOCMLIGBBBBVuQQQRk&#10;YrtdW+InjT4Z2bW0lr8NfACY/wBRNclp/qI4iWY++09a+WtK1TxH8PZtP0bWtR8R6H4Z1RYNTntd&#10;IvPJa4t5UBWaPkoxK44PUptYgr8v3P4E/Zh+Feg2trqFhodt4gMyLNHqGozfbRMrAMrgE+Wcgggq&#10;vOa58VVpYGadPCUrPZ2k/vvNniZ1DMHNRxGKnOm/h1VvSyVlbyPg3xtD4o+M3xI1fVNPt5/GF7cG&#10;MSXei6fN5TbYkQYUorKAFA+ZR0zXrHgf9lr4ma5ptp5+haXoiogCXWv3LyyqOfuwoSoH+y6V946f&#10;ZwafGbe1gjtreMgJFCgVVGBwAOBVqvFp47EUKk6uHm4OV78vu6N3srbLyPnpUYTiozV7d9T5o0H9&#10;jWaS18nxJ4+1We2fBfT9Bhj062J91UFW+u0GvQfC/wCy38L/AAnsa38J2l7MvWXUi10WPrtkJUfg&#10;BXq1Fcc5yqScpu7fc1SUVZHxT+3nNpNjfeCdC0+OG1ns4Lq5e0gh8tEjlaJUYYAXkwyDA5G3nGRm&#10;P44/stf2L8J9F8W6XZ/YNb0vSbRNe0uFfMWRliRJJ02ZAdTkuR8rKGfIIJfH/a4/4uF+0jpfhrTv&#10;3N+kFlo5kuvli86WRpFbK5OwC4TJxnIbg8Z+8q9+eIng6GH5PNv0Z9bPFVMBh8L7PzbXdPX8bnzF&#10;+zb8YfD/AMaPC9l4I8dQW2teI9PzJB/bUUdwt+qhtsi7l5lRCVbOWKgvlsvt9m8AfBXwV8Lry7u/&#10;DOhR6bdXUYilnM0szlAc7Q0jMVBOCQMZ2rnO0Y+UP2rfgL/wrDWLXxx4MgubDSpJ/MuUs/kTS7gM&#10;pjkjKnciOx4wMIygAjcij6L/AGff2gtM+NmhmOQR6f4ns4wb7TlPDDgedDk5MZJGRyUJAOcqzYYq&#10;nzU/b4Zvkluuz9P6/I5sbS5qP1nCN+zl8S7PzX9fij1uiiivEPnCOP8A1kv+8P5CpKjj/wBZL/vD&#10;+QqSgAooooAKKKKACiiigAooooAjj/1kv+8P5CiiP/WS/wC8P5CigCSiua+I2n2Op+DdQt9Ra1W1&#10;PluRe2ZvImZZFZFaAEGXcwUBFO5iQByRXDfCrw3pmi+LPtNtrNvf39/pzX1xI+jS2k975royyLK7&#10;YMMahI1hUHy9w3HJojq7f1tf9AeiuevUUUUAFFFFABRRRQByHizVvEQ1WPTNA08ebLEGbUbj/Uwj&#10;JH4kfj9DVC08H6L4Nhm8QeJ9RS9vIxvlv9QcCOM9goPf06n0x0rx79sz42a38Nf7BsPC2sy6Xq0x&#10;aa58uFHBhwQuS6kfeB6enPavFvhPafEP9qDU9TfVvFiGx0cQtPdagAVtw+/BjiUBSSIznOOBya86&#10;llFLGYv2leom76c79yFl0ST187OV9Ee1Txaw8VSqpwg1ryK85dtW1o/W3WzOz+M/7b2s2Ovaho/g&#10;+1totNUKItUnjbz3BUbiqk4UZzjIzj0NUfhj8Jbn4qaND4++IeuJo3hWUmVprm8HnXhVipLSOfkT&#10;Kkc8nHA6NXLeMvhP4Q8XeIDoHw5l8RfEDxWAq3eqi5iTTLfGBuZ/L+YduHA6AMx4r3X4c/sZ2ltp&#10;elr8QdcuvFH2BMWujxTPHYWuTuIAyGbkkk/KDk5Br6HD4h5fXlUw7UpLRSa2/vRT2fZ7q/c4amKn&#10;OlPD0W4UpPWN1drpGUkk5Lutm+hPb/tGaTbQp4U+DHgq78Wvajy1ktYTb2EH+00jDJ56ltobOdxz&#10;VXUv2dvHnxvvLLUPip4ks9PtLYs1vo2g2yFoA2Nw85gcE7Rn744HPFfRuj6Lp/h7T4rDS7G306yi&#10;GI7e1iWONfoqgCrtcntanP7TmfN3vr95y05Ok06bs120POvAP7PvgH4b+XJo/h22N6uP9PvB9ouM&#10;/wB4O+dpP+zge1fL37fGsXc3xH8PaW8u6wttJFzFFtHyySzSLI2cZORDGME4G3jGTn7mr4N/bz/5&#10;K9o//YCh/wDSi4r1Mp1xSb7M93JNcam+zPpH46/s46J8WvC9vBYQ22i67pkAh0y6ijCRLGo+W3kV&#10;R/qvTAyhOVGCyt83fAr4663+z14ouPA3jm3uYdCjnMcsMoLy6ZIxz5keM74mzuKrkENvTJJD/eVc&#10;d4y+EHg74haxpuqeItAttUv9PwIJZSw+UMGCOFIEiZydrhl+ZuPmOcsPjFGm6GIXNB/en5GOFx8Y&#10;0nh8UuaD+9Py/r/g9bH/AKyX/eH8hUlRx/6yX/eH8hUleWeMFFFFAHmGufs6+EfEPxWs/iBdrff2&#10;zbyQzGCO4xbyyxACORlxuyu1OFYKfLGQctu9PoorSdSdRJSd7aI1nVqVElN3srLyRDeWdvqVnPaX&#10;cEd1a3EbRTQTIHSRGGGVlPBBBIIPXNfBvxW8E+I/2UfitF4p8HrJbeG7qTbZyO7TREEBpLOfoSMq&#10;SoJyVVWDF0Yr98Vj+MPCmn+OfC+qaBqkfmWGoQNBJhVLJkcOu4EB1OGUkHDKD2rqwmJ+rz95Xi90&#10;duBxjws2pK8JaNeRgfB/4raZ8ZPBcGv6bFJasJDb3dpLybedVUsm7ADjDKQw6hhkA5UdvX56/wDF&#10;bfsY/FH/AKCGj3n1S11W3U/j5cqbvcoW/iR/n+8vB/ivT/HPhfS9f0uTzLDUIFnjyylkyOUbaSA6&#10;nKsAThlI7VpjMKqLVSm7wls/0Ncfg1h2qtJ3py2f6GpH/rJf94fyFSVHH/rJf94fyFSV5p5AUUUU&#10;AFFFFABRRRQAUUUUARx/6yX/AHh/IUUR/wCsl/3h/IUUAZHjRWbw5chLTUL2XdH5UelmIXIk3rsd&#10;PNYR5VsN8524U5BHB4L4a6OdJ8YQx3+neJFvodJNvZ3PiK508iK3WRMxQx2jYOTtLuwyNqAnkV0n&#10;jDVry++16PH4W8T3tsGjLX2j3ltab8FX2pI1zFIB/CSAO4zWR4JtbOy8ZIh8L+ItMv3sZSt54g1p&#10;b8rGHj3JGv2ucruO0k4UHYOTRDe/r+X9fIJfDb+t1/Xqel15X8bpLrRY9L1qKfXII4by1SS+0+8Z&#10;LTTofPTzJZ4FcfaAynaQyOABn5OSfVK5nxB4JPia+ze63qTaOwUTaGi24tZ8HPzt5XnEE4yokAOM&#10;EYJBF8SfZh0aPOPEGual9q8UeKV1K+in0HxDaaXa2Ed06WxtibYSrJCDsdn+0SEOwLL8hUjHPttc&#10;jffDPTL7xI+rNc3iQzXEN5c6WjR/Zbm5iAEU7goX3rtj+66qfLTIOK66hfCl/Wy/N3fz9QfxN/1/&#10;SWgUUUxvMz8pUD3H/wBegDyL9oDxl8NPDNlb/wDCd2Nnrl2F32OkmFZ7mViSMqh+6DyNxwO3XivK&#10;PB/wE8QfFSa4utV0i3+FfgS9KO3hvRlEV5fqudn2hsDgbm4YdzhB96vpK58B6He+MoPEtxpNlPr9&#10;vbiCK/kh3SRpkkBcng8nnrgkZxXQ4l/vJ/3yf8aAMfwf4J0PwBosWk+H9Mg0uwj5EUK8sf7zMeWb&#10;/aYk1uVHiX+8n/fJ/wAaMS/3k/75P+NAElFR4l/vJ/3yf8aMS/3k/wC+T/jQBJXwn+1/Anjz9ozQ&#10;/Dml3Ef9oNaWelSGYMqRTyzOyBjtORtmjYlQevqCK+6MS/3k/wC+T/jXwh8VN3/DcVlkjd/bujdu&#10;PuW1ezlelaUu0W/yPfyXSvOa3UW/yPvOio8S/wB5P++T/jRiX+8n/fJ/xrxjwAj/ANZL/vD+QqSq&#10;8Yk8yTDLnPPyn0HvU652/Ngn2oAWiikOcHHWgBaKjxL/AHk/75P+NGJf7yf98n/GgCSio8S/3k/7&#10;5P8AjRiX+8n/AHyf8aAOM+MHwp0z4yeC59A1KWS1YSC4tLuLk286qwV9uQHGGYFT1DHBBww+OPhn&#10;448V/snfFGTwv4nXy/D91OhvYmLvB5bHaL23IUk4A5wMsFKMAyjZ99Yl/vJ/3yf8a8r+Of7PekfG&#10;7T7ZrmddJ1y1wtvqsMG9hHnLROu4b05JAyCrHIOCwb1MHiowToV9ab/DzPawGMhTTw+J1py/B90e&#10;nadeW+pW63dpPHdWtwqywzwuHSRGUFWVhwQQQQR1zVquN+FXw/j+F3gXTPDFpeNfR2CsGuJkCmR3&#10;YyOQAflG5zgc4GASep67Ev8AeT/vk/415sklJqLujyJqKk1B3XQkoqPEv95P++T/AI0Yl/vJ/wB8&#10;n/GpIJKKjxL/AHk/75P+NGJf7yf98n/GgCSio8S/3k/75P8AjRiX+8n/AHyf8aAJKKjxL/eT/vk/&#10;40Yl/vJ/3yf8aACP/WS/7w/kKKjjEnmSYZc55+U+g96KAOH+JvijRVtrzQNVEUCmGC6M2rK8OmTD&#10;zSRBNchWSPd5RUhxyHAAfJFQeBfhunhTxV9vsND8O6Ppn2OSITaXGPtFwZHR1ViIkASPDKDuYuNp&#10;IXGKv+KNe8br4lm0nw34e0+4tDYpMNa1S7eKCGYu6+WY0RmlOFVsKVx3YZFVfh18J5PA2rXmpza7&#10;NdS3IkB0zT7aOw0uLc4YMlqmf3gAC+YzsxHU0R0d/X/L+ugS2sehUUUUAFFFFABRRRQBF/y8H/c/&#10;rUtRf8vB/wBz+tS0AFFFFABRRRQAVx2pfCDwdq/jm18Y3mgW0/iO22mO9Yt95QQjsgOxnUYwzKWG&#10;1cEbVx2NFXGcofC7FxqTp3cHa4UUUVBBHH/rJf8AeH8hUlRx/wCsl/3h/IVJQAUUUUAFFFFABRRR&#10;QAUUUUARx/6yX/eH8hUlRx/6yX/eH8hUlABRRRQAUUUUAFFFFABRRRQBHH/rJf8AeH8hRRH/AKyX&#10;/eH8hRQBJRRRQAUUUUAFFFFABRRRQBF/y8H/AHP61LUX/Lwf9z+tS0AFFFFABRRRQAUUUUAFFFFA&#10;Ecf+sl/3h/IVJUcf+sl/3h/IVJQAUUUUAFFFFABRRRQAUUUUARx/6yX/AHh/IVJUcf8ArJf94fyF&#10;SUAFFFFABRRRQAUUUUAFFFFAEcf+sl/3h/IUUR/6yX/eH8hRQBJRRRQAUUUUAFFFFABRRRQBF/y8&#10;H/c/rUtRf8vB/wBz+tS0AFFFFABRRRQAUUUUAFFFFAEcf+sl/wB4fyFSVHH/AKyX/eH8hUlABRRR&#10;QAUUUUAFFFFABRRRQBHH/rJf94fyFSVHH/rJf94fyFSUAFFFFABRRRQAUUUUAFFFFAEcf+sl/wB4&#10;fyFFEf8ArJf94fyFFAElFFFABRRRQAUUUUAFFFFAEX/Lwf8Ac/rUtRf8vB/3P61LQAUUUUAFFFFA&#10;BRRRQAUUUUARx/6yX/eH8hUlRx/6yX/eH8hUlABRRRQAUUUUAFFFFABRRRQBHH/rJf8AeH8hUlRx&#10;/wCsl/3h/IVJQAUUUUAFFFFABRRRQAUUUUARx/6yX/eH8hRRH/rJf94fyFFAElFFFABXm/xg0S//&#10;ALFn1rTtb1Oy1q3ktotKhtrt4rbz2mRVSWMHZKsjMqt5gYKv3dvJJRQvij6r8wOZ17XNSM/ifxWN&#10;SvoptC8Q2ml2tjDdOlq1vutlmWSEHY7OZ5fnYFlwm0jbXt1FFEf4cX3Sf3xi/wAwfxS9WvubCiii&#10;gCL/AJeD/uf1qWiigAooooAKKKKACiiigAooooAjj/1kv+8P5CpKKKACiiigAooooAKKKKACiiig&#10;COP/AFkv+8P5CpKKKACiiigAooooAKKKKACiiigCOP8A1kv+8P5CiiigD//ZUEsBAi0AFAAGAAgA&#10;AAAhALvjoV4TAQAARgIAABMAAAAAAAAAAAAAAAAAAAAAAFtDb250ZW50X1R5cGVzXS54bWxQSwEC&#10;LQAUAAYACAAAACEAOP0h/9YAAACUAQAACwAAAAAAAAAAAAAAAABEAQAAX3JlbHMvLnJlbHNQSwEC&#10;LQAUAAYACAAAACEAny578lYEAABSDgAADgAAAAAAAAAAAAAAAABDAgAAZHJzL2Uyb0RvYy54bWxQ&#10;SwECLQAUAAYACAAAACEA5nv3NMcAAAClAQAAGQAAAAAAAAAAAAAAAADFBgAAZHJzL19yZWxzL2Uy&#10;b0RvYy54bWwucmVsc1BLAQItABQABgAIAAAAIQBIxD7f3QAAAAUBAAAPAAAAAAAAAAAAAAAAAMMH&#10;AABkcnMvZG93bnJldi54bWxQSwECLQAKAAAAAAAAACEAafeRZdQFAADUBQAAFAAAAAAAAAAAAAAA&#10;AADNCAAAZHJzL21lZGlhL2ltYWdlMS5wbmdQSwECLQAKAAAAAAAAACEAdFqhob45AAC+OQAAFAAA&#10;AAAAAAAAAAAAAADTDgAAZHJzL21lZGlhL2ltYWdlMi5qcGdQSwUGAAAAAAcABwC+AQAAw0gAAAAA&#10;">
                <v:rect id="Rectangle 4482" o:spid="_x0000_s1232" style="position:absolute;left:746;top:19616;width:51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e5FcUA&#10;AADdAAAADwAAAGRycy9kb3ducmV2LnhtbESPQYvCMBSE74L/ITxhb5oqstRqFHFX9OiqoN4ezbMt&#10;Ni+liba7v94sCB6HmfmGmS1aU4oH1a6wrGA4iEAQp1YXnCk4Htb9GITzyBpLy6Tglxws5t3ODBNt&#10;G/6hx95nIkDYJagg975KpHRpTgbdwFbEwbva2qAPss6krrEJcFPKURR9SoMFh4UcK1rllN72d6Ng&#10;E1fL89b+NVn5fdmcdqfJ12HilfrotcspCE+tf4df7a1WMB7HI/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7kVxQAAAN0AAAAPAAAAAAAAAAAAAAAAAJgCAABkcnMv&#10;ZG93bnJldi54bWxQSwUGAAAAAAQABAD1AAAAigM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rect id="Rectangle 4483" o:spid="_x0000_s1233" style="position:absolute;top:19616;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cjscA&#10;AADdAAAADwAAAGRycy9kb3ducmV2LnhtbESPQWvCQBSE74X+h+UVvDWbWikxuorUFj1qLKTeHtln&#10;Esy+DdnVpP31XaHgcZiZb5j5cjCNuFLnassKXqIYBHFhdc2lgq/D53MCwnlkjY1lUvBDDpaLx4c5&#10;ptr2vKdr5ksRIOxSVFB536ZSuqIigy6yLXHwTrYz6IPsSqk77APcNHIcx2/SYM1hocKW3isqztnF&#10;KNgk7ep7a3/7svk4bvJdPl0fpl6p0dOwmoHwNPh7+L+91Qomk+QV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bHI7HAAAA3QAAAA8AAAAAAAAAAAAAAAAAmAIAAGRy&#10;cy9kb3ducmV2LnhtbFBLBQYAAAAABAAEAPUAAACMAw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shape id="Picture 4487" o:spid="_x0000_s1234" type="#_x0000_t75" style="position:absolute;left:2085;width:39304;height:20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hgV3HAAAA3QAAAA8AAABkcnMvZG93bnJldi54bWxEj0FrwkAUhO8F/8PyhF6KbhRRia4ShILQ&#10;Q2n0oLdn9plEs2/T7Cam/75bKHgcZuYbZr3tTSU6alxpWcFkHIEgzqwuOVdwPLyPliCcR9ZYWSYF&#10;P+Rguxm8rDHW9sFf1KU+FwHCLkYFhfd1LKXLCjLoxrYmDt7VNgZ9kE0udYOPADeVnEbRXBosOSwU&#10;WNOuoOyetkbB4q09p5/3JMHodpIf7WV+7JJvpV6HfbIC4an3z/B/e68VzGbLBfy9CU9Ab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LhgV3HAAAA3QAAAA8AAAAAAAAAAAAA&#10;AAAAnwIAAGRycy9kb3ducmV2LnhtbFBLBQYAAAAABAAEAPcAAACTAwAAAAA=&#10;">
                  <v:imagedata r:id="rId48" o:title=""/>
                </v:shape>
                <v:shape id="Picture 4489" o:spid="_x0000_s1235" type="#_x0000_t75" style="position:absolute;left:2725;top:640;width:37521;height:18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5+pnHAAAA3QAAAA8AAABkcnMvZG93bnJldi54bWxEj81qwzAQhO+FvIPYQG6NHOM2qRvFmEDA&#10;h1JokkOPi7XxT62VsRTbffuqUOhxmJlvmH02m06MNLjGsoLNOgJBXFrdcKXgejk97kA4j6yxs0wK&#10;vslBdlg87DHVduIPGs++EgHCLkUFtfd9KqUrazLo1rYnDt7NDgZ9kEMl9YBTgJtOxlH0LA02HBZq&#10;7OlYU/l1vhsFef90G7dv8bZtiwiLsU0275+JUqvlnL+C8DT7//Bfu9AKkmT3Ar9vwhOQh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P5+pnHAAAA3QAAAA8AAAAAAAAAAAAA&#10;AAAAnwIAAGRycy9kb3ducmV2LnhtbFBLBQYAAAAABAAEAPcAAACTAwAAAAA=&#10;">
                  <v:imagedata r:id="rId49" o:title=""/>
                </v:shape>
                <v:shape id="Shape 4490" o:spid="_x0000_s1236" style="position:absolute;left:2534;top:449;width:37902;height:19004;visibility:visible;mso-wrap-style:square;v-text-anchor:top" coordsize="3790188,1900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MhYsYA&#10;AADdAAAADwAAAGRycy9kb3ducmV2LnhtbESPwWrCQBCG70LfYRmhF6kbi9g2ZiNaKNRetFY8D9kx&#10;ic3Ohuyq6dt3DoLH4Z//m2+yRe8adaEu1J4NTMYJKOLC25pLA/ufj6dXUCEiW2w8k4E/CrDIHwYZ&#10;ptZf+Zsuu1gqgXBI0UAVY5tqHYqKHIaxb4klO/rOYZSxK7Xt8Cpw1+jnJJlphzXLhQpbeq+o+N2d&#10;nWh80el82L7s13G5LlajdsPHmTbmcdgv56Ai9fG+fGt/WgPT6Zv4yzeCAJ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MhYsYAAADdAAAADwAAAAAAAAAAAAAAAACYAgAAZHJz&#10;L2Rvd25yZXYueG1sUEsFBgAAAAAEAAQA9QAAAIsDAAAAAA==&#10;" path="m,1900428r3790188,l3790188,,,,,1900428xe" filled="f" strokeweight="3pt">
                  <v:stroke miterlimit="83231f" joinstyle="miter" endcap="square"/>
                  <v:path arrowok="t" textboxrect="0,0,3790188,1900428"/>
                </v:shape>
                <w10:anchorlock/>
              </v:group>
            </w:pict>
          </mc:Fallback>
        </mc:AlternateContent>
      </w:r>
    </w:p>
    <w:p w14:paraId="61C1EB8A" w14:textId="77777777" w:rsidR="00C34AC4" w:rsidRDefault="008827A4">
      <w:pPr>
        <w:bidi w:val="0"/>
        <w:spacing w:after="0" w:line="259" w:lineRule="auto"/>
        <w:ind w:left="660"/>
        <w:jc w:val="left"/>
      </w:pPr>
      <w:r>
        <w:rPr>
          <w:rFonts w:ascii="B Titr" w:eastAsia="B Titr" w:hAnsi="B Titr" w:cs="B Titr"/>
          <w:sz w:val="22"/>
        </w:rPr>
        <w:t xml:space="preserve"> </w:t>
      </w:r>
      <w:r>
        <w:rPr>
          <w:rFonts w:ascii="B Titr" w:eastAsia="B Titr" w:hAnsi="B Titr" w:cs="B Titr"/>
          <w:sz w:val="22"/>
        </w:rPr>
        <w:tab/>
        <w:t xml:space="preserve"> </w:t>
      </w:r>
      <w:r>
        <w:br w:type="page"/>
      </w:r>
    </w:p>
    <w:p w14:paraId="6775FF8C" w14:textId="77777777" w:rsidR="00C34AC4" w:rsidRDefault="008827A4">
      <w:pPr>
        <w:spacing w:after="141" w:line="259" w:lineRule="auto"/>
        <w:ind w:left="-1" w:hanging="10"/>
        <w:jc w:val="left"/>
      </w:pPr>
      <w:r>
        <w:rPr>
          <w:rFonts w:ascii="B Titr" w:eastAsia="B Titr" w:hAnsi="B Titr" w:cs="B Titr"/>
          <w:bCs/>
          <w:sz w:val="22"/>
          <w:rtl/>
        </w:rPr>
        <w:lastRenderedPageBreak/>
        <w:t xml:space="preserve">نمونه اي از مشکلات مشاهده شده در تکمیل خدمات ارزيابی رشد  </w:t>
      </w:r>
    </w:p>
    <w:p w14:paraId="34D985B6" w14:textId="77777777" w:rsidR="00C34AC4" w:rsidRDefault="008827A4">
      <w:pPr>
        <w:pStyle w:val="Heading1"/>
        <w:spacing w:after="67"/>
        <w:ind w:right="373"/>
      </w:pPr>
      <w:r>
        <w:rPr>
          <w:rFonts w:ascii="Times New Roman" w:eastAsia="Times New Roman" w:hAnsi="Times New Roman" w:cs="Times New Roman"/>
          <w:bCs/>
          <w:szCs w:val="24"/>
          <w:rtl/>
        </w:rPr>
        <w:t>◦</w:t>
      </w:r>
      <w:r>
        <w:rPr>
          <w:rFonts w:ascii="Arial" w:eastAsia="Arial" w:hAnsi="Arial" w:cs="Arial"/>
          <w:b w:val="0"/>
          <w:szCs w:val="24"/>
          <w:rtl/>
        </w:rPr>
        <w:t xml:space="preserve"> </w:t>
      </w:r>
      <w:r>
        <w:rPr>
          <w:bCs/>
          <w:szCs w:val="24"/>
          <w:rtl/>
        </w:rPr>
        <w:t xml:space="preserve">تصاویر زیر مربوط به مراقبت </w:t>
      </w:r>
      <w:r>
        <w:rPr>
          <w:bCs/>
          <w:szCs w:val="24"/>
        </w:rPr>
        <w:t>6</w:t>
      </w:r>
      <w:r>
        <w:rPr>
          <w:bCs/>
          <w:szCs w:val="24"/>
          <w:rtl/>
        </w:rPr>
        <w:t xml:space="preserve"> ماهگی کودکی است طبق جدول زیر می باشد همانطور که ملاحظه می کنید در مراقبت </w:t>
      </w:r>
      <w:r>
        <w:rPr>
          <w:bCs/>
          <w:szCs w:val="24"/>
        </w:rPr>
        <w:t>6</w:t>
      </w:r>
      <w:r>
        <w:rPr>
          <w:bCs/>
          <w:szCs w:val="24"/>
          <w:rtl/>
        </w:rPr>
        <w:t xml:space="preserve"> ماهروز علی رغم کاهش وزن و محسوس بودن نزولی بودن نمودار رشد ، اراده دهنده خدمت روند </w:t>
      </w:r>
      <w:r>
        <w:rPr>
          <w:rFonts w:ascii="Calibri" w:eastAsia="Calibri" w:hAnsi="Calibri" w:cs="Calibri"/>
          <w:bCs/>
          <w:szCs w:val="24"/>
          <w:rtl/>
        </w:rPr>
        <w:t xml:space="preserve">" </w:t>
      </w:r>
      <w:r>
        <w:rPr>
          <w:rFonts w:ascii="Calibri" w:eastAsia="Calibri" w:hAnsi="Calibri" w:cs="Times New Roman"/>
          <w:bCs/>
          <w:szCs w:val="24"/>
          <w:rtl/>
        </w:rPr>
        <w:t>رشد صعودی</w:t>
      </w:r>
      <w:r>
        <w:rPr>
          <w:rFonts w:ascii="Calibri" w:eastAsia="Calibri" w:hAnsi="Calibri" w:cs="Calibri"/>
          <w:bCs/>
          <w:szCs w:val="24"/>
          <w:rtl/>
        </w:rPr>
        <w:t xml:space="preserve">" </w:t>
      </w:r>
      <w:r>
        <w:rPr>
          <w:rFonts w:ascii="Calibri" w:eastAsia="Calibri" w:hAnsi="Calibri" w:cs="Times New Roman"/>
          <w:bCs/>
          <w:szCs w:val="24"/>
          <w:rtl/>
        </w:rPr>
        <w:t xml:space="preserve">را انتخاب نموده </w:t>
      </w:r>
    </w:p>
    <w:p w14:paraId="17EB6785" w14:textId="77777777" w:rsidR="00C34AC4" w:rsidRDefault="008827A4">
      <w:pPr>
        <w:spacing w:after="179" w:line="259" w:lineRule="auto"/>
        <w:ind w:left="191"/>
        <w:jc w:val="left"/>
      </w:pPr>
      <w:r>
        <w:rPr>
          <w:rFonts w:ascii="Calibri" w:eastAsia="Calibri" w:hAnsi="Calibri" w:cs="Times New Roman"/>
          <w:bCs/>
          <w:szCs w:val="24"/>
          <w:rtl/>
        </w:rPr>
        <w:t xml:space="preserve">است </w:t>
      </w:r>
      <w:r>
        <w:rPr>
          <w:rFonts w:ascii="Calibri" w:eastAsia="Calibri" w:hAnsi="Calibri" w:cs="Calibri"/>
          <w:bCs/>
          <w:szCs w:val="24"/>
          <w:rtl/>
        </w:rPr>
        <w:t>.</w:t>
      </w:r>
      <w:r>
        <w:rPr>
          <w:bCs/>
          <w:szCs w:val="24"/>
          <w:rtl/>
        </w:rPr>
        <w:t xml:space="preserve"> </w:t>
      </w:r>
      <w:r>
        <w:rPr>
          <w:rFonts w:ascii="Calibri" w:eastAsia="Calibri" w:hAnsi="Calibri" w:cs="Calibri"/>
          <w:bCs/>
          <w:szCs w:val="24"/>
          <w:rtl/>
        </w:rPr>
        <w:t xml:space="preserve"> </w:t>
      </w:r>
    </w:p>
    <w:p w14:paraId="3CEF08F9" w14:textId="77777777" w:rsidR="00C34AC4" w:rsidRDefault="008827A4">
      <w:pPr>
        <w:bidi w:val="0"/>
        <w:spacing w:after="0" w:line="259" w:lineRule="auto"/>
        <w:ind w:right="262"/>
        <w:jc w:val="right"/>
      </w:pPr>
      <w:r>
        <w:t xml:space="preserve"> </w:t>
      </w:r>
    </w:p>
    <w:tbl>
      <w:tblPr>
        <w:tblStyle w:val="TableGrid"/>
        <w:tblW w:w="9366" w:type="dxa"/>
        <w:tblInd w:w="1244" w:type="dxa"/>
        <w:tblCellMar>
          <w:top w:w="2" w:type="dxa"/>
          <w:left w:w="19" w:type="dxa"/>
          <w:right w:w="115" w:type="dxa"/>
        </w:tblCellMar>
        <w:tblLook w:val="04A0" w:firstRow="1" w:lastRow="0" w:firstColumn="1" w:lastColumn="0" w:noHBand="0" w:noVBand="1"/>
      </w:tblPr>
      <w:tblGrid>
        <w:gridCol w:w="1985"/>
        <w:gridCol w:w="2397"/>
        <w:gridCol w:w="856"/>
        <w:gridCol w:w="1277"/>
        <w:gridCol w:w="1274"/>
        <w:gridCol w:w="1577"/>
      </w:tblGrid>
      <w:tr w:rsidR="00C34AC4" w14:paraId="12DF6BFC" w14:textId="77777777">
        <w:trPr>
          <w:trHeight w:val="785"/>
        </w:trPr>
        <w:tc>
          <w:tcPr>
            <w:tcW w:w="1985" w:type="dxa"/>
            <w:tcBorders>
              <w:top w:val="single" w:sz="4" w:space="0" w:color="000000"/>
              <w:left w:val="single" w:sz="4" w:space="0" w:color="000000"/>
              <w:bottom w:val="single" w:sz="4" w:space="0" w:color="000000"/>
              <w:right w:val="single" w:sz="4" w:space="0" w:color="000000"/>
            </w:tcBorders>
            <w:vAlign w:val="center"/>
          </w:tcPr>
          <w:p w14:paraId="39380004" w14:textId="77777777" w:rsidR="00C34AC4" w:rsidRDefault="008827A4">
            <w:pPr>
              <w:spacing w:after="0" w:line="259" w:lineRule="auto"/>
              <w:ind w:right="343"/>
              <w:jc w:val="right"/>
            </w:pPr>
            <w:r>
              <w:rPr>
                <w:rFonts w:ascii="B Titr" w:eastAsia="B Titr" w:hAnsi="B Titr" w:cs="B Titr"/>
                <w:bCs/>
                <w:sz w:val="22"/>
                <w:rtl/>
              </w:rPr>
              <w:t xml:space="preserve">روند رشد صحیح </w:t>
            </w:r>
          </w:p>
        </w:tc>
        <w:tc>
          <w:tcPr>
            <w:tcW w:w="2397" w:type="dxa"/>
            <w:tcBorders>
              <w:top w:val="single" w:sz="4" w:space="0" w:color="000000"/>
              <w:left w:val="single" w:sz="4" w:space="0" w:color="000000"/>
              <w:bottom w:val="single" w:sz="4" w:space="0" w:color="000000"/>
              <w:right w:val="single" w:sz="4" w:space="0" w:color="000000"/>
            </w:tcBorders>
          </w:tcPr>
          <w:p w14:paraId="34655ED6" w14:textId="77777777" w:rsidR="00C34AC4" w:rsidRDefault="008827A4">
            <w:pPr>
              <w:spacing w:after="0" w:line="259" w:lineRule="auto"/>
              <w:ind w:right="211" w:firstLine="118"/>
              <w:jc w:val="right"/>
            </w:pPr>
            <w:r>
              <w:rPr>
                <w:rFonts w:ascii="B Titr" w:eastAsia="B Titr" w:hAnsi="B Titr" w:cs="B Titr"/>
                <w:bCs/>
                <w:sz w:val="22"/>
                <w:rtl/>
              </w:rPr>
              <w:t xml:space="preserve">روند رشد انتخاب شده توسط ارائه دهنده خدمت </w:t>
            </w:r>
          </w:p>
        </w:tc>
        <w:tc>
          <w:tcPr>
            <w:tcW w:w="856" w:type="dxa"/>
            <w:tcBorders>
              <w:top w:val="single" w:sz="4" w:space="0" w:color="000000"/>
              <w:left w:val="single" w:sz="4" w:space="0" w:color="000000"/>
              <w:bottom w:val="single" w:sz="4" w:space="0" w:color="000000"/>
              <w:right w:val="single" w:sz="4" w:space="0" w:color="000000"/>
            </w:tcBorders>
            <w:vAlign w:val="center"/>
          </w:tcPr>
          <w:p w14:paraId="2FF4193A" w14:textId="77777777" w:rsidR="00C34AC4" w:rsidRDefault="008827A4">
            <w:pPr>
              <w:spacing w:after="0" w:line="259" w:lineRule="auto"/>
              <w:ind w:right="246"/>
              <w:jc w:val="right"/>
            </w:pPr>
            <w:r>
              <w:rPr>
                <w:rFonts w:ascii="B Titr" w:eastAsia="B Titr" w:hAnsi="B Titr" w:cs="B Titr"/>
                <w:bCs/>
                <w:sz w:val="22"/>
                <w:rtl/>
              </w:rPr>
              <w:t xml:space="preserve">وزن </w:t>
            </w:r>
          </w:p>
        </w:tc>
        <w:tc>
          <w:tcPr>
            <w:tcW w:w="1277" w:type="dxa"/>
            <w:tcBorders>
              <w:top w:val="single" w:sz="4" w:space="0" w:color="000000"/>
              <w:left w:val="single" w:sz="4" w:space="0" w:color="000000"/>
              <w:bottom w:val="single" w:sz="4" w:space="0" w:color="000000"/>
              <w:right w:val="single" w:sz="4" w:space="0" w:color="000000"/>
            </w:tcBorders>
            <w:vAlign w:val="center"/>
          </w:tcPr>
          <w:p w14:paraId="4278859C" w14:textId="77777777" w:rsidR="00C34AC4" w:rsidRDefault="008827A4">
            <w:pPr>
              <w:spacing w:after="0" w:line="259" w:lineRule="auto"/>
              <w:ind w:right="113"/>
              <w:jc w:val="right"/>
            </w:pPr>
            <w:r>
              <w:rPr>
                <w:rFonts w:ascii="B Titr" w:eastAsia="B Titr" w:hAnsi="B Titr" w:cs="B Titr"/>
                <w:bCs/>
                <w:sz w:val="22"/>
                <w:rtl/>
              </w:rPr>
              <w:t xml:space="preserve">تاريخ مراقبت </w:t>
            </w:r>
          </w:p>
        </w:tc>
        <w:tc>
          <w:tcPr>
            <w:tcW w:w="1274" w:type="dxa"/>
            <w:tcBorders>
              <w:top w:val="single" w:sz="4" w:space="0" w:color="000000"/>
              <w:left w:val="single" w:sz="4" w:space="0" w:color="000000"/>
              <w:bottom w:val="single" w:sz="4" w:space="0" w:color="000000"/>
              <w:right w:val="single" w:sz="4" w:space="0" w:color="000000"/>
            </w:tcBorders>
            <w:vAlign w:val="center"/>
          </w:tcPr>
          <w:p w14:paraId="24AA8CB6" w14:textId="77777777" w:rsidR="00C34AC4" w:rsidRDefault="008827A4">
            <w:pPr>
              <w:spacing w:after="0" w:line="259" w:lineRule="auto"/>
              <w:ind w:right="190"/>
              <w:jc w:val="right"/>
            </w:pPr>
            <w:r>
              <w:rPr>
                <w:rFonts w:ascii="B Titr" w:eastAsia="B Titr" w:hAnsi="B Titr" w:cs="B Titr"/>
                <w:bCs/>
                <w:sz w:val="22"/>
                <w:rtl/>
              </w:rPr>
              <w:t xml:space="preserve">سن مراقبت </w:t>
            </w:r>
          </w:p>
        </w:tc>
        <w:tc>
          <w:tcPr>
            <w:tcW w:w="1577" w:type="dxa"/>
            <w:tcBorders>
              <w:top w:val="single" w:sz="4" w:space="0" w:color="000000"/>
              <w:left w:val="single" w:sz="4" w:space="0" w:color="000000"/>
              <w:bottom w:val="single" w:sz="4" w:space="0" w:color="000000"/>
              <w:right w:val="single" w:sz="4" w:space="0" w:color="000000"/>
            </w:tcBorders>
            <w:vAlign w:val="center"/>
          </w:tcPr>
          <w:p w14:paraId="3DE4F031" w14:textId="77777777" w:rsidR="00C34AC4" w:rsidRDefault="008827A4">
            <w:pPr>
              <w:spacing w:after="0" w:line="259" w:lineRule="auto"/>
              <w:ind w:right="242"/>
              <w:jc w:val="right"/>
            </w:pPr>
            <w:r>
              <w:rPr>
                <w:rFonts w:ascii="B Titr" w:eastAsia="B Titr" w:hAnsi="B Titr" w:cs="B Titr"/>
                <w:bCs/>
                <w:sz w:val="22"/>
                <w:rtl/>
              </w:rPr>
              <w:t xml:space="preserve">عنوان مراقبت </w:t>
            </w:r>
          </w:p>
        </w:tc>
      </w:tr>
      <w:tr w:rsidR="00C34AC4" w14:paraId="61D8033F" w14:textId="77777777">
        <w:trPr>
          <w:trHeight w:val="412"/>
        </w:trPr>
        <w:tc>
          <w:tcPr>
            <w:tcW w:w="1985" w:type="dxa"/>
            <w:tcBorders>
              <w:top w:val="single" w:sz="4" w:space="0" w:color="000000"/>
              <w:left w:val="single" w:sz="4" w:space="0" w:color="000000"/>
              <w:bottom w:val="single" w:sz="4" w:space="0" w:color="000000"/>
              <w:right w:val="single" w:sz="4" w:space="0" w:color="000000"/>
            </w:tcBorders>
            <w:shd w:val="clear" w:color="auto" w:fill="000000"/>
          </w:tcPr>
          <w:p w14:paraId="203E5068" w14:textId="77777777" w:rsidR="00C34AC4" w:rsidRDefault="008827A4">
            <w:pPr>
              <w:bidi w:val="0"/>
              <w:spacing w:after="0" w:line="259" w:lineRule="auto"/>
              <w:ind w:right="80"/>
              <w:jc w:val="center"/>
            </w:pPr>
            <w:r>
              <w:rPr>
                <w:color w:val="FFFFFF"/>
                <w:sz w:val="22"/>
              </w:rPr>
              <w:t xml:space="preserve"> </w:t>
            </w:r>
          </w:p>
        </w:tc>
        <w:tc>
          <w:tcPr>
            <w:tcW w:w="2397" w:type="dxa"/>
            <w:tcBorders>
              <w:top w:val="single" w:sz="4" w:space="0" w:color="000000"/>
              <w:left w:val="single" w:sz="4" w:space="0" w:color="000000"/>
              <w:bottom w:val="single" w:sz="4" w:space="0" w:color="000000"/>
              <w:right w:val="single" w:sz="4" w:space="0" w:color="000000"/>
            </w:tcBorders>
            <w:shd w:val="clear" w:color="auto" w:fill="000000"/>
          </w:tcPr>
          <w:p w14:paraId="119F5F8E" w14:textId="77777777" w:rsidR="00C34AC4" w:rsidRDefault="008827A4">
            <w:pPr>
              <w:bidi w:val="0"/>
              <w:spacing w:after="0" w:line="259" w:lineRule="auto"/>
              <w:ind w:right="73"/>
              <w:jc w:val="center"/>
            </w:pPr>
            <w:r>
              <w:rPr>
                <w:color w:val="FFFFFF"/>
                <w:sz w:val="22"/>
              </w:rPr>
              <w:t xml:space="preserve"> </w:t>
            </w:r>
          </w:p>
        </w:tc>
        <w:tc>
          <w:tcPr>
            <w:tcW w:w="856" w:type="dxa"/>
            <w:tcBorders>
              <w:top w:val="single" w:sz="4" w:space="0" w:color="000000"/>
              <w:left w:val="single" w:sz="4" w:space="0" w:color="000000"/>
              <w:bottom w:val="single" w:sz="4" w:space="0" w:color="000000"/>
              <w:right w:val="single" w:sz="4" w:space="0" w:color="000000"/>
            </w:tcBorders>
          </w:tcPr>
          <w:p w14:paraId="2A217FC9" w14:textId="77777777" w:rsidR="00C34AC4" w:rsidRDefault="008827A4">
            <w:pPr>
              <w:bidi w:val="0"/>
              <w:spacing w:after="0" w:line="259" w:lineRule="auto"/>
              <w:ind w:left="150"/>
              <w:jc w:val="left"/>
            </w:pPr>
            <w:r>
              <w:rPr>
                <w:sz w:val="22"/>
              </w:rPr>
              <w:t xml:space="preserve"> 7.3</w:t>
            </w:r>
          </w:p>
        </w:tc>
        <w:tc>
          <w:tcPr>
            <w:tcW w:w="1277" w:type="dxa"/>
            <w:tcBorders>
              <w:top w:val="single" w:sz="4" w:space="0" w:color="000000"/>
              <w:left w:val="single" w:sz="4" w:space="0" w:color="000000"/>
              <w:bottom w:val="single" w:sz="4" w:space="0" w:color="000000"/>
              <w:right w:val="single" w:sz="4" w:space="0" w:color="000000"/>
            </w:tcBorders>
          </w:tcPr>
          <w:p w14:paraId="62301A82" w14:textId="77777777" w:rsidR="00C34AC4" w:rsidRDefault="008827A4">
            <w:pPr>
              <w:bidi w:val="0"/>
              <w:spacing w:after="0" w:line="259" w:lineRule="auto"/>
              <w:ind w:left="113"/>
              <w:jc w:val="left"/>
            </w:pPr>
            <w:r>
              <w:rPr>
                <w:sz w:val="22"/>
              </w:rPr>
              <w:t xml:space="preserve"> 1400/3/16</w:t>
            </w:r>
          </w:p>
        </w:tc>
        <w:tc>
          <w:tcPr>
            <w:tcW w:w="1274" w:type="dxa"/>
            <w:tcBorders>
              <w:top w:val="single" w:sz="4" w:space="0" w:color="000000"/>
              <w:left w:val="single" w:sz="4" w:space="0" w:color="000000"/>
              <w:bottom w:val="single" w:sz="4" w:space="0" w:color="000000"/>
              <w:right w:val="single" w:sz="4" w:space="0" w:color="000000"/>
            </w:tcBorders>
          </w:tcPr>
          <w:p w14:paraId="6A75DAEB" w14:textId="77777777" w:rsidR="00C34AC4" w:rsidRDefault="008827A4">
            <w:pPr>
              <w:spacing w:after="0" w:line="259" w:lineRule="auto"/>
              <w:ind w:right="206"/>
              <w:jc w:val="right"/>
            </w:pPr>
            <w:r>
              <w:rPr>
                <w:bCs/>
                <w:sz w:val="22"/>
              </w:rPr>
              <w:t>6</w:t>
            </w:r>
            <w:r>
              <w:rPr>
                <w:bCs/>
                <w:sz w:val="22"/>
                <w:rtl/>
              </w:rPr>
              <w:t xml:space="preserve"> ماه </w:t>
            </w:r>
            <w:r>
              <w:rPr>
                <w:bCs/>
                <w:sz w:val="22"/>
              </w:rPr>
              <w:t>4</w:t>
            </w:r>
            <w:r>
              <w:rPr>
                <w:bCs/>
                <w:sz w:val="22"/>
                <w:rtl/>
              </w:rPr>
              <w:t xml:space="preserve"> روز </w:t>
            </w:r>
          </w:p>
        </w:tc>
        <w:tc>
          <w:tcPr>
            <w:tcW w:w="1577" w:type="dxa"/>
            <w:vMerge w:val="restart"/>
            <w:tcBorders>
              <w:top w:val="single" w:sz="4" w:space="0" w:color="000000"/>
              <w:left w:val="single" w:sz="4" w:space="0" w:color="000000"/>
              <w:bottom w:val="single" w:sz="4" w:space="0" w:color="000000"/>
              <w:right w:val="single" w:sz="4" w:space="0" w:color="000000"/>
            </w:tcBorders>
            <w:vAlign w:val="center"/>
          </w:tcPr>
          <w:p w14:paraId="465C6694" w14:textId="77777777" w:rsidR="00C34AC4" w:rsidRDefault="008827A4">
            <w:pPr>
              <w:spacing w:after="0" w:line="259" w:lineRule="auto"/>
              <w:ind w:right="146"/>
              <w:jc w:val="right"/>
            </w:pPr>
            <w:r>
              <w:rPr>
                <w:bCs/>
                <w:sz w:val="22"/>
                <w:rtl/>
              </w:rPr>
              <w:t xml:space="preserve">مراقبت </w:t>
            </w:r>
            <w:r>
              <w:rPr>
                <w:bCs/>
                <w:sz w:val="22"/>
              </w:rPr>
              <w:t>6</w:t>
            </w:r>
            <w:r>
              <w:rPr>
                <w:bCs/>
                <w:sz w:val="22"/>
                <w:rtl/>
              </w:rPr>
              <w:t xml:space="preserve"> ماهگی </w:t>
            </w:r>
          </w:p>
        </w:tc>
      </w:tr>
      <w:tr w:rsidR="00C34AC4" w14:paraId="36611DBE" w14:textId="77777777">
        <w:trPr>
          <w:trHeight w:val="431"/>
        </w:trPr>
        <w:tc>
          <w:tcPr>
            <w:tcW w:w="1985" w:type="dxa"/>
            <w:tcBorders>
              <w:top w:val="single" w:sz="4" w:space="0" w:color="000000"/>
              <w:left w:val="single" w:sz="4" w:space="0" w:color="000000"/>
              <w:bottom w:val="single" w:sz="4" w:space="0" w:color="000000"/>
              <w:right w:val="single" w:sz="4" w:space="0" w:color="000000"/>
            </w:tcBorders>
          </w:tcPr>
          <w:p w14:paraId="37016CAB" w14:textId="77777777" w:rsidR="00C34AC4" w:rsidRDefault="008827A4">
            <w:pPr>
              <w:spacing w:after="0" w:line="259" w:lineRule="auto"/>
              <w:ind w:right="314"/>
              <w:jc w:val="right"/>
            </w:pPr>
            <w:r>
              <w:rPr>
                <w:bCs/>
                <w:color w:val="00B050"/>
                <w:sz w:val="22"/>
                <w:rtl/>
              </w:rPr>
              <w:t>روند رشد صعودی</w:t>
            </w:r>
            <w:r>
              <w:rPr>
                <w:bCs/>
                <w:sz w:val="22"/>
                <w:rtl/>
              </w:rPr>
              <w:t xml:space="preserve"> </w:t>
            </w:r>
          </w:p>
        </w:tc>
        <w:tc>
          <w:tcPr>
            <w:tcW w:w="2397" w:type="dxa"/>
            <w:tcBorders>
              <w:top w:val="single" w:sz="4" w:space="0" w:color="000000"/>
              <w:left w:val="single" w:sz="4" w:space="0" w:color="000000"/>
              <w:bottom w:val="single" w:sz="4" w:space="0" w:color="000000"/>
              <w:right w:val="single" w:sz="4" w:space="0" w:color="000000"/>
            </w:tcBorders>
          </w:tcPr>
          <w:p w14:paraId="4CB29B5C" w14:textId="77777777" w:rsidR="00C34AC4" w:rsidRDefault="008827A4">
            <w:pPr>
              <w:spacing w:after="0" w:line="259" w:lineRule="auto"/>
              <w:ind w:right="100"/>
              <w:jc w:val="center"/>
            </w:pPr>
            <w:r>
              <w:rPr>
                <w:bCs/>
                <w:color w:val="00B050"/>
                <w:sz w:val="22"/>
                <w:rtl/>
              </w:rPr>
              <w:t>روند رشد صعودی</w:t>
            </w:r>
            <w:r>
              <w:rPr>
                <w:bCs/>
                <w:sz w:val="22"/>
                <w:rtl/>
              </w:rPr>
              <w:t xml:space="preserve"> </w:t>
            </w:r>
          </w:p>
        </w:tc>
        <w:tc>
          <w:tcPr>
            <w:tcW w:w="856" w:type="dxa"/>
            <w:tcBorders>
              <w:top w:val="single" w:sz="4" w:space="0" w:color="000000"/>
              <w:left w:val="single" w:sz="4" w:space="0" w:color="000000"/>
              <w:bottom w:val="single" w:sz="4" w:space="0" w:color="000000"/>
              <w:right w:val="single" w:sz="4" w:space="0" w:color="000000"/>
            </w:tcBorders>
          </w:tcPr>
          <w:p w14:paraId="7AFEFDF2" w14:textId="77777777" w:rsidR="00C34AC4" w:rsidRDefault="008827A4">
            <w:pPr>
              <w:bidi w:val="0"/>
              <w:spacing w:after="0" w:line="259" w:lineRule="auto"/>
              <w:ind w:left="153"/>
              <w:jc w:val="left"/>
            </w:pPr>
            <w:r>
              <w:rPr>
                <w:sz w:val="22"/>
              </w:rPr>
              <w:t xml:space="preserve"> 7.7</w:t>
            </w:r>
          </w:p>
        </w:tc>
        <w:tc>
          <w:tcPr>
            <w:tcW w:w="1277" w:type="dxa"/>
            <w:tcBorders>
              <w:top w:val="single" w:sz="4" w:space="0" w:color="000000"/>
              <w:left w:val="single" w:sz="4" w:space="0" w:color="000000"/>
              <w:bottom w:val="single" w:sz="4" w:space="0" w:color="000000"/>
              <w:right w:val="single" w:sz="4" w:space="0" w:color="000000"/>
            </w:tcBorders>
          </w:tcPr>
          <w:p w14:paraId="236131D7" w14:textId="77777777" w:rsidR="00C34AC4" w:rsidRDefault="008827A4">
            <w:pPr>
              <w:bidi w:val="0"/>
              <w:spacing w:after="0" w:line="259" w:lineRule="auto"/>
              <w:ind w:left="103"/>
              <w:jc w:val="left"/>
            </w:pPr>
            <w:r>
              <w:rPr>
                <w:sz w:val="22"/>
              </w:rPr>
              <w:t xml:space="preserve"> 1400/3/30</w:t>
            </w:r>
          </w:p>
        </w:tc>
        <w:tc>
          <w:tcPr>
            <w:tcW w:w="1274" w:type="dxa"/>
            <w:tcBorders>
              <w:top w:val="single" w:sz="4" w:space="0" w:color="000000"/>
              <w:left w:val="single" w:sz="4" w:space="0" w:color="000000"/>
              <w:bottom w:val="single" w:sz="4" w:space="0" w:color="000000"/>
              <w:right w:val="single" w:sz="4" w:space="0" w:color="000000"/>
            </w:tcBorders>
          </w:tcPr>
          <w:p w14:paraId="62C1C192" w14:textId="77777777" w:rsidR="00C34AC4" w:rsidRDefault="008827A4">
            <w:pPr>
              <w:spacing w:after="0" w:line="259" w:lineRule="auto"/>
              <w:ind w:right="170"/>
              <w:jc w:val="right"/>
            </w:pPr>
            <w:r>
              <w:rPr>
                <w:bCs/>
                <w:sz w:val="22"/>
              </w:rPr>
              <w:t>6</w:t>
            </w:r>
            <w:r>
              <w:rPr>
                <w:bCs/>
                <w:sz w:val="22"/>
                <w:rtl/>
              </w:rPr>
              <w:t xml:space="preserve"> ماه </w:t>
            </w:r>
            <w:r>
              <w:rPr>
                <w:bCs/>
                <w:sz w:val="22"/>
              </w:rPr>
              <w:t>19</w:t>
            </w:r>
            <w:r>
              <w:rPr>
                <w:bCs/>
                <w:sz w:val="22"/>
                <w:rtl/>
              </w:rPr>
              <w:t xml:space="preserve"> روز </w:t>
            </w:r>
          </w:p>
        </w:tc>
        <w:tc>
          <w:tcPr>
            <w:tcW w:w="0" w:type="auto"/>
            <w:vMerge/>
            <w:tcBorders>
              <w:top w:val="nil"/>
              <w:left w:val="single" w:sz="4" w:space="0" w:color="000000"/>
              <w:bottom w:val="nil"/>
              <w:right w:val="single" w:sz="4" w:space="0" w:color="000000"/>
            </w:tcBorders>
          </w:tcPr>
          <w:p w14:paraId="3E2BEE48" w14:textId="77777777" w:rsidR="00C34AC4" w:rsidRDefault="00C34AC4">
            <w:pPr>
              <w:bidi w:val="0"/>
              <w:spacing w:after="160" w:line="259" w:lineRule="auto"/>
              <w:jc w:val="left"/>
            </w:pPr>
          </w:p>
        </w:tc>
      </w:tr>
      <w:tr w:rsidR="00C34AC4" w14:paraId="467CC67B" w14:textId="77777777">
        <w:trPr>
          <w:trHeight w:val="413"/>
        </w:trPr>
        <w:tc>
          <w:tcPr>
            <w:tcW w:w="1985" w:type="dxa"/>
            <w:tcBorders>
              <w:top w:val="single" w:sz="4" w:space="0" w:color="000000"/>
              <w:left w:val="single" w:sz="4" w:space="0" w:color="000000"/>
              <w:bottom w:val="single" w:sz="4" w:space="0" w:color="000000"/>
              <w:right w:val="single" w:sz="4" w:space="0" w:color="000000"/>
            </w:tcBorders>
          </w:tcPr>
          <w:p w14:paraId="46BED6D8" w14:textId="77777777" w:rsidR="00C34AC4" w:rsidRDefault="008827A4">
            <w:pPr>
              <w:spacing w:after="0" w:line="259" w:lineRule="auto"/>
              <w:ind w:right="386"/>
              <w:jc w:val="right"/>
            </w:pPr>
            <w:r>
              <w:rPr>
                <w:bCs/>
                <w:color w:val="00B050"/>
                <w:sz w:val="22"/>
                <w:rtl/>
              </w:rPr>
              <w:t>روند رشد نزولی</w:t>
            </w:r>
            <w:r>
              <w:rPr>
                <w:bCs/>
                <w:sz w:val="22"/>
                <w:rtl/>
              </w:rPr>
              <w:t xml:space="preserve"> </w:t>
            </w:r>
          </w:p>
        </w:tc>
        <w:tc>
          <w:tcPr>
            <w:tcW w:w="2397" w:type="dxa"/>
            <w:tcBorders>
              <w:top w:val="single" w:sz="4" w:space="0" w:color="000000"/>
              <w:left w:val="single" w:sz="4" w:space="0" w:color="000000"/>
              <w:bottom w:val="single" w:sz="4" w:space="0" w:color="000000"/>
              <w:right w:val="single" w:sz="4" w:space="0" w:color="000000"/>
            </w:tcBorders>
          </w:tcPr>
          <w:p w14:paraId="2244E7A0" w14:textId="77777777" w:rsidR="00C34AC4" w:rsidRDefault="008827A4">
            <w:pPr>
              <w:spacing w:after="0" w:line="259" w:lineRule="auto"/>
              <w:ind w:right="100"/>
              <w:jc w:val="center"/>
            </w:pPr>
            <w:r>
              <w:rPr>
                <w:bCs/>
                <w:color w:val="FF0000"/>
                <w:sz w:val="22"/>
                <w:rtl/>
              </w:rPr>
              <w:t>روند رشد صعودی</w:t>
            </w:r>
            <w:r>
              <w:rPr>
                <w:bCs/>
                <w:sz w:val="22"/>
                <w:rtl/>
              </w:rPr>
              <w:t xml:space="preserve"> </w:t>
            </w:r>
          </w:p>
        </w:tc>
        <w:tc>
          <w:tcPr>
            <w:tcW w:w="856" w:type="dxa"/>
            <w:tcBorders>
              <w:top w:val="single" w:sz="4" w:space="0" w:color="000000"/>
              <w:left w:val="single" w:sz="4" w:space="0" w:color="000000"/>
              <w:bottom w:val="single" w:sz="4" w:space="0" w:color="000000"/>
              <w:right w:val="single" w:sz="4" w:space="0" w:color="000000"/>
            </w:tcBorders>
          </w:tcPr>
          <w:p w14:paraId="48769FB8" w14:textId="77777777" w:rsidR="00C34AC4" w:rsidRDefault="008827A4">
            <w:pPr>
              <w:bidi w:val="0"/>
              <w:spacing w:after="0" w:line="259" w:lineRule="auto"/>
              <w:ind w:left="157"/>
              <w:jc w:val="left"/>
            </w:pPr>
            <w:r>
              <w:rPr>
                <w:sz w:val="22"/>
              </w:rPr>
              <w:t xml:space="preserve"> 7.4</w:t>
            </w:r>
          </w:p>
        </w:tc>
        <w:tc>
          <w:tcPr>
            <w:tcW w:w="1277" w:type="dxa"/>
            <w:tcBorders>
              <w:top w:val="single" w:sz="4" w:space="0" w:color="000000"/>
              <w:left w:val="single" w:sz="4" w:space="0" w:color="000000"/>
              <w:bottom w:val="single" w:sz="4" w:space="0" w:color="000000"/>
              <w:right w:val="single" w:sz="4" w:space="0" w:color="000000"/>
            </w:tcBorders>
          </w:tcPr>
          <w:p w14:paraId="09DA3156" w14:textId="77777777" w:rsidR="00C34AC4" w:rsidRDefault="008827A4">
            <w:pPr>
              <w:bidi w:val="0"/>
              <w:spacing w:after="0" w:line="259" w:lineRule="auto"/>
              <w:ind w:left="149"/>
              <w:jc w:val="left"/>
            </w:pPr>
            <w:r>
              <w:rPr>
                <w:sz w:val="22"/>
              </w:rPr>
              <w:t xml:space="preserve"> 1400/4/8</w:t>
            </w:r>
          </w:p>
        </w:tc>
        <w:tc>
          <w:tcPr>
            <w:tcW w:w="1274" w:type="dxa"/>
            <w:tcBorders>
              <w:top w:val="single" w:sz="4" w:space="0" w:color="000000"/>
              <w:left w:val="single" w:sz="4" w:space="0" w:color="000000"/>
              <w:bottom w:val="single" w:sz="4" w:space="0" w:color="000000"/>
              <w:right w:val="single" w:sz="4" w:space="0" w:color="000000"/>
            </w:tcBorders>
          </w:tcPr>
          <w:p w14:paraId="12A35B67" w14:textId="77777777" w:rsidR="00C34AC4" w:rsidRDefault="008827A4">
            <w:pPr>
              <w:spacing w:after="0" w:line="259" w:lineRule="auto"/>
              <w:ind w:right="146"/>
              <w:jc w:val="right"/>
            </w:pPr>
            <w:r>
              <w:rPr>
                <w:bCs/>
                <w:sz w:val="22"/>
              </w:rPr>
              <w:t>6</w:t>
            </w:r>
            <w:r>
              <w:rPr>
                <w:bCs/>
                <w:sz w:val="22"/>
                <w:rtl/>
              </w:rPr>
              <w:t xml:space="preserve"> ماه </w:t>
            </w:r>
            <w:r>
              <w:rPr>
                <w:bCs/>
                <w:sz w:val="22"/>
              </w:rPr>
              <w:t>28</w:t>
            </w:r>
            <w:r>
              <w:rPr>
                <w:bCs/>
                <w:sz w:val="22"/>
                <w:rtl/>
              </w:rPr>
              <w:t xml:space="preserve"> روز </w:t>
            </w:r>
          </w:p>
        </w:tc>
        <w:tc>
          <w:tcPr>
            <w:tcW w:w="0" w:type="auto"/>
            <w:vMerge/>
            <w:tcBorders>
              <w:top w:val="nil"/>
              <w:left w:val="single" w:sz="4" w:space="0" w:color="000000"/>
              <w:bottom w:val="single" w:sz="4" w:space="0" w:color="000000"/>
              <w:right w:val="single" w:sz="4" w:space="0" w:color="000000"/>
            </w:tcBorders>
          </w:tcPr>
          <w:p w14:paraId="1FF649DF" w14:textId="77777777" w:rsidR="00C34AC4" w:rsidRDefault="00C34AC4">
            <w:pPr>
              <w:bidi w:val="0"/>
              <w:spacing w:after="160" w:line="259" w:lineRule="auto"/>
              <w:jc w:val="left"/>
            </w:pPr>
          </w:p>
        </w:tc>
      </w:tr>
    </w:tbl>
    <w:p w14:paraId="3BD727B0" w14:textId="77777777" w:rsidR="00C34AC4" w:rsidRDefault="008827A4">
      <w:pPr>
        <w:bidi w:val="0"/>
        <w:spacing w:after="0" w:line="259" w:lineRule="auto"/>
        <w:ind w:right="83"/>
        <w:jc w:val="right"/>
      </w:pPr>
      <w:r>
        <w:rPr>
          <w:rFonts w:ascii="Calibri" w:eastAsia="Calibri" w:hAnsi="Calibri" w:cs="Calibri"/>
          <w:b w:val="0"/>
          <w:sz w:val="22"/>
        </w:rPr>
        <w:t xml:space="preserve"> </w:t>
      </w:r>
    </w:p>
    <w:p w14:paraId="481A5DF5" w14:textId="77777777" w:rsidR="00C34AC4" w:rsidRDefault="008827A4">
      <w:pPr>
        <w:bidi w:val="0"/>
        <w:spacing w:after="190" w:line="259" w:lineRule="auto"/>
        <w:ind w:left="444" w:right="-64"/>
        <w:jc w:val="left"/>
      </w:pPr>
      <w:r>
        <w:rPr>
          <w:rFonts w:ascii="Calibri" w:eastAsia="Calibri" w:hAnsi="Calibri" w:cs="Calibri"/>
          <w:b w:val="0"/>
          <w:noProof/>
          <w:sz w:val="22"/>
        </w:rPr>
        <mc:AlternateContent>
          <mc:Choice Requires="wpg">
            <w:drawing>
              <wp:inline distT="0" distB="0" distL="0" distR="0" wp14:anchorId="7A033968" wp14:editId="68BE4057">
                <wp:extent cx="6873240" cy="4908428"/>
                <wp:effectExtent l="0" t="0" r="0" b="0"/>
                <wp:docPr id="88333" name="Group 88333"/>
                <wp:cNvGraphicFramePr/>
                <a:graphic xmlns:a="http://schemas.openxmlformats.org/drawingml/2006/main">
                  <a:graphicData uri="http://schemas.microsoft.com/office/word/2010/wordprocessingGroup">
                    <wpg:wgp>
                      <wpg:cNvGrpSpPr/>
                      <wpg:grpSpPr>
                        <a:xfrm>
                          <a:off x="0" y="0"/>
                          <a:ext cx="6873240" cy="4908428"/>
                          <a:chOff x="0" y="0"/>
                          <a:chExt cx="6873240" cy="4908428"/>
                        </a:xfrm>
                      </wpg:grpSpPr>
                      <wps:wsp>
                        <wps:cNvPr id="4861" name="Rectangle 4861"/>
                        <wps:cNvSpPr/>
                        <wps:spPr>
                          <a:xfrm>
                            <a:off x="3612515" y="2190910"/>
                            <a:ext cx="51841" cy="175277"/>
                          </a:xfrm>
                          <a:prstGeom prst="rect">
                            <a:avLst/>
                          </a:prstGeom>
                          <a:ln>
                            <a:noFill/>
                          </a:ln>
                        </wps:spPr>
                        <wps:txbx>
                          <w:txbxContent>
                            <w:p w14:paraId="4764C03C"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wps:wsp>
                        <wps:cNvPr id="4862" name="Rectangle 4862"/>
                        <wps:cNvSpPr/>
                        <wps:spPr>
                          <a:xfrm>
                            <a:off x="56388" y="2172622"/>
                            <a:ext cx="51840" cy="175277"/>
                          </a:xfrm>
                          <a:prstGeom prst="rect">
                            <a:avLst/>
                          </a:prstGeom>
                          <a:ln>
                            <a:noFill/>
                          </a:ln>
                        </wps:spPr>
                        <wps:txbx>
                          <w:txbxContent>
                            <w:p w14:paraId="62379E99"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wps:wsp>
                        <wps:cNvPr id="4863" name="Rectangle 4863"/>
                        <wps:cNvSpPr/>
                        <wps:spPr>
                          <a:xfrm>
                            <a:off x="3536315" y="4562635"/>
                            <a:ext cx="51841" cy="175277"/>
                          </a:xfrm>
                          <a:prstGeom prst="rect">
                            <a:avLst/>
                          </a:prstGeom>
                          <a:ln>
                            <a:noFill/>
                          </a:ln>
                        </wps:spPr>
                        <wps:txbx>
                          <w:txbxContent>
                            <w:p w14:paraId="57D48470"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wps:wsp>
                        <wps:cNvPr id="4864" name="Rectangle 4864"/>
                        <wps:cNvSpPr/>
                        <wps:spPr>
                          <a:xfrm>
                            <a:off x="0" y="4562635"/>
                            <a:ext cx="51840" cy="175277"/>
                          </a:xfrm>
                          <a:prstGeom prst="rect">
                            <a:avLst/>
                          </a:prstGeom>
                          <a:ln>
                            <a:noFill/>
                          </a:ln>
                        </wps:spPr>
                        <wps:txbx>
                          <w:txbxContent>
                            <w:p w14:paraId="3326805F"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wps:wsp>
                        <wps:cNvPr id="4865" name="Rectangle 4865"/>
                        <wps:cNvSpPr/>
                        <wps:spPr>
                          <a:xfrm>
                            <a:off x="6760210" y="4661627"/>
                            <a:ext cx="36362" cy="328246"/>
                          </a:xfrm>
                          <a:prstGeom prst="rect">
                            <a:avLst/>
                          </a:prstGeom>
                          <a:ln>
                            <a:noFill/>
                          </a:ln>
                        </wps:spPr>
                        <wps:txbx>
                          <w:txbxContent>
                            <w:p w14:paraId="0B74B476" w14:textId="77777777" w:rsidR="00C34AC4" w:rsidRDefault="008827A4">
                              <w:pPr>
                                <w:bidi w:val="0"/>
                                <w:spacing w:after="160" w:line="259" w:lineRule="auto"/>
                                <w:jc w:val="left"/>
                              </w:pPr>
                              <w:r>
                                <w:rPr>
                                  <w:rFonts w:ascii="B Titr" w:eastAsia="B Titr" w:hAnsi="B Titr" w:cs="B Titr"/>
                                  <w:sz w:val="22"/>
                                </w:rPr>
                                <w:t xml:space="preserve"> </w:t>
                              </w:r>
                            </w:p>
                          </w:txbxContent>
                        </wps:txbx>
                        <wps:bodyPr horzOverflow="overflow" vert="horz" lIns="0" tIns="0" rIns="0" bIns="0" rtlCol="0">
                          <a:noAutofit/>
                        </wps:bodyPr>
                      </wps:wsp>
                      <pic:pic xmlns:pic="http://schemas.openxmlformats.org/drawingml/2006/picture">
                        <pic:nvPicPr>
                          <pic:cNvPr id="4869" name="Picture 4869"/>
                          <pic:cNvPicPr/>
                        </pic:nvPicPr>
                        <pic:blipFill>
                          <a:blip r:embed="rId50"/>
                          <a:stretch>
                            <a:fillRect/>
                          </a:stretch>
                        </pic:blipFill>
                        <pic:spPr>
                          <a:xfrm>
                            <a:off x="3701796" y="0"/>
                            <a:ext cx="3160777" cy="2272284"/>
                          </a:xfrm>
                          <a:prstGeom prst="rect">
                            <a:avLst/>
                          </a:prstGeom>
                        </pic:spPr>
                      </pic:pic>
                      <pic:pic xmlns:pic="http://schemas.openxmlformats.org/drawingml/2006/picture">
                        <pic:nvPicPr>
                          <pic:cNvPr id="4871" name="Picture 4871"/>
                          <pic:cNvPicPr/>
                        </pic:nvPicPr>
                        <pic:blipFill>
                          <a:blip r:embed="rId51"/>
                          <a:stretch>
                            <a:fillRect/>
                          </a:stretch>
                        </pic:blipFill>
                        <pic:spPr>
                          <a:xfrm>
                            <a:off x="3765804" y="64008"/>
                            <a:ext cx="2982468" cy="2093976"/>
                          </a:xfrm>
                          <a:prstGeom prst="rect">
                            <a:avLst/>
                          </a:prstGeom>
                        </pic:spPr>
                      </pic:pic>
                      <wps:wsp>
                        <wps:cNvPr id="4872" name="Shape 4872"/>
                        <wps:cNvSpPr/>
                        <wps:spPr>
                          <a:xfrm>
                            <a:off x="3746754" y="44958"/>
                            <a:ext cx="3020568" cy="2132076"/>
                          </a:xfrm>
                          <a:custGeom>
                            <a:avLst/>
                            <a:gdLst/>
                            <a:ahLst/>
                            <a:cxnLst/>
                            <a:rect l="0" t="0" r="0" b="0"/>
                            <a:pathLst>
                              <a:path w="3020568" h="2132076">
                                <a:moveTo>
                                  <a:pt x="0" y="2132076"/>
                                </a:moveTo>
                                <a:lnTo>
                                  <a:pt x="3020568" y="2132076"/>
                                </a:lnTo>
                                <a:lnTo>
                                  <a:pt x="3020568"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74" name="Picture 4874"/>
                          <pic:cNvPicPr/>
                        </pic:nvPicPr>
                        <pic:blipFill>
                          <a:blip r:embed="rId52"/>
                          <a:stretch>
                            <a:fillRect/>
                          </a:stretch>
                        </pic:blipFill>
                        <pic:spPr>
                          <a:xfrm>
                            <a:off x="146304" y="0"/>
                            <a:ext cx="3246120" cy="2263140"/>
                          </a:xfrm>
                          <a:prstGeom prst="rect">
                            <a:avLst/>
                          </a:prstGeom>
                        </pic:spPr>
                      </pic:pic>
                      <pic:pic xmlns:pic="http://schemas.openxmlformats.org/drawingml/2006/picture">
                        <pic:nvPicPr>
                          <pic:cNvPr id="4876" name="Picture 4876"/>
                          <pic:cNvPicPr/>
                        </pic:nvPicPr>
                        <pic:blipFill>
                          <a:blip r:embed="rId53"/>
                          <a:stretch>
                            <a:fillRect/>
                          </a:stretch>
                        </pic:blipFill>
                        <pic:spPr>
                          <a:xfrm>
                            <a:off x="210312" y="64008"/>
                            <a:ext cx="3067812" cy="2084832"/>
                          </a:xfrm>
                          <a:prstGeom prst="rect">
                            <a:avLst/>
                          </a:prstGeom>
                        </pic:spPr>
                      </pic:pic>
                      <wps:wsp>
                        <wps:cNvPr id="4877" name="Shape 4877"/>
                        <wps:cNvSpPr/>
                        <wps:spPr>
                          <a:xfrm>
                            <a:off x="191262" y="44958"/>
                            <a:ext cx="3105912" cy="2122932"/>
                          </a:xfrm>
                          <a:custGeom>
                            <a:avLst/>
                            <a:gdLst/>
                            <a:ahLst/>
                            <a:cxnLst/>
                            <a:rect l="0" t="0" r="0" b="0"/>
                            <a:pathLst>
                              <a:path w="3105912" h="2122932">
                                <a:moveTo>
                                  <a:pt x="0" y="2122932"/>
                                </a:moveTo>
                                <a:lnTo>
                                  <a:pt x="3105912" y="2122932"/>
                                </a:lnTo>
                                <a:lnTo>
                                  <a:pt x="3105912"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79" name="Picture 4879"/>
                          <pic:cNvPicPr/>
                        </pic:nvPicPr>
                        <pic:blipFill>
                          <a:blip r:embed="rId54"/>
                          <a:stretch>
                            <a:fillRect/>
                          </a:stretch>
                        </pic:blipFill>
                        <pic:spPr>
                          <a:xfrm>
                            <a:off x="3625596" y="2351532"/>
                            <a:ext cx="3247644" cy="2293620"/>
                          </a:xfrm>
                          <a:prstGeom prst="rect">
                            <a:avLst/>
                          </a:prstGeom>
                        </pic:spPr>
                      </pic:pic>
                      <pic:pic xmlns:pic="http://schemas.openxmlformats.org/drawingml/2006/picture">
                        <pic:nvPicPr>
                          <pic:cNvPr id="4881" name="Picture 4881"/>
                          <pic:cNvPicPr/>
                        </pic:nvPicPr>
                        <pic:blipFill>
                          <a:blip r:embed="rId55"/>
                          <a:stretch>
                            <a:fillRect/>
                          </a:stretch>
                        </pic:blipFill>
                        <pic:spPr>
                          <a:xfrm>
                            <a:off x="3689604" y="2415540"/>
                            <a:ext cx="3069336" cy="2115312"/>
                          </a:xfrm>
                          <a:prstGeom prst="rect">
                            <a:avLst/>
                          </a:prstGeom>
                        </pic:spPr>
                      </pic:pic>
                      <wps:wsp>
                        <wps:cNvPr id="4882" name="Shape 4882"/>
                        <wps:cNvSpPr/>
                        <wps:spPr>
                          <a:xfrm>
                            <a:off x="3670554" y="2396490"/>
                            <a:ext cx="3107436" cy="2153412"/>
                          </a:xfrm>
                          <a:custGeom>
                            <a:avLst/>
                            <a:gdLst/>
                            <a:ahLst/>
                            <a:cxnLst/>
                            <a:rect l="0" t="0" r="0" b="0"/>
                            <a:pathLst>
                              <a:path w="3107436" h="2153412">
                                <a:moveTo>
                                  <a:pt x="0" y="2153412"/>
                                </a:moveTo>
                                <a:lnTo>
                                  <a:pt x="3107436" y="2153412"/>
                                </a:lnTo>
                                <a:lnTo>
                                  <a:pt x="3107436"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884" name="Picture 4884"/>
                          <pic:cNvPicPr/>
                        </pic:nvPicPr>
                        <pic:blipFill>
                          <a:blip r:embed="rId56"/>
                          <a:stretch>
                            <a:fillRect/>
                          </a:stretch>
                        </pic:blipFill>
                        <pic:spPr>
                          <a:xfrm>
                            <a:off x="89916" y="2351532"/>
                            <a:ext cx="3302508" cy="2293620"/>
                          </a:xfrm>
                          <a:prstGeom prst="rect">
                            <a:avLst/>
                          </a:prstGeom>
                        </pic:spPr>
                      </pic:pic>
                      <pic:pic xmlns:pic="http://schemas.openxmlformats.org/drawingml/2006/picture">
                        <pic:nvPicPr>
                          <pic:cNvPr id="4886" name="Picture 4886"/>
                          <pic:cNvPicPr/>
                        </pic:nvPicPr>
                        <pic:blipFill>
                          <a:blip r:embed="rId57"/>
                          <a:stretch>
                            <a:fillRect/>
                          </a:stretch>
                        </pic:blipFill>
                        <pic:spPr>
                          <a:xfrm>
                            <a:off x="153924" y="2415540"/>
                            <a:ext cx="3124200" cy="2115312"/>
                          </a:xfrm>
                          <a:prstGeom prst="rect">
                            <a:avLst/>
                          </a:prstGeom>
                        </pic:spPr>
                      </pic:pic>
                      <wps:wsp>
                        <wps:cNvPr id="4887" name="Shape 4887"/>
                        <wps:cNvSpPr/>
                        <wps:spPr>
                          <a:xfrm>
                            <a:off x="134874" y="2396490"/>
                            <a:ext cx="3162300" cy="2153412"/>
                          </a:xfrm>
                          <a:custGeom>
                            <a:avLst/>
                            <a:gdLst/>
                            <a:ahLst/>
                            <a:cxnLst/>
                            <a:rect l="0" t="0" r="0" b="0"/>
                            <a:pathLst>
                              <a:path w="3162300" h="2153412">
                                <a:moveTo>
                                  <a:pt x="0" y="2153412"/>
                                </a:moveTo>
                                <a:lnTo>
                                  <a:pt x="3162300" y="2153412"/>
                                </a:lnTo>
                                <a:lnTo>
                                  <a:pt x="31623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s:wsp>
                        <wps:cNvPr id="214341" name="Shape 214341"/>
                        <wps:cNvSpPr/>
                        <wps:spPr>
                          <a:xfrm>
                            <a:off x="1559052" y="92964"/>
                            <a:ext cx="513588" cy="275844"/>
                          </a:xfrm>
                          <a:custGeom>
                            <a:avLst/>
                            <a:gdLst/>
                            <a:ahLst/>
                            <a:cxnLst/>
                            <a:rect l="0" t="0" r="0" b="0"/>
                            <a:pathLst>
                              <a:path w="513588" h="275844">
                                <a:moveTo>
                                  <a:pt x="0" y="0"/>
                                </a:moveTo>
                                <a:lnTo>
                                  <a:pt x="513588" y="0"/>
                                </a:lnTo>
                                <a:lnTo>
                                  <a:pt x="513588" y="275844"/>
                                </a:lnTo>
                                <a:lnTo>
                                  <a:pt x="0" y="275844"/>
                                </a:lnTo>
                                <a:lnTo>
                                  <a:pt x="0" y="0"/>
                                </a:lnTo>
                              </a:path>
                            </a:pathLst>
                          </a:custGeom>
                          <a:ln w="0" cap="sq">
                            <a:miter lim="127000"/>
                          </a:ln>
                        </wps:spPr>
                        <wps:style>
                          <a:lnRef idx="0">
                            <a:srgbClr val="000000">
                              <a:alpha val="0"/>
                            </a:srgbClr>
                          </a:lnRef>
                          <a:fillRef idx="1">
                            <a:srgbClr val="5B9BD5"/>
                          </a:fillRef>
                          <a:effectRef idx="0">
                            <a:scrgbClr r="0" g="0" b="0"/>
                          </a:effectRef>
                          <a:fontRef idx="none"/>
                        </wps:style>
                        <wps:bodyPr/>
                      </wps:wsp>
                      <wps:wsp>
                        <wps:cNvPr id="4889" name="Shape 4889"/>
                        <wps:cNvSpPr/>
                        <wps:spPr>
                          <a:xfrm>
                            <a:off x="1559052" y="92964"/>
                            <a:ext cx="513588" cy="275844"/>
                          </a:xfrm>
                          <a:custGeom>
                            <a:avLst/>
                            <a:gdLst/>
                            <a:ahLst/>
                            <a:cxnLst/>
                            <a:rect l="0" t="0" r="0" b="0"/>
                            <a:pathLst>
                              <a:path w="513588" h="275844">
                                <a:moveTo>
                                  <a:pt x="0" y="275844"/>
                                </a:moveTo>
                                <a:lnTo>
                                  <a:pt x="513588" y="275844"/>
                                </a:lnTo>
                                <a:lnTo>
                                  <a:pt x="513588" y="0"/>
                                </a:lnTo>
                                <a:lnTo>
                                  <a:pt x="0" y="0"/>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4890" name="Rectangle 4890"/>
                        <wps:cNvSpPr/>
                        <wps:spPr>
                          <a:xfrm>
                            <a:off x="1755902" y="189300"/>
                            <a:ext cx="159924" cy="285778"/>
                          </a:xfrm>
                          <a:prstGeom prst="rect">
                            <a:avLst/>
                          </a:prstGeom>
                          <a:ln>
                            <a:noFill/>
                          </a:ln>
                        </wps:spPr>
                        <wps:txbx>
                          <w:txbxContent>
                            <w:p w14:paraId="6CDE5C7F" w14:textId="77777777" w:rsidR="00C34AC4" w:rsidRDefault="008827A4">
                              <w:pPr>
                                <w:bidi w:val="0"/>
                                <w:spacing w:after="160" w:line="259" w:lineRule="auto"/>
                                <w:jc w:val="left"/>
                              </w:pPr>
                              <w:r>
                                <w:rPr>
                                  <w:rFonts w:ascii="Arial" w:eastAsia="Arial" w:hAnsi="Arial" w:cs="Arial"/>
                                  <w:b w:val="0"/>
                                  <w:color w:val="FFFFFF"/>
                                  <w:sz w:val="36"/>
                                </w:rPr>
                                <w:t>1</w:t>
                              </w:r>
                            </w:p>
                          </w:txbxContent>
                        </wps:txbx>
                        <wps:bodyPr horzOverflow="overflow" vert="horz" lIns="0" tIns="0" rIns="0" bIns="0" rtlCol="0">
                          <a:noAutofit/>
                        </wps:bodyPr>
                      </wps:wsp>
                      <wps:wsp>
                        <wps:cNvPr id="4891" name="Rectangle 4891"/>
                        <wps:cNvSpPr/>
                        <wps:spPr>
                          <a:xfrm>
                            <a:off x="1876298" y="184277"/>
                            <a:ext cx="68712" cy="309679"/>
                          </a:xfrm>
                          <a:prstGeom prst="rect">
                            <a:avLst/>
                          </a:prstGeom>
                          <a:ln>
                            <a:noFill/>
                          </a:ln>
                        </wps:spPr>
                        <wps:txbx>
                          <w:txbxContent>
                            <w:p w14:paraId="7FF33966" w14:textId="77777777" w:rsidR="00C34AC4" w:rsidRDefault="008827A4">
                              <w:pPr>
                                <w:bidi w:val="0"/>
                                <w:spacing w:after="160" w:line="259" w:lineRule="auto"/>
                                <w:jc w:val="left"/>
                              </w:pPr>
                              <w:r>
                                <w:rPr>
                                  <w:rFonts w:ascii="Calibri" w:eastAsia="Calibri" w:hAnsi="Calibri" w:cs="Calibri"/>
                                  <w:b w:val="0"/>
                                  <w:color w:val="FFFFFF"/>
                                  <w:sz w:val="36"/>
                                </w:rPr>
                                <w:t xml:space="preserve"> </w:t>
                              </w:r>
                            </w:p>
                          </w:txbxContent>
                        </wps:txbx>
                        <wps:bodyPr horzOverflow="overflow" vert="horz" lIns="0" tIns="0" rIns="0" bIns="0" rtlCol="0">
                          <a:noAutofit/>
                        </wps:bodyPr>
                      </wps:wsp>
                      <wps:wsp>
                        <wps:cNvPr id="214342" name="Shape 214342"/>
                        <wps:cNvSpPr/>
                        <wps:spPr>
                          <a:xfrm>
                            <a:off x="4168140" y="187452"/>
                            <a:ext cx="362712" cy="304800"/>
                          </a:xfrm>
                          <a:custGeom>
                            <a:avLst/>
                            <a:gdLst/>
                            <a:ahLst/>
                            <a:cxnLst/>
                            <a:rect l="0" t="0" r="0" b="0"/>
                            <a:pathLst>
                              <a:path w="362712" h="304800">
                                <a:moveTo>
                                  <a:pt x="0" y="0"/>
                                </a:moveTo>
                                <a:lnTo>
                                  <a:pt x="362712" y="0"/>
                                </a:lnTo>
                                <a:lnTo>
                                  <a:pt x="362712" y="304800"/>
                                </a:lnTo>
                                <a:lnTo>
                                  <a:pt x="0" y="30480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93" name="Shape 4893"/>
                        <wps:cNvSpPr/>
                        <wps:spPr>
                          <a:xfrm>
                            <a:off x="4168140" y="187452"/>
                            <a:ext cx="362712" cy="304800"/>
                          </a:xfrm>
                          <a:custGeom>
                            <a:avLst/>
                            <a:gdLst/>
                            <a:ahLst/>
                            <a:cxnLst/>
                            <a:rect l="0" t="0" r="0" b="0"/>
                            <a:pathLst>
                              <a:path w="362712" h="304800">
                                <a:moveTo>
                                  <a:pt x="0" y="304800"/>
                                </a:moveTo>
                                <a:lnTo>
                                  <a:pt x="362712" y="304800"/>
                                </a:lnTo>
                                <a:lnTo>
                                  <a:pt x="362712" y="0"/>
                                </a:lnTo>
                                <a:lnTo>
                                  <a:pt x="0" y="0"/>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4894" name="Rectangle 4894"/>
                        <wps:cNvSpPr/>
                        <wps:spPr>
                          <a:xfrm>
                            <a:off x="4312285" y="236819"/>
                            <a:ext cx="100511" cy="328246"/>
                          </a:xfrm>
                          <a:prstGeom prst="rect">
                            <a:avLst/>
                          </a:prstGeom>
                          <a:ln>
                            <a:noFill/>
                          </a:ln>
                        </wps:spPr>
                        <wps:txbx>
                          <w:txbxContent>
                            <w:p w14:paraId="36904C85" w14:textId="77777777" w:rsidR="00C34AC4" w:rsidRDefault="008827A4">
                              <w:pPr>
                                <w:bidi w:val="0"/>
                                <w:spacing w:after="160" w:line="259" w:lineRule="auto"/>
                                <w:jc w:val="left"/>
                              </w:pPr>
                              <w:r>
                                <w:rPr>
                                  <w:rFonts w:ascii="B Titr" w:eastAsia="B Titr" w:hAnsi="B Titr" w:cs="B Titr"/>
                                  <w:color w:val="FFFFFF"/>
                                  <w:sz w:val="22"/>
                                </w:rPr>
                                <w:t>2</w:t>
                              </w:r>
                            </w:p>
                          </w:txbxContent>
                        </wps:txbx>
                        <wps:bodyPr horzOverflow="overflow" vert="horz" lIns="0" tIns="0" rIns="0" bIns="0" rtlCol="0">
                          <a:noAutofit/>
                        </wps:bodyPr>
                      </wps:wsp>
                      <wps:wsp>
                        <wps:cNvPr id="4895" name="Rectangle 4895"/>
                        <wps:cNvSpPr/>
                        <wps:spPr>
                          <a:xfrm>
                            <a:off x="4386961" y="303911"/>
                            <a:ext cx="42143" cy="189937"/>
                          </a:xfrm>
                          <a:prstGeom prst="rect">
                            <a:avLst/>
                          </a:prstGeom>
                          <a:ln>
                            <a:noFill/>
                          </a:ln>
                        </wps:spPr>
                        <wps:txbx>
                          <w:txbxContent>
                            <w:p w14:paraId="63BD6A9C" w14:textId="77777777" w:rsidR="00C34AC4" w:rsidRDefault="008827A4">
                              <w:pPr>
                                <w:bidi w:val="0"/>
                                <w:spacing w:after="160" w:line="259" w:lineRule="auto"/>
                                <w:jc w:val="left"/>
                              </w:pPr>
                              <w:r>
                                <w:rPr>
                                  <w:rFonts w:ascii="Calibri" w:eastAsia="Calibri" w:hAnsi="Calibri" w:cs="Calibri"/>
                                  <w:b w:val="0"/>
                                  <w:color w:val="FFFFFF"/>
                                  <w:sz w:val="22"/>
                                </w:rPr>
                                <w:t xml:space="preserve"> </w:t>
                              </w:r>
                            </w:p>
                          </w:txbxContent>
                        </wps:txbx>
                        <wps:bodyPr horzOverflow="overflow" vert="horz" lIns="0" tIns="0" rIns="0" bIns="0" rtlCol="0">
                          <a:noAutofit/>
                        </wps:bodyPr>
                      </wps:wsp>
                      <wps:wsp>
                        <wps:cNvPr id="214343" name="Shape 214343"/>
                        <wps:cNvSpPr/>
                        <wps:spPr>
                          <a:xfrm>
                            <a:off x="2644140" y="2505456"/>
                            <a:ext cx="342900" cy="257556"/>
                          </a:xfrm>
                          <a:custGeom>
                            <a:avLst/>
                            <a:gdLst/>
                            <a:ahLst/>
                            <a:cxnLst/>
                            <a:rect l="0" t="0" r="0" b="0"/>
                            <a:pathLst>
                              <a:path w="342900" h="257556">
                                <a:moveTo>
                                  <a:pt x="0" y="0"/>
                                </a:moveTo>
                                <a:lnTo>
                                  <a:pt x="342900" y="0"/>
                                </a:lnTo>
                                <a:lnTo>
                                  <a:pt x="342900" y="257556"/>
                                </a:lnTo>
                                <a:lnTo>
                                  <a:pt x="0" y="257556"/>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897" name="Shape 4897"/>
                        <wps:cNvSpPr/>
                        <wps:spPr>
                          <a:xfrm>
                            <a:off x="2644140" y="2505456"/>
                            <a:ext cx="342900" cy="257556"/>
                          </a:xfrm>
                          <a:custGeom>
                            <a:avLst/>
                            <a:gdLst/>
                            <a:ahLst/>
                            <a:cxnLst/>
                            <a:rect l="0" t="0" r="0" b="0"/>
                            <a:pathLst>
                              <a:path w="342900" h="257556">
                                <a:moveTo>
                                  <a:pt x="0" y="257556"/>
                                </a:moveTo>
                                <a:lnTo>
                                  <a:pt x="342900" y="257556"/>
                                </a:lnTo>
                                <a:lnTo>
                                  <a:pt x="342900" y="0"/>
                                </a:lnTo>
                                <a:lnTo>
                                  <a:pt x="0" y="0"/>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4898" name="Rectangle 4898"/>
                        <wps:cNvSpPr/>
                        <wps:spPr>
                          <a:xfrm>
                            <a:off x="2769743" y="2555077"/>
                            <a:ext cx="121769" cy="328246"/>
                          </a:xfrm>
                          <a:prstGeom prst="rect">
                            <a:avLst/>
                          </a:prstGeom>
                          <a:ln>
                            <a:noFill/>
                          </a:ln>
                        </wps:spPr>
                        <wps:txbx>
                          <w:txbxContent>
                            <w:p w14:paraId="1A01642A" w14:textId="77777777" w:rsidR="00C34AC4" w:rsidRDefault="008827A4">
                              <w:pPr>
                                <w:bidi w:val="0"/>
                                <w:spacing w:after="160" w:line="259" w:lineRule="auto"/>
                                <w:jc w:val="left"/>
                              </w:pPr>
                              <w:r>
                                <w:rPr>
                                  <w:rFonts w:ascii="B Titr" w:eastAsia="B Titr" w:hAnsi="B Titr" w:cs="B Titr"/>
                                  <w:color w:val="FFFFFF"/>
                                  <w:sz w:val="22"/>
                                </w:rPr>
                                <w:t>3</w:t>
                              </w:r>
                            </w:p>
                          </w:txbxContent>
                        </wps:txbx>
                        <wps:bodyPr horzOverflow="overflow" vert="horz" lIns="0" tIns="0" rIns="0" bIns="0" rtlCol="0">
                          <a:noAutofit/>
                        </wps:bodyPr>
                      </wps:wsp>
                      <wps:wsp>
                        <wps:cNvPr id="4899" name="Rectangle 4899"/>
                        <wps:cNvSpPr/>
                        <wps:spPr>
                          <a:xfrm>
                            <a:off x="2861183" y="2622169"/>
                            <a:ext cx="42143" cy="189937"/>
                          </a:xfrm>
                          <a:prstGeom prst="rect">
                            <a:avLst/>
                          </a:prstGeom>
                          <a:ln>
                            <a:noFill/>
                          </a:ln>
                        </wps:spPr>
                        <wps:txbx>
                          <w:txbxContent>
                            <w:p w14:paraId="50194EB1" w14:textId="77777777" w:rsidR="00C34AC4" w:rsidRDefault="008827A4">
                              <w:pPr>
                                <w:bidi w:val="0"/>
                                <w:spacing w:after="160" w:line="259" w:lineRule="auto"/>
                                <w:jc w:val="left"/>
                              </w:pPr>
                              <w:r>
                                <w:rPr>
                                  <w:rFonts w:ascii="Calibri" w:eastAsia="Calibri" w:hAnsi="Calibri" w:cs="Calibri"/>
                                  <w:b w:val="0"/>
                                  <w:color w:val="FFFFFF"/>
                                  <w:sz w:val="22"/>
                                </w:rPr>
                                <w:t xml:space="preserve"> </w:t>
                              </w:r>
                            </w:p>
                          </w:txbxContent>
                        </wps:txbx>
                        <wps:bodyPr horzOverflow="overflow" vert="horz" lIns="0" tIns="0" rIns="0" bIns="0" rtlCol="0">
                          <a:noAutofit/>
                        </wps:bodyPr>
                      </wps:wsp>
                      <wps:wsp>
                        <wps:cNvPr id="214344" name="Shape 214344"/>
                        <wps:cNvSpPr/>
                        <wps:spPr>
                          <a:xfrm>
                            <a:off x="4130040" y="2534412"/>
                            <a:ext cx="504444" cy="266700"/>
                          </a:xfrm>
                          <a:custGeom>
                            <a:avLst/>
                            <a:gdLst/>
                            <a:ahLst/>
                            <a:cxnLst/>
                            <a:rect l="0" t="0" r="0" b="0"/>
                            <a:pathLst>
                              <a:path w="504444" h="266700">
                                <a:moveTo>
                                  <a:pt x="0" y="0"/>
                                </a:moveTo>
                                <a:lnTo>
                                  <a:pt x="504444" y="0"/>
                                </a:lnTo>
                                <a:lnTo>
                                  <a:pt x="504444" y="266700"/>
                                </a:lnTo>
                                <a:lnTo>
                                  <a:pt x="0" y="266700"/>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4901" name="Shape 4901"/>
                        <wps:cNvSpPr/>
                        <wps:spPr>
                          <a:xfrm>
                            <a:off x="4130040" y="2534412"/>
                            <a:ext cx="504444" cy="266700"/>
                          </a:xfrm>
                          <a:custGeom>
                            <a:avLst/>
                            <a:gdLst/>
                            <a:ahLst/>
                            <a:cxnLst/>
                            <a:rect l="0" t="0" r="0" b="0"/>
                            <a:pathLst>
                              <a:path w="504444" h="266700">
                                <a:moveTo>
                                  <a:pt x="0" y="266700"/>
                                </a:moveTo>
                                <a:lnTo>
                                  <a:pt x="504444" y="266700"/>
                                </a:lnTo>
                                <a:lnTo>
                                  <a:pt x="504444" y="0"/>
                                </a:lnTo>
                                <a:lnTo>
                                  <a:pt x="0" y="0"/>
                                </a:lnTo>
                                <a:close/>
                              </a:path>
                            </a:pathLst>
                          </a:custGeom>
                          <a:ln w="12192" cap="flat">
                            <a:miter lim="127000"/>
                          </a:ln>
                        </wps:spPr>
                        <wps:style>
                          <a:lnRef idx="1">
                            <a:srgbClr val="41719C"/>
                          </a:lnRef>
                          <a:fillRef idx="0">
                            <a:srgbClr val="000000">
                              <a:alpha val="0"/>
                            </a:srgbClr>
                          </a:fillRef>
                          <a:effectRef idx="0">
                            <a:scrgbClr r="0" g="0" b="0"/>
                          </a:effectRef>
                          <a:fontRef idx="none"/>
                        </wps:style>
                        <wps:bodyPr/>
                      </wps:wsp>
                      <wps:wsp>
                        <wps:cNvPr id="4902" name="Rectangle 4902"/>
                        <wps:cNvSpPr/>
                        <wps:spPr>
                          <a:xfrm>
                            <a:off x="4332097" y="2620372"/>
                            <a:ext cx="133278" cy="222907"/>
                          </a:xfrm>
                          <a:prstGeom prst="rect">
                            <a:avLst/>
                          </a:prstGeom>
                          <a:ln>
                            <a:noFill/>
                          </a:ln>
                        </wps:spPr>
                        <wps:txbx>
                          <w:txbxContent>
                            <w:p w14:paraId="18616EBB" w14:textId="77777777" w:rsidR="00C34AC4" w:rsidRDefault="008827A4">
                              <w:pPr>
                                <w:bidi w:val="0"/>
                                <w:spacing w:after="160" w:line="259" w:lineRule="auto"/>
                                <w:jc w:val="left"/>
                              </w:pPr>
                              <w:r>
                                <w:rPr>
                                  <w:rFonts w:ascii="Arial" w:eastAsia="Arial" w:hAnsi="Arial" w:cs="Arial"/>
                                  <w:color w:val="FFFFFF"/>
                                  <w:sz w:val="28"/>
                                </w:rPr>
                                <w:t>4</w:t>
                              </w:r>
                            </w:p>
                          </w:txbxContent>
                        </wps:txbx>
                        <wps:bodyPr horzOverflow="overflow" vert="horz" lIns="0" tIns="0" rIns="0" bIns="0" rtlCol="0">
                          <a:noAutofit/>
                        </wps:bodyPr>
                      </wps:wsp>
                      <wps:wsp>
                        <wps:cNvPr id="4903" name="Rectangle 4903"/>
                        <wps:cNvSpPr/>
                        <wps:spPr>
                          <a:xfrm>
                            <a:off x="4432681" y="2616454"/>
                            <a:ext cx="53596" cy="241550"/>
                          </a:xfrm>
                          <a:prstGeom prst="rect">
                            <a:avLst/>
                          </a:prstGeom>
                          <a:ln>
                            <a:noFill/>
                          </a:ln>
                        </wps:spPr>
                        <wps:txbx>
                          <w:txbxContent>
                            <w:p w14:paraId="2B6905EB" w14:textId="77777777" w:rsidR="00C34AC4" w:rsidRDefault="008827A4">
                              <w:pPr>
                                <w:bidi w:val="0"/>
                                <w:spacing w:after="160" w:line="259" w:lineRule="auto"/>
                                <w:jc w:val="left"/>
                              </w:pPr>
                              <w:r>
                                <w:rPr>
                                  <w:rFonts w:ascii="Calibri" w:eastAsia="Calibri" w:hAnsi="Calibri" w:cs="Calibri"/>
                                  <w:color w:val="FFFFFF"/>
                                  <w:sz w:val="28"/>
                                </w:rPr>
                                <w:t xml:space="preserve"> </w:t>
                              </w:r>
                            </w:p>
                          </w:txbxContent>
                        </wps:txbx>
                        <wps:bodyPr horzOverflow="overflow" vert="horz" lIns="0" tIns="0" rIns="0" bIns="0" rtlCol="0">
                          <a:noAutofit/>
                        </wps:bodyPr>
                      </wps:wsp>
                    </wpg:wgp>
                  </a:graphicData>
                </a:graphic>
              </wp:inline>
            </w:drawing>
          </mc:Choice>
          <mc:Fallback>
            <w:pict>
              <v:group id="Group 88333" o:spid="_x0000_s1237" style="width:541.2pt;height:386.5pt;mso-position-horizontal-relative:char;mso-position-vertical-relative:line" coordsize="68732,4908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47mOjQoAAB1XAAAOAAAAZHJzL2Uyb0RvYy54bWzsXG1v&#10;20YS/n5A/4Og7425y3chTtEm16DA4Rq0vR9A05QlHEXySDq279f3mdkXkpIcU7aiKJYCxKRWy+Xs&#10;zM4+z8zu6u1P96t88jmrm2VZXE7FG2c6yYq0vF4WN5fT//z164/RdNK0SXGd5GWRXU4fsmb607sf&#10;/vH2rpplslyU+XVWT9BI0czuqsvpom2r2cVFky6yVdK8KauswJfzsl4lLT7WNxfXdXKH1lf5hXSc&#10;4OKurK+rukyzpkHpB/Xl9B23P59nafv7fN5k7SS/nEK2lv/W/PeK/l68e5vMbuqkWixTLUbyDClW&#10;ybLAS21TH5I2mdzWy42mVsu0Lpty3r5Jy9VFOZ8v04z7gN4IZ603H+vytuK+3MzubiqrJqh2TU/P&#10;bjb99+dP9WR5fTmNItd1p5MiWcFM/OaJKoKK7qqbGWp+rKs/q0+1LrhRn6jX9/N6RVf0Z3LPyn2w&#10;ys3u20mKwiAKXenBBim+82In8mSk1J8uYKON59LFP5948sK8+ILks+LcVRhKTaet5mXa+nORVBkb&#10;oSEdaG15USCMsv7AKEuKmzybcCmrh+taZTWzBnrboik3ENIX/nQCnUgRO7HQQ9JozReRhxeRzkTo&#10;yzAkldmOJ7OqbtqPWbma0M3ltIYoPA6Tz/9qWlXVVKHX5wX9Lcpfl3muvqUS6M9ISHft/dU9Dwlf&#10;0tuo6Kq8fkDPF2X9/9/h7fO8vLuclvpuShMAXk7fTif5bwU0Tr5mbmpzc2Vu6jZ/X7JHKnF+vm3L&#10;+ZLl7d6m5YIplQyHsKncalOrBtj/aZv6gRth1mOLhjKQ/HQy61tUe8E3sKh7aha1U9rAS60aRlnU&#10;9d3A1V7q+YEMXF/NXH2bfjsv9U7Npt5WL7VqGGVTuCDh0GPW/HYeykOrmwVf/5wL9FOkY+ChVg2j&#10;rBmEgSOBnWzTIBCBZKDsZl04cIDJnXDUlZH0AvKZg+Eov+0YbFot0xn+ayaJuw1u9DTjxlPtbZ1N&#10;dSOrUW2skvq/t9WPIL1V0i6vlvmyfWACD7ZCQhWfPy1Tokj0ASbvaFZshgcq0HuJZMVkPVOTniNj&#10;0udBM1f5siKiQxyD7rXAYP9r7HlLnxUz/1Cmt6usaFWoUWc5ZC+LZrGsmumknmWrqwzMuf7tWpBA&#10;yaxp66xNF3Q7x4tpQKthZr9gKTvBSObHqGHoiDAOeEivkUJXBE4IKsjDWcpQyognv+eOZxZKicG3&#10;kEqpFzff0VAJLSP/ZIcKyo5sqGg6aEfEXoZK4EcOUBGzW+A5jo6rDDuRMU14oKQ0+0knduPwRdPf&#10;1uFCs9sBGHpoGTrHZZgMUAIL0+tHIYUbekHoK115Xuyv6cp1pONbXQlXOhu6Sm9VyEVebsIsBP7X&#10;KuBC2cLcpfeFuaXA7Is5CEyL9Bw1SrcTxFdWlgUFh0oU+n6FwOuvkmu2XdhsaqgJp6uTF/26tk0a&#10;CoPumXrmWnHb/fo8C2GOMTXMVdVU4LteJ83LJlMiUbcYc21X0VZfmXnBvY6EQ+wrQTao+R8Hs6tl&#10;iyRRvlwhCJahg69Vi1ti16Z9yDNSTV78kc0RxSLzILiRpr65ep/Xk88JBZ78zzaDqvSMmrP1U86j&#10;T1HVJK8WiW5LN6NfwF3ULVHNjLNQVhjdbKqlUakoJHTQZZOQglrsQyxWWbT2+QJpNH4hjXjd245Z&#10;kF60J36XM7hl9r0ZnKENSMS04BjAnoPH/YK98AJXT+DrWI+pW0hyCPJYhJ4COTQ1/E3WzSR4RuWA&#10;tk7epF38/56wHsRIRQ29kcKodkwjhYfufkcKohxXAAS3Q73rBGFEXyuoj7zIZXjcKzPUE4weLfi0&#10;Qah3Skc/lmAlgqtMbKGegzp6/SioF7FA+k3FhFuQXjg+KmhVCSnjDVX1wenrIr2RhZFeiUIzf4fi&#10;fYyVA2G7OkM8dk2bjPT97pl65qqRvlffzDCmhrn2pVivc0Z6C9qKdpyRfi0e74f14ZawHmUAtmOa&#10;v3Wad6+xWiB9X4f10sXaj5p1epkq6YWBByKkAD9G3sq42ikDfrQluEfZkQ0YZiD7BXw3iOJAc0Pp&#10;Cd9X/K83YJwgdl3wIR4wAiMKqLZvhnggzI+Ax0PMRwn6Mhrz3SB0oCIGfenGARaa6fmetoQTep22&#10;fNfb0NYhYV/JwrCvRPkS7PeF/QLsqzYZ9vtPGBA3Vwv7tr6ZZ0wNcz3DPgf15wDf7MF5djYfeeqN&#10;sE3lro8J9vXa0T5hP4pjoXL520EfeTYfedsz6A8Wf6ItUT7Kjgz0dQp5n8MFIB5LjWJbMV9ID9vf&#10;Xgfmb8T50Y5xvotVgC9CfiDdTll9TDSM+oCQr2XZK+TrNkdDflf/DPlqJYBo1/eQ0z8ID5fCAy02&#10;SK2yb7psFy6OWCV2sIeQcpWxBBcfMnFfuD5tlOOwJfQjxLxovZepPJhTGknIJ5Ugj7Nw4zCP8W/T&#10;Fvpsqhoaba6KTvcq6peq3pta5ton36MrDl8NnY5cfNvvwtuLltB4AY/sMFiV27KW5/8S//KBMzXo&#10;51EsvB3ESb0osjk0kyBHyck76MBHRnjpoL5xOnPdcNWhY3Vr4X0vXa+ze2ZcYC84rUzQGvgcm46+&#10;0iq4J0IRv9ez7nZ/e5ELn5IzIs+kI9v+NkaVfRqdvcKGcECmQkwRxURa4c9d8kr4MYcFDJmRH4Yc&#10;evQgc6el4J2PA1hafiLHAWLLgQY25azzeJtGYYAdWMyCcJhDH+HobIpzMWYV0nXiQC2CHMykPICo&#10;LydhUiaxaylmXbYLbnoiiGgbBhFbgdBTnZPpTIolm55NvchuWDp8uKklAbPF/hIS5PnM1vTqSWbb&#10;q6hf+jSzHV1xCK67M9t9wemLgHE71p65bbftO7bndgy3RcnZRwdu8hi53c3/erWHvnUmt8e/xfNA&#10;kWZsl20GRIgTNqOJkId1aRnps65Y1RYcrHaoiW2/vgDjInL7Dc7o2ND5JJiQF8Vbz12hdKdZ1sVh&#10;HDoJTTZz3Bj2w+OdTT1iV8qkiGdilyOIQ5HbgOez0yK3a7DJ5HY34JTYfGTILdYkfRyRHNrU9WRs&#10;V1N8RKz8fc+oB8vbGkkob6sEeQG71b16mt12FfVLn2a3oysOEfjMbvn8hqbahzgycSg83VjyjG1u&#10;ZdTW5lfqpAM/eZTe7uSAZo540q9VOD90QJxP2vn80jl3y4t4djM0TcnzZ55gOpQ7Iju3eQQdObtd&#10;qJAMgxg76ZgKYYuvjxO6Q9zEwECVb8VvQdJ0b06F39rVsUHMYmn+uHkWP/MjIm1U/JSLUEfPj4Xg&#10;2r2xJ2FTJrM2Eu1tS9gxDhVYV9HZW4nNQHoDcGdT3/HwTzmqDLCh2IDCwdO3RhIiuEqQ5xNc09aT&#10;QNirOOi9WRM11/6S5+iKRpWqkTPBfZ0EN3bsyplO31LJLmjqvU4nHfjJYwR3Nwfs1R461zl/e87f&#10;8s/44QyMXfPscSEq3cklXfwEBeJUyvXhXK3jql/e6HBToAJ2JOg97EgSHTbbZ9NcJ0GGYFSb6xsY&#10;1aphFMH1PFciFa+NKgIPZ6cwKDqj+i6fVuQdJ7QT3cwxhgt91R0nasvoMWRw+SdG8RusHNvq34ul&#10;H3ntf8Z9/1dt3/0NAAD//wMAUEsDBAoAAAAAAAAAIQBOt1AdDgYAAA4GAAAUAAAAZHJzL21lZGlh&#10;L2ltYWdlNy5wbmeJUE5HDQoaCgAAAA1JSERSAAABagAAAPsIBgAAAEOV3rEAAAABc1JHQgCuzhzp&#10;AAAABGdBTUEAALGPC/xhBQAABbhJREFUeF7t2umOXEUWRlHTzPMM7/94zDTzbM6xMqwsmwYkp5uN&#10;tJb06Wbeqt9boai6BwAAPIFnLs9r592jTwCejvv/4/nAoxHe77v/XHY+A/D0/DbbOO/zfH4Y6+tQ&#10;n0g/O3tu9vzlud+vfw+A29kg/zr7Zfbz5bnfH8b6OsDnFP3C7KXZy5fnBvucrgG4nQ3xnqA30D/M&#10;vr88f5qd0/Vjod4ob5xfn70xe+3y/ZyqxRrgNs6JeU/PG+dvZl/Nvr5833jfCfU+z2n61dnbs3dm&#10;b81eme0ViFM1wO2c0/RedXw3+3L2+eyL2bezc6q+/2ioX5ztafrd2fuX54Z7T9p7qgbgdvY0vSfn&#10;DfNns08uzz1V/zh7LNQb4hPqjfSHsw31Xn8INcDtnVDvtccG+qPZxvqE+sEfFf8o1Hs3fR3qDfde&#10;ibj6ALidc/WxVxwb5utQ7131w1BvfP/MdZhFGuB2/nZf/yrUAPzDhBogTqgB4oQaIE6oAeKEGiBO&#10;qAHihBogTqgB4oQaIE6oAeKEGiBOqAHihBogTqgB4oQaIE6oAeKEGiBOqAHihBogTqgB4oQaIE6o&#10;AeKEGiBOqAHihBogTqgB4oQaIE6oAeKEGiBOqAHihBogTqgB4oQaIE6oAeKEGiBOqAHihBogTqgB&#10;4oQaIE6oAeKEGiBOqAHihBogTqgB4oQaIE6oAeKEGiBOqAHihBogTqgB4oQaIE6oAeKEGiBOqAHi&#10;hBogTqgB4oQaIE6oAeKEGiBOqAHihBogTqgB4oQaIE6oAeKEGiBOqAHihBogTqgB4oQaIE6oAeKE&#10;GiBOqAHihBogTqgB4oQaIE6oAeKEGiBOqAHihBogTqgB4oQaIE6oAeKEGiBOqAHihBogTqgB4oQa&#10;IE6oAeKEGiBOqAHihBogTqgB4oQaIE6oAeKEGiBOqAHihBogTqgB4oQaIE6oAeKEGiBOqAHihBog&#10;TqgB4oQaIE6oAeKEGiBOqAHihBogTqgB4oQaIE6oAeKEGiBOqAHihBogTqgB4oQaIE6oAeKEGiBO&#10;qAHihBogTqgB4oQaIE6oAeKEGiBOqAHihBogTqgB4oQaIE6oAeKEGiBOqAHihBogTqgB4oQaIE6o&#10;AeKEGiBOqAHihBogTqgB4oQaIE6oAeKEGiBOqAHihBogTqgB4oQaIE6oAeKEGiBOqAHihBogTqgB&#10;4oQaIE6oAeKEGiBOqAHihBogTqgB4oQaIE6oAeKEGiBOqAHihBogTqgB4oQaIE6oAeKEGiBOqAHi&#10;hBogTqgB4oQaIE6oAeKEGiBOqAHihBogTqgB4oQaIE6oAeKEGiBOqAHihBogTqgB4oQaIE6oAeKE&#10;GiBOqAHihBogTqgB4oQaIE6oAeKEGiBOqAHihBogTqgB4oQaIE6oAeKEGiBOqAHihBogTqgB4oQa&#10;IE6oAeKEGiBOqAHihBogTqgB4oQaIE6oAeKEGiBOqAHihBogTqgB4oQaIE6oAeKEGiBOqAHihBog&#10;TqgB4oQaIE6oAeKEGiBOqAHihBogTqgB4oQaIE6oAeKEGiDur0J9//Jc158BeDJ/u6/PXD2fnb04&#10;e2P23uzD2buz12YvzDbq5/cBeDIb599mP82+mX02+2j26eyr2Y+zX2f3r0O9Id5Qvz7bUH8we2f2&#10;6uyEGoDbOaH+dvb57OPZhvrr2YZ6f/5YqDfIe4J+e7an6bdmG+rnZnviBuB29sT8y2xD/eVsT9Vf&#10;zPaEvQG/E+q1Id4gvzzb6483Z3u6fmm2752oAW5rQ7yh/mG2p+j/zvba4/vZvt+Q37lz3hBvrPdU&#10;/cplG+3nZ/v++ncBeHJ7T70x/nm2cf7usj1N7/sN+Z34nuuPE+sN9In0vhdqgNs6f1A8sd5dR/rB&#10;f4M8Gt8T6xPs83kJNcBtnX/L2yifYJ/P52d/GN99d7YEGuDpOlHe59lDfxZhgQb4/7oTaAD+Fe7d&#10;+x1Qk5nfo7RIBQAAAABJRU5ErkJgglBLAwQUAAYACAAAACEAmshxQt4AAAAGAQAADwAAAGRycy9k&#10;b3ducmV2LnhtbEyPQUvDQBCF74L/YRnBm91Nq7bEbEop6qkIbQXxNs1Ok9DsbMhuk/Tfu/Wil4HH&#10;e7z3TbYcbSN66nztWEMyUSCIC2dqLjV87t8eFiB8QDbYOCYNF/KwzG9vMkyNG3hL/S6UIpawT1FD&#10;FUKbSumLiiz6iWuJo3d0ncUQZVdK0+EQy20jp0o9S4s1x4UKW1pXVJx2Z6vhfcBhNUte+83puL58&#10;758+vjYJaX1/N65eQAQaw18YrvgRHfLIdHBnNl40GuIj4fdePbWYPoI4aJjPZwpknsn/+PkPAAAA&#10;//8DAFBLAwQUAAYACAAAACEAnNc4E/EAAAC9BAAAGQAAAGRycy9fcmVscy9lMm9Eb2MueG1sLnJl&#10;bHO8lM1qAyEURveFvoPcfceZSTIJIU42pZBtSR9A9I5jO/6gtjRvX6EUGkjtzqVXPN/hu+Dh+GkW&#10;8oEhamcZdE0LBK1wUlvF4OX89LADEhO3ki/OIoMLRjiO93eHZ1x4yo/irH0kmWIjgzklv6c0ihkN&#10;j43zaPPN5ILhKR+Dop6LN66Q9m070PCbAeMVk5wkg3CSOf988Tn5f7abJi3w0Yl3gzbdiKDa5OwM&#10;5EFhYmBQav493DWvXgG97bCq47BqvP3TYVvHYVty6Os49KVddHUculIPQx2HodTDpo7DptTDuo7D&#10;+qcHevXpjF8AAAD//wMAUEsDBAoAAAAAAAAAIQCFsEQikoMAAJKDAAAUAAAAZHJzL21lZGlhL2lt&#10;YWdlOC5qcGf/2P/gABBKRklGAAEBAQAAAAAAAP/bAEMAAwICAwICAwMDAwQDAwQFCAUFBAQFCgcH&#10;BggMCgwMCwoLCw0OEhANDhEOCwsQFhARExQVFRUMDxcYFhQYEhQVFP/bAEMBAwQEBQQFCQUFCRQN&#10;Cw0UFBQUFBQUFBQUFBQUFBQUFBQUFBQUFBQUFBQUFBQUFBQUFBQUFBQUFBQUFBQUFBQUFP/AABEI&#10;APwDf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N3T/884/+/h/+Jo3T/wDPOP8A7+H/AOJqaigCHdP/AM84/wDv4f8A4mjdP/zzj/7+H/4m&#10;pqKAId0//POP/v4f/iaN0/8Azzj/AO/h/wDiamooAh3T/wDPOP8A7+H/AOJo3T/884/+/h/+Jqai&#10;gCHdP/zzj/7+H/4mjdP/AM84/wDv4f8A4mpqKAId0/8Azzj/AO/h/wDiaN0//POP/v4f/iamooAh&#10;3T/884/+/h/+Jo3T/wDPOP8A7+H/AOJqaigCHdP/AM84/wDv4f8A4mjdP/zzj/7+H/4mpqKAId0/&#10;/POP/v4f/iaN0/8Azzj/AO/h/wDiamooAh3T/wDPOP8A7+H/AOJo3T/884/+/h/+JqaigCHdP/zz&#10;j/7+H/4mjdP/AM84/wDv4f8A4mpqKAId0/8Azzj/AO/h/wDiaN0//POP/v4f/iamooAh3T/884/+&#10;/h/+Jo3T/wDPOP8A7+H/AOJqaigDN0bW49ZWUpG0ZjIyG98/4VpVyngX/l+/4B/7NXV1hRk501Jk&#10;QblFNhTZJBHGznooJNOqG8/49J/9xv5VuWAknIB8qMexkP8A8TRun/55x/8Afw//ABNTUUAQ7p/+&#10;ecf/AH8P/wATRun/AOecf/fw/wDxNTUUAQ7p/wDnnH/38P8A8TRun/55x/8Afw//ABNTUUAQ7p/+&#10;ecf/AH8P/wATRun/AOecf/fw/wDxNTUUAQ7p/wDnnH/38P8A8TRun/55x/8Afw//ABNTUUAQ7p/+&#10;ecf/AH8P/wATRun/AOecf/fw/wDxNTUUAQ7p/wDnnH/38P8A8TRun/55x/8Afw//ABNTUUAQ7p/+&#10;ecf/AH8P/wATXwV+0Lolz4o/aa1TR7doorvULqwtImkY+WryQQIpYgZxkjOBX33XxD8Tv+T0rP8A&#10;7Dekf+gW1fb8JzdPF1px3VOT/GJ+ZcfU41sBhqctnWgvvjIP+GIfHX/QW8Pf+BM//wAZo/4Yh8df&#10;9Bbw9/4Ez/8Axmvt6io/1uzTvH7jX/iH+Sfyy/8AAj4h/wCGIfHX/QW8Pf8AgTP/APGaP+GIfHX/&#10;AEFvD3/gTP8A/Ga+3qKP9bs07x+4P+If5J/LL/wI+If+GIfHX/QW8Pf+BM//AMZo/wCGIfHX/QW8&#10;Pf8AgTP/APGa+3qKP9bs07x+4P8AiH+Sfyy/8CPiH/hiHx1/0FvD3/gTP/8AGaP+GIfHX/QW8Pf+&#10;BM//AMZr7eoo/wBbs07x+4P+If5J/LL/AMCPiH/hiHx1/wBBbw9/4Ez/APxmj/hiHx1/0FvD3/gT&#10;P/8AGa+3qKP9bs07x+4P+If5J/LL/wACPiH/AIYh8df9Bbw9/wCBM/8A8Zo/4Yh8df8AQW8Pf+BM&#10;/wD8Zr7eoo/1uzTvH7g/4h/kn8sv/Aj4h/4Yh8df9Bbw9/4Ez/8Axmj/AIYh8df9Bbw9/wCBM/8A&#10;8Zr7eoo/1uzTvH7g/wCIf5J/LL/wI+If+GIfHX/QW8Pf+BM//wAZo/4Yh8df9Bbw9/4Ez/8Axmvt&#10;6ij/AFuzTvH7g/4h/kn8sv8AwI+If+GIfHX/AEFvD3/gTP8A/GaP+GIfHX/QW8Pf+BM//wAZr7eo&#10;o/1uzTvH7g/4h/kn8sv/AAI+If8AhiHx1/0FvD3/AIEz/wDxmj/hiHx1/wBBbw9/4Ez/APxmvt6i&#10;j/W7NO8fuD/iH+Sfyy/8CPiH/hiHx1/0FvD3/gTP/wDGaP8AhiHx1/0FvD3/AIEz/wDxmvt6ij/W&#10;7NO8fuD/AIh/kn8sv/Aj4M8Vfsh+MfCPhvUtbvNS0OW10+3e4lSCeYuVUZIUGIDP1Ir0H9g7/meP&#10;+3H/ANuK97+N/wDyR/xj/wBgu4/9ANeCfsHf8zx/24/+3FerLNcTmmSYuWJavFwtZW+0j56nkeDy&#10;PinA0sGmlKM27u/2ZH1lRRRX5sftJHNKY9oVdzM20DOO2f6U3dP/AM84/wDv4f8A4mib/WW/++f/&#10;AEFqmoAh3T/884/+/h/+Jo3T/wDPOP8A7+H/AOJqaigCHdP/AM84/wDv4f8A4mjdP/zzj/7+H/4m&#10;pqKAId0//POP/v4f/iaN0/8Azzj/AO/h/wDiamooAh3T/wDPOP8A7+H/AOJo3T/884/+/h/+Jqai&#10;gCHdP/zzj/7+H/4mjdP/AM84/wDv4f8A4mpqKAId0/8Azzj/AO/h/wDiaN0//POP/v4f/iamooAh&#10;3T/884/+/h/+Jo3T/wDPOP8A7+H/AOJqaigCHdP/AM84/wDv4f8A4mjdP/zzj/7+H/4mpqKAId0/&#10;/POP/v4f/iaN0/8Azzj/AO/h/wDiamooAh3T/wDPOP8A7+H/AOJo3T/884/+/h/+JqaigCHdP/zz&#10;j/7+H/4mjdP/AM84/wDv4f8A4mpqKAId0/8Azzj/AO/h/wDiaN0//POP/v4f/iamooAh3T/884/+&#10;/h/+Jo3T/wDPOP8A7+H/AOJqaigCHdP/AM84/wDv4f8A4mjdP/zzj/7+H/4mpqKAId0//POP/v4f&#10;/iaN0/8Azzj/AO/h/wDiamooAh3T/wDPOP8A7+H/AOJo3T/884/+/h/+JqaigCHdP/zzj/7+H/4m&#10;jdP/AM84/wDv4f8A4mpqKAId0/8Azzj/AO/h/wDiaN0//POP/v4f/iamooAh3T/884/+/h/+JrP1&#10;bXf7H8rzoN3mZx5b56Y9QPWtauU8df8ALj/wP/2WsK0nCm5IibcYto6uiiitywooooAKKKKACiii&#10;gAooooAKKKKACiiigAooooAKKKKACiiigAooooAKKKKACk3DcBnnrS0mBnOOaAOV8C/8v3/AP/Zq&#10;6uuU8C/8v3/AP/Zq6uubDfwl/XUyp/AgqG8/49J/9xv5VNUN5/x6T/7jfyrpNSaiiigAooooAKKK&#10;KACiiigAooooAKKKKACiiigAr4h+J3/J6Vn/ANhvSP8A0C2r7er4h+J3/J6Vn/2G9I/9Atq+04W/&#10;3iv/ANepfnE/N+Ov90wv/X+H5SPt6iiiviz9ICsrxXqF1pHhnVb6ya1W6tbWSaNr4uIAVUnMhQFt&#10;vHO0E+grVrifipp/i/XvD9xo3ha30UJqVvNaXd/q13KjWiuu0PHCkTCYgFjtaSMZA55OInzcr5N+&#10;nqXC3MubYxdG/aH8La54t0/QLQX1z9sMEMerR2xFibia1N1HBvYh97QjfymMEAkNxXV6pqnh3xY3&#10;iPwtd3fmNZ2yf2pbrLJAYoZlYrmVSuAyq33W4AOcV4//AMM86nY+NPDWp6Xpmj2Vt4Wjje2uBrV2&#10;JtblhsmtrcXUIhEMOA/MoEzhVAXAJFdZoPweufEi+Pbr4gwWM0njFILS70nR7ucwQ2kMZRYxcYik&#10;dm3OWYKn3guOMnSaTT5fPfqun66dvxzi2uXm8r+vX9Pn+Hk194f0n/hG/F1/4R0hfDngPxJeaLpW&#10;kaZp9qlva6zMLv8Aez+SCipb3COkDSYzJEhfbIuxX9E+Ed9pfwr0H4kpqVvB4btdBvW1K80bTQZN&#10;O0uBrSKUraEKpaNtruf3cZ8xpP3YyGfsrf4J+FYtF1DSJl1rUtPvkjSSHVfEOoX3l7G3I0Jmncwu&#10;rAMHjKsCqkHIGLMfw50rwz4L1vSNC0W31NtSSRrm31zUJ5f7Rd02EXN1IJpWBQBNzByFVVAwAKTb&#10;jGXLu1/l/l+iS1vS96Ueba//AAPy0/FtmNYfHzQb7wH4i8TPZanpv9hbVu9M1C32XYkeJJIUCoXD&#10;GRZYtu0nlwODkVz9n+0DDq3iTwxKwk0PSW0zWLjX9P1GDFzp9xZi1LRv6bRM5yuQwKkZBFWPhd8A&#10;bbQfCfi7S/E9tb3EHie7E8+lW+oXV3DaRJDHFHFHczETMVEQYPhNpwEChRWzqX7OXw+1jQ4dJvNE&#10;nuLeOWeYzNqd39qlacBZ/NufN82USKqqwd2DBVBBAAole75e2nrb/g/greZC3u83d39PL+tt7mB4&#10;3+Mg8SfA3x/q2g22saJq+mac+YLyAQXcPmQh45UG7HKOGU7uCMNgqQJ/grpGl+CfFWs+GLbwNYeC&#10;L1bC2vVTRb9rm0u7ctJGkkg8uMLcgqQ7FWLDZ+9k2/L2nhT4T+FvBmh6lo+n6a02n6kNl5Fqd1Nf&#10;m4TyxEI3a4d2ZBGAgQnaBwBVjwZ8N9A8AtePo9vdCe7EazXV/f3F9OyICI4/NnkdxGu5tqAhVLsQ&#10;AWOXopNrb/h/669dERq4pPf/AIb+v1J18YwWen6VNrlrN4futSu/sMFndFJZDMS+xS0TOvzKhYfN&#10;gA4ODxWXD4q1rw2t9eeNo9F0rSTdQ2thPptzPcSSPLOYo1lVoV2k74BwWG5myQACbGrfC3w3rfhW&#10;38O3lncSaZbzi6g231wlxDMHLiSO4WQSowZjgq4IBx04rmdR/Zp8C6xbi31JPEep229ZPs9/4t1a&#10;4j3qcq2x7ojcpAIOMggEYIBpLfXv+Gn47/gW7dP6ev4bGx4d+MWh+J/Gl34btLfUEnha5jhvprbb&#10;a3b27rHcpE+ckxu4U5Azzt3YOJPC/wATovFFjrsSaTeW3iXRGaO+8PO0X2pW5MbIWdUdJAMo+4Ke&#10;QSCGAydB/Zx8CeGWu202x1W2kuYpoml/t/UHkjErq8zRO05aJ5GRS0iFWYjkmol/Zq8BLqH9o/Zd&#10;bOq7RGdTbxNqZvDGOfKM5ufMMWefLLbM84zzS6Wfb8f6/rTU6u3f8CX4X/FiHxA2seH9de4sfFXh&#10;yCKbVxqFtDaqI5AxSUCKeaNVwjZHmEjGTgEV0ur+Ml8MXEtxrj2NjodxcWllpl3FNJLLcXE7bAjx&#10;iPCZdkCkMwOcnbVO8+E/h5fhxrvgzR7GDQdM1ayuLSVrKIBszRsjyserv82SzEknqa4m58A+P/GV&#10;n4V0DxNaeGrDRdF1Cyv5tS0vUbie4vGtHWSILbvbosId0UtmWTaMgbutN+87bbfdf3n8lt36dhPR&#10;X9fyVvvd/T8SDwL+0Zaf8IL4HuPEcV7eaxq+l21/qFzp9pm3skmkESSzcjYjSHaNoYjaxIABNelP&#10;4sFt8Qx4dubmxjE+lnULWEGT7SwjlCTO3y+WEHmQgfNuJY8YGa5C1/Zf+G+n6tHqNtol1BMjIRAm&#10;sXottqS+akRg87yzEsnziLbsDZIXmpNB8B+Jde+Ik/i7xfFpOmSQ6RLotjYaLeS3Y8uWVJJZZJZI&#10;ovmJijAUJgYJ3HOAXe9v5vyfKvvsn9/pTtd220t96v8Ahf8ALffqdY8b2/huzvNc1WawtvCEVvBL&#10;Fq0Ny8zyPI+3BjWPAT5o8MrtnccgAZMmpfEXw7pGrTaZeaksN9DNaQSQmNztkunZLdchcfOysOvG&#10;OcV5G3wf8dal8LdK+FWpweHP+EStIrXT5tdg1K5+2z2duyFQLX7OFSV1jVSfPIUksAeFrrG/Zh+H&#10;U0rzTaRqF1cSMjvc3WuX80zsn+qZpHnLFo+sZJzGSSm3Jpu19Nr/ADa/T+tO8a28/wALlr4neJNN&#10;8WfA7xnf6TdC8tFsr61Miqy/vIWeKVcMAfldGX8OOK8X/YO/5nj/ALcf/bivZfiN4V0rwV8AvE+j&#10;aLZrY6bbaVciOFWZuWDMzFmJZmZiWLMSSSSSSa8a/YO/5nj/ALcf/bivscDb+wsbbvD/ANKR+bZp&#10;/wAlZl3+Gp/6TI+sqKKK+NP0ohm/1lv/AL5/9Bapqhm/1lv/AL5/9BapqACiiigAooooAKKKKACi&#10;iigAooooAKKKKACiiigAooooAKKKKACiiigAooooAKKKKACiiigArxu+/aX8P+F7ZItaL6jqMMl/&#10;/aB0GCSWCwhtJ1immlMoRtqGSMNtDHJbaGAzXp3ie41y20iSTw7Y6fqOqBl2W+qXslpARn5iZEil&#10;YEDoNhz6jrXz14l/Zf1rxR4P/sG8h0Vr/Vrm+vNV8SW+pXdtPZG9uDLcQW0EaATxbQigTSqpKhmQ&#10;9KI6zV9v6/Dv917jduXz/TW/z2sfQt14q0qz8Q6doc12qarqEE1za2+1iZI4igkbOMDHmJ1I+9xX&#10;zl4S+LXhvx9+1D4c1a18aaTfJd6Rqun2Gk2+pRO0CJLaFC8YYkTTFZpMHB8tEG0FGr1bRfBPifWP&#10;ilZeLPE8Wkadb6Lp9zp2mWWlXct00wneJnmmd4ogp2woBGqsAWY7jwK7m58M6beeI7HXpbbfq1jb&#10;zWlvceYw2RStG0i7QdpyYo+SCRt4xk5cdJRm/P8AG6X4W+/5C+y49dP6+/8AI5K1+N3h+8+I8vg2&#10;OHUBeR3TaeNQa3As3vFtxctbK+7PmCE7/u7cAjdkYrhfiR+01a6VovxGs9GguLTVtD069k0rVLmA&#10;tZ6hc20WbiOMkYZoXIVlPXDYztbGq3wXvdW+Oth41uLDTNCsdMuZrxW03VLmeXVZntmtkknt2jjh&#10;iZYmPzL5jnCjeACD1E/wI8C3WratqNxoS3M2qR3Ed1DPdTSWx+0AC4ZIGcxRvIAN7oqs3OScmkto&#10;t9tfXp8vx2K0Uvmvu6/Pby3F/wCFyaJH48i8JtBqDXZljtJNQW2zZx3bwGdbdpM5EhiG/pt5ALAk&#10;A+M+MNF1fwL42u9euvBn2vxBe+MrD7B41W5gY/2fPcW8P2MfP9oTEbSIYhH5WA0m7cefWvDP7O/g&#10;Twh4ih1zTdO1D+0YpvtKvea1fXaGbyzEJWjmmZGdY2KK5BKrwCBitv8A4VP4XPjEeKDp8rassxul&#10;DXs5tlnMflmdbYv5Il2fL5oTfgnnmnGynGfb/NP9LX7d9SPsOPl+Nmvu127/ACNmw1tpLN59Ts30&#10;I/amto472aImT94UjcFHYYk+UqpO75gCAeKo2/i5bHU9N0jX/smna3qk10LC0tZpLhZ4ovm3bzGm&#10;1vL2sVIwCSAWxmsH4gfC0a94Gk0jQZlsL6HVYNctWvZJJomuortLrbISSwR3Ug7fuhuBxiua1b4V&#10;+Ifix4u0PU/H1lp2h6foUNx9kt/DHiG9e4mnmCKXa4SK1eJVVSNq7t27kgDBS/H9LLX77q3+ejf9&#10;ff8A5W/rfsJ/jR4MttPuL6XXI0tbeyutQlk8iX5be2l8md8bc4ST5cdT1AI5q144YOtgw5BDkf8A&#10;jtcrH+y38MYRGq+G2McYKiJtSu2jKFg7xlDLtMbuA7oRtdvmYMea6vxyAosQBgfP/wCy1z4m3sX3&#10;/wCCZVb8r7f8MdL5z/8APvJ+a/40ec//AD7yfmv+NTUV0GpD5z/8+8n5r/jR5z/8+8n5r/jU1FAE&#10;PnP/AM+8n5r/AI0ec/8Az7yfmv8AjU1FAEPnP/z7yfmv+NHnP/z7yfmv+NTUUAQ+c/8Az7yfmv8A&#10;jR5z/wDPvJ+a/wCNTUUAQ+c//PvJ+a/40ec//PvJ+a/41NRQBD5z/wDPvJ+a/wCNHnP/AM+8n5r/&#10;AI1NRQBD5z/8+8n5r/jR5z/8+8n5r/jU1FAEPnP/AM+8n5r/AI0ec/8Az7yfmv8AjU1FAEPnP/z7&#10;yfmv+NHnP/z7yfmv+NTUUAQ+c/8Az7yfmv8AjR5z/wDPvJ+a/wCNTUUAQ+c//PvJ+a/40ec//PvJ&#10;+a/41NRQBD5z/wDPvJ+a/wCNHnP/AM+8n5r/AI1NRQBheF9HuNJW5M+0GQrgKc9M/wCNbtFFRCCp&#10;x5UTFcqsgqO4jMsEiDqykD8RUlFWUQ+c/wDz7yfmv+NHnP8A8+8n5r/jU1FAEPnP/wA+8n5r/jR5&#10;z/8APvJ+a/41NRQBD5z/APPvJ+a/40ec/wDz7yfmv+NTUUAQ+c//AD7yfmv+NHnP/wA+8n5r/jU1&#10;FAEPnP8A8+8n5r/jR5z/APPvJ+a/41NRQBD5z/8APvJ+a/40ec//AD7yfmv+NTUUAQ+c/wDz7yfm&#10;v+NHnP8A8+8n5r/jU1FAEPnP/wA+8n5r/jXwV+0Lr1x4b/aa1TWbaJDdafdWF3FHOMoXjggZQwU8&#10;jIGcEcV990V7uT5msqryqyp86lFxte27T7PsfLcRZJLPcNChGr7NxmpXtfZNbXXe/wAj4h/4be8d&#10;f9Anw9/4DT//AB6j/ht7x1/0CfD3/gNP/wDHq+3qK9f+2sr/AOhfH/wL/wC1PA/1bzv/AKG0v/AP&#10;/tz4h/4be8df9Anw9/4DT/8Ax6j/AIbe8df9Anw9/wCA0/8A8er7eoo/trK/+hfH/wAC/wDtQ/1b&#10;zv8A6G0v/AP/ALc+If8Aht7x1/0CfD3/AIDT/wDx6j/ht7x1/wBAnw9/4DT/APx6vt6ij+2sr/6F&#10;8f8AwL/7UP8AVvO/+htL/wAA/wDtz4h/4be8df8AQJ8Pf+A0/wD8eo/4be8df9Anw9/4DT//AB6v&#10;t6ij+2sr/wChfH/wL/7UP9W87/6G0v8AwD/7c+If+G3vHX/QJ8Pf+A0//wAeo/4be8df9Anw9/4D&#10;T/8Ax6vt6ij+2sr/AOhfH/wL/wC1D/VvO/8AobS/8A/+3PiH/ht7x1/0CfD3/gNP/wDHqP8Aht7x&#10;1/0CfD3/AIDT/wDx6vt6ij+2sr/6F8f/AAL/AO1D/VvO/wDobS/8A/8Atz4h/wCG3vHX/QJ8Pf8A&#10;gNP/APHqP+G3vHX/AECfD3/gNP8A/Hq+3qKP7ayv/oXx/wDAv/tQ/wBW87/6G0v/AAD/AO3PiH/h&#10;t7x1/wBAnw9/4DT/APx6j/ht7x1/0CfD3/gNP/8AHq+3qKP7ayv/AKF8f/Av/tQ/1bzv/obS/wDA&#10;P/tz4h/4be8df9Anw9/4DT//AB6j/ht7x1/0CfD3/gNP/wDHq+3qKP7ayv8A6F8f/Av/ALUP9W87&#10;/wChtL/wD/7c+If+G3vHX/QJ8Pf+A0//AMeo/wCG3vHX/QJ8Pf8AgNP/APHq+3qKP7ayv/oXx/8A&#10;Av8A7UP9W87/AOhtL/wD/wC3PiH/AIbe8df9Anw9/wCA0/8A8eo/4be8df8AQJ8Pf+A0/wD8er7e&#10;oo/trK/+hfH/AMC/+1D/AFbzv/obS/8AAP8A7c+DPFX7XnjHxd4b1LRLzTdDitdQt3t5XggmDhWG&#10;CVJlIz9Qa9B/YO/5nj/tx/8AbivrKis8VnmGqYKpg8NhVTU7XalfZp7WXbuaYHhfGUMyo5ljMc6z&#10;p3SThbdNb8z732Ciiivjz9EIp1Y+WyruKNnbnk8Ef1pPOf8A595PzX/GpqKAIfOf/n3k/Nf8aPOf&#10;/n3k/Nf8amooAh85/wDn3k/Nf8aPOf8A595PzX/GpqKAIfOf/n3k/Nf8aPOf/n3k/Nf8amooAh85&#10;/wDn3k/Nf8aPOf8A595PzX/GpqKAIfOf/n3k/Nf8aPOf/n3k/Nf8amooAh85/wDn3k/Nf8aPOf8A&#10;595PzX/GpqKAIfOf/n3k/Nf8aPOf/n3k/Nf8amooAh85/wDn3k/Nf8aPOf8A595PzX/GpqKAIfOf&#10;/n3k/Nf8aPOf/n3k/Nf8amooAh85/wDn3k/Nf8aPOf8A595PzX/GpqKAIfOf/n3k/Nf8aPOf/n3k&#10;/Nf8amooAh85/wDn3k/Nf8aPOf8A595PzX/GpqKAIfOf/n3k/Nf8aPOf/n3k/Nf8amooAh85/wDn&#10;3k/Nf8aPOf8A595PzX/GpqKAIfOf/n3k/Nf8aPOf/n3k/Nf8amooAh85/wDn3k/Nf8aPOf8A595P&#10;zX/GpqKAIfOf/n3k/Nf8aPOf/n3k/Nf8amooAh85/wDn3k/Nf8aPOf8A595PzX/GpqKAIfOf/n3k&#10;/Nf8axPEml3WsfZ/Ji2eXuz5jAdcehPpXQ0VE4KpHlZMlzKzCiiirK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pNw3bcjdjOO9LQAUUVXXULVpBGLmEyFzGFDjO8DJXHqBzig&#10;Cx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zb8avGun/Cv9pf&#10;wt4s126tdK0lfA+t2cF9qc621o959psZUt2mfCIzLGxGTyFYjoa8h/Zz/bT8Y/ED42adp2t65oPi&#10;Hw/4gFnp8Oj6Zpj6ZfaXePZy3ckggmleaaBNhieYnYSUZMDctfeFQm0ga6W5MMZuFXYJtg3heuM9&#10;ce1ODcVFPVK/4ylJ/fzfKyt1uT967Wjf+SS+63zu0+lsDQfH+m+IvGXijwzapcLqPh02ovGkQCM+&#10;fGZI9hzk/KOcgc+tfI2myvB8ftEkjjM0ifFzX2WNerEeHHIH419IeLPge2seNbzxX4d8beI/AWs6&#10;hbxW2pNoS2UsV8sWfKaSK7tp1DoGZQ6BSQcEkAY2fh/8LLH4beD7zRNK1PUpru+mnvLzXL2SOa+u&#10;buY5e5clPLL5xhQgQBVULtGKiN4ydTryuPzcou/b7P4oJK6UfO/y5ZR/9u/A+ZPhX+3tF9q1iz+I&#10;+ueEbPV18PQ63a6PaeZp95bXjPMkmjyxTSyPLcoY4+VVSfM/1fIzs+Kf+Cgml6P4Z1e/0nwnLr2r&#10;WulaXeWejx3kkc19d3DsLyyT/RyfMs0CPIApPz4ZUxmvdPh38G7fwN4m1fxNqHiTWvGXinVLaGym&#10;1jXDbLIltEztHBHHbQwxIgaR2OE3MWyScDHodXp1/Dpq9r+TSbd9u923dc/Mlp2fXbe3mns18XTR&#10;KH7HB/zwj/74FH2OD/nhH/3wKPJf/n4k/Jf8KPJf/n4k/Jf8KQg+xwf88I/++BR9jg/54R/98Cjy&#10;X/5+JPyX/CjyX/5+JPyX/CgA+xwf88I/++BR9jg/54R/98CjyX/5+JPyX/CjyX/5+JPyX/CgA+xw&#10;f88I/wDvgUfY4P8AnhH/AN8CjyX/AOfiT8l/wo8l/wDn4k/Jf8KAD7HB/wA8I/8AvgUfY4P+eEf/&#10;AHwKPJf/AJ+JPyX/AAo8l/8An4k/Jf8ACgA+xwf88I/++BR9jg/54R/98CjyX/5+JPyX/CjyX/5+&#10;JPyX/CgA+xwf88I/++BR9jg/54R/98CjyX/5+JPyX/CjyX/5+JPyX/CgA+xwf88I/wDvgUfY4P8A&#10;nhH/AN8CjyX/AOfiT8l/wo8l/wDn4k/Jf8KAD7HB/wA8I/8AvgUfY4P+eEf/AHwKPJf/AJ+JPyX/&#10;AAo8l/8An4k/Jf8ACgA+xwf88I/++BR9jg/54R/98CjyX/5+JPyX/CjyX/5+JPyX/CgA+xwf88I/&#10;++BR9jg/54R/98CjyX/5+JPyX/CjyX/5+JPyX/CgA+xwf88I/wDvgUfY4P8AnhH/AN8CjyX/AOfi&#10;T8l/wo8l/wDn4k/Jf8KAD7HB/wA8I/8AvgUfY4P+eEf/AHwKPJf/AJ+JPyX/AAo8l/8An4k/Jf8A&#10;CgA+xwf88I/++BR9jg/54R/98CjyX/5+JPyX/CjyX/5+JPyX/CgA+xwf88I/++BR9jg/54R/98Cj&#10;yX/5+JPyX/CjyX/5+JPyX/CgA+xwf88I/wDvgUfY4P8AnhH/AN8CjyX/AOfiT8l/wo8l/wDn4k/J&#10;f8KAD7HB/wA8I/8AvgUfY4P+eEf/AHwKPJf/AJ+JPyX/AAo8l/8An4k/Jf8ACgA+xwf88I/++BR9&#10;jg/54R/98CjyX/5+JPyX/CjyX/5+JPyX/CgA+xwf88I/++BR9jg/54R/98CjyX/5+JPyX/CjyX/5&#10;+JPyX/CgA+xwf88I/wDvgUfY4P8AnhH/AN8CjyX/AOfiT8l/wo8l/wDn4k/Jf8KAD7HB/wA8I/8A&#10;vgUfY4P+eEf/AHwKPJf/AJ+JPyX/AAo8l/8An4k/Jf8ACgA+xwf88I/++BR9jg/54R/98CjyX/5+&#10;JPyX/CjyX/5+JPyX/CgA+xwf88I/++BR9jg/54R/98CjyX/5+JPyX/CjyX/5+JPyX/CgA+xwf88I&#10;/wDvgUfY4P8AnhH/AN8CjyX/AOfiT8l/wrG1DVrmw1yztFfzIpdu7eozyxHbFRKagrsTdtzZ+xwf&#10;88I/++BR9jg/54R/98CpqKsZD9jg/wCeEf8A3wKPscH/ADwj/wC+BU1V/nmllAlZFUhQFA9Ae496&#10;AHfY4P8AnhH/AN8Cj7HB/wA8I/8AvgUeS/8Az8Sfkv8AhR5L/wDPxJ+S/wCFAB9jg/54R/8AfAo+&#10;xwf88I/++BR5L/8APxJ+S/4UeS//AD8Sfkv+FAB9jg/54R/98Cj7HB/zwj/74FHkv/z8Sfkv+FHk&#10;v/z8Sfkv+FAB9jg/54R/98Cj7HB/zwj/AO+BR5L/APPxJ+S/4UeS/wDz8Sfkv+FAB9jg/wCeEf8A&#10;3wKPscH/ADwj/wC+BR5L/wDPxJ+S/wCFHkv/AM/En5L/AIUAH2OD/nhH/wB8Cj7HB/zwj/74FHkv&#10;/wA/En5L/hR5L/8APxJ+S/4UAH2OD/nhH/3wKPscH/PCP/vgUeS//PxJ+S/4UeS//PxJ+S/4UAH2&#10;OD/nhH/3wKPscH/PCP8A74FHkv8A8/En5L/hR5L/APPxJ+S/4UAH2OD/AJ4R/wDfAo+xwf8APCP/&#10;AL4FHkv/AM/En5L/AIUeS/8Az8Sfkv8AhQAfY4P+eEf/AHwKPscH/PCP/vgUeS//AD8Sfkv+FHkv&#10;/wA/En5L/hQAfY4P+eEf/fAo+xwf88I/++BR5L/8/En5L/hR5L/8/En5L/hQAfY4P+eEf/fAo+xw&#10;f88I/wDvgUeS/wDz8Sfkv+FHkv8A8/En5L/hQAfY4P8AnhH/AN8Cj7HB/wA8I/8AvgUeS/8Az8Sf&#10;kv8AhR5L/wDPxJ+S/wCFAB9jg/54R/8AfAo+xwf88I/++BR5L/8APxJ+S/4UeS//AD8Sfkv+FAB9&#10;jg/54R/98Cj7HB/zwj/74FHkv/z8Sfkv+FHkv/z8Sfkv+FAB9jg/54R/98Cj7HB/zwj/AO+BR5L/&#10;APPxJ+S/4UeS/wDz8Sfkv+FAB9jg/wCeEf8A3wKPscH/ADwj/wC+BR5L/wDPxJ+S/wCFHkv/AM/E&#10;n5L/AIUAH2OD/nhH/wB8Cj7HB/zwj/74FHkv/wA/En5L/hR5L/8APxJ+S/4UAH2OD/nhH/3wKPsc&#10;H/PCP/vgUeS//PxJ+S/4UeS//PxJ+S/4UAH2OD/nhH/3wKPscH/PCP8A74FHkv8A8/En5L/hR5L/&#10;APPxJ+S/4UAH2OD/AJ4R/wDfAo+xwf8APCP/AL4FHkv/AM/En5L/AIUeS/8Az8Sfkv8AhQAfY4P+&#10;eEf/AHwKPscH/PCP/vgV86ftF/tCeJ/hD42stH0eHT7m2n05LtnvoWdw7SyoQCrqMYQdvWvLP+G2&#10;PHv/AD46F/4Cy/8Ax2vqsLw1mGLoxr0kuWWq1PhMdxplOX4meFrylzQdnaJ9vfY4P+eEf/fAo+xw&#10;f88I/wDvgV8Q/wDDbHj3/nx0L/wFl/8AjtH/AA2x49/58dC/8BZf/jtdX+qOado/ecX/ABEDJP5p&#10;f+An299jg/54R/8AfAo+xwf88I/++BXxD/w2x49/58dC/wDAWX/47R/w2x49/wCfHQv/AAFl/wDj&#10;tH+qOado/eH/ABEDJP5pf+An299jg/54R/8AfAo+xwf88I/++BXxD/w2x49/58dC/wDAWX/47R/w&#10;2x49/wCfHQv/AAFl/wDjtH+qOado/eH/ABEDJP5pf+An299jg/54R/8AfAo+xwf88I/++BXxD/w2&#10;x49/58dC/wDAWX/47R/w2x49/wCfHQv/AAFl/wDjtH+qOado/eH/ABEDJP5pf+An299jg/54R/8A&#10;fAo+xwf88I/++BXxD/w2x49/58dC/wDAWX/47R/w2x49/wCfHQv/AAFl/wDjtH+qOado/eH/ABED&#10;JP5pf+An299jg/54R/8AfAo+xwf88I/++BXxD/w2x49/58dC/wDAWX/47R/w2x49/wCfHQv/AAFl&#10;/wDjtH+qOado/eH/ABEDJP5pf+An299jg/54R/8AfAo+xwf88I/++BXxD/w2x49/58dC/wDAWX/4&#10;7R/w2x49/wCfHQv/AAFl/wDjtH+qOado/eH/ABEDJP5pf+An299jg/54R/8AfAo+xwf88I/++BXx&#10;D/w2x49/58dC/wDAWX/47XoHwV/aZ8WfEbxVdabqVvpcEEVk1wrWsDq24PGuDudhjDnt6Vx4zhzH&#10;4HDzxNZLlirvU7MHxrlGOxEMNRlLmk7L3T6kooor5c+8CiiigAooooAKKKKACiiigAooooAKKKKA&#10;CiiigAooooAKKKKACiiigAooooAKKKKACiiigAooooAKKKKACiiigAooooAz9Z1qDQ4beWeG7mWe&#10;4jtlFnaS3DBnYKGYRqSqAnlzhVHJIFc9qXxKtNI+Iy+F7yKO1gGiS63Lqc84SOJEmWMqwIwB827c&#10;TgY6Vzl548v/AAD8RPE6+IbHxFfaFepaz6PNpOjXepxJtj2TREW0cjRtvG75wAQ4wTggeRWvwJkv&#10;Ph5qOv8Aiu61jSDqMGoRDTLPR5tRvIFudY+3W7PDCHZsARq8WwjBYMwANSm7p9Nb/c7L/wAC/qw3&#10;tbrp+au/u/q59GX/AMTPCGlaVY6ne+K9Es9Nvs/ZLy41GFIbjHXy3LYbHsTV7/hMNB+26dZ/23p3&#10;2vUo/Osrf7XH5l0mM7olzlxjnK5FfOXwy8B/Eew+G/ia71DU20vSNS1S+1OPRNH8MpBq8kMj/wDL&#10;Jbi5eO3MmC3lPGWXdywYnGD8SPgR/ZHijw9oPwwh1Gyv45dHiddU0C6u7OwhtLp7oXC6g7oikebI&#10;HiSRy+QgCdRa+KKfW3yvv93+d7E9JNdL/Oz0+9f8C59RSeONMtdB1bWb1bzTdP0uSaO4kvbOWJj5&#10;ZwWjUrukVv4SoO/I25zTfHXjKPwL4J1TxJJpeo6vDp9ubl7HTYQ9y6jGdqMRyByeeAD9K43w38Fb&#10;2zup7vX/ABDFrM99rg17UYbawNtbzzRwxx26IjSyFI4zEkmCzFnUHIAwW2Hwx8ceE9Q1weFvGmiW&#10;ekanqU+qC11jw7NezQyTNukUSpexApuyQNnAOMnFS72t1t+Nl+t/u89KVr3e1/w1/wCB9/lru+Hf&#10;iRu8DjxZ4nbR9F0a4aKS1ubHUjewfZ5SixvJL5aKCWcZ27kUH75GTXTah4m0jS9QsbC81Sytb+/J&#10;FnaTXCJLckDJEakgufpXl3h74L+KvCfhPUtG0zxT4dKarf3N5fWt74Zlm05UmVQ0NvbC9UxISHdg&#10;zuGaRiAucV438TvgTq+mR+G/DnhfU9S1nxZHbadpz3N54buZtPgt4dQ+1JNHeM4S38obl8vzpHZE&#10;RMbsNVOzkkurX4rX7n19XokStIu/S/5/5a/ctz6B+FPxS1L4qTX99FoEeiaFayy2bR395nVI7qNw&#10;rRz2yoVhGMnmVmIKnaAc12ln4m0rUNc1HRre/hl1XTlje7s1b97EsgJRiv8AdYA4PTgjqDXDeB/h&#10;fr+h/ETU/F+veJNN1C8vrBLGa10TR306Gco+5Jpg9zOZJEGUVgVwrEHPGMTxJ8HfHviTxhpniT/h&#10;PtF0rU9JMosrjTfDMiSSRP1t7kveuJoTwSoCHcoZWQil/L+P9f1p5j/mf3G78N/i8njvxl4j0T7V&#10;oEn9mFjCum308txIgmkjLsklvGpUbQpaJ5FDhlzwM7/iD/katN/7Z/8Aow1xHwu+AM/gX4gXfi7U&#10;tbtL++ks5rOGz0qyuLOzhWadZ5WEUt1cBSzqDiPYvJ4JOa7fxB/yNWm/9s//AEYa5q/8KN99L/f/&#10;AJGVTd9r6HV0UUV0moVDD/rLj/fH/oK1NUMP+suP98f+grQBNRRRQAUUUUAFFFFABRRRQAUUUUAF&#10;FFFABRRRQAUUUUAFFFFABRRRQAUUUUAFFFFABRRRQAUUUUAFFFFABRRRQAUUUUAFFFFABRRRQAUU&#10;UUAFFFFAHxD+29/yVfSf+wJF/wCj56+3q+If23v+Sr6T/wBgSL/0fPX29X2mdf8AIry//DL/ANtP&#10;zfhv/kd5t/ih/wC3hRRRXxZ+kBRRXEfF6416x8L2t/4fivLiex1Ozuru2sBunns0nU3CIv8AGTHu&#10;+UctjAySBR1V+6/4f0W7DvYXxp8ULbwr8M/FPjGLTry5i0G3upns7qCSzeYwbtwXzEztYr8rgFSC&#10;CMitu18aaHcXT2Tavp8epw2q3lxYtdx+dBEQDvdM5C4P3iAK8N+JHh+X9pTxRa6bo8Ou6HokPh3W&#10;NPvdV1jQ7qxRJbtYI4gkVysTzMAkjHaNoAwWBIrl7r4X+Irj4/afc+A72a1jtNUu9U1TU/EPhO5W&#10;G2kNkLQxxzvJB9rjkKKVSMsFxu8zCqpI3ej6r8rr7uv4dbhLa6+f4W+fT/hrH0lpXxJ8I69Y317p&#10;vinRdRs7FPMu7i11GGWO3XBO6RlYhBweTjpVlfF+m3P9ivYvLqtpqzMttfabE1zbABGfe8qAqiHb&#10;gMxALEAcmvCfGHwe0zU9J8Y6t4ru/Et14kc22n/21aaG1xE0aSw3Ua21haiRpLfzVUP5oZ/lcFwO&#10;ap/Bn4M+OtS8P6fc+ItZstG0qLxNd+JbPRY9BktboO0srQmTN0wijJk8wwbdwB2l85oWv4fp+Nne&#10;3l21CWiv1/4D19Lq3z6PR/RemeILDWL7U7Szn8+bTZhbXWEYKkhRX2biMEhXUnBOMjPNcVp/xS1D&#10;xB8UdU8IaZoUdsuitG+o3Wr3nkSywuuUmtIEVzNGTld7NGAysOSMVR1T4L3sOm+En8P+IYtN8QeH&#10;7qe8Oo6hYG7hvpbiN1uXmhWWIku0hcYcbTgcjiq03wl8Z65418OeI9f8YaDNc6E8z276P4cms5pB&#10;JEyGGSR72XdCSVZo9oyY1wVIzRtLXb+tfvDoz0S18ZaHexaxJFqtr5ejzNb6i0kgQWjqoZhJuxt+&#10;UhsnjBB6VxHi740my1vw1o3hbTrXxBdeI4pZNO1a41FLfSZDH96P7QiyM0uMsI0Q7grHI2nHC/EX&#10;4J6lqdv4h1/xp4qW4N7pkemyL4O8J3XmTMtxHLBJPbpPcvcCNkIACjCSyAnB45vwD8DviF4y+G+v&#10;adqut6P4b0jWtbudVtbWbwtNFf2m6UNHcw/6aPskm5fMVGVmQn5sklQR1av03++1vn8X4a6tN6LT&#10;q/0vf5PT8dNEfTusaynh/Q7jUryG4mS3j8yWLT7aS6lPqEjjUu59gM0ut6ymiaPcai1peXqQoH+z&#10;2Nu0s75IGFjHJPPSuB8TeJ9U8A/Eazu9Rg13U/CNxo4thJpWmz6iYr1JSxaSG3jeQb42GHCbfkIJ&#10;XjPlmpahq0ng34vRweG/FEuofEC5ul8P2n9jXKuENjBaLJcMU22gMiO+J2RtozjPFK902l0f3p2t&#10;81qvLUIpXSk7K618mr3+Wz8z6Oh8TaRca5NosWq2UmswxiaXTluENxHGcYdo87gORyRjkV8Kfsrf&#10;8lC1D/sFyf8Ao6GvWfAPwzvtH+O+ivpK391pun3Nzf6zd6joE9mIrg2KWnlwXku0XMbMgYKiMAFz&#10;5mNoPk37K3/JQtQ/7Bcn/o6GvsMtSWTZjZ/Zj+cv689z8v4mbec5VdW96f5QPv6iiivkD9PCiiig&#10;AooooAKKKKACiiigAooooAKKKKACiiigAooooAKKKKACiiigAooooAKKKKACiiigAooooAKKKKAC&#10;iiigAooooAKKKKACiiigAooooAKKKKACioL68j0+yuLqYkQwRtK5Az8qjJ/QV5p4e+JGualoGr6s&#10;kmha7cW+nPfDQNIkc31nKVLxW0uGfezD5SwWMhlOEbPHLVxNOjLll2b+STfr06XPQw+BrYqEqlPZ&#10;NLXu9vL5tpdL3aT9SrlPEH/I1ab/ANs//Rhql8N/GGo+J59TiurrTdYtLdYWg1jR4mjtpWcNvhw0&#10;knzxlRkhz98AhSDm74g/5GrTf+2f/ow1nUqKrSU47N/1/S07HLjcPPC1HRqbq346+vyeq6nV0UUV&#10;3GIVDD/rLj/fH/oK1NUMP+suP98f+grQBNRRRQAUUUUAFFFFABRRRQAUUUUAFFFFABRRRQAUUUUA&#10;FFFFABRRRQAUUUUAFFFFABRRRQAUUUUAFFFFABRRRQAUUUUAFFFFABRRRQAUUUUAFFFFAHxD+29/&#10;yVfSf+wJF/6Pnr7er4h/be/5KvpP/YEi/wDR89fb1faZ1/yK8v8A8Mv/AG0/N+G/+R3m3+KH/t4U&#10;UUV8WfpAUUUUAFFFFABRRRQAUUUUAFFFFABRWV4jGp/2fv0vUbDS5Y23yz6jaPcxiMA5+VZYsHod&#10;xYjAPHORl/DXWNZ8ReFINU1o2pkvHaa1+y2r2+bY/wCqZ43kcqzL8xG7jcB1BrD2v732Vnte+lvz&#10;v+Hc61h28O8QpKyaVtb63t0t0fU6mvgH9lb/AJKFqH/YLk/9HQ19keHfH0/iH4h61osdtGmk2NpH&#10;JBdc77iTzZI5COeEVoyg4ySjHkEV8b/srf8AJQtQ/wCwXJ/6Ohr67J60K+SZjUhtZfg5L9D8y4ww&#10;1TC55lMKqs25P71B/f3XTZn39RUPnP8A8+8n5r/jR5z/APPvJ+a/418wfoRNRUPnP/z7yfmv+NHn&#10;P/z7yfmv+NAE1FQ+c/8Az7yfmv8AjR5z/wDPvJ+a/wCNAE1FQ+c//PvJ+a/40ec//PvJ+a/40ATU&#10;VD5z/wDPvJ+a/wCNHnP/AM+8n5r/AI0ATUVD5z/8+8n5r/jR5z/8+8n5r/jQBNRUPnP/AM+8n5r/&#10;AI0ec/8Az7yfmv8AjQBNRUPnP/z7yfmv+NHnP/z7yfmv+NAE1FQ+c/8Az7yfmv8AjR5z/wDPvJ+a&#10;/wCNAE1FQ+c//PvJ+a/40ec//PvJ+a/40ATUVD5z/wDPvJ+a/wCNHnP/AM+8n5r/AI0ATUVD5z/8&#10;+8n5r/jR5z/8+8n5r/jQBNRUPnP/AM+8n5r/AI0ec/8Az7yfmv8AjQBNRUPnP/z7yfmv+NHnP/z7&#10;yfmv+NAE1FQ+c/8Az7yfmv8AjR5z/wDPvJ+a/wCNAE1FQ+c//PvJ+a/40ec//PvJ+a/40ATUVD5z&#10;/wDPvJ+a/wCNHnP/AM+8n5r/AI0ATUVD5z/8+8n5r/jR5z/8+8n5r/jQBNRUPnP/AM+8n5r/AI0e&#10;c/8Az7yfmv8AjQBNRUPnP/z7yfmv+NHnP/z7yfmv+NAE1FQ+c/8Az7yfmv8AjR5z/wDPvJ+a/wCN&#10;AE1FQ+c//PvJ+a/40ec//PvJ+a/40AN1Czj1KxubSXPlTxtE+3g4YEH+deTyfB/WNY0SPSb+TS9O&#10;h07RJtEsriwLv9qDmP8AeTRlVEa4hGYgz58xvn4GfWvOf/n3k/Nf8aPOf/n3k/Nf8a5K2Fp4j4+q&#10;t6/8Melg8wr4G/sXZ3v6PVXXTZta3++xyvhPw9rEPiTUde1mLT7C4ubS3slsdLneaLbE0jCRnaOM&#10;liZCoXb8oXqc8S+IP+Rq03/tn/6MNdL5z/8APvJ+a/41jahpNzqGuWd2qeXFFt3b2GeGJ7ZpTpct&#10;NQjrrf73dv7zixdaWJlztW2Vl0SVl+Hc36KKK7DIKhh/1lx/vj/0Famqv88MkpETSB23AqR6Adz7&#10;UAWKKh85/wDn3k/Nf8aPOf8A595PzX/GgCaiofOf/n3k/Nf8aPOf/n3k/Nf8aAJqKh85/wDn3k/N&#10;f8aPOf8A595PzX/GgCaiofOf/n3k/Nf8aPOf/n3k/Nf8aAJqKh85/wDn3k/Nf8aPOf8A595PzX/G&#10;gCaiofOf/n3k/Nf8aPOf/n3k/Nf8aAJqKh85/wDn3k/Nf8aPOf8A595PzX/GgCaiofOf/n3k/Nf8&#10;aPOf/n3k/Nf8aAJqKh85/wDn3k/Nf8aPOf8A595PzX/GgCaiofOf/n3k/Nf8aPOf/n3k/Nf8aAJq&#10;Kh85/wDn3k/Nf8aPOf8A595PzX/GgCaiofOf/n3k/Nf8aPOf/n3k/Nf8aAJqKh85/wDn3k/Nf8aP&#10;Of8A595PzX/GgCaiofOf/n3k/Nf8aPOf/n3k/Nf8aAJqKh85/wDn3k/Nf8aPOf8A595PzX/GgCai&#10;ofOf/n3k/Nf8aPOf/n3k/Nf8aAJqKh85/wDn3k/Nf8aPOf8A595PzX/GgCaiofOf/n3k/Nf8aPOf&#10;/n3k/Nf8aAJqKh85/wDn3k/Nf8aPOf8A595PzX/GgCaiofOf/n3k/Nf8aPOf/n3k/Nf8aAJqKh85&#10;/wDn3k/Nf8aPOf8A595PzX/GgD4n/be/5KvpP/YEi/8AR89fb1fD/wC22xf4raUSjJ/xJYuGx/z3&#10;n9DX0D/w1j8MP+hgk/8AAC4/+Ir77MsJiMVleA9hTlO0ZXsm7fD2PyjJcfhMDnea/Wq0ad5QtzSU&#10;b25r2u1e1z1+ivIP+Gsfhh/0MEn/AIAXH/xFH/DWPww/6GCT/wAALj/4ivlv7JzD/oHn/wCAy/yP&#10;uv7eyj/oLp/+Bx/zPX6K8g/4ax+GH/QwSf8AgBcf/EUf8NY/DD/oYJP/AAAuP/iKP7JzD/oHn/4D&#10;L/IP7eyj/oLp/wDgcf8AM9foryD/AIax+GH/AEMEn/gBcf8AxFH/AA1j8MP+hgk/8ALj/wCIo/sn&#10;MP8AoHn/AOAy/wAg/t7KP+gun/4HH/M9foryD/hrH4Yf9DBJ/wCAFx/8RR/w1j8MP+hgk/8AAC4/&#10;+Io/snMP+gef/gMv8g/t7KP+gun/AOBx/wAz1+ivIP8AhrH4Yf8AQwSf+AFx/wDEUf8ADWPww/6G&#10;CT/wAuP/AIij+ycw/wCgef8A4DL/ACD+3so/6C6f/gcf8z1+ivIP+Gsfhh/0MEn/AIAXH/xFH/DW&#10;Pww/6GCT/wAALj/4ij+ycw/6B5/+Ay/yD+3so/6C6f8A4HH/ADPQfHmh3fibwdq+kWUkcM9/btbG&#10;SRioCP8AK5yAcHaWxx1xVjVrPUHis7PTGgtbNt0VzJuKzRReWwUw8Fd4bb97jANebf8ADWPww/6G&#10;CT/wAuP/AIij/hrH4Yf9DBJ/4AXH/wARWMslx0m28PPWy+GXS/l5s6Y8TZXGEaf1uk0m38cd2ku/&#10;krG34Q+F994S8af2iPEN5qGkx6TDp0Nvcpbq/wAjuQpEcCfKoYYIOSS2cjFfIv7K3/JQtQ/7Bcn/&#10;AKOhr6f/AOGsfhh/0MEn/gBcf/EV81fsi6bNqnxI1KKAKXXSZGO44486Ef1r6LLMtrZfkuYU505R&#10;uk1zJ63cm7X82fC8T51RzvPcqqUq0Kji5J8ji7aRtfl72fqfd3kv/wA/En5L/hR5L/8APxJ+S/4V&#10;NRXxx+nEPkv/AM/En5L/AIUeS/8Az8Sfkv8AhU1FAEPkv/z8Sfkv+FHkv/z8Sfkv+FTUUAQ+S/8A&#10;z8Sfkv8AhR5L/wDPxJ+S/wCFTUUAQ+S//PxJ+S/4UeS//PxJ+S/4VNRQBD5L/wDPxJ+S/wCFHkv/&#10;AM/En5L/AIVNRQBD5L/8/En5L/hR5L/8/En5L/hU1ZvibXE8M+HNV1iS2uLyPT7WW7a3tE3zShEL&#10;FUXuxxgDuTSlJRTk9kVGLk1FbsueS/8Az8Sfkv8AhR5L/wDPxJ+S/wCFch8L/iBefELQTqV3obaR&#10;GyRT28sN0t3bXcMsSyK8UqgbsBtrDaMMpALDBOr4P8aW3jS1uJ7bTdY00QuqFNY0yaydsqGyqyqp&#10;YDOCR0IIq3Fxbi90QmpLmWxteS//AD8Sfkv+FHkv/wA/En5L/hU1ch4Z+IcPiHxF420t7X7Enhi8&#10;itZLhpdwmD20U5fGBtAEmMZP3c+1RddfUqzOp8l/+fiT8l/wo8l/+fiT8l/wrCt/H+i6l4IXxbpM&#10;8mvaLJb/AGqGTR4HupJ09I40BZm7bQM5BBHFP1Xxtpdi2oWdvdQ3+u2tk96NEtpUa+dAuRiEsG5O&#10;AM4GSBkU5e7fm6BH3rW6m15L/wDPxJ+S/wCFHkv/AM/En5L/AIV5j8Hfibq3jbwdceNPEDaRpPhm&#10;eAT2kq3o3QopcSm5UrtgZcAMnmybSrZI6V3vhzxhoPjG2luNA1vTtct4m2SS6bdx3CI2M4JQkA47&#10;U2mnYm5o+S//AD8Sfkv+FHkv/wA/En5L/hXB/Ez4p3PgfXPDmhWGif2hqniCSSCyur66FnpqTKAR&#10;FLPtdlkYZKIsbFtrY6V1Ufiayt9W0/Q7+8toPEF3aNdLZI5/eKhUSmMkDcFZh74IJApLXYb03NLy&#10;X/5+JPyX/CjyX/5+JPyX/CuG+IXxo0PwL4Z1vVrc/wDCSS6PLHFf2Ok3EUktmXbbvny48qNfvMzf&#10;dUE44NdL4R1DV9U0OC71u006yvJsusOl3rXkIjPKEStHHuJHJwoHoT1oWuqB6aM1PJf/AJ+JPyX/&#10;AAo8l/8An4k/Jf8ACqui61Br1tNPbw3cKRTyW5W8tJbdiyOVJCyKCVJGQw+VhggkVnR+PdGjt7aT&#10;UrpdBe6u5LK2g1ki0luJEcpiNXIL7sZXGcggjrQBt+S//PxJ+S/4UeS//PxJ+S/4VS13xNpXhmOz&#10;k1a/h0+O7uY7OCS4barzPkImegLEYGepIHUipdb1L+xtHvr8W1xeG1heb7PaxGWWXapO1EHLMcYA&#10;HWk3ZNjtrYseS/8Az8Sfkv8AhR5L/wDPxJ+S/wCFYfgHxDqHibwva3uraZJpGqZaK6tWjkRRIpKs&#10;Y/MVWaMkZVioyCDitDxF4i0zwno9zq2sXsWnaZbANPdTnbHECwXcx7DJGSeB1PFU1y7iWuxc8l/+&#10;fiT8l/wo8l/+fiT8l/wqnqmvQaStgzQXd2t7cJbRtZWz3AUuCQ77AdkYxy7YUZGTzRpvibSNavr+&#10;y0/VbG/vLB/Lu7e2uEkkt2OcLIqklDweDjpSAueS/wDz8Sfkv+FHkv8A8/En5L/hU1FAEPkv/wA/&#10;En5L/hR5L/8APxJ+S/4VV0rWF1Z75VtLy1+yXLWxN1A0QlIAO+PP30O7AYcEg+lYnibx4vhvxp4P&#10;8PmyNw3iKa5iW4Em0QeTAZclcHdnGOox1oA6XyX/AOfiT8l/wo8l/wDn4k/Jf8KyLXx14evNJ1HV&#10;E1mzTTtOnltb25mmEaW0sTbZFkLY2EH1x1B6EGpZvGOgW9tptxLrmmxW+psqWMr3cYS7ZhlREScO&#10;SOgXOaP6+/YP6+7c0vJf/n4k/Jf8KPJf/n4k/Jf8Kq2WtRX2rajp6W95FJY+XvmmtZI4ZN67h5Uh&#10;G2THQ7Sdp4ODUPhnxZo/jLT3vtE1G31O0jnltnlt33BZY3KOh9CGBGKANDyX/wCfiT8l/wAKPJf/&#10;AJ+JPyX/AArP8UeK9H8E6LNrGvajBpWlwtGkt3cttjQu6ouT2yzKM+9R+IvGvh7wjbW9xruvaZot&#10;vcHbDNqN5HbpIcZwpdgCcc8UeYGp5L/8/En5L/hR5L/8/En5L/hWXJ408PxSaZG2uad5uqLv0+P7&#10;XHuvBjOYRnMnBH3c9a5nWPjBa6T8NfE3jGTQtatrfQ7R7uSz1KzazmmCwiUhA/sduezAjtTGtbW6&#10;ndeS/wDz8Sfkv+FY2oatc2GuWdor+ZFLt3b1GeWI7YrdjfzI1bGNwBrlvEH/ACNWm/8AbP8A9GGu&#10;eu3GOncylL3U0dXRRRW5oFV/nmllAlZFUhQFA9Ae496sVDD/AKy4/wB8f+grQAeS/wDz8Sfkv+FH&#10;kv8A8/En5L/hU1FAEPkv/wA/En5L/hR5L/8APxJ+S/4VNRQBD5L/APPxJ+S/4UeS/wDz8Sfkv+FT&#10;UUAQ+S//AD8Sfkv+FHkv/wA/En5L/hU1FAEPkv8A8/En5L/hR5L/APPxJ+S/4VNRQBD5L/8APxJ+&#10;S/4UeS//AD8Sfkv+FTUUAQ+S/wDz8Sfkv+FHkv8A8/En5L/hU1FAEPkv/wA/En5L/hR5L/8APxJ+&#10;S/4VNRQBD5L/APPxJ+S/4UeS/wDz8Sfkv+FTUUAQ+S//AD8Sfkv+FHkv/wA/En5L/hU1FAEPkv8A&#10;8/En5L/hR5L/APPxJ+S/4VNRQBD5L/8APxJ+S/4UeS//AD8Sfkv+FTUUAQ+S/wDz8Sfkv+FHkv8A&#10;8/En5L/hU1FAEPkv/wA/En5L/hR5L/8APxJ+S/4VNRQBD5L/APPxJ+S/4UeS/wDz8Sfkv+FTUUAQ&#10;+S//AD8Sfkv+FHkv/wA/En5L/hU1FAEPkv8A8/En5L/hR5L/APPxJ+S/4VNRQBD5L/8APxJ+S/4U&#10;eS//AD8Sfkv+FTUUAQ+S/wDz8Sfkv+FHkv8A8/En5L/hU1FAEPkv/wA/En5L/hR5L/8APxJ+S/4V&#10;NRQBD5L/APPxJ+S/4UeS/wDz8Sfkv+FTVy9r42S/+JV/4UtoVc6bpsN/e3BY5RppHWGMDHORDKxO&#10;eML1zwdbB0b/AK3scj8UP2cfDnxa1+31jWtQ1aG6htVtFWzliRNiu7AkNE3OXPf0rkP+GIfAv/QW&#10;8Q/+BMH/AMZr1j4mePl+G/h611V7Jr8T6nY6b5Sy+Xg3NzHAHzg/dMm7HfGMirXw58aQ/EbwLofi&#10;e3tpLODVbVLpLeRgzRhhnBI6mvZoZzmFGmqdGs1GOlu3X9T5zEcOZTiq0q1fDxlOWrb6/wBWPHf+&#10;GIfAv/QW8Q/+BMH/AMZo/wCGIfAv/QW8Q/8AgTB/8Zr369knhs53toVuLlY2aKFn2B2A4Utg7QTg&#10;ZwcV893HxU8caf8ADrxxe67qNjpmpaf4qi0mbUNNt/Ot9FsXFr5ky70/eeUsrt5sq7c5ZlCDYNf7&#10;fzNtr277/il+b+XU5nwpkcUm8LH8ezf6E3/DEPgX/oLeIf8AwJg/+M0f8MQ+Bf8AoLeIf/AmD/4z&#10;Xb/BPx9F4ubxNpkHib/hMrbRryOO318pCDeQywJKCWgRIZNrM6b41CkKAcsGJ9Oqv7ezT/n/ACBc&#10;K5G/+YWP9fM+ev8AhiHwL/0FvEP/AIEwf/GaP+GIfAv/AEFvEP8A4Ewf/Ga9b8a+NJ/DGm61JaaV&#10;dX93p2lyaou5GjtpgmcwibBUSEKcDtkE8VuaHrFr4i0Ww1Wxk82yvreO5gk/vRuoZT+RFJZ/mb2r&#10;v+r/AOT+4b4UyRaPCx/q3+aPCP8AhiHwL/0FvEP/AIEwf/GaP+GIfAv/AEFvEP8A4Ewf/Ga901rW&#10;otCt4Jpba8uRNcRWwWytZLhlLsFDMEBKoM5ZjwoBJNNtfEul3uvX2iQX0Mmr2Mcc1xZBv3sccmdj&#10;lf7p2sARxkEdqP7ezT/n/IX+qmSf9AsTw3/hiHwL/wBBbxD/AOBMH/xmj/hiHwL/ANBbxD/4Ewf/&#10;ABmvfdQv7fS7G5vbuVYLW2jaaaV+iIoJZj7AA1jSfELw3F4Pt/FTaza/8I5cJFJHqivmApIyqjFh&#10;0Ulhkngd8YNH9v5n/wA/5f8AD7D/ANVMk/6BYnjf/DEPgX/oLeIf/AmD/wCM0f8ADEPgX/oLeIf/&#10;AAJg/wDjNe5ah4o0fSb6ysb3VLO1vr7cLS0muESa5IGSI0Jy5H+yDVHwx40g8TaXdXx03VdGhtyN&#10;66xZPavgxq5YK3UANgnsVYdqP7fzOzft3oH+qeSf9AsTxv8A4Yh8C/8AQW8Q/wDgTB/8Zo/4Yh8C&#10;/wDQW8Q/+BMH/wAZr3Hwz4m0rxloNjreh38GqaTfRia3u7dtySKe4P6EHkEEGsLSvihpF3N4wOoS&#10;w6JZ+GdTGmXN7f3CRwsxt4Jg+5iAoxcKvJ6in/b2aXcfbyuv80vzaF/qpkbV1hY/1/wx5X/wxD4F&#10;/wCgt4h/8CYP/jNavhP4GaH8DPEA1jw/falcXV3ayWki6hJHIgQvG2QFjXnKjvXrg8RWz6vY2EUV&#10;1cfbLZ7qK8ht3e12KUGGmA2Bm3gqpOWAYjpWR46/5cf+B/8AstcONzrMauHlCpWbT/zNKfDuU4Sa&#10;r4fDxjOOqa6HV0UUV5p9QFFFFABRRRQAUUUUAFFFFABRRRQAUUUUAeV33wd1SHSvDg0HXdO0PVtB&#10;1O81C2kXSHksnW484NG9v9oVjgTE7llX5lzgA7Rn+KPhb8TvFzaO158RfDtq2lX8epW5sfCcyb5U&#10;VlCyb9QfdGQ5yBtPTDCvZKKP6+4O/n+v/Dnz7L+zb4vmmmn/AOFlQrcSy6hOzLoA2hr5QtwAv2j7&#10;owDECSUP3jIOK6K3/Z1trfwf8QPDi69ci08VQwQLMIh5tqkVlDajcd2JciHceFyGK+9ewUUuVWa7&#10;q3yWw7+8pdVr83ueBad+zr4t0TTfEtrpfxA0+wh8S+YupafF4cK6fCGiEW+ygFyGt5CoJZmkkDNh&#10;toxXAXHwf1ux+NmhQ/Du9urdNO1JtQ1DU/Enhe5aG0MenCyCpdNJALpJAqYiiLAHL7wBtP15RVJt&#10;O/y+7b5Imytb1/Hc8O0T4N+PvB+ueIvEGnePNGjudacXF9pdv4Wf7BJIqAGWOE325Z3Awz+Ztb5c&#10;pkZrK+H/AMN9C+K3w/8AHd4bvWxrPiy3Olajrt79mRyUQ7RDFbO0SrC8kiEff3I4ZmxuP0NTIoUh&#10;TZGixrknaowMk5J/OktE15W9P62KvbVd7/189Txzxh8J/iL498J3vhzW/G3hO5027i8qQp4QuFlQ&#10;j7skbHUiEkUgMrY+VgDjirfiz4Q+KfF2oaHHc+MNNXSNGvbW9tJBokh1ZGh278Xn2oLulAdXIhwU&#10;kZcHrXrdeb/H7WvGmg/D9rrwJaSXWr/ao0lNvbi4mihOdzJGQdx3bFPythWY4GNw6cNRliK8aUWk&#10;5NavRX6NnDjMRHB4adeUXJQT0irtrqkjw34d/C3xWPi1dXvgjUF03wxa6bfW73/i7wZdQyTvd3ou&#10;Dbskk9vJclTvIm2qoDbfnLEj1FvA3iT4R/B/TNO0W/utduNL1iG+uIdLtjEfsJuxJNbW0Bd2EaRM&#10;ypFvZtq7QTwK8K/4Wd+0Z/z5+If/AAmk/wDkej/hZ37Rn/Pn4h/8JpP/AJHr6uPC2IjGMY16Wn95&#10;9+b+Xa/4fNnwkuOsHJybwlfX+4u1v5u34/I9m1rxsniP4reF/Fdlo3ipfDvhrTdQW/mn8M6hDJJL&#10;ctbpDHFbvCJpmGx2JSNlUDkjNeL+P/hjrni7T/EWqWOma5a+K/FFzqkek6Xf+Hri4hSyu2t0WSab&#10;5Y7GYG1EgMj7lVuYyflp3/Czv2jP+fPxD/4TSf8AyPR/ws79oz/nz8Q/+E0n/wAj0R4WxEZKSr0r&#10;q6+J7N3f2fl6aeYPjvCNW+q1t7/Aum32vO/rY+ofid4H8R+OdHk0aw1jQLTRrq1a3vrTWdCl1EzZ&#10;7qyXUO3HuCcgHIrhG+APjuaz8P2l18U01CLQY5Y7K4u9B33MokhaBzcyC4AlIR22kKhB2li+Dnxn&#10;/hZ37Rn/AD5+If8Awmk/+R6P+FnftGf8+fiH/wAJpP8A5Hpf6q17NOvS1/vP/wCR8xLjrCK1sLX0&#10;/uL/AOSPa9A8Kv8As/6be3mq6hrvje/vdOtdFsYdG0CaVlgtEkEKyCLzFWRjK26Z2jQnHCgVr+B/&#10;h/400X4HeC/DNvqmj6VqtnpcVtqkesaU+qRSExgPHhLmHoSQSSwPpXz7/wALO/aM/wCfPxD/AOE0&#10;n/yPVvSPiX+0ZJq1kn9m6zc7p0Hk3mgJFDJ8w+WR/KXYp6Fty4GTkdaJ8L4iSlKeIpO9vtPpfy89&#10;f+HvUOOMJeMY4Wsv+3F5L+bpbS3+R61o37O/irT/AAzpvhS9+IMF/wCErW/gvzZLojR3MYinWdba&#10;3n+0ny4AyKqq6SMqZXfjGOO+Femj4b/EbVPEEFj4ivfBVnYXNrDO3g++g1CS4ur77SYzFsM1yqYb&#10;995KKoYDLEkj6qor427UlLrr+Ks/w/H5p/ozSceV+X4O/wCf9bNeM/DHVrj4Y/DGbUvEmka6lxq+&#10;tajqMOm2OlXF/dxR3FzLNCkkdukhjOwrndhVJ2kg1514I0DxV4Tn8CHxnHrlxpuhyT63DY6P4bkn&#10;ktpbiO7/AHNxcRzyGYxq7ApHBnc0Qye/1XRS2aa6aL0S/rUb1vfre/zd3/wx4z8OtVuNL1L4mePt&#10;S0rXLPRNX1K1ews5NKuXv3hitoYDILREaZQ0gYhSgbaNxAFYPgT4W654o8RXvjz7RP4bmbxFqOra&#10;VZaxp7NJ5U1hFZxtNF5iNGN0Zl8s4YggHYSSPUvEPxk8DeFo7xtS8V6VFJaP5U9vFcrNOjhtpXyk&#10;y+QeoC8YOcYNeea5+2X8PNJu0htTqutRsgc3FjaBUU5I2kTNG2eAeBjkc9QPUoZXjcRrRoyatbZ2&#10;t7r376L/ACPExWeZZg9MRiYRd72ur9VtvbVmJ8QPgvfRw654i8WeJjdXl++nlYvCPhC7likuLW4E&#10;8MtxaJNctOfkEZb5BsOCfukcf4G/Zb8beLfh9H/wkHiLT/D7XsOqW0emSeHiZbG0vbw3DFP9LIhn&#10;+WMrjIiB2kOV3Vs6t+3ZYw6hKmmeD7i7shjy5ru/WCRuBnKLG4HOR945AB4zgZOrft2X82nyppng&#10;+3tL048ua7v2njXkZyixoTxkfeGCQecYPrU+GM2drUbL/FHS+/W/620seBV43yCN/wDaLtdozd7b&#10;WfLb8bdbnuHhv4T6zHq3iTV/E/imPVtV1jSotHWbSNPbT0t4EMpDqrTTEylpmO/cB8q4XiuH8J/s&#10;9+KvhPHdat4c8cWUF4mnw2T6db+Gc2F1DbxbY3a2W6VmuyAAZhKoYYXZgDHk3/Db3jr/AKBPh7/w&#10;Gn/+PUf8NveOv+gT4e/8Bp//AI9XS+Ec01so6+fr/m/vOH/iIGR6XlL/AMBfl/kvuPcV+BR1z4P+&#10;BNFtdTa2u9Emj1RP+Eh0v7TFPK6Sb0urQSr0M7kKJPkZV5O3mpp/wf8AGXw3+Hj6DY+Pr7V/D1ha&#10;HZawaHBPrGAvzQ2sskvkqpOQiSROUBC7iACPGf8Aht7x1/0CfD3/AIDT/wDx6uns/wBu+dLSBbrw&#10;XHNchFEskOpmNGfHzFVMTFQTnALHHqetRU4UzWN3GmnzPpJfrY2o8eZFOynVcbLrGX6JlT4tfAeP&#10;S59A8PfDW31W21byNPs1g1DQrm9tLaGPUPthuft7MkcMisZWdBIxcbUVFO0j2qL4G3OqeCfiFo/i&#10;LxENQ1PxsJBe32n2RtYoAbZLdRDC8kpACoCcucknp0rzzQf26NCuPP8A7a8Majp+3b5P2CeO639d&#10;27f5W3HGMZzk9Mc9jof7X3w21a0ea61G80WRXKC3vrKRnYYB3AwiRcckcnPB46E+dVyHM6CalQl1&#10;213s9LX/AK+49jD8V5LiGpU8VFevu7aa81vx/wCCafgPwf4gt/inqGreKNYOsX9ho8WnW09loraf&#10;ZPFJKZGILXE3mygxrnGwKCODnjrPEH/I1ab/ANs//Rhq/ofjrw34mu3tdH8Q6Vq1yiGVobG9imdU&#10;BALFVYnGSBn3FUPEH/I1ab/2z/8ARhr5vFwnTioTVrP03d/zZ9AqlOrHnpSTWmzvtZfodXRRRWp1&#10;BUMP+suP98f+grU1Qw/6y4/3x/6CtAE1FFFABRRRQAUUUUAFFFFABRRRQAUUUUAFFFFABRRRQAUU&#10;UUAFFFFABRRRQAUUUUAFFFFABRRRQAUUUUAFFFFABRRRQAUUUUAFFFFABRRRQAV554y+Hupzah4s&#10;17wzqA0/XdY8OvpSsRgrcR+a1pMrfw7WnlB4Ocr028+h0VMlzK1/6asVGXK7+n4O/wCh86eK/E2o&#10;/FXwb4Q8JQeG/FMHiVdV0i51KTVNEuba2tRa3MU1w73ToIX4iYL5bvuJGMg5F21/Zx8WWGk+HNIt&#10;fiHaRaV4bjmh0qNtAJm8uWJoSLh/tIEpWN22lVj+bDENjaffqKuVpJprdtv5pL7tPzIj7trPZJfd&#10;f8dTzT4QfB+7+Gc15cah4jk8Q3MlhY6TA32QW6xWtosgiDAO26Q+a5d+AeMKuK0LL4eapodn4vbR&#10;vEK2Gp65q/8Aa0N1JYrNHbnZCnlPGX/eIwhIYhkbDnaVIDV3dFNycpOT3en4p/mkCikkl01/C35M&#10;4Twp4bPwz0nxFrmuX82u6xqd0dR1S703TJfnZY0ijSC1jMsm1I40UKC7HBJJzXhfibR/Fni248ca&#10;ksGvWPgrxdqkK/2bH4alk1R7e3tYFaVd88TWokaF1USRMeh2jNfV9FT1v5W/L/IfS3c8E8TafqPx&#10;m+JMX9iWusaHpOm+H9T0q61TVtKntFM108CKIY51QylUikbeAU5X5jk10HjK61X4Z+KvBsun2+rS&#10;+BrXSbrS7i20nT5tRNvP+4+ySyW8IMroFjlXKA4LDOAcj1uikvdSt/w+/wCXM7dvUe71+Xlt/kr9&#10;/Q+d9J0P4mfHLSdY0/xJren6T4ON9BHFIvhO70zUNRhjMcruqXF2Xth5itGC8bEhSwGCK6LxZ8Hv&#10;HfirxfpfiEePdG0i90iWVrC403w1Is5icEfZrh3vGWaE/KXQKhJRWUoQCPZqKfa3QXfzPENJ+EN7&#10;4y8C/EXTtd1a5XWfE2pN9qvH0k2tvmBIoozHbNNIXgYQrkNJ+8DP93PGjovwd8S+F/B97o2keI/D&#10;qnVL66vdShvvDMk1g4mABhgtlvE8qPgkhnk3F2JxmvXqKVl+CXyVv8h3/Bt/f/w58b/E74E6vpkf&#10;hvw54X1PUtZ8WR22nac9zeeG7mbT4LeHUPtSTR3jOEt/KG5fL86R2RETG7DV7cvwNvNU8E/EDSde&#10;8S/bNW8ZszXmoadZG1hg/cRwIscLSyHbtjG4Fzu3N0B49aop/ZafW/46v8V/S0EtGmulvwVj5p1r&#10;4M+Lvh34Z8SPpXit7qLxNI0WpaPonhXzbWEPF5Zls7YXatbttBLs0kgZiDtFaEf7N+qyraXWg+Ko&#10;9M0lr6z16PSfEGhm7kW6isY7VVnK3Ee5PLQEpgMJACH4xX0NRQuvy+5bL5PVdhdvn+O/3o8Z+HXw&#10;H1vwhfeDl1bxfbazpPhOKdNMtLXSDZyEyxmM+dJ57q6qpIVVRMccnFd346/5cf8Agf8A7LXV1ynj&#10;r/lx/wCB/wDstc2Kd6T/AK6mdT4WdXRRRXSahRRRQAUUUUAFFFFABRRRQAUUUUAFFFFABRRRQAUU&#10;UUAFFFFABRRRQAUUUUAFFFFABRRRQAUUUUAFFFFABRRRQB4L8ZP2sNG+HeoXuh6Jaf27r1vmOVy4&#10;W0tpMN8rMPmdlYLuRcDkjerAgeFLa/Gb9pJpLkNeHQLp1jKmX7Hpqp5rEEJkecI2U5IEjjYoJJxX&#10;PfCq68P+GfjJdSfFBZJltXuo7r7VEL2NrzJVjOMOZBnzOVyd+w5xk1+guk6vY69p8V9pl7b6jZS5&#10;8u5tJVljfBKnDKSDggj6g1+l4yVHhqMI4WgpzaT9pLVX/u/no103PxbLoYjjSVSeOxTp04tr2MLK&#10;Vu8utumqd9bWPljwr+wv/wAes3iXxP8A3vtFnpUH1C7J5P8AgJOY/Uf7VeiaV+yV8MPD9l5eoWdz&#10;qjSTAJc6lfvG+WwqxjyjGp56cEkt16Ae3VwPxb8C6j46stLhsxa3VtbTvLcafe3UttFPmNljfzI1&#10;Zg0bkOBjqOoIBHxuP4kzapBzVVt9o+71/uq/5s/R8p4N4fpVoUp0YqPWUvf6f3na7tpsk30RT0/4&#10;PfC/we1rpa+GdGE1/K7W8eoRC6llZUywRptzYCrnaDgcnHJrc+H+i+EJNLsfEfhjw/pulJqNqskc&#10;9rYRW8rRPhgrFQDjhTjPUD0rD0nwz8QAvh7TtW1mwubPTbhZrnVraeWO5vkWNh5UkGzbgswy3mHO&#10;wHbk8clZjxj4R/4Q3wXbXWhpdaOY/Lxe3if2jCIZkRJAtsVjBCM5y7ANEvqDXzdbN8XKd6zm4ydt&#10;btt6ebv19baX0v8Ad4fhrLowcMJ7PnjreNkuVc+q0Vto6PVXu7a293rHl8X6LD4ii0F9St11mVQy&#10;WRb94wKs2QPojH8K848B/CvxPoeh6/bX2oWunahqGmC0+3abdzTPLdnzd16+9U2SfOnC5+514AHS&#10;Q3HxGj0xLY6N4bedYRGbltcucltuN+PsnrzjP41gsVNwUp03F9rN9Xpptsnd9/W29TL6EKk4U60Z&#10;paJ80YdFZ63TV7qyd/Q3Y/GmmtqXiCzkaSA6HHHLeTSqBGFeMyAgg5OFBzxXOW3hz4e+KfFGp2n/&#10;AAiWjXmoJBDqE93NpcDCYXBcq+4rlmJRic+o61jaXBH8ITrOoeKvElo02pWVnBBNLM32m6mt7fZI&#10;QpGWZmIIClic+tcffeDtSs/Btrq/izXdN0576w0aO4h169aEXk1v5sk1vO5GfnD9txJQ5XHXJZli&#10;MO3y6NN81nayvK13fquV7el7nY8iwGMupu8XyKDavzSajzuKa15fevqraJ2PR9e/Z7+HPiTyPtfh&#10;HT4fJ3bfsCtZ5zjO7ySm7oMbs45xjJridd/Y9+G2qapEttJqWiP5ORZ2N6GDgNzJiZZG/iUHBx04&#10;yecjwD8PfHHibTfDeqX0djbWlvHEtg9xf3P2qxiS8aUyKhiG4vDsiwzA7FXJ5K13Hjn4ZeJte8eD&#10;XdI1Kzs5US3FnqFxLKZdPCFzLGsCrslSbcA25l6d9q49bD8RZpTpxqUnNK9rXezvrZ6fprune3z+&#10;O4JyCWJlQxLpN63lyLeLSWqd7d+totJS93m8K8VfsO+INNtBNoOv2etSKju9vcwm0diACqxnc6kt&#10;yPmKAcc8kjmo/iZ8Uvgh4otofF8V9qCCRZfI1iUzCVQUZvJuQW6DjhmVSxyuc19beE5vEOoeO9Rk&#10;1q6srY2WnwwNpWm3M08W93ZxOxkijAJC7QBuIAOTWf8AF3WvDehNb3HixrX+xD5KTR3kPnJJ+8JC&#10;+XglzxnAB+6T2r63D8UVsdCNLHYdV4ydrWtLe2llv5WT6XTPy7NuB8Lk0nXy3EvDzSTb5rw2vrd6&#10;q2t+ZrXZknwd+O3h/wCMdpMtgJLDV7ZFe5025I3gEDLxkffjDHbuwD0yq7lz6RXwt+zGn9oftHPc&#10;+GYbiz8Pp9tna3abayWRDLEkgLHfh2g4y3IB5xmvumubP8vo5djPZ0PhaTs91fo/uPT4UzbEZxl7&#10;rYq3NGTjdaKVre8vvt6rpsFQw/6y4/3x/wCgrU1Qw/6y4/3x/wCgrXzh9kTUUUUAFFFFABRRRQAU&#10;UUUAFFFFABRRRQAUUUUAFFFFABRRRQAUUUUAFFFFABRRRQAUUUUAFFFFABRRRQAUUUUAFFFFABRR&#10;RQAUUUUAFFFFABRRRQAUUUUAFFFFABRRRQAUUUUAFFFFABRRRQAUUUUAFcOvj6+j8eahpN5pTafp&#10;Fpps18t1M6tLceXIqllVWO1ME43fMfQDGe4rltS8Iy6n40k1KV4/7Pl0aXTXQMRLueRWyOMYwDzn&#10;Oe1cmIVX3XSff0+F2v8AOx6OCdBOaxC0cXbfR+Xn63Mr4beNNT8XTNLdal4euY3t1nl03TZG+2aY&#10;znMcU3zsHO0kFsR4ZDhSD8un46/5cf8Agf8A7LWP4K8B6tpGqaJJqSaZBbaBpj6VaPpzuWu1Yx/v&#10;JEKKIgBCD5YaQZc/N8vOx46/5cf+B/8Astcy5/qrU9/O/fz1/rsPOfYe2bw9uXy2Wum2m1n31s7y&#10;Tb6Xzn/595PzX/Gjzn/595PzX/GpqK9Q80h85/8An3k/Nf8AGjzn/wCfeT81/wAamooAh85/+feT&#10;81/xo85/+feT81/xqaigCHzn/wCfeT81/wAaPOf/AJ95PzX/ABqaigCHzn/595PzX/Gjzn/595Pz&#10;X/GpqKAIfOf/AJ95PzX/ABo85/8An3k/Nf8AGpqKAIfOf/n3k/Nf8aPOf/n3k/Nf8amooAh85/8A&#10;n3k/Nf8AGjzn/wCfeT81/wAamooAh85/+feT81/xo85/+feT81/xqaigCHzn/wCfeT81/wAaPOf/&#10;AJ95PzX/ABqaigCHzn/595PzX/Gjzn/595PzX/GpqKAIfOf/AJ95PzX/ABo85/8An3k/Nf8AGpqK&#10;AIfOf/n3k/Nf8aPOf/n3k/Nf8amooAh85/8An3k/Nf8AGjzn/wCfeT81/wAamooAh85/+feT81/x&#10;o85/+feT81/xqaigCHzn/wCfeT81/wAaPOf/AJ95PzX/ABqaigCHzn/595PzX/Gjzn/595PzX/Gp&#10;qKAPIPjF+zv4f+LXm332eTRvEbeWP7VhVX3qvG2SPeA/ynG7hhtTnau0/PEPwZ+M/wAELqXU/Dnn&#10;TpsVpm0SYXCSElkCvbsN0pXeT/q2C7sgjBI+5qK+lwWf4vB0vq8rVKf8sldW7L/LbyPi8y4Ty/MK&#10;/wBbhelW/ng+V37vz89G+58T6B+2V458M3aWHiTSrPVmtHkiu1mia0vGcFhtYr8iFWwCPL6Lg881&#10;6Fof7c3hu4tHbWPDmq2FzvIWOxeK5QpgYJZjGQc542noOecD6F1zw7pPia0S11jS7PVrZHEqw31u&#10;kyK4BAYKwIzgkZ9zXBat+zR8M9Z1CW8uPClvHNJjctpPNbxjAA4jjdVXgdgMnJPJNei8xyPE64jC&#10;OD/uP9LxX4HkLJ+KMF7uEx8akf8Ap5HX77Sf467mLpv7Xnw1vrGOefU7zTpWzm2ubKQyJgkcmMMv&#10;OM8MeD68VtaH+0p8OfEF29ta+JbeKRUMha+BtEwCBgPMFUnkcA56nHBrk9W/Yt+H+oahLcW82s6X&#10;C+NtpaXSNGmABwZI3bkjPLHknGBgVh65+wz4buLRF0fxHqthc7wWkvkiuUKYOQFURkHOOdx6HjnI&#10;n2PDlTarUjfuk0vuTf4l/WOMaPxUKM0uzab9LySV/Reh7J/wuPwR/wBDZoX/AINrb/45R/wuPwR/&#10;0Nmhf+Da2/8AjlfP/wDwwd/1PH/lI/8At9H/AAwd/wBTx/5SP/t9H1HIP+gyX/gEv8g/tTiz/oXR&#10;/wDBkf8A5I+gP+Fx+CP+hs0L/wAG1t/8crmLz9qj4Z2N3PbSeIt0kLtGzQ2s0qEg4JV1Qqw9CpIP&#10;UGvJv+GDv+p4/wDKR/8Ab66ez/Ye8GJaQLda1rs1yEUSyQywxoz4+YqpiYqCc4BY49T1o+qcPU9Z&#10;YmcvSNvziH1/i6rpDBU4f4pX/wDSZGzrX7ZHw70vyfssup6x5m7d9is9vl4xjd5pTrk4xnoc44zy&#10;Guft1aTb3aLo/hS8v7bYC0l9dpbOHycgKqyAjGOdw6njjJ7LQf2O/hzo/n/a7bUdc8zbt+33jL5W&#10;M52+SI+uRndnoMY5z1mg/s9/Dnw35/2Twjp83nbd329WvMYzjb5xfb1OduM8ZzgUe24coaKlUqNd&#10;3ZP7mnp6f5i+r8Y4rWValRT7Jtr71Ja+v+R8vN+1F8XPH13Ha+HLWOG5gRpZIdC0s3LumVG51k80&#10;gKSBkY+/znjFjRv2SfiL441Y6h4t1FNNeWTZPdX119tu2VUAVgFYhhwF5kBAXpgDP2tZ2cGn2kFr&#10;awR21tAixRQwoESNFGFVVHAAAAAFTUS4kdBOOXUI0b9bXl99vzTCHBixTU84xc8RbW1+WP3Xf3po&#10;5L4c/C3w58K9Jex8P2P2fzthubmRi81wyrtDOx/E7RhQWbAGTXW0UV8hVq1K83UqycpPdvc/QqFC&#10;lhacaNCKjFbJKyQVX+eGSUiJpA7bgVI9AO59qsVBulkkkCFEVDj5lJJOAfUetZG4vnP/AM+8n5r/&#10;AI0ec/8Az7yfmv8AjRtn/wCekf8A37P/AMVRtn/56R/9+z/8VQAec/8Az7yfmv8AjR5z/wDPvJ+a&#10;/wCNG2f/AJ6R/wDfs/8AxVG2f/npH/37P/xVAB5z/wDPvJ+a/wCNHnP/AM+8n5r/AI0bZ/8AnpH/&#10;AN+z/wDFUbZ/+ekf/fs//FUAHnP/AM+8n5r/AI0ec/8Az7yfmv8AjRtn/wCekf8A37P/AMVRtn/5&#10;6R/9+z/8VQAec/8Az7yfmv8AjR5z/wDPvJ+a/wCNG2f/AJ6R/wDfs/8AxVG2f/npH/37P/xVAB5z&#10;/wDPvJ+a/wCNHnP/AM+8n5r/AI0bZ/8AnpH/AN+z/wDFUbZ/+ekf/fs//FUAHnP/AM+8n5r/AI0e&#10;c/8Az7yfmv8AjRtn/wCekf8A37P/AMVRtn/56R/9+z/8VQAec/8Az7yfmv8AjR5z/wDPvJ+a/wCN&#10;G2f/AJ6R/wDfs/8AxVG2f/npH/37P/xVAB5z/wDPvJ+a/wCNHnP/AM+8n5r/AI0bZ/8AnpH/AN+z&#10;/wDFUbZ/+ekf/fs//FUAHnP/AM+8n5r/AI0ec/8Az7yfmv8AjRtn/wCekf8A37P/AMVRtn/56R/9&#10;+z/8VQAec/8Az7yfmv8AjR5z/wDPvJ+a/wCNG2f/AJ6R/wDfs/8AxVG2f/npH/37P/xVAB5z/wDP&#10;vJ+a/wCNHnP/AM+8n5r/AI0bZ/8AnpH/AN+z/wDFUbZ/+ekf/fs//FUAHnP/AM+8n5r/AI0ec/8A&#10;z7yfmv8AjRtn/wCekf8A37P/AMVRtn/56R/9+z/8VQAec/8Az7yfmv8AjR5z/wDPvJ+a/wCNG2f/&#10;AJ6R/wDfs/8AxVG2f/npH/37P/xVAB5z/wDPvJ+a/wCNHnP/AM+8n5r/AI0bZ/8AnpH/AN+z/wDF&#10;UbZ/+ekf/fs//FUAHnP/AM+8n5r/AI0ec/8Az7yfmv8AjRtn/wCekf8A37P/AMVRtn/56R/9+z/8&#10;VQAec/8Az7yfmv8AjR5z/wDPvJ+a/wCNG2f/AJ6R/wDfs/8AxVG2f/npH/37P/xVAB5z/wDPvJ+a&#10;/wCNHnP/AM+8n5r/AI0bZ/8AnpH/AN+z/wDFUbZ/+ekf/fs//FUAHnP/AM+8n5r/AI0ec/8Az7yf&#10;mv8AjRtn/wCekf8A37P/AMVRtn/56R/9+z/8VQAec/8Az7yfmv8AjR5z/wDPvJ+a/wCNG2f/AJ6R&#10;/wDfs/8AxVG2f/npH/37P/xVAB5z/wDPvJ+a/wCNHnP/AM+8n5r/AI0bZ/8AnpH/AN+z/wDFUbZ/&#10;+ekf/fs//FUAHnP/AM+8n5r/AI0ec/8Az7yfmv8AjRtn/wCekf8A37P/AMVRtn/56R/9+z/8VQAe&#10;c/8Az7yfmv8AjR5z/wDPvJ+a/wCNG2f/AJ6R/wDfs/8AxVG2f/npH/37P/xVAB5z/wDPvJ+a/wCN&#10;HnP/AM+8n5r/AI0bZ/8AnpH/AN+z/wDFUbZ/+ekf/fs//FUAHnP/AM+8n5r/AI0ec/8Az7yfmv8A&#10;jRtn/wCekf8A37P/AMVRtn/56R/9+z/8VQAec/8Az7yfmv8AjR5z/wDPvJ+a/wCNG2f/AJ6R/wDf&#10;s/8AxVG2f/npH/37P/xVAB5z/wDPvJ+a/wCNHnP/AM+8n5r/AI0bZ/8AnpH/AN+z/wDFUbZ/+ekf&#10;/fs//FUAHnP/AM+8n5r/AI0ec/8Az7yfmv8AjRtn/wCekf8A37P/AMVRtn/56R/9+z/8VQAec/8A&#10;z7yfmv8AjR5z/wDPvJ+a/wCNG2f/AJ6R/wDfs/8AxVG2f/npH/37P/xVAB5z/wDPvJ+a/wCNYniT&#10;S7rWPs/kxbPL3Z8xgOuPQn0rb2z/APPSP/v2f/iqytd1ufRfI+WObzN3YrjGPc+tY1uXkfPsRO3L&#10;qbdFFFbFhRRRQAUUUUAFFFFABRRRQAUUUUAFFFFABRRRQAUUUUAFFFFABRRRQAUUUUAFFFFABRRR&#10;QAUUUUAFFFFABRRRQAUUUUAFFFFABRRRQAUUUUAFFFFABRRRQAUUUUAFFFFABUMP+suP98f+grU1&#10;Qw/6y4/3x/6CtAE1FFFABRRRQAUUUUAFFFFABRRRQAUUUUAFFFFABRRRQAUUUUAFFFFABRRRQAUU&#10;UUAFFFFAHP8Ajrxvp3w98PPq+pLcSw+fDaxQWse+WaaaRYoo1BIGWd1XJIAzyQOaraf8SNEuvBdx&#10;4pvJZdF0q180XbarGYGtWicpIJAeOGUjIJU8EEgg1c8c+Gbbxl4P1jRLuyg1CG+tZIfs9y5SNmI+&#10;XLhWKYbBDAEqQCBkCuKvNE+JOh+INP1PQzpGt2jaLb2F3pOsa1c20cFzGzM08ci20vmlw+0lkQ/u&#10;1PfAS6p/1o/1X4rbq+z/AK3X+d/k976egeHfEml+LNJh1TRr+DUtOmLCO5tnDoxVirYI9GUj8K0q&#10;8U1Sw+N+o+KrXVoLLwjp9nDp9xYvpS+JL2SKSSVo2W5LfYV+ePyyAu3kSP8AMtZGg/DP4z282m2u&#10;peLdNexSLSrW6u4tQu3uGWzmLyzqpjAMl0p2SKWAUAfNJ0q4pO19P+Hf6Wfz8naXov68v+D93mj1&#10;3wf8QtI8Z+D4/E1tI9lpTPMpkvtsWzypXict8xAG5DznpitTWPEGm+H/ALD/AGlfQWX265SztvOc&#10;L50z52xr6scHA9q8ZuPgX4hb4B2Hgjz9MvLuHVGvL2yluZYrPUrY3kk7Wskqxl0V0dQxCNyCCCpN&#10;V/Dnw3+MGj+FdN8KT+INFOlR31vdf2tb390t9p9qlwsjWKAxH7UoRfKEzvGxVjuQ45iOu+mq/S/6&#10;/c/K7em3n+tv0+/Trb1n4kePLD4Y+CdU8S6mdtlYIrP8shGWYKoOxHYAswGdpx1PFHgDxFq/inRH&#10;v9Y8P3XhuV5T5NneNE0hi2qQx8uRwMknqVbjlV6V8qfDPT/EEnxf1+08GN4T+JeiXWm3/wDbmpNr&#10;0/2K/ae83wJdMlvPGLhImkjEa7v3ec7BtU93b+CvH3gX4b3mi+J9K8E+IfCUM5ls7bVLq91I6REZ&#10;MRQBBaFrxY8jaT5TKPlyQN1Eb8vM+q/W3/BT2t2e7lpJx7P9NP8Ag9dtz6Wrhtb+LFlp/jb/AIRD&#10;TNK1LxB4jjhiu7m0so0jS1tpGKrPJLMyIVyrcIWfj7tef+Dfhlqmk/B2yi8BeJ5bq9/ttdZRb5Jt&#10;MspFWYedZJFsaS3tmCuApEmM5+YGrHivwb8TPHWu+G9Sn0Pwn4Z1PSL2OaLXdO8Q3V1cRW5dftEP&#10;lNYxLKkqAqUZwM7W6qKpL3kvPX7l+vzsn3RP2W/63/y/PrZo9rivIJ55oI545JoCBLGrgtHkZG4d&#10;sjnmuX+IHxO0r4dnSIL23vtQ1PWLhrTTdO0+38yW7mClyisxWNDtBOZHUYB54rzHxz4K8Z6h4qvv&#10;FF3c+G/hxp8enXllqXiGy1yaaSezMMggaaKS1ijRopGWUSGQlMOoJDGvJvhD4P8AFXizw7438PaL&#10;oPhPxB4JeazjtNRh8TXkNr9sigUSXdjKLOQl/MVXLKQFkBwzncahXl+D/H8NO/V9tS3ZNef+X4/L&#10;ot76H2JY6sW0W31DU7ZtEd41ea2vJYy1uzY+RnRihIJx8rEZ6E1i/Ejx4nw60BNVk09tRjadYSi3&#10;1paBdwbBL3MsSckBcBs5YcdcYmreH/GE/wALdL0C+07w7461WazSz1v+2bySxtbn93iR12W82dzd&#10;iq9c8dK8k1b4I/FXXvA+meHNZTwzrP8AZc802m6hJrs63FnG8ckIt5fN0+ZLsLFIU811RmHUBhvL&#10;ndOXL0/H+u/62uoWsnL+v6/q6vb6WXUoo9Phu7srYo6oWFxIo2M2AFLAlSckDgkE9M1ZZhGpZjhV&#10;GSa8rk+Huu6D8F/DvgO10jQvG8NtpcOlakviDUJbGKdEiVCy7LeckkjoQMcHORXK6X4L+OeneFtJ&#10;0N9U8NXA0++ivE1FtWvBcyW8cm9bGUi3/egqBGbgkFl5MROc3K3PJRel9/1+S189t7XiN+VN72/r&#10;8dPx2vb1L4cfErTPiZpt5eaaNgtrhoWQyI5KH5opMqSAJIyjgHkBsEAgiuquLiK1gknnkSGGNS7y&#10;SMFVVAySSegArxHwvD4r+F17Fr/xT8c6Jp/hyxt7q2WR9TlEdzPc3KzIZTMEVTCimGPBYsGJ+X7t&#10;XvhlqHi7XvhNf6jBY2/iG51XWNRms7bxNeTWkUmmyXUvk5PkysFMOzahTG0jpUvbTt+N7Wfrv6F9&#10;de/4Wbv6Lb1sepa54k0vw3o8urapf29hpkW0vdzyBY13MFX5vcsAPqK0q+dtF+HPxk8O+Ctd8K6V&#10;J4X07SdQWWHS/K1u8M/hyN12hYJfsoNwqElkVhEU4TcVAK8dpt1ZeDf2lH1I+LtF1mzt7i8udf1u&#10;PVWM+mWq2iQLaXy4MUSLcIrLukDbifk4ZqenNbpa/wDwPl1e3a5Luo331t/Xr23PrqivG/hv8SrG&#10;ST4jeMdY8TQQeA5NZij0fVtTvBDZeSttBG7QvIQvltP5gDA4ZskZzXm6/ErxNqtw5l8R2mj+ENa8&#10;Vf2hpeuS3l79sk0+G6gVoooVtzH5ErYUM0yKUmLYK9VHWSi9LpP0vbT1s7/JjlpFyWutvz/yt8z6&#10;ctde0++1e/0uC6STULFY3uYBndEJAShP1Cn8qz/GHjaw8EQ6VLqCTuupalb6XD5ChiJpm2oWyRhc&#10;9T+hrznwl8TLLxd8W/FGvaV4lh1H4d6T4dto5tRhug2mpeCaeSZlkz5ZZYfL3sD8oKgkVyjwal8e&#10;PiHquqeGNdg1XwXpWraBdWdy1w7WUkls88l4LZlVldiHgBZflLLgkFTRrePqr+S5rN/dqvkEtFO3&#10;Raeb5b2+Tevoz6Lt723upJ44J45nt38qZY3DGN9obawHQ4ZTg9iD3qavm/4geAfGWoTeKfEOran4&#10;Y+FVhqGiXOn6pq1jr01wlw7IEtpphLbW6xNGTjzA+4q2z+6R5t8Ofh944+I2g6tb6TpXhe4+H9r4&#10;gmudOsG128Gn3y/Y1hP2d/spJt1nZ51bBBkVgo4ElJa37pX/ABt/wRuyt62/C/8AwPxPsn/hINN/&#10;4SD+w/t0H9sfZvtn2LePN8jds8zb/d3cZ9atW95b3TTLBPHM0L+VKsbhjG+AdrY6HBBwexFeT/DP&#10;wf8AEvT9W8Mf8Jdqunf2doOjvpznTdSnuH1ic+SFuZ45IY1jZRE5wGkOZW59eM8G/Bf4o/Dzxhfa&#10;/pGoeHrmSeS4bUYbzULojxE0k7PHNOfJIs5YUIRTGswYDacKF207KSV9Ndfnp96+f42nVxvbXTT5&#10;a/j8v1+jLq6hsreW4uJUgt4kMkksrBVRQMliTwAB3p6OsiK6MGRhkMpyCPWvCofCHij4ofArxDan&#10;X7W91LXtUmuvJNzc/Y1thcgSacJmiWURMkbxFxGMeYxCkdc7QfhT8RNB8H3HhrU9N8D+JfDMk0lz&#10;aaZq89zcR6Gm9jHbx5gJvI0XG0t5LDlR8oXE9NfL/g6/0tHqrq9end/8B/1rqvO30RXOaR8RPDuv&#10;3WrWum6nFe3WlBjeQxA7otryIc5H96KQcf3a+QPiz4B03wf8ItEbSvGllq91dW+pajpfhzUZZtNk&#10;uLm6jjEEmmWiq0yNA4BjhKtgzNl0zmvo74b+HPH97cX+p+N7q0sRd6Na6dDpOn38t5HHKokMty5e&#10;KILI/mKpVQR+7+8exLm5Zcu6/Oz/AFVn6rzsK3u36/ldfmndej8r994S8TWXjXwro/iDTTI2nara&#10;RXtsZV2uY5EDrkdjgjisrx1/y4/8D/8AZa8u+Gfh3xr4V174deC9a1PSLCw8MaPIBHpF9dSyaxFH&#10;ElsjzRNAkcQUsr48xzuIwMc16j46/wCXH/gf/stZYzl5JOHw9PS5zzvyWlvpc6uiiitjcKKKKACi&#10;iigAooooAKKKKACiiigAooooAKKKKACiiigAooooAKKKKACiiigAooooAKKKKACiiigAooooAKKK&#10;KACiiigAooooAKKKKACiiigAooooAKKKKACiiigAooooAKhh/wBZcf74/wDQVqaoYf8AWXH++P8A&#10;0FaAJqKKKACiiigAooooAKKKKACiiigAooooAKKKKACiiigAooooAKKKKACiiigAooooAKKKKACi&#10;iigAooooAKKKKACq+oafbatp9zY3sEd1Z3MTQzQSqGSRGBDKwPUEEirFFLfRjvbVFewsLbS7G3sr&#10;OCO2tLeNYYYYlCpGigBVAHQAACrFFFU23qydtEFFFFIYUUUUAFFFFABRRRQAUUUUAFFQ3kL3NpPD&#10;HcSWkkiMi3EIUvGSMBlDArkdRuBHHIPSs/QdFvNH8/7Xr+o655m3b9vjtl8rGc7fJhj65Gd2egxj&#10;nNqKcXK/y1/yt+Jk5tTUVFtPrpZfjf7kzWorD1zwdYeIbtLm6uNVikVBGFsdXu7RMAk5KQyqpPJ5&#10;Iz0GeBWjpOlw6Np8VnbvcSQx52td3MlxIcknmSRmZuT3JwMAcAVTVPlTTd/TT77/AKCi6vO1KK5e&#10;jvr91v1ZbooorI2CiiqmraXDrOny2dw9xHDJjc1pcyW8gwQeJI2Vl5HYjIyDwTTVrq+xMr2fLuW6&#10;Ky28SWKeIk0Qu3254DOPkOzGcbd3TcRkheuAT0FalSpKWxtKnOnbmVrq69AoopkUyTLvjdZFyRuU&#10;5GQcEfgQRTMx9cv41hknksEjRpHPmYVRkn7vauoqCS1WS8hnOCYlZQCO7Y5B7cAj8ayqw9pBxIlH&#10;mVieiiitSwooooAKKKKACiiigAooooAKKKKACiiigAooooAKKKKACiiigAooooAKKKKACiiigAoo&#10;ooAKKKKACiiigAooooAKKKKACiiigAooooAKKKKACiiigAooooAKKKKACiiigAqGH/WXH++P/QVq&#10;aoYf9Zcf74/9BWgCaiiigAooooAKKKKACiiigAooooAKKKKACiiigAooooAKKKKACiiigAooooAK&#10;KKKACiiigAooooAKKKKACiiigAooooAKKKKACiiigAooooAKKKKACs6HxFpNzrVxo8OqWcur26CW&#10;bT0uEM8aHbhmjB3AfMvJH8Q9RWjULWcD3cd00EbXMaNEkxQF1RipZQ3UAlEJHfavoKuPLrzGc+fT&#10;ktvrft/mTUUUVBoFIaWigDx/xB8RNWvvDfhvxaltqFl4XNpLdaomky27zxyb0WNCZdpZR+9yEG4k&#10;AY7HY1ZfEd18QtPv9I0HUtOVZPsd/d3lxbNZXVoC5D+Ws5kDqx3IdgPzENweLOu/BnRtX1pdTtri&#10;XRpvME7R2NnZMjT7i3nHzreQ7ySOQeoBxnJO78OtWute+H3hjU76Xz7280u1uZ5doXfI8SszYAAG&#10;STwBisXlOIjQhiK9TRtPR63t/h0TtsvPXU9FcRYGWIeDwdD3oqafMtLSastJvmcb6Skui0TR4FY/&#10;8LJutbvPC6Pq19qdpDZXd+8mrotsZ2kmWT97HIssUMibWWNAGUoMptPzdnY3/wAVtF8N6fbW2g3m&#10;oXtnp9xDPJqN1Zk3N07KYJFPnMSkYDg72VmBBOTnHtlFeVTyz2cWvbTu763XfTp0Vvu+R72I4i9u&#10;1fC07aOzT3tZvSS0eunTTVtJnnHw4t/FOi2uuy6ta61eW4SJ7O11S6tpbyaYK3nEFJDGisdm1S4A&#10;wegNZvh+/wDGPhvWtTNt4M1efw3dN58VndahZG6trhyxk8s/aCphJwcFwVZjtBXges0V2PCfDy1J&#10;Ll9Ovy/DbRdjzJZq5zqSnQg+e117yStazVpKz0331fRtHiFrZ/Ema8trm58MWcesNbW9u+rsbImK&#10;4WU+bPkfOYzAxUADIORtAO6vRf7V1WX4lRWUO+TQF0mSSZliBRbrzY9imTHDeWWO3PQ5x0rZ0PS7&#10;nSbR4brV7zWpGcuLi+SBXUYA2gQxxrjgnkZ5PPQDRrd4GWDqezdRtp69b7+ne+vZLojm/tqGZU41&#10;1QjFNOySatfTq5bW0SaSPJ1v/GGn+MpdX0rwZrC6ZepnU9Ov7+y+aRQqpLbbbhgr7RhlYqrBQchh&#10;zzvirRvH9v4WkvNP0++023im1O7j0fQpIIbqEsA1qXEZ2S4YSM6KzFi44c8V71RXBPLueEo+1lre&#10;22l2npZLqvzPTpZ5KlOE1h4aWW0ndJNK95PZPR76LWyOF0L4iQaz44svDqyXMWoRaVNd31rdWE1u&#10;dwlhjV1MiKGXJlAKEqcd8Cu6oor2JKHM5QvZ93e2iWmistL2731PmFKpJfvLdbWVtL3V9Xdra+nT&#10;Q//ZUEsDBAoAAAAAAAAAIQAVXBoSE4IAABOCAAAUAAAAZHJzL21lZGlhL2ltYWdlNi5qcGf/2P/g&#10;ABBKRklGAAEBAQAAAAAAAP/bAEMAAwICAwICAwMDAwQDAwQFCAUFBAQFCgcHBggMCgwMCwoLCw0O&#10;EhANDhEOCwsQFhARExQVFRUMDxcYFhQYEhQVFP/bAEMBAwQEBQQFCQUFCRQNCw0UFBQUFBQUFBQU&#10;FBQUFBQUFBQUFBQUFBQUFBQUFBQUFBQUFBQUFBQUFBQUFBQUFBQUFP/AABEIAWoBn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gl+EPhub4&#10;nwfEF11U+KILZ7OOX+3L4WqwsoVo/snnfZ9p2qxHl8uqv95QwxPB/wCzj4I8C6vaalpaeIJZ7Se4&#10;uoI9U8VarqFvHPOJBNMILi5kj8x/OmzJt3Zlc5yxz6dRR0sO7PLNL/Zl+H+i6L4f0WwsdYs9B0K2&#10;W0s9Fh8SamuntCsjSbJ7UXHlXILO27zlfcuFbKgAep0UU229ydtgpkkZkxiRk/3cf1FPopDK0kTC&#10;SIea5yTzxxx9Kf5Df895P/Hf8KWT/XQ/U/yqWgCHyG/57yf+O/4UeQ3/AD3k/wDHf8KmooAh8hv+&#10;e8n/AI7/AIUeQ3/PeT/x3/CpqKAIfIb/AJ7yf+O/4UeQ3/PeT/x3/CpqKAIfIb/nvJ/47/hR5Df8&#10;95P/AB3/AAqaigCt5TfaCPNf7o54z1PtT/Ib/nvJ/wCO/wCFL/y9H/cH8zUtAEPkN/z3k/8AHf8A&#10;CjyG/wCe8n/jv+FTUUAQ+Q3/AD3k/wDHf8KPIb/nvJ/47/hU1FAEPkN/z3k/8d/wo8hv+e8n/jv+&#10;FTUUAQ+Q3/PeT/x3/CjyG/57yf8Ajv8AhU1FAFWOJmkmHnOMMORjn5R7VJ5Df895P/Hf8KIf9dP/&#10;AL4/9BFTUAQ+Q3/PeT/x3/CjyG/57yf+O/4VNRQBD5Df895P/Hf8KPIb/nvJ/wCO/wCFTUUAQ+Q3&#10;/PeT/wAd/wAKPIb/AJ7yf+O/4VNRQBD5Df8APeT/AMd/wo8hv+e8n/jv+FTUUAVbeJmjyJpF+Zhx&#10;j+8fapPIb/nvJ/47/hRa/wCpP++3/oRqagCHyG/57yf+O/4UeQ3/AD3k/wDHf8KmooAh8hv+e8n/&#10;AI7/AIUeQ3/PeT/x3/CpqKAIfIb/AJ7yf+O/4UeQ3/PeT/x3/CpqKAIfIb/nvJ/47/hSNCwVj50h&#10;4/2f8Knpr8qw9qAIYoWaJD50g+UcDb6fSneQ3/PeT/x3/Cud8ZfEzwj8MdMgu/F/ijR/DFu64jk1&#10;a+ithIQOQm9huPsMmvnbV/8AgpB8O9S1KfSfht4f8X/F3WY0Ja38K6LM0cRyQPMaQKwU4Pzqjrig&#10;D6r8hv8AnvJ/47/hR5Df895P/Hf8K+R28W/thfF5HTRvBvg/4J6ZKq4u9ev/AO1dQUHGWiEatHkA&#10;n5JYl6dRTpP2B9V+IzSTfGT43eNfiCszh5dIsJV0rSpBz8rWqb17/eTYePwoA9Y+JP7Wfwd+EZlT&#10;xR8S9JtLqFxHLY2kwvbqMkgfNBAryKOepXHX0ryOP9vvU/Hao3wh+CHjv4jWzSMq6reQrpemSooB&#10;LR3JWQE8jCuEPPSvY/hr+yP8HPhHJBN4W+Hmi2V5A/mQ31zCby7ib1SecvIv4NXrtABRRRQAUUUU&#10;AFFFFAEUn+uh+p/lUtRSf66H6n+VS0AFFFFABRRRQAUUUUAFFFFAEX/L0f8AcH8zUtRf8vR/3B/M&#10;1LQAUUUUAFFFFABRRRQAUUUUAQw/66f/AHx/6CKmqGH/AF0/++P/AEEVNQAUUUUAFFFFABRRRQAU&#10;UUUAQ2v+pP8Avt/6EamqG1/1J/32/wDQjU1ABRRTJpo7eF5ZXWOJFLO7nCqByST2FAD6K+dPiR/w&#10;UA+Cfw6uv7Pj8Vjxhrb8Q6T4RiOpSzvkjy1kQ+SHyMbWkB9q4t/jt+018ZPMi+HHwas/hzpTO6Jr&#10;3xIunjmK4AB+xookibJyCVlQ4oA+v68W+KP7ZnwX+DrzQ+JfiBpMd/CzI+n6e7X1yjgfdeOAO0Z/&#10;39o968pf9hrxf8VQ8nxv+OXinxjbzBPM8P8Ah8JpOmHHWOSNQVlXtuCRt75Ne2fC39lv4TfBZoZf&#10;B3gPR9JvYd3l6i8Jub1Q3UC5mLy44HG7HtQB4j/w2h8TfitCV+DP7P8A4k1S2mi3QeIPGUiaVZDL&#10;YEiKWxOnB4SVW9s8VK/wF/aZ+LTGT4h/G+y8A6WzqzaJ8N7J4324P3byQpNG2TyMyL8v419eU2T/&#10;AFbfSgD5q8A/8E8fgl4Pvf7W1Lw7cePddkZpJtW8ZXTahLcFsf6yI4hcj1MefevonRNC03wzpdvp&#10;ukada6Vp1uuyGzsYFhhjX0VFAAH0FWoP9TH/ALo/lUlABRRRQAUUUUAFFFFABRRRQAUUUUARSf66&#10;H6n+VS1FJ/rofqf5VLQAUUUUAFFFFABRRRQAUUUUARf8vR/3B/M1LUX/AC9H/cH8zUtABRRRQAUU&#10;UUAFFFFABRRRQBDD/rp/98f+gipqhh/10/8Avj/0EVNQAUUUUAFFFFABRRRQAUV5D8ZP2tvhN8Bk&#10;mj8YeNNPs9SjH/IJtWN1fZwSoMMYZkBwQGcKuerCvG1/ae+O3xy2x/Br4MSeHNFlZAviv4lSG0j2&#10;spyy2iNvYA4IkjaUeq0AfXcLrDbu8jBEUuzMxwANx5NfPfxO/b++C3wzvW0xfEzeMNfLCOPRvCUP&#10;9ozyvu2mMOpEIcHqjSBvauJtf2FfEPxYeO9+P3xd8QfEJWZHk8M6Q/8AZmjBk6K0cYHmYPSRVibp&#10;n1P0R8Mfgd4A+DFgLTwT4R0nw4vlCGSeztx9omUHIEs5zJKc93ZjQB87y/F39qT45RvH8P8A4Yab&#10;8ItEl3qmveP7gtfFQ2AyWapuhfGeJI5EPZu9S2//AAT8/wCFh3iah8cvip4q+LE/mmb+yBOdM0hS&#10;QOFt4mJUgj70TR5wPlr68ooA4n4b/BPwD8H7XyPBfhDR/De6JYZJrC0RJ5lHQSy43yH3dia7aiig&#10;AooooAKbJ/q2+lOpr/cb6UANg/1Mf+6P5VJVK91Sz0PTDd6jdwWFpCgMk91IscaDHUsxAFeQ+Lv2&#10;yvhJ4RkMB8Vw63eMP3VtocbXnmk8BVkQeXknsXFRKcYfE7HdhcDi8a7YalKfomz2uivnJv2jPiX4&#10;18xPAPwT1swlRt1DxZMmmqpOMN5TH94uDn5JKD8O/wBonx08n/CQfEnQfA9nIgBtPCunG4Y56/PN&#10;teNu2VkNZ+2T+FN/15nqf2LOlri60KXk5cz/APAYcz+9I+hr2+ttNtZbq8uIrW2iG6SaZwiIPUse&#10;AK8n8VftcfCHwfII77xzp1zITjbpm++APoWgVwPxIrlrP9h/wRqF0l34z1nxR8QrxV2iTxBq8rBP&#10;9woVcfQsa9b8I/CXwV4B2t4d8KaPo8yp5f2i1s41mZfRpMbm/Emi9WXRL8Q9nk9D4pzqv+6lBfe+&#10;Z/8AkqOtoory79pD4ieJ/hX8LbnxJ4VsdHvby2vbSO5/tqWVYoreSdI5HRI1zLJ84AQtGPmLFjt2&#10;PufOnqNFeN/FL4oeMNP8YazoXgm00mSbw14dXxNqp1mGRxepJJOltZQMkqeS8n2O63XDiQR4j/dS&#10;7jt9N8I+KLHxv4T0XxFpbvJpmr2UOoWrSIUYxSxrIhKnkHaw4oWuv9df8mD0dv6/rVGvRRRQBFJ/&#10;rofqf5VLUUn+uh+p/lUtABRRRQAUUUUAFFFFABRRRQBF/wAvR/3B/M1LUX/L0f8AcH8zUtABRRRQ&#10;AUUUUAFFFFABRRRQBDD/AK6f/fH/AKCKmqGH/XT/AO+P/QRU1ABRRXkfxs/at+F37PsLr4y8VWtr&#10;qmzfHo1pm4v5Mglf3KZZQ2MB32pn+IUAeuVi+LvGnh/4f6HLrPibW9P8PaTEQr32p3SW8IY9F3OQ&#10;MnsOp7V8qH40ftI/tFR7Phf8PoPhH4VuNwTxZ49w1+6ZQq8Nlg7GKk43pLGwPDjGa2vCf/BPXwhd&#10;eII/E/xa8R638afFa8i48RTsljCd2cRWqsQqH/nm7OnoooApav8A8FBLPxtrE2gfAr4feIPjFq8b&#10;iKS/t4msNJt2IP8ArLmVflxj+NURuz85qkP2e/2h/j8qzfFv4rj4eeH5gC/hH4cKYZSjIwZJbxiW&#10;B5wyEzxtzjFfW+h6FpvhnSbXStH0+10nTLVPLt7KxgWGGFR/CiKAqj2Aq9QB438G/wBkD4R/Akwz&#10;+FPBljHq0ZDDWL8G7vt+3BZZpMmPPdY9q57V7JRRQBDa/wCpP++3/oRqaobX/Un/AH2/9CNTUAFF&#10;Fc74w+Inhf4fWq3HiXxBpuhROCY/t1ykTSYGSEUnLnjooJpNpas0p051pKFOLbfRas6KivnXUP21&#10;vDmsXU9h8O/DHiT4lahGoJbSbCSO2jYnAEkjrvQZ/i8sr71Gbz9pT4jM/wBns/DPwp0xnBVrlxqW&#10;oouOowGhb6MqGsfbRfw6+n9WPeWRYuC5sU40V/fkk/8AwHWf/kp9GSSLGjO7BEUZLMcAD1NeTeNf&#10;2sPhP4DBGo+NdOuZxkeRpbG9cMM5VvJDBDx/GRXGw/sZWPiiaO5+JfjzxR8RJVkMjWdzdta2BbsV&#10;gRi0eB/ccDrxXrHgf4K+BPhusR8N+FNL0qeNdguo7cNckejTNmRvxY0r1ZbJL8f6+8PZZRh/jqzq&#10;vtFckf8AwKV3/wCSI8lX9p7x144wvw6+C/iHUYJIt8epeJJE0yDk8Mu7Kyr9JAfak/4V/wDtEfEG&#10;Nj4j+Imh+ALOSMBrPwtp5uJD0zmSQh4290kI5r6Qpsn+rb6Ueycvjk3+H5B/a1Oj/ueGhDza55f+&#10;T3j90UfPml/sR+Abu6TUfF9/4i+IWp7VxdeItVlcqRgkLsKnaSPusW/GvY/Cfw68K+A43Tw34c0r&#10;QhIAJG0+zjhaTH95lALH3Oa3oP8AUx/7o/lUlaRpwh8KOHFZpjsYuWvWlJdr6fdsvuCiiitDywoo&#10;ooAK8u/aT8D+J/iT8J7/AMNeFLXSLnUb65tjIda1CWyhjijmWYsGjt5izFo1XbtAwxO75cN6jRQB&#10;4j8QPhj481rXL7XvDk+iaXqvinwvF4Z16O7u5ZI9MZGneG8tD9n/ANKaFry7HkyrCJgYvnh2sG9Y&#10;8I+F7DwT4U0Xw7paPHpmkWUOn2qSOXZYYo1jQFj1O1Rz3rWoo2ul/W/+bDf+vT/JBTJJCmPkZv8A&#10;dp9FAFaSYmWI+W4wT2HpUnnn/nlJ+Q/xok/10P1P8qloAi88/wDPKT8h/jR55/55SfkP8alooAi8&#10;8/8APKT8h/jR55/55SfkP8alooAi88/88pPyH+NHnn/nlJ+Q/wAalooAi88/88pPyH+NHnn/AJ5S&#10;fkP8alooArecftBPlv8AcHGB61J55/55SfkP8aP+Xo/7g/maloAi88/88pPyH+NHnn/nlJ+Q/wAa&#10;looAi88/88pPyH+NHnn/AJ5SfkP8alooAi88/wDPKT8h/jR55/55SfkP8alooAi88/8APKT8h/jR&#10;55/55SfkP8alr5m+Kn7engjwlrz+EvAVhqHxh8fkNs0HwihuI4yvUzXCKyooOQ2wSMhHzKo5oA+k&#10;IZD5k37t+WB7f3R714D8XP26Pht8MdcbwxpcuofETx0ztDF4X8H2xv7oygNlHZfkUqUIZATIo52G&#10;vO5P2f8A47ftQQyN8avGo+G/hCYFT4E8DSL50ykMCt3dkurcbcoDKjA5xGRX0V8IfgD8PvgPpJ0/&#10;wN4WsNBV0CTXUSb7q4AJI82dyZJMEnAZiBnAwOKAPngeFP2of2lmWbxJrdv+z14JlIYaRoEv2vXp&#10;kyjAPcqR5RILDcrIwIw0Rr1f4I/sffCv4ByJe+HvDH9oeI93mSeJNbIvNRkkIYNIJGGImYMd3lKg&#10;buDXuNFAEXnn/nlJ+Q/xo88/88pPyH+NS0UAReef+eUn5D/Gjzz/AM8pPyH+NS1wfxF+OvgL4UKw&#10;8U+J7HTbhQG+xhjLckHofJjDPj32496mUlFXbsb0cPWxM1ToQcpPok2/uR2/nn/nlJ+Q/wAaBMTx&#10;5T/kP8a+cG/ac8dfEnMfwn+FepajaSLmLxB4mIsrLBOA6Lkeavf5ZA3+zSn9n34qfE1i/wAS/itd&#10;afYSFt2heC0+yxBSMBTOVBdfVZEf61j7bm+BX/I93+xXQ1x9aNLyvzT/APAY3t/284nqPjj47eAP&#10;hXFInifxTp+nXSEsbJZPOuQCxwfJjDPj3xivMP8AhqrxR8QV2fCv4Ua74ihkQmPWNaK6fYn0ZGY4&#10;kGMHbvRueld38O/2Y/hj8OfKn0fwlZSX0Tllv9QX7XcBxxuVpM7D/ubRzXq1HLVlu7en+b/yF7fK&#10;sL/Boyqy7zfLH/wGLv8AfP5Hzf8A8Kn+OnxHIl8afE238G2DMrNpPgm3ZJNuOQLliHRs/wC1IvFb&#10;vhH9jz4W+Frg3l34dm8V6q5ZptQ8SSm9ecnu6HERPvszXudFNUYbtXfnqZVM8x0ounSkqUX0glBf&#10;O1m/m2U7KC3021itbSyFrbRDbHDDGqIg9Ao4Aqfzz/zyk/If41LRW54Tbk7si88/88pPyH+NHnn/&#10;AJ5SfkP8alooEReef+eUn5D/ABprzHa37qTp6D/Gp6y9c8S6R4dh36rqlnpqMMK13cJFn6biM1E6&#10;kKceabsvMqMZTfLFXZchmKwoPKkPyjsPT60/zz/zyk/If415je/tG+C7ORLPT7i91++zsFrpdo7u&#10;xH90ttVh9Carf8LL+IPiLevh74dy2MRO1LzXrgQ7fdoTtbH+6TXiyzvA35aU/aPtBOf/AKSmvvPT&#10;jleKtzVI8i/vNR/Ox6v55/55SfkP8aRrgKrOyMiqMlmIAH615X/wiPxX8R7/AO1PGem+HYGGPI0W&#10;z804PUb5NrKfcMadF+zjoN9IkviPV9c8VSKOF1K/Yop9V24Yf99Gp+vY2t/u+FaXeclH8FzS/Af1&#10;XDU/4tdekU5fnyr8Tpda+Mngrw+rG88R2O5Tho7eT7Q4PoVj3EfjXL/8NFWGqK7eHfC3iTxHGpx9&#10;os7EmE+vzZJBHutdnofwv8JeG/LbT/DunwSx/dmaBZJR/wADbLfrXUUexzWt8daFP/DFyf3ydv8A&#10;yUPaYCn8NOU/8TsvuS/9uCiiivfPJCiiigAooooAik/10P1P8qlqKT/XQ/U/yqWgAooooAKKKKAC&#10;iiigAooooAi/5ej/ALg/malqL/l6P+4P5mpaACiiigAooryn48ftPfDz9nPSUufGOtrHqE67rPQ7&#10;ECfULzOQPLhBB2kqV3sVTPBYEigD1avnj43ftueB/hPrX/CJ6HBefEn4jTGSK38J+FV+1XAmUMSk&#10;7IGEOCp3LhpFHzeWRXm48P8A7Qf7YUgfxFPd/s//AApn4bRrF8+ItSiO3IlkZQbcHD8EKRuKtHKM&#10;NX0L8Ev2c/h7+zzoJ0zwN4dt9KMiqtzfNmW7uiO8szZZhnJCghFydqqOKAPnw/s//G39qyNbn43+&#10;Kj8O/A8xJHw78HygTTx5cBb26ywbICEoPMVgcgQuOPpr4W/BvwT8E/D40TwP4asPDmnnaZFtI/3s&#10;7AYDSysS8rAcbnZjjjNdnRQBDD/rZ/8AfH/oIqaoYf8AXT/74/8AQRU1ABRXjvxE/av+Hfw9vF0z&#10;+1X8S+IJH8qPRfDqfbblpM7Sh2nYrZ/hZg3oDXGx65+0D8aCh0vTbH4NeG5f+XvU1F7qrpyNywkA&#10;If8AZcIwzkMeDWLrRvaOr8j3qOS4qUFWr2pU39qb5b+i+KX/AG6me8eLvHHh7wFpv9oeI9bsNDs8&#10;kLNfXCxB2AJ2rk/M2B90ZJ7CvDrv9r9/GlxLYfCLwJrfxDulYxnUmjNjpsTbSRumkHBHB2uEyDw1&#10;anhD9jXwPpepDWvFsl/8SPEjBfM1HxNO1whwCCohJ2lOeFk347Gvc7Szg0+1itrWCO2tolCRwwoE&#10;RFHQADgD2qbVZ7+6vvf+Rrz5Tg/gi68u79yH3L3n83H0PnGP4O/Gr4rES/EH4jr4O0tmBOg+CEMT&#10;lSDuDXJ+YHttJlU13vw6/Zb+GXwx8qbSvC9rdajGQ/8AaWqD7Xc78Y3qz5CE/wCwFHJ4r1eiqjRg&#10;nd6vz1MK+dYytB0oS9nD+WC5V87av/t5sKKKK2PDIbX/AFJ/32/9CNTVDa/6k/77f+hGotU1ex0S&#10;1a61G9t7C2X7011KsaD6sxAqZSjBc0nZDScnZLUt0V5jq37RPg+yuvsemzXniTUM4Fro9s0zH3DH&#10;CsP90mqK+Nfih4r2nRPBtn4dtn6XXiC4JbHbMS4dD7FTXiSzrB8zhRk6ku0E5fitF82j045Zibc1&#10;Rci7yaj+D1fyR65WLr3jTQfC4/4m+s2OnNjIS4uFR2+ik5P4CvPV+EPi7xJ83ir4iakyMObTQ0W0&#10;QZ7bgPnH+8lbXh/4BeBfD7b00GG/nIw8upE3O4+u18qDz1Cip+tZlX/g4dQXectf/AY83/pSK9hg&#10;qX8Ss5PtFfrK35Myrj9o7w5dTvb+HdP1jxXcqMlNLsXIX/e3YIHuAaj/AOEo+LXiYj+zPCeleGbd&#10;lyJtZuzM3tgR4Kn2ZDXq1vbQ2cCQwRJBCgwscahVUegA6VLR9Rxtb/eMU15QSivvfNL8UH1rDU/4&#10;NBesm5fguVfgzyQfCPxf4g2t4m+I+ptGR81tosS2YBPbev3hj+8laOi/s8+BdDYTHR/7TugDum1G&#10;Vpt59WQnYT/wGvSqbJ/q2+lXDJcBGXPOnzy7zbm//JmyZZni5LljPlXaNor/AMlsVNI0uy0ixigs&#10;LO3sbcKMQ20SxoPoFAFXajg/1Mf+6P5VJXtRjGC5YqyPMcnJ3b1CiiiqEFFFFABRRRQAUUUUAFFF&#10;FAEUn+uh+p/lUtRSf66H6n+VS0AFFFFABRRRQAUUUUAFFFFAEX/L0f8AcH8zUtRf8vR/3B/M1LQA&#10;VneIvEeleEdFu9Y1zU7PR9JtE8y4vr+dYYIVzjLOxAUZIHJ715B+0R+1t4R/Z/FtpDRXHizx/qQ2&#10;6T4N0UGa+u5G4j3hQxiRmOAxBJw2xXKkV5N4e/ZX8fftKa9aeL/2ldTVdKt5fP034XaJcFdOtCF2&#10;pJdSI582T5nPDHrjfsYxAAbqf7UPxI/ai1O48Pfs3aR/ZvhyOTyb74oeI7Vo7SJhyyWkDqTI+No+&#10;dCQWwyICJK9O+Av7Gfgv4Lao3ijUJrrx78SbkiS98ZeImM928mwITCGLCEYyBgl9p2s7ADHuOkaP&#10;YeH9LtNM0uyt9N020iWG3s7OJYoYY1GFREUAKoHAAGBVygAoorM8ReJtI8I6TLqeuapZ6Pp0WA91&#10;fTrDGpPAG5iBknoO9G25UYynJRirtmnVXU9UstF0+4v9Ru4LCxt0Mk11dSrHFGo6szMQAPc187X/&#10;AO1N4g+Jt9NpXwR8HT+KTG/lzeJtYRrXS4Dlc43FWkIDHK5VuMhXFS6V+yZd+OdQg1n4z+L77x7f&#10;oRJHotvI1rpVq+MHYibSxHHzAJuH3lauf2vNpTV/y/r0PollEcKufM6nsv7q96o/+3fs/wDb7j6M&#10;m1r9ruw1nWLrQvhV4Z1P4m68HCNLZIYNOtyeA0lwwwF4ODgI2Mbx1rPX4B/E74zr53xb8dvpGjS8&#10;t4S8IHyISpCnZNMclxkHKnzB3VxX0H4b8P6X4W0/+y9F02z0jToGxHa2MCwxLkAnCqAOSa1aPZOX&#10;8R38tkH9rUsJpltFQf8APL3p/Jtcsf8At1J+Zxnw6+Dngr4TWrQeE/Dllo5ddklxGpe4lXOdrzOT&#10;IwB6AsQO1dnRRW6SirJHg1q1XETdStJyk+rd397CiiuV8WfFLwr4H3LrGtW1tOoBNspMk3PQ+WuW&#10;A9yMVjWxFLDQ9pWmox7t2X4ip0qlaXJSi5Pslc6qivH/APhcnibxgu3wR4IvLmFx8mqayRb2/Xhg&#10;ufnXvwwPtTj8L/HPjAZ8W+OZrK2Yktp3h1PJUA9vNIBI9mVvrXjf2uq+mCpSq+duWP8A4FK1/wDt&#10;256X9nOlriqkYeV7y+5X/Gx3Xij4jeGfBav/AG1rdpZSqAxt2ffNg9CI1y5H0FcOvx4uvEknl+C/&#10;BureIlLFVvZgLW1OO4kbI69m2ng10Xhn4I+CvCbCS00K3uLkEN9ovgbiTcP4hvyFP+6BXdU/Y5pi&#10;P4lSNJdorml/4FLT/wAkF7TA0fgg6j7yfKvujr/5MeQL4b+K/i+L/iZeI9N8IWrg5t9IgM03J5DM&#10;x+U+6P3/AAq9pv7OnhSO8F7rL6j4o1Dgm51i8eQ5HbAwCPZs16Xa/wCqP++3/oRqaqjkuEb5q6dV&#10;95ty/B+6vkkJ5niEuWk1TX91W/Fav5spaTomnaDa/ZtMsLXTrfOfJtIViT8lAFXa+Q/2vrvx18Kv&#10;j78FfjFYazC3w40q+HhfxFpbo0YtINRmjjkvZZF+/CGS2O1sBJIISN3mNts/sV3niv4ofEr41fGb&#10;VNSgufCHirV10XwvBEzSK2m6ZLcQxTxEuwSN2klJUAbpDK4Chhn24QjGKjBWSv8AK1v80eXOTbbk&#10;7vT8b/5P7tLn1nRX5/eNvi945/Y3+P3x/v8Axfrlhqnh/wAY+HLjxh4PubyN4bf+0rRIrSLTvKBC&#10;mXY1skhVtzpDA+VZyq/Sn7GPw38W/Cn9m/wloHjq/bUPFZFxqOoSTMzzJPd3El1Ik0hZvMlV52DP&#10;nBOevU2tVddv81b8GS3Z28/8n+qPbaKwvEnjzw34NVTruv6bo+4ZVb67SJn/AN0MQT07V5hqX7Xv&#10;w/jvBZaI2reLdQLbRZ6Jp0kkh5xkeZsDDpypPWspVIR+JnDXx+EwztWqpPtfX7tz2ymv9xvpXhR+&#10;MXxX8VI48L/CSbTombCXviS9W32j1e3Ox/8AvljTn8E/HTxYXbV/H2h+D7dlwbfw/pxuTjA6tLhl&#10;P+69R7ZP4Yt/152OT+1I1P8Ad6U5/wDbtl98uVHuMPywpnjCjP5Vx3iT41eA/CPmjVfFuk280X37&#10;dbpZZx/2yQl/0rz6P9kvRNc8iXxd4t8VeMto3Nb6lqTfZ2PXIUDcvPYPxXZ+G/2e/hx4VRRp/g7S&#10;yytuWS8h+1yKfUPMWYfgaOaq9kkHtcyq/BSjD/FJt/dFW/8AJjkJP2vfB+oXTW3hfSfEnjScDONE&#10;0p3xxn5g5Vh/3yai/wCFsfGHxREreHfhOmkQyEhLzxFqKrtGOC8HySD6DNe6RRJDGscaLHGowqqM&#10;AD0Ap9HJN7z+5f8ADh9TxlT+LiWv8EVH8XzP8Twv/hC/jx4mkZtT8f6D4SiYY8jQtM+1jBHczAMC&#10;Dxw/41G37KMGtwqPFXxC8Y+I5AS3lyahsgB9VjIbafo1e8UUexh9rX1Yf2Rhpfxuaf8AilJ/he34&#10;BRRXD6P8dPht4i8W/wDCLaV8QfCup+J/Nlh/sWz1q2mvfMjDGRPJVy+5AjlhjICnPQ1v5HtHcUVz&#10;3jb4ieFPhrpcOpeL/E2j+FdOmmFvFd63fxWcLylWYRq8jKCxVWOAc4UntW9DMlxEksTrJG6hldDk&#10;MDyCD3FAD6KKKAIpP9dD9T/Kpaik/wBdD9T/ACqWgAooooAKKKKACiiigAoorE8a+NtC+HPhXUvE&#10;vibVLfRdC06Lzrq+un2pGuQAPUsWIVVGSzMAASQKANR5Fhmkkdgkax5ZmOAACeSa+RPH37VHi748&#10;eK9Q+G37NdvDqV3ats1r4jXYB0nSl6YgYgieUn7pAYEAlVddzx84G+In/BRKdgral8L/ANnhGK7h&#10;8mq+K+fyjt9o91y3/LY/6n7E8A/D/wAOfC7wpYeGvCmj2uhaHYoI4LO0Tao9WY9XdurOxLMSSxJJ&#10;NAHmH7Ov7JPhH9nxLrVY5LjxX491IF9W8Zaz+9vruRjuk2sxJiRm5KgknC72cqDXuFFFABVPVtYs&#10;PD+m3Go6pe2+m6fbrvmu7uVYool9WdiAB7k14f4//au0+DXJPCXw00ib4leNWUgQaYwNjaHIG+e4&#10;ztABYZwcAgqzoaytG/Zj174natD4h+OHiI+JJo5POtfCulyPDpNkfmwCBgyMAwGeDgEM0gNYOrd2&#10;pq7/AAPoqeU+xgq+Yz9lF6pWvOXpHSy85WXa4uq/tRa58StTk0P4I+F5PFUqP5dx4n1SN7fSrQ/L&#10;nk7WkIBPGVPAKiQVN4b/AGSR4l1i38SfGHxJc/EbxBHho7F8w6Zan5SVSFcbhleeFVh95M8179pG&#10;j2Hh/TbfTtLsbbTdPt12Q2lnCsUUS+iooAA9gKuUvZc2tR3/AC+4cs3+rxdPLIeyW3NvUfrLp6RU&#10;V6lbT9OtNIsYLKwtYbKzt0EcNvbxiOONRwFVQMAD0FWaKRmCqSTgDkk10bHzrbk7vcih/wBdP/vj&#10;/wBBFTV5r4i+O3hjQL+SwsJZ/EusSNiOw0WM3DMwXpuHy8YOQCSPSskx/FX4iKd72fw90mT+FP8A&#10;Sb5lI9eAPw2MPevDqZxh+d0sMnVmukNbestIr5s9OGXVuVTrNU495afct38kekeJPGGieD7T7TrW&#10;qW2nREEr58gDPjkhV6sfYAmvOpvjpfeKJHt/APhS/wDER+ZRqV0Ps1mCB1DNjdz/AAkoeDWr4d+A&#10;PhPR7xr/AFCCbxNqkhzJe65J9pZjjup+U+xIJHrXoyKsaqqqFVRgKowAPSs/Z5ni/wCJNUY9o+9L&#10;/wACa5V8ov1L58Dh/gi6j7v3Y/ctX969DyM/Dbx543y3i7xk2lWbHP8AZfhtfKABHQysNx75Vg49&#10;66nwn8G/B/gvy307RLdrpDkXV0POl3YxkM2dp/3cCu1orejlGEoz9rKPPP8Amk+Z/Jvb5WMqmYYi&#10;pH2alyx7R91fhv8AO4UUUV7J5oUVh+J/HPh3wXCsuv65p+jo/wBz7bcpEX9lBOWPB4GeleVXn7W3&#10;hjULqWy8HaNr/ju+ReV0fT38tGzgB2cBlHX5gpHFZyqQjpJnBXzDC4V8tWok+3X7lr+B7Xa/6k/7&#10;7f8AoRqavBl1z48+NkZdN8O6B8PrNv8Alrqtyby5GTyUCArn2dB0pzfsz6t4sEjePfib4j8RLLgy&#10;WNgy2Nmw7q0Q3KR15AU1n7Vy+CL/ACOT+0KtX/dsPKXnL3F+Pvf+Skn7V2qeBfGXwR+IHgPW/Emg&#10;22o6tpFxaQW1/P5hhuihNvK8UYeQBJljfIQkFMgEivEV1w+Iv2TtG+Cvw11DxZpniLT9F0zTf+E0&#10;8F6XKIILmAwtO6OJIZFErRyKWbYSJWJzyD9N+Ff2ffhv4HMZ07wppwn3gpPfKbqUOB1RpSxU9fu4&#10;r0OPy1/dJtGwD5Fx8o7cdhx+lO1VpptK/byv/n2H7PMq1uepGml/KuZ6+crLp/KfGPxb/Z6+KP7Q&#10;lj8JYtT0TQdPn8BeIdN1JtV8U3a3N9qNvCgFyG8hHQmZkidoyqKSgyQBXr91+z14n8XXEknjH4re&#10;Ib2CQbfsWiBdOh2/3WVdyv8AUqDXuVFVKmp6zd+v9JWRTyylUjGOInKdu8mvvUbL8Dyfwz+yx8MP&#10;C7iWLwtb6jcYw8uqO90HPqUclM89lFemaXo9hodmlpptlb6fap92C1iWJF+iqAKuUVUYRh8KsdlD&#10;CYfCq1Cmo+iSCmyf6tvpTqbJ9xvpVnWNg/1Mf+6P5VJUcP8AqY/90fyrO1jxZonh/A1TWdP00twB&#10;d3SRZ+m4is51IU1zTaS8y4wlN2irs1aK8z1X9o7wBpcjRDWjezjpHZ28km49gG27ST9aoH46alqq&#10;p/wj/wAO/Emo7xlJLyEWsLDPUSfOK8eWeZdF8qrKT7RvJ/dG56Mcrxkld02l5+7+dj1uivJ/7c+M&#10;OtSN9k8N6B4di5A/tS7a4f2IMRx+a0xvh78TdajzqfxGj03dybfS9OUqvssmUbH1qf7VnP8AgYap&#10;L1Siv/J3H8ivqEY/xa8I/Ny/9JTPW68i0uODxB+0BNb2kcVv4e+H+hJZRQwKFgW/vdrsm0cI9vaW&#10;8G3HRNQI6GvXapWei6fp02oS2lhbW0uoTfabySGFUa5l8tIvMkIHzt5ccabmydqKOgAr3td0eSeO&#10;fGTVribwPL8Zfh94ztr4+HNCvruytII7W/0nWocLJJC0iL5wLm3RVeGZQrqpKSAFG9tjYyRoxQoW&#10;AJVuo9jXER/Af4aRahoV8nw78KJe6CiR6TcrolsJNOVJGkRbdtmYgrszgJjDMSOTXdU9Ogau1woo&#10;pkkKyY3buP7rEfypANk/10P1P8qlqrJboskQBbBJ/jb0+tSfZY/V/wDv43+NAE1FQ/ZY/V/+/jf4&#10;0fZY/V/+/jf40ATUVD9lj9X/AO/jf40fZY/V/wDv43+NAE1FQ/ZY/V/+/jf415d+0L+0F4P/AGbP&#10;BLa/4muZJLqfdFpmkW8ha61GcDiONc9Mldzn5V3DPJAIBtfGz44eEP2ffAd54s8Zamtjp8IKwwJh&#10;ri8mwSsECEjfI2D3AABZiqqzD5n8B/Azxt+194usfiR8fLCTRvBNpJ9p8N/C9nbyhwwS4v1IG99r&#10;fdYAtkhgiZjfb+A/7PPir4seNbL42/H2L7T4mUNJ4a8EyjNl4chYgq7xHrc4Cn5uVIDNmRVEX1q1&#10;ujNkl8+zsP60AMt4Y7VkghjWKGOJVSONQqqBwAAOgxViqv2dBMwJYKEzne3qe+a+evFn7Rmq+PPE&#10;Fz4M+B1jF4m1qPCX3ie5ZjpOlhiQG38iVuGIxkHb8olwyjOc1Dc9HB4CvjpNUlpHVyekYru30/N9&#10;Ls9R+Lnxw8IfBPR0vvE2pCKabP2XTrcCS7uiO0ceRx0BYkKCQCRkV43/AMIb8Vf2oVMnjGe4+F3w&#10;7m+54dsW/wCJpfJj/l4dh8inJ+UjtgxnAeu7+En7M+keA9ZfxZ4kv5/HHxBuDvn1/VPnMRIxtt0O&#10;RGAPlB5YDIBVTtHsTW6N1L/9/G/xrLklU+PRdv8AM9b65hcr93L1z1P+fklt/gi9v8Uve7KJz/gH&#10;4b+GfhfoaaP4W0a20ewU7mWEEvI396R2JZ27ZYk4wK6Wofssfq//AH8b/Gqer6hpnh+wkvdTvY7C&#10;0j+9NcXBRB6DJPU+lbOUacbvRL7j56c6uIqOU25Sl31bf5s0qq6lqlno9nJd393DZWsfLzXEgjRf&#10;qScV5RJ8W9X8bXDWnw40KXUYw2x9e1QvDZR9M7QfmcjPTgj+6RVjS/gOusXsep+PdauvF2oKdyW7&#10;sYrSEnBIWNSM8j2BHVa8J5pPFPly6n7T+89IL57y/wC3U15o9FYGNHXGT5P7q1l92y/7ea9BuofH&#10;WXxBcTaf8P8AQLrxVeIdjXzKYbKJsH7ztjJHodoI6Maj/wCFQeI/Hbed8QPE8s9szbv7D0bMNqBu&#10;yFdsZcfUbh2avVbTTLXT7WO2tIEtLaMbY4bceWiD0CrgCpPsqer/APfxv8aP7LnifezCq6n91e7D&#10;7k7y/wC3m/QPr0aOmDhyf3nrL79l8kvUyPCvg/RPB9vJa6Lpdtp0SkKWhT534B+Zz8zHnqSa3aqx&#10;26NJMDv+VgB87f3R71J9lj9X/wC/jf417lOnCjFQpxUUuiVkeXOc6knKbu31ZNRXnPjv45fD/wCH&#10;LyQ614jhW9QlTY2sj3FwGAztZEyUz/t4HvXEJ8YPiV49kCeA/hxPpdkzKF1jxfK0CbSM7vIBDMMd&#10;GRn69KmVaEXa935Hj1szwtGXs1Lmn/LFOT+5bfOx77Xn3jb4++APh+ZY9Y8TWS3cRKtZ2rG4nVsZ&#10;2skYJU/72B71wi/s7+K/Hf734kfEfU9RhkX59H0LFpaDnlGOP3i44yUVvevRPBHwR8DfDpkfQPDV&#10;laXC8rdSKZ5x9JZCzAewOKnmqy2VvX/Jf5mPtswxH8Kkqa7zd3/4DH9ZHn3/AAvzxt44UL8Pvhjq&#10;U9vIoKat4kZbO3APR1TP71ep+V88dOaX/hU/xZ8dHf4v+JQ8P2jPubS/CMBiwvoLg7ZB9G3j617o&#10;YFbu/wD323+NN+yx+r/9/G/xo9lzfHJv8PyH/Zsq3+9VpT8k+WP3Rs/vbPKPC/7Kvw48NzfaZ9EP&#10;iLUGyZbzXZTdtMT1Lof3ZPvsr1aysbfTbWK2tLeK1tohtjhhQIiD0AHAFcV4k+M3w28G3DW+u+Pf&#10;Duj3Kgk299rcMUvHojSAn8BXy9+0F+3U+n694cs/gx4j0DXoCl2dZe9sbidI2UwiDy5NyKQczZ2l&#10;vujpxnvWBrU6bqqk1Fbuzt9514ehhMK+ShGMW+1rv/M+2LbPlnP95v8A0I15z8af2ivAnwD0lbrx&#10;ZrKQ3ky7rXSbUCa+uuuPLiBzglSN7bUBwCwyK+Yvhb8eP2kfj54b1LS/C2n+GrC4i1Jre58ZyRGK&#10;3sUMSOIUgZpC8wJJ3bZBiRAyrw59j+Ev7LngX4E30njDxXrf/CW+Op2Mlx4t8TzAOHwBmFZGYR8A&#10;DcWZ8EjftO0epSw+Cw1FYrH1dHtCLXM/8T2gvW8vLqauVapP2VCOvd/ot3+R85ftYa58UP2ivh/4&#10;duNR+CmraZ4Mh11Lixszay3+tTyCC5RZZbaJS1vFtLbg6/eaPDkEZ5f9ljxRrf7J2reMvEuq/CTx&#10;NYeDNRXT4NX1GbSJrOWx2NceXKkcqL5qZkYPj7vyZOSqv9161+0J4E0mZreHVZtWvM4W302OSUyE&#10;9ArcIT/wKq9n8T/Efii5NvpXw41RtOkGyS41uUWo2nr+7cEOMejGvm5cSZR9bUlFTitOSnzS8t48&#10;zv1u9L9LaHrRynHey1Tj5ytH87aHoHhHxdo3jzw3p+v+H9Rg1XR7+Lzba7t2yrrkg+4IIIKnBUgg&#10;gEEVzvxI+NHhX4Ua14I0rxHf/ZLvxhrK6FpaLtJa4aN2Usud2wsqRblBw88QOA24fj94G+E+qyze&#10;DHf4e+JLa/XUbH/TpvDl1+4YTJ+8YmPovU59K/Qn9rz9jWH45/A/xLBd6nqXiPxtpsE+p+HLiQru&#10;gu1XcIIgTlVm2CNlLbeVbG6NSFiK86dVKlSbg93de6vPa7t2X+RnSpRnBuU0pdFZ6v8AT7z2nXP2&#10;hPBHh34vR/Da/wBVW38SnQpfEMisAIobZJkiVWYnmRy7lUUMdsTlto2bsHxp+1j4F8G6D/aca6z4&#10;iaSYWtpp+h6ZJPeX1yVZlt7eFtrSSMFYgDgBSSQoJHzn+yDpPg7x9pPxH/a++IHh6z0wa4JpbJbl&#10;Tex6VpFhbiCaWNApYSO9vNuADNtRQv3m3Zf7WXxX8CfEbxF8ANf+E/xWk8OeP9Ynkh8Nala38Fvp&#10;lrpssypeXN7a3SgEDyJIkiPltLKpTDtGFXmlTzCdSn78Yx05kk5O76J3SS6Xa6N9C6dTCqnJuLct&#10;bXdlot2rX36J9lufTnh74zePfiH4bstW8O/CrWNAivAxWHxkyWN3Bh2X97bbty527hhycEHHNaH9&#10;g/F/XWBvvE2h+GoccrpVobhvoRKOPwavTNNsTb2FvbTX9xqVxbxpFLdzsqyzMFGXcRqiBm+8Qqqv&#10;PAAwKna2RVYgv0/56N/jXPPK3Wm5VsRUafRS5V6e6ov72dEMcqcUqdGCfdrmf/kza+5HlS/AWbWo&#10;SfEXjvxJq/mEM8UVz5EDf9sjuA/A1saP+z74A0Vg8Ph2Cd8DJu5HnB/4C7Ff0rvIrdGiQkvkqP42&#10;9PrTvssfq/8A38b/ABop5Ll1OXN7FSfeXvP75XYSzPGSXL7Rpdl7q+5WK2k6BpegwmLTNNtNOiPW&#10;O0gWJfyUCr9Q/ZY/V/8Av43+NH2WP1f/AL+N/jXsRhGmuWCsjzpSlJ3k7smoqH7LH6v/AN/G/wAa&#10;Pssfq/8A38b/ABqySaiiigAooooAKKKKAIpP9dD9T/Kpaik/10P1P8qloAKKKKACiiuI+Mvxk8L/&#10;AAH+H+peMfF199j0uzXCxpgz3UpBKQQqSN8jYOBkAYJYqoZgAY/7Qn7Qnhb9m/wDN4l8SzNJK5MO&#10;naVbkG51C4x8sUS/lluijk9gfEf2df2c/E3xA+IA+PPxzg87xrc4k8PeFpstB4ctskxAoekwByBj&#10;KEl2zKTsT9nj4PeJPjp4+tP2g/jLamHUSPM8EeDXffb6DZNho7iQYG+5YEHLAFSA5Aby0g+vqACu&#10;f8dePtA+Gvhy413xLqcOlaXBw00xJLMQSERRlnY4OFUEnHSuW+NPx40D4K6TC16sureIL4+Vpfh+&#10;wG+7vpSdqqqgEqu7ALYPoAzEKfNvAPwB8QfE/wARW3j744PFqWpw86T4RjOdP0pSQSXTJEkhwuQS&#10;R8o3F/lEeEqjvyQ1f5ep72Ey6HsljMdJwpdLfFPygvzk9F5vQx1s/Hn7YjLLeG++HfwfkG6O2UhN&#10;T12M5ALnkJEVOccqcjHmZDJ9HeC/A+g/Dvw/b6J4b0u30jS4PuW9uuMnABZieXY4GWYknuTWv/y9&#10;H/cH8zUtVCmovmer7mONzKeKiqFOPs6UdoLb1b3lLzfystAqG8vbfTrWW5u547W2iXfJNM4REUdS&#10;SeAK8+8afGrT9B1T+wtCtJfFPidiVXTrE5WIg4PmuMhcc5HJGOdo5rFsvhDrfj+5h1P4k6obpFIk&#10;h8O6c5jtIOOjkHLsM9jxj7zA4rx6uac83QwMPazW/SMf8Uu/krvyRFPA8sVVxUuSL2/mfov1dkSa&#10;h8adQ8W3s2l/DjR2124jfZNq92pjsYOmTkkFj144zjI3CptD+Bi6lfx6x4+1STxfqynclvLlbK36&#10;ZCR8AjI7gKe655r07T9NtNIsorOxtYbK0iGI4LeMIiDOcBRwOas1Ecq9vJVcxn7V/wAu0F6R6+sr&#10;v0HLH+yThg48i77yfq+norfMjt7eK1gjhgjSGGNQiRxqFVVHAAA6CpKK8X+L37YHws+C7T2uteI4&#10;7/WYWKNo+j4uroMCAVcA7YmGc4kZc4OM19Ph8NWxM1Sw8HJ9kr/keJVrQpLmqSt6ntFeJfFT9sH4&#10;efB3xxL4T8Ry6smrx2sV2RaabJPH5chYLh1GM/KeK8rm+LH7SHx63R+AfAkHwx8OygquteKmKXLd&#10;8qjKWUMpGCsLjrh6878dfsH/ABm1rxRLqkXjLw14pnuraH7TqOvXF1b3JlUEFAFilBRRgBtwJ/ur&#10;Xdicvng4c1aceb+VO8vna6Xo3fyOejiXXnaEHy93p9y3/I9R8Uf8FCvBdroaX2gW0xe5L4k1hTDs&#10;2sU3eUm5iPlzhjHwQc15tcfGT4i/G63SS18HeP8AxRp11kpZ6TGuh6W6E4x9rZZBKuM/K5PXrX0J&#10;+y7+zfafCP4c6JD4r0Twzf8AxCs5bp7rXNOt/Ob95cySRCOeSNJMLE0SkYAypxnqfeauNTLKdON6&#10;EqkuvNNqN+tlCzt6yPMrZZVxU28RWbjfSK0VvO1r/O58W+DfAfx802aaTwZ8J/hr8MlG7yp/Ed9L&#10;qd+uSMhbiFpOCAONoHsK7eP4U/tP6wsb33xy0Hw8+fnh0jwvBdJ/31MAT+lfTdFarNfZrlo4elBf&#10;4E//AEvmO6jgKVCPJTbS7J2/CNj5buP2WPjFrEzNrH7TPiCVD0XStFj08/nHNj9Kda/sU680gfUP&#10;2hfivN/eFnr0lv8AkCWA/Kvb/E3xj8GeEWdNR1+1E6HDW9uxnkB9CqAlfxxXKf8AC5vE3ihceDvA&#10;GpXcTrlL7V2W0h6/eAJw447ODXk1uNHRl7JVouX8sKcG/uhC6PXp5HUqLn5Go95SaX3yaOGb9hXR&#10;7uZn1P4tfFrWkYYMV/4qLKR6fLED+tU9U/YI/Z60eD7Z4n0qa7z8v2zXPEV2hz/vCZBk16O3gj4n&#10;+LN39u+M7Xw9atjNp4dgO7Hf962HQ/RmHFXtJ/Z18G2N19s1C3u/EV+W3NdaxctMzf7wGFb8Qa5f&#10;9aOIa6thYygu8pcn4QvL77G/9l5dS1rVFJ9orm/GVl91zxzTfA/7MXglhpmgfDjSvFV4DsFvFpJ1&#10;SU9OQ9zu3fUMas+Nfg/Z/HVdBiuvgtb6ZYaP5yadJearPpiQpKY94a3tnibnyk6hsY4xk5+m9K0X&#10;T9CtRbabYW2n24ORDawrEn5KAKu151aOb493x2Nk/KK/Wbm/usbRq4HD/wC74desnf8ACPKvzPn3&#10;4bfsvz+AdButH0XxDN4R0a9vm1C60/Qri4lZpyiRlluZ3MgG2JBtxjiuz0n9nHwTp84ubyzudcvd&#10;25rrVLlpGc/7Sjarfitek2v+pP8Avt/6EamrnjkuB5uerD2ku825/wDpTaXyKeZ4q3LTlyLtFKP5&#10;W/Ez9H8PaV4egMOlabZ6bCTkx2kCxKffCgVoUUV7MIRpx5YKy8jzZSlN80ndhRWH4m8deG/BcKy+&#10;IPEGl6HG33W1K9jtwfpvYZryfxF+2x8IPD8zW6+KDq95kBLfS7OacyEkgBX2iMkntu7ilKpCPxOx&#10;34bLcbjP93oyn6RbX3noPgn4O+DPh38M4fh5oXh+2g8FRQT2w0W5LXUDxTu7zRv5xcurmWTIYkEM&#10;R04qHxV8Dfh5428C2/gvW/BOg6h4UtUKWmkSafELez+RkDQKAPJYK7APHtZdxwRXln/DV3iXxM0C&#10;eC/gl401fzhlZ9ZiXTLc+4lIkQjHuKP7c/ac8XecLTw34K8CQMMKNWu5Ly5TnqGhZ4yceqVDrRl3&#10;fyPR/sPFU3fEThT/AMU4p/cm5fgev/Cv4UeFfgl4G0/wf4K0ldF8OWDSNb2Ynln2mSRpHJeVmdss&#10;7HljjOBwAK6m4kSGCR5HWONVJZ3OAB6k187N8AfjB4qjjHin476hbxHmS18OaZHZMvss8bI2Bkjl&#10;fQ1LH+w38P727+2eKdS8UeOrhckP4g1h3I46BowjYzz1o9pUltH73/w4vqGXUf4uMT/wQlL8ZciP&#10;Rta+P/w18LRvHqXjvw/DNAMSW8eoRyzKQOnloS36V53qH7dvwqWRbfRLrWPFl8xwtlo+lTGZvoJh&#10;HnnA69xXb+G/2aPhV4btoVsvAOhvt2skl9areSKR0Iebe2ffOa9IsrG2021S2tLeK1t4xhIYUCIv&#10;0A4FFqr6pfiP2mTUvhp1KnrKMF9yjJ/ifPn/AA014+8QXPl+FPgN4qu4sf63xBMuk/QjejKw5H8X&#10;r6U1dc/af8ULI1r4c8C+DYmX5Y9Wu5rmdTn+/Czof++exr6Moo9nJ/FN/ghf2phqf8DB015y5pP8&#10;ZW/A+c/+FJ/HLxFARrvx0/s1WfLW2iaFEuB6LMDG4/EGlk/Yp0XWFj/4ST4ifEDxPtH+q1HW98We&#10;cEAoWBGT/F3NfRdFHsIddfVsf9v4+P8ABlGn/ghCP5RT/EKKKK3PnQooooAKKKKAIpP9dD9T/Kpa&#10;ik/10P1P8qloAKKKKAMnxZ4s0fwL4Z1LxDr+oQ6Vo2mwNc3d5cHCRRqMknuT2AGSSQACTXx58KvC&#10;Wq/tyfFG1+MXjuwn0/4TaBOf+EF8J3XBv5FbnUbodCCVG1OQeFyVQtPB4gvrv/goR8Xbnwrp1xLH&#10;+zv4Nvh/bN/aSMi+KdQjwwtklUgmBMhsocYIfOWhZPtjT9PtdI0+2sbG2hsrG1iWCC2t4xHHFGoC&#10;qiKBhVAAAA4AFAFivG/jf+0Enw9vrPwl4V07/hLfiVqxEenaDC3EeQT51wcgJGoBYglcgE5VQzrR&#10;+PHx4v8Aw5q9r8Pfh9arrnxM1ZcRQgBotLiIz9on7AgHcFPGMM3GA+18CPgHZ/CCzvtS1C+fxH43&#10;1hvN1bxBcgmSYk58tM5Kxg492IBPRVXnlJzfJD5v+up9Jh8JRwdGONx6vzfBDZy/vS6qH4y2Wmpk&#10;/BD9ndvBesTeOPG+ojxb8TNQG641aZcpZhlwYrdeigAldwC/KSAFUla9uorzrx98X4PDupL4e8P2&#10;beJPF042x6fbnKQE9Gmb+EDOSMjjklQd1Y4jEYfL6XPVdl97b7JbtvstTgqVMXm+I55ay+5RS6do&#10;xX3I6rxR4r0nwXYyanrV9FYWaqFDSHLO3J2qo5Y47AE15emoeNPjj/x4G48E+CpAP9Kcf6dfIecp&#10;/cUjHIOOerjIGr4X+D82o64niLx9eJ4i17G6KzxmyswTwqIfvEepGM84JG6vVq8n2OKzTXE3pUv5&#10;E/el/ja2X92Ovd9DX2tDA6UbTqfzP4V/hT39X8l1Od8FeANC+HumCy0SxS1VgPNmPzSzEZ5d+p6n&#10;joM8ADiuiorwb40/tkeCfhLfDQrAT+NfGk0ot7fw9oQ82UzE7Vjd1BCsW42gM+SPkNfT4HAyny4X&#10;B09tlFbL9F3f3nhYrFqLdXET1fV6t/qz3jOOTwK+cPiZ+3P4I8LasPDngm0vfip4ykysOk+GVM0R&#10;YAMd06qwI27s+UJCpUhgvWuEHwV+Nf7Vkgufi1rbfDrwFN86eDdDcfabhOConbkDojfvC5BB/dRn&#10;p9M/DP4PeDPg5o7aZ4O8PWeh27482SFS08+CxBlmYmSQjc2N7HAOBgcV9B9XwGX/AO8y9rU/li/d&#10;X+KfX0j/AOBHB7TEYj+GuSPd7/JdPn9x83f8KZ+Pv7STCb4n+Ll+GXhCY5bwp4XYG6lj5BSaUEj5&#10;lOfmeVc9Yl6V7d8IP2X/AIa/A+OGTwx4at01SNcHWL0faL1iV2sRK3MYYdVj2rz92vVaK5cRm2Jr&#10;03Rg1Cn/ACxXKvn1l6ybZtTwlOm+d+9Lu9X/AMD5BRXM+LviV4Z8Cxk61rFtZygBhb7t8xB6ERrl&#10;se+MVwy/Fbxh44IXwT4Olis3A26x4gPkw4OfmVAcuOOqk9RkV8hiM0wuHn7Jy5p/yxTlL7le3q7I&#10;9yjgMRWj7RRtHu9F973+R6zDxJOf9of+giuH8VfHPwb4TkME2rJf32dq2emj7RIWzjZ8vyq2ezEV&#10;zq/BXWPGDM/jvxhfasmVLaXpp+zWgI52kAfOOeDtVvevQPC/w/8ADnguMLoujWlg23aZkjzKw9Gk&#10;OWb8TXL7bM8V/CpqlHvP3pf+Axdl85fI39ngaH8SbqPtHRf+BPX7o/M4JfH/AMRvGRI8NeDY9Cs2&#10;yF1DxJIUOMdfJXDA+hww496P+FI6x4qUt438b6nq6OBu0/T8WtqcdVZQMOPfapr12in/AGPCtrja&#10;sqvk3aP/AIDGy++4f2jKn/u0I0/NK7/8Cd391jlvC/wu8J+DSjaRoNnazJnbcMnmzDP/AE0fLY9s&#10;11NFZniDxRo3hLTzfa5q1jo1kDtNzqFykEYPpucgV7FGjRw0OSjFRj2SSX4HnynWxM/eblJ+rZp0&#10;V4P4i/bX+GGkX/8AZ2k32oeMtWL7FsPDdg9zI/TlGbbG45/hY1kH41fG/wAcr/xRvwdXQLVpMLqP&#10;jK88rC+r2oMci9+haj20Nk7+mp7MMix/Kp1oezj3m1D/ANKab+SZ9H1R1jXNN8O2L3uq6ha6ZZp9&#10;64vJlijX6sxAFeAN8Gfjj45DHxd8YYvDts7/AD6b4OsNmE9Eum8uVT06hu9XtJ/Yf+Gcd81/4gTW&#10;vG+qMwJv/EWqSyy8dAfL2Bh7MDRz1JfDH7/6ZX1HLqH+8YvmfanFy/GXIvuuaXib9sT4ReDMwzeM&#10;LbVLk7mSHR43vBIc9BJGDHnnuwrBX9qjxX4teJPAfwU8Waykg3C61zZpVuQejJIwdHGe24cV7L4O&#10;+HfhTwTE/wDwjvhrSdCLEq7afZxws+Dj5mUAseB1NdNRy1Zbyt6L/MPrWVUf4WGc33nPT/wGCj/6&#10;Uz5x8n9p7xpChe48FfD22kbny1e8vYV+h8yFz+IFO/4ZR8TeKWnbxz8a/GGtCYYe20Z10y3IznDR&#10;AuhH0UfhX0ZRR7GL+Jt/MP7cxNP/AHaEKX+GEb/+BO8vxPD/AAz+xb8HvDE0VwnhGPU7pAd02qXM&#10;1yJCepaNm8sn/gFer+G/Bfh/wdbmDQNC03Q4W6x6bZx26n8EUVs1yviz4seCPAM6Q+J/GPh/w5M5&#10;ASPVtUgtWYkZAAkcZ4BNXGnCPwqx5uJzHGYz/eK0p+smzqqK+ftd/bx+CeiyTQxeLJdYuo1DLDpO&#10;l3VwsmTjCyrH5Wfq4/UV5zrn/BSnw8IJB4e+HvibUblSwX+1ZLaxhfB+UhlklYA8nlMjjj00PPPs&#10;emv9xvpX57eI/wDgox8RbwK2i+D/AAv4cXPzDVrufUeOOhT7P7/mPTnyzxN+3J8V9RuiZ/ibY6DH&#10;IDGbPR9MtQpzx8rSpJID6ENnn6UAfq3DkQoDwdo/lVHXPEek+GbP7XrGqWek2uceffXCQp/30xAr&#10;8mWvPjJ8RkLiX4t+KrK++U+QNS+wS8ZwQoWEDB9hyPatLQ/2Ivitqd8JIfhVDpouN0rX+ranZqCx&#10;PJdVkeXcck8r60AfoJr37YHwW8O2n2mf4l+H76PaWxo92NRfABP3LbzGzx0xz+NcD4g/4KKfCfS0&#10;VtIi8S+K8440vR3hI6dftRh/yK8J0D/gnb8T7i62anr3g3QrXIxLp/2m9kA7/I0cIz/wKu+0D/gm&#10;rGsh/wCEj+J+p30WThdE0uGwYDHHMjT/AMqAE17/AIKVKsy/8I58L9Rvod3La1q0VgwHPO2NJ+en&#10;Ge55454PXv8Agol8T7i436X4e8G6Hb5/1WpG5vXx2G9JIRn3217toH/BO34TaYm3VpPEninjGdU1&#10;iSH15/0UQ+v6V3nh39j34LeGbfybf4b6FerjG7WLf+0m7fxXJkPYd/X1NAHsVFFFABRRRQAUUUUA&#10;RSf66H6n+VS1FJ/rofqf5VLQAV8eftPfEbXvj98Qh+zf8Lr9rO5uI/M8c+J4wTFpGnkDdbKQfmmk&#10;BClRgfMEJw0jRdl+1l+0jq/w+udG+Gnw0tk1n4xeLf3Ol2oUSLpkJyGvZlIICqFcruG35GZgVRlP&#10;Zfsw/s56T+zj8PRpMM7ax4n1KT7d4h8Q3LNJcapetku7O3zbAWYKp7Escu7swB3Hwz+G+gfCPwLo&#10;/hDwxYrp+iaVAIYIR948ks7n+J2YszN3Zie9ea/tA/Ha+8I3th4E8B28etfEzWyI7W1A3rYRkHNz&#10;MMEAAcgNxgFj8q4bT/aA+OTfDCysdB8O2R1/4i68TDouixLvJPQzy8jbEvJ5I3FTyFV2R3wB+BMf&#10;wpsb/WdbvB4g+IGuubnWtbkUZZ2IYwxcDbEp9huIzhQFROecnN8kPm+3/BPo8Hh6ODorMMbG6fwQ&#10;f22ur/uLr/M9F1tY+A/wHsPg3pN1cXF02u+MNWbz9Y165JaW5lJ3FQTyEBJ46k8nnp6jLKkMbySO&#10;scaAszscBQOpJ9Kq61rVj4d0u51LUrmOzsbdN8s0pwFH9STgADkkgDmvG1TXP2iJ90guPD/w6jfI&#10;j+7c6qQeM/3Ywfwz/ePKefisbHB8uHox56stor82+ke7fyuzltWzOrPF4qdo9ZP8El3tslsuyLms&#10;fEDXfirqdxoHw+f7HpcbeVf+KZFOxP7ywD+JsdxzzkFRh67vwB8NtF+HOmtb6ZCXuZjuub6fDT3D&#10;erN6egHAye5JO5oui2Ph3S7bTdMtY7Kxt12RQxDCqOp+pJJJJ5JJJ5NcP+0P8Tr/AODfwb8SeMdM&#10;sLfU7/S44nitLqQxxyl5o48FhyOH7dwKnC5e41PrWLlz1e/SPlBdF57vq+hhiMYpQ9hh1y0/xfnJ&#10;9fTZdD0H/l6P+4P5muD+Lnx38GfBLSftvijVUgmYZhsIcPczdfupnpweTgcHnPFfIFn+238Yvipq&#10;9j4S8JeDNFsdf1ZJEhkhumlkTahdmDSbEUAKcls+3OK9e+EP7EWmaXqw8W/FXUf+Fi+NJm810ui0&#10;un27YHRHGZmBz80gC9CI1IyfsMLhcPKn7fF1eWKduVazl6LZL+8/kmfOYipiXP2WHjb+89l6Lq/6&#10;1OFTxL8cP2zlMfh5G+FvwwuAQ2rTBvtF7GQB+7xteUEMfulIyMjeSMH6E+CP7MfgP4C2u7w/pn2n&#10;W5EK3GvagRLezZOSN+AI1PHyxhQdoJBPNesVW1DUrTSLOS7vrqGytIhl57iQRoo6csTgVWKzWTpO&#10;hQSpUeqT385y3l89F0SKw+BjTlzyvOb6vf5dvkWaZLKkEbySOscaAszscBQOpJ7CvKNQ+OM/iK8l&#10;034e6DceKLpCUfUZFMNjC2P4nON30yuR90moYfgvrPjaVbr4i+I5tUj3BxommsYLNMEkAkYL8Hrg&#10;MP7xr4iWbe3fJl9N1X32gv8At7r/ANuqR9Msv9kubFz9n5by/wDAen/b1jR174/aFbXzaZ4ctrrx&#10;jrOPlttIQvGOnLSgEbefvKGx3xWevh34nfEL5tb1iHwPpTHP2DRzvvGXd0ebPynHdTg55WvTdB8N&#10;6V4XsRZ6Rp1tp1t1MdvGE3HGMtj7xwOp5rSpf2fiMVrj6za/lheMfm/if3peQfXKNDTC09f5pe8/&#10;kvhX3N+ZwvhH4KeEfBsi3Ftpi3uo53tqGonz52fk78nhWOTkqBmu6oryb4hftUfDH4ayS2+peKLa&#10;91NGaP8As3Sc3lx5gOPLYR5EbZ4xIVr1KOHw2Bp8lGKhHy0MoU8bmlW0FKpP5v8A4Zfgepw/66f/&#10;AHx/6CKmr5wX4z/GP4lSMnw++Fv/AAjOnSPga547lNv8u3r9lTD+mGUyL7Uxv2V/FnxEjLfFX4sa&#10;5r0EiASaLoITT7Hrko4AxKuOMlEb3rT2rl8Eb/geh/ZEKH+/YiNPyXvy+6N0v+3pI9H8fftJfDP4&#10;amaPXfGGnRXcTFHsrRzdXCMB0aOIMyderAD3rzlf2pfGPj9Svwx+EGva1A6Ex6tr7pp1oeSA6FiV&#10;lXjOA6t7CvTfAP7PPw5+GLQyeHfCOnWd3CxaO+mjNxdIT12zSlnH0BAr0Sjlqy3dvT/N/wCQ/rGV&#10;Yb+DQlVfeo7L/wABhr/5Oz5wPwx+P/xFWQ+KviXpngexkxnT/B9kzyEY5/fuVkjbr913H9NPw/8A&#10;sT/DbT9Q/tTX4dU8c60X8x9Q8SahJO7nHRlXarjk8OG+te+Vh+LPHXhvwFYpe+JvEOleHLN22rca&#10;texWsbN6BpGAJp+xhvLX11IlnuO5XChJUo9qaUPxXvP5tk3hzwnofg+yNnoOjafoloTuNvptrHbx&#10;k+u1ABWtXzj4s/4KAfB/w558em6pqXi+8hfabbQNOkkDe6zS+XCw9xIa8e8Xf8FINfu/tUXhL4e2&#10;1hH/AMu+oeI9R3N0P37aFfp0m9a220R4UpyqScpu7Z93015FjRndgiKMlmOAB61+U/jL9uD4r+IL&#10;hY7r4gaf4aSYCL+z/DmnxJ5jEgDa8vmzBs9NrjrXPp8H/i18Zpk+0+DvH3jaSEebDN4smmihwecx&#10;yXzomP8AdNMg/SLxR+1J8I/AcN0urfETQPtFs7Cazsbxb26Q5zgwQb5M4PTbXl3iL/go18NdPm8r&#10;Q9I8UeKgykrcWWnLbQ57BjcvE4+oQ18/+E/+CfvxX1RYHux4U8I2jZDpJcSXV1F0/gij8s9/+Wva&#10;vWvDv/BNXTQp/wCEo+JOuak27KjQ7ODTkxnowk88kY44IP0oA5DxJ/wUe8a31uy6B4A0XQZATtud&#10;a1OS9UjHGYo0hxz/ALZ/CvJPFn7cnxZ1e6XzviLp3hxZMx/YdC0y3CuWPADTCWQHsMMD9TX254Z/&#10;YU+C3hua3uJPCR1y8iGGm1y+uLxZTzy8Lv5J69kAr1zwl8PPCvgG3Nv4Y8M6P4cgbOYtJsIrVTk5&#10;PEagcnmgD8pv+Eb+L3xcVYJ9N+KHjSzvVaRP7TN9/Z0i5GdrTFYADgcAjp04rrfCX7Bvxc1ASRxe&#10;B9A8IhPutreqxMH+n2UTn88V+ptFAHwNoX/BN/xheW0T618RtJ0eXP7y10rR3u1x/syySx+3WOvS&#10;NG/4Jv8Aw+tZkl1bxP4u1zjD28t9DBAx9hFCrj/vvtX1jRQB4n4d/Yr+CXhiZpLf4e6bfsxJK61J&#10;Nqa8jH3bl5B+leoeG/BXh7wPYta+HNB0vQLXaB5Gl2cdsnAwPlRQOBxW5TZP9W30oASJi0aE9SAT&#10;T6jg/wBTH/uj+VSUAFFFFABRRRQAUUUUAeb/ABL+K1x4V8VeHfCPh6Lw3qXjDXEnuLXTPEPiL+yh&#10;LDCF3+Xsgnlkk+bIVYtu2OVi67AG9FhLtEhlVUk2jcqNuAPcA4GR74FeQftHaXqnxC8G618PbPwD&#10;qWvx6/pzQQ+IvN08afpN0+5YriQS3KXAeBwkwaGF2GFKEuMD1+NTHGisxkKgAs3U+9C21B7q39f1&#10;/wAOPoopkjOuNqBvXnFADZP9dD9T/KvBv2mv2qrX4M/YfCPhPTx40+L+vEQaF4UtjuO5gcXFzgjy&#10;4VCsxyVLbTyqh5I9n9ojwp8ZfHFv4f0f4XeL9D8B6fcyTLr+s3ts9zqMUWEEQs02+WScy79xRh8h&#10;R1Oah/Z//ZT8Ifs8tf6lpovfEvjLVctqvi7X7j7RqN4zNucbyPkUtgkDltqly5UNQBmfss/szSfB&#10;uHWPF/jLUY/Fnxe8VSG58QeI3XO3dtP2S34GyBCq8KF3bV4VUjSPtfjt8btL+CPhJb+4ibU9dvn+&#10;zaPokGTPf3BIAVVAJ2gsu5gDjIAyzKrafxY+LmhfBnwbdeIvEcwhgj+S3to2Bmu5iCVijXuxwfYA&#10;EnABNeV/A34UeIvFHi1/jB8TbYp4tvE26PochYJolqQQBtJ+WRlY5UjK7mLYdmC4Tm78kN/yPfwG&#10;DpRpvH43+FF6LZ1Jfyry/ml0Wm7Rr/s+/A3U/DOoX/xA+IE0erfEzXQHuZPlaPTYsYW3hI4BC7Qx&#10;U4+UKpIG5/XfFHijTfBuiXOratcrbWcAyWPVj2VR3Y9hUHizxjp/gfQ7jV9ZlW2tIRgYbLyN2RB3&#10;Y+n1JwATXmfhnwbq/wAWNYt/F/jSBodLjYSaT4bZv3ar/DJKD1J68jnvhcLXlYrFyoSWDwa5q0td&#10;dor+aXl5byei8nOU8xqSx2NlaC00022hBdLL5JavzbonhnVvjhqlv4i8WQSaf4ShcS6X4eZv+Pjg&#10;4nn9QQeB3B/u5MntEUSQRJFEixxoAqoowFA4AA7Cm+ZL/wA8h/33/wDWr5w/aF/a8074d2U2neG3&#10;TUNWYmAXUQ8xRMTgRwrg+bICeuCikgfOcpXdluWOnNU6SdStUer+1J/ol0W0V82fP5pm1OnFSq+7&#10;FaRivyS6vu36tpHpnxn+PnhT4H6JJea7eBr0x74NOhIMsuSQCf7q5B5P91sBiMV8x6T8P/ib+3Hc&#10;DWfGuoX3gL4VybZrDTLNQlzfLwY5EVwQFx83myBgcjYpVgy9J8Cv2TtQ8XaonxD+MsDanq8zedp/&#10;hm8fzIrYHH7263Z8yU4GEJIUAbtzYWL678yX/nkP++//AK1fXVHh8tg6ULVKz0ct4x7qH8z7zei+&#10;z/MeHRo4jGSVbFe7FaqK/OT6v+vX50+Ev7DXg34P/EzS/GWmeKfF2p6npsUyRW2qXVq9swljaNty&#10;pboxIBJGGHIHWvoq6u4LG2luLmaO3t4lLySysFRFHUkngCvOvGHxosdG1Y6LoFnJ4p8TuNg0/Tzu&#10;SIg4JlkAwuOcjnGPm2g5rHtfhJr3xAmi1H4kam1zGGEkPh3TZDFaQ8fxsDlmGSMgkj++QcV8FVzT&#10;nm6GBh7Wa3e0I/4pforvyR9jTwPLFVcVLki9v5n6R/V2XmWtS+N1x4kv5tJ+HmjSeJr2P5ZdSlzF&#10;Y259Sxxv+gIyOVLdKZpvwNuPEV5FqnxE1ybxPeodyafCxisYD6KowW6DnC5/iBr03S9Og0WxhstP&#10;sILKzhGI4LcBEUZzwAPWrXmS/wDPIf8Aff8A9aojlbxLVTMZ+0f8u0F/279r1k36Ip49UVy4KPIu&#10;+8n8+npG3zGWOn2ul2cVpZW0NpaxLtjggjCIg9Ao4AqxXi/xD/az8CeBdQGjWdzP4w8UyP5UOh+G&#10;o/tk7yc/KWX5QQRyuS4/umuRW1/aB+NyH7RPY/Bfw1NyI7f/AEzV5EKDgtkBOc8jynXuD39j2kI+&#10;5BXt0X9WR0U8nxMoqvimqUHreejfpHWUvkmvM9n+IHxc8G/CuzFx4r8RWOjBkLxwzSbp5VHUpEuX&#10;fH+yprxtv2nvGfxP/dfB/wCG19q1qxwviTxKPsenY3Y3Iu4GZcA8B1Yd1rqfAX7Jfw+8C351SbSZ&#10;PFviF5POl1rxLN9snkkznfhhsDA9GC7vUmvZfMl/55D/AL7/APrUWqT3dl5f5mvtsrwf8Gm60u8/&#10;dj8oRd385fI+b2/Zj8c/FBd/xc+J9/f2jghvDvhcCzscbs7XcqDMuOPmjDD+9Xrnw/8Agf4C+Fio&#10;fC/hbT9KnQMovBH5t1g9VM7lpCPYtitrxZ460HwDpZ1PxPrWl+HdO3BPtWqXqW8ZY9FDOQCT2HU1&#10;83+Pv+CivgTRVlg8GaRqvju9AYLNHGbCxDg42tNMu/B7MkTqR36VcaUIu9tTkxOb43FQ9lKfLD+W&#10;KUY/+Axsn87s+qoSTJPnoGGP++RUOq6tY6Fp1xqGpXlvp9hbp5k11dSrFFEo6szMQAPc1+Z/xH/b&#10;1+KWurMYNX0T4dabvLKumwLc3ewjGySacMp/3kiQ1wGk/B74p/Hi8t9Uj8K+LfHMgAeDWPFNw8cA&#10;jc/fhlu3VWTviLPA4HQVqeMfe/jf9u74PeD/ADobPxDJ4wv41DLa+F7dr0SA5+7Pxb546GUda8N8&#10;af8ABR7xNe+fH4O8CWOkQhgYdQ8T3jTMV7h7aHbtP0mNVPA//BOfxlqXlP4t8YaT4ctQ2WsfD1s1&#10;3K6EdPOlEaxsD6I44/Gvc/Bv7BPwj8JyQz32i3vjK9iJIuPEt806t7NAgSBh9Y6APiDxB+058Wvi&#10;pq/9kjx/rt5eyN50Oh+B7c20wxjIU2q+ey5xwzt196s+D/2Pfit47vhqNv8AD6TTGvjvk1jxddrb&#10;yM3HMqMXuM49Y+1fqV4b8NaX4O0mLS9A0PT9D0yL/V2WmwJbwp9ERQo/KtTzJf8AnkP++/8A61AH&#10;wn4P/wCCb/iG8W1l8X/EG101P+XjTfDenmQjp9y6mI9+sFew+Ff+Cf3wf8PpC2paZqni68ifeLrX&#10;tTlfd7NFEY4WHsYzX0X5kv8AzyH/AH3/APWo8yX/AJ5D/vv/AOtQBh+Efh34V+H8EsHhfwzo/huG&#10;U5kj0iwitVc5zkiNRmuhqLzJf+eQ/wC+/wD61HmS/wDPIf8Aff8A9agBLX/VH/fb/wBCNTVVt2kE&#10;fEYI3N/F/tH2qXzJf+eQ/wC+/wD61AEtFReZL/zyH/ff/wBajzJf+eQ/77/+tQBLRUXmS/8APIf9&#10;9/8A1qPMl/55D/vv/wCtQBLRUXmS/wDPIf8Aff8A9ajzJf8AnkP++/8A61AEtNk/1bfSmeZL/wA8&#10;h/33/wDWprvLtb90On97/wCtQA+D/Ux/7o/lUlV4Xl8lMRgjaP4vb6U/zJf+eQ/77/8ArUAS0VF5&#10;kv8AzyH/AH3/APWo8yX/AJ5D/vv/AOtQBLRUXmS/88h/33/9ajzJf+eQ/wC+/wD61AEtFFFABRRR&#10;QAUUUUARSf66H6n+Vcd8XPjB4b+CvhOfXfEd4IowCttaR4M93JjiOJc8npz0A5JA5rK+M138UlOi&#10;2fwzsNAke6aZb/UtelcLZABfLKIvLFsvzhsbR8pByOX+HP7MUWl+KoPG3xB8Q3XxE8cRbWgu75Al&#10;pYsDkfZ4B8qkEkg9AQGVUOaxlKd+WC+fT/gnu4TC4SNNYnG1Vy9IR+N26PpFeb1tsmY/wl+EviH4&#10;leMrX4s/Fm28rV4/n8OeE3yYdEhJyskikc3BwG5GVIBIDBVh918UeKNN8G6Jc6tq1yttZwDJY9WP&#10;ZVHdj2FHijxRpvg3RLnVtWuVtrOAZLHqx7Ko7sewryzwv4X1L4ya3beLvF1s1t4fgO/R9Bk5DDtN&#10;MO+eoB6/7v3vJxWKlQksJhFzVpa67JfzS8uy3b0XlrUqSzGX1rFe5RhoktkukIL8385Xe6+C/C+o&#10;/FrXofG3jC3aHS4W3aJocn3ETqJpF7k8HnrjP3Qor2G9vbfTbOe7u54rW1gQySzzOESNQMlmY8AA&#10;dzWZ418VWngfwjq+v3rxrbadayXDCR9gcqpITODyxwowCSSAATxX54eLP20PE/xsuNDsLj4fxwwa&#10;hc29rp/h6PX8w3F7K6pB9ocwx+YnmFfk3Rj/AGlPzjqwOBWEjyQfNUk/ek9Lt9W+iXRbJaI+ezPH&#10;1qqvRhdx0jFOyiv63erb6Hr/AO0J+0/NrGmRaboMd4uk6pL9lsbO1RhqWvsW27IkA3xwFvlJxuf7&#10;uPvIe0/Zr/ZWbwbeQ+O/iClvqPj2ZAbaxjAa10OPGBFFgkNLg4aQZAyVQn5pJNn9nn9mT/hXepS+&#10;NvGt7F4m+JN8m175UAt9NjK7fItVwAqhfk3BV+UbVCrkHr/GHxjMesP4a8F2P/CTeJ+RIqH/AEWz&#10;xwWlcEDgkDAI54JBwD9JmGaYPIqDoYed5S0lNLWb/kprfl9NZbvTQ8bKsmr4qs8TiPfqeeiivyiv&#10;n6ts6/xl460XwDpLahrd6lpFz5cfWSZv7qL1Y8j2HU4HNeaBfG3xu+99o8D+C5B93pqF8h/9AUj8&#10;Of8AloDxueDPgylrqy+I/GF7/wAJR4pJDLNNzb2uCSFhQgDgnIJAweQFOc+nV8T9XxWZ64u9Ol/I&#10;n7z/AMcl/wCkx+bex9l7ahgdMP78/wCZrRf4U/zfySOd8G+B9E8BWf8AZ+iWEdnDtBkk+9JK2Ty7&#10;nlj19hnjAroJJFjRndgiKMlmOAB6mvEviR+1R4a8I6//AMI54Zs7v4g+NZMxR6HoI8wRsCc+dMAV&#10;QDB3YDMvVlA5rk4/gT8R/jz5V38Y/Ef9h6CWDr4I8NOEi4KkC4mBbecryAXxnKsh4r2Kfs6MFRw8&#10;dF0WiX6HVHLKs19azKp7KMtby1nL/DHd+rtHzN/xn+1/4cs9c/4RvwFpl58TvFLdLPQubaPlRuku&#10;MFQvzcsoYDHzFawh8Efir8cN0vxX8YHwx4emGf8AhEPCLiPcCvKXE5zu6crmRT1UpXvHgf4f+HPh&#10;tocekeGNHtdG09OTHbpy7YxudjlnbAHzMSTjrXNfFb9ob4ffBWLHizxLa2N+yK8WlQk3F9KGyFZb&#10;eMGTaSpG8gID1YVp7OU/4j+S2/4I3mlDB6ZZS5X/ADytKfy+zD5Jv+8a3w7+EXg74T6e1n4T8P2m&#10;jxuMSSxqXnlGc4eVyXcAnjcxx2ro9a1rTvDml3Wp6tf2ul6baoZJ7y9mWGGFR1Z3YgKPcmvgr4of&#10;8FEvFOvQT2/gLw9D4RsGBA1rxEUnvMFeqW6kxxsDnBd5QeMqK8D0/wAO/E39qHWU1CCz8RfFG5jl&#10;cpqV9IItLtXyBIIncpbxHpmOLB44U1ukoqyR4FatUxE3UrScpPdt3f3s+3viJ/wUI+HPhhp7PwrD&#10;f+P9TTcoOlx+VYq4xjddSYUqc/eiWUV8u/E79ur4o+KTIqa5pvw70t2IW10eNZrtlIxse4lBOc9G&#10;iSM9K9W+HX/BOPVL4RXHxC8YrZQjro/hNMdCCu66lXJBGQVWIH0evqT4Y/s5/Db4PtHP4V8JWFhq&#10;EYcDVJlNzfYb7w+0ylpNp/u7tvYACmYn5ueD/wBmv4rfGPV11aDwhrF7cTbY38TeOrmSElcZRi0+&#10;6eVMHho0cc+9fSPgP/gm8sixXHj/AMcXV02FZtK8MxC1hVgfmRp5AzyIR3VYjX21RQB5l8Nf2cfh&#10;j8KbkT+F/BemWGoQM2zUpkN1eruAJAuZi8oH+zux7V6bUMP+un/3x/6CKmoAKKKKACiiigAooooA&#10;KKKKAIbX/Un/AH2/9CNTVDa/6k/77f8AoRqagAooooAKKKKACiiigApsn+rb6U6myf6tvpQA2D/U&#10;x/7o/lUlRwf6mP8A3R/KpKACiiigAooooAKKKKACiiigAooooAik/wBdD9T/ACrB8cePtF+Hmjtq&#10;Os3XlJyIoEwZZ2H8KLnk8j2GeSBVH4hab4y1RtMh8J6xp+ixl3+2XN1B50wGF2eUpBU/xZDY6jBH&#10;fK8I/BXTtE1ddd1y/uvFfiNeV1DUTlYiCSPKjyQmO3Jx2xXjYrEYyU3QwlKz/nlblXok+aT8rJX6&#10;npUKWGjBVcRP/t1fE/V2sl978jB8OeBdZ+KOtW/irx5btaWELCTTPDLElIR2ecEDc3Q4Iz2IA+Wv&#10;RPHPjvRfhz4cuNb1+8WysYSFBxueRz91EUcsx54HoScAEjmfiF+0N8O/hnJqFnrfjHQ7fXLKNZG0&#10;NtSgW+JZdyDyWcMNwIwWAGDkkDmvl34hfFsXGoaF4v15LXxz401vcfAnw30aZbuCJCSFurhkOGGU&#10;Ykn7xQj5QjCHtyzK5xn9Wwqc6s9ZSe785PZJLpokuyPBzjN6smqdKPvW91fZgu7/AMvik/vUHxq+&#10;JviXxteaJHdaY194n8SiSLwX4ChOXSNwynUr0HgKqBiu/Cna54jSUtreEf8AgnrYeCG8IeJ/E3xH&#10;u0vfDd/Za1dRwW8UdiZLeZJvLDON+zKBdxIJ64Gdo9E+Dvw5g/Z90fW/iZ8VdXj1f4n+JPm1K/4d&#10;ol4KWNqP7o2rnbhfkXokakdXpng/XvjZfQaz42hk0jwzCwksPDaOVaY/89JzwenQcHrwozv3zfG4&#10;bBSjlmWxVautZS7t9W/s01tFby1a302ybKXSpyxWKm1GT1b3k+yXV+XwxX4pP4k8R/HS6ksfDEk/&#10;h7wUrlLjXWUpcXoBwUgBwVBPfg8c45Q+meC/A2jeANHj03RbNbaEAeZIeZJm/vO38R/QdAAMCtR5&#10;LLQdLZ3a307TrOHLMxWKGCJF6noFVVH0AFfOuvftDeK/jFrF34Z+BumrdRQuYb7xxqabdPtDjnyV&#10;YHzXBIxkHpkIynePIw+Cjhp/WMTL2lZ9e3lFfZX59Wz6qlSxGZRdLDRVOjHVtu0V5zl1fZb9Io9V&#10;+LXx28HfBXTUuPEuphLuYZttLtQJby5642RZzjII3NhQcAsCRXj6+Hvi9+02C/iKe6+EPw9mGBo9&#10;k2dYvkwARK5A8pT83BUejRuMNXffCX9mPw38NdTfxFqdxceMvHM533HiTWf3k28qAfKQkiIcHHJY&#10;AldxGAK3xs/a6+H/AMEribS729l17xSq5Xw/oyia4UkAjzWyEhGCD+8YEjlVbpXqckqnx6Lt/myv&#10;rmEy33cvjz1P+fklt/gg9F/ild9lE7j4afCXwn8IdMbS/CmiW+lQMqmaZQXnnILYMkrZZ8ZbAJwM&#10;kDA4rgvjF+2J8OPg7Pc6bPqTeJPE0JKNoOghbi4jcYyszZCQkZBIkYNjkK3Svhv4v/tc/En4wXC6&#10;bc6lJ4R0i+cQW/hnwu7td3RY4WOS4UCWZjkrtjCKwOChrpfgv+wb478b2lvcazHD8MfDbKGSCSET&#10;apMvykYhB2wZBIzId6leY63SUVZHz9atUxFR1a0nKT3bd2zM+L37cHxI8fLLbRanD8N9CnPlpZaJ&#10;KZNRlDADa12QGDbhkGFY2GcZaqnwl/Yx+JnxKuBfDRR4E0q6kMk+s+J0c30xLMHdbXPms+Rn98Yg&#10;wbIY197fB39l/wCHfwPZLrw9oi3Gu+X5cmvao32m/kyMNiRhiMN3WIIp/u16vTMT5u+F/wCwV8NP&#10;ArRXuv203xA1pQCbjxAFktUbADeXaAeUFzyPMEjL2avo2GGO1hjhhjWKKNQiRooCqoGAAB0AFSUU&#10;AFFFFABRRRQBDD/rp/8AfH/oIqaoYf8AXT/74/8AQRU1ABRRRQAUUUUAFFFFABRRRQBDa/6k/wC+&#10;3/oRqaobX/Un/fb/ANCNTUAFFFFABRRRQAUUUUAFNk/1bfSnU2T/AFbfSgBsH+pj/wB0fyqSo4P9&#10;TH/uj+VSUAFFFFABRRRQAUUUUAFFFFABRRRQB4l+2Z418SfDv9nfxH4h8J6w+ha7Z3GnrDfRwRTF&#10;FkvoInG2VGU5R2HI718jfB39r74wWvxAkgv7/UPiu9xpc0dp4ctrO0tWFx5kRFwWt7beQqCQEdPn&#10;ycYzX3L8Wvgt4b+M66RaeKReXmmWcryHTI7gpbXLHaQZkx8xUoCpBBXJweTUnw9+Avw7+FN59t8J&#10;+DdI0TUDC9u2oW9spumiZlZozM2ZCpZEO0tj5R6VpRmoVFKpDmiujb1+6z+5nNL2s3KCXKuj3/A/&#10;PT4pfB/42ePviVrnivWvhVqcuq6msLMbWS2kiVViVFRSJOAAAMdfXJyT9D/s4+FdA/Zt+E+jaxrH&#10;hKaL4ua9DJHNp0gEmoEGdxHCu3d5URAQkKPmIGQzKAPc/HHxclj1g+FvBdquv+K3JWTbzb2Kg4Z5&#10;WHGQeNueD15wrXvh38J4fCd1Lrms3Ta94uu/mudUn52ZGNkQ/hUDjPUj0GFHh180r4qrUw2Ve6np&#10;OSu4xV78qu3zSXZtpaOT6P2qGBpYWlCpjbu3wxfxS82+i89307mT4L+Fuo6rr0fi/wAfSpqGv/et&#10;dNU7rXThxgKuSCwx1yQDzljhq2fi78bfCvwU0NNQ8RXp+0TkpZ6ZagSXd4/92OPPPOAWOFBIyRkZ&#10;4T4rftJTWfiSTwD8MtLHjT4htuEsUfNnpig4Z7mTIAKkgbcjBOGIO1Wf8Lf2e9P+Hd9dfEP4i66n&#10;izx55DXF7r+psq2unKAWcW4YBY0UZG/C4UHaI1YrVYXDU8JB0sMrt6yk9W33b6v8vJHuSoLljjM2&#10;fLG3uU1pJrpZfYh/eer6J7nJaf8ACnx7+05dQav8WTN4T8DqyzWXgSwmZJbgZDK17IMNnAX5eGBz&#10;gREHd6p8QPit8Of2ZfBtnFq11Z6BYxxsmm6Jp8QNxc7SMpBAnLfMwy2AoLguyg5r5t+O3/BQQzG8&#10;0P4SRxT7N0U/jDUIc20fykE2kTY81gTxI48vKcLKrZr5y+F/wY+In7S3ia51rSVudW+0zbNQ8c+I&#10;5WaAYLArEx+aYrtZRHENqEKpMYINejCmoa7vuePjcyrYxKnZRpx+GEdIr/N95O7fc7b45ftx+N/i&#10;Itxb6ReS/DTwkWIUWswGrXS5+UvOv+pzhTshO4HIMjg1H8EP2HfHfxDhgub+0/4Vp4VY7jJfQZ1S&#10;5GedluceVn5humIYHBCODX2N8C/2PfA3wTkg1Uwt4p8YKAW8QasitJE23DfZo/uwLy2NuXw2GdgB&#10;XutanlHlvwb/AGcfAXwLj2+GtGVtWeLZca7qBE+oXAONwaUj5VJUEogVM8hRXqVRf8vR/wBwfzNS&#10;0AFFFFABRRRQAUUUUAFFFFAEMP8Arp/98f8AoIqaoYf9dP8A74/9BFTUAFFFFABRRRQAUUUUAFFF&#10;FAENr/qT/vt/6EamqG1/1J/32/8AQjU1ABRRRQAUUUUAFFFFABTZP9W30p1Nk/1bfSgBsH+pj/3R&#10;/KpKjg/1Mf8Auj+VSUAFFFFABRRRQAVz3h34ieFfF+sazpOheJtH1rVdFl8jU7HTr+K4nsZNzLsn&#10;RGLRtuRxhgDlWHY10FeIaP4V8OXHxw8Ma5oX2PRdG8I6Rf8AhC2aECEalcSNBK1nETjzY7VLKUsF&#10;3ASNIuQ0EygQ+mh6f42+InhT4a6XDqXi/wATaP4V06aYW8V3rd/FZwvKVZhGryMoLFVY4BzhSe1b&#10;0MyXESSxOskbqGV0OQwPIIPcV4l8ZNWuJvA8vxl+H3jO2vj4c0K+u7K0gjtb/SdahwskkLSIvnAu&#10;bdFV4ZlCuqkpIAUb22NjJGjFChYAlW6j2NHqLtYfRRRQBx/xA+IMfgWTTFOh61rk94ZRFHpFp5+0&#10;oASHORtzu46k4bjiuMuP+Fk/FRltmtf+FfeHJP8AWyGUSahMnPC4x5ecDIO0jPVhwfX5N3mR4zjJ&#10;z+VeTfFT9qDwR8MX/s4Xp8S+KZX8i28O6Hi5u5ZiQFjYLkRkkjhvmP8ACrHivFxeDliJv21dqk/s&#10;q0b+Tl8Tv2TXY9zL/a1WqeDw/PV76u3nb4Vbu79zsfDvhfwv8IfC8wtvsuj6Zbx+Zd6heSqm4KOZ&#10;JpWwO564AzwAOK8I1T4o+NP2otSuPD/wqe48L+BIZDDqfjq4QpLcdjFZocMDjJ3AhhkZMfG+Sx+D&#10;vjX9oC+h8R/Gq6XQfCVuxubLwHYTlUQD7r3koI3MFGcZz8x/1XzIeC+N37c2l+GtPl8G/BS2sJBa&#10;RNat4kjgQaZYKBtAs4x8s7LyQ2PKGFP70EqOylRjGCpUo8lNbJaf8N+Z6E6uHyybqSkq+J77wg//&#10;AG+S/wDAF/ePUtd8X/CP9hjwTDpVrCz6xeIrRaXabZ9V1VxkCWQ8YQHf87bY15VRkhD8Q/Fr42/E&#10;D9pvxRZaRqcFxcxXU5OleA9ADSxkg7g0xABndAoJkcBE2swWMFqPg78CfHf7SniS81PS57iS0uJ8&#10;at481wtMHcfKViyQ1w6hcBVIRNoVmT5Qf0Z+CH7Ofgv4B6TJB4dsWn1W4GL3Xb/bLfXfThpMDany&#10;jEaBUBGcZJJ7YxUVZHzNatVxFSVWtJyk929Wz5z+A/8AwT9Rvs+ufFxob2RSklt4SsZc2kPGcXUg&#10;x5zA4GxD5Y2kEyq3H2pY2Ntpllb2dnbxWlpbxrFDbwIEjjRRhVVRwAAAABwAKnopmIUUUUARf8vR&#10;/wBwfzNS1F/y9H/cH8zUtABRRRQAUUUUAFFFFABRRRQBDD/rp/8AfH/oIqaoYf8AXT/74/8AQRU1&#10;ABRRRQAUUUUAFFFFABRRRQBDa/6k/wC+3/oRqaobX/Un/fb/ANCNTUAFFFFABRRRQAUUUUAFNk/1&#10;bfSnU2T/AFbfSgBsH+pj/wB0fyqSo4P9TH/uj+VSUAFFFFABRRRQAVwXhP4A/DDwFrKav4Z+HHhH&#10;w7q0aNGl/pOhWtrOqsMMokjjDAEcEZ5rvaKAOFj+A/w0i1DQr5Ph34US90FEj0m5XRLYSacqSNIi&#10;27bMxBXZnATGGYkcmu6oop3YBTJIhJjJYY/usR/Kn0UgPM/jF8BdB+Nq6Jb6/qOuQWGnSSu1jp1+&#10;YYLwOFBW4XB3gbRtwQRlsH5jXmfiDxd8A/2MoZbfT7C0TxRJHhNK0vN7q8ytzhndi0UZxnMjoh2n&#10;GSAK8L/bSs/jbrPx2u9LsrHxpqXgKezgGkW3hOK6azfKKJheNAAvmeaHwJTgJsIxlq5L4YfsE/E7&#10;xNIqX2m6b8M9H3DfNeSR3d66kZ3RwwsV9j5kiEZ+6cYqPZx5ua2p3/2hi/q6wiqv2a+zfTvt1+Zz&#10;Hxu/aW8c/tBX0GkamJtL0S8dYbPwR4faS4kvXzkLMygPctnooVU+VTs3Asfb/gD+wHd619k1z4sx&#10;iy00KWt/BtnMQT2U3c0Z7dfKjOPu7mPzJX098Ef2afA3wDtZm8OWEtzrNwpS617VHE9/cKSDsMgU&#10;BE+VfkjVUyoJBbJPqdWcBTsdJs9LsLWxsbeOxsbWJYLe1tV8qKKNQAqKq4CqAAABwAKm+yr/AHpP&#10;+/jf41NRQBD9lX+9J/38b/Gj7Kv96T/v43+NTUUAQ/ZV/vSf9/G/xo+yr/ek/wC/jf41NRQBW8hf&#10;tBXc/wB0H75z1PvT/sq/3pP+/jf40v8Ay9H/AHB/M1LQBD9lX+9J/wB/G/xo+yr/AHpP+/jf41NR&#10;QBD9lX+9J/38b/Gj7Kv96T/v43+NTUUAQ/ZV/vSf9/G/xo+yr/ek/wC/jf41NRQBD9lX+9J/38b/&#10;ABo+yr/ek/7+N/jU1FAFWOBWkmG5xtYDhz/dHvUn2Vf70n/fxv8AGiH/AF0/++P/AEEVNQBD9lX+&#10;9J/38b/Gj7Kv96T/AL+N/jU1FAEP2Vf70n/fxv8AGj7Kv96T/v43+NTUUAQ/ZV/vSf8Afxv8aPsq&#10;/wB6T/v43+NTUUAQ/ZV/vSf9/G/xo+yr/ek/7+N/jU1FAFW3gV48lnHzMOHI/iPvUn2Vf70n/fxv&#10;8aLX/Un/AH2/9CNTUAQ/ZV/vSf8Afxv8aPsq/wB6T/v43+NTUUAQ/ZV/vSf9/G/xo+yr/ek/7+N/&#10;jU1FAEP2Vf70n/fxv8aPsq/3pP8Av43+NTUUAQ/ZV/vSf9/G/wAaRrdQrHdJ0/56N/jU9Nk/1bfS&#10;gCGK3VokO6QZUdJG9PrTvsq/3pP+/jf406D/AFMf+6P5VJQBD9lX+9J/38b/ABo+yr/ek/7+N/jU&#10;1FAEP2Vf70n/AH8b/Gj7Kv8Aek/7+N/jU1FABRRRQAUUUUAFFFFAEUjESxAHgk5/Kpaik/10P1P8&#10;qloAKKKKACiiigAooooAKKKKAIv+Xo/7g/malqL/AJej/uD+ZqWgAooooAKKKKACiiigAooooAhh&#10;/wBdP/vj/wBBFTVDD/rp/wDfH/oIqagAooooAKKKKACiiigAooooAhtf9Sf99v8A0I1NUNr/AKk/&#10;77f+hGpqACiiigAooooAKKKKACmyf6tvpTqbJ/q2+lADYP8AUx/7o/lUlRwf6mP/AHR/KpKACiii&#10;gAooooAKKKKACiiigAooooAik/10P1P8qlqKT/XQ/U/yqWgAooooAKKKKACiiigAooooAi/5ej/u&#10;D+ZqWov+Xo/7g/maloAKKKKACiiigAooooAKKKKAIYf9dP8A74/9BFTVDD/rp/8AfH/oIqagAooo&#10;oAKKKKACiiigAooooAhtf9Sf99v/AEI1NUNr/qT/AL7f+hGpqACiiigAooooAKKKKACmyf6tvpTq&#10;bJ/q2+lADYP9TH/uj+VSVHB/qY/90fyqSgAooooAKKKKACiiigAorxv4pfFDxhp/jDWdC8E2mkyT&#10;eGvDq+JtVOswyOL1JJJ0trKBklTyXk+x3W6dxII8R/updx2+m+EfFFj438J6L4i0t3k0zV7KHULV&#10;pEKMYpY1kQlTyDtYcULXVf1v/kwejt/X9ao16KKKAIpP9dD9T/Kpaik/10P1P8qloAKKKKACiiig&#10;AooooAKKKKAIv+Xo/wC4P5mpai/5ej/uD+ZqWgAooooAKKKKACiiigAooooAhh/10/8Avj/0EVNU&#10;MP8Arp/98f8AoIqagAooooAKKKKACiiigAooooAhtf8AUn/fb/0I1NUNr/qT/vt/6EamoAKKKKAC&#10;iiigAooooAKbJ/q2+lOpsn+rb6UANg/1Mf8Auj+VSVHB/qY/90fyqSgAooooAKKKKACiiigDxr4q&#10;fC3xhqni7Wdb8FX+l20vifw6vhfVX1WV1Ngkck721/bosTieSL7ZdZt5Ciy5jHmxbW3en+EfC9h4&#10;J8KaL4d0tHj0zSLKHT7VJHLssMUaxoCx6nao571rUULRW/rr/mweuv8AXT/JBWVrWpajYSQix0eT&#10;VFcNvZLiOLy8Yx94jOeenpWrRTEcjc+LNXgvLGGTwxMstwzrGv22HkhCx7+gNWf+Eh17/oVJ/wDw&#10;Og/+Kp/iA/8AFU+Fx/02uP8A0Q9dFVtrTQlX11Oa/wCEh17/AKFSf/wOg/8AiqP+Eh17/oVJ/wDw&#10;Og/+KrpaKm67Ds+5zX/CQ69/0Kk//gdB/wDFUf8ACQ69/wBCpP8A+B0H/wAVXS0UXXYLPuc1/wAJ&#10;Dr3/AEKk/wD4HQf/ABVH/CQ69/0Kk/8A4HQf/FV0tFF12Cz7nNf8JDr3/QqT/wDgdB/8VR/wkOvf&#10;9CpP/wCB0H/xVdLRRddgs+5yK+LNXOqPajwxN9oWBZSn22H7pYgd8dQe9Wf+Eh17/oVJ/wDwOg/+&#10;Kp8Z/wCLh3A/6hcX/o6Suiqm12Er9zmv+Eh17/oVJ/8AwOg/+Ko/4SHXv+hUn/8AA6D/AOKrpaKm&#10;67Ds+5zX/CQ69/0Kk/8A4HQf/FUf8JDr3/QqT/8AgdB/8VXS0UXXYLPuc1/wkOvf9CpP/wCB0H/x&#10;VH/CQ69/0Kk//gdB/wDFV0tFF12Cz7nNf8JDr3/QqT/+B0H/AMVR/wAJDr3/AEKk/wD4Gwf/ABVd&#10;LRRddgs+5yFn4s1a5utQih8MzPJbTLFKPtsIwxiR8cn0denrVr/hIde/6FSf/wADoP8A4qjwv/yM&#10;XjD/ALCMX/pHb10tU7J7CSfc5r/hIde/6FSf/wADoP8A4qj/AISHXv8AoVJ//A6D/wCKrpaKm67D&#10;s+5zX/CQ69/0Kk//AIHQf/FUf8JDr3/QqT/+B0H/AMVXS0UXXYLPuc1/wkOvf9CpP/4HQf8AxVH/&#10;AAkOvf8AQqT/APgdB/8AFV0tFF12Cz7nNf8ACQ69/wBCpP8A+B0H/wAVQPEGvZ58Kzgf9fsH/wAV&#10;XS0UXXYLPucfpfi3V760Mtv4YmkQTTREi9h4ZJWRhyfVTVv/AISHXv8AoVJ//A6D/wCKo+Hv/Iuy&#10;f9hHUP8A0smrpaqVk2rCV2k7nNf8JDr3/QqT/wDgdB/8VR/wkOvf9CpP/wCB0H/xVdLRU3XYdn3O&#10;a/4SHXv+hUn/APA6D/4qj/hIde/6FSf/AMDoP/iq6Wii67BZ9zmv+Eh17/oVJ/8AwOg/+Ko/4SHX&#10;v+hUn/8AA6D/AOKrpaKLrsFn3Oa/4SHXv+hUn/8AA6D/AOKpk3iTXI4ZXfwtOqKpYn7bB2H+9XUV&#10;T1jjSL7/AK4Sf+gmmmuwWfc5+x8Ua1dWNtPD4XneKWJZEb7bDyCAR1NT/wDCQ69/0Kk//gdB/wDF&#10;Ve8I/wDIp6L/ANeUH/ota16G1fYSTtuc1/wkOvf9CpP/AOB0H/xVH/CQ69/0Kk//AIHQf/FV0tFK&#10;67Ds+5zX/CQ69/0Kk/8A4HQf/FUf8JDr3/QqT/8AgdB/8VXS0UXXYLPuFFFFSUFFFFABRRRQB518&#10;dPidbfBfwWvjbUNCOs6TpVwp1GaKeGOewtXDK88QkI81gxRfKVg7Bzt3MAjei1+fX7TXi/XZP2/P&#10;gr4VfWtRbwxdatbzz6K13IbKWSNmkid4c7GZHRHUkZDKpGCBX3l4f8N6R4VsXs9F0qy0e0knkuXt&#10;7C3SCNpZHLySFUABZmJYt1JJJpRfMvv/AE/zCWjt/XX/AC/rrp0UUUwCiiigAooooAK5X4kX3imz&#10;8PRJ4OtrOXXLq8t7ZbjUYWmtrOJ5AJbiSJJI2kCJuIRXUliuSoyw6qigDyP4f/EyWz/tyz+IFxo6&#10;eKNI8RxeFBqek2kkMeqyTwW91beTAzSyIfLu13pvcKYppNwQEr65Xx74XuZrr/gpt4p0uaV5tMtv&#10;CcmsQWUjFoYr4rptsbpUPyrN5DtF5gG7YxTO0kV9hU78yuVKPK7IKKKKRIUUUUAFFFFABXA/HbXv&#10;E3hP4UeINd8JXGnW2saVCt+X1W1kuYPs8TrJcAxxsrsTCsmApznGK76o540mgkjkRXjZSrKwyCCO&#10;QRUTlyxcuxUVeSTPK/hX8brDxp448S+DtQ8OzeFfGekhJL+NpoZrS/k2qHazuFIa5WNGtS7NHG8a&#10;3NuHRGfYPWK8K/YXt4rf9kP4UeVEkXnaFDcSbFA3yyZkkkOOrM7MzE8lmJPJr3WtZLlbXYyg+ZX7&#10;hRRRUlhRRRQAUUUUAFeO/GL4rXXw2+IXg+O5up4NFvbS8S2022SEPrurNLbQ2eniWYBY2bz5ZAoZ&#10;C3llywjhlDexVwPx80LTfEfwU8b2erada6pZjSLmf7PeQLNH5kcbSRvtYEbkdFdT1DKCOQKT6f1v&#10;p/wRrzF+F/jxvElzregan4cPhHxLosiS3ulLPHcQvHcF3juYZUA3xyMkwyyo++OTcg4Ld7Xx1/wS&#10;r8Qap4y/ZcXxH4g1K813xDqGs3YvNW1Kd7i7ufL2JH5krku+1AFGScAADivsWrkrMlO6CiiipGFF&#10;FFABRRRQAV8/eNvjN4w0X4u3GgQ6Q91p66jbaZYeHf7AnabxBDLaLcT3MGpyTR2cRhAuf3L5JFnI&#10;Cd1xFt+ga+XP+CmGqXvhz9jfxpr+k3c+l67pNxpt1p2qWUrQ3NlMb6CIyQyqQ0bGOWRNykHbIw6M&#10;RSe69V+YfZl6M9z+Fvj6z+IXhqW6tdHvvDs+n3k2l3mjakkSz2M8LbTG3ku8ZG3aylHZSrqc9QOw&#10;rw39iC4lvv2T/hnqFzI9xf6hpS395dSsWlubmZmkmmkY8vI7szs5yWZiSSTXuVXJWdiYu+oUUUVJ&#10;QUUUUAf/2VBLAwQKAAAAAAAAACEAyLz/U+eaAADnmgAAFAAAAGRycy9tZWRpYS9pbWFnZTQuanBn&#10;/9j/4AAQSkZJRgABAQEAAAAAAAD/2wBDAAMCAgMCAgMDAwMEAwMEBQgFBQQEBQoHBwYIDAoMDAsK&#10;CwsNDhIQDQ4RDgsLEBYQERMUFRUVDA8XGBYUGBIUFRT/2wBDAQMEBAUEBQkFBQkUDQsNFBQUFBQU&#10;FBQUFBQUFBQUFBQUFBQUFBQUFBQUFBQUFBQUFBQUFBQUFBQUFBQUFBQUFBT/wAARCADfAp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QKK4&#10;/wAe/EHVvDkkNh4P8NQePNdjmh/tHSoNatrKewtpN2LhxKclflbAxlsHHSobj9oL4er4yj8JQeIL&#10;bUvFEtlLfRaXp4M7yRx7g4V1Hl7wUcbCwYlTxwaAO3wfSjBPavG/F37VXhXQPDngTxPFq1tYeGNf&#10;uvLubjUdNvpGhUZV4y1vE6QyrINpEzKvytzxmuh1P9oDw8/jLxX4G0B4tT8eaJpC6smlzTJBHcow&#10;baFlY4GCBuzjAYHpnAM9EMbL1BFJtJOMc14X8Kv2ktT8YeD/ABxq+vnw5pU+jTwW1j9lvFltpZZL&#10;SOUJ5wlKzEyOVBjIyMAZPNOuv20Ph54U0/wxpPivxJZ6d491vRoNRi0qCyupIi8keVBdUdY1LcDe&#10;4PvT62F6nu5tXC5/SocGvkL9nr4nfFP4ofFrxB4v8S6/FbaNZ+HLa+0jwBahYY7tJ4QzXHnMVGBI&#10;rJly+31XPPs/h39rH4e+IPidofw4fUli8banp4vjZw/v7aNtgcxC6UeXI2CcbCQcdsgE626g9D1a&#10;isZfGVta+ItQ0zWLT+wreIotlf391CkeokozuIRv3fIFycgcc9BUukeN/Cnia5W10bxJpGq3bIZV&#10;gsb+KZ2UBSWCqxOMOhz6MPUVN0BqUUUUwCiipIY/Mb270AM2k9qSvMfE/wAcpPDWtaHp97ZWmgTX&#10;GqSwXdrqd1FJP9gRCftiLFISqMRgFx7Ecirvh74++G/iBY+EtX8GzWniHw1r19LYNqr3a2Jt3RGI&#10;AgnCySsWAXYozhg3TmjcVz0GinOu1iKbQMKKKKACiisvxJ4iHh3S5Xt4IdS1qWOT+ztHa8itpb+V&#10;VLeVG0hAyQDz2HJppXdkBqUV57J8fPDvhfwppGofEM2/gXXLyaK1uNCku1v5rOeUt5cbtbhhhgpb&#10;dwuM5PBqfxF8atG0/RPHT2Ze21bwsNtxDfWVxKuWQNHKI4FeV4m5G5FJ+VuOK19jU7Ec8e53dLtP&#10;XFeYaX+054CuND8BXtxrdtLJ4uuf7Ps5LeKSOM3Sqd6lJQsiKGUr8yg5K5HNQeHPjJ4hvvi1feGd&#10;b0/R9J0i2+2yecl4k83lRCExySFJCsWd7kq4BwAeO9ewqa3VrfoL2ke56tg+lJXjkv7Qc8Pw08ee&#10;KWl0po9J1aSw0q6gs7u7tpovKheOSQWyzSMCZTlkXGMcd69D0L4oeEde8N2+uQeItLNq9guotJJc&#10;CEJCePNZZNrIm7Iy4GCMHBqZUZxV2h80e50O0jtSV5D8Ffjl4m+J3iXUdL1rwlYaTpsUd1LZazba&#10;1BI14IrpocCzyZkAAUmQ/KScDqK9eqalOVKXLLcIyU1dBRRRWZYUUUUAFFFFABRRRQAUUUUAFFFF&#10;ABRRRQAUUUUAFFFFABRRRQAUUUUAFFFFABRRRQAUUUUAFFFFABRRRQAUUUUAFFFFABRRRQAUUUUA&#10;FFFFABRRRQAUUqruYCuKv/idc2vjCxtbLQ7XUfA3lT/2p4zXW7VLbTZo+PJkiLb2JPBI+73qoxct&#10;hN2O0orz2+/aO+Htrb+J5bbVJNUHhm6htNYWxtpG+yGQ4DkkAOi9WZCwXBzzxSXPxw0Wy+Ndh4Fu&#10;tTsoV1GxEtijWd4JLic/MAlx5X2ZlKAkASbie1aexqfysnnj3PQ+tFecfFf4vX3w90PxBLFpltp9&#10;7ZtF/ZsmqzxtHqQPMpjjSQSfu1HOcevQVYsf2gPCniSKG98PXdrrGjRanJpep6hJcLZrYyIpP3Jg&#10;rTZYBQIwc5yM4oVGo48yWgOcU7Nnf0VzvgD4leF/i14dOveEdT/tXShM9uZ/Ilh+dcZG2RVbHI5x&#10;gggjNdFWcouLtJWZSaaugoooqRnkfxG/ZkHjzx/c+MtH+JHjLwHql7ZRWF7H4cubdIrmOMsULLLD&#10;JhhvbkHvXCeC/wDgn1oPgTV7rVrD4pfEe41SRZPIu77UrWV7WR1kHmp/ow+YedKRnK5cnbX00FZe&#10;lL857mjYNz5s8L/sB+GtDvJRq/xH+Ini3Q7m9OpXvhzWNYiGm3tyTkvLFDDHuGQDtyFJUZBrU+I3&#10;7D3hf4heP73xjb+M/GfhPV7gh1Xw7qMVvFFJ5Yid1UxMTvjUIVYlcdAM5r38I78cmp47Yr1b8qAP&#10;lXVf2aW8Iz6R8OvBnh3W7vwrqmpWeqax4m1DUbUQ2KWqIgjjQASvI4jHGzaCxOQOA+2/Y3s/E3xQ&#10;8Qya3Pr2m+HbG20m20u5sb+GM6lFDDNHLDcAKSycx5GEyTxXv/xA+L3gj4T2iz+MPFek+HFeN5Yo&#10;9Qu0jlnVMbvKjJ3yEZHCAnkV8++Lv+CnnwM8N29vJpupa14seRirRaPpUkbRDH3m+1eSMf7pJ9qz&#10;lWp0788lqd9DLsXjLOhSlJbaJ2+/Ym/4d/2EN5pdxZfGX4oac2k20thpq2up2araWkhBe3BNqWdO&#10;FA3k42j0qn4D/wCCcvhj4feO9F8U2/xB8aa9c6WxaKDxDcW10OFAQI4gV4vuru2EbguDxXPf8Pav&#10;hH/0LPjj/wAAbP8A+S663wj/AMFNPgT4ksWn1DWtV8KziTYLTWNKmeRh/fBthMgH1YHjpWKxNCT0&#10;kjuqZHmdOLlLDyt6X/I5ax+B3xI+I2m+FPhp4h0vxJ4D0XwvqF/dzeOtH1uzEt/HI03kpbrmRxuE&#10;2GEiAAKeuQK9R+An7GPhb9nXxRc+INL8X+M/E15LaGzSLxLqUVxDCh2AlFjhjw2I0GTngV6/4H+J&#10;fhL4mWMt54S8TaT4kt4tvmvpd5HceSWGVEgUkoxAPDYPB44rcktmbkNmulWfvI8WcZQk4zVn2KtF&#10;PMTL1FJ5ZpkDa5L4weEb/wAffCbxb4d0uQR6lqOnywW7F9g3leBu7c966/yzTo90bZFJq6sNOzuf&#10;Jc37P/iP9p3WJr3x9ofib4RQ2Gj22mW0um6zaPezTqwaVkaPzVEWF2/MAXDHhcV0Hh/4F6r8P/F3&#10;w/8AA3hzRtc1PwloWonX9R8aa/qFqzTSiLy0gWOPa7PhUBPlooAzknNfTLTOw44+lJ5sm3Gaq7I5&#10;URTHdI1Mp/lmk8s0ihtFO8s0eWaAG1w3xa+D8Hxe03So18S634R1XSrr7VZ6toE0cdxGxUqw/eI6&#10;lSrEEYrvBGTU0dqerHFVGTi+aO4t9GfM0n7CFrfeIDrOqfGD4j6rey7Rc/aL602TqFZdrKLYcbXd&#10;eOfmPNaepfsYvqni678Rt8ZfiVaajcobZmsdRtYALUsW8gFbfO0E8EkkdjXrnxC+MXgT4RWvneMP&#10;Fmk+HcxPPHDfXaLPMi43GKLO+QjI4RSeRXzJ44/4Kr/CXw/Je2/h/TvEHi24ji3W1xBara2kz44U&#10;vMyyoM9T5R9gaupmUqfxzS+47sLk+JxuuHouXnbT79j1fxp+xr4I8XeF/D/h+2vtc8OafpAkXOkX&#10;ipLeByGk8+R0ZmZnAYuCGyOtYWofs/3Xwf8ACWoX/hlfFXxS8X3kU9nu1XU7VZJPPVEMksjiMBEE&#10;a9Mt14Ymvlfxd/wV68T3ljCnhj4d6Pot4JMyTavqMuoRsmD8oSNICDnHJY/TvXK/8PZ/i7/0APA/&#10;/gDef/Jdcf8AbMY+65Nr+vmfRQ4LzSa5nTUX5yX/AAT6+8TfD/8A4U58KfBvgyXxRdeG9L8Sapb2&#10;/iTWEuUiaAG0SN44Z9q+UrtCqBz8w3nBziuLtvg34n8JweLfCfgzwdrni3w3r9vHpGmeKr7xTp9x&#10;aWVozFn2whUlVEJbqZGcgc85r54j/wCCpnjLxFu0/wAb/D/wR4q8Mzgpd6SttNH5644BaWSZMZ9Y&#10;2r134W/8FTPhj4c0FdKu/hfqHgmygfba2HhcW1xaIpOWYj/R9nPOFQ5rpp51R5bX1b63t6/oceJ4&#10;Nzalq6XNH+60/wAN/wAD6j+E/wCzbpHwf8Wat4itfEWvaxPexSQwWWp3KSW1ikkglkWBQgIDOM8k&#10;16jXmnw3/ay+D/xelhtvDnjvSp7+aVYItPvXNldSyN0WOKcI8h7fIGGa9VezH8JolWdd87lc8Cph&#10;qmFfs6kHF9mrfmVaKkaFl603yzUmY2ineWaPLNADaKd5Zo8s0ANop3lmjyzQA2ineWaPLNADaKd5&#10;Zo8s0ANop3lmjyzQA2ineWaPLNADaKd5Zo8s0ANop4jLHFTrZjHLc0AVaKt/Y19TR9jX1NAFSirf&#10;2NfU0fY19TQBUoq39jX1NH2NfU0AVKKt/Y19TR9jX1NAFSirf2NfU0fY19TQBUoq39jX1NH2NfU0&#10;AVKKt/Y19TR9jX1NAFSirf2NfU0fY19TQBUoq39jX1NH2NfU0AVKKt/Y19TR9jX1NAFSirf2NfU0&#10;fY19TQBUoq39jX1NH2NfU0AVo22sCeleA+JP2MYfEFxr8Nn8WPH+g+HdauJLq40HTLy1W2RpDlwh&#10;e3ZgCeep619D/Y19TThbKO5rWnVnSd4MmUVLRnzfpf7EdpovhnUtHtPir4+V9RIW5vpLu0ed4fnL&#10;Q5NvjazOWOQTkDmtr4ffshaH4Bmtbi68XeLPG0+l272+iReKdRW4g0sFCoaKNEQbwDjewJA6Yr3b&#10;7OvqaUW6g5ya2liq0k05bkRo042stj5L8P8Aww8a/EL/AIR3wh4z8EanoOh+Fba8hn1tNTtJf7UL&#10;Bki+zAMzDcrBiZFXGMVg+Df2LtZ8dr4nu9e8WfED4faTdakJtL0KPVbKWWNEyVkkZEkUDczbVDZA&#10;6k19r01k39yPpWqx1WKahpf/ADv1M3h6cmnJX/qx598JfhjL8IfBcXht/Fmt+L4oH/cXWvPE80MY&#10;UKsQMaINoxxkZ5612FXDaqe5pPsa+prhlJzk5S3Z0JKKsipRUsluYz6imeWakZhf8Kn8K/8AQL/8&#10;mJf/AIuj/hU/hX/oF/8AkxL/APF111MmmS3heWRgsaKWZicAADJNAHmHxCPwx+DPhe58S+KZLfRd&#10;Lthkyz3ErNI2MhETcS7nsoBJr89viD+298V/2g/Ek3gz4I6FqGgaXMdsa6REX1WaPkF5ZwSLdeQc&#10;qV245kxV/wAQ6f4v/wCCjn7Sep6ZaX82mfDLwzc+UzLOWhjjVyhlQDcjzyfNtPTb7Zr9GPhP8H/C&#10;fwR8I23hzwhpMWmafEAZHHzTXD95JXPLsfU9OgAAArzW6mKbUHyw79Wfbwjg8hhGWIpqriGr8r+G&#10;F9r935fkfnv8P/8AglV428a3ba58UPHEOk3d1Ik89tZhtSvZs5MglndlVJOnzDzQc+3P0F4R/wCC&#10;XPwQ8N3FxJqVv4g8WJIoVIdY1QxrEc/eX7KsJz2+Yke1fXVc34+8ZyeBtC/tCHw9rXiedpUiTT9C&#10;hjknbccFiZZI40VRyWd1AA7nitY4ShT15b+up5uI4izTEu3tXFdo+6l92v4niP8Aw7n/AGef+ifn&#10;/wAHeo//ACRXI+Lv+CWfwV8RXy3GmHxH4VjWPZ9k0rUhLEzc/OftKSvn2DAcdK9y8M/tAaF4s8Va&#10;VolnpesxjUYBJHqFxbxpbJN5bSG2f95vEoRGJwhTjG/OAfTq1eHoyXwL7jhp5zmMHzRxE/8AwJv8&#10;z8t/HX/BL/4mfDC8TxD8LfGseuXtpvljWN30nUYzn5VhkV2RjjOWLx9OBzxD8Kf2+PHnwl8Rx+Cv&#10;jxoV5q1jb4ilub20aDV7ReArN90TpgE5I3NnO9ulfqPa31tfeb9nuIrjyXMUnlOG2OACVOOh5HB9&#10;a8J8beGfAv7X2n634S8ReDNcisbB5Y7DxNc2iRI0sbbHe0mV2YFX4KyKofa3yuoNczwjg+bDys+3&#10;Q96nxDHFx9jm9JVIvTmSSmvRr8tDt/B+i/Dn4meHbTxD4ca11rSLxd8V3aXUhU+xG7KsO6kAg8EC&#10;tj/hU/hX/oF/+TEv/wAXX50/BzXPF/8AwT7/AGkIfh/4svJ9Q+H/AIilxbyQs7wAO+1LlFxxIMKJ&#10;FUHg9/lNfqJXTRq+1TurNbo8PM8vWBqR9nLmpzV4y7r/ADXU5H/hU/hX/oF/+TEv/wAXR/wqfwr/&#10;ANAv/wAmJf8A4uuurzfUPjx4ej1/xRoOj22o+K9e8OwQS3mm6FEk8u+YkRwgs6ornGTvZVUEFmUH&#10;Nb36HjG1/wAKn8K/9Av/AMmJf/i6P+FT+Ff+gX/5MS//ABdcteftG6Fa/DSx8Yx6Jr16Lu9bTk0S&#10;0t4pL8XCytHJGR5vlfIVYlhIVwMgnirvh34+eHfFHji18N2NtqDG6tIrqHUnWJbZmkiMywY8zzVl&#10;8sbyGjAx3zxT2dh9Lm5/wqfwr/0C/wDyYl/+Lo/4VP4V/wCgX/5MS/8AxdddRQI5H/hU/hX/AKBf&#10;/kxL/wDF0f8ACp/Cv/QL/wDJiX/4uuuooA4HxB4R8A+CdFu9a1pbXSNLs0Ms95eXkiRRqO5LPivz&#10;/wDjB/wUH8S+NvEy+Cv2ftFltIrp/s8OqrZmfUbxsj/URvkRIRnllLYOfkIrR/a28eeO/wBrT4/v&#10;8C/AQ3eG9KlX+0mjkj8maRdrvNLJk4SLOAuclwRgttr7X/Z+/Zr8F/s4+F10vwxY77+VR9u1i5Aa&#10;6vG65Zv4Vz0RcAY7nJPnSlUxEnCm7RW7/wAj7OhRweTUIYnGQ9pWmrxh0S6OXr0X9L4W+Hf/AAS6&#10;+IPxF1YeIvi54y/sq4u2WW6gimOpapNg7Sss7Hy1baBhg0o6cdq+o/A3/BOL4FeC47J5/DFx4nvr&#10;WXzVvNdv5ZTIQcgSQoUgdR/dMeD3zX007rGjO7BVUZLMcAD1ryW1/ai8Cah8PfFvja0u7i78PeG7&#10;6XTri5iRD9omj2hhBlsMCzbQSVyQe2CdqeEpQ2jd+ep52K4gzHFaSquMe0fdXpp+p2vg/wCF/g34&#10;evcP4V8JaF4Ze5AE7aPpsNoZQOgby1G7HvXT145cftSeGLe48SRPpGvKmi2pufPe2iSK+YCMtDbs&#10;0oBkBmjGH2AluCcHHWw/FrSH+GN145mt722020gmlubN0R7qFomZZIiqOylwylflYg9iRzXUkl7q&#10;PAlKVR88ne50niLw1pHi7SZtK13SrHWtMnx5tlqNulxDJg5G5HBU8+orxzxl+w38CvHM8c9/8ONK&#10;spY4zGh0Uyaaoz3KWzRqx92Brp7P9oTw3N4W8NazeWeq6O+vavFoUGmahbql3FeSSeWEkUOVwPvF&#10;lZht5BNaPxG+MWlfDTVtFsL/AE7VdQfUn/eTadbrJHYQBlVrm4LOu2JWdASoZvmHy4yREoQnpJXN&#10;6OKr4bWjUcfRtfkfE/xU/wCCRtjJbtcfDjxpPBcqONP8ToJI3Yt2uIUBQAZ4MTk+ory7S/2hfj9+&#10;xLr9l4R+JWnSeJPDBOILXV5ftCSQKwUmzvFJK4VQAjkhAwzGpNfpP8PPjNpPxI13WNLsdO1Owl09&#10;m2TahHEiXkayNE0sO2Rm2iRWX51Q9wCCDXSeMvBehfELw3e6B4k0u21jR7xdk1pdIGRu4PsQeQRy&#10;CMiuSeDUXzUXyv8AA+lw/ElWrH2OZQVan5/EvR/16nlvwX8b/Cj9pLwx/b3hfbdNHhbywlmeO6s3&#10;IztljD8Z5wwypwcE4Nd//wAKn8K/9Av/AMmJf/i6/Nz4ufCLxV/wTv8AjJpXxC8CXl1efD6+uhDJ&#10;aSXDEhCcta3HADIRnY5yQQMkMAT+nXhHxNZeNPC+k69pziSx1K1juoSGVsK6hsEqSMjODg9Qa1oV&#10;ZTvCorSX9XPPzTL6WGUMRhZc1Gps+qa3i/NGR/wqfwr/ANAv/wAmJf8A4uj/AIVP4V/6Bf8A5MS/&#10;/F111FdR4ByP/Cp/Cv8A0C//ACYl/wDi6P8AhU/hX/oF/wDkxL/8XXXUUAcj/wAKn8K/9Av/AMmJ&#10;f/i6P+FT+Ff+gX/5MS//ABdddRQByP8Awqfwr/0C/wDyYl/+Lo/4VP4V/wCgX/5MS/8AxdddRQBy&#10;P/Cp/Cv/AEC//JiX/wCLo/4VP4V/6Bf/AJMS/wDxdddRQByP/Cp/Cv8A0C//ACYl/wDi6P8AhU/h&#10;X/oF/wDkxL/8XXXUUAcj/wAKn8K/9Av/AMmJf/i6P+FT+Ff+gX/5MS//ABdddRQByP8Awqfwr/0C&#10;/wDyYl/+Lo/4VP4V/wCgX/5MS/8AxdddRQByafCrwtGwZdLwR/08S/8AxVfnX+1NN8YNe/a21DwF&#10;8KvE/ie1c2EU1vo2l+IZLGH5UZnYbpkQHAz1ycV+oFfB9sx/4esRj/qCyf8ApNJXDi4uUYxva7Wx&#10;9Xw7Vjh61au4KThTk0pK6urWPBj8Af24f+gj44/8L6L/AOTaP+FA/txf9BDxx/4X0X/ybX600Vn9&#10;Qh/PL7zr/wBa8T/0D0v/AAD/AIJ+S3/Cgf24v+gh44/8L6L/AOTaP+FA/txf9BDxx/4X0X/ybX60&#10;0UfUYfzy+8P9a8T/ANA9L/wD/gn5Lf8ACgf24v8AoIeOP/C+i/8Ak2j/AIUD+3F/0EPHH/hfRf8A&#10;ybX600UfUYfzy+8P9a8T/wBA9L/wD/gn5Lf8KB/bi/6CHjj/AML6L/5No/4UD+3F/wBBDxx/4X0X&#10;/wAm1+tNU9W1ix0Kxe81G7hsrVCA007hVBJwBk9yaPqMP55feH+teJ/6B6X/AIB/wT8ov+FA/txf&#10;9BDxx/4X0X/ybR/woH9uL/oIeOP/AAvov/k2v1S8SeL9C8H29vca9rNho0NxMtvDJf3KQiWVjhY1&#10;3EbmJ6KOTU8mv6dFrkGjPeRLqk0D3MdqW+d4lZVZgPQFl/Oj6jD+eX3h/rXif+gel/4B/wAE/Kb/&#10;AIUD+3F/0EPHH/hfRf8AybR/woH9uL/oIeOP/C+i/wDk2v1ppskiQxl5GVEXksxwBR9Rh/PL7w/1&#10;rxP/AED0v/AP+Cfkx/woH9uL/oIeOP8Awvov/k2j/hQP7cX/AEEPHH/hfRf/ACbX6pzeLNGt7ea4&#10;l1O1jhhuRZyu0oASY4xGfRjuXjr8w9aXxR4m07wb4fvtb1ec2umWMRmuJhGz7EHU4UE4/Cl9Rh/P&#10;L7w/1qxP/QPS/wDAP+CflX/woH9uL/oIeOP/AAvov/k2j/hQP7cX/QQ8cf8AhfRf/Jtfqh4U8XaV&#10;418M2Wv6PeQ3mk3kfmwXUMqPG6ZI3BlJUjg8gkVcfVEk0l7+wQ6snlmSKOykjJnx0CMzKmT05YD3&#10;FP6hBfal94LivEPbD0v/AAD/AIJ+Uf8AwoH9uH/oIeOP/C+i/wDk2j/hQP7cX/QQ8cf+F9F/8m1+&#10;k3w3+M9n8QrzUbG50HU/COp2d21j9h1y4sXlnlWMSOsX2W5nViqkEjIIz04OOz1bxFpWgeT/AGpq&#10;dnpvnlli+13CReYQpYhdxGSFBJx2BNH1CH88vvD/AFrxP/QPS/8AAP8Agn5Tf8KB/bi/6CHjj/wv&#10;ov8A5No/4UD+3D/0EPHH/hfRf/JtfrTXF/D74mL8RLnV/snh3WNO0ywuZLSLVb82vkXrxuUfyVjn&#10;eUAMCMyImccZo+ow/nl94f614nf6vS/8A/4J+ZX/AAoH9uL/AKCHjj/wvov/AJNo/wCFA/txf9BD&#10;xx/4X0X/AMm1+rsOsWFxqlxpsV9bSajbxrLNZpMpmiRshWZM5AO04JHODVyj6jD+eX3h/rXif+ge&#10;l/4B/wAE/Jb/AIUD+3F/0EPHH/hfRf8AybR/woH9uL/oIeOP/C+i/wDk2v1QtvGmgXvii68N2+tW&#10;Fx4htYBdXGlxXKNcwxE4DvGDuVSTgEgZofxloMfiiPw02tWA8RSQG5XSftKfajCODJ5ed23P8WMU&#10;fUYfzy+8P9a8T/0D0v8AwD/gn5X/APCgf24v+gh44/8AC+i/+TaP+FA/txf9BDxx/wCF9F/8m1+s&#10;N/qFrpVlPeXtxFZ2kCGSW4ncJHGoGSzMeAAO5qt4e8RaX4t0W11fRNRtdW0q6Xfb3tlKssMy5I3I&#10;6khhkHkUfUYfzy+8P9a8T/0D0v8AwD/gn5T/APCgf24v+gh44/8AC+i/+TaP+FA/txf9BDxx/wCF&#10;9F/8m1+rN1r+nWesWWlT3kUWo3iu9vbM2HlCDLFR3wK0KPqMP55feH+teJ/6B6X/AIB/wT8lv+FA&#10;/txf9BDxx/4X0X/ybR/woH9uL/oIeOP/AAvov/k2v1iur62sfK+03EVv50gij81wu9z0UZ6k+gqe&#10;j6jD+eX3h/rXif8AoHpf+Af8E/Jb/hQP7cX/AEEPHH/hfRf/ACbXK/E3wr+1p8HfCkviHxl4o8ca&#10;LpCOsRuf+E1M/wA7HCjbFdM3J9q/YfT9Z0/VpLtLG+tr17SY29ytvMshhlABKPg/K2GU4POCPWvl&#10;H/gqCxX9mC7x/wBBK1/9GCsK2DjCnKcZyuvM9PLOI6uKxtLD1cPS5ZNJ+5rr8z2j4XeC9J8VfCnw&#10;TqWsQS6hqFzodlLPdTXMpkldoELOzbuWJJJJ6k10n/Cp/Cv/AEC//JiX/wCLqt8Dv+SK+AP+xfsP&#10;/SeOu3r14/Cj89r2VWaXd/mFeUftV69ceGf2c/iFqVqkUk8Gj3DKswJU/IRyAQf1r1eua+JXg+L4&#10;gfD/AMQeG5hD5ep2UtrmeISoCykAlT15pTTcWkPDyjTrQnPZNX+8+d/+Cafge08K/sy6ZqcLeZda&#10;7cy3kzYI27WMapgsRxtJyAPvdOK+ra+Av+Cdfxzh8E3mt/AnxldR6frekahMmlyXUrILk79rwIJM&#10;EEkb0UAZDHjPX78YblIPf0OKwwsk6MUuh6+e06sMxqyqfad0+6e1vkfI37THxG8ZfDHxxq+oeC1k&#10;022SKxudY1S3sZtSZlAnEUTwkuscbMArSIqEBiS3AI734ifGzxDplx480i20i7uFsZNPs7O60fRr&#10;3UZohciTzppIrdZHYRhQw2qPTuK62b9mrwBc3V7cT6fqlzPfXa3t49x4g1GQ3UiZ2LLunPmRJubb&#10;E2Y1z8qiuq8D/DnQPh1b6hFodrPE2o3TXl5cXl7PeXFxMQF3PNO7yNgKAAWwAABgV020afU8Dqn2&#10;PnXwF4UutL+Mfh+fQNE15re3RPIvta029t7c6b9lkRnlMsaKt4ZTg7wJcNjGwsK5pfit8Zda8FfF&#10;XTmu9W/4SfR9YtBAtn4cka50+2lnlBWGONVN1GIokYOoYne2S2MD7UZQ6lTnBGOCQfzrm/Bfw50H&#10;wAdTfRre5WfU7j7VeXN9fXF7PNJjA3Szu77QOAudqjgAUW1HfSx8qeCfiZ8VofiX4d0VfCniTQo9&#10;Qv8A7drlufDM8lhI0yWwZTftH5caopmb5XB3R7Sex9C/Z60HxD4f+I2tWTL4mt9JgW+/tCHXBdfZ&#10;GuXvDJbtZGQ+SUMTsW8jjJw/zACvo6iiKUbWWxLu+p8a/wDBUjw3Y3vwBstfkiB1LRdVgktpNq87&#10;22MrHGduDnAI5Ar6c+EOsTeIPhT4N1O4WNJ7zR7SeRYgQoZoVJABJOOfWvhr9v74py/Gr4n+FvgJ&#10;4Qjl1G5OoRS6q9qxI8w/dhIDAEKp3sWwB8pz1x9/eFfD1t4R8MaRodmMWmm2kVnF1+7GgUdST0Hc&#10;n61x02pV5yjtovmfT46EqOV4WlV+JuUku0Xa33tNmrXhfxS8Ra58OvEHjTxJo3hrVdZnXRLeCzXT&#10;tNmu987SsM7IlZnCZDMEDNgdDXulFdbV2n2Pmr6NHyjLGPCfgHwzc6PpvjjxLb2L/ab+EeFp7Z5p&#10;52kWa4W1kgjnDebIWKYO1MHBxmm/C/wFr+lfFLwrp97od5anTzDq9xeyafKIFU6YLYxfaceUZVkX&#10;BQMTg5xjmvrCirTad11JaTCiiikMKz/ENy1noGpXCAF4raR1DdMhCea0KgvrNNQsbi1lGY542ib6&#10;MCD/ADoHHdXPhT/glX4ci1Lw3498fXOz+1dZ1PyWSJWVIV5kcDLEEFnHUZG3qc195V+af7KXjDT/&#10;ANjv9qTx38KPFN7Hpmg6rOv2HUJz5VsGALW5LyDdgq5j3biNwOc9R+llcWDa9ly9VufT8Rwl9fdb&#10;eE0nF+Vl+WwnXg8ivjX4ofDz4gat4H+J9voHhW31C0bxHdXrWGozXFpLdx/Y4Vie2EdtKZsSDIA2&#10;glCM9a+y6K71Kx8v1TPjC60PxVqDarFdeC9Xt7rQ4P7SuAuny3FtdZe0kENs+0G4ciKQbVUMCnzB&#10;cjO7H4Z8Wap8OdT0+30rWLeyFpq2trYx2s9rJeS3E8n2eB43C7m8tmkMbfMG2ZAPFfWVFJtu/YlR&#10;SVj5DvtB+IHiA+E/FWm+DEl0U+I01FNP12a5sdRst11H+/a1W1mI/do4JZkZVc5U5xWh4y0/xZdX&#10;Q1G60LxBqtx4vivdLtY47SWZNMMlxB5HnggG2h8uBpCzgBS5BOTivqyisuRPctabHzl+zjo2s6R8&#10;RPFAk0TVNN091uDqE2rWUkAa8N27RC0LARtAYWLHyfl3EFvnLZ+jaKK0EeQ/tbeB7T4g/s7+N9Jv&#10;G8tBYPcxyYJ2SR/OjYDDOCo4zj1zXnH/AATX1641r9lbRIZ0iRdOvLmzi8sEFkDB8tknJzIemOAO&#10;K5b/AIKTftAaV4P+Fdz8O9PvY7nxX4k2wPZwOjvb2xPzNIuCQHwVXoTkkdDXt37JPwtl+D/7P/hL&#10;w7drCNQW2+1XZigMJMsp3kOCMllBVSTz8tcKalifd6LU+plGVHJEqv26l4rySs389EewUUUV3Hyw&#10;UUUUAFFFFABRRRQAUUUUAFFFFABRRRQAUUUUAFfB1v8A8pWo/wDsCSf+k0lfeNfB1v8A8pWo/wDs&#10;CSf+k0lcmI+x/iR9Fk+2J/69T/Q+8aKKK6z50KKKKACiiigArzn45aXd6h4b0ea2tpr6Ox1uwvbm&#10;1gi8xpIY51Zvl74AzxzxXo1FID5C+IPxXvJtQ8L+MX8B+Lrv4jeFdSubaTSbPwRq0sN1YyStHIsV&#10;15DQhjEEkVxJgsMdCRS+F/ixr/jz9oCw1CL4VeKbJmuPsVvreqaDq1hCllvQM8oldIVbyzcEFk3Z&#10;CDHIB+vKoa7otv4i0i6027e6jtrmMxyNZXctpMAeu2WJldD7qwPvSad7opPSzPCPhX8XNRu7zU9C&#10;0vwxfWmn6TcatJeXl1pl8LVikjNEYbqYmOUuxOVR2xgjCACvL/FX7S3iL4s+FdH0hfBnimx0rV9P&#10;sJ7/AFRfhtqmoRxSvKhnWOKa1lilRUywJDAjG1ia9o1L9j/4d6lqmmSmy1C102x097AWFlq17bGY&#10;NIXLSzRzLJJndLuVywfzCWzXoHhj4T+EvBnijVfEWiaLDp2r6pDFb3c8LvteOJQsaBC2xAoAACgd&#10;KrchXWp4iuh6xLZa34gk0zULqyk8YadqZhbT5Ld7qOOK38yfyJBvjUMM4PI2EHpVz4wfFrwD8SPh&#10;vF4U8SWPiSG/8RWJurK00zwxqeqfOhLKVktraRGKlQSM8DqK+j2UOpVgGVhggjINeS/C/wCAtp8O&#10;PHOvazEtoLCZ2GkWcE+oP9gjkbfMoSe7lgj3SEt+4iiHPINSo9Og33PmLxN+0J8ZvE3jr4fQ6P4T&#10;8faTaQwxx6tpjeCLmHTr2R1dJVkuJEXyyR5bR/METe28hlAHf/AP4gfEX/hY1j4Yk8PeJtI8JaPp&#10;ktrc2Wq+GZre3knXzWM8d66AOS6xoqIzBlkLY4yPrmiru2rEqNnc+adJ8N66unfCq9exvrHUo9d1&#10;HX9VilE26KJo7g7ZGZRtyrRoA2B0A4rG+N3jE/GD4V+APEmnaNes9/NqEkWmwRm4uCUtblNqqgy7&#10;HYcADJzivq6uA8L/AAF8EeDfGE3ijStKuItXk84o0+p3Vxb25mbdKYLeSVooC5+8YkUnJz1NS7NW&#10;G9UeK+G/2oPiX4s+K1t4esvhfr1t4duNSEK6tqnhbUrFFtPMi3StJOEVG8tpiAwHMYGOQG6r4D+G&#10;5vDfxJ8UW2jR+L7Xwr5c8l3b+LPte3+0JLppN1oZT5XlbGf/AI9/kwyZO4GvoCqGvaLbeJNGvNLv&#10;Huo7W7iaGRrK7ltJgpGDsmhZZEP+0rAjsaq/YLHzX+zlNfN8Rfib4gTR2sdLW1Fta3CrM1vM8N1e&#10;FwJJGbc2TlgG43cADAryC9/aG8V303/CR+C/BPjmy1zxJZQnU9e03wtrmo2kEqXAUi3gmSS2K+Up&#10;O6Nec/eJ4r7Pb4QeFv8AhX6eCYbS8sfDirt8ix1S6tpmBYs26eOVZWLEksWc7sndnJrqNJ0m00HS&#10;7PTbCBbWxs4UgghT7scagKqj6ACsoxcVa5rKSk72Pk34V+NfEnhOz8fan4W8Fa7Ml/p8HiK4tdT8&#10;K6jYSR6syol1bRLPFG9yrY3KEZtpUgEhhVq18WWGn/Ebxzq3h7SfHVhoHizTRPq+oR+B9at76w1C&#10;MLFDJAr2fmTBlblUVgnlhuAWz9Z0VoZ9bn5+eK/ix448Yatofg34saN4gj8K+ItJaGK1svB13cST&#10;3MKzut55ccDzpKWhgYwMo2LKSVIBI9v+Ifxb8XaR8I/A+v2mi+K08crsvDoGmeGr+4hv0Q+XNBcC&#10;OFltvMQlkErIyEg4ypFe4J8O9CXxwfFzQXU+u+QbaOa4v7iWKCM/eEUDOYoicDLIik9ya6Sn6C63&#10;Pjm4+M2vePvjhoGo2nwj8Xj7DObXS9W1Tw5q1gkEMwhEjTB3jh4zKCZFOPL46jd6jpP7SUkfxJ13&#10;w1q2kSTWtrq91YW9zpVvLPIscFil0S8SB3kkOWAWNc9ODXuNxAt1byQuXVJFKkxuyMARjhlIIPuD&#10;mvIfGX7N+iX3w2Xwz4YiXTLmG9/tC31DUNQ1Ka4W4J+eVrmG7iumdlyu7z+RwcjisrS7mnMuqPOP&#10;HXx8ufHniLw7qPhXwx4l1nwLo9wl7f6gPCGrR3S3KXCIEiikgV5lA83eI0Yrs5x0rotO+IPiCTXv&#10;A2va54bh0vX9S0LVJbmOdbmJrWKNvMhUwtJtQsFiLb13gkj5eRXpXh/4J+E9C0NdPTR4kEmlDSbn&#10;yZ5wskJJZ1+aRmyzszFixcliSxPNc3p37JPww0nTWsLPSNVtrU2wslSPxJqYMVv5gkaGM/aMxxsw&#10;BZFIV8fMCKpK1/P/ACt/kS3dKxi/shXGr6x4X8WeINY06TTpte1oanHmB4opVks7b54t33k3BgCC&#10;eh54rgP+CoX/ACbBd/8AYStf/Rgr6x03TbXR9PtbCygS1s7WJYYYYxhY0UAKoHoABXyd/wAFQv8A&#10;k2C7/wCwla/+jBXNXjy0JK/Q9zJpc2aUH/eX5n0H8Df+SK+AP+xfsP8A0njrt64j4G/8kV8Af9i/&#10;Yf8ApPHXb10Q+FHk4j+NP1f5hRRRVmB8Sft0fsWXfxEuZPif8OzNa+PLFVlubS1co16sYJVoti7v&#10;tA4AOeQAPQ15j8Av+Cm2q+B2h8H/ABr0XUJLqxb7NJrkcJS9iI4AurZgCSB1Zfm45ViST+lNePfH&#10;P9k74a/tCWsjeKNBSPWNmyLXdOxBfRYBA/eAfOBk4WQMvtXBUoTUvaUHZ9V0Z9Xg82w9ShHB5pT5&#10;4L4ZL4o+ndeR2fw5+Lfgz4uaWdR8G+JtN8RWyKjS/YbhXkg3AlRLH9+Njg/K4B4PFddX5d+PP+CU&#10;XjvwlfR6t8OvG9jrM1sz3EUd6smm3sTKcxLFIhdWf/bJiAIHTPHOqn7c3wPs2bPjTUI9QkAOTB4n&#10;dSoPQf6S0I5PTaDxnJAqfrVSH8Wm/lqdLyPB4rXA4yDv0n7r/wCD9x+s1Ffkr/wv/wDbi/6B3jj/&#10;AMIGL/5CqCPRf23PjhdTX5fx5YNbKtu6SXS+GoyDk5EJa3WTvllVj0BPSl9dT0jCTfoP/VecPerY&#10;qlGPfm/4CP0++Inxm8C/CW18/wAY+LdI8O5ieeOC+u0SeZF+8Yos75CMjhFJ5Ffnz+0F/wAFFvFP&#10;xfvrjwF8EdH1KFL12t01e1ieTUr1eh+zwqu6EEfxHL4P8BpPh3/wST8S6xdfbviH45stNEkqSy2u&#10;iRPeTzK3MgaeXYI5M8ZCyjJJ57/dXwV/Zp+Hf7P+nCDwd4dgtL1o/Ln1a4/fX1x0zvmbnBKg7F2o&#10;D0UUf7RX0a5F+IReTZS+eMvrFRbaWgn+v4o8P/YX/Ytm+A8M3jXxfPFf+N9VtxtiClv7OR/mdS7c&#10;tK2cMcDHIyc5r7Aoortp040oqEdj5fGYytj68sRXd5P+rLyCiiitTiCiiigAooooAKKKKAPmP9tP&#10;9jm0/aV8Pw6ro0sem+PNLjK2N1I+yG4TIJimIUnHHyt/CT6Eg/LPwH/bw8b/ALNOsH4cfHHRdWvL&#10;PTh5Udy6h9Rs1/hBLMBcRejbsgdCwAWv1Crzf41fs9+BP2gPD76X4x0SG8kCFLbU4VVL2zyQcwzY&#10;JXkAleVOPmBHFcVWhLm9pSdpfg/U+mwOa0lR+pZhDnpdP5o+cX+hpfDP41+BPjJpwvfBfirTfECB&#10;PMeG2mAuIVyQDLC2JI8kfxqK7avy9+IX/BKvx54N1Ya18MPGdrqrWjPc20V476dqMLqcxrFKmUZ/&#10;9smIAgdO3Lf8Lt/bF/Zm+XxNa6/qGiaZ+9uJPEGnDVLJg3aS/jyxHsJxjpWX1qdP+NBrzWqO95Dh&#10;sZrluKjL+7L3Zf8AB+5H610V+W/g/wD4K8eMrJ7g+KfAWg62jAeQNHu5tOKHvuMn2jd+G38a6b/h&#10;8Q//AESJf/Cm/wDuOrWOw7+1+DOeXCubxdlRv6Sj/mfpFRX5l+Iv+CwGs3Okzx6H8MbDTNTOPKud&#10;R1l7uFOed0SQxM3Ho4riP+G8P2oPjh+58C6R5BtPluv+EN8OSXn3+F81pvP8vocEFe9J46jtG79E&#10;aQ4UzJrmrKNNd5SX6XP1Y8SeKNG8HaPNquv6tY6JpcOPNvdRuUt4UycDc7kAZPHWvh79pL/gp94f&#10;0C0u/D/wlRvEfiB28ka5NARYwHJUmJThpnyBjgIdwIZuh8U0X/gnt+0L8ctUtdS+JviT+ykjcRmf&#10;xJqz6peRwtyxhjRnXA/uNJHz6V9lfs8fsD/Df4BXNnrBhl8V+Lbch01nVFAWF/70EAO2P1BO5h2a&#10;p58RW0hHlXd7mqwuTZX7+Iq+3mtox+H5vqv6seEfsf8A7FvirxV44X4xfG57y51mSYXthpmoybri&#10;WXqJblSPlVeNkQIxgZAUBT+hlFFdlKlGjHlifOZhmFbMavtaultElsl2QUUUVseYFFFFABRRRQAU&#10;UUUAFFFFABRRRQAUUUUAFFFFABXwdb/8pWo/+wJJ/wCk0lfeNfmn8ZvjRofwD/4KJ3XjHxDa6he6&#10;da6SInh0yON5iZIXQYDui4yefmrhxUlBQlLa6PqeH6NTE1MRSpK8nSnZd9j9LKK+Jj/wVq+EQ/5l&#10;nxx/4A2f/wAl0n/D2z4Rf9Cz44/8AbP/AOS6v61Q/nRzf6v5r/0Dy+4+2qK+Jf8Ah7Z8Iv8AoWfH&#10;H/gDZ/8AyXR/w9s+EX/Qs+OP/AGz/wDkuj61Q/nQf2Bmn/QPL7j7aor4l/4e2fCL/oWfHH/gDZ//&#10;ACXR/wAPbPhF/wBCz44/8AbP/wCS6PrVD+dB/YGaf9A8vuPtqiviX/h7Z8Iv+hZ8cf8AgDZ//JdH&#10;/D2z4Rf9Cz44/wDAGz/+S6PrVD+dB/YGaf8AQPL7j7aor4l/4e2fCL/oWfHH/gDZ/wDyXR/w9s+E&#10;X/Qs+OP/AABs/wD5Lo+tUP50H9gZp/0Dy+4+2qK+Jf8Ah7Z8Iv8AoWfHH/gDZ/8AyXR/w9s+EX/Q&#10;s+OP/AGz/wDkuj61Q/nQf2Bmn/QPL7j7aor4l/4e2fCL/oWfHH/gDZ//ACXR/wAPbPhF/wBCz44/&#10;8AbP/wCS6PrVD+dB/YGaf9A8vuPtqiviX/h7Z8Iv+hZ8cf8AgDZ//JdH/D2z4Rf9Cz44/wDAGz/+&#10;S6PrVD+dB/YGaf8AQPL7j7aor4l/4e2fCL/oWfHH/gDZ/wDyXR/w9s+EX/Qs+OP/AABs/wD5Lo+t&#10;UP50H9gZp/0Dy+4+2qK+Jf8Ah7Z8Iv8AoWfHH/gDZ/8AyXR/w9s+EX/Qs+OP/AGz/wDkuj61Q/nQ&#10;f2Bmn/QPL7j7aor4l/4e2fCL/oWfHH/gDZ//ACXR/wAPbPhF/wBCz44/8AbP/wCS6PrVD+dB/YGa&#10;f9A8vuPtqiviX/h7Z8Iv+hZ8cf8AgDZ//JdH/D2z4Rf9Cz44/wDAGz/+S6PrVD+dB/YGaf8AQPL7&#10;j7aor4l/4e2fCL/oWfHH/gDZ/wDyXR/w9s+EX/Qs+OP/AABs/wD5Lo+tUP50H9gZp/0Dy+4+2qK+&#10;Jf8Ah7Z8Iv8AoWfHH/gDZ/8AyXR/w9s+EX/Qs+OP/AGz/wDkuj61Q/nQf2Bmn/QPL7j7aor4l/4e&#10;2fCL/oWfHH/gDZ//ACXR/wAPbPhF/wBCz44/8AbP/wCS6PrVD+dB/YGaf9A8vuPtqvkX/gqF/wAm&#10;wXf/AGErX/0YK5//AIe1/CL/AKFnxx/4A2f/AMl14j+2J+3l8P8A9oj4NXPhTw9o/iWw1BrqG4Eu&#10;q21vHDtRgSMxzuc/hXPiMVRlSklLWx7GT5HmVPMKFSpQkoqSbfZH6I/A3/kivgD/ALF+w/8ASeOu&#10;3riPgd/yRXwB/wBi/Yf+k8ddvXoQ+FHx2I/jT9X+Zi/8IT4d/wCgBpf/AIBx/wDxNH/CE+Hf+gBp&#10;f/gHH/8AE1tUVZgYv/CE+Hf+gBpf/gHH/wDE0q+C/D69NC00fSzj/wDia2aKAM6Hw5pNv/qtLs4/&#10;9y3Qf0q1FYW0P+rt4o/91AKSHULW4up7WK5hkuYApmhSQF4w2dpZeozg4z1wa5z4ofEK1+FngfVP&#10;E15YahqkVkm4Wel2slzPKxOFVVRSRyeWIwBySAKTaSuxpNuyOp8tP7q/lUUtjbT/AOst4pP95Aa8&#10;l8IftAS+KvGGk6Z/YEVppN/FDH/aDagWlS8ktftPk+T5QBQJx5m/JYgbMZI9hoWuqFtoZs3hvSLj&#10;mXSrKQ/7duh/pUB8F+Hm66Dph/7c4/8A4mrWk69Ya4Lw2NwtwLS4a1nwpGyRQCV5HOAw6cc1xvw3&#10;+IniDx3q2qvc+El0rwzHNNDpusLqaTvdmKUxP5kGxTFllfbhpAQuSVJAprXYHodP/wAIT4d/6AGl&#10;/wDgHH/8TR/whPh3/oAaX/4Bx/8AxNbVFAGL/wAIT4d/6AGl/wDgHH/8TR/whPh3/oAaX/4Bx/8A&#10;xNbVeC6r+01qljrXibT7fwM05tJDbaJNLqqRrqk4lhhZZB5ZNunmToA37zIVjgYAJ5Bp1PYP+EJ8&#10;O/8AQA0v/wAA4/8A4mj/AIQnw7/0ANL/APAOP/4muLk+KXiO6+Gh8QaX4RtbzW4JpYb3TLjWRBbW&#10;xiZhK32kxEsuFypEWTkZC84j8M/Ha38U/ELQPC9toGpQLqnh5fEH9pXMTJborbNsKPt2yuN/zbW+&#10;Xj+8KFq7ITdtzuP+EJ8O/wDQA0v/AMA4/wD4mj/hCfDv/QA0v/wDj/8Aia2qKBmL/wAIT4d/6AGl&#10;/wDgHH/8TR/whPh3/oAaX/4Bx/8AxNbVFAGL/wAIT4d/6AGl/wDgHH/8TSr4L8PLyNB0wfSzj/8A&#10;ia2aKAM6Hw7pNv8A6rS7OL/ct0H9Kuw28Vuu2KJIx6IoFOkkEcbO2dqjJwCT+Qrwj/hrDT/+FXeO&#10;PGr+G9QtIPDuqS6XBYXweC4vXUJtYo0e6IMX4yp+XDd8U7Ngeq+MPhr4R+IiW6eKvCuieJktiTAu&#10;sadDdiInqV8xTtz7VzP/AAzL8Hv+iUeB/wDwnLP/AON1xV9+1LeafP4k87wY0drY2xbTLh9SH/Ew&#10;uF8kGFlWItEN06AOA+drEqMAHt7T4xrN8HNS8cSaUGutNiuRc6Xa3PmD7RA7RvEkpRdw3IcMVHBB&#10;2jpUOCu7o2jiKsIpQm0vU0PDvwL+G3hHVoNV0L4e+FdF1SDPlXunaLbW80eRg7XRAw49DXbMquuG&#10;AYehFeHw/tA+Kv7J0LUrr4ci1tJb9dN1phraStZTtOsSpbokRa5J3h/mEIwDzniuw+LHxK1j4ax2&#10;F/b+GYtW0ESL/ad/LqiWr26M6oBDEUYzyfNkITGCFPz5wC7KCv0IlUlWl7zuztJtD064yJdPtZM/&#10;34VP9Kqt4O0CTltD01j72kZ/pXFfCj4xXnxI17X9PvPDb6FDYuzWNw16s/22FZZIWdkCqYm3xn5f&#10;mGGU7s5A9NpkGL/whPh3/oAaX/4Bx/8AxNH/AAhPh3/oAaX/AOAcf/xNbVFAGL/whPh3/oAaX/4B&#10;x/8AxNH/AAhPh3/oAaX/AOAcf/xNbVFAGL/whPh3/oAaX/4Bx/8AxNH/AAhPh3/oAaX/AOAcf/xN&#10;bVFAGL/whPh3/oAaX/4Bx/8AxNH/AAhPh3/oAaX/AOAcf/xNbVFAGL/whPh3/oAaX/4Bx/8AxNH/&#10;AAhPh3/oAaX/AOAcf/xNbVFAGL/whPh3/oAaX/4Bx/8AxNH/AAhPh3/oAaX/AOAcf/xNbVFAGL/w&#10;hPh3/oAaX/4Bx/8AxNH/AAhPh3/oAaX/AOAcf/xNbVFAGL/whPh3/oAaX/4Bx/8AxNH/AAhPh3/o&#10;AaX/AOAcf/xNbVFAGL/whPh3/oAaX/4Bx/8AxNH/AAhPh3/oAaX/AOAcf/xNbVMkkWGN5HO1FBZj&#10;6AUAZK+C/DysCuhaYD6izj/+Jryz4ifsX/Bv4r+KJvEXijwaNR1eWNYnnj1K8twVX7o2RTKoxnsK&#10;9Ek+Jfhu28EP4vvNTj07w8iNI17fK0ICqxXOGAPJHAxk5GM5FVbv4saBp/g3TfE91/aFlpWoTRww&#10;i+0+a1nBkk2KXhlVZIxnn51GBz0qZRjJWkro3o16uHlz0ZuL7p2f4Hj/APw7n/Z5/wCift/4PNR/&#10;+SKP+Hc/7PP/AET9v/B5qP8A8kV9Fi+tmvTZi4iN2qeYbfePMCZxu29cZ71PWXsKX8i+5Hb/AGrm&#10;H/QRP/wKX+Z82/8ADuf9nn/on7f+DzUf/kij/h3P+zz/ANE/b/weaj/8kV7bf/Ejw1purf2bNq9s&#10;b4XUNlJBG4doZps+UkgH3C2DjPWtHWPE+meH7vS7a/ufs8+p3H2W0XYzebLtLbcgHHAPJwOKPY0f&#10;5V9yH/amYbfWJ/8AgUv8zwH/AIdz/s8/9E/b/wAHmo//ACRR/wAO5/2ef+ift/4PNR/+SK9/t/Em&#10;l3ev3mhw30Mmr2cMdxcWat+8jjkLBGI9CUbH0pda8Rad4dWzbUbpLUXlzHZwbwT5k0jBUQYHUkgU&#10;ewpfyL7kL+1cw/6CJ/8AgUv8z5//AOHc/wCzz/0T9v8Aweaj/wDJFH/Duf8AZ5/6J+3/AIPNR/8A&#10;kivpKsjxF4s0fwnbxTavqMFhHJIkSea3LM7hFAA55ZlH4in9XpfyL7kH9q5h/wBBE/8AwKX+Z4J/&#10;w7n/AGef+ift/wCDzUf/AJIo/wCHc/7PP/RP2/8AB5qP/wAkV71b+LNNuvEd9oaSyLqFlAlzMskL&#10;qnlsSAVcja2Mc4JxkZxkVqQTx3UKTQyLLFIAySRsGVgehBHUUvYUv5F9yD+1cw/6CJ/+BS/zPnH/&#10;AIdz/s8/9E/b/wAHmo//ACRR/wAO5/2ef+ift/4PNR/+SK+h9U1Wz0Wxlvb+5jtLWIZeaZtqr+NY&#10;nh34keHPFd5b2ulaj9qnuIZ54l8iRNyQzeTKcsoAxJ8vPJ6jI5pexo3tyr7kP+1Mwtf6xP8A8Cl/&#10;meJ/8O5/2ef+ift/4PNR/wDkij/h3P8As8/9E/b/AMHmo/8AyRX0F4g1+w8LaLe6vqk/2XTrOJpp&#10;5tjPsQdThQSfwFR6J4o0jxJaw3Ol6la38M28RtBKG3bG2uMex4Poar6vS/kX3C/tbH/9BE//AAKX&#10;+Z4D/wAO5/2ef+ift/4PNR/+SKP+Hc/7PP8A0T9v/B5qP/yRXs2sfFXwrocl5HdavGZLS0lvplt0&#10;ebbFGwRzlAQSGYDbndz0rc1HXLXSdDuNWu2+zWcEBuJGnKx7FC7juLEBePUjFL2FK1+Rfcg/tXMN&#10;vrE//Apf5nz7/wAO5/2ef+ift/4PNR/+SKP+Hc/7PP8A0T9v/B5qP/yRXsHwn+J1j8XfCcfiLTLG&#10;+stPmkKwfb7aSFpUABEi7lAdTnh0LIcZViK6DR/EOn+IFvDp1yl19juGtZ9oI2SqAShyPRh+dP6v&#10;S/kX3IP7Wx//AEET/wDApf5nz/8A8O5/2ef+ift/4PNR/wDkij/h3P8As8/9E/b/AMHmo/8AyRXb&#10;6T8Ztcs/iJq/h7xf4e0jRNOtfsywapper3N/vkuJjHbxyo1lCsRYKxOHcLjBODur0LxV4v0jwRpQ&#10;1LW7z7DZebHB5xjdxvdgqjCgnkkc9KXsKO/IvuQf2rmH/QRP/wACl/meDf8ADuf9nn/on7f+DzUf&#10;/kij/h3P+zz/ANE/b/weaj/8kV9EaVqlrrel2eo2UonsruFLiCUAgPG6hlbB55BHWuJ0L4h63r3x&#10;E8R6RFoWnxeGNDKwXGsy6pILl5zGJCiWwt9pUArljMDz92j2FL+RfcH9q5h/0ET/APApf5nlv/Du&#10;f9nn/on7f+DzUf8A5Io/4dz/ALPP/RP2/wDB5qP/AMkV7r4Z8deHvGUZfRNZs9TKrvaO3mDSIuSA&#10;WT7yjI7gVesdesNS1C/sba4Et3YFFuYwpHllgSvJGDkA9KPY0f5V9yH/AGpmH/QRP/wKX+Z8+f8A&#10;Duf9nn/on7f+DzUf/kij/h3P+zz/ANE/b/weaj/8kV6fp/xF8RD4nHw3rPhKLSdHuxN/ZWqpqqzz&#10;XPlqrMZIFjAiU5bb+8cnbyFyK2Na+KHhzQ/GWmeE5ryS48R6gPMi06ytpbmSOLOPOm8tSIY88b5C&#10;q54BJ4pKjRf2F9wv7VzC9vrE/wDwKX+Z4x/w7n/Z5/6J+3/g81H/AOSKP+Hc/wCzz/0T9v8Aweaj&#10;/wDJFfROo6la6PYXF9fXMVnZ26GWa4ncIkaAZLMx4AA71i+A/iBo3xK0MazoElzc6U7lIbuezmt0&#10;uAP+WkXmKvmRns65VuxNP2FL+Rfcg/tXMP8AoIn/AOBS/wAzxD/h3P8As8/9E/b/AMHmo/8AyRR/&#10;w7n/AGef+ift/wCDzUf/AJIr6C1bX7DQ2s1vrgW5vLhLWAFSd8rHCrwO/vxVhtQtVvksjcwi9eMy&#10;rbmQeYUBALBc5wCQM+4o9hR/kX3IP7VzD/oIn/4FL/M+df8Ah3P+zz/0T9v/AAeaj/8AJFI3/BOf&#10;9nllIPw/bB/6jmo//JFe9eHfGGkeK5tWh0q8F3JpN41heqI3XypwiuU+YDPyupyMjnrWzR7Cj/Iv&#10;uQ/7UzDZ4if/AIFL/M57Tfh74a0rSdP0y30OxNlYW8drbpNCJWSJFCou58scAAZJJqf/AIQnw7/0&#10;ANL/APAOP/4mtqitzy223dhRRRQIKKKRlDKQRkHgg0AfGf7VGteKrHxp4gvfBmoz2Nvosen3Wr/8&#10;I7NbWl+8jCdYPOkYq00YbBMTlsruCqc4Psa694g8d6x8Y/D0FwmpWdha21np1vH5S+XcSQSNLGX4&#10;+bmI4c8Bh0BrtIvgf8OYXR4/AHheN47xtRRl0a2BW6bIacfJxIcnL/eOetb3hfwfoPgjTW0/w7om&#10;m6BYNK0zWul2kdtEZGOWcqgA3HucZNTa8XF9R3tJNdD5/wBH+C+qTfFD4e303gy80o6FYQS3+vf2&#10;/us55o7MxJF9iWUq0yyNzIY8bQcSH7tebWOg/FrxR4X+MXhA3/iTVNes9asrhUXWLbzPKkmmd1sp&#10;ZHKwoYVh/dyMhUg4C7sn7gZQ6lWAZWGCCMg1j+F/Bnh/wTZz2nh3QtN0C1nma4lg0uzjtkklY5aR&#10;lQAFj3Y8mnbzA+UfCvhX49wfEzwvHqGhatYabDdre6tqlhrNkml3MkiW4mMkAm86QBUnUAx4DFSP&#10;7w9B+BPwf1bwL8T9c1KTw2PDlnsvIri9jmgkTXJJrrzoZ/kYyDy0LJiVVIJO3IOa+hqKaSja3Ql6&#10;7hRRRQMK+YNW+GPinVNY8a2+ufDs+I/D0NvdrYx2+uRW0uq+fPBMvkOGV4JU8p8M7R4bYVfklfp+&#10;ijrcD5o8K/DfWvAXwrvNDk+Gd54qTUIZ/tGlzazBKAk87uInjubgxSyoGUvIz/Od2HY9ex8B/D3x&#10;PoPiT4dXGq7r4aT4ZnsNQvWlQlLh2hZY8bstgIy7gCPl5PNezUU4vl0RMo8zuwooopFBRRRQAUUU&#10;UAFfKPxG+AvxG8UeFfiJDotxp+mz3eu3Wo2en6jZreJqcb2kcSYK3UQhYMGIL5wyg7elfV1FUnYO&#10;qZ8mSfCn4lzPq0dz4ejebSrf7ZZX1pd26LqlyWtpPJiieQmLmGQEyttGVwzZJGp/wpvxjrPg67tb&#10;vSGinjstS1Gysru4g41C7mcpGzxuyhkhZkJ5TL5DHGa+n6KTbYuVJWR8seIPBPjrxN4P0mxvvhWp&#10;1a+1ltat9RGsWjzeGLnzVCysd6ncIwx3W7SHJ2kEEmtzxP4D8WXng99OXwWdR13xBqcupnWReWu/&#10;QLreqwTsJJM/JEi/NAXYMMBSCWH0XRSeo/I8U+BPg/xZoPijX5vEeiDSrW2V7OyuvtkU39oK1zLN&#10;5yqnMa4dRh8NndxgAn2uiigSSWwUUUUDCiiigAooooAKKKKACiiigAooooAKKKKACiiigAqlrVi2&#10;paPfWatta4gkiDDtuUjP61dooA+WtL8N+MfD3wxX4e698M/EXjrww2hwadCNLutJja3miMqSO5uL&#10;yFstiJ1ZS2MdjkVxPii4/aM8UeG/DGjah8HZNaj0+NVvn1q70G8S6kSaMxzgSTtiTyQ4bAH7w5XI&#10;+YfbdFC0VgerufJHxI+JvjfwLrXh7S1OjQeOL7w7bx6xr0lzpdtHp9w08QBmadkdoz++CpGr5IOE&#10;PUdL+0X8ePFPw18XX2meHLQakn/CPSThv7R0u0jsLx5kS3kna9niwrfOAAWyR909vUtY+AngDWLW&#10;6g/4RTSbBbzUYdVvG0+yiga8uY33K8xVf3hznO7OQT61qp8JfA8ceqovgzw+qatOt1qCrpcAF5Mp&#10;yskw2fvHB6M2SKSHofPHg3wt8SvHU0Fz4n8O+LNNu59e0/U3l1rV9OudNS3hdHzbxW91MY2IDZCg&#10;K2QevSL9rKbx544+Imk+EPBFhrmqrptumq3j+F9R060vrElmRCHupYypkG4BlJIwSBkV9axxpDGs&#10;caqiKAqqowAB0AFYvhvwL4b8GTalL4f8PaVoUupTm6vn02yit2upiSTJKUUb35PzNk8mpcUF2fPH&#10;gu0+Jml65F4/8QaT4h8L2WieHNmsaTrviVb4a3erEoLRW0E81taopUt5q7XYtgxgZNYmteKvHXxG&#10;8QLcQaPr+ozPFpfivQtFtrrSvsT2aNbvJ5LvJHKZw8pGZyiFR8vNfXkkazRvHIqujAqysMgg9QRX&#10;l/wX+Ben/CG88RXUFl4YiuNUu2kil8P+HU0t47fcWWGQiWTzSM/e+UE5O0dqa5lYNndHzN8Kfhv8&#10;fF+GvxcsfEGieJdM1HxAguLez1LxFZX9wZmCpKbOYSlI2ZQxAkZUQ+WoBVc1tav4N+NHirwb4W07&#10;V/hxLdaz4WlSY6pdX2ly3Gp2scqPDAk3m70uCqr5mfLiZ0J3kHNfaNFNe67r+rE2vufHPh/UvjhZ&#10;+PrjxDqPwJuZPtpe3vbu2uPDov7i03S7IpH+0KWADQfKZMZRvq1nxJb/ABG8D+NvgnNI99oelMf7&#10;PuNF0W4tYLKGSSUFo7i2jYJKqw7gpiRgjKWyOtfXtYlz4J8O3nia38SXGgaXP4ht4Wt4dWks42u4&#10;4m+9GspXeFOTkA4qIw5bJMq+rZ8SeHPDXxlmvvEeqW2l+KviZoPiS3vo1Grazp93psExmKwhbK7n&#10;RUWIpzsQfKejnpsa14H+MGh6VpGhaP4C8X3ZsYHsb/X9F1fSNLmu1mv0ubhrb/Tt0SlBIqk7HyV+&#10;VOcfamm6ZZ6PZpaWFpBY2qFisFtGsaKSSxIUAAZJJPuTVqq5Y83Mugrtxsz5p/aU1rxhF8KfCvhH&#10;wtpuraj4j8RQS6dJo95d6f8A2nIgtJCZJJHlELOhVXYpJgkdTnFZ3wD0P4uW/jXQIvFXhrV7DR9J&#10;W6WXXPFMuk3V9cwSQIFhWW2uJpEPnhn2jagQKMnAWvoyPwP4ch8VSeJ4/D+lp4lkh+zPrK2UYvGi&#10;znyzNt3lf9nOK0NU0qy1zTbnT9Ss7fULC6jMU9rdRLLFKhGCrIwIYEdiKvmdrE8qvc+SNR+HOr/F&#10;q++IT6Ha2h0WM31hZT6WLeFJJ1mtZTGQhXczOsu527ggmvR9a/aI8vTdQs77wHrHitZ9afw8bPQJ&#10;LAvG7JGUjnW5u4sMwk525AHJwOa9q8PeG9J8I6La6PoWl2Wi6Tarst7DT7dIIIVyThI0AVRkk8Dv&#10;XGD4JaF/wuQ/EXybH+1fsf2UL/Yth527keZ9r8j7Tnadu3zduO1Tva4JOKdu9z5C+InhH9oHWvCP&#10;h7wpoXw68a6RoWi6mZrG4sfFGk2lxBaK6tAJVS6bzWiAZBESU27G3FlxXd+HPCfx3t/ir4diuvD2&#10;qaTocWqLqepappOuWQsLl5BbiZZ4fMEsihFnUKIuGKEHuv2NRTu7WDlR89+JvhP4j8TeF/F9hdac&#10;sF94g8XW9ytxB5ZMdjGYAJWO/naEkOOG5+765fxE+Idx8RvBPiHR9Qt7XTtTsfHFrodnZmXbJcLv&#10;geN9rHOW3tjHBC8d6+mK5m4+GPg668ZQ+Lp/CehzeLIU8uLXpNNha+RcEbVnK7wME8A9zS8hvWNj&#10;5ik1z9pixXR9D8N/D7UNG0m0sbXThdXeoaLIkbxwPG82POdyhfynA+9tVvlB+U+hyfCW5k+Ow8Q6&#10;f4Hj8P3h86bVPF0VxbyDWUa18pID83nrh8MUKCMbAQxYkD6Aop30SC3U+M9B+DvxEt/CPjewsvAv&#10;/CKXE2htppurMaSmo6xcm4Y+dDcrI52iIAKLkpglfl44oah4I+Ptje+HrLTdE8Snc9rPea3BrunQ&#10;kmKORI0vQJw8pXMZkEasr/Njd0P23RUpJW8hyblfXc8S0S38V6r8XvE2q6v4I1iznt7WSw8Pa3Nc&#10;ac9hDDsDMwVbppw8sgGd0OAEXpk1xFmfibqHirwR4juvhb4lsvFOnWbaf4kv3vdF+x6valP3iIIr&#10;4OX8wB4iyIFJw21Swr6kooSsrINb3Pgfx3/wuT4fzeFbtNA8Vr4MXxA1nZ+F5NX097+WG5mi/c3S&#10;rdNFcJhrlU/enYGQtgLuHtHgXx14v+FNh4U8Oap4MvLLSby9v7fTrG+vLRtRjto7dpreDclwbcSF&#10;g0agzEbVXJBr3e+8GeH9U8Raf4gvNC02717T0eOz1Sezje6tlf76xykbkDdwpGaxPi58LdN+MHgu&#10;48Oap9nW3mkSQSXOmWeoKrKwIPk3cUsRPHUoSO2DTbdh6XufO/iT4x+M/iprWk+JvD3hPUrTwnoK&#10;f2hcaLqepaJFeXckd0IzPEy3rqscYSYEyyRqTjG6trQPiNrc1x4D1fUdW0O91m58N6tqGo39l9iu&#10;WSBXzEBPECNiN5SN5bFCy8lutfQOk+AdA0nSoLFNG01o47FNOYrYwxiS3UY8sqqhQnfYAFHYCsGP&#10;9n34XQ2txbR/DbwhHbXBjM0K6FahJSjboyw8vB2tyM9DyKlK1/MG7o4r9kbSfEcPgjWtc8SwlLvx&#10;JqKaxFMTH/pEclpbjzNqHCZZW+UgEY6YxXulMjjSGNI40WONAFVVGAAOgA9KfRGPKrIcpOTuwooo&#10;qiQorF/4Tbw7/wBB/S//AAMj/wDiqP8AhNvDv/Qf0v8A8DI//iqANqisX/hNvDv/AEH9L/8AAyP/&#10;AOKqWHxZolwwWLWdPlb0S6Qn9DQBq0Vnav4k0nw/o9xq2qapZabpVuu+a+vLhIoIlHUs7EKB7k18&#10;/wDjr/god8CfArajB/wmP/CQ6hZD/jz0G0luhOSAcRT7RA3Xr5uM5Gcis5VIU/idjrw+ExGKdqFN&#10;y9E2fSNFfEv/AA9s+EX/AELPjj/wBs//AJLrqPBv/BT34GeJ47htS1LWvCLxsqpHrOlu5mznJU2p&#10;mAA77ivXjPNZLFUXopo9GeR5nTjzSw8vuv8AkfWVFcz4H+JnhH4l2Mt74T8TaT4ktoQvnPpd7Hce&#10;SWGVEgUkoSAeGweD6Vq3PiPSbM4uNUs4D/00uEX+ZroTT1R4soyg+WSszRorF/4Tbw7/ANB7S/8A&#10;wMj/APiqP+E28O/9B/S//AyP/wCKpkm1RWL/AMJt4d/6D+l/+Bkf/wAVR/wm3h3/AKD+l/8AgZH/&#10;APFUAbVFYv8Awm3h3/oP6X/4GR//ABVH/CbeHf8AoP6X/wCBkf8A8VQBtUVi/wDCbeHf+g/pf/gZ&#10;H/8AFUf8Jt4d/wCg/pf/AIGR/wDxVAG1RWL/AMJt4d/6D+l/+Bkf/wAVR/wm3h3/AKD+l/8AgZH/&#10;APFUAbVFYv8Awm3h3/oP6X/4GR//ABVSR+LtCmbEetafIfRbqM/1oA1qKiguoLpcwzRzD1jYN/Kv&#10;JvH37XXwb+Ge9de+ImiR3Ec5tpbSwmN/cRSDOVkhtxI6YwQSygA8damUoxV5OxtSo1a8uWlFyfkr&#10;/kevUV8feK/+Cp3wU8O6ktrp6+JfFMBjDm90nTFjiBJPyEXMkL5GP7uOetY3/D2z4Rf9Cz44/wDA&#10;Gz/+S653iqC050evHIszkuZYeX3H21RXyp4V/wCCm3wH8Q6WbrUNd1TwtOJCn2HVtInkmIAGHzbL&#10;MmDn+9ng5A4z7z4C+MvgP4pYXwj4x0TxFN9nW6e20+/jlnijbGGkiB3x8sAQwBBODg8VrGrTn8Mk&#10;zhr5fi8LrXpSivNO33nZUVVutVsrLP2i8t4MdfNlVf5mqDeM/D6HDa7pqn3vI/8AGtTgNmisX/hN&#10;vDv/AEH9L/8AAyP/AOKo/wCE28O/9B/S/wDwMj/+KoA2qKxf+E28O/8AQf0v/wADI/8A4qj/AITb&#10;w7/0H9L/APAyP/4qgDaorF/4Tbw7/wBB/S//AAMj/wDiqP8AhNvDv/Qf0v8A8DI//iqANqisX/hN&#10;vDv/AEH9L/8AAyP/AOKo/wCE28O/9B/S/wDwMj/+KoA2qKxf+E28O/8AQf0v/wADI/8A4qj/AITb&#10;w7/0H9L/APAyP/4qgDaorF/4Tbw7/wBB/S//AAMj/wDiqP8AhNvDv/Qf0v8A8DI//iqANqisX/hN&#10;vDv/AEH9L/8AAyP/AOKo/wCE28O/9B/S/wDwMj/+KoA2qKxf+E28O/8AQf0v/wADI/8A4qj/AITb&#10;w7/0H9L/APAyP/4qgDaorF/4Tbw7/wBB7S//AAMj/wDiq8j/AGoP2prT9nf4eWfimw0e38ZrcXyW&#10;ZtoNTW3CblJ3bxHJ6dMfjUykoRcpbI3oUKmJqxo0VeUtEj3aivzfb/gsK6nB+ES5/wCxm/8AuOm/&#10;8PiH/wCiRL/4U3/3HXH9ew/835n0n+qucLR0P/Jo/wCZ+kVFfm7/AMPiH/6JEv8A4U3/ANx0f8Pi&#10;H/6JEv8A4U3/ANx0fXsP/N+DF/qtnH/Pj/yaP+Z+kVFfm7/w+If/AKJEv/hTf/cdH/D4h/8AokS/&#10;+FN/9x0fXsP/ADfgw/1Wzj/nx/5NH/M/SKivzd/4fEP/ANEiX/wpv/uOj/h8Q/8A0SJf/Cm/+46P&#10;r2H/AJvwYf6rZx/z4/8AJo/5n6RUV+bv/D4h/wDokS/+FN/9x0f8PiH/AOiRL/4U3/3HR9ew/wDN&#10;+DD/AFWzj/nx/wCTR/zP0ior83f+HxD/APRIl/8ACm/+46P+HxD/APRIl/8ACm/+46Pr2H/m/Bh/&#10;qtnH/Pj/AMmj/mfpFRX5u/8AD4h/+iRL/wCFN/8AcdH/AA+If/okS/8AhTf/AHHR9ew/834MP9Vs&#10;4/58f+TR/wAz9IqK/N3/AIfEP/0SJf8Awpv/ALjo/wCHxD/9EiX/AMKb/wC46Pr2H/m/Bh/qtnH/&#10;AD4/8mj/AJn6RUV+bv8Aw+If/okS/wDhTf8A3HR/w+If/okS/wDhTf8A3HR9ew/834MP9Vs4/wCf&#10;H/k0f8z9IqK/N3/h8Q//AESJf/Cm/wDuOj/h8Q//AESJf/Cm/wDuOj69h/5vwYf6rZx/z4/8mj/m&#10;fpFRX5u/8PiH/wCiRL/4U3/3HR/w+If/AKJEv/hTf/cdH17D/wA34MP9Vs4/58f+TR/zP0ior83f&#10;+HxD/wDRIl/8Kb/7jo/4fEP/ANEiX/wpv/uOj69h/wCb8GH+q2cf8+P/ACaP+Z+kVFfm7/w+If8A&#10;6JEv/hTf/cdH/D4h/wDokS/+FN/9x0fXsP8Azfgw/wBVs4/58f8Ak0f8z9IqK/N3/h8Q/wD0SJf/&#10;AApv/uOj/h8Q/wD0SJf/AApv/uOj69h/5vwYf6rZx/z4/wDJo/5n6RUV+bv/AA+If/okS/8AhTf/&#10;AHHR/wAPiH/6JEv/AIU3/wBx0fXsP/N+DD/VbOP+fH/k0f8AM/SKivzd/wCHxD/9EiX/AMKb/wC4&#10;6P8Ah8Q//RIl/wDCm/8AuOj69h/5vwYf6rZx/wA+P/Jo/wCZ+kVFfm7/AMPiH/6JEv8A4U3/ANx0&#10;q/8ABYZ2OB8Ilz/2M3/3HR9ew/8AN+DH/qtnD/5cf+TR/wAz9IaK+ev2U/2uLf8AaU8La7rV/wCH&#10;4PBcemXSWwSbVRciXcpOdxijx06YNe1/8Jt4d/6D2l/+Bkf/AMVXXCcakVKL0Z87iMPVwlWVCvG0&#10;o7o2qKKKs5gr5G/bA/b60b4AzXPhTwxBHr/j7y/njkB+y6duHymUjBduciNT06lcjPeftrftAS/s&#10;+/Ba+1TTtjeIdSb7BpqsyjZK4OZNpOW2jJwAenbrXhH7CP7EdlpWnWfxT+I9qus+JtT/ANN0+w1C&#10;MuLTeS32iTJIklfO4ZHy5B+8crxVqk5S9jS36vsfT5bhMLSoPMcfrBO0Yrecv8l1/pPwDw9+yv8A&#10;tF/tnapb+KPHep3Gm6Y2GgvvFDNCFjbbuNrZIo2grtbhY0fGdxNfS/gX/gk98L9BXTp/E2veIPFV&#10;5Cc3UKyx2Vlc8nA8tFMqDGOk2cjOR0r7HsPFGlaprmp6Na3sc2p6asT3dsud0IkDGMnjvsb8qxPi&#10;14z1T4f/AA91jXtG0CfxNqVnFvh06CWOLef7zNIygIvVuc4BwCeKiODpU05TXM+7NcRxJmFe1Kg1&#10;Sh0jBWt89zx3/h3P+zz/ANE/P/g71H/5Irl/GX/BLn4I+JpLd9Lt9e8I+UrK0ekamZVmJxhn+1LM&#10;eMfwlepznjHfeC/j5ruveONBtNQXSLXRdQS2s2t1gkW7N3LZm58xXMpXyiRsCFM9Tv4wfdby9t9P&#10;gM11PFbQqQDJM4RRngcmuj6vRkvgX3HlxzjMacrrETv/AIm/zZ+WPxB/4Jn/ABW+EOpf8JJ8LvEy&#10;+I5LI+bAbKVtN1WM5OdnzbG2rjJEilucJ2ru/wBm3/gozrfhTXG8D/Hu3urG7hdYV1y5szb3Fs2B&#10;hLuHaCBgg7woP94HO4foF4e8UWfiZdSNosqiwu3spfNUDLqqkkYJyMMK+R/Hfwb0X9tqPxWdWvvC&#10;Meuaa08GkTaBKw1jTfLlaOOO/BdhJHIUdsFY9oPy5JLDk+rOm+fDOz3t0Z79PPKeYRWHzmHMtlNK&#10;0ov9V3/U+yNP1C11axt72xuYb2yuI1lhuLeQSRyowyrKwOCCOQRVivgz/gnL8YNf0DWfEPwI8axt&#10;Bq/h1pJLDz5AGVFb95AoJBYc+YpA+6WPTFfeddtGoqsFJHzWYYKWX4iVCTulqn3T2fzCiivmjxJ+&#10;0L460fV/E8H2TwzZWMkzWugXN4Jz5DrcQW5lu/nAkQtOW2oYyBHjJ3ZG3Wx5vqfS9FeKyfFbxFff&#10;Bi78R2es+EdP1XS5riLUtU1BJW01VgkZHdIlmDDdtxtaX5STktjmv8OfjZqHj74pDQ28TeFNMWDS&#10;LO9uPCsls76w8k0JkdlkN0u2NCVHNuevJHZXV7BZ9j3KiiimAUUUUAFfJf7Vn/BQbwv8AbzUPC+g&#10;2jeJvHUKfNAw22Vk5wQJ3yGJ2ndsQHOMFkyDUn/BQD9p7U/gV4J07w/4UZ4vGniVmis7gQiQW8Kl&#10;RI4DAqXO5VUHu2ecVwn7I/8AwTr03wiLXxt8VUTxF4nn23UGj3AL29m7fMWn3cyzZPIPyqc/ePI4&#10;atSpKXsqO/V9j6rL8FhKFBY/MtYP4YrebW/ol/Xn85p4b/am/bygiuL57mLwZNLvie8I0zR1UsSp&#10;WNRvuVUpgOFlZSOuTXr3w9/4JD2y/ZLjx18QJZMxt9p07w5ZiPa/O3Zczbtw6E5hGeRx1r9F5GKR&#10;swUuQM7V6n2FfN15+094l074SfETxRqPhaHS9a0PWpdK07SJnErEBYzG85SQqSQ+4hWGAQOoNKOB&#10;pv3ql5PzNa3FGMUfZYNRow6KKX5/roY3hP8A4Jk/Ajw7prW2oaHqvimcyFxe6tq88coBA+QC2MKY&#10;GP7ueetbX/Duf9nn/on5/wDB3qP/AMkVDqH7RHjuxufEJOl6I1u8Bh0NIoJpJvtYNumZx5gDxs05&#10;+VShATq2eO1T43Xdr8Er/wAS3R00+KLX7baR2r7raC8urd5FPlxs7PtITftDMQM8nGa6fq9Jaci+&#10;48V5xmE/eeInr/ef+Z4/4u/4JYfBbxFqJutMk8SeFY/KCCy0vUVlg3DPzn7THLJk5GRvA4GAOa+e&#10;/Hn/AAST8Z6LGlz4M8baV4idN0jQalbSadKpHKLGytKrMfVigB/T64uPjZ8Q9H0/wnPq0vgqC4n1&#10;tdBvrGPz1uNVummVQliskqiIiIs53GY5UjGPmHa/GT4n634KbTr3QNQ8Mz2UV/FY3um3plmvr2d2&#10;QLaW4jcCKUqxYMyyfw/Jg7hhUwdBq7j9x6OF4lzTDu0azku0tU/v/wAz88PDH7Un7Rf7G3iK20T4&#10;l6dqWtaLJJk2fiWQ3DOvyl/st8rNuIXAxukRcn5Qa/RT9n39pTwZ+0p4Zn1bwpcXEc1qwS902+jE&#10;dzasc43AEqQcEgqSPoeKwPBWuXfx2Pizwr8RNA0HUfDlwHksrOGKQsbdbiSHE29iC+Yw4dNuN2MA&#10;jJ+LP2lP2aNe/Yn8bad8W/hJeXVt4VguI1ubE3Mkj2pLcxyE/wCst34XDljk85B4x5auE96/ND8U&#10;emqmA4g/d8io4h7NfBJ9mujf9PofqPRXFfBn4pad8aPhloHjLS45IbXVLcSGGQEGKQEq6c9QGBAP&#10;cc12tekmpK6PiakJUpuE1ZrRhRRRTICiiigAooooAKKKKACiiigAooooAKKKKACvjL/gqXj/AIUb&#10;oORkf27CCD/utX2bXxj/AMFTv+SF6D/2HYP/AEFq5cV/Al6Hv5C7Zph2v5kez+A/2cfhLqHgXw5c&#10;3Pwu8F3FxNpttJJLL4ftGd2MSksSY8kk963f+GZfg9/0SjwP/wCE5Z//ABuun+G//JO/C3/YKtf/&#10;AEStdHWsacLLQ86risQ6kv3j3fVnmv8AwzL8Hv8AolHgf/wnLP8A+N0f8My/B7/olHgf/wAJyz/+&#10;N16VRVckexl9ar/8/H97PNf+GZfg9/0SjwP/AOE5Z/8Axuj/AIZl+D3/AESjwP8A+E5Z/wDxuvSq&#10;KOSPYPrVf/n4/vZ5r/wzL8Hv+iUeB/8AwnLP/wCN0f8ADMvwe/6JR4H/APCcs/8A43XpVFHJHsH1&#10;qv8A8/H97PNf+GZfg9/0SjwP/wCE5Z//ABuj/hmX4Pf9Eo8D/wDhOWf/AMbr0quf8beMrbwRpEV9&#10;cQTXbTXUNnDb24BeSWVwiKMnHUjmjkj2D61X/wCfj+9nK/8ADMvwe/6JR4H/APCcs/8A43R/wzL8&#10;Hv8AolHgf/wnLP8A+N1qeNvipZ+DfEmgeHY9K1PXNe1tnNrZadEgCxpgySySyukaqoION24/wq1S&#10;XnxS0iy+KFj4Gkb/AImt1YyXytvUYCnhdvU5Ac5HA289RRyQ7B9arr/l4/vZj/8ADMvwe/6JR4H/&#10;APCcs/8A43R/wzL8Hv8AolHgf/wnLP8A+N13Og+INO8T6eL7S7pLy0MkkPmx5xvRyjjn0ZSPwpde&#10;1qHw7pM+oXEF5cxQjJisLSW6mbnHyxxqzN+Ao5Idh/WsR/z8f3s4X/hmX4Pf9Eo8D/8AhOWf/wAb&#10;o/4Zl+D3/RKPA/8A4Tln/wDG6uXXxk0m1XUkFrdy3djrUOhSWyKNzTS+XsZefuYkBz2w3pVr4w/E&#10;q3+Efw81bxTcWzXoskGy2XeDK7EKqZVGxkkDJGPUgc0uSG9g+tV9vaP72ZP/AAzL8Hv+iUeB/wDw&#10;nLP/AON0f8My/B7/AKJR4H/8Jyz/APjddP4d8T3Fx4Y0y98QWLeH9WuomdtKupIjMrKGYoAkjqzB&#10;V3EK7Y554qbQvEieNvCMGsaHKLcXsJe1kvYC4Q5IBeMOpIBHQMM+oqnTivsi+tV/+fj+9nJf8My/&#10;B7/olHgf/wAJyz/+N0f8My/B7/olHgf/AMJyz/8Ajdc58Lvi9r8upGw8a6ho+qDUNbn0bSNS0PTG&#10;sIZXhiLyb0kvLg8sroMHqhBHPHc/Er4saP8ACuHTZdYgvJo7+SSKM2cavtKRNKd2WHG1DjGecfWl&#10;yQXQPrVf/n4/vZk/8My/B7/olHgf/wAJyz/+N0f8My/B7/olHgf/AMJyz/8Ajdek15D8B/ixefFS&#10;68VXFx4n8K6lDp2o3Fkmi6LEftunCKZ4x9rf7TJlm2EgeVHj3o9nHsH1qv8A8/H97NX/AIZl+D3/&#10;AESjwP8A+E5Z/wDxuj/hmX4Pf9Eo8D/+E5Z//G61PB/xe8PeO/FmsaDo0k91PpcEc81z5YEDB5JY&#10;9qkncWDQuDlQOmCa09I+I3hjXvF2r+FtO1yyvPEWkKj3+mxSgz2ytgqXXsDkfnQoQeyG8VXW9R/e&#10;zmP+GZfg9/0SjwP/AOE5Z/8Axuj/AIZl+D3/AESjwP8A+E5Z/wDxutHwP8WbL4heKPEGmaPpOpvp&#10;uiTNZ3GuTxxxWsl2pXfbxqX81mUMCW2BOmGJqDTfjNpWsePPEPhy0sb423h0Kur67cCOCwtJWQOs&#10;O6Rw7sVIOUQoM8sDxRyR7B9ar/8APx/eyr/wzL8Hv+iUeB//AAnLP/43R/wzL8Hv+iUeB/8AwnLP&#10;/wCN10fxG+ImkfC/wbf+JtZ+0vp1oqllsrdp5XLEBVVVHUkgZOAM5JA5q9oXiI6lpelz6nYy+HdQ&#10;1AHZpOozQm5VgCxQ+U7ozBQWIRmwM88UckOwvrVf/n4/vZx3/DMvwe/6JR4H/wDCcs//AI3R/wAM&#10;y/B7/olHgf8A8Jyz/wDjdbHiD4paR4c+I/hnwZdHGp69FcS2x3qOIlBPB5Oc9q7Kj2cewfWq/wDz&#10;8f3s81/4Zl+D3/RKPA//AITln/8AG6P+GZfg9/0SjwP/AOE5Z/8Axuux8ReKrPwy+mLdrMx1C8js&#10;ofKUHEjnALZIwKlk8UaXF4kh8PveIuszWz3kdpg7mhVlVn6YwCyjr3pcsOyH9ZxH87+9nE/8My/B&#10;7/olHgf/AMJyz/8AjdVdW/Zr+EUGlXskfwr8ExusDlWXw7ZgghTyD5ddd4M+IGneObrxFb2EVzE+&#10;h6k2l3JuEVQ0qxpISmGOVxIvJwcg8Vs63/yBb/8A695P/QTRyQa2KjisRGS/eP72fFH/AASzVE8K&#10;/ElI0WONdbVVVRgAAOAAK+5K+G/+CWf/ACK3xL/7Dg/lJX3JWGE/gRPW4hblmlZvuvyQUUUV1nzp&#10;8Df8FMLhdS+IHwW8P6jffY9ButRee5bKJtZXjUPvYcYV29uelfekISG3QK2Y1QYYnsB1zXyf/wAF&#10;JPhTq/xA+CNvrehRSXWoeFrxdUNvGRlowpDsF2ncVB3YyOnfpXbfsb/tOaZ+0X8MbKWa6tovF+nR&#10;CHVdOV1D5XAE6p12PxzjAJI9K4YNRxE4vrax9RiacsRlGHq09VTclLybd0/nseEftW+LtL+KHibU&#10;ZdA8a6Xq1poNzZ29ppLay8MVzqRE4ZbVowwe5h+VyicgqAxXrXvXgvWLj4wah8YDoPiCPW/D1wlv&#10;pemXQumlsUuFhk88RsMrgF49xTIyMHkEV75RXbZcrj3Pl+qa6HgOn/AXU/8AhY3gbW9V0fwZFa+F&#10;9Mji/t+2hc6xNItsYvKLtGAIVYmQNv5wBsHWvCvh98GNU+I/hP4z+F/DuraLrlnca/a3C6lBrVyb&#10;HU5VmmlnWSWJD5UoUxRuIw4+Rck9B950UWHc+QNB/Zj+K9v8TPCOp6xqnhvUdK0Sdbl9YGp3Yv3k&#10;ZbcTOLb7OItzCGRMmTlZCeOQfWPhT8G9b8G+Pr3VdTOlRabaxXltpzaZNKZLpLm5Fwz3EbRqqOh+&#10;QbXk3DnK9K9nrmPiR8RtA+FHg3UfE3iTUINO0uxjLtJNIFLt/CiA/edjwFHJJ4ouor0HGnKpJRgr&#10;t9D4v+JFomg/8FQvBEuntLaSajpkb3ZjlYecSsqkEZ6EKBjpxX3vX52fsS2OtftJ/tM+Lfjrr2mL&#10;Bo9pvtdMDIu1ZSAqIMqdxSMklgQQzDscV+idcmF96MprZttH0eer2VWjhpO8qcIxl672+V7BXz7c&#10;fBXxt/bXjSWW38GeINGura6g0rS9aSeSK8W4khkkivV2MqKDEygqJMhwSny4b6Cors8z5o8F8JfC&#10;Pxj8M/BP9neGNF8EvqEkDrKs0ktsqCWVma2jljtyVhjVgE/dnO3lVzkQeCfgP4h8L+KPB0Utj4UO&#10;h6Dtu5NatxKNVurj7M0JR0Me0qCxxL5udmE8sYyfoGihaKyDrcKKKKACiiigD4C8ZaXF4+/4Kj+H&#10;dN1k/abLStMF1axGNMK0cUkqg5U5G4Drz6EV9+1+fv8AwUM8Ma78I/ip4F+PHhexjkGmSJbanI0a&#10;soYOPKLgLnDAuu4t1KgYr7E+Cfxq8NfHrwHZ+KfDN151tLiO4t2BElrMFBeJwQORnrjB6iuGg1Gp&#10;OD3vf5H1OaU5VsHhcVT1go8j8pJu9/W9zvq+bPHX7LfiDxn4f8cQweLZ9A1LUtXutS0s6a8LQust&#10;qkGy58+1lI4D/wCr5AIIbPT6TorvTsfLdbnzK37OvjxjrEU+r6NexW9r5mjXMk0sVxPeE27ZuikQ&#10;SNA0B5iU5D/dXGDrW/7PfiO68MX1ne3mmRX0mm3/ANmVZ5Z4YL+7maR3y0asURT5YcYJDN8q5xX0&#10;JRRe4rK1j501L4S/FLV/BNv4evB4Knh1i8a911xLdBrGQzIwa0LRMJiEXA3rCQxDA8YOxrfwn8b3&#10;Hgmbw1ZN4feDxDcXE2v3k1xNHPbNLICJLcpFiYpGoQK4iyVB3jG0+50VLVxnkfwY+F/ifwP4i166&#10;8QXWkz2R3W2l/wBntM0rwNPLMXn3gBXzIF2ruHyk7ucDt/iV4asfGHw/8RaLqUQmsb2wmhlQqrZU&#10;oezAj8wa6WvkD/goF+1Vp/wp8C3ngTRLhLvxzr0AhFssZf7LbyZUytkbcnBVR1yc4IBrOrUjTg5S&#10;2PQy/C1cXiYUaC95v7vP5GN/wSr1G5k+DXibTJJjJZ2GtOLdCqgruUbuQMnO0da+2K+fv2G/gvc/&#10;BP8AZ+0XTtTsxZ69qJbUb9DtLqz42IxCg/KgXg5IJYZr6BqMPFxpRUt7HRnFaGIzCtUp/C5P/h/m&#10;FFFFdB44UUUUAFFFFABRRRQAUUUUAFFFFABRRRQAV8Y/8FTv+SF6D/2HYP8A0Fq+zq+Mf+Cp3/JC&#10;9B/7DsH/AKC1cuK/gy9D3sh/5GdD/Ej6r+G//JO/C3/YKtf/AEStdHXOfDf/AJJ34W/7BVr/AOiV&#10;ro66I7I8Wp8cvUKKKKozCiiigAooooAK4z4peDrzxjomnrpzQLqOnala6lB9pJCFopVcqSORkAjP&#10;bNdnRSauB8weLvhr8c9W0PTrCxtPBs2t6Hqz6jpHi2+8UX32lVMzMEktv7PYFTExiZPOIK9PSq2m&#10;+F/jj4d8aP4q+IHi/wAI+HPA0F2b/UFt/Ed9IlrArxv5a+bBFHtxFtJYgYlfjsfqiik43d+pSk0r&#10;dD4r8M/tHrpWqzXvjDx9o+ieHpY9Tu9Ckn1W9+0apFK7rbZR4FiGNjGMJLIzDZtUZGed0m1+Lvxt&#10;1C28IaxD4R1k6LpWl/254a1XxLq0XmsrpKZJy2llPMdRtZVdipJyx6V9zPoOnya5DrLWqHU4bd7V&#10;LnncsTMrMvpglFP4VoVW+5CVtjwpPgx4gt9J1G/H9nwa2+vWes21qtzLdRwxwRxJ5fmsiu7HY/zF&#10;ecgnnNcNY/HzxB8YLeDwFoOg+DfHd/eafcRa6l/4nl0+fTZEZo3S6tY7CZoskALk5brgDmvq6sHQ&#10;/BtroOuazqsN9q1zPqjrJLBfanPcW8O0YxBC7lIQe4QDJ5qVFXG7nxfrv7J3x28YePPAeta1ceBV&#10;bwzFDbw6tDrepS30QXeNyKbdFZSrKHQsPNMSksv3a9F+Ef7O/wAS/Cvxgj8TeIrjwytjp2nSaZYX&#10;Wk6ldvcS2+JdkckDwrGoLPHI3zuQ0QxnOR9U0Vd21ZiSS1R4lZfBfW7fR/h1b3dxb3F54avrzV7u&#10;5il/11zIs5VUHlrkb5gTnbgDvXkGpeOrr9obQvCXgy31jSb74qWMmqNrOllig04pFPCjXKxqxhQl&#10;ogCR828FQ1fZlFLyB6qzPlXw18KP2i7v4rW2s+IfFWg6b4TbUhez6bpfiC/u3SESRP5Co9tEjKRG&#10;6HJUYlPHGG9F8O+F7v4f+L/EXjrxjL4Y8K6DY6fNaxS6ZdvDamBp/Pe5uVkjRIXyBnDOCS7bhuwP&#10;ZaKPMD5S+D+qnwvpnjr4v+K/FNnZeGdctzBpuo6neskhSO4ufKYNIANjCSPy9rHPGB0rgr74S/tG&#10;fGTwF4cS+PhWTw/cafCbjT9a8U3/AJ17+/EySzKtiwRygC4DMRn73avuqis4wUVymrm5O7PmLw18&#10;GPi5aWfii5e48P8AhjWdS0K1sg+la/d3aXuoQBVW8mdrSFoWZAyts8wkEZztFaN58O/inq/jLVPE&#10;tz4O8DWzaho7aVqOjR+Lbua21gbh5bTu2lDyzEpk2lUcneVOAcj6MorQz21Pz3sPhV488MfHLw74&#10;ftrnwl8QNafQZbHVtGu/Etyn9mWAScRQTOLWVjF+8gCO0Ss7QjK/xL754/8AhP8AFLXPg94R8MaZ&#10;F4Yu/FOlCO4HiO/1q6gfTbqFwYWgC2chuBs+Vi7RbgDlcMQPoyincXW58sQ+Af2irzx0uueIfEXh&#10;LQfDbXCT3ttpviHUZlt4VERkEavbxL/yzkPzEAeZznBLZGn/ALQmq+H9c1bxkPEumXPwx1HxHd29&#10;prGtal5Wlui2KiBUutsghha5UrvVSCxPBzz9fVjeLfC9t4y0ObS7q81KxhlKkzaTqE1jcDBz8ssL&#10;K498HmsuXqjTnfU+Sb7xx8QPi9faf44jfw34dh0PTf7Xt/DreINRuLS9hW6H+mSSDTk2fLE3llI5&#10;WZZAcAGovDP7QmjRaP4PuG+LVnq8Wn6FqN1rd4mozJF58zlbaN/OCN5gkcJEsiq7BMqoHA+zrO2W&#10;ztIbdXkkWJFjDzOXdgBjLMeWPqTyamq0rXJeqseK/sp+BvEHg/wDeXviOcT3/iC5i1bMkjvOoe0g&#10;QibeAfM3Rtnk9RzXrut/8gW//wCveT/0E1dqlrf/ACBb/wD695P/AEE0lFRVkVzOUrs+KP8Agln/&#10;AMit8S/+w4P5SV9yV8N/8Es/+RW+Jf8A2HB/KSvuSubCfwYnvcQf8jOt6r8kFFYv/CXWP/PDVP8A&#10;wU3X/wAbo/4S6x/54ap/4Kbr/wCN11nzxrzQpcRPFIoeN1KsrDIIPBBr8zf2mP2I/F/wD8W/8LU+&#10;B93qbxRXDTyaVpsTveWLO3zeSsanzICCQUI+Veu5en6N/wDCXWP/ADw1T/wU3X/xuj/hLrH/AJ4a&#10;n/4Krr/43WFajGsrS37nrZdmVbLajnS1i9JRe0l2Z8IfAP8A4KtaPfWcOl/FvTJdM1ESLGNc0W2M&#10;lqyYwXmh3GRGBGT5YcHJwq4wfr7wH+0v8KfiYunL4b+IPh/ULrUDtttPa+SG9kOSNv2aQrKDx0KA&#10;kc9DXD/Gf9ln4O/H6ee98Q+Fr2z16ZSp1zSrG5s7vJAG9yI9krAKADKr4HAr5Y8bf8ElYpn1GfwX&#10;8Qp9uM2Om+INHkHOBxLdRkd8nKw8AgYPWuX/AGqlpZTX3M97lyHMHzc0sPJ9Lc0flbX8j9Kq5Xxn&#10;8VvBXw5kt4/Ffi/QvDMtwrPBHq+pQ2rTKuNxQSMC2MjpnqK/Lz/h0v8AFz/oPeCP/A29/wDkSuk8&#10;I/8ABJHxPNHcHxZ4+0vRnVl8lND0y41ISLzu3M/kbD0xgNnPbHJ9YxEtFS/Ef9kZRT96pmCa8oO/&#10;5v8AI9/+Ln/BUX4V+DLGeDwcb3xzrOxxEbe3e2so5AcASSyhWIPUGNXBA6jIr5a8G/D/AOMn/BR7&#10;x9HrnjC/m0PwZajct3HaSR6fEoIDR2cZJEkhycszEju3AWvrj4W/8E/fgh8K7qK+vtH1nxtqcbI6&#10;Ta/bSzwxsBg7YI4ljZSecSByMDB9fpqHxNptpDHBDaahFDGoRI49IuQqqBgAARcACl7CrWd6707L&#10;9Rf2pgMsi45VTbm/+Xk7XX+FFL4X/DPQvg/4F0rwn4btmt9K06Ly08wgySN1aR2AG5mPJOB7ADAr&#10;qqxf+Eusf+eGqf8Agpuv/jdH/CXWP/PDVP8AwU3X/wAbr0UklZHx05yqSc5u7ZtUVi/8JdY/88NU&#10;/wDBTdf/ABuj/hLrH/nhqn/gpuv/AI3TINqisX/hLrH/AJ4ap/4Kbr/43R/wl1j/AM8NU/8ABTdf&#10;/G6ANqisX/hLrH/nhqn/AIKbr/43R/wl1j/zw1T/AMFN1/8AG6ANqisX/hLrH/nhqn/gpuv/AI3R&#10;/wAJdY/88NU/8FN1/wDG6ADxl4O0f4geGNR8Pa/Yx6lo+oQtBc20mQHUj1HIPuORX5e/Fb9mH4y/&#10;sU+Lb/xz8KtUv73wdGxuJZtPcs1vEHyIru2JPnIAfv4YYBLbK/UL/hLrH/nhqn/gpuv/AI3R/wAJ&#10;dY/88NT/APBVdf8AxuuatQjWs3o1sz2stzWtlrcYpShL4ovVP/g+Z8QfBX/grB4X1y3t7L4m6HP4&#10;b1AkK+raPG1zYkcks0WTNGB8o2r5ueTkdK+vfhr8dvh78YIY38G+MNJ16V4TObO3uVF3HGG27pLd&#10;sSxjP99R1HqK8j+L37GPwU+N15cahfeGtS8Pa5cMGk1bQLOezlc7tzFkaIwszZOXaMsc9a+WfHP/&#10;AASU1cF5fBPjy01DfOdtp4i02az8qHnGZoxJ5jjgf6tAeTx0rm5sVS0aU19zPcdLIMf70KksPJ9G&#10;uaPy6/e0fp9RX5KD9iv9rL4Q/wDEl8FatqMukP8A6QzeEvFpsbTzG4OY5ZIG34AydmOnJpf+Gf8A&#10;9uH/AKCXjn/wvov/AJNo+tz60pC/1fwstYY+lbzdn91z9aq8S+JP7aXwY+FbSw6v47027v42kjNh&#10;o7G/nWRDho3EIYRNnjEhXnPoa+AG/wCCfP7SvxjH2/xzrNvDeWf7q3HjDxFLfzFDyfLaEXAVcgZB&#10;I+leseBP+CTvhvTmWbxv471jVFMClrLw/pRtRHNwWHnOJTIn3gMIhPB46Ue3xE/gp29Q/svJ8Lri&#10;sbz+UFf8dUcx8XP+CnnjP4k6pD4X+DHhq50eW+kWC3vLuBbrVJ3bGFigXdHGc5HPmE5yNprv/wBk&#10;f9gHWtP8XD4lfGtv7S8RmX7VbaPcXJuZEnDAie5lVirtxwmWHIyeNtfUPwl+EXwv+A1pLB4K8IS6&#10;PLMCs14umXc91KDglWndGcrlQdm7aDyAK9B/4S6x/wCeGqf+Cm6/+N1cMPKUlOvK77dEc+KzqjSp&#10;Sw2V0vZwe8nrOXq+i8jaorF/4S6x/wCeGqf+Cm6/+N0f8JdY/wDPDVP/AAU3X/xuu8+SNqisX/hL&#10;rH/nhqn/AIKbr/43R/wl1j/zw1T/AMFN1/8AG6ANqisX/hLrH/nhqn/gpuv/AI3R/wAJdY/88NU/&#10;8FN1/wDG6ANqisX/AIS6x/54ap/4Kbr/AON0f8JdY/8APDVP/BTdf/G6ANqisX/hLrH/AJ4ap/4K&#10;br/43R/wl1j/AM8NU/8ABTdf/G6ANqisX/hLrH/nhqn/AIKbr/43R/wl1j/zw1T/AMFN1/8AG6AN&#10;qisX/hLrH/nhqn/gpuv/AI3R/wAJdY/88NU/8FN1/wDG6ANqisX/AIS6x/54ap/4Kbr/AON0f8Jd&#10;Y/8APDVP/BTdf/G6ANqvjH/gqb/yQzQf+w7B/wCgtX1p/wAJdY/88NU/8FN1/wDG6+P/APgqFrNv&#10;c/AfRJkS4VU1yE4uLeSEn5W/vqK5cV/An6Hv5Ar5ph1/eR9b/Df/AJJ34W/7BVr/AOiVro6/M/QP&#10;+Ctx8O6BpmlL8KVuRY2sVt53/CSbd+xAu7H2Q4zjOMmr3/D4h/8AokS/+FN/9x1jHHYey978GehV&#10;4Wzjnl+46/zR/wAz9IqK/N3/AIfEP/0SJf8Awpv/ALjo/wCHxD/9EiX/AMKb/wC46r69h/5vwZl/&#10;qtnH/Pj/AMmj/mfpFRX5u/8AD4h/+iRL/wCFN/8AcdH/AA+If/okS/8AhTf/AHHR9ew/834MP9Vs&#10;4/58f+TR/wAz9IqK/N3/AIfEP/0SJf8Awpv/ALjo/wCHxD/9EiX/AMKb/wC46Pr2H/m/Bh/qtnH/&#10;AD4/8mj/AJn6RUV+bv8Aw+If/okS/wDhTf8A3HR/w+If/okS/wDhTf8A3HR9ew/834MP9Vs4/wCf&#10;H/k0f8z9IqK/N3/h8Q//AESJf/Cm/wDuOj/h8Q//AESJf/Cm/wDuOj69h/5vwYf6rZx/z4/8mj/m&#10;fpFRX5u/8PiH/wCiRL/4U3/3HR/w+If/AKJEv/hTf/cdH17D/wA34MP9Vs4/58f+TR/zP0ior83f&#10;+HxD/wDRIl/8Kb/7jo/4fEP/ANEiX/wpv/uOj69h/wCb8GH+q2cf8+P/ACaP+Z+kVFfm7/w+If8A&#10;6JEv/hTf/cdH/D4h/wDokS/+FN/9x0fXsP8Azfgw/wBVs4/58f8Ak0f8z9IqK/N3/h8Q/wD0SJf/&#10;AApv/uOj/h8Q/wD0SJf/AApv/uOj69h/5vwYf6rZx/z4/wDJo/5n6RUV+bv/AA+If/okS/8AhTf/&#10;AHHR/wAPiH/6JEv/AIU3/wBx0fXsP/N+DD/VbOP+fH/k0f8AM/SKivzd/wCHxD/9EiX/AMKb/wC4&#10;6P8Ah8Q//RIl/wDCm/8AuOj69h/5vwYf6rZx/wA+P/Jo/wCZ+kVFfm7/AMPiH/6JEv8A4U3/ANx0&#10;f8PiH/6JEv8A4U3/ANx0fXsP/N+DD/VbOP8Anx/5NH/M/SKivzd/4fEP/wBEiX/wpv8A7jo/4fEP&#10;/wBEiX/wpv8A7jo+vYf+b8GH+q2cf8+P/Jo/5n6RUV+bv/D4h/8AokS/+FN/9x0f8PiH/wCiRL/4&#10;U3/3HR9ew/8AN+DD/VbOP+fH/k0f8z9IqK/N3/h8Q/8A0SJf/Cm/+46P+HxD/wDRIl/8Kb/7jo+v&#10;Yf8Am/Bh/qtnH/Pj/wAmj/mfpFVLW/8AkC3/AP17yf8AoJr86v8Ah8Q//RIl/wDCm/8AuOo7r/gr&#10;6b61ntz8JVjEsbR7v+ElzjIxnH2Sk8dh7fF+DLjwtnHMv3H/AJNH/M9C/wCCWf8AyK/xM/7Do/lJ&#10;X3JXwZ/wSz16BvAvxCvXimCz6xHJsghknK7lc4+RSe/pX2z/AMJdY/8APDVP/BTdf/G6vB60Is5e&#10;Io8ua149mvyRtUUUV2HzgUUUUAFFctf/ABJ0LRdYubDWbn+wRHLBBDeati1tryWbdsit5XIWV/lw&#10;VXJGR61T+MuueJvDfw113UvCFtp9zr1vAXgGqTtFAgH3nYqjlioyQuPmIxkdamT5U2xxTk0kdrRX&#10;y34L+P2qTfFvwno2ueLI1uNWt7WBfDJitle4SSyMxvgAgl5lGzhvLAyNuSCPe7r4p+D7PR9U1V/E&#10;+lPpul3H2S/uYbtJUtJsgGOUqTsYEjKnBGaa1VxbOx1NFcboPxS0XVNQuLC8vLPSr/8AtGbT7O0u&#10;LxBLetGiuzRIcFuG6DOAM1558A/iPfeOvF3iRr7xvcao/n3QTw3caH9kisY4rgxK1vc+WvnjC/P8&#10;0uGccp0JFqWwP3dz3WiiimAUUV8meNvi5498OXfjK9uvGKaXoU/nC2nTS4HGgW8NzbwvdBip34WW&#10;V284Oo2rwACCdbBp1PrOivnfQ/ild+PPgjdXuj/ES4Oq6b9onfVtH0qG9v761ildUlS38pkxJtAL&#10;JEVYZKBcgih8Lfjdf+N/itpthqHjpdPmFtBA/hldJWW0v5TZrPI6XipiOXL5WPzWysb/ACH7wS12&#10;DrZ7n0vRRRTAKKKKACiiigAopshZY2KKGfHCk4BPpmvlPU/jr8RtD+EPxNv9Sk09fGVjr9xp2lw2&#10;AWSG1hEccgILRgyFI2Z2LKed38IFNJvYR9XUV8nan8VviRaXmvtH4kEy6nEbLSrVLK3T+zpg1tGs&#10;6uUO8kzSMVkDLwuAMHPaN8ZtS0z4F3tzcaqT4yV9R0+wu7m2V2uZrZ5QJnSJBGvyIGPCrnjAyBQ0&#10;0Caauj32ivlvVPHPj7wr4f8ADOoan8QZppLLxCuhXP8AxIYUt9SLToPNvp1idbZBGWXcghBbHzZI&#10;U9v8ZfHmq21rHrHhHxZdW6aNqaafeaba6Qlxb3NwWjJju7iRT5MAjf5nRo9pYHzOCpUvdVxx95nt&#10;tFeKfArxh4t1zxV4ig8Sa4mr2lwJLuxt1s4ofsKLdTQ+UrIAXUqiHL5bO75sEAe10CunsFFFFAwo&#10;oooAKKKKACiiigAooooAKKKKACiiigAooooAKw/F3gXw34/09LDxP4e0rxJYo4lW11eyiuolcdGC&#10;yKQD71uUUbjjJxd07M81/wCGZvg//wBEo8Ef+E5Z/wDxuj/hmX4Pf9Eo8D/+E5Z//G69KoqOSPY6&#10;PrVf/n4/vZ5r/wAMy/B7/olHgf8A8Jyz/wDjdH/DMvwe/wCiUeB//Ccs/wD43XpVFHJHsH1qv/z8&#10;f3s81/4Zl+D3/RKPA/8A4Tln/wDG6P8AhmX4Pf8ARKPA/wD4Tln/APG69Koo5I9g+tV/+fj+9nmv&#10;/DMvwe/6JR4H/wDCcs//AI3R/wAMy/B7/olHgf8A8Jyz/wDjdelUUckewfWq/wDz8f3s81/4Zl+D&#10;3/RKPA//AITln/8AG6P+GZfg9/0SjwP/AOE5Z/8Axutv4i+Pk8Cw6Ei24ubvWNVttKt0YkKGlcKX&#10;JAPCjJx3x1FZvjr4mah4b8d+FPCml6El/ea6ZW+3X92bW0hjiG51DLHIzzFclY9oBCsSwxR7OP8A&#10;KH1qv/z8f3srf8My/B7/AKJR4H/8Jyz/APjdH/DMvwe/6JR4H/8ACcs//jdaP/CfamPi3J4Vbw9f&#10;f2Mum/ahrS2c5hM27/Vebs8r7oPG/dkjjnNdN4d11PEmlJfx2V9YKzyJ5Go2zW8w2OVyUbkA7cg9&#10;wQe9HJDsH1qv/wA/H97OI/4Zl+D3/RKPA/8A4Tln/wDG6P8AhmX4Pf8ARKPA/wD4Tln/APG69B1K&#10;+i0vT7m8nZUht42ldndUAAGTlmIUfUkCvGLz9qTSrHRNc1OWzgEVpocGuWapfxzrcRyO0ZQyweZH&#10;8rhBuR3B3cdKXLDsNYjEPab+9nTf8My/B7/olHgf/wAJyz/+N0f8My/B7/olHgf/AMJyz/8Ajddn&#10;rerXOh+Fb3UntWury1tGna2tAHLuqZKpuK55HGSPwry74dfHaK1+FOh+L/ihrPh/wodfmT7AjX6h&#10;GEmBHF8yriTrlAZNpz87YzT5IXtYX1qv/wA/H97N7/hmX4Pf9Eo8D/8AhOWf/wAbo/4Zl+D/AP0S&#10;jwR/4Tln/wDG62dD+KGjapqNxp15eWekaj/aM2nWdpc3aCa8aNFdmiQ4LHDdADgDNeT3njzxB8Nf&#10;HHjHV9Q8Xa14n8H6S9pbTWWqwWUSW81xLljC1vZRuwijxwzvu3jJBGaSjB2aQ/rOIWntH97O/wD+&#10;GZfg9/0SjwP/AOE5Z/8Axuj/AIZl+D3/AESjwP8A+E5Z/wDxuvSqKfJHsL61X/5+P72ea/8ADMvw&#10;e/6JR4H/APCcs/8A43R/wzL8Hv8AolHgf/wnLP8A+N10cPxO8JXX2U23iLTb1LrUG0mOSzuFnT7Y&#10;ud1uWQkLICMFWIOeOtP17xxb+HvEmiaNLpWtXcurMyR3lhpc1xa25GP9fMilYQc8FyBwaPZx7B9a&#10;r/8APx/ezmf+GZfg9/0SjwP/AOE5Z/8Axuj/AIZl+D3/AESjwP8A+E5Z/wDxuuu8UeOvDfgdLN/E&#10;fiHSvD6Xs4trVtUvYrYTynpGm9huY4+6OahuPG1lpviP+ytUMWkCZQbC5vLy3RdQYKzyLCnmeYTG&#10;q7myoGDkE4ODkh2D61X/AOfj+9nL/wDDMvwe/wCiUeB//Ccs/wD43R/wzL8Hv+iUeB//AAnLP/43&#10;Xa6P4o0rxNoKazoepWet6ZKjPDeafcJPDLjIO10JU8gjj0rivAPxusvHFqHXSbuGYXw0+RLN0vxD&#10;IQSGl8ks0C4A5mWPr0xglcsL8ttR/Wa9r+0f3sP+GZfg9/0SjwP/AOE5Z/8Axuj/AIZl+D3/AESj&#10;wP8A+E5Z/wDxurGt/FxdH+KHhzwaNDvmbVppoTqM4MUK7LeSbMZKkS/6vacEbdw69Kg8QfFi/sfj&#10;BpXgTT9DjfzrFtVvNU1G8+zxi2Rwri2RUdp5QWGV+RVDAlucUcsOw/rGI/nf3sT/AIZl+D3/AESj&#10;wP8A+E5Z/wDxuj/hmX4Pf9Eo8D/+E5Z//G61rr4weFI/D1rq1nrFnqQv0nOm2kFzGtxqDxbvMjgR&#10;2Xe4KMCOxBzim/B/x1qfxK8C2PiXUdKtdGj1EGa0tLe9N06Qn7omby0Cy9QyLuCkY3HFPkj2J+tV&#10;/wDn4/vZl/8ADMvwe/6JR4H/APCcs/8A43R/wzL8Hv8AolHgf/wnLP8A+N11Pi3xaPCsmiobVrr+&#10;0tQhsAQ+3y95xv6HOPSrsmvrH4kh0b7Dfs8ts9z9tW2Y2qhWVdjS9A53ZC9SAT2pcsOyH9ZxH87+&#10;9nE/8My/B7/olHgf/wAJyz/+N0f8My/B/wD6JR4I/wDCcs//AI3Wv8O/iKPH194ttxp5sf7A1h9J&#10;3GbzPP2xRyeZjaNv+sxjnp15rs6FGD1SB4nEJ2dR/ezn/B/w98K/D21ntvCvhnR/DNvcMHmh0ewi&#10;tEkYDALCNQCfc10FFFXtojnlJyfNJ3YUUUUyQpGbapJ7egzS0UAfDv7R/hm5+MnirWtU0jQPEyXN&#10;q1tpmmLqPhC+ltr6bE6zkqVTykRXBW4kxHuIK7+le1+AfDt18QNZ+Lepi11XQ9L8QC20yzl1jTZb&#10;SV/JikV5lgmCSbMy4BYLu2nHGCfd6KVtHHow6proeU6d8HtZtfEfhW51Dxct/wCG/DVksdro8ekr&#10;HK1wLcwGVp95JXaSwjCZDY+cjivBPh/+zLP410T4q6FHNJpeiX+sWk2mahrnhaWB7hoZpppPPtp3&#10;R7hQ0oUS/IGAG3pk/aNFFkO7Plrw7+xfrGh+PPDerS/EK31DRNEaJorO40DN+5XyC3+mfaSBua3X&#10;pF91mHPBHqfw9+Cs3gvxte67ea3Fq0Ecdxb6VbrYeRLZwzz+fKkkgkYTHzPukImBwQx5r1KinsTY&#10;KKKKBhXjNr8C/EmjeJ/FOt6P4++xTX0cy6PFNo0Uyaa0rxSS+b84NwpaIYAMZAZhuzgr7NRQB5HY&#10;/CHxd4d8IHRtA8dWtjNJvlnmu9E+0xTXEsjPO5T7QrhG3kKgkBTC/M2CDn+CP2b38B+JtEn0/wAS&#10;D/hG9OK3b6SdPHnT3vkeS0xuDIcIwwxj2Z3AfNjIPtlFABRRRQAUUUUAFFFFABXg/jL9kvR/HWh+&#10;L7PU9b1BLvWdSn1KyvLC6u7I2DywJCVZYLhBOMIchyAQ2MevvFFO9g8z5+X9lW6Vdah/4TOSeyms&#10;/J0mG708zNYXH7kmaSVpt9x80CEKxU8tlmyCNaz/AGb/AC/D+oWF14gV7m70u6svtVtYmIR3FzOZ&#10;p51jaVxgttAQ5IC4LHOa9roou73FZWtY8Km/Z/8AGNx4ZsdDl+JUctlczPP4hVtAjX+0GaVXJgKz&#10;K1t8q7PmMw2k8Zwa1da+B2tal4Vt/DkHjCKDSLySZtfhm0rzmv1ll8xzC5mDQMB8gLGVQv8ACTgj&#10;2CikM8x+E/wdu/hrrmu3t14jOt292xj0+1+wpb/YrcyySmNmDEytukPzfKMKo25yT6dRRQHoFFFF&#10;ABRRRQAUUUUAFFFFABRRRQAUUUUAFFFFABRRRQAUUUUAFFFFABRRRQAUUUUAFFFFAHH/ABK+HkXx&#10;CstIQ3P2S50vUrfUoJSpYbo3BKkAj7wyM9s5wa8h1L9nL4lXXhvSvD1n8TPDVhp2j6iNQ0y8XwbN&#10;JqNuVmMqgzNqXlsedrERDcCeBmvo6ikHSx8p6X+zR4n+H/jIePfFXxHPiPTNPuJNSn0bQfB86zyy&#10;ZLqIxFcTyEBmb5Qjkg496534K6leeHvi1Fc+LrfXVuNL0bUtU0/S7HwzP5lvaXV2ZD55WeSaaX5V&#10;wiW0ZUuAckV9nVD9jtxdm6EEYuinlmbYN+3Odu7rjPaqbbad9hJJaHws/wAK/iT8TtZ0XSDqWoeG&#10;NH1O41bVbMal4Emljsop/MTyryf+0Yirsp3onlKwLAN0Ir32D9mxtW0XxFbeJb/RLq+1TS00uOTQ&#10;tFfTrW3USPKzCA3EvLOysfn6qT3r3KikNabHy3b+MfjNp/i6Twbps2/V5tbmM2o674L1C+0wWDoj&#10;rLFepdQQIqASL5LM0jNgDHU834y/Yc8eeNbOOxvvip4cbSF1CXUDpB8Ds1rmRlZ4U337Mke9d/BL&#10;BifmwdtfVMfgLw5F4xk8WJoliviaS3Fo+rCBRctCDnyy+M7c9q36lR7jbufMOm/sda1a/Ejw/r91&#10;8QLS+0jR5IpY7J/DwW9Zl8gt/pf2jC7mt1ziL7rMOeCPRda+B6aloXiewvNVa7tNc1yPWLpXgkZl&#10;hQRAwKA5JyIuCMfe+76+s0VXSyJSsfHeufA7xt+0H4u8Z67o/iqTwD4autQhFrBrnhO4a8uWhgeM&#10;yhJpoGjizKcZjyxXOcdep8c/D++8A/ANfhs02seNPEGv3BjbUNM0OZIF3uu55DGskduiIB/rHycc&#10;bicV9N0Vm6cX03NOeWmux8Z/Bn9njxZqHgfxNolhrdroXha418zWcuu+D7m21J4o9pjnija6h8iU&#10;NkCV423lN2wAjPrOv/BH4gGPxlp3hnx/4f0vQvEtxJdSw6t4WnvruCSSJI32zJqEKEYjBAMXBJ61&#10;7nRWj1d2QtNj4Tj/AGWPHXxc8Qa1pOu+NrjTY9CtLLSo7248DTWVtqCQROimKT+1HMsbhyJQAm7g&#10;KU611OufsU6xeXV1q3i7x/Ya5pcLNdi20/wbK13Z/MJHSyP2uYoGZVyPLkdgNu7Br7Doo6B1ufGX&#10;g3w94k8JfsuweBIdO1tvE3iK+li0iWHwrcxxWsJkSNJ7uIny7RQq+YY5ZUJBOBn5R1Pwv/Y/8RfD&#10;vWIZbjxr4cn0Zr+DU76z0jwjLZXF3NDM84czNfy8s8hySjcAAba+pKKJe8+Zk8qSsfNmjfDy5+LH&#10;x+1zxwE1XQtG0kLY239qaTNavfuba6glaNZgjBFM6kPtKvjg45q7pv7PPxAtl8FQ3XxB8NTw+Dzn&#10;SbiDwlcQ3nyxGNUmlGpFXRlOJFVE3jIG3PH0NRUxiobGkpOWr9D4a+KH7Mfi6x8d+F7vRPEUF544&#10;vtc/tF3tPBl2uhWcJlgkmk3faWW2bMAYqbjMu5wACdw9N1nw547+BdrompR67c63ZS6nfXGpQ+G/&#10;C93c2tu88DLCV06CaWd4lmw7BZScuxyo6fTFY3i3wboXjzQ5tG8R6RZ63pUxVpLO+hWWJypyCVPB&#10;wQDTd2v6/roLqfKLeCviX8Tb228ceJb9tI8WaTpLXemQ2Pgi4jthH9pD+VLDJqLPLcOkSHyg8RTe&#10;QckVS8M6k+m6P4Pe38LfEJ4/D+hail42oeD72Cea7u3IWJYkV8ku7N8jSJGgG9weT9nWdpDp9pDa&#10;20SwW8KLHHEgwqKBgAD0AFTULQHqjyL9mP4TXvwl+HpttRuTLf6o8OoT27RbDaSfZoYmhJ3HeQYj&#10;83HXpxXrtFFEYqKsgcnJ3YUUUUxBRWL/AG9ff9C3qn/fy1/+P0f29ff9C3qn/fy1/wDj9AG1RWL/&#10;AG9ff9C3qn/fy1/+P0f29ff9C3qn/fy1/wDj9AG1RWL/AG9ff9C3qn/fy1/+P0f29ff9C3qn/fy1&#10;/wDj9AG1RWL/AG9ff9C3qn/fy1/+P0f29ff9C3qn/fy1/wDj9AG1RWL/AG9ff9C3qn/fy1/+P0f2&#10;9ff9C3qn/fy1/wDj9AG1RWL/AG9ff9C3qn/fy1/+P0f29ff9C3qn/fy1/wDj9AG1RWL/AG9ff9C3&#10;qn/fy1/+P0f29ff9C3qn/fy1/wDj9AG1RWL/AG9ff9C3qn/fy1/+P0f29ff9C3qn/fy1/wDj9AG1&#10;RWL/AG9ff9C3qn/fy1/+P0f29ff9C3qn/fy1/wDj9AG1RWL/AG9ff9C3qn/fy1/+P0f29ff9C3qn&#10;/fy1/wDj9AG1RWL/AG9ff9C3qn/fy1/+P0f29ff9C3qn/fy1/wDj9AG1RWL/AG9ff9C3qn/fy1/+&#10;P0f29ff9C3qn/fy1/wDj9AG1RWL/AG9ff9C3qn/fy1/+P0f29ff9C3qn/fy1/wDj9AG1RWL/AG9f&#10;f9C3qn/fy1/+P0f29ff9C3qn/fy1/wDj9AG1RWL/AG9ff9C3qn/fy1/+P0f29ff9C3qn/fy1/wDj&#10;9AG1RWL/AG9ff9C3qn/fy1/+P0f29ff9C3qn/fy1/wDj9AG1RWL/AG9ff9C3qn/fy1/+P0f29ff9&#10;C3qn/fy1/wDj9AG1RWL/AG9ff9C3qn/fy1/+P0f29ff9C3qn/fy1/wDj9AG1RWL/AG9ff9C3qn/f&#10;y1/+P0f29ff9C3qn/fy1/wDj9AG1RWL/AG9ff9C3qn/fy1/+P0f29ff9C3qn/fy1/wDj9AG1RWL/&#10;AG9ff9C3qn/fy1/+P0f29ff9C3qn/fy1/wDj9AG1RWL/AG9ff9C3qn/fy1/+P0f29ff9C3qn/fy1&#10;/wDj9AG1RWL/AG9ff9C3qn/fy1/+P0f29ff9C3qn/fy1/wDj9AG1RWL/AG9ff9C3qn/fy1/+P0f2&#10;9ff9C3qn/fy1/wDj9AG1RWL/AG9ff9C3qn/fy1/+P0f29ff9C3qn/fy1/wDj9AG1RWL/AG9ff9C3&#10;qn/fy1/+P0f29ff9C3qn/fy1/wDj9AG1RWL/AG9ff9C3qn/fy1/+P0f29ff9C3qn/fy1/wDj9AG1&#10;RWL/AG9ff9C3qn/fy1/+P0f29ff9C3qn/fy1/wDj9AG1RWL/AG9ff9C3qn/fy1/+P0f29ff9C3qn&#10;/fy1/wDj9AG1RWL/AG9ff9C3qn/fy1/+P0f29ff9C3qn/fy1/wDj9AG1RWL/AG9ff9C3qn/fy1/+&#10;P0f29ff9C3qn/fy1/wDj9AG1RWL/AG9ff9C3qn/fy1/+P0f29ff9C3qn/fy1/wDj9AG1RWL/AG9f&#10;f9C3qn/fy1/+P0f29ff9C3qn/fy1/wDj9AG1RWL/AG9ff9C3qn/fy1/+P0f29ff9C3qn/fy1/wDj&#10;9AG1RWL/AG9ff9C3qn/fy1/+P0f29ff9C3qn/fy1/wDj9AG1RWL/AG9ff9C3qn/fy1/+P0f29ff9&#10;C3qn/fy1/wDj9AG1RWL/AG9ff9C3qn/fy1/+P0f29ff9C3qn/fy1/wDj9AG1RWL/AG9ff9C3qn/f&#10;y1/+P0f29ff9C3qn/fy1/wDj9AG1RWL/AG9ff9C3qn/fy1/+P0f29ff9C3qn/fy1/wDj9AG1RWL/&#10;AG9ff9C3qn/fy1/+P0f29ff9C3qn/fy1/wDj9AG1RWL/AG9ff9C3qn/fy1/+P0f29ff9C3qn/fy1&#10;/wDj9AG1RWL/AG9ff9C3qn/fy1/+P0f29ff9C3qn/fy1/wDj9AH/2VBLAwQKAAAAAAAAACEAzDej&#10;pgIGAAACBgAAFAAAAGRycy9tZWRpYS9pbWFnZTMucG5niVBORw0KGgoAAAANSUhEUgAAAWQAAAD4&#10;CAYAAADbyJysAAAAAXNSR0IArs4c6QAAAARnQU1BAACxjwv8YQUAAAWsSURBVHhe7drXjhRXFIZR&#10;nHNO7/94zjhn471R16gYsD0NsvVdrCX9qu6irz8dneEeAABw8tzleXa8u/0E4Nk8+JvnQ7dju993&#10;z192fAbg2f052wjv8/h8E+VzkI8YvzB7cfbS5bnfz78D4Hob3j9mv89+uzz3+02Uz6E9TsUvz16d&#10;vXZ5bpiP0zIA19vg7ol4Q/zz7KfL89fZcVp+LMgb343wW7O3Z29evh+nZFEGuM5xAt7T8Eb4+9m3&#10;s+8u3zfSjwR5n8fp+I3Ze7P3Z+/OXp/t1YVTMsD1jtPxXlH8OLs/+2r29eyH2XFKfnA7yK/M9nT8&#10;weyjy3MD7doC4Omcrys2wF/OPr8895T8y+yxIO+1xBHkjfEnsw3yXltskPffAbjeXldskPe6YkP8&#10;6WyjfAT54R/3nhTkvTs+B3kDvVcZTsgA1ztOyHs1sQE+B3nvkm+CvJH9J+cAizHA9e7c0X8LMgD/&#10;E0EGiBBkgAhBBogQZIAIQQaIEGSACEEGiBBkgAhBBogQZIAIQQaIEGSACEEGiBBkgAhBBogQZIAI&#10;QQaIEGSACEEGiBBkgAhBBogQZIAIQQaIEGSACEEGiBBkgAhBBogQZIAIQQaIEGSACEEGiBBkgAhB&#10;BogQZIAIQQaIEGSACEEGiBBkgAhBBogQZIAIQQaIEGSACEEGiBBkgAhBBogQZIAIQQaIEGSACEEG&#10;iBBkgAhBBogQZIAIQQaIEGSACEEGiBBkgAhBBogQZIAIQQaIEGSACEEGiBBkgAhBBogQZIAIQQaI&#10;EGSACEEGiBBkgAhBBogQZIAIQQaIEGSACEEGiBBkgAhBBogQZIAIQQaIEGSACEEGiBBkgAhBBogQ&#10;ZIAIQQaIEGSACEEGiBBkgAhBBogQZIAIQQaIEGSACEEGiBBkgAhBBogQZIAIQQaIEGSACEEGiBBk&#10;gAhBBogQZIAIQQaIEGSACEEGiBBkgAhBBogQZIAIQQaIEGSACEEGiBBkgAhBBogQZIAIQQaIEGSA&#10;CEEGiBBkgAhBBogQZIAIQQaIEGSACEEGiBBkgAhBBogQZIAIQQaIEGSACEEGiBBkgAhBBogQZIAI&#10;QQaIEGSACEEGiBBkgAhBBogQZIAIQQaIEGSACEEGiBBkgAhBBogQZIAIQQaIEGSACEEGiBBkgAhB&#10;BogQZIAIQQaIEGSACEEGiBBkgAhBBogQZIAIQQaIEGSACEEGiBBkgAhBBogQZIAIQQaIEGSACEEG&#10;iBBkgAhBBogQZIAIQQaIEGSACEEGiBBkgAhBBogQZIAIQQaIEGSACEEGiBBkgAhBBogQZIAIQQaI&#10;EGSACEEGiBBkgAhBBogQZIAIQQaIEGSACEEGiBBkgAhBBogQZIAIQQaIEGSACEEGiBBkgAhBBogQ&#10;ZIAIQQaIEGSACEEGiBBkgAhBBogQZIAIQQaIEGSACEEGiBBkgAhBBogQZIAIQQaIEGSACEEGiBBk&#10;gAhBBogQZIAIQQaIEGSACEEGiBBkgAhBBogQZIAIQQaIEGSACEEGiBBkgIh/C/KDy3OdPwNwN3fu&#10;6HOn5wuzV2Zvzz6cfTL7YPbm7OXZxvv4PQB3sxH+c/br7PvZl7NPZ1/Mvp39Mvtj9uAc5A3uBvmt&#10;2Qb549n7szdmR5ABuN4R5B9mX80+m22Qv5ttkPffHwvyhndPxO/N9nT87myD/OJsT9AAXG9PwL/P&#10;Nsj3Z3tK/nq2J+YN9SNBXhvcDe9rs722eGe2p+VXZ/veCRng6WxwN8g/z/ZU/M1sryt+mu37DfYj&#10;d8Ib3I3ynpJfv2zj/NJs359/C8Dd7T3yRve32Ub4x8v2dLzvN9iPRPa4tjiivDuuKva9IAM8neMP&#10;e8fVxYb4HOOH//vidmSPKB9hPj6LMcCzOaJ8hPn4/DDG60mh3XfnnT3p9wD8vZvgXuz38278U2DF&#10;F+C/cTvSAHTcu/cX/kab2dgN1bYAAAAASUVORK5CYIJQSwMECgAAAAAAAAAhAJ00UKZlawAAZWsA&#10;ABQAAABkcnMvbWVkaWEvaW1hZ2UyLmpwZ//Y/+AAEEpGSUYAAQEBAAAAAAAA/9sAQwADAgIDAgID&#10;AwMDBAMDBAUIBQUEBAUKBwcGCAwKDAwLCgsLDQ4SEA0OEQ4LCxAWEBETFBUVFQwPFxgWFBgSFBUU&#10;/9sAQwEDBAQFBAUJBQUJFA0LDRQUFBQUFBQUFBQUFBQUFBQUFBQUFBQUFBQUFBQUFBQUFBQUFBQU&#10;FBQUFBQUFBQUFBQU/8AAEQgA/AKM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v+z7X/AJ9of+/Yo/s+1/59of8Av2KsUUAV/wCz7X/n2h/7&#10;9ij+z7X/AJ9of+/YqxRQBX/s+1/59of+/Yo/s+1/59of+/YqxRQBX/s+1/59of8Av2KP7Ptf+faH&#10;/v2KlRyzOCjIFOAzYw3AORg9Occ46Htg0+gCv/Z9r/z7Q/8AfsUf2fa/8+0P/fsVYooAr/2fa/8A&#10;PtD/AN+xR/Z9r/z7Q/8AfsVYooAr/wBn2v8Az7Q/9+xR/Z9r/wA+0P8A37FWKKAK/wDZ9r/z7Q/9&#10;+xR/Z9r/AM+0P/fsVYooAr/2fa/8+0P/AH7FH9n2v/PtD/37FWKKAK/9n2v/AD7Q/wDfsUf2fa/8&#10;+0P/AH7FWKKAOW8exLZ+F7mW2UW8oZMSRDaw+cdxW/pcjS6XZu7FnaFCzHqSVHNYfxF/5FO6/wB6&#10;P/0MVtaP/wAgix/64J/6CKxX8V+i/Uj7TLlU5okuL5UkRZFEZIVhkZyOcVcqt/zEh/1y/wDZq2LF&#10;/s+1/wCfaH/v2KP7Ptf+faH/AL9irFFAFf8As+1/59of+/Yo/s+1/wCfaH/v2KsUUAV/7Ptf+faH&#10;/v2KP7Ptf+faH/v2KsUUAV/7Ptf+faH/AL9ij+z7X/n2h/79irFFAFf+z7X/AJ9of+/Yo/s+1/59&#10;of8Av2KsUUAeO/tXeK9Z+GvwC8T+IvCd2mi69aNZi3vUtopTHvvIY3+WRWU5R2HIPXI5wa+LrT49&#10;ftT6pZQXumT+K9WsZ13xXdj4OgmhkHTKutoQR9DX13+3L/ya54z/AN+w/wDS+3ra/ZHYv+zf4DJ5&#10;P2A/+jHr6zBV6ODy7286MZyc2veV9OVM+Rx2Hr4zMlQhXlTioX912u+Zo+L/APhdn7Wv/Pr42/8A&#10;CHj/APkOj/hdn7Wv/Pr42/8ACHj/APkOv0uqvNqFrb3lvay3MMd1cBjDA8gDyBQCxVepwCM46Zqf&#10;7bof9AdP7v8AgFf2HW/6DKn3n5s/8Ls/a1/59fG3/hDx/wDyHR/wuz9rX/n18bf+EPH/APIdfpYz&#10;BFLHoBk4Ga8Bh/ask8QaXdT+G/B11PeLrd5pdvZ6/NLpTy29raJdTXLq8DPESr4jjZMtlCSgY7Ze&#10;e4eOjwdP7v8AgFLIcQ9sZU+8+Uf+F2fta/8APr42/wDCHj/+Q6P+F2fta/8APr42/wDCHj/+Q6/R&#10;/QdZt/EWh6dqtoWNrfW8d1FuxnY6hlzgkZwR3pl54i06x1zTtHuLpYtT1COaW1tyDmVYtnmEHGPl&#10;8xOp7/Wr/tqjt9Tp/d/wCf7Drf8AQbU/8CPzj/4XZ+1r/wA+vjb/AMIeP/5Do/4XZ+1r/wA+vjb/&#10;AMIeP/5Dr7r+I3xI1zwz4o0Dw74Y8LR+K9W1CC51C5hl1RLEW9nbmJXdSyN5krPPGsaHYjHcWkjC&#10;5r0JTlQcY9jR/bdDf6nT+5B/Ydbb65U+8/NL/hdn7Wv/AD6+Nv8Awh4//kOj/hdn7Wv/AD6+Nv8A&#10;wh4//kOv0j0/VrHVklexvLe9SGQwyNbyrIEkGMocHhhkcHnmrdH9t0P+gOn93/AD+w63/QZU+8/N&#10;H/hdn7Wv/Pr42/8ACHj/APkOj/hdn7Wv/Pr42/8ACHj/APkOv0a0DxNpXim3u59Iv4dQitbuewna&#10;FsiO4hkMcsbejK6kEe1Fx4m0u11rTdIkvI11HUYpprSHkmVIdnmkEDHy+Ynfv7Gj+2qP/QHT+7/g&#10;B/Ydb/oNqf8AgR+cv/C7P2tf+fXxt/4Q8f8A8h0f8Ls/a1/59fG3/hDx/wDyHX6SyajaQ30FjJdQ&#10;pezo8sVs0gEkiIVDsq5yQpdMkdNy56irGaP7bof9AdP7v+AH9h1v+gyp95+YuuftE/tN+G9La91z&#10;VPEXh62ZvKjuNV8KW1rG0hBIUNJagFsKxx1wD6V+jPw7vbrUvAfh+8vp2uby4sYZppmABd2QMTgc&#10;Dk9uK+c/+CkLFfgjoGO/iOEH/wABLqvoj4Y/8k58L/8AYMt//Ra1lmdSjicJQxFOlGDbknyq21gy&#10;ulWwuPr4epWlUSjFrmd7Xvf8jpqq3yrI9rG4DI0uGU9D8jH+YFWqrXX/AB8Wf/XU/wDot6+ZPrBf&#10;7Ptf+faH/v2KP7Ptf+faH/v2KsUUAV/7Ptf+faH/AL9ij+z7X/n2h/79irFFAFf+z7X/AJ9of+/Y&#10;o/s+1/59of8Av2KsUUAV/wCz7X/n2h/79ij+z7X/AJ9of+/YqxRQBX/s+1/59of+/Yo/s+1/59of&#10;+/YqxRQBX/s+1/59of8Av2KP7Ptf+faH/v2KsUUAV/7Ptf8An2h/79ij+z7X/n2h/wC/YqxRQBX/&#10;ALPtf+faH/v2KP7Ptf8An2h/79irFFAFf+z7X/n2h/79ij+z7X/n2h/79irFFAFf+z7X/n2h/wC/&#10;Yo/s+1/59of+/YqxVe81G007yTd3UNr58qwRedIE8yRvuouTyx7AcmgA/s+1/wCfaH/v2KP7Ptf+&#10;faH/AL9irFcN4d+Klr4k+LXi/wAD21hMH8NWNhdXGoMw8uSS5M58lRjqiwqxOf8AloOOMk8g21Ox&#10;/s+1/wCfaH/v2KP7Ptf+faH/AL9irFZOm+KNM1rw/wD23YXP2rTdkjiZFYZCFg2AQDwVI/CgC9/Z&#10;9r/z7Q/9+xR/Z9r/AM+0P/fsV5r8EPjJqPxYhuZNS8OQ+Hg9hZazp/kaibz7RY3fneS8mYo/KlzB&#10;IGjG8DjDtnj1HPbvQBB/Z9qP+XaH/v2K4fwrqF01tehriRgt3IF3MTgYHA9q9Arzjwp/x73/AP1+&#10;SfyWuar8UfmZy3R6PRRRXSaBRRRQAUUUUAFFFFABRRRQAUUUUAFFFFABRRRQAUUUUAFNVw24DPyn&#10;ByCP/wBdOooA5n4i/wDIp3X+9H/6GK2tH/5BFj/1wT/0EVifEdgvhG7J6bo//QxW3o3/ACB7H/rh&#10;H/6CKwX8V+i/Uz+2y5Vb/mJD/rl/7NVmq3/MSH/XL/2atzQs0UUUAFFFFABRRRQAUUUUAFFFFAHg&#10;/wC3N/ya34z/AN+w/wDS+3rZ/ZF/5Nt8B/8AXgf/AEY9Y37cv/JrnjP/AH7D/wBL7etr9kdSn7N/&#10;gMHg/YD/AOjHr3n/AMihf9fH/wCko8Bf8jh/9el/6Uz16vnv9qq68U3GseBNB8Dzx23ibWf7Yt0n&#10;iSJbuOFdMnfMU7oxt8zC3HmDA3FATg4r6ErlNa+E/gjxJqGqX+reDfD+qX2qWy2WoXV7pcE0t5bq&#10;QVhlZkJkQEAhWyOBxXgM+gR4N8H/AIp+JL6P4FaTHqd9cWusz67/AGhHqEsV9dy2Vqsy2zzXCmQM&#10;VfyFMqOQ7EfMwbmX4g/CrxDfeGPiAj+AdQ8UX+p+Kru/0caX4jXSZ4Ek06KCO4MyTRsIi6Mkibt2&#10;wsfLk4U++aD8N/CXhXVpNV0XwtoukapJaxWL3thp8MEzW8ShYoS6qGMaKqhUzhQoAAxXR1MoqUub&#10;+un+Q4y5Y8v9f1qfLesaL4t+F/x0+AejWuo6j/wiA01fDwsrPUo1s3nisrt5zPbMVkmJSK2aOQBh&#10;H5Mm7Zv+by+H4Y/tDeHdD1C8Tw9qurao1zqlpGLTXrBL+B77yXubyzlkkWOO1LRMIVdhPGZMlMAA&#10;fbJ8D+HG8Wr4qPh/Sz4nW3+xjWvsUf20QZz5Xnbd+zPO3OPatutuZ79dfxMuRfl+B8ieLvgf4z8X&#10;eCvA1zrPha41/wAUw6HqOixS6hfWtxd+H7qaeF7HUZZpJCHkt0i/eSQtJLvIMavkket/ECz8c6XY&#10;+MLzwRot/L4mRdHeC+uNTheHV4opw13DBbzSGK2k8jzU3MsQdpUO75dy+wUVO2xfqfJPjif4j2Wl&#10;3Wi/C74C+JvAekavFdnV30i78N6dcNdTSW4+1RtFev8AvvKS4XzCQQzo3JQYsW8nxd8M3nw81Sz+&#10;HHjHW9d0u0XTtfe61vSTBqOnvl9hZr/c15AdhEhQK7CVfM2uHH1dRU20sHW58zeGrjxr8FvDvi/x&#10;rrMd/pmi6trWk22m+FfEniCfWrjTIJL2O2nuJbl5pFjeRZ9/kRSPFH5a4dtzAcZ8XNL8df8ACxtd&#10;0X4T+Hvtuk+F9ITRbXSvC9xY6XNo7X6LLNLC0pjRW2QL/FuQzRuqkZr7A1fR7DxBpd1puqWVvqWn&#10;XcbQ3FneRLLDMhGCjowIZSOoIxWb4N8BeGfhzpDaV4T8O6T4Y0tpWnNjo1jFaQGQgAvsjVV3EKMn&#10;GeB6U+3l/wAMK254BD4i8U/D+z+FkGuQLL4ut9D165ubfVDFfX628UQeJJblS7ZyLZZGjkw7gfM3&#10;BrO+IvxI8b2ereFY/g3oFtrFx4x8J6lr1zHoI0+KI6hILMWmoTSzsoaMF5OQXLjHyvt4+krDwP4c&#10;0vxRqfiWy8P6XZ+I9URIr/WLeyjS8u0QBUWWYLvcKFUAMTgKMdKp+Dvhb4L+Hdxf3HhTwhoPhifU&#10;GDXkuj6ZDaNckEkGQxqC5BZuuep9alLVu+5SdkklsfDf7VGsfFbXPhWk3xD0Cbw5pcfiBfsNveXN&#10;jLLKzrfNH/x6s4Ajg8pDubls4DY3n7m+GP8AyTnwv/2DLf8A9FrXzv8A8FIlLfBHQMdvEcJP/gJd&#10;V9D/AAx5+HHhf/sGW/8A6LWvdr6ZZh1/en/7afOYf/kb4h/3Yf8Atx09Vrr/AI+LP/rqf/Rb1Zqt&#10;df8AHxZ/9dT/AOi3rxD6Is0UUUAFFFFABRRRQAUUUUAFFFFABRRRQAUUUUAFFFFABRRRQAV5X+0Z&#10;qkmk+D9Bez/s/wDtqbxNpEGm/breGc+a95GrmJJAf3ghM5yvzKAzAjGR6pXO658OfCfibXLbWtY8&#10;L6Nq2sW1vLZwahfafDNcRQSKyyxLIyllR1d1ZQcEMQQcmgOh8y/Bnx14x8J/D2y0TV/EGqS+Io/i&#10;HaeHZW8QX9tf3Nxm1t5r6KOVWcNHvN26LnzI4xtITYVXtfCvwj+J3hHxZ8RLr/hItF1FNW0Hy9O1&#10;K30h7Sdr9ri+lXzGa8lyYzcLlhGqlWjVAgjIPq3h/wCDXgDwnqWm6jofgbw3o2oabA9rY3Wn6Rbw&#10;S2sLlmeOJ0QFEYu5KqQCWPqa6XWNG0/xFpN5perWNtqemXkTQXNleQrNDPGwwyOjAqykEggjBzSt&#10;7vL/AFtb/gitrf0PizTdK+LXjb4OeEx4UufEepav4Z8XX0bjVtbs5ryKaBmij+2XHmFbi2jkaZZE&#10;SRpCpUAMVIHZfDXwp8WtP+Mmjw3vh7xBpHg7TUuLKUz6vYPo13A7XsjyfZo5mmMru9jsd48qqSD5&#10;QTv+nPD/AId0rwnotppGh6ZZ6NpNonl29hp9ukEEK5ztSNAFUZJ4ArRoSSs/6/rQD5m+CfwivfCP&#10;iq81gfDfVvCNjcTabYRaW/io3f2RbZb1muEcXLBrTNykaW2Fwoz5K4wGeLPi5q66X4P8VeEtCtdT&#10;8Xap44m8N6vY6DFaG/vrCzlv1e3Mlw6gMiwq53SJtJbBUNivpyuXsfhZ4L0vxldeL7PwhoNp4sul&#10;K3GvQaZAl9MCACHnC72BCqOT2HpQlytW2Kvu3u/6/r0PFPgrr37QmseNNJg8e+GJtA0GNPOvrqe8&#10;0yZZCIJFMKLbszktNLEwbCgLbtnG/afTfCv+ov8A/r7k/ktejV5v4TkBt9Q/6/JP5LXLUXLKPzM6&#10;jvJM7v8AsmD/AJ6XX/gXL/8AFUf2TB/z0uv/AALl/wDiqu0V1llL+yYP+el1/wCBcv8A8VR/ZMH/&#10;AD0uv/AuX/4qrtFAFL+yYP8Anpdf+Bcv/wAVR/ZMH/PS6/8AAuX/AOKq7RQBS/smD/npdf8AgXL/&#10;APFUf2TB/wA9Lr/wLl/+Kq7RQBS/smD/AJ6XX/gXL/8AFUf2TB/z0uv/AALl/wDiqu0UAUv7Jg/5&#10;6XX/AIFy/wDxVH9kwf8APS6/8C5f/iqu0UAUv7Jg/wCel1/4Fy//ABVH9kwf89Lr/wAC5f8A4qrt&#10;FAFL+yYP+el1/wCBcv8A8VR/ZMH/AD0uv/AuX/4qrtFAFL+yYP8Anpdf+Bcv/wAVR/ZMH/PS6/8A&#10;AuX/AOKq7RQBS/smD/npdf8AgXL/APFUf2TB/wA9Lr/wLl/+Kq7RQBnzaDZXULRXEclzE2MxzzPI&#10;pxyOGJFXlVY1CqAqqMBQMACnUUeYBUFxZx3WN+8EdGjkZD+akVPRQBS/smD/AJ6XX/gXL/8AFUf2&#10;TB/z0uv/AALl/wDiqu0UAUv7Jg/56XX/AIFy/wDxVH9kwf8APS6/8C5f/iqu0UAUv7Jg/wCel1/4&#10;Fy//ABVH9kwf89Lr/wAC5f8A4qrtFAFL+yYP+el1/wCBcv8A8VR/ZMH/AD0uv/AuX/4qrtFAFL+y&#10;YP8Anpdf+Bcv/wAVR/ZMH/PS6/8AAuX/AOKq7RQB43+1Z4A13x1+z/4o8P8AhPT5dZ128azNvZvd&#10;qnmbLyCR/nmcKMIjHkjOMDnAr4utfgP+1TpdlBZaZbeK9JsYF2RWlj4xghhjHXCot2AB9BX6a0V7&#10;mCzetgaLoQhGUW7+8r62t38jwsdk9DH1lXnOUZJW9120vfsfmd/wpT9rj/n58bf+FxH/APJlH/Cl&#10;P2uP+fnxt/4XEf8A8mV+mNFd3+sVf/nzT/8AAf8AgnD/AKu0P+f9T/wL/gH5nf8AClP2uP8An58b&#10;f+FxH/8AJlH/AApT9rj/AJ+fG3/hcR//ACZX6Y0Uf6xV/wDnzT/8B/4If6u0P+f9T/wL/gH5nf8A&#10;ClP2uP8An58bf+FxH/8AJlH/AApT9rj/AJ+fG3/hcR//ACZX6Y0Uf6xV/wDnzT/8B/4If6u0P+f9&#10;T/wL/gH5nf8AClP2uP8An58bf+FxH/8AJlH/AApT9rj/AJ+fG3/hcR//ACZX6Y0Uf6xV/wDnzT/8&#10;B/4If6u0P+f9T/wL/gH5nf8AClP2uP8An58bf+FxH/8AJlH/AApT9rj/AJ+fG3/hcR//ACZX6Y0U&#10;f6xV/wDnzT/8B/4If6u0P+f9T/wL/gH5nf8AClP2uP8An58bf+FxH/8AJlH/AApT9rj/AJ+fG3/h&#10;cR//ACZX6Y0Uf6xV/wDnzT/8B/4If6u0P+f9T/wL/gH5nf8AClP2uP8An58bf+FxH/8AJlH/AApT&#10;9rj/AJ+fG3/hcR//ACZX6Y0Uf6xV/wDnzT/8B/4If6u0P+f9T/wL/gH5f6/+zv8AtP8AibSXsta0&#10;jxF4ht1bzY7fVvFltcxrIFKhgsl0QGwzDPXBPrX6R+BNPutJ8D+HrG9i8i9tdOt4Z4twbZIsShly&#10;CQcEHkHFbtFedj80q5hGEKkYxUb25Vbf5s9HL8po5dOc6cpScrXcnfYKiuLdLmPY4bGcgqxUg+xB&#10;yKlorxj2il/ZMH/PS6/8C5f/AIqj+yYP+el1/wCBcv8A8VV2igCl/ZMH/PS6/wDAuX/4qj+yYP8A&#10;npdf+Bcv/wAVV2igCl/ZMH/PS6/8C5f/AIqj+yYP+el1/wCBcv8A8VV2igCl/ZMH/PS6/wDAuX/4&#10;qj+yYP8Anpdf+Bcv/wAVV2igCl/ZMH/PS6/8C5f/AIqj+yYP+el1/wCBcv8A8VV2igCl/ZMH/PS6&#10;/wDAuX/4qj+yYP8Anpdf+Bcv/wAVV2igCl/ZMH/PS6/8C5f/AIqj+yYP+el1/wCBcv8A8VV2igCl&#10;/ZMH/PS6/wDAuX/4qj+yYP8Anpdf+Bcv/wAVV2igCl/ZMH/PS6/8C5f/AIqj+yYP+el1/wCBcv8A&#10;8VV2igCl/ZMH/PS6/wDAuX/4qj+yYP8Anpdf+Bcv/wAVV2igCl/ZMH/PS6/8C5f/AIqj+yYP+el1&#10;/wCBcv8A8VV2igCl/ZMH/PS6/wDAuX/4qj+yYP8Anpdf+Bcv/wAVV2igCl/ZMH/PS6/8C5f/AIqj&#10;+yYP+el1/wCBcv8A8VV2igCkNJgHO+5/8Cpf/iqWz0mysI2jt7WKJWYuQF6sepPvVyikAUUUUwCi&#10;iigAooooAKKKKACiiigAooooAKKKKACiiigAooooAKKKKACiiigAooooAKKKKACiiigAooooAKKK&#10;KACiiigAooooAKKKKACiiigAooooAKKKKACiiigAooooAKKKKACiiigAooooAKKKKACiiigAoooo&#10;AKKKKACiiigAooooAKKKKACiiigAooooAKKKKACiiigAoorh/EHxStPDPxGtvDmpR29jpjeHr7xB&#10;c61dXaxRWsdrNbxuHDDAXbcFy5YBQh45yJclHcaTex3FFcv8OPih4U+L3hlfEPg3XbPxForTy2wv&#10;LJ9yeZG5R1554I4PQgqwyrAng/H3x7u/Bvxl0zwPFokV1DeW+mTtfvclWT7VfSWrDZtOdoQMOeS3&#10;bHKlOMbNvccYuV7dD2SisHwb498M/EXSn1Pwp4i0nxPpsczW73mjX0V3CsqgFkLxsQGAZSRnIyPW&#10;t6rJCiqXnaj/AM+tr/4Et/8AG6PO1H/n1tf/AAJb/wCN0AXaKpedqP8Az62v/gS3/wAbo87Uf+fW&#10;1/8AAlv/AI3QBdoql52o/wDPra/+BLf/ABujztR/59bX/wACW/8AjdAF2iqXnaj/AM+tr/4Et/8A&#10;G6PO1H/n1tf/AAJb/wCN0AXaKpedqP8Az62v/gS3/wAbo87Uf+fW1/8AAlv/AI3QBdoql52o/wDP&#10;ra/+BLf/ABujztR/59bX/wACW/8AjdAF2iqXnaj/AM+tr/4Et/8AG6PO1H/n1tf/AAJb/wCN0AXa&#10;KpedqP8Az62v/gS3/wAbo87Uf+fW1/8AAlv/AI3QBdoql52o/wDPra/+BLf/ABujztR/59bX/wAC&#10;W/8AjdAF2iqXnaj/AM+tr/4Et/8AG6PO1H/n1tf/AAJb/wCN0AXaKpedqP8Az62v/gS3/wAbo87U&#10;f+fW1/8AAlv/AI3QBdoql52o/wDPra/+BLf/ABujztR/59bX/wACW/8AjdAF2iqXnaj/AM+tr/4E&#10;t/8AG6PO1H/n1tf/AAJb/wCN0AXaKpedqP8Az62v/gS3/wAbo87Uf+fW1/8AAlv/AI3QBdoql52o&#10;/wDPra/+BLf/ABujztR/59bX/wACW/8AjdAF2iqXnaj/AM+tr/4Et/8AG6PO1H/n1tf/AAJb/wCN&#10;0AXaKpedqP8Az62v/gS3/wAbo87Uf+fW1/8AAlv/AI3QBdoql52o/wDPra/+BLf/ABujztR/59bX&#10;/wACW/8AjdAF2iqXnaj/AM+tr/4Et/8AG6PO1H/n1tf/AAJb/wCN0AXaKpedqP8Az62v/gS3/wAb&#10;o87Uf+fW1/8AAlv/AI3QBdoql52o/wDPra/+BLf/ABujztR/59bX/wACW/8AjdAF2iqXnaj/AM+t&#10;r/4Et/8AG6PO1H/n1tf/AAJb/wCN0AXaKpedqP8Az62v/gS3/wAbo87Uf+fW1/8AAlv/AI3QBdoq&#10;l52o/wDPra/+BLf/ABujztR/59bX/wACW/8AjdAF2iqXnaj/AM+tr/4Et/8AG6PO1H/n1tf/AAJb&#10;/wCN0AXaKpedqP8Az62v/gS3/wAbo87Uf+fW1/8AAlv/AI3QBdoql52o/wDPra/+BLf/ABujztR/&#10;59bX/wACW/8AjdAF2iqXnaj/AM+tr/4Et/8AG6PO1H/n1tf/AAJb/wCN0AXaKpedqP8Az62v/gS3&#10;/wAbo87Uf+fW1/8AAlv/AI3QBdoql52o/wDPra/+BLf/ABujztR/59bX/wACW/8AjdAF2iqXnaj/&#10;AM+tr/4Et/8AG6PO1H/n1tf/AAJb/wCN0AXaKpedqP8Az62v/gS3/wAbo87Uf+fW1/8AAlv/AI3Q&#10;Bdoql52o/wDPra/+BLf/ABujztR/59bX/wACW/8AjdAF2iqXnaj/AM+tr/4Et/8AG6PO1H/n1tf/&#10;AAJb/wCN0AXaKpedqP8Az62v/gS3/wAbo87Uf+fW1/8AAlv/AI3QBdoql52o/wDPra/+BLf/ABuj&#10;ztR/59bX/wACW/8AjdAF2iqXnaj/AM+tr/4Et/8AG6PO1H/n1tf/AAJb/wCN0AXaKpedqP8Az62v&#10;/gS3/wAbo87Uf+fW1/8AAlv/AI3QBdrxf9oT4Aap8ZVWTRPFFn4YvJdGvtBu5L7SW1FJLW5aFyUV&#10;biHZKklvG6sSy8YZWHFet+dqP/Pra/8AgS3/AMbo87Uf+fW1/wDAlv8A43UyipaNDUnHVHyVb/sz&#10;eNvgL8AfiLH4c8Tya74u1K7sdU8/w1p0mmT3PkXKTXUmxJpGe5nTzlYIyqwEcaoqjFbc2mv8avjt&#10;e+N7XT/EeheFvD2j6UzXGseGr60uL24t76e7eCG2mjjlkwmwbkVvmYABjX015uof8+tr/wCBLf8A&#10;xujzdQ/59bb/AMCW/wDjdKUYzSUlohxk43t1Phf4c/svfEL4haNqqWPjxvC/hnTtchk0G41zwLcW&#10;up3KW+krp0c0kE1zHsURuw+aFTI8QkwqN5Z+mPg78A5Phv4evbTW/EJ8S6peXS3Et9BZCyQqlvDb&#10;xqIt8mCI7ePJ3ctk4GcD1DzdQ/59bb/wJb/43UsL3TKfNhhRs9ElLDH/AHyK2UnGXMt9jLkTiovZ&#10;EX9rQf8APO6/8BJf/iaP7Wg/553X/gJL/wDE1doqCyl/a0H/ADzuv/ASX/4mj+1oP+ed1/4CS/8A&#10;xNXaKAKX9rQf887r/wABJf8A4mj+1oP+ed1/4CS//E1dooApf2tB/wA87r/wEl/+Jo/taD/nndf+&#10;Akv/AMTV2igCl/a0H/PO6/8AASX/AOJo/taD/nndf+Akv/xNXaKAKX9rQf8APO6/8BJf/iaP7Wg/&#10;553X/gJL/wDE1dooApf2tB/zzuv/AAEl/wDiaP7Wg/553X/gJL/8TV2igCl/a0H/ADzuv/ASX/4m&#10;j+1oP+ed1/4CS/8AxNXaKAKX9rQf887r/wABJf8A4mj+1oP+ed1/4CS//E1dooApf2tB/wA87r/w&#10;El/+Jo/taD/nndf+Akv/AMTV2igCl/a0H/PO6/8AASX/AOJo/taD/nndf+Akv/xNXaKAKX9rQf8A&#10;PO6/8BJf/iaP7Wg/553X/gJL/wDE1dooApf2tB/zzuv/AAEl/wDiaP7Wg/553X/gJL/8TV2igCl/&#10;a0H/ADzuv/ASX/4mj+1oP+ed1/4CS/8AxNXaKAKX9rQf887r/wABJf8A4mj+1oP+ed1/4CS//E1d&#10;ooApf2tB/wA87r/wEl/+Jo/taD/nndf+Akv/AMTV2igCl/a0H/PO6/8AASX/AOJo/taD/nndf+Ak&#10;v/xNWo5Uk3bHV9p2nac4I6j60SSpCoaR1RSQoLHAySAB9SSB+NAFX+1oP+ed1/4CS/8AxNNl1y0g&#10;jeWYzQxIMtJLBIige5K4q67rGjO7BUUZLMcAD1rD8YSR3HhLUWjdZEMZG5TkcHB/Wpk+WLYnorm1&#10;BPHcwpLE6yRONyupyCD3FSVj+EOPC+mD/pgv8q2KIu6TBaq5DcXUdqqmQt8xwFRGdj+ABNQf2tB/&#10;zzuv/ASX/wCJqST/AJCEH/XOT+aVZqhlL+1oP+ed1/4CS/8AxNH9rQf887r/AMBJf/iau0UAUv7W&#10;g/553X/gJL/8TR/a0H/PO6/8BJf/AImrtFAFL+1oP+ed1/4CS/8AxNH9rQf887r/AMBJf/iau0UA&#10;Uv7Wg/553X/gJL/8TR/a0H/PO6/8BJf/AImrtFAFL+1oP+ed1/4CS/8AxNH9rQf887r/AMBJf/ia&#10;u0UAUv7Wg/553X/gJL/8TR/a0H/PO6/8BJf/AImrtFAFL+1oP+ed1/4CS/8AxNH9rQf887r/AMBJ&#10;f/iau0UAUv7Wg/553X/gJL/8TR/a0H/PO6/8BJf/AImrtFAFL+1oP+ed1/4CS/8AxNH9rQf887r/&#10;AMBJf/iau0UAUv7Wg/553X/gJL/8TR/a0H/PO6/8BJf/AImrtFAFL+1oP+ed1/4CS/8AxNH9rQf8&#10;87r/AMBJf/iau0UAUv7Wg/553X/gJL/8TR/a0H/PO6/8BJf/AImrtFAFL+1oP+ed1/4CS/8AxNH9&#10;rQf887r/AMBJf/iau0UAUv7Wg/553X/gJL/8TR/a0H/PO6/8BJf/AImrtFAFL+1oP+ed1/4CS/8A&#10;xNVNY8X6N4c0m41TWdRh0XTLcKZr7VD9lgiywUbpJNqjLEAZPUgd62K8O/bajWT9mHxqrjcpWzyD&#10;/wBfkFdOGpKvXhSbtzNL73Y58TW+r0J1rX5U39yudj/w0N8K/wDopfg//wAH1r/8co/4aF+Ff/RS&#10;/B//AIPrX/45XxN8K/2C3+L3w60Pxbb+O4tGj1KJpBZHQ/P8vbIyY3/aFz93P3R1rqv+HYNz/wBF&#10;Ph/8Jv8A+6q+lqZfk9Kcqc8U7p2fuvp8j5ajmOc1qcascIrSV1762Z9X/wDDQvwr/wCil+D/APwf&#10;Wv8A8co/4aF+Ff8A0Uvwf/4PrX/45Xyh/wAOwbn/AKKfD/4Tf/3VR/w7Buf+inw/+E3/APdVZ/U8&#10;l/6Cn/4C/wDI1+uZ3/0CR/8AA0fV/wDw0L8K/wDopfg//wAH1r/8co/4aF+Ff/RS/B//AIPrX/45&#10;Xyh/w7Buf+inw/8AhN//AHVR/wAOwbn/AKKfD/4Tf/3VR9TyX/oKf/gL/wAg+uZ3/wBAkf8AwNH1&#10;f/w0L8K/+il+D/8AwfWv/wAco/4aF+Ff/RS/B/8A4PrX/wCOV8of8Ow7hQS3xQhAHJJ8Of8A3VSL&#10;/wAEw7h1DL8UISp5BHhz/wC66PqeS/8AQU//AAF/5B9czv8A6BI/+Bo+sP8AhoX4V/8ARS/B/wD4&#10;PrX/AOOUf8NC/Cv/AKKX4P8A/B9a/wDxyvk8/wDBMWcMEPxQgDkEgf8ACOcnHX/l79x+dL/w7Buf&#10;+inw/wDhN/8A3VR9TyX/AKCn/wCAv/IPrmd/9Akf/A0fV/8Aw0L8LP8Aopfg/wD8H1r/APHK6nwz&#10;4w0Hxtpv9o+Hdb07XtP8xovtemXcdzFvGMrvQkZGRkZ718IeMP8AgnbL4D8G+IPEkvxDi1CPSNOu&#10;NQNqNA8rzfKiaTZu+0ttztxnBxnoa9s/4J8wxr8A5PKUKjazdHA+kdc+MwGDp4R4nCVnO0kndW3v&#10;3NsHmONni1hcZQULxck077NL9T6aooor50+mCiiigAooooAKKKKACiiigAooooAKKKKACiiigAoo&#10;ooAKKKKACiiigAooooAKKKKACq2pX8Wl6fdXs+7ybaJpn2jJ2qCTj8BVmorm3ivLeW3nRZYZUKOj&#10;DhlIwQfwoA+Vv2kPiBb6x8GbC7srzUtU0nx1Lpur2JvmiiGnQpc2MixIiRhiHzuO92IZm5xgDj9A&#10;/bf8U+MtE8Tadp2p+DrD4labqBjsPB40u61C91BZEJjsjCl1FLFPC6uk85UxJjcVRQa+iPAH7Pdh&#10;4A1zSr+PxZ4l1m00Sxm03Q9J1Ka2FppUEmwFYxDBG8hCxIitO0rKoOD8zE6fhn4L2Xh2x1sSeIte&#10;1XWdav4dQ1DX7i4igvp2h2CKItbRRIsSpGE2KgBVnzksxMpe833Kv7ii9zwWx/a2u9U8c6j4W8W6&#10;ho/hDXrXXdLXT/DWm6vEmrCN7429xb3iyLIsqiJRcloQoMMi4ZMeYdnVvj9peqafrPhf4geNIPht&#10;p3jLRbjVvDvii51WHSngtpJnhhhgkYrmdIhBcMfMLA3O3ACg17f4N+GKeE/Fev8AiS68R634l1fV&#10;0igMuryQBLW3iaRo4IY4IokVQZXO5lZ2yNztgY7WmlZWepPW58afD39oXw58PvAfwvsPC954Lsmb&#10;Un0jUvBuh3tsZdZSS4a1Gq6dhzJMhniMpJ3F0efcxkjBPD+Ff2iNE+MXxQ+HWv8AjC98Ka34n0vX&#10;oNEfwRDe7vskt2sE1tqVrZztvF5ZSyG3mkKZASZl8spsr7+uoXuLaWJJpLZ3Qqs0QUvGSMBhuBGR&#10;15BHqDXLfDf4b23w5sNSQatqXiLVdUvGv9R1rWGiN3eTFVRS/kxxxqqRxxxqqIqhUHGck0vMTv0P&#10;B/jJ+1N4e8J+NvFXg2Xx34GvrfVNHurWygvtQtdmjapDG4e11IM+1Ipsja0u0B0aNuXQVq/ss61J&#10;rn7KNtM1jZWNtDPfW1oNPsbS0hmt47p0jlCWbNbEsoBLQHy2OWXg19I1ieNP+RW1H/rl/UVjJNRk&#10;79BzacdiTwj/AMizpn/XBf5Vr1keEf8AkWdM/wCuC/yrXqofCiY7IrSf8hCD/rnJ/NKs1Wk/5CEH&#10;/XOT+aVZqygooooAKKKKACiiigAooooAKKKKACiiigAooooAKKKKACiiigAooooAKKKKACiiigAo&#10;oooAKKKKACvDv22P+TYfG3+5af8ApZBXuNeHftsf8mw+Nv8ActP/AEsgr0Mv/wB8o/4o/mjz8w/3&#10;Ot/hl+TLX7G//JtHgb/r2m/9KJa9nrxj9jf/AJNo8Df9e03/AKUS17PU47/e6v8Ail+bKwH+6Uf8&#10;MfyRz/jPxlp/gmxsLjUWnVNQ1G10qFrdAzCe5mWGMnPAG5xk9h2PSvmj4ofFnUvBHxBls7Rm1PV/&#10;A2l3EC63rzxus/2mOyc3NykKwqqRK5Z9pGVQnINfSXxE8B2PxK8K3Gh31zeWAeSK4t7/AE+RY7qz&#10;uIpFlhniZlZQ6OisNyspxgggkHnNC+DM3h3w74gtLPx34m/4SHXbxL288WSrp76iWRY0VVQ2n2ZU&#10;EcYQKIMAFiPmO6vOabTX3f1953dUeAaP+2H4y8WaLo+t+DB4U+Irx6Rc3fiHw54atrmZ9Mkhtp28&#10;06gszx4lnijWO2MAnZJcru2MapeE/wBs6Xx9aaKmj63pniHxtdafqulT2/hi+ibS7e+W8treyujb&#10;uHmCztMhjMkgVUWXhuWH0zpPwjs/DPhnR9E0DXtd0SHSdLm0y2nt7tZnzIYybmRZkkjlnBjJDSIw&#10;HmyfL83Gr8OvANj8NfCsGiWNzeahtlmubjUNRdXury4mkaWaeVlVVLu7sTtVVGcKAAANFbr/AF/X&#10;9eSd27o+Vvjt8avA/ir4a6tpfjHxb4c0/wAUeB9akN34O8Q+ILaH/hJobRiCtzaZTetzH+9jjKFQ&#10;5j4YAg7XxQ/a3PgLWvEOleENc8Ka1FHZWdxAksyPH4WC3Nva3S6lDA4kjRftEbrv2YIkVmUJX1rX&#10;P+OvCk/jXw3c6PB4h1Xwz9oG2S+0YW/2jyzkMgM8UqgMDgkKGH8LKeajVL+v6/rQrS9z5O+BXx4+&#10;HH/CUeMfiH9u03xFe6t4ZXxZd3+n36apqOiRRrGLrS5PnZ7eJXZJIovlUlpRgFOfZPiP4wuPD/h3&#10;xlop1PXbsSeGNS8URaxDeQW15aopyttAVt9qBQ2Fd1dgB828816LJ8NfDsnw3bwH/ZyL4WOm/wBk&#10;fYVJAFt5fl7Aev3e9eZ337KcGtWt9Bq/xN8ear9usI9HuJJbmwhZtNVmL2Y8mzQKsm755VAnYKo8&#10;0AYqnbp/X/DaCV+v9f8AD6nnGm/tEa18YvA/x40XVrPR7GPTPDF7dWtlZysb6zjeO7iWO8UsRudY&#10;UmRlCApKPl43Hov+Cev/ACb9/wBxe5/lHXVfEf4X23g/4Y/GHxBLrWqa/q+q+Gr2A3Gp/Z1Frax2&#10;87RW0KQRRKI0Mj4LBnOfmdsCuV/4J6/8m/f9xe5/lHXuQ/5FNX/HH8mfP1f+RtS/wS/OJ9M0UUV4&#10;Z9AFFFFABRRRQAUUUUAFFFFABRRRQAUUUUAFFFFABRRRQAUUUUAFFFFABRRRQAUUUUAFFFFABRRR&#10;QAUUUUAFcvrHxT8F+Hb7VLLVfF+g6ZeaXbpd39veanBFJaQsyqssqswMaEugDNgEsB3FdRXzd4a8&#10;WX/hTxdrWoajbeH721+3+JJkcQMdVtHgkDebLKWI8p4Fgj2qgIUWx3MHCrjUnyHdhcP9Y5vJf1+R&#10;7Ta/FLwZf+EZ/Fdt4u0G48L25Im1uLU4WsoyCFIacNsGCQOT1IpNX17TPFHw/uNV0bUbTV9LuoPM&#10;t76xnWaCZc43I6kqw46g15vd+H5ofgr4Y8NWniDQtH8W6lc6dq0k+uFnW4uTfQ3Vw/kh0eUvKWAQ&#10;MuS6ruXius0PxZdeNfhBJqt6tv8Aa2E1vLJZ5EEzRTNEZYgWYhHKbgCzEBgMnGTDm2nF9v8Ah/0F&#10;iMPGFKU4PS7Xy6P52f3HXeEf+RZ0z/rgv8q16yPCP/Is6Z/1wX+Va9bQ+FHBHZFaT/kIQf8AXOT+&#10;aVZqtJ/yEIP+ucn80qzVlBRRRQAUUUUAFFFFABRRRQAUUUUAFFFFABRRRQAUUUUAFFFFABRRRQAU&#10;UUUAFFFFABRRRQAUUUUAFeHftsf8mw+Nv9y0/wDSyCvca8O/bY/5Nh8bf7lp/wClkFehl/8AvlH/&#10;ABR/NHn5h/udb/DL8mWv2N/+TaPA3/XtN/6US17PXjH7G/8AybR4G/69pv8A0olr2epx3+91f8Uv&#10;zZWA/wB0o/4Y/kgooorhO4KKKKACiiigArkvDXxc8C+NJdQj8P8AjTw9rsmnxmW8TTdVguDbICQW&#10;kCOdg4PLY6V1teafD+8tbjxN428T6jdW8Ul1rC6FaSzPsAht8RxwruPJNxJcNgdTJjnArOUmmkjo&#10;p04zjKTvpa3rfb8/uMv4kfEvwh8RvgP8T5PCfirRPE6Wvh3UFnbRtRhuxETay4DGNm25wcZ9K4X/&#10;AIJ6/wDJv3/cXuf5R1va0G1b9n/4y+Jp9zXetWWtEMwxtt4IZbeBF4BChIt2P70jn+KsH/gnr/yb&#10;9/3F7n+Ude7RlzZPUb/nj+TPnsZBU86pwj0hL77xv+J9M0Vi/wCg/wDUT/8AJqj/AEH/AKif/k1X&#10;jHsm1RWL/oP/AFE//Jqj/Qf+on/5NUAbVFYv+g/9RP8A8mqP9B/6if8A5NUAbVFYv+g/9RP/AMmq&#10;P9B/6if/AJNUAbVFYv8AoP8A1E//ACao/wBB/wCon/5NUAbVFYv+g/8AUT/8mqP9B/6if/k1QBtU&#10;Vi/6D/1E/wDyao/0H/qJ/wDk1QBtUVi/6D/1E/8Ayao/0H/qJ/8Ak1QBtUVi/wCg/wDUT/8AJqj/&#10;AEH/AKif/k1QBtUVi/6D/wBRP/yao/0H/qJ/+TVAG1RWL/oP/UT/APJqj/Qf+on/AOTVAG1RWL/o&#10;P/UT/wDJqj/Qf+on/wCTVAG1RWL/AKD/ANRP/wAmqP8AQf8AqJ/+TVAG1RWL/oP/AFE//Jqj/Qf+&#10;on/5NUAbVFYv+g/9RP8A8mqP9B/6if8A5NUAbVFYv+g/9RP/AMmqP9B/6if/AJNUAbVYU/gPwzda&#10;pqupTeHdJm1HVrb7FqF3JYxNNeW+MeTM5XMiY42sSMdqf/oP/UT/APJqj/Qf+on/AOTVKye5UZSj&#10;8LsM1zwJ4a8T20lvrHh3StWt5Lb7G8V9ZRTI0G5W8ohlIKbkU7emVBxwKh8SafaaP4FubGxtobGx&#10;tbZYYLa3jEcUUa4CoigYVQAAAOABVn/Qf+on/wCTVR3P9k/ZZftf2v7Nt/efavP8vHvu4/OplFNM&#10;UpSlHlb0JvCB3eF9MP8A0wX+VbFQWP2f7HD9k8v7NsHl+XjbtxxjHap6cVaKRK2K0n/IQg/65yfz&#10;SrNVNQNvsTz/ADMk/L5O/f742c1Q/wBB/wCon/5NVQzaorF/0H/qJ/8Ak1R/oP8A1E//ACaoA2qK&#10;xf8AQf8AqJ/+TVH+g/8AUT/8mqANqisX/Qf+on/5NUf6D/1E/wDyaoA2qKxf9B/6if8A5NUf6D/1&#10;E/8AyaoA2qKxf9B/6if/AJNUf6D/ANRP/wAmqANqisX/AEH/AKif/k1R/oP/AFE//JqgDaorF/0H&#10;/qJ/+TVH+g/9RP8A8mqANqisX/Qf+on/AOTVH+g/9RP/AMmqANqisX/Qf+on/wCTVH+g/wDUT/8A&#10;JqgDaorF/wBB/wCon/5NUf6D/wBRP/yaoA2qKxf9B/6if/k1R/oP/UT/APJqgDaorF/0H/qJ/wDk&#10;1R/oP/UT/wDJqgDaorF/0H/qJ/8Ak1R/oP8A1E//ACaoA2qKxf8AQf8AqJ/+TVH+g/8AUT/8mqAN&#10;qvDv22pFj/Zh8as52qFs8k/9fkFer/6D/wBRP/yaqprGjeH/ABJpNxpes6U+taXcBRNY6pZy3UEu&#10;GDDdHIrKcMARkdQD2rpw1VUK8KrV+Vp/c7nPiaX1ihOje3MmvvVj4L+Ff7ej/CH4daH4St/AkWsx&#10;6bE0YvTrnkeZukZ87Ps7Y+9j7x6V1X/Dz65/6JhD/wCFJ/8ActfUf/Cj/hL/ANEw8Mf+EvD/APGa&#10;P+FH/CX/AKJh4Y/8JeH/AOM19LUzDJ6s5VJ4V3bu/efX5ny1HLs5o040o4tWirL3Fsj5c/4efXP/&#10;AETCH/wpP/uWj/h59c/9Ewh/8KT/AO5a+o/+FH/CX/omHhj/AMJeH/4zR/wo/wCEv/RMPDH/AIS8&#10;P/xms/rmS/8AQK//AAJ/5mv1PO/+guP/AIAj5c/4efXP/RMIf/Ck/wDuWj/h59c/9Ewh/wDCk/8A&#10;uWvqP/hR/wAJf+iYeGP/AAl4f/jNH/Cj/hL/ANEw8Mf+EvD/APGaPrmS/wDQK/8AwJ/5h9Tzv/oL&#10;j/4Aj5c/4efXP/RMIf8AwpP/ALlo/wCHn1z/ANEwh/8ACk/+5a+o/wDhR/wl/wCiYeGP/CXh/wDj&#10;NH/Cj/hL/wBEw8Mf+EvD/wDGaPrmS/8AQK//AAJ/5h9Tzv8A6C4/+AI+XP8Ah59c/wDRMIf/AApP&#10;/uWs3/h4ppwtxB/wpnSxALs34i/tpNouS5kM2PsmPM3ktv65Oc5r61/4Uf8ACX/omHhj/wAJeH/4&#10;zR/wo/4S/wDRMPDH/hLw/wDxmj63kv8A0Cv/AMCf+ZSwmeLbGL/wBHx94j/4KBReJ/Aeu+EoPhpa&#10;aJZapp9zYCS31sFIPOjdS4jFsoOC5bGRn1717n/wT5mib4ByeWwZV1m6GR9I69OHwO+Ep4/4Vj4Y&#10;/wDCXh/+M11Xg3RvCnhnSWsfC2naTo2mrMzNa6VbR20QkONxKIANx4ycZ6VzYzH4KeE+q4Si4Xae&#10;rvsn/maYTL8dDGLF4yuptRaWlt2n+h0VFFFfPH0wUUUUAFFFFABRRRQAUUUUAFFFFABRXyo1zoH7&#10;P/xY+IfibXNWtYk8Q67a2d/r02uLCNOt7q33xNdq4KxmFofLhLEDy5kAxznO/wCG2Phl8G438Lw/&#10;E2x+J/2Oztr5devfEdlPcXBnvxBLEWtolQmCNjOQBny1OQFUsCNpaIHdbn15RXyD8Ov2nNN/aB+K&#10;Pg7xBpOizraaLp2qbvss32jzbpraGSW0U7FBkjXZkf8ATVelYPgH9ti58V+CtAh1O7h1Tx8NbtTa&#10;2Hhe/jW3120uELnymeImYWqylLlIgpWW2OXUHFNprT+t7EqSd/u/C59k6p4m0rRbyzs72/hgvLxg&#10;tvbs2ZJMsqZCjnaGdAWxgbhkjNadfnz/AMNOeCfEXi/4f/EH4i+JPAut6jol/Jo+o6DYamLhNP8A&#10;M2T22sWtlK5eOWAt5M74ZlUSMGAi2n27TP2ntZtrrxvr/naD44+GOkJaS2vi7RbeTTrKNpbtop4T&#10;PJPOl15EOyV54dsedykK2Qscytcu3Y+lWlRHRGdVZ/uqTyccnFPr4/tfif8AC21/aK8U+JNM+JPg&#10;7X013w9JcW/ij+2La/bwhJAIoGjMhdkt7WczRuFJUNMsgO7eoXl/Fv7VrfEDT9E8H+I/FvhnwV4W&#10;8T6TNp114sTWfsTzXim+ja90+6WVY3tVlsUVhwWF5F8wztYlLlQR95s+5o5ElBKMrgEqSpzyOop1&#10;eB/BXxp4Y8VfDPwd4U8LqvgqfU9Ourm2k8J28As0+x3McVxJbO8bRvHJI4ZH2NvRy2c81xvxG/ah&#10;1TT/AA94P8VaPYLpl/rMmsaQiatqBbR9OW3vY4n1C8RUR5EjWJpCQ6bEaXJOdwcmopy6IUfeaXV6&#10;n1dUTXUMdxHA0qLPIrMkZYBmC43EDuBkZ9Mivmzxx+1np/g34W/Dfx1qPifwxptxqVnaatqnhf7f&#10;EbrUrGaMLI+nqzCSUxO3mKFUmRY2QfMwrh9Y/a0+HXjn47eHrnRtZbVdQ0W/m0zSY9I1WGS31QTC&#10;yj3bPs7uVY3dx9xwCdOkJJ2tsnmjcrldrn2hRXivxI+OkGi6H8Rrc+IfDvgHU/DuoQadpuq+KNQi&#10;isr65azgvFifzCgQOJGiIBZgAXHIwPH/ABV+2pa654cs/Fvw513Trm9uNFhGp2WtXsUmleGJWvre&#10;IzahFHtmUkTSgSecqFYQyqynfTcktxLXVH2VRXmXw9+MzeOLzwVbNpK2x8R+E4vE5mjud6wFvJ/c&#10;gbRuH777+R93pzXEeG/2mNJ+MVp4g8O6UfsOqW+m67/an9k6tG19ozWl19lhLDyz5Uk6lpoy68BO&#10;FcZNU9Hbv+glrd9j6Eor5S/aI+Ln9ofsc6dOdOnP/CceF7iPfPeB5bTOkT3e5mCDzW/c7CQEyW3d&#10;tpo+N/2r77wjqnijR/CninwX4jjt7KyuIb+6uhJa+GZBLHa3UGqGBwUTcRIjMVcFplI2xg1DklKU&#10;H0K5fcjPoz67or4if9vXRvGy+JoI/Ffh3SdPk0Rb3RIdF1uFNYk1CKK0mazDyrJG/nyXMkCbYt2b&#10;Wf5WJ+T0G/8A2to/B37Rmu+GPF1zYaB4OtoILYz3ziKTTpjCkovLhyNqWkzTrbrK7AedEFHLGqTT&#10;SaJeh9OUV8h+Mv21dS8MWvwi8W3+jQ6H4W8R6e+oarpM0rXF/LDJLHHG9mqxAzGFG+0vjH7ncQp4&#10;IreMv2uPGmix+KtX8NX/AIN8ZeArVraO28cw6fd22k6bNJcKrQTTC4lW8AiYZnhaOOOQbZCpOA9b&#10;2B6K59i1ieNRu8K6kD/zy/qK+U9G+Mfh/wAUfC3XvGMPi691LwvH4u8Oatdatqesw3VnpomvLOee&#10;2jZEUQRW+/YVdmK45I5Fe6eD/ilb/GL4S6r4ksrRbbTnvL20s5o5/PjvIILl4kuY3CgMkoTepGRh&#10;hhm61nU2lF9P8v8Agk/FDmR3fhDjwvpg/wCmC/yrYrI8I/8AIs6Z/wBcF/lWvTh8KCOyK0n/ACEI&#10;P+ucn80qzVaT/kIQf9c5P5pVmrKCiiigAooooAKKKKACiiigAooooAKKKKACiiigAooooAKKKKAC&#10;iiigAooooAKKKKACiiigAooooAYJUaRow6mRQCy55AOcEj8D+VPrxDwz4103wT8XPGtprnnf214k&#10;8WWel2BjiYjyDo6TW+cniPNvejK5HmB++a8c1D44aB+z58ffjTrXiG/htvtgs00qwvLo266jcKsK&#10;yxwsQQzoLiFmABKqwYgLkhJ6q+l039wnptrql959kapqlpoum3WoahcxWVjaxNPPczuEjijUEszM&#10;eAAASSfSuPsfjd4M1LWvD+l22rSTXWu2UOoWLLY3HktDMrNCZJvL8uFpArbEkZXbawUEg15d4V+N&#10;vhD9q/4d+PrQ6Fp+s+HNMs98zXDC8tZphLctGhDRhSRHb21x3wLmP0BbyrS4Ut7r4I6dofjGytdb&#10;16w8KXN74XfTJJr2eG1geQ3MMwkCxwiJJVkJjcAhBuRnUNEZc01Fbafr/kaSjywcuuv6H3BTfMXz&#10;Am4byMhc849cV4n8ZP2otI+D/jB/C9zZ297r9xp9ld6RprX4huNWlnvTatBBHsYsyfLIdu4kE/KA&#10;Ca5q61W9l/al0uztLq+uF0nVNQkv2vbiOUJYy6RBIYoVEamOIXBtjtJclix3YO0aPRXZGm3yPpOi&#10;vBPip+1F8O9P+D+o6gfHlh4f12/8OHWdN0U61Z2WtTLJAZYY4o5fMIkk4RSEfk/KCcVzV1+2r4S8&#10;HeMta0/xD4y8MzRT6OdSsLCHU4PO0y8hjVbjTLxlJ8uVnZDGXUFj5qgZQAq9g6XPqCivmWT9qa90&#10;n9ojT/DniH+zvDXhKbwzDqN3HqUwims5GhkuHvWlYKn2Rdgti5IAmIGBuFeZXH7ad7/ZfhvQfEni&#10;nw7YaFfS3nh/VfiBp98sMepSCSOBL7S7gE28bIk6TyBi+xg6hcRlqvld7EuSS5uh9z0V8eeIf2pt&#10;T+F+g/BSeFpr/QtUsJb3Uv7Yuxd6pq1qJYYF+xtHEv2i4QXAunAVB5UbeuVz/Gv7YujW/i/UfFOj&#10;ax4c060aJ/Duga3rGpCXStR/0ux828UoU3pELiUuivnFu+WUZKzr011sO6tdvzPtOvN/CaAW9/8A&#10;9fkn8lrgv2Y/2jtP/aC1q91DSLqS/tZPD2lX939nvI57LT7yUzrLaIqxhklXYGYO5Yh0+VR177wp&#10;/wAe9/8A9fkn8lrmraTivUiW6PR6KKK6TQKKKKACiiigAooooAKKKKACiiigAooooAKqarZzahpd&#10;5a299caXPPC8Ud9arG01uzKQJEEiOhZScjerLkDKkZFW6KAOU+HHw9tvhvodzYxarqevXd5ezahf&#10;arrEqSXV3cStlnby0SNQAFRUjREVUUBRioPBHgW+8LeJPFup3mvX2rRaxerNaWlxdTyRWUIXOxEk&#10;kdVJdpM+WEUqIxtypJ7KijrcArjNV+GUWufETR/Fd/r+sXMej75NP0LdAlhbztE8LT/LEJncxyOu&#10;HlZBuJCg4NdnXzH+2r+zD4r/AGjovB3/AAjesaZaR6LLcvc2GrzTRwT+YsYSQGNHy6bGAyvSVsEd&#10;D04anTrVYwqz5Ivra9jnxFSdKlKdOHM102ueyfET4Wx+PNQ0bVbTxHrXhDXtJ85LbV9BNsZzDKoE&#10;sDpcwzRPGxWNsFCQ0akEY54q3/ZZsNP+xnTvHfi3TpNOsG0/S5Y20+R9OWTYbqSJpbRy0twybpJJ&#10;N7As3lmMHFfHf/Ds/wCJn/P/AOCf/A27/wDkWj/h2f8AEz/n/wDBP/gbdf8AyLX0P9lZf/0Gr/wH&#10;/gnzn9q5j/0Av/wJf5H6N+EfC9h4J8LaR4e0tZE03S7SKytlmkMj+XGoVdzHljgDJPWr99byXljc&#10;QRXUtlLLGyJdQBDJCSCA6h1ZSw6jcpGRyCOK/NX/AIdn/Ez/AJ//AAT/AOBt3/8AItI3/BM74mEE&#10;fb/BP/gbd/8AyLR/ZWX/APQav/Af+CCzXMf+gF/+BL/I/QT4a/Di3+G2k39uur6r4i1HUr6TUdQ1&#10;jWpY3urudwqgsIkjjRVjSONUjRFCxrxnJNr4geD5/Hnhm40aHxFq3hhLj5ZrzRfs4uHjIIaLdNFK&#10;FDA8soDjA2stedfsjfBTXvgF8H4fCviLVbXU74X9xdqlg8j21rHIwIiiLhSRkGQ/Ko3SNwfvN7Jd&#10;XUNlby3FxKkFvChkkllYKqKBksSeAAOcmvm61OMKkqcJcyWiff5H01KUpQU5Llb6djzHQPgFb+GJ&#10;tUuNN8Y+Jbe9n02HRtNuAbIjQ7GJmZILSI23lY+YAvMksjBEBY7RjlfEX7O2g+FPCswf4reMvBXh&#10;qHSm0u/8vWLWC0kjlkzNPIZoGWOeV2bM8exwZDtKk14d8aP+CgGsa9rSeGfg1p0l28/7lNZlsXnu&#10;biUk4FpbEc4AHzSK2ckeWMBm4Pw/+xN8ZfjZrq+IPH2ororT4333iC6N7feUQXXyoEYhVDNjy2eL&#10;bk4XjFe/TyXkgquPqqkn0esn8v680fPVc6U5ulgKTqyXVaRX/b239bnunij49fArwh4203Vv+E/1&#10;PXf+EPtDFovhbR7UXGnQyG38rzIJkgAkkMTsmZLlkXcw+U5rk/il+3z4O8eeCr3StEj+IPhq9lBH&#10;n6eNOtHmQqytC08n2gxKQ2d8cfmKVBVl5ro/Bv8AwTX8GaWtpL4n8T614iuYZt8kNoI7C0njzxGy&#10;APIOOCVlBPbFem6V+xJ8FNH1O2v4PA8U01u+9EvNQu7qEn/aillZHHsykVtfIqOlp1PuSf5Mxtn1&#10;ZXvTp/e2vzR876R/wUmh8N6RY6Tpvwthg0+xt47W2h/4SUnZGihUXJtiTgADJJNTXP8AwU2mvLWa&#10;A/DZYBKjJ5kPiXa65GMqfsvBHY19Z/8ADPPwr/6Jn4P/APBDaf8Axuj/AIZ5+Ff/AETPwf8A+CG0&#10;/wDjdJ4zJXvhX/4E/wDMawedL/mLX/gC/wAj5s8B/wDBRrwbo/g/SrDW/DPi19Qs4Ftnkjnt9RaU&#10;IAqyPcPJCzyMAGYlB8xPXrXS3n7SXwe+MNlcaavxX8SeBLrxFFHFdW8i/ZxbxrG4eHzp4Jbe33qx&#10;3SRuGJC7XBxXoevfsXfBbxHqsuoXXgW1t55AoMem3VzYwjAAGIYJEjXpzhRk8nJrzHxZ/wAE2fAe&#10;qR6jL4f8Ra9oF1O262hmeK8s7bLD5fLZFldcZAzNnoST0I3keI0anTfya/V2BLPcPqnTqL5p/wCV&#10;z6f8E3GgXHhPSv8AhFrqyvfDsVusFjNp06zW5ij+QBHUkEDbt69jWXeaB/wjPw7utN/tHUNW8pJG&#10;+16pP51w+6QvhnwMgbto44AA7V8CeIf2IvjH8FddbX/AOorrTwkiO+0C6Njf+UFDt5kLsFZSy48t&#10;Xk3YGV5wOu+EX7c2t6ZdX3g/40QXCPkxvrJ0/wCz3Vm5IOy6tURflAP3kUMMDKtksMMRkjq0pVcB&#10;VVVW2Wkvu/p+RcM6VNqjj6TpN6JvWL/7e/r1PuXwj/yLOmf9cF/lWvWb4cWJdBsPIljngMKmOWJg&#10;yOpGQykcEEcgitKvmo6RSZ9NHZFaT/kIQf8AXOT+aVZqtJ/yEIP+ucn80qzVFBRRRQAUUUUAFFFF&#10;ABRRRQAUUUUAFFFFABRRRQAUUUUAFFFFABRRRQAUUUUAFFFFABRRRQAUUUUAcf8AEr4Z2PxL0uxt&#10;57++0TUNOvotS0/V9KMQurO4jDKsiebHJGcpJIhDowKuwI5qT4a/Du2+GuiXdlHq2qeIL2+vZtRv&#10;tW1qVJLq7nkIyzeWiRqFVURUjRFVUUAdSesooAKKKKAPIdV/Z1GsXmt6jP8AEjx1DrOqTW7Nqdlq&#10;Fvay28EHneTaxrFbrH5KtcSsQyMzEjezbQB1nw4+Gdv8O7fWC2tat4m1TWL1r+/1bXJImuJ5DGkQ&#10;XbDHHEiLHFGoREUfLkgkknsqKVh3PKvhr+z3pvw11jS7xPE/iLxFbaLYzaboen63LbSxaTbSMhaO&#10;F44Elf5Yo0DTSSsFQDPJJ9B8UaD/AMJR4c1PSP7Rv9J+3W72/wBu0ufybq33AjfFJg7XGcg4ODWp&#10;RVE2GQx+TDHHuZ9qhdznLHA6k+tcf4s+GMHjTxXoGralrmrHTtGuFvYfD8RgWxmukDeXPKfK85mQ&#10;tkL5oTKqSpIBrs6KXmPpYK5L4c/D3/hXWnalaDxL4h8Tfbb+S+8/xHf/AGyWDeFHkxNtG2Jdvyp2&#10;ya6W61C2sWt1ubmG3a4k8mFZXCmWTBbYuerYVjgc4B9KoaL4w0HxJf6pY6Rrenape6VMLfULayu4&#10;5pLOQ5wkqqSY24PDYPBpX1K5ZNXtoa9eceFP+Pe//wCvyT+S12PhvxdoXjK1uLrQNa0/XLa3uHtZ&#10;ptNuo7hI5kxvjZkJAdcjKnkZFcd4U/497/8A6/JP5LXNUacoteZlUTjJJo9HooorqLCiiigAoooo&#10;AKKKKACiiigAooooAKKKKACiiigAooooAKKKKACiiigAooooAK+P/wDgox4uvP8AhE/CHgKwjkkn&#10;8TXzSuittWVYDHtjY7wOZZojhgR8mcggV9gV81ft3fBm/wDin8K7bUdC0uTVdf0C4NxHa2yBria3&#10;cbZkjAUsx4R9gI3eX/EQoPr5ROnTx1KVXa/49PxsePm8KtTAVY0fit/w/wCB2X7O/wCzL4Z+Aeho&#10;9tDHqXim4iKXuuTRbZpFLbvLQbm8tB8o2qfm2AnJAx61fanZ6YIDeXcFoJ5Vgi8+QJ5kjfdRcnlj&#10;2A5NfH37N/7e2k+IILTw58SHt9A1KONYode/1dlcleMTZ/1EmOST+7JDcp8qn6X+IXheb4ieF9Pk&#10;0LV7Wzvra7tdX02+ki+1WzvGwdQ6qyl43UkZVgcNkHiozSjjKNeTxabk+vf06f5G+UVcDiKUI4WS&#10;jBaenqt/U57UfjJqA+HEPjuz8NXEOgw3STXcN9LELiXSzkNdwiN2AK7lk2OQxRHGAxUVwXiL9sCb&#10;RJ50j8HLcINU+w2zHVhuvIzLPDGI1SJyLiSS0uQsL7Vwi7pVLBa63wP+zL4T0sX134o8LeD9b1O4&#10;1N9TgW18Oww2tg5SND5CPvZWbyUZ33ZZueMCrHhz9nXQB4q8U+JvF+leF/E+t67i3Z4fDkNtDHag&#10;EeWyu8rSO5ZvMkZ/nAQbVCAV881XklZ2+7+vuPtqdTK6cpqrDmS2tdX2036a6v5IZq/7R2m2/ibT&#10;NJ0vSZtVRtY/sjVrj7TFEdMZrw2cLFCSZDJMMhAQ3lhnOMBW3Na+LEfg3xnq2jeIo4LW2/suTWNI&#10;lgkBkvYYEzdx7GIxJGSjcHBWQf3Wxd034H/DjRtWsdV0/wCH/hex1SwCi0vbbRbaOa3CjC+W6oGT&#10;A6YIxUV18BfhnfaheX1z8OvCdxe3s/2m6uZdDtWknm3FvMdimWbcSdx5yc1oo1erR57qYG6Sg7W1&#10;73772/4Gm+pwPwv+K2jQ6741lXXbnXorn7VrnkR24H2VIEiDoGNxJkmOW22hQi/KWwC5J7LXPi4m&#10;iw+BdektoofB3iPy4Z726kEc9lNcKjWhZclSjEtG3OQzxnkbjUPiT4I6bD4a1LS/ANl4c+H9zq0f&#10;2PUdQstAjaWS0KurRp5bxbX+bKu+9V5+Q541Lr4F/DvUmsZNS8D+HtXurKxTTYbzU9LgubhbZUKC&#10;LzHQsV2lhjOPmPqaUY1I+6tv+Hua1q2DqVFUs7bW0va1ulkvLfbU4jw7+0Q118SrDwU9i+qu9/eW&#10;d5rPyWiwSLNdLCkdvukaVf8ARZEaTcuNqEjLkLU+Inwj8Bfta+FrzU5LG407W9PubvSbXWljSO6j&#10;kt53jZWwSJYTIrEKx6OxGxmyN3xV8FYINX8Naroc/hXwjo3g6C5uNJtf+EdXbZzyRSI7tKk8e23x&#10;IXaKMRlmVS0mBivnH4h/te6L8GfB7+CPhzfW/i/XZGnuNS8VbALFbqeVpJnhQEiRizsVAJjUFBuk&#10;wy16+U0MfWrpYW/MuvRbbvtvvuePnuJyeng3Ktpf7L1vrLptf4dtF97Ok/4J1+JNYttP8ceA9TEg&#10;g8P3MU8ETyq62zTNKJYlAHA8yJm4YglyQOpP2RXzB+wj8ENU+F/gXU9f8QWUmma14ieMixuEdJ7a&#10;2i3CJZVJwrks74wCAwDc8L9P125zUpVMfVlR2v02vbX8bnhZJTq08uowr/FbrvbovusVpP8AkIQf&#10;9c5P5pVmq0n/ACEIP+ucn80qzXinthRRRQAUUUUAFFFFABRRRQAUUUUAFFFFABRRRQAUUUUAFFFF&#10;ABRRRQAUUUUAFFFFABRRRQAUUUUAFFFFABRRRQAUUUUAFFFFABRRRQB5l8WPD2n33jb4XaxcxySX&#10;1hr7RWx89xGnmWdyHPlg7WbCgBmBKgsARubPn3wL1i4/sm20zXpvD1nNqHhm1eHWNNTyL23klmlj&#10;eC5kdzvlacySDGz94Zl2krub6GutPtb57d7m2huHtpfOgaWMMYpACu9cj5WwzDI5wT61kWvw/wDC&#10;9jcXs9v4b0i3nvrxdRupIrCJWnulOVnkIX5pAejnLD1rnlS5n9/42PUpYyMaLpTTe1vKzb/X+rnl&#10;X7OMOp2Wr6zp962hyw6boujWMc/h+8a6t5gkUpSTeY0wzxNFJswcK6YZgQx63wp/x73/AP1+SfyW&#10;uw8M+D9B8E2Mtl4e0TTtBspZmuJLfTLSO2jeVsbpCqAAscDLdTgVxvhOQG31D/r8k/ktZyTi4p+Z&#10;w4yssRW9olb/AICSO8/smD/npdf+Bcv/AMVR/ZMH/PS6/wDAuX/4qrtFdhiUv7Jg/wCel1/4Fy//&#10;ABVH9kwf89Lr/wAC5f8A4qrtFAFL+yYP+el1/wCBcv8A8VR/ZMH/AD0uv/AuX/4qrtFAFL+yYP8A&#10;npdf+Bcv/wAVR/ZMH/PS6/8AAuX/AOKq7RQBS/smD/npdf8AgXL/APFUf2TB/wA9Lr/wLl/+Kq7R&#10;QBS/smD/AJ6XX/gXL/8AFUf2TB/z0uv/AALl/wDiqu0UAUv7Jg/56XX/AIFy/wDxVH9kwf8APS6/&#10;8C5f/iqu0UAUv7Jg/wCel1/4Fy//ABVH9kwf89Lr/wAC5f8A4qrtFAFL+yYP+el1/wCBcv8A8VR/&#10;ZMH/AD0uv/AuX/4qrtFAFL+yYP8Anpdf+Bcv/wAVR/ZMH/PS6/8AAuX/AOKq7RQBS/smD/npdf8A&#10;gXL/APFUf2TB/wA9Lr/wLl/+Kq7RQBS/smD/AJ6XX/gXL/8AFUf2TB/z0uv/AALl/wDiqu0UAUv7&#10;Jg/56XX/AIFy/wDxVPi06KFtyvOT/tXEjD8i1WqKAPnX4+fsT+EPjRe3euafcSeFPFl1Irz6lAjT&#10;w3OAq4lgLhSdq/eQocnLbulfKU/wL/aQ/ZtaKfw3Nq1zpsMgn2+D7x760aaQFDusWUNIcAZYwlR8&#10;pzxx+m9Fe/hc6xOHh7Gdpw7SV/6/I8DFZJhcTUdaF6c/5ouz+Z+bGl/8FBvix4D1K30PxbpOk6hd&#10;2MgGoQ6rYTafqUik79rbWVIm2sMHycYwcHqfQtC/4KY6fcarEmt/D29sdMIbzLjTNbF3Opwdu2J4&#10;4lOTgH5xgHPPSvtrVtJsde02507U7O31HT7qMxT2l3EssUqEYKujAhgfQivONf8A2W/hF4k0qXT7&#10;r4deHbeCQqS+m2CWMwwQRiaAJIvI5wwyODkGuv6/lVb+NheV/wB2X6aI4/7PzWjpRxfMv70V+e54&#10;r/w8e+Gn/QteN/8Avzbf/JdH/Dx74af9C143/wC/Nt/8l16B/wAMI/A7/oS5P/B1qH/x+j/hhH4H&#10;f9CXJ/4OtQ/+P0e1yL/n3U/D/MPZZ9/z8p/c/wDI8W13/gphp1vqsiaJ8Pb6+00BfLuNT1sWk7HH&#10;zAxJHKowcgfOcjnjpXn2rf8ABQb4seONSuNE8J6RpOn3d/IV0+HS7GXUNSjA+bau5ikrbVOT5OMZ&#10;OB1H2p4f/Za+EXhrS49Ptfh14euIIyzB9SsUvpjk5OZZw8hHPALcDgYFeg+H/Dmk+EtIg0rQ9Lst&#10;G0u33eTY6fbpBBHuYs21EAUZZiTgckk96Pr+VUdaOF5n/el+mq+Qf2fm1b+Ni+Vf3Yr89z82Yfgb&#10;+0j+0k80/iOXVrXTZ5DMV8XXj2Fms0YCrtsUUshwThlhCn5jnJ5+q/gH+xL4R+DV7aa5qVxJ4r8W&#10;W0hkg1CZDBBbZDL+6gDlc7W+85Y5GV29K+jKK5MVnWJxEPYwtCHaKt/X5HXhckwuHqKtO9Sf80nd&#10;/IQDHAGBS0UV4B9AVdQFt5Qa6lEKA8SeaYyPbcCKz/M0j/oJf+VB/wD4utGUA6hb5GcRyEfXKj+p&#10;qzQBi+ZpH/QS/wDKg/8A8XR5mkf9BL/yoP8A/F1tUUAYvmaR/wBBL/yoP/8AF0eZpH/QS/8AKg//&#10;AMXW1RQBi+ZpH/QS/wDKg/8A8XR5mkf9BL/yoP8A/F1tUUAYvmaR/wBBL/yoP/8AF0eZpH/QS/8A&#10;Kg//AMXW1RQBi+ZpH/QS/wDKg/8A8XR5mkf9BL/yoP8A/F1tUUAYvmaR/wBBL/yoP/8AF0eZpH/Q&#10;S/8AKg//AMXW1RQBi+ZpH/QS/wDKg/8A8XR5mkf9BL/yoP8A/F1tUUAYvmaR/wBBL/yoP/8AF0eZ&#10;pH/QS/8AKg//AMXW1RQBi+ZpH/QS/wDKg/8A8XR5mkf9BL/yoP8A/F1tUUAYvmaR/wBBL/yoP/8A&#10;F0eZpH/QS/8AKg//AMXW1RQBi+ZpH/QS/wDKg/8A8XR5mkf9BL/yoP8A/F1tUUAYvmaR/wBBL/yo&#10;P/8AF0eZpH/QS/8AKg//AMXWobyBbtbUzRi5ZDKId43lAQC23rgEgZ9xU1AGL5mkf9BL/wAqD/8A&#10;xdHmaR/0Ev8AyoP/APF1tUUAYvmaR/0Ev/Kg/wD8XR5mkf8AQS/8qD//ABdbVFAGL5mkf9BL/wAq&#10;D/8AxdHmaR/0Ev8AyoP/APF1tUUAYvmaR/0Ev/Kg/wD8XR5mkf8AQS/8qD//ABdbVFAGL5mkf9BL&#10;/wAqD/8AxdHmaR/0Ev8AyoP/APF1tUUAYvmaR/0Ev/Kg/wD8XR5mkf8AQS/8qD//ABdbVFAGL5mk&#10;f9BL/wAqD/8AxdHmaR/0Ev8AyoP/APF1tUUAYvmaR/0Ev/Kg/wD8XR5mkf8AQS/8qD//ABdbVFAG&#10;MsmkbhjUsn/sIOf/AGeren6bp9tCws4IRGzFiYwDlj1JPrV6vN/CKlLfUADgfbJD+i1lOXK0rEt2&#10;aPSKKKK1KCiiigAooooAKKKKACiiigAooooAKKKKACiiigAooooAKKKKACiiigAooooAKKKKACii&#10;igAooooAKKKKACiiigAooooAKKKKAK0n/IQg/wCucn80qzVaT/kIQf8AXOT+aVZoAKKKKACiiigA&#10;ooooAKKKKACiiigAooooAKKKKACiiigArO8RWt/e+H9Tt9LuVs9TltpY7W4cZWKUoQjng8BsHoel&#10;aNFJq6sPY+bfhbeeMrvwDbeANP8AF2oeHviNHptrr1xeeLrQa41rDLPLFJbhvPiefEtvLiRiMJJH&#10;gfwr215+094L029is555jO1zdWjENAAr29/bWMhbMvA8y7jYf7CuTggKd/XPgD8MPE1jp1lrHw38&#10;I6tZ6asiWNvfaFazR2qu29xErRkIGb5jtxk8nms2D9lv4MWqOkPwi8CRI5yyx+GrJQeGXnEXozD6&#10;MfWlK7+HQS0VmeMad+0lf2Fv8XPFOjLdeIXu9c0XTvC+i6jcbYhNdWdqqRA7ikSM7s5IYDknOTXQ&#10;+JP2tEh0TQvE/hG2Xxhb+ItJhfS/Di7bXbem7SGQXF/ucRYMwTYYSN0TfP8AMBXtc3wp8E3Og6ho&#10;c3g7QJdF1FYUvdNfS4DbXSxKixCSMrtcIscYXcDtCKBjArkPiN+z7oXiTwv4g07wtoXgvw3qPiCO&#10;O21XUNQ8KQ6gLqBFwqvGJIg7oQhQyF1XYPkPaUpJPUuTTadjyj4ZeJY7H40eKfEEz/a/E3jbw/H4&#10;l8H/ANr6q2nWE2ltFAZbOaKJZI0uIGRC05jlkaJ1w21HVfQvhL+0pB8ULPw/a3eh3Gi6pr1zqtpZ&#10;3emzrf6ZMtkVzc292yR+dDIrq0biIBirjGFyVj/Y5+EWl+AT4e0v4ceD47qOxW3g1S58OWE9wZ0i&#10;KR3MheErJKCS25lIJZsggkVueGvg/b+LPhP4Z0H4v6RonxA1exTzrj+2NOtLyCOc7seWot44/kRv&#10;LDrEhKrkgEmtJK+xKfVnm3gfxdr/AMJvAvje81eXUPFfinwzrgfxZdaheyztdaeR5gvLOAHy7dRb&#10;yLILeNFUGKRQGbDHlvGXx6m+MEesbRrfhzwn4P1Q3euWuiapsuNW0Zbi4tJJ2lgVZrcxTWskjQxv&#10;lolIJJbaPej+zP8ACBtLh0w/CnwQdNhna6js/wDhHbPyUmZVVpFTy8ByqICwGSFUdhXJaP8Asi+C&#10;b74heJvG3jrwz4M8Y+INXljET/8ACLQwxW0UZYoSsrzF7gljvn3AttQBVCgUvX+v67C6Ha+LviRJ&#10;4E8YeErS9htR4T18nToNUach4tQI3W8TE/KUmUMqtnO8KOd4ryX9mfxZ4tv/AIUfEOKw8Otb+MNG&#10;1eaODStc1DVWSSZraCdYHkv2eVNvm+VujJhYp5iAK+B7D4m+BHw08aa7NrfiH4eeFNe1maPypdR1&#10;PRLa5uJE27NrSOhYjb8uCenFO/4UV8Nj4PHhM/D3wqfCwuPtY0P+xLb7D53/AD18jZs38/exmlZ9&#10;x6HjnxQ/aC8L/Ej4e6BpujeJrrwxqHiKOK8iuvsySyWMkWo2to8E0f2iJlkjuriNWAbA8qQHP3W9&#10;d8J/GLRfFUvguC0S7lbxTpNxq9lcGOMR+TAYA+/DnBb7TGVC7hgNyOM0R+zD8HBux8JvAw3ABv8A&#10;im7PkBSoB/ddlZl+hI71FZ/BeS+8cXmqeJr3R9Z8MwaTNoWi+FrXQ1t7Szs5nQzrPvllFwzrDAnC&#10;xIFRh5Z3ZBHmvqKVuhzDfH28i8N3j6w8OheJvC3iG10vxFpFlaG+a4imcJC9upkjZY51kjlWT5io&#10;SRNjMrAWfhX+05D46+Hen+JNb8MXXh27utatdE/s+3uo71Ve6jhlt5RLhMoYrmFm+UMpLLhtuT0+&#10;n/s6/DTwxPFqPhf4ceCfD+vWau+nalb+G7ZWtJipAceWqNjPUK6kjI3DrXB+Bf2W9S8HzaVa/wDC&#10;S6Hb+H4/EDeKtT0rQ/DA09bzUNpWMR/6TIsFuu2BvLCNIzRZMvzsKcbp67f8MEtnbc9C1z43aBoP&#10;irV/D09vfyahpcmjxzeVGhRjqVy9vb7CXBOHjYvxwOm48VkaV8YrbQfCPxQ1vWry91mHwXql8l15&#10;NhHA6wpElwkMSiUiTbFKi72KFmBJC1yWufsw69rnjoePpvFXhn/hPo9Qgmt9Wm8GRXMdtZQghLSJ&#10;Zrh5Yi29y8scyMxbjaAANDUP2d/EWpfDbXPC03jax+0eK9Sub3xVqcehFHvI5tqtDaILnFsBEiRB&#10;5DO21cnLfNS1s+/QHurbdTlfh/8AGrXfAngLSdc17zdf8OXfi3XtH1C+nuHkvLNzqU6WGwMTvhyn&#10;kFB8ymSEqNqtV/wz+2Bca5J4PgvPA76dd6tffZtUhXWIZhpsMklnHazowUC4Eh1G0JUbCgMv3tgD&#10;+p6l8DvA7ah/bum+CfCNp4vto5Tp2uXWgQTy2kztI/mZXZIR5kruyrIhYu/zAsTXB/D39jP4a+Ht&#10;L1BvFXgjwN4v8Qalfz6heX//AAiFnbQKXOFighIkMcaIAMNI7El2LEuaSUkkr7FyacmzA8SftaD4&#10;b6T4UbVtmuRte6oviHVjbLp6W9jZXZtJruKMzSAhZpIDt3szIHIUE4HVfE39pRfDul+L4PCWg3Hi&#10;PxHoGo6Zp62sskUNtePdxxzr5czSAACFz8xxhsYVsjPo3/Cq/BQsdBsh4P0EWfh+TzdHt/7Mg8vT&#10;X/vW67cQn3TFc74T+AfhLw74W8R+Fbnw74ZvvCGq6m1/F4fh8O2ltYwRmOJRE8KLsmYNEW8xxuO4&#10;Dooq+5C7nn+u/tiada2Pw/8AEmg6Xp/irwR4wi862m07VydajRUYzSDTzBtaKBgqzP548vJ3DjBi&#10;+Fnx61n4reItE1SS8/sCx1HTru2fwnbQw36RXUMcdwLo6irKSrQXMACLGVzn5uhPqEPwe0fwvrk2&#10;s+BtN8P+DNVukkW/ms9Bt/8AiYnYRD9oZPLkdY3IbAdSeRkZzWF8Cf2bPC3wTj1DUrfR/Dsni/VL&#10;me4v9b0fQYdN3LI4byIUUu0cChUAQyNkqWJLEmlZOLixO/MmthPgD8WbPxb4f8L+Gpri81DxFb+D&#10;tH1y+vpmWRJhcxugJfcWaQvBIWyO45JzjX8Kf8e9/wD9fkn8lq78O/hHofwv1rxFP4c0vQ9C0nVm&#10;gkTTNF0W3sBFIisHd3iUGYuSDl/u4wOtUfCbA29//wBfkn8lrmq/FH5kT3Vj0iiiiuo0CiiigAoo&#10;ooAKKKKACiiigAooooAKKKKACiiigAooooAKKKKACiiigAooooAKKKKACiiigAooooAKKKKACiii&#10;gAooooAKKKKAK0n/ACEIP+ucn80qzVaT/kIQf9c5P5pVmgAooooAKKKKACiiigAooooAKKKKACii&#10;igAooooAKKKKACiiigAooooAKKKKACiiigAooooAKKKKACiiigAooooAKKK5S8+IED6tr+iaPY3e&#10;sa/pNmbhrZYJIbd5Sm+OA3TL5SyMCpxkkBgSMUnJLcuEJVNIo6uivGLr9qzwnb2tpPHpmvXMdxp4&#10;vdyWaosMp8z/AESVpHURTgQXBbeQiCBy7rxnUh/aN8LXXgdfEUFtqtxO8Mcseh29qJb+VnmmhWKN&#10;VYxyMZLaf7rldsZfdswxy9tTu1fY7pZdi4pN03q7fM9Toripvilp8cPg3UI7aeXw/wCJwgg1bGxI&#10;HljD26yqfmUS52g9nKqeWFc1qHxICfFyw8nxDZr4eiifS7rT5DMJWu3uPKVgggILCVY4w3mhQHkJ&#10;B+U03UijOng61S9o9G/u6evketUVxfiD4o2GmeFfEGuaXa3HiCPQLs2uo21mhWWLYyfaCoYDeY43&#10;MmFzu27VOTXM+O/2iND+HdzLLfhtWsprK1vdPt9DR7i7nikE7STMGCxiJY4GcESElY34ztDDqQWt&#10;xU8HXrO0INv/AIb/ADPWqyrLwvpmnrItvbeWJJDK37xzlj1PJ9qisfGWj6l4kutAtr1ZdWtbOHUJ&#10;bcI3ywTM6xvuxtO4xPwDn5eRyK2q0smcsoOLtJWCiiimSFFFFABRRRQAUUUUAFFFFABRRRQAUUUU&#10;AFFFFABRRRQAUUUUAFFFFABRRRQAUUUUAFFFFABRRRQAUUUUAFFFFABRRRQAUUUUAVpP+QhB/wBc&#10;5P5pVmoLi1+0bSsrwyLkB48Zweo5BHYdqh+wT/8AQSuv++Yv/iKALtFUvsE//QSuv++Yv/iKPsE/&#10;/QSuv++Yv/iKALtFUvsE/wD0Err/AL5i/wDiKPsE/wD0Err/AL5i/wDiKALtFUvsE/8A0Err/vmL&#10;/wCIo+wT/wDQSuv++Yv/AIigC7RVL7BP/wBBK6/75i/+Io+wT/8AQSuv++Yv/iKALtFUvsE//QSu&#10;v++Yv/iKPsE//QSuv++Yv/iKALtFUvsE/wD0Err/AL5i/wDiKPsE/wD0Err/AL5i/wDiKALtFUvs&#10;E/8A0Err/vmL/wCIo+wT/wDQSuv++Yv/AIigC7RVL7BP/wBBK6/75i/+Io+wT/8AQSuv++Yv/iKA&#10;LtFUvsE//QSuv++Yv/iKPsE//QSuv++Yv/iKALtFUvsE/wD0Err/AL5i/wDiKPsE/wD0Err/AL5i&#10;/wDiKALtFUvsE/8A0Err/vmL/wCIo+wT/wDQSuv++Yv/AIigC7RVL7BP/wBBK6/75i/+Io+wT/8A&#10;QSuv++Yv/iKALtFUvsE//QSuv++Yv/iKPsE//QSuv++Yv/iKALtFUvsE/wD0Err/AL5i/wDiKPsE&#10;/wD0Err/AL5i/wDiKALtFUvsE/8A0Err/vmL/wCIo+wT/wDQSuv++Yv/AIigC7RVL7BP/wBBK6/7&#10;5i/+Iq2qlVALFiBjccZPvxQBU1rS4td0e/02dnSC8gkt5GjIDBXUqSMgjOD6V5z/AMM9aHHqVvPa&#10;6v4isLRtPSwvrWw129sxeeWsCQzEwTRiOVVgCl4wpZWKnjivU6KlxUtzenXqUk1CVrngGufst6T4&#10;g8baFA+jW9j4K0mGVpp4fEOovqGrO6yjyblMqrR5ubhmkklld9zJgLI+ehn/AGT/AIaTyW0n9l6x&#10;DJajZbSW/iXU4Wto9rKIoilyDHEFdwIlwgDNhRk169RWXsKfWKfyOuWZYySUfaySXm/n163POfE/&#10;7Pvgjxhp+m6dqljqUmk6dawWdtpVvrl/b2SxwnMObeKdYmZCFIdlLAqpz8q4yIf2ZfAnhzUv+Ei0&#10;bw/Nf+JrRnu7RtW8Q6hJHNc8MpmaSSXILpGxdkchlD7WZRXrtFX7OF72VzGOMxMFyxqSt2u+u/Xq&#10;eTeG/giNU8H31n4zuLpdS1bVrnWb6Hw3rl9YwJJN8vkiWB4JJo1jCr+8ADEFto4AyvEH7K/gpvDc&#10;3h/SPDhNhqRjtrm4n8Q3sdxplsol2mxZvN8vYZpMQIYoyJHDZBKn26ip9jTsklsUsdiIycozau72&#10;TaX3LsUtO0m10tV8mJRN5McD3BUeZIqAhAzAc4yfpk461doorY4m3J3Z/9lQSwMECgAAAAAAAAAh&#10;AKjVIwHRBQAA0QUAABQAAABkcnMvbWVkaWEvaW1hZ2UxLnBuZ4lQTkcNChoKAAAADUlIRFIAAAFa&#10;AAAA+QgGAAAAZq79ggAAAAFzUkdCAK7OHOkAAAAEZ0FNQQAAsY8L/GEFAAAFe0lEQVR4Xu3a2W5c&#10;VRRF0dATekL3/59H3xNCF/Y2deNrx6AEaT4gxpCWjlOu56mj49wDAID/tBcu59nx2Z53/R6Apz2+&#10;bB3nldshPeL64mliC/DPNqx/nHaO7o2IHpF9afby7JXLxBbg7x2R/fWy32a/z57E9hzQ4wb76uz1&#10;2f3LKbYAdztH9ufZw8v5y+y43T4V2r3JbmDfnr0ze2u2sd1b7n5XbAH+ctxY9/a6cf1h9t3s+9kG&#10;d2+2N0K753GbfXP2/uzB7L3ZG7MNsFstwLXjNrtB/Wn2zeyr2dezH2fHrfbx7dC+Ntvb7Aezjy7n&#10;htfzAcBN52eDDeuXs88v595qH82eCu0+D+yNdp8MNrKfzDa0+3ywod3fA3Btnw02tPtssIH9dLax&#10;3SeEvdFe/VHsdmj3RnsO7YezDe0G2I0W4Npxo92gbmi/mJ1Duzfaq9BuPJ+VyAJce+YmPk9oAfgX&#10;hBYgJrQAMaEFiAktQExoAWJCCxATWoCY0ALEhBYgJrQAMaEFiAktQExoAWJCCxATWoCY0ALEhBYg&#10;JrQAMaEFiAktQExoAWJCCxATWoCY0ALEhBYgJrQAMaEFiAktQExoAWJCCxATWoCY0ALEhBYgJrQA&#10;MaEFiAktQExoAWJCCxATWoCY0ALEhBYgJrQAMaEFiAktQExoAWJCCxATWoCY0ALEhBYgJrQAMaEF&#10;iAktQExoAWJCCxATWoCY0ALEhBYgJrQAMaEFiAktQExoAWJCCxATWoCY0ALEhBYgJrQAMaEFiAkt&#10;QExoAWJCCxATWoCY0ALEhBYgJrQAMaEFiAktQExoAWJCCxATWoCY0ALEhBYgJrQAMaEFiAktQExo&#10;AWJCCxATWoCY0ALEhBYgJrQAMaEFiAktQExoAWJCCxATWoCY0ALEhBYgJrQAMaEFiAktQExoAWJC&#10;CxATWoCY0ALEhBYgJrQAMaEFiAktQExoAWJCCxATWoCY0ALEhBYgJrQAMaEFiAktQExoAWJCCxAT&#10;WoCY0ALEhBYgJrQAMaEFiAktQExoAWJCCxATWoCY0ALEhBYgJrQAMaEFiAktQExoAWJCCxATWoCY&#10;0ALEhBYgJrQAMaEFiAktQExoAWJCCxATWoCY0ALEhBYgJrQAMaEFiAktQExoAWJCCxATWoCY0ALE&#10;hBYgJrQAMaEFiAktQExoAWJCCxATWoCY0ALEhBYgJrQAMaEFiAktQExoAWJCCxATWoCY0ALEhBYg&#10;JrQAMaEFiAktQExoAWJCCxATWoCY0ALEhBYgJrQAMaEFiAktQExoAWJCCxATWoCY0ALEhBYgJrQA&#10;MaEFiAktQExoAWJCCxATWoCY0ALEhBYgJrQAMaEFiAktQExoAWJCCxATWoCY0ALEhBYgJrQAMaEF&#10;iAktQExoAWJCCxATWoCY0ALEhBYgJrQAMaEFiAktQExoAWJCCxATWoCY0ALEhBYgJrQAMaEFiAkt&#10;QExoAWJCCxATWoCY0ALEhBYg9jyhfXw5AXiOJr5wOl+avTp7d/bh7JPL+eZsP98oH98H+L/b0P4x&#10;+2X24+yL2aeX89vZfv777PE5tBvS12ZvzzawH88ezM6hBeDaObRfzT6bbWi/nz2a7e+fCu0G9a3Z&#10;+7MPLucbs5dne+MF4NreWH+b/TT7evbl5fxhtgG+Edq1Id2g3p+9M9snhD33lrufu9EC3LQh3dDu&#10;7fW72T4Z7Plwtp9viG+8uW5Ij3favcXuNrqvzPbz83cB+OuddmP662zjujfb3fE+uyG+Ec/j+eCI&#10;7e54MtjPhRbgpuMPYscTwgb2HNmr/5lwO55HbI/gHj+LLMDdjtgewT1+vorsuiug+9l5Z3d9H+D/&#10;6ElIL/bf5z3xT+EUVYDnczu+APTu3fsTlCuZ282Q9poAAAAASUVORK5CYIJQSwMECgAAAAAAAAAh&#10;ANjs89cNBgAADQYAABQAAABkcnMvbWVkaWEvaW1hZ2U1LnBuZ4lQTkcNChoKAAAADUlIRFIAAAFk&#10;AAAA+wgGAAAAXVzuAgAAAAFzUkdCAK7OHOkAAAAEZ0FNQQAAsY8L/GEFAAAFt0lEQVR4Xu3a145c&#10;1xVFUcrK0Uq2/v/zlGXlTO1N1CGqSVnqomxhPowBLNyq2/08cXC6HwAAAFeeuzyvnXdPPgH4ax7+&#10;l+cjT8Z2v+/+cdn5DMBf9+tsI7zP8/lxlK+DfGL8/OyF2YuX536//j0Abrfh/WX28+yny3O/P47y&#10;dWjPqfil2SuzVy/PDfM5LQNwuw3unog3xN/Pvrs8f5yd0/JTQd74boTfnL01e+Py/ZySRRngNucE&#10;vKfhjfDXsy9nX12+b6TvBHmf53T8+uyd2buzt2evzfbqwikZ4HbndLxXFN/Ovph9Nvt89s3snJIf&#10;Phnkl2d7On5v9q/LcwO9J+c9JQNwuz0d70l4A/zp7OPLc0/JP8yeCvIG9wR5Y/zBbIO81xaCDPDs&#10;TpD3umJD/OFso3yC/OiPe78X5L07vg7yBnqvMlxZANzuXFns1cQG+DrIe5f8OMgb2T9yHWAxBrjd&#10;vTv6Z0EG4G8iyAARggwQIcgAEYIMECHIABGCDBAhyAARggwQIcgAEYIMECHIABGCDBAhyAARggwQ&#10;IcgAEYIMECHIABGCDBAhyAARggwQIcgAEYIMECHIABGCDBAhyAARggwQIcgAEYIMECHIABGCDBAh&#10;yAARggwQIcgAEYIMECHIABGCDBAhyAARggwQIcgAEYIMECHIABGCDBAhyAARggwQIcgAEYIMECHI&#10;ABGCDBAhyAARggwQIcgAEYIMECHIABGCDBAhyAARggwQIcgAEYIMECHIABGCDBAhyAARggwQIcgA&#10;EYIMECHIABGCDBAhyAARggwQIcgAEYIMECHIABGCDBAhyAARggwQIcgAEYIMECHIABGCDBAhyAAR&#10;ggwQIcgAEYIMECHIABGCDBAhyAARggwQIcgAEYIMECHIABGCDBAhyAARggwQIcgAEYIMECHIABGC&#10;DBAhyAARggwQIcgAEYIMECHIABGCDBAhyAARggwQIcgAEYIMECHIABGCDBAhyAARggwQIcgAEYIM&#10;ECHIABGCDBAhyAARggwQIcgAEYIMECHIABGCDBAhyAARggwQIcgAEYIMECHIABGCDBAhyAARggwQ&#10;IcgAEYIMECHIABGCDBAhyAARggwQIcgAEYIMECHIABGCDBAhyAARggwQIcgAEYIMECHIABGCDBAh&#10;yAARggwQIcgAEYIMECHIABGCDBAhyAARggwQIcgAEYIMECHIABGCDBAhyAARggwQIcgAEYIMECHI&#10;ABGCDBAhyAARggwQIcgAEYIMECHIABGCDBAhyAARggwQIcgAEYIMECHIABGCDBAhyAARggwQIcgA&#10;EYIMECHIABGCDBAhyAARggwQIcgAEYIMECHIABGCDBAhyAARggwQIcgAEYIMECHIABGCDBAhyAAR&#10;ggwQIcgAEYIMECHIABGCDBAhyAARggwQIcgAEYIMECHIABGCDBAhyAARggwQIcgAEYIMECHIABGC&#10;DBAhyAARggwQIcgAEYIMECHIABGCDBAhyAARggwQIcgAEYIMECHIABGCDBAhyAARggwQIcgAEYIM&#10;ECHIABF/FuSHl+e6/gzA/dy7o89dPZ+fvTx7a/b+7IPZe7M3Zi/NNt7n9wG4n43wr7MfZ1/PPp19&#10;OPtk9uXsh9kvs4fXQd7gbpDfnG2Q/z17d/b67AQZgNudIH8z+2z20WyD/NVsg7w/fyrIG949Eb8z&#10;29Px27MN8guzPUEDcLs9Af882yB/MdtT8uezPTFvqO8EeW1wN7yvzvba4p+zPS2/Mtv3TsgAz2aD&#10;u0H+fran4v/M9rriu9m+32DfuRPe4G6U95T82mUb5xdn+/76dwG4v71H3uj+NNsIf3vZno73/Qb7&#10;TmTPtcWJ8ob4xHjfCzLAszl/2DtR3l3H+NF/XzwZ2RPlE+bzeQkywLM5/+628T1hPp/Pz343svvu&#10;bAkxwP/Gie8+zx77o9gKMcD/x50QA5Dy4MFvz5mZ34CZVCwAAAAASUVORK5CYIJQSwECLQAUAAYA&#10;CAAAACEAu+OhXhMBAABGAgAAEwAAAAAAAAAAAAAAAAAAAAAAW0NvbnRlbnRfVHlwZXNdLnhtbFBL&#10;AQItABQABgAIAAAAIQA4/SH/1gAAAJQBAAALAAAAAAAAAAAAAAAAAEQBAABfcmVscy8ucmVsc1BL&#10;AQItABQABgAIAAAAIQA047mOjQoAAB1XAAAOAAAAAAAAAAAAAAAAAEMCAABkcnMvZTJvRG9jLnht&#10;bFBLAQItAAoAAAAAAAAAIQBOt1AdDgYAAA4GAAAUAAAAAAAAAAAAAAAAAPwMAABkcnMvbWVkaWEv&#10;aW1hZ2U3LnBuZ1BLAQItABQABgAIAAAAIQCayHFC3gAAAAYBAAAPAAAAAAAAAAAAAAAAADwTAABk&#10;cnMvZG93bnJldi54bWxQSwECLQAUAAYACAAAACEAnNc4E/EAAAC9BAAAGQAAAAAAAAAAAAAAAABH&#10;FAAAZHJzL19yZWxzL2Uyb0RvYy54bWwucmVsc1BLAQItAAoAAAAAAAAAIQCFsEQikoMAAJKDAAAU&#10;AAAAAAAAAAAAAAAAAG8VAABkcnMvbWVkaWEvaW1hZ2U4LmpwZ1BLAQItAAoAAAAAAAAAIQAVXBoS&#10;E4IAABOCAAAUAAAAAAAAAAAAAAAAADOZAABkcnMvbWVkaWEvaW1hZ2U2LmpwZ1BLAQItAAoAAAAA&#10;AAAAIQDIvP9T55oAAOeaAAAUAAAAAAAAAAAAAAAAAHgbAQBkcnMvbWVkaWEvaW1hZ2U0LmpwZ1BL&#10;AQItAAoAAAAAAAAAIQDMN6OmAgYAAAIGAAAUAAAAAAAAAAAAAAAAAJG2AQBkcnMvbWVkaWEvaW1h&#10;Z2UzLnBuZ1BLAQItAAoAAAAAAAAAIQCdNFCmZWsAAGVrAAAUAAAAAAAAAAAAAAAAAMW8AQBkcnMv&#10;bWVkaWEvaW1hZ2UyLmpwZ1BLAQItAAoAAAAAAAAAIQCo1SMB0QUAANEFAAAUAAAAAAAAAAAAAAAA&#10;AFwoAgBkcnMvbWVkaWEvaW1hZ2UxLnBuZ1BLAQItAAoAAAAAAAAAIQDY7PPXDQYAAA0GAAAUAAAA&#10;AAAAAAAAAAAAAF8uAgBkcnMvbWVkaWEvaW1hZ2U1LnBuZ1BLBQYAAAAADQANAEoDAACeNAIAAAA=&#10;">
                <v:rect id="Rectangle 4861" o:spid="_x0000_s1238" style="position:absolute;left:36125;top:21909;width:51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0ssUA&#10;AADdAAAADwAAAGRycy9kb3ducmV2LnhtbESPT4vCMBTE74LfITzBm6aKSK1GEf+gx10V1NujebbF&#10;5qU00Xb3028WFvY4zMxvmMWqNaV4U+0KywpGwwgEcWp1wZmCy3k/iEE4j6yxtEwKvsjBatntLDDR&#10;tuFPep98JgKEXYIKcu+rREqX5mTQDW1FHLyHrQ36IOtM6hqbADelHEfRVBosOCzkWNEmp/R5ehkF&#10;h7ha3472u8nK3f1w/bjOtueZV6rfa9dzEJ5a/x/+ax+1gkk8HcH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DSyxQAAAN0AAAAPAAAAAAAAAAAAAAAAAJgCAABkcnMv&#10;ZG93bnJldi54bWxQSwUGAAAAAAQABAD1AAAAigM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rect id="Rectangle 4862" o:spid="_x0000_s1239" style="position:absolute;left:563;top:21726;width:519;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qxccA&#10;AADdAAAADwAAAGRycy9kb3ducmV2LnhtbESPQWvCQBSE74L/YXlCb7pRSojRNQRbMcdWC9bbI/ua&#10;hGbfhuxq0v76bqHQ4zAz3zDbbDStuFPvGssKlosIBHFpdcOVgrfzYZ6AcB5ZY2uZFHyRg2w3nWwx&#10;1XbgV7qffCUChF2KCmrvu1RKV9Zk0C1sRxy8D9sb9EH2ldQ9DgFuWrmKolgabDgs1NjRvqby83Qz&#10;Co5Jl78X9nuo2ufr8fJyWT+d116ph9mYb0B4Gv1/+K9daAWPSbyC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KqsXHAAAA3QAAAA8AAAAAAAAAAAAAAAAAmAIAAGRy&#10;cy9kb3ducmV2LnhtbFBLBQYAAAAABAAEAPUAAACMAw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rect id="Rectangle 4863" o:spid="_x0000_s1240" style="position:absolute;left:35363;top:45626;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PXsYA&#10;AADdAAAADwAAAGRycy9kb3ducmV2LnhtbESPS4vCQBCE78L+h6EX9mYm+0BidBTZB3r0sZD11mTa&#10;JJjpCZlZE/31jiB4LKrqK2o6700tTtS6yrKC1ygGQZxbXXGh4Hf3M0xAOI+ssbZMCs7kYD57Gkwx&#10;1bbjDZ22vhABwi5FBaX3TSqly0sy6CLbEAfvYFuDPsi2kLrFLsBNLd/ieCQNVhwWSmzos6T8uP03&#10;CpZJs/hb2UtX1N/7ZbbOxl+7sVfq5blfTEB46v0jfG+vtIKPZPQOtzfhCc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YPXsYAAADdAAAADwAAAAAAAAAAAAAAAACYAgAAZHJz&#10;L2Rvd25yZXYueG1sUEsFBgAAAAAEAAQA9QAAAIsDA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rect id="Rectangle 4864" o:spid="_x0000_s1241" style="position:absolute;top:45626;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KscA&#10;AADdAAAADwAAAGRycy9kb3ducmV2LnhtbESPQWvCQBSE74L/YXmCN91YJMToGoKtmGOrBevtkX1N&#10;QrNvQ3Zr0v76bqHQ4zAz3zC7bDStuFPvGssKVssIBHFpdcOVgtfLcZGAcB5ZY2uZFHyRg2w/neww&#10;1XbgF7qffSUChF2KCmrvu1RKV9Zk0C1tRxy8d9sb9EH2ldQ9DgFuWvkQRbE02HBYqLGjQ03lx/nT&#10;KDglXf5W2O+hap9up+vzdfN42Xil5rMx34LwNPr/8F+70ArWSby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vlyrHAAAA3QAAAA8AAAAAAAAAAAAAAAAAmAIAAGRy&#10;cy9kb3ducmV2LnhtbFBLBQYAAAAABAAEAPUAAACMAw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rect id="Rectangle 4865" o:spid="_x0000_s1242" style="position:absolute;left:67602;top:46616;width:363;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MysccA&#10;AADdAAAADwAAAGRycy9kb3ducmV2LnhtbESPW2vCQBSE34X+h+UU+mY2La3E6CrSC/ropZD6dsge&#10;k2D2bMhuTfTXu4Lg4zAz3zDTeW9qcaLWVZYVvEYxCOLc6ooLBb+7n2ECwnlkjbVlUnAmB/PZ02CK&#10;qbYdb+i09YUIEHYpKii9b1IpXV6SQRfZhjh4B9sa9EG2hdQtdgFuavkWxyNpsOKwUGJDnyXlx+2/&#10;UbBMmsXfyl66ov7eL7N1Nv7ajb1SL8/9YgLCU+8f4Xt7pRW8J6MPuL0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MrHHAAAA3QAAAA8AAAAAAAAAAAAAAAAAmAIAAGRy&#10;cy9kb3ducmV2LnhtbFBLBQYAAAAABAAEAPUAAACMAwAAAAA=&#10;" filled="f" stroked="f">
                  <v:textbox inset="0,0,0,0">
                    <w:txbxContent>
                      <w:p w:rsidR="00C34AC4" w:rsidRDefault="008827A4">
                        <w:pPr>
                          <w:bidi w:val="0"/>
                          <w:spacing w:after="160" w:line="259" w:lineRule="auto"/>
                          <w:jc w:val="left"/>
                        </w:pPr>
                        <w:r>
                          <w:rPr>
                            <w:rFonts w:ascii="B Titr" w:eastAsia="B Titr" w:hAnsi="B Titr" w:cs="B Titr"/>
                            <w:sz w:val="22"/>
                          </w:rPr>
                          <w:t xml:space="preserve"> </w:t>
                        </w:r>
                      </w:p>
                    </w:txbxContent>
                  </v:textbox>
                </v:rect>
                <v:shape id="Picture 4869" o:spid="_x0000_s1243" type="#_x0000_t75" style="position:absolute;left:37017;width:31608;height:22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JenDEAAAA3QAAAA8AAABkcnMvZG93bnJldi54bWxEj0+LwjAUxO/CfofwFrxpqi5Su0apsgvq&#10;zT8Hj4/mbVNsXkqTtd1vbxYEj8PM/IZZrntbizu1vnKsYDJOQBAXTldcKricv0cpCB+QNdaOScEf&#10;eViv3gZLzLTr+Ej3UyhFhLDPUIEJocmk9IUhi37sGuLo/bjWYoiyLaVusYtwW8tpksylxYrjgsGG&#10;toaK2+nXKqjDtbtNjZzsN5QeZl8yd9cyV2r43uefIAL14RV+tndawUc6X8D/m/g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JenDEAAAA3QAAAA8AAAAAAAAAAAAAAAAA&#10;nwIAAGRycy9kb3ducmV2LnhtbFBLBQYAAAAABAAEAPcAAACQAwAAAAA=&#10;">
                  <v:imagedata r:id="rId58" o:title=""/>
                </v:shape>
                <v:shape id="Picture 4871" o:spid="_x0000_s1244" type="#_x0000_t75" style="position:absolute;left:37658;top:640;width:29824;height:20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spajCAAAA3QAAAA8AAABkcnMvZG93bnJldi54bWxEj82KAjEQhO+C7xBa8KYZRVwZjSIuishe&#10;/HmAZtLODE46YZLV+PZGEDwWVfUVtVhF04g7tb62rGA0zEAQF1bXXCq4nLeDGQgfkDU2lknBkzys&#10;lt3OAnNtH3yk+ymUIkHY56igCsHlUvqiIoN+aB1x8q62NRiSbEupW3wkuGnkOMum0mDNaaFCR5uK&#10;itvp3yi4/dWudIWlePg9xul4s99dtxOl+r24noMIFMM3/GnvtYLJ7GcE7zfpCc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bKWowgAAAN0AAAAPAAAAAAAAAAAAAAAAAJ8C&#10;AABkcnMvZG93bnJldi54bWxQSwUGAAAAAAQABAD3AAAAjgMAAAAA&#10;">
                  <v:imagedata r:id="rId59" o:title=""/>
                </v:shape>
                <v:shape id="Shape 4872" o:spid="_x0000_s1245" style="position:absolute;left:37467;top:449;width:30206;height:21321;visibility:visible;mso-wrap-style:square;v-text-anchor:top" coordsize="3020568,2132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gUWscA&#10;AADdAAAADwAAAGRycy9kb3ducmV2LnhtbESP3WoCMRSE7wt9h3AKvSmarViV1Sja1qK9KPjzAIfN&#10;2R/cnCxJ6q4+vSkUvBxm5htmtuhMLc7kfGVZwWs/AUGcWV1xoeB4WPcmIHxA1lhbJgUX8rCYPz7M&#10;MNW25R2d96EQEcI+RQVlCE0qpc9KMuj7tiGOXm6dwRClK6R22Ea4qeUgSUbSYMVxocSG3kvKTvtf&#10;o+Ata6+fdbOqViOXf3xvL/SV/7wo9fzULacgAnXhHv5vb7SC4WQ8gL838QnI+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IFFrHAAAA3QAAAA8AAAAAAAAAAAAAAAAAmAIAAGRy&#10;cy9kb3ducmV2LnhtbFBLBQYAAAAABAAEAPUAAACMAwAAAAA=&#10;" path="m,2132076r3020568,l3020568,,,,,2132076xe" filled="f" strokeweight="3pt">
                  <v:stroke miterlimit="83231f" joinstyle="miter" endcap="square"/>
                  <v:path arrowok="t" textboxrect="0,0,3020568,2132076"/>
                </v:shape>
                <v:shape id="Picture 4874" o:spid="_x0000_s1246" type="#_x0000_t75" style="position:absolute;left:1463;width:32461;height:22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QnAjEAAAA3QAAAA8AAABkcnMvZG93bnJldi54bWxEj0+LwjAUxO8LfofwBG9roohKNYoIwoJ7&#10;sXro8dE822LzUpr0z377zcKCx2FmfsPsj6OtRU+trxxrWMwVCOLcmYoLDY/75XMLwgdkg7Vj0vBD&#10;Ho6HycceE+MGvlGfhkJECPsENZQhNImUPi/Jop+7hjh6T9daDFG2hTQtDhFua7lUai0tVhwXSmzo&#10;XFL+SjurIbuooO7drVv22ZCaMXttvq9K69l0PO1ABBrDO/zf/jIaVtvNCv7exCcgD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QnAjEAAAA3QAAAA8AAAAAAAAAAAAAAAAA&#10;nwIAAGRycy9kb3ducmV2LnhtbFBLBQYAAAAABAAEAPcAAACQAwAAAAA=&#10;">
                  <v:imagedata r:id="rId60" o:title=""/>
                </v:shape>
                <v:shape id="Picture 4876" o:spid="_x0000_s1247" type="#_x0000_t75" style="position:absolute;left:2103;top:640;width:30678;height:20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gsArGAAAA3QAAAA8AAABkcnMvZG93bnJldi54bWxEj09rwkAUxO+FfoflFXqrG9vgn9RVJFTo&#10;wYNGvT+yzyQ0+zZmNyZ++64geBxm5jfMYjWYWlypdZVlBeNRBII4t7riQsHxsPmYgXAeWWNtmRTc&#10;yMFq+fqywETbnvd0zXwhAoRdggpK75tESpeXZNCNbEMcvLNtDfog20LqFvsAN7X8jKKJNFhxWCix&#10;obSk/C/rjIK03u5Ou68+vty2P/N9uunGOu6Uen8b1t8gPA3+GX60f7WCeDadwP1NeAJy+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6CwCsYAAADdAAAADwAAAAAAAAAAAAAA&#10;AACfAgAAZHJzL2Rvd25yZXYueG1sUEsFBgAAAAAEAAQA9wAAAJIDAAAAAA==&#10;">
                  <v:imagedata r:id="rId61" o:title=""/>
                </v:shape>
                <v:shape id="Shape 4877" o:spid="_x0000_s1248" style="position:absolute;left:1912;top:449;width:31059;height:21229;visibility:visible;mso-wrap-style:square;v-text-anchor:top" coordsize="3105912,2122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1ZccA&#10;AADdAAAADwAAAGRycy9kb3ducmV2LnhtbESPQWvCQBSE70L/w/IKvemmYo3EbKQKQi8VNDnU2zP7&#10;TNJm34bsNqb/vlsQehxm5hsm3YymFQP1rrGs4HkWgSAurW64UlDk++kKhPPIGlvLpOCHHGyyh0mK&#10;ibY3PtJw8pUIEHYJKqi97xIpXVmTQTezHXHwrrY36IPsK6l7vAW4aeU8ipbSYMNhocaOdjWVX6dv&#10;oyDaLuLDuZi/fFYf28t7Qfow5F6pp8fxdQ3C0+j/w/f2m1awWMUx/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49WXHAAAA3QAAAA8AAAAAAAAAAAAAAAAAmAIAAGRy&#10;cy9kb3ducmV2LnhtbFBLBQYAAAAABAAEAPUAAACMAwAAAAA=&#10;" path="m,2122932r3105912,l3105912,,,,,2122932xe" filled="f" strokeweight="3pt">
                  <v:stroke miterlimit="83231f" joinstyle="miter" endcap="square"/>
                  <v:path arrowok="t" textboxrect="0,0,3105912,2122932"/>
                </v:shape>
                <v:shape id="Picture 4879" o:spid="_x0000_s1249" type="#_x0000_t75" style="position:absolute;left:36255;top:23515;width:32477;height:22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67L/FAAAA3QAAAA8AAABkcnMvZG93bnJldi54bWxEj0+LwjAUxO/CfofwFrxp6lL8U42yLBQ8&#10;CdYePD6aZ1NtXkqT1frtjbCwx2FmfsNsdoNtxZ163zhWMJsmIIgrpxuuFZSnfLIE4QOyxtYxKXiS&#10;h932Y7TBTLsHH+lehFpECPsMFZgQukxKXxmy6KeuI47exfUWQ5R9LXWPjwi3rfxKkrm02HBcMNjR&#10;j6HqVvxaBbcynT+L87EtzGy1v57zND8Yp9T4c/hegwg0hP/wX3uvFaTLxQreb+ITkN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Ouy/xQAAAN0AAAAPAAAAAAAAAAAAAAAA&#10;AJ8CAABkcnMvZG93bnJldi54bWxQSwUGAAAAAAQABAD3AAAAkQMAAAAA&#10;">
                  <v:imagedata r:id="rId62" o:title=""/>
                </v:shape>
                <v:shape id="Picture 4881" o:spid="_x0000_s1250" type="#_x0000_t75" style="position:absolute;left:36896;top:24155;width:30693;height:21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nCCHHAAAA3QAAAA8AAABkcnMvZG93bnJldi54bWxEj09rwkAUxO9Cv8PyhN50o0hJU1eRSksP&#10;Hvx3aG/P7DMJZt+G3a1J8+m7guBxmJnfMPNlZ2pxJecrywom4wQEcW51xYWC4+FjlILwAVljbZkU&#10;/JGH5eJpMMdM25Z3dN2HQkQI+wwVlCE0mZQ+L8mgH9uGOHpn6wyGKF0htcM2wk0tp0nyIg1WHBdK&#10;bOi9pPyy/zUK1pvmdfZ5OlrZum0fNt/96Yd7pZ6H3eoNRKAuPML39pdWMEvTCdzexCcg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DnCCHHAAAA3QAAAA8AAAAAAAAAAAAA&#10;AAAAnwIAAGRycy9kb3ducmV2LnhtbFBLBQYAAAAABAAEAPcAAACTAwAAAAA=&#10;">
                  <v:imagedata r:id="rId63" o:title=""/>
                </v:shape>
                <v:shape id="Shape 4882" o:spid="_x0000_s1251" style="position:absolute;left:36705;top:23964;width:31074;height:21535;visibility:visible;mso-wrap-style:square;v-text-anchor:top" coordsize="3107436,215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8ZjccA&#10;AADdAAAADwAAAGRycy9kb3ducmV2LnhtbESPQWvCQBSE70L/w/IK3upGLW1MXaUUlIIHW6vi8TX7&#10;3IRk34bsqvHfu4WCx2FmvmGm887W4kytLx0rGA4SEMS50yUbBdufxVMKwgdkjbVjUnAlD/PZQ2+K&#10;mXYX/qbzJhgRIewzVFCE0GRS+rwgi37gGuLoHV1rMUTZGqlbvES4reUoSV6kxZLjQoENfRSUV5uT&#10;VbBf19VkP67y5S/txs6Y1eHLvCrVf+ze30AE6sI9/N/+1Aqe03QEf2/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GY3HAAAA3QAAAA8AAAAAAAAAAAAAAAAAmAIAAGRy&#10;cy9kb3ducmV2LnhtbFBLBQYAAAAABAAEAPUAAACMAwAAAAA=&#10;" path="m,2153412r3107436,l3107436,,,,,2153412xe" filled="f" strokeweight="3pt">
                  <v:stroke miterlimit="83231f" joinstyle="miter" endcap="square"/>
                  <v:path arrowok="t" textboxrect="0,0,3107436,2153412"/>
                </v:shape>
                <v:shape id="Picture 4884" o:spid="_x0000_s1252" type="#_x0000_t75" style="position:absolute;left:899;top:23515;width:33025;height:22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ChQ3HAAAA3QAAAA8AAABkcnMvZG93bnJldi54bWxEj0FrwkAUhO9C/8PyCr0U3SiiIWYjrVQs&#10;eGmjB4+P7DNJm327ZFdN/323UPA4zMw3TL4eTCeu1PvWsoLpJAFBXFndcq3geNiOUxA+IGvsLJOC&#10;H/KwLh5GOWba3viTrmWoRYSwz1BBE4LLpPRVQwb9xDri6J1tbzBE2ddS93iLcNPJWZIspMGW40KD&#10;jjYNVd/lxSjYH05vbnn5enVL3nVVOTs9fwSr1NPj8LICEWgI9/B/+10rmKfpHP7exCcg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NChQ3HAAAA3QAAAA8AAAAAAAAAAAAA&#10;AAAAnwIAAGRycy9kb3ducmV2LnhtbFBLBQYAAAAABAAEAPcAAACTAwAAAAA=&#10;">
                  <v:imagedata r:id="rId64" o:title=""/>
                </v:shape>
                <v:shape id="Picture 4886" o:spid="_x0000_s1253" type="#_x0000_t75" style="position:absolute;left:1539;top:24155;width:31242;height:21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ULz3DAAAA3QAAAA8AAABkcnMvZG93bnJldi54bWxEj82qwjAUhPeC7xCO4E7TKyqlGuUiCIIU&#10;8Wfh8tCc2/banJQm1vr2RhBcDjPzDbNcd6YSLTWutKzgZxyBIM6sLjlXcDlvRzEI55E1VpZJwZMc&#10;rFf93hITbR98pPbkcxEg7BJUUHhfJ1K6rCCDbmxr4uD92cagD7LJpW7wEeCmkpMomkuDJYeFAmva&#10;FJTdTnejIDvUabT1pZn+76+bWUrmlrYTpYaD7ncBwlPnv+FPe6cVTON4Du834QnI1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QvPcMAAADdAAAADwAAAAAAAAAAAAAAAACf&#10;AgAAZHJzL2Rvd25yZXYueG1sUEsFBgAAAAAEAAQA9wAAAI8DAAAAAA==&#10;">
                  <v:imagedata r:id="rId65" o:title=""/>
                </v:shape>
                <v:shape id="Shape 4887" o:spid="_x0000_s1254" style="position:absolute;left:1348;top:23964;width:31623;height:21535;visibility:visible;mso-wrap-style:square;v-text-anchor:top" coordsize="3162300,2153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fl8cA&#10;AADdAAAADwAAAGRycy9kb3ducmV2LnhtbESPT2vCQBTE70K/w/IK3nRTCTakboJVLB560f7z+Mg+&#10;k2D2bcxuY/z23YLgcZiZ3zCLfDCN6KlztWUFT9MIBHFhdc2lgs+PzSQB4TyyxsYyKbiSgzx7GC0w&#10;1fbCO+r3vhQBwi5FBZX3bSqlKyoy6Ka2JQ7e0XYGfZBdKXWHlwA3jZxF0VwarDksVNjSqqLitP81&#10;Cs67Nz8/9j/rr9Ph+7CM3Xtcvjqlxo/D8gWEp8Hfw7f2ViuIk+QZ/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4n5fHAAAA3QAAAA8AAAAAAAAAAAAAAAAAmAIAAGRy&#10;cy9kb3ducmV2LnhtbFBLBQYAAAAABAAEAPUAAACMAwAAAAA=&#10;" path="m,2153412r3162300,l3162300,,,,,2153412xe" filled="f" strokeweight="3pt">
                  <v:stroke miterlimit="83231f" joinstyle="miter" endcap="square"/>
                  <v:path arrowok="t" textboxrect="0,0,3162300,2153412"/>
                </v:shape>
                <v:shape id="Shape 214341" o:spid="_x0000_s1255" style="position:absolute;left:15590;top:929;width:5136;height:2759;visibility:visible;mso-wrap-style:square;v-text-anchor:top" coordsize="513588,27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CuscA&#10;AADfAAAADwAAAGRycy9kb3ducmV2LnhtbESPT4vCMBTE7wt+h/AEb2va2BWpRtEVwT0t/jl4fDTP&#10;tti8lCar9dubhYU9DjPzG2ax6m0j7tT52rGGdJyAIC6cqbnUcD7t3mcgfEA22DgmDU/ysFoO3haY&#10;G/fgA92PoRQRwj5HDVUIbS6lLyqy6MeuJY7e1XUWQ5RdKU2Hjwi3jVRJMpUWa44LFbb0WVFxO/5Y&#10;Ddv99tKWSm0OKvuYFUla+6/vp9ajYb+egwjUh//wX3tvNKg0m2Qp/P6JX0Au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7wrrHAAAA3wAAAA8AAAAAAAAAAAAAAAAAmAIAAGRy&#10;cy9kb3ducmV2LnhtbFBLBQYAAAAABAAEAPUAAACMAwAAAAA=&#10;" path="m,l513588,r,275844l,275844,,e" fillcolor="#5b9bd5" stroked="f" strokeweight="0">
                  <v:stroke miterlimit="83231f" joinstyle="miter" endcap="square"/>
                  <v:path arrowok="t" textboxrect="0,0,513588,275844"/>
                </v:shape>
                <v:shape id="Shape 4889" o:spid="_x0000_s1256" style="position:absolute;left:15590;top:929;width:5136;height:2759;visibility:visible;mso-wrap-style:square;v-text-anchor:top" coordsize="513588,275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ud8cA&#10;AADdAAAADwAAAGRycy9kb3ducmV2LnhtbESPT2vCQBTE7wW/w/KE3ppNbZGYugkiiO2hB6NSvD2y&#10;L39o9m3IbjX203cLgsdhZn7DLPPRdOJMg2stK3iOYhDEpdUt1woO+81TAsJ5ZI2dZVJwJQd5NnlY&#10;YqrthXd0LnwtAoRdigoa7/tUSlc2ZNBFticOXmUHgz7IoZZ6wEuAm07O4nguDbYcFhrsad1Q+V38&#10;GAUFl9vtdbNbn6rP3+rjePpCPb4o9TgdV28gPI3+Hr6137WC1yRZwP+b8AR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BbnfHAAAA3QAAAA8AAAAAAAAAAAAAAAAAmAIAAGRy&#10;cy9kb3ducmV2LnhtbFBLBQYAAAAABAAEAPUAAACMAwAAAAA=&#10;" path="m,275844r513588,l513588,,,,,275844xe" filled="f" strokecolor="#41719c" strokeweight=".96pt">
                  <v:stroke miterlimit="83231f" joinstyle="miter"/>
                  <v:path arrowok="t" textboxrect="0,0,513588,275844"/>
                </v:shape>
                <v:rect id="Rectangle 4890" o:spid="_x0000_s1257" style="position:absolute;left:17559;top:1893;width:159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DsIA&#10;AADdAAAADwAAAGRycy9kb3ducmV2LnhtbERPy4rCMBTdC/5DuMLsNHWQoa1GEUfR5fgAdXdprm2x&#10;uSlNtJ35+slCcHk479miM5V4UuNKywrGowgEcWZ1ybmC03EzjEE4j6yxskwKfsnBYt7vzTDVtuU9&#10;PQ8+FyGEXYoKCu/rVEqXFWTQjWxNHLibbQz6AJtc6gbbEG4q+RlFX9JgyaGhwJpWBWX3w8Mo2Mb1&#10;8rKzf21era/b8885+T4mXqmPQbecgvDU+bf45d5pBZM4Cf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AeEOwgAAAN0AAAAPAAAAAAAAAAAAAAAAAJgCAABkcnMvZG93&#10;bnJldi54bWxQSwUGAAAAAAQABAD1AAAAhwMAAAAA&#10;" filled="f" stroked="f">
                  <v:textbox inset="0,0,0,0">
                    <w:txbxContent>
                      <w:p w:rsidR="00C34AC4" w:rsidRDefault="008827A4">
                        <w:pPr>
                          <w:bidi w:val="0"/>
                          <w:spacing w:after="160" w:line="259" w:lineRule="auto"/>
                          <w:jc w:val="left"/>
                        </w:pPr>
                        <w:r>
                          <w:rPr>
                            <w:rFonts w:ascii="Arial" w:eastAsia="Arial" w:hAnsi="Arial" w:cs="Arial"/>
                            <w:b w:val="0"/>
                            <w:color w:val="FFFFFF"/>
                            <w:sz w:val="36"/>
                          </w:rPr>
                          <w:t>1</w:t>
                        </w:r>
                      </w:p>
                    </w:txbxContent>
                  </v:textbox>
                </v:rect>
                <v:rect id="Rectangle 4891" o:spid="_x0000_s1258" style="position:absolute;left:18762;top:1842;width:688;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1ElcUA&#10;AADdAAAADwAAAGRycy9kb3ducmV2LnhtbESPQWvCQBSE70L/w/IK3nRjEUmiq0ir6NFqQb09ss8k&#10;NPs2ZFcT/fVuQehxmJlvmNmiM5W4UeNKywpGwwgEcWZ1ybmCn8N6EINwHlljZZkU3MnBYv7Wm2Gq&#10;bcvfdNv7XAQIuxQVFN7XqZQuK8igG9qaOHgX2xj0QTa51A22AW4q+RFFE2mw5LBQYE2fBWW/+6tR&#10;sInr5WlrH21erc6b4+6YfB0Sr1T/vVtOQXjq/H/41d5qBeM4Gc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USVxQAAAN0AAAAPAAAAAAAAAAAAAAAAAJgCAABkcnMv&#10;ZG93bnJldi54bWxQSwUGAAAAAAQABAD1AAAAigMAAAAA&#10;" filled="f" stroked="f">
                  <v:textbox inset="0,0,0,0">
                    <w:txbxContent>
                      <w:p w:rsidR="00C34AC4" w:rsidRDefault="008827A4">
                        <w:pPr>
                          <w:bidi w:val="0"/>
                          <w:spacing w:after="160" w:line="259" w:lineRule="auto"/>
                          <w:jc w:val="left"/>
                        </w:pPr>
                        <w:r>
                          <w:rPr>
                            <w:rFonts w:ascii="Calibri" w:eastAsia="Calibri" w:hAnsi="Calibri" w:cs="Calibri"/>
                            <w:b w:val="0"/>
                            <w:color w:val="FFFFFF"/>
                            <w:sz w:val="36"/>
                          </w:rPr>
                          <w:t xml:space="preserve"> </w:t>
                        </w:r>
                      </w:p>
                    </w:txbxContent>
                  </v:textbox>
                </v:rect>
                <v:shape id="Shape 214342" o:spid="_x0000_s1259" style="position:absolute;left:41681;top:1874;width:3627;height:3048;visibility:visible;mso-wrap-style:square;v-text-anchor:top" coordsize="362712,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fLxscA&#10;AADfAAAADwAAAGRycy9kb3ducmV2LnhtbESPT2vCQBTE74LfYXlCb3Vj/ENNXUUswd7EWARvr9ln&#10;Esy+DdlV47fvCgWPw8z8hlmsOlOLG7WusqxgNIxAEOdWV1wo+Dmk7x8gnEfWWFsmBQ9ysFr2ewtM&#10;tL3znm6ZL0SAsEtQQel9k0jp8pIMuqFtiIN3tq1BH2RbSN3iPcBNLeMomkmDFYeFEhvalJRfsqtR&#10;ML+k19PvV7qj7HjKp+lm7KrdVqm3Qbf+BOGp86/wf/tbK4hHk/Ekhuef8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Hy8bHAAAA3wAAAA8AAAAAAAAAAAAAAAAAmAIAAGRy&#10;cy9kb3ducmV2LnhtbFBLBQYAAAAABAAEAPUAAACMAwAAAAA=&#10;" path="m,l362712,r,304800l,304800,,e" fillcolor="#5b9bd5" stroked="f" strokeweight="0">
                  <v:stroke miterlimit="83231f" joinstyle="miter"/>
                  <v:path arrowok="t" textboxrect="0,0,362712,304800"/>
                </v:shape>
                <v:shape id="Shape 4893" o:spid="_x0000_s1260" style="position:absolute;left:41681;top:1874;width:3627;height:3048;visibility:visible;mso-wrap-style:square;v-text-anchor:top" coordsize="362712,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lxMUA&#10;AADdAAAADwAAAGRycy9kb3ducmV2LnhtbESPQYvCMBSE78L+h/AWvGnqKuJWo4iuoOJFt3h+NG/b&#10;ss1LaWJb/70RBI/DzHzDLFadKUVDtSssKxgNIxDEqdUFZwqS391gBsJ5ZI2lZVJwJwer5UdvgbG2&#10;LZ+pufhMBAi7GBXk3lexlC7NyaAb2oo4eH+2NuiDrDOpa2wD3JTyK4qm0mDBYSHHijY5pf+Xm1FQ&#10;bJL19vpzSqrdqNke2iPf9tlYqf5nt56D8NT5d/jV3msFk9n3G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KXExQAAAN0AAAAPAAAAAAAAAAAAAAAAAJgCAABkcnMv&#10;ZG93bnJldi54bWxQSwUGAAAAAAQABAD1AAAAigMAAAAA&#10;" path="m,304800r362712,l362712,,,,,304800xe" filled="f" strokecolor="#41719c" strokeweight=".96pt">
                  <v:stroke miterlimit="83231f" joinstyle="miter"/>
                  <v:path arrowok="t" textboxrect="0,0,362712,304800"/>
                </v:shape>
                <v:rect id="Rectangle 4894" o:spid="_x0000_s1261" style="position:absolute;left:43122;top:2368;width:1005;height:3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nDcUA&#10;AADdAAAADwAAAGRycy9kb3ducmV2LnhtbESPQWvCQBSE70L/w/IK3nRTkZJEV5FW0aNVQb09ss8k&#10;NPs2ZFcT++vdguBxmJlvmOm8M5W4UeNKywo+hhEI4szqknMFh/1qEINwHlljZZkU3MnBfPbWm2Kq&#10;bcs/dNv5XAQIuxQVFN7XqZQuK8igG9qaOHgX2xj0QTa51A22AW4qOYqiT2mw5LBQYE1fBWW/u6tR&#10;sI7rxWlj/9q8Wp7Xx+0x+d4nXqn+e7eYgPDU+Vf42d5oBeM4GcP/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OucNxQAAAN0AAAAPAAAAAAAAAAAAAAAAAJgCAABkcnMv&#10;ZG93bnJldi54bWxQSwUGAAAAAAQABAD1AAAAigMAAAAA&#10;" filled="f" stroked="f">
                  <v:textbox inset="0,0,0,0">
                    <w:txbxContent>
                      <w:p w:rsidR="00C34AC4" w:rsidRDefault="008827A4">
                        <w:pPr>
                          <w:bidi w:val="0"/>
                          <w:spacing w:after="160" w:line="259" w:lineRule="auto"/>
                          <w:jc w:val="left"/>
                        </w:pPr>
                        <w:r>
                          <w:rPr>
                            <w:rFonts w:ascii="B Titr" w:eastAsia="B Titr" w:hAnsi="B Titr" w:cs="B Titr"/>
                            <w:color w:val="FFFFFF"/>
                            <w:sz w:val="22"/>
                          </w:rPr>
                          <w:t>2</w:t>
                        </w:r>
                      </w:p>
                    </w:txbxContent>
                  </v:textbox>
                </v:rect>
                <v:rect id="Rectangle 4895" o:spid="_x0000_s1262" style="position:absolute;left:43869;top:303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ZClsYA&#10;AADdAAAADwAAAGRycy9kb3ducmV2LnhtbESPT2vCQBTE70K/w/IK3nTTopKkriJV0aN/Cra3R/Y1&#10;Cc2+DdnVRD+9Kwg9DjPzG2Y670wlLtS40rKCt2EEgjizuuRcwddxPYhBOI+ssbJMCq7kYD576U0x&#10;1bblPV0OPhcBwi5FBYX3dSqlywoy6Ia2Jg7er20M+iCbXOoG2wA3lXyPook0WHJYKLCmz4Kyv8PZ&#10;KNjE9eJ7a29tXq1+NqfdKVkeE69U/7VbfIDw1Pn/8LO91QpGcTKGx5vw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ZCls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color w:val="FFFFFF"/>
                            <w:sz w:val="22"/>
                          </w:rPr>
                          <w:t xml:space="preserve"> </w:t>
                        </w:r>
                      </w:p>
                    </w:txbxContent>
                  </v:textbox>
                </v:rect>
                <v:shape id="Shape 214343" o:spid="_x0000_s1263" style="position:absolute;left:26441;top:25054;width:3429;height:2576;visibility:visible;mso-wrap-style:square;v-text-anchor:top" coordsize="342900,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MMYA&#10;AADfAAAADwAAAGRycy9kb3ducmV2LnhtbESPQWvCQBSE7wX/w/IEb3WjhirRVaRQ8GAPUcHrM/tM&#10;gtm3YXc10V/fLRR6HGbmG2a16U0jHuR8bVnBZJyAIC6srrlUcDp+vS9A+ICssbFMCp7kYbMevK0w&#10;07bjnB6HUIoIYZ+hgiqENpPSFxUZ9GPbEkfvap3BEKUrpXbYRbhp5DRJPqTBmuNChS19VlTcDnej&#10;oDinu9b0+8s9R/lyXX7Nv+dSqdGw3y5BBOrDf/ivvdMKppN0ls7g90/8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9MMYAAADfAAAADwAAAAAAAAAAAAAAAACYAgAAZHJz&#10;L2Rvd25yZXYueG1sUEsFBgAAAAAEAAQA9QAAAIsDAAAAAA==&#10;" path="m,l342900,r,257556l,257556,,e" fillcolor="#5b9bd5" stroked="f" strokeweight="0">
                  <v:stroke miterlimit="83231f" joinstyle="miter"/>
                  <v:path arrowok="t" textboxrect="0,0,342900,257556"/>
                </v:shape>
                <v:shape id="Shape 4897" o:spid="_x0000_s1264" style="position:absolute;left:26441;top:25054;width:3429;height:2576;visibility:visible;mso-wrap-style:square;v-text-anchor:top" coordsize="342900,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BzcYA&#10;AADdAAAADwAAAGRycy9kb3ducmV2LnhtbESPzWoCQRCE7wHfYeiAtzibIInZOEpUQgS9aP6uzU5n&#10;Z3WnZ9kedfP2GUHwWFTVV9R42vlaHamVKrCB+0EGirgItuLSwOfH290IlERki3VgMvBHAtNJ72aM&#10;uQ0n3tBxG0uVICw5GnAxNrnWUjjyKIPQECfvN7QeY5JtqW2LpwT3tX7IskftseK04LChuaNivz14&#10;A4sZ7t43q+/9aul+ZHb4WmtZizH92+71BVSkLl7Dl/bSGhiOnp/g/CY9AT3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bBzcYAAADdAAAADwAAAAAAAAAAAAAAAACYAgAAZHJz&#10;L2Rvd25yZXYueG1sUEsFBgAAAAAEAAQA9QAAAIsDAAAAAA==&#10;" path="m,257556r342900,l342900,,,,,257556xe" filled="f" strokecolor="#41719c" strokeweight=".96pt">
                  <v:stroke miterlimit="83231f" joinstyle="miter"/>
                  <v:path arrowok="t" textboxrect="0,0,342900,257556"/>
                </v:shape>
                <v:rect id="Rectangle 4898" o:spid="_x0000_s1265" style="position:absolute;left:27697;top:25550;width:1218;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ftCMIA&#10;AADdAAAADwAAAGRycy9kb3ducmV2LnhtbERPy4rCMBTdC/5DuMLsNHWQoa1GEUfR5fgAdXdprm2x&#10;uSlNtJ35+slCcHk479miM5V4UuNKywrGowgEcWZ1ybmC03EzjEE4j6yxskwKfsnBYt7vzTDVtuU9&#10;PQ8+FyGEXYoKCu/rVEqXFWTQjWxNHLibbQz6AJtc6gbbEG4q+RlFX9JgyaGhwJpWBWX3w8Mo2Mb1&#10;8rKzf21era/b8885+T4mXqmPQbecgvDU+bf45d5pBZM4CXP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0IwgAAAN0AAAAPAAAAAAAAAAAAAAAAAJgCAABkcnMvZG93&#10;bnJldi54bWxQSwUGAAAAAAQABAD1AAAAhwMAAAAA&#10;" filled="f" stroked="f">
                  <v:textbox inset="0,0,0,0">
                    <w:txbxContent>
                      <w:p w:rsidR="00C34AC4" w:rsidRDefault="008827A4">
                        <w:pPr>
                          <w:bidi w:val="0"/>
                          <w:spacing w:after="160" w:line="259" w:lineRule="auto"/>
                          <w:jc w:val="left"/>
                        </w:pPr>
                        <w:r>
                          <w:rPr>
                            <w:rFonts w:ascii="B Titr" w:eastAsia="B Titr" w:hAnsi="B Titr" w:cs="B Titr"/>
                            <w:color w:val="FFFFFF"/>
                            <w:sz w:val="22"/>
                          </w:rPr>
                          <w:t>3</w:t>
                        </w:r>
                      </w:p>
                    </w:txbxContent>
                  </v:textbox>
                </v:rect>
                <v:rect id="Rectangle 4899" o:spid="_x0000_s1266" style="position:absolute;left:28611;top:26221;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Ik8YA&#10;AADdAAAADwAAAGRycy9kb3ducmV2LnhtbESPT2vCQBTE74V+h+UVequbliJJzEakf9BjNYJ6e2Sf&#10;STD7NmS3JvXTdwXB4zAzv2Gy+WhacabeNZYVvE4iEMSl1Q1XCrbF90sMwnlkja1lUvBHDub540OG&#10;qbYDr+m88ZUIEHYpKqi971IpXVmTQTexHXHwjrY36IPsK6l7HALctPItiqbSYMNhocaOPmoqT5tf&#10;o2AZd4v9yl6Gqv06LHc/u+SzSLxSz0/jYgbC0+jv4Vt7pRW8x0kC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tIk8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color w:val="FFFFFF"/>
                            <w:sz w:val="22"/>
                          </w:rPr>
                          <w:t xml:space="preserve"> </w:t>
                        </w:r>
                      </w:p>
                    </w:txbxContent>
                  </v:textbox>
                </v:rect>
                <v:shape id="Shape 214344" o:spid="_x0000_s1267" style="position:absolute;left:41300;top:25344;width:5044;height:2667;visibility:visible;mso-wrap-style:square;v-text-anchor:top" coordsize="50444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gKscA&#10;AADfAAAADwAAAGRycy9kb3ducmV2LnhtbESPQWvCQBSE7wX/w/IEL0U3miASXcUWW3o1Cl6f2WcS&#10;zb4N2TWm/fXdQsHjMDPfMKtNb2rRUesqywqmkwgEcW51xYWC4+FjvADhPLLG2jIp+CYHm/XgZYWp&#10;tg/eU5f5QgQIuxQVlN43qZQuL8mgm9iGOHgX2xr0QbaF1C0+AtzUchZFc2mw4rBQYkPvJeW37G4U&#10;3F/jnyw7nj7f3GnPl3N8w2u3U2o07LdLEJ56/wz/t7+0gtk0iZME/v6EL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3oCrHAAAA3wAAAA8AAAAAAAAAAAAAAAAAmAIAAGRy&#10;cy9kb3ducmV2LnhtbFBLBQYAAAAABAAEAPUAAACMAwAAAAA=&#10;" path="m,l504444,r,266700l,266700,,e" fillcolor="#5b9bd5" stroked="f" strokeweight="0">
                  <v:stroke miterlimit="83231f" joinstyle="miter"/>
                  <v:path arrowok="t" textboxrect="0,0,504444,266700"/>
                </v:shape>
                <v:shape id="Shape 4901" o:spid="_x0000_s1268" style="position:absolute;left:41300;top:25344;width:5044;height:2667;visibility:visible;mso-wrap-style:square;v-text-anchor:top" coordsize="504444,266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79MUA&#10;AADdAAAADwAAAGRycy9kb3ducmV2LnhtbESPQWvCQBSE7wX/w/IEL0U3kRI0uooIQg5a1Ba8PrLP&#10;JJh9G3ZXjf++Wyj0OMzMN8xy3ZtWPMj5xrKCdJKAIC6tbrhS8P21G89A+ICssbVMCl7kYb0avC0x&#10;1/bJJ3qcQyUihH2OCuoQulxKX9Zk0E9sRxy9q3UGQ5SuktrhM8JNK6dJkkmDDceFGjva1lTeznej&#10;IDu8Z/u0rHby+HkpjtvTrDg4r9Ro2G8WIAL14T/81y60go95k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Xzv0xQAAAN0AAAAPAAAAAAAAAAAAAAAAAJgCAABkcnMv&#10;ZG93bnJldi54bWxQSwUGAAAAAAQABAD1AAAAigMAAAAA&#10;" path="m,266700r504444,l504444,,,,,266700xe" filled="f" strokecolor="#41719c" strokeweight=".96pt">
                  <v:stroke miterlimit="83231f" joinstyle="miter"/>
                  <v:path arrowok="t" textboxrect="0,0,504444,266700"/>
                </v:shape>
                <v:rect id="Rectangle 4902" o:spid="_x0000_s1269" style="position:absolute;left:43320;top:26203;width:1333;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MUA&#10;AADdAAAADwAAAGRycy9kb3ducmV2LnhtbESPT4vCMBTE78J+h/AWvGmqLGKrUWTXRY/+WVBvj+bZ&#10;FpuX0kRb/fRGEPY4zMxvmOm8NaW4Ue0KywoG/QgEcWp1wZmCv/1vbwzCeWSNpWVScCcH89lHZ4qJ&#10;tg1v6bbzmQgQdgkqyL2vEildmpNB17cVcfDOtjbog6wzqWtsAtyUchhFI2mw4LCQY0XfOaWX3dUo&#10;WI2rxXFtH01WLk+rw+YQ/+xjr1T3s11MQHhq/X/43V5rBV9xNIT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dED4xQAAAN0AAAAPAAAAAAAAAAAAAAAAAJgCAABkcnMv&#10;ZG93bnJldi54bWxQSwUGAAAAAAQABAD1AAAAigMAAAAA&#10;" filled="f" stroked="f">
                  <v:textbox inset="0,0,0,0">
                    <w:txbxContent>
                      <w:p w:rsidR="00C34AC4" w:rsidRDefault="008827A4">
                        <w:pPr>
                          <w:bidi w:val="0"/>
                          <w:spacing w:after="160" w:line="259" w:lineRule="auto"/>
                          <w:jc w:val="left"/>
                        </w:pPr>
                        <w:r>
                          <w:rPr>
                            <w:rFonts w:ascii="Arial" w:eastAsia="Arial" w:hAnsi="Arial" w:cs="Arial"/>
                            <w:color w:val="FFFFFF"/>
                            <w:sz w:val="28"/>
                          </w:rPr>
                          <w:t>4</w:t>
                        </w:r>
                      </w:p>
                    </w:txbxContent>
                  </v:textbox>
                </v:rect>
                <v:rect id="Rectangle 4903" o:spid="_x0000_s1270" style="position:absolute;left:44326;top:26164;width:53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lY8YA&#10;AADdAAAADwAAAGRycy9kb3ducmV2LnhtbESPT2vCQBTE70K/w/IK3nTTKpJEV5Gq6NE/BdvbI/tM&#10;QrNvQ3Y1sZ++Kwg9DjPzG2a26EwlbtS40rKCt2EEgjizuuRcwedpM4hBOI+ssbJMCu7kYDF/6c0w&#10;1bblA92OPhcBwi5FBYX3dSqlywoy6Ia2Jg7exTYGfZBNLnWDbYCbSr5H0UQaLDksFFjTR0HZz/Fq&#10;FGzjevm1s79tXq2/t+f9OVmdEq9U/7VbTkF46vx/+NneaQXjJ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jlY8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color w:val="FFFFFF"/>
                            <w:sz w:val="28"/>
                          </w:rPr>
                          <w:t xml:space="preserve"> </w:t>
                        </w:r>
                      </w:p>
                    </w:txbxContent>
                  </v:textbox>
                </v:rect>
                <w10:anchorlock/>
              </v:group>
            </w:pict>
          </mc:Fallback>
        </mc:AlternateContent>
      </w:r>
    </w:p>
    <w:p w14:paraId="369363BC" w14:textId="77777777" w:rsidR="00C34AC4" w:rsidRDefault="008827A4">
      <w:pPr>
        <w:bidi w:val="0"/>
        <w:spacing w:after="156" w:line="259" w:lineRule="auto"/>
        <w:ind w:right="71"/>
        <w:jc w:val="right"/>
      </w:pPr>
      <w:r>
        <w:rPr>
          <w:rFonts w:ascii="B Titr" w:eastAsia="B Titr" w:hAnsi="B Titr" w:cs="B Titr"/>
          <w:sz w:val="22"/>
        </w:rPr>
        <w:lastRenderedPageBreak/>
        <w:t xml:space="preserve"> </w:t>
      </w:r>
    </w:p>
    <w:p w14:paraId="4F65F412" w14:textId="77777777" w:rsidR="00C34AC4" w:rsidRDefault="008827A4">
      <w:pPr>
        <w:bidi w:val="0"/>
        <w:spacing w:after="0" w:line="259" w:lineRule="auto"/>
        <w:ind w:right="71"/>
        <w:jc w:val="right"/>
      </w:pPr>
      <w:r>
        <w:rPr>
          <w:rFonts w:ascii="B Titr" w:eastAsia="B Titr" w:hAnsi="B Titr" w:cs="B Titr"/>
          <w:sz w:val="22"/>
        </w:rPr>
        <w:t xml:space="preserve"> </w:t>
      </w:r>
    </w:p>
    <w:p w14:paraId="1551290A" w14:textId="77777777" w:rsidR="00C34AC4" w:rsidRDefault="008827A4">
      <w:pPr>
        <w:spacing w:after="141" w:line="259" w:lineRule="auto"/>
        <w:ind w:left="-1" w:hanging="10"/>
        <w:jc w:val="left"/>
      </w:pPr>
      <w:r>
        <w:rPr>
          <w:rFonts w:ascii="B Titr" w:eastAsia="B Titr" w:hAnsi="B Titr" w:cs="B Titr"/>
          <w:bCs/>
          <w:sz w:val="22"/>
          <w:rtl/>
        </w:rPr>
        <w:t>ساير مشکلات مشاهده شده در تکمیل خدمت ارزيابی رشد ، قد و دورسر</w:t>
      </w:r>
      <w:r>
        <w:rPr>
          <w:rFonts w:ascii="Calibri" w:eastAsia="Calibri" w:hAnsi="Calibri" w:cs="Calibri"/>
          <w:b w:val="0"/>
          <w:sz w:val="22"/>
          <w:rtl/>
        </w:rPr>
        <w:t xml:space="preserve"> </w:t>
      </w:r>
    </w:p>
    <w:p w14:paraId="65A01795" w14:textId="77777777" w:rsidR="00C34AC4" w:rsidRDefault="008827A4">
      <w:pPr>
        <w:numPr>
          <w:ilvl w:val="0"/>
          <w:numId w:val="5"/>
        </w:numPr>
        <w:spacing w:after="36" w:line="259" w:lineRule="auto"/>
        <w:ind w:left="481" w:hanging="290"/>
        <w:jc w:val="left"/>
      </w:pPr>
      <w:r>
        <w:rPr>
          <w:bCs/>
          <w:szCs w:val="24"/>
          <w:rtl/>
        </w:rPr>
        <w:t>تکمیل خدمت ارزیابی رشد و دورسر به جای تکمیل پیگیری ارزیابی وزن و قد و دورسر</w:t>
      </w:r>
      <w:r>
        <w:rPr>
          <w:rFonts w:ascii="Calibri" w:eastAsia="Calibri" w:hAnsi="Calibri" w:cs="Calibri"/>
          <w:bCs/>
          <w:szCs w:val="24"/>
          <w:rtl/>
        </w:rPr>
        <w:t xml:space="preserve"> </w:t>
      </w:r>
    </w:p>
    <w:p w14:paraId="49B59CC0" w14:textId="77777777" w:rsidR="00C34AC4" w:rsidRDefault="008827A4">
      <w:pPr>
        <w:numPr>
          <w:ilvl w:val="0"/>
          <w:numId w:val="5"/>
        </w:numPr>
        <w:spacing w:after="38" w:line="259" w:lineRule="auto"/>
        <w:ind w:left="481" w:hanging="290"/>
        <w:jc w:val="left"/>
      </w:pPr>
      <w:r>
        <w:rPr>
          <w:bCs/>
          <w:szCs w:val="24"/>
          <w:rtl/>
        </w:rPr>
        <w:t>عدم پیگیری و حذف آنها</w:t>
      </w:r>
      <w:r>
        <w:rPr>
          <w:rFonts w:ascii="Calibri" w:eastAsia="Calibri" w:hAnsi="Calibri" w:cs="Calibri"/>
          <w:bCs/>
          <w:szCs w:val="24"/>
          <w:rtl/>
        </w:rPr>
        <w:t xml:space="preserve"> </w:t>
      </w:r>
    </w:p>
    <w:p w14:paraId="574B419F" w14:textId="77777777" w:rsidR="00C34AC4" w:rsidRDefault="008827A4">
      <w:pPr>
        <w:numPr>
          <w:ilvl w:val="0"/>
          <w:numId w:val="5"/>
        </w:numPr>
        <w:spacing w:after="37" w:line="259" w:lineRule="auto"/>
        <w:ind w:left="481" w:hanging="290"/>
        <w:jc w:val="left"/>
      </w:pPr>
      <w:r>
        <w:rPr>
          <w:bCs/>
          <w:szCs w:val="24"/>
          <w:rtl/>
        </w:rPr>
        <w:t>انتخاب روند رشد اشتباه با هدف عدم پیگیری</w:t>
      </w:r>
      <w:r>
        <w:rPr>
          <w:rFonts w:ascii="Calibri" w:eastAsia="Calibri" w:hAnsi="Calibri" w:cs="Calibri"/>
          <w:bCs/>
          <w:szCs w:val="24"/>
          <w:rtl/>
        </w:rPr>
        <w:t xml:space="preserve"> </w:t>
      </w:r>
    </w:p>
    <w:p w14:paraId="7D2162B9" w14:textId="77777777" w:rsidR="00C34AC4" w:rsidRDefault="008827A4">
      <w:pPr>
        <w:numPr>
          <w:ilvl w:val="0"/>
          <w:numId w:val="5"/>
        </w:numPr>
        <w:spacing w:after="9"/>
        <w:ind w:left="481" w:hanging="290"/>
        <w:jc w:val="left"/>
      </w:pPr>
      <w:r>
        <w:rPr>
          <w:bCs/>
          <w:szCs w:val="24"/>
          <w:rtl/>
        </w:rPr>
        <w:t>در قسمت توصیه های سامانه  برای طبقه بندی</w:t>
      </w:r>
      <w:r>
        <w:rPr>
          <w:rFonts w:ascii="Times New Roman" w:eastAsia="Times New Roman" w:hAnsi="Times New Roman" w:cs="Times New Roman"/>
          <w:bCs/>
          <w:szCs w:val="24"/>
          <w:rtl/>
        </w:rPr>
        <w:t>"</w:t>
      </w:r>
      <w:r>
        <w:rPr>
          <w:bCs/>
          <w:szCs w:val="24"/>
          <w:rtl/>
        </w:rPr>
        <w:t xml:space="preserve"> نیازمند بررسی بیشتر وزن و قد</w:t>
      </w:r>
      <w:r>
        <w:rPr>
          <w:rFonts w:ascii="Times New Roman" w:eastAsia="Times New Roman" w:hAnsi="Times New Roman" w:cs="Times New Roman"/>
          <w:bCs/>
          <w:szCs w:val="24"/>
          <w:rtl/>
        </w:rPr>
        <w:t>"</w:t>
      </w:r>
      <w:r>
        <w:rPr>
          <w:bCs/>
          <w:szCs w:val="24"/>
          <w:rtl/>
        </w:rPr>
        <w:t xml:space="preserve">، برای ارزیابی اصلاح تغذیه کودک بالای </w:t>
      </w:r>
      <w:r>
        <w:rPr>
          <w:bCs/>
          <w:szCs w:val="24"/>
        </w:rPr>
        <w:t>2</w:t>
      </w:r>
      <w:r>
        <w:rPr>
          <w:bCs/>
          <w:szCs w:val="24"/>
          <w:rtl/>
        </w:rPr>
        <w:t xml:space="preserve"> ماه پیگیری </w:t>
      </w:r>
      <w:r>
        <w:rPr>
          <w:rFonts w:ascii="Times New Roman" w:eastAsia="Times New Roman" w:hAnsi="Times New Roman" w:cs="Times New Roman"/>
          <w:bCs/>
          <w:szCs w:val="24"/>
          <w:rtl/>
        </w:rPr>
        <w:t>"</w:t>
      </w:r>
      <w:r>
        <w:rPr>
          <w:bCs/>
          <w:szCs w:val="24"/>
          <w:rtl/>
        </w:rPr>
        <w:t xml:space="preserve"> </w:t>
      </w:r>
      <w:r>
        <w:rPr>
          <w:bCs/>
          <w:szCs w:val="24"/>
        </w:rPr>
        <w:t>5</w:t>
      </w:r>
      <w:r>
        <w:rPr>
          <w:bCs/>
          <w:szCs w:val="24"/>
          <w:rtl/>
        </w:rPr>
        <w:t>روز بعد</w:t>
      </w:r>
      <w:r>
        <w:rPr>
          <w:rFonts w:ascii="Times New Roman" w:eastAsia="Times New Roman" w:hAnsi="Times New Roman" w:cs="Times New Roman"/>
          <w:bCs/>
          <w:szCs w:val="24"/>
          <w:rtl/>
        </w:rPr>
        <w:t>"</w:t>
      </w:r>
      <w:r>
        <w:rPr>
          <w:bCs/>
          <w:szCs w:val="24"/>
          <w:rtl/>
        </w:rPr>
        <w:t xml:space="preserve"> توصیه شده در حالی  که در بوکلت </w:t>
      </w:r>
      <w:r>
        <w:rPr>
          <w:bCs/>
          <w:szCs w:val="24"/>
        </w:rPr>
        <w:t>7</w:t>
      </w:r>
      <w:r>
        <w:rPr>
          <w:bCs/>
          <w:szCs w:val="24"/>
          <w:rtl/>
        </w:rPr>
        <w:t xml:space="preserve"> روز عنوان شده است.  در این حالت طبق بوکلت عمل شود و تاریخ پیگیری به </w:t>
      </w:r>
      <w:r>
        <w:rPr>
          <w:bCs/>
          <w:szCs w:val="24"/>
        </w:rPr>
        <w:t>7</w:t>
      </w:r>
      <w:r>
        <w:rPr>
          <w:bCs/>
          <w:szCs w:val="24"/>
          <w:rtl/>
        </w:rPr>
        <w:t xml:space="preserve"> روز اصلاح شود.</w:t>
      </w:r>
      <w:r>
        <w:rPr>
          <w:rFonts w:ascii="Calibri" w:eastAsia="Calibri" w:hAnsi="Calibri" w:cs="Calibri"/>
          <w:bCs/>
          <w:szCs w:val="24"/>
          <w:rtl/>
        </w:rPr>
        <w:t xml:space="preserve"> </w:t>
      </w:r>
    </w:p>
    <w:p w14:paraId="04D55DFA" w14:textId="77777777" w:rsidR="00C34AC4" w:rsidRDefault="008827A4">
      <w:pPr>
        <w:numPr>
          <w:ilvl w:val="0"/>
          <w:numId w:val="5"/>
        </w:numPr>
        <w:spacing w:after="9"/>
        <w:ind w:left="481" w:hanging="290"/>
        <w:jc w:val="left"/>
      </w:pPr>
      <w:r>
        <w:rPr>
          <w:bCs/>
          <w:szCs w:val="24"/>
          <w:rtl/>
        </w:rPr>
        <w:t>طبق بوکلت، اگر کودک در طبقه بندی</w:t>
      </w:r>
      <w:r>
        <w:rPr>
          <w:rFonts w:ascii="Times New Roman" w:eastAsia="Times New Roman" w:hAnsi="Times New Roman" w:cs="Times New Roman"/>
          <w:bCs/>
          <w:szCs w:val="24"/>
          <w:rtl/>
        </w:rPr>
        <w:t>"</w:t>
      </w:r>
      <w:r>
        <w:rPr>
          <w:bCs/>
          <w:szCs w:val="24"/>
          <w:rtl/>
        </w:rPr>
        <w:t xml:space="preserve"> نیازمند بررسی بیشتر از نظر وزن</w:t>
      </w:r>
      <w:r>
        <w:rPr>
          <w:rFonts w:ascii="Times New Roman" w:eastAsia="Times New Roman" w:hAnsi="Times New Roman" w:cs="Times New Roman"/>
          <w:bCs/>
          <w:szCs w:val="24"/>
          <w:rtl/>
        </w:rPr>
        <w:t>"</w:t>
      </w:r>
      <w:r>
        <w:rPr>
          <w:bCs/>
          <w:szCs w:val="24"/>
          <w:rtl/>
        </w:rPr>
        <w:t xml:space="preserve"> قرار گیرد ،باید </w:t>
      </w:r>
      <w:r>
        <w:rPr>
          <w:bCs/>
          <w:szCs w:val="24"/>
        </w:rPr>
        <w:t>2</w:t>
      </w:r>
      <w:r>
        <w:rPr>
          <w:bCs/>
          <w:szCs w:val="24"/>
          <w:rtl/>
        </w:rPr>
        <w:t xml:space="preserve"> بار پیگیری شود و در صورت عدم بهبودی در پیگیری دوم، کودک به پزشک مرکز ارجاع شود ولی در سامانه اگر برای کودکی خدمت </w:t>
      </w:r>
      <w:r>
        <w:rPr>
          <w:rFonts w:ascii="Times New Roman" w:eastAsia="Times New Roman" w:hAnsi="Times New Roman" w:cs="Times New Roman"/>
          <w:bCs/>
          <w:szCs w:val="24"/>
          <w:rtl/>
        </w:rPr>
        <w:t>"</w:t>
      </w:r>
      <w:r>
        <w:rPr>
          <w:bCs/>
          <w:szCs w:val="24"/>
          <w:rtl/>
        </w:rPr>
        <w:t>دومین پیگیری کم وزنی و احتمال مشکل وزن کودک سالم</w:t>
      </w:r>
      <w:r>
        <w:rPr>
          <w:rFonts w:ascii="Times New Roman" w:eastAsia="Times New Roman" w:hAnsi="Times New Roman" w:cs="Times New Roman"/>
          <w:bCs/>
          <w:szCs w:val="24"/>
          <w:rtl/>
        </w:rPr>
        <w:t>"</w:t>
      </w:r>
      <w:r>
        <w:rPr>
          <w:bCs/>
          <w:szCs w:val="24"/>
          <w:rtl/>
        </w:rPr>
        <w:t xml:space="preserve"> تکمیل کرده و او در طبقه بندی </w:t>
      </w:r>
      <w:r>
        <w:rPr>
          <w:rFonts w:ascii="Cambria" w:eastAsia="Cambria" w:hAnsi="Cambria" w:cs="Cambria"/>
          <w:bCs/>
          <w:szCs w:val="24"/>
          <w:rtl/>
        </w:rPr>
        <w:t xml:space="preserve"> </w:t>
      </w:r>
      <w:r>
        <w:rPr>
          <w:rFonts w:ascii="Times New Roman" w:eastAsia="Times New Roman" w:hAnsi="Times New Roman" w:cs="Times New Roman"/>
          <w:bCs/>
          <w:szCs w:val="24"/>
          <w:rtl/>
        </w:rPr>
        <w:t>"</w:t>
      </w:r>
      <w:r>
        <w:rPr>
          <w:bCs/>
          <w:szCs w:val="24"/>
          <w:rtl/>
        </w:rPr>
        <w:t xml:space="preserve"> نیازمند بررسی بیشتر از نظر وزن</w:t>
      </w:r>
      <w:r>
        <w:rPr>
          <w:rFonts w:ascii="Times New Roman" w:eastAsia="Times New Roman" w:hAnsi="Times New Roman" w:cs="Times New Roman"/>
          <w:bCs/>
          <w:szCs w:val="24"/>
          <w:rtl/>
        </w:rPr>
        <w:t>"</w:t>
      </w:r>
      <w:r>
        <w:rPr>
          <w:bCs/>
          <w:szCs w:val="24"/>
          <w:rtl/>
        </w:rPr>
        <w:t xml:space="preserve"> قرارگیرد، گزینه ارجاع ندارد و در قسمت اقدام نیز هیچ اشاره ای به ارجاع به پزشک مرکز نمی شود. در این موارد طبق بوکلت عمل کرده و ارجاع به پزشک با فرم ارجاع انجام شود. </w:t>
      </w:r>
      <w:r>
        <w:rPr>
          <w:rFonts w:ascii="Calibri" w:eastAsia="Calibri" w:hAnsi="Calibri" w:cs="Calibri"/>
          <w:bCs/>
          <w:szCs w:val="24"/>
          <w:rtl/>
        </w:rPr>
        <w:t xml:space="preserve"> </w:t>
      </w:r>
    </w:p>
    <w:p w14:paraId="08830296" w14:textId="77777777" w:rsidR="00C34AC4" w:rsidRDefault="008827A4">
      <w:pPr>
        <w:bidi w:val="0"/>
        <w:spacing w:after="71" w:line="259" w:lineRule="auto"/>
        <w:ind w:right="539"/>
        <w:jc w:val="right"/>
      </w:pPr>
      <w:r>
        <w:rPr>
          <w:sz w:val="22"/>
        </w:rPr>
        <w:t xml:space="preserve"> </w:t>
      </w:r>
    </w:p>
    <w:p w14:paraId="2506E1E7" w14:textId="77777777" w:rsidR="00C34AC4" w:rsidRDefault="008827A4">
      <w:pPr>
        <w:pStyle w:val="Heading2"/>
        <w:numPr>
          <w:ilvl w:val="0"/>
          <w:numId w:val="0"/>
        </w:numPr>
        <w:ind w:right="1649"/>
      </w:pPr>
      <w:r>
        <w:rPr>
          <w:bCs/>
          <w:rtl/>
        </w:rPr>
        <w:t xml:space="preserve">وجود گزينه ارجاع براي طبقه بندي </w:t>
      </w:r>
      <w:r>
        <w:rPr>
          <w:rFonts w:ascii="Times New Roman" w:eastAsia="Times New Roman" w:hAnsi="Times New Roman" w:cs="Times New Roman"/>
          <w:bCs/>
          <w:rtl/>
        </w:rPr>
        <w:t>"</w:t>
      </w:r>
      <w:r>
        <w:rPr>
          <w:bCs/>
          <w:u w:val="single" w:color="000000"/>
          <w:rtl/>
        </w:rPr>
        <w:t>کم وزنی</w:t>
      </w:r>
      <w:r>
        <w:rPr>
          <w:bCs/>
          <w:rtl/>
        </w:rPr>
        <w:t xml:space="preserve"> </w:t>
      </w:r>
      <w:r>
        <w:rPr>
          <w:rFonts w:ascii="Times New Roman" w:eastAsia="Times New Roman" w:hAnsi="Times New Roman" w:cs="Times New Roman"/>
          <w:bCs/>
          <w:rtl/>
        </w:rPr>
        <w:t>"</w:t>
      </w:r>
      <w:r>
        <w:rPr>
          <w:bCs/>
          <w:rtl/>
        </w:rPr>
        <w:t xml:space="preserve">در خدمت </w:t>
      </w:r>
      <w:r>
        <w:rPr>
          <w:rFonts w:ascii="Times New Roman" w:eastAsia="Times New Roman" w:hAnsi="Times New Roman" w:cs="Times New Roman"/>
          <w:bCs/>
          <w:rtl/>
        </w:rPr>
        <w:t>"</w:t>
      </w:r>
      <w:r>
        <w:rPr>
          <w:bCs/>
          <w:rtl/>
        </w:rPr>
        <w:t>دومین پیگیري کم وزنی و احتمال مشکل وزن کودک سالم</w:t>
      </w:r>
      <w:r>
        <w:rPr>
          <w:rFonts w:ascii="Times New Roman" w:eastAsia="Times New Roman" w:hAnsi="Times New Roman" w:cs="Times New Roman"/>
          <w:bCs/>
          <w:sz w:val="34"/>
          <w:szCs w:val="34"/>
          <w:vertAlign w:val="subscript"/>
          <w:rtl/>
        </w:rPr>
        <w:t>"</w:t>
      </w:r>
      <w:r>
        <w:rPr>
          <w:rFonts w:ascii="Calibri" w:eastAsia="Calibri" w:hAnsi="Calibri" w:cs="Calibri"/>
          <w:bCs/>
          <w:rtl/>
        </w:rPr>
        <w:t xml:space="preserve"> </w:t>
      </w:r>
    </w:p>
    <w:p w14:paraId="1415113E" w14:textId="77777777" w:rsidR="00C34AC4" w:rsidRDefault="008827A4">
      <w:pPr>
        <w:bidi w:val="0"/>
        <w:spacing w:after="103" w:line="259" w:lineRule="auto"/>
        <w:ind w:left="2246"/>
        <w:jc w:val="left"/>
      </w:pPr>
      <w:r>
        <w:rPr>
          <w:rFonts w:ascii="Calibri" w:eastAsia="Calibri" w:hAnsi="Calibri" w:cs="Calibri"/>
          <w:b w:val="0"/>
          <w:noProof/>
          <w:sz w:val="22"/>
        </w:rPr>
        <mc:AlternateContent>
          <mc:Choice Requires="wpg">
            <w:drawing>
              <wp:inline distT="0" distB="0" distL="0" distR="0" wp14:anchorId="65B749A8" wp14:editId="43919C21">
                <wp:extent cx="5635182" cy="2517648"/>
                <wp:effectExtent l="0" t="0" r="0" b="0"/>
                <wp:docPr id="78950" name="Group 78950"/>
                <wp:cNvGraphicFramePr/>
                <a:graphic xmlns:a="http://schemas.openxmlformats.org/drawingml/2006/main">
                  <a:graphicData uri="http://schemas.microsoft.com/office/word/2010/wordprocessingGroup">
                    <wpg:wgp>
                      <wpg:cNvGrpSpPr/>
                      <wpg:grpSpPr>
                        <a:xfrm>
                          <a:off x="0" y="0"/>
                          <a:ext cx="5635182" cy="2517648"/>
                          <a:chOff x="0" y="0"/>
                          <a:chExt cx="5635182" cy="2517648"/>
                        </a:xfrm>
                      </wpg:grpSpPr>
                      <wps:wsp>
                        <wps:cNvPr id="5410" name="Rectangle 5410"/>
                        <wps:cNvSpPr/>
                        <wps:spPr>
                          <a:xfrm>
                            <a:off x="5603495" y="8255"/>
                            <a:ext cx="42144" cy="189937"/>
                          </a:xfrm>
                          <a:prstGeom prst="rect">
                            <a:avLst/>
                          </a:prstGeom>
                          <a:ln>
                            <a:noFill/>
                          </a:ln>
                        </wps:spPr>
                        <wps:txbx>
                          <w:txbxContent>
                            <w:p w14:paraId="75319A91"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11" name="Rectangle 5411"/>
                        <wps:cNvSpPr/>
                        <wps:spPr>
                          <a:xfrm>
                            <a:off x="5603495" y="294767"/>
                            <a:ext cx="42144" cy="189937"/>
                          </a:xfrm>
                          <a:prstGeom prst="rect">
                            <a:avLst/>
                          </a:prstGeom>
                          <a:ln>
                            <a:noFill/>
                          </a:ln>
                        </wps:spPr>
                        <wps:txbx>
                          <w:txbxContent>
                            <w:p w14:paraId="232F31FA"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12" name="Rectangle 5412"/>
                        <wps:cNvSpPr/>
                        <wps:spPr>
                          <a:xfrm>
                            <a:off x="5603495" y="579755"/>
                            <a:ext cx="42144" cy="189937"/>
                          </a:xfrm>
                          <a:prstGeom prst="rect">
                            <a:avLst/>
                          </a:prstGeom>
                          <a:ln>
                            <a:noFill/>
                          </a:ln>
                        </wps:spPr>
                        <wps:txbx>
                          <w:txbxContent>
                            <w:p w14:paraId="757D0821"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13" name="Rectangle 5413"/>
                        <wps:cNvSpPr/>
                        <wps:spPr>
                          <a:xfrm>
                            <a:off x="5603495" y="866267"/>
                            <a:ext cx="42144" cy="189937"/>
                          </a:xfrm>
                          <a:prstGeom prst="rect">
                            <a:avLst/>
                          </a:prstGeom>
                          <a:ln>
                            <a:noFill/>
                          </a:ln>
                        </wps:spPr>
                        <wps:txbx>
                          <w:txbxContent>
                            <w:p w14:paraId="21DD2CDC"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14" name="Rectangle 5414"/>
                        <wps:cNvSpPr/>
                        <wps:spPr>
                          <a:xfrm>
                            <a:off x="5603495" y="1151509"/>
                            <a:ext cx="42144" cy="189937"/>
                          </a:xfrm>
                          <a:prstGeom prst="rect">
                            <a:avLst/>
                          </a:prstGeom>
                          <a:ln>
                            <a:noFill/>
                          </a:ln>
                        </wps:spPr>
                        <wps:txbx>
                          <w:txbxContent>
                            <w:p w14:paraId="7B1B2D77"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15" name="Rectangle 5415"/>
                        <wps:cNvSpPr/>
                        <wps:spPr>
                          <a:xfrm>
                            <a:off x="5603495" y="1438021"/>
                            <a:ext cx="42144" cy="189937"/>
                          </a:xfrm>
                          <a:prstGeom prst="rect">
                            <a:avLst/>
                          </a:prstGeom>
                          <a:ln>
                            <a:noFill/>
                          </a:ln>
                        </wps:spPr>
                        <wps:txbx>
                          <w:txbxContent>
                            <w:p w14:paraId="55FC78CB"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16" name="Rectangle 5416"/>
                        <wps:cNvSpPr/>
                        <wps:spPr>
                          <a:xfrm>
                            <a:off x="5603495" y="1723009"/>
                            <a:ext cx="42144" cy="189937"/>
                          </a:xfrm>
                          <a:prstGeom prst="rect">
                            <a:avLst/>
                          </a:prstGeom>
                          <a:ln>
                            <a:noFill/>
                          </a:ln>
                        </wps:spPr>
                        <wps:txbx>
                          <w:txbxContent>
                            <w:p w14:paraId="59F386BC"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17" name="Rectangle 5417"/>
                        <wps:cNvSpPr/>
                        <wps:spPr>
                          <a:xfrm>
                            <a:off x="5603495" y="2007997"/>
                            <a:ext cx="42144" cy="189936"/>
                          </a:xfrm>
                          <a:prstGeom prst="rect">
                            <a:avLst/>
                          </a:prstGeom>
                          <a:ln>
                            <a:noFill/>
                          </a:ln>
                        </wps:spPr>
                        <wps:txbx>
                          <w:txbxContent>
                            <w:p w14:paraId="766F3852"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18" name="Rectangle 5418"/>
                        <wps:cNvSpPr/>
                        <wps:spPr>
                          <a:xfrm>
                            <a:off x="5603495" y="2294509"/>
                            <a:ext cx="42144" cy="189937"/>
                          </a:xfrm>
                          <a:prstGeom prst="rect">
                            <a:avLst/>
                          </a:prstGeom>
                          <a:ln>
                            <a:noFill/>
                          </a:ln>
                        </wps:spPr>
                        <wps:txbx>
                          <w:txbxContent>
                            <w:p w14:paraId="140BF43C"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pic:pic xmlns:pic="http://schemas.openxmlformats.org/drawingml/2006/picture">
                        <pic:nvPicPr>
                          <pic:cNvPr id="5429" name="Picture 5429"/>
                          <pic:cNvPicPr/>
                        </pic:nvPicPr>
                        <pic:blipFill>
                          <a:blip r:embed="rId66"/>
                          <a:stretch>
                            <a:fillRect/>
                          </a:stretch>
                        </pic:blipFill>
                        <pic:spPr>
                          <a:xfrm>
                            <a:off x="0" y="0"/>
                            <a:ext cx="4957572" cy="2517648"/>
                          </a:xfrm>
                          <a:prstGeom prst="rect">
                            <a:avLst/>
                          </a:prstGeom>
                        </pic:spPr>
                      </pic:pic>
                      <pic:pic xmlns:pic="http://schemas.openxmlformats.org/drawingml/2006/picture">
                        <pic:nvPicPr>
                          <pic:cNvPr id="5431" name="Picture 5431"/>
                          <pic:cNvPicPr/>
                        </pic:nvPicPr>
                        <pic:blipFill>
                          <a:blip r:embed="rId67"/>
                          <a:stretch>
                            <a:fillRect/>
                          </a:stretch>
                        </pic:blipFill>
                        <pic:spPr>
                          <a:xfrm>
                            <a:off x="64008" y="64008"/>
                            <a:ext cx="4779264" cy="2339340"/>
                          </a:xfrm>
                          <a:prstGeom prst="rect">
                            <a:avLst/>
                          </a:prstGeom>
                        </pic:spPr>
                      </pic:pic>
                      <wps:wsp>
                        <wps:cNvPr id="5432" name="Shape 5432"/>
                        <wps:cNvSpPr/>
                        <wps:spPr>
                          <a:xfrm>
                            <a:off x="44958" y="44958"/>
                            <a:ext cx="4817364" cy="2377440"/>
                          </a:xfrm>
                          <a:custGeom>
                            <a:avLst/>
                            <a:gdLst/>
                            <a:ahLst/>
                            <a:cxnLst/>
                            <a:rect l="0" t="0" r="0" b="0"/>
                            <a:pathLst>
                              <a:path w="4817364" h="2377440">
                                <a:moveTo>
                                  <a:pt x="0" y="2377440"/>
                                </a:moveTo>
                                <a:lnTo>
                                  <a:pt x="4817364" y="2377440"/>
                                </a:lnTo>
                                <a:lnTo>
                                  <a:pt x="4817364"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8950" o:spid="_x0000_s1271" style="width:443.7pt;height:198.25pt;mso-position-horizontal-relative:char;mso-position-vertical-relative:line" coordsize="56351,25176"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7urEMCwUAABkbAAAOAAAAZHJzL2Uyb0RvYy54bWzkWW1v&#10;2zYQ/j5g/0HQ98Z6lyXEKYZmDQoMa9B2P4CWKUsYJWok/ZL9+t2RIu0k7lJ7RebNAWKfyOPx7rkj&#10;RT+8frvtmLemQra8n/nhVeB7tK/4ou2XM/+3L+/fTH1PKtIvCOM9nfkPVPpvb3784XozlDTiDWcL&#10;Kjww0styM8z8RqmhnExk1dCOyCs+0B46ay46ouBRLCcLQTZgvWOTKAiyyYaLxSB4RaWE1lvT6d9o&#10;+3VNK/WxriVVHpv54JvSn0J/zvFzcnNNyqUgQ9NWoxvkBC860vYwqTN1SxTxVqJ9ZqprK8Elr9VV&#10;xbsJr+u2ojoGiCYMnkRzJ/hq0LEsy81ycDABtE9wOtls9ev6XnjtYubn0yIFhHrSQZr0zJ5pAog2&#10;w7IEzTsxfB7uxdiwNE8Y9bYWHX5DPN5Wg/vgwKVb5VXQmGZxGk4j36ugL0rDPEumBv6qgRw9G1c1&#10;P78wcmInnqB/zp3NAKUkd2jJf4bW54YMVCdBIgYjWmkSOrA+QZWRfsmop1s1PFrXgSVLCbgdQCrN&#10;gjgpUt8DTKZRmhpALGRJFCaJASycFkWcY7eLmpSDkOqO8s5DYeYL8EMXIVn/IpVRtSo4N+vxs+fv&#10;W8ZML7YAeNY9lNR2vtX1kGlnsGnOFw8QdsPFnx9hqdeMb2Y+HyUfVz9Mjr2+xz70ADcuNCsIK8yt&#10;IBR7x/VyNO78tFK8brW/u9lGvyCPWH2vk9DQVv+jhIYIOroAyT8uoVGR5JnOGSnPI6WZjeVSUgrb&#10;jdnQHqU0sjAcndI0L/LzWqW6vnbr5v+/SuODKY1PTuk0y6LzWqX6tXhJKYV33IFVmpyc0jBMwzQo&#10;cPy57LzamUvKKZxpDuTUnSmO3nnDJJ4GkX4Zn0lOc/3r4ZJymh3MqTtUHJ/TPIqDs1qnuTvtXcoJ&#10;KT+YU3eqODqn8KM8L4oXTr26ZF7rh0zujnuXklPgXA7sve5YcXxO4ZfMeb1Pc3fe+7dzOrRVCf8j&#10;NwPSM7bhZQ4LRqmVoP5opPsmGx0Rv6+GN0AjDUS185a16kFTYkABoFP9+r6tkHTAB0i5Iy6iwpYH&#10;KOC8QFtAGxyWrCaOQ4IAnx+ZmbN2QPYAz1Uojw4Dn/aEjzoQs+G6bnm16mivDHknKAPfeS+bdpC+&#10;J0razSlwUeLDYnzTSyWoqhqcsIaJ8WccekZK16G93DmGPn+FbAFa4jktBexLnsIW8ZSWOnV30u4Y&#10;B7QI/hhgQfgPFUnsyJB7VyTQdmZFonf2vVr4DkWSJUEA+ycUipEg4r3zZp4XUTZSclEcF3GiD4Hf&#10;tVjwRPkK/GXsuBHNcMImAC0QLU7/TW+IBJaOQcpIj5Gahnm8QyrPk2dIVSvDXiLAlrEEAn1huEto&#10;a6xUbXsrIsf5t1w+bIY4Do2i6AFVmVhfGiCeY+MK9nfAYX7hWlPt6GerAeFAWnc6rN/XdTaRzB5t&#10;mhFWz34P2va+vi0Zq2G/jebeLgXz276KcUnNBBiW9s2FCnr7YLIeo46nYQC2KgK3KvIPzQt3rYLL&#10;FtZ2cFMT5QF0W5fBHubd7FtaUg+MIjSs/0RrIISBwQ+1ESmW83dMeGuCHK7+c2ZAFceYnXocFXx1&#10;FKoSNjRktDWaGSfQIY6WUJPq2xznzGi2Gr0xVzpwMQIh24sdgMUN0m7xXrnxPVxH6Qn3okXRnCcQ&#10;F3zS/LO+XoD7F+3ReFeEFzz7z1p/d6N18xcAAAD//wMAUEsDBBQABgAIAAAAIQDme/c0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fHaEE+d+je49A1kW8O8uG5wxUAAP//&#10;AwBQSwMEFAAGAAgAAAAhAE+wGrfeAAAABQEAAA8AAABkcnMvZG93bnJldi54bWxMj0FLw0AQhe+C&#10;/2EZwZvdxNoaYzalFPVUCrZC6W2anSah2dmQ3Sbpv3f1opeBx3u89022GE0jeupcbVlBPIlAEBdW&#10;11wq+Nq9PyQgnEfW2FgmBVdysMhvbzJMtR34k/qtL0UoYZeigsr7NpXSFRUZdBPbEgfvZDuDPsiu&#10;lLrDIZSbRj5G0VwarDksVNjSqqLivL0YBR8DDstp/Navz6fV9bCbbfbrmJS6vxuXryA8jf4vDD/4&#10;AR3ywHS0F9ZONArCI/73Bi9Jnp9AHBVMX+YzkHkm/9Pn3wAAAP//AwBQSwMECgAAAAAAAAAhAIGN&#10;d7M/BwAAPwcAABQAAABkcnMvbWVkaWEvaW1hZ2UxLnBuZ4lQTkcNChoKAAAADUlIRFIAAAIfAAAB&#10;FAgGAAAAi3JUjwAAAAFzUkdCAK7OHOkAAAAEZ0FNQQAAsY8L/GEFAAAG6UlEQVR4Xu3bZ25bVxRG&#10;Uaf33uY/vPTETm/OOQaf8CybioAE+0ewFvDhkRQHsHEv9QAAAADgf+uFy/Ps+Oz2EwDgPh5feT5x&#10;Oyz2/e7Fy47XAAD39ddsg2Ofx+ubADnHxxEeL81enr1yee778/cAAK7ZyPhz9sfs98tz398EyDkq&#10;jtOOV2evz964PDdCjlMQAIBrNi72pGOj45fZz5fnb7PjFOSZ+NjQ2OB4Z/bu7O3L++P0Q4AAAM9z&#10;nGzsKccGxw+zh7NHl/cbJE/Fxz6PU4+3Zh/MPpy9P3tzttcvTj8AgGuOU4+9Zvlp9t3sm9m3sx9n&#10;x+nH49vx8dpsTz0+mn1yeW6MuHoBAO5yvnLZ2Ph69uXluacfv86eiY+9WjniY8Pjs9nGx169bHzs&#10;3wEArtkrl42PvXLZ6Ph8tgFyxMeTH54+Lz72tx7n+NgY2esYJx8AwDXHycder2xsnONjf/txEx8b&#10;FHc5x4bwAACuuXcz/FN8AAD8p8QHAJASHwBASnwAACnxAQCkxAcAkBIfAEBKfAAAKfEBAKTEBwCQ&#10;Eh8AQEp8AAAp8QEApMQHAJASHwBASnwAACnxAQCkxAcAkBIfAEBKfAAAKfEBAKTEBwCQEh8AQEp8&#10;AAAp8QEApMQHAJASHwBASnwAACnxAQCkxAcAkBIfAEBKfAAAKfEBAKTEBwCQEh8AQEp8AAAp8QEA&#10;pMQHAJASHwBASnwAACnxAQCkxAcAkBIfAEBKfAAAKfEBAKTEBwCQEh8AQEp8AAAp8QEApMQHAJAS&#10;HwBASnwAACnxAQCkxAcAkBIfAEBKfAAAKfEBAKTEBwCQEh8AQEp8AAAp8QEApMQHAJASHwBASnwA&#10;ACnxAQCkxAcAkBIfAEBKfAAAKfEBAKTEBwCQEh8AQEp8AAAp8QEApMQHAJASHwBASnwAACnxAQCk&#10;xAcAkBIfAEBKfAAAKfEBAKTEBwCQEh8AQEp8AAAp8QEApMQHAJASHwBASnwAACnxAQCkxAcAkBIf&#10;AEBKfAAAKfEBAKTEBwCQEh8AQEp8AAAp8QEApMQHAJASHwBASnwAACnxAQCkxAcAkBIfAEBKfAAA&#10;KfEBAKTEBwCQEh8AQEp8AAAp8QEApMQHAJASHwBASnwAACnxAQCkxAcAkBIfAEBKfAAAKfEBAKTE&#10;BwCQEh8AQEp8AAAp8QEApMQHAJASHwBASnwAACnxAQCkxAcAkBIfAEBKfAAAKfEBAKTEBwCQEh8A&#10;QEp8AAAp8QEApMQHAJASHwBASnwAACnxAQCkxAcAkBIfAEBKfAAAKfEBAKTEBwCQEh8AQEp8AAAp&#10;8QEApMQHAJASHwBASnwAACnxAQCkxAcAkBIfAEBKfAAAKfEBAKTEBwCQEh8AQEp8AAAp8QEApMQH&#10;AJASHwBASnwAACnxAQCkxAcAkBIfAEBKfAAAKfEBAKTEBwCQEh8AQEp8AAAp8QEApMQHAJASHwBA&#10;SnwAACnxAQCkxAcAkBIfAEBKfAAAKfEBAKTEBwCQEh8AQEp8AAAp8QEApMQHAJASHwBASnwAACnx&#10;AQCkxAcAkBIfAEBKfAAAKfEBAKTEBwCQEh8AQEp8AAAp8QEApMQHAJASHwBASnwAACnxAQCkxAcA&#10;kBIfAEBKfAAAKfEBAKTEBwCQEh8AQEp8AAAp8QEApMQHAJASHwBASnwAACnxAQCkxAcAkBIfAEBK&#10;fAAAKfEBAKTEBwCQEh8AQEp8AAAp8QEApMQHAJASHwBASnwAACnxAQCkxAcAkBIfAEBKfAAAKfEB&#10;AKTEBwCQEh8AQEp8AAAp8QEApMQHAJASHwBASnwAACnxAQCkxAcAkBIfAEBKfAAAKfEBAKTEBwCQ&#10;Eh8AQEp8AAAp8QEApMQHAJASHwBASnwAACnxAQCkxAcAkBIfAEBKfAAAKfEBAKTEBwCQEh8AQEp8&#10;AAAp8QEApP4pPh5fnuv8GgDg7N7N8MLp+dLstdm7s49nn80+mr09e3W2oXJ8HwDgbIPjr9lvsx9m&#10;X88+n301ezj7dfbn7PE5PjYuNj7emW18fDr7cPbW7IgPAIBrjvj4cfbN7IvZxsej2cbH/v2Z+NjI&#10;2JOOD2Z76vH+bOPj5dmejAAAXLMnG3/MNj6+m+3px7ezPQnZKHkqPtbGxUbGG7O9enlvtqcgr8/2&#10;cycfAMBdNi42Pn6Z7WnH97O9cvl5tp9vnDz1G46Niw2QPf1487INkVdm+/n5uwAAt+3vPjYwfp9t&#10;cPx02Z567OcbJ08FxXH1cgTI7rhu2c/FBwBwl+NHp8f1y0bHOTye/BfM7aA4AuSIkOO18AAA7uMI&#10;kCNCjtdPwmM9Lyr2s/POnvd9AICbuLjY9+fduCsmhAYA8G/cDhIAgNqDB38DSIecEfVuwLQAAAAA&#10;SUVORK5CYIJQSwMECgAAAAAAAAAhABw3dJPlvAAA5bwAABQAAABkcnMvbWVkaWEvaW1hZ2UyLmpw&#10;Z//Y/+AAEEpGSUYAAQEBAAAAAAAA/9sAQwADAgIDAgIDAwMDBAMDBAUIBQUEBAUKBwcGCAwKDAwL&#10;CgsLDQ4SEA0OEQ4LCxAWEBETFBUVFQwPFxgWFBgSFBUU/9sAQwEDBAQFBAUJBQUJFA0LDRQUFBQU&#10;FBQUFBQUFBQUFBQUFBQUFBQUFBQUFBQUFBQUFBQUFBQUFBQUFBQUFBQUFBQU/8AAEQgCLwLI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KX9iad/wA+Fr/35X/Cj+xNO/58LX/vyv8AhV2igCl/Ymnf8+Fr/wB+V/wo/sTTv+fC&#10;1/78r/hV2igCl/Ymnf8APha/9+V/wo/sTTv+fC1/78r/AIVdooApf2Jp3/Pha/8Aflf8KP7E07/n&#10;wtf+/K/4VdooApf2Jp3/AD4Wv/flf8KP7E07/nwtf+/K/wCFXaKAKX9iad/z4Wv/AH5X/Cj+xNO/&#10;58LX/vyv+FXaKAKX9iad/wA+Fr/35X/Cj+xNO/58LX/vyv8AhV2igCl/Ymnf8+Fr/wB+V/wo/sTT&#10;v+fC1/78r/hV2igCl/Ymnf8APha/9+V/wo/sTTv+fC1/78r/AIVdooApf2Jp3/Pha/8Aflf8KP7E&#10;07/nwtf+/K/4VdooApf2Jp3/AD4Wv/flf8KP7E07/nwtf+/K/wCFXaKAKX9iad/z4Wv/AH5X/Cj+&#10;xNO/58LX/vyv+FXaKAKX9iad/wA+Fr/35X/Cj+xNO/58LX/vyv8AhV2igCl/Ymnf8+Fr/wB+V/wo&#10;/sTTv+fC1/78r/hV2igCl/Ymnf8APha/9+V/wo/sTTv+fC1/78r/AIVdooApf2Jp3/Pha/8Aflf8&#10;KP7E07/nwtf+/K/4VdooApf2Jp3/AD4Wv/flf8KP7E07/nwtf+/K/wCFXaKAKX9iad/z4Wv/AH5X&#10;/Cj+xNO/58LX/vyv+FXaKAKX9iad/wA+Fr/35X/Cj+xNO/58LX/vyv8AhV2igCl/Ymnf8+Fr/wB+&#10;V/wo/sTTv+fC1/78r/hV2igCl/Ymnf8APha/9+V/wo/sTTv+fC1/78r/AIVdooApf2Jp3/Pha/8A&#10;flf8KP7E07/nwtf+/K/4VdooApf2Jp3/AD4Wv/flf8KP7E07/nwtf+/K/wCFXaKAKX9iad/z4Wv/&#10;AH5X/Cj+xNO/58LX/vyv+FXaKAKX9iad/wA+Fr/35X/Cj+xNO/58LX/vyv8AhV2igCl/Ymnf8+Fr&#10;/wB+V/wo/sTTv+fC1/78r/hV2igCl/Ymnf8APha/9+V/wo/sTTv+fC1/78r/AIVdooApf2Jp3/Ph&#10;a/8Aflf8KP7E07/nwtf+/K/4VdooApf2Jp3/AD4Wv/flf8KP7E07/nwtf+/K/wCFXaKAKX9iad/z&#10;4Wv/AH5X/Cj+xNO/58LX/vyv+FXaKAKX9iad/wA+Fr/35X/Cj+xNO/58LX/vyv8AhV2igCl/Ymnf&#10;8+Fr/wB+V/wo/sTTv+fC1/78r/hV2igCl/Ymnf8APha/9+V/wo/sTTv+fC1/78r/AIVdooApf2Jp&#10;3/Pha/8Aflf8KP7E07/nwtf+/K/4VdooApf2Jp3/AD4Wv/flf8KP7E07/nwtf+/K/wCFXaKAKX9i&#10;ad/z4Wv/AH5X/Cj+xNO/58LX/vyv+FXaKAKX9iad/wA+Fr/35X/Cj+xNO/58LX/vyv8AhV2igCl/&#10;Ymnf8+Fr/wB+V/wo/sTTv+fC1/78r/hV2igCl/Ymnf8APha/9+V/wo/sTTv+fC1/78r/AIVdooAp&#10;f2Jp3/Pha/8Aflf8KP7E07/nwtf+/K/4VdooApf2Jp3/AD4Wv/flf8KP7E07/nwtf+/K/wCFc9ff&#10;Fjwnp/xBtPA8msJJ4suoftK6XbxSTSRxc4klKKRCp2tgyFQ2DjNUf+FyaHb/ABg/4VtqNvfaPr9x&#10;Yf2jpM99Ei2msxL/AK9bSQMd8kPy+ZEwVwGDhWTLBXvsB1/9iad/z4Wv/flf8KP7E07/AJ8LX/vy&#10;v+FYcfi67j+JE3hq8ttLtLOTThfadOdWU3t6yvtuALPYGEcW6HMgdhmZBgGqPjL4zeEfBXws174h&#10;3GsWuoeGNHt7iaa6024imErws0bQRtuCtKZVMQTcD5mF4NF1a4HVf2Jp3/Pha/8Aflf8KP7E07/n&#10;wtf+/K/4V5dN+0R4c8Qfs/8AiD4kaDrVposOn2Vx5reI7SbOlX0alTbX1tGRKJElKq0SfO2Rs3bl&#10;Jn+DHxgi8VfDPWPEvibxLobjR768g1K8h0270SHT1hOSlzDfN5sMixlWfzNowwI+XBJ1afTUlSTs&#10;11PSv7E07/nwtf8Avyv+FZ3iTS7O28OarJDawwypaSsskcYVlIQ4IIHBrweH9sPQPCPx8+J/gnx1&#10;rdrpmn6NPpZ0h7fT7mYx289rbtLPdzRq6QxefcIoll8tBvALV9BeKf8AkWNX/wCvOb/0A0T0TEpK&#10;Sdjm/hDcz3Hhifz5pJjHdMimRixA2Icc+5NFM+Dv/Is3X/X43/oCUVjR/hxCHwo7uiiitywooooA&#10;KKKKACiiigAooooAKKKKACiiigAooooAKKKKACiiigAooooAKKKKACiiigAooooAKKKKACiiigAo&#10;oooAKKKKACiiigAooooAKKKKACiiigAooooAKKKKACiiigAooooAKKKKACiiigAooooAKKKKACii&#10;igAooooAKKKKACiiigAooooAKKKKACiiigAooooAKKKKACvLf2oPDPjPxh8BfF+l/D2+utP8ZSW8&#10;cumy2V6bOZpI5kkMSTBl2NIqNGCSB8/zEDJr1Kik9gPjbSr7xD4s/aG07xX8MtH+JfhS+8TX+ny+&#10;ObXxf4disdHi02zhdDGJLiDzGuTvCL9lldSSzMdoBr0/4kfsmr8XG05fFfxW8fahbaXqP9rabBbv&#10;pdkbG7VJEimimt7COYNGJGK5cgkDcG5B96ooSSVvn/X6E8u9+p4DrH7LepXnjLT/ABtJ8ZPiRd+K&#10;dHsbiysZozokYEMu1pYvK/s4QtvZIzmRSQY0ORtqz4S/Zz0TWv2W9L+GesWOveHYJ40vrlZtThn1&#10;Sz1A3X21pvtMSmJpVuSZMqvlk8bNvy17rRS5Uv6266fPX1Ha+/8AXT8j5p1L9hLwzqWn+KIT488c&#10;w3Xi7zT4ovBeWUja2zOGR5YZLVoIXiChY3tooWUAckgGsbxV+x3ceFfhH4r8OaJ48+KPjDTfEFx5&#10;mraF/aejfa9U89oorhnvbqzEnEKjP74ErHtXkgV9X0Ucse3S3y7eguXW/X+tT5om/YV0LUk8Twax&#10;8SPHWu2Hir7AniG1vX0tf7Wis1RIIppo7BJgoRAp8uRGO5iTuYk/Qfijjwxq/wD15zf+gGtSsvxV&#10;/wAixq//AF5zf+gGlLZsLKKsjmPg7/yLN1/1+N/6AlFHwd/5Fm6/6/G/9ASis6H8OIofCju6KKK3&#10;LCiiigAooooAKKKKACiiigAooooAKKKKACiiigAooooAKKKKACiiigAooooAKKKKACiiigAooooA&#10;KKKKACiiigAooooAKKKKACiiigAooooAKKKKACiiigAooooAKKKKACiiigAooooAKKKKACiiigAo&#10;oooAKKKKACiiigAooooAKKKKACiiigAooooAKKKKACiiigAooooAKKKKACuB1L49fDzQ9W8U6dq/&#10;i/S9Dn8LyWkOryaxN9igtXuo/Mt1M022Ni6AkBWOOhweK76vJvHv7N2geOPF2oeJLbW/EfhDVdWs&#10;49P1qTwzqAtBq9tHuEaXAKN8yLJIqyx7JVVyA4AXCd+g9OpV8C/tBeGfiR8bNQ8N+EfF9h4y0tfD&#10;0eotJoIgvLLT5kuWjYTXkUzfvZllj2QlBhbaRg3JFeQ/Dr9u+DWdY+FugvpUmqWfiaK1sW17VruH&#10;TtSvLtri/tJZodOjWSN41m08NIUnHlrdw/KcgH6M1T4U6fN8MLLwJoWq6x4M0exs4NPtJ/D935V3&#10;bW0KqiRJNIrkfIoXd9/HIYNzXO6P+zP4K0PUvB72sV8ND8HoraB4be5J02xuQrr9r2Y3TXBEsn7y&#10;Z5CGcuMOS1C3Xa+vmv0B25XbdrTyZ414i/b8/wCES+JEmk674S0rQPB/9tNpMHiLWPEotZbsRaq+&#10;mXUsMDW3lt9nkjM0q+eCkDJIcZ2jY/ZP8eab4j+JHjvRrn4jXPxV8T2KJeL4n0zW/tmjXGnTyMtv&#10;H9ltmFnaXUZgZHQRh3GJAzCR1j+g/A/gfTfh/pd7p+lmYwXmqX+rymdwzefd3UtzNg4GF8yZ8DsM&#10;DnrXQ07WaZOrTTPwP/ae+JPxKi/ak8Y6jruva5pXjTSNZuLfTFt7mWKSxg8xhAlqAQVjaNlKlfvh&#10;9x3FyT+3Hhm817UPgjpV14qg+zeJ5/DsUuqw7Anl3bWwMy7RwMOWGB0ro7zwpomoa9Za3daPp9zr&#10;VijR2uozWqPcW6t95Y5CNyg9wCM0vin/AJFjV/8Arzm/9ANdmJxKrUY01G3KjmhRcJzne9zmPg9/&#10;yLd3/wBfjf8AoCUUfB3/AJFm6/6/G/8AQEorzKH8OJvD4Ud3RRRW5YUUUUAFFFFABRRRQAUUUUAF&#10;FFFABRRRQAUUUUAFFFFABRRRQAUUUUAFFFFABRRRQAUUUUAFFFFABRRRQAUUUUAFFFFABRRRQAUU&#10;UUAFFFFABRRRQAUUUUAFFFFABRRRQAUUUUAFFFFABRRRQAUUUUAFFFFABRRRQAUUUUAFFFFABRRR&#10;QAUUUUAFFFFABRRRQAUUUUAFFFFABRRRQAUUVT1jWLDw7pN7qmq3tvpumWUL3F1eXkqxQwRIpZ3d&#10;2ICqACSScACgC5RUVrdQX1rDc200dxbTIskU0TBkdSMhlI4IIOQRUtABRSMwVSzHAHJJrP0/xJpO&#10;rSwRWOqWV7LPapfRJb3CSGS3fhJlAPMbdmHB7GgDRrL8Vf8AIsax/wBec3/oBrzjxh+1p8H/AAD8&#10;QofA/iH4gaPpXiaTAa0nkbZASMhZpgPLhYjBCyMpOV45GfR/FP8AyLOr/wDXnN/6AaKkZRhdrcnm&#10;Tuk9Ucx8Hf8AkWbr/r8b/wBASij4O/8AItXX/X43/oCUVhQ/hxFD4Ud3RRRW5YUUUUAFFFFABRRR&#10;QAUUUUAFFFFABRRRQAUUUUAFFFFABRRRQAUUUUAFFFFABRRRQAUUUUAFFFFABRRRQAUUUUAFFFFA&#10;BRRRQAUUUUAFFFFABRRRQAUUUUAFFFFABRRRQAUUUUAFFFFABRRRQAUUUUAFFFFABRRRQAUUUUAF&#10;FFFABRRRQAUUUUAFFFFABRRRQAUUUUAFFFFABXzd8RPFXxg0P42aXr/gv4beMNf8OBho+vaPfapo&#10;0Wn3VmjyMmo6fuv/ADIrlWfBSSNFmjKq/ltGjL9I0UrXHc+Ubj4zeLf2g/hn4rk8G6XrkbNrCxaD&#10;qvw/1zQL280n7PDaTI2oZ1Q20okuGnU26uQ8A2uELhjl+NfiB+0Z46+Gul6Rf/s7btWuNJuv7at3&#10;13T/ALGdUjMT2D28kepxyi3MiO8qN86gqqs+CzfX8UMcIIjjWME5IUAZPrT6fRx/rawldWPnjwt8&#10;TPE/wd+HHg+38VeAo/D1jqHi628JaNpEF6JJdJ0mRzBYy3kqyzo8vyIpCyFSZYxuDZFR/DH47app&#10;mofFG0+KV3L4X13w9jUnt9TuNOGkWmnzTXq2Rt5oHMhZ4bUPItywfccoqoQK978QeHtK8WaNd6Rr&#10;mmWes6TeJ5dzYahbpPBMn9143BVh7EVzWi/BH4deG9Mg03SfAPhfS9Ot79dUhtLLRraGKO8Vdi3K&#10;oqACUL8okA3AcZqJKUr62/4ZfjdXv5tDVl/Xm/0dreSZ83/DfXviv8YfHPgnx14x+GviHTNMPhqw&#10;jsFtLXw8ttbXl5DINSuJWuLiTUIYDvtWVIWSQrCVkiZhh7v7KXwj8d+HviN4Z17xT4Ru/CVp4d+F&#10;WjeBnXUbyzne8vreZ3mkhFtPMPJAC/NIUY7h8nXH1xRVx92TkvT5a/5sUvejyvy/C3+R+K/x8/YM&#10;+N958f8AxVZaX4Pu/FFp4g1a71Gy8QRzR/ZpIpZWk3TyswETjfhlfBLKdm4YJ/W/w14XuvA/wR0r&#10;w5f3v9pX2j+HYtPnvef9IkithG0nPPzFSeeea7msvxV/yLGr/wDXnN/6Aa6sRip1qSpy2RzRoRpy&#10;lNdTmPg7/wAi1d/9fjf+gJRR8Hf+RZuv+vxv/QEorzqH8OJtD4Udd/a8H/PO6/8AASX/AOJo/teD&#10;/nndf+Akv/xNXaK3LKX9rwf887r/AMBJf/iaP7Xg/wCed1/4CS//ABNXaKAKX9rwf887r/wEl/8A&#10;iaP7Xg/553X/AICS/wDxNXaKAKX9rwf887r/AMBJf/iaP7Xg/wCed1/4CS//ABNXaKAKX9rwf887&#10;r/wEl/8AiaP7Xg/553X/AICS/wDxNXaKAKX9rwf887r/AMBJf/iaP7Xg/wCed1/4CS//ABNXaKAK&#10;X9rwf887r/wEl/8AiaP7Xg/553X/AICS/wDxNXaKAKX9rwf887r/AMBJf/iaP7Xg/wCed1/4CS//&#10;ABNXaKAKX9rwf887r/wEl/8AiaP7Xg/553X/AICS/wDxNXaKAKX9rwf887r/AMBJf/iaP7Xg/wCe&#10;d1/4CS//ABNXaKAKX9rwf887r/wEl/8AiaP7Xg/553X/AICS/wDxNXaKAKX9rwf887r/AMBJf/ia&#10;P7Xg/wCed1/4CS//ABNXaKAKX9rwf887r/wEl/8AiaP7Xg/553X/AICS/wDxNXaKAKX9rwf887r/&#10;AMBJf/iaP7Xg/wCed1/4CS//ABNXaKAKX9rwf887r/wEl/8AiaP7Xg/553X/AICS/wDxNXaKAKX9&#10;rwf887r/AMBJf/iaP7Xg/wCed1/4CS//ABNXaKAKX9rwf887r/wEl/8AiaP7Xg/553X/AICS/wDx&#10;NXaKAKX9rwf887r/AMBJf/iaP7Xg/wCed1/4CS//ABNXaKAKX9rwf887r/wEl/8AiaP7Xg/553X/&#10;AICS/wDxNXaKAKX9rwf887r/AMBJf/iaP7Xg/wCed1/4CS//ABNXaKAKX9rwf887r/wEl/8AiaP7&#10;Xg/553X/AICS/wDxNXaKAKX9rwf887r/AMBJf/iaP7Xg/wCed1/4CS//ABNXaKAKX9rwf887r/wE&#10;l/8AiaP7Xg/553X/AICS/wDxNXaKAKX9rwf887r/AMBJf/iaP7Xg/wCed1/4CS//ABNXaKAKX9rw&#10;f887r/wEl/8AiaP7Xg/553X/AICS/wDxNXaKAKX9rwf887r/AMBJf/iaP7Xg/wCed1/4CS//ABNX&#10;aKAKX9rwf887r/wEl/8AiaP7Xg/553X/AICS/wDxNXaKAKX9rwf887r/AMBJf/iaP7Xg/wCed1/4&#10;CS//ABNXaKAKX9rwf887r/wEl/8AiaP7Xg/553X/AICS/wDxNXaKAKX9rwf887r/AMBJf/iaP7Xg&#10;/wCed1/4CS//ABNXaKAKX9rwf887r/wEl/8AiaP7Xg/553X/AICS/wDxNXaKAKX9rwf887r/AMBJ&#10;f/iaP7Xg/wCed1/4CS//ABNXaKAKX9rwf887r/wEl/8AiaP7Xg/553X/AICS/wDxNXaKAKX9rwf8&#10;87r/AMBJf/iaP7Xg/wCed1/4CS//ABNXaKAKX9rwf887r/wEl/8AiaP7Xg/553X/AICS/wDxNXaK&#10;AKX9rwf887r/AMBJf/iaP7Xg/wCed1/4CS//ABNXaKAKX9rwf887r/wEl/8AiaP7Xg/553X/AICS&#10;/wDxNXaKAKX9rwf887r/AMBJf/iaP7Xg/wCed1/4CS//ABNXaKAKX9rwf887r/wEl/8AiaP7Xg/5&#10;53X/AICS/wDxNXaKAKX9rwf887r/AMBJf/iaP7Xg/wCed1/4CS//ABNXaKAKX9rwf887r/wEl/8A&#10;iaP7Xg/553X/AICS/wDxNXaKAKX9rwf887r/AMBJf/iaP7Xg/wCed1/4CS//ABNXaKAKX9rwf887&#10;r/wEl/8AiaP7Xg/553X/AICS/wDxNXaKAKX9rwf887r/AMBJf/iaoa/di/0HUra3huXnmtpY41Nt&#10;IuWKEAZK461uUUmrqwHH/C7Rr7RPDssV/AbeaS5aURsQSF2qOce4NFdhRUwioRUUJLlVil/benf8&#10;/wDa/wDf5f8AGj+29O/5/wC1/wC/y/41doqxlL+29O/5/wC1/wC/y/40f23p3/P/AGv/AH+X/Grt&#10;FAFL+29O/wCf+1/7/L/jR/benf8AP/a/9/l/xq7RQBS/tvTv+f8Atf8Av8v+NH9t6d/z/wBr/wB/&#10;l/xq7RQBS/tvTv8An/tf+/y/40f23p3/AD/2v/f5f8au0UAUv7b07/n/ALX/AL/L/jR/benf8/8A&#10;a/8Af5f8au0UAUv7b07/AJ/7X/v8v+NH9t6d/wA/9r/3+X/GrtFAFL+29O/5/wC1/wC/y/40f23p&#10;3/P/AGv/AH+X/GrtFAFL+29O/wCf+1/7/L/jR/benf8AP/a/9/l/xq7RQBS/tvTv+f8Atf8Av8v+&#10;NH9t6d/z/wBr/wB/l/xq7RQBS/tvTv8An/tf+/y/40f23p3/AD/2v/f5f8au0UAUv7b07/n/ALX/&#10;AL/L/jR/benf8/8Aa/8Af5f8au0UAUv7b07/AJ/7X/v8v+NH9t6d/wA/9r/3+X/GrtFAFL+29O/5&#10;/wC1/wC/y/40f23p3/P/AGv/AH+X/GrtFAFL+29O/wCf+1/7/L/jR/benf8AP/a/9/l/xq7RQBS/&#10;tvTv+f8Atf8Av8v+NH9t6d/z/wBr/wB/l/xq7RQBS/tvTv8An/tf+/y/40f23p3/AD/2v/f5f8au&#10;0UAUv7b07/n/ALX/AL/L/jR/benf8/8Aa/8Af5f8au0UAUv7b07/AJ/7X/v8v+NH9t6d/wA/9r/3&#10;+X/GrtFAFL+29O/5/wC1/wC/y/40f23p3/P/AGv/AH+X/GrtFAFL+29O/wCf+1/7/L/jR/benf8A&#10;P/a/9/l/xq7RQBS/tvTv+f8Atf8Av8v+NH9t6d/z/wBr/wB/l/xq7RQBS/tvTv8An/tf+/y/40f2&#10;3p3/AD/2v/f5f8au0UAUv7b07/n/ALX/AL/L/jR/benf8/8Aa/8Af5f8au0UAUv7b07/AJ/7X/v8&#10;v+NH9t6d/wA/9r/3+X/GrtFAFL+29O/5/wC1/wC/y/40f23p3/P/AGv/AH+X/GrtFAFL+29O/wCf&#10;+1/7/L/jR/benf8AP/a/9/l/xq7RQBS/tvTv+f8Atf8Av8v+NH9t6d/z/wBr/wB/l/xq7RQBS/tv&#10;Tv8An/tf+/y/40f23p3/AD/2v/f5f8au0UAUv7b07/n/ALX/AL/L/jR/benf8/8Aa/8Af5f8au0U&#10;AUv7b07/AJ/7X/v8v+NH9t6d/wA/9r/3+X/GrtFAFL+29O/5/wC1/wC/y/40f23p3/P/AGv/AH+X&#10;/GrtFAFL+29O/wCf+1/7/L/jR/benf8AP/a/9/l/xq7RQBS/tvTv+f8Atf8Av8v+NH9t6d/z/wBr&#10;/wB/l/xq7RQBS/tvTv8An/tf+/y/40f23p3/AD/2v/f5f8au0UAUv7b07/n/ALX/AL/L/jR/benf&#10;8/8Aa/8Af5f8au0UAUv7b07/AJ/7X/v8v+NH9t6d/wA/9r/3+X/GrtFAFL+29O/5/wC1/wC/y/40&#10;f23p3/P/AGv/AH+X/GrtFAFL+29O/wCf+1/7/L/jR/benf8AP/a/9/l/xq7RQBS/tvTv+f8Atf8A&#10;v8v+NH9t6d/z/wBr/wB/l/xq7RQBS/tvTv8An/tf+/y/40f23p3/AD/2v/f5f8au0UAUv7b07/n/&#10;ALX/AL/L/jR/benf8/8Aa/8Af5f8au0UAUv7b07/AJ/7X/v8v+NH9t6d/wA/9r/3+X/GrtFAFL+2&#10;9O/5/wC1/wC/y/40q6xYN92+tj9JV/xq5WV4rG7wvrA/6c5v/QDSbsrgaUM0dxGHidZEPRkORRXD&#10;fBpSvhe5XPAvGx7fIlFRTlzxUiYvmVzvKKKK0KCiiigAooooAKKKKACiiigAooooAKKKKACiiigA&#10;ooooAKKKKACiiigAooooAKKKKACiiigAooooAKKKKACiiigAooooAKKKKACiiigAooooAKKKKACi&#10;iigAooooAKKKKACiiigAooooAKKKKACiiigAooooAKKKKACiiigAooooAKKKKACiiigAooooAKKK&#10;KACiiigAooooAKKKKACs3WvE2j+G305NW1Wx0t9Su0sLJb24SE3VywZlhi3Eb5CFYhFySFPHBrSr&#10;gfjF8GtK+NGj6JZ6jqOp6LeaHq9vrul6ro8kaXNneQ7gkiiWOSNhtd1KujKQ54zgg6id7aFfS/iJ&#10;4l0m98R3nxA8P6F4F8H6bua38QTeJUmWdfPeNGlRoY1gBQRvy7YMoXkg44rwF+0xD/YXxH1jx5Lb&#10;aZZeH/Ht34R0xdKsbm4uLtVaFLZFgj82Wad2lOREvIGdoAJq94t/ZluviJocugeMPi1468TeGrqS&#10;Jr7R7mLRreG9RJFk8qSS206KYIxQA7JFJGRkVl+Kv2N9E8QeI7rVdN8d+M/CcU/iVPGH9m6LPYm2&#10;j1ZYwhuV8+0lf5gMtEzmIkn5Kj3lJdv+CtfuuJ36f1o9Pvsatv8AHoeKvi38KLDwpeWupeC/F2ja&#10;3fzXL28iT+ZaPaIigPtaNlaaVXR13BlIIBWu0+Gvxe0X4nXXiPT7OG90nX/Dl82n6voWrRrFe2b8&#10;mKRlVmVopkxJHKjMrqeDuVlXlNJ/Zh0Tw9H4Tk0nxL4j0/VPDdjq1paassttNcSy6lNHPd3UvmwO&#10;jzNLHvHyBAXb5CMAY1x+yWbz4hW/j2f4ufEBvGttYjS7fWo20mFks9zu1u0MenrBMjO+/wDexuQy&#10;IVKkZpq9o387/e/+AJc2rff9F+p4dpv7YWo2fw2+LGvaR4u8R+INasvC8vijw7beLdI0qK0Nql3P&#10;C0kZsG3na3lRtHclJAVDbfmYL9seJiW8LaqT1NlL/wCgGvD779ifwlr0XjiXXvEXiDXdX8XaM+g3&#10;usSR6daXMVq8vmyBFtbOGJndwrGSWORvlABAyD7h4nXb4X1YelnMP/HDWXLKKd9rfq/0sPW2vn+n&#10;/BOZ+Dv/ACLV1/1+N/6AlFHwd/5Fm6/6/G/9ASiih/DiKHwo7uivG/G37Wnw3+HfxEj8Ia/rA0y6&#10;S8jsL/Urxo7bT9Llls5byAXM8zoFEscDqhXcGcFeqtt8Q8A/tS+BPCv7SHiiz8bfGjQ/E2n6ys15&#10;4U8RWfi23Gj2VjlWfS7q0hlEENzE2THdSqzTxttEgZDGdovmdkaNWV2fadFfFvwx/bQ8CfEf49aR&#10;qmheMtc1hPFFjp+mWfgmKKF/sj3BmfzpEW7YK9v9juGndYtypeQAsyhQvp2qftbeDPAvxO8e+D9c&#10;8QzX/iWw13R9O07wysdrBeSi/hs0jSzUzBrpFkmaWRyAyBnGCqIWuMXLb0+d7EOSW/qfQlFfLPh/&#10;4zeJvhn+yv8AE7xrPbzeI30LxDr9v4cmuZ5Lvz7RdTmgtJbmRnDfZ4mPzyb+LeHfniuH8af8FNtG&#10;8K/DvRNYsND0fxDr8k+oWmqaZHr5hSNrSOZvtNmUt5ZLuzna3kWO6SMQjjzXiw+2Xpr6fiNPm09f&#10;w/rQ+3qK+F/ix+3xN4m8J/ErSvh4dMOo6ToV1eWmt6BrkGq3NrNBZ2l1NNJbpE0YtV+0yQC4ErqZ&#10;YHXaB8w9p0f9qZvGHxf03wx4K0zw/wDEXwtdTrHdeIfCHiF799LiMMjCa7VbUWsQ8yMoI/tZlYEM&#10;kb8qEneXKhvSPMz3+ivnPx1+0v4bvPFGo+H7f4t+G/g/rHhXXxZavYeNo7TztUgEMMwa3SS7jZIZ&#10;EmAWYgkkNheMnlPFn/BR/wCHtpNp0fhKbSfFc0lzqUd1Z/29bw3bR2d1FbAWkUYl+0zXPm+ZbREx&#10;iZEY71xiiLUtgl7rsz63or4k+Gn7T2k+F/Hnw/0jx58YPDsc8Fp4xXXI7nxNZPGkq6va/wBmpOyS&#10;lFkFsZBGrEMAJBjIYV6J8Lf+Cgnws+MXjjSPCXhptSuta1Q2Ahh/0ViPtNhPesWCTs2Ldbdop8A+&#10;XLJGvOSQ171rdQejkux9L0V4D+0z8YLT4feIPDfhm4+J0Xwru/FOkavHpuuX9pZvY295AbR45ppb&#10;lgqlQ7qI9pEglfLIyoTzXwn/AGiPB3w9/ZT1n4kX134g1vTdDvnttdvG1abW/tN4ksVtNNY3M8my&#10;W1ZyroYSkYUthEkDoDv6X/G39eqDsl1PqOivnX4I/tl6D8ePjN4g8GeHYNLvNJ09NQa21ex1pLqe&#10;cWc1pC8slukeIoZWuyYJBK4lWGQ4XpXH/Bn/AIKDeGPFni3xRo3xAn0nwFDa3cx028v7vyEghFzd&#10;QR2epNIQlpqBFnJL5DNlo3BUZVqO3mriutfJ2PrqivGPFn7T2i+G/wBlmf43ppV3HpLaIms2Wlat&#10;NFZTziVQYImbc6q0hZMbS5+YbVY4U8DdftZaZF4q8G6reeOvh7ZaVe+H/EUc0dp4yhn0GXV4LjTD&#10;aQNqRgQq/kzyMR5W5VkchH2glN2ly9R9FLufUtFeCfDv9pzUPEPw5+InjjxL4Kk0jwz4StZL+21b&#10;Rr2S9tNet47Y3Esli1zb2ryKANokMYhkLAxyuAxWn8DfjfZapZfE7xZrusX0Xh248YaZa6Ut+Gka&#10;0jvtM0cW1uETcEDT3gyF+UNIzE43NR9rlsDsldn0PRXyt49/a3tNa0jx/D4f1TTfD8vgrxVpem38&#10;0uqQvqItY9Ys4NSuZbPaTDaCN5lEztkqrttQbWPHfDH/AIKRWPxK/akHw5s9L0e68K3F7c6Paarp&#10;Gpve3T3cc10IpmTy0D28sNqJN8HnJGJ4S8o3FUtRcrW6kyko81+m/wDXl1PtqiuM1L4ueHLDw748&#10;1eGebUI/BPnprNvbQsJY5YrRLtok37VdjDLGQQ23LgbgQcfNmi/8FMPAPifxnolpp76BYeEtQa2t&#10;pda8QeKrSxura6m06W+w1oPMxBEVht5Z2kUCeYxoshQ5iLUtmW00rs+xqK+I7r9qDxpa+HPD2qXk&#10;0OmeDLPxxpkGoePrfU/t+l39jc3F2LiH7RNp1mgt4W+zRi5iRoiroPOLq+WeJP26PhtrPxg0HWdF&#10;8f6reW2jyX+mjwloot7n+25Vu47IeWq3gExme5t54CY2JitJmUpucGo+999vwT/UmXu/d+rX6H2/&#10;RWHbeNNGvPGl/wCE4rzfr9hYW+p3Np5TjZbzyTRxPv27Tua3lGASRt5ABGfn7w3/AMFDvhX4q8ca&#10;f4Q08atJ4hvpo7aOx22plWZtUfTjGyLOWDoUNyy4yLYiXH8NRzK6XcfRvsfTtFfF3hP/AIKJ/Dn4&#10;b/AXwReeOvFf/CSeNB4Yjvtas9NntHv0vYntYZraWAyxlLgvcs4jIGUt5242c+leCvjZb/Fr9oDw&#10;Zd+GdUvJfB134b8UIsQlU2t9NZatp9ot3H5bskiHExikznZIfu7mFOTSaXy/P/IS1jzf10/zPoei&#10;vGvix+1p8O/grrniPRfFerJpur6RoMXiCGxmuLeKbVY5GuUWCySSVTNPutWGzA5liwTuOOq8VfG7&#10;wh4H8QWGia/qT6Xql7bQ3UdvJA7nbNeW9lGDsDDJuLqFDjIXdliF5oTT2/r+rA2lv/X9XO7orwnw&#10;3+1l4T8Ta38S7G41/wAMeELLwbezaXLe6/rkKXImjkWBria0JXyrXz3WNHaUGQ8BV3KT5TrH/BQz&#10;/hFvhxpniK+8OaHqn2ebUrTWdSsfEscelTzWS2rsNLufLdLx7iO5MkMDNG58maNiHjYU+l/mD0dv&#10;kfZlFfOHiH/goP8AA7w9J42U+NtL1H/hF9Pg1Ddp+p2cw1YyrKRBYYn/AH8y+UAy8BTLHk8nHb+H&#10;/wBqH4deLNa8VWug+ILTX9K8L6JFrureIdHuYb7TraJ2uB5RkhkdvOC20jlNv3SpBOcVKknfyKaa&#10;t5nrFFfOnxA/ais9W1PxF4L8EXtifEj+DH1/Srie9EV9eyT2lzLaDT7Jo2a7ZRb75B8oQOnDkso+&#10;dr//AIKqWHhXV/AGiWsOi+LrJbLTpfEuqx6qBezJLYrJcSW0SxiHzI5XAMJk813jkjEKblkFLVtd&#10;Vp+f5WdxPRJ9H/wPzvofopRWJb+MtHu/GV/4UivN+v2Njb6ncWnlONlvPJNHE+/btO5reYYBJGzk&#10;AEZ+T/FH/BTbwLpurWkGkWVjPZ2s6xa7/bniG0028sd2q/2eEgtsyNcygJNdMpMapAkbO6mVVpXT&#10;ko9WHRy6I+y6K+JPid+1F41m8E/GW78CiDXtKstKvtX0/wAceFdXGr2GkvAluEtyWsIYcvH5kzJH&#10;NdPE5k37UKsJ/jR+278Jtb8YaTpWl/Fk6PH4Z121ubm70W8t5bTVV+yS3W0Sx3kfmQbYXt3DB08+&#10;eBShOCFzLr5DtpdH2pRXzJ+0N+2JN8HfBPwz8VWfhuSLTvE0T6rfReIyLF7ayjs/tD2YYvtXUnLo&#10;sUB3CRo5lyMbh6P4H/aa8AfEzxrpnhbwprCa/ql1plzqtzHZuhbSkhkgjMV7EWEtvMzXAAjdA2Y5&#10;QdpWrs07MjmR6pRXlsP7Unwgbw/oWtXXxJ8M6NYa5ZjUNOOt6lFp0tzblmUSrFcFJNu5WGSo5Brx&#10;zRf2zvDOuftA2V1c+Lbfwt8KJNF1qwtdT8QXNpaaZrOpWd/ZRm5sroyFZo9k0qrhxna528Zqftcv&#10;r+H9W9TRK65j61or480P9vn4e618SPh/qZ+Kui2Hg7xhptxjw7ew2Mc+iXEUXm+ZqV59tP2cv/q0&#10;j8ttzHGe9dB4L/4KOfCDx9qXh/T9HutQnv8AWPsW21zamS1WdbppHnUTkotslozztyI1lhPO7imr&#10;aP0J6X8rn1HRXhHwl/ak0fx9r3xJ0k6hoviCPwkn9qw634RvY7+wvNMmMzQBmSR/KukELxyRORuK&#10;LInySbU8z+Dv/BQiLx14tsNL8ZeF9G8BaddaV/a8uov4oFz/AGdbtaWF1BPeLJbQLDBKNRjhSXeQ&#10;00bxgHhqhST08r/19zHZ7/L+vvPsOivjnSf+Cjng21+H+uJrGueC5/iR4f1Cx0q6sLTxHHFpGpm5&#10;niiW/srsCUtahJDNIoV5bcRyJIp2q7+0XH7S3hXw78O/B3i/xHquiR6N4g1L+yn1vw/rEWo6LZS7&#10;Zz5kl8wiXyd0BiLlBiR0UqOSKWquJ+67M9eor5z+Dv7RWjy+LPD/AMP7j4n6V8bvFGvPeXS6x4Mt&#10;LRbTSLW3t4iftqw3MpjDyFgj87mlCYG3J5P4hf8ABRDw74K8YW+lp4dMGj2+t3mi6prPiLVItMjW&#10;S11K0sbg2ahZRcsguzcFGaEiGFmJHQOzbSXUOlz64or4y8b/APBT/wCHem/b4fCEdh4kvdNm1Q3S&#10;alrttp0U1vZFV8yzkHnfanuXYLbRIMyhXYmMLk/Svxo+Luj/AAM+Gup+Ntetb670rT5LaOWDTo0e&#10;cme4it02q7ovDyqTlhwDjJ4LUW2kupLkle/Q7iivDfBH7TmjeLf2gtW+HFlq/h/xPazWD6npWpeF&#10;9RivTbLB5UV1a6giSM0MolkDxyEKjq5Th4jvk+NP7THhzwH4Hu9X0Dxl4Hl1iyv5rb+yfEGuwWP9&#10;oNayKt9ZwyvIoS5UMACwZVdkDgK+4RdNJ9CurX9dz26ivllP2+PDFl8UtH0HxBaaZ4R8LaxDby2e&#10;t+IddisbwLNpiahHNLZSouy3O57bzhK2LiMxlQTXNfBH9sPwT8TP2jbyLQ/GWuax/wAJRBpkNn4W&#10;mjgaGwMumveFl23b7TB9luY7kxxArNdRI5cIhVrWXKK/u8x9l0V5xN+0d8MLKz1K71Lx1oehWun6&#10;xcaBcT65drpyC+gx50CG42CQruHKZBzwTXk+vf8ABR/4G6D4o1TRT4pt7/7Bcw2x1CwvbOazn8yy&#10;muvMikE/zovk+QxA4mliT+LITaSuyvI+n6K8uX9oTQl174R6PcaRrljqPxLtLi70yC6to42shDZr&#10;dyR3imTMcgRtu1Q/zggkDmuc0H9sr4deJvG8Xg3Tbq4uvFzeLL3wlJoSPb/bYJbVJ3lvHh87eLTb&#10;btiUAnLKCoOQL5Xewpe6lJ7P+v0PdKK+X/jH+0p4c8X+DfiH4Q0D4s6V8EviPoepSaVE3jC7srKW&#10;Z4xHJvSOdnb7NPHIAlwqbl3b1Vtu1sLTv2wvCXgP4H/DvxFo+qWP2a6zcaj4S8UeKftviSezaeaC&#10;WaxlnuHe9KXEchQZYTRIREQQiGVr+H4/18uopPldn/Vv6/yPr2ivi74pftf3Him8+IXwytvF/hj4&#10;HeLYI79dD8S63r9sxElnepCY7y2niQ2n2qNlkhdfNJhkaVcmPafeP2dPHugeJf2f9C8U6b/atrov&#10;kXMk39tavLrFxG0M0qXH+mPJKbhBJHJskV2Vk2FMLgAXvR5l/X9f10H9rl6nrNFeO2X7TnhXWPid&#10;ofhWw1DSUtNU8P2/iSLUNV1NbGS5tLhJ3h+yW7rvnYLbu8udgiRlJJJ2jz+7/bWsbOy8af2afDPj&#10;NtF1LT0ttb0bXoxogsL66MMU19dxif7G0GHEoZW3BVdPlciLojh6snZR/q9iXJJXPqKivm7wb+35&#10;8IvEVj4G/tPxXoWh6j4j0+a7u4ZNds3t9GmiWMvb3MxlXazM5EZ2jzBGxwuMV0Hw3/bI+G3xa1Lw&#10;XpvhXU/7X1TxP9pYafaXFtNc6XHDE8hlvo45maBG2BVJBJaRAQCThyw1aF+aL/q/+TJjUjLZ/wBf&#10;0z3GivHfGP7T3hPw3rXg/Tre+05x4i1PUdMTUNXv10y0gexn+z3SF5Vy8omPlxxqp8w5IYKN1fPn&#10;xC/bwu/g/pqeG7e58P8Aibx7ceJ9ds3ttc1gWZsYY9c8i0ilSONvL32s6ukkzRRiOFn3uQFa6eEr&#10;VbcsdyZVYRvd7H3LRXmnwt/aC8KfF74e3PizQZLt4LKzhur6ymt2jntmktI7tYjuAR28qaM7kZkO&#10;7hjXh+m/8FJvh1rfivw7FZXWiW/hPUXsre81XVfElra3tlPc2j3ODZ/MGihxFFNK0qKkkhRfMZGF&#10;RHDVpScVHVbl88eXnvofXdFfHT/tJ+KZvDfiC9WS3/4RbT9f0e+k8e6VrY1HSYrWbWrWO6s0uHsL&#10;VHiS2aYmSMziNQwklVgM1fit+2x8Mm+IWg3+l/Ea7Fr4buNRMlloU1vc2ut+VZwT4UrdosglWSW1&#10;g3qwa4EgUK0QatFhKrdrd/wSf6ke1jZs+z6K8p/aY8cX3w9+EE3iOx1FtG+x6zohu71guILN9VtE&#10;u2fcCAn2dptxPRdxyMZr57+GP/BSKx+JX7Ug+HNnpej3PhW4vbnR7TVdI1N726e6jmuhFMyeWge3&#10;lhtRJvg85IxPCXlG4qnIottJFuSScnsj7aorxP4qftVeE/h9YobPUNJubw+JW8Kzza7qX9kadY3q&#10;WjXkgubuSNgiiFRgoj7nkjQdSV6n4ifH3wN8JfFnh7QvGXiCx8Mf27Z3l5Z6lq95BaWR+zPbK8Rl&#10;kdf3jfalZVAORHJyMAGFJPb+tL/lqW/d3/roeh0V+f19+1F8I/iV8Yvhn8VdT+Iaf8IfOZdOtPDU&#10;2tx2Op+G9RjnkxfXMNrL5klnOkAVxKxjVXjd1KSN5Xueuf8ABQD4M6VfeLLKx8T2viS90G3s5oLb&#10;Qr6zupNbkuWdVt9OUT5uZkKAOgxt8xOTnhcytd/1/W5XK+Zx7H0dRXLfET4iab8M9H07UtUhup7e&#10;+1aw0aMWiqzLNd3UdtEzbmUBA8qliCSADgE8V5t8Jv2mNL+JPxm8TeB7DWfDPiuyhsv7Z0jXPCOp&#10;xXsP2QNHFJb3ipI5huEkcFTnZKjbl2lHUOLUm0un/D/kS/d3Pcqy/FP/ACLGr/8AXnN/6Aa/EH9q&#10;b9or4paP+0V8VLCx+KvjPSrKy8Q3tta2Vjr91bwQRJKyoiRpIFUBQOg96/Yj4aaxe+Iv2bvCuq6l&#10;cyXuo33hO0urm5lOXllezRndvcsSfxrsxGFlRoqo3v8A5HLGvGc5U0trl/4O/wDIs3X/AF+N/wCg&#10;JRR8Hv8AkW7v/r8b/wBASivNofw4m8PhR3dFFFbllbUrRtQ0+6tUuZrJ5omjW5tioliLAjem4Ebh&#10;nIyCMjkGvF5P2W7OwsdNj0Xxf4kttRfxFHr2v6xeazfm91wCJYnile2ubdVHlxQog2mKNY8LD8xr&#10;3GijrcOlgooooAKzZNBtpPEEOsmW9F3DbParEt9OLYozKxLW4fymfKjEhQuASAQCQdKigAooooAK&#10;KKKAPPtD+C+laX8UL7x9e6vrniDXpIZrSwXVr3zLbSLaZ0eWG0hRVRA7RRZdg0hEarv2jFP+JHwZ&#10;0j4sano7+ItR1a40PTpo7l/DcNyItOvpo5Fkie5RV3yhHVWEZfyyVG5GrvqKO3kHfzCqmrabFrOl&#10;3mnzvcRQXcLwSPaXElvMqspUlJY2V42weHQhlOCCCM1booA8k+LPwn1rWLD4dXvg+4s7rV/AurRa&#10;jaWHii8uJLfUY/sk1m6T3P72VZhHcNItwyyt5iDcrbiR3fgm+8VX2lSyeLtG0fQ9SExWO30TVpdS&#10;haLauHMklrbkNuLjbsIAAO45IHQUUdwPMviF8AdE+JHhyfw7qOu+Krbw/fXc9zqmnWmu3G3U45jm&#10;W1lkdmlS2PI8mF41CkqMKStb3xE+FmhfEr4c3vgrUFudO0ieKFIZNImNpPYvC6SW8tu6/wCreKSO&#10;N04IBRcgjIPX0UbbAeaeB/gfD4V8f3PjbV/F3iLxx4mk0waNb3uvGzjWztPN86SOKK0t4IwZHEZd&#10;2VmPlRjIC4r0hoUaRJGRTIgIViORnrg/gKfRQB4548/Zd8N+Pde16/l1/wAVaLY+Jdn/AAkei6Pr&#10;DwWOtBYkhxMmC0ZaGNImMDRF0UBi2Bj1rTdOtdH0+1sLG3jtLK1iWCC3hUKkUagKqqB0AAAA9qs0&#10;ULRWQb6hRRRQB5n8RfgNpfj/AMUReJrXxF4k8G+JBZLpk+qeGdQFvJdWiu7rBKkiSRsFeR2VwodS&#10;7bWAJB67wL4H0T4a+E9O8NeHbFdO0fT0KQQBmc5LFnd3Ylnd3ZnZ2JZmZmJJJNb1FLbYApDyCM49&#10;6WimB5d4X/Z70Tw7Y68LrX/FevaxrptRqPiC+1yaHUJY7aRpLeFJbYxCGJC8nyRKgYSSb929s9P8&#10;UPhvpPxc8Cap4U1qS9t7G+EbC6025a3urWaKRZYJ4ZF5SSOWOORTyNyDIIyD1VFO7Drc808D/A+D&#10;wr8QLrxtq/i7xF438TyaWNGt73XjZxrZ2nm+dJHFFaW8EYMjiMs7KzHyoxkAYrR+J/wg0j4vR2Nj&#10;4ivtUl8PQljd+H7a5ENlqfKsq3QVd8iKVzsDhGyQ6uDiu6opAcn4p+F/h7xv4f8AFWha/b3WraN4&#10;mTytSsbm/uDEY/KWIpEA/wC4UqgJEWzLFm+8xJt3HgPSLyfxI94l5qEHiGBbXULG+v57izaJY2jK&#10;R27uYoQysQ/lKu88tuPNdDRSsne63GpNbM8f8Gfs12PhPVfCM91408VeJtL8HoV8PaJrEln9k05v&#10;s7WyODBbRSzOkEkkatPJJxIzHL4YeuyQpMFEiK4Vgw3DOCOh+tPopiPNPiL8CdM8feJofElr4i8S&#10;eDfEa2Y02bVPDN+LeS6tA7usEqyI8bBXkdlbaHUu21huOer8BeA9D+GXhHTvDPhuxGnaNp6MsEHm&#10;NI2WYu7s7Es7s7MzMxJZmJJJJroKKNgCiiigArLXw7bL4mfXfPvzeNZrYmA38/2QIHL7hbb/AChJ&#10;lsGXZvKgLuwAK1KKAPE9F/ZI8F6Fq2ltb3uvN4Z0jUl1nSvB0mof8SjTr5ZDKk0MYUSAK7MyxNI0&#10;Slsqgwu30i68A6be+Ebnw5Ld63/Z9xI8rzxa7exXoLTGYhbtJhOihjgKsgAQBB8g210lFAeZR0PR&#10;4PD+j2em2sl1Lb2saxRvfXct3OygYBeaZmkkb1Z2JPc1eoooAo65pFv4g0XUNLuwxtb63ktptjbW&#10;2OpVsHscE1S8D+D9P+Hvgrw/4W0kSjStD0+30y08598nkwxrGm5u52qMnvW3RR3/AK/rcd3sFFFF&#10;AjK8UaHL4k8P32mQ6tf6FLcx7F1HS3RbmA5B3Rl0dQfqpHtXmFh+yn4NsdL8P6ObzX7rQNJvRq8m&#10;k3OqyPFqmpC5+1fbr5/9bdS+f+8KyOYiQuYzsUL7JRQtHdBurMK88+JXwR0b4sa5od14j1PWrnRt&#10;Lmiuj4ZhvPK0u+nikEsMl1Gq7ptkiqwRn8slV3I2BXodFHmHSwUUUUAcK3wf0i7+KEXjvU77VNZ1&#10;WyDDSbW+uQbPSN8XlStbQqqgPIuQzyb3AdgrKrFT3VFFG2wHifi79knwb4w1fxFNLqPiLS9C8Tzi&#10;68ReGNK1M22maxPtVGlmQL5iM6xxh/JeMSBBvDZbPtlFFC0VkB5T4g/Z30rxJ461Dxjd+JvEv/CR&#10;tbPaaReLeRMvh6OQKJjYRNEY0eUIA8kiyORlQwXitjwP8EvDXw80/QLTR5NaRdHmvLpXm1q7c31x&#10;dMz3M96DJtu5Hd2fdMH2M2U2cY76ijbYAooooA4Xwt8H9I8N+PNW8ZzX2qa94mv45LVL/V7kSfYr&#10;NpRL9kt0VVSOIOFPC722LvZ9ox2l3aw39rNbXMSz28yNHJFIMq6kYII7gg1NRS2VkHW5454T/Zl0&#10;zwxeeEkn8XeJtf0DwjKJvD/h3Vns2s9OZYXghKvHbJPL5UUjonnSyYyCcsAw9E8beEm8aaL/AGaN&#10;b1fQFaQM9zolyLe4ZcEGPzNpKgg9VwwwCGBGa36K1lUlJptk8qWxzHhP4b6D4FtdEtNBgudN07Rt&#10;MGk2enxXs5tUgBQgtEzlXkGwfvWBk+Zvm+Y5i8H/AAv8P+AbDQdP8PwXemaXodpLZWWnx6hcNbLH&#10;IyMd8bORIwKfKz7mUM4UgMc9ZRSc5O93/X9NhyrseLa1+y3o+tHWdOfxb4ot/Bms6o2rah4NiltD&#10;ps8zzLPMu97ZrmOOWYGR4451UmR8ABiD7NLEk8bxyIskbgqyMMhgeoI7in0USnKSSbBRSd0eW+NP&#10;2eNC8Y+INX1ZNb8SeHm1yKOHWrXQtTa1h1REQRr5owSreWBGZIjG5UKC3yrj0XRNFsfDei2GkaZb&#10;R2Wm2FvHa2ttEMJFEihURfYKAPwqPRPEek+JYbmbSNTs9VitrmWynksrhJliniYpLExUna6MCrKe&#10;QRgirs08dtC8s0ixRIMs7sAoHqSaJTlJJN6BZXuiSiiql5q1lp91Y211eW9tcX0pgtIZpVR7iQRt&#10;IUjBOWYJG74GTtRj0BqCi3TGiRpFkKKZFBCsRyM9cH8B+VVNN1zTtZlv4tPv7W+ksLg2l2ltMsht&#10;5gquYpAD8rhXRtpwcMp7irNzcw2dvLcXEqQQRIZJJZGCqigZLEngADvR0uHkeP8Ai/8AZh0nxVde&#10;L47fxb4l8PeH/GMjS+IvDukmyFnqbvAlvMztLbSTxGWGNI38mWPIXcMMSx2dP+AOgW+v6xrN3qvi&#10;HUr6+s5tLtnfVpbYaTYyukjWtl9mMXkLuii+df3p8pAZCFXHe6Zr2ma1oltrOnajaX+kXUC3UGoW&#10;s6yW8sLLuWRZFJVkK8hgcEc1fpWsrBvqZfhnw7aeEtDtdJsZb+e1tgwSTU9QuL+4OWLHfPcO8r8k&#10;43McDAHAArzzxp+z9Z+I9PvYdL8UeLNEub/VrfUrudfFesuNiSOZYYVS9T7OjpLIoWMrGD5bGN/K&#10;RR6vUclxFC0SySIjStsjVmALtgnA9TgE/QGnu7sOljg/GnwX0n4geONB8Qa5qutXVpojw3Np4dS9&#10;8rTDeQy+bDdyRooaSVGxgO5QbVOzcAa9ApGYKpZjgDkk1Q8P+IdK8WaLaavompWesaTeRiW2vrCd&#10;Z4JkPRkdSVYe4NHoBk6v8MfB3iDUJb/VPCeh6lfTYMl1eabDLK+AAMsyknAAHPpWl4p/5FnV/wDr&#10;zm/9ANQeKPHHhzwPotzrPiPX9L8P6RbOsc+oapex21vE7EBVaR2CqSSAATzkVJ4kmjuPCeqSxOsk&#10;UljKyOhyrAxkgg9xSm24sl9Tm/g7/wAi1df9fjf+gJRR8Hf+RZuv+vxv/QEorGh/DiKHwo7uiiit&#10;ywooooAKKKKACiiigAooooAKKKKACiiigAooooAKKKKACiiigAooooAKKKKACiiigAooooAKKKKA&#10;CiiigAooooAKKKKACiiigAooooAKKKKACiiigAooooAKKKKACiiigAooooAKKKKACiiigAooooAK&#10;KKKACiiigAooooAKKKKACiiigAooooAKo65fXWmaLqF5ZadNrF5b28ksGnW8kccl1IqkrErSMqKz&#10;EBQXYKCeSBzV6igDwPxhrHxN1T4oeBdU8NeDfFejQQSW9vr0epahpcmiT2E4je43RpetMt1bEtsl&#10;iiIZkdDvjdZF8T+FP7QH7QLSeO/Ddv4av/iv4o0M6Mst75mhxadaXUkjnUYUmhu4N8RgRZIFZTOj&#10;SKJ1UFd33Oyh1KsAykYII4NZ3h3w1pHhDR7fSdC0qy0XSrcEQ2OnW6W8EeSSdqIAo5JPA70a38hW&#10;PnX9nN/Gnw5bxZP4t+Hdj8K/h/a2tzq11c3uprd3E06zOkUm5L25Cxx6dBa+bu2/vd5QFa851q1+&#10;MX7S3wW+LEFzovihtN8XaXfTeD7S9fQ7fSJLFzHNp5+R/t0d08Y2kTkxhnJby+An2xqemWmtabd6&#10;dqFrDe2F3C9vcW1wgeOWN1KsjKeCpBIIPUGvPfhr8FJ/hc2mWWl/EDxVd+FdLhNrYeF9QXTpbO3t&#10;wpWKESi0F0yxLtCl52bCLuLc5SWnK+1v689rFczTUlve/wDXlvc85sfE/wASvEHx40t/7Z1H4eeH&#10;Yo21PUvCfjS90GeS6skjaKT7Hb2KyzhFlaF2uZbwBGbb5UinAhsfE2rfHj40aPqehppms+E/h98Q&#10;bi0/tbS7hGX7O3hlxIzsZCJHW8vvJIjHGACPkdq+j9S0201jT7qwv7WG+sbqJoLi1uYxJFNGwKsj&#10;qQQykEgg8EGotE0PTfDOk2ul6Pp9rpWmWiCK3srGFYYYUHRURQFUewFS4qSs/wCtU/0sLrdf1pb9&#10;T5Q8d/D74z+HfgvJ4d8B22r2Oup471vVbjUdBurBbu5tp7i+1CxmX7VKkbxG4mso7iORgzIkyBWQ&#10;5O9oP7R/xL/4WL4P8EeJ/B/h/RPE0enX93r+kQ+INOlu9ZeKNvsv9iQtfLMFlZJJD9qiRURGUvld&#10;5+n6YYY2lEhjUyAYD4Ge/f8AE/nTjHlVl/WlinK/9edz4v8AEDftAX/w58U+ANJ+G3igaRPd28Wi&#10;6r4i1Lw/e3UumSMv2yw1Dzrm5QqEMsaT+Xcu0ZXzImZS0nQ/s/6D8TfD2oad4j8ZfDe6Txhb+E7x&#10;PEGv301jE2p3ytam0s7OGxvJo0jEcLo0hgTcYomCoXdK+sqKLNJpP+rW/r8eout3/Wt/6/4Y+WvE&#10;H7ZNzrXw7+BuvfDzTtI8U+IvH+pWYvPCVnqUF1ew2hs5ri/SFjNCvm27RiNnk2opyHCkgDJjuv2h&#10;PHX/AAhPifxx8LrO2bwp4j0/UV8P6JfWg1C5J0i+tr+ZWkvWtzELi7iMStKj7Ek3DO3P03pPw+8L&#10;eH/EWpeINL8NaPpuval/x/apaWEUV1dcg/vZVUM/IB+YnpXQVonbYiUVK66WsfJC+K/jVZ6DrHh6&#10;1/Z81JtA1HxNfPLbza1pzSyaJdRSSzEyHVyy3jXc0hwpESxNhcEDCeEfiV44/Z//AGafH+u+OPCn&#10;hz4ZNoOjve6BpN/qQn+26obVp7vcwvJt8Ut/IyQoJRKVYAgErX1xWTrXhPQ/Ed5pl3q2jafql1pc&#10;/wBqsJ721SZ7SbGPMiZgSj4/iXBqEuVWRd7u7Pg69+DvxRaa+8cWnwu1iX4sWniVvGfhjWLKbS20&#10;gPeaVYQ3lhd213fxTKjvBJEzBPMiKI8bsQQ33j4lLHwrqpdQr/YpdyqcgHyznBwM/lWtWX4q/wCR&#10;Y1f/AK85v/QDRK3JypaL/KxLu1eTuzmPg7/yLN1/1+N/6AlFHwd/5Fm6/wCvxv8A0BKKxofw4kw+&#10;FHd0UUVuWFFFFABRRRQAUUUUAFFFFABRRRQAUUUUAFFFFABRRRQAUUUUAFFFFABRRRQAUUUUAFFF&#10;FABRRRQAUUUUAFFFFABRRRQAUUUUAFFFFABRRRQAUUUUAFFFFABRRRQAUUUUAFFFFABRRRQAUUUU&#10;AFFFFABRRRQAUUUUAFFFFABRRRQAUUUUAFFUf7c07+15NJ+32x1WO3W7exEymdYSxUSmPO7YWVlD&#10;YwSpHaqfgvxdpvxA8HaF4o0aV59I1qxg1GzlkQozwzRrJGSp5BKsOD0oA2qKpw6xYXGrXWlxX1tL&#10;qdrDFcXFkkqmaGOQuIndM5VXMUoUkYJjfH3Ti5QAUVU1bU4dF0q91C53fZ7SF7iTYMttVSxwO5wK&#10;xPCHxG0Pxp4S8I+IbS7W1tPFVnBe6VDessU86y2/2hUCZ5cRBmKrnARj0BNOzauB01FZHi/xGng/&#10;wrq2uS2k19DptrJdyW9vJDHI6opZgGmkjjBwDy7qvqRRqHia10/QYNX8q6vbSYwBBp1u945Erois&#10;FiDFlG8MzLkBQzE4BNCi3sK6W5r0Vznhv4h+H/F2ua5o+k6h9r1HRZFiv4fJkTyWLSIBuZQG+aKQ&#10;fKT933GZfHfjbSfhv4P1bxPrsz2+j6XA1zdSxxNIyoOpCqCT+FPllfltqFzeoqrJqtlDqcGmveW6&#10;ajPFJcQ2jSqJZI0KK7qmclVMkYJAwC656im/2xYHVjpYvbc6mIBcmy81fOEJYqJNmd23cCN2MZGK&#10;VmBcooopDCiubtfiL4evvHV34Og1Df4jtLf7VNZeRINkX7v5t5XYf9dHwGz83Tg41/7c07+2ho/2&#10;+1/tY2/2sWHnL5/k7tnm+Xnds3HbuxjPFNprcVy7RXn8fxz8KXet6HpdlcXV9Pq3iG98MRvHauiQ&#10;31pb3E86uZAp2gWsihlDAsVxkZI19Z+I2k6F8Q/DPgy6FwNY8Q2l9e2TJHmLZaGDzQ7Zyp/0lCOM&#10;HDcjjKXvaL+uv5Dfu7/10/M6msvxV/yLGsf9ec3/AKAa+S/iZ/wVO+FPws8feI/CWo+HfGl/f6De&#10;yWFzcafY2rQPLG219he5RiAQRkqM49Oa+n4/E1l41+F6eIdNMjadq2jC/tjKu1zFLBvTcOx2sOKu&#10;rRqQhzSVkzP2kW3FPUzfg7/yLN1/1+N/6AlFHwd/5Fq7/wCvxv8A0BKK5aH8OI4fCju6KKK3LCii&#10;igAooooAKKKKACiiigAooooAKKKKACiiigAooooAKKKKACiiigAooooAKKKKACiiigAooooAKKKK&#10;ACiiigAooooAKKKKACiiigAooooAKKKKACiiigAooooAKKKKACiiigAooooAKKKKACiiigAooooA&#10;KKKKACiiigAooooAK8p/aW8W634d+FOt6d4Y0LxJrfirXrO50rR/+EbtyZLa8lhZYppZ9yrbRoxD&#10;GZ2ULt4OcA+rUUmrqxUZcrTR87aH+z78Q9Rf4S3vifx7pRvfBdrYia7s9HuJNYu3W1jjvYZNRkvC&#10;ssNzIhZ91tkgIeJEWQcr4F/Yj1/w546+H2vav8QdI1SHwVp+laTpzWPhZ7PUEs7CO5RIlumvZNgn&#10;F0RcYjxKsaKAmM19Z0UNJy5rdbkdGn1Vj5g8Tfsg+Jrj9oDUvix4W+JVv4Z12a6+0Ql9Aa5kkhaC&#10;zgksLx/tSLc2RW0Z0iCRvHJMZFl3Lk958JfB/jnw38KvGD6n4g1XVfHOs6jquo2762iRxWUzsyW8&#10;NtD9oulhtFEcbJGZX4clgpYoPY6KI+6rIvmb3PjfwrN4y+InxS8I315p2q3ep6n4dj0bxLD4m8FX&#10;tmnhuSOyuvtNzZX8hjtmea5mijaOBJPNQAhwiAjrvHX7Gc3jDwH8KvDcPjX+z38DaJDoyah/ZjPN&#10;vjFntv7PbOv2S8X7HhJSZQizSDa2Tn6aorsliJcylDS3/B/zM1Gy5Xr/AEv8j508M+GfjHN8Rtch&#10;1bxPcXE1jokemabrN/4cjTw9eHzYpJp5rOHVjJNdMp2Bwlsi7ZcKQQp4PxV+wd4n8b+BbfwdrHxI&#10;8Pv4dstQuNR0uzh8Flk0lpY5Izb2qTX0kYt1ErbY5EkaP/lk8e2PZ9j0Uo4qpB3jZfJCcU9/66Hz&#10;3cfDH4p/Df4aeM7rQfFtrrniS18MW2leF9F0nTpbOyszaCYoRFd3d0JJ5RIiGR2GRFGG6ZrgZPCe&#10;pfHb4ifEbTbKLVY/DPjbQbiO51vxJ4M1DSr/AMOOIbSG3s7eW8KLcwvJHPO0MUaANuZpMsufsKin&#10;HESi3J7/ANf5X9fUXs1blWh8d2/7Cvimb9oSw+LOpfEjSJ9aj1aPUZjpnheSxmVAYPNhjn+2ySMk&#10;kVuYNkzSIkdxNtUZAruviJ+yvrvij46r8T/D3xAXw1q0a2/ktNo32yeIQwzR/ZBKbhF+xStN5ktv&#10;5e5nXcsqHaV+iqKHiqzabeytstvuD2cXfzPlfR/hn8efGnirxZe6n8QrjwhBJfabJBFN4eC2sn2O&#10;VnX7GkGuTtHDOVUXCShGlRgvy87eM8Rfsd3vgnwfrd7ruvt431XVJbFriDRPB0sy65dQ3zXvm6tb&#10;NeuLwO+Y+ZII40baNq42/bdFVHF1IvSy26Lp8glBSVmfPX7Mfwd+JXgnw38P5PHfiu1WHQfDbaXF&#10;4T0m1mijgkkMBUXMxu5UuXgSExIVRQu98Eg5OZ8Tv2Qtc8ZfH5fip4f+JMnhnVo0tTb+do4vZ7X7&#10;Pb3UQtopTOirZStciWa3MZaR0yJYyVKfTFFc9SpKrPnluOMFGPL0PALj4Q+JNB1q0+IPjTxpdeLb&#10;/QvEEviQaZoOh3IhEP8AY0mnCzs7Q3Vw6EtK9wxVm3uzDYM5rm/gD8H/ABv4g8eQfFfxtqWraay6&#10;14jvNG8M64TPd2ml6iLFbaFz5rLbGMWTP5C7gPPwdrBhX1HRWcfck5Ldq35L8kkXL3oqL23/ADf5&#10;u5+afx0/4JW+NviZ8XPGnirSfHWhW2n6/qc+oxw3ltMssPmsXKHbkHaSQDnkAHAzgfe+g+Ev+Ff/&#10;AAX07wwbv7f/AGJ4fj037X5fl+d5NsI9+zJ27tucZOM4ya7WsvxV/wAixq//AF5zf+gGtq2IqVaf&#10;JN6IwVGEJOcVqzmPg7/yLV3/ANfjf+gJRR8Hf+RZuv8Ar8b/ANASiuGh/DiaQ+FHd0UUVuWFFFFA&#10;BRRRQAUUUUAFFFFABRRRQAUUUUAFFFFABRRRQAUUUUAFFFFABRRRQAUUUUAFFFFABRRRQAUUUUAF&#10;FFFABRRRQAUUUUAFFFFABRRRQAUUUUAFFFFABRRRQAUUUUAFFFFABRRRQAUUUUAFFFFABRRRQAUU&#10;UUAFFFFABRRRQAUUUUAFFFFABRRRQAUUUUAFFFcfF8UtJ/4WdceA7yC80zW/sS6jYyXkarb6pADi&#10;U2rhjvaFiokQhWXejYKsrEDY7CivIvAH7Wfwn+Jeha1rejeL4YdG0a3tbu+1HWrO50m3hguWkSCX&#10;zLuOJWR2hkUMpIyuOpGdPUP2hvBel/Gq2+F1zfTR+Jbi1iuFk8rNoskvmtFavMDhLiSOCaRImwWS&#10;NiM8ZOtg2XN0PSqK8K8X/tNP4O0vxTHqvh+HRPEem38dlpuk3mofbpNSWUzvDL5Omx3dzErwWs8o&#10;DQZxG/ZHZXeK/wBtb4SeD/FPhbRLzxFJOfEVza2tvqlrZSyabA1zb+fbGa72+UvmI0RChiwE0bsq&#10;xkuBe9sNq257nRXA+IPjt4I8LfEnTPAWqaxJaeJtREBt4DY3DQbp/P8AIR7lYzDHJJ9luNiO6s3l&#10;naDxm/4V+KGj+KvF3iTwsiXWm+ItBkX7TpuoRiOWS3fPlXcWGIkgkwcOp4ZWRgrqygWuwnpudfRX&#10;Mw/Ejw7dePbrwZbX7XfiOztku7y1tbeWVbON93l+fKqmOFnCsUSRlZwpKggZqdviB4Xj06/1BvEm&#10;kLYWF8NMu7o30Qit7syLELeRt2El8yRE2HDbnUYyQKFrsD03N+ivBv2e/HPxB8bePviBH411TStK&#10;bSbz7IPA8Fkz3OnpwLe8W9JTzre4VJXX9yecr5gaORB6vovxG8J+JP7K/snxPo2qf2stw+nfYtQi&#10;m+2LbuEuDDtY+YI3IVyudpIBwaUXzJNdRvRtPodFWX4q/wCRY1f/AK85v/QDX5kfHj/gqP8AFz4b&#10;/GLx34X0Tw74LfStB1e5062fULO7kndInKBnZLlFJOM8KMZx71+iPhfxXN48+B+k+JrmCO1uNa8O&#10;w6jLBESUjaa2EhVSeSAWxz6V0V8NUpUuea0ZzKtCcnTi9UJ8Hf8AkWbr/r8b/wBASij4O/8AItXf&#10;/X43/oCUVw0P4cTWHwo7uiiitywooooAKKKKACiiigAooooAKKKKACiiigAooooAKKKKACiiigAo&#10;oooAKKKKACiiigAooooAKKKKACiiigAooooAKKKKACiiigAooooAKKKKACiiigAooooAKKKKACii&#10;igAooooAKKKKACiiigAooooAKKKKACiiigAooooAKKKKACiiigAooooAKKKKACiiigAryDxV+yj8&#10;PfG3iK31zWk8U32qWt3Jf2cx8a60gsp3zue2RbsLBwxUCIKAp2gAcV6/RR5gfPl9+xF8NrWze30L&#10;S7m1gvNYttV1ax1PXtYvLHVGSeOSV7i2+3LHPM3lg+ZMsg3BS6yAYPV+Pv2Vvhd8T/FsviXxJ4Za&#10;91mURGWaHUbu2SSWKKWKG4aKKVY2uIknkWO4K+bHkbHXauPWKKPID5+8R/sHfBjxhcXc+vaHr+tz&#10;3bwS3EupeMtauGmeAOsDOXvCWMYllCE/dEj4xuOaN5/wTx+BF/qCX9x4V1S4vVtU0/z5/FOrSs1o&#10;qhBbHfdHMOwBPL+7t4xivo+ihabA9dzwP4nfs43nxR/aA8HeMriWx0XRfDk1rfyXFjd3Rv8AVZbf&#10;zzBbzQ5W3WKN7iRxIVkl+Z1QxB2J1Nf/AGUvB+oeF/G9jp82sRa54n8NXvhhte1vW9Q1u4tLa4Rg&#10;yx/bLiQqu8q5RCoYouTwCPaKKSVlZf1cOvN6fgfKnhv4H/Fyx+KVj4/a08KeG9dj09zrkGj+LtWu&#10;LHxTfJZx2lt59rJbpFaxRqGk3Ks0mUiXd95jVh/YVk1HTZn1nxRHcal4g8Qz+JfFVrFca1Dp1zcS&#10;TxzRraW9tqlukRh8pAs0qTOzRxvhdoWvrWiq5m5c3X/g3DTl5Ft/wLHhWufse+Cp7u913RrnxHY+&#10;NpLD+z7bxFf+MNfup4oQxdYWZdRjlaDed5iWVFLAHqARx/wF/Zj1P4G/FzSYrOx0+bwrpvh66ih1&#10;GD+0mhgnubpZJ7a2hu9Zuvs5cxQyuy25D7SPMySK+paKS0d0D1VmfKnxH/4JpfBj4n+ONd8Vapb6&#10;7b6lrV097dpZamUiaZzl2CsrEbmySM4yTjAwK+hpvD+n+Efhu+h6Tb/ZNL0vSTZWlvvZ/Lhjh2Iu&#10;5iWOFUDJJJxya6WsvxV/yLGsf9ec3/oBqqlWc4csndIz5IpuSWpzHwd/5Fq7/wCvxv8A0BKKPg7/&#10;AMizdf8AX43/AKAlFc1D+HEcPhR3dFFFblhRRRQAUUUUAFFFFABRRRQAUUUUAFFFFABRRRQAUUUU&#10;AFFFFABRRRQAUUUUAFFFFABRRRQAUUUUAFFFFABRRRQAUUUUAFFFFABRRRQAUUUUAFFFFABRRRQA&#10;UUUUAFFFFABVXUrl7SxllQAuuAM+5A/rVqqOtf8AINl+q/8AoQoAx01O+I5uP/HF/wAKf/aF9/z3&#10;P/fC/wCFLptuLidVb7vU18qfFT/goZP8K/ihr3wwl+DniG/+IX9pW1r4X0lLqNYPENrMxAvFnCsI&#10;UG1+MSYICsUIl8oWrsgeiuz6pOpXv/Px/wCOL/hUMllqmvnEHiC90jyev2SG3bzM+vmRP0x2x1Oc&#10;8Vd1KAKsUojaEyDJjbGVPocEj8jUnh//AFl1/wAB/rQBmf8ACH65/wBD1rP/AIC2P/yPSf8ACH65&#10;/wBD1rP/AIC2P/yPXW0UAcl/wh+uf9D1rP8A4C2P/wAj0f8ACH65/wBD1rP/AIC2P/yPXW0UAcl/&#10;wh+uf9D1rP8A4C2P/wAj0f8ACH65/wBD1rP/AIC2P/yPXW0UAcl/wh+uf9D1rP8A4C2P/wAj0f8A&#10;CH65/wBD1rP/AIC2P/yPXW0UAcl/wh+uf9D1rP8A4C2P/wAj0f8ACH65/wBD1rP/AIC2P/yPXW0U&#10;Acn/AMIfrn/Q9az/AOAtj/8AI9H/AAh+uf8AQ9az/wCAtj/8j1p+MNW1TRPDd7eaLo/9vaqgVbew&#10;a6S2R2Zgu6SVgdka53uyq7hVbYkjbUb5x8Y/tY+JdA/ZB8M/ELTdG03VfiJrnhP/AISVNLCulhBF&#10;FbJPd3Ei+Z5ggjDogAYsZJoEyN5dV3Dql3Pe/wDhD9c/6HrWf/AWx/8Akej/AIQ/XP8AoetZ/wDA&#10;Wx/+R68l8WfHzxXofxbuoIbbR08A6T4r0nwbqEM1tK+pXN3f20UqXEMwmEccaPfWKmN4mLKJ2Dg7&#10;VpPgB8fPF/xH8U6HH4kstHg0XxjoF74n8PRafBJFdWNrb3sUIhu2aWRJneK7tHDxiMKwlUqflNP/&#10;AIb52v8AkPpf+t7fmet/8Ifrn/Q9az/4C2P/AMj0f8Ifrn/Q9az/AOAtj/8AI9eGfFf9qrWdP1LV&#10;b74fppGpeFPCvhibxbrl1qdpOz6lbR30tubeyYSR+WxSzvWWdkljf9wVBR91alj+0ne63+0F/wAI&#10;naano1joFt4gl8NzWt7ouovNdzpp73LGLVE/0OOffgCzcFzFG0m8M6xhL3pKK3evyvb8/wCrBJcq&#10;bf8AWl/y/q56/wD8Ifrn/Q9az/4C2P8A8j0f8Ifrf/Q86z/4C2P/AMj1xvxS+J2vf2Pqc/w8vtMY&#10;+HtTNj4gurzQNR1qSFvs6usNrZWex7mTfPbh2WTbEpkzlkZV8uk/a08T3VvpOuwWegWvh+x07wjd&#10;+ILdd1+88ut3ZtnWzuoZxGFtvlbcY5BNkqNmAxau2kvL8diW0ldvv+G57Rq1nr+l+JNN09fGOqyQ&#10;3VpczuzW1kGDRvAqgf6PjGJWzx2FT/Ydb/6G/Vv+/Fl/8j1d8Vf8jxoJ/wCodff+jbSrMMLTOFUZ&#10;NAzJ+w63/wBDfq3/AH4sv/kej7Drf/Q36t/34sv/AJHrUmvtFsNfsNCvdb0+11zUI3ltNMluUW5u&#10;EQZdo4ydzhRySAcd6xNP+K3w7vvCeteJj4v0uz0HQ9Rm0jVdQ1G5Wzj0+8imEMkE5m2+U/mFQA+N&#10;wdCuQ6kgE/2HW/8Aob9W/wC/Fl/8j0fYdb/6G/Vv+/Fl/wDI9a3hvUtA8daFba34Y1zT9f0a63eR&#10;qOmXUdzby7WKNtkjJVsMrKcHgqR2pmrX2j6DqOl6fqeuadp1/qkjQ2Frd3SRS3cijLJErEGRgOSF&#10;BIoAzPsOt/8AQ36t/wB+LL/5Hpf7P1z/AKG7V/8AvxZf/I9dZb6KsbZkbd7CvHvBfxc8WeOf2gvF&#10;3g2HwzpOleFPC/lwX8mqXjRatK0iO8N1bQoHSW2kAUBnMRB8wfMyMtHWwdLnafYdb/6G/Vv+/Fl/&#10;8j0fYdb/AOhv1b/vxZf/ACPXWSaKpbKvgHsa4DVvi94K0H4q2HgDUPEGi2mtXlvvSO41yyiuPtDP&#10;GsNsLVpRcM8iuWUrGVwmM5IBOqQdLmn9h1v/AKG/Vv8AvxZf/I9H2HW/+hu1f/vxZf8AyPXXrosa&#10;tksSPTFeSfC/486X8XG0ldL8IeKLO21EXgXVZrJWsIWt7q6tnjknVyA5a0ZgoB4ljz97g62HZ2ub&#10;mv3niDw5ot9q0Pia8vWsYWuTbXlvbGKVUBZlPlxIwyARkNwfWu88U/8AIs6v/wBec3/oBriviHGY&#10;/A/iRT/0Drn/ANFNXa+Kf+RZ1f8A685v/QDUy+FkvY5j4O/8izdf9fjf+gJRR8Hf+RZuv+vxv/QE&#10;orKh/DiTD4Ud3RRRW5YUUUUAFFFFABRRRQAUUUUAFFFFABRRRQAUUUUAFFFFABRRRQAUUUUAFFFF&#10;ABRRRQAUUUUAFFFFABRRRQAUUUUAFFFFABRRRQAUUUUAFFFFABRRRQAUUUUAFFFFABRRRQAVR1r/&#10;AJBs31X/ANCFXqr6ha/bbOSENsLYw3uDn+lAGHY3P2aZXIyO9fPHj7/gnn8HviX4i8XeKNYufEh8&#10;W+IdVg1dfEUWrsL7SpIduyOzdlIjjwCuxg+0FQu3y4tn0Wmh3ijl4f8Avo/4U7+xLv8AvQ/99H/C&#10;jZ3DfQZeTIyxQxFmjiUKpkcsxwOpJJJPuTmrHh//AFl1/wAB/rUP9h3f96H/AL6P+FQyW+v6Sc6b&#10;Y6bf+Z/rPtV/Jb7MdMbYZN2cn0xgdc8AHS0Vy/8AaHjP/oAaD/4PJv8A5Do/tDxn/wBADQf/AAeT&#10;f/IdAHUUVy/9oeM/+gBoP/g8m/8AkOj+0PGf/QA0H/weTf8AyHQB1FFcv/aHjP8A6AGg/wDg8m/+&#10;Q6P7Q8Z/9ADQf/B5N/8AIdAHUUVy/wDaHjP/AKAGg/8Ag8m/+Q6P7Q8Z/wDQA0H/AMHk3/yHQB1F&#10;Fcv/AGh4z/6AGg/+Dyb/AOQ6P7Q8Z/8AQA0H/wAHk3/yHQB0s0YmieM5AZSpx15rxbXv2Pfhl4q+&#10;DOk/DnW9Dg1mz0jQh4f07XdQs7WfVbKARCMSQzvCRHKAA25VA3AHFeif2h4z/wCgBoP/AIPJv/kO&#10;j+0PGf8A0ANB/wDB5N/8h0rIOtzim/Zh8JRePtP8RWE9/pGmWs9leN4T08W8Wjz3Vnbtb2k7xeT5&#10;gaKLylVEkWMG2gOwlAaz/DH7KHh7wfb69BpfibxPax32mXejaV5V1bxnw3Z3M7zzQ6cUgBTMhjw0&#10;vmuoghAYBBXov9oeM/8AoAaD/wCDyb/5Do/tDxn/ANADQf8AweTf/IdN67/10/LT00GtNv66/nr6&#10;nB+Ov2VfB3ja80Z459R8N2Fjo6eG7rS9DaCK11PSEljkXT7gPE7eQDGVHlNG2yWVd2HNXNQ/Zv8A&#10;D2pfEaLxXNqerCCPWk8Sjw+rW4086stp9kW9/wBT528RAfJ5vllhvKFiWPYf2h4z/wCgBoP/AIPJ&#10;v/kOj+0PGf8A0ANB/wDB5N/8h07u9+v9frr667i3Vv6/q2npocyvwLi0zwT4d8PeHvGnirwtNo80&#10;tydY024tpLvUJZvMa4ku1nglgmaWWV5mYxZEh3Js5FYOn/si+BtFutBXSZNS0nR9MttLtp9FtZIv&#10;suqDTZ3uLB7pmiaVninkaTckieYcCTzFAWvRP7Q8Z/8AQA0H/wAHk3/yHR/aHjP/AKAGg/8Ag8m/&#10;+Q6QFPxUf+K40Ef9Q6+/9G2lM8RaPf8AiPwX4k0jSNTbRdY1DTLm0stSjJDWk7xMscwKkEFGIbg5&#10;4qvqml+MNU12w1E6XocX2W2nt/KGrzNu81oWzn7KMY8npjnd2xzMll4wRsjS9FB/7C03/wAi0muZ&#10;NDT5WmfPPw5+G/xan+JnhnWZbXxf4J1O60G20bxtrWpX+iX9leraWVxFBJYAfaLnzjdXPnhpRHGQ&#10;jeZG5Ow9F4o/YV0bxlrHirUtb+KPjm9ufFWnw6ZriGLRI4tQihbdA8kSaaEM8RA8u4AE0YACOoAx&#10;7Y3/AAmzLg6fo2P+wtN/8i1AbPxiTn+zNF/8G83/AMi01dO5NtLHl3w8/ZJsvh18TPB2qJreueJt&#10;F8L2uqTaS2tX9pvsb29dBO+yCyjkuGlRpi009w7Ak5Vi+8eWeFfhj8a9L8Y/DPW30PxND488PWVv&#10;4X8SeJL3V9IvtG1rR7aeWeaSIys999ou9sQBKQ7WdfMbEWW+plt/GScjTdGH/cXm/wDkWpw/jbGP&#10;7P0X/wAG03/yLQtLeX9f1+I+jX9f11PmHxF+zb8UviRP8WfFL3Nx4Qm+I32bSr3wVFr9nDH/AGXF&#10;ZNbM9xdnTL7bO+9/ktwoCsMysygD0b/hku+GseHvEo+LnjxfFHh7S5dN0yaJ9HiSKGRY98EhTSwJ&#10;4yYkx5ySBSA6qHAI9VYeNm66fo//AIN5v/kWo/I8Z5z/AGdo2f8AsLzf/ItHSwdbs+WPAP7O/jH4&#10;e/F/wUviC11PXrbVvFmoeM73/ioEvrC21P7GYWu5Xh8PW5V2jlby4WmhjLoNu45FXPFfiHw/8QPH&#10;vjTTfjN8VD8Mdc8O+Iw/hHw/cavZaZbC0iaGWz1JI7mN4755Wjb5plmSFtypHHIhY/USSeNl/wCY&#10;fop+uqzH/wBtanF14y24OlaIT6/2pN/8jUdl2/4H5W0B63ff/g/5nynqH7OnxD1X4Qap8LX8J29p&#10;N408Ux+IvEnjKfxRDfrGRd211NMyJZWpedxbiJIYoEiAVSZBzn1/wj+yv4a+H/i7w/rkfifxHqVl&#10;4bvtU1LQvD99LafYtOnv2ma4KGO3SeQf6RKqiaWTaH7kAj0WZvGsv/MO0UD0GrTD/wBtqrNZeMG5&#10;Ol6Kf+4tN/8AItN+8kn0/wCB/kg6t9/6/UofEWTzPBPiVvXTrn/0U1dp4p/5FnV/+vOb/wBANcbq&#10;3hbxT4i0250y5ttIsLS8jaCe4hvpZ3WNhhtqGBATgnGWFdl4q/5FjV/+vOb/ANANRL4WJ7HMfB3/&#10;AJFm6/6/G/8AQEoo+Dv/ACLN1/1+N/6AlFZUP4cSYfCju6KKK3LCiiigAooooAKKKKACiiigAooo&#10;oAKKKKACiiigAooooAKKKKACiiigAooooAKKKKACiiigAooooAKKKKACiiigAooooAKKKKACiiig&#10;AooooAKKKKACiiigAooooAKKKKACiiigAooooAKKKKACiiigAooooAKKKKACiiigAooooAKKKKAC&#10;iiigAooooAKKKKACiiigAooooAKKKKACiiigAooooAKKKKACsvxV/wAixrH/AF5zf+gGtSsvxT/y&#10;LOr/APXnN/6AamXwsT2OY+Dv/Is3X/X43/oCUUfB3/kWbr/r8b/0BKKyofw4kw+FHd0UUVuWFFFF&#10;ABRRRQAUUUUAFFFFABRRRQAUUUUAFFFFABRRRQAUUUUAFFFFABRRRQAUUUUAFFFFABRRRQAUUUUA&#10;FFFFABRRRQAUUUUAFFFFABRRRQAUUUUAFFFFABRRRQAUUUUAFFFFABRRRQAUUUUAFeP/ABM0HVL7&#10;9oT4M6obK+vfDOnjWlma33NDaajJaoLWeZR0XyBqESueA06rnMi59gooE1fQ+TPgl+058RLbUfEF&#10;r8WfAHi+2t2nlu7W80vwjf3K6Y73NwF0p/IgLXflRRRsL2FDC4kAZg20yO8QfHLU/DfjHwX47j+H&#10;Pis61quk2Vh4u8MWHgfULy5soZYxcRyRamlmqzNavK6SQF8NvfaEljKv9NeLPCOh+PPD91oXiTR7&#10;HX9Fu9v2jTtTtkuLeXa4dd0bgqcMqsMjgqD2qzoeh6d4Z0ax0jSLG30zS7GFLe1srSJYoYIlACoi&#10;KAFUAAACjqn2/r/gd/O+onG91ff+v66fLQ+DNY+LvxJ17xV8Wn1bw14/sPDs9rdXXh+Twj4b8TWF&#10;/qk0Py6fbxyypPHa7oi6zsbW2Hm+W6+cmWH2To/xTsbz4mP8PLmyurbxNbeHrXxDcHKSWyxTTSwe&#10;WsgIZnV4Hz8gGCpzk4HcVwnxK+Bvgj4uzWM/ijRPtl7Yhktr+1up7K7iRhh4xPA6SeW3ePdtJAJB&#10;IGHF2VnqNpt3ueK+Hf20te8WeN4tC0f4O+JtRsHvp9NOvW9vePpy3EWtnT5F+0iz8natqkl4z+Zs&#10;BQwFt/Ncp8Gfi1r/AMNvBvww0rxboXxW1HxJpd5qmk+I4v8AhHNWvLaKJ5Z5I72SZLOZbza0EEcX&#10;ky8LdMxyFwPr7w74b0rwhodjouh6ba6RpFjEIbWxsoVihhQdFVFAAH0rSqY3jFJu/n3HL3m2tP0P&#10;in4f/GLV/GHx40bxqPgn8RNK8V6xYWWh3SatYXVrY2FrJey/aQ88tgg228UEV0AZQsjXbIoDgmum&#10;+LnxovPFXxnvPBI0XxRZ6B4H1uzTWtY8I/bby8nttS8P6sFYQWcJmj8qdrbDLvwzxv8AJtBr6suI&#10;EureWGQExyKUbaxU4IwcEcj6iuY+G/wr8K/CPQ5dI8JaPFpFnPcPd3DB3lmuZ3+9LNNIzSSyHAG9&#10;2Y4AGcAChrmjyv8ArXYaaWv9ep8w/BX+3/Dfw91Xwj4M8Haxo/ijU/EMWij4l6j4ZuLO41W1MRuZ&#10;dYvlvIlmNxFEZog06tFLdGPZ8kjJH0/xg+Ix+J3gHxr4J1rR/iB4B1+11O4tdPvNF8N65qVtewwT&#10;f6PNJPZWuyS3uUA8yAOTskddwYBh9RUUNXVn/VrCPi7Uv2gLRf2crLwvo/7P/jzw8+raVqNnqPhH&#10;RfCGoWUelFrS5kCwyJYPAwnuBHGrBflF15kiqUdK6fQviNN4f/Yw8Y6r/wAIr4t8F6d4O0k/2faa&#10;hO+malNFDZQXLRxmS1TyESZ5bRSISpW33KNrAD6qrk/Gnwq8K/ETVNFvvEukrrMmjyNNZ291NI1s&#10;shKsHe33eVKysiMpkVihGVweaTTd9dX+Aduy/E8N8e+Ntb+NmtaBB4e8DeKNNtdA8aeH7rSfEV/p&#10;95przDdK+qF4LiGKSGFLITwmR8pK10I1+Y4LvHPx0+J3gT9pe40+TwRr+s/DNYLS1WPRtCnvnZGg&#10;nnuNVW5jj2DynWO2ayLNM+BJEpJCP7N4B+D3hn4a+I/GWuaHp9vaaj4r1AajqMsVpbws8gXG0tFG&#10;jON7SyZkLtvmkO7BAHbURXLfz1/Bf1/wbNEve8un4/1/w2h8N+Hv2uPjtIviGHXvh3d2Tm4tINGv&#10;rX4c+IJYvLfU3guLlolYvLFHZILjbJ9kmZ2CLGwIc6vhX4tfE/SfEHi/X/EWieJdC1nxF4a0C50i&#10;3j8F6vrunLcRPfLdqtrA6/ZJJF8lvKnnjZPMj8wtsJP2fUV1awX1rNbXMMdxbTI0csMqhkdSMFWB&#10;4IIOCDS5dFrsWpavzPEbH4tfEzwV8M/DeteP/AMl9q95rz2OqQ+F7eaebT9NYzGG9eztzdsZAEgV&#10;4IZZgDKWEuAQPPtP/aCn+DcelaNo3h74yfF6yvmvbm/1vxF4U1WK604xWa/ZoEUaZEJVnliCcY2N&#10;K7s23gfU+jaNp/h3SbLStKsbbTNMsoUt7Wys4lihgiUBVREUAKoAAAAwAKu1ctU0tCI+67vX+vkf&#10;CeifFv4k+MLey8Z/ELwr4h0+8tPDuu6Nb6f4d8Da7DPcXF3ZaLcKn2cxzFPKuFvLcTySRpIYt0fG&#10;8r0Pw6/ao8RfDf4b/DzwpL8H/iNr9zpnhPRINS1JvDGroUvw8FveQEGybeYYvNuPMDFZNmxTlga+&#10;y6Kpv3r+mnpf/MX2eX8fu/yPFfEHxS1bWP2TPGPjzXPDOseCr+Lw7q9+dHW9NrqMEUMc5idZmi3Q&#10;SvGiSDdGWiZwCpKkHyT4bajbeL/2pPD3j238M+LPEFv4o0pBIvjHwzqcB8D3MVm5Z7C6ubZIFhuR&#10;mKVImDNKUdS6Oyp9JfEj4O+D/i9HpkPjHRY9fs9Pm8+KxuppfssjZU4mgDCOdcqp2yq6gjOM10Hi&#10;bw7Y+LtBvtG1ITtYXsRhmFrdS20hU9dssTK6H3VgaSfKnpqOS5rdj5A+J37bvj6Z/EOk/Db4aave&#10;6zoPiLWtHub9vDWp65p8qWVq7W4VrRYgslzc+XBjzG8jDs4KlTXe/tAfGP4r/Dr4t+DV8L+CdW8Q&#10;eEfsCy6jY6Xpj30mq3E11FC1us6LssntYd9wJJ5EimDlOCu5fevBfgnQfh14ZsfDvhnSbXRNEsVK&#10;29lZxhI0yxZj7szFmZjkszEkkkmtuhaW/rp/TCXvXtp/w/8AloeYeEPjpaeLNU8UXE2h6v4Z8HaD&#10;pdvfy+I/FWnXejI0jG4NxH5V5BEQkEcMbtKCV/fAcbST4JcfHHxx8WfhX4h1BbDXkli1/T9V0vTd&#10;F8C63p9x/Y1tr8BaUXk2UvXmsVSbyoUjcq8g8tsEL9L+MPhF4W8Z+G/HOkXOlwWP/CaWMmn63f6f&#10;EkV3dI1ubdWaTaSzJGdqFs7cDjHFVPhz4b+I3h2SK38XeNtC8WaZBaCCN7Xw3Lp9/LKu0Caab7ZJ&#10;ExIDblSGMFmyuwDaUnaV1/X9dP8AMlxvGze/9f1/kcB4D+JvxP8AG3xijgsNNiuPhcv2iS81LWfC&#10;F/4du7b5T9ngh+13RlupclN7/ZIodu4h948uuO8I/E7WvjV+1RoN/aeG9Q0zQ/BWpeMPCN7eQSyX&#10;FrO8Q0lopZXEarEZCZQsbFuYWwxwcfRPiL4beGPFVzqF3qOjWzanf6adIuNVtwbe/NmXL+Qt1GVm&#10;RN5LAK4wxyOean8DeBPD3wz8K2HhvwtpFroeh2KFLeys02ouSSzHuzMxLMxJZiSSSSTVwlytvfR/&#10;j/X4+Q5LmVut1+H+f9bn4U/tg+A9fuP2mvivNceG9amkm8QXckUjWMzeZE0hMTKdvKlCu0jjbjHF&#10;ftV8NLXULH9m7wrb6tFdW+qQ+E7SO7ivVZZ0mFmgdZA3zBw2QQec5zXpVZfin/kWNX/685v/AEA1&#10;04nFOtRVPltb/I5Y0OSpKpe97/icx8Hv+Rbu/wDr8b/0BKKPg7/yLN1/1+N/6AlFeZQ/hxOiHwo7&#10;uiiitywooooAKKKKACiiigAooooAKKKKACiiigAooooAKKKKACiiigAooooAKKKKACiiigAooooA&#10;KKKKACiiigAooooAKKKKACiiigAooooAKKKKACiiigAooooAKKKKACiiigAooooAKKKKACiiigAo&#10;oooAKKKKACiiigAooooAKKKKACiiigAooooAKKKKACiiua8Q/Ebw94V8UeHfD2qX5tdW8QPKmnQ+&#10;RIySGMKW3SKpSP7yKPMZdzMqrliBQB0tFFFABRXnnxc+Onhr4MtocGsrqGoaprdw0Gn6Potq15qF&#10;0E2mWSK2T95KsYZWfy1ZlU5xgHHoMbiSNXAIDDI3Ag/iDyKPMB1FFFABRRVDRte0zxFZ/a9J1G01&#10;O1zjz7OdZkyQGxuUkdGU/Qj1oAv0Vl6l4n0jR9X0jSr7Ura01LV5JItPtJpQsl08cbSyLGp5Yqis&#10;xx0AJrUoAKK8j1n9o7T/AA78QrHw1qng3xdp2m32ux+G7TxTdWMMem3F89uZ0RAZvtLRnBjE4g8r&#10;zARvwN1dD4W+NHhvxl8UvGHgHSZLi51nwpb2c+pzeVi2Rrgy7IkcnLuohJbA2ruC7iwdVe9rCbUd&#10;zu6y/FX/ACLGsf8AXnN/6Aa8M8bf8FAvgF8O/Fer+G9f8eiz1nSLhrS9t49Hv5xDKpwyb44GQkHg&#10;4J5BFezXutWPiT4fz6tplyl5puoaW11a3Mf3ZYpItyOPYqQfxoqU5xhzSVkS5LVX1MX4O/8AIs3X&#10;/X43/oCUUfB3/kWrr/r8b/0BKK56H8OIQ+FHd0UUVuWFFFFABRRRQAUUUUAFFFFABRRRQAUUUUAF&#10;FFFABRRRQAUUUUAFFFFABRRRQAUUUUAFFFFABRRRQAUUUUAFFFFABRRRQAUUUUAFFFFABRRRQAUU&#10;UUAFFFFABRRRQAUUUUAFFFFABRRRQAUUUUAFFFFABRRRQAUUUUAFFFFABRRRQAUUUUAFFFFABXnv&#10;xI0/xf4i0vxLolv4U8LeJfD2oWcdktlrGuXFkbqOVZUu1mMdnNsXaYwoXcWy+SmBn0Kipa5tBp2P&#10;z8+Kmj/G34ft8JNFj8cyeJfHFpOLe28Kabr+oiZ4TrNs9vc3c8FoBfRJYwy21xNeRRRqHaTDyNiT&#10;0nxt8Nf2n/GPjJdZib4Y6ZHbvqB07z7s38+lie0t4rZoZZNIDFre5hluuo80zCNsLGpr66oqloku&#10;1/x/rfddBPU+Y/2nPjRqnhzU/E/gFfGfh74aXWoaFpd/4f8AEHiLUDpMV6/9oSpq1ul88csaSrar&#10;bhdkZkja6D4IwV5qy/aQ8WeNvBvwW0v4Y6VLp/jfUL2G/wBa8La9d3N75GhpbXLb73UHt5pIVmK2&#10;zRTSKJnMiDaSXWvsGimnyrz/AK/r/hybb3/r+v62PiS48M/G79oTRb7Xv7F8N6f4m0bxHJqPg3xD&#10;fX+r6JfeGwYIFNqIbnQ4ZLy2kAkEu/CTLKyZDRKydX4l+OXxv8K+Kmk1bwr4dhsfDeizSa7a2DeI&#10;J7K+mkNqY7mC6TQJAfKBlzBDJIcTOXP7hiPrCqmraTY6/pV5pmp2VvqOm3sL211Z3cSywzxOpV43&#10;RgQyspIKkYIJBqfs8pT1d2fP3izwp49+Ln7OvgnTre30nxR4kn0y2vrjxPqupXfhy6sdVjjRor61&#10;hXTnYMJd7bJEiG0BGRldlHC+IPg3+0z4s8feB/Fuo67oFlcaFDaR6po+ieOtWsdO1h4J2m8wQJY+&#10;XD5pPlyrKlwHjwq+UVDH6/sbG302zt7Ozt4rW0t41iht4ECRxoowqqo4AAAAA6Yqem7XbXe/9f12&#10;7IlLRX7W/r+u/c8A8JXnxl8U/C/w94isdR0m71+bxHfX99oesQ3Ol20mlNJdxw6eJZtOW4QxBrZv&#10;Oa1VpPJPJV9x5mb4efHbwzLpln8M/CHwr+F/hqOHUP7Q0XQ9ZcR3t1NAkdtcg/2KojeBkDYCkSDC&#10;twBX1LRQ9b+f9f1567lbO6/r+v8AgHyR4Y+Afxe0Gx+Fmp3NvoGseKPBOoy3l0dY8eatqKaw0+ly&#10;2dxMLm5spJLT940ci26I8fzPhkPLa3gXwl+1iuseHYfF3jDwSukwTWR1a80yVp7i4jiup5bgRwtp&#10;8SgzwyW9uf3g8sQeYvzORX1DRRpfm+f9f5bDu7WPE5fCfxL1n42Q6/r2geFdS8LaXeEaDs8TXUcu&#10;mwtGY5LtrT+zyk146vKu5pwscbCOPaWmknz/AIJ/s0an8F/itrGtx+N9X8R+G7nw7Z6XDBrAszdy&#10;XKXl7cTSztDaRFyWui4lLmSSSe4aUufLI98oqlJohxTPyQ/aJ/4Jy/G7xx8cPiD4g0HSNGv9H1rW&#10;bnULS4OqRxkxyuXAZXwQw3YPHUHBIwa/TLwh4Vu/AvwH0Tw3qEkMt9o3hqDTriS2YtE0kNqsbFCQ&#10;CVJU4yAcdhXe1l+Kv+RY1f8A685v/QDW+IxVStSVOWyMI0IQnKpHdnMfB3/kWrv/AK/G/wDQEoo+&#10;Dv8AyLN1/wBfjf8AoCUV59D+HE2h8KO7ooorcsKKKKACiiigAooooAKKKKACiiigAooooAKKKKAC&#10;iiigAooooAKKKKACiiigAooooAKKKKACiiigAooooAKKKKACiiigAooooAKKKKACiiigAooooAKK&#10;KKACiiigAooooAKjuLhLWF5ZDhFGTUlUNbGdMmHuv/oQoAhXxFbt0im/75H+NL/wkEH/ADym/If4&#10;1l2tuZ3VFHJrM1Dx14G0bTdcv9R8Z6FY2WhTpa6tdXGpwRxadM5UJHcMzAROxdAFcgnevqKPIDp/&#10;+Egg/wCeU35D/GqeoeLJbXZ9j0HU9X3Z3/Y/IHl9MbvMlTrz0z0OcUy8szayYPIPQ1a8P/fuf+A/&#10;1oAzP+E41L/oSPEP/fVl/wDJNJ/wnGpf9CR4h/76sv8A5JrraKAOS/4TjUv+hI8Q/wDfVl/8k0f8&#10;JxqX/QkeIf8Avqy/+Sa62igDkv8AhONS/wChI8Q/99WX/wAk0f8ACcal/wBCR4h/76sv/kmutooA&#10;5L/hONS/6EjxD/31Zf8AyTR/wnGpf9CR4h/76sv/AJJrraKAOS/4TjUv+hI8Q/8AfVl/8k0f8Jxq&#10;X/QkeIf++rL/AOSa62igDk/+E31L/oSPEP8A31Zf/JNH/Cb6l/0JHiH/AL6sv/kmug1jWLDw9pN5&#10;qmq3tvpmmWUL3F1e3kqxQwRICzu7sQFUAEkk4AFcbqnx28CaH8HY/ipf+II7PwFJYw6imsTQSqGg&#10;m2iJhHs8zLF0AXbuJYDGaA62NL/hN9S/6EjxD/31Zf8AyTR/wm+pf9CR4h/76sv/AJJqjqXxu8Ga&#10;R8SbHwHdatInia8ZI44Usbh7dZHilmSGS5WMwRStHBK6xO6uyqCFIZcp4D+OHgr4l+ItY0Lw7rD3&#10;up6VvM8ctlcW6SKk8lu8kEksapcxrNDJGZIS6hgATyMgeZf/AOE31L/oSPEP/fVl/wDJNH/Cb6l/&#10;0JHiH/vqy/8AkmqHxA+OHgr4X65o+j+JdXewv9VG+BI7K4uEjj86KHzp5Io2W3i8yeJPNmKJlvvc&#10;HEl38aPCFj8QrTwTLqNwfEFzP9jRY9OuXtVufs7XP2Z7tYzBHOYFMoheQSFCrbcMpJ5DLf8Awm+p&#10;f9CR4h/76sv/AJJo/wCE21L/AKEjxB/31Zf/ACTVv4gfEHw58K/Buq+K/Fmr2+heHtLhM93fXRIV&#10;F6AAAEszEhVRQWZmCqCSBXL+Mv2hPB3gHU4bLWh4jhM0ttBFdW3hPVbqzeS4ZEgjW5itmhLO8iIF&#10;D53MF68UCNWb4kT2t9BZzeEtdiuZ45Jo42az+ZUKBjn7RjgyJ+f1qX/hYFz/ANCnrf8A38sv/kio&#10;vFf/ACPGg/8AYOvv/RtpU1ACf8LAuf8AoU9b/wC/ll/8kUf8LAuf+hT1v/v5Zf8AyRUixs3QE1It&#10;nM3SNj+FAFf/AIWBc/8AQp63/wB/LL/5Io/4WBc/9Cnrf/fyy/8AkipZLeSP7ykfhTdp9KAGf8LA&#10;uf8AoU9b/wC/ll/8kUf8LAuf+hT1v/v5Zf8AyRU0Ns8zBVUk0z7Rp39sNoy6pZNrSwi4bTRcJ9oE&#10;ZJAcx53bcg84xxQAz/hYFz/0Ket/9/LL/wCSKP8AhYFz/wBCnrf/AH8sv/kipnt3jYgqQactnMy7&#10;gjEfSgCv/wALAuf+hT1v/v5Zf/JFH/CwLn/oU9b/AO/ll/8AJFTrayu20Ic/SpJNPmiXcyHFAGfc&#10;fEyPT4/P1Dw/rGn2akeZdSi3kSIE43MI5mbA7kKcDmug8Vf8ixq//XnN/wCgGuI8f/8AIi+I/wDs&#10;G3P/AKKau38U/wDIs6v/ANec3/oBqZfCxPY5j4O/8izdf9fjf+gJRR8Hf+RZuv8Ar8b/ANASisqH&#10;8OJMPhR3dFFFblhRRRQAUUUUAFFFFABRRRQAUUUUAFFFFABRRRQAUUUUAFFFFABRRRQAUUUUAFFF&#10;FABRRRQAUUUUAFFFFABRRRQAUUUUAFFFFABRRRQAUUUUAFFFFABRRRQAUUUUAFFFFABVHWv+QbL9&#10;V/8AQhV6qGuZGlzHGcbT/wCPCgChpMix3Q3cZGK/Nj9oT9hX4q/ED9obxj8UND+G3hJ/D1r4gsrm&#10;LwP/AGuyR+L0jJ8y+nJdYo5T5jFlYRjmXIlbc1x+i8cwwCDVtdUmVdol4oWklLsJ6pon1DEdraxG&#10;KOB0QAxQnKJwPlU4HA7cD6Cn+H/9Zdf8B/rWa829iWbJrR8Otua5x/s/1oA2qKKKBhRRRQAUUUUA&#10;FFFFABRRRQBn69otnr2mPaX1jb6hCHjnSG6iWRBNG6yROAwwGSREdW6qyqRggGvjrx1+y78SvF37&#10;HvgbwpazaXba74c8CS6XL4R1OwW88/U3sVtw8V0t3HFFMi+dEkjeZGPtDsQ2FK/atFK2/wDXf/Ma&#10;0afb/gf5Hytrnwf+IF98ULjTrnSIdQ0vW/GHh/xlfeMtOaG1tbc6fZ20c1sbaSdrjdJNp0exVEiq&#10;l4S0pMbA5/wV+GvxJ+Ga6VLN4E8yf4c+DdV8N6XFHqFpFH4ouZ72CWGWDEreQhjsYmdp9jBro4U7&#10;CT9c0U3r99/na35BF8ui/rW/5nxv8Uf2fPiNu1PT7S2l8e3fjbwC3g3V/Ekl1DEdLvZL2Waa8dZ5&#10;Q/2Qi/uGWCASMgtYo1UDaRu2/wAIfiN4d/aGl1XR/wDhIBpt34zbXbrWG10Lo0mivpvlyWDacLgb&#10;rn7Vyshtz8qoxm42D6rooWklNbpW+V7/AJil70XF/wBaW/L+rnzp44+E3iz4hfsy/EeLXtLGp/Eb&#10;xRp2qXmn6NdXMUyaNcXFjLa21nbSM3lxMkDiJ5EYK8ktw+dsprtdc8E6v4q+K/w4l1DTM+FPDOnX&#10;eqNI8sZX+2WWK3thszuPlwS35zjbudCDlRXq1FC0d/T8L2/MVl+f4nF+K/8AketB/wCwbf8A/o20&#10;qLxF4gsfBfhHX/E2qJNJpuiafcalcpbqGkaKGNpHCgkAthTgEjnvUniv/ketA/7Bt/8A+jbSr9vL&#10;F5ckNxEs9vKhjkikUMrqRggg9QR2pO9nYpWur7Hjtn+1Ak/xO0G0m02+0HwPq2hW2qaVfXHhu/vZ&#10;tdnmtLi7a2tp7cNFFLDDbhjEfMklLFY1yMnzTWv2qfir4b0z4iaNovhDxJ4v1a3P9qeD/EmpfDrX&#10;Le1uoHuAz6XeW6W0TLdRRF0imUrDKPKMjxMH3e7+DvgL8OPAOt6Rq+kabqRutGikh0mDUNcv7610&#10;xXTy2Fpb3E7xW/7vMY8pFwhKDCkg+jNrozxHx9apbk62seD/AAR/aG8e+OrzwZoHiX4catDq99/a&#10;cviHVJdB1DRbLR4YWP2PC3UbxzSzBo1aOG5kCkOwd1FQR/tXJrnjT4WvZ6TP4d+HvjLSbLUYfEGr&#10;6HdXQubu8m8q10wSW5MFrP8AxM8sjD50VVO7cPcTb6NN4ig16XSrY63BayWMWomJTOlu7o7xB8Z2&#10;Fo0YrnGVBrzjTv2YfhLpd9Y3Frod7FbafezalYaSdb1BtLsbqXzd01vYmc20DgzylTHGpQuSm04N&#10;JdL/ANf1/Vx9H/X9dv8AIwvFv7XEfhPxx8V/Cdv4B8R67rHg6ytZ9Nj0LS77UE1m4ntGuFtne2tZ&#10;Fs23bE3SkgiQMOAQPKfBPibw94R/aQuvHFx8N/HXiK28TWrX7a5qHgPWri/8HXYjCyWkLzWu9rWf&#10;zZcC1UlH37lMTAx/RFn8C/hRY+Dm8Kv4E0XVNBe9OpS2esWaagJ7wrtNzK1xvaSbadvmOS23jOOK&#10;7z7ZYtY/YTZx/YvL8n7PsHl+XjGzbjG3HGOmKXmtxvXToeK+CP2otb8eeLLfQ4fhJ4u0xp/FE+lR&#10;3msaPqNlbf2PHbPKurNNPZJGm90EQtmYPlwc9q5n4p/F7xHpHx0h1LwTG3jLTdBnh0bxHb6Z4Z1S&#10;9XSLaWW2e5VpoLwxz3W1kdY4LKeWMDEnlxszH0S3/Zr+FOn+NPCXiTRfCeh+G5/DclzNa2mk6JYw&#10;QSyTIq+Y5EBdWTYGVo3Q5+9uHFVNN+DfibwH4g8Vz+APGug6X4c8TapLrd9o3iTw7NqhjvJ8faWh&#10;ljvrfbHIQG8t1faxcg7SFD/l8v6/HW+n/AT1v5/8H/gW1/4Of4i/ai1jwz8DfF3xKvvhzqVhb6Zr&#10;8el6TpeqSzWV1qtpJewWkV40ctustvvaZ2ETxlsRjn5wR5l+zrc+L9K8beCNE1mw+Jl5rEF94gs9&#10;e/tX7bbaFYWyXmoS2lwXmt/JvHlWaCNPKmOFWM9I8V7dZ/s3/B3QtU0a+03wFoti+jXf9oWFrY2/&#10;k2cN2AoFz9mUiJp1CrtmZC64GGFei3OsPIpVBsH60Oztbp/wP6+Y7vVdH/wf6+RynxIAHgvxKF6f&#10;2dc/+imrsvFP/Is6v/15zf8AoBrhfiHMq+B9fDsA0tjNEgJ+87IVVR7kkD8a7rxT/wAizq//AF5z&#10;f+gGpl8LJexzHwd/5Fm6/wCvxv8A0BKKPg7/AMizdf8AX43/AKAlFZUP4cSYfCju6Kpf2hP/ANA2&#10;6/76i/8Ai6P7Qn/6Bt1/31F/8XW5Zdoql/aE/wD0Dbr/AL6i/wDi6P7Qn/6Bt1/31F/8XQBdoql/&#10;aE//AEDbr/vqL/4uj+0J/wDoG3X/AH1F/wDF0AXaKpf2hP8A9A26/wC+ov8A4uj+0J/+gbdf99Rf&#10;/F0AXaKpf2hP/wBA26/76i/+Lo/tCf8A6Bt1/wB9Rf8AxdAF2iqX9oT/APQNuv8AvqL/AOLo/tCf&#10;/oG3X/fUX/xdAF2iqX9oT/8AQNuv++ov/i6P7Qn/AOgbdf8AfUX/AMXQBdoql/aE/wD0Dbr/AL6i&#10;/wDi6P7Qn/6Bt1/31F/8XQBdoql/aE//AEDbr/vqL/4uj+0J/wDoG3X/AH1F/wDF0AXaKpf2hP8A&#10;9A26/wC+ov8A4uj+0J/+gbdf99Rf/F0AXaKpf2hP/wBA26/76i/+Lo/tCf8A6Bt1/wB9Rf8AxdAF&#10;2iqX9oT/APQNuv8AvqL/AOLo/tCf/oG3X/fUX/xdAF2iqX9oT/8AQNuv++ov/i6P7Qn/AOgbdf8A&#10;fUX/AMXQBdoql/aE/wD0Dbr/AL6i/wDi6P7Qn/6Bt1/31F/8XQBdoql/aE//AEDbr/vqL/4uj+0J&#10;/wDoG3X/AH1F/wDF0AXaKpf2hP8A9A26/wC+ov8A4uj+0J/+gbdf99Rf/F0AXaKpf2hP/wBA26/7&#10;6i/+Lo/tCf8A6Bt1/wB9Rf8AxdAF2iqX9oT/APQNuv8AvqL/AOLo/tCf/oG3X/fUX/xdAF2iqX9o&#10;T/8AQNuv++ov/i6P7Qn/AOgbdf8AfUX/AMXQBdoql/aE/wD0Dbr/AL6i/wDi6P7Qn/6Bt1/31F/8&#10;XQBdoql/aE//AEDbr/vqL/4uj+0J/wDoG3X/AH1F/wDF0AXaKpf2hP8A9A26/wC+ov8A4uj+0J/+&#10;gbdf99Rf/F0AXaKpf2hP/wBA26/76i/+Lo/tCf8A6Bt1/wB9Rf8AxdAF2iqX9oT/APQNuv8AvqL/&#10;AOLo/tCf/oG3X/fUX/xdAF2iqX9oT/8AQNuv++ov/i6P7Qn/AOgbdf8AfUX/AMXQBdpCAwIIyKp/&#10;2hP/ANA26/76i/8Ai6P7Qn/6Bt1/31F/8XQBL/Z9qOltCP8AtmKPsFr/AM+0P/fAqL+0J/8AoG3X&#10;/fUX/wAXR/aE/wD0Dbr/AL6i/wDi6AJfsFr/AM+0P/fArP1bwfoOveV/aeiabqPlZ8v7XaRy7M4z&#10;jcDjOB+Qq3/aE/8A0Dbr/vqL/wCLo/tCf/oG3X/fUX/xdAGJ/wAKt8Gf9CjoP/gsh/8AiaP+FW+D&#10;P+hR0H/wWQ//ABNbf9oT/wDQNuv++ov/AIuj+0J/+gbdf99Rf/F0AYn/AAq3wZ/0KOg/+CyH/wCJ&#10;o/4Vb4M/6FHQf/BZD/8AE1t/2hP/ANA26/76i/8Ai6P7Qn/6Bt1/31F/8XQBif8ACrfBn/Qo6D/4&#10;LIf/AImj/hVvgz/oUdB/8FkP/wATW3/aE/8A0Dbr/vqL/wCLo/tCf/oG3X/fUX/xdAGJ/wAKt8Gf&#10;9CjoP/gsh/8AiaP+FW+DP+hR0H/wWQ//ABNbf9oT/wDQNuv++ov/AIuj+0J/+gbdf99Rf/F0AYn/&#10;AAq3wZ/0KOg/+CyH/wCJo/4Vb4M/6FHQf/BZD/8AE1t/2hP/ANA26/76i/8Ai6P7Qn/6Bt1/31F/&#10;8XQBif8ACrfBn/Qo6D/4LIf/AImj/hVvgz/oUdB/8FkP/wATW3/aE/8A0Dbr/vqL/wCLo/tCf/oG&#10;3X/fUX/xdAGJ/wAKt8Gf9CjoP/gsh/8AiaP+FW+DP+hR0H/wWQ//ABNbf9oT/wDQNuv++ov/AIuj&#10;+0J/+gbdf99Rf/F0AYn/AAq3wZ/0KOg/+CyH/wCJo/4Vb4M/6FHQf/BZD/8AE1t/2hP/ANA26/76&#10;i/8Ai6P7Qn/6Bt1/31F/8XQBif8ACrfBn/Qo6D/4LIf/AImj/hVvgz/oUdB/8FkP/wATW3/aE/8A&#10;0Dbr/vqL/wCLo/tCf/oG3X/fUX/xdAGOvwz8Hr08KaGPpp0P/wATS/8ACtfCP/Qq6L/4Lof/AImt&#10;f+0J/wDoG3X/AH1F/wDF0f2hP/0Dbr/vqL/4ugDJ/wCFbeEf+hW0X/wXQ/8AxNJ/wrXwj/0Kuif+&#10;C6H/AOJrX/tCf/oG3X/fUX/xdH9oT/8AQNuv++ov/i6AMj/hWvhH/oVdF/8ABdD/APE0v/Ct/CX/&#10;AEK2i/8Agvh/+JrW/tCf/oG3X/fUX/xdH9oT/wDQNuv++ov/AIugDJ/4Vt4R/wChW0X/AMF0P/xN&#10;J/wrXwj/ANCrov8A4Lof/ia1/wC0J/8AoG3X/fUX/wAXR/aE/wD0Dbr/AL6i/wDi6AMn/hW/hL/o&#10;VtF/8F8P/wATS/8ACufCf/QsaN/4L4v/AImtX+0J/wDoG3X/AH1F/wDF0f2hP/0Dbr/vqL/4ugDJ&#10;/wCFb+Ej18LaKf8AuHw//E0n/CtfCP8A0Kuif+C6H/4mtf8AtCf/AKBt1/31F/8AF0f2hP8A9A26&#10;/wC+ov8A4ugDPsvAfhnTbqO5tPDuk2tzGdyTQ2MSOp9QQuRVnxV/yLGsf9ec3/oBqf8AtCf/AKBt&#10;1/31F/8AF1T1r7Vqmi39pFYTpLcW8kSNI0e0FlIGcOeOamXwsT2Od+Dv/Is3X/X43/oCUVpfDvw3&#10;d+F9Bktr1ozPJO02IzkKCqjGfX5f1orOinGmkyYaRR1NFUv7Xg/553X/AICS/wDxNH9rwf8APO6/&#10;8BJf/ia2LLtFUv7Xg/553X/gJL/8TR/a8H/PO6/8BJf/AImgC7RVL+14P+ed1/4CS/8AxNH9rwf8&#10;87r/AMBJf/iaALtFUv7Xg/553X/gJL/8TR/a8H/PO6/8BJf/AImgC7RVL+14P+ed1/4CS/8AxNH9&#10;rwf887r/AMBJf/iaALtFUv7Xg/553X/gJL/8TR/a8H/PO6/8BJf/AImgC7RVL+14P+ed1/4CS/8A&#10;xNH9rwf887r/AMBJf/iaALtFUv7Xg/553X/gJL/8TR/a8H/PO6/8BJf/AImgC7RVL+14P+ed1/4C&#10;S/8AxNH9rwf887r/AMBJf/iaALtFUv7Xg/553X/gJL/8TR/a8H/PO6/8BJf/AImgC7RVL+14P+ed&#10;1/4CS/8AxNH9rwf887r/AMBJf/iaALtFUv7Xg/553X/gJL/8TR/a8H/PO6/8BJf/AImgC7RVL+14&#10;P+ed1/4CS/8AxNH9rwf887r/AMBJf/iaALtFUv7Xg/553X/gJL/8TR/a8H/PO6/8BJf/AImgC7RV&#10;L+14P+ed1/4CS/8AxNH9rwf887r/AMBJf/iaALtFUv7Xg/553X/gJL/8TR/a8H/PO6/8BJf/AImg&#10;C7RVL+14P+ed1/4CS/8AxNH9rwf887r/AMBJf/iaALtFUv7Xg/553X/gJL/8TR/a8H/PO6/8BJf/&#10;AImgC7RVL+14P+ed1/4CS/8AxNH9rwf887r/AMBJf/iaALtFUv7Xg/553X/gJL/8TR/a8H/PO6/8&#10;BJf/AImgC7RVL+14P+ed1/4CS/8AxNH9rwf887r/AMBJf/iaALtFUv7Xg/553X/gJL/8TR/a8H/P&#10;O6/8BJf/AImgC7RVL+14P+ed1/4CS/8AxNH9rwf887r/AMBJf/iaALtFUv7Xg/553X/gJL/8TR/a&#10;8H/PO6/8BJf/AImgC7RVL+14P+ed1/4CS/8AxNH9rwf887r/AMBJf/iaALtFUv7Xg/553X/gJL/8&#10;TR/a8H/PO6/8BJf/AImgC7RVL+14P+ed1/4CS/8AxNH9rwf887r/AMBJf/iaALtFUv7Xg/553X/g&#10;JL/8TR/a8H/PO6/8BJf/AImgC7RVL+14P+ed1/4CS/8AxNH9rwf887r/AMBJf/iaALtFUv7Xg/55&#10;3X/gJL/8TR/a8H/PO6/8BJf/AImgC7RVL+14P+ed1/4CS/8AxNH9rwf887r/AMBJf/iaALtFUv7X&#10;g/553X/gJL/8TR/a8H/PO6/8BJf/AImgC7RVL+14P+ed1/4CS/8AxNH9rwf887r/AMBJf/iaALtF&#10;Uv7Xg/553X/gJL/8TR/a8H/PO6/8BJf/AImgC7RVL+14P+ed1/4CS/8AxNH9rwf887r/AMBJf/ia&#10;ALtFUv7Xg/553X/gJL/8TR/a8H/PO6/8BJf/AImgC7RVL+14P+ed1/4CS/8AxNH9rwf887r/AMBJ&#10;f/iaALtFUv7Xg/553X/gJL/8TR/a8H/PO6/8BJf/AImgC7RVL+14P+ed1/4CS/8AxNH9rwf887r/&#10;AMBJf/iaALtFUv7Xg/553X/gJL/8TR/a8H/PO6/8BJf/AImgC7RVL+14P+ed1/4CS/8AxNH9rwf8&#10;87r/AMBJf/iaALtFUv7Xg/553X/gJL/8TR/a8H/PO6/8BJf/AImgC7RVL+14P+ed1/4CS/8AxNH9&#10;rwf887r/AMBJf/iaALtFUv7Xg/553X/gJL/8TTZNatYYnlk8+KJFLO8lvIqqAMkkleBQBfoqppuq&#10;WmsWouLK4juYCSu+M5GR2opb6oC3RRRTAKKKKACiiigAooooAKKKKACiiigAooooAKKKKACiiigA&#10;ooooAKKKKACiiigAooooAKKKKACiiigAooooAKKKKACiiigAooooAKKKKACiiigAooooAKKKKACi&#10;iigAooooAKKKKACiiigAooooAKKKKACiiigAooooAKKKKACiiigAooooAKKKKACiiigAooooAKKK&#10;KACiiigAooooAKK4f41fF7RvgT8N9T8beIILy50jT5baKaPT0Rpf39xHbqwDui4DSqWJYYUE8ng5&#10;XiC01zwHrfiP4g6v8QtTu/BOnWNxfN4UXTrFYYo44EOVn8tZWIMczjdIATKASAvKbUVzPb/IW7st&#10;z02ivmL4W/F7UvGXxe+JetaTcyS2GoeCPDHiPQdB8S6k9lbwxzpfNI7bVmEPSISPGjjKjOcCuk/Z&#10;+/agHxt8Z+NPD76bofleGoLWaTXvC2uvq+kzNN5mYhcPa2+ZEEYJ2B1+YgsCpFTGXNptv+Da/Qcr&#10;R672/FXPeaK+c9S/an+G3xK+Fngi5utZ1rwrovxLiv7aw1SG/isLrThbQzSzSvMk2YivklQyF/nd&#10;AQNxrJ0j9sq6tdB1TUtU8A3Gm6UngnUPHOgK2si5v7/TbRkVTdxeX/orzLLC6/PLwzhiGQqVKpGL&#10;ak9v8r/l9/yFdNJrqfUVZXirnwvrA/6c5v8A0A18veLP2jNS8QfDTx/4h1bXtS+GFx8PVgutSXwL&#10;dadrsWp213Zw3Fs0U17aKrH97jaoQEg4dgykfT/iPP8AwieqZZnP2KX5mxk/uzyccZpz+1Hr/mSp&#10;KUeaOzv+BzXwbXb4ZugP+fxv/QEopfg7/wAizdf9fjf+gJRWdD+HEIfCju6K5R/E+uajPdHQ9Ctb&#10;yzgne3+0X2oG28x0Yq+1Vik4DKVycZwab/a3jb/oWdG/8Hkn/wAi1uWdbRXJf2v42/6FnRv/AAeS&#10;f/ItH9r+Nv8AoWdG/wDB5J/8i0AdbRXJf2v42/6FnRv/AAeSf/ItH9r+Nv8AoWdG/wDB5J/8i0Ad&#10;bRXJf2v42/6FnRv/AAeSf/ItH9r+Nv8AoWdG/wDB5J/8i0AdbRXJf2v42/6FnRv/AAeSf/ItH9r+&#10;Nv8AoWdG/wDB5J/8i0AdbRXJf2v42/6FnRv/AAeSf/ItH9r+Nv8AoWdG/wDB5J/8i0AdbRXJf2v4&#10;2/6FnRv/AAeSf/ItH9r+Nv8AoWdG/wDB5J/8i0AdbRXJf2v42/6FnRv/AAeSf/ItH9r+Nv8AoWdG&#10;/wDB5J/8i0AdbRXJf2v42/6FnRv/AAeSf/ItH9r+Nv8AoWdG/wDB5J/8i0AdbRXJf2v42/6FnRv/&#10;AAeSf/ItH9r+Nv8AoWdG/wDB5J/8i0AdbRXJf2v42/6FnRv/AAeSf/ItH9r+Nv8AoWdG/wDB5J/8&#10;i0AdbRXJf2v42/6FnRv/AAeSf/ItH9r+Nv8AoWdG/wDB5J/8i0AdbRXJf2v42/6FnRv/AAeSf/It&#10;H9r+Nv8AoWdG/wDB5J/8i0AdbRXJf2v42/6FnRv/AAeSf/ItH9r+Nv8AoWdG/wDB5J/8i0AdbRXJ&#10;f2v42/6FnRv/AAeSf/ItH9r+Nv8AoWdG/wDB5J/8i0AdbRXJf2v42/6FnRv/AAeSf/ItH9r+Nv8A&#10;oWdG/wDB5J/8i0AdbRXJf2v42/6FnRv/AAeSf/ItH9r+Nv8AoWdG/wDB5J/8i0AdbRXJf2v42/6F&#10;nRv/AAeSf/ItH9r+Nv8AoWdG/wDB5J/8i0AdbRXJf2v42/6FnRv/AAeSf/ItH9r+Nv8AoWdG/wDB&#10;5J/8i0AdbRXJf2v42/6FnRv/AAeSf/ItH9r+Nv8AoWdG/wDB5J/8i0AdbRXJf2v42/6FnRv/AAeS&#10;f/ItH9r+Nv8AoWdG/wDB5J/8i0AdbRXJf2v42/6FnRv/AAeSf/ItH9r+Nv8AoWdG/wDB5J/8i0Ad&#10;bRXJf2v42/6FnRv/AAeSf/ItH9r+Nv8AoWdG/wDB5J/8i0AdbRXJf2v42/6FnRv/AAeSf/ItH9r+&#10;Nv8AoWdG/wDB5J/8i0AdbRXJf2v42/6FnRv/AAeSf/ItH9r+Nv8AoWdG/wDB5J/8i0AdbRXJf2v4&#10;2/6FnRv/AAeSf/ItH9r+Nv8AoWdG/wDB5J/8i0AdbRXJf2v42/6FnRv/AAeSf/ItH9r+Nv8AoWdG&#10;/wDB5J/8i0AdbRXJf2v42/6FnRv/AAeSf/ItH9r+Nv8AoWdG/wDB5J/8i0AdbRXJf2v42/6FnRv/&#10;AAeSf/ItH9r+Nv8AoWdG/wDB5J/8i0AdbRXJf2v42/6FnRv/AAeSf/ItH9r+Nv8AoWdG/wDB5J/8&#10;i0AdbRXJf2v42/6FnRv/AAeSf/ItH9r+Nv8AoWdG/wDB5J/8i0AdbRXJf2v42/6FnRv/AAeSf/It&#10;H9r+Nv8AoWdG/wDB5J/8i0AdbRXJf2v42/6FnRv/AAeSf/ItH9r+Nv8AoWdG/wDB5J/8i0AdbRXJ&#10;f2v42/6FnRv/AAeSf/ItH9r+Nv8AoWdG/wDB5J/8i0AdbRXJf2v42/6FnRv/AAeSf/ItH9r+Nv8A&#10;oWdG/wDB5J/8i0AdbRXJf2v42/6FnRv/AAeSf/ItH9r+Nv8AoWdG/wDB5J/8i0AdbRXJf2v42/6F&#10;nRv/AAeSf/ItH9r+Nv8AoWdG/wDB5J/8i0AdbRXJf2v42/6FnRv/AAeSf/ItH9r+Nv8AoWdG/wDB&#10;5J/8i0AdbRXJf2v42/6FnRv/AAeSf/ItH9r+Nv8AoWdG/wDB5J/8i0AdbRXJf2v42/6FnRv/AAeS&#10;f/ItH9r+Nv8AoWdG/wDB5J/8i0AdBrWiad4l0i80rV7C11XS7yJoLmxvYVmgnjYYZHRgVZSOCCMG&#10;vN/+GT/ggOR8G/h//wCEvY//ABquo/tfxt/0LOjf+DyT/wCRaP7X8bf9Czo3/g8k/wDkWgCPxr8G&#10;fh/8Sbu1uvF3gXw14pubSPyrebWtIt7x4UznajSIxUZ5wK5j4wfs4+Evil4ft7dPDPg6HW7KK3td&#10;P1TW/Ctpqy2drHKrNbpFKBhGQOgAYBd+4DIrq/7X8bf9Czo3/g8k/wDkWl/tbxr/ANCzo3/g8k/+&#10;RaVhHEeA/wBlf4d+GvCUWna34F8C65rNxaC11bVLXwhZWKakA6v88CqwClkRtmSMqD2GN6w+CHhf&#10;wDpeqt8MvCfgvwHr99CsJv7fw1EYWUMCVmigeBpVxnC+YuCQecYOz/a3jb/oWdG/8Hkn/wAi0f2t&#10;41/6FnRv/B5J/wDItAJKKsjyP4P/ALEvw/8Ah/qWta94i8MeDPFHirUtTXUUvLXwnbWFrpvlqixR&#10;WVuTKYAuzcW3lmdixOcY908Vf8ixq/8A15zf+gGsO58U+ItGtZb7WPD1lBp0A3zy2OptcSRxjln2&#10;NAmQBycHOM1ueKv+RY1f/rzm/wDQDSl8NvIVkk7HMfB3/kWbr/r8b/0BKKPg7/yLN1/1+N/6AlFZ&#10;UP4cRQ+FGn8Ov+Rfu/8AsMap/wCl9xXUVzHw748P3f8A2F9U/wDS+4rp63LCiiigAooooAKKKKAC&#10;iiigAooooAKKKKACiiigAooooAKKKKACiiigAooooAKKKKACiiigAooooAKKKKACiiigAooooAKK&#10;KKACiiigAooooAKKKKACiiigAooooAKKKKACiiigAooooAKKKKACiiigAooooAKKKKACiiigAooo&#10;oAKKKKACiiigAooooAKKKKACiiigAooooAKKKKACiiigAooooAKKKKAOY+KX/JM/F3/YIvP/AES9&#10;afin/kWdX/685v8A0A1l/FL/AJJl4u/7A95/6JetTxT/AMizq/8A15zf+gGpl8LE9jmPg7/yLN1/&#10;1+N/6AlFHwd/5Fm6/wCvxv8A0BKKyofw4kw+FHGWvjq+8H+IpVtZ7jWbNW1G71HwzDZMbtbZdTuV&#10;fUNPKpm7aJnRbi1Uu4R7dowkjJFeex6Tq1jr2lWep6ZeW+o6bewpc2t5aSrLDPE6hkkR1JDKykEM&#10;DgggiuT8RfDmTWJLQQXVmkVlqQ1iz+1WsrzWl1uZmeKWKeJlDb5FZeQ6SyxtujkZDHoPgfXfC/8A&#10;aQ0jU9Dso9QvZNQnhXSbgxefJgyuiG82x72BkYIFDSPJIQXkdm3LO7orl/7P8Z/9B/Qf/BHN/wDJ&#10;lH9n+M/+g/oP/gjm/wDkygDqKK5f+z/Gf/Qf0H/wRzf/ACZR/Z/jP/oP6D/4I5v/AJMoA6iiuX/s&#10;/wAZ/wDQf0H/AMEc3/yZR/Z/jP8A6D+g/wDgjm/+TKAOoorl/wCz/Gf/AEH9B/8ABHN/8mUf2f4z&#10;/wCg/oP/AII5v/kygDqKK5f+z/Gf/Qf0H/wRzf8AyZR/Z/jP/oP6D/4I5v8A5MoA6iiuX/s/xn/0&#10;H9B/8Ec3/wAmUf2f4z/6D+g/+COb/wCTKAOoorl/7P8AGf8A0H9B/wDBHN/8mUf2f4z/AOg/oP8A&#10;4I5v/kygDqKK5f8As/xn/wBB/Qf/AARzf/JlH9n+M/8AoP6D/wCCOb/5MoA6iiuX/s/xn/0H9B/8&#10;Ec3/AMmUf2f4z/6D+g/+COb/AOTKAOoorl/7P8Z/9B/Qf/BHN/8AJlH9n+M/+g/oP/gjm/8AkygD&#10;qKK5f+z/ABn/ANB/Qf8AwRzf/JlH9n+M/wDoP6D/AOCOb/5MoA6iiuX/ALP8Z/8AQf0H/wAEc3/y&#10;ZR/Z/jP/AKD+g/8Agjm/+TKAOoorl/7P8Z/9B/Qf/BHN/wDJlH9n+M/+g/oP/gjm/wDkygDqKK5f&#10;+z/Gf/Qf0H/wRzf/ACZR/Z/jP/oP6D/4I5v/AJMoA6iiuX/s/wAZ/wDQf0H/AMEc3/yZR/Z/jP8A&#10;6D+g/wDgjm/+TKAOoorl/wCz/Gf/AEH9B/8ABHN/8mUf2f4z/wCg/oP/AII5v/kygDqKK5f+z/Gf&#10;/Qf0H/wRzf8AyZR/Z/jP/oP6D/4I5v8A5MoA6iiuX/s/xn/0H9B/8Ec3/wAmUf2f4z/6D+g/+COb&#10;/wCTKAOoorl/7P8AGf8A0H9B/wDBHN/8mUf2f4z/AOg/oP8A4I5v/kygDqKK5f8As/xn/wBB/Qf/&#10;AARzf/JlH9n+M/8AoP6D/wCCOb/5MoA6iiuX/s/xn/0H9B/8Ec3/AMmUf2f4z/6D+g/+COb/AOTK&#10;AOoorl/7P8Z/9B/Qf/BHN/8AJlH9n+M/+g/oP/gjm/8AkygDqKK5f+z/ABn/ANB/Qf8AwRzf/JlH&#10;9n+M/wDoP6D/AOCOb/5MoA6iiuX/ALP8Z/8AQf0H/wAEc3/yZR/Z/jP/AKD+g/8Agjm/+TKAOoor&#10;l/7P8Z/9B/Qf/BHN/wDJlH9n+M/+g/oP/gjm/wDkygDqKK5f+z/Gf/Qf0H/wRzf/ACZR/Z/jP/oP&#10;6D/4I5v/AJMoA6iiuX/s/wAZ/wDQf0H/AMEc3/yZR/Z/jP8A6D+g/wDgjm/+TKAOoorl/wCz/Gf/&#10;AEH9B/8ABHN/8mUf2f4z/wCg/oP/AII5v/kygDqKK5f+z/Gf/Qf0H/wRzf8AyZR/Z/jP/oP6D/4I&#10;5v8A5MoA6iiuX/s/xn/0H9B/8Ec3/wAmUf2f4z/6D+g/+COb/wCTKAOoorl/7P8AGf8A0H9B/wDB&#10;HN/8mUf2f4z/AOg/oP8A4I5v/kygDqKK5f8As/xn/wBB/Qf/AARzf/JlH9n+M/8AoP6D/wCCOb/5&#10;MoA6iiuX/s/xn/0H9B/8Ec3/AMmUf2f4z/6D+g/+COb/AOTKAOoorl/7P8Z/9B/Qf/BHN/8AJlH9&#10;n+M/+g/oP/gjm/8AkygDqKK5f+z/ABn/ANB/Qf8AwRzf/JlH9n+M/wDoP6D/AOCOb/5MoA6iiuX/&#10;ALP8Z/8AQf0H/wAEc3/yZR/Z/jP/AKD+g/8Agjm/+TKAOoorl/7P8Z/9B/Qf/BHN/wDJlH9n+M/+&#10;g/oP/gjm/wDkygDqKK5f+z/Gf/Qf0H/wRzf/ACZR/Z/jP/oP6D/4I5v/AJMoA6iiuX/s/wAZ/wDQ&#10;f0H/AMEc3/yZR/Z/jP8A6D+g/wDgjm/+TKAOoorl/wCz/Gf/AEH9B/8ABHN/8mUf2f4z/wCg/oP/&#10;AII5v/kygDqKK5f+z/Gf/Qf0H/wRzf8AyZR/Z/jP/oP6D/4I5v8A5MoA6iiuX/s/xn/0H9B/8Ec3&#10;/wAmUf2f4z/6D+g/+COb/wCTKAD4pf8AJMvF3/YHvP8A0S9anin/AJFnV/8Arzm/9ANZFz4d8Q6z&#10;aTWOr63p0unXC+XPHY6XJBI8Z4ZN7XEgAI4Py5wTjB5rX8Vf8ixq/wD15zf+gGpl8LE9jmPg7/yL&#10;N1/1+N/6AlFHwd/5Fm6/6/G/9ASisqH8OJMPhR13naj/AM+tr/4Et/8AG6PO1H/n1tf/AAJb/wCN&#10;1dorcspedqP/AD62v/gS3/xujztR/wCfW1/8CW/+N1dooApedqP/AD62v/gS3/xujztR/wCfW1/8&#10;CW/+N1dooApedqP/AD62v/gS3/xujztR/wCfW1/8CW/+N1dooApedqP/AD62v/gS3/xujztR/wCf&#10;W1/8CW/+N1dooApedqP/AD62v/gS3/xujztR/wCfW1/8CW/+N1dooApedqP/AD62v/gS3/xujztR&#10;/wCfW1/8CW/+N1dooApedqP/AD62v/gS3/xujztR/wCfW1/8CW/+N1dooApedqP/AD62v/gS3/xu&#10;jztR/wCfW1/8CW/+N1dooApedqP/AD62v/gS3/xujztR/wCfW1/8CW/+N1dooApedqP/AD62v/gS&#10;3/xujztR/wCfW1/8CW/+N1dooApedqP/AD62v/gS3/xujztR/wCfW1/8CW/+N1dooApedqP/AD62&#10;v/gS3/xujztR/wCfW1/8CW/+N1dooApedqP/AD62v/gS3/xujztR/wCfW1/8CW/+N1dooApedqP/&#10;AD62v/gS3/xujztR/wCfW1/8CW/+N1dooApedqP/AD62v/gS3/xujztR/wCfW1/8CW/+N1dooApe&#10;dqP/AD62v/gS3/xujztR/wCfW1/8CW/+N1dooApedqP/AD62v/gS3/xujztR/wCfW1/8CW/+N1do&#10;oApedqP/AD62v/gS3/xujztR/wCfW1/8CW/+N1dooApedqP/AD62v/gS3/xujztR/wCfW1/8CW/+&#10;N1dooApedqP/AD62v/gS3/xujztR/wCfW1/8CW/+N1dooApedqP/AD62v/gS3/xujztR/wCfW1/8&#10;CW/+N1dooApedqP/AD62v/gS3/xujztR/wCfW1/8CW/+N1dooApedqP/AD62v/gS3/xujztR/wCf&#10;W1/8CW/+N1dooApedqP/AD62v/gS3/xujztR/wCfW1/8CW/+N1dooApedqP/AD62v/gS3/xujztR&#10;/wCfW1/8CW/+N1dooApedqP/AD62v/gS3/xujztR/wCfW1/8CW/+N1dooApedqP/AD62v/gS3/xu&#10;jztR/wCfW1/8CW/+N1dooApedqP/AD62v/gS3/xujztR/wCfW1/8CW/+N1dooApedqP/AD62v/gS&#10;3/xujztR/wCfW1/8CW/+N1dooApedqP/AD62v/gS3/xujztR/wCfW1/8CW/+N1dooApedqP/AD62&#10;v/gS3/xujztR/wCfW1/8CW/+N1dooApedqP/AD62v/gS3/xujztR/wCfW1/8CW/+N1dooApedqP/&#10;AD62v/gS3/xujztR/wCfW1/8CW/+N1dooApedqP/AD62v/gS3/xujztR/wCfW1/8CW/+N1dooApe&#10;dqP/AD62v/gS3/xujztR/wCfW1/8CW/+N1dooApedqP/AD62v/gS3/xujztR/wCfW1/8CW/+N1do&#10;oApedqP/AD62v/gS3/xujztR/wCfW1/8CW/+N1dooApedqP/AD62v/gS3/xujztR/wCfW1/8CW/+&#10;N1dooApedqP/AD62v/gS3/xujztR/wCfW1/8CW/+N1dooApedqP/AD62v/gS3/xujztR/wCfW1/8&#10;CW/+N1dooApedqP/AD62v/gS3/xujztR/wCfW1/8CW/+N1dooApedqP/AD62v/gS3/xujztR/wCf&#10;W1/8CW/+N1dooApedqP/AD62v/gS3/xuquqWt/qml3tkYbaH7RC8PmCdm27lIzjYM9a16KW+gHPe&#10;B/CzeEdHezkuBcySTGZnVdoBIAwP++aK6GilGKirISVlZBRRRVDCiiigAooooAKKKKACiiigAooo&#10;oAKKKKACiiigAooooAKKKKACiiigAooooAKKKKACiiigAooooAKKKKACiiigAooooAKKKKACiiig&#10;AooooAKKKKACiiigAooooAKKKKACiiigAooooAKKKKACiiigAooooAKKKKACiiigAooooAKKKKAC&#10;iiigAooooAKKKKACiiigAooooAKKKKACiiigAooooAKKKKACiiigAooooAKK/KX/AIae/aQ/6KM/&#10;/gk07/5HqrcftXftF2/3/iSw+uiad/8AI9eN/a1Ds/w/zPn/AO28N2l9y/zP1kor8lY/2uP2iJGw&#10;PiW2f+wJp3/yPV6P9qL9o+Rcr8R3I/7Amnf/ACPR/a1Ds/w/zD+28N2l9y/zP1cor8pD+1B+0eP+&#10;ajv/AOCTTv8A5Hpf+GoP2j/+ijv/AOCTTv8A5Ho/tah2f4f5h/beG7S+5f5n6tUV+Uv/AA0/+0h/&#10;0Ud//BJp3/yPQf2oP2j16/Ed/wDwSad/8j0f2tQ7P8P8w/tvDdpfcv8AM/VqivyjH7Un7Rx6fEd/&#10;/BJp3/yPTv8Ahp79pD/ooz/+CTTv/kej+1qHZ/h/mH9t4btL7l/mfq1RX5Tf8NPftIf9FGf/AMEm&#10;nf8AyPSf8NPftIf9FGf/AMEmnf8AyPR/a1Ds/wAP8w/tvDdpfcv8z9WqK/JA/t1fH/4c6/p+qa14&#10;pg8T6PBMrXel3WlWkCzx/wAS+ZFCrqcdCDwQMgjIP6313YfFU8Sm4dD0sLjKWMTdO+ncKKKK6zuC&#10;iiigAooooAKKKKACiiigAooooAKKKKACiiigAooooAKKKKACiiigAooooAKKKKACiiigAooooAKK&#10;KKACiiigAooooAKKKKACiiigAooooAKKKKACiiigAooooAKKKKACiiigAooooAKKKKACiiigAooo&#10;oAKKKKACiiigAoryn4qeNtd03xNa6Jo10NOAtVu5bhY0kdt7uoUB1KgDyyemTkdMc84viTxkRz4p&#10;uc/9elr/APGq/K848SMlyTG1MBiYzc4aO0Vbv1kvyPYo5XWrU1Ui0k/X/I95orwj/hJPGX/Q03P/&#10;AICWv/xqj/hJPGX/AENNz/4CWv8A8arxf+IvcPfyVf8AwGP/AMmb/wBjYj+aP4/5Hu9FeEf8JJ4y&#10;/wChpuf/AAEtf/jVH/CSeMv+hpuf/AS1/wDjVH/EXuHv5Kv/AIDH/wCTD+xcR/NH8f8AI93orwtf&#10;EHjJv+Zpuj/26Wv/AMapG8QeMl6+Kbr/AMBLX/41S/4i9w9/JV/8Bj/8mH9i4j+aP4/5HutFeEf8&#10;JJ4y/wChpuf/AAEtf/jVRTeJ/Gkakr4ouCR2+yWv/wAap/8AEXeHn9ir/wCAx/8Akxf2NiP5o/j/&#10;AJHvlFcV8J/Fd/4s8O3L6mUkvbK6a0eZF2+bhEcMQOAcSAHHGR26UV+vZfjqOZ4SnjcPfkmk1ffX&#10;ueNVpyozdOW6PzSbG3pXVfBHwHpnxD1bxWNQ0qx1u5sYLSGwsNV1OXTrR57i7jgDSTRfPwGOFXJY&#10;kKASRXLcVFZ65ceHbLxBYrpWm67pWu28dvfafqYmEbiOVJY2DQyRyKyugPDY5OQe3ymGlThVUqqu&#10;tfydvxPyWm0pJv8Ar8z2nxn8CvC/w9+EfiTxN4/8Bx+CdStJng0y28Mavd6nJcNu8uOaRpXZI4Wd&#10;0PzKpGVBKswjb5z0rxNbrYqZWwwFdd47+NXinx54d1vS9Q0nS4P7WtbOyu75Jr+4uWgtZBJDGrXN&#10;zKFG8bmIALkksSSTXoOla38CPE2j+E9T8a3EMM2keHrbSL3w5/ZV+Lm4mt1l/fQ3NtNHEGlLpnzV&#10;fhAMrkmt6kaVeX7pqKS66X8/+GXyPSqqliJ8tJqKXfS/q7JadP8AhzgPAvhm58faX4s1GOdtNtND&#10;0S51lJZbZmjuxAyh41bIAPzdRnBwMc5GR4Eim8eWuuy2d7pts2j6fJqMkN5ceXJcInLJCuDvfHOO&#10;OnXpXofir49WfhXwPougeBpNA1vw9JpuoaXdeGbnRNQtUtoLtopZQ873rvLJuDKGRlA+cjgpiz42&#10;/aMhkuNKfwV4c0u1upfBEPhe+vriO68y1QhjJBbqZymxDtKu6s2QcswqJ06MVdS2Vn5v3tV0svdX&#10;+QnRw0VG89t/P0/peaPOodN1u48C3PjOLSpJ/DNrdixuL+N1YQzEKQHUHcoO5RuIC5ZRnJArn5/E&#10;F3cQ2ptNOup/tZdbcxwM3nFeWCYHzEd8dK7HwH8ZNT+EWm31vofg3w1ONRsvsOo/2iL64jv4+/nQ&#10;m68kk5PRBgMwGAxB9X8HfGXwT4etPB9tYeJtB0P/AIRlLmbSlk8G6rP9hluQVnXd/ajeYSJZOXDA&#10;YOMfKKmNGnPVS/4f526fjp5mNKjRqWvOz6/1p/X4cd4r+A+o+EdNvtTTxn4bvVstOg1GXS5rkwai&#10;0ckaPlIMNlAX2hiwztPA6VxdrKJ4VcdCM1vQ/tC+Lda0nVbKXSPD8F5qmjwaBe63b206XdxaRAqo&#10;IMxjVmDNkqg+92wuMC0iEECoD0GKyxHs3Ubo/D/wXb8LfO/qZ1/Zaey+f4frcmoxRmjNYHKeWfHC&#10;Jf7DlOOdtftpX4l/HCVf7DlGedtftpX0eT7VPl+p9bkO1T5fqFFFFfRH1YUUUUAFFFFABRRRQAUU&#10;UUAFFFFABRRRQAUUUUAFFFFABRRRQAUUUUAFFFFABRRRQAUUUUAFFFFABRRRQAUUUUAFFFFABRRR&#10;QAUUUUAFFFFABRRRQAUUUUAFFFFABRRRQAUUUUAFFFFABRRRQAUUUUAFFFFABRRRQAUUUUAeLfEw&#10;Z+KA/wCwTb/+jriqFX/iYf8Ai6A/7BNv/wCjriqFfwP4gf8AJTYz/F+iP0HA/wC7Q9B0cZkYKOtR&#10;TeJPCuk+KLDwzqXibR7LxNfx+daaLcX8Ud5cId3zRwlt7j5H5AI+RvQ1f0nb9sTd0zXzz8PPE2k3&#10;Hxs8Xa34v+LreBPHVx4gGiDwU502yS7061uJP7OjVLqB57gTx3DSGeF1LG4ZEK+WAvz2UZbDMFWn&#10;N6QV7K+r+UZOy1u7W2V1dMnF15UrKJ6H4Z/aB+G2teCfCmv6z4r0XwZP4j02LU7TS9f1a2trnypM&#10;hSFZxuGQRkcEg1v/ABm8a2vwV+HN/wCLrrT5NWhs7myt2tYpBGzfaLuG3yGIP3fO3Y77ccZzXDXH&#10;7Ltto/hrwx4Ti8Qa74y8C6ddwwv4S1/WYbKwhsgScsbWyE155fy7ba4k8t/42+UVgeJvgNrH7QHx&#10;c8QeIfHmmSeCfC8Whw+HbC1stRhuL698rU4NQF2SqtHDGWto0EZ3OQzE7DivoY4DIniY1fa2oxbc&#10;lfePMrRS0ndq6e9t02jgdbFOnKz962nr/kdT+0B8crn4K3V7fG70/R/DOg6daalq1xcaPLqdzdC5&#10;vDbRwwIlzAIiCjEuxcfOPlG07ud/ZX/bX8JftX6x4p0C00+fR9c0qWe6tIZlJF5pomCRT5GQkgDx&#10;q8ZJwWBUsCQvqvjr4aaR488RQarNrV/px8iO0vrKG2srm11KCObzo4p47q3mGFcuQY9jfOfm4UrB&#10;8M/hL4E+B9v4iXwZosGmz6/qM2p6hPGgDySO7MsYwAFijDlY41AVRnjczMy+t5AsnnRnSbxGnI1p&#10;ba/Nprrd7vRpLlsDp4h1lKGi0/L/AD/robsi7HI9Kjk5U09mLMSe9Mk+6a/Pj6A7H4G8aP4g/wCw&#10;s3/pPBRR8DTnR/EH/YWb/wBJ4KK/0H4M/wCSdwX+BH59j/8AeZn53/8ADMP7SH/ROX/8Henf/JFN&#10;b9l39o9uvw4f/wAHenf/ACRX6t0V7X9k0O7/AA/yPkP7Ew3eX3r/ACPygb9lf9oxhg/DZ/8Awd6d&#10;/wDJFVJP2R/2iJGyfho3/g607/5Ir9aqKP7Jod3+H+Qf2Jhu8vvX+R+S8f7JP7REfT4aN/4O9O/+&#10;SKnj/ZT/AGi4+nw2Yf8Acb07/wCSK/WGij+yaHd/h/kH9iYbu/vX+R+UEn7K37Rkgwfhsx/7jenf&#10;/JFVv+GSv2iN2f8AhWjZ/wCw1p3/AMkV+tFFH9k0O7/D/IP7Ew3eX3r/ACPyfi/ZW/aMh+78NmH/&#10;AHG9O/8Akipv+GYf2kP+icv/AODvTv8A5Ir9WqKP7Jod3+H+Qf2Jhu8vvX+R+U3/AAzD+0h/0Tl/&#10;/B3p3/yRSf8ADMP7SH/ROX/8Henf/JFfq1RR/ZNDu/w/yD+xMN3l96/yPyQ/4YV+P/xG8Qafpet+&#10;F4PDGjTzKt3ql1qlpOsEf8TeXDMzscdABySMkDJH630UV3YfC08MmodT0sLg6WDTVO+vcKKKK6zu&#10;CiiigAooooAKKKKACiiigAooooAKKKKACiiigAooooAKKKKACiiigAooooAKKKKACiiigAooooAK&#10;KKKACiiigAooooAKKKKACiiigAooooAKKKKACiiigAooooAKKKKACiiigAooooAKKKKACiiigAoo&#10;ooAKKKKACiiigDyn4qeCdd1LxNa63o1qNRBtVtJbdZEjddruwYF2CkHzCOuRgdc8c4vhvxkBz4Wu&#10;c/8AX3a//Ha95or8rzjw3yXO8bUx+JlNTnq7SVu3WL/M9ijmlajTVOKTS9f8zwqPw74xVgT4Wuvw&#10;u7X/AOO1oDT/ABl5e3/hG7z/AMCrX/47XstFeJ/xCHh//n5V/wDAo/8AyBs84rveEfuf+Z4bJoPj&#10;Fmz/AMIvdH63dr/8dpp8P+Mj/wAytdf+Bdr/APHa90oo/wCIQ8Pfz1f/AAKP/wAgP+2q/wDLH8f8&#10;zwj/AIRzxj/0K1z/AOBdr/8AHaP+Eb8Zf9Ctc/8AgXa//Ha93op/8Qh4e/nq/wDgUf8A5AP7axH8&#10;sfx/zPCP+Eb8Zf8AQrXP/gXa/wDx2opvDHjSRSF8L3AJ4z9rtf8A47XvlFH/ABCHh5fbq/8AgUf/&#10;AJAX9s4j+WP4/wCZxXwn8KX/AIT8O3CamES9vbprt4Ubd5WURApYcE4QE44ye/UldrRX69l+Bo5Z&#10;hKeCw9+SCSV99O541WpKtN1Jbs//2VBLAQItABQABgAIAAAAIQC746FeEwEAAEYCAAATAAAAAAAA&#10;AAAAAAAAAAAAAABbQ29udGVudF9UeXBlc10ueG1sUEsBAi0AFAAGAAgAAAAhADj9If/WAAAAlAEA&#10;AAsAAAAAAAAAAAAAAAAARAEAAF9yZWxzLy5yZWxzUEsBAi0AFAAGAAgAAAAhAHu6sQwLBQAAGRsA&#10;AA4AAAAAAAAAAAAAAAAAQwIAAGRycy9lMm9Eb2MueG1sUEsBAi0AFAAGAAgAAAAhAOZ79zTHAAAA&#10;pQEAABkAAAAAAAAAAAAAAAAAegcAAGRycy9fcmVscy9lMm9Eb2MueG1sLnJlbHNQSwECLQAUAAYA&#10;CAAAACEAT7Aat94AAAAFAQAADwAAAAAAAAAAAAAAAAB4CAAAZHJzL2Rvd25yZXYueG1sUEsBAi0A&#10;CgAAAAAAAAAhAIGNd7M/BwAAPwcAABQAAAAAAAAAAAAAAAAAgwkAAGRycy9tZWRpYS9pbWFnZTEu&#10;cG5nUEsBAi0ACgAAAAAAAAAhABw3dJPlvAAA5bwAABQAAAAAAAAAAAAAAAAA9BAAAGRycy9tZWRp&#10;YS9pbWFnZTIuanBnUEsFBgAAAAAHAAcAvgEAAAvOAAAAAA==&#10;">
                <v:rect id="Rectangle 5410" o:spid="_x0000_s1272" style="position:absolute;left:56034;top:8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sx8MA&#10;AADdAAAADwAAAGRycy9kb3ducmV2LnhtbERPTYvCMBC9C/6HMMLeNFXcRatRRF30qFVQb0MztsVm&#10;Upqs7e6vN4cFj4/3PV+2phRPql1hWcFwEIEgTq0uOFNwPn33JyCcR9ZYWiYFv+Rgueh25hhr2/CR&#10;nonPRAhhF6OC3PsqltKlORl0A1sRB+5ua4M+wDqTusYmhJtSjqLoSxosODTkWNE6p/SR/BgFu0m1&#10;uu7tX5OV29vucrhMN6epV+qj165mIDy1/i3+d++1gs/x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jsx8MAAADdAAAADwAAAAAAAAAAAAAAAACYAgAAZHJzL2Rv&#10;d25yZXYueG1sUEsFBgAAAAAEAAQA9QAAAIg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11" o:spid="_x0000_s1273" style="position:absolute;left:56034;top:2947;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RJXMYA&#10;AADdAAAADwAAAGRycy9kb3ducmV2LnhtbESPT2vCQBTE7wW/w/KE3uompRaNriJV0WP9A+rtkX0m&#10;wezbkF1N9NO7hYLHYWZ+w4ynrSnFjWpXWFYQ9yIQxKnVBWcK9rvlxwCE88gaS8uk4E4OppPO2xgT&#10;bRve0G3rMxEg7BJUkHtfJVK6NCeDrmcr4uCdbW3QB1lnUtfYBLgp5WcUfUuDBYeFHCv6ySm9bK9G&#10;wWpQzY5r+2iycnFaHX4Pw/lu6JV677azEQhPrX+F/9trraD/Fc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RJXM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12" o:spid="_x0000_s1274" style="position:absolute;left:56034;top:5797;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XK8YA&#10;AADdAAAADwAAAGRycy9kb3ducmV2LnhtbESPT4vCMBTE78J+h/AWvGmqqGg1iqyKHv2z4O7t0Tzb&#10;ss1LaaKtfnojCHscZuY3zGzRmELcqHK5ZQW9bgSCOLE651TB92nTGYNwHlljYZkU3MnBYv7RmmGs&#10;bc0Huh19KgKEXYwKMu/LWEqXZGTQdW1JHLyLrQz6IKtU6grrADeF7EfRSBrMOSxkWNJXRsnf8WoU&#10;bMfl8mdnH3VarH+35/15sjpNvFLtz2Y5BeGp8f/hd3unFQwHvT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bXK8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13" o:spid="_x0000_s1275" style="position:absolute;left:56034;top:8662;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pysMYA&#10;AADdAAAADwAAAGRycy9kb3ducmV2LnhtbESPQWvCQBSE74L/YXmCN91Ya9HUVUQterRaUG+P7GsS&#10;mn0bsquJ/npXEHocZuYbZjpvTCGuVLncsoJBPwJBnFidc6rg5/DVG4NwHlljYZkU3MjBfNZuTTHW&#10;tuZvuu59KgKEXYwKMu/LWEqXZGTQ9W1JHLxfWxn0QVap1BXWAW4K+RZFH9JgzmEhw5KWGSV/+4tR&#10;sBmXi9PW3uu0WJ83x91xsjpMvFLdTrP4BOGp8f/hV3urFYzeB0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pysM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14" o:spid="_x0000_s1276" style="position:absolute;left:56034;top:1151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qxMYA&#10;AADdAAAADwAAAGRycy9kb3ducmV2LnhtbESPT4vCMBTE78J+h/AWvGmqqGg1iqyKHv2z4O7t0Tzb&#10;ss1LaaKtfnojCHscZuY3zGzRmELcqHK5ZQW9bgSCOLE651TB92nTGYNwHlljYZkU3MnBYv7RmmGs&#10;bc0Huh19KgKEXYwKMu/LWEqXZGTQdW1JHLyLrQz6IKtU6grrADeF7EfRSBrMOSxkWNJXRsnf8WoU&#10;bMfl8mdnH3VarH+35/15sjpNvFLtz2Y5BeGp8f/hd3unFQwHvQ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6PqxM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15" o:spid="_x0000_s1277" style="position:absolute;left:56034;top:1438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9PX8YA&#10;AADdAAAADwAAAGRycy9kb3ducmV2LnhtbESPT4vCMBTE78J+h/AWvGmqqGg1iqyKHv2z4O7t0Tzb&#10;ss1LaaKtfnojCHscZuY3zGzRmELcqHK5ZQW9bgSCOLE651TB92nTGYNwHlljYZkU3MnBYv7RmmGs&#10;bc0Huh19KgKEXYwKMu/LWEqXZGTQdW1JHLyLrQz6IKtU6grrADeF7EfRSBrMOSxkWNJXRsnf8WoU&#10;bMfl8mdnH3VarH+35/15sjpNvFLtz2Y5BeGp8f/hd3unFQwH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9PX8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16" o:spid="_x0000_s1278" style="position:absolute;left:56034;top:17230;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3RKMcA&#10;AADdAAAADwAAAGRycy9kb3ducmV2LnhtbESPQWvCQBSE7wX/w/IKvdWNxUqMriLWYo41EWxvj+wz&#10;Cc2+DdmtSfvrXaHgcZiZb5jlejCNuFDnassKJuMIBHFhdc2lgmP+/hyDcB5ZY2OZFPySg/Vq9LDE&#10;RNueD3TJfCkChF2CCirv20RKV1Rk0I1tSxy8s+0M+iC7UuoO+wA3jXyJopk0WHNYqLClbUXFd/Zj&#10;FOzjdvOZ2r++bHZf+9PHaf6Wz71ST4/DZgHC0+Dv4f92qhW8Ti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90SjHAAAA3QAAAA8AAAAAAAAAAAAAAAAAmAIAAGRy&#10;cy9kb3ducmV2LnhtbFBLBQYAAAAABAAEAPUAAACMAw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17" o:spid="_x0000_s1279" style="position:absolute;left:56034;top:20079;width:422;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F0s8YA&#10;AADdAAAADwAAAGRycy9kb3ducmV2LnhtbESPQWvCQBSE74L/YXmCN91YrNXUVUQterRaUG+P7GsS&#10;mn0bsquJ/npXEHocZuYbZjpvTCGuVLncsoJBPwJBnFidc6rg5/DVG4NwHlljYZkU3MjBfNZuTTHW&#10;tuZvuu59KgKEXYwKMu/LWEqXZGTQ9W1JHLxfWxn0QVap1BXWAW4K+RZFI2kw57CQYUnLjJK//cUo&#10;2IzLxWlr73VarM+b4+44WR0mXqlup1l8gvDU+P/wq73VCt6Hg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F0s8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18" o:spid="_x0000_s1280" style="position:absolute;left:56034;top:22945;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gwcMA&#10;AADdAAAADwAAAGRycy9kb3ducmV2LnhtbERPTYvCMBC9C/6HMMLeNFXcRatRRF30qFVQb0MztsVm&#10;Upqs7e6vN4cFj4/3PV+2phRPql1hWcFwEIEgTq0uOFNwPn33JyCcR9ZYWiYFv+Rgueh25hhr2/CR&#10;nonPRAhhF6OC3PsqltKlORl0A1sRB+5ua4M+wDqTusYmhJtSjqLoSxosODTkWNE6p/SR/BgFu0m1&#10;uu7tX5OV29vucrhMN6epV+qj165mIDy1/i3+d++1gs/xMM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7gwcMAAADdAAAADwAAAAAAAAAAAAAAAACYAgAAZHJzL2Rv&#10;d25yZXYueG1sUEsFBgAAAAAEAAQA9QAAAIg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shape id="Picture 5429" o:spid="_x0000_s1281" type="#_x0000_t75" style="position:absolute;width:49575;height:2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w5l/HAAAA3QAAAA8AAABkcnMvZG93bnJldi54bWxEj09rAjEUxO8Fv0N4Qi9Fs0oruhpFKi3i&#10;Qfx38PjYPDeLm5ftJnW3fnpTKPQ4zMxvmNmitaW4Ue0LxwoG/QQEceZ0wbmC0/GjNwbhA7LG0jEp&#10;+CEPi3nnaYapdg3v6XYIuYgQ9ikqMCFUqZQ+M2TR911FHL2Lqy2GKOtc6hqbCLelHCbJSFosOC4Y&#10;rOjdUHY9fFsF589tswr31W683Gxe9nL9ZS6MSj132+UURKA2/If/2mut4O11OIHfN/EJyP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Vw5l/HAAAA3QAAAA8AAAAAAAAAAAAA&#10;AAAAnwIAAGRycy9kb3ducmV2LnhtbFBLBQYAAAAABAAEAPcAAACTAwAAAAA=&#10;">
                  <v:imagedata r:id="rId68" o:title=""/>
                </v:shape>
                <v:shape id="Picture 5431" o:spid="_x0000_s1282" type="#_x0000_t75" style="position:absolute;left:640;top:640;width:47792;height:23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FnuXHAAAA3QAAAA8AAABkcnMvZG93bnJldi54bWxEj0FrwkAUhO+C/2F5gpdiNtaqIXWVUlSk&#10;VEFben7Nviah2bchu5r4791CweMwM98wi1VnKnGhxpWWFYyjGARxZnXJuYLPj80oAeE8ssbKMim4&#10;koPVst9bYKpty0e6nHwuAoRdigoK7+tUSpcVZNBFtiYO3o9tDPogm1zqBtsAN5V8jOOZNFhyWCiw&#10;pteCst/T2SjYxAd6f9hO8q+5XM/43Cbfb/tMqeGge3kG4anz9/B/e6cVTJ8mY/h7E56AX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tFnuXHAAAA3QAAAA8AAAAAAAAAAAAA&#10;AAAAnwIAAGRycy9kb3ducmV2LnhtbFBLBQYAAAAABAAEAPcAAACTAwAAAAA=&#10;">
                  <v:imagedata r:id="rId69" o:title=""/>
                </v:shape>
                <v:shape id="Shape 5432" o:spid="_x0000_s1283" style="position:absolute;left:449;top:449;width:48174;height:23774;visibility:visible;mso-wrap-style:square;v-text-anchor:top" coordsize="4817364,2377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7ccA&#10;AADdAAAADwAAAGRycy9kb3ducmV2LnhtbESPQWvCQBCF74X+h2WEXopuGq3EmFVEKHjpobbidcyO&#10;SUh2NuyuMf333UKhx8eb9715xXY0nRjI+caygpdZAoK4tLrhSsHX59s0A+EDssbOMin4Jg/bzeND&#10;gbm2d/6g4RgqESHsc1RQh9DnUvqyJoN+Znvi6F2tMxiidJXUDu8RbjqZJslSGmw4NtTY076msj3e&#10;THyjzObJ9b0/n9rM7S7PeEhXeqHU02TcrUEEGsP/8V/6oBW8LuYp/K6JCJ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Yvu3HAAAA3QAAAA8AAAAAAAAAAAAAAAAAmAIAAGRy&#10;cy9kb3ducmV2LnhtbFBLBQYAAAAABAAEAPUAAACMAwAAAAA=&#10;" path="m,2377440r4817364,l4817364,,,,,2377440xe" filled="f" strokeweight="3pt">
                  <v:stroke miterlimit="83231f" joinstyle="miter" endcap="square"/>
                  <v:path arrowok="t" textboxrect="0,0,4817364,2377440"/>
                </v:shape>
                <w10:anchorlock/>
              </v:group>
            </w:pict>
          </mc:Fallback>
        </mc:AlternateContent>
      </w:r>
    </w:p>
    <w:p w14:paraId="07434574" w14:textId="77777777" w:rsidR="00C34AC4" w:rsidRDefault="008827A4">
      <w:pPr>
        <w:spacing w:after="0" w:line="259" w:lineRule="auto"/>
        <w:ind w:right="831"/>
        <w:jc w:val="center"/>
      </w:pPr>
      <w:r>
        <w:rPr>
          <w:rFonts w:ascii="Calibri" w:eastAsia="Calibri" w:hAnsi="Calibri" w:cs="Calibri"/>
          <w:b w:val="0"/>
          <w:sz w:val="34"/>
          <w:szCs w:val="34"/>
          <w:vertAlign w:val="superscript"/>
          <w:rtl/>
        </w:rPr>
        <w:t xml:space="preserve"> </w:t>
      </w:r>
      <w:r>
        <w:rPr>
          <w:rFonts w:ascii="B Titr" w:eastAsia="B Titr" w:hAnsi="B Titr" w:cs="B Titr"/>
          <w:bCs/>
          <w:sz w:val="20"/>
          <w:szCs w:val="20"/>
          <w:rtl/>
        </w:rPr>
        <w:t xml:space="preserve">عدم وجود گزينه ارجاع براي طبقه بندي </w:t>
      </w:r>
      <w:r>
        <w:rPr>
          <w:rFonts w:ascii="Times New Roman" w:eastAsia="Times New Roman" w:hAnsi="Times New Roman" w:cs="Times New Roman"/>
          <w:bCs/>
          <w:sz w:val="20"/>
          <w:szCs w:val="20"/>
          <w:rtl/>
        </w:rPr>
        <w:t>"</w:t>
      </w:r>
      <w:r>
        <w:rPr>
          <w:rFonts w:ascii="B Titr" w:eastAsia="B Titr" w:hAnsi="B Titr" w:cs="B Titr"/>
          <w:bCs/>
          <w:sz w:val="20"/>
          <w:szCs w:val="20"/>
          <w:rtl/>
        </w:rPr>
        <w:t xml:space="preserve">نیازمند بررسی بیشتر از نظر وزن </w:t>
      </w:r>
      <w:r>
        <w:rPr>
          <w:rFonts w:ascii="Times New Roman" w:eastAsia="Times New Roman" w:hAnsi="Times New Roman" w:cs="Times New Roman"/>
          <w:bCs/>
          <w:sz w:val="20"/>
          <w:szCs w:val="20"/>
          <w:rtl/>
        </w:rPr>
        <w:t>"</w:t>
      </w:r>
      <w:r>
        <w:rPr>
          <w:rFonts w:ascii="B Titr" w:eastAsia="B Titr" w:hAnsi="B Titr" w:cs="B Titr"/>
          <w:bCs/>
          <w:sz w:val="20"/>
          <w:szCs w:val="20"/>
          <w:rtl/>
        </w:rPr>
        <w:t>در خدمت دومین پیگیري کم وزنی و احتمال مشکل وزن کودک سالم</w:t>
      </w:r>
      <w:r>
        <w:rPr>
          <w:rFonts w:ascii="Calibri" w:eastAsia="Calibri" w:hAnsi="Calibri" w:cs="Calibri"/>
          <w:bCs/>
          <w:sz w:val="20"/>
          <w:szCs w:val="20"/>
          <w:rtl/>
        </w:rPr>
        <w:t xml:space="preserve"> </w:t>
      </w:r>
    </w:p>
    <w:p w14:paraId="3ACC2305" w14:textId="77777777" w:rsidR="00C34AC4" w:rsidRDefault="008827A4">
      <w:pPr>
        <w:bidi w:val="0"/>
        <w:spacing w:after="0" w:line="259" w:lineRule="auto"/>
        <w:ind w:left="2554"/>
        <w:jc w:val="left"/>
      </w:pPr>
      <w:r>
        <w:rPr>
          <w:rFonts w:ascii="Calibri" w:eastAsia="Calibri" w:hAnsi="Calibri" w:cs="Calibri"/>
          <w:b w:val="0"/>
          <w:noProof/>
          <w:sz w:val="22"/>
        </w:rPr>
        <w:lastRenderedPageBreak/>
        <mc:AlternateContent>
          <mc:Choice Requires="wpg">
            <w:drawing>
              <wp:inline distT="0" distB="0" distL="0" distR="0" wp14:anchorId="441F7F9F" wp14:editId="076FC43E">
                <wp:extent cx="5440110" cy="2385708"/>
                <wp:effectExtent l="0" t="0" r="0" b="0"/>
                <wp:docPr id="78951" name="Group 78951"/>
                <wp:cNvGraphicFramePr/>
                <a:graphic xmlns:a="http://schemas.openxmlformats.org/drawingml/2006/main">
                  <a:graphicData uri="http://schemas.microsoft.com/office/word/2010/wordprocessingGroup">
                    <wpg:wgp>
                      <wpg:cNvGrpSpPr/>
                      <wpg:grpSpPr>
                        <a:xfrm>
                          <a:off x="0" y="0"/>
                          <a:ext cx="5440110" cy="2385708"/>
                          <a:chOff x="0" y="0"/>
                          <a:chExt cx="5440110" cy="2385708"/>
                        </a:xfrm>
                      </wpg:grpSpPr>
                      <wps:wsp>
                        <wps:cNvPr id="5420" name="Rectangle 5420"/>
                        <wps:cNvSpPr/>
                        <wps:spPr>
                          <a:xfrm>
                            <a:off x="5408422" y="0"/>
                            <a:ext cx="42144" cy="189937"/>
                          </a:xfrm>
                          <a:prstGeom prst="rect">
                            <a:avLst/>
                          </a:prstGeom>
                          <a:ln>
                            <a:noFill/>
                          </a:ln>
                        </wps:spPr>
                        <wps:txbx>
                          <w:txbxContent>
                            <w:p w14:paraId="458BDE33"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21" name="Rectangle 5421"/>
                        <wps:cNvSpPr/>
                        <wps:spPr>
                          <a:xfrm>
                            <a:off x="5408422" y="284988"/>
                            <a:ext cx="42144" cy="189937"/>
                          </a:xfrm>
                          <a:prstGeom prst="rect">
                            <a:avLst/>
                          </a:prstGeom>
                          <a:ln>
                            <a:noFill/>
                          </a:ln>
                        </wps:spPr>
                        <wps:txbx>
                          <w:txbxContent>
                            <w:p w14:paraId="7A3A6FDD"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22" name="Rectangle 5422"/>
                        <wps:cNvSpPr/>
                        <wps:spPr>
                          <a:xfrm>
                            <a:off x="5408422" y="571881"/>
                            <a:ext cx="42144" cy="189936"/>
                          </a:xfrm>
                          <a:prstGeom prst="rect">
                            <a:avLst/>
                          </a:prstGeom>
                          <a:ln>
                            <a:noFill/>
                          </a:ln>
                        </wps:spPr>
                        <wps:txbx>
                          <w:txbxContent>
                            <w:p w14:paraId="3E14D228"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23" name="Rectangle 5423"/>
                        <wps:cNvSpPr/>
                        <wps:spPr>
                          <a:xfrm>
                            <a:off x="4951222" y="856869"/>
                            <a:ext cx="42144" cy="189936"/>
                          </a:xfrm>
                          <a:prstGeom prst="rect">
                            <a:avLst/>
                          </a:prstGeom>
                          <a:ln>
                            <a:noFill/>
                          </a:ln>
                        </wps:spPr>
                        <wps:txbx>
                          <w:txbxContent>
                            <w:p w14:paraId="09B0F951"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24" name="Rectangle 5424"/>
                        <wps:cNvSpPr/>
                        <wps:spPr>
                          <a:xfrm>
                            <a:off x="5408422" y="1141857"/>
                            <a:ext cx="42144" cy="189936"/>
                          </a:xfrm>
                          <a:prstGeom prst="rect">
                            <a:avLst/>
                          </a:prstGeom>
                          <a:ln>
                            <a:noFill/>
                          </a:ln>
                        </wps:spPr>
                        <wps:txbx>
                          <w:txbxContent>
                            <w:p w14:paraId="2BA826C6"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25" name="Rectangle 5425"/>
                        <wps:cNvSpPr/>
                        <wps:spPr>
                          <a:xfrm>
                            <a:off x="5408422" y="1428318"/>
                            <a:ext cx="42144" cy="189937"/>
                          </a:xfrm>
                          <a:prstGeom prst="rect">
                            <a:avLst/>
                          </a:prstGeom>
                          <a:ln>
                            <a:noFill/>
                          </a:ln>
                        </wps:spPr>
                        <wps:txbx>
                          <w:txbxContent>
                            <w:p w14:paraId="0EDE9933"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26" name="Rectangle 5426"/>
                        <wps:cNvSpPr/>
                        <wps:spPr>
                          <a:xfrm>
                            <a:off x="5408422" y="1713306"/>
                            <a:ext cx="42144" cy="189937"/>
                          </a:xfrm>
                          <a:prstGeom prst="rect">
                            <a:avLst/>
                          </a:prstGeom>
                          <a:ln>
                            <a:noFill/>
                          </a:ln>
                        </wps:spPr>
                        <wps:txbx>
                          <w:txbxContent>
                            <w:p w14:paraId="2016DE3B"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wps:wsp>
                        <wps:cNvPr id="5427" name="Rectangle 5427"/>
                        <wps:cNvSpPr/>
                        <wps:spPr>
                          <a:xfrm>
                            <a:off x="5408422" y="1999818"/>
                            <a:ext cx="42144" cy="189937"/>
                          </a:xfrm>
                          <a:prstGeom prst="rect">
                            <a:avLst/>
                          </a:prstGeom>
                          <a:ln>
                            <a:noFill/>
                          </a:ln>
                        </wps:spPr>
                        <wps:txbx>
                          <w:txbxContent>
                            <w:p w14:paraId="5A08AFF0" w14:textId="77777777" w:rsidR="00C34AC4" w:rsidRDefault="008827A4">
                              <w:pPr>
                                <w:bidi w:val="0"/>
                                <w:spacing w:after="160" w:line="259" w:lineRule="auto"/>
                                <w:jc w:val="left"/>
                              </w:pPr>
                              <w:r>
                                <w:rPr>
                                  <w:rFonts w:ascii="Calibri" w:eastAsia="Calibri" w:hAnsi="Calibri" w:cs="Calibri"/>
                                  <w:b w:val="0"/>
                                  <w:sz w:val="22"/>
                                </w:rPr>
                                <w:t xml:space="preserve"> </w:t>
                              </w:r>
                            </w:p>
                          </w:txbxContent>
                        </wps:txbx>
                        <wps:bodyPr horzOverflow="overflow" vert="horz" lIns="0" tIns="0" rIns="0" bIns="0" rtlCol="0">
                          <a:noAutofit/>
                        </wps:bodyPr>
                      </wps:wsp>
                      <pic:pic xmlns:pic="http://schemas.openxmlformats.org/drawingml/2006/picture">
                        <pic:nvPicPr>
                          <pic:cNvPr id="5489" name="Picture 5489"/>
                          <pic:cNvPicPr/>
                        </pic:nvPicPr>
                        <pic:blipFill>
                          <a:blip r:embed="rId70"/>
                          <a:stretch>
                            <a:fillRect/>
                          </a:stretch>
                        </pic:blipFill>
                        <pic:spPr>
                          <a:xfrm>
                            <a:off x="0" y="8268"/>
                            <a:ext cx="4511040" cy="2377440"/>
                          </a:xfrm>
                          <a:prstGeom prst="rect">
                            <a:avLst/>
                          </a:prstGeom>
                        </pic:spPr>
                      </pic:pic>
                      <pic:pic xmlns:pic="http://schemas.openxmlformats.org/drawingml/2006/picture">
                        <pic:nvPicPr>
                          <pic:cNvPr id="5491" name="Picture 5491"/>
                          <pic:cNvPicPr/>
                        </pic:nvPicPr>
                        <pic:blipFill>
                          <a:blip r:embed="rId71"/>
                          <a:stretch>
                            <a:fillRect/>
                          </a:stretch>
                        </pic:blipFill>
                        <pic:spPr>
                          <a:xfrm>
                            <a:off x="64008" y="72264"/>
                            <a:ext cx="4332732" cy="2199132"/>
                          </a:xfrm>
                          <a:prstGeom prst="rect">
                            <a:avLst/>
                          </a:prstGeom>
                        </pic:spPr>
                      </pic:pic>
                      <wps:wsp>
                        <wps:cNvPr id="5492" name="Shape 5492"/>
                        <wps:cNvSpPr/>
                        <wps:spPr>
                          <a:xfrm>
                            <a:off x="44958" y="53213"/>
                            <a:ext cx="4370832" cy="2237233"/>
                          </a:xfrm>
                          <a:custGeom>
                            <a:avLst/>
                            <a:gdLst/>
                            <a:ahLst/>
                            <a:cxnLst/>
                            <a:rect l="0" t="0" r="0" b="0"/>
                            <a:pathLst>
                              <a:path w="4370832" h="2237233">
                                <a:moveTo>
                                  <a:pt x="0" y="2237233"/>
                                </a:moveTo>
                                <a:lnTo>
                                  <a:pt x="4370832" y="2237233"/>
                                </a:lnTo>
                                <a:lnTo>
                                  <a:pt x="4370832"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8951" o:spid="_x0000_s1284" style="width:428.35pt;height:187.85pt;mso-position-horizontal-relative:char;mso-position-vertical-relative:line" coordsize="54401,2385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D450F/AQAAEUZAAAOAAAAZHJzL2Uyb0RvYy54bWzkWW1v&#10;2zYQ/j5g/0HQ98Z6s/WCOMXQrEGBYQ3a7gfQMmUJo0SNpGNnv353fLPjOGudFZm3BIhMkcfj3XN8&#10;u0eXb7c9C+6okB0f5mF8EYUBHWq+7IbVPPzty/s3RRhIRYYlYXyg8/CeyvDt1Y8/XG7Giia85WxJ&#10;RQBKBlltxnnYKjVWk4msW9oTecFHOkBjw0VPFLyK1WQpyAa092ySRNFssuFiOQpeUymh9to0hlda&#10;f9PQWn1sGklVwOYh2Kb0U+jnAp+Tq0tSrQQZ2662ZpBnWNGTboBBvaprokiwFt0jVX1XCy55oy5q&#10;3k9403Q11T6AN3F04M2N4OtR+7KqNqvRwwTQHuD0bLX1r3e3IuiW8zAvymkcBgPpIUx65MBUAUSb&#10;cVWB5I0YP4+3wlaszBt6vW1Ej7/gT7DV4N57cOlWBTVUTrMsimOIQQ1tSVpM86gw8NctxOhRv7r9&#10;+Ss9J27gCdrnzdmMMJXkDi35z9D63JKR6iBIxMCiNc0ScMWA9QlmGRlWjAa6VsOjZT1YspKA2xGk&#10;pllUZEkSBo/xypI4ywxacVGWaY5geZdJNQqpbijvAyzMQwFG6BlI7n6Ryog6ERyYDfgc+PuOMdOK&#10;NYCcsw1LarvYmsmQ4WhYteDLe/C55eLPj7DOG8Y385DbUohLHwbH1jBgHwbAGleZKwhXWLiCUOwd&#10;12vRmPPTWvGm0/buRrN2QRCNDS8RTT/1H0QzdjBA5E+LZlJkZWEnuFsC/25Ip86X1xJSWFZHFmji&#10;YDg5pNM8Lgo9I0j1VEhnqP3FVqkebbdu/v+rND0a0vSkkGZwziV2zy2ms2JWYvdzCane5l9TSOGM&#10;O7JK/flz8iqN4yyGy8U5xVQfA68pptOjMfUH0OkxzZIijc/qNNWbxmuK6exoTP0JdHpM8zhNI93/&#10;6b33RS+9hU4HX1NM86Mx9UfQ6TEty7I4q3Vq7mvnENOxqyv4t0k8lB6lpV8nO6CXWgsaWiX9N+no&#10;ifh9Pb4BvmEkqlt0rFP3mjuBdBGNGu5uuxqzU3yBkPsMtyjd9AABHBfyW6iDy5KTxH5438X3B2oW&#10;rBsx08R7FZatwUC8HBAXR3w2pMg1r9c9HZRheQRlYDsfZNuNMgxERfsFBdJCfFjaC7lUgqq6xQEb&#10;GBizOHMT9w3ayp1haPMTWTmksJCPF8ns8MSZAoGReQojz4HSQDiee9/XFhkbdBFMMthC4T80T0qf&#10;O9/6eQJ1ZzZPdN5HKj8dvsM8mWURcFg4V/Ikmekr695RlqZJnkIOqvmuuCxjePnekwU3thdgR0qf&#10;Sms2DPYBqAFfcPhvOiQySLoMUtM0iXW+to8UUIEeqSTNk1RL7C2rem3ILlzejuACsnVpqC6oa12p&#10;3g6uiJTY3/K+sB9iP1SKxQCYrSy1trRAUlpTsL0HyusL15JqR1U6CRPWnQwb9mW9TiQ+H7jn5Nzv&#10;qHXvy7v9xUm4XyNpNqpDmZpxSY1J6Jben7yrAOo+mGxAr9MijnBbI8DAyz80jdh3Coh51vXA6id5&#10;BM1G4xHWUKp7RhEaNnyiDfCHwPbGWokUq8U7JoI7gpSf/vNqQBT7mM3a9oqe7IWihI0tsbqsGjuA&#10;dtFqQkmqmX9vjFVbW2sM/Q8kOrjsPgIALL6TNosPyvcf4NOFHhDnu/V2d6VAXOw61CXN1WuL7HcF&#10;/Biw/66ldl8/rv4CAAD//wMAUEsDBBQABgAIAAAAIQDme/c0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fHaEE+d+je49A1kW8O8uG5wxUAAP//AwBQSwMEFAAGAAgAAAAh&#10;AO5YhCvdAAAABQEAAA8AAABkcnMvZG93bnJldi54bWxMj0FLw0AQhe+C/2EZwZvdxJKmpNmUUtRT&#10;EWwF6W2anSah2dmQ3Sbpv3f1opeBx3u8902+nkwrBupdY1lBPItAEJdWN1wp+Dy8Pi1BOI+ssbVM&#10;Cm7kYF3c3+WYaTvyBw17X4lQwi5DBbX3XSalK2sy6Ga2Iw7e2fYGfZB9JXWPYyg3rXyOooU02HBY&#10;qLGjbU3lZX81Ct5GHDfz+GXYXc7b2/GQvH/tYlLq8WHarEB4mvxfGH7wAzoUgelkr6ydaBWER/zv&#10;Dd4yWaQgTgrmaZKCLHL5n774BgAA//8DAFBLAwQKAAAAAAAAACEAvvi6obMGAACzBgAAFAAAAGRy&#10;cy9tZWRpYS9pbWFnZTEucG5niVBORw0KGgoAAAANSUhEUgAAAe4AAAEFCAYAAAAllAQXAAAAAXNS&#10;R0IArs4c6QAAAARnQU1BAACxjwv8YQUAAAZdSURBVHhe7drZjhUFFIZRnHFGcXj/x3MeUBEn3Ltz&#10;ilQDUS846peslfyp06f7/ssuuAMAAABcwUuX59nx3T6f93sA4LoeX7aO542nw3zE+uXTxBsA/j0b&#10;6j9OO0f8VpSPaL8ye3X22uW5P4s3AFzfBvr32W+zXy/P/flJvM9BPi7s12d3Z29enhtwlzcAXNeG&#10;eS/sDfbPs4eX5y+z4/p+Jtx7YW+w3529N3tntvE+rm7xBoAX77io97reWP8w+372YLYB38v7Vrj3&#10;eVzbb88+mH04uzd7a7ZBd3UDwHUc1/YG+qfZt7OvZ9/MfpwdV/fjp8P9xmyv7fuzj2cb7726vS4H&#10;gOs5vybfa3uj/cXsq9le3Y9mz4R7X4fvxb2vyDfan8423BvyDff+HgC4jn1NvuHeUG+4P5ttvPeV&#10;+V7cN/9J7elw78V9Dvde3hvuDbqLGwCu47i4N9Ab7r20z+Hei/sm3Bvjv3IOtWgDwHX8497+XbgB&#10;gP8R4QaAEOEGgBDhBoAQ4QaAEOEGgBDhBoAQ4QaAEOEGgBDhBoAQ4QaAEOEGgBDhBoAQ4QaAEOEG&#10;gBDhBoAQ4QaAEOEGgBDhBoAQ4QaAEOEGgBDhBoAQ4QaAEOEGgBDhBoAQ4QaAEOEGgBDhBoAQ4QaA&#10;EOEGgBDhBoAQ4QaAEOEGgBDhBoAQ4QaAEOEGgBDhBoAQ4QaAEOEGgBDhBoAQ4QaAEOEGgBDhBoAQ&#10;4QaAEOEGgBDhBoAQ4QaAEOEGgBDhBoAQ4QaAEOEGgBDhBoAQ4QaAEOEGgBDhBoAQ4QaAEOEGgBDh&#10;BoAQ4QaAEOEGgBDhBoAQ4QaAEOEGgBDhBoAQ4QaAEOEGgBDhBoAQ4QaAEOEGgBDhBoAQ4QaAEOEG&#10;gBDhBoAQ4QaAEOEGgBDhBoAQ4QaAEOEGgBDhBoAQ4QaAEOEGgBDhBoAQ4QaAEOEGgBDhBoAQ4QaA&#10;EOEGgBDhBoAQ4QaAEOEGgBDhBoAQ4QaAEOEGgBDhBoAQ4QaAEOEGgBDhBoAQ4QaAEOEGgBDhBoAQ&#10;4QaAEOEGgBDhBoAQ4QaAEOEGgBDhBoAQ4QaAEOEGgBDhBoAQ4QaAEOEGgBDhBoAQ4QaAEOEGgBDh&#10;BoAQ4QaAEOEGgBDhBoAQ4QaAEOEGgBDhBoAQ4QaAEOEGgBDhBoAQ4QaAEOEGgBDhBoAQ4QaAEOEG&#10;gBDhBoAQ4QaAEOEGgBDhBoAQ4QaAEOEGgBDhBoAQ4QaAEOEGgBDhBoAQ4QaAEOEGgBDhBoAQ4QaA&#10;EOEGgBDhBoAQ4QaAEOEGgBDhBoAQ4QaAEOEGgBDhBoAQ4QaAEOEGgBDhBoAQ4QaAEOEGgBDhBoAQ&#10;4QaAEOEGgBDhBoAQ4QaAEOEGgBDhBoAQ4QaAEOEGgBDhBoAQ4QaAEOEGgBDhBoAQ4QaAEOEGgBDh&#10;BoAQ4QaAEOEGgBDhBoAQ4QaAEOEGgBDhBoAQ4QaAEOEGgBDhBoAQ4QaAEOEGgBDhBoAQ4QaAEOEG&#10;gBDhBoAQ4QaAEOEGgBDhBoAQ4QaAEOEGgBDhBoAQ4QaAEOEGgBDhBoAQ4QaAEOEGgBDhBoAQ4QaA&#10;EOEGgBDhBoAQ4QaAEOEGgBDhBoAQ4QaAEOEGgBDhBoAQ4QaAEOEGgBDhBoAQ4QaAEOEGgBDhBoAQ&#10;4QaAEOEGgBDhBoAQ4QaAEOEGgBDhBoAQ4QaAEOEGgBDhBoAQ4QaAEOEGgBDhBoAQ4QaAEOEGgBDh&#10;BoAQ4QaAEOEGgBDhBoAQ4QaAEOEGgBDhBoAQ4QaAEOEGgBDhBoCQvwv348tznT8DAC/OP+7tS6fn&#10;K7PXZ+/PPpp9Ors/e2e232/kj78HAF6cjfUfs19mP8y+mn02+3L23Wy//332+BzuDfMbs3dnG+5P&#10;Zh/MzuEGAK7jHO5vZp/PNtwPZo9m+/tnwr2B3lBvsPfavjd7e/bqzMUNANdxXNy/zX6cfTvbq3sD&#10;viHfoN8K99pX5RvoN2fvzfaV+V7fd2dHuAGA6zjC/fNsr+x9Rf797OFsv99X5bcu6A3z8e/cb122&#10;EX9ttt+7tgHgevbq3jj/OttY/3TZ8e/bG/ZbMd7P53jv9tLen70mB4DrOl6Xb6T3wt5gn6N987/N&#10;n47xEe8j4Mdn0QaA6zvifQT8+HwT7fW8IO935x2e97cAwIvxJM5jP5/3xF/FWKgB4L9zK9gAQM6d&#10;O38CWEKc8+4tysQAAAAASUVORK5CYIJQSwMECgAAAAAAAAAhAGubhVwL4gAAC+IAABQAAABkcnMv&#10;bWVkaWEvaW1hZ2UyLmpwZ//Y/+AAEEpGSUYAAQEBAAAAAAAA/9sAQwADAgIDAgIDAwMDBAMDBAUI&#10;BQUEBAUKBwcGCAwKDAwLCgsLDQ4SEA0OEQ4LCxAWEBETFBUVFQwPFxgWFBgSFBUU/9sAQwEDBAQF&#10;BAUJBQUJFA0LDRQUFBQUFBQUFBQUFBQUFBQUFBQUFBQUFBQUFBQUFBQUFBQUFBQUFBQUFBQUFBQU&#10;FBQU/8AAEQgB4AN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5n+3tf8A+hq8R/8Ag5uf/i6X+3tf/wChq8Rf+Di5/wDi6p0tfPcz7n5R7Sfc&#10;uf27r/8A0NXiLr/0GLn/AOLpP7e1/wD6GnxF/wCDi5/+LqpRSu+4uefcuf27r/8A0NXiL/wcXP8A&#10;8XR/buv/APQ1eIv/AAcXP/xdVKKV33D2k+5c/t3X/wDoavEX/g4uf/i6P7d1/wD6GrxF/wCDm5/+&#10;LqpRS5n3Dnl3Ln9u6/8A9DV4i/8ABxc//F0f27r+f+Rq8Rf+Di5/+LqpRRzPuHtJ9y3/AG7r/wD0&#10;NXiL/wAHFz/8XS/27r//AENXiL/wcXP/AMXVOjNHM+4c8u5cGva//wBDV4i/8HFz/wDF0f27r/8A&#10;0NXiL/wcXP8A8XVSilzPuHPPuXP7d1//AKGrxF/4OLn/AOLo/t3X/wDoavEX/g4uf/i6p5paXM+4&#10;e0l3Lf8Abmv/APQ0+Iv/AAcXP/xdL/bmvf8AQ0+Iv/Bxc/8AxdVKKOZ9x+0n3Lf9ua9/0NPiL/wc&#10;XP8A8XSf27r/AP0NXiL/AMHFz/8AF1VpaXM+4e0n3LX9ua//ANDV4i/8HFz/APF0f25r3/Q0+Iv/&#10;AAcXP/xdVKKOZ9w9pPuW/wC3de/6GnxF/wCDi5/+Lpf7d17/AKGnxF/4OLn/AOLqnRmp5n3D2k+5&#10;c/t3Xv8AoafEX/g4uf8A4uj+3Ne/6GnxF/4OLn/4uqdLRzPuHtJ9y3/buvf9DT4i/wDBxc//ABdL&#10;/b2vf9DT4i/8HFz/APF1TpRRzPuHtJ9y3/buvf8AQ0+Iun/QYuf/AIul/t3Xs/8AI0+Iv/Bxc/8A&#10;xdU6KXNLuHtJ9y5/buvf9DT4h/8ABxc//F0v9u69/wBDT4i/8HFz/wDF1TzS0uaXcPaT7lv+3Ne/&#10;6GnxF/4OLn/4uj+3Ne/6GnxD/wCDi5/+LqpRmjmfcPaT7lv+3Ne/6GjxD/4OLn/4ul/tzXv+ho8Q&#10;/wDg4uf/AIuqlFLmfcPaT7lz+3Nez/yNHiH/AMHFz/8AF0n9u69/0NHiHp/0GLn/AOLqpk0tLmfc&#10;PaT7lv8AtzXv+hp8Q/8Ag4uP/i6X+3Ne/wCho8Q/+Di5/wDi6p0UuaXcPaT7lv8AtzXv+ho8Q/8A&#10;g4uf/i6X+3Ne/wCho8Q/+Di5/wDi6qUUc0u4e0n3Lf8AbmvY/wCRo8Q/+Di5/wDi6P7c17/oaPEP&#10;/g4uf/i6q0Ucz7j559y1/bmvf9DR4h/8G9x/8XS/25r3/Q0eIf8Awb3P/wAXVOlpc0u4e0l3Lf8A&#10;bmvY/wCRo8Q/+De4/wDi6P7c17/oaPEP/g3uP/i6qUtLmfcOefct/wBt67/0NHiH/wAHFx/8XR/b&#10;mvf9DR4h/wDBxcf/ABdVKKXM+4uefct/25rv/Q0eIf8Awb3H/wAXS/25rv8A0NHiH/wcXP8A8XVS&#10;ijmfcfPLuXP7c13/AKGjxD/4N7j/AOLpP7c13/oaPEH/AIN7j/4uquaKOZ9w559y3/bmu/8AQ0eI&#10;f/Bvcf8AxdH9ua7/ANDR4h/8G9x/8XVSilzS7hzz7lv+3Nd/6GjxD/4N7j/4ul/tzXf+ho8Qf+De&#10;4/8Ai6qUUuaXcXtJdy3/AG5rv/Q0eIf/AAb3H/xdH9ua7/0M/iD/AMG9x/8AF1Too5pdx88u5c/t&#10;zXf+ho8Qf+De4/8Ai6X+3Nd/6GjxB/4N7j/4uqlFHNLuLnn3Lf8Abmu/9DP4g/8ABvcf/F0f25rv&#10;/Qz+IP8Awb3H/wAXVSlqeaXcftJ9y3/bmu/9DP4g/wDBvcf/ABdH9ua7/wBDP4g/8G9x/wDF1Uop&#10;c0u4/aS7lv8AtzXf+hn8Qf8Ag3uP/i6X+3Nd/wChn8Qf+De4/wDi6qZoo5pdw55dy5/beu/9DP4g&#10;/wDBvcf/ABdJ/bmu/wDQz+IP/Bvcf/F1VzRRzS7hzz7lv+3Nd/6GfxB/4N7j/wCLo/tvXf8AoZ/E&#10;H/g3uP8A4uqlLS5pdw55dy3/AG5rv/Qz+IP/AAb3H/xdH9ua7/0M/iD/AMG9x/8AF1UpaXNLuHPP&#10;uW/7c13/AKGfxB/4N7j/AOLo/tvXf+hn8Qf+De4/+LqpRS5pdw55dy3/AG5rv/Qz+IP/AAb3H/xd&#10;L/beu/8AQz+IP/Bvcf8AxdVBRRzS7hzy7lv+2tc/6GfxB/4N7j/4uk/tzXf+hn8Qf+De4/8Ai6rU&#10;Uc0u4c8u5a/tzXf+hn8Qf+De4/8Ai6T+3Nd/6GfxB/4N7j/4uqtFTzS7hzy7lv8AtzXf+hn8Qf8A&#10;g3uP/i6X+3Nd/wChn8Qf+De4/wDi6qUUc0u4c8u5b/tzXf8AoZ/EH/g3uP8A4uj+3Nd/6GfxB/4N&#10;7j/4uqmaWjml3Dnl3LY1zXP+hm8Qf+De4/8Ai6P7c13H/IzeIP8AwbXH/wAXVSilzS7hzz7lv+3N&#10;d/6GbX//AAbXH/xdH9ua5/0M3iD/AMG1x/8AF1UpaXNLuHPLuW/7c13/AKGbxB/4Nrj/AOLo/tvX&#10;P+hm8Qf+Da4/+LqpS0uaXcOeXctf23rn/Qza/wD+Da4/+Lpw1zXOv/CTeIP/AAb3H/xdU6RpFj5Z&#10;gv1OKOaXcfPPuXP7b1z/AKGbxB0/6C1x/wDF0v8Abmuf9DNr/wD4Nrj/AOLqjHIsi5Rgw9VOafRz&#10;S7i559y3/beuf9DNr/8A4Nrj/wCLo/tzXP8AoZtf/wDBtcf/ABdVM0tLml3H7Sfct/23rn/Qza//&#10;AODa4/8Ai6P7b1z/AKGbX/8AwbXH/wAXVSjNLml3Dnn3Lf8Abmuf9DNr/wD4Nrj/AOLo/tvXP+hm&#10;1/8A8G1x/wDF1Voo5pdxe0n3Lf8AbWuf9DLr/wD4Nrj/AOLo/trXOv8Awk2v/wDg2uP/AIuquaKX&#10;NLuHPLuWjrOtkY/4SbX/APwb3H/xdaWn/EDxrpNuLey8a67DADkI140nP1bJ/WsSijnmtmNVJraT&#10;OdopKO9e8YC0UgpaAFopKKAHUUUlSA6im0ooAWlxSUUALRSUtIBaKSikAtLSUUgHYpKSigB1JRS0&#10;AJS4pKKQC0lFFSAopaTvSUAOopKWgBcUjNtUn0oo68UgPTvhr4J8Pad+zl4n+Mfi+3k1mMM1rpGl&#10;xSMiRvvEQeTHU7zn6A+teUaS17deH4tWmsbr7C3LX0dtJ9lUk4x5mNvXjrXffDj4mjwf8PfE/wAP&#10;td0j/hJfBWtIzR2gmEUtlMcEOhxgjcA2PUVH8PPi9qfgP4Q3Pwz1Hw1pfjXwjJIWjt9RupLaRFLB&#10;tpaMHPzAHPFbz5JPR291ff1v/menfDVKdKDfLa/Npd36fL8i58Afh14R+M2s3+la94wudD1mGTNh&#10;olm8UT6lGFz8skgIyTxgcjrWF8UtS8O+GdaPhS0+H+r+ANVs5A9xc+ItRM89yg/554JjKN13KabJ&#10;4k8FSiAn4GeHkeEhopI/Ed8joR0IYDIP413Pjr9pSb4naPaaT4r+EvhbXtNtFC26XmpXDzR4GMib&#10;bvzjrzz3q5ezlBJNJ+j1+drr8i4fV1RdOUlzd7N/LVaeqOC+H+m6Pq3jrQ4/GFzeaF4WuW3RzvYX&#10;DJqbdfJhdB1PtnNdB8atH8Gw+Jorz4Xy6hqGnIvl6noyadds+nMBnzJWkX93kfwnHrXRx/tRX8On&#10;+FrGP4V+F1s/C0izaLEdSuD9idVKhlO3n5SRzTdU/aq8S31n4lt9L8F+HfDWq+KysOpazDdyyliV&#10;8veysuBhTjPbrRU9k4OFN3avbTV9r/1+JUI4SNNwlNO9teV3Xe3z/wCD0OB+HGiaV488Uto9/wCI&#10;l8PqYGlglFlJdtOw6qFj5GKw4SbrxFqOjaelxrN1ZzvEq2dnKZZVXq/k4Lr9COK9c/Z+8D6b8A/i&#10;bb+O/F3xF8Jrpem2NxFHY6Pfm8uLppFxjG1cHPOOc16L8BdQtviX4g8X/FnwT4d8EeF9ekmuFvbq&#10;+lvZbyCFssJZ0BEYZgm4hfTrWscNGSjrqk27brXTy/LQKODVSEYyaUm/nay/r9T5gDfvJI2Vo5Y2&#10;KSRyKVZGHVWB5BHoakSG5ks5b2OyvJrGE4lvIrZ2gjP+1IBtHXuan0nSLzx38QPFcVv4o8PXN5dX&#10;k162uahctZWV4zNy0eVYgHsK9l0fx94e/Zv/AGbtc8J3+oaH8VPFGsXRZ/D2m3DtaIj7VbfKBnaA&#10;M5wDnGPWuOFPmpuc3bTTzd7WOWlhueq4ydopu700sv8Ahlp3PDrVpNQtbi5sbS61C2tl3Tz2du8y&#10;QjGcuyghRjnmvR/gb8Grz4tedqurWeu6Z4Smgzpmq6b9mH22bJHlqJm5BwcYHUdRXoPgPxt4N+Ff&#10;gPW7PwrdfDDT49ZtDNqGhC+1CV7lzEQYdzk7SQSvA79K81n+Oltr3w50bwTqHwc8Onwto8on0/T1&#10;1u7Q2zgsQyOF3Dlm7966FCjSbU3d2/r/AIB2xw2GpKNSrUvvovw8/XQ0P2e/AOm+NviZ43+E3jnR&#10;bzSPEcEDXOmai0wF1b4zgOqEoflKt3B6V5hDp+r2vjK98GvZyar4mtbySyFrp6+Y07KSMr+HJr0b&#10;4d/F3SvhjrHiXxJ4c+H8Gj+LtVsxZQXX9rS3kFuo/wCWhEwLM2cd8celY/7MLweF/wBpjwzr2u6m&#10;kNuyXr3WoXj7VMskbYyx9SainCnWqU4Xto+Z/l+H5owl7GUFTju5aPtF232vrquyNs/s1/FeO3im&#10;m8IraJJgBbjUYEbcei/exk+ma5rwb4Vnuf2gfD/w48X6feaLcXcoW6tWYJNsPRlYEjafUV2ni349&#10;6lb+NPiF4avPDmj/ABB8Ht4obWdKnv7yWHy3+Vl2MgO5VYcfj2NLqX7SUmufEbT/AB7qfwl8L3Xj&#10;CwiEFtq39pXAeNASQNu3Bxk4JFaRWGjUjK90nqn1X/D38rFVaOE5XGE2pLvrs/JfcdP8Uf2dvCng&#10;f4b/ABF8VWGp6uJvD179ntre4mV4sboxhsjJ+/1z2r54s9QefQbbV3tLsadOVjS9Fs5gaQnGwSY2&#10;k54wDmvVbH9pHxU9j4y07xL4e0Xxlovie7a6m0u9leCO3Bx+7VlBLLwvJ54p+n/tCf2V4F0zwXaf&#10;CPwvH4V025W7tdMk1S5dYplcyK+4rkkMSea5Ywpu3NK2i6PfqbYl4KtrSfJ8XR66+7+B5zHY6jJq&#10;Elgmjas99EgkktV0+Yyoh6My7chT6nio9PWfWJ5INNs7vU7iMZkhsrd5nQZxllUEjn1r2uT9sPxR&#10;JrWo65B4F8O6d4jvrMWL6vHeTSMIgSVBjK4baTnk15j8FviFrfwH8Zal4l0aK11W61OJor22vSUS&#10;XL78hlyVO72pKNLnScvd7269PwscVSnh4yioVG1fXTZaf8EzvA0XhjxN4yttI8UeKX8I6POCg1SN&#10;FbbNnGxiwwnPGSOtej/GrwX4V+BllLYQ+BPEeti9iC2Pji/1VZNPckZ3hYeFPsQM1xlx4s8G3bXT&#10;S/Avw25uZHll/wCJ9eYZmJLHGOMknpW7efHK9X4R6j8ONC8DaP4b8PXuQy/2nc3xjUkFgglHy524&#10;4OBnIFXen7Fxuub03+9aeq+46KDw9JSU5J9nZtr5NW/rcyPhv8MPEHxU8P6jfeG7rSNQvrDO/Rmv&#10;Nl/KBzuSPGMHsSeaxvBnhvxH8Qtf1HQ9A8O315q+mHbqFtKqw/Yz/wBNS5AWt/w/4+8N+Edc0zWd&#10;I+DmiWusacVaC+i8Q3scgYdzgcg9wciu48K/Frx341+IHivxjCvw70q11uxj0nU9C1/UpLYTRKGA&#10;cOqFmOGYE9wcdq0hSozklzev6O77+jM6dLDzUYyl7zfS+3zStb1dzz+88A3Xgvx1oejfFJrv4f8A&#10;h3VwyQeIIvLuIWkABVQ43KByOT0rufjB4G8E/ATT4QPBviPxjbajb7bLxpc6sh08yOvB2w8KQemV&#10;59a3Pj78VvhrN8P/AAV4F0jwhoPxFi0obZ7OHULmKx07CAYjlHzPySACeAK4vS/jtN4e+Gus+BvD&#10;3w90Xw9omqRujo2q3N8sJZdpaNJRhT3GCBnBqZ+yhGcIu7Wz3v5dvmmd8oYTDNx5k7rfdp9trP52&#10;aPK21KGxtIxLPHJPtHG4ZY+1dXr/AIf0nSfDWkahpnjHTfE+s6hIkZ8OaXbyNeQluTxk7tvfge2a&#10;7D9l/wAQ+FvDPw5+IPw78UarbaLqGvwSR6ZrOpQeZAm6Exjc/Zg2GwSPbmqHwd+EjfDv4l+EfE3i&#10;j4leBYNF8NTfaJJbDU2uJ7oBSu0JsG0n6n8an2C91Jpp2d+3df18jzaWH54xmmne6f8Ad1337fI4&#10;K4YWGpQWeqGbRC0iLO19bur26sR87RkBsY5rqvEHw9vl8eaZ4Z8FC+8eNfWv2lbu302W0iTnpulw&#10;pGOdwOK0fipoY/ac+LmveMdH8X+GfDXheSaC1jk1y9aG78uJFDSiAryDgkcivZPFX7QF5P408L6V&#10;8J/Evhi/i8N6b9n1S+8T3bWllfqdqiOJgpO4FdxK8duadOjFxXP3+drPX8unU6YYOn7ScXK8NLPq&#10;3dXSV+1/u8zwTxx8N/F/wztILzxPoE2n6bM4iTUI5Umg38/KWQnaeD1HauWj1C1lk8tLiNpP7oYZ&#10;r3T9oTx54Q/4Ztf4b+HJNJl8Tajc/abq18N3EtzZWcjMWdhLJzgnt7ngVR0fWPDvxM/ZTsPh9Dru&#10;jeE/HemyqS2ujyFuArE5WUDowI55PHIrGVFOVRQd+W1vO9r29Ca2FpKsqdKe8W9e/RdNWvuMf9mf&#10;4eaN8YviZrGga8boWdnp5uYxaTGJi2VHJH+9Vj4F/CXwT8UrPxVLNr+sa54o0K8u4T4HsbqG0mlj&#10;jkwhEjgFsr33AZ44rd/Z0tdK/Z38Ta94y8Z+O/C95JPYNbWuk6BeNeS3DZB67RjlcYx36ivNrD4h&#10;+G28VN4qtvghoWl60btryK7t/EF7byhyc7iEAGT3HSun9zTdNSt8Lv1ad9H1V7dGXQp06NJSxCV+&#10;Z6PrGy7XtrfcyPG3ibw++vrpml+Eb74fNpe6O90/W7tpbyRz0L7jgY7YJzXR/CXw/wCHNX8cRRfE&#10;O7vNA0Roi1tYzWV1FNqRx1gdFy2Mg4Ga2/iN8fIvi7NHL4y+D/hPXJYRtimbUJ4pkUdvMVAxHtW7&#10;c/tca7daloN/J8NPDL3ugo0elTvqM5a1VkCMB8nOVAHPpWVL2ManPOSfyf5fpsTKOFlVc/aadFyv&#10;7nbp6bnm3xS0vQ/DPjTVG8HahP4g8IQqXlmhs7gjSGHWK4lcfePXnGKu+D/hR44+IGhw6zoHhme7&#10;0m4/49rqaaKFbnr/AKrewLdD+VddP+05fXek+KNLm+Fnhd9O8USPLrVudRuMXruoVmY7eMgDp6U2&#10;3/aKhbSfC2mXXwn0MWPhKVLjw/DbazcqtnKowpPy/OAOxzSjDD/an26P5/d079bDlDCSqOXPZa6J&#10;NenR2Xft0PKr7zNG1K903VbeTS9Ssn8u5tLobHibrg1WuNQj/s+e4gkSXYhYFTkZArpJvH15qnx/&#10;sPib4ltknja+jlvLG0TekcKhVAUH72AO/JxXeftA+C7D4yfEGfxV4E8f+CYtGv7RLd7LUrw2Utu4&#10;ABJXYdx/AGub2UpU1OOru1btpo/mcqowqSqeyldRta+jaf8Akbvg34C+F/Fnwi+H3iO5u9WttT8Q&#10;apHZXElvONgVndSFUjA+7196868afD28tf2gtc+Gvgmwv/EcmnxJKN5XfGpALGR+FABOMmvQfG3x&#10;S034Y/BPwF4I8HeI7Hxb4w0LUor6W6s4y1mhR2dldj2O7aMc8Z4rLtv2nr2y8V614lg+FnhmLXNc&#10;gFrql8mpXAe5iAxt+7gcdxXZWjh5VpJOyUnt1XLG3f7V7nWqdCNOFOs7StC7Wvfm2vrscD4o8C6/&#10;4B1vRrTxlZ/8InpOpTeUviC4IuLGPg5JaNj0x0ODU3jfwrofhDwa3iTTPiDp/jK1+0JbrHpuk3Ea&#10;MWOM+cSU4+tdFq3xu07VPh9ZeAX+EGgT+CbJxLbaZc6zdFo5NzMWEgXd1Zu/epY/j5HF8NU+Hy/C&#10;Pw0fBicrpUmr3LAHduzvK7s5561jKNG0oxa8nrfpv07hGGCTa5tGv710/lZW9TNtPgf481EW/wBj&#10;0zTLuS4QPFDDrFsZHyMgBd3Wtv8AZ/8AhNB428fePvDXxB0vVdAvfD+mx3kdt5nlONxb58jIcYAx&#10;gkVg+H/itB4HxceB/hd4M8E6wo2prEaPfXEY/wBkyAYPvmk8E/HDxd4G8UeJvEuoPH4z1jxBZpps&#10;s+qSmEW8QJxsCLgKC3T2rWm8LGTvqrP77aW+fcmH1KnKDk29de1vuTMn4c/Cn4j/ABB8J2+v2HhO&#10;aXT7p5Pscks8UL3SKTho0ZgW4Fc9d3iaXfXlhqKtp2oWcpgubW5wkkMg6qw7GvpX4Q+Kj4Zs/Ba/&#10;E3W/h1eaL4Rjkm0vVtP1aaTUY2ZCoUQqgUnadpznOOma8x+Hvxi8O6D+154q+IWs2xg8Ea60kaXV&#10;1b7jDwoSVkwSoJU5PUA1VTC0faxhCdk77+ml+13pb5hUw1GNGE1K0m1e/nu/Rfj6nnqSxyKGR1ZT&#10;0INWdHjsdS8Q6fpl9rFvoVvdv5f2+4jaVIz2+RTk59q9esfgrLD488Sa59i8E+O/Bmu339o2l/fa&#10;leWL2Vq3LBY4oircH1xx2rJ+IXjL4Q+EfHelL8Nvhzo/i5NNdbqTWLjU7qOOG4U5VYzzvxxnPFcs&#10;aPs1CdZpX3Wt/Pbt328yJ4GUIucppJfj6Wvv5dDznx5ZR+B/FV1owvjqcEKI66j9jltkkDdSI5Pm&#10;IHr3rW8b+F7Xw/d+F7bw1qlz42n15vLhFnpU0CeZ/Ciu/wArE88A9qveOv8AhJ/2qPFV54i1HWfC&#10;fhFraOOxS11LUGh8uMZYsmUzJyT6c16b4/8AiRaQ6L8K/Avw88Z6JqXiXwpPHfTazqUpg0tvLUqY&#10;mfDZLbiAB0A61cKMOS9TT3lbu4t69ei1L9hSlObh8FtG9NbrRK/XXft5nmXir4P+PPA+i3Osa34Y&#10;mt9MtRuup4biKb7MMA5kCtlRg1l+A/A3in4qQyz+ENAuNbs4n8uS9V0jgRsZ2l2IyfYZr3nxd8WP&#10;DmgfCX4iprK+Fn+IHjKNo59P8IXs19HO/leWkkruAFwOuABx3NeefBDxKPAv7D/jbSIdatdO8YLq&#10;Ml1ZWbuPNZg0LKAvUg7CK2jhqCqT5p+7FJ6W72a87b/ga1sJQjOKhPdSbV+22ttL/M5/xV8EfiX4&#10;R0XUNSu/CLzR2MZlnW0uopniXGdzIrbsfhXV/CT4TeAviX8PZPFWn6xrnjvW7WAPeeDNLuoLKZJP&#10;4gC2GIHY7uf0p2m/tZa7DrOoeIj8NfDY8QaxZx2mp3hv5x9pjUYCsm3A6muM8M+O/DPg3xJZ6/of&#10;wY0HSdWtJfNiuLTxBex7WznkAYIz/CRj2rOH1eEviumuzun5aWfzsSvqVOalB3XaV/0W/wB6MDXv&#10;EOi65r0n9heG7rwdaWafZ5tL1C5aa5EoPLSbvut2xVWzaTVNRt9O063m1PULltkNpZoZJHPsB/Ot&#10;r4gfEO5+IXxm0Dx74i0u0s7K3uLZL/T7FS6PbI+XLZALtjI57YFe261oOq2H7QVn8Xfg3/wg+veH&#10;rnRhp40261dNP8qYk7mK44YjA6Z65FZ0cMq3vuWl2nZa9726J/gYKjHEVZezlomulnbul5Hjfif4&#10;c+L/AAPpseoeJPDN9odjI4jSe6MZUseg+VyQfqKwre3uL1Zja2d1erAu6ZrWB5REvq5UHaPc1658&#10;bvC/hfWPDOnPJf6Bofxm1nUPOurO28T3F7pkILkyNI75VPlxxtGDwOKvfB3VdI/Zk8JeO9W8TeKv&#10;D/inXNXgMVl4b0O6NykxCkAO+0YDE4JxgDPWp+rKM5qckoq+u/Tbz17I0qYOKxCpxfu6Xbey/D7j&#10;wuKS41aOePRrW51a7SMv5NhA87qOmSEBIGfWvob4C+F/hh4k+Ev/AAken+G1+I/jrTot2q+GzcRm&#10;6WUMQQiSkBcY4x16dar/AAN8beEPAtuvifQ/+FbeA/EOsW2290+a+v5ZIhu3eUQTtByAflH515d4&#10;b+JOheHPFx8UaT8GvD+ma9DdSSpf2Ov3sSyMWJL7QMFW67SMc9K6qapYWynJNvfS9vTe/wA7GtKn&#10;RwzjVlJSv0d9u+zs/VGX8QPiFpvjzxxdahaeH5PBa2sZt59Hu5f3yOD1dcAIQBjArNumksdPj1C5&#10;tbq202Q4jvprd0gf/dkI2noehr0rxB8YNL+NHjGzTx38NPBdqtwrRS+ILq+uYhCgGQHaNQzZ6Dmu&#10;08Y+P/COu+E/DPw3uLr4Za94TkuUtILFbzUB9kwCI23DLHJYqOR97rXJHDKcXJTWr0+/t0F9XpYi&#10;c5+1VvS2vTTT8PuPBZobi1tYLu4sry1s58eTdXFu8cUuRkbHIAbj0NJocunaz4gtNMuNbstFgmfb&#10;LqF2S0UA9WA5r2X9tDRfEenfDnwz4Uv9X8N6Xb2AVdO8PaOlw00kaoY0fzJD0UDGOvuaZ4m1bw38&#10;cPgD4R8PaNr+h+EfGGg+WtxZa9i2FxtTaxEoXofvcA571HsUpzS15WtO/fr0/rUzngYwq+xc7Plv&#10;r1fb59L/AHHlutaOtn4ru9H0C/8A+E3treJZTqehWskkRz1BA3EY9c4rMspDqlybawgn1C7GSbaz&#10;haWUY65RQTx9K9u+AuoaX+zLZ+MPEviXxj4d1rVtQtfLsNB8P3TXRmdRkbn2jGSAOnAOai+B3jXw&#10;fos0fju1sPh38OfF1+siT2V5qF/LNErNyGXITJ68D8a0WFhKUU5paXa7a6L+ncUcJGdnOSi23p5d&#10;/wDhzy7wX4O8R/ESa/Tw5odxfJpzmK9nlK28Vs46pI0hGG9utWv+Fb+Nh46Xwb/wid//AMJG1v8A&#10;axbZTYYN23zfM3bdmeM5611918fLYw+MfDFx8MPDOo+GdfvZLjVZtL1W5iXU5CwPnAldy52qe1af&#10;hf43eP8AxV8SF8SaQPBPhy003SRoi6Hr+pSQxS228MCJdhYsCB+FOnRw03FKTff7td9le3f0Rbw+&#10;ET5PaNu9tvP7tvPfueb+O/A/if4Y2dveeJ9Dm0+wuH8uC9jlSaGR8EhQyMeeD19K1bP4T+Jta+H6&#10;+MtBTT/EumqN1xZ6Rc+deWo7+ZFgcjuASa9A+N3xA8DWfwf8IeAdC07R/ENzY6il7f6LpF3OdOiH&#10;7wuouD8+C0mQBz16VyHw/wDjJp/wu8QSa34V+E+iaLqUsRhklh168ZXU9mjI2t+IrN06EZzhKenR&#10;79PSzV9N0VUw+Fo1Ypzumtd7r5pdN7fI87s7yK+hEsLbl6ehB9COxqepdVvptd8Ta1r11FBb3Wq3&#10;LXUsFqu2KNj2UelRivPPIlZSai7o5ulrt/8Ahnn4xf8ARM9U/wDAq2/+OUf8M9/GL/omeqf+BVt/&#10;8cr6X2c+zNvqmI/59v7mcTRXbf8ADPfxi/6Jnqv/AIFW3/xyl/4Z7+MX/RM9U/8AAq2/+OUezn2Y&#10;fVMR/wA+39zOIpa7b/hnv4xf9Ez1T/wKtv8A45R/wz38Yv8Aomeqf+BVt/8AHaPZz7MPqmI/59v7&#10;mcTRXb/8M9/GH/omeqf+BVt/8do/4Z7+MP8A0TPVP/Aq2/8AjtL2c+zD6piP+fb+5nE0V23/AAz3&#10;8Yf+iZ6p/wCBVt/8dpf+Ge/jD/0TPVP/AAKtv/jtL2c/5WH1TEf8+39zOJoFdt/wz58Yf+iZ6p/4&#10;FW3/AMco/wCGffjD/wBEz1T/AMCrb/45S9nP+Vh9UxH/AD7f3M4mlrtf+GffjD/0TPVP/Aq2/wDj&#10;lH/DPvxh/wCiZ6p/4FW3/wAco9nP+V/cH1TEf8+39zOKortf+GffjD/0TPVf/Aq2/wDjtL/wz78Y&#10;f+iZ6p/4FW3/AMco9nP+V/cH1TEf8+39zOKortf+GffjD/0TPVP/AAKtv/jlH/DPvxh/6Jnqn/gV&#10;bf8Ax2l7Of8AK/uD6piP+fb+5nFUtdr/AMM+/GH/AKJpqn/gVbf/AByj/hn34w/9Ez1T/wACrb/4&#10;5S9nP+V/cH1TEf8APt/czi6Su2/4Z9+MP/RNNU/8Crb/AOOUf8M+/GH/AKJpqn/gVbf/AByj2c/5&#10;X9wfVMR/z7f3M4mlrtf+GffjB/0TPVP/AAKtv/jlH/DPvxg/6Jpqn/gVbf8Axyj2c/5X9wfVMR/z&#10;7f3M4qkrtv8Ahn34w/8ARNNU/wDAq2/+OUf8M+/GH/ommqf+BVt/8dqfZz/lf3B9UxH/AD7f3M4m&#10;lrtf+GffjB/0TTVP/Aq2/wDjtH/DPvxg/wCiaar/AOBNt/8AHaPZz/lf3B9UxH/Pt/czihS12v8A&#10;wz78YP8Aommqf+BNt/8AHKP+GfvjB/0TTVP/AAJtv/jlHs5/yv7g+qYj/n2/uZxVFdr/AMM/fGD/&#10;AKJpqn/gTbf/AByl/wCGffjB/wBE01T/AMCbb/45S9lP+V/cH1TEf8+39zOKortf+GfvjB/0TTVP&#10;/Aq2/wDjlH/DP/xg/wCia6p/4E23/wAcpeyn/K/uD6piP+fb+5nF0V2v/DP/AMX/APommqf+BNt/&#10;8co/4Z/+L/8A0TTVP/Am2/8AjlL2VT+V/cH1TEf8+39zOKoPPB5Fdr/wz/8AF/8A6Jrqn/gTbf8A&#10;xyl/4Z/+L/8A0TTVP/Am2/8AjlHsqn8r+4PqmI/59v7mcKtpAjblhjVvUKM1PbyT2aypa3l3ZxzD&#10;EsdrcvEsnbDBSA3412f/AAz/APF//ommqf8AgTbf/HKP+Gf/AIv/APRNdU/8Cbb/AOOU/Z1P5X9w&#10;fVcQtqb+5nDfZYfLEflJs/u7RinRQxwjCRqg/wBkYrt/+FAfF/8A6Jpqn/gTbf8Axyl/4Z/+L/8A&#10;0TTVP/Aq2/8AjlT7Kp/K/uD6piP+fb+5nE7F3Z2jP0p1dp/woD4v/wDRNdU/8Crb/wCOUf8ACgPi&#10;/wD9E11T/wACbb/47S9lU/lf3B9UxH/Pt/czi6GVXGGAYehrtf8AhQHxf/6Jrqn/AIFW3/xyj/hQ&#10;Pxf/AOia6p/4E23/AMco9lU/lf3D+q4j/n2/uZxQUKAFAA9BS12n/Cgfi/8A9E11T/wJtv8A45R/&#10;woD4v/8ARNdU/wDAm2/+OUeyqfyv7g+q4j/n2/uZxdLXZ/8ACgfi/wD9E11T/wACrb/45R/woH4v&#10;/wDRNdU/8Cbb/wCOUvY1P5X9wfVcR/z7f3M4unV2f/Cgfi9/0TXVP/Am2/8AjlH/AAoH4vf9E11T&#10;/wACbb/45S9lU/lf3B9VxH/Pt/czjKK7P/hQPxf/AOia6p/4FW3/AMcpf+FA/F7/AKJrqn/gTbf/&#10;AByj2NT+V/cH1XEf8+39zOLFMkt4pseZGj/7wBrt/wDhQPxe/wCia6p/4E23/wAco/4UF8Xv+ia6&#10;p/4FW3/xyl7Kp/K/uD6riP8An2/uZxSxrGoCKFHoBTq7P/hQPxe/6Jrqn/gTbf8Axyl/4UH8Xv8A&#10;omuqf+BNt/8AHKPY1P5X9wfVMR/z7f3M4tkWRcMoYeh5qFbG2jbcsEan1Ciu6/4UH8Xv+ia6p/4E&#10;23/xyj/hQXxe/wCibap/4E23/wAcpexqfyv7g+q4j/n2/uZxD2sMhBeJGP8AtKDQ1tC6hWiQr6FR&#10;Xcf8KD+L3/RNdU/8Cbb/AOOUn/Cgfi9/0TbVP/Am2/8AjlL2NT+V/cH1XEf8+39zOKjjSJcIqoPR&#10;RiiSGOYYkRXH+0M123/Cgfi9/wBE21T/AMCbb/45R/woL4u/9E21T/wJtv8A45R7Gp/K/uD6riP+&#10;fb+5nDxWsEP+rhRP91QKmrs/+FBfF3/om2qf+BNt/wDHaP8AhQfxd/6Jtqn/AIE23/x2j2NT+V/c&#10;L6riP+fb+5nGUV2f/Cg/i7/0TbVP/Am2/wDjtL/woP4u/wDRNtU/8Cbb/wCOVPsav8r+4f1XEf8A&#10;Pt/czjKK7P8A4UH8Xf8Aom2qf+BNt/8AHaP+FB/F3/om2qf+BNt/8co9jV/lf3D+q1/+fb+5nGVF&#10;JZ28zbnhjc+rKDXcf8KD+Lv/AETbVP8AwJtv/jlL/wAKD+Lv/RNtU/8AAm2/+OUexq/yv7g+q1/+&#10;fb+5nFJGka4RQo9FGKdXZ/8ACg/i7/0TbVP/AAJtv/jlH/Cg/i7/ANE21T/wJtv/AI5S9jV/lf3B&#10;9Vr/APPt/czjaWuy/wCFB/F3/om2qf8AgVbf/HKP+FB/F3/om2qf+BNt/wDHKPY1f5X9zD6rX/59&#10;v7mcbR9eldl/woT4u/8ARNtU/wDAm2/+OUv/AAoX4uf9E21T/wACbb/45S9jV/lf3B9Vr/8APt/c&#10;ziPssCtvEUYb+9tGaW4t47qF4pUDxsMFT0Irtv8AhQvxc/6Jtqn/AIE23/xyj/hQvxd/6Jtqn/gV&#10;bf8Axyj2NX+V/cw+q1/+fb+5lW1+LXxBsbCGwtvHWtW+nwxCCO1SSPYsYGAo+TOAOOtcpb28dshW&#10;NcAnJ9z612v/AAoX4uf9E21T/wACbb/45R/woX4u/wDRNtU/8Cbb/wCOU5U60neUW/ky5UcVJKMo&#10;yaXkzipbeKbHmRq/+8M0n2eIptMa7f7uBiu3/wCFC/Fz/om2qf8AgTbf/HKP+FC/Fz/om2qf+BNt&#10;/wDHKj2FX+R/cyPquI/59v7mcTHBFD/q41T/AHRil8tdwbaN3rjmu1/4UL8XP+ibap/4E23/AMco&#10;/wCFC/Fz/om2qf8AgTbf/HKXsKv8j+5h9VxH/Pt/czjaK7L/AIUL8XP+ib6p/wCBNt/8co/4UL8X&#10;P+ib6p/4E23/AMco9hV/kf3MPquI/wCfb+5nGkBgQeRXTeDfid4p+HmirpHh+8sbXT1mM4juNPim&#10;bcTk/Mwzg1d/4UL8XP8Aom+qf+BNt/8AHKP+FC/Fv/om+qf+BNt/8cq4068NYxa+TKjQxMHzRhJP&#10;0Zx+qSNrmuX2sagIZtRvnMk8iQrGpPsqjAFQx28MP+rjRP8AdUCu2/4UL8XP+ib6p/4E23/xyl/4&#10;UL8W/wDom+qf+BNt/wDHKz+r1VtB/cxSw+Jk3KUJXfkzi9i9Soz9KfxXY/8AChfi3/0TfVP/AAJt&#10;v/jlH/Chfi3/ANE31T/wJtv/AI5S9hV/kf3MX1Wv/wA+39zOO61G1vG+CUGQchhwQfUHsa7b/hQ3&#10;xb/6Jvqn/gTbf/HKP+FC/Fv/AKJvqn/gTbf/AByj2Fb+R/cw+q1/+fb+5nH3E095Mst3d3V9Kows&#10;l3cPMyj0BYnAqpqE1pa2zzXhjWFASWkAwK7e4+BHxgVP3Pw11JpDwN11bAfifM6V9GfAr9iaw0Ga&#10;w8S/EV49f8QRlZ4NLX/jysn6jj/low9W49BW1LB1qsrctvU6aOX4nET5eVrzZ4b8Bv2a/EnxkvIt&#10;TuLWTwr4NGGF9NCFuL0f9MUPQf7bDHpmtj4yfsm+MvhrcT6n4dhk8ZeGUXe6xqP7QtwOpKAASD/d&#10;59q/QVVCqFUAAcAClr3FltH2fK9+59Osmw/suR/F3PyQ07VLbVIi9vJuwdrKeGUjqCOoNWZIY5hi&#10;RFcf7QzX3r8av2SfCHxaafVLOMeGfFbfMNYsEA81uwmj4Eg9+vvXyLq37N/xf8O61d6YfBs2vwwE&#10;CPVNNuIVhuFIzkK7hgfUEda8Svga1F6K68j5vE5ZiMO9FzLujhY40jXCKqj0AxTq7D/hQ/xb/wCi&#10;cap/4E23/wAcpf8AhQ/xa/6Jvqn/AIE23/xyub6vW/kf3M4/qtf/AJ9v7mcfRXYf8KH+LX/RN9U/&#10;8Cbb/wCOUf8ACiPi1/0TfVP/AAJtv/jlH1et/I/uYfVcR/z7f3M/TKik3D1o3D1r7s/ThaKTcPWj&#10;cPWgBaKTcPWjcPWgBaKTcPWjcPWgBaKTcPWjcPWgBaKTcPWjcPWgBaKTcPWjcPWgBaKTcPWjcPWg&#10;BaKTcPWjcPWgBaKTcPWjcPWgBaKTcPWjcPWgBaKTcPWjcPWgBaKTcPWjcPWgBaKTcPWjcPWgBaKT&#10;cPWjcPWgBaKTcPWjcPWgBaKTcPWjcPWgBaKTcPWjcPWgBaKTcPWjcPWgBaKTcPWjcPWgBaKTcPWj&#10;cPWgBaKTcPWjcPWgBaKTcPWjcPWgBaKTcPWjcPWgBaKTcPWjcPWgBaKTcPWjcPWgBaKTcPWjcPWg&#10;BaKTcPWjcPWgBaKTcPWjcPWgBaKTcPWjcPWgBaKTcPWjcPWgBaKTcPWjcPWgBaKTcPWjcPWgBaKT&#10;cPWjcPWgBaKTcPWjcPWgBaKTcPWjcPWgBaKTcPWjcPWgBaKTcPWjcPWgBaKTcPWjcPWgBaKTcPWj&#10;cPWgBaKTcPWjcPWgBaKTcPWjcPWgBaKTcPWjcPWgBaKTcPWjcPWgBaKTcPWjcPWgBaKTcPWjcPWg&#10;BaKTcPWjcPWgBaKTcPWjcPWgBaKTcPWjcPWgBaKTcPWloAKKKKACiiigAooooArf2fbf88U/Kj+z&#10;7b/nin5VZooArf2fbf8APFPyo/s+2/54p+VWaKAK39n23/PFPyo/s+2/54p+VWaKAK39n23/ADxT&#10;8qP7Ptv+eKflVmigCt/Z9t/zxT8qP7Ptv+eKflVmigCt/Z9t/wA8U/Kj+z7b/nin5VZooArf2fbf&#10;88U/Kj+z7b/nin5VZooArf2fbf8APFPyo/s+2/54p+VWaKAK39n23/PFPyo/s+2/54p+VWaKAK39&#10;n23/ADxT8qP7Ptv+eKflVmigCt/Z9t/zxT8qP7Ptv+eKflVmigCt/Z9t/wA8U/Kj+z7b/nin5VZo&#10;oArf2fbf88U/Kj+z7b/nin5VZooArf2fbf8APFPyo/s+2/54p+VWaKAK39n23/PFPyo/s+2/54p+&#10;VWaKAK39n23/ADxT8qP7Ptv+eKflVmigCt/Z9t/zxT8qP7Ptv+eKflVmigCt/Z9t/wA8U/Kj+z7b&#10;/nin5VZooArf2fbf88U/Kj+z7b/nin5VZooArf2fbf8APFPyo/s+2/54p+VWaKAK39n23/PFPyo/&#10;s+2/54p+VWaKAK39n23/ADxT8qP7Ptv+eKflVmigCt/Z9t/zxT8qP7Ptv+eKflVmigCt/Z9t/wA8&#10;U/Kj+z7b/nin5VZooArf2fbf88U/Kj+z7b/nin5VZooArf2fbf8APFPyo/s+2/54p+VWaKAK39n2&#10;3/PFPyo/s+2/54p+VWaKAK39n23/ADxT8qP7Ptv+eKflVmigCt/Z9t/zxT8qP7Ptv+eKflVmigCt&#10;/Z9t/wA8U/Kj+z7b/nin5VZooArf2fbf88U/Kj+z7b/nin5VZooArf2fbf8APFPyo/s+2/54p+VW&#10;aKAK39n23/PFPyo/s+2/54p+VWaKAK39n23/ADxT8qP7Ptv+eKflVmigCt/Z9t/zxT8qP7Ptv+eK&#10;flVmigCt/Z9t/wA8U/Kj+z7b/nin5VZooArf2fbf88U/Kj+z7b/nin5VZooArf2fbf8APFPyo/s+&#10;2/54p+VWaKAK39n23/PFPyo/s+2/54p+VWaKAK39n23/ADxT8qP7Ptv+eKflVmigCt/Z9t/zxT8q&#10;P7Ptv+eKflVmigCt/Z9t/wA8U/Kj+z7b/nin5VZooArf2fbf88U/Kj+z7b/nin5VZooArf2fbf8A&#10;PFPyo/s+2/54p+VWay/+Eo0f/hIDoX9q2f8AbQi8/wDs7z1+0eX/AH9md233xQBb/s+2/wCeKflR&#10;/Z9t/wA8U/KrNcZ4T+MHhTxx4w8Q+F9F1JrvWvD7qmo2/wBmlQQseg3soVv+Ak0rq9uom7as6r+z&#10;7b/nin5Uf2fbf88U/KrNMmmS3ieWV1jjRSzOxwFA5JJpjIf7Ptv+eKflR/Z9t/zxT8qg0PxBpnib&#10;TYtR0jULXVLCUkJdWcyyxtg4OGUkHBFc/wCP/iBceBm01YPCXiHxQb2Qxn+wraOUW+BndLvkTavv&#10;zSlJR3FdWudP/Z9t/wA8U/Kj+z7b/nin5Vg/D/xrN470WTUJvDet+F2SZofsevW6QztjHzhVdhtP&#10;Y57V01PzBNSV0V/7Ptv+eKflR/Z9t/zxT8q4D4J/Gq1+NNj4nubXSrrSk0PW7nRXF0QfNeEgM647&#10;HNekUk7pNddfvFGSmrxf9LQrjT7YdIV/KvPNJvrpPFESC6mMbXjRlC5K7eeMV6XXl2mf8jVb/wDX&#10;8/8AWuLEtpwt3Mqm6PUaKKK7jcKKKKACiiigAooooAKKKKACiiigAooooAKKKKACiiigAooooAKK&#10;KKACiiigAooooAKKKKACiiigAooooAKKKKACiiigAooooAKKKKACiiigAooooAKKKKACiiigAooo&#10;oAKKKKACiiigAooooAKKKKACiiigAooooAKKKKACiiigAooooAKKKKACiiigAooooAKKKKACiiig&#10;AooooAKKKKACiiigAooooAKKKKACiiigDyH9qb41X/wB+FE3i3TtMg1WeO9t7ZobmQogWR9pYkel&#10;Yv7U1j8S/FXw+8PW3w3F0WvNQgbWG0m8it7k2OMuIZXICk8DcDmvZvEnhvSvGGh3mja3p9tqulXk&#10;ZiuLO7jEkcinsVNeZaZ+y54S0OwSw0vWPGel6dGNsVlZeLtRihiX+6iLNhR7CuaUZy5lurpr5W02&#10;2dvxaMKsZyfu7NW7fNP+tjj/ANnrxp4TsvHHjbwVo/h/xbpXizRLWO7vrHxBq0l/5qtynlyPPIoY&#10;kjuOtc38XNNv/jNDBf33wN8ZaP4t00MdJ8Q6bqVjb3lpJztxIs/KZxlWBHtXvvwz+DXhH4R297H4&#10;Z0oWk99J515fTyvcXV0/rLNIS7/ia7aqlTc4RjJ6pdO/l2JjTlyOMv0289D5v+G/xC+PXg7wzY2X&#10;xC+G3/CW6h5YI1Tw7qVsJCOyzxSFFDjuUJU1k+IvF3xy1H4vaB4o0b4datZ+CNOtpIdR8Pz6pZR3&#10;F/K4O2UAMR8nHBYZr6mopunJtPmenp+IvYvk5Od2/H7z5ovtU+LnxR+OfgqbTbC9+HXg/Qy9xrdp&#10;qN9ayy6mDjbEIoncgcfeJHWu5/ao8K+P/Gfwe1LS/hxfLZa9JLGZV80QvcWwJ82GOQjCMw4DfqK7&#10;ez+GPhOw8cXfjK38P6fD4quoRBPq6QAXEkY6KX644FdPQ6alS9nJ77/f+XlsaRptOTb3/wAvwZ8R&#10;+C/g78R/AvijTbz4K+CJfhfo9vAX1nSPFmrC5s9XlOMBER5THJwcyjbnjitT4t6b8Vfi/wCKPCN9&#10;ffCbVn0nSzNHqnhe48RwQafeswISYSxuGYqeQGTHtX2RRUOgmlFt2vfp/VvLYwWFSi4qTSfp/l9/&#10;fqfJvwFk+KHwY0vxHYar8MvEV/p15qr3GlaVaa1bXsWmWpAxEks0odhnseB2q5eeNvjVqHxw07xP&#10;p/gjU4/A1np72V94XbWLH7VLOxJW42ByBjIGC4zivqauZ0P4Z+FfDfizWPE+l6DY2HiDWABf6jBE&#10;FmucdN7d6r2cly+89P8AK3z/AKY1h3GHJGTte/Tvft+Hy2Pi3wb8F/E8etePbvxz8LfGOu6LrWtX&#10;Gp6b4ZstbtobKASHO6TZcKWkPHXIGK+if2RfBfjzwN8NLux8eO8U8mpTz6Zps159rl0+yYjyrd5v&#10;4yo9zXt9FFGiqKtF9Lf13em4qeFjTkpXd7t/f+nkFeXaZ/yNVv8A9fz/ANa9Rry7TP8Akarf/r+f&#10;+tc+K3h6m1TdHqNFFFd5uFFFFABRRRQAUUUUAFFFFABRRRQAUUUUAFFFFABRRRQAUUUUAFFFFABR&#10;RRQAUUUUAFFFFABRRRQAUUUUAFFFFABRRRQAUUUUAFFFFABRRRQAUUUUAFFFFABRRRQAUUUUAFFF&#10;FABRRRQAUUUUAFFFFABRRRQAUUUUAFFFFABRRRQAUUUUAFFFFABVe+1C10u1kur25htLaMZeaeQI&#10;ij1JPAqxXzZ8LfjBpP7R2qfFX4e/EnQdDgbw7rRsRoWokO1zaj5orh4pOobAII4pX15Vva/4pfqP&#10;Zcz2vb8/8j6QhmjuIUlidZYnUMjoQVYHoQR1FZ8fibR5Nek0NNVsn1qOLz305bhDcLHnG8x53Bc9&#10;8Yr5nuPi3q2m/tueCfhh4O1SxX4bab4TnuNY0vT4YmhsZE3rAHcD91wIgFyOO3NZvjz4iahfftxe&#10;HvDHw9uvDvnXXhO8uNe1SLToLie1ZWP2fz7gDeqbguE3c5Bx0ovs11v+F/8AIO9+lvxt/mfXtFfn&#10;F8MfE3xQ+GP7RXwk8Ea1rnifVvF2sTXb+LJrjxBDq+k3loC5SaG2Vy9oBhMEpGOcfNya+9/H3jfR&#10;/BfhfWNQ1LXLDRVs7OWc3F5MiCLCEhiCeee3eqlaMOe+mv4Cj70+T0/Er+J/it4X8G+NvCnhLV9T&#10;Fpr/AIoedNJtDGzG5MKB5cEDA2qQeSOtXPCvxE8M+ONLv9S0HXbHVbDT7iS1u7m2mDRwSxgF0Zug&#10;Kggn61+dtjdftBftMeDf2efHi+BPECa14dur68vPF2mX2kW813aTgxZt7eeZNpeMKDvQDHIzkV7F&#10;8Orj44eBvHHi601D4QeMPE3wt1LT0jtNJ1rxFot7efamJFw0jNdcxyKSNmSBjoM4p2srPfX/AIH9&#10;dwdr6bf8P/w/ofY+l6tY65YxXum3lvqFnKMx3FrKssbj2ZSQahn8RaVa61a6PNqdnFq11G0tvYST&#10;qs8qL95kQncwHcgcV47+yN4T8c+BfhbqNt8QNO0fw3JJq11daZoekw20MWlaexUxQObcCNnU7yWU&#10;nqOTXDftHfFeLRv2hvgPpfgt9D1XxTq2tNaakYbOC8v4NJKgzMsmC0CdcsCM4PoaUtJKK62/H/Lr&#10;8xJ+65Ppf8P60Pefhb8YPCfxn0W+1Xwhqq6tYWV7Lp08qxumyePG9MMB0yOfeuzr5x/Yl+EviT4I&#10;/D3xppvi3TI9Ee78W6nqlqv2qKYNaSuDHIWRiFyB0JBGOQKx/wBqL9oDxT4R+J/wk8N/DCeLxXrO&#10;oasZtZ8LabLbtdXOmqpLvvkIWIZB+ZmUZ79aV/hXV2+9rX7g6Sb6X+5PT7z6MtfG3h2+1L+z7bX9&#10;LuL/AHFfssV5G0uR1GwNnP4U7xd4s0zwN4b1DXtYuPs2m2MTTTSBSzYHZVHLMegA5JIAr4+8RaD8&#10;QrH4qeEvFfgD9lux8OJZX8l14gu7iTw+NRvomGNlvIs7FXyWYsWXPTNaXjDV/j9468aeJ/7W+CP9&#10;s/DXUNGWz0zwrrd/os7QamrqyXk+ZmUxAg/KGduAQtLVxXf+v6RStza7H0/8OPiPonxU8K2viDQZ&#10;Zms58gw3cDQXEDA4KSxOA0bd9rAHBB711FfDvg+1/aQ8Bw+ArbR/hHp+k/2feS3fjl9DuNGtYvEz&#10;MqqjWyq67HAGSXEeSAM4rd8WftIfFvxH8WPBFt4Q8ELY6bpt5eQ+IvDVx4p0GTUNUIjXbDAq3b7X&#10;iO52DMnBFaNLmtH+v+ASr2u/6/4J9i0V87/A3xp8TviN8cvHWq66bXw/4BsLaHT7Two9/YX1/bXy&#10;4Mskz2skgj/i+RnzyOBioP2fP2pNV+Klj8ULXW9DtLTxd4R12806Dwza3aRXl1bxgGGQidlVfMJI&#10;DEhOM5AqP8r/AC/pof8Anb8Ln0fRXzDof7aWr+JviHrHgTSvgr4tv/FmjQR3Oo2NvqektHbRuMpu&#10;nF35W4/3d+72rlE8Rftct4E1GwPgq3XxW+uC/s9ROracbZdM3AmykAbcJsZXeFK853Udv662/r0Y&#10;d/66X/r1XQ+yaK8I+F/iL4t6x8VPEviHx9ptv4A+HRs4bTSPD+o3tpcXjXQIMk7SwOyhThgF3k9D&#10;gVyfgH44eI/G37cHjfw5p2v2+q/CnQfDERlktkia3ttWaaMeUZwMl9nmEruIGO2KFq0u9/wv/XzQ&#10;ujfa342/z/Bn1HRXyNq37SHjp/2zNb8L+CNJn+J/gbTfCsUt/puhXNlD/Z+otcEZaeeSNS3lgZj3&#10;5w2ccGu2/Zf8VfEv4g+JPiD4m8X6hp0PhSbUfsug+HrW7s72405Yx+8Wee1d4yxJHy72I704rm18&#10;r/jb8Ql7unp+KufQW4BguRuPQVFeXlvp9pNdXU8dtbQoZJZpnCJGoGSzMeAAO5r5P/aM0/x18TtU&#10;STQvhT8QtG8T+G5Zv7A8V6H4h0q3iZjxueGS8AkhfaMpImdpI4JNbfhb4kfHJ/A66H8T/gE3inUL&#10;i18m9m8O6zpj2N2jLhkkhubhCpwSGUbkOeDjgStY3W5Wzs9j6Q0vVrHXNPhvtNvLfULKZd0Vzayr&#10;LG49VZSQR9Kt18FwL+1Hp/wbuvBOm/Cibw7cSa8Zbe68N6totklnobOGazhCzAR3IXKiQKRk53V6&#10;9+y3o3xC8E6143k8aLrugeA5XtR4e0/xtr1vqeoxSCM/aGaeOST5GbBVWcn0wKpa3E9F3/r+n6Hs&#10;3iz4v+C/A/hvxBr2s+JdOtdL8PsiarOs6yfYmZlVVkCklWJZQARnmupsb6DUrG3vLWRZra4jWWKR&#10;ejowBBHsQRX5/wDxXtda/aW+JH7Rnwl+Ha+H7jw3P4btLmS7sbOGJJ9aE0bhJ7tFy8mEI+YnGDnG&#10;DXf/ABU+P3xT8MfB+TwvpHgA/DrxwumQR2eqa94p0FbW22MiNKVa7Lshwyg+X1I4HaIyvDme72/r&#10;1WnkVy+/yr5/g/1Prq917TdNvrOyu9RtbW9vGK21vNOqSTkDJCKTliB6U7VtXsdA0y51HUruGwsL&#10;ZDJNc3DhI41HUkngV8ieL4/jb8XL/wCF02n/AAnsvCfiXSLuGbUfG3iCXR9Siht9n7/7J5UskoMj&#10;YIKqvHpXun7TPwlv/jZ8HNc8K6XqA07ULlVeGRyRG7KchHx/Cf8ACtoxV0pO2tvlpr/XYylLT3Vf&#10;S/z10/rucNd/t9fCG21AwR6pqV7bKcNf2unSPbj15xkj6A17X4E+IPh34meHYNc8Matbazpc3Cz2&#10;75wR1Vh1Vh3BANfmU/wJ+LPh24h0S4+GupTXvEaPZNHLbN2B80NtUfU19f8A7Ev7PfiX4H+H/El5&#10;4peG21PX7iKY6TbSCRLMIGABcHaWbdzjjjvXuYvB4SjR56VS79U7nzWBx+PrYj2dajaPo1b79z6X&#10;ry7TP+Rqt/8Ar+f+teo15dpn/I1W/wD1/P8A1r5DFbw9T6Gpuj1Giiiu83CiiigAooooAKKKKACi&#10;iigAooooAKKKKACiiigAooooAKKKKACiiigAooooAKKKKACiiigAooooAKKKKACiiigAooooAKKK&#10;KACiiigAooooAKKKKACiiigAooooAKKKKACiiigAooooAKKKKACiiigAooooAKKKKACiiigAoooo&#10;AKKKKACiiigArh/HvwN+HnxSvILvxh4I0DxPdQLsim1bTorh0X0DOpOK7iigDh9H+B3w88P+EdR8&#10;K6Z4I0DT/DWojF5pNtp0SW1z0/1kYXDdB1FO8P8AwR+H3hPwzqfh3RfBOg6VoOpoY77TbPToooLp&#10;SMFZEVcMMEjB9a7aigNtjj/AHwd8C/ClblfBvg/RPCwuced/ZFhFbGTHTdsUZqh4o+AHw08beJk8&#10;R+IPAPhzW9eTaF1K/wBMhmnG37vzspPHau/oo6p9g8hscawxqiKqIoCqqjAAHQAU6iigCrqml2eu&#10;abdadqNrDfWF1E0M9tcIHjljYYZWU8EEEgg1yngH4KfD/wCFUtxL4N8F6D4XluBiaTSdPit2kHoS&#10;igkV2tFG2qDyKGuaFp3ifR7zSdXsbfU9MvImhubO6jEkU0ZGCrKeCD6Gub8AfBfwD8KXuH8G+DNC&#10;8LPcDEzaTp8Vs0gHZiijIrs6KACiiigArm7P4a+EtP1wa1a+GdIt9XE0lwL+KyjWfzZBiR94XO5h&#10;wTnJrpKKPMPIydF8J6L4butQudK0my0241GY3F5La26xtcSnq8hA+Zvc81zPjr4DfDf4n6lHqHi7&#10;wJ4d8S38aeWt1qmmw3EgUdBuZScV3lFAHOeB/hz4V+GektpnhLw5pfhrTmfzGtdKtEt4y3qVQAE1&#10;0dFFPcDmvHnw18J/FLSI9K8YeG9L8T6bHKJ0tNWtEuIlkAIDhXBAOCRn3NZk3wN+Hdx4HXwbJ4H8&#10;Pv4SWQTDRDp0X2QOOjeVt2598V3FFIZz/gv4feGPhzov9keFfD+m+HdL3Fvsel2qW8WT1O1QBmrX&#10;hzwnovg+zmtdC0my0e2mma4khsbdYUeRvvOQoGWOBk1rUUeYgooooAK5vx38N/CvxQ0dNJ8X+HNM&#10;8TaYkonWz1W1S4iEgBAYK4IyATz710lFAGH4P8D+Hvh7osekeGND0/w/pUZJSz022SCIE9TtUAZq&#10;HxJ8OvCvjG4+0a94b0rWZ/K8jzL+zjmby927Zlgfl3c49a6KijfVgtNhkMMdvCkUSLHFGoVEUYCg&#10;DAAHpT6KKACiiigAry7TP+Rqt/8Ar+f+teo15dpn/I1W/wD1/P8A1rgxW8PUwqbo9RooorvNwooo&#10;oAKKKKACiiigAooooAKKKKACiiigAooooAKKKKACiiigAooooAKKKKACiiigAooooAKKKKACiiig&#10;AooooAKKKKACiiigAooooAKKKKACiiigAooooAKKKKACiiigAooooAKKKKACiiigAooooAKKKKAC&#10;iiigAooooAKKKKACiiigAooooAKKKKACiiigAooooAKKKKACiiigAorzi++OXh+3+ONp8JWW9XxN&#10;eaRJrEcyRDyVhVtpy+eGz7V5h8Y/ilqP7F3wz8M3Et1rPxOuNe8V2+jfaNevUWeAXIkbIZIgCq+X&#10;gLj+LrQtbee332/MH18t/S1/yPpaivnP9rP4jR/CLXPhJ4klTW71r/xTa6Amn6dqptLZmuQ+JJ02&#10;N5wXbwvH1rxn45/tu/ET4N+IfHmrapZ6JomjeGdYh0/TvCeqWc633iG1dkU3cF0D5YGHLABWACEH&#10;nGXH3morq7fl/mv6TG1ZX8r/AJ/5M+8qK+ev2yvjV4r+EfgDRv8AhE7U2N5r1/HYS+Krq3a4sfD6&#10;EqTcXCKrFgQSoGMZ6npnh/g7+295a6hpXxJt5207T5vstr8TdJ0q5/4R/VmCKeW2fuZMkqV5TcrA&#10;N0FSne67f1+q/TqJ6JPv/X9fifVsXiDS59an0iPUrSTVoI1llsVnUzxoejMmdwB9SKvLIr52sGwc&#10;HBzg+lfnB4X+N3xBj/aC8Maho2saN8Qdc8ReIxp2pp4f0yza2i0IuAshlWNbuJol5PmMyHHsK739&#10;n34z+Gv2dr/486N451W80fW/+E31bVNN07V4pw13ZuQbdoG2kMj4ONuevShNcvM+z/C2n3P8GO2t&#10;l3X431+9fij7kqK4uobSIyzypDGOryMFA/E18C+IP2tvDsd94R8Z2vhCfwr8bfEtq9nPB4svdRg0&#10;3Q7MMwE1zHgRtuVVZAsYZt33h1PIftJ/GLxJ8dP2Svi9oupxQ+IU8N6ppMdh4s8N2U8NnqrSMjyK&#10;kT5YGIkoxBYHIPFDul8/1S/X9BxSlbX+v6/zP0tBDAEHINR3F1DZwtLPKkES9XkYKo/E1l+C1C+D&#10;9CVQyqLCAAMCCP3a9c18CftxftMaJ8T/AIR/tA/Ca/tW0fxN4av9Ph0uGF5J5NVAmhn3KFTCYCnI&#10;yeDmqlaM+X+t7E0/fipPT/gn6J0bhuxnnrivhnRf28rzwv428BWniXVvCOo+H/EI8jUbbw6t1J/w&#10;je2IFXluWXEoZvlI2pj3xmq3xA+JGp6h8SL7xz8Itct/iX45khFnp1jp3hG+ktorYvkQXN4LkW8X&#10;U/vHQNim1Zii7o+8KK8Y8c/tDn4G/s+2XxF+KmhTaJfRpbx6npOkSLeG3nlcJtVwQGAJznPtzXrt&#10;hfR6ppdveRBhFcwrKgcYO1lBGR681MrxTa6B28yWG6guFDRTRyqSQCjAgkdRx6VLX5R/s06tD4Dm&#10;+CHjXV5tQsfBem+IvF1pq+pwpLJa280koFstxszt3HoWGK9n8Z/t+eIbfWfFmuaBJo58PaHqEdpp&#10;Xhe4027fUvE1udoe5t5QAEXLHbhGGEOSKE07ef8AwP8AP7tdrjd1/Xm1+n6H3rRXwT8Uv2lvAuge&#10;KPDHjbw/8RfG3idtU16yfUPC+nX7paaTalD5sssX2dm8pMANHkZLdeK9F+I37Tia1qjTfDT4oQan&#10;uh/c+HtH8EXWuXbyAfeZ45U2KT1LKAO5oeiuG59WXF1Da7TNNHCGbavmMFyfQZ71LX5yftYax8SP&#10;Hn7N3wi1P4neET4Y8bR+PLENYaTI1wslvtYmZlTPlE9ChJxjrzgfXv7WFr4zvPgT4li8B+cdeaIf&#10;La/69os/vBH/ALWP61pGHNpe3vW/CLv/AOTfgTKXLsr6X/GSsvu09Tvrz4geGNO1RNNuvEOl22oN&#10;921lu41kP/ASc1vI6yIrowZWGQynII9a/FW2t/DVrZm21C1MN8ciaC9icXBfvkMNxOa+9v8AgnbY&#10;eN7HwBrw8QR6hB4Va4j/AOEfg1MESJHhvN2hvmCE7cZ49K9vFZWsNR9qql7fj6HzWCzmWLxHsXSa&#10;/T10PravLtM/5Gq3/wCv5/616jXl2mf8jVb/APX8/wDWvkcVvD1PoKm6PUaKKK7zcKKKKACiiigA&#10;ooooAKKKKACiiigAooooAKKKKACiiigAooooAKKKKACiiigAooooAKKKKACiiigAooooAKKKKACi&#10;iigAooooAKKKKACiiigAooooAKKKKACiiigAooooAKKKKACiiigAooooAKKKKACiiigAooooAKKK&#10;KACiiigAooooAKKKKACiiigAooooAKKKKACiiigAooooA8t+Kn7Ovhn4qeJtH8Uy3useGfGGkRtB&#10;ZeI/Dt2La9jhbO6EllZHjOT8rqRzxiuc/wCGR9B1bXtH1Xxd4y8ZfEB9GuVvtMtfEmowvbWd0pyl&#10;wsUMMatIvOC+4DJ4r3WiktNg3PErH9lDw9N440fxV4q8T+K/iDf6LP8AatJtvE+oRy2lhPnImjhi&#10;ijUyDszBiO1M8QfsmaD451iK48beLfF3jnR4bv7bH4b1y/hOmCQHKboYoYzIFP3VdmHHQ17hRTWl&#10;rdA3v5jWjV0KMqsmMbSOKb5EfleV5a+X/c2jH5VJRQBFHbQwsTHEkZ6ZVQKWS3imYM8SOw6FlBIq&#10;SigCOSCOX78av2+ZQaVYY1j2BFCf3QBin0UAcX8SPhxdfEKCzitvGvibwd9nYln8N3EETTZGMOZY&#10;ZOB2xiqPwf8AgZ4X+Celaja6El5eXuqXTX2p6vq1ybm91C4YYMs0p6nHYAAdgK9CooWl7dQepCLS&#10;AZAhjAPX5BzT44khXEaKg9FGKfRQBgeO/AegfEzwnqXhnxPpkGsaHqMRhubS4XKsp7g9QQeQw5BA&#10;Irx+D9kOOy0FdCsvi/8AFGx0JIvs8Wnw65BiKHGBEsrW5lCgcA79wHevf6KVkO7OQ+F/wn8LfBvw&#10;TZ+E/CWlR6ZodqWZYAS5d2OWkdmyWZjySa6zyY9yt5a5UYU4HH0p9FU227slK2iIltokZisSKW6k&#10;KOaWO3ihJMcSIT12qBUlFIY1lV+GUN35FOoooAyLzwjoWoalHqF1ounXN/GcpdTWkbyqfUMRkfnW&#10;sOOBwKWindistwry7TP+Rqt/+v5/616jXlmlyL/wlluu4Fvtz8fnXn4reHqY1N0ep0UUV3m4UUUU&#10;AFFFFAFX+zYP7rf99t/jR/ZsH91v++2/xq1RQBV/s2D+63/fbf40f2bB/db/AL7b/GrVFAFX+zYP&#10;7rf99t/jR/ZsH91v++2/xq1RQBV/s2D+63/fbf40f2bB/db/AL7b/GrVFAFX+zYP7rf99t/jR/Zs&#10;H91v++2/xq1RQBV/s2D+63/fbf40f2bB/db/AL7b/GrVFAFX+zYP7rf99t/jR/ZsH91v++2/xq1R&#10;QBV/s2D+63/fbf40f2bB/db/AL7b/GrVFAFX+zYP7rf99t/jR/ZsH91v++2/xq1RQBV/s2D+63/f&#10;bf40f2bB/db/AL7b/GrVFAFX+zYP7rf99t/jR/ZsH91v++2/xq1RQBV/s2D+63/fbf40f2bB/db/&#10;AL7b/GrVFAFX+zYP7rf99t/jR/ZsH91v++2/xq1RQBV/s2D+63/fbf40f2bB/db/AL7b/GrVFAFX&#10;+zYP7rf99t/jR/ZsH91v++2/xq1RQBV/s2D+63/fbf40f2bB/db/AL7b/GrVFAFX+zYP7rf99t/j&#10;R/ZsH91v++2/xq1RQBV/s2D+63/fbf40f2bB/db/AL7b/GrVFAFX+zYP7rf99t/jR/ZsH91v++2/&#10;xq1RQBV/s2D+63/fbf40f2bB/db/AL7b/GrVFAFX+zYP7rf99t/jR/ZsH91v++2/xq1RQBV/s2D+&#10;63/fbf40f2bB/db/AL7b/GrVFAFX+zYP7rf99t/jR/ZsH91v++2/xq1RQBV/s2D+63/fbf40f2bB&#10;/db/AL7b/GrVFAFX+zYP7rf99t/jR/ZsH91v++2/xq1RQBV/s2D+63/fbf40f2bB/db/AL7b/GrV&#10;FAFX+zYP7rf99t/jR/ZsH91v++2/xq1RQBV/s2D+63/fbf40f2bB/db/AL7b/GrVFAFX+zYP7rf9&#10;9t/jR/ZsH91v++2/xq1RQBV/s2D+63/fbf40f2bB/db/AL7b/GrVFAFX+zYP7rf99t/jR/ZsH91v&#10;++2/xq1RQBV/s2D+63/fbf40f2bB/db/AL7b/GrVFAFX+zYP7rf99t/jR/ZsH91v++2/xq1RQBV/&#10;s2D+63/fbf40f2bB/db/AL7b/GrVFAFX+zYP7rf99t/jR/ZsH91v++2/xq1RQBV/s2D+63/fbf40&#10;f2bB/db/AL7b/GrVFAFX+zYP7rf99t/jR/ZsH91v++2/xq1RQBV/s2D+63/fbf40f2bB/db/AL7b&#10;/GrVFAFX+zYP7rf99t/jR/ZsH91v++2/xq1RQBV/s2D+63/fbf40f2bB/db/AL7b/GrVFAFX+zYP&#10;7rf99t/jR/ZsH91v++2/xq1RQBV/s2D+63/fbf40f2bB/db/AL7b/GrVFAFX+zYP7rf99t/jR/Zs&#10;H91v++2/xq1RQBV/s2D+63/fbf40f2bB/db/AL7b/GrVFAFX+zYP7rf99t/jR/ZsH91v++2/xq1R&#10;QBV/s2D+63/fbf40f2bB/db/AL7b/GrVFAFX+zYP7rf99t/jR/ZsH91v++2/xq1RQBV/s2D+63/f&#10;bf40f2bB/db/AL7b/GrVFAFX+zYP7rf99t/jR/ZsH91v++2/xq1RQBWGnwL0Vv8Avs/40yHSbK2m&#10;82K1iSXOd4UZz65q5RSsmAUUUUwCiiigAooooArZu/SH8zRm79IfzNWaKAK2bv0h/M0Zu/SH8zVm&#10;igCtm79IfzNGbv0h/M1ZooArZu/SH8zRm79IfzNWaKAK2bv0h/M0Zu/SH8zVmigCtm79IfzNGbv0&#10;h/M1ZooArZu/SH8zRm79IfzNWaKAK2bv0h/M0Zu/SH8zVmigCtm79IfzNGbv0h/M1ZooArZu/SH8&#10;zRm79IfzNWaKAK2bv0h/M0Zu/SH8zVmigCtm79IfzNGbv0h/M1ZooArZu/SH8zRm79IfzNWaKAK2&#10;bv0h/M0Zu/SH8zVmigCtm79IfzNGbv0h/M1ZooArZu/SH8zRm79IfzNWaKAK2bv0h/M0Zu/SH8zV&#10;migCtm79IfzNGbv0h/M1ZooArZu/SH8zRm79IfzNWaKAK2bv0h/M0Zu/SH8zVmigCtm79IfzNGbv&#10;0h/M1ZooArZu/SH8zRm79IfzNWaKAK2bv0h/M0Zu/SH8zVmigCtm79IfzNGbv0h/M1ZooArZu/SH&#10;8zRm79IfzNWaKAK2bv0h/M0Zu/SH8zVmigCtm79IfzNGbv0h/M1ZooArZu/SH8zRm79IfzNWaKAK&#10;2bv0h/M0Zu/SH8zVmigCtm79IfzNGbv0h/M1ZooArZu/SH8zRm79IfzNWaKAK2bv0h/M0Zu/SH8z&#10;VmigCtm79IfzNGbv0h/M1ZooArZu/SH8zRm79IfzNWaKAK2bv0h/M0Zu/SH8zVmigCtm79IfzNGb&#10;v0h/M1ZooArZu/SH8zRm79IfzNWaKAK2bv0h/M0Zu/SH8zVmigCtm79IfzNGbv0h/M1ZooArZu/S&#10;H8zRm79IfzNWaKAK2bv0h/M0Zu/SH8zVmigCtm79IfzNGbv0h/M1ZooArZu/SH8zRm79IfzNWaKA&#10;K2bv0h/M0Zu/SH8zVmigCtm79IfzNGbv0h/M1ZooArZu/SH8zRm79IfzNTvIsa5Zgo9WOKdQBWzd&#10;+kP5mjN36Q/masMwVSzEBRySe1R291DeQrLBKk8TdHjYMp/EUAR5u/SH8zRm79IfzNWaoa3r2m+G&#10;tOkv9W1C10yxjxvubyZYo1ycDLMQBSvbcCbN36Q/maM3fpD+ZrM0Dx14c8VXM9vouvabq88Ch5Y7&#10;G7jmaNT0LBScA1rW95BdhzBNHMEYo3luG2sOoOOhpiTT2GD7X3EIH1Nc9Y+OBdasti9mybpjCJAw&#10;IyM849OK6qvLtM/5Gq3/AOv5/wCtclepKDjy9WZzk4tWPUaKKK6zUKKKKACiiigAooooAKKKKACi&#10;iigAooooAKKKKACiiigAooooAKKKKACiiigAooooAKKKKACiiigAooooAKKKKACiiigAooooAKKK&#10;KACiiigAooooAKKKKACiiigAooooAKKKKACiiigAooooAKKKKACiiigAooooAKKKKACiiigAoooo&#10;AKKKKACiiigAooooAKKKKACiiigAooooAKKKKACiiigAooooAKKKKACiiigAooooAKyPGHiSLwf4&#10;V1jXZ4JrqDTbSW7kht13SOqKWIUdzgVr010WRGR1DKwwVYZBHpUyUnFqLsxrzPIvDnjjT/2n/gbZ&#10;a14Z8S6l4LTWYxJHe2M0IvbQq/KnO5QeMEEdDVrwP4KuvhbJres6v8S9e8Y2n2RSLTWp4DHb+WpL&#10;OmxF5bHOTim3n7Knwjvry4upPAOjrNcSGWXyYjErOerbVIGT9Khb9kn4PspVvAWlsjdVYOQfqN3N&#10;ZNVNXFJP1f8AkcqjU050nbza/Q+bP2uvjRp/x7/Yli8a+H4tR0ixbxHbQr57eVJiOcozZQ/dJ75r&#10;3r4mfHi4+HNl8OvDPhmz0/XfFPiox2liL6/EVrEFjUtLK65YjHTaCTXq7eAPDTeER4WOgacfDYi8&#10;gaV9mT7Ns/u7MYrhW/ZP+EDMjH4e6IXT/VuYPmj/AN05yv4Ypcs43Udm038kk11te3yMpUq3N7RS&#10;XNy29NW7/ic14f8Ai9q/jmz+KPgXxXpdhp3ifw7prNcTaPdGezmjlhZlZWYBkYd1YZrI/wCCfzCH&#10;9kHwZm5ETOlyFmkbdhjPJg8nn6V7P4S+Eng3wJo+o6XoHh2x0yx1Hd9tjhj5ucrtPmMeW4JHJrMv&#10;P2f/AId33gvTvCU3hLTv+Ea06QzWmmRoUhhckksoUjnJP504xlFuT1bSXbZt/r/wxfs6nNCTfw83&#10;42t+XY8pb9ofxL8BvEEOlfGptMl8N6jdmDSvHGkYjtsscrFdwk5ibH8QypxXXftFeINc1r4UK/w/&#10;0bRfHUl5cQiSK48q8iFuWBaaOJmCSsByFLDNbWk/sx/CrRL6G8tfAmj/AGiHPltPB5wXIwcByR09&#10;qryfsq/CSSRnHgPSYizFyIY2jXJ9ApAH4VnKFWUORv8A4bz0/HT79R8tb3trPz2+dvzv92h4x8Cv&#10;iNqXhf8AaXuPhveaPYyRalo39ojVF8PxaPeRmM/6t0iZlkTHQ8YNXP8Agnwix6L8W0WRpFXxzqKj&#10;cxbADDivoHwP8H/BXw1uLq48M+GrDR7q6AWa4gi/euo6Auctj2zir3gz4d+Gfh3DqEXhrRLPRY9Q&#10;unvbtbOPYJp2+9I3qxrSlCUOVyd2otffJNfclYwhh6kXFyltK/y5bW+/U6OvLtM/5Gq3/wCv5/61&#10;6jXl2mf8jVb/APX8/wDWufFbw9Tqqbo9RooorvNwooooAKKKKACiiigAooooAKKKKACiiigAoooo&#10;AKKKKACiiigAooooAKKKKACiiigAooooAKKKKACiiigAooooAKKKKACiiigAooooAKKKKACiiigA&#10;ooooAKKKKACiiigAooooAKKKKACiiigAooooAKKKKACiiigAooooAKKKKACiiigAooqnrGr2fh/S&#10;L7VNRuEtNPsYHubm4k4WKNFLOx9gAT+FGw99EXKK89b4yadr3wlfx94Es5viBprQme1t9IYLLdqr&#10;EMI9+MsMH5TgkjFeL/F/9sMXH7Os/jz4Xywy61Z6rZafqOk6zbtHdac8soSSG4gOGRxnAzweoJHN&#10;Jvldn5fjoEVzar+rH1VRXk3xG/aM8P8AwqvtC0PU7DWte8V6pZm9j0Tw5pz3lz5KYEsxUYCorHGS&#10;ck8AGt/w38cPBHiv4Vp8R7DxBa/8IYYJLl9UnJiSJUYq4cNgqVZSpB5yMVUlypt7ImL5rW6ndUV4&#10;H8Gv2yvBfxc1S10q4s9V8FarqStPo1v4mtTaDWbYHAmtHbAkByDtHzYIOMHNeo+L/il4V8A674a0&#10;bX9at9M1PxJdGy0m3mzuu5gASi4HX5l646iiz08x9/I6uik6cmue8dfELw98NfDz654k1OLTNMV1&#10;jEzgsXdjhUVVBZmJ6AAmhRcnZLUTaSuzoqK8A/aI+OereHfgT/wmXgh5dPujqdrbBtW05428t5Qr&#10;/upQDyDwcV6H8RPixpnws8Aw69q+65upkjis9Pt/9ff3Lr8sMSjOWY9K6Pq9TlUrbu1ut9P8zH20&#10;OZxvsr+VjvKK4L4XfGfQfilatHai40jX7eNXvvD+qxmC/sywzh4m5x6MMg+tbEPxE8OXnjm88Fwa&#10;vC3ii1tFvZtOGfNjhbAV+mMZIrOVKpGTi46ouNSEo8yeh0tFeK+E/ixJ4K8eah4K8e6lqwvLm5L6&#10;NrWsWUFtZX0ZxiKGSEBdynjbJhz70fGD42N4f8Qjwxod7cafrtpEmpXckukfaYHtAfnVC0sQL4/u&#10;lsdxWqw1SUlFLfW/SxHt4KLb6dOv9Poe1UV4T4k/aC1P/hDbTx54ei8OD4f3UELrqviC/nspVkaX&#10;y2VoxE2PQc8n2r3KGdJoYpFZSsihlKng5GeKzqUZ01eS8vmioVYVHaLvpf5ElFcR4i+M3hTwz4si&#10;8MXN7Pc+IJI1mOn6faS3UscZ6O4jU7FPq2K4/wAF/FrV7742fFjRNZlt4fC3hey0+8tZBEVkjWWF&#10;5JTIepxsPGO1ONCpJOVtEr/ilp94pVoRaTet7feez0V8/wCvftneE/DutaDDeaD4ki0TV4pJotcb&#10;Tm+zrGuP3pAy3l8glscAivZrzxnoen+FJPE0+q2segR2/wBrbUfMBhEWM793pTqYetSSc4tX2FCt&#10;TqScYSu0bVFeQfCv9pjw58SrqKxubHUfCWpXZd9OtdehNudShB4mt2bAkUgg4HOCOK9D8UeNtD8F&#10;tpg1rUYtPOpXS2Vp5uf3szAlUGB1ODSnRqU5cko6lRqwnFyi9EblFYh8aaIviyTwydRhXXY7P+0G&#10;smJDi33bfM9MbuK8/h/ai8DT62tmk2o/2Y1z9jXxCbCQaW0+cCMXJG0knjI4z3pRo1KnwxbHKpCH&#10;xOx63RXkVx+1H4ItfEUmmyNqYsY9QGkvrwsHOmrdkhRCZxxu3EDOMZ706x+J3irS/ifo3hfxVbeF&#10;tKj1drs2Mdvqksl5cRxAFWSMxBTwfm+bjtmr+rVesbdSPb09ddv+G/M9boqjrmuaf4Z0e91bVryH&#10;TtMsoWuLm7uXCRwxqMszMeAABXhvwj/bT8D/ABV1qDTJbbVPCT6lI/8AYFz4htja2+vQq2PNs5Ww&#10;smRtO3hiGBANc27sjo2Vz6Aoryvx18T9U8B/F7whpmrXHh/TfBOv/wDEut7m7vHTULjVGJ8qCKLY&#10;VZSAOdw5P0B4f9mH4zeLfiZ8W/j5oHiO5tp9O8I+JV03SUgt1jaOArIcMw++cKvJ96Fr/Xml+onp&#10;/Xr/AJH0ZRXzD+1x+1F/wg/7PvxU134ZeIdPufGfge5s7W/haET/AGOSW6ijZHRhgkoz+vQ+leve&#10;KvG2p+HfgfdeKo1guNXg0Zb0CRSI2lMYJJA7ZPSiPvXa6W/HUdndLvf8Lf5noFFfmjoP7Z3xs1bS&#10;oruTXdFRpMkKNJXA5PHWvpH9iX49+M/jVbeM7bxlLYXVxotzBHBc2UHkl1kVyQyg442jB969evld&#10;fD03Vnay8zwsPnOFxVVUad7vyPp2vLtM/wCRqt/+v5/616jXl2mf8jVb/wDX8/8AWvmcVvD1PVqb&#10;o9RooorvNwooooAKKKKACiiigAooooAKKKKACiiigAooooAKKKKACiiigAooooAKKKKACiiigAoo&#10;ooAKKKKACiiigAooooAKKKKACiiigAooooAKKKKACiiigAooooAKKKKACiiigAooooAKKKKACiii&#10;gAooooAKKKKACiiigAooooAKKKKACiiigArwr48N8YfFun+I/Bfg/wAF6A2j6xYSaeviTVtaKrCs&#10;0ZSR2tVi3MVDHADc4Fe60VLXNvsUpOOq3Pn7wD+yDpnhH4O+B/A8njLxdZnw3ZeQ9z4b1660pbqR&#10;jukdkhcZG4kgHOAfrWppf7HXwysdA8ZaXfaZf+I/+EwMJ1q/17Up768ujCCISZ5GLgxg/KQRjivb&#10;aKtvmbb6kRXKkl0Pnn/hh3wINcg1xfEXxATX7e1+wQ6uvjLUPtcVtnPkLJ5uRHnnb0zz1r0bRPgL&#10;4E0D4Rn4Y23h63fwS0D28mlz5kWVXYu5dmOWZmJYsTnPNegUUt04vZjWjuj59i/YX+FE8NpDrVlr&#10;Xiy30+3+zaXB4i1y7vk0qP5cC0DyHyCNiAFMEBF9Kz9B/ZWg0P47eHtcurW98WeG9Dsnn03U/Ffi&#10;q/1O80++ZgP3FvMWjRdgX585yB6CvpKimm07g9VYxvGfh9vFfhHW9FS4azfULKa1W4QkNEXQqGGP&#10;QnP4V86aT8J/FM3wl8O/D/xr4DPiUeGTGbLV9M8RGBriSL/VzZbDo/c5Jwa+pKK3pV5UlZd0/mvQ&#10;xqUlUd35r5PdHz/4H+Aut+MfAfiDRPi5e3Wr6dqOqJfWGkyapJcy6dHG26NDdYVnOQCe3HevUfHf&#10;wp8N/EfR9P07W7N5U02eO5sbiCZ4ri1mT7kkcqkMrD1Brr6Kc8RUnLmvbrp/XkKFCEFa1+mvbt6a&#10;7Hjt5+y74KWW61iG01C68XMoMfiG41e5GokqMIhug3mBOANo4x2rD+FHwZ1/RfEniC98Q6RY2Nxr&#10;FkbefxBZa9d3mqnBARFmlAZECjPynggV79RVfWqvK4uV7k/V6V00rWPINW/Zd8I+JrGGx8Raj4n8&#10;T6fFKsws9a1+6uYS4+6xVnwSM8elJefsp/D7V47ePWbTUvEENqpS0i1jVbi6W0H/AEy3udn4elew&#10;UUliq62m/vH9Xo7uKPIdR/Zc8G61ZWun6tdeIdX0a2kSWPR7/XLmWyyhBQGEvtIBAwDxUf7QHw38&#10;T+LJvBWveD5IH1PwrqX24aTcXL20N9GVCtGXXOCAOMgivYqKFiaqkpt3t3D6vT5XFK11Y+XviJ8M&#10;/GnjLU9W8Q+GPCV/4K8d61axWc+uQ+KjFDCkfCM8cYIl2joNvPrXpkv7PWiaxNBq2rXupp4pn0yD&#10;T9W1bR9QmsW1Ly02lpVjYBs84z0BxXqtFU8VU5VGOlvX7vTyJ+r0+Zyet/6v6nh9r+x74C0pJBpF&#10;x4i0V5rd7SaSy1u43SwOcvG29m+U45xivQrT4UeFbP4br4CTR4W8KC1NmdOkyyNGeSCTyTnnPrXX&#10;UVnPEVqmk5t/MuFClTd4RSPHG/ZN+Hd5Hax6tZaj4hSxhMGnrrOqT3X9nLx/x7b3/dEYUBlwQAOe&#10;K4nxR+zbq3iTxHYWN/ZPrfhWxv0ltZ9T8Xai91boF4lROgkB4HPTvX0zRWscZXi+bmb+bIlhaMo8&#10;vKjyG+/Zb8EarcXN5fvrt9qlxAbV9TuNcumu/IPWIS79wTk/LnFFj+zB4M0uw0iyH9talpejMsth&#10;o2oazcTWSOhymYmYqcHpkHFevUVH1qva3O/vK+r0f5UfJvjr9m/xR8U9SfTYtCtfh3oN7qkepatP&#10;YeIZrgXRRg2UtVRI1kYgHeehGea9s0H4C+F9D8aWXiyV9W1vxBYwPbWd5rWpzXrWyOMOIxIxC57k&#10;CvRqKueMrTioXsl+pnHC0ozc2rt/53/MzfEnhzTPGGgajoetWMOp6RqED213Z3C7o5onBDKw7gg1&#10;4dbfsKfCY2tlZatp+seJ9K06E2+l6X4g1u6vbTS0OAPssTuRCQFUArggKAK+g6K4bLc7bs8T0L9k&#10;TwNpPirQtfvr3xR4putBn+1aTb+JvEV3qVtYTAYWSKKZ2VXUYw2MjAqG8+G2ofA/XPFHiL4UeBIf&#10;Eut+NNS/tHXv7S8QNaIJQDtdA6OMZZvlXHX6Y9yop67XFofKPwv/AGMzrPhX4vJ8XjZ6hd/FLVYt&#10;T1XSdDmljt7NInDwxJLw7MGAJbgHHSvo/V/A+la14Jn8KXMch0eaz+wsiyEP5QUKAG65wBzW/RTv&#10;0Xl+GiDrfrr+O58k2n/BODwXp8JgtfGHiyGDJ2R/aIDsHoCYq9d+AP7Nvhn9nex1eLQbvUtQudWk&#10;SW7utSnDs5QEKAFUKAAx6CvWaK66mMxFWLhObaOCngMLRn7SnTSYV5dpn/I1W/8A1/P/AFr1GvLt&#10;M/5Gq3/6/n/rXiYreHqdFTdHqNFFFd5uFFFFABRRRQAUUUUAFFFFABRRRQAUUUUAFFFFABRRRQAU&#10;UUUAFFFFABRRRQAUUUUAFFFFABRRRQAUUUUAFFFFABRRRQAUUUUAFFFFABRRRQAUUUUAFFFFABRR&#10;RQAUUUUAFFFFABRRRQAUUUUAFFFFABRRRQAUUUUAFFFFABRRRQAUUUUAFFFFABRRRQAUUUUAFFFF&#10;ABRRRQAUUUUAFFFFABRRRQAUVyes/Fbwh4d8baX4Q1XxDYab4k1WMy2GnXcwikulBwRHuxvPsOfa&#10;tHxX428O+BNPW/8AEmu6b4fsmbYtxql3HbxlvQM5Az7Uulx9bG3RWD4S8feGfH1pNdeGfEOl+Iba&#10;Ftkk2l3kdyiN6MUY4P1rb85BGZC6+WBktngAd803puLcfRXEeDfjR4N+JXhrVtc8HeILHxPZ6Y0s&#10;Vz/Z0yu0ckYJKMOqk44z1BBHFc98F/2i/D3xc+COn/E+5A8I6DdGfcdanjiEIimeIl3J2gEoe9Pv&#10;5W/HYO3n+h6xRWb4d8TaR4u0mDVdC1Sz1nTJxmK80+4SeGQf7LqSD+BrQEism5TvH+zzmk9Nw3HU&#10;V80+Gf2ste+LHjjWvC3w/wDAq2+qeH7v7Nq9n441IaTeImR++ht41meSMjOHO0Hj1r6T8zaq+YVV&#10;jxjPGfQULVKXcHo2h9FFU7rWLCxuIre4vreCeUhY4pZVVnJ6AAnJoAuUU1nWMZZgozjk4pWYLjJA&#10;ycDNAC0V8r+NP2qvF2ofHrV/hL4I8LW0OvWdt5ofxdcjSVu1Jx51lIPN+0KMjIEQ7+lfSvhptVbw&#10;/YHXEt4tX8lftSWkhkiWTHIViqkj3wPpQvejzLYHpLlNOimecnl7967P72ePzrG8ceLLbwL4Q1bx&#10;Ddwy3Ftp1u1w8UABdwo6DJxmge+huUV8V6X/AMFIP7WsluovhrqAjfJXdqEeSM/7te0fsz/tNWn7&#10;Rlp4gMXh+88P3mizRxTw3Eqyq28MVKsP905BHpXfUwOIowc5xskeZSzLCV5qnTnds9sry7TP+Rqt&#10;/wDr+f8ArXqNeXaZ/wAjVb/9fz/1rwcVvD1Oupuj1Giiiu83CiiigAooooAKKKKACiiigAooooAK&#10;KKKACiiigAooooAKKKKACiiigAooooAKKKKACiiigAooooAKKKKACiiigAooooAKKKKACiiigAoo&#10;ooAKKKKACiiigAooooAKKKKACiiigAooooAKKKKACiiigAooooAKKKKACiiigAooooAKKKKACiii&#10;gAooooAKKKKACiiigAooooAKKKKACiiigApGztODg9jS0UAfMnxc/Z1+KHxs0nUdE8TeLfAV3o0z&#10;t9jkbwjO15Y5+7JFN9tBSVeCGXHI9OKwPEn7GfxC8ZeF/D3hnxF8XrXxBZ6FcR3Wn+Ir7w7/AMT+&#10;ydSpJiuVuAmSFA3OjEg4bdxX11RSSS2/qw229T4suv2ZPHH7Pug/EfxB4b8c2+rT+JEL6pqMnhKb&#10;UdcuV2lFVFhu4oyUDHbtRffOK9P8C/s06ev7HyfCm08ReIrW31bSHjk1i/Bj1CN5xvZnjJ+TliDH&#10;ngZXPevoSim/ei4PZ2XyXQX2lJbrX5ny38Cf2NtS+FvxA0/xPqniXRRHp2hHQU03wnoP9kQ36EAe&#10;de/vpPOkAAwcDByc9q42b9g/x9D4N8HeCrX4qaHc+DvB+uNrulafqvhI3D3EnmSSLFdkXSrIgM0n&#10;RBnI9K+1qKrmbd/63b/NsVl/Xpb8jxP9nH9ne4+CMXjS51LW7XVNS8V6iNQubfSNP/s/TrMhNgS3&#10;g3vsyOWO7k84FcX8Lf2cPi98C/C7+E/BnxU0G78NQ3U1xZHxJ4cmu72NZHLlHmS7QPgk4O0cdq+o&#10;KKTbbv5W+SH0t53+f9M+TPiT+yX8TPjBrmh6vr/xI8NaHr2jzCa08SeF/C8trqsKjP7pZmvGBjbP&#10;KsrA88c1xfxG8I+M/GfxP8EaB8R/E3inxNpfhfV47yO48KeBpbBL6bgIZ7sXTp5Y6tsjAPOMV9z0&#10;URfK010d/mKS5k/NW+R86/Hr4qeN/hL8ePhvqTRalL8Hrq2vYPEL6XpLX7wXWz/RnkESNMqFivKj&#10;HBzXzh4w0+58F/GzUfHXgcQ/GDxL4q12C4XSdb8F35m0qyDAN5V8X8uJI1AwCgJ98Yr9GaKmK5Wn&#10;1V/xd7fp6aFPVNd/8rf156nxZ+1l4o1L9pzR/DPw6+F2m+KoPEUPiezvrrW77Qb3TrDTYYGcSSyS&#10;XEcQmUZBCITuxx2rN+Pnhj4o/ETWNC8Ga9411OJ9H1+w1C31Twt8Orj7M1yEYxNJMdQKtAu8+YAO&#10;oAzxX3LRTWlvW/5f5A2391j5U+Mf7LvxR+PHh1NG8VePfBatDKk1nrOn+Ep4tR0+RWB822l+3Zjf&#10;j6euaPGWkfGr4U+FdN0F/iS3i6xvVOmx6hH4Dk1HUYwYzmS4aK9jTgcB9vJxnJya+q6KXRruC3T7&#10;H5n+MPC2o+Af2cPC3wj8VfErX4fBmtrG9nF/whEkOv3A+2Cb7IszXxUTb+3lkiM9DX3z4i8Gr40+&#10;EFz4Zs5Z9KW+0tbSGS9TfLCNgC+YueWGBnn1rqdR0PTtYms5r+wtr2Wzl8+2e4hV2hkxjehI+Vsd&#10;xV6r5tH5u5OzTXQ/PDR/2Bvito9iLNda8MzpESI5GeZSwz1I2cV9C/sf/s4eIfgDZ+Kp/Emr2Oo3&#10;uuTwy+Rp8beXAI1YffbBYnd6DGK+iqK9KtmWIr03Tm9H5Hj0MowmGqqrTjqvNhXl2mf8jVb/APX8&#10;/wDWvUa8u0z/AJGq3/6/n/rXzmK3h6npVN0eo0UUV3m4UUUUAFFFFABRRRQAUUUUAFFFFABRRRQA&#10;UUUUAFFFFABRRRQAUUUUAFRzzpbxl5DhRUlZ+uf8eP8AwMUAJ/bkP9x/yo/tyH+4/wCVYtFAG1/b&#10;kP8Acf8AKj+3If7j/lWV9lmK7vKbb64o+yzBd3lNt9cUAav9uQ/3H/Kj+3If7j/lWLRQBbuvFU8N&#10;wUg0PULyLGRNCI9p9uWBqL/hLrz/AKFrVvyi/wDi61tF/wCPBPqav0Ac1/wl15/0LWrflF/8XR/w&#10;l15/0LWrflF/8XXS0UAc1/wl15/0LWrflF/8XR/wl15/0LWrflF/8XXS0UAc1/wl15/0LWrflF/8&#10;XR/wl15/0LWrflF/8XXS0UAc1/wl15/0LWrflF/8XR/wl15/0LWrflF/8XXS0UAc1/wl15/0LWrf&#10;lF/8XR/wl15/0LWrflF/8XXS0UAc1/wl15/0LWrflF/8XR/wl15/0LWrflF/8XXS0UAc1/wl15/0&#10;LWrflF/8XR/wl15/0LWrflF/8XXS0UAc1/wl15/0LWrflF/8XR/wl15/0LWrflF/8XXS0UAc1/wl&#10;15/0LWrflF/8XR/wl15/0LWrflF/8XXS0UAc1/wl15/0LWrflF/8XR/wl15/0LWrflF/8XXS0UAc&#10;1/wl15/0LWrflF/8XR/wl15/0LWrflF/8XXS0UAc1/wl15/0LWrflF/8XR/wl15/0LWrflF/8XXS&#10;0UAc1/wl15/0LWrflF/8XR/wl15/0LWrflF/8XXS0UAc1/wl15/0LWrflF/8XR/wl15/0LWrflF/&#10;8XXS0UAc1/wl15/0LWrflF/8XR/wl15/0LWrflF/8XXS0UAc1/wl15/0LWrflF/8XR/wl15/0LWr&#10;flF/8XXS0UAc1/wl15/0LWrflF/8XR/wl15/0LWrflF/8XXS0UAc1/wl15/0LWrflF/8XR/wl15/&#10;0LWrflF/8XXS0UAc1/wl15/0LWrflF/8XR/wl15/0LWrflF/8XV638XaJdeJrrw7Dq1nLr1rAt1P&#10;pqTqbiKJjhXZM5Ck9CRU3iHxHpXhPR7nVtb1G10nTLZd015eTLFFGM4yzMQBzRsrj8jL/wCEuvP+&#10;ha1b8ov/AIuj/hLrz/oWtW/KL/4uneJPiN4X8HeFF8T654g07SfDzLG66peXKx25V8bCHJwd2Rj1&#10;qXwX488OfEfQYtb8La3YeINIkZkS906dZoiynBG5TjIo7i8yD/hLrz/oWtW/KL/4uj/hLrz/AKFr&#10;Vvyi/wDi6yvDPx0+HnjTxXdeGdB8a6HrHiG13+dplnfRyTpsOHygOeD19K7qgPI5r/hLrz/oWtW/&#10;KL/4uj/hLrz/AKFrVvyi/wDi6p/ED4yeBfhSbQeMfF2j+GWvDi3XVLxIDLzj5Qx55p3jH4v+CPh7&#10;4este8S+K9J0TRb1lS21C9u0jhmLDICOTg5HPFHmPrYtf8Jdef8AQtat+UX/AMXR/wAJdef9C1q3&#10;5Rf/ABdc34V/aS+FfjrXrTRPD3xB8O6zrF3u+z2NnqMck0uFLHaoOTgAn6CvSaYjmv8AhLrz/oWt&#10;W/KL/wCLo/4S68/6FrVvyi/+Lq/4i8W6J4RhtZdb1az0mO6nS1ga8nWISyscLGu48sT0A5qh48+J&#10;fhT4X6THqfi7xFpvhvT5H8pLnU7lYEZ/7oLEZNLZXYeQf8Jdef8AQtat+UX/AMXULePGj1KKwfQt&#10;SS7liaZI2EfKg4Jzvx3qL4efGDwR8Wob2XwX4q0nxRHZMqXLaXdLOIWYZAbaeM4NVvEJP/CytJ/7&#10;Btx/6EtMDT/4TKb/AKAWof8AfUX/AMXR/wAJlN/0AtQ/76i/+LqvRSAsf8JlN/0AtQ/76i/+Lo/4&#10;TKb/AKAWof8AfUX/AMXVeigCx/wmU3/QC1D/AL6i/wDi6P8AhMpv+gFqH/fUX/xdV6KALH/CZTf9&#10;ALUP++ov/i6P+Eym/wCgFqH/AH1F/wDF1XooAsf8JlN/0AtQ/wC+ov8A4uj/AITKb/oBah/31F/8&#10;XVeigCx/wmU3/QC1D/vqL/4uj/hMpv8AoBah/wB9Rf8AxdQKpZgAMk8AVk614u0Dw7NPBqmt2Nld&#10;Qxec9rLOom2eoTqfwoA3f+Eym/6AWof99Rf/ABdH/CZTf9ALUP8AvqL/AOLqlZ3cGpafa31pKs9n&#10;dRiWGZejqehFS0AWP+Eym/6AWof99Rf/ABdH/CZTf9ALUP8AvqL/AOLqCnNC6gkr06+1AEv/AAmU&#10;3/QC1D/vqL/4uj/hMpv+gFqH/fUX/wAXVenKpdsKMmgCb/hMpv8AoBah/wB9Rf8AxdH/AAmU3/QC&#10;1D/vqL/4umfZ5WUEIWU9CvIqNlKnDAg+hoAn/wCEym/6AWofnF/8XWhoPiWz8QLMLfzI54Dtmt5k&#10;KSRk9Mj0Pr0rHqn4P/5KB4q/65Wv/oLUAd1Xl2mf8jVb/wDX8/8AWvUa8u0z/karf/r+f+tcGK3h&#10;6mFTdHqNFFFd5uFFFFABRRRQAUUUUAFFFFABRRRQAUUUUAFFFFABRRRQAUUUUAFFFFABWfrn/Hj/&#10;AMDFaFZ+uf8AHj/wMUAYlTWeftUWF3fMOKhpVYqwIOCOQaAPzw/au+JOp/Dv9rG0uPhH8UPFHib4&#10;h3Fx5N94Cjhe9srdNv3VQDaBj+DBIzncKX9l34qal8Q/2t7mf4u/E3xP4V+INtN5Nj4CaB7KwlXY&#10;fkZTkHjnaQCTzuOK/QGPQ9Ij8Rt4hXRdMXxA0Xktqws4/tRj/umXG7Htmkm8P6NceJI/EUmh6W/i&#10;GOLyE1ZrOM3ax/3RLjcB7Zope5a+tr/K/b/ghU9+9tNv6ZqXuRdS5XYc9BUFKzF2LMck9TSUAbmi&#10;/wDHgn1NX6oaL/x4J9TV+gAooooAKKKKACiiigAooooAKKKKACiiigAooooAKKKKACiiigAooooA&#10;KKKKACiiigAooooAKKKKACiiigAooooAKKKKACqesaXFrel3VhPJNFDcRmN3t5WikCnrtdSCp9wc&#10;1copNXVmO9tUfF3wF8C+Hfhn/wAFB/ihoPhuzNlaN4M0+6mEtzJcTTTNcfNK8kjM7McjJJ9K5H9r&#10;vx3Z/FT4c/EZPHfhTxxpmh6DI0ejabJ4Yv0tZ5o2wLya5VPLeNiRtUnC4yck191QeFdFtfEVzr8O&#10;kWMWu3MC20+ppboLmWJTlY2kA3FQegJxVnVtHsNf0240/U7K31GwuF2TWt1EssUi+jKwII+tTNOU&#10;FHsrf16FRlyyb7/5fqfHGuaxp3iLxn+yLrmppc2XgqOzvlk/ti3azhS8FlEtqZUlAwSyt5eevVc5&#10;qpetd6l4y/bJn8EmW5spvDdolrJpJDRSagNPnEghKcGXOA2Od2M84r7D17wP4d8VeHf7A1rQdN1b&#10;QtqJ/Zt7aRy2wCY2Dy2BX5cDHHGKd4U8G6B4E0ePSfDei6foGlxszJZabapbwgk5JCIAMk1vOSlz&#10;6b3/ABfX+u3Ymm/ZqHlb8Hf+vn3PiLxtP4cuvgP+yxY+C57ObxFD4l0BoodMlje7jAjb7YXCncFD&#10;Z8zPf71fS3xS+MOqWvjfSPh34BgtdT8aXpW5vZrlWe20ixDYeebaRlzwEjyC2c9BXY+H/g/4F8Ke&#10;I7nxBovgzQNI1253edqVjpsMNxJuOW3SKoY5PJ55rd0/w1pGk6pqOpWWl2dpqOosrXl3BAqS3JUY&#10;UyMBliBwM9KHLm37t/lp+AtlZdrHzV4Rm8P6T+2Z8V7rxjcWtrqsmhWaaZLq0saI+mbR54iDn7nm&#10;53frT/2LtetPCP7J8uuXZaDwtp9xqF5ppuNoUWKyMy7McbSQ+PrXvnjP4XeDviN9mPivwpoviQ2x&#10;zAdWsIrkxf7pdTj8K17rw7pV5oj6NcabaTaQ8XkNYSQKYDH/AHNmNu32xisEnGFk9bWX33v/AF59&#10;ynZyu9rp/ha39eR89/sh6DdfEXSX+OnjAC68U+K1eTTI5owP7H0vcfKtYxjjOCzN1bcMmus0H4wa&#10;78UPjE+keB47GXwH4dkkt9f164UyLdXQGBaWpVgN0ZwXY5HIAr12x0aw0vSotMs7K3tNNhj8mOzg&#10;iVIkjxjaEAwBjtTNE0HTPDWnrY6Rp1rpdkpLLb2cKxRgk5J2qAMmtW1zabLb+v6uyFezb3e//A/J&#10;dkfG/wC3F8MfCfh3xF8M/GrWk1x4mu/HOmwrfX1/NMsCNKCyQxu5SMHA+4o6V6D+0V4b1rxP8dvh&#10;jNo/j3wd4X/sW3vrt9O8RL9ouLhnVVWSK33puCbfvbwRnPNfQWveF9G8UR2qazpNjqyWs63Nut7b&#10;pMIpV+7Iu4HDDsRzVPxh8PfC/wAQrFLPxR4d0rxFaI29IdUs47lFb1AcHBqFpFR7Sb/BL81cp6yc&#10;u6t+L/R2PIfgF8aPEfi74oePPAmuS6J4lHhtbaQeKvDimO2maZN3kSxFn2Sr/su2QOcdK9E8Q/8A&#10;JS9J/wCwbcf+hLXQeE/Bfh/wHpKaX4a0PTvD+mqxZbPTLVLeIEnJO1ABk1geIc/8LK0n/sG3H/oS&#10;1XRE9WW6g1TULbQ9D1PWL+X7Pp2m20l3dTbSxSNFLMcDk4APAqekuLe21DTb7Tr6BbrT76B7a4gb&#10;pJGylWH4gkfjUSvZ8u5StfU8Q+Kv7WGheDv2ddH+K3g/TJvGdjrtxHbaYsyy2sI3SGNpJ22Fo0Uq&#10;2Tt5x+Nb3gP9oTwvf/DjUvE/i3x14Dt4bWf7JNfeGtVN1a2krD5UdnAIfkcFRms/wH+zbJ8LPDbe&#10;GvB/xN8T6R4WjMn2HSbiC1uksFZmbZE7xltoLEjcTXQ/Bv4FeG/gnY+Ihp8974h1fxHfNqOr6vrZ&#10;SSa6mIwPlVVRVA6KAOtV/N2e3ltp+eon0t0/4Ov5aHhPgv8AbZtvBHj9fC/jTxLpPxQ8M6gZLix8&#10;ZeDbZpJNNjUjKalbxg+Wo3cSqSCMkgYJHG+PP25/H+n674tbw0vh/W9KsLyFdJu9I0ea+0ae3kYD&#10;/S9T81FtpFH3gyYBxgmvuqDZa7hBBBCGGG8uFVyPQ4FOikEEJhjihSFusaxqFP1GKO3kPv5ngN9+&#10;2Bo+qeJfhp4b8GaZY/ELX/Ec8cWuR+G79p4NEXanmzM6oQY1ZmwW25C+9euXXxK8JWPxisfhjNqs&#10;i+L7zTW1eGxFu5DWqsVLeZjaDlTxnPFIfBNsvxHsvGEGqatZyWtm9p/YtrdeXpsu7/lo8IHzOM8M&#10;TXM/E/4E6P8AEr4gaD49tdc1jwb450a2exh1rRXjLS2rEs0EscisrJuJPTIz1ovtp1d/0/z+bFbf&#10;Xov+D/keYeF/2xf+Es+MmueFJl8I+CdF0zWP7IgPirVZLfVNUfpughKBMFuB8xJr0n9qr44wfswf&#10;Dm08XXGjNrlrLqUFhNGs/leSshxv4U5xgnFZfiv9mWx+JGt6De+OfHPiDxRY6LeJqNtpPk21tA1y&#10;gOyWQpGGYqTnG7HHSnj9mjSdZ8X6Rr3jPxn4t+IK6NdfbdO0nXLqEWME+flkMUMaByo6bsgelSk+&#10;WKb1Vrvula/36+l9wdrya2advJ62+7T/ACMD4wftyfDj4ZeE7XWvCepWfxD1OW7hh/snSrkvLHEx&#10;+eYhEYgIuTyBXzj8d9e+FmgfEzUPilpHivw18dNGvnU3vw88Q3xu7q2Z3GZNLU7gGGf9Uy9AQCOB&#10;X2d4p+DOn+KPF7+IB4o8WaLIyRp/Z2k6obezGwg5EYHfGD6g13rR2wmEkdjaxMDkFYEyPfOKaW0u&#10;t/w00/rX8B33j0PD1/bC+Dum/DG5v9I1SDSr3StMke08F30DWF8skcZKWvkFdysSAo2gjkYyK4+8&#10;/b18NP8AAzSPFWj6L/bPxEv3hgPw9guH+3xzPJsZCPL3fKOc7ce9e6/ET4b2fxKmsJrrW9e0CW0W&#10;ZfM8P3v2RpvMXbmQgZYr1X0PNcN8SvgHrviSTwgvhb4ka7oFvpqLaaq1xdSPcXtuBgsJFIInPP7w&#10;5qt3r1aF8KVtbXPXLjUDpvgn+3tQuLXwrL/Zy3U82quvk6fIUBYSklQQhJB5HSvhyP48av8ACzxZ&#10;qfjfwG2l/Fm313UYY/E+r6bo+o2ekxRBSBN/aEs8lrGFyMhAAc5NfSf7U3wGn/aA+Ctn4L0fW/sV&#10;9pV5a39t/bBaa31FrcECC7IOXR8/MeeQDg0mh/E74r+HvDkGlXv7PFxLJbRrAw8N6/pY09wOMxLL&#10;NG6rjorJkdKX23JfL0/rTuH2FF/P1/rXsV/Dv7TWk/ET4+aV4D8EaSvivw9LpDajqfizTblpLTTp&#10;QzKsDME2ljgH72fmHFbPxm+NEfwt+JHw58A/2O9+fiBNd6auoi58s2bJDuB27TuySB1FVfDvwIj0&#10;qBtQh8b/ABA0jU7yzkia1m1tLhbN5G3lgm1omdc7QcMABUXg/wDZv0Dw/wDECz8c+IPEPiT4h+K9&#10;PiaLTb3xRdpImnq33jDFGiIrHu2M+9Eo81k9O/46Ana7Wvb/ADPlf4F/Erwn4L/ZN0nw/wCOPiXr&#10;/gvx94Rn1Sa68Ox3rWWo3s3mSmOBlkjZnBG3btHBIr7E/Z51y/8AFP7PvgjWNW07WNJ1K6tNz2vi&#10;Cbzr8LvYK0r7EySAG+6OGFd3cCO6m82W3t5Jc53tCpP5kU6SZ5my7FjVc107+X4BLWV15/i7/gMq&#10;l4P/AOSgeKv+uVr/AOgtV2qXg/8A5KB4q/65Wv8A6C1SB3deXaZ/yNVv/wBfz/1r1GvLtM/5Gq3/&#10;AOv5/wCtcGK3h6mFTdHqNFFFd5uFFFFABRRRQAUUUUAFFFFABRRRQAUUUUAFFFFABRRRQAUUUUAF&#10;FFFABUc0KXEZSQblNSUUAZ39h2/96Qf8Co/sOD+9J+daNFAGd/YcH96T86P7Dg/vSfnWjRQBnf2H&#10;B/ek/Oj+w4P70n51o0UAYdz4ZlmmLQ61qNnHjAhgaPaPzQn9ai/4RW6/6GPVv++of/jddDRQBz3/&#10;AAit1/0Merf99Q//ABuj/hFbr/oY9W/76h/+N10NFAHPf8Irdf8AQx6t/wB9Q/8Axuj/AIRW6/6G&#10;PVv++of/AI3XQ0UAc9/wit1/0Merf99Q/wDxuj/hFbr/AKGPVv8AvqH/AON10NFAHPf8Irdf9DHq&#10;3/fUP/xuj/hFbr/oY9W/76h/+N10NFAHPf8ACK3X/Qx6t/31D/8AG6P+EVuv+hj1b/vqH/43XQ0U&#10;Ac9/wit1/wBDHq3/AH1D/wDG6P8AhFbr/oY9W/76h/8AjddDRQBz3/CK3X/Qx6t/31D/APG6P+EV&#10;uv8AoY9W/wC+of8A43XQ0UAc9/wit1/0Merf99Q//G6P+EVuv+hj1b/vqH/43XQ0UAc9/wAIrdf9&#10;DHq3/fUP/wAbo/4RW6/6GPVv++of/jddDRQBz3/CK3X/AEMerf8AfUP/AMbo/wCEVuv+hj1b/vqH&#10;/wCN10NFAHPf8Irdf9DHq3/fUP8A8bo/4RW6/wChj1b/AL6h/wDjddDRQBz3/CK3X/Qx6t/31D/8&#10;bo/4RW6/6GPVv++of/jddDRQBz3/AAit1/0Merf99Q//ABuj/hFbr/oY9W/76h/+N10NFAHPf8Ir&#10;df8AQx6t/wB9Q/8Axuj/AIRW6/6GPVv++of/AI3XQ0UAc9/wit1/0Merf99Q/wDxuj/hFbr/AKGP&#10;Vv8AvqH/AON10NFAHPf8Irdf9DHq3/fUP/xuj/hFbr/oY9W/76h/+N10NFAHPf8ACK3X/Qx6t/31&#10;D/8AG6P+EVuv+hj1b/vqH/43XQ0UAc9/wit1/wBDHq3/AH1D/wDG6P8AhFbr/oY9W/76h/8AjddD&#10;RQBz3/CK3X/Qx6t/31D/APG6P+EVuv8AoY9W/wC+of8A43XQ0UAc9/wit1/0Merf99Q//G6P+EVu&#10;v+hj1b/vqH/43XQ0UAc9/wAIrdf9DHq3/fUP/wAbo/4RW6/6GPVv++of/jddDRQBz3/CK3X/AEMe&#10;rf8AfUP/AMbo/wCEVuv+hj1b/vqH/wCN10NFAHPf8Irdf9DHq3/fUP8A8bo/4RW6/wChj1b/AL6h&#10;/wDjddDRQBz3/CK3X/Qx6t/31D/8bo/4RW6/6GPVv++of/jddDRQBz3/AAit1/0Merf99Q//ABuq&#10;83gNbjUIb6TWtUe7hjaJJd8YIViCRgJjnArqaKAOa/4Qpv8AoOap/wB9x/8AxFJ/whTf9BzVP++4&#10;/wD4iumooA5n/hCm/wCg5qn/AH3H/wDEUf8ACFN/0HNU/wC+4/8A4iumooA5n/hCm/6Dmqf99x//&#10;ABFH/CFN/wBBzVP++4//AIiumooA5n/hCm/6Dmqf99x//EUf8IU3/Qc1T/vuP/4iumooA5n/AIQp&#10;v+g5qn/fcf8A8RR/whTf9BzVP++4/wD4iumooA5n/hCm/wCg5qn/AH3H/wDEUf8ACFN/0HNU/wC+&#10;4/8A4iumooA5n/hCm/6Dmqf99x//ABFH/CFN/wBBzVP++4//AIiumooA5n/hCm/6Dmqf99x//EUv&#10;/CFv/wBB3Vf+/kf/AMRXS0UAc1/whTf9BzVP++4//iKT/hCm/wCg5qn/AH3H/wDEV01FAHM/8IU3&#10;/Qc1T/vuP/4ij/hCm/6Dmqf99x//ABFdNRQBzP8AwhTdtd1QH/fj/wDiK0tD8O2mgrKYPMlnmIMt&#10;xM26SQjpk+1alFABXl2mf8jVb/8AX8/9a9Rry7TP+Rqt/wDr+f8ArXBit4ephU3R6jRRRXebhRRR&#10;QAUUUUAFFFFABRRRQAUUUUAFFFFABRRRQAUUUUAFFFFABRRRQAUUUUAFFFFABRRRQAUUUUAFFFFA&#10;BRRRQAUUUUAFFFFABRRRQAUUUUAFFFFABRRRQAUUUUAFFFFABRRRQAUUUUAFFFFABRRRQAUUUUAF&#10;FFFABRRRQAUUUUAFFFFABRRUF1fW1iqNc3EVursEUyuFDMegGep9qAJ6K4D4yePPFHw58PW+s+G/&#10;BF147jil/wBPsNOuUjvI4MZMkKMP3rD+4CCe1WfhN8ZvCHxu8MrrnhDWIdStlby7i3+5c2co+9DP&#10;EfmikHdWANC1vboD0tfqdtRXAeH/AIvaL8RNU8d+HfCF/Fc+JvCcq2V7HdxOsMFy6M0YY/xL8pzt&#10;9K8dvPid8VPix8E9Xj+FXifwjdfFbwzqUlhriLZTfYXlTfmCEzY2vgx/M2VyGHA5E3/JP5Pr6ar7&#10;0O352+fb8H9x9Q0V81/sm+LtM8Uav4hivPGfjO98eWCLFrfhLxnLFHNpjkg744I0VfLbI2yISpUj&#10;1r3vwv4y0LxtZTXnh/WLHWrWGZreSaxnWZElX7yEqThh6Vo1YhM2aKK+RP2jP2sHuPhfBr/wp8RL&#10;DNpfj+28I6xLc2mAsgkCzxDzBgjDL8w7Hg1K96SiurS+9pfmynonJ9P0Tf6H13RXC+MvjV4U8A/E&#10;DwZ4K1m9lg8QeL3nj0i3S3d1mMKq0m5gMLgMOtcr8YPjLJ8Jfih8PbbV9c0nTPC3iS6bSltJrOea&#10;+ur58CJYnT5EUEjJeha2t1dvn2B6Xv0Vz2SiuM+J3xe8L/B6z0O78VX7afb61q0Gi2TrC8m+6m3e&#10;Wh2g4B2tyeOK8Q/Yz+J3jL4gePPjxp/ivXJNYtvD/io2GlxvFGgtrfaxCDaoJGNv3sniknzScV2b&#10;+5xX/tyG1ZXfe333/wAmfUVFfLeo/t5eH9P8aa+48NapefCvQLoaTqvxCtV32dnqG4AxtHjcYlLo&#10;plXIDMBjHNeyeOPjx4H+H/wjuvibqOuQ3PgqCKKc6ppv+lRyJJIsaFPLzuyzqOPWi65efp/X59O4&#10;fa5ep6BRXiXxo1LxJa6f4V+Ivg2y8T+KrSw23Nx4Z0O/itRe20ibt7QyITMwBGIwynn1qeP9qzwZ&#10;rHwd1v4heGotS8VwaMh+36Fpdtu1W0lU4eKa2YhonTksGxgKTyKNk79NwS5rW6ns1FfIHwZ/ai1r&#10;4ga9qPg7R9VbxF4n1qJ9d0jU5o7S90vS7RiCLW5ksJD5bAKwHm4ZiQPY+t/s+fF66+I2o+OND1bX&#10;9F1vX/C2p/2ffpodlcQR2z/N8jGX77fKeVOOKqz28r/jZ/c9CeZfjb9fxR7JRXIfEb4reG/hTDoE&#10;3iW9axi1zV7fQ7FhEzh7ucsIkOB8oO0/MeBXyfpnx/8AiNcfEv49eB7G68TaxrGha3bS6ZdaZodt&#10;c2+mWBiV3jLSvHGWYE4VmLHBK5walNXt5X+5r/O/oU9En3/4P+VvU+36K+cfGX7VumWPwV8DfFzQ&#10;vEWkxfDy+vY4tU1DWrK5+0SxGQwskEUQJWXzEcfNlRj05r6JhuFurWOaE5SRA6EgjIIyKtxav5O3&#10;zJvt56ktFfDH7TH7UHi3Qv2Y/jFeeHvGWnw/EHwP4gtLC6uNDsZI0s4pbqJFib7QpDuVLhmXI9K9&#10;I/4KBfFPxb8If2SNX8WeEdbk0XxFbT6eqX8UaO2JJ41cYZSvIY9qj7PN5pffb/Mq3vcvr+B9P0Vx&#10;PjD4oaL8K/hXN418WXklvpGn2Udxe3UcTSMAQoztUZOSew71jeJ/2kfAfg/RfAGrapqc0Fj46uLa&#10;20OQWsjefJOivEGAHyZDD72Kpq0nDqml83t9/QiMuaKl3V/8/uPT6K8n/aSt/i5J4BM3wbvdHt/E&#10;tvL5ktvq8HmfaYQpzHExO1ZM4wX+X1I61xP7JfjLSfF954nV/F/jTUPGdg0cWt+F/G0iR3OkSMCw&#10;2woiqEfqrrlWGMUo+82uxUvdSfc+jqK8S0f9o+TSfiwfh/8AELwxceCdQ1Cdo/DurPMJ9N1sDJCR&#10;zgAJPjnyXwx7Zrk9N/bw8K6lqUV0vhnxAngOfXf+Ebh8aeTGbJr7dt2sgbzUj3fL5jLjNEfetbr/&#10;AF+bS9Ql7t2+n/B/yb9D6Zor4g+I3iT4j+B/iVdQfHDx/rnhb4c3V2q6F4o8DRR2mnQ7nIEOpSMr&#10;yRMfkAYnyySRnnj6o+KniO88IfCPxBrOjXSNeWWmtNa3MuJQWC/K57N6+hoj70VIdve5Tt6K/LDw&#10;3+0x8aNT0eK6m+JN2ZJcn5bC1wOT/wBM6+n/ANg34w+Nvihb+OrTxlrv9vtpF1bpa3D28cUgWRXL&#10;A7AAR8oxxXs4jK62HpOrJqy/4Y+ew2dYfFVlRgnd/wBdz6wry7TP+Rqt/wDr+f8ArXqNeXaZ/wAj&#10;Vb/9fz/1r5fFbw9T2am6PUaKKK7zcKKKKACiiigAooooAKKKKACiiigAooooAKKKKACiiigAoooo&#10;AKKKKACiiigAooooAKKKKACiiigAooooAKKKKACiiigAooooAKKKKACiiigAooooAKKKKACiiigA&#10;ooooAKKKKACiiigAooooAKKKKACiiigAooooAKKKKACiiigAooooAK5H4ifCfwn8WLXTLfxZo0Os&#10;w6bdpfWiTMyiKZfuuNpGfx4rrqKAPK/Gn7Mfw7+IHiq48R65pF1davcKqSTx6pdQjCjAAVJQo4HY&#10;Vx3ij9in4aw+G7lfBfg3Q9C8RLGRbXshuUjkcnO64MEqSTd+WYnnrX0LRStpZDv1Z8w/Df8AYe8J&#10;aXDfyeLfDfhwahMyFbjwmb+wMnyneZ2a4ZpTuJIJPANdTafsQfBXTd/9n+Co9LMhzKbC/uoDK395&#10;9ko3NyeTk17rRTJPP/hn8A/APwfvdSvvCnhy303UdSCreagzvPczqMYVpZGZ9owPlzivAfCv7KHj&#10;/wCDmieNfBfgq58IeJPhz4l1KbVBp/iWS8s7y0aUqXi862B8xPlXB+UjHfNfX1FHW/lb5dvwH/nf&#10;5nx78Ov2CYrG+8Ta54xvYLu+v4PK0vw3puq6i2j6YwXAfLzCSRmIG77oxkADNeu+Bf2bvDVv8C7X&#10;4d+MfCvhW+spGM9/ZaPYvDZS3G7ImUSM0nmcL+8LFsjrXstFO+lhdbny94O/ZZ1/4c/Eg+KPD+n+&#10;AV+z/ao7KS9s7+e+ihYYhjFxLO/lns7IoyOg7U/xB+zv8RfjZ8SfBXiT4p6p4YtNJ8FXn9raVofh&#10;gXDi5vgBskuJ5lVgikD5EXnnJr6eopLS3lt/X4+o3Z38z5j8e/AL4n/tAeJvCEfxJ1fwro3g3wzr&#10;dv4gj0/wutxPdX9zAW8pZJZlURoAzZCgk56ivcvBnwt8KfDzUtfv/DmiW2kXev3QvdTltwQbmYAj&#10;e2T15PT1NdVRQtFZf1t/kvuB6u7/AK3/AM2eSaj+yd8JdW8VXXiC78EadNfXk4urqJt/2W5mA/1k&#10;tvu8qRvdlOTzXmPxQ/YvstR8RfbfAXhr4f6XYlEnNhrmm3c9t9rWQHeLaKdINm0fd8v73NfVNFJK&#10;1rdB3ve/U8n8U/sz+BfiFq0WueKdKkvdea3jimns9Ru7aIlVA+SNJQFHHSsofsWfBeNR9n8C2dhK&#10;QRLcWM81vNc5OT50iOGlySeXJ6mvbaKfoI8dvv2QfhBdGM2/gix0fZGsR/sR5NPEijp5ggZPMI9W&#10;yfeuu8A/Cfw18HfCt1o/gPQbHRI5GkuPL+bE07ZO+WQ5dsnGSSTjpXaUUa2sHmfLvxI/Z4+JP7Sl&#10;94d0j4r6h4T03wFpGpxavNpXhf7VLc6jNFuCRyTShPKjwzZ2Asc9R1rr4/2JPgxbtfGDwf8AZ/t5&#10;zeCHUrtBdf8AXXEvz9T97PWvc6KOlg63PD9D/Yp+Cvh2fTnsvAtp5OnTC4tbO4uJ57WKQHIcQO5j&#10;zk5+715rufiW3xFjtbMfDyHwvJPlhc/8JJLcRoq4+XZ5KNk565xXb0UO70uCstT5s+F37GmlWfhf&#10;4i2/xRmsfHWp/ELV01nXYIYGgsVkRg0UUK7t21GGQxOT3r2f4ifCrwp8WPB0nhTxbotvrXh+Ro3a&#10;xnLBCY2DIeCDwQO9dZRT8v602Drfr/mfNHxu+C/xd+O3h3Vfh5e6r4O8K/DnUZRBPdaYlzc6o9kr&#10;ArEqSKsSOQqgtk45wDXq+u/AfwP4s+GekeAdf0KDW/DWkwW8Fpb3mWeLyECROrjDK4A+8CDyfWvQ&#10;KKno13387B1TXQ8P/wCGLvhGGz/wj15n1/tq+/8Aj1b2g/sxfDTwv4f8QaNpfhmOytvEG0apPHcz&#10;farsLjaHuC/mkDHA3Y6+pr1Kin5AeOeH/wBkr4XeENa07XNK8LRyazpTGbTptRvbi5W2mxgOqyOw&#10;U/7QGR2rwvxt+wrq/wAc/Fun3HjnT/BfhLQYtTXVtSh8EyXv2jVpBxsk3+XHHkctIFZyQMEc19r0&#10;UdU+wdGu54jN+xd8HrwxC+8JHU4I3SQWuo6jdXMDMpBXdHJKVbBA4IIr1zWvDem+IfD91ol/Zxz6&#10;VdQG3ltcbUMZGNvHQY9K0qKd3sHW581Qf8E+fhJaxtHBBrkMRJIjTVpAq57D2r074M/s/wDgz4DW&#10;OoW3hKxmt21B1ku7i6uGmlmKghdzN6ZP516PRXTPFV6keSc216nJDB4enLnhTSfoFeXaZ/yNVv8A&#10;9fz/ANa9Rry7TP8Akarf/r+f+teNit4eppU3R6jRRRXebhRRRQAUUUUAFFFFABRRRQAUUUUAFFFF&#10;ABRRRQAUUUUAFFFFABRRRQAUUUUAFFFFABRRRQAUVl+Jtcbw3oN7qaabfau1tGZBY6bEJLibH8KK&#10;SMn8ai0fxRa6pY6XLcJJpF7qMPnRaZqO2K6XjJUpk8jvjOKrlbVxNpaM2aK5W68bT2nxAtPDb6Fe&#10;raXNs0y600kS228f8sgC+9m+imqGm/HHwDq/i6TwvZ+LNMuNfjkMJsUmG7zAcFAehYegOatU5vVK&#10;/UlzjHd2O5orjvih8WvC3wd0GLWPFeprptjLOltG2wuzOx4AVQSffA4ratfF2jXvhn/hIbfU7afQ&#10;/INz9vjkDReWBktkdgAfyqeSXLz20HzLm5L69jXorxP4Z/tDWPjfxVc2DanbTW2qo9z4ZX+zLm0N&#10;9CgJfbLKSkpGM5THHOK6f4I/Fdvip8MbXxZqNjHoXmSTJJC0wZYwjlcljjjitp4arTTco2tb8f8A&#10;hmZRr05u0Xc9ForzzUPiwvhG41m/8ZR6Z4Y8IW/l/wBna5NqiOL7d2EYGVPoATmuU+Lf7R0fhDQf&#10;Ams+E4bDxTpfiTXbfSGuluCEiWRsFxgfeGDwfSlDD1KjSit/63HKtCCbk9k38ke3UV5l8U/i9P8A&#10;Dnxt8PtCj0pb+PxTqDWLTmXabfAU7sY5616JNqVpb3kNpLdQx3U4JigeQB5AOpVc5OPas3TkoqTW&#10;j/Q05lzOPVfqWaKqx6pZzX0tlHdwSXkKhpLdZAZEB6ErnIFeJfFf9oTXvAvxCtvCUPhu20W2vlAs&#10;/F3iS5MekSykcQ5jywfPGG259aqnRnVlywWpM6kacXKWyPd6K4q78ZXnw++Gr+IfGzw3dxZQ+bfS&#10;eH7SWSLBP3o4yWcqAQT14BNXrH4m+FNR8Ejxhb+INPk8MeV5x1QTr5AXpy3Y54wec8VPs5bpXV7D&#10;U46LqdPRXl+pfHzRtS+H+s+JfAMB+JNxpgBfSNEnQXLc88PjHGT744zWT8D/AIo+K/i+Ytda48Kw&#10;eG9rLPpdjJPNqdpNjiKcttVHU53Lt+hrX6vU5XOSsl3/AMtzP20LqKd7ns1FFYOn+PPDmra7Potj&#10;runXmrwAmWxguUeVMddyg5GK50m9kbXS3N6ivJv2b/jLqHxu8H6prGo6VBpE1nqtzpyw28rSBlif&#10;aGJI6mvT7XU7O+a4W3uoZ2t22TCOQMY264bB4P1rSpSlSk4SWqIp1I1I80di1RVWx1Sz1K1+02d3&#10;BdW2SPOhkDpx15BxxXFeBPjx4H+JPiXW/D+ga9b3msaRO0FzaZ2scdXjz99P9pcjipVOck2ltuNz&#10;jG13ud/RVW+1Sz0zyjeXcFoJnEcfnSBN7HooyeT7V5zrnxa/4Qj4qW2g+KtV0fStG1aMLo7NDOs0&#10;s3dHmb9yD6LkE04U5TdooJSUFzPY9QorkPiR8SNL+Hmjh7q/sINVu1dNMs76cxi7mAyEG0M2M4yQ&#10;DjNcrp/x2OpeE7W+0vQpPFmsxSLb6tpvhu6jm/s6Urkh2lMZx+FVGjUlHnS0FKpCMuVvU9Zorn/C&#10;vi6PxF4Tg126tJNEidWeSG9ljJhCkglmRmXtnrWF8K/jl4K+NFneT+Etch1JrOVobi35SaJlOMlD&#10;ztPZhwfWl7Odm7bb+Qe0hprvsd7RVebULW3uoLaW5hiuJ8+VC7gPJgZO0dTj2rkNE+NngTxJ4rn8&#10;M6X4q02+12F2jeyimy25RllB6MR3AJIqYwlLWKuVKUY/E7Hb0V5f8EPjJL8VtC8UalqGmx6Gmia5&#10;d6Qd025XWHb+8JOMZ3fpVDxh8VvF2k/EbSbDRfCcuseFZEQz3sKq8t1v6NbHzQCqAhmyOnStfYT5&#10;3Te5n7aHLz9P+DY9forKvvFWjaXo95qt3qlnb6bZbvtN08yiOHb94M2cAj0rL8B/FDwn8TrSe58L&#10;a9Z63FbsFl+yvloyRkblOCM9uOay5JWcraI05o3SvudTRRRUFBRWL4o8aeH/AAPYpeeIdb0/Q7SR&#10;/LSbUblIEZv7oLEZPtXmPxA/aJTwn8XPhL4R03TI9b07x690E1aC4GyBYovMDLjIcEU17zUV1/4c&#10;Hom30PaKK88uf2hfhtZ+PP8AhC5/GmkxeJvM8k6e04DLL/zzLfdD/wCwTu9q0fEnxFl8N+O/D3h5&#10;/DerXVlqwk36/CIhY2TqMqkrM4YM54UKpyTS7eYbXv0Oyoryj4rftT/C34Jtcx+L/F1pptxbbPOt&#10;40knki3nC71jVtue2cZrn/jx+1Dp/wAPf2ZdU+L3gj+z/GunQRRS2rRXJ8iZXkVCSy8gjdyOoIwc&#10;VEpxjFyexUYuUlFbs93ornfC3i6LWPh/o3ibUmg0uK802C/uPMlAig3xK7AuccDdjJrdtbqG9t4r&#10;i3lSeCVQ8csbBlZT0II6itZRcW0+hCakk11JaKbJIsUbO7BEUZZmOAB6mqEPiTSbmCxmh1Ozlhvm&#10;22kiXCFbg8nEZz8x4PT0qRmjRXi3xq/aJ/4VX4++F3huy0qLXF8Za7Jos9xHcgfYWVFYkgZyfm6H&#10;HSvYJNStIb2GzkuYY7uYM0UDSASSBepVepA74o6X/r+tQejt/XVfoWaKoL4g0x7dbhdRtGgab7Os&#10;onXaZc48sHP3s8Y65rxn9nP9ojVPjZ46+Lvh/UdCt9HXwPrv9jwywzM5uV+f52BAwfkHT1o3dvK/&#10;4pfqgeiv52/N/oz3WiqmoatZaSsLXt5BZrNKsMRnkVA8jfdRcnlj2A5pLrWLCyvLa0uL23gu7okQ&#10;QSSqry467VJy34UAXKKqJq9jJqcmnJe27ahHGJXtFlUyqh4DFc5A96+ev2gv2o9f+EXxA0zwnD4W&#10;tNGsdXQLZePPFF00WhJcEE+RKYlLq5IwAxXJI5xzSvql3H3PpCiuF0/xZrPg34XzeIvH0un3t7ZQ&#10;Nd3j+FbaeWAxjnMSMWkbC89++Km8H/GbwR48+Hv/AAnOieJbC78KrG0supGUJHAFGXEu7BjZe6tg&#10;im9L+Qlqk+52lFeR2v7THhPxr4J8Q618MrmD4napo8HnNoWi3KJdTA9AokxwRyDjBxxk1xf7OXx8&#10;8cftBap/a6L4O0Xw3as8Op+GzLdS+IdNmGQIrhWCJG2Rn7pyOhoWrsJ6K59IUV5x8Zv2hvAH7P8A&#10;Z6Rc+O/EMGhxardi0tvMBdixBJcqoJCKB8z4wMjPWu90vVLPXNOttQ067hvrG5QSw3NvIHjkQjIZ&#10;WHBB9RRuroe2haoriPiF4q1VfAOtal4FvdDvdXsATu1Dzbm2TYcyK62+ZCwXOFHOcUnwd+Lnhz4z&#10;eC7XXfDuuWOuIB5N41iHQQ3CjEiNHJiSMg5+VwDjFJO9/IHpbzO4orwTVv2u/CGn/EaLTItf8Nye&#10;Ebdms9T16TU2T7HfZIS3x5ZjYk7RnzBjPtXW+FfjNqHiDxuPD174A8QeHkdpRDqWpSWohmVBncir&#10;MzkHthfrimtUmuoP3bpnp1FFVL7VLbTvLE80ccspKwxM6q8zYztQEjJ9qTdgLdFeC/Cn46eNvEfj&#10;fXrPxn4JuPDPhxWkk07UJYBD9jiTORfM0zBXcFSmwYIzmvSPiN8RJfAek6VqNroF94ktry9htpZN&#10;OkhVLSJ85uZGkdVEa8ZIJPIquifcOrXY7KivO/H37Q/w1+FuuWWj+LPGmk6Fqd4glhtrufDbCQod&#10;sZ2KScbmwPernxD+N/gL4Uabp9/4t8VabolrqBxaPPLk3HGcoq5LLjksBgDqaXS4eR3FFfKfxw+M&#10;njHw1qXhfWtO8f6dZ+CPFmpwaToUnhnRotRldpQSJp5ZpQhXgjEYr33xP4iu/hr8MdQ1nUpW8Q3u&#10;k2LTTSJGsBunUddo4TJ7DpTWqv52+e/6r7x/aUe6v+n6P7jr6K+DdG/4KJ+MtW09LofD7SUEmSqn&#10;U5M4z/uV7r+yj+0xqH7Q9r4nTVPDsWgXuhzxRN9nuDNHKJAxBGQCCNvP1r0auX4ijB1Jx0XmjyKO&#10;aYTEVFSpzu35M99ry7TP+Rqt/wDr+f8ArXqNeXaZ/wAjVb/9fz/1r57Fbw9Tvqbo9RooorvNwooo&#10;oAKKKKACiiigAooooAKKKKACiiigAooooAKKKKACiiigAooooAKKKKACiiigAooooA+edDm8cfCP&#10;4v8Ajy91nQ9f8W+FdfnS60mbRmW5FngHdC8LMpTr1GQcVj69pHiD4nftCeC/iGPBet6N4e8E2N75&#10;n9pRxpeX0syYVIIA5JAxyWI619PUV3RxXK+ZRXNa1/lb77HJPD894uXut3t87/dc+aPEOj6/8cvj&#10;N4I8RN4M1jw14Z8Hi5uri41pEiub6SRAFhhhV2OPl5Ykda4aD4Q+INe8aeB9H8I6H4h0bwVofice&#10;I7xfFNlbQLEQ7OywSqTM5LOeDx6nivtCitYY6dNKMFolp+OvrqZ1MHGrfnd7/wDDWPMfif8ABCH4&#10;geL/AA74rstcudB8RaGskVtcLBHdQtHIPmVoZAVz6MMMPWuY8L/sw3PgFb2bwv8AEDWdLvdTlefV&#10;Fmt4LiyupHJLMtqy+XDnPSPAx617rRXNHFVYw5E9PRHRKhTlLma1+f8AV/M8Q8H/ALLuneHfiFo3&#10;i2+1htQu9GjmSwtLWyjsreJpVKuxSM4JIJ46VRT9lm9tPB+q+C7L4i6vb+CtReXzNKeytpZI4pG3&#10;PEk7LuAOTyckdjXvtFW8ZXbu5fgun/DkRwtKPwq3zd/v3PAF/ZXvLXxJoWq23xA1B4/D9kNP0ey1&#10;DTLW6isYgoXK7lBL4AG8/Ngdafcfsk6dfaHplrdeKdTm1G28SDxNc36wwp9puA+/Z5SqERen3QDx&#10;XvlFP69iNLS/BevYn6nQ1XLv5vtb8tDzj4wfBeD4rzeG7+PXL7w7rfh29+3adqFiqSbHIAIaNwVd&#10;SAOCK4XQvhRqWpftDWPiDxdPrviK58Oae6aVrE1taWthulxvVUi+dnH+1xX0DRWcMRUpx5U9Nflf&#10;ez3NalGFR3fl+Gux474g/Z6lk+LWo/ETwp4tvPCWv6pZJY6isdnDdw3KJjYdsg+Vhgcg84qPxF8F&#10;PGvi/Qb7Rdb+KD6lpl7EYZ7ebw5ZEMpGD1Xr6Hsea9mopLEVFbbTbRP9AdGDbeuvm1+TPJ9H+C+v&#10;eDfBfhrwx4S+IOoaNpuj2v2ZmvLCC/luuSdzPKMjGSMDjGPSvPPEX7N+h+EvB/iyLWm8TeMZfE93&#10;HcTx+HrKKEW8yEMssduhWMHcBliDnvX03RVxxdWLbT31e13rfffch4ak0o20Wi7bW222Pk/4W/Cn&#10;4m698XPEvjqXW9Q8G2Nzp8GmW0mp6VZfbr1Y2J3SwoCiAdj94+wr03wV+zw/hv4tz/EPU/Fl5q+t&#10;zWhs3hgs4bG3lX+9KkQHmsOzNyK9joq6mNq1G7WStbRLb13M6eDp01rd633e/oeAXmv+N/Avxs8b&#10;nxDaeItc8B65a2y6JJo9utzHpsixss6sq/OhZiCCcjiuI+CHhLxN8OfHmheHPBFhqdz4KWS5udZ1&#10;LxNoUVnKodtwEdwuJJXLMfvKQB39PraiiOKcYuPKtVb7lZP1Lnh+d35nvf0vvbyPDfB/h61/Zb0G&#10;60TS9H8WeNo9Tv7nU/M0+yil8lpG3GNjuQAehNcD8PfhH8RPDOj/ABI8ZxX2peF7vxRfyamnhGwt&#10;bS8uVXbtUGSX5RIw6jOBjvX1hRSWLn7zaTct29dvLYf1eOiTsk7pLTXXrv1Z5P8AB34NaL4S+BNr&#10;4LhstT02xvrWX7XDezKLwPNkyFmjO0Nk/wAPAribb9i/TZNM8NaRqHjLWJtH8Mtv0aOwihsbq2bB&#10;ClrmJQ8mM9Dwe+a+jqKlYutGUpRlZvX+vvD6tScIwkrpf1+Nj5U8bfDbxJ4m8a+HtM8X2PjDx/oW&#10;gajFeWl0kWnWsDyggLLIyFZGCdSMDOOQa9K8cfBLxP8AEKx1bStY+IbXOg6huX+z5NAs38lD0CuR&#10;ncOzdQea9hopvF1Hy2sreS/4b7gWHhd76+b8+u9tTwF/2U7i48O6R4cvPiP4g1DQtLaN7YXUUDX0&#10;LL3jvAolToBwenFS6L+zHqXg+z1yz8NfEK/0uDWnZ764uNMtru8uCVK5knkG5yASAT0zXvNFDxld&#10;ppy0fkv8hLC0U00tV5vT8TyrSv2cfC+j/AWT4TQSXy+HpLV7Z5xORcMXcuz7ux3HOOnbpXPaH8Bk&#10;+HPiS18d6nrGq+L9R0LTG0+wsdN063tXMJI4KRbfObgfeOPavdqKhYqsub3vi3+e/wB5Tw9JqK5d&#10;tj5m1bSPEnxm+O3gfxkPB2reGfDfg2K5nkk1tI47q+kkjKiKGFHY/wDAmI9K5Twv8L/EN1458F6T&#10;4S0XxDovgXRNal1m6XxVZW0Hk7t37uCRSZpCS7feOMEZJwK+xKK6YY6dNJQSslZfjr66sxqYONVt&#10;zk7v/K1jwm//AGYLhdP8XaLo3jzU9G8L+KLma6vtJFlbz4aZQsojldS6hgPfHaqmn/sp3mlXHhW4&#10;tPiPrUNx4Ttms9Ab7FalbOF0COrKUxKSgAy3pX0DRWKxldK1/wAF2t27aGssLSk7tfi+rv37pP1P&#10;m6T9jeRPCeoeG7X4i6xb6PqGpnWruE2Fo5kvC4dpMlOFLKDs6cV6H8OfgvJ4M8aaz4s1bxHP4j1z&#10;UreGzMrWcNnHFDHnaojiADHn7xz6DAr06ilLGVpxcZS0fkv8vJBHC0ou6X4v1799TnfiF4a1Lxh4&#10;N1TRtI8RXnhPUbuLy4dZsI0kmtjkHcquCpOARz615h+0V4T+J6/sy6jpHw58RX158RbG1tvI1TdF&#10;Bc3zRsnmn7uxXkUNwABk44r3GiuK2mn9WOtPW58QfGKxj+MzeC/H83h74laL4u8K2jxW+jz+EIdR&#10;jkncAM7QzZiLbujhl45BFdz4Z+Bnj/4z/DP4U+K/H2sSfDr4xeFmuZ4brQraGSGFJd0fly2zhoiW&#10;h2AgfdJOCK+pqKrRXt3v6enqT2v6evqfIGrf8E+Zdc8I634Vvfixrcuga7rLeI9TjXSbFbmbUmdX&#10;MyziPdGN6KdgHbGcEiul+In7Jfjf4tWWkWfir45azdWuk38Oq2i2OgWFqwuoiTFI5CHcFJzt4U9x&#10;X01RR28v0tb7rL7kP+v6+8+S9f8A2EtW8UXuvahqXxj12a81u8tb2/tU0ixTTbuSAqY/OtBHtk5R&#10;c5POOa0LX9hPTm+DvxJ8CX/jG8ZPHVzDc3c2m6fDZWlkY2UgW1ouY492wbznLdSc19SUVHKuVxto&#10;/wDgf5Id9U+2p8h/H++8TeMPghrvwL8HfDLxhqupXGmR+HoPEGqQwWemBFVU+0tP5hJAC7sBOTwK&#10;1fi58D/iPof7Mnws8NfDzUXm8SeA7nSLm8s7S8Np/bEFrCUntlkPA3k5Abg4Ga+p6Kq73b1bTv6E&#10;2S2WiTXyZ85eKv2ifEHiTwdqek6d8DPiLNrWoWclrHa39lbW9qJHQriSfzyFQZPzYPA6V5h8Jv2A&#10;/Fuj/Cj4X6R4l+K2pWGs+B5H1HSbfSdPtGg068kdnb53QtcKN7Lh+Dk9sY+3KKa0u11t+F7fmPXT&#10;5/ifL5/YV0ttBhm/4TjXF8exeKJvF6eL0igEg1CVQjn7Nt8nyyqgbNuKuaj+yX4r174haL491f4z&#10;61deMdBgltdJvINGsYbe2jlUrMGg2FZC6nqx4wMdK+lKKL63/ra35aBvv/Wt/wAz5W8N/sE6dokW&#10;iaPd/EHxBrHgvTNfXxT/AMI/cQ26efqYYv5r3CIJNm4lvLBAr0v4V/Aix+B/ir4qeLrTU9R1yfxn&#10;qZ1q4smhTMDqr/uoQuN2d2Bk9h7mvXqKLvo+lvy/yX3Csm7v+t/83958YftCWPjX9sGTwL4T8NeB&#10;PFXgC30XxPaeILvxZ4ntoLdbNYA4HkQiRzNId+QpAX5ea6bT/gHrGv8A7UXhrXviBqPiXxufCWny&#10;XOi63JZ2NhpkM8hAZSsGJJJMY+8Nox0r6pooi+Vpr1+drDl710+1vle54L46/Zbn1X42TfFbwV45&#10;vvAfi680saPqMkVhBfwXcAZWXMcwIVgUX5lI4Ue+aviT9nv4neMfD+oaJrnxubVdJv4WguLW68Ha&#10;a6OjDB4Ixn0z3r6EoqOVcvL0Hd35up4X4a/Zy8Q/DP4T+EfAnw++J+p+G7PQo3jlvL7TbfU5rwM2&#10;7B87iNQS2FXgAgdq808U/sjaJ4T8G/FK/wDGFz4o+JbeOo7W31PTPCumwWLbo3DJPHbwsiGTcFZp&#10;GOTjnIJFfX9FOXvNt9RR92yXQ+BfhT8AfjF4z+P6/ECDxLrfgDw9pGgJoVhd+IvD+mrqt6oOTHJB&#10;FlNi9RI3zHGAAK908Jfsn3unfHbTfir4l+IN94h8Q2FnJZrHZ6XbaZFco4I/0nyRmfaD8oc8YGOl&#10;fQ1FXzPTyv8Aje/5snlWvnb8LJfkjw34tfswj4gfFXSviPoXiy68KeK7LTJdHaVrCDUbaa1dtzL5&#10;E4Kq2f4lwSODkcV57Zfst+IP2a/BEv8Awqjx140leSQy3mixQWF6lzM5yZYY7hVS3AOSVQgHI4OK&#10;+tKKhLlVo6f8Pf8AMtu7uz5Q/Z9+A3iLwn8JrrSPCF/4j+E+uXGsS6jqupeILGx1K61aWQAtJsDG&#10;KNc8AIBjHSrdj+xbrtl8SL34iQ/GHWtO8bXNuls97pGj2Vna3CqzHNzaqhS4Y7iNz8jAwRgV9SUV&#10;Tet/62t8iVtb+t7nyNrH/BPXTfEg1O71fx/rF3qeo3qX9zbxWVvDo08yEFXl01V8mRsqCSeSQCea&#10;77wr+y3cx/GXRvib458d3/jnxFoNlJY6PGdPg0+2s0kDCRvLhHzsQxGWPHYdK97opR921un+Vvy0&#10;HL3t/wCtb/mfLWuv8Sfg5+1R4u8bXGgeJPHvw28SaVaW1lY+HZUuJdKuYVUPutpHT5XO471PfmuW&#10;+M2h+PP2tPiB8MYvDPhTxP8ADCx8I6udbuvFXiS1t45IXVf3ccFt5jicsw53YUd819nUUkl7qfTb&#10;5O6+5jet/PT8LfkfJ2s/sI3viD/hMotQ+L/iOez8cTQy+Krf+z7JRqKxcIkZEebcbflOzqBWF+0V&#10;D4l+O3wZu/gX4G+Fvi3SY7k22ljX/EkcVpp9la28iHzxJ5rvL8sQAUKC27NfZ1FDSkuV7afht9wJ&#10;8r5lv/mfBPx++E+tSa94zsfhx4U8cN448RaFa+G9R1KXSbGXw/qixQrGkjyXLloVVCQWjA5HQnmu&#10;28BfsT+OtBj8Ha7ffGa8j8YaH4bXw5GY/D9jPZ29qdrNEiOmWIZQBITuIUZ4JWvsCiqWl/P/AIP+&#10;b+8nt5f8D/JfcfOkn7Fuhf8ACqfhn4Ft/EmqW9p4H1ZNYhvFjiMl5MHkdg427VUtI3CgYGBXtnj7&#10;wlH488F6z4eluZLOPUrZ7c3Eahmj3D7wB4OK36KNtu9/novySKu7qXX/AILf5tnwhpv/AATo8W6T&#10;Z/ZIPiNpzwxkiNpNJbdjPGcSda92/ZW/Zmuf2drPxG1/4k/4SHUNcnillMdsIIovLDABRkk53c5P&#10;aveaK9CrmGJrQdOcrp+SPJo5XhMPUVWnCzXmwry7TP8Akarf/r+f+teo15dpn/I1W/8A1/P/AFr5&#10;/Fbw9Tuqbo9RooorvNwooooAKKKKACiiigAooooAKKKKACiiigAooooAKKKKACiiigAooooAKKKK&#10;ACiiigAooooAKKKKACiiigAooooAKKKKACiiigAooooAKKKKACiiigAooooAKKKKACiiigAooooA&#10;KKKKACiiigAooooAKKKKACiiigAooooAKKKKACiiigAooooAKKKKACiiigAooooAKKKKACiiigAo&#10;oooAKKKrXOo2llNbw3F1DBLcNshjkkCtK2M7VBPJxzgUAWaK4i/+MnhfTfi1pnw2uLyRPFmo6e+q&#10;W9r5LFGgRirNvxgcqeK7Xcu7bkbuuM80LVXQdbDqK86+MGsfELTbayTwNa+G7eAiSXUdc8TXciW9&#10;hGgznykGZN3PO9QuMnNcD+zF+0Lr/wAX/FHjjw5rFrourR+GZLdY/F/hWdpNJ1IypvMUYfJWSPow&#10;3MPpxkj710gl7tmz6DorI8WeLNH8C+Hb/Xtf1CHStHsY/Nuby4OEiX1NcTeftEeDrP4reD/h+txc&#10;3OteK9LfWNLmt4C9tJbqC24ydsgEj8PUULV2QPRXex6bRRRQAUUUUAFFFFABRRRQAUV89eLv2wNK&#10;sfiPrfgPwh4d1bx54k0eP/T7bQYfMksXJwPOSTyxtyR8yuete5eGdSu9Y8P6ffX2nzaTeXEKyS2V&#10;wV8yFiOVbaSMj2JoWseZbCbs+XqadFFZviTxFYeEdBv9Z1Sf7Np1jC088u0ttRRknA5NAzSor5os&#10;/wDgoR8JdQtxPBJr7xHow0iXBr0z4K/tDeDfj7aapP4TurqVtMkWK7gvLV4JIywJU4bqDtPT0rqn&#10;ha9OPNODS9DjhjMPUlyQqJv1PS68u0z/AJGq3/6/n/rXqNeXaZ/yNVv/ANfz/wBa8bFbw9TWpuj1&#10;Giiiu83CiiigAooooAKKKKACiiigAooooAKKKKACiiigAooooAKKKKACiiigAooooAKKKKACiiig&#10;AooooAKKKKACiiigAooooAKKKKACiiigAooooAKKKKACiiigAooooAKKKKACiiigAooooAKKKKAC&#10;iiigAooooAKKKKACiiigAooooAKKKKACiiigAooooAKKKKACiiigAooooAKKKKACiiigAr43/am/&#10;Zl8ffFj4yW/iaKytfGnhq00nyNE0uTX5tHk0HU9+ftqtGhEhIA5zkYxivsiipcbtPsNO10fJ1x8E&#10;fjF4U8Z/Cz4gx3GgfEXxdoHhyTQNdS+uXsHumdiwnhlCMCQTghlGevBOB5fD+zD8fNe8UXuu6pFp&#10;uj+OL/xL/asPja18V3U39laaZFY6elp5YWRQgZAMBTuzkYr9AaK0jLllzL+ru/5/5bE2vHl/ra35&#10;Hnnxcu/iNYw6fN4F0Pw74nssyJqmj61cyWs06MAF8mYBoxg53K6ncOhHfyr4E/AfxZpPxy8R/E/x&#10;FpukeA7W+0+LTbTwf4auTLAwTrcXTBUjeTPC7V4GMmvpiipj7rv/AFroOXvLl6f5O54t8fv2jPhx&#10;8OfCfivStX8b6HY+JodOlEOjNdRS3zTPGfJVbbJd2LFcDac59K8N/Z9+DfxT8ZeJv2dfit41ZP7Q&#10;0XwzqVrrn9rO0Wol7iRzb/ugmOEK8EgjnIzX2PN4X0a61MalNpFjLqIxi7e2RpRjp85GePrWpSiu&#10;V83X/gNfjf8ABBL3ly9P+G/yPl7w7+1NeeD/ANpL4meCvi3qmj+CvDlv9luPB93qf+iJqNuUPnET&#10;udjsrbflBBGTxxXJfG74/a748+PXwk0n4CeJbfxy9jc3F34m0nR9SUae1oUUIbq5RXRMENhTliSO&#10;ORX2Bqmh6brkax6jp9rqCKcqt1CsgB9QGBo0vQtN0NHTTtPtdPRzlltYFiDH32gZoX2W+n4+v69w&#10;f2rdfw9P0PkLXPh5+1jqHhPx34fste0GyvvE+sHVdL8RLrs5fw5bmRH+wIn2fMihYygYYGJGNUvi&#10;R8WPiD4q+IXg3wvqnjPw38IzoeqQza6NK16W/u9RRsBLYRC3UYdjyWYYzX2xXIal8I/CGsfELTPH&#10;N5oVtP4q02B7a11Jgd8cbZyMZwevUjIqotqSb2TX4bfl+rv1UleLS31/Hf8Ar7rHmXxi/aSufg9+&#10;0J8NfCWtRaVpXgTxRa3puvEepytCLe6hjLRwiQkRqXO0Ybk545r5x+JXxM134U/Gy/8AF/jLxFH8&#10;QNE1nxBb2vhnRfDHjVoHsrViFBOnqgWUj7ztuI+g5r781jQtN8RWZtNV0+11O1JDGC8gWVMjodrA&#10;iqGn+A/DWk3iXdl4e0u0ukBVZ4LONJFB6gMFyBUx91qXa/4u/wDwL9inZprv/lb/AINu58sfthft&#10;Dvrvh7wr4U+CHjqz1b4mXnieyiGleH79JpTbqzCcXJj3eVCMrvZsAY+tYfx6+OHxW1vUtA8H6Zq/&#10;gr4Z+LdP16wmu4ZPFM8j34ZWZbEhLM7Vm3KcsQAAM19naf4b0jSbqW5sdLsrO4lz5k1vbpG7565I&#10;GTVqTT7WWbzXtoXlyG3tGC2R0OfUU1pb1v8Al/kF/wArHxz8avhR8X/itfW/iHRPhvovgP4mWSrH&#10;p/jTTfFu141DAmOdFtszwnBzG4Ptiuo8XfGr4w/CbwvY6Z460zwEur36mwtPEEPiGezt7q4MZO4Q&#10;tbO6EYyRkjjjGQK+pqimtobjZ5sSS7Dld6g4PqM0re7yrYPtczPz0vfil8W9P/Zp0vwZq3xQ8H6b&#10;rt5BHeJ8UYfEdy80lmbzd5qQfZA7MVzDjI+or7Q8beHbzxt8EdR0bSr1NUvr/SBDBeXJKC4YoMO3&#10;HG7r071oeNvhD4P+It34fufEWg2upzaBdC900yAgW8oGMgAgEexyOBxXXgYGAMCrvo+7f9f1/SlX&#10;Uk+39f1/V/y40H9l340aPpaWc3w/mkkhyu+O/ttrcnkZfpX09+wr8F/G3wntvG154x0mHRm1q5t5&#10;La1W4WWUCNXDF9uVH3hjk96+qqK9avmlbEU3SklZng4bJcNhayrQbuv67BXl2mf8jVb/APX8/wDW&#10;vUa8u0z/AJGq3/6/n/rXzGK3h6nsVN0eo0UUV3m4UUUUAFFFFABRRRQAUUUUAFFFFABRRRQAUUUU&#10;AFFFFABRRRQAUUUUAFNd1jUsxCqOpNOrP1z/AI8f+BigCX+1LX/nsPyNH9qWv/PYfka5+igDoP7U&#10;tf8AnsPyNH9qWv8Az2H5GsDaeuOKMHrjigDf/tS1/wCew/I0f2pa/wDPYfka5+igC7feNtI066a3&#10;nnlEqgE7LeRxz7hSKh/4WHof/PxP/wCAk3/xFaui82CfU1eoA5z/AIWHof8Az8T/APgJN/8AEUf8&#10;LD0P/n4n/wDASb/4iujooA5z/hYeh/8APxP/AOAk3/xFH/Cw9D/5+J//AAEm/wDiK6OigDnP+Fh6&#10;H/z8T/8AgJN/8RR/wsPQ/wDn4n/8BJv/AIiujooA5z/hYeh/8/E//gJN/wDEUf8ACw9D/wCfif8A&#10;8BJv/iK6OigDnP8AhYeh/wDPxP8A+Ak3/wARR/wsPQ/+fif/AMBJv/iK6OigDnP+Fh6H/wA/E/8A&#10;4CTf/EUf8LD0P/n4n/8AASb/AOIro6KAOc/4WHof/PxP/wCAk3/xFH/Cw9D/AOfif/wEm/8AiK6O&#10;igDnP+Fh6H/z8T/+Ak3/AMRR/wALD0P/AJ+J/wDwEm/+Iro6KAOc/wCFh6H/AM/E/wD4CTf/ABFH&#10;/Cw9D/5+J/8AwEm/+Iro6KAOc/4WHof/AD8T/wDgJN/8RR/wsPQ/+fif/wABJv8A4iujooA5z/hY&#10;eh/8/E//AICTf/EUf8LD0P8A5+J//ASb/wCIro6KAOc/4WHof/PxP/4CTf8AxFH/AAsPQ/8An4n/&#10;APASb/4iujooA5z/AIWHof8Az8T/APgJN/8AEUf8LD0P/n4n/wDASb/4iujooA5z/hYeh/8APxP/&#10;AOAk3/xFH/Cw9D/5+J//AAEm/wDiK6OigDnP+Fh6H/z8T/8AgJN/8RR/wsPQ/wDn4n/8BJv/AIiu&#10;jooA5z/hYeh/8/E//gJN/wDEUf8ACw9D/wCfif8A8BJv/iK6OigDnP8AhYeh/wDPxP8A+Ak3/wAR&#10;R/wsPQ/+fif/AMBJv/iK6OigDnP+Fh6H/wA/E/8A4CTf/EUf8LD0P/n4n/8AASb/AOIro6KAOc/4&#10;WHof/PxP/wCAk3/xFH/Cw9D/AOfif/wEm/8AiK6Lcu/Zld+M7c849aGZUUsxCqOpPAoA53/hYeh/&#10;8/E//gJN/wDEUf8ACw9D/wCfif8A8BJv/iK6CSeKGEyySJHEBkuxAUfjRDNFcxrJDIksbdHQgg/i&#10;KAOf/wCFh6H/AM/E/wD4CTf/ABFH/Cw9D/5+J/8AwEm/+IrdjvbaaZ4Y54pJk+9Grgsv1HapqAOc&#10;/wCFh6H/AM/E/wD4CTf/ABFH/Cw9D/5+J/8AwEm/+IreuLy3s1VriaOAMcAyOFyfTmpGZUUuxCqB&#10;ksTwBQBzv/Cw9D/5+J//AAEm/wDiKP8AhYeh/wDPxP8A+Ak3/wARW9bXlveKXt5o51BwWjcMAfwq&#10;WgDnP+Fh6H/z8T/+Ak3/AMRR/wALD0P/AJ+J/wDwEm/+IrondIxliqjOMscUy4uIbWPzJ5Y4Y/70&#10;jBR+ZoAwP+Fh6H/z8T/+Ak3/AMRSD4iaC06wi6l85lLiP7LLuKjqcbelbtrfWt8GNtcQ3AU4bynD&#10;Y+uK4/xA7L8StJAOP+Jbcf8AoS0Aa3/Cf6L/AM95/wDwEl/+Jo/4T/Rf+e8//gJL/wDE1V3t/eP5&#10;0b2/vH86ALX/AAn+i/8APef/AMBJf/iaP+E/0X/nvP8A+Akv/wATVXe394/nRvb+8fzoAtf8J/ov&#10;/Pef/wABJf8A4mj/AIT/AEX/AJ7z/wDgJL/8TVXe394/nRvb+8fzoAtf8J/ov/Pef/wEl/8AiaP+&#10;E/0X/nvP/wCAkv8A8TVXe394/nRvb+8fzoAtf8J/ov8Az3n/APASX/4mj/hP9F/57z/+Akv/AMTV&#10;Xe394/nRvb+8fzoAtf8ACf6L/wA95/8AwEl/+Jo/4T/Rf+e8/wD4CS//ABNVdzep/Olmb7PBJNNK&#10;kEMY3PJJIFCj1OTxQBZ/4T/Rf+e8/wD4CS//ABNH/Cf6L/z3n/8AASX/AOJqosm+NJEffG43I6tl&#10;WHqD3FLvb+8fzoAtf8J/ov8Az3n/APASX/4mj/hP9F/57z/+Akv/AMTVXe394/nS5cDJ3AUAWf8A&#10;hP8ARf8AnvP/AOAkv/xNH/Cf6L/z3n/8BJf/AImqu9v7x/Ojc3qfzoAtf8J/ov8Az3n/APASX/4m&#10;j/hP9F/57z/+Akv/AMTVYl167hSb2/vH86ALX/Cf6L/z3n/8BJf/AImtbS9Ystat/PsbmO5izgsh&#10;6H0I7H61z/mN/eP51Q8GqI/HvipVAVfLtm2rwMlWyaAO7ry7TP8Akarf/r+f+teo15dpn/I1W/8A&#10;1/P/AFrgxW8PUwqbo9RooorvNwooooAKKKKACiiigAooooAKKKKACiiigAooooAKKKKACiiigAoo&#10;ooAKz9c/48f+BitCs/XP+PH/AIGKAMSpbUBriMMu4bhketRU6ORonV1OGU5FAHxR+1d+0Z8T/wBm&#10;H48WOq2/j7w34p8Iag/lL4BaBYry2j2/eJUFuvRyR/u0v7LP7SXxK/ac+Pl3qU/jzw34T8I6e3l/&#10;8IB5Ky3t0m0/MGYBs55LA8f3a+k4/wBnn4Yx/Fyb4nf8IVp7eOJl+fU3LNlsY8zyydofAxuxn3pt&#10;x+zr8MLn4uw/E9vBdivjiFfl1JCyjdjHmGMHaXxxuIz70Uvdtz67/L/P5iqe9fl02+f+XyPSLoKt&#10;xIFXaoP3TUVPlkaaRnY5Y9aZQM3NF/48E+pq/VDRf+PBPqav0AFFFFABRRRQAUUUUAFFFFABRRRQ&#10;AUUUUAFFFFABRRRQAUUUUAFFFFABRRRQAUUUUAFFFFABRRRQAUUUUAFFFFABRRRQAVT1e0uL7TLm&#10;3tLx9OuZYykd3Giu0RP8QDAgke4xVyik9VYex8afAXw3eeCf2+/ibo154o1vxXK3g6wu5L3W7gSO&#10;JGuDkIihUjTGMKqgDn1rlP2uPj14V+NPw3+ImhWXxLsPCukeHpjbNb2upLBqGrXcTfPDtOGWEHbg&#10;jO/nsK+xtP8AhL4X0r4oar8Q7bTjH4t1Swj0y7vvOciS3jYMqbCdowQOQM8Va8cfDfw38RvDOpaB&#10;4g0qC+0vUY/LuY8bGdcg/eXDDkdQamacoJdl+PQqMkpN97flqfKviy8034ta/wDss+Dn1GPWfh3r&#10;mn3txqVrbSmS21Cazs4WhikZT8wWTcSp6kHNVbXVbz4M61+1j4c8ESvpeheGPDlrq+jafAGaLTLu&#10;WxmkkMIJIXcyh9o4yOlfTni74G+DfG3g3SfDGpaWyaZo/lHTWs7iS3uLNowAjRTIwdTgYJB575qf&#10;4e/Brwn8MdE1HTNE05mi1N2k1C41Cd7u4vWIIJmllLNJwSACcAcCt5yUuey3v+L6/wBdETTfIoJq&#10;9rfg/wBdvmz488ReBdH+D/wp/Z18feDkax8ba74h0K21PWo2drnVo71DJdRznP7wO3PzZxgYxX1j&#10;8WPjLF8PdS0Hw/pemP4l8Y67OI7DRYJRG3lA/vLiVsHy4UHVsHkgVleD/wBlP4ceB/E1lrem6VeP&#10;Pp8kkun2l5qVxc2lg7tktbwSOUjPXBUcAnGK7TR/hj4d0Tx1rHjG3sWfxHqsaQ3F9PM8rLEo4jjD&#10;EiNOMlVwCeTQ5KX3t/loLp52/pnzza/D/RPjp+1f8SrT4gQL4h0/w7plnZ6Tod4rG1t0lUSSXCKe&#10;DJu+XzByB6V5/ofh/wAefFv9j/wxYeH7i+8X2eieJJIdR0mTUWtLnxDpUMzj7MLmRhzyv3mAYR4J&#10;r6m+I/7PHgr4o+IIdd1e0vrXXI7U2J1LSNRnsZ5LYtuMLvC6l0zzg59qu6h8C/BGofDa08Brokdj&#10;4Ys1VbS10+V7ZrUqdwaKRCHRs5O4HJyc9TWEYtRSfT8fevf9Pm9S3L3rr+vdtb9fkj5m0O/n+HX7&#10;TXwm0Twd8M7j4ZaZ4ljv11zSnu7fM0UMJaOVre3lkjGG/wCWmQx6V9DXHxqbUPjRbfD/AMN6M2um&#10;ziNx4h1UTeXBpKEfukztIllcjGxTlRyatfD34AeDfhnqmoatpNnd3Gu30It59Z1S/mvb0wjkRCaV&#10;mZUB52qQM89a6DwD8N/D3wy0u6sPDunixhu7qS+uXaRpJLi4kOXlkdiWZjgck9q15tIp9L/i/wBD&#10;K2ra62/Lc+VP22fBmo6X4g+HHiS+8beIL62n8b6bBbeH0mSDT4UaUZ3JGoaU8DBkZupxjNdz+1T8&#10;PfGvxK+JHw3sNK8C6f438FWP2y81i11bVlsrUzbVWAOAHd8HccCNhzzivaPiR8JfC/xat9Hg8Uac&#10;dRi0nUItUswJnj8u4jOUf5SM4PY8VS+InwR8J/E++s9Q1e1urfV7NTHBqml3s1ldxofvIJYmVip7&#10;qeKhK0FHtJv8I/qrl/acu6t+L/Rnmf7NfiDw3ofjzxn8P4Phnp/w18W6alveX8OiulxZXkUikxOk&#10;yohyAcFXVSM8ZHNen+If+Sl6T/2Dbj/0Jad8L/gv4S+D9vqK+GtNaG71KUTX+o3dxJc3l44BCmWa&#10;Rmd9oOACcAdKb4h/5KXpP/YNuP8A0Jap7L+v6/rbYnq/6/r+vUuUk0sdraXF3cSx21pbRtLNcTMF&#10;SJFBJZiegABOaWodW0y08ReHdY0LUAx0/VbSWyn8s4YJIhRse+GNRK9ny7lK19Tz74pftC+CfhP8&#10;K7Px/c3zeI9H1G4jtNMj0Fkna/ld9gWNiwXqDkkgDBrs/Besal4j8Ny6lrfhyfwXcYIitNUvbec5&#10;I+Us0Lso5xxnNeFeAv2aPF3gH4T23wwm1LwF458EaU0n9kw+KNEleaNTI7r5wWTY7AufmAFXPgj+&#10;xz4U+HPg/wAW6P4vtdF8ZxeJtV/tS40eLTBDo9mQBsjt7di20A85JzVfzdun4fjv5bCfT8fx/Dbz&#10;L3h39ppPC/xCg8B/GbTNP8A67qUjnQNYtL4TaVrMYKjCSHmKUbhlJMZyME5xXn/xK/b2f4beNvEf&#10;hu8+H8EepaVeRQWujXWtldU1eKRsJNaxRwvG6sOQDICMHOK9r0f9m34PaB9o/s74U+D7P7RGYpfL&#10;0eEb1IwQfl6Vf0v4FfDDRfD95oVh8N/C1po14d1xYxaVEIpSOhYbeaO1/wDh/wCv6Q9Nf6/r+tTO&#10;8fftA+Fvhxf/AA103W7LVbfWvHdxFaWWlwxpLNaSuqkrOA3AUvtJGRkH0rvpdY0aDxfB4Wk1vT08&#10;Qz25vItLadRcvACQZBHncVyCM+1eY+EP2cPCvw5+Lth4s8HaN4Z8LaJDZSQT6Pp3h6CO4lmbpILo&#10;DcoH90dag+KnwK1XxJ8dPDXxg8EeIrDQvGOk6Y+iz2utWbXNndWjOzkfIysjgscMD+FHbzb+S6fj&#10;+D8hd/RfN9f67om8E/tEWfxO+IXiHw14O8I6xrun+H9QOman4iNzbW9pFOBkqiPIJJMeoWuj+Onx&#10;g8Ofs8eE7TxF4sN4dNub6KwVrOIOUkkOFLZIAX3rxnx1+xrN8UfH3h3X9ZfwL4YOl6nHq8994V0S&#10;SLU72dCSEe4Z+IycFgBk46103jb9n3xd8ctU0e0+LXjbR9Z8DaZerfnw3oOitbLqMiH92tzJLLIS&#10;gBOVXGc9alc3LHvpf00v9+tu2gO15W2s7eutv0uegfGf44eD/wBnrwjaeK/E9602mXF5DaQrZlHd&#10;mkOFbBYZUdSR0FfMP7SHg7WfAvxS1T4ifEjWda8X/Ba5UD7R4N1I6Xe6CruAPtC27JJdwYIGVYkd&#10;Svr6f4g/Yw8LTeMn1Pw1Y+C/DmiNHGg0r/hDLSdshgXJlbn5hke2a7eL9lf4H2d7Hc2vwh8GxzRs&#10;HST+x4dwYc5+7TS2l1/Sy/4Ou/6u+8en9f12N7R/iB4B034LDxV4c1+31fwPomkSXUdxa3X2iRoI&#10;YyxBZ23F8KRhznPXmuO1r9q74f6H+ztp3xmll1CfwvfeSIrWCONrzfI+xUKb8bgeozmqHxQ/ZJ8F&#10;+NtVs9U8P6B4O8Laivmm7uJvClrevcOVxGwLAbdjfN7964rx5+yhq2i6x4K1D4e6D4Cl1KMpFrGt&#10;S+HLO3nt5AB/pka7CC2eQgx9aq/M9er/AK+/8A0il5f1/W9z6j0+aTUvD9vq+m2puGurJby1trwm&#10;HJdAypIcHYeRng4r5H1b9qbUvgP8UrxPG0J8RyeKNSgsk8M6H4pi1abSGKnBhtRbROqHjduc9q9a&#10;/a++H3j74mfs/p4e8D6vJea3Bc2smrW8Nx9hm1qzQEXFuki8RtLkHsOMZwa5LwX48+DXhP4cN4Qm&#10;+CXibwnp7x+TfeH5/A9zdKXwA2+SKORJun39xz1pac7kunTuv60v+QteRJ9evb+t/wDM9T1T42eF&#10;dP8AjtofwmUX8/ifVtKfWI2hiV4IYVZlxKwbKt8h4x6etT/Ej4uaF8MvGHhHwZqP2z+3/GhubTSJ&#10;raENFHLHEXy5zx2xwetea/CX9nfWPhgtxrfgvxF4Z0JdRspBFZx+CobH52bdG0wQrLhFIGzIyRk1&#10;oaZ+z/4h8WfFrwz8Qfir43tvE994V3voWj6FppsbK3mcYaeQs7u7YwMbgOBxRKN7R27/AI/iCdrv&#10;ft/n6Hmv7NvxO8deM/2NdD8ZXvxStdP1bRZNTufEF3qVgmoXEsUTy7ItpkTYwVQRnk8Cvf8A4C+P&#10;E+K3wL8IeMV1CXVW1O3Znvp7EWTzkOylvJDME5U9GPY55qr4g/Z0+EfirXJ9Z1f4XeEtR1WeTzZL&#10;y40mJ5XfOdzMRyc138McVpZ29nbQRWlnboI4be3QJHGoGAFUcAVV7p38v+D94S+K621/F6fcLVLw&#10;f/yUDxV/1ytf/QWq7VLwf/yUDxV/1ytf/QWqQO7ry7TP+Rqt/wDr+f8ArXqNeXaZ/wAjVb/9fz/1&#10;rgxW8PUwqbo9RooorvNwooooAKKKKACiiigAooooAKKKKACiiigAooooAKKKKACiiigAooooAKhu&#10;rVbuExvwOuR2qaigDI/sE9p+P93/AOvR/YR/57/+O/8A1616KAMj+wj/AM9//Hf/AK9H9hH/AJ7/&#10;APjv/wBeteigDI/sI/8APf8A8d/+vSjQvWf/AMd/+vWtRQBzcMniKyDwxaXYSxKx2SNespZc8Ejy&#10;zg/jT/t/ib/oD6f/AODBv/jVdDRQBz32/wATf9AfT/8AwYN/8ao+3+Jv+gPp/wD4MG/+NV0NFAHP&#10;fb/E3/QH0/8A8GDf/GqPt/ib/oD6f/4MG/8AjVdDRQBz32/xN/0B9P8A/Bg3/wAao+3+Jv8AoD6f&#10;/wCDBv8A41XQ0UAc99v8Tf8AQH0//wAGDf8Axqj7f4m/6A+n/wDgwb/41XQ0UAc99v8AE3/QH0//&#10;AMGDf/GqPt/ib/oD6f8A+DBv/jVdDRQBz32/xN/0B9P/APBg3/xqj7f4m/6A+n/+DBv/AI1XQ0UA&#10;c99v8Tf9AfT/APwYN/8AGqPt/ib/AKA+n/8Agwb/AONV0NFAHPfb/E3/AEB9P/8ABg3/AMao+3+J&#10;v+gPp/8A4MG/+NV0NFAHPfb/ABN/0B9P/wDBg3/xqj7f4m/6A+n/APgwb/41XQ0UAc99v8Tf9AfT&#10;/wDwYN/8ao+3+Jv+gPp//gwb/wCNV0NFAHPfb/E3/QH0/wD8GDf/ABqj7f4m/wCgPp//AIMG/wDj&#10;VdDRQBz32/xN/wBAfT//AAYN/wDGqPt/ib/oD6f/AODBv/jVdDRQBz32/wATf9AfT/8AwYN/8ao+&#10;3+Jv+gPp/wD4MG/+NV0NFAHPfb/E3/QH0/8A8GDf/GqPt/ib/oD6f/4MG/8AjVdDRQBz32/xN/0B&#10;9P8A/Bg3/wAao+3+Jv8AoD6f/wCDBv8A41XQ0UAc99v8Tf8AQH0//wAGDf8Axqj7f4m/6A+n/wDg&#10;wb/41XQ0UAc99v8AE3/QH0//AMGDf/GqPt/ib/oD6f8A+DBv/jVdDRQBz32/xN/0B9P/APBg3/xq&#10;j7f4m/6A+n/+DBv/AI1XQ0UAc99v8Tf9AfT/APwYN/8AGqPt/ib/AKA+n/8Agwb/AONV0NFAHPfb&#10;/E3/AEB9P/8ABg3/AMao+3+Jv+gPp/8A4MG/+NV0NFAHPfb/ABN/0B9P/wDBg3/xqj7f4m/6A+n/&#10;APgwb/41XQ0UAc99v8Tf9AfT/wDwYN/8ao+3+Jv+gPp//gwb/wCNV0NFAHPfb/E3/QH0/wD8GDf/&#10;ABqj7f4m/wCgPp//AIMG/wDjVdDRQBz32/xN/wBAfT//AAYN/wDGqPt/ib/oD6f/AODBv/jVdDRQ&#10;Bz32/wATf9AfT/8AwYN/8arIvdH8Q33iSz1drHT0+z20lv5P2tzu3EHOfL4xj0ruKKAOO/s/xB/0&#10;D9P/APAx/wD43R/Z/iD/AKB+n/8AgY//AMbrsaKAOO/s/wAQf9A/T/8AwMf/AON0f2f4g/6B+n/+&#10;Bj//ABuuxooA47+z/EH/AED9P/8AAx//AI3R/Z/iD/oH6f8A+Bj/APxuuxooA47+z/EH/QP0/wD8&#10;DH/+N0f2f4g/6B+n/wDgY/8A8brsaKAOO/s/xB/0D9P/APAx/wD43R/Z/iD/AKB+n/8AgY//AMbr&#10;saKAOO/s/wAQf9A/T/8AwMf/AON0f2f4g/6B+n/+Bj//ABuuxooA47+z/EH/AED9P/8AAx//AI3R&#10;/Z/iD/oH6f8A+Bj/APxuuxooA44WHiEcjT9PH/b6/wD8bqXyvE44+yWf/gc//wAbrrKKAOPax8RM&#10;2WsLAn1N6/8A8bpP7P8AEH/QP0//AMDH/wDjddjRQBx39n+IP+gfp/8A4GP/APG6P7P8Qf8AQP0/&#10;/wADH/8AjddjRQBx39n+IP8AoHaef+31/wD43V3wt4buNLvtQ1O+kja+vtgeOHOxFQEAAnr1610l&#10;FABXl2mf8jVb/wDX8/8AWvUa8t0z/karf/r+f+tcGK3h6mFTdHqVFFFd5uFFFFABRRRQBW+yyf8A&#10;P1L+S/4UfZZP+fqX8l/wqzRQBW+yyf8AP1L+S/4UfZZP+fqX8l/wqzRQBW+yyf8AP1L+S/4UfZZP&#10;+fqX8l/wqzRQBW+yyf8AP1L+S/4UfZZP+fqX8l/wqzRQBW+yyf8AP1L+S/4UfZZP+fqX8l/wqzRQ&#10;BW+yyf8AP1L+S/4UfZZP+fqX8l/wqzRQBW+yyf8AP1L+S/4UfZZP+fqX8l/wqzRQBW+yyf8AP1L+&#10;S/4UfZZP+fqX8l/wqzRQBW+yyf8AP1L+S/4UfZZP+fqX8l/wqzRQBW+yyf8AP1L+S/4UfZZP+fqX&#10;8l/wqzRQBW+yyf8AP1L+S/4UfZZP+fqX8l/wqzRQBW+yyf8AP1L+S/4UfZZP+fqX8l/wqzRQBW+y&#10;yf8AP1L+S/4UfZZP+fqX8l/wqzRQBW+yyf8AP1L+S/4UfZZP+fqX8l/wqzRQBW+yyf8AP1L+S/4U&#10;fZZP+fqX8l/wqzRQBW+yyf8AP1L+S/4UfZZP+fqX8l/wqzRQBW+yyf8AP1L+S/4UfZZP+fqX8l/w&#10;qzRQBW+yyf8AP1L+S/4UfZZP+fqX8l/wqzRQBW+yyf8AP1L+S/4UfZZP+fqX8l/wqzRQBW+yyf8A&#10;P1L+S/4UfZZP+fqX8l/wqzRQBW+yyf8AP1L+S/4UfZZP+fqX8l/wqzRQBW+yyf8AP1L+S/4UfZZP&#10;+fqX8l/wqzRQBW+yyf8AP1L+S/4UfZZP+fqX8l/wqzRQBW+yyf8AP1L+S/4UfZZP+fqX8l/wqzRQ&#10;BW+yyf8AP1L+S/4UfZZP+fqX8l/wqzRQBW+yyf8AP1L+S/4UfZZP+fqX8l/wqzRQBW+yyf8AP1L+&#10;S/4UfZZP+fqX8l/wqzRQBW+yyf8AP1L+S/4UfZZP+fqX8l/wqzRQBW+yyf8AP1L+S/4UfZZP+fqX&#10;8l/wqzRQBW+yyf8AP1L+S/4UfZZP+fqX8l/wqzRQBW+yyf8AP1L+S/4UfZZP+fqX8l/wqzRQBW+y&#10;yf8AP1L+S/4UfZZP+fqX8l/wqzRQBW+yyf8AP1L+S/4UfZZP+fqX8l/wqzRQBW+yyf8AP1L+S/4U&#10;fZZP+fqX8l/wqzRQBW+yyf8AP1L+S/4UfZZP+fqX8l/wqzRQBW+yyf8AP1L+S/4UfZZP+fqX8l/w&#10;qzRQBW+yyf8AP1L+S/4UfZZP+fqX8l/wqzRQBW+yyf8AP1L+S/4UfZZP+fqX8l/wqzRQBW+yyf8A&#10;P1L+S/4UfZZP+fqX8l/wqzRQBW+yyf8AP1L+S/4UfZZP+fqX8l/wqzRQBW+yyf8AP1L+S/4UfZZP&#10;+fqX8l/wqzRQBW+yyf8AP1L+S/4UfZZP+fqX8l/wqzRQBW+yyf8AP1L+S/4UfZZP+fqX8l/wqzRQ&#10;BW+yyf8AP1L+S/4UfZZP+fqX8l/wqzRQBW+yyf8AP1L+S/4UfZZP+fqX8l/wqzRQBW+yyf8AP1L+&#10;S/4UfZZP+fqX8l/wqzRQBW+yyf8AP1L+S/4UfZZP+fqX8l/wqzRQBW+yyf8AP1L+S/4UfZZP+fqX&#10;8l/wqzRQBW+yyf8AP1L+S/4UfZZP+fqX8l/wqzRQBWFrJ/z9Sn8F/wAKzrXwjptpfC8SJmnDmQMz&#10;k4Y9TitqipcVLdCsnuFFFFUMKKKKACiiigD/2VBLAQItABQABgAIAAAAIQC746FeEwEAAEYCAAAT&#10;AAAAAAAAAAAAAAAAAAAAAABbQ29udGVudF9UeXBlc10ueG1sUEsBAi0AFAAGAAgAAAAhADj9If/W&#10;AAAAlAEAAAsAAAAAAAAAAAAAAAAARAEAAF9yZWxzLy5yZWxzUEsBAi0AFAAGAAgAAAAhAAPjnQX8&#10;BAAARRkAAA4AAAAAAAAAAAAAAAAAQwIAAGRycy9lMm9Eb2MueG1sUEsBAi0AFAAGAAgAAAAhAOZ7&#10;9zTHAAAApQEAABkAAAAAAAAAAAAAAAAAawcAAGRycy9fcmVscy9lMm9Eb2MueG1sLnJlbHNQSwEC&#10;LQAUAAYACAAAACEA7liEK90AAAAFAQAADwAAAAAAAAAAAAAAAABpCAAAZHJzL2Rvd25yZXYueG1s&#10;UEsBAi0ACgAAAAAAAAAhAL74uqGzBgAAswYAABQAAAAAAAAAAAAAAAAAcwkAAGRycy9tZWRpYS9p&#10;bWFnZTEucG5nUEsBAi0ACgAAAAAAAAAhAGubhVwL4gAAC+IAABQAAAAAAAAAAAAAAAAAWBAAAGRy&#10;cy9tZWRpYS9pbWFnZTIuanBnUEsFBgAAAAAHAAcAvgEAAJXyAAAAAA==&#10;">
                <v:rect id="Rectangle 5420" o:spid="_x0000_s1285" style="position:absolute;left:54084;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mesMA&#10;AADdAAAADwAAAGRycy9kb3ducmV2LnhtbERPTYvCMBC9C/sfwix403RlFa1GEV3Ro1sX1NvQjG3Z&#10;ZlKaaKu/3hwEj4/3PVu0phQ3ql1hWcFXPwJBnFpdcKbg77DpjUE4j6yxtEwK7uRgMf/ozDDWtuFf&#10;uiU+EyGEXYwKcu+rWEqX5mTQ9W1FHLiLrQ36AOtM6hqbEG5KOYiikTRYcGjIsaJVTul/cjUKtuNq&#10;edrZR5OVP+ftcX+crA8Tr1T3s11OQXhq/Vv8cu+0guH3IOwPb8IT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QmesMAAADdAAAADwAAAAAAAAAAAAAAAACYAgAAZHJzL2Rv&#10;d25yZXYueG1sUEsFBgAAAAAEAAQA9QAAAIg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21" o:spid="_x0000_s1286" style="position:absolute;left:54084;top:2849;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iD4cYA&#10;AADdAAAADwAAAGRycy9kb3ducmV2LnhtbESPT4vCMBTE78J+h/AWvGmqqGg1iqyKHv2z4O7t0Tzb&#10;ss1LaaKtfnojCHscZuY3zGzRmELcqHK5ZQW9bgSCOLE651TB92nTGYNwHlljYZkU3MnBYv7RmmGs&#10;bc0Huh19KgKEXYwKMu/LWEqXZGTQdW1JHLyLrQz6IKtU6grrADeF7EfRSBrMOSxkWNJXRsnf8WoU&#10;bMfl8mdnH3VarH+35/15sjpNvFLtz2Y5BeGp8f/hd3unFQwH/R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iD4c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22" o:spid="_x0000_s1287" style="position:absolute;left:54084;top:571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dlscA&#10;AADdAAAADwAAAGRycy9kb3ducmV2LnhtbESPQWvCQBSE74X+h+UVems2DVVidBWpih6tFlJvj+xr&#10;Epp9G7Krif31XUHocZiZb5jZYjCNuFDnassKXqMYBHFhdc2lgs/j5iUF4TyyxsYyKbiSg8X88WGG&#10;mbY9f9Dl4EsRIOwyVFB532ZSuqIigy6yLXHwvm1n0AfZlVJ32Ae4aWQSx2NpsOawUGFL7xUVP4ez&#10;UbBN2+XXzv72ZbM+bfN9PlkdJ16p56dhOQXhafD/4Xt7pxWM3pI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qHZbHAAAA3QAAAA8AAAAAAAAAAAAAAAAAmAIAAGRy&#10;cy9kb3ducmV2LnhtbFBLBQYAAAAABAAEAPUAAACMAw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23" o:spid="_x0000_s1288" style="position:absolute;left:49512;top:8568;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4DccA&#10;AADdAAAADwAAAGRycy9kb3ducmV2LnhtbESPQWvCQBSE74X+h+UVequbWi2auopoJTlqLKi3R/Y1&#10;Cc2+DdmtSfvrXUHwOMzMN8xs0ZtanKl1lWUFr4MIBHFudcWFgq/95mUCwnlkjbVlUvBHDhbzx4cZ&#10;xtp2vKNz5gsRIOxiVFB638RSurwkg25gG+LgfdvWoA+yLaRusQtwU8thFL1LgxWHhRIbWpWU/2S/&#10;RkEyaZbH1P53Rf15Sg7bw3S9n3qlnp/65QcIT72/h2/tVCsYj4Z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muA3HAAAA3QAAAA8AAAAAAAAAAAAAAAAAmAIAAGRy&#10;cy9kb3ducmV2LnhtbFBLBQYAAAAABAAEAPUAAACMAw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24" o:spid="_x0000_s1289" style="position:absolute;left:54084;top:1141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8gecYA&#10;AADdAAAADwAAAGRycy9kb3ducmV2LnhtbESPT4vCMBTE7wt+h/AEb2uq6KLVKLKr6NE/C+rt0Tzb&#10;YvNSmmirn94IC3scZuY3zHTemELcqXK5ZQW9bgSCOLE651TB72H1OQLhPLLGwjIpeJCD+az1McVY&#10;25p3dN/7VAQIuxgVZN6XsZQuycig69qSOHgXWxn0QVap1BXWAW4K2Y+iL2kw57CQYUnfGSXX/c0o&#10;WI/KxWljn3VaLM/r4/Y4/jmMvVKddrOYgPDU+P/wX3ujFQwH/Q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8gec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25" o:spid="_x0000_s1290" style="position:absolute;left:54084;top:1428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F4sYA&#10;AADdAAAADwAAAGRycy9kb3ducmV2LnhtbESPT4vCMBTE74LfITzBm6Yrq2g1iuiKHv2z4O7t0Tzb&#10;ss1LaaKtfnojCHscZuY3zGzRmELcqHK5ZQUf/QgEcWJ1zqmC79OmNwbhPLLGwjIpuJODxbzdmmGs&#10;bc0Huh19KgKEXYwKMu/LWEqXZGTQ9W1JHLyLrQz6IKtU6grrADeFHETRSBrMOSxkWNIqo+TveDUK&#10;tuNy+bOzjzotvn635/15sj5NvFLdTrOcgvDU+P/wu73TCoafg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OF4sYAAADdAAAADwAAAAAAAAAAAAAAAACYAgAAZHJz&#10;L2Rvd25yZXYueG1sUEsFBgAAAAAEAAQA9QAAAIsDA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26" o:spid="_x0000_s1291" style="position:absolute;left:54084;top:17133;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blccA&#10;AADdAAAADwAAAGRycy9kb3ducmV2LnhtbESPQWvCQBSE7wX/w/KE3uqm0opGVxFtSY41Cra3R/aZ&#10;hGbfhuw2SfvrXaHgcZiZb5jVZjC16Kh1lWUFz5MIBHFudcWFgtPx/WkOwnlkjbVlUvBLDjbr0cMK&#10;Y217PlCX+UIECLsYFZTeN7GULi/JoJvYhjh4F9sa9EG2hdQt9gFuajmNopk0WHFYKLGhXUn5d/Zj&#10;FCTzZvuZ2r++qN++kvPHebE/LrxSj+NhuwThafD38H871QpeX6Y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RG5XHAAAA3QAAAA8AAAAAAAAAAAAAAAAAmAIAAGRy&#10;cy9kb3ducmV2LnhtbFBLBQYAAAAABAAEAPUAAACMAw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rect id="Rectangle 5427" o:spid="_x0000_s1292" style="position:absolute;left:54084;top:19998;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DscA&#10;AADdAAAADwAAAGRycy9kb3ducmV2LnhtbESPQWvCQBSE74X+h+UVequbSrWauopoJTlqLKi3R/Y1&#10;Cc2+DdmtSfvrXUHwOMzMN8xs0ZtanKl1lWUFr4MIBHFudcWFgq/95mUCwnlkjbVlUvBHDhbzx4cZ&#10;xtp2vKNz5gsRIOxiVFB638RSurwkg25gG+LgfdvWoA+yLaRusQtwU8thFI2lwYrDQokNrUrKf7Jf&#10;oyCZNMtjav+7ov48JYftYbreT71Sz0/98gOEp97fw7d2qhWM3o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dvg7HAAAA3QAAAA8AAAAAAAAAAAAAAAAAmAIAAGRy&#10;cy9kb3ducmV2LnhtbFBLBQYAAAAABAAEAPUAAACMAwAAAAA=&#10;" filled="f" stroked="f">
                  <v:textbox inset="0,0,0,0">
                    <w:txbxContent>
                      <w:p w:rsidR="00C34AC4" w:rsidRDefault="008827A4">
                        <w:pPr>
                          <w:bidi w:val="0"/>
                          <w:spacing w:after="160" w:line="259" w:lineRule="auto"/>
                          <w:jc w:val="left"/>
                        </w:pPr>
                        <w:r>
                          <w:rPr>
                            <w:rFonts w:ascii="Calibri" w:eastAsia="Calibri" w:hAnsi="Calibri" w:cs="Calibri"/>
                            <w:b w:val="0"/>
                            <w:sz w:val="22"/>
                          </w:rPr>
                          <w:t xml:space="preserve"> </w:t>
                        </w:r>
                      </w:p>
                    </w:txbxContent>
                  </v:textbox>
                </v:rect>
                <v:shape id="Picture 5489" o:spid="_x0000_s1293" type="#_x0000_t75" style="position:absolute;top:82;width:45110;height:237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PSYjGAAAA3QAAAA8AAABkcnMvZG93bnJldi54bWxEj9FqwkAURN8L/YflFnxrNtG2pNFVpCD4&#10;EAi1/YBL9prEZu+m2W0S/fquIPg4zMwZZrWZTCsG6l1jWUESxSCIS6sbrhR8f+2eUxDOI2tsLZOC&#10;MznYrB8fVphpO/InDQdfiQBhl6GC2vsuk9KVNRl0ke2Ig3e0vUEfZF9J3eMY4KaV8zh+kwYbDgs1&#10;dvRRU/lz+DMKLjkvCp6OSWXKfLFPxuH0OxRKzZ6m7RKEp8nfw7f2Xit4fUnf4fomPA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M9JiMYAAADdAAAADwAAAAAAAAAAAAAA&#10;AACfAgAAZHJzL2Rvd25yZXYueG1sUEsFBgAAAAAEAAQA9wAAAJIDAAAAAA==&#10;">
                  <v:imagedata r:id="rId72" o:title=""/>
                </v:shape>
                <v:shape id="Picture 5491" o:spid="_x0000_s1294" type="#_x0000_t75" style="position:absolute;left:640;top:722;width:43327;height:21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PgtzFAAAA3QAAAA8AAABkcnMvZG93bnJldi54bWxEj0FrAjEUhO+F/ofwCl5Es0oVXc0uRRA8&#10;VlsKvT02z83SzcuaxHXtr28KhR6HmfmG2ZaDbUVPPjSOFcymGQjiyumGawXvb/vJCkSIyBpbx6Tg&#10;TgHK4vFhi7l2Nz5Sf4q1SBAOOSowMXa5lKEyZDFMXUecvLPzFmOSvpba4y3BbSvnWbaUFhtOCwY7&#10;2hmqvk5Xq+DYS/8xDvX38kBmoJW8fL5mF6VGT8PLBkSkIf6H/9oHrWDxvJ7B75v0BGT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z4LcxQAAAN0AAAAPAAAAAAAAAAAAAAAA&#10;AJ8CAABkcnMvZG93bnJldi54bWxQSwUGAAAAAAQABAD3AAAAkQMAAAAA&#10;">
                  <v:imagedata r:id="rId73" o:title=""/>
                </v:shape>
                <v:shape id="Shape 5492" o:spid="_x0000_s1295" style="position:absolute;left:449;top:532;width:43708;height:22372;visibility:visible;mso-wrap-style:square;v-text-anchor:top" coordsize="4370832,2237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K5dcQA&#10;AADdAAAADwAAAGRycy9kb3ducmV2LnhtbESPQWsCMRSE74L/ITyht5pVulVXo7SC0Ku24PWRPDer&#10;m5d1E3X11zeFgsdhZr5hFqvO1eJKbag8KxgNMxDE2puKSwU/35vXKYgQkQ3WnknBnQKslv3eAgvj&#10;b7yl6y6WIkE4FKjAxtgUUgZtyWEY+oY4eQffOoxJtqU0Ld4S3NVynGXv0mHFacFiQ2tL+rS7OAWT&#10;4ylIre/7R6zzx+fmbA95tVXqZdB9zEFE6uIz/N/+Mgryt9kY/t6kJ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iuXXEAAAA3QAAAA8AAAAAAAAAAAAAAAAAmAIAAGRycy9k&#10;b3ducmV2LnhtbFBLBQYAAAAABAAEAPUAAACJAwAAAAA=&#10;" path="m,2237233r4370832,l4370832,,,,,2237233xe" filled="f" strokeweight="3pt">
                  <v:stroke miterlimit="83231f" joinstyle="miter" endcap="square"/>
                  <v:path arrowok="t" textboxrect="0,0,4370832,2237233"/>
                </v:shape>
                <w10:anchorlock/>
              </v:group>
            </w:pict>
          </mc:Fallback>
        </mc:AlternateContent>
      </w:r>
    </w:p>
    <w:p w14:paraId="44685347" w14:textId="77777777" w:rsidR="00C34AC4" w:rsidRDefault="008827A4">
      <w:pPr>
        <w:spacing w:after="9"/>
        <w:ind w:left="720" w:right="647" w:hanging="359"/>
      </w:pPr>
      <w:r>
        <w:rPr>
          <w:rFonts w:ascii="Segoe UI Symbol" w:eastAsia="Segoe UI Symbol" w:hAnsi="Segoe UI Symbol" w:cs="Segoe UI Symbol"/>
          <w:b w:val="0"/>
          <w:szCs w:val="24"/>
          <w:rtl/>
        </w:rPr>
        <w:t></w:t>
      </w:r>
      <w:r>
        <w:rPr>
          <w:rFonts w:ascii="Arial" w:eastAsia="Arial" w:hAnsi="Arial" w:cs="Arial"/>
          <w:b w:val="0"/>
          <w:szCs w:val="24"/>
          <w:rtl/>
        </w:rPr>
        <w:t xml:space="preserve"> </w:t>
      </w:r>
      <w:r>
        <w:rPr>
          <w:bCs/>
          <w:szCs w:val="24"/>
          <w:rtl/>
        </w:rPr>
        <w:t xml:space="preserve">توصیه / اقدام سامانه با بوکلت مطابقت ندارد: برای طبقه بندی دورسر بزرگ و کوچک در بوکلت توصیه شد </w:t>
      </w:r>
      <w:r>
        <w:rPr>
          <w:rFonts w:ascii="Times New Roman" w:eastAsia="Times New Roman" w:hAnsi="Times New Roman" w:cs="Times New Roman"/>
          <w:bCs/>
          <w:szCs w:val="24"/>
          <w:rtl/>
        </w:rPr>
        <w:t>"</w:t>
      </w:r>
      <w:r>
        <w:rPr>
          <w:bCs/>
          <w:szCs w:val="24"/>
          <w:rtl/>
        </w:rPr>
        <w:t>یک هفته بعد</w:t>
      </w:r>
      <w:r>
        <w:rPr>
          <w:rFonts w:ascii="Times New Roman" w:eastAsia="Times New Roman" w:hAnsi="Times New Roman" w:cs="Times New Roman"/>
          <w:bCs/>
          <w:szCs w:val="24"/>
          <w:rtl/>
        </w:rPr>
        <w:t>"</w:t>
      </w:r>
      <w:r>
        <w:rPr>
          <w:bCs/>
          <w:szCs w:val="24"/>
          <w:rtl/>
        </w:rPr>
        <w:t xml:space="preserve"> برای اطمینان از مراجعه به پزشک پیگیری شود ولی در سامانه </w:t>
      </w:r>
      <w:r>
        <w:rPr>
          <w:rFonts w:ascii="Times New Roman" w:eastAsia="Times New Roman" w:hAnsi="Times New Roman" w:cs="Times New Roman"/>
          <w:bCs/>
          <w:szCs w:val="24"/>
          <w:rtl/>
        </w:rPr>
        <w:t>"</w:t>
      </w:r>
      <w:r>
        <w:rPr>
          <w:bCs/>
          <w:szCs w:val="24"/>
        </w:rPr>
        <w:t>24</w:t>
      </w:r>
      <w:r>
        <w:rPr>
          <w:bCs/>
          <w:szCs w:val="24"/>
          <w:rtl/>
        </w:rPr>
        <w:t xml:space="preserve"> ساعت بعد</w:t>
      </w:r>
      <w:r>
        <w:rPr>
          <w:rFonts w:ascii="Times New Roman" w:eastAsia="Times New Roman" w:hAnsi="Times New Roman" w:cs="Times New Roman"/>
          <w:bCs/>
          <w:szCs w:val="24"/>
          <w:rtl/>
        </w:rPr>
        <w:t>"</w:t>
      </w:r>
      <w:r>
        <w:rPr>
          <w:bCs/>
          <w:szCs w:val="24"/>
          <w:rtl/>
        </w:rPr>
        <w:t xml:space="preserve"> توصیه به پیگیری کرده است</w:t>
      </w:r>
      <w:r>
        <w:rPr>
          <w:rFonts w:ascii="Calibri" w:eastAsia="Calibri" w:hAnsi="Calibri" w:cs="Calibri"/>
          <w:bCs/>
          <w:szCs w:val="24"/>
          <w:rtl/>
        </w:rPr>
        <w:t>.</w:t>
      </w:r>
      <w:r>
        <w:rPr>
          <w:bCs/>
          <w:szCs w:val="24"/>
          <w:rtl/>
        </w:rPr>
        <w:t xml:space="preserve"> دراین موارد تاریخ پیگیری به یک هفته اصلاح شود.</w:t>
      </w:r>
      <w:r>
        <w:rPr>
          <w:rFonts w:ascii="Calibri" w:eastAsia="Calibri" w:hAnsi="Calibri" w:cs="Calibri"/>
          <w:bCs/>
          <w:szCs w:val="24"/>
          <w:rtl/>
        </w:rPr>
        <w:t xml:space="preserve"> </w:t>
      </w:r>
    </w:p>
    <w:p w14:paraId="714FAA2D" w14:textId="77777777" w:rsidR="00C34AC4" w:rsidRDefault="008827A4">
      <w:pPr>
        <w:bidi w:val="0"/>
        <w:spacing w:after="0" w:line="259" w:lineRule="auto"/>
        <w:ind w:left="785"/>
        <w:jc w:val="left"/>
      </w:pPr>
      <w:r>
        <w:rPr>
          <w:noProof/>
        </w:rPr>
        <w:drawing>
          <wp:inline distT="0" distB="0" distL="0" distR="0" wp14:anchorId="65C82AF4" wp14:editId="4B24C7D4">
            <wp:extent cx="6306313" cy="1970532"/>
            <wp:effectExtent l="0" t="0" r="0" b="0"/>
            <wp:docPr id="6003" name="Picture 6003"/>
            <wp:cNvGraphicFramePr/>
            <a:graphic xmlns:a="http://schemas.openxmlformats.org/drawingml/2006/main">
              <a:graphicData uri="http://schemas.openxmlformats.org/drawingml/2006/picture">
                <pic:pic xmlns:pic="http://schemas.openxmlformats.org/drawingml/2006/picture">
                  <pic:nvPicPr>
                    <pic:cNvPr id="6003" name="Picture 6003"/>
                    <pic:cNvPicPr/>
                  </pic:nvPicPr>
                  <pic:blipFill>
                    <a:blip r:embed="rId74"/>
                    <a:stretch>
                      <a:fillRect/>
                    </a:stretch>
                  </pic:blipFill>
                  <pic:spPr>
                    <a:xfrm>
                      <a:off x="0" y="0"/>
                      <a:ext cx="6306313" cy="1970532"/>
                    </a:xfrm>
                    <a:prstGeom prst="rect">
                      <a:avLst/>
                    </a:prstGeom>
                  </pic:spPr>
                </pic:pic>
              </a:graphicData>
            </a:graphic>
          </wp:inline>
        </w:drawing>
      </w:r>
    </w:p>
    <w:p w14:paraId="184062F5" w14:textId="77777777" w:rsidR="00C34AC4" w:rsidRDefault="008827A4">
      <w:pPr>
        <w:bidi w:val="0"/>
        <w:spacing w:after="328" w:line="259" w:lineRule="auto"/>
        <w:ind w:left="737" w:right="488"/>
        <w:jc w:val="left"/>
      </w:pPr>
      <w:r>
        <w:rPr>
          <w:rFonts w:ascii="Calibri" w:eastAsia="Calibri" w:hAnsi="Calibri" w:cs="Calibri"/>
          <w:sz w:val="8"/>
        </w:rPr>
        <w:t xml:space="preserve"> </w:t>
      </w:r>
    </w:p>
    <w:p w14:paraId="792105FA" w14:textId="77777777" w:rsidR="00C34AC4" w:rsidRDefault="008827A4">
      <w:pPr>
        <w:bidi w:val="0"/>
        <w:spacing w:after="144" w:line="259" w:lineRule="auto"/>
        <w:ind w:right="432"/>
        <w:jc w:val="right"/>
      </w:pPr>
      <w:r>
        <w:t xml:space="preserve"> </w:t>
      </w:r>
    </w:p>
    <w:p w14:paraId="02EF31C6" w14:textId="77777777" w:rsidR="00C34AC4" w:rsidRDefault="008827A4">
      <w:pPr>
        <w:spacing w:after="44" w:line="259" w:lineRule="auto"/>
        <w:ind w:right="647" w:firstLine="10477"/>
        <w:jc w:val="right"/>
      </w:pPr>
      <w:r>
        <w:rPr>
          <w:rFonts w:ascii="Arial" w:eastAsia="Arial" w:hAnsi="Arial" w:cs="Arial"/>
          <w:b w:val="0"/>
          <w:sz w:val="22"/>
          <w:rtl/>
        </w:rPr>
        <w:t xml:space="preserve"> </w:t>
      </w:r>
      <w:r>
        <w:rPr>
          <w:rFonts w:ascii="B Titr" w:eastAsia="B Titr" w:hAnsi="B Titr" w:cs="B Titr"/>
          <w:bCs/>
          <w:sz w:val="22"/>
          <w:rtl/>
        </w:rPr>
        <w:t xml:space="preserve">نحوه تکمیل خدمت براي کودکان که در ارزيابی </w:t>
      </w:r>
      <w:r>
        <w:rPr>
          <w:rFonts w:ascii="B Titr" w:eastAsia="B Titr" w:hAnsi="B Titr" w:cs="B Titr"/>
          <w:bCs/>
          <w:sz w:val="22"/>
          <w:u w:val="single" w:color="000000"/>
          <w:rtl/>
        </w:rPr>
        <w:t>وزن براي قد</w:t>
      </w:r>
      <w:r>
        <w:rPr>
          <w:rFonts w:ascii="B Titr" w:eastAsia="B Titr" w:hAnsi="B Titr" w:cs="B Titr"/>
          <w:bCs/>
          <w:sz w:val="22"/>
          <w:rtl/>
        </w:rPr>
        <w:t xml:space="preserve"> در طبقه بندي لاغري شديد، لاغري، چاقی و اضافه وزن قرار می گیرند. </w:t>
      </w:r>
    </w:p>
    <w:p w14:paraId="2D55266A" w14:textId="77777777" w:rsidR="00C34AC4" w:rsidRDefault="008827A4">
      <w:pPr>
        <w:bidi w:val="0"/>
        <w:spacing w:after="0" w:line="259" w:lineRule="auto"/>
        <w:ind w:left="1637"/>
        <w:jc w:val="left"/>
      </w:pPr>
      <w:r>
        <w:rPr>
          <w:noProof/>
        </w:rPr>
        <w:lastRenderedPageBreak/>
        <w:drawing>
          <wp:inline distT="0" distB="0" distL="0" distR="0" wp14:anchorId="5D12ED26" wp14:editId="3A20C28A">
            <wp:extent cx="5452872" cy="2007108"/>
            <wp:effectExtent l="0" t="0" r="0" b="0"/>
            <wp:docPr id="6005" name="Picture 6005"/>
            <wp:cNvGraphicFramePr/>
            <a:graphic xmlns:a="http://schemas.openxmlformats.org/drawingml/2006/main">
              <a:graphicData uri="http://schemas.openxmlformats.org/drawingml/2006/picture">
                <pic:pic xmlns:pic="http://schemas.openxmlformats.org/drawingml/2006/picture">
                  <pic:nvPicPr>
                    <pic:cNvPr id="6005" name="Picture 6005"/>
                    <pic:cNvPicPr/>
                  </pic:nvPicPr>
                  <pic:blipFill>
                    <a:blip r:embed="rId75"/>
                    <a:stretch>
                      <a:fillRect/>
                    </a:stretch>
                  </pic:blipFill>
                  <pic:spPr>
                    <a:xfrm>
                      <a:off x="0" y="0"/>
                      <a:ext cx="5452872" cy="2007108"/>
                    </a:xfrm>
                    <a:prstGeom prst="rect">
                      <a:avLst/>
                    </a:prstGeom>
                  </pic:spPr>
                </pic:pic>
              </a:graphicData>
            </a:graphic>
          </wp:inline>
        </w:drawing>
      </w:r>
    </w:p>
    <w:p w14:paraId="36AF6DCD" w14:textId="77777777" w:rsidR="00C34AC4" w:rsidRDefault="008827A4">
      <w:pPr>
        <w:bidi w:val="0"/>
        <w:spacing w:after="113" w:line="259" w:lineRule="auto"/>
        <w:ind w:left="1493" w:right="980"/>
        <w:jc w:val="left"/>
      </w:pPr>
      <w:r>
        <w:rPr>
          <w:rFonts w:ascii="Calibri" w:eastAsia="Calibri" w:hAnsi="Calibri" w:cs="Calibri"/>
        </w:rPr>
        <w:t xml:space="preserve"> </w:t>
      </w:r>
    </w:p>
    <w:p w14:paraId="03143249" w14:textId="77777777" w:rsidR="00C34AC4" w:rsidRDefault="008827A4">
      <w:pPr>
        <w:ind w:right="647" w:firstLine="56"/>
      </w:pPr>
      <w:r>
        <w:rPr>
          <w:bCs/>
          <w:szCs w:val="24"/>
          <w:rtl/>
        </w:rPr>
        <w:t xml:space="preserve">طبق بوکت نهایی اگر نتیجه ارزیابی رشد مربوط به ارزیابی وزن به قد در طبقه لاغری شدید، لاغری، چاقی و اضافه وزن قرار گیرد ،پیگیری باید مشابه کم وزنی/ در خطر اضافه وزن انجام شود. بنابراین ارائه دهنده خدمت بر اساس بوکلت نهایی پیگیری را انجام دهد. بطور مثال برای کودکی که در طبقه بندی </w:t>
      </w:r>
      <w:r>
        <w:rPr>
          <w:rFonts w:ascii="Calibri" w:eastAsia="Calibri" w:hAnsi="Calibri" w:cs="Calibri"/>
          <w:bCs/>
          <w:szCs w:val="24"/>
          <w:rtl/>
        </w:rPr>
        <w:t>"</w:t>
      </w:r>
      <w:r>
        <w:rPr>
          <w:bCs/>
          <w:szCs w:val="24"/>
          <w:rtl/>
        </w:rPr>
        <w:t>چاقی</w:t>
      </w:r>
      <w:r>
        <w:rPr>
          <w:rFonts w:ascii="Calibri" w:eastAsia="Calibri" w:hAnsi="Calibri" w:cs="Calibri"/>
          <w:bCs/>
          <w:szCs w:val="24"/>
          <w:rtl/>
        </w:rPr>
        <w:t>"</w:t>
      </w:r>
      <w:r>
        <w:rPr>
          <w:bCs/>
          <w:szCs w:val="24"/>
          <w:rtl/>
        </w:rPr>
        <w:t xml:space="preserve"> قرار گرفته، پیگیری مشابه طبقه بندی </w:t>
      </w:r>
      <w:r>
        <w:rPr>
          <w:rFonts w:ascii="Times New Roman" w:eastAsia="Times New Roman" w:hAnsi="Times New Roman" w:cs="Times New Roman"/>
          <w:bCs/>
          <w:szCs w:val="24"/>
          <w:rtl/>
        </w:rPr>
        <w:t>"</w:t>
      </w:r>
      <w:r>
        <w:rPr>
          <w:bCs/>
          <w:szCs w:val="24"/>
          <w:rtl/>
        </w:rPr>
        <w:t>در خطر اضافه وزن</w:t>
      </w:r>
      <w:r>
        <w:rPr>
          <w:rFonts w:ascii="Times New Roman" w:eastAsia="Times New Roman" w:hAnsi="Times New Roman" w:cs="Times New Roman"/>
          <w:bCs/>
          <w:szCs w:val="24"/>
          <w:rtl/>
        </w:rPr>
        <w:t>"</w:t>
      </w:r>
      <w:r>
        <w:rPr>
          <w:bCs/>
          <w:szCs w:val="24"/>
          <w:rtl/>
        </w:rPr>
        <w:t xml:space="preserve"> به شرح ذیل انجام شود: </w:t>
      </w:r>
    </w:p>
    <w:p w14:paraId="38D9C1B5" w14:textId="77777777" w:rsidR="00C34AC4" w:rsidRDefault="008827A4">
      <w:pPr>
        <w:ind w:right="647"/>
      </w:pPr>
      <w:r>
        <w:rPr>
          <w:bCs/>
          <w:color w:val="FF0000"/>
          <w:szCs w:val="24"/>
          <w:rtl/>
        </w:rPr>
        <w:t xml:space="preserve">نکته : </w:t>
      </w:r>
      <w:r>
        <w:rPr>
          <w:bCs/>
          <w:szCs w:val="24"/>
          <w:rtl/>
        </w:rPr>
        <w:t xml:space="preserve">طبق بوکلت نهایی ، پیگیری چاقی، اضافه وزن و در خطر اضافه وزن </w:t>
      </w:r>
      <w:r>
        <w:rPr>
          <w:bCs/>
          <w:szCs w:val="24"/>
        </w:rPr>
        <w:t>3</w:t>
      </w:r>
      <w:r>
        <w:rPr>
          <w:bCs/>
          <w:szCs w:val="24"/>
          <w:rtl/>
        </w:rPr>
        <w:t xml:space="preserve"> ماه بعد می باشد، بنابراین لازم است از زمان تشخیص چاقی/ اضافه وزن/در خطر اضافه وزن کودک </w:t>
      </w:r>
      <w:r>
        <w:rPr>
          <w:bCs/>
          <w:szCs w:val="24"/>
        </w:rPr>
        <w:t>3</w:t>
      </w:r>
      <w:r>
        <w:rPr>
          <w:bCs/>
          <w:szCs w:val="24"/>
          <w:rtl/>
        </w:rPr>
        <w:t xml:space="preserve"> دوره به فاصله یک ماه پیگیری شود .</w:t>
      </w:r>
      <w:r>
        <w:rPr>
          <w:rFonts w:ascii="Calibri" w:eastAsia="Calibri" w:hAnsi="Calibri" w:cs="Calibri"/>
          <w:bCs/>
          <w:szCs w:val="24"/>
          <w:rtl/>
        </w:rPr>
        <w:t xml:space="preserve"> </w:t>
      </w:r>
    </w:p>
    <w:p w14:paraId="14E91686" w14:textId="77777777" w:rsidR="00C34AC4" w:rsidRDefault="008827A4">
      <w:pPr>
        <w:spacing w:after="191" w:line="259" w:lineRule="auto"/>
        <w:ind w:left="5" w:hanging="10"/>
        <w:jc w:val="left"/>
      </w:pPr>
      <w:r>
        <w:rPr>
          <w:rFonts w:ascii="Arial" w:eastAsia="Arial" w:hAnsi="Arial" w:cs="Arial"/>
          <w:bCs/>
          <w:sz w:val="22"/>
        </w:rPr>
        <w:t>1</w:t>
      </w:r>
      <w:r>
        <w:rPr>
          <w:bCs/>
          <w:szCs w:val="24"/>
          <w:rtl/>
        </w:rPr>
        <w:t xml:space="preserve">-اولین اقدام ارجاع به پزشک مرکز </w:t>
      </w:r>
      <w:r>
        <w:rPr>
          <w:rFonts w:ascii="Calibri" w:eastAsia="Calibri" w:hAnsi="Calibri" w:cs="Calibri"/>
          <w:bCs/>
          <w:szCs w:val="24"/>
          <w:rtl/>
        </w:rPr>
        <w:t xml:space="preserve"> </w:t>
      </w:r>
    </w:p>
    <w:p w14:paraId="4D11CE06" w14:textId="77777777" w:rsidR="00C34AC4" w:rsidRDefault="008827A4">
      <w:pPr>
        <w:numPr>
          <w:ilvl w:val="0"/>
          <w:numId w:val="6"/>
        </w:numPr>
        <w:spacing w:after="191" w:line="259" w:lineRule="auto"/>
        <w:ind w:right="647"/>
        <w:jc w:val="left"/>
      </w:pPr>
      <w:r>
        <w:rPr>
          <w:bCs/>
          <w:szCs w:val="24"/>
          <w:rtl/>
        </w:rPr>
        <w:t xml:space="preserve">تاریخ پیگیری از </w:t>
      </w:r>
      <w:r>
        <w:rPr>
          <w:bCs/>
          <w:szCs w:val="24"/>
        </w:rPr>
        <w:t>24</w:t>
      </w:r>
      <w:r>
        <w:rPr>
          <w:bCs/>
          <w:szCs w:val="24"/>
          <w:rtl/>
        </w:rPr>
        <w:t xml:space="preserve"> ساعت به یک هفته تغییر داده شود.</w:t>
      </w:r>
      <w:r>
        <w:rPr>
          <w:rFonts w:ascii="Calibri" w:eastAsia="Calibri" w:hAnsi="Calibri" w:cs="Calibri"/>
          <w:bCs/>
          <w:szCs w:val="24"/>
          <w:rtl/>
        </w:rPr>
        <w:t xml:space="preserve"> </w:t>
      </w:r>
    </w:p>
    <w:p w14:paraId="3F1990A0" w14:textId="77777777" w:rsidR="00C34AC4" w:rsidRDefault="008827A4">
      <w:pPr>
        <w:numPr>
          <w:ilvl w:val="0"/>
          <w:numId w:val="6"/>
        </w:numPr>
        <w:spacing w:after="9"/>
        <w:ind w:right="647"/>
        <w:jc w:val="left"/>
      </w:pPr>
      <w:r>
        <w:rPr>
          <w:bCs/>
          <w:szCs w:val="24"/>
          <w:rtl/>
        </w:rPr>
        <w:t>بعد از یک هفته نتیجه در فهرست پیگیری ثبت به این صورت ثبت گردد که  در قسمت</w:t>
      </w:r>
      <w:r>
        <w:rPr>
          <w:rFonts w:ascii="Times New Roman" w:eastAsia="Times New Roman" w:hAnsi="Times New Roman" w:cs="Times New Roman"/>
          <w:bCs/>
          <w:szCs w:val="24"/>
          <w:rtl/>
        </w:rPr>
        <w:t>"</w:t>
      </w:r>
      <w:r>
        <w:rPr>
          <w:bCs/>
          <w:szCs w:val="24"/>
          <w:rtl/>
        </w:rPr>
        <w:t xml:space="preserve"> نتیجه پیگیری</w:t>
      </w:r>
      <w:r>
        <w:rPr>
          <w:rFonts w:ascii="Times New Roman" w:eastAsia="Times New Roman" w:hAnsi="Times New Roman" w:cs="Times New Roman"/>
          <w:bCs/>
          <w:szCs w:val="24"/>
          <w:rtl/>
        </w:rPr>
        <w:t>"</w:t>
      </w:r>
      <w:r>
        <w:rPr>
          <w:bCs/>
          <w:szCs w:val="24"/>
          <w:rtl/>
        </w:rPr>
        <w:t xml:space="preserve"> گزینه </w:t>
      </w:r>
      <w:r>
        <w:rPr>
          <w:rFonts w:ascii="Times New Roman" w:eastAsia="Times New Roman" w:hAnsi="Times New Roman" w:cs="Times New Roman"/>
          <w:bCs/>
          <w:szCs w:val="24"/>
          <w:rtl/>
        </w:rPr>
        <w:t>"</w:t>
      </w:r>
      <w:r>
        <w:rPr>
          <w:bCs/>
          <w:szCs w:val="24"/>
          <w:rtl/>
        </w:rPr>
        <w:t xml:space="preserve"> تاریخ پیگیری بعدی</w:t>
      </w:r>
      <w:r>
        <w:rPr>
          <w:rFonts w:ascii="Times New Roman" w:eastAsia="Times New Roman" w:hAnsi="Times New Roman" w:cs="Times New Roman"/>
          <w:bCs/>
          <w:szCs w:val="24"/>
          <w:rtl/>
        </w:rPr>
        <w:t>"</w:t>
      </w:r>
      <w:r>
        <w:rPr>
          <w:bCs/>
          <w:szCs w:val="24"/>
          <w:rtl/>
        </w:rPr>
        <w:t xml:space="preserve"> انتخاب و تاریخ  یک ماه دیگر درج شود.</w:t>
      </w:r>
      <w:r>
        <w:rPr>
          <w:rFonts w:ascii="Calibri" w:eastAsia="Calibri" w:hAnsi="Calibri" w:cs="Calibri"/>
          <w:bCs/>
          <w:szCs w:val="24"/>
          <w:rtl/>
        </w:rPr>
        <w:t xml:space="preserve"> </w:t>
      </w:r>
    </w:p>
    <w:p w14:paraId="52CE18CD" w14:textId="77777777" w:rsidR="00C34AC4" w:rsidRDefault="008827A4">
      <w:pPr>
        <w:bidi w:val="0"/>
        <w:spacing w:after="57" w:line="259" w:lineRule="auto"/>
        <w:ind w:left="658"/>
        <w:jc w:val="left"/>
      </w:pPr>
      <w:r>
        <w:rPr>
          <w:rFonts w:ascii="Calibri" w:eastAsia="Calibri" w:hAnsi="Calibri" w:cs="Calibri"/>
          <w:b w:val="0"/>
          <w:noProof/>
          <w:sz w:val="22"/>
        </w:rPr>
        <w:lastRenderedPageBreak/>
        <mc:AlternateContent>
          <mc:Choice Requires="wpg">
            <w:drawing>
              <wp:inline distT="0" distB="0" distL="0" distR="0" wp14:anchorId="15D40C04" wp14:editId="02DDADCE">
                <wp:extent cx="6696964" cy="3689974"/>
                <wp:effectExtent l="0" t="0" r="0" b="0"/>
                <wp:docPr id="101902" name="Group 101902"/>
                <wp:cNvGraphicFramePr/>
                <a:graphic xmlns:a="http://schemas.openxmlformats.org/drawingml/2006/main">
                  <a:graphicData uri="http://schemas.microsoft.com/office/word/2010/wordprocessingGroup">
                    <wpg:wgp>
                      <wpg:cNvGrpSpPr/>
                      <wpg:grpSpPr>
                        <a:xfrm>
                          <a:off x="0" y="0"/>
                          <a:ext cx="6696964" cy="3689974"/>
                          <a:chOff x="0" y="0"/>
                          <a:chExt cx="6696964" cy="3689974"/>
                        </a:xfrm>
                      </wpg:grpSpPr>
                      <wps:wsp>
                        <wps:cNvPr id="6108" name="Rectangle 6108"/>
                        <wps:cNvSpPr/>
                        <wps:spPr>
                          <a:xfrm>
                            <a:off x="6688583" y="0"/>
                            <a:ext cx="3487" cy="25701"/>
                          </a:xfrm>
                          <a:prstGeom prst="rect">
                            <a:avLst/>
                          </a:prstGeom>
                          <a:ln>
                            <a:noFill/>
                          </a:ln>
                        </wps:spPr>
                        <wps:txbx>
                          <w:txbxContent>
                            <w:p w14:paraId="65CE7279" w14:textId="77777777" w:rsidR="00C34AC4" w:rsidRDefault="008827A4">
                              <w:pPr>
                                <w:bidi w:val="0"/>
                                <w:spacing w:after="160" w:line="259" w:lineRule="auto"/>
                                <w:jc w:val="left"/>
                              </w:pPr>
                              <w:r>
                                <w:rPr>
                                  <w:sz w:val="2"/>
                                </w:rPr>
                                <w:t xml:space="preserve"> </w:t>
                              </w:r>
                            </w:p>
                          </w:txbxContent>
                        </wps:txbx>
                        <wps:bodyPr horzOverflow="overflow" vert="horz" lIns="0" tIns="0" rIns="0" bIns="0" rtlCol="0">
                          <a:noAutofit/>
                        </wps:bodyPr>
                      </wps:wsp>
                      <wps:wsp>
                        <wps:cNvPr id="215407" name="Shape 215407"/>
                        <wps:cNvSpPr/>
                        <wps:spPr>
                          <a:xfrm>
                            <a:off x="0" y="1239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08" name="Shape 215408"/>
                        <wps:cNvSpPr/>
                        <wps:spPr>
                          <a:xfrm>
                            <a:off x="6096" y="123909"/>
                            <a:ext cx="3411347" cy="9144"/>
                          </a:xfrm>
                          <a:custGeom>
                            <a:avLst/>
                            <a:gdLst/>
                            <a:ahLst/>
                            <a:cxnLst/>
                            <a:rect l="0" t="0" r="0" b="0"/>
                            <a:pathLst>
                              <a:path w="3411347" h="9144">
                                <a:moveTo>
                                  <a:pt x="0" y="0"/>
                                </a:moveTo>
                                <a:lnTo>
                                  <a:pt x="3411347" y="0"/>
                                </a:lnTo>
                                <a:lnTo>
                                  <a:pt x="34113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09" name="Shape 215409"/>
                        <wps:cNvSpPr/>
                        <wps:spPr>
                          <a:xfrm>
                            <a:off x="3417443" y="1239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10" name="Shape 215410"/>
                        <wps:cNvSpPr/>
                        <wps:spPr>
                          <a:xfrm>
                            <a:off x="3423539" y="123909"/>
                            <a:ext cx="3263520" cy="9144"/>
                          </a:xfrm>
                          <a:custGeom>
                            <a:avLst/>
                            <a:gdLst/>
                            <a:ahLst/>
                            <a:cxnLst/>
                            <a:rect l="0" t="0" r="0" b="0"/>
                            <a:pathLst>
                              <a:path w="3263520" h="9144">
                                <a:moveTo>
                                  <a:pt x="0" y="0"/>
                                </a:moveTo>
                                <a:lnTo>
                                  <a:pt x="3263520" y="0"/>
                                </a:lnTo>
                                <a:lnTo>
                                  <a:pt x="32635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11" name="Shape 215411"/>
                        <wps:cNvSpPr/>
                        <wps:spPr>
                          <a:xfrm>
                            <a:off x="6687059" y="1239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12" name="Shape 215412"/>
                        <wps:cNvSpPr/>
                        <wps:spPr>
                          <a:xfrm>
                            <a:off x="0" y="130132"/>
                            <a:ext cx="9144" cy="3011678"/>
                          </a:xfrm>
                          <a:custGeom>
                            <a:avLst/>
                            <a:gdLst/>
                            <a:ahLst/>
                            <a:cxnLst/>
                            <a:rect l="0" t="0" r="0" b="0"/>
                            <a:pathLst>
                              <a:path w="9144" h="3011678">
                                <a:moveTo>
                                  <a:pt x="0" y="0"/>
                                </a:moveTo>
                                <a:lnTo>
                                  <a:pt x="9144" y="0"/>
                                </a:lnTo>
                                <a:lnTo>
                                  <a:pt x="9144" y="3011678"/>
                                </a:lnTo>
                                <a:lnTo>
                                  <a:pt x="0" y="30116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13" name="Shape 215413"/>
                        <wps:cNvSpPr/>
                        <wps:spPr>
                          <a:xfrm>
                            <a:off x="0" y="31418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14" name="Shape 215414"/>
                        <wps:cNvSpPr/>
                        <wps:spPr>
                          <a:xfrm>
                            <a:off x="6096" y="3141810"/>
                            <a:ext cx="3411347" cy="9144"/>
                          </a:xfrm>
                          <a:custGeom>
                            <a:avLst/>
                            <a:gdLst/>
                            <a:ahLst/>
                            <a:cxnLst/>
                            <a:rect l="0" t="0" r="0" b="0"/>
                            <a:pathLst>
                              <a:path w="3411347" h="9144">
                                <a:moveTo>
                                  <a:pt x="0" y="0"/>
                                </a:moveTo>
                                <a:lnTo>
                                  <a:pt x="3411347" y="0"/>
                                </a:lnTo>
                                <a:lnTo>
                                  <a:pt x="34113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15" name="Shape 215415"/>
                        <wps:cNvSpPr/>
                        <wps:spPr>
                          <a:xfrm>
                            <a:off x="3417443" y="130132"/>
                            <a:ext cx="9144" cy="3011678"/>
                          </a:xfrm>
                          <a:custGeom>
                            <a:avLst/>
                            <a:gdLst/>
                            <a:ahLst/>
                            <a:cxnLst/>
                            <a:rect l="0" t="0" r="0" b="0"/>
                            <a:pathLst>
                              <a:path w="9144" h="3011678">
                                <a:moveTo>
                                  <a:pt x="0" y="0"/>
                                </a:moveTo>
                                <a:lnTo>
                                  <a:pt x="9144" y="0"/>
                                </a:lnTo>
                                <a:lnTo>
                                  <a:pt x="9144" y="3011678"/>
                                </a:lnTo>
                                <a:lnTo>
                                  <a:pt x="0" y="30116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16" name="Shape 215416"/>
                        <wps:cNvSpPr/>
                        <wps:spPr>
                          <a:xfrm>
                            <a:off x="3417443" y="31418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17" name="Shape 215417"/>
                        <wps:cNvSpPr/>
                        <wps:spPr>
                          <a:xfrm>
                            <a:off x="3423539" y="3141810"/>
                            <a:ext cx="3263520" cy="9144"/>
                          </a:xfrm>
                          <a:custGeom>
                            <a:avLst/>
                            <a:gdLst/>
                            <a:ahLst/>
                            <a:cxnLst/>
                            <a:rect l="0" t="0" r="0" b="0"/>
                            <a:pathLst>
                              <a:path w="3263520" h="9144">
                                <a:moveTo>
                                  <a:pt x="0" y="0"/>
                                </a:moveTo>
                                <a:lnTo>
                                  <a:pt x="3263520" y="0"/>
                                </a:lnTo>
                                <a:lnTo>
                                  <a:pt x="32635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18" name="Shape 215418"/>
                        <wps:cNvSpPr/>
                        <wps:spPr>
                          <a:xfrm>
                            <a:off x="6687059" y="130132"/>
                            <a:ext cx="9144" cy="3011678"/>
                          </a:xfrm>
                          <a:custGeom>
                            <a:avLst/>
                            <a:gdLst/>
                            <a:ahLst/>
                            <a:cxnLst/>
                            <a:rect l="0" t="0" r="0" b="0"/>
                            <a:pathLst>
                              <a:path w="9144" h="3011678">
                                <a:moveTo>
                                  <a:pt x="0" y="0"/>
                                </a:moveTo>
                                <a:lnTo>
                                  <a:pt x="9144" y="0"/>
                                </a:lnTo>
                                <a:lnTo>
                                  <a:pt x="9144" y="3011678"/>
                                </a:lnTo>
                                <a:lnTo>
                                  <a:pt x="0" y="30116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5419" name="Shape 215419"/>
                        <wps:cNvSpPr/>
                        <wps:spPr>
                          <a:xfrm>
                            <a:off x="6687059" y="31418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28" name="Rectangle 6128"/>
                        <wps:cNvSpPr/>
                        <wps:spPr>
                          <a:xfrm>
                            <a:off x="6664198" y="3132958"/>
                            <a:ext cx="43579" cy="321259"/>
                          </a:xfrm>
                          <a:prstGeom prst="rect">
                            <a:avLst/>
                          </a:prstGeom>
                          <a:ln>
                            <a:noFill/>
                          </a:ln>
                        </wps:spPr>
                        <wps:txbx>
                          <w:txbxContent>
                            <w:p w14:paraId="771B0754" w14:textId="77777777" w:rsidR="00C34AC4" w:rsidRDefault="008827A4">
                              <w:pPr>
                                <w:bidi w:val="0"/>
                                <w:spacing w:after="160" w:line="259" w:lineRule="auto"/>
                                <w:jc w:val="left"/>
                              </w:pPr>
                              <w:r>
                                <w:t xml:space="preserve"> </w:t>
                              </w:r>
                            </w:p>
                          </w:txbxContent>
                        </wps:txbx>
                        <wps:bodyPr horzOverflow="overflow" vert="horz" lIns="0" tIns="0" rIns="0" bIns="0" rtlCol="0">
                          <a:noAutofit/>
                        </wps:bodyPr>
                      </wps:wsp>
                      <wps:wsp>
                        <wps:cNvPr id="6129" name="Rectangle 6129"/>
                        <wps:cNvSpPr/>
                        <wps:spPr>
                          <a:xfrm>
                            <a:off x="6571235" y="3176862"/>
                            <a:ext cx="45808" cy="206453"/>
                          </a:xfrm>
                          <a:prstGeom prst="rect">
                            <a:avLst/>
                          </a:prstGeom>
                          <a:ln>
                            <a:noFill/>
                          </a:ln>
                        </wps:spPr>
                        <wps:txbx>
                          <w:txbxContent>
                            <w:p w14:paraId="700D2DBF" w14:textId="77777777" w:rsidR="00C34AC4" w:rsidRDefault="008827A4">
                              <w:pPr>
                                <w:bidi w:val="0"/>
                                <w:spacing w:after="160" w:line="259" w:lineRule="auto"/>
                                <w:jc w:val="left"/>
                              </w:pPr>
                              <w:r>
                                <w:rPr>
                                  <w:rFonts w:ascii="Calibri" w:eastAsia="Calibri" w:hAnsi="Calibri" w:cs="Calibri"/>
                                </w:rPr>
                                <w:t xml:space="preserve"> </w:t>
                              </w:r>
                            </w:p>
                          </w:txbxContent>
                        </wps:txbx>
                        <wps:bodyPr horzOverflow="overflow" vert="horz" lIns="0" tIns="0" rIns="0" bIns="0" rtlCol="0">
                          <a:noAutofit/>
                        </wps:bodyPr>
                      </wps:wsp>
                      <wps:wsp>
                        <wps:cNvPr id="6130" name="Rectangle 6130"/>
                        <wps:cNvSpPr/>
                        <wps:spPr>
                          <a:xfrm>
                            <a:off x="6620002" y="3448426"/>
                            <a:ext cx="102156" cy="321259"/>
                          </a:xfrm>
                          <a:prstGeom prst="rect">
                            <a:avLst/>
                          </a:prstGeom>
                          <a:ln>
                            <a:noFill/>
                          </a:ln>
                        </wps:spPr>
                        <wps:txbx>
                          <w:txbxContent>
                            <w:p w14:paraId="6A379B06" w14:textId="77777777" w:rsidR="00C34AC4" w:rsidRDefault="008827A4">
                              <w:pPr>
                                <w:bidi w:val="0"/>
                                <w:spacing w:after="160" w:line="259" w:lineRule="auto"/>
                                <w:jc w:val="left"/>
                              </w:pPr>
                              <w:r>
                                <w:t>4</w:t>
                              </w:r>
                            </w:p>
                          </w:txbxContent>
                        </wps:txbx>
                        <wps:bodyPr horzOverflow="overflow" vert="horz" lIns="0" tIns="0" rIns="0" bIns="0" rtlCol="0">
                          <a:noAutofit/>
                        </wps:bodyPr>
                      </wps:wsp>
                      <wps:wsp>
                        <wps:cNvPr id="6131" name="Rectangle 6131"/>
                        <wps:cNvSpPr/>
                        <wps:spPr>
                          <a:xfrm>
                            <a:off x="6545326" y="3448426"/>
                            <a:ext cx="100333" cy="321259"/>
                          </a:xfrm>
                          <a:prstGeom prst="rect">
                            <a:avLst/>
                          </a:prstGeom>
                          <a:ln>
                            <a:noFill/>
                          </a:ln>
                        </wps:spPr>
                        <wps:txbx>
                          <w:txbxContent>
                            <w:p w14:paraId="13339284" w14:textId="77777777" w:rsidR="00C34AC4" w:rsidRDefault="008827A4">
                              <w:pPr>
                                <w:bidi w:val="0"/>
                                <w:spacing w:after="160" w:line="259" w:lineRule="auto"/>
                                <w:jc w:val="left"/>
                              </w:pPr>
                              <w:r>
                                <w:t>-</w:t>
                              </w:r>
                            </w:p>
                          </w:txbxContent>
                        </wps:txbx>
                        <wps:bodyPr horzOverflow="overflow" vert="horz" lIns="0" tIns="0" rIns="0" bIns="0" rtlCol="0">
                          <a:noAutofit/>
                        </wps:bodyPr>
                      </wps:wsp>
                      <wps:wsp>
                        <wps:cNvPr id="6135" name="Rectangle 6135"/>
                        <wps:cNvSpPr/>
                        <wps:spPr>
                          <a:xfrm>
                            <a:off x="6255462" y="3448426"/>
                            <a:ext cx="116142" cy="321259"/>
                          </a:xfrm>
                          <a:prstGeom prst="rect">
                            <a:avLst/>
                          </a:prstGeom>
                          <a:ln>
                            <a:noFill/>
                          </a:ln>
                        </wps:spPr>
                        <wps:txbx>
                          <w:txbxContent>
                            <w:p w14:paraId="5CC9DAC0" w14:textId="77777777" w:rsidR="00C34AC4" w:rsidRDefault="008827A4">
                              <w:pPr>
                                <w:bidi w:val="0"/>
                                <w:spacing w:after="160" w:line="259" w:lineRule="auto"/>
                                <w:jc w:val="left"/>
                              </w:pPr>
                              <w:r>
                                <w:rPr>
                                  <w:bCs/>
                                  <w:szCs w:val="24"/>
                                  <w:rtl/>
                                </w:rPr>
                                <w:t>از</w:t>
                              </w:r>
                            </w:p>
                          </w:txbxContent>
                        </wps:txbx>
                        <wps:bodyPr horzOverflow="overflow" vert="horz" lIns="0" tIns="0" rIns="0" bIns="0" rtlCol="0">
                          <a:noAutofit/>
                        </wps:bodyPr>
                      </wps:wsp>
                      <wps:wsp>
                        <wps:cNvPr id="6134" name="Rectangle 6134"/>
                        <wps:cNvSpPr/>
                        <wps:spPr>
                          <a:xfrm>
                            <a:off x="6342177" y="3448426"/>
                            <a:ext cx="43579" cy="321259"/>
                          </a:xfrm>
                          <a:prstGeom prst="rect">
                            <a:avLst/>
                          </a:prstGeom>
                          <a:ln>
                            <a:noFill/>
                          </a:ln>
                        </wps:spPr>
                        <wps:txbx>
                          <w:txbxContent>
                            <w:p w14:paraId="31B12CD5" w14:textId="77777777" w:rsidR="00C34AC4" w:rsidRDefault="008827A4">
                              <w:pPr>
                                <w:bidi w:val="0"/>
                                <w:spacing w:after="160" w:line="259" w:lineRule="auto"/>
                                <w:jc w:val="left"/>
                              </w:pPr>
                              <w:r>
                                <w:t xml:space="preserve"> </w:t>
                              </w:r>
                            </w:p>
                          </w:txbxContent>
                        </wps:txbx>
                        <wps:bodyPr horzOverflow="overflow" vert="horz" lIns="0" tIns="0" rIns="0" bIns="0" rtlCol="0">
                          <a:noAutofit/>
                        </wps:bodyPr>
                      </wps:wsp>
                      <wps:wsp>
                        <wps:cNvPr id="6133" name="Rectangle 6133"/>
                        <wps:cNvSpPr/>
                        <wps:spPr>
                          <a:xfrm>
                            <a:off x="6374182" y="3448426"/>
                            <a:ext cx="227014" cy="321259"/>
                          </a:xfrm>
                          <a:prstGeom prst="rect">
                            <a:avLst/>
                          </a:prstGeom>
                          <a:ln>
                            <a:noFill/>
                          </a:ln>
                        </wps:spPr>
                        <wps:txbx>
                          <w:txbxContent>
                            <w:p w14:paraId="447C1B09" w14:textId="77777777" w:rsidR="00C34AC4" w:rsidRDefault="008827A4">
                              <w:pPr>
                                <w:bidi w:val="0"/>
                                <w:spacing w:after="160" w:line="259" w:lineRule="auto"/>
                                <w:jc w:val="left"/>
                              </w:pPr>
                              <w:r>
                                <w:rPr>
                                  <w:bCs/>
                                  <w:szCs w:val="24"/>
                                  <w:rtl/>
                                </w:rPr>
                                <w:t>بعد</w:t>
                              </w:r>
                            </w:p>
                          </w:txbxContent>
                        </wps:txbx>
                        <wps:bodyPr horzOverflow="overflow" vert="horz" lIns="0" tIns="0" rIns="0" bIns="0" rtlCol="0">
                          <a:noAutofit/>
                        </wps:bodyPr>
                      </wps:wsp>
                      <wps:wsp>
                        <wps:cNvPr id="6136" name="Rectangle 6136"/>
                        <wps:cNvSpPr/>
                        <wps:spPr>
                          <a:xfrm>
                            <a:off x="6223610" y="3448426"/>
                            <a:ext cx="43579" cy="321259"/>
                          </a:xfrm>
                          <a:prstGeom prst="rect">
                            <a:avLst/>
                          </a:prstGeom>
                          <a:ln>
                            <a:noFill/>
                          </a:ln>
                        </wps:spPr>
                        <wps:txbx>
                          <w:txbxContent>
                            <w:p w14:paraId="13265520" w14:textId="77777777" w:rsidR="00C34AC4" w:rsidRDefault="008827A4">
                              <w:pPr>
                                <w:bidi w:val="0"/>
                                <w:spacing w:after="160" w:line="259" w:lineRule="auto"/>
                                <w:jc w:val="left"/>
                              </w:pPr>
                              <w:r>
                                <w:t xml:space="preserve"> </w:t>
                              </w:r>
                            </w:p>
                          </w:txbxContent>
                        </wps:txbx>
                        <wps:bodyPr horzOverflow="overflow" vert="horz" lIns="0" tIns="0" rIns="0" bIns="0" rtlCol="0">
                          <a:noAutofit/>
                        </wps:bodyPr>
                      </wps:wsp>
                      <wps:wsp>
                        <wps:cNvPr id="6140" name="Rectangle 6140"/>
                        <wps:cNvSpPr/>
                        <wps:spPr>
                          <a:xfrm>
                            <a:off x="5815331" y="3448426"/>
                            <a:ext cx="43579" cy="321259"/>
                          </a:xfrm>
                          <a:prstGeom prst="rect">
                            <a:avLst/>
                          </a:prstGeom>
                          <a:ln>
                            <a:noFill/>
                          </a:ln>
                        </wps:spPr>
                        <wps:txbx>
                          <w:txbxContent>
                            <w:p w14:paraId="4BFCC1A6" w14:textId="77777777" w:rsidR="00C34AC4" w:rsidRDefault="008827A4">
                              <w:pPr>
                                <w:bidi w:val="0"/>
                                <w:spacing w:after="160" w:line="259" w:lineRule="auto"/>
                                <w:jc w:val="left"/>
                              </w:pPr>
                              <w:r>
                                <w:t xml:space="preserve"> </w:t>
                              </w:r>
                            </w:p>
                          </w:txbxContent>
                        </wps:txbx>
                        <wps:bodyPr horzOverflow="overflow" vert="horz" lIns="0" tIns="0" rIns="0" bIns="0" rtlCol="0">
                          <a:noAutofit/>
                        </wps:bodyPr>
                      </wps:wsp>
                      <wps:wsp>
                        <wps:cNvPr id="6139" name="Rectangle 6139"/>
                        <wps:cNvSpPr/>
                        <wps:spPr>
                          <a:xfrm>
                            <a:off x="5847334" y="3448426"/>
                            <a:ext cx="203503" cy="321259"/>
                          </a:xfrm>
                          <a:prstGeom prst="rect">
                            <a:avLst/>
                          </a:prstGeom>
                          <a:ln>
                            <a:noFill/>
                          </a:ln>
                        </wps:spPr>
                        <wps:txbx>
                          <w:txbxContent>
                            <w:p w14:paraId="55396DC4" w14:textId="77777777" w:rsidR="00C34AC4" w:rsidRDefault="008827A4">
                              <w:pPr>
                                <w:bidi w:val="0"/>
                                <w:spacing w:after="160" w:line="259" w:lineRule="auto"/>
                                <w:jc w:val="left"/>
                              </w:pPr>
                              <w:r>
                                <w:rPr>
                                  <w:bCs/>
                                  <w:szCs w:val="24"/>
                                  <w:rtl/>
                                </w:rPr>
                                <w:t>ماه</w:t>
                              </w:r>
                            </w:p>
                          </w:txbxContent>
                        </wps:txbx>
                        <wps:bodyPr horzOverflow="overflow" vert="horz" lIns="0" tIns="0" rIns="0" bIns="0" rtlCol="0">
                          <a:noAutofit/>
                        </wps:bodyPr>
                      </wps:wsp>
                      <wps:wsp>
                        <wps:cNvPr id="6138" name="Rectangle 6138"/>
                        <wps:cNvSpPr/>
                        <wps:spPr>
                          <a:xfrm>
                            <a:off x="5999582" y="3448426"/>
                            <a:ext cx="43579" cy="321259"/>
                          </a:xfrm>
                          <a:prstGeom prst="rect">
                            <a:avLst/>
                          </a:prstGeom>
                          <a:ln>
                            <a:noFill/>
                          </a:ln>
                        </wps:spPr>
                        <wps:txbx>
                          <w:txbxContent>
                            <w:p w14:paraId="62AF678B" w14:textId="77777777" w:rsidR="00C34AC4" w:rsidRDefault="008827A4">
                              <w:pPr>
                                <w:bidi w:val="0"/>
                                <w:spacing w:after="160" w:line="259" w:lineRule="auto"/>
                                <w:jc w:val="left"/>
                              </w:pPr>
                              <w:r>
                                <w:t xml:space="preserve"> </w:t>
                              </w:r>
                            </w:p>
                          </w:txbxContent>
                        </wps:txbx>
                        <wps:bodyPr horzOverflow="overflow" vert="horz" lIns="0" tIns="0" rIns="0" bIns="0" rtlCol="0">
                          <a:noAutofit/>
                        </wps:bodyPr>
                      </wps:wsp>
                      <wps:wsp>
                        <wps:cNvPr id="6137" name="Rectangle 6137"/>
                        <wps:cNvSpPr/>
                        <wps:spPr>
                          <a:xfrm>
                            <a:off x="6031586" y="3448426"/>
                            <a:ext cx="255392" cy="321259"/>
                          </a:xfrm>
                          <a:prstGeom prst="rect">
                            <a:avLst/>
                          </a:prstGeom>
                          <a:ln>
                            <a:noFill/>
                          </a:ln>
                        </wps:spPr>
                        <wps:txbx>
                          <w:txbxContent>
                            <w:p w14:paraId="4B9636C6" w14:textId="77777777" w:rsidR="00C34AC4" w:rsidRDefault="008827A4">
                              <w:pPr>
                                <w:bidi w:val="0"/>
                                <w:spacing w:after="160" w:line="259" w:lineRule="auto"/>
                                <w:jc w:val="left"/>
                              </w:pPr>
                              <w:r>
                                <w:rPr>
                                  <w:bCs/>
                                  <w:szCs w:val="24"/>
                                  <w:rtl/>
                                </w:rPr>
                                <w:t>یک</w:t>
                              </w:r>
                            </w:p>
                          </w:txbxContent>
                        </wps:txbx>
                        <wps:bodyPr horzOverflow="overflow" vert="horz" lIns="0" tIns="0" rIns="0" bIns="0" rtlCol="0">
                          <a:noAutofit/>
                        </wps:bodyPr>
                      </wps:wsp>
                      <wps:wsp>
                        <wps:cNvPr id="6145" name="Rectangle 6145"/>
                        <wps:cNvSpPr/>
                        <wps:spPr>
                          <a:xfrm>
                            <a:off x="5320258" y="3448426"/>
                            <a:ext cx="43579" cy="321259"/>
                          </a:xfrm>
                          <a:prstGeom prst="rect">
                            <a:avLst/>
                          </a:prstGeom>
                          <a:ln>
                            <a:noFill/>
                          </a:ln>
                        </wps:spPr>
                        <wps:txbx>
                          <w:txbxContent>
                            <w:p w14:paraId="52B30808" w14:textId="77777777" w:rsidR="00C34AC4" w:rsidRDefault="008827A4">
                              <w:pPr>
                                <w:bidi w:val="0"/>
                                <w:spacing w:after="160" w:line="259" w:lineRule="auto"/>
                                <w:jc w:val="left"/>
                              </w:pPr>
                              <w:r>
                                <w:t xml:space="preserve"> </w:t>
                              </w:r>
                            </w:p>
                          </w:txbxContent>
                        </wps:txbx>
                        <wps:bodyPr horzOverflow="overflow" vert="horz" lIns="0" tIns="0" rIns="0" bIns="0" rtlCol="0">
                          <a:noAutofit/>
                        </wps:bodyPr>
                      </wps:wsp>
                      <wps:wsp>
                        <wps:cNvPr id="6144" name="Rectangle 6144"/>
                        <wps:cNvSpPr/>
                        <wps:spPr>
                          <a:xfrm>
                            <a:off x="5352263" y="3448426"/>
                            <a:ext cx="435788" cy="321259"/>
                          </a:xfrm>
                          <a:prstGeom prst="rect">
                            <a:avLst/>
                          </a:prstGeom>
                          <a:ln>
                            <a:noFill/>
                          </a:ln>
                        </wps:spPr>
                        <wps:txbx>
                          <w:txbxContent>
                            <w:p w14:paraId="178DE02F" w14:textId="77777777" w:rsidR="00C34AC4" w:rsidRDefault="008827A4">
                              <w:pPr>
                                <w:bidi w:val="0"/>
                                <w:spacing w:after="160" w:line="259" w:lineRule="auto"/>
                                <w:jc w:val="left"/>
                              </w:pPr>
                              <w:r>
                                <w:rPr>
                                  <w:bCs/>
                                  <w:szCs w:val="24"/>
                                  <w:rtl/>
                                </w:rPr>
                                <w:t>ترتیب</w:t>
                              </w:r>
                            </w:p>
                          </w:txbxContent>
                        </wps:txbx>
                        <wps:bodyPr horzOverflow="overflow" vert="horz" lIns="0" tIns="0" rIns="0" bIns="0" rtlCol="0">
                          <a:noAutofit/>
                        </wps:bodyPr>
                      </wps:wsp>
                      <wps:wsp>
                        <wps:cNvPr id="6143" name="Rectangle 6143"/>
                        <wps:cNvSpPr/>
                        <wps:spPr>
                          <a:xfrm>
                            <a:off x="5679923" y="3448426"/>
                            <a:ext cx="43579" cy="321259"/>
                          </a:xfrm>
                          <a:prstGeom prst="rect">
                            <a:avLst/>
                          </a:prstGeom>
                          <a:ln>
                            <a:noFill/>
                          </a:ln>
                        </wps:spPr>
                        <wps:txbx>
                          <w:txbxContent>
                            <w:p w14:paraId="3D9449E5" w14:textId="77777777" w:rsidR="00C34AC4" w:rsidRDefault="008827A4">
                              <w:pPr>
                                <w:bidi w:val="0"/>
                                <w:spacing w:after="160" w:line="259" w:lineRule="auto"/>
                                <w:jc w:val="left"/>
                              </w:pPr>
                              <w:r>
                                <w:t xml:space="preserve"> </w:t>
                              </w:r>
                            </w:p>
                          </w:txbxContent>
                        </wps:txbx>
                        <wps:bodyPr horzOverflow="overflow" vert="horz" lIns="0" tIns="0" rIns="0" bIns="0" rtlCol="0">
                          <a:noAutofit/>
                        </wps:bodyPr>
                      </wps:wsp>
                      <wps:wsp>
                        <wps:cNvPr id="6151" name="Rectangle 6151"/>
                        <wps:cNvSpPr/>
                        <wps:spPr>
                          <a:xfrm>
                            <a:off x="4505833" y="3448426"/>
                            <a:ext cx="40741" cy="321259"/>
                          </a:xfrm>
                          <a:prstGeom prst="rect">
                            <a:avLst/>
                          </a:prstGeom>
                          <a:ln>
                            <a:noFill/>
                          </a:ln>
                        </wps:spPr>
                        <wps:txbx>
                          <w:txbxContent>
                            <w:p w14:paraId="432D53E0" w14:textId="77777777" w:rsidR="00C34AC4" w:rsidRDefault="008827A4">
                              <w:pPr>
                                <w:bidi w:val="0"/>
                                <w:spacing w:after="160" w:line="259" w:lineRule="auto"/>
                                <w:jc w:val="left"/>
                              </w:pPr>
                              <w:r>
                                <w:t>.</w:t>
                              </w:r>
                            </w:p>
                          </w:txbxContent>
                        </wps:txbx>
                        <wps:bodyPr horzOverflow="overflow" vert="horz" lIns="0" tIns="0" rIns="0" bIns="0" rtlCol="0">
                          <a:noAutofit/>
                        </wps:bodyPr>
                      </wps:wsp>
                      <wps:wsp>
                        <wps:cNvPr id="6150" name="Rectangle 6150"/>
                        <wps:cNvSpPr/>
                        <wps:spPr>
                          <a:xfrm>
                            <a:off x="4537685" y="3448426"/>
                            <a:ext cx="419572" cy="321259"/>
                          </a:xfrm>
                          <a:prstGeom prst="rect">
                            <a:avLst/>
                          </a:prstGeom>
                          <a:ln>
                            <a:noFill/>
                          </a:ln>
                        </wps:spPr>
                        <wps:txbx>
                          <w:txbxContent>
                            <w:p w14:paraId="009A1AB1" w14:textId="77777777" w:rsidR="00C34AC4" w:rsidRDefault="008827A4">
                              <w:pPr>
                                <w:bidi w:val="0"/>
                                <w:spacing w:after="160" w:line="259" w:lineRule="auto"/>
                                <w:jc w:val="left"/>
                              </w:pPr>
                              <w:r>
                                <w:rPr>
                                  <w:bCs/>
                                  <w:szCs w:val="24"/>
                                  <w:rtl/>
                                </w:rPr>
                                <w:t>نمایید</w:t>
                              </w:r>
                            </w:p>
                          </w:txbxContent>
                        </wps:txbx>
                        <wps:bodyPr horzOverflow="overflow" vert="horz" lIns="0" tIns="0" rIns="0" bIns="0" rtlCol="0">
                          <a:noAutofit/>
                        </wps:bodyPr>
                      </wps:wsp>
                      <wps:wsp>
                        <wps:cNvPr id="6149" name="Rectangle 6149"/>
                        <wps:cNvSpPr/>
                        <wps:spPr>
                          <a:xfrm>
                            <a:off x="4854372" y="3448426"/>
                            <a:ext cx="43579" cy="321259"/>
                          </a:xfrm>
                          <a:prstGeom prst="rect">
                            <a:avLst/>
                          </a:prstGeom>
                          <a:ln>
                            <a:noFill/>
                          </a:ln>
                        </wps:spPr>
                        <wps:txbx>
                          <w:txbxContent>
                            <w:p w14:paraId="6E308D0D" w14:textId="77777777" w:rsidR="00C34AC4" w:rsidRDefault="008827A4">
                              <w:pPr>
                                <w:bidi w:val="0"/>
                                <w:spacing w:after="160" w:line="259" w:lineRule="auto"/>
                                <w:jc w:val="left"/>
                              </w:pPr>
                              <w:r>
                                <w:t xml:space="preserve"> </w:t>
                              </w:r>
                            </w:p>
                          </w:txbxContent>
                        </wps:txbx>
                        <wps:bodyPr horzOverflow="overflow" vert="horz" lIns="0" tIns="0" rIns="0" bIns="0" rtlCol="0">
                          <a:noAutofit/>
                        </wps:bodyPr>
                      </wps:wsp>
                      <wps:wsp>
                        <wps:cNvPr id="6148" name="Rectangle 6148"/>
                        <wps:cNvSpPr/>
                        <wps:spPr>
                          <a:xfrm>
                            <a:off x="4886376" y="3448426"/>
                            <a:ext cx="312348" cy="321259"/>
                          </a:xfrm>
                          <a:prstGeom prst="rect">
                            <a:avLst/>
                          </a:prstGeom>
                          <a:ln>
                            <a:noFill/>
                          </a:ln>
                        </wps:spPr>
                        <wps:txbx>
                          <w:txbxContent>
                            <w:p w14:paraId="34D7DAEF" w14:textId="77777777" w:rsidR="00C34AC4" w:rsidRDefault="008827A4">
                              <w:pPr>
                                <w:bidi w:val="0"/>
                                <w:spacing w:after="160" w:line="259" w:lineRule="auto"/>
                                <w:jc w:val="left"/>
                              </w:pPr>
                              <w:r>
                                <w:rPr>
                                  <w:bCs/>
                                  <w:szCs w:val="24"/>
                                  <w:rtl/>
                                </w:rPr>
                                <w:t>عمل</w:t>
                              </w:r>
                            </w:p>
                          </w:txbxContent>
                        </wps:txbx>
                        <wps:bodyPr horzOverflow="overflow" vert="horz" lIns="0" tIns="0" rIns="0" bIns="0" rtlCol="0">
                          <a:noAutofit/>
                        </wps:bodyPr>
                      </wps:wsp>
                      <wps:wsp>
                        <wps:cNvPr id="6147" name="Rectangle 6147"/>
                        <wps:cNvSpPr/>
                        <wps:spPr>
                          <a:xfrm>
                            <a:off x="5121224" y="3448426"/>
                            <a:ext cx="43579" cy="321259"/>
                          </a:xfrm>
                          <a:prstGeom prst="rect">
                            <a:avLst/>
                          </a:prstGeom>
                          <a:ln>
                            <a:noFill/>
                          </a:ln>
                        </wps:spPr>
                        <wps:txbx>
                          <w:txbxContent>
                            <w:p w14:paraId="320C737F" w14:textId="77777777" w:rsidR="00C34AC4" w:rsidRDefault="008827A4">
                              <w:pPr>
                                <w:bidi w:val="0"/>
                                <w:spacing w:after="160" w:line="259" w:lineRule="auto"/>
                                <w:jc w:val="left"/>
                              </w:pPr>
                              <w:r>
                                <w:t xml:space="preserve"> </w:t>
                              </w:r>
                            </w:p>
                          </w:txbxContent>
                        </wps:txbx>
                        <wps:bodyPr horzOverflow="overflow" vert="horz" lIns="0" tIns="0" rIns="0" bIns="0" rtlCol="0">
                          <a:noAutofit/>
                        </wps:bodyPr>
                      </wps:wsp>
                      <wps:wsp>
                        <wps:cNvPr id="6146" name="Rectangle 6146"/>
                        <wps:cNvSpPr/>
                        <wps:spPr>
                          <a:xfrm>
                            <a:off x="5152924" y="3448426"/>
                            <a:ext cx="221948" cy="321259"/>
                          </a:xfrm>
                          <a:prstGeom prst="rect">
                            <a:avLst/>
                          </a:prstGeom>
                          <a:ln>
                            <a:noFill/>
                          </a:ln>
                        </wps:spPr>
                        <wps:txbx>
                          <w:txbxContent>
                            <w:p w14:paraId="76D25EEB" w14:textId="77777777" w:rsidR="00C34AC4" w:rsidRDefault="008827A4">
                              <w:pPr>
                                <w:bidi w:val="0"/>
                                <w:spacing w:after="160" w:line="259" w:lineRule="auto"/>
                                <w:jc w:val="left"/>
                              </w:pPr>
                              <w:r>
                                <w:rPr>
                                  <w:bCs/>
                                  <w:szCs w:val="24"/>
                                  <w:rtl/>
                                </w:rPr>
                                <w:t>زیر</w:t>
                              </w:r>
                            </w:p>
                          </w:txbxContent>
                        </wps:txbx>
                        <wps:bodyPr horzOverflow="overflow" vert="horz" lIns="0" tIns="0" rIns="0" bIns="0" rtlCol="0">
                          <a:noAutofit/>
                        </wps:bodyPr>
                      </wps:wsp>
                      <wps:wsp>
                        <wps:cNvPr id="6142" name="Rectangle 6142"/>
                        <wps:cNvSpPr/>
                        <wps:spPr>
                          <a:xfrm>
                            <a:off x="5711774" y="3448426"/>
                            <a:ext cx="135804" cy="321259"/>
                          </a:xfrm>
                          <a:prstGeom prst="rect">
                            <a:avLst/>
                          </a:prstGeom>
                          <a:ln>
                            <a:noFill/>
                          </a:ln>
                        </wps:spPr>
                        <wps:txbx>
                          <w:txbxContent>
                            <w:p w14:paraId="5DD05FD7" w14:textId="77777777" w:rsidR="00C34AC4" w:rsidRDefault="008827A4">
                              <w:pPr>
                                <w:bidi w:val="0"/>
                                <w:spacing w:after="160" w:line="259" w:lineRule="auto"/>
                                <w:jc w:val="left"/>
                              </w:pPr>
                              <w:r>
                                <w:rPr>
                                  <w:bCs/>
                                  <w:szCs w:val="24"/>
                                  <w:rtl/>
                                </w:rPr>
                                <w:t>به</w:t>
                              </w:r>
                            </w:p>
                          </w:txbxContent>
                        </wps:txbx>
                        <wps:bodyPr horzOverflow="overflow" vert="horz" lIns="0" tIns="0" rIns="0" bIns="0" rtlCol="0">
                          <a:noAutofit/>
                        </wps:bodyPr>
                      </wps:wsp>
                      <wps:wsp>
                        <wps:cNvPr id="6152" name="Rectangle 6152"/>
                        <wps:cNvSpPr/>
                        <wps:spPr>
                          <a:xfrm>
                            <a:off x="4428109" y="3448426"/>
                            <a:ext cx="43579" cy="321259"/>
                          </a:xfrm>
                          <a:prstGeom prst="rect">
                            <a:avLst/>
                          </a:prstGeom>
                          <a:ln>
                            <a:noFill/>
                          </a:ln>
                        </wps:spPr>
                        <wps:txbx>
                          <w:txbxContent>
                            <w:p w14:paraId="0A8EDCB1" w14:textId="77777777" w:rsidR="00C34AC4" w:rsidRDefault="008827A4">
                              <w:pPr>
                                <w:bidi w:val="0"/>
                                <w:spacing w:after="160" w:line="259" w:lineRule="auto"/>
                                <w:jc w:val="left"/>
                              </w:pPr>
                              <w:r>
                                <w:t xml:space="preserve"> </w:t>
                              </w:r>
                            </w:p>
                          </w:txbxContent>
                        </wps:txbx>
                        <wps:bodyPr horzOverflow="overflow" vert="horz" lIns="0" tIns="0" rIns="0" bIns="0" rtlCol="0">
                          <a:noAutofit/>
                        </wps:bodyPr>
                      </wps:wsp>
                      <pic:pic xmlns:pic="http://schemas.openxmlformats.org/drawingml/2006/picture">
                        <pic:nvPicPr>
                          <pic:cNvPr id="114890" name="Picture 114890"/>
                          <pic:cNvPicPr/>
                        </pic:nvPicPr>
                        <pic:blipFill>
                          <a:blip r:embed="rId76"/>
                          <a:stretch>
                            <a:fillRect/>
                          </a:stretch>
                        </pic:blipFill>
                        <pic:spPr>
                          <a:xfrm>
                            <a:off x="3417316" y="154135"/>
                            <a:ext cx="3163824" cy="2947416"/>
                          </a:xfrm>
                          <a:prstGeom prst="rect">
                            <a:avLst/>
                          </a:prstGeom>
                        </pic:spPr>
                      </pic:pic>
                      <pic:pic xmlns:pic="http://schemas.openxmlformats.org/drawingml/2006/picture">
                        <pic:nvPicPr>
                          <pic:cNvPr id="6636" name="Picture 6636"/>
                          <pic:cNvPicPr/>
                        </pic:nvPicPr>
                        <pic:blipFill>
                          <a:blip r:embed="rId77"/>
                          <a:stretch>
                            <a:fillRect/>
                          </a:stretch>
                        </pic:blipFill>
                        <pic:spPr>
                          <a:xfrm>
                            <a:off x="3456432" y="205951"/>
                            <a:ext cx="3020568" cy="2790444"/>
                          </a:xfrm>
                          <a:prstGeom prst="rect">
                            <a:avLst/>
                          </a:prstGeom>
                        </pic:spPr>
                      </pic:pic>
                      <wps:wsp>
                        <wps:cNvPr id="6637" name="Shape 6637"/>
                        <wps:cNvSpPr/>
                        <wps:spPr>
                          <a:xfrm>
                            <a:off x="3437382" y="186901"/>
                            <a:ext cx="3058668" cy="2828544"/>
                          </a:xfrm>
                          <a:custGeom>
                            <a:avLst/>
                            <a:gdLst/>
                            <a:ahLst/>
                            <a:cxnLst/>
                            <a:rect l="0" t="0" r="0" b="0"/>
                            <a:pathLst>
                              <a:path w="3058668" h="2828544">
                                <a:moveTo>
                                  <a:pt x="0" y="2828544"/>
                                </a:moveTo>
                                <a:lnTo>
                                  <a:pt x="3058668" y="2828544"/>
                                </a:lnTo>
                                <a:lnTo>
                                  <a:pt x="3058668"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14891" name="Picture 114891"/>
                          <pic:cNvPicPr/>
                        </pic:nvPicPr>
                        <pic:blipFill>
                          <a:blip r:embed="rId78"/>
                          <a:stretch>
                            <a:fillRect/>
                          </a:stretch>
                        </pic:blipFill>
                        <pic:spPr>
                          <a:xfrm>
                            <a:off x="3556" y="157183"/>
                            <a:ext cx="3319272" cy="2965704"/>
                          </a:xfrm>
                          <a:prstGeom prst="rect">
                            <a:avLst/>
                          </a:prstGeom>
                        </pic:spPr>
                      </pic:pic>
                      <pic:pic xmlns:pic="http://schemas.openxmlformats.org/drawingml/2006/picture">
                        <pic:nvPicPr>
                          <pic:cNvPr id="6641" name="Picture 6641"/>
                          <pic:cNvPicPr/>
                        </pic:nvPicPr>
                        <pic:blipFill>
                          <a:blip r:embed="rId79"/>
                          <a:stretch>
                            <a:fillRect/>
                          </a:stretch>
                        </pic:blipFill>
                        <pic:spPr>
                          <a:xfrm>
                            <a:off x="35052" y="205951"/>
                            <a:ext cx="3182112" cy="2810256"/>
                          </a:xfrm>
                          <a:prstGeom prst="rect">
                            <a:avLst/>
                          </a:prstGeom>
                        </pic:spPr>
                      </pic:pic>
                      <wps:wsp>
                        <wps:cNvPr id="6642" name="Shape 6642"/>
                        <wps:cNvSpPr/>
                        <wps:spPr>
                          <a:xfrm>
                            <a:off x="16002" y="186901"/>
                            <a:ext cx="3220212" cy="2848356"/>
                          </a:xfrm>
                          <a:custGeom>
                            <a:avLst/>
                            <a:gdLst/>
                            <a:ahLst/>
                            <a:cxnLst/>
                            <a:rect l="0" t="0" r="0" b="0"/>
                            <a:pathLst>
                              <a:path w="3220212" h="2848356">
                                <a:moveTo>
                                  <a:pt x="0" y="2848356"/>
                                </a:moveTo>
                                <a:lnTo>
                                  <a:pt x="3220212" y="2848356"/>
                                </a:lnTo>
                                <a:lnTo>
                                  <a:pt x="3220212"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1902" o:spid="_x0000_s1296" style="width:527.3pt;height:290.55pt;mso-position-horizontal-relative:char;mso-position-vertical-relative:line" coordsize="66969,3689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22gwOewoAAJVtAAAOAAAAZHJzL2Uyb0RvYy54bWzsXWuT&#10;ozYW/b5V+x8of88YSYDBNT2pVGYzlaqtzVQeP4CmcdsVDCzQj9lfv+dKSMY2tqFfdAKZSiMLISQd&#10;Hd2rK+ny8fvHbWLdx0W5ydKrGftgz6w4jbKbTXp7Nfvj95++82dWWYXpTZhkaXw1+xaXs+8//fMf&#10;Hx/yZcyzdZbcxIWFTNJy+ZBfzdZVlS/n8zJax9uw/JDlcYqbq6zYhhV+FrfzmyJ8QO7bZM5t25s/&#10;ZMVNXmRRXJaI/axuzj7J/FerOKp+Wa3KuLKSqxnKVsm/hfx7TX/nnz6Gy9sizNebqC5G+IRSbMNN&#10;ipearD6HVWjdFZujrLabqMjKbFV9iLLtPFutNlEs64DaMPugNl+K7C6XdbldPtzmppnQtAft9ORs&#10;o//cfy2szQ2ws1lg85mVhlvgJF9t1XFopIf8dom0X4r8t/xrUUfcql9U78dVsaUramQ9yub9Zpo3&#10;fqysCJGeF+CfM7Mi3BOeHwQLRwEQrYHS0XPR+l8XnpzrF8+pfKY4Dzk6U7lrr/J57fXbOsxjCUNJ&#10;bVC3l8ds9G3VWr+in4XpbRJbMlY2j0xrGqtclmi3lpbyPN93fTGzjttLOP5CNRZ3FzajpjIVDpd5&#10;UVZf4mxrUeBqVqAIsgeG9/8uK5VUJ6HXJin9TbOfNkmi7lIM2k2XjELV4/Wj7Aw+p7dR1HV28w01&#10;XmfF/34Bz1dJ9nA1y+rQjKiPl9PdmZX8nKKliWU6UOjAtQ4UVfJjJrmoivPDXZWtNrK8u7fV5QKE&#10;qgyvjiVnrmOjrRWaEm+rjqubAbhfxhJVB4qMi8AOVMfWXT9gTt3vZUgBoDkT3SkkqUU0ehhJbhSO&#10;iFvrUPSY6iDhfXZQy8OKnqNMKWgBNlWKdR2gO1sg+Xsm01QH/ENX291N0mYqlY/usEiob+trLjMz&#10;yRp11in0VaVUDdcxmRy0zUsRoOpJapgqI7LZqElKtcdLohAiZpWEiinbTQXZk2y2hNnCtncZHxGj&#10;rL4lMTVTkv4ar0AROcZRRFncXv+YFNZ9SL1a/qdomOTrsI6tmVsnlUWV+dDzK/DRZMnko21Zqh5T&#10;J6bnYinczJO2ejKqS6MkHOQEKq3lHBrFPCTfnKWVeT6FdJbFlAOCqu2OkPR2+vXGjDTja4ORvh6Y&#10;OjHSswPvJCmFw5hw6iG20fnenJemIM+npsnqIjubKRuV18TU14mgE0Hb1B8pHoMWkSklHw0WnQiK&#10;XrhwHKX+TIJzOQnOZTgJzm6zw/ZpCfGSQeofqrKIgxTvwUsuXAF+n1BoBfeEy0mlQoKG+Hh72akL&#10;8gKyU2d1WXY2UjYqr2Wmvk6yc5Kdp2QnYy0clXP8zhyF6WBhu6c5Knvm4ARVpXg+O1U+F6lpksmA&#10;mjZpPurrxMuJlyd5aUygu0knM9awTjotpCJJTWEzIR/EvLu2Y6rOKc2fNmPeQk5mMS9/c6mpCgJS&#10;opCyHGQQ2Jl7mgTRVpHd3X0aGcLphPq2vh7otPqNl6nZPeX+qyeTUNM+9bcyCTHMFI80W9FLs1Xs&#10;FMxhvtKJ2+jZEB7DcVMW4u2I2aizpq6+NseDjskmSo7ESsuwsHFESbmu112R1VbaVlYaQ+XgU01t&#10;L36+MmvqdFGfbabsSL2OySaGjoWhbgtD3V5Cc89MOym2rYuh3dXV7iknjo6Fo1imPJKi3pM52ipI&#10;pVyY7EGntiuoicEkPKdNCHqLl1xLadkWxBY9iblbS2kl5rSYIpeSoAt3ZF/HZJP0HIv0bNkpxHru&#10;FGoupkwa7qThTrv56j34vfaWn9mU0LJZiPXbLNRc8GwVpJOGS4oJ1j+04VZfJwPutOLZtuLpMW5E&#10;Z/MQA2L77BbyPM9hAXKCCiew6hm48vndyooj3AX4L1c+OePYtKD6qV5c0ScVXucwg1kgGsVhBmBq&#10;hto9THsOtu4CGzJhOpSYLjzfO1jMdlyfTsAQptz2HFe2cmMx+3UxNSsMI8FUwDyhDERNTBHbj6c4&#10;M0eHvAhTx/EdLk1MO54yG3NemKIGIqoxSo8FVLMJbA/UntvAXHAPQJ4B1RYCC+cDgWqsmGMB1Sy3&#10;7IFq+nanPUQed10HI+5pUJnHHNwfCFRjARsLqGaVew9UI4W6gSoczhYwKJ4afodVk4zONxZMzWai&#10;PUyNttgR0wV2Ep0hKsfRQtojMRBRjdI3FlDNQtoeqEYIdQOVc4GT3O+UqIFR+kaCqdOq+yK2j+7r&#10;+swVAgrXuxx8A6PzjQRTOlvUMp8xw1Unnrq+sxACg+spTLktXHsw1Tcw+8bHAmqrMUkYxaIbqEEA&#10;+9EZiTqolhQY9WAsmJoF8D2BaiYAnTD1bMFc/8wcFdMdAboMpCUFRo8fCahO6xwVsb0kquA2h6X3&#10;5Og7LFFNZcaCaesUFX5n+mHqchxuPY+pX5t9xZub8uHNo67NWEBtnaPCYUIvUL1FEPALoA62PBMY&#10;UTISTN1Wqy9i+2DquDbchp3D1IZhYjCBalS+sWDaOkV1+01RYcfHOlu95Na2PINFVncxnJZkJmcj&#10;AdVpnaMithdRfdcRBNqpOeqgWhJTXs/oqNZYQG2dozpmwOo0n3F83wNXT4MqsHaOPAeaz8Bvp+6j&#10;Y0G1dZYK5259qOoyKLT8jDlpYKqOzZzktNryEdsPVJcH50DlnAVDUtXo8mOhKmThseUXa9m9UF0w&#10;rKSeoSoT2J6E+8MsuzG8uq7OSFB1W1FFbB9UHYfDKQO0rneqK70bk1K+iZb4v/YIjtCRh+vLntPx&#10;VHVXxLM6k22nPLZh8edd/h2cl8PZ7uZ6k2yqb9IRO/zPUqHS+6+biBxd0w+oUtq5OHN8LFvWvEcS&#10;erPFVCx6iE5Nz+LnnH7vZXWdbHJyXU0HWihcFxp+bg88obfUW3lZ/5xFd9s4rZTb+CKGF2D4rC/X&#10;m7ycWcUy3l7H8IJe/HwjVSc49q2KuIrgWFj76I1qr9rmhizlrmBU5hNOvun4tGBKXST/fNhWiVru&#10;tt3hnvBJRtFoxQMHM3cp5J66m1KWTJVFBlE01cYI/GX6jOcJI/+/1j1Gxr2z/iKHuJfuL67nwHkU&#10;jYMcLt6UbajRX2zEevX0gi8C21Fm3hftLzQnfHXP6wDUaO7K4ZaMAcSdvYcITK/BHtlYzPcCNfdp&#10;NhZWnkxj+RzzcSmcG43VdBb+qh7YBYx2sixwIcLrotBAsHOu1TypoVPQiNhMs3+qw+RJnWWvejqd&#10;vqq8m+mlfQp56xT62izFYZooycpYFamj53UBoY7BX3pfL/8rPZU/0/f6pTPK7e7VayfpT/PY/i58&#10;r5OM+SuN4VLCG3O3HsXr2Hc2jst52AuP4y5tpgcvGQ5T4CMfqHFjXBIs4NqaywMP3/g4HJd6HaH4&#10;mwh9WrRQ00PdXehwETUddX5SKd+DkiiReunOYtMk6pTIxyZTBkeUSkXEgMrRtdQo/KRDVK295Y1E&#10;Pu1bVxBrkd9z9s88fYqlVeBz7EvYNZXji6OmejuBr8siBb4qyjmB3yzsTinYF8tC5ykFfvMJnU5f&#10;a4HfSH8ozPdTQkgjz8M0k8A3303Z+/LLW3jWlB+2wre/pAZYf6eMPi7W/I1w82tqn/4PAAD//wMA&#10;UEsDBBQABgAIAAAAIQB/1tJx1wAAAK0CAAAZAAAAZHJzL19yZWxzL2Uyb0RvYy54bWwucmVsc7yS&#10;wWrDMAyG74O9g9F9cZKWMUadXsag19E9gLAVx1ssG9st69vPMAYttNstR0no+z+ENtsvP4sjpewC&#10;K+iaFgSxDsaxVfC+f314ApELssE5MCk4UYbtcH+3eaMZS13Kk4tZVApnBVMp8VnKrCfymJsQietk&#10;DMljqWWyMqL+REuyb9tHmc4ZMFwwxc4oSDuzArE/xZr8PzuMo9P0EvTBE5crEdL5ml2BmCwVBZ6M&#10;w5/mqolsQV536Jdx6JuPeNOhW8ah++sO62Uc1r93kBdPNnwDAAD//wMAUEsDBBQABgAIAAAAIQBq&#10;I4da3QAAAAYBAAAPAAAAZHJzL2Rvd25yZXYueG1sTI9BS8NAEIXvgv9hGcGb3ayaUmI2pRT1VARb&#10;QbxNs9MkNDsbstsk/fduvdTLwOM93vsmX062FQP1vnGsQc0SEMSlMw1XGr52bw8LED4gG2wdk4Yz&#10;eVgWtzc5ZsaN/EnDNlQilrDPUEMdQpdJ6cuaLPqZ64ijd3C9xRBlX0nT4xjLbSsfk2QuLTYcF2rs&#10;aF1TedyerIb3EcfVk3odNsfD+vyzSz++N4q0vr+bVi8gAk3hGoYLfkSHIjLt3YmNF62G+Ej4uxcv&#10;SZ/nIPYa0oVSIItc/scvfgEAAP//AwBQSwMECgAAAAAAAAAhAPYhPFnwhgAA8IYAABQAAABkcnMv&#10;bWVkaWEvaW1hZ2U0LmpwZ//Y/+AAEEpGSUYAAQEBAAAAAAAA/9sAQwADAgIDAgIDAwMDBAMDBAUI&#10;BQUEBAUKBwcGCAwKDAwLCgsLDQ4SEA0OEQ4LCxAWEBETFBUVFQwPFxgWFBgSFBUU/9sAQwEDBAQF&#10;BAUJBQUJFA0LDRQUFBQUFBQUFBQUFBQUFBQUFBQUFBQUFBQUFBQUFBQUFBQUFBQUFBQUFBQUFBQU&#10;FBQU/8AAEQgBWwK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8AtvhoPGfxM8KeCdLlgtL7xDqtppMFxOD5cTzzLErtgZ2guCcDOK/Uyw/4&#10;Io/BqOxtkvfF/jq4vFjUTzW93ZRRvJgbmVDasVUnJClmIHGT1r85Pg/IW/bG+DY9PGWjf+l0Nf0R&#10;Vz4dfu0cmFX7pNnwB/w5U+CH/Q0/ED/wY2P/AMh0f8OVPgh/0NPxA/8ABjY//Idff9FdB1nwB/w5&#10;U+CH/Q0/ED/wY2P/AMh0f8OVPgh/0NPxA/8ABjY//Idff9FAHwB/w5U+CH/Q0/ED/wAGNj/8h0f8&#10;OVPgh/0NPxA/8GNj/wDIdff9FAHwB/w5U+CH/Q0/ED/wY2P/AMh0f8OVPgh/0NPxA/8ABjY//Idf&#10;f9FAHwB/w5U+CH/Q0/ED/wAGNj/8h0f8OVPgh/0NPxA/8GNj/wDIdff9FAHwB/w5U+CH/Q0/ED/w&#10;Y2P/AMh0f8OVPgh/0NPxA/8ABjY//Idff9FAHwB/w5U+CH/Q0/ED/wAGNj/8h0f8OVPgh/0NPxA/&#10;8GNj/wDIdff9FAHwB/w5U+CH/Q0/ED/wY2P/AMh0f8OVPgh/0NPxA/8ABjY//Idff9FAHwB/w5U+&#10;CH/Q0/ED/wAGNj/8h0f8OVPgh/0NPxA/8GNj/wDIdff9FAHwB/w5U+CH/Q0/ED/wY2P/AMh0f8OV&#10;Pgh/0NPxA/8ABjY//Idff9FAHwB/w5U+CH/Q0/ED/wAGNj/8h0f8OVPgh/0NPxA/8GNj/wDIdff9&#10;FAHwB/w5U+CH/Q0/ED/wY2P/AMh0f8OVPgh/0NPxA/8ABjY//Idff9FAHwB/w5U+CH/Q0/ED/wAG&#10;Nj/8h0f8OVPgh/0NPxA/8GNj/wDIdff9FAHwB/w5U+CH/Q0/ED/wY2P/AMh0f8OVPgh/0NPxA/8A&#10;BjY//Idff9FAHwB/w5U+CH/Q0/ED/wAGNj/8h0f8OVPgh/0NPxA/8GNj/wDIdff9FAHwB/w5U+CH&#10;/Q0/ED/wY2P/AMh0f8OVPgh/0NPxA/8ABjY//Idff9FAHwB/w5U+CH/Q0/ED/wAGNj/8h0f8OVPg&#10;h/0NPxA/8GNj/wDIdff9FAHwB/w5U+CH/Q0/ED/wY2P/AMh0f8OVPgh/0NPxA/8ABjY//Idff9FA&#10;HwB/w5U+CH/Q0/ED/wAGNj/8h0f8OVPgh/0NPxA/8GNj/wDIdff9FAHwB/w5U+CH/Q0/ED/wY2P/&#10;AMh0f8OVPgh/0NPxA/8ABjY//Idff9FAHwB/w5U+CH/Q0/ED/wAGNj/8h0f8OVPgh/0NPxA/8GNj&#10;/wDIdff9FAHwB/w5U+CH/Q0/ED/wY2P/AMh0f8OVPgh/0NPxA/8ABjY//Idff9FAHwB/w5U+CH/Q&#10;0/ED/wAGNj/8h0f8OVPgh/0NPxA/8GNj/wDIdff9FAHwB/w5U+CH/Q0/ED/wY2P/AMh0f8OVPgh/&#10;0NPxA/8ABjY//Idff9FAHwB/w5U+CH/Q0/ED/wAGNj/8h0f8OVPgh/0NPxA/8GNj/wDIdff9FAHw&#10;B/w5U+CH/Q0/ED/wY2P/AMh0f8OVPgh/0NPxA/8ABjY//Idff9FAHwB/w5U+CH/Q0/ED/wAGNj/8&#10;h0f8OVPgh/0NPxA/8GNj/wDIdff9FAHwB/w5U+CH/Q0/ED/wY2P/AMh0f8OVPgh/0NPxA/8ABjY/&#10;/Idff9FAHwB/w5U+CH/Q0/ED/wAGNj/8h0f8OVPgh/0NPxA/8GNj/wDIdff9FAHwB/w5U+CH/Q0/&#10;ED/wY2P/AMh0f8OVPgh/0NPxA/8ABjY//Idff9FAHwB/w5U+CH/Q0/ED/wAGNj/8h0f8OVPgh/0N&#10;PxA/8GNj/wDIdff9FAHwB/w5U+CH/Q0/ED/wY2P/AMh0f8OVPgh/0NPxA/8ABjY//Idff9FAHwB/&#10;w5U+CH/Q0/ED/wAGNj/8h0f8OVPgh/0NPxA/8GNj/wDIdff9FAHwB/w5U+CH/Q0/ED/wY2P/AMh0&#10;f8OVPgh/0NPxA/8ABjY//Idff9FAHwB/w5U+CH/Q0/ED/wAGNj/8h0f8OVPgh/0NPxA/8GNj/wDI&#10;dff9FAHwB/w5U+CH/Q0/ED/wY2P/AMh0f8OVPgh/0NPxA/8ABjY//Idff9FAHwB/w5U+CH/Q0/ED&#10;/wAGNj/8h0f8OVPgh/0NPxA/8GNj/wDIdff9FAHwB/w5U+CH/Q0/ED/wY2P/AMh0f8OVPgh/0NPx&#10;A/8ABjY//Idff9FAHwB/w5U+CH/Q0/ED/wAGNj/8h0f8OVPgh/0NPxA/8GNj/wDIdff9FAHwB/w5&#10;U+CH/Q0/ED/wY2P/AMh0f8OVPgh/0NPxA/8ABjY//Idff9FAHwB/w5U+CH/Q0/ED/wAGNj/8h0V9&#10;/wBFAH87nwdG39sj4Ocf8zjo3/pdDX9Edfzm/Ae6nuv2w/g/58nmFfGWjAHAH/L9D6V/RlWVOLhB&#10;RZz4f+FEKKKK1OgKKKKACiiigAooooAKKKKACiiigAooooAKKKKACiiigAooooAKKKKACiiigAoo&#10;ooAKKKKACiiigAooooAKKKKACiiigAooooAKKKKACiiigAooooAKKKKACiiigAooooAKKKKACiii&#10;gAooooAKKKKACiiigAooooAKKKKACiiuT+LXjwfCz4WeMPGbWLamvh7R7vVjZJJ5Zn8iF5dm/B25&#10;243YOM5wcYoAx/iF8dfCngXw94+uYdY0zWtf8G6Hda7qHhu01CI3yRQwGYB4gS0YYbQGZcfOp71r&#10;L8RIh8K4fG/9kapeQyaTHqw0rS7Y3d7IGiEgiijXmSTnAA6mvmn4L/sp67rXw78RXHiLxV4M1LTf&#10;ibb6rq+qy6F4WZb60bWbVftMdhqLXjgw7xGwaSFy6xqDgBAlq8+Bvxct/iH8GdNf4labczeCdNvb&#10;iw1OL4ezf2fMVtorIrfyDVRiZ452aNIxGCUlOPkAoA9h8MfH5PFXxG8K+GYvC2saRFr2iaprAl12&#10;B7G7t/sd5BbGN7V03Yk8/erFh8oU4O/I0vH3x08N+FfAvxK1vR9T0rxTq3gPSbrUtT0Ox1OMzwvF&#10;BLKsM+3e0BfymALL2JwcEVyvwn/Zpn+Gvibwprlx4p/tq70jTNctLv8A4l/kC8uNT1KLUJpl/eN5&#10;SLJGyrH85wwy+Rz8taB+zV4j+IPxS8Z6R4E1G68OeCtU8La9pl94p8V/Dq7sr111e+Wd7Hdc3FvN&#10;eSJtmdZ/L2RKVU72kyoB+hGj6kdU0Wy1B4WgNxbpOYc7im5Q23gc4zjpXmvi79oOx8L+C/AniMeH&#10;9YEHizxDpvh+Ky1S1k067s3u5/JDzQzKHXYckrj5hgg4INeCap4M+MGtftHfDnTLjxPKL3wLZ3n2&#10;TxGvw0mXQL77RZxo4uZv7Y3M+0YURrGBJuHTAr026/ZQupPgb4e8FweMRH4l0XxPH4wh8RTaX5kE&#10;mojUnv2L2gmB8otI6BBKCBtO44O4A+hqK+O1+F/xFb4f/tMeJvDuo6tH8X/EV6lrbXSaO2h20x0+&#10;0hjgbT45Lm4LRyL5gEzSAOzY2qEyb3xj8Sa7+0tqnwe0z4d6T4r8J6zpPii38U3+qeLfBt/aWemQ&#10;QWlwrQzi4ECzu73CReXBKxPzsHULvoA+g/in8SI/hjo+i38unyaiupa9pehBI5AnlteXcVsJSSDk&#10;IZQ2O+MZGc1H4s+MXhrwvD4jiguX8Ta94fhin1Dwz4bA1DV4kkK+WfskZMnzB1YZAyvPSvmfwP8A&#10;8E+de8K6HaQ3vxa/tbWdGtLC20G+/wCEeEUNs1trB1bzLmH7SxuC02yP5XiCxrjkndWv4T/Y2+In&#10;gn4jWHjXS/ip4Xi1i3v9b1Cfd4FlC3zapLHLPHcFdTVpEjeKMxDcGQKAWcACgD6Z8CeLo/HnhPTt&#10;ei0rV9EjvUZxp+vWL2V7DhiuJYX+ZDxkA9iD3rH+F/xYsvira6hPZ+H/ABT4f+xSJG0fijQLrSnl&#10;3LkNGJ0XeBgg7c4I56gnyfw3+yRqPgH4X/CTw94W8dLD4h+H2o3OpxazrWkm8gv5bqK7S6Elsk8T&#10;KrG8kKYlygAGW60vxU+APxe+LSeE11H4q+E9MPhvxBaeI7VtM8D3KGWe337I5fM1Z8xHedwG0nAw&#10;woA7349/FzWfhFo+h3mieDNX8aS3mopDd2+kWN1dPb2qqzzSBYIpCZMLtRW2KzsAXUV6grblBGcE&#10;Z5GDXxvc/s1/Er4peKPjfBq/xHttOtPFkVh4c1jPgSW1hltYLUOJNLkbU5PlZbuWNpJBIPMWQBcI&#10;K+xbeFbaCOFM7I1CDJycAYoAkooooA/nK+Av/J4nwg/7HLRv/S6Gv6Na/nK+AnP7Ynwgx/0OWjf+&#10;l0Nf0VXl5NbNiOwuLoesLRj/ANCcUHPh/wCFEt0Vl/2xd/8AQDv/APvu3/8AjtH9sXf/AEA7/wD7&#10;7t//AI7QdBqUVl/2xd/9AO//AO+7f/47R/bF3/0A7/8A77t//jtAGpRWX/bF3/0A7/8A77t//jtH&#10;9sXf/QDv/wDvu3/+O0AalFZf9sXf/QDv/wDvu3/+O0f2xd/9AO//AO+7f/47QBqUVl/2xd/9AO//&#10;AO+7f/47R/bF3/0A7/8A77t//jtAGpRWX/bF3/0A7/8A77t//jtH9sXf/QDv/wDvu3/+O0AalFZf&#10;9sXf/QDv/wDvu3/+O0f2xd/9AO//AO+7f/47QBqUVl/2xd/9AO//AO+7f/47R/bF3/0A7/8A77t/&#10;/jtAGpRWX/bF3/0A7/8A77t//jtH9sXf/QDv/wDvu3/+O0AalFZf9sXf/QDv/wDvu3/+O0f2xd/9&#10;AO//AO+7f/47QBqUVl/2xd/9AO//AO+7f/47R/bF3/0A7/8A77t//jtAGpRWX/bF3/0A7/8A77t/&#10;/jtH9sXf/QDv/wDvu3/+O0AalFZf9sXf/QDv/wDvu3/+O0f2xd/9AO//AO+7f/47QBqUVl/2xd/9&#10;AO//AO+7f/47R/bF3/0A7/8A77t//jtAGpRWX/bF3/0A7/8A77t//jtH9sXf/QDv/wDvu3/+O0Aa&#10;lFZf9sXf/QDv/wDvu3/+O0f2xd/9AO//AO+7f/47QBqUVl/2xd/9AO//AO+7f/47R/bF3/0A7/8A&#10;77t//jtAGpRWX/bF3/0A7/8A77t//jtH9sXf/QDv/wDvu3/+O0AalFZf9sXf/QDv/wDvu3/+O0f2&#10;xd/9AO//AO+7f/47QBqUVl/2xd/9AO//AO+7f/47R/bF3/0A7/8A77t//jtAGpRWX/bF3/0A7/8A&#10;77t//jtH9sXf/QDv/wDvu3/+O0AalFZf9sXf/QDv/wDvu3/+O0f2xd/9AO//AO+7f/47QBqUVl/2&#10;xd/9AO//AO+7f/47R/bF3/0A7/8A77t//jtAGpRWX/bF3/0A7/8A77t//jtH9sXf/QDv/wDvu3/+&#10;O0AalFZf9sXf/QDv/wDvu3/+O0f2xd/9AO//AO+7f/47QBqUVl/2xd/9AO//AO+7f/47R/bF3/0A&#10;7/8A77t//jtAGpRWX/bF3/0A7/8A77t//jtH9sXf/QDv/wDvu3/+O0AalFZf9sXf/QDv/wDvu3/+&#10;O0f2xd/9AO//AO+7f/47QBqUVl/2xd/9AO//AO+7f/47R/bF3/0A7/8A77t//jtAGpRWX/bF3/0A&#10;7/8A77t//jtH9sXf/QDv/wDvu3/+O0AalFZf9sXf/QDv/wDvu3/+O0f2xd/9AO//AO+7f/47QBqU&#10;Vl/2xd/9AO//AO+7f/47R/bF3/0A7/8A77t//jtAGpTZI0mjaORVdGBVlYZBB6gis3+2Lv8A6Ad/&#10;/wB92/8A8do/ti7/AOgHf/8Afdv/APHaAOG8E/s4+Bfhvq0F94XtNY0KK3mluIdJsvEepR6VE0hY&#10;uE08XH2VVJdiEEW0HBABAr02sv8Ati7/AOgHf/8Afdv/APHaP7Yu/wDoB3//AH3b/wDx2gDUorL/&#10;ALYu/wDoB3//AH3b/wDx2j+2Lv8A6Ad//wB92/8A8doA1KKy/wC2Lv8A6Ad//wB92/8A8do/ti7/&#10;AOgHf/8Afdv/APHaANSisv8Ati7/AOgHf/8Afdv/APHaP7Yu/wDoB3//AH3b/wDx2gDUorL/ALYu&#10;/wDoB3//AH3b/wDx2j+2Lv8A6Ad//wB92/8A8doA1KKy/wC2Lv8A6Ad//wB92/8A8do/ti7/AOgH&#10;f/8Afdv/APHaANSisv8Ati7/AOgHf/8Afdv/APHadHqlzIwDaPexj+8zwYH5SGgDSopFOVBIwfQ9&#10;qKAP55vgt8NPFfg39rD4O3PiHTBYK3jXRlB+1Qy8/bof7jtX9DVfiB+//wCGovghv3bf+E30XOf+&#10;v6Kv2/oJjFRSSCiiigoKKKKACiiigAooooAKKKKACiiigAoorhIfjj4JuFDR6yzD/rzn/wDjdRKp&#10;CHxOxcYSl8Kud3RXE/8AC5vB/wD0Fm/8A5//AIij/hc3g/8A6Czf+Ac//wARWft6X86+9Fexqfyv&#10;7jtqK4n/AIXN4P8A+gs3/gHP/wDEUf8AC5vB/wD0Fm/8A5//AIij29L+dfeg9jU/lf3HbUVxP/C5&#10;vB//AEFm/wDAOf8A+Io/4XN4P/6Czf8AgHP/APEUe3pfzr70Hsan8r+47aiuJ/4XN4P/AOgs3/gH&#10;P/8AEUf8Lm8H/wDQWb/wDn/+Io9vS/nX3oPY1P5X9x21FcT/AMLm8H/9BZv/AADn/wDiKP8Ahc3g&#10;/wD6Czf+Ac//AMRR7el/OvvQexqfyv7jtqK4n/hc3g//AKCzf+Ac/wD8RUU/xw8FW67pNZZR/wBe&#10;dx/8bo9vS/nX3oPY1P5X9x3dFFFbmQUUUUAFFFFABRRRQAUUUUAFFFFABRRRQAUUUUAFFFFABRRR&#10;QAUUUUAFFFFABRRRQAUUVzHiT4leHPCOpR6fq2oG1u5IhOsYt5ZMoSVByqkdVPftUylGKvJ2KjFy&#10;doq509FcT/wujwcf+Ys3/gHP/wDEUf8AC5vB/wD0Fm/8A5//AIisvb0v5196L9jU/lf3HbUVxP8A&#10;wubwf/0Fm/8AAOf/AOIp6/GDwk3TVHP/AG5z/wDxFHt6X86+9B7Gp/K/uOzorjf+FveEx11OT/wD&#10;n/8AiKP+FweEv+gm/wD4Bz//ABFHt6X86+9B7Gp/K/uOyorjf+FveE/+gnJ/4Bz/APxFH/C3vCf/&#10;AEE5P/AOf/4ij29L+dfeg9jU/lf3HZUVx3/C3vCn/QTk/wDAOf8A+Io/4W54U/6CUn/gHP8A/EUe&#10;3pfzr70Hsan8r+47GiuO/wCFu+FP+gnJ/wCAc/8A8RTJPjF4RiGW1R1H/XnP/wDEUe3pfzr70Hsa&#10;n8r+47Sisfwv4u0nxlYy3mj3X2u2ilMDuYnjw4AYjDAHow9ua2K2TUldGbTTswooopiCiiigAooo&#10;oAKKKKACiiigAooooAKKKKAP55vgz8SPFXi/9rL4O2viDUxfKnjXRmA+ywxc/bof7iLX9DNfzm/A&#10;gAftjfCDH/Q56N/6XQ1/RlSWxjRk5U4thRRRTNgooooAKKKKACiiigAooooAKKKKACvk7wnpkLWK&#10;syAn6V9Y18r+EZlOnKM814mZfY+f6Hq4H7Xy/U1/7Pg/55r+VH9nwf8APNfyqxuHrRuHrXinrFf+&#10;z4P+ea/lR/Z8H/PNfyqxuHrRuHrQBX/s+D/nmv5Uf2fB/wA81/KrG4etG4etAFf+z4P+ea/lR/Z8&#10;H/PNfyqxuHrRuHrQBX/s+D/nkv5VYh0dJvuwqfwo3D1rifFXwP8AAHjzxVaeJfEPhyPU9btBGsF2&#10;1zMhQI25flRwpwT3FNW6i16HeHw7gZMC/lXMeLtHiXT5GEYVl68Vzifs1/CeO41i4TwdCJtYjeK+&#10;b7Zc/vldw7A/vOMsAeMVLpfw68K/CfwndaR4U0pNH0+eYztAk0kgMhABbLsx6KO/ah26C16n2RRR&#10;RX2h8sFFFFABRRRQA2SRIY3kkZY40BZmY4AA6kmvO/iL+0T8OfhV8OLPx94j8VWlv4NvJIorbWLF&#10;JL6CcyAlCht1kLAhT8wGOOtegXkL3FnPEhjV5I2VTLHvQEjA3Lkbh6jIz6183eF/2cvip8NNe1DU&#10;vBvxO8N2tvqlhYWt1o994Rk/s61ktYmiD2NvDeotskikFoxuG5c55wAD6Qsb2HUrG3u7Z/Nt7iNZ&#10;YnwRuVgCDg89DXz78I/24vAnxq+JWh+EPD2n66j6zokusWuoX1g0UGY55Imt2IziTbE8mfuYAG7f&#10;8tcdrHwN+N2k+JrOXUfipL4j0XxN4w0vVNWtPD3ho2z6etv5TlY5ZdR/c2rLaRo+BI2XyI23MD0X&#10;wP8A2UPF3wh8QeDoJ/ig2qeBfBv9pjSdBtdJa0luReMzAXsonZJvJ3NsxGuSd3HSgD32z8a6HqHi&#10;7UvC9tqcE3iDTbaG8u9PUnzIYZi4ic+zGN/y9xni/iL+0Bo3wv8ACPi7xHrWh+IV07w3qVnpkpSx&#10;Cm9e5e2jjktTI6rLGHukVm3DBSQYJXB+Z18ffGnx98LfCfwik8KeOtD+L1jq2njVfHN/pQ/sJVtL&#10;uKeW7+1K6x3EbpHgRLhnJKEDrWXp/wDwTZ8faXpfjDT7f416SkHi+a1udWlHglVlMtvfvfxSBheD&#10;zX8+VwXm3N5eEzhVAAPr74Y/HLwX8Y73xHaeEtUuNRuPD139h1NZtNurQQT5YbAZokDkFGzs3AcZ&#10;6jPe15L8E/hT4y8D+IvGfiXxx45TxfrPiV7M/ZbGxey0/Tkt4jGFgieaUgvks7ZGT24r1qgAoooo&#10;AKKKKACiiigAooooAKKKKACiiigArwb41WaXXxJsd4z/AMS2P/0bLXvNeF/GORY/iVY5OP8AiWx/&#10;+jZa87H/AME7cH/FMFdNt1UDy1/Kl/s+D/nmv5VOrAjrS7h6182e8Mt9NhklVVjXJOOledeKPj1Z&#10;eDfipqXhceFW1XRNBudEsvEGtf2h5MtlNqkrR23lW3lHz0XEZdvMUgPwGKkV6ZBN5MquD0Oa858U&#10;fs+WXjL4qal4oXxWdK0TXrnRL3xBoh0/zZb2bSpWktvKuTKPIRsxhx5bEhOCpYmtafJf3zKpzW90&#10;g8LftLeHtU8QiPxF4eTw14avoPEF1pWppfyXd1NHo85iu/PtFgDQsVDSIqNKSEI4OAa3gP4+3/xN&#10;+D/iHxzoPwzuLVtH8S3GiXOn+Itch0tbC1gCtNfX0kiZtxGjEvEiTOpXA3DLDpPBfwJ0nwx8eJ/i&#10;jq2taRq+rwtqB099O8NW2mXWLuQFmvZ4T/pkiRqI0cohAZy25mJpfB/wz1/4d6H4rt/CfxJXSNV1&#10;zxveeLzc3GhR3NsYrh1Z7CaFpQzpgY8yOSF84IIAIOz9j0/U517exzWvfH3WNJ+Avh74tJ8KZLXw&#10;vcaG+taxJr2vx6c9iRIiR28CGJnuZJtzNESkSOpj+YGQKOh/4X74Vk+OB+H8Ph3Vha2ugXWt6hrt&#10;1FJDDC0MUMzW0SlT58ixzxs+1sJvQfMWO3hNQ/Y7kfwt8MfDlp8R7G68NeDLi41WfQdc0CS6sNW1&#10;OaeSZriaGG8gxGjyHy4MsFGQzSBmz7V4y8G2Pjz4oeHvFmqa0vkad4f1LQbnT4bUoLlb3yd8iyeZ&#10;mPHk8Lhvvfe45b9h08+/yEvb9Tzr4d/HLVviNpeoRad8LXn8UTeGtO8W6Dolt4giI1HT72R442ln&#10;ljjS3dNhZ0/eYH3S54rnZP2sBcWP2LT/AIeWl14pt9R8RWN5BJ4kEel7dHhSa4kt70W7NNvWWIIr&#10;Qx/N5m4qE3HU0X9mHWtD8D67pmm/F9tL8RXHhfTvBek+IbHRPKk03SbSR32bBc/vJ3WRlMwZNvBV&#10;VNP1z9l+XUvgb4d+Glv4q8F6fpOiG6SG2XwHFeWTpNbtGsxiurqaVbyOR5JVuEnUEuQ8bjrf+z/1&#10;cT9uamofHJhrHwyutL+HtxqPgvx6NNXTNV/taMahLJdRvLJ5VgiOzR20YV5pHeMKCxG4LkqPHnie&#10;6+OF/wDDi+8E6JFFp2ljVdS1fSvEc14tlFIzpbRyRyWUX76UoWCBzhAzZPAaTxF8BX1XQ/DXgmD4&#10;hSxfCvRI9GEPh2fSonvYpNOYMjQ38bRsnmlIjJ5kcpyrbGjDYXZ8L+B4vBPiz4l+In1YaxqHjTWE&#10;1KWY2gga3gjgSGG23Bj5gQK2G+X7546k4y9lb3d/maQ9tf3tj2D4EW62vhrVo0GFGqSf+ioq9Jrz&#10;X4DzCfwzqzjnOpyf+ioq9Kr6LC/wYnj4j+LIKKKK6jnCiiigDP1zxDpfhmxW81jUrPSbNpo7cXF9&#10;OkMZlkcJGgZiBuZ2VVHUlgBya47xh8dPCXhHRf7US+XX4I/ENr4XuV0OaG5e0v57iOARTDeBGUaZ&#10;C6k7lB+6TgHZ+IvhO68aeHY9Os59LtplvbW78zV9KXUocQzJLgRF0Af5PlkzlGwwBIFfK/gz9gGT&#10;4Yr4p1KXx9d6xHdatpuuvFb6OzXN61jqsmplrn/SG+03cm/7OJVEYCqDsYnAAPs5mWNSzEKqjJYn&#10;AArN1rxVovhy50y31bWLDS7jVLkWdhFe3KQvdzkEiKIMQXcgE7VycA8V8UX/AMGPiR+194w8YeKJ&#10;NR1H4c/Da91TSJLXwh8QfDT3UmqHTtzEzWRuY/JtpZX5Q/NKEViFwM8d4w/4JUeM/FMPhw3fxm03&#10;U7jw/ptlo+nSz+FXt5re3tUmS3kS4jvDKjxeezhFYI7RRGQNtFAH3/4s8caD4Fh0yXX9Ug0uPU9Q&#10;g0qza4JAnupm2xRL/tMeBT9Y8UR6Nr2gaW2m6ndvrE0sK3VnZtLb2nlwvKWuJBxErbNilvvOyqOt&#10;eGePPiv40+A/xWuZtX8KeOviL4Gv/DtjDp8vhHR11KSHUoJLn7T50UZDxtMkluQ5GwlcZG048A8L&#10;fsI/GH4gL4K8d+Jvija+HvEmjTnUdN0PV/Di6tPYD+0n1CKKW6a5DB9zIjmLb8i+USyryAfUnh39&#10;rr4deIPGFh4UkutU0vxJqGq6hpFlYXmlzt9ols7mW3mYSxK8Srvhcje6nbgkDNe0V8u/D39ln4me&#10;GfEGhDW/i7Zal4a0/wAU3fjC4stJ8Ovp9xe3ly1y8sDyi7dfs/mXLPtKsTgDjAI+oqACiiigD+c3&#10;4E/8njfCH/sc9G/9Loa/oyr+c34E/wDJ43wh/wCxz0b/ANLoa/oypLY58P8AwohRRRTOgKKKKACi&#10;iigAooooAKKKKACiiigArxLT/wBnG60+MIvivOP+ofj/ANq17bRWFSjTrW51exrTqzpX5Ha54/8A&#10;8KFvf+hp/wDJD/7bR/woW9/6Gn/yQ/8AttewUVj9Sofy/izb61W/m/I8f/4ULe/9DT/5If8A22j/&#10;AIULe/8AQ0/+SH/22vYKKPqVD+X8WH1qt/N+R4//AMKFvf8Aoaf/ACQ/+20f8KFvf+hp/wDJD/7b&#10;XsFFH1Kh/L+LD61W/m/I8f8A+FC3v/Q0/wDkh/8AbaP+FC3v/Q0/+SH/ANtr2Cij6lQ/l/Fh9arf&#10;zfkeP/8AChr7/oaf/JD/AO20v/Ch77/oaf8AyQ/+216/RR9Sofy/iw+tVv5vyPIf+FE3/wD0NP8A&#10;5If/AG2qOo/s53eoxlH8V4z/ANQ/P/tWvbKKPqVD+X8WH1qt/N+QUUUV2nIFFFFABRRRQAUUUUAF&#10;FFFABRRRQAUUUUAFFFFABRRRQAUUUUAFFFFABRRRQAUUUUAFeb/EP4Qy+OvEsGrR63/Z3lWq23k/&#10;ZfNzh3bdnev9/GMdq9IorOpTjVjyzV0XCcqb5o7njy/AW9UY/wCEp/8AJD/7bS/8KFvf+hp/8kP/&#10;ALbXsFFc31Kh/L+LOj61W/m/I8g/4UPfD/maf/JD/wC21IvwN1Benin/AMkP/ttet0UfUqH8v4sP&#10;rVb+b8jyT/hR+of9DT/5If8A22gfA7UB/wAzT/5If/ba9boo+pUP5fxYfWq3835Hkv8AwpDUf+hp&#10;/wDJD/7bSf8ACj9Q/wChp/8AJD/7bXrdFH1Kh/L+LD61W/m/I8l/4UjqP/Q0j/wA/wDtlH/CkdR/&#10;6Gn/AMkP/tletUUfUqH8v4sPrVb+b8jyX/hR+of9DT/5If8A2yobj4C31wpVvFXB/wCnD/7bXsFF&#10;H1Kh/L+LD61W/m/I5H4Z+A3+HuiXWnvqP9ptPdNc+b5PlYyiLtxub+5nOe9ddRRXXGKhFRjsjmlJ&#10;yfM9woooqiQooooAKKKKACiiigAooooAKKKKACiiigD+cj4A3C3H7YnwhZDkf8Jno3/pdDX9G9fh&#10;L4U+DHhX4a/tPfBufRL7VrqZ/G2igf2hNE4x9vh/uxr71+7VJbGdOPJBR7BRRRTNAooooAKKKKAC&#10;iiigAooooAKKKKACiiigAooooAKKKKACiiigAooooAKKKKACiiigAooooAKKKKACiiigAoqlrWtW&#10;HhvR7/VtVvIdO0uwt5Lq7vLlwkUEKKWeR2PCqqgkk9AK4zw/8evAviT4aRfEG21p7PwbM8Sxatq1&#10;jcadHJ5rokTKLiONmR2kRVcDaxbgmgD0Civmz9t34o+OvBnwtvh8K9ctdL8TaTdWN94hvPsaX0+j&#10;6JK06yXwtir+YqtCSQEY7I5SB8uR6b8O/EFp4L+GfgG18S/ECy8X3urJBY2PibakCa7NJE8sTxKr&#10;upLxIzDaxBCkigD0aiuT1H4reEtL8C674zuNctv+EZ0Nbw6hqEO6VIPsrulwuEBZmR43XaoJJGAD&#10;kVw/ij9rj4aeB9E0fVfEd/rfh+21U3Bt49U8M6lbzKkBjE8skT24eKJDNEDK4CfOMMecAHslFcR4&#10;H+JX/CW+NvHnhm4srfT77wve28ASPUI7mSe3mt0liuHjUZg3EyqEfk+Vu6MK7egAooooAKKKKACi&#10;iigAooooAKKKKACiiigAooooAKKKKACiiigAooooAKKKKACiiigAooooAKKKKACiiigAooribj4z&#10;eEbb4qQfDj+0Z5/GMtmL82Frp9zOkEDb9rzzpGYoN3lvgSOpPGM7lyAdtRXM3XxM8KWNnrF3c+IN&#10;Pt7XR9Ri0nUJ5ZwqWt3L5Plwux4Dt9pgwP8ApqvrXzl+x/4g+L3in4pfEd/ix48tH1XSZ5LAfD23&#10;01IRp0LSB7a8jnG0zRSIJFVirk93DKyUAfWdFcho/wAXfBfiFvDi6Z4m02+PiM3Q0jyJw32422ft&#10;HlY+95e07sdMVmXHx68GW3xE1HwSb69k1zTIhLqLQ6Vdy2dgDAbhVuLtYjBCzQqXCu4JGMckAgHo&#10;VFeQ+Hv2mvBXxK8A6lrngfxDYT3Qnh0zT08RQ3OlxTahcwpJYxuJYhL5c4mgZXRG3K+V3EYrnND/&#10;AG4PhRPortqPiuCXWbMw213b6NpuoXcVzdPJLAw08i3DXsPn29wglhVl/d5O3NAH0DRXkmm/tXfC&#10;3WPFXhTw7ZeJjc6n4osrS/0vZp915Mkd1FLNarJN5flwySxwTMsUrK5EZ+Xpn1ugAooooA/EZ2J/&#10;aj+Cozx/wm2if+l0NftzX4iN/wAnS/Bb/sdtE/8AS6Gv27oAKK5i5+JGhW80kQkvroxuY2ey0y6u&#10;Y9w4I3xxspx9ai/4Whof/PPWf/BDff8AxmgDrKK5L/haGh/889Z/8EN9/wDGaP8AhaGh/wDPPWf/&#10;AAQ33/xmgDraK5L/AIWhof8Azz1n/wAEN9/8Zo/4Whof/PPWf/BDff8AxmgDraK5L/haGh/889Z/&#10;8EN9/wDGaP8AhaGh/wDPPWf/AAQ33/xmgDraK5L/AIWhof8Azz1n/wAEN9/8Zo/4Whof/PPWf/BD&#10;ff8AxmgDraK5L/haGh/889Z/8EN9/wDGaP8AhaGh/wDPPWf/AAQ33/xmgDraK5L/AIWhof8Azz1n&#10;/wAEN9/8Zo/4Whof/PPWf/BDff8AxmgDraK5L/haGh/889Z/8EN9/wDGaP8AhaGh/wDPPWf/AAQ3&#10;3/xmgDraK5L/AIWhof8Azz1n/wAEN9/8Zo/4Whof/PPWf/BDff8AxmgDraK5L/haGh/889Z/8EN9&#10;/wDGaP8AhaGh/wDPPWf/AAQ33/xmgDraK5L/AIWhof8Azz1n/wAEN9/8Zo/4Whof/PPWf/BDff8A&#10;xmgDraK5L/haGh/889Z/8EN9/wDGaP8AhaGh/wDPPWf/AAQ33/xmgDraK5L/AIWhof8Azz1n/wAE&#10;N9/8Zo/4Whof/PPWf/BDff8AxmgDraK5L/haGh/889Z/8EN9/wDGaP8AhaGh/wDPPWf/AAQ33/xm&#10;gDraK5L/AIWhof8Azz1n/wAEN9/8Zo/4Whof/PPWf/BDff8AxmgDraK5L/haGh/889Z/8EN9/wDG&#10;aP8AhaGh/wDPPWf/AAQ33/xmgDyz9o74J+J/HnjDRfEnhrT9A8RW39g6t4W13w74gv7jT0vtPvhC&#10;XMN1BHI0UitAB93lXbBVgDXldn+yT8W/EPwrj+FHivXvDcnw31fWl1DV4f7U1PUtQ0vT4bqKa20r&#10;T55wrNHstolM0pBTzZNqHatfU/8AwtDQ/wDnnrP/AIIb7/4zR/wtDQ/+ees/+CG+/wDjNAHg3gX9&#10;h3TNN8deKNb8TapqF5DdD7Jpl1o/inxDbai1iHkK297O+ouJlVWQAIqLneccgDmvG3/BOzQ0uNH0&#10;/wABfYtD8H6VDJdWekapq/iC4ay1TEpju7by9UijjO50z8m775DZbj6e/wCFoaH/AM89Z/8ABDff&#10;/GaP+FoaH/zz1n/wQ33/AMZoA+SNS+FnjjQP2O/h74U8U+DdR0zSJ/EDP498K/D+S4vL46XPJcu8&#10;Yka5uLi4V7iS3ecxStIY2kVflDCk+I37NekftRfDnQfDXw7gvtI8NWN9cwX+vePpvES63psckUCy&#10;RafHeFTLFJGiq0bv5AKg7CwJH1z/AMLO0P8A556z/wCCK+/+M0f8LO0P/nnrP/givv8A4zQBjfB/&#10;4A+DPgbFqx8LWV4t9rDQvqWpanqNxf3d40MflxeZLM7NhE+UKMKB0Ar0WuUX4naDyZG1K3Qfelud&#10;IvIY1HqzvEFA9ya6lHWRFdGDKwyGU5BHrQA6iuJ8YfGTwt4H1Q6ZqNxqF1qSxLO9no2j3mpzRRsc&#10;K0iWsUhQE5xuAzg46GsH/hpbwZ/z5eNP/CC13/5CqeZdzVUakldRf3HqlFeV/wDDS3gz/ny8af8A&#10;hBa7/wDIVH/DS3gz/ny8af8AhBa7/wDIVHNHuV7Cr/I/uZ6pRXlf/DS3gz/ny8af+EFrv/yFR/w0&#10;t4M/58vGn/hBa7/8hUc0e4ewq/yP7meqUV5X/wANLeDP+fLxp/4QWu//ACFR/wANLeDP+fLxp/4Q&#10;Wu//ACFRzR7h7Cr/ACP7meqUV5X/AMNLeDP+fLxp/wCEFrv/AMhUf8NLeDP+fLxp/wCEFrv/AMhU&#10;c0e4ewq/yP7meqUV5X/w0t4M/wCfLxp/4QWu/wDyFR/w0t4M/wCfLxp/4QWu/wDyFRzR7h7Cr/I/&#10;uZ6pRXlf/DS3gz/ny8af+EFrv/yFR/w0t4M/58vGn/hBa7/8hUc0e4ewq/yP7meqUV5X/wANLeDP&#10;+fLxp/4QWu//ACFR/wANLeDP+fLxp/4QWu//ACFRzR7h7Cr/ACP7meqUV5X/AMNLeDP+fLxp/wCE&#10;Frv/AMhUf8NLeDP+fLxp/wCEFrv/AMhUc0e4ewq/yP7meqUV5X/w0t4M/wCfLxp/4QWu/wDyFR/w&#10;0t4M/wCfLxp/4QWu/wDyFRzR7h7Cr/I/uZ6pRXlf/DS3gz/ny8af+EFrv/yFR/w0t4M/58vGn/hB&#10;a7/8hUc0e4ewq/yP7meqUV5X/wANLeDP+fLxp/4QWu//ACFR/wANLeDP+fLxp/4QWu//ACFRzR7h&#10;7Cr/ACP7meqUV5X/AMNLeDP+fLxp/wCEFrv/AMhUf8NLeDP+fLxp/wCEFrv/AMhUc0e4ewq/yP7m&#10;eqUV5X/w0t4M/wCfLxp/4QWu/wDyFR/w0t4M/wCfLxp/4QWu/wDyFRzR7h7Cr/I/uZ6pRXlf/DS3&#10;gz/ny8af+EFrv/yFR/w0t4M/58vGn/hBa7/8hUc0e4ewq/yP7mdl8RvBsXxE+HvifwpcXDWkGu6X&#10;daXJcIu5olnhaIsB3IDZx7V8neBf2a/jR4W8UeD/ABBa2vgzw/4g8NaLFpd7qOn+J9Wlt/FCW1lJ&#10;b2dvc2fkpDFEryeYz7ZHVlGzvXv/APw0t4M/58vGn/hBa7/8hUf8NLeDP+fLxp/4QWu//IVHNHuH&#10;sKv8j+5nz3rH7BniL4gST634z1rQdQ17xRrA1PxfpcNxrMekPGiwJBFaRW99b5aJYSwlnVmZ2B+U&#10;KBXo/jL9hvwNqEd3rnh+TXrb4iR6f9g07xLq3i/XbmWJAdyxOy3yOYsk5RWA+YkCu9/4aW8Gf8+X&#10;jT/wgtd/+QqP+GlvBn/Pl40/8ILXf/kKjmj3D2FX+R/czwX4F/sia/8AA/4/eCZrHw34bbwXpPh+&#10;8eXVoLrVJBp99NIyyW1hb3WpTCESgxSPIYmyI5F3KXAGP8HtB0zQfGGuXXxA8O+Ol+PWtapdW17f&#10;SQ66fDmrESyrYBntQ1o9isMkSYlU+WN+8AgmvpL/AIaW8Gf8+XjT/wAILXf/AJCo/wCGlvBn/Pl4&#10;0/8ACC13/wCQqOaPcPYVf5H9zPn34N/8E0fBun6brF18TLJNQv8AUry3ng0Dw54h1dNK0qO2iWG1&#10;WOSS4E08iqpPmSEbN22NEVRnpviV+wt4Y0/4by6L8LfCeitrU0llbx3njHX9XlGmW1s8ssLWcqSt&#10;NC0cshZUieJW3NuPY+uf8NLeDP8Any8af+EFrv8A8hUf8NLeDP8Any8af+EFrv8A8hUc0e4ewq/y&#10;P7mcB8C/2A/hb8EY/Cmox2V9rvi7Q4YGk1q81K88u5uooXiWf7IZ2hTYsswjXafLWQgEn5q+k68s&#10;T9pTwbI6qLLxoCxwN3gPXQPzNnxXd+FPF2keONFh1bRL1b6xkLIHCsjKynDI6MAyMCMFWAIPUU1J&#10;PZkSpzgryi0bFFFFMzPxEb/k6X4Lf9jton/pdDX7d1+Ijf8AJ0vwW/7HbRP/AEuhr9u6AOZ+GPPw&#10;38KMR8zaVas2BjJMSkn8STXTV86/FL4KeIvjJ8A/AUvgnxpqHgTx74ctbPV9A1O3uHFo1ytsF8m7&#10;hAKywurMhyrFQx4dS8UmL+zP8K/jL4k8fT/GH49at/ZHik2T6Ro/gHw/dldK0m1LL5ssqpLIs00z&#10;Rq/LyBRtJJIjS3APqSiiigAooooAKKKKACiiigAooooAKKKKACiiigAooooAKKKKACiiigAooooA&#10;KKKKACiiigAooooAKKKKACiiigAor50uv2tLfVrv4c6ppVjeaP4E8R3FzBd+I9V0W6u4oLiPUIrC&#10;GyY2xMds88rvsnmfy1EYyrFsCx8cfj54z8KeJdb8N+C/DMV3caPDot9qGtSWVzqwtLS+mvYnl/s6&#10;12TzeWbNeI3JxMWICxNkA+g6K+J7r9sjxH4/8C+DNR0b4XeM7rVLrRtJ1iDXbLQ9eXSINTuCyXMc&#10;sNvCr3dpBE7TDa8kc2Y1X5gJF6G4/aQ+LXiL4e6cPCvhfUB8SFmv7eXR9U+GusQWWobJpFtJ1urq&#10;5tILKKSKNZWEk0zr5wUBnTa4B9auiyIyOoZGGCrDII9K5z4YyNN8NvCbucs2k2jE+pMKVq+H5NUl&#10;0HTX1uG1ttaa2iN9DYytLbxzlB5ixuyqzIGyAxUEjBIHSsf4W/8AJMvCP/YHs/8A0SlAHK/CuMz/&#10;ABE+NLsFLJ4ptolbAztGh6WwXPpl2P8AwI16LJbyAEgA15F4f8I2nxAvP2hfDN9dX1jaar4ijs5b&#10;nTLlre5iV/D+kqWjkXlWGfcdiCCQfKvCXwT+PvizxVo3hH4meONnw28E3cV5ba9odw1vqvi9kYPb&#10;LdMr7oli2jzOhdgOXOJVmOxvW+Jei/JH1K8pVsEUnnmi6YPMxHTNRVRgS+eaPPNRUUAS+eaPPNRU&#10;UAS+eaPPNRUUAS+eaPPNRUUAS+eaPPNRUUAS+eaPPNRUUAS+eaPPNRUUAS+eaPPNRUUAS+eaPPNR&#10;UUAS+eaVZS3aoJHEMEszKzLGjOVXqcDOB7151N+0h4GtvC/hTUrxPE1mni2xhudNNj4a1DUGJmjZ&#10;0jElrBNEJgqs3l7iQFJxjmgD1KNZG6L+lP8AKkZQygMDyCOa+dvDnxzuNH8L3ujP4Y+KGt79Uls4&#10;9S1Tw9qQuzp5iH+mhhp6BSHO0QlfM4Lcjpi+DdR1W48P/C23sPAnivwtonh3xDDcXVvc2dwZIVbT&#10;b97iHylt4y0MUrRRq6oUkZlC5OKAPpx2dTyuPwpvmmvFfCv7R8tjrviK08QeH/G+qeH43N3pevx+&#10;AdXhYo7MTZzQfZRJvi4xMqeWyEbmVwd2r8Kf2iE+L6+DptJ8Ga5bWmrabJqOqXl/pt7a22nARq0a&#10;Rzz20cd0XZioMTdFLcjFAHq6szHgZ/CpDHLjOz9K8stfj9b6h4k8CG3srjSfCfijT7e7ttWvtLuZ&#10;lnuLhiIbPzYsxW8mACTK5BLqqgk5rwfXPjh8X/APhrwr4c8N+G9ee700Z1i+1jwhqd7HLItzKXhN&#10;0uAEaNECyRLPu8wYKYG4A+x9z5xj9KUM5bAX9K8w8efFS5t4NKsNY8O+MvD+l63o8d9/bPhvSbvU&#10;72xu96FrR4ra2nMbBTy7gKfmUc9MPS/2koNBh1HTIfB/xF1u10zTITpmrX/hDWBcaxdYlDwyD7Av&#10;kkFIsysAh804+6aAPdFt5CvIAPpVeUSRtgr+lfHWr6p4t8efEjxb4h0fwLcWqaz4Pv7aeWbwjd2G&#10;pWT/ANnLsiF1Pp8LzyG5XywI7iQMuzES7N1eweOfjhqfwh8K+G9EtvCmseIfEN14TnvrSGy0+6vZ&#10;ftluttGkM0MMbOqs8/zSMVC7MEgtkAHsPmN6Ueaa89+HfxW1C98N+G28ZadNBq2ua1caRZTRaPca&#10;WtwEjmlSdrS5czW6tHA/yuWOcHo3FHwL8bpvEHgTxpreq6b9g13w7bS3tz4buLC6sZ7NBHJJEkkk&#10;6gS71jP72NdmQwGdtAHqsbHy2dyqRqCzM2AAB3JqCz1K11azS70+6gvrR/uXFs4kjb6MODXhHjb4&#10;46b8TPB8PhtvDnxE0TTNf0aR73XtI8La0J9IuSsLQJF5dnmYktIfMjO0eTg/fFZ3w/8AjZbfDP4Q&#10;tZWHwk8S2viG2mcDS9H8Fapa2urN5gV71WFqxiMigyFLjEuQVO7KuwB9GxzHdggflXC/Btv+Kz+M&#10;sQCrHH4uiCKoAA3aJpTt09WZj9Sa2vh74zb4h22t366Fqeiafa6gbSwk1axuLGe9hEELmfyLiKOS&#10;Mea8sYDLz5W4HDCsT4N8eOvjV/2N8H/ph0mpe6N6fwz9P1R6lRRRVGB+Icksa/tUfBOMyKJW8a6K&#10;wTI3EfboecV+3lfhtp8ayftZfCyVlBkTx9oUasRyF+0Wpx+bH86/cmgDmPhjhfh14Zh3BpLfTre3&#10;lA/hkSNVdT6EMCCPUV09YWpeA/DOs3T3OoeHdJvrlzlprmxikdvqSpNVP+FW+DP+hR0H/wAFkP8A&#10;8TQB1FFcv/wq3wZ/0KOg/wDgsh/+Jo/4Vb4M/wChR0H/AMFkP/xNAHUUVy//AAq3wZ/0KOg/+CyH&#10;/wCJo/4Vb4M/6FHQf/BZD/8AE0AdRRXL/wDCrfBn/Qo6D/4LIf8A4mj/AIVb4M/6FHQf/BZD/wDE&#10;0AdRRXL/APCrfBn/AEKOg/8Agsh/+Jo/4Vb4M/6FHQf/AAWQ/wDxNAHUUVy//CrfBn/Qo6D/AOCy&#10;H/4mj/hVvgz/AKFHQf8AwWQ//E0AdRRXL/8ACrfBn/Qo6D/4LIf/AImj/hVvgz/oUdB/8FkP/wAT&#10;QB1FFcv/AMKt8Gf9CjoP/gsh/wDiaP8AhVvgz/oUdB/8FkP/AMTQB1FFcv8A8Kt8Gf8AQo6D/wCC&#10;yH/4mj/hVvgz/oUdB/8ABZD/APE0AdRRXL/8Kt8Gf9CjoP8A4LIf/iaP+FW+DP8AoUdB/wDBZD/8&#10;TQB1FFcv/wAKt8Gf9CjoP/gsh/8AiaP+FW+DP+hR0H/wWQ//ABNAHUUVy/8Awq3wZ/0KOg/+CyH/&#10;AOJo/wCFW+DP+hR0H/wWQ/8AxNAHUUVy/wDwq3wZ/wBCjoP/AILIf/iaP+FW+DP+hR0H/wAFkP8A&#10;8TQB1FFcv/wq3wZ/0KOg/wDgsh/+Jo/4Vb4M/wChR0H/AMFkP/xNAHUUVy//AAq3wZ/0KOg/+CyH&#10;/wCJo/4Vb4M/6FHQf/BZD/8AE0AdRRXL/wDCrfBn/Qo6D/4LIf8A4mj/AIVb4M/6FHQf/BZD/wDE&#10;0AdRRXL/APCrfBn/AEKOg/8Agsh/+Jo/4Vb4M/6FHQf/AAWQ/wDxNAHLr+zT8PU8Qpq40m+3JqR1&#10;hNMOt350pbzzDJ9oGn+f9lD+aTLu8r/WfP8Ae+anR/s0/DSPw/qGi/8ACLQvp+pXS3morJcTvJqM&#10;iqyqLqQuXuECsy+XKzJtONuOK6f/AIVf4M/6FHQv/BbD/wDE0f8ACr/Bn/Qo6F/4LYf/AImgDf0/&#10;T7XSbC2sbG2hs7K2iWGC2t4xHHFGoAVFUcKoAAAHAAqxXL/8Kt8Gf9CjoP8A4LIf/iaP+FW+DP8A&#10;oUdB/wDBZD/8TQB0d1dQ2NtLcXEqQQRKXeSQ4VVHUk1hfDm1lsfh74XtpkKTQ6XaxurDBDCFQR+Y&#10;otfhz4TsZ0mtvC+i28yHKyRafCrA9cgha6KgDyf4bSpY/FH4xWUsqx3lz4gtdRigJw7W7aPp0Kyg&#10;d1MlvMuRxlCOor0SRpH4LEis3xh8MfB3xE8n/hKvCeh+JvJBWL+2NNhu9gJyQvmKccjtXL/8MvfB&#10;r/okngX/AMJuy/8AjVRqjok6c7OTa26dlbujtPs5pPs59a4z/hl74Nf9Ek8C/wDhN2X/AMao/wCG&#10;Xvg1/wBEk8C/+E3Zf/GqfvdhWpfzP7l/mdn9nPrR9nPrXGf8MvfBr/okngX/AMJuy/8AjVH/AAy9&#10;8Gv+iSeBf/Cbsv8A41R73YLUv5n9y/zOz+zn1o+zn1rjP+GXvg1/0STwL/4Tdl/8ao/4Ze+DX/RJ&#10;PAv/AITdl/8AGqPe7Bal/M/uX+Z2f2c+tH2c+tcZ/wAMvfBr/okngX/wm7L/AONUf8MvfBr/AKJJ&#10;4F/8Juy/+NUe92C1L+Z/cv8AM7P7OfWj7OfWuM/4Ze+DX/RJPAv/AITdl/8AGqP+GXvg1/0STwL/&#10;AOE3Zf8Axqj3uwWpfzP7l/mdn9nPrR9nPrXGf8MvfBr/AKJJ4F/8Juy/+NUf8MvfBr/okngX/wAJ&#10;uy/+NUe92C1L+Z/cv8zs/s59aPs59a4z/hl74Nf9Ek8C/wDhN2X/AMao/wCGXvg1/wBEk8C/+E3Z&#10;f/GqPe7Bal/M/uX+Z2f2c+tH2c+tcZ/wy98Gv+iSeBf/AAm7L/41R/wy98Gv+iSeBf8Awm7L/wCN&#10;Ue92C1L+Z/cv8zs/s59aPs59a4z/AIZe+DX/AESTwL/4Tdl/8ao/4Ze+DX/RJPAv/hN2X/xqj3uw&#10;WpfzP7l/mdn9nPrR9nPrXGf8MvfBr/okngX/AMJuy/8AjVH/AAy98Gv+iSeBf/Cbsv8A41R73YLU&#10;v5n9y/zO5t4/LkBrmdB+C/gTwxrUGr6Z4ctLS9t5JJrbbuMVrJIGDvDESUiZtzZZFUnc3qc5n/DL&#10;3wa/6JJ4F/8ACbsv/jVH/DL3wa/6JJ4F/wDCbsv/AI1R73YLUv5n9y/zPRmuj2Apn2p/avPP+GXv&#10;g1/0STwL/wCE3Zf/ABqj/hl74Nf9Ek8C/wDhN2X/AMao97sFqX8z+5f5nov2gOpV1DKeCD3rL0zw&#10;n4f0e50+ew0awsZtPszp1m9vbJGbe2JUmGPA+VMoh2jj5R6Vx3/DL3wa/wCiSeBf/Cbsv/jVH/DL&#10;3wa/6JJ4F/8ACbsv/jVHvdgtS/mf3L/Ms6P8BfA+g6/bavZ2N8slpO11aWE2s3s2nWkx3ZkgsXmN&#10;tEw3vgpGpG5sYya71rrHQV5z/wAMvfBr/okngX/wm7L/AONUf8MvfBr/AKJJ4F/8Juy/+NUe92C1&#10;L+Z/cv8AM9C+0vntVbV9PsfEWk3ml6rZQahpt5E0Fxa3KB45o2GGVlPBBHGDXDf8MvfBr/okngX/&#10;AMJuy/8AjVH/AAy98Gv+iSeBf/Cbsv8A41R73YLUv5n9y/zPRVmWNVVVCqowAOwrB0HwL4d8M65q&#10;etafpiRaxqXF1fSO8s8i7iwTe5JVAzMQgIUEnArmP+GXvg1/0STwL/4Tdl/8ao/4Ze+DX/RJPAv/&#10;AITdl/8AGqPe7Bal/M/uX+Z1njDwbonxC0caZrltJPbrKlxFJb3MttPBKv3ZYpomWSJxk4dGDDJ5&#10;5rmrf9n7wDDpklhcaRPqsE04ubltZ1S71CW7cKFUXElxK7zqqqoCSFlUDAAqD/hl74Nf9Ek8C/8A&#10;hN2X/wAapf8Ahl/4Nf8ARJPAv/hN2X/xqj3uwWpfzP7l/mdZD4J8MWniuXxRD4f0uLxLLB9lk1iO&#10;zjW7eEbf3ZlA3FflXjOPlHpS+JvBnhrx1HZJ4j0DS9eSymFzarqdnHcCCUDAkTep2t7jmuR/4Ze+&#10;DX/RJPAv/hN2X/xqj/hl74Nf9Ek8C/8AhN2X/wAao97sFqX8z+5f5nQ+BPh5ofwzsdWtNDgS2t9S&#10;1GbU5Y44IYlEkgUEARouQAigFstgDLHArmvgoyXniX4t6lbyJcWN94tV7e4jOUkEek6bbyYPQ7ZY&#10;JUOO6EdjUyfsw/ByN1dPhN4GR1OQy+G7MEH1/wBVXoWl6VZaHp9vYabZ2+n2NugjhtbWJYoolHRV&#10;VQAB7CjVvUOaEYtRbd/l592WqKKKowPw403/AJOt+F//AGUHQv8A0fZ1+49fhvpv/J13wu/7KBoR&#10;/Dz7T/A1+5FABRRRQAUUUUAFFFFABRRRQAUUUUAFFFFABRRRQAUUUUAFFFFABRRRQAUUUUAFFFFA&#10;BRRRQAUUUUAFFFcDrXx7+Hmh6H4v1aTxdpt/aeDxnxCmkS/2jPpWGZT9ogtw8kZBSTIK8CNycBWI&#10;AO+orhvFXx2+G/gex0W98RePvDOh2WtRC40y51DV7eCO9iIU+ZCzOA6YdDuXIwy88iuzhvLe4mmi&#10;injllhIWVEcFoyQGAYDoSCDz2IoAmorB03x94Y1jxVqXhiw8R6TfeJNMRZL7R7a+ikvLRWClWlhD&#10;F0BDLgsBncPWqvjjxhNoPw91vXdAtU8R6nBp1zc6XpttIGOpXEcLyRwRkZ3M5THGe/pQB1FFfPf7&#10;GnxW+I3xd+EDeP8A4lT+Ebe01Yi70yPw1LIEsrdFKSxXPmFtkqujbh5jbSWU7Su0e+xXtvPM0Mc8&#10;UkqxrKY1cFgjFgrEehKtg99p9KAJ6K8l+Dn7Svg/4yXHimDTNa0DzdFvZ1jSx8Q2V+1zYIE235WC&#10;RjFGxYjbJhl284yKu/tDfHKw+APwn1bxrPY/22bL7O0emQ3KxS3KyXMMBZCQeF89WPB7etAHptFe&#10;d/Cn4yL8VNU8UWH/AAhvirwjPoF0trJ/wk1lFbC73b8SW+yVy8eEzuIUEMuM849EoAKKKKACiiig&#10;AooooAKKKKACiiigAooooAKKKKACiiigAooooAKKKKACiiigAooooAKKKKACiiigAooooAKKKKAC&#10;isDTfH/hjWPFWpeGbDxHpF94k0xFkvtHtr6KS8tFYKVaWEMXQEMuCwGdw9azPiZ44vPC/wAL/EXi&#10;Pwzp6+KdYtdMubzS9LtXLtqM8cLyJDGEyzlin3UBY9hmgDsqK8C/Y4+Kfj34r/A+3+IPxIvvCPl6&#10;1/xMdObwvM/2a0s/LUNFOXLbZUkSXeN7bTlSQVIHt99rmn6bDfzXV7bwR2EP2m6LyAeRFhjvf+6u&#10;FY5P90+lAF6ivPdG/aC+G+vfCu2+JNt4z0mPwLcAbdcvLgW0Ckv5YVzLtKPv+XawDA8Yra0r4meG&#10;fEng8eJvDusWfinSJEkNtNodxHdi7eMMWihKNh5PkYbQc5BBxg0AdRRXkngP9o3T/HVl4TuD4L8a&#10;eHH8RajdaYlv4g0f7LLYSwRPITdrvPlCQIRH1LEgYFet0AFFFFAH4gvaxf8ADVnwVnC7Zv8AhNNE&#10;UspI3D7dD1HQ/jX7fV+Ijf8AJ0vwW/7HbRP/AEuhr9u6ACisLUvHnhrR7p7a/wDEWk2Nyhw0Nzex&#10;RuPqCwNVf+FoeDf+ht0L/wAGUP8A8VQB09Fcx/wtDwb/ANDboX/gyh/+Ko/4Wh4N/wCht0L/AMGU&#10;P/xVAHT0VzH/AAtDwb/0Nuhf+DKH/wCKo/4Wh4N/6G3Qv/BlD/8AFUAdPRXMf8LQ8G/9DboX/gyh&#10;/wDiqP8AhaHg3/obdC/8GUP/AMVQB09Fcx/wtDwb/wBDboX/AIMof/iqP+FoeDf+ht0L/wAGUP8A&#10;8VQB09Fcx/wtDwb/ANDboX/gyh/+Ko/4Wh4N/wCht0L/AMGUP/xVAHT0VzH/AAtDwb/0Nuhf+DKH&#10;/wCKo/4Wh4N/6G3Qv/BlD/8AFUAdPRXMf8LQ8G/9DboX/gyh/wDiqP8AhaHg3/obdC/8GUP/AMVQ&#10;B09Fcx/wtDwb/wBDboX/AIMof/iqP+FoeDf+ht0L/wAGUP8A8VQB09Fcx/wtDwb/ANDboX/gyh/+&#10;Ko/4Wh4N/wCht0L/AMGUP/xVAHT0VzH/AAtDwb/0Nuhf+DKH/wCKo/4Wh4N/6G3Qv/BlD/8AFUAd&#10;PRXMf8LQ8G/9DboX/gyh/wDiqP8AhaHg3/obdC/8GUP/AMVQB09Fcx/wtDwb/wBDboX/AIMof/iq&#10;P+FoeDf+ht0L/wAGUP8A8VQB09Fcx/wtDwb/ANDboX/gyh/+Ko/4Wh4N/wCht0L/AMGUP/xVAHD/&#10;ALR+n+Pm03wTrfw/tbzV7rQPEttqOq6DYaktjLqun+VNFNCGdljcqZUl8uRgreT13ba8W/Zn+AHx&#10;I0Hw34t8NLr3jL4WeAlvIJ/DtnqB0K+1l2fz5L97ho7WWLypJJowoZmk/c9VU7W+of8AhaHg3/ob&#10;dC/8GUP/AMVR/wALQ8G/9DboX/gyh/8AiqAPlPVP+CVvgDWvD+laBf8AxF+IlzoektO2nWLXmnBb&#10;QTsGnjQ/YuIXKqfJGEyCdvNdJB8CfiR4D+GvxF1DQbvU9d+I994s0/WUurvxBFHP4gsbGS0CwNJF&#10;bW8dr51tBJCYirqC2HkZW+X6I/4Wh4N/6G3Qv/BlD/8AFUf8LQ8G/wDQ26F/4Mof/iqAPk74X6L8&#10;Y/hD48+IviXwb8JvEF74T8SXM2tP4U8S6zodreT63d3LyTTxXFuWKWsUaKm2Z3c+YpQHa1ZHgH9i&#10;X4m+DLf4SeE5vHviI+H/AAvAup/2tpetWESaLqjR3CzJb2sumPJcw4lKL5sw+WZ8qAMH7I/4Wh4N&#10;/wCht0L/AMGUP/xVH/C0PBv/AENuhf8Agyh/+KoA+W/iV+xR4j0Lwv42HgPx3408RXPjq6c+KNDv&#10;da0vSbK+jmhaO5mQJpMiRTONisyIhcZLMSozR+Bvhb4k/CKT4/3K+GPEWseKfDvh220zw3qniLUx&#10;qMGsra29zNYwWqRWNpvUGZVkO92LttyDk19Zf8LQ8G/9DboX/gyh/wDiqP8AhaHg3/obdC/8GUP/&#10;AMVQB8BP8PfCXx30G31jwR8bdR+JHxk8SeH30XxHpt14osdJur7TZlDXlqlrJZXH2JEcEiGONNoZ&#10;yzM3zH2HxT+zx4l/ag8YW2j/ABE8Ct8OPh94Z8P3uh2E+neI4ry+1CaeSyeOaDZGfKjh+w5Bl+Zi&#10;yZjwWA+lx8RPAy3JuB4m8PC4YbTL9vg3kemd2al/4Wh4N/6G3Qv/AAZQ/wDxVAHJfBf4A2fwf1zx&#10;dr8nifXvGPibxVJavqmra9JAZHFtEYoERIYo0VVQntkkkk16pXPWvxF8KX06w23ifRriZjhY4tQi&#10;ZiemAA1dDQAUVmax4o0bw7s/tXVrHTN4yv2y5SLcPbcRmsv/AIWh4N/6G3Qv/BlD/wDFUAdPRXMf&#10;8LQ8G/8AQ26F/wCDKH/4qj/haHg3/obdC/8ABlD/APFUAdPRXMf8LQ8G/wDQ26F/4Mof/iqP+Foe&#10;Df8AobdC/wDBlD/8VQB09Fcx/wALQ8G/9DboX/gyh/8AiqP+FoeDf+ht0L/wZQ//ABVAHT0VzH/C&#10;0PBv/Q26F/4Mof8A4qj/AIWh4N/6G3Qv/BlD/wDFUAdPRXMf8LQ8G/8AQ26F/wCDKH/4qj/haHg3&#10;/obdC/8ABlD/APFUAdPRXMf8LQ8G/wDQ26F/4Mof/iqP+FoeDf8AobdC/wDBlD/8VQB09Fcx/wAL&#10;Q8G/9DboX/gyh/8AiqP+FoeDf+ht0L/wZQ//ABVAHT0VzH/C0PBv/Q26F/4Mof8A4qj/AIWh4N/6&#10;G3Qv/BlD/wDFUAdPRXMf8LQ8G/8AQ26F/wCDKH/4qj/haHg3/obdC/8ABlD/APFUAdPRXMf8LQ8G&#10;/wDQ26F/4Mof/iqP+FoeDf8AobdC/wDBlD/8VQB09Fcx/wALQ8G/9DboX/gyh/8AiqP+FoeDf+ht&#10;0L/wZQ//ABVAHT0VzH/C0PBv/Q26F/4Mof8A4qj/AIWh4N/6G3Qv/BlD/wDFUAdPRXMf8LQ8G/8A&#10;Q26F/wCDKH/4qj/haHg3/obdC/8ABlD/APFUAdPRXMf8LQ8G/wDQ26F/4Mof/iqP+FoeDf8AobdC&#10;/wDBlD/8VQB09eX/ALR+i+NtY+GMj/D0zS+KdO1LT9ThsINRNgdRiguopZrTz+iCaJHj+b5Tuw3B&#10;NdT/AMLQ8G/9DboX/gyh/wDiqP8AhaHg3/obdC/8GUP/AMVQB8m/C/RfjH8IfHfxG8S+DvhN4gvf&#10;CfiS5m1p/CniXWtDtbyfW7u5eSaeK4gLFLWKNFTbM7v+8UoDtasb4afsPfEnwTe/CXQbvx34hXR/&#10;CNm17Drek63YpHo+oTRTLcw29nNpjtcxHf5atLMMJKx28bD9l/8AC0PBv/Q26F/4Mof/AIqj/haH&#10;g3/obdC/8GUP/wAVQB8rfEr9iTxHoPhHxha+BPHHjXxN/wAJ1fyy+KdDvtc0vSrS7WeNxcTxlNKl&#10;WKR22BvLRS4Ykt8ozZ/Z7+B+sa/P+0D4T+IekeK0g1qC38LS+KNZ1iO4k1exjgnjie0CWNuqKkVx&#10;y58zdI7Ak7Tn6g/4Wh4N/wCht0L/AMGUP/xVH/C0PBv/AENuhf8Agyh/+KoA+d9O/YXf4a6L4sm8&#10;BfFX4iadqGs28stzp9pqWnWEF9ciLZGQyaey2jHaimaKPeAAfmKiuGT9h3xZpuveDNL0bXvE+keE&#10;01T/AIS+6lh8V2c02ia66y+a6GXSmmv1AcoGmlUuHO4Dv9g/8LQ8G/8AQ26F/wCDKH/4qj/haHg3&#10;/obdC/8ABlD/APFUAeHeCv2F9E8I+OLTxDc/ETxv4kgt/EknjBtJ1a4szbTay8bxNdP5VtGw+V+I&#10;1KqMdxxX0xXMr8T/AAczADxZoZJ4AGpQ/wDxVdDa3cF9bx3FtNHcQSDcksTBlYeoI4IoAlooooA/&#10;EVv+TpPgt/2O2if+l0Nft1X4eQXs1x+1J8FRJp1zaj/hNdFO+ZoiP+P6H+65P6V+4dAHJ/DG1gk+&#10;HfhucwR+bc6db3MzbQS8jxqzsT3JYk5rpvscH/PCP/vgVzvwt/5Jl4R/7A9n/wCiUrqKAIfscH/P&#10;CP8A74FH2OD/AJ4R/wDfAqaigCH7HB/zwj/74FH2OD/nhH/3wKmooAh+xwf88I/++BR9jg/54R/9&#10;8CpqKAIfscH/ADwj/wC+BR9jg/54R/8AfAqaigCH7HB/zwj/AO+BR9jg/wCeEf8A3wKmooAh+xwf&#10;88I/++BR9jg/54R/98CpqKAIfscH/PCP/vgUfY4P+eEf/fAqaigCH7HB/wA8I/8AvgUfY4P+eEf/&#10;AHwKmooAh+xwf88I/wDvgUfY4P8AnhH/AN8CpqKAIfscH/PCP/vgUfY4P+eEf/fAqaigCH7HB/zw&#10;j/74FH2OD/nhH/3wKmooAh+xwf8APCP/AL4FH2OD/nhH/wB8CpqKAIfscH/PCP8A74FH2OD/AJ4R&#10;/wDfAqaigCH7HB/zwj/74FH2OD/nhH/3wKmooAh+xwf88I/++BR9kg/54x/98Cpq+U9fttS8K/t3&#10;X2qaWNU8W6vL8LNVv7PRLrUFijeVdQsljtYN2IoFcxqC5HVtzsccAH1N9kg/54x/98Cj7JB/zxj/&#10;AO+BX556TNq8ei/Fm18daVrVrZt8SfDF74zuvEcuntbm1lh05rmGZYrmdUs0+QlCzIlq6IzttlC5&#10;vxCtdLl+EcEOsRWzeEpPD/xAHw/jmUG3a+bVY/7B+wg9bg2pP2Py/mMRPlcZoA/R77JB/wA8Y/8A&#10;vgUv2WD/AJ4x/wDfIr5n+PPjjx7r3ws+I3hjw2u/WtB8CXEuvXmmozXI1ae1DQ2toyNxIIxLMwAL&#10;gS2uzmTI83sdN8Dv8Mfjjc+HfCPgvxZ8Of8AhJbCH4f2UmmW97o51a50+xsw8CFTH5X22cK7R9GN&#10;zk7t9AH3B9lg/wCeMf8A3yKT7JB/zxj/AO+BXinhXTrT4HyfDL4I/Dq2tfLsrQ3uqzXUIJt9MiyJ&#10;Lh1jKKLi6uXAXgKSbhwp8orXzb4402/8M6t+2HaWGqX+qvC3hSXUrzWLiWfFhIBJqBk8sqywC3e5&#10;LRw7Ase5UC8YAPvi60myvraS3uLSGaGRSroyAgg1kfDm6lvvh74YuZ3Mk02l2sjsxySxiUk/ma8l&#10;/Y6vNLm8GeLLXQrLw4mhWXiKaGy1bwZbPa6Hqq/ZrdmuLK3M0yQoHZ4XWKRkMsMr53u4Hq3ww/5J&#10;r4S/7BFp/wCiUoAj8NW8N14n8YTzQxyTRahFbJIy5YRiztnCgnoN0jnHqxrpPskH/PGP/vgV53rn&#10;hnU/Gnh/4qaFoniO78IavqF0ba112xjWSaykbT7QLKqtwcHqAVbGdrI2GHzL4H8QftbfFrxlofw0&#10;8U6fF8M7Pwbew3Hiv4labGsq+KY43D28enI8QjHnKuZiAVXkOsX/AB6yAH299jg/54R/98Cj7HB/&#10;zwj/AO+BU1FAEP2OD/nhH/3wKPscH/PCP/vgVNRQBD9jg/54R/8AfAo+xwf88I/++BU1FAEP2OD/&#10;AJ4R/wDfAo+xwf8APCP/AL4FTUUAQ/Y4P+eEf/fAo+xwf88I/wDvgVNRQBD9jg/54R/98Cj7HB/z&#10;wj/74FTUUAQ/Y4P+eEf/AHwKPscH/PCP/vgVNRQBD9jg/wCeEf8A3wKPscH/ADwj/wC+BU1FAEP2&#10;OD/nhH/3wKPscH/PCP8A74FTUUAQ/Y4P+eEf/fAo+xwf88I/++BU1FAEP2OD/nhH/wB8Cj7HB/zw&#10;j/74FZ3i7xXpXgTwrrPiTXLr7Douj2c1/fXXlvJ5UESF5H2oCzYVScKCTjgGvMYP2n/Cz/GPxX4H&#10;u9R0XRIfDNhFe399rWtQ2k0ge3FyXgt2GXgjhZTJMzIqkkANtYgA9f8AscH/ADwj/wC+BR9jg/54&#10;R/8AfAr5BvP+Ch/hrw/4R8YRS6r4M8VeOfD11Elta6P4iig07XbWWVNs9pN++ZpEicmS2RZZQ8ZV&#10;Q4eNm9G/Z9/bA8OfHZfC+m28NnH4q1fT7/U7zS9F1aHU49Igt7iOKM3Tjy5InnWaJ0R4VYfvFcKy&#10;EUAe8fY4P+eEf/fAo+xwf88I/wDvgV8WaL/wUm0yLRfiFLr+kaZY6zoyXN7oumT6qtl9ojW4uYo9&#10;PvpZQUs9S22ryG3YlmVlKAkMBo6H/wAFBpPFngFNX0Hw54U1LxUL2+sz4Ji8W3EusXQgbbE9tZw6&#10;dJcnzCsuRcQ25jCKzYRtygH2F9kg/wCeMf8A3wKPscH/ADwj/wC+BXzl4Z+Ol74Nm/aI8XeModWT&#10;R/Cdxp97/YKyRXFxp8Z0OxuJ7ePD+WW8ySQna+0sSQ3Oas/DX9szw/8AFf4+aj8P/DKaPr2j25uI&#10;4dd0fXUvJXaG3tJnme2SPalszXTQpOJW3SwOu0dQAfQn2OD/AJ4R/wDfAo+yQf8APGP/AL4FeNW3&#10;7VXhLWviZ4J8J6Ne6bLD4p0OHxDZ6lquoDTxdWs7slulpDIvmXE7FHYx4TYoBJyQp4L9nv8AaW07&#10;wf8Ass/BLxD8U/ErJd+Ld1jL4i1a5iigjnEdzOHuZpHUKpW3MYPJLsgxgkgA+ovscH/PCP8A74FH&#10;2SD/AJ4x/wDfArzfwb+0B4U+IWh6RfaReyW0fiHWNQ0LQbq4g8+HUZ7QXJaaJomZWgZLSaRHLqGV&#10;RyCwFeZfEX9pKL4efELwV4d8Q+JU0qPw9qlvB4y164gisNMvEudF1KaHbvlcxBri2jwrMDuKKGfN&#10;AH0r9kg/54x/98Cj7JB/zxj/AO+BXzH8Pv2vv+Fyfs7/ABI8eW1tH4X/AOEa0g6n9u0O6j1xY4zp&#10;63pQb0gQ3cSsY5LdvlRwAXIPHsWl/EKP4iSadZ+E9at9N1SG10vX9StNU0uSd/7MuzKUjBWVESWT&#10;7PMocNIEKElGBXIB3X2OD/nhH/3wKPscH/PCP/vgV89Wf7fnwWuNP8O3Fx4u0/S7jV9Yn0aXT9Q1&#10;KyhutLeI3Aae8jM+YYSbYgPzkzQ8fPx5t8UP+CnHhLw7eSw+BdN0bxtHa6ldaXdT3Xim3sUMkaW7&#10;RTQ+Wlxm2lM7qLqXyYUaFg7rlcgH2d9kg/54x/8AfArnPBcaWuqeLrSFFitrfVgsUSDCqGs7aRsD&#10;tl3Y8dya479nX4hw/ELSPFr23jqD4jW+la61gmvWVtbRWkgNnaz+XA1u7rKiGcqXJDbxIuMICez8&#10;I/8AIweNv+wvH/6QWdAHT0UUUAfiMzf8ZSfBUf8AU7aJ/wCl0NftzX4iN/ydL8Fv+x20T/0uhr9u&#10;6AOZ+GCmP4a+E0b7y6TaKw9CIVBH5101c5ceANInld1OpWgZi5jsdWu7aPcTkkJHKqjJ54HUmov+&#10;Fc6V/wA/evf+FDf/APx+gDqKK5f/AIVzpX/P3r3/AIUN/wD/AB+j/hXOlf8AP3r3/hQ3/wD8foA6&#10;iiuX/wCFc6V/z969/wCFDf8A/wAfo/4VzpX/AD969/4UN/8A/H6AOoorl/8AhXOlf8/evf8AhQ3/&#10;AP8AH6P+Fc6V/wA/evf+FDf/APx+gDqKK5f/AIVzpX/P3r3/AIUN/wD/AB+j/hXOlf8AP3r3/hQ3&#10;/wD8foA6iiuX/wCFc6V/z969/wCFDf8A/wAfo/4VzpX/AD969/4UN/8A/H6AOoorl/8AhXOlf8/e&#10;vf8AhQ3/AP8AH6P+Fc6V/wA/evf+FDf/APx+gDqKK5f/AIVzpX/P3r3/AIUN/wD/AB+j/hXOlf8A&#10;P3r3/hQ3/wD8foA6iiuX/wCFc6V/z969/wCFDf8A/wAfo/4VzpX/AD969/4UN/8A/H6AOoorl/8A&#10;hXOlf8/evf8AhQ3/AP8AH6P+Fc6V/wA/evf+FDf/APx+gDqKK5f/AIVzpX/P3r3/AIUN/wD/AB+j&#10;/hXOlf8AP3r3/hQ3/wD8foA6iiuX/wCFc6V/z969/wCFDf8A/wAfo/4VzpX/AD969/4UN/8A/H6A&#10;Ooorl/8AhXOlf8/evf8AhQ3/AP8AH6P+Fc6V/wA/evf+FDf/APx+gDqKK5f/AIVzpX/P3r3/AIUN&#10;/wD/AB+j/hXOlf8AP3r3/hQ3/wD8foA6iiuX/wCFc6V/z969/wCFDf8A/wAfo/4VzpX/AD969/4U&#10;N/8A/H6AOoorl/8AhXOlf8/evf8AhQ3/AP8AH6P+Fc6V/wA/evf+FDf/APx+gDqKK5f/AIVzpX/P&#10;3r3/AIUN/wD/AB+j/hXOlf8AP3r3/hQ3/wD8foA6iiuX/wCFc6V/z969/wCFDf8A/wAfo/4VzpX/&#10;AD969/4UN/8A/H6AOoorl/8AhXOlf8/evf8AhQ3/AP8AH6P+Fc6V/wA/evf+FDf/APx+gDp2YKpJ&#10;OAOSTXN/DONofhv4URxtddJtFYehEKU1fh3o/KySatcxsMNDda1ezRuPRkeUqw9iK6VFWNVVVCqo&#10;wFUYAHpQBzfhNSviDxpnjdq0bDnt9htBn8wfyrpqxtW8I6brN0bmYXUFwyhGmsb2e1d1HQMYnUtj&#10;JxnOMmqH/CudK/5+9e/8KG//APj9AHUUVy//AArnSv8An717/wAKG/8A/j9H/CudK/5+9e/8KG//&#10;APj9AHUUVy//AArnSv8An717/wAKG/8A/j9H/CudK/5+9e/8KG//APj9AHUUVy//AArnSv8An717&#10;/wAKG/8A/j9H/CudK/5+9e/8KG//APj9AHUUVy//AArnSv8An717/wAKG/8A/j9H/CudK/5+9e/8&#10;KG//APj9AHUUVy//AArnSv8An717/wAKG/8A/j9H/CudK/5+9e/8KG//APj9AHUUVy//AArnSv8A&#10;n717/wAKG/8A/j9H/CudK/5+9e/8KG//APj9AHUUVy//AArnSv8An717/wAKG/8A/j9H/CudK/5+&#10;9e/8KG//APj9AHUUVy//AArnSv8An717/wAKG/8A/j9H/CudK/5+9e/8KG//APj9AHUUVy//AArn&#10;Sv8An717/wAKG/8A/j9H/CudK/5+9e/8KG//APj9AHUUVy//AArnSv8An717/wAKG/8A/j9H/Cud&#10;K/5+9e/8KG//APj9AGn4s8L6X448L6x4c1u1F9o2r2c1he2xZlEsEqFJE3KQRlWIyCCM8GvN/CH7&#10;Odr4f8VeF9f1rxv4s8dXXha1mttDi8RS2ZSxMsaxSS5t7aF5pTEpj8yZpCA8ndyT2v8AwrrSv+fv&#10;Xv8Awob/AP8Aj9L/AMK70r/n713/AMKC/wD/AI/QB09ZX/CO23/CUHXvPv8A7YbP7D5H2+f7J5e/&#10;fu+zb/K8zJx5uzft+Xdjisz/AIV1pX/P3r3/AIUN/wD/AB+j/hXOlf8AP3r3/hQ3/wD8foA6is7X&#10;tBtvEmnGyu5byGEyRy7rC+ms5co4dR5kLo+0lQCucMMqwKkg5H/CudK/5+9e/wDChv8A/wCP0f8A&#10;CudK/wCfvXv/AAob/wD+P0AZvxO+EOlfFxbC01/UdWbQYCTd6DaXQhs9TBKsEugq75EBUfIHCsCw&#10;YMCRXdVzH/CutK/5+9d/8KC//wDj9H/CutK/5+9d/wDChv8A/wCP0AebaD+yfoehnwvp7+LvFWqe&#10;DvC2pJqmieEL+e1awspYi5tlEi263UkcBfMaSzuB5cec7Fx283wj0zUPiba+N9S1PWNVv9P3Npen&#10;3V3/AKBpkjwmGSWGFFUGRo2dS8hcgSOFKhiDpf8ACu9K/wCfvXf/AAoL/wD+P0f8K70r/n713/wo&#10;L/8A+P0AYXib4F+H/FHg/RdAnvtfgfQ7z+0NK1lNauZNTs7nEi+aLmV3eQ7ZpUKyl0KOVKleKu/D&#10;P4SaR8L11ee0u9S1nWdZnW51PW9auftF7eOiBIw7ABVREAVURVVeSBlmJ0P+Fd6V/wA/eu/+FBf/&#10;APx+j/hXWlf8/eu/+FBf/wDx+gDM+Lfwh0340aCmha5q2uWegybk1DTdHv2s01OBgA9vcOg8wxMM&#10;gqjoSGYEkEiszxp8AdF8VeIIde07WfEHgvWV0+PSZbvwvf8A2X7RZxs7RwPGVaPCNJIUcKHTewVg&#10;CRXTf8K60r/n713/AMKC/wD/AI/R/wAK70r/AJ+9d/8ACgv/AP4/QBkeHPgb4T8Ir4dj0VNY0u10&#10;Cz+xWNjaa/fxWnl/PlprdZxFPITI7GWVHcsQxbIBG/4L8E6d4B0mTTtMudXureSYzl9a1q81WbcQ&#10;oIEt3LLIFwo+UNtByQMkk1/+Fd6V/wA/eu/+FBf/APx+j/hXWlf8/evf+FDf/wDx+gDp65nwkpGv&#10;eNG/hbV4yp9cWNoD+oP5Ui/DvSlYEXeu5Bzz4gvz/wC163NL0q10WzW1s4vJhBLY3FmZiclmYkli&#10;T1JJJoAt0UUUAfiPIuP2ovgqf+p20T/0uhr9uK/Du30jT7H9qb4Kva2FtbSf8Jroo3Qwqh/4/oe4&#10;FfuJQAUUUUAFFFFABRRRQAUUUUAFFFFABRRRQAUUUUAFFFFABRRRQAUUUUAFFFFABRRRQAUUUUAF&#10;FFFABRRRQAUUUUAFFFFABRRRQAUUUUAFFFFABRRRQAUUUUAFFFFABRRRQAUUUUAFFFFABRRRQAUU&#10;UUAFFFFABRRRQAUUUUAFFFFABRRRQAUUUUAFFFFABRRRQAUUUUAFFcDpXx28D618X9X+F1lrZm8d&#10;6TZrf3uk/Y518qBhGQ/mlBG3E0fCuT83Tg4v/Dn4oaN8TfDsus6Z59rax6ne6VtvlWN2mtbmS2kw&#10;AxyC8TFeckEZAPAAOvoorG8J+KIfF2km/gsdS05BcTW/k6tYyWcxMcjRl/LkAbY23crYwyspHWgD&#10;ZorgvE3xz8FeD/iP4b8B6tqs1v4p8RIZNLs00+5lS4UFsnzkjMSY2Nne4wOehFd7QAUUUUAfiI3/&#10;ACdL8Fv+x20T/wBLoa/buvxGdCP2o/gqe3/CbaJ/6XQ1+3NABRRRQAUUUUAFFFFABRRRQAUUUUAF&#10;FFFABRRRQAUUUUAFFFFABRRRQAUUUUAFFFFABRRRQAUUUUAFFFFABRRRQAUUUUAFFFFABRRRQAUU&#10;UUAFFFFABRRRQAUUUUAFFFFABRRRQAUUUUAFFFFABRRRQAUUUUAFFFFABRRRQAUUUUAFFFFABRRR&#10;QAUUUUAFFFFABXN/Erwe3xC+HfifwumpXGjPrWmXOnLqNp/rbUyxMglTkfMu7I5HTqK6SigD5n1z&#10;4C/HPxd8Pj4H1j4zaFa6NNbRWVzq2j+F7i31d4U27mSY37KkrhcF9hA3Egdq47xh+wHrPjXw1qng&#10;/UPHnhybwhLqWrahp8l34Ft73WNOXUJpZpoYbyed1j+d0JljiWQ7BgoQpH2TRQB8HaD8A/jvr3i/&#10;WfCB+I2q+GdG0nwefBUGsTeFQNNu7PChLu3Yaw8xvsEDzWRQoQ5O7AaHxj+wf4itYPFnjLx98Ub/&#10;AMc6jPp9/FcXvh/wg41y5hn017FbSMJdOGgQSGTyFjy75ZmzyPveigD4Q/Y3/Z0+Lceg6HqHibXl&#10;8CeCLLxfc+KdN8G2+hnT7+WFonjjimRLlks4nMhla0xLtbjdk/L930UUAFFFFAH4VaXq2rzftWfB&#10;SC/lsZoz420UA21s8TD/AE2I9TI1furX4ReG9Y0zxD+0t8BNU0y9ivLW68a6O0ToeWxewg8HkEcZ&#10;BGRnBr93aAPO/BvgPw54o8H6HrGr6JZapqWoWUN5cXN9Cs0jSSRq7fMw6ZPAHAAFa/8AwqXwT/0K&#10;ejf+AMf+FS/C3/kmXhH/ALA9n/6JSuooA5L/AIVL4J/6FPRv/AKP/Cj/AIVL4J/6FPRv/AKP/Cut&#10;ooA5L/hUvgn/AKFPRv8AwCj/AMKP+FS+Cf8AoU9G/wDAKP8AwrraKAOS/wCFS+Cf+hT0b/wCj/wo&#10;/wCFS+Cf+hT0b/wCj/wrraKAOS/4VL4J/wChT0b/AMAo/wDCj/hUvgn/AKFPRv8AwCj/AMK62igD&#10;kv8AhUvgn/oU9G/8Ao/8KP8AhUvgn/oU9G/8Ao/8K62igDkv+FS+Cf8AoU9G/wDAKP8Awo/4VL4J&#10;/wChT0b/AMAo/wDCutooA5L/AIVL4J/6FPRv/AKP/Cj/AIVL4J/6FPRv/AKP/CutooA5L/hUvgn/&#10;AKFPRv8AwCj/AMKP+FS+Cf8AoU9G/wDAKP8AwrraKAOS/wCFS+Cf+hT0b/wCj/wo/wCFS+Cf+hT0&#10;b/wCj/wrraKAOS/4VL4J/wChT0b/AMAo/wDCj/hUvgn/AKFPRv8AwCj/AMK62igDkv8AhUvgn/oU&#10;9G/8Ao/8KP8AhUvgn/oU9G/8Ao/8K62igDkv+FS+Cf8AoU9G/wDAKP8Awo/4VL4J/wChT0b/AMAo&#10;/wDCutooA5L/AIVL4J/6FPRv/AKP/Cj/AIVL4J/6FPRv/AKP/CutooA5L/hUvgn/AKFPRv8AwCj/&#10;AMKP+FS+Cf8AoU9G/wDAKP8AwrraKAOS/wCFS+Cf+hT0b/wCj/wo/wCFS+Cf+hT0b/wCj/wrraKA&#10;OS/4VL4J/wChT0b/AMAo/wDCj/hUvgn/AKFPRv8AwCj/AMK62igDkv8AhUvgn/oU9G/8Ao/8KP8A&#10;hUvgn/oU9G/8Ao/8K62igDkv+FS+Cf8AoU9G/wDAKP8Awo/4VL4J/wChT0b/AMAo/wDCutooA5L/&#10;AIVL4J/6FPRv/AKP/Cj/AIVL4J/6FPRv/AKP/CutooA5L/hUvgn/AKFPRv8AwCj/AMKP+FS+Cf8A&#10;oU9G/wDAKP8AwrraKAOS/wCFS+Cf+hT0b/wCj/wo/wCFS+Cf+hT0b/wCj/wrraKAOS/4VL4J/wCh&#10;T0b/AMAo/wDCj/hUvgn/AKFPRv8AwCj/AMK62igDkv8AhUvgn/oU9G/8Ao/8KP8AhUvgn/oU9G/8&#10;Ao/8K62igDkv+FS+Cf8AoU9G/wDAKP8Awo/4VL4J/wChT0b/AMAo/wDCutooA5L/AIVL4J/6FPRv&#10;/AKP/Cj/AIVL4J/6FPRv/AKP/CutooA5L/hUvgn/AKFPRv8AwCj/AMKP+FS+Cf8AoU9G/wDAKP8A&#10;wrraKAOS/wCFS+Cf+hT0b/wCj/wo/wCFS+Cf+hT0b/wCj/wrraKAOS/4VL4J/wChT0b/AMAo/wDC&#10;j/hUvgn/AKFPRv8AwCj/AMK62igDkv8AhUvgn/oU9G/8Ao/8KP8AhUvgn/oU9G/8Ao/8K62igDkv&#10;+FS+Cf8AoU9G/wDAKP8Awo/4VL4J/wChT0b/AMAo/wDCutooA5L/AIVL4J/6FPRv/AKP/Cj/AIVL&#10;4J/6FPRv/AKP/CutooA5L/hUvgn/AKFPRv8AwCj/AMKP+FS+Cf8AoU9G/wDAKP8AwrraKAOS/wCF&#10;S+Cf+hT0b/wCj/wo/wCFS+Cf+hT0b/wCj/wrraKAOS/4VL4J/wChT0b/AMAo/wDCj/hUvgn/AKFP&#10;Rv8AwCj/AMK62igDkv8AhUvgn/oU9G/8Ao/8KP8AhUvgn/oU9G/8Ao/8K62igDkv+FS+Cf8AoU9G&#10;/wDAKP8Awo/4VL4J/wChT0b/AMAo/wDCutooA5L/AIVL4J/6FPRv/AKP/Cj/AIVL4J/6FPRv/AKP&#10;/CutooA5L/hUvgn/AKFPRv8AwCj/AMKP+FS+Cf8AoU9G/wDAKP8AwrraKAOTX4T+C1YEeFNHBHII&#10;so/8Kf4GjWxn8R6XBuWy03UhBbRsxby42tbeXaM9g0rYHYcV1Ncv4R/5GDxv/wBhiP8A9ILOgDqK&#10;KKKAPwU8N+C9F8O/tgfB6/06Braa98b6M0kKkCJW+2xElVxxn8vTFfvXX4TaTDqUn7V/wTludKuL&#10;CFfG2indPJC2f9NiHRJGNfuzQBwnwg8T6ZqXhPStDt7nOq6RpOnG7tJI3jdEltlaKVQwG+JtrqJE&#10;yheKVN2+KRV7uvnK+sbrTdQ8Lo/ijT9Nv7GzW3sdRupLeG78OXMduizQTQs8ZvdMujAnmRbvNWUx&#10;uj4MM1j6l4Y+L+haloNrca5quh6Dqp3Jc2I1u2uER1YqWjlVhvibbvRmVHKMu+ON9yKAd3RXL/8A&#10;C0vBn/Q3aD/4M4f/AIqj/haXgz/obtB/8GcP/wAVQB1FFcv/AMLS8Gf9DdoP/gzh/wDiqP8AhaXg&#10;z/obtB/8GcP/AMVQB1FFcv8A8LS8Gf8AQ3aD/wCDOH/4qj/haXgz/obtB/8ABnD/APFUAdRRXL/8&#10;LS8Gf9DdoP8A4M4f/iqP+FpeDP8AobtB/wDBnD/8VQB1FFcv/wALS8Gf9DdoP/gzh/8AiqP+FpeD&#10;P+hu0H/wZw//ABVAHUUVy/8AwtLwZ/0N2g/+DOH/AOKo/wCFpeDP+hu0H/wZw/8AxVAHUUVy/wDw&#10;tLwZ/wBDdoP/AIM4f/iqP+FpeDP+hu0H/wAGcP8A8VQB1FFcv/wtLwZ/0N2g/wDgzh/+Ko/4Wl4M&#10;/wChu0H/AMGcP/xVAHUUVy//AAtLwZ/0N2g/+DOH/wCKo/4Wl4M/6G7Qf/BnD/8AFUAdRRXL/wDC&#10;0vBn/Q3aD/4M4f8A4qj/AIWl4M/6G7Qf/BnD/wDFUAdRRXL/APC0vBn/AEN2g/8Agzh/+Ko/4Wl4&#10;M/6G7Qf/AAZw/wDxVAHUUVy//C0vBn/Q3aD/AODOH/4qj/haXgz/AKG7Qf8AwZw//FUAdRRXL/8A&#10;C0vBn/Q3aD/4M4f/AIqj/haXgz/obtB/8GcP/wAVQB1FFcv/AMLS8Gf9DdoP/gzh/wDiqP8AhaXg&#10;z/obtB/8GcP/AMVQB1FFcv8A8LS8Gf8AQ3aD/wCDOH/4qj/haXgz/obtB/8ABnD/APFUAdRRXL/8&#10;LS8Gf9DdoP8A4M4f/iqP+FpeDP8AobtB/wDBnD/8VQB1FFcv/wALS8Gf9DdoP/gzh/8AiqP+FpeD&#10;P+hu0H/wZw//ABVAHUUVy/8AwtLwZ/0N2g/+DOH/AOKo/wCFpeDP+hu0H/wZw/8AxVAHUUVy/wDw&#10;tLwZ/wBDdoP/AIM4f/iqP+FpeDP+hu0H/wAGcP8A8VQB1FFcv/wtLwZ/0N2g/wDgzh/+Ko/4Wl4M&#10;/wChu0H/AMGcP/xVAHUUVy//AAtLwZ/0N2g/+DOH/wCKo/4Wl4M/6G7Qf/BnD/8AFUAdRRXL/wDC&#10;0vBn/Q3aD/4M4f8A4qj/AIWl4M/6G7Qf/BnD/wDFUAdRRXL/APC0vBn/AEN2g/8Agzh/+Ko/4Wl4&#10;M/6G7Qf/AAZw/wDxVAHUUVy//C0vBn/Q3aD/AODOH/4qj/haXgz/AKG7Qf8AwZw//FUAdRRXL/8A&#10;C0vBn/Q3aD/4M4f/AIqj/haXgz/obtB/8GcP/wAVQB1FFcv/AMLS8Gf9DdoP/gzh/wDiqP8AhaXg&#10;z/obtB/8GcP/AMVQB1FFcv8A8LS8Gf8AQ3aD/wCDOH/4qj/haXgz/obtB/8ABnD/APFUAdRRXL/8&#10;LS8Gf9DdoP8A4M4f/iqP+FpeDP8AobtB/wDBnD/8VQB1FFcv/wALS8Gf9DdoP/gzh/8AiqP+FpeD&#10;P+hu0H/wZw//ABVAHUUVy/8AwtLwZ/0N2g/+DOH/AOKo/wCFpeDP+hu0H/wZw/8AxVAHUUVy/wDw&#10;tLwZ/wBDdoP/AIM4f/iqP+FpeDP+hu0H/wAGcP8A8VQB1FFcv/wtLwZ/0N2g/wDgzh/+Ko/4Wl4M&#10;/wChu0H/AMGcP/xVAHUUVy//AAtLwZ/0N2g/+DOH/wCKo/4Wl4M/6G7Qf/BnD/8AFUAdRRXL/wDC&#10;0vBn/Q3aD/4M4f8A4qj/AIWl4M/6G7Qf/BnD/wDFUAdRRXL/APC0vBn/AEN2g/8Agzh/+Ko/4Wl4&#10;M/6G7Qf/AAZw/wDxVAHUUVy//C0vBn/Q3aD/AODOH/4qj/haXgz/AKG7Qf8AwZw//FUAdRRXL/8A&#10;C0vBn/Q3aD/4M4f/AIqj/haXgz/obtB/8GcP/wAVQB1FFcv/AMLS8Gf9DdoP/gzh/wDiqP8AhaXg&#10;z/obtB/8GcP/AMVQB1Fcv4R/5GDxv/2GI/8A0gs6Vfih4NZgq+LdCJJwANSh/wDiqTwSy3V14k1K&#10;EmSz1DUhPbS4wJEW1t4iy+qlomwe45HHNAHUUUUUAfiRJIW/ai+Cq9h420T/ANLoa/bevxFb/k6T&#10;4Lf9jton/pdDX7dUAFFFFABRRRQAUUUUAFFFFABRRRQAUUUUAFFFFABRRRQAUUUUAFFFFABRRRQA&#10;UUUUAFFFFABRRRQAUUUUAFFFFABRXnH7RPxpsv2efgz4m+IN/plxrMOjxRbNPtXVHuJpZkghTe3C&#10;KZJU3NglV3EKxAU/FVj/AMFavEWoxCSH4HwFT0z4ub/5ArCpXp0be0la5zVsTRw9vaytc/Ryivzt&#10;/wCHrPij/oh1v/4Vzf8AyBR/w9Z8Uf8ARDrf/wAK5v8A5ArD69hv50c/9o4T/n4j9EqK/O3/AIes&#10;+KP+iHW//hXN/wDIFH/D1nxR/wBEOt//AArm/wDkCj69hv50H9o4T/n4j9EqK/O3/h6z4o/6Idb/&#10;APhXN/8AIFH/AA9Z8Uf9EOt//Cub/wCQKPr2G/nQf2jhP+fiP0Sor87f+HrXij/oh9v/AOFc3/yB&#10;Sf8AD1vxP/0Q+3/8K5v/AJAo+vYb+dB/aOE/5+I/ROivzt/4es+KP+iHW/8A4Vzf/IFH/D1nxR/0&#10;Q63/APCub/5Ao+vYb+dB/aOE/wCfiP0Sor87f+HrPij/AKIdb/8AhXN/8gUN/wAFWvFCjJ+B1v8A&#10;+Fc3/wAgUfXsN/Og/tHCf8/EfolRXxP+zj/wUmb44fGzR/hzrPw1l8J3OsRXH2K/ttaF+nnQwvOU&#10;kVoISqmOKXDAt8wUbcMWH2xXXCpGpHmg7o7KdSFaPPTd0FFFFWahRRRQAUUUUAFFFFABRRRQAUUU&#10;UAFFFFABRRRQAUUUUAFFFFABRRRQAUUUUAFFFFABRRRQAUUUUAFFFFABRRRQB+IP2dI/2pvgqQZC&#10;f+E20X70jEf8f0Pqa/b6vxFYf8ZSfBY/9Tton/pdDX7dUAFFFFABRRRQAUUUUAFFFFABRRRQAUUU&#10;UAFFFFABRRRQAUUUUAFFFFABRRRQAUUUUAFFFFABRRRQAUUUUAFFFFAHzJ/wUnG79jHx2D0Nzo4/&#10;8q1nX56eB9Nt10SBvLUnA7V+hn/BSb/kzPx1/wBfWj/+nazr8/fBX/IBg+lfK5x8cPQ+Lz7+JD0N&#10;j7HB/wA8l/Kj7HB/zyX8qmor54+WIfscH/PJfypklvbx9UQfhVmu2+CF98N9O8ZX8/xQZTowsWS2&#10;ilinkiaVnVWJ8lGcMELlTgDI6g4NaU488lG9r9zSnD2k1C6V+r2PPdlrjO2PH0qs1zY+YI1VXdjg&#10;KoySfSvatC/ZX03XNAudYuJ/Fek2Z8YvZWcNzpV09ze6CqK/2iK3itHlMpVuJGURZGCATipvEHiD&#10;4Z6H8Or3wCfEEiaxpOtXD+H7yKPVrebS5VkJW4v/ADI12yYUI8cEDENkrtyWXp+qySvNpfM6/qc4&#10;rmm0vmeM6R4Z1Pxd4sh8LaLpX2jxBMZVWyndLdgY0aSQMZSqqVVGJ3EdPWt/xF8BfiF4D02+1PX/&#10;AAstvYWEgju3t761umtiVRv3iQyuyjbJGckAASIT94Z9Fs9e8Dap+0p4I8W6d4stba/1LTtRTxHc&#10;Ge4jsbS8NhNEkkU98iNiQsMK+QpwMnNegQ+LLDXdZ8d3/ibxrCU0uw1SLRrmbxZoFwuttNbNbiR7&#10;extYZd5jjg2rIzEYVf4a3p4alKLu9b6W2/r/AIY6aeEoyhLmld3smtrWvd/15Hy5b29vNGGWNSD7&#10;VJ9jg/55L+VVtFjaOxjD9cVfryzxyH7HB/zyX8qRrGBlIMS/lU9FAB+yvZx2v7dXwp2KB/pGpjj/&#10;ALBN7X6/V+RH7MP/ACfV8KP+vjU//TTe1+u9faZX/uy9WfoGS/7ovVhRRRXrnuhRRRQAUUUUAFFF&#10;FABRRRQAUUUUAFFFFABRRRQAUUUUAFFFFABRRRQAUUUUAFFFFABRRRQAUUUUAFFFFABRRRQB+Hqt&#10;L/w1R8FA0jMv/CbaLwQP+f6H2r9wq/Dn+2LB/wBsD4QaNHMrahZ+MtDeVVdSBuv4ht4OdwABII6E&#10;HvX7jUAFFFFABRRRQAUUUUAFFFFABRRRQAUUUUAFFFFABRRRQAUUUUAFFFFABRRRQAUUUUAFFFFA&#10;BRRRQAUUUUAFFFFAHzD/AMFLZRB+xX4/lY4WOfSXY+gGq2ZJ/SvzL8G/EzTrfSoo5JVBA9a/cjVN&#10;Lstc0u803UrODUNOvIXt7m0uollhnidSrxujAhlZSQQRggkGvNP+GTvgh/0Rv4f/APhL2P8A8ary&#10;8ZgVi2nzWseNj8uWOcZc1reVz8o/+FpaR/z2X/voUf8AC0tI/wCey/8AfQr9XP8Ahk74If8ARG/h&#10;/wD+EvY//GqP+GTvgh/0Rv4f/wDhL2P/AMarzv7G/wCnn4f8E8r/AFf/AOnv4f8ABPyj/wCFpaR/&#10;z2X/AL6FVL74jaPdxlTKh/Gv1n/4ZO+CH/RG/h//AOEvY/8Axqj/AIZO+CH/AERv4f8A/hL2P/xq&#10;j+xv+nn4f8EP9X/+nv4f8E/I7WviVH4iktm1XWbnU/s0Yhg+2XLS+VGOiLuJ2qPQcUlv420SFcb4&#10;z+Nfrl/wyd8EP+iN/D//AMJex/8AjVH/AAyd8EP+iN/D/wD8Jex/+NUf2N/08/D/AIIf2Bfer+H/&#10;AAT8kZPHeiSLjfH+dRQ+NNDhk3B4/wA6/XP/AIZO+CH/AERv4f8A/hL2P/xqj/hk74If9Eb+H/8A&#10;4S9j/wDGqP7G/wCnn4f8EP8AV/8A6e/h/wAE/KCP4oaQqgecv/fQp/8AwtLSP+ey/wDfQr9XP+GT&#10;vgh/0Rv4f/8AhL2P/wAao/4ZO+CH/RG/h/8A+EvY/wDxqj+xv+nn4f8ABD/V/wD6e/h/wT8o/wDh&#10;aWkf89l/76FNk+KekhDiZc/71fq9/wAMnfBD/ojfw/8A/CXsf/jVH/DJ3wQ/6I38P/8Awl7H/wCN&#10;Uf2N/wBPPw/4If6v/wDT38P+Cfl/+x14ng8Rft2fCsQMHKzam5x6f2VeDP0yR+dfsrXFeCfgn8O/&#10;hrqc2peEPAXhjwrqM0Jt5bvRNGtrOV4iysUZ40UlSyqcE4yoPau1r28Lh1hqapp3PoMHhVhKSpJ3&#10;Ciiiuo7gooooAKKKKACiiigAooooAKKKKACiiigAooooAKKKKACiiigAooooAKKKKACiiigAoooo&#10;AKKKKACiiigAooooA/BXRbiyb9sD4d614lu5NL8RxeP9MC2slqLe1WxTUIgkvm7cSfINxkZ/UYAU&#10;V+9Vfi78UbOC/wBBuo7iJZo2GCrjINfNPib9pD4u+GpY7DSviv460+yt1EUNtb+Jr5Y4kUYVVXzc&#10;KoAAAHAApLRAf0cUV/NZ/wANY/G//osnxA/8Ki+/+O0f8NY/G/8A6LJ8QP8AwqL7/wCO0wP6U6K/&#10;ms/4ax+N/wD0WT4gf+FRff8Ax2j/AIax+N//AEWT4gf+FRff/HaAP6U6K/ms/wCGsfjf/wBFk+IH&#10;/hUX3/x2j/hrH43/APRZPiB/4VF9/wDHaAP6U6K/ms/4ax+N/wD0WT4gf+FRff8Ax2j/AIax+N//&#10;AEWT4gf+FRff/HaAP6U6K/ms/wCGsfjf/wBFk+IH/hUX3/x2j/hrH43/APRZPiB/4VF9/wDHaAP6&#10;U6K/ms/4ax+N/wD0WT4gf+FRff8Ax2j/AIax+N//AEWT4gf+FRff/HaAP6U6K/ms/wCGsfjf/wBF&#10;k+IH/hUX3/x2j/hrH43/APRZPiB/4VF9/wDHaAP6U6K/ms/4ax+N/wD0WT4gf+FRff8Ax2j/AIax&#10;+N//AEWT4gf+FRff/HaAP6U6K/ms/wCGsfjf/wBFk+IH/hUX3/x2j/hrH43/APRZPiB/4VF9/wDH&#10;aAP6U6K/ms/4ax+N/wD0WT4gf+FRff8Ax2j/AIax+N//AEWT4gf+FRff/HaAP6U6K/ms/wCGsfjf&#10;/wBFk+IH/hUX3/x2j/hrH43/APRZPiB/4VF9/wDHaAP6U6K/ms/4ax+N/wD0WT4gf+FRff8Ax2j/&#10;AIax+N//AEWT4gf+FRff/HaAP6U6K/ms/wCGsfjf/wBFk+IH/hUX3/x2j/hrH43/APRZPiB/4VF9&#10;/wDHaAP6U6K/ms/4ax+N/wD0WT4gf+FRff8Ax2j/AIax+N//AEWT4gf+FRff/HaAP6U6K/ms/wCG&#10;sfjf/wBFk+IH/hUX3/x2j/hrH43/APRZPiB/4VF9/wDHaAP6U6K/ms/4ax+N/wD0WT4gf+FRff8A&#10;x2j/AIax+N//AEWT4gf+FRff/HaAP6U6K/ms/wCGsfjf/wBFk+IH/hUX3/x2j/hrH43/APRZPiB/&#10;4VF9/wDHaAP6U6K/ms/4ax+N/wD0WT4gf+FRff8Ax2j/AIax+N//AEWT4gf+FRff/HaAP6U6K/ms&#10;/wCGsfjf/wBFk+IH/hUX3/x2j/hrH43/APRZPiB/4VF9/wDHaAP6U6K/ms/4ax+N/wD0WT4gf+FR&#10;ff8Ax2j/AIax+N//AEWT4gf+FRff/HaAP6U6K/ms/wCGsfjf/wBFk+IH/hUX3/x2j/hrH43/APRZ&#10;PiB/4VF9/wDHaAP6U6K/ms/4ax+N/wD0WT4gf+FRff8Ax2j/AIax+N//AEWT4gf+FRff/HaAP6U6&#10;K/ms/wCGsfjf/wBFk+IH/hUX3/x2j/hrH43/APRZPiB/4VF9/wDHaAP6U6K/ms/4ax+N/wD0WT4g&#10;f+FRff8Ax2j/AIax+N//AEWT4gf+FRff/HaAP6U6K/ms/wCGsfjf/wBFk+IH/hUX3/x2j/hrH43/&#10;APRZPiB/4VF9/wDHaAP6U6K/ms/4ax+N/wD0WT4gf+FRff8Ax2j/AIax+N//AEWT4gf+FRff/HaA&#10;P6U6K/ms/wCGsfjf/wBFk+IH/hUX3/x2j/hrH43/APRZPiB/4VF9/wDHaAP6U6K/ms/4ax+N/wD0&#10;WT4gf+FRff8Ax2j/AIax+N//AEWT4gf+FRff/HaAP6U6K/ms/wCGsfjf/wBFk+IH/hUX3/x2j/hr&#10;H43/APRZPiB/4VF9/wDHaAP6U6K/ms/4ax+N/wD0WT4gf+FRff8Ax2j/AIax+N//AEWT4gf+FRff&#10;/HaAP6U6K/ms/wCGsfjf/wBFk+IH/hUX3/x2j/hrH43/APRZPiB/4VF9/wDHaAP6U6K/ms/4ax+N&#10;/wD0WT4gf+FRff8Ax2j/AIax+N//AEWT4gf+FRff/HaAP6U6K/ms/wCGsfjf/wBFk+IH/hUX3/x2&#10;j/hrH43/APRZPiB/4VF9/wDHaAP6U6K/ms/4ax+N/wD0WT4gf+FRff8Ax2j/AIax+N//AEWT4gf+&#10;FRff/HaAP6U6K/ms/wCGsfjf/wBFk+IH/hUX3/x2j/hrH43/APRZPiB/4VF9/wDHaAP6U6K/ms/4&#10;ax+N/wD0WT4gf+FRff8Ax2j/AIax+N//AEWT4gf+FRff/HaAP6U6K/ms/wCGsfjf/wBFk+IH/hUX&#10;3/x2j/hrH43/APRZPiB/4VF9/wDHaAP6U6K/ms/4ax+N/wD0WT4gf+FRff8Ax2j/AIax+N//AEWT&#10;4gf+FRff/HaAP6U6K/ms/wCGsfjf/wBFk+IH/hUX3/x2j/hrH43/APRZPiB/4VF9/wDHaAP6U6K/&#10;ms/4ax+N/wD0WT4gf+FRff8Ax2pbT9q342y3Eat8Y/iAVJ5H/CUX3/x2gD+k6iv57Yv2h/i20SE/&#10;Fr4gEkAn/irNQ/8Aj1FAH//ZUEsDBAoAAAAAAAAAIQCs6iRSJIMAACSDAAAUAAAAZHJzL21lZGlh&#10;L2ltYWdlMi5qcGf/2P/gABBKRklGAAEBAQAAAAAAAP/bAEMAAwICAwICAwMDAwQDAwQFCAUFBAQF&#10;CgcHBggMCgwMCwoLCw0OEhANDhEOCwsQFhARExQVFRUMDxcYFhQYEhQVFP/bAEMBAwQEBQQFCQUF&#10;CRQNCw0UFBQUFBQUFBQUFBQUFBQUFBQUFBQUFBQUFBQUFBQUFBQUFBQUFBQUFBQUFBQUFBQUFP/A&#10;ABEIAhoBm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A/+FL6b/cX8qX/AIUvpv8AcX8q9Jpa+cPybmfc82HwX03+4v5Uv/Cl9N/55r+Vek0t&#10;Kwcz7nm3/Cl9N/55r+VL/wAKX03+4n5V6TS1Icz7nmv/AApfTP8Anmv5Uv8AwpjTf+ea/lXpNLSs&#10;HM+55t/wpfTf7iflS/8ACl9N/wCea/lXpNLSDmfc82/4Uxpv/PNfyo/4Uzpv/PNfyr0mipsHM+55&#10;t/wpnTf+eaflS/8ACmdM/wCea/lXpFLSDmZ5x/wpnTf+ea/lR/wpnTf+eaflXo5baMmkXzm0+bUF&#10;tZ206GVYJLxYmMKSMCVQvjAYgEgE5ODSsF2ed/8ACmdM/wCea/lS/wDCmdN/55r+Vdo2uQ+fHBHu&#10;mmkYIkcY3MzHgAAdSatNcXMetf2O1hdjWPtH2T+zjA32jzt23yvLxu37uNuM54pWDU4H/hTOmf8A&#10;PNPypf8AhTOmf880/Ku+lvTZ31xY3kMtle28jQz21xGY5InU4ZWUgEEHIIPIqeOZJOjA1LQao87/&#10;AOFM6Z/zzT8qX/hTOmf880/KvRWkVRksAKqR6ol1fQWVrHJd3lxIsMNvboXkkdiAqqoGSSSAAOpN&#10;Id2cL/wpnTP+eaflS/8ACmdM/wCeaflXeQ3U8+tDR1sro6ubj7L9gEDGfzt23y/Lxu37uNuM54qe&#10;ab7O0qTK0MsTFJI5FKsjA4IIPIIPapfcep57/wAKa0z/AJ5p+VKPg1pn/PNPyr1nwf8AD/xx8RA8&#10;/hnwnqWqWKo7/bhH5Vu2w4ZVlfajMD/ACWPYVylv4os5owxkAocWt0NxkkpNaM5L/hTWmf8APNPy&#10;o/4U1pn/ADzT8q7aHXrOY4Eq0+LUJNS1Sx0vTIWvtSvp0tra3i+9JI7BVUe5JAqeVydktSLnD/8A&#10;Cm9M/wCeaflS/wDCm9M/55p+VekeJNC8R+BdVvrDxHolzpkllcrZzzYEsCTtEsyxechaMv5bq20M&#10;Tg1Um1CGGHzGcBakqUZRfLJWZwf/AApvTP8Anmn/AHzS/wDCm9M/55J+Vdha+JLO4k2LIM1emvoo&#10;Yi5cYx60hXOB/wCFN6Z/zzT8qd/wpvTP+eaflXqdv4N8Rz+GdN8SPBplnoepCdrK41DWrK1a5ELl&#10;JfLjlmV2KsMEBc8j1GcL+2rdYQ7OADQ4tbouUJxScla5xX/Cm9M/55J/3zS/8Kb0z/nkn/fNdxa6&#10;tb3X3HBp8up28Jw0ig/WoIOF/wCFN6Z/zyT/AL5pf+FN6Z/zzT/vmuwuPEdnbrkyA/Sr3m3ENjZX&#10;tzZXNrZXys1pcTwskdwFOGMbEYcA8HGcGkPU4D/hTemf88k/75pf+FOaZ/zyT/vmu4t9RbUNTt9P&#10;sLea/vrhxHDbWsZkkkYnhVUDJJ9BT/7QjjlkhmDQTxMUkilBVkYHBBB6EHtUh5nC/wDCnNM/55R/&#10;980v/CndM/55J/3zXX3XiSztesgJ9q07j7Tp7W6ahZXOnyXEK3MK3cLRGSJvuyLuAypxww4NIR59&#10;/wAKc0z/AJ5J/wB80v8Awp3TP+eSf9813sl7FGhYuAKdK9za2Njf3FjdW+n35cWl5NAyQ3Gw4fy3&#10;Iw208HBOD1paj1OB/wCFO6X/AM8o/wDvmj/hTumf88k/75r0NXDAEGl3AUhHnn/CndM/55J/3zTv&#10;+FO6Z/zyT/vmu5bUreN9pkUH61KLqPGdwx9agDgf+FO6Zt/1Sf8AfNc5q2lah8I9YsvE/hi+m0nV&#10;9PlWeG4tXKHKnO046qehU8EEg5Br12TU4IusgBrz74tXUdxocxU5Gw002ndDTcXdH7J+I4htik78&#10;g0VJ4j/494vqaK/Qj9XPyRpabS188z8kHUUlLUgLS0lLSYC0tJRSAWlpKWpAWiiikAUtJRUgQX27&#10;7LJt64r16x8Dv8T/AIFfBHwrperQaHpWqeJdStddv/LEpi1LazWodNy7maAFQMjhk+h8oZQykGqV&#10;1p8s+n3Gnrd3EenzyrPLaLKwhkkUMFdk6FgGYAkZG4+ta05qF1JXTt+aZvSqez5rrdW/r+trn0P+&#10;zH8Kvip8MPFni3wnq3hPUdE0/X4ZbC18dWFvbyXWmyDISQHLEwvhcqDwQrAry1ZXwd/Y9+M/hn4n&#10;XvjPxDPY3Ou6PrNuLKXWIRqtvqqyymOa/JFzHIDAjCdQ+HLKo4Ir5wm8A2kvYflVZvhraN2X8q1j&#10;XiuXmjfl8/n2/q/pbtjiqUUo8jsm2lzbX+XR6/8AAPfPj14C17wz+0h8N9W8R3HhybxB408Qta3G&#10;jw6OVso44ryK3gupYPtTtKtwjCUoXXkMpJOSMz43fs9+Ivhb4f8AiP478SajZ6FbWWuLDo+nWtnH&#10;Db6qk8oObdROxhVFZiIiGIWMgngmvPvhzqH/AAp/XLfXdO8I+Hdf1mznW4s7vW4riY2zr91kRJkQ&#10;kH5gzKxUgEEECus1X4teHvEHwoew1z4WeF/EPxGvdYkutT13UNHEf2qB5GmL/aLeWOdZvNKjAITy&#10;wV5BxSbpyg9bPf8AL8fwNPa4evzymrN6rV72tq7a3fvfK3kdL4f/AGOPGvji4+G9zYarK3hbxbo8&#10;eqXmurZIyaS727TLC0XnhpMnYof5QS/Tgiur8Ufs/wDi74Wfs0/2FYWHjXVfFt9ONdkbRrLTpbSw&#10;vbeUBAzn/SU/dgYaJ2yQSvDOreWS/HHX9c8TS6vrfw9+HuvxjT7TSrDTNW8P+fZ6XbW/mbI7VDJm&#10;MMZWLZJzhQMBQK810LwOdJ1OLUrZzp97DMLiGW0JjaFw25WQjlSpxgjpgVPtKUNIr531/rqKVbC0&#10;4v2Ubtq2/kk9PPXr19LfXdveaH/w8a8T/wBn+Q2rf2RKmnNu/wBH/tgWabt23/Y81WHXfn+KvnKX&#10;4C/Ez+y/CU1jpv8AwkF54q06bVrez092e4ihjaMO04dVCnM0fQnluuaypdFnhvhqVveXEWqpN9pS&#10;+WVhMJg24SBx8wbdzuznPNeq/D3x1ofiTwfpGk/E7WPDzXHhG9a60KTX/DV/qtzLvJkZTLBdxAru&#10;AHlygqfkznbxK5Ky97S35Xd7eev3IHWhipyjNWu21rbV8u79IvXuz034OeAPjXqX7P2vfCqXSdW+&#10;FOvwq+p6J4qsXiWO+JlLtaXbxsZYmLHAkTB2AA8Jsml+Hf8AwTo8O/8ACp2svFcmvWvjrUtMtnOq&#10;CZJbfSr5y5aGKGFj5ioQiyNIWVlIMboSSvyX42TVvjJ441jxj4nMD6vqsqyTeRF5caBUVERF5O1U&#10;VVGSTheSTklmg+E77wrJePomrX2jteQNa3R0+5eAzwt96N9hG5D3U8Gn7en9qF9Lb/8AA3/4c0jj&#10;KEbRlT5lG6V309Lf13Pre6/ZrufjJofwy1TWJb678KeHfh5b200vhO7tZri91KI7Wt4S5Kt0f5jw&#10;SAMg5x5n4J8O+EPgL+0V4504+LrWTxBo91a6d4Uk1a2uJo99yVFxJI1tE6+fDE7RruAUyMSVXHHi&#10;Gm/D6HS7qK4tZWt54zuSWElWU+oI5FaUfg2ySLZsqY4hRnGpGOq38/62/wCCYVsVTqK8adpaa3vt&#10;G3l5PfdH0/8AHOAaRF+1TNrF6l3pV1deH5NMjAkUQ6h5YDRrvVQZfLWF38ssPLZcn7wHyp8UfB2v&#10;fC/SfBV5qtxZzReJtOg1eyW0kdmSF8ELIGQYfBGQMj3rSl0CQ6P/AGWt5cf2asxuVszK3kiYqFMm&#10;zpuKgDdjOABXdWnxm1208L+HvD+r+DvB/jS18Pgpptz4k02S5ngjzkRhhKoKDAAUjGAAc4FY05QU&#10;ouX2bfh/Wnktyq2JpYty9ouV629XK+vyb+evXT6Z/a3+EPif456xoGj+GIVe1tPFIg1jUITG7adD&#10;JZ2n7142dS+FbdtBzgDpkV4l4u/Yb8SeD/COt63qHijbZaXpusX0jPp6KGa1lC2sf+vJ/wBKj3SA&#10;gHy9u0hiRXi/j631T4tePNY8YeJDA+r6pIsk3kR7I0CoqIir/dVEVRkk4Xkk5JpWngG0t2zgfgK3&#10;rYilWlKbp6u2t+yS/QdbFUKk5OVO+9ne28m9reZ9HfDfwz/wtTwP8P8AQfG/wy+wfDzRPDepX3/C&#10;dW+utMLbd87zr5TCJJPNQhreUSOD2AjcN41+zFpc3jz4qR+DfI0Zjr2m3dn9q1rTDfrZ4iMnnRRi&#10;SPEo8vCvu+XcTg1iN4TtccLzXe+CPilrHwx0OWx8OeG/DNtqj209sPEj2UjamiylsssvmbQVBAGF&#10;xhRkHnOEasHU56i6P5vXt6kQrU5Sp8yso2u920klbZdFpfvuXv22tYms/iB4HbJ+bwXp7H6l569T&#10;8B/sz+MdDvY/DNvoPhPxL4Z8QaM2qv4w13w/9ouLOd49os4wLxGTHysJBjlyf4ePmPwdo9r4R1BL&#10;2fw9pPiPYAUtNYEzQKwYEMVikj3dMbWJUgnKmrvxSudX+NPja68UeJPs63s0ccKQWqFIII0UKqRq&#10;SSq9TjJ5JPeh1abc6jWspN77J3027tfd8nNKtTjP2s1dq2npa+tuqVu+vzPozTf2QdQ+DOn6B408&#10;O6Hq/jTx94fTT7/UNB1ZrV9L1EzB0uYbUhQyTQn94rsW2lYyA5OBn/HD4OeJPil+0p4R0vVfG+pW&#10;Wk+MbO41HTrHWYlludCZIQ8lqbdHVAMoqhlPzbTkuULv8xr8PYfIigeRmgiZmjiJJVC2NxA6AnAz&#10;64FXofBFpEuAP0pSr05O3J7t72v5W/r/AIJq8XS9n7ONOy0672fXTqtPx3PqH9mP4efFTw94a8X/&#10;AA91jwtqngOTxBG0ln4601ITc2cyrxHMwYkxHadpXDKXfBBcOnmui/s3694g+C/jS+8T6LfaD4x0&#10;lZ9fg8ZXV8Z9P1i1Ub5Edt5AJG6RZAPmyCTgHPkz+BbRzkgflVab4f2izQyNbQ3kcbq7W824JKAc&#10;lWKkNg9DtIPPBHWl7anK3PG9lbV/8DT5b9SfrVPkjCUG1G/Vdfl+O/mfZWg/s6r+zf4o0Lx14D0H&#10;XviV5d4mmalbX32OVms5oElOpaay7dpR8R7XJLhpFyq4kPjXxY+FfjsftQXGizyal8XjCker/Zpr&#10;vyrhtOMu428jDAgILFfkCgb1ZVXcFHC+LfEOo+MPAOj+BYPD3h/wt4U0y+bUVsdDtpE8+5KFBLNJ&#10;LJI7sFZlyW5DYOcLjBt/BdrFAEx29KK9enNpQjonf8NdLd/+G1NK2KouKp046aPfr16a/P8Azv7/&#10;APEr9h/xXqPj3QZvBVtdWngnXnjkuUv2jN34eDkeZHKjSDzlQE7SrEnaVJJAd+u+L3wX8bW/wBh0&#10;bX7rwzpfhzwfpuo31veWuiGG6Mlo/l28ZkN4w3XqM0rFU4bAILEV8lS/D+0kYnj8qfpPg230PWLL&#10;UBYWepi2lWU2d9GXgmwc7JFBBKnoQCD70lWpWcVC1/P7umyeq6+pMcVRjzctO3Mrb/8AA/A9C8J/&#10;BnWvFHgj4Y6vpOuW73/ji9vLKCyvIWiitTA0gLNKCxYERE8IMZxzVWD4J/FrxBLeQ6N4SutWt7e9&#10;uNP+3WzotvJJBK0UhV3K/KHRhk46VH4y+MXjDVNU8FX2n2Oj+F7bwbK0+k6boNo0FpHIzh5GZC7F&#10;i+MNk4ILd2YtvfFb4zeHfD/hbxJe+C9T8KSeKfHkYtvEaaf4VvrKeGF0JnUS3F3LECzHYwjT5izP&#10;ncFas+Sg1zX0X46K1vnzX7Jr0Fy4We2lkutr73tfztoeh2PwE8V+G/gr8UfBOkSHxJ4w1LSvDusy&#10;aXGscEtnI9zM0tscyEMyLCx3ZG7IwvIzx/gv4Wnwl+1PqPweTVdF8RSXmmS20mratopnW1ZrYXG+&#10;OETjbKoAUPv43E47V43a+NrTWPibb+NU8FeDFaNdv/COx6QBpD/ujHlrbdyed33vvAGvTNN+PWue&#10;H7y+1Dw38O/h/wCFtWurV7UanouiyW88CsuCY/3xVT77ee+a2dXDyqe0cbeV3slZfpff9DdVsN7u&#10;luVrvtdt/N3tr+B2P7Avw+m8ReINH+JZ1nZHZ6zd6IdK+zZ3509pPN83fx9/G3b2618h+L5ZJfDM&#10;pfP3P6V7r4o8e6x408E2Xg+Pw94d8JeGre+OovY+HbN4FuLgrsEkpeRyxC8Dkds52rjyX4oaalj4&#10;flRemw1y1qsZQhTgtI9e97HFXqUvZwpU1tdt927fokfs/wCI/wDj3i+poo8R/wDHvF9TRX25+ln4&#10;rf8AC2tJ/wCeq/8AfVH/AAtrSf8Anqv/AH1X65/8Mv8Awa/6JJ4F/wDCbsv/AI1R/wAMv/Bv/okv&#10;gX/wm7L/AONV5n1WXc+P/sGX/Pz8D8jf+FtaT/z1X/vql/4W1pP/AD1X/vqv1x/4Zf8Ag3/0SXwL&#10;/wCE3Zf/ABqj/hl/4N/9El8C/wDhN2X/AMapfVJdw/sGX/Pz8D8j/wDhbWk/89V/76pf+FtaT/z1&#10;X/vqv1v/AOGX/g3/ANEl8C/+E3Zf/GqP+GX/AIN/9El8C/8AhN2X/wAao+py7h/YMv8An5+B+SP/&#10;AAtrSf8Anqv/AH1S/wDC2tJ/56p/31X62/8ADMHwb/6JL4G/8Juz/wDjVH/DMPwb/wCiS+Bv/Cbs&#10;/wD41S+py7h/YMv+fn4H5Jf8La0n/nqn/fVL/wALa0n/AJ6p/wB9V+tn/DMPwb/6JL4G/wDCbs//&#10;AI1S/wDDMPwc/wCiTeBv/Cbs/wD41S+py7h/YMv+fn4H5J/8La0n/nsn/fVL/wALa0n/AJ6p/wB9&#10;V+tf/DMPwc/6JN4G/wDCbs//AI1R/wAMw/Bz/ok3gb/wm7P/AONUvqUu4f2DL/n5+B+Sv/C2dJ/5&#10;6p/31R/wtjSf+eqf99V+tX/DMPwc/wCiTeBv/Cbs/wD41R/wzD8HP+iTeBv/AAm7P/41R9Rl3D+w&#10;Zf8APz8D8lf+Fs6T/wA9U/76pf8AhbOk/wDPVP8Avqv1p/4Zh+Dn/RJvA3/hN2f/AMao/wCGYvg5&#10;/wBEm8D/APhN2f8A8apfUZfzB/YMv+fn4H5L/wDC2NJ/56p/31S/8LY0n/nqn/fVfrP/AMMx/B3/&#10;AKJN4H/8Juz/APjdH/DMfwd/6JN4H/8ACbs//jdL6jL+YP7Bl/z8/A/Jg/FfSG/5ap/31Tf+FpaP&#10;nPmR/wDfQr9av+GY/g7/ANEn8D/+E5Z//G6P+GY/g7/0SfwP/wCE5Z//ABuj6hL+YX9gz/5+fgfk&#10;wvxW0j/nqn/fVO/4WxpH/PVP++q/WX/hmP4O/wDRJ/A//hOWf/xuj/hmP4O/9En8D/8AhOWf/wAb&#10;pfUJfzB/YM/+fi+4/Jv/AIWxpH/PZP8AvoVBJ8TtGkbJkjJ/3hX61/8ADMfwd/6JP4H/APCcs/8A&#10;43R/wzJ8Hv8Aok/gf/wnLP8A+N0v7Pl/MP8AsGf/AD8X3H5NR/FXSFGBLH/31T/+FsaR/wA9k/76&#10;r9Yv+GZPg9/0SfwP/wCE5Z//ABuj/hmX4Pf9En8D/wDhOWf/AMbpf2fL+YP7Bn/z8X3H5Pf8LY0n&#10;/nsn/fVL/wALY0n/AJ7J/wB9V+sH/DMnwe/6JP4H/wDCcs//AI3R/wAMy/B7/olHgf8A8Jyz/wDj&#10;dH9ny/mD+wZ/8/F9x+UH/C2NI/57J/31R/wtXSP+eyf99V+r/wDwzL8Hv+iUeB//AAnLP/43R/wz&#10;L8Hv+iUeB/8AwnLP/wCN0v7Ol/ML+wZ/8/F9x+UP/C1tJ/56p/31S/8AC19I/wCeyf8AfVfq9/wz&#10;L8Hv+iUeB/8AwnLP/wCN0f8ADMvwe/6JR4H/APCcs/8A43S/s2X8wf2DP/n4vuPyi/4WtpP/AD1T&#10;/vqj/ha2kf8APZP++q/V3/hmX4Pf9Eo8D/8AhOWf/wAbo/4Zm+D/AP0SjwR/4Tln/wDG6X9my/mH&#10;/YU/+fi+4/KP/ha2kf8APZP++qUfFXSf+eyf99V+rf8AwzN8H/8AolHgj/wnLP8A+N0f8MzfB/8A&#10;6JT4I/8ACcs//jdH9mz/AJg/sKf/AD8X3H5Tf8LW0n/nsn/fVL/wtbSf+eqf99V+rH/DM3wf/wCi&#10;U+CP/Ccs/wD43R/wzP8AB/8A6JT4I/8ACcs//jdL+zJ/zB/YU/8An4vuPyo/4WtpP/PZP++qP+Fr&#10;aT/z2T/vqv1X/wCGZ/g//wBEp8Ef+E5Z/wDxul/4Zn+D/wD0SnwR/wCE5Z//ABul/Zk/5g/sKf8A&#10;z8X3H5T/APC1NJ/57L/31S/8LV0n/nsv/fVfqv8A8Mz/AAg/6JT4I/8ACds//jdH/DM/wg/6JT4I&#10;/wDCds//AI3S/suf8wf2FP8A5+L7j8qf+Fq6T/z1X/vqj/hamk/89k/76Ffqt/wzP8IP+iU+Cf8A&#10;wnbP/wCN0f8ADM/wg/6JT4J/8J2z/wDjdH9lz/mD+wp/8/F9x+SuufFrS47N9sqZx65r6z/YR/ZR&#10;udYvtN+L3jm0aFM/aPD2jXMX/fF5KrD33RDt8sn9019br+zR8IFdXHwq8EhlOVYeHbPII7j93XpN&#10;dOHy5U5883ex24TJ40KntKr5rbHwv+2D+xZdNNefEP4V6e8mpbmuNX8M2w4uh1aa1X/nr1LRD7+f&#10;kG/5ZPjTQfi9ptxap5kqhscgnBr9s68+1L9nn4V61qd3qOofDPwffaheTPcXN3c6DaSSzyMSzu7t&#10;GSzEkkknJJoxGWxqy5qbsPF5PCtPnpPlvv2Pyl/4WnpP/PVP++q4L4ofEKw1LS5Y4pVJK4ABzX7I&#10;f8M0/CH/AKJV4J/8J2z/APjdMf8AZj+Dsgw/wn8DsP8Aa8OWZ/8AadciymXWZxLIp31mvuOy8RuP&#10;KiXvkmisBdSk1S3huJGyXRW/MZor6Q+vO4oql/ZEH/PS6/8AAuX/AOKo/siD/npdf+Bcv/xVAF2i&#10;qX9kQf8APS6/8C5f/iqP7Ig/56XX/gXL/wDFUAXaKpf2RB/z0uv/AALl/wDiqP7Ig/56XX/gXL/8&#10;VQBdoql/ZEH/AD0uv/AuX/4qj+yIP+el1/4Fy/8AxVAF2iqX9kQf89Lr/wAC5f8A4qj+yIP+el1/&#10;4Fy//FUAXaKpf2RB/wA9Lr/wLl/+Ko/siD/npdf+Bcv/AMVQBdoql/ZEH/PS6/8AAuX/AOKo/siD&#10;/npdf+Bcv/xVAF2iqX9kQf8APS6/8C5f/iqP7Ig/56XX/gXL/wDFUAXaKpf2RB/z0uv/AALl/wDi&#10;qP7Ig/56XX/gXL/8VQBdoql/ZEH/AD0uv/AuX/4qj+yIP+el1/4Fy/8AxVAF2iqX9kQf89Lr/wAC&#10;5f8A4qj+yIP+el1/4Fy//FUAXaKpf2RB/wA9Lr/wLl/+Ko/siD/npdf+Bcv/AMVQBdoql/ZEH/PS&#10;6/8AAuX/AOKo/siD/npdf+Bcv/xVAF2iqX9kQf8APS6/8C5f/iqP7Ig/56XX/gXL/wDFUAXaKpf2&#10;RB/z0uv/AALl/wDiqP7Ig/56XX/gXL/8VQBdoql/ZEH/AD0uv/AuX/4qj+yIP+el1/4Fy/8AxVAF&#10;2iqX9kQf89Lr/wAC5f8A4qj+yIP+el1/4Fy//FUAXaKpf2RB/wA9Lr/wLl/+Ko/siD/npdf+Bcv/&#10;AMVQBdoql/ZEH/PS6/8AAuX/AOKo/siD/npdf+Bcv/xVAF2iqX9kQf8APS6/8C5f/iqP7Ig/56XX&#10;/gXL/wDFUAXaKpf2RB/z0uv/AALl/wDiqP7Ig/56XX/gXL/8VQBdoql/ZEH/AD0uv/AuX/4qj+yI&#10;P+el1/4Fy/8AxVAF2iqX9kQf89Lr/wAC5f8A4qlXSoV6Pc/jdSn/ANmoAuUV578JfEGpa1Hqiahd&#10;PdeSYijPjI3bsj/x0V6FWdOaqRUkTGXMroKKKK0KPOdD/wCQTZ/9cU/9BFFGh/8AIIs/+uKf+gii&#10;gD0aiiigAooooAKKKKACiiigAooooAKKKKACiiigAooooAKKKKACiiigAooooAKKKKACiiigAooo&#10;oAKKKKACiiigAooooAKKKKACiiud+Iw19vh74oHhVtnij+y7r+yWwhxeeS3kHDgr/rNv3hj14qZP&#10;lTY0ruxd1zxXonhdrIazrGn6Sb2YW1qL66SHz5T0jTcRuY/3RzWZqHxM8NaR8QtI8EX2prZ+JtYt&#10;Jr7TrO4hkRbyOEjzRFKV8t5EBDNErFwvzldvNfCusfGP/hKPEHw08feG/E+k+LfjrZ+HbPwvdfDT&#10;XfDU8t8uovcRPfzlEkhOnuhSTdM8flBI/Rlr6W+PPwA8cfHazOj3Pjvw/oOhwanbanpt1p/haf8A&#10;tvTJIZVdJLe9OobEmwGTzRAPlkYbcE5ev4v+v1/DzM1Lmvby/r9PxPYbzxJPa+LtO0RdC1S5gvLa&#10;a5bWIUi+xWxjKDypWMgcO+/5QqMCFbkYNbTMFUknAHJJr5x8UfAH4x+MNT8BajqPxh8MtfeDr7+0&#10;rSePwJIpvZzbvbs1yP7S2kNHLKCIhFy+RjAAsfCn4M/8JJ8Hfizouu6tqzah8QtW1c6vevoj6K0L&#10;yxLZbrW3leRli8uBGjZnffncThtom8tUl3/T/P8ADzL9f63/AK+fkeq/C/4weD/jX4Lj8V+Btetf&#10;EOhyPJCLqLdGFkQ4ZJFdQ8ZHBwyg7WVgCCCea/Z8+NVz8bdD1TUZ7bwvbpZzxwL/AMIv4sh1+Ms0&#10;Su6ySRRoI2Utt2nJON3QjPkfhn9ivxb4Tk1m+sPihpkOo61pVv4f1TTYvCQh0O906Gz+zR77SK7W&#10;UXQGT56XCgKdgjCgAU/A/wCzJ8T/ANnnwn4t1HTvixpniOWbQ7WxlaX4eyXV8LWwtpI7eG2htr+I&#10;SSBHYKGR2c7QSelEpOLdlf8Ap/8AA+/y1iPM3FS07nrXi39pbQPh78dbnwR4t1HRPC2gx+GrfW49&#10;f1rVI7RHnlupoPswEm1c7YS4O7J544zXsaOsiK6MGVhkMpyCPWvifwr+w14rl0/QNVX4h+H7qa18&#10;CDwVpk2u+AJhe2GnSLJ82w6igjuhHMYmYoOAVKfM+766+H3g21+HPgLw14TsZ7i6stC0y20uCe6Y&#10;NNJHDEsas5AALEKCcADJPFaa7Nbf5v8A4AoOT1fX/Jf8E5D4K/8AMZ+kH/tSvT68w+Cv/MZ+kH/t&#10;SvT65cN/CX9dRU/gQUUUV0mp5zof/IIs/wDrin/oIoo0P/kEWf8A1xT/ANBFFAHo1FFFABRRRQAU&#10;UUUAFFFFABRRRQAUUUUAFFFFABRRRQAUUUUAFFFFABRRRQAUUUUAFFFFABRRRQAUUUUAFFFFABRR&#10;RQAUVz+ta/ctePpfh6XSL7XrZ7Se90++vjE8FlLMytMVRHbJWKfywQFd4yNwAJHnvij9prwfo3hP&#10;wn4zg8QWi+DdV1q60iW7nsLxp5pYY7tWigjSLcHE9qwLSAIUR8ElkzPMhpNnsVFfPmnftneGta+A&#10;3i74m23h/W7CHQUtli0fVlhS4vZru1tbiwRGt5J1UXAvrVQxOUMh3qu01gfF/wDa1lg/Z9uPGngr&#10;Q9a1HVbDVJtN17TdLZWvPD9xZxzTXUF0UtLxU+a2+z7zF5f+kRv5saMJRck47/1/XXsTdPRH1FRX&#10;z/4O/ac0/wAVeGvFetzaxZ6Dp13rul6L4Uu7/T5Z8SajpGm3VoLmGNwWJnvm3APGNowXXBeuF1T9&#10;tCXxJp/hCx8OW2padql3r/hlJNT1PSY7W11zSb/U3snvLKFppZIoZTbysnnbZNkkbDcGDVDklp10&#10;/EqK5lfofXVFebfGL4mJoPwT+KfiLwrq1hd614V0bUpMwyJcC0voLRpljmUE4YZjYo2DhhkYIrxL&#10;Qf23h4T8L+Jr/wAb6VdazfWOuXlpaWXhm3iWb7DaaNa6jdXMnnzohEayyZCtuO5AqMc1a97YHors&#10;+tqK8Xk+OGsaP8VPEnhO90zTNduI9Fj8Q6Dovhy6c6reWHnrBLNM12sFpGA7jC/aNxAPBrgPC/7X&#10;U3xW+MXwgsfCtpdaZ4T8RS+JLPUY9SjtpjdSWEFs8cltc2800MsQeV18yKRlJV1PKEBxi5aLtf7i&#10;ZPlV3/Vz6nor8hf29v2tvi5of7TWv+G9E8Xap4K0bwvLALCx0yXyPtBaGOUzTkf64OW4R8oFwNuS&#10;xb9Gv2RPidr/AMZP2b/AnjDxRCsOvalZMbpli8sTFJXiEwXAA8xUWTAAX5+OMV1VMLOnRjWb0ZhG&#10;vGVWVJbo0fgr/wAxj6Qf+1K9PrzH4L/e1n/tj/7Ur06vKw38Jf11Lp/AgooorpNTznQ/+QRZ/wDX&#10;FP8A0EUUaH/yCLP/AK4p/wCgiigD0aiiigAooooAKKKKACiiigAooooAKKKKACiiigAooooAKKKK&#10;ACiiigAooooAKKKKACiiigAooooAKKKKACiiigAooooA8m8ffBrxFqnxAn8a+CPHcngzXL7TINH1&#10;GO50qLUrS4t4JZ5YXWNmRkmRrmbD7yuGwY24I5TTf2SV0dPBWmW3jC5fwv4Lll1bRtJubCOR5dak&#10;WfOoXk+Q02JLmaUQxeSu9+SVCqPoSikly6of6nkPwX/Zq8N/CXwT4n8OzQafrlr4ovZL/V7NdHtb&#10;PTHLwRwGCKyiQRpB5cSja29mJYu7lia0br9mD4N38VpFc/CXwNcR2kXkW6S+G7NhDHuZ9iAxfKu5&#10;3bA4yzHqTXptFN6i2OD8R/AP4Y+MNcm1rXvhz4T1vWZoxFLqOpaHa3FxIgTywrSPGWI2fLgnG3jp&#10;TvDvwH+GfhGOSPQvh34T0WOS5t71007RLa3DXFuxe3lIRBl4mZmRuqEkggmu6opWQHz340/ZV1LX&#10;rzx/p+hfEa/8MeCviDM9x4l0SPS7a5naSW3S2uGs7qQZg86KJFYOk205Mflk8d7rX7Nvwl8Tagb/&#10;AFr4YeDta1Fo44nvtT0G1urh1jjWOMNLJGWbaiKoyTgKB2r0eimvdXKtgeru9zyr/hk74If9Eb+H&#10;/wD4S9j/APGq7+fwlod1qmkanNo2ny6lo6SRabeSWsbTWSSKqyLC5GYwyqoYKRkKAela1FMR5v8A&#10;Ez9nH4Y/GTW9M1jxr4J0jxFqmnbRb3V5Bl9oJIjcjHmRgsx8t9yZYnHJr0DT7C10qxtrKytobOyt&#10;o1hgt7dAkcUagBUVRwqgAAAcACrFFPmk1yt6BZXueYfBX/mM/SD/ANqV6fXmHwU/5jH0g/8Aalen&#10;1yYb+Ev66mdP4EFFFFdJqec6H/yCLP8A64p/6CKKND/5BFn/ANcU/wDQRRQB6NRRRQAUUUUAFFFF&#10;ABRRRQAUUUUAFFFFABRRRQAUUUUAFFFFABRRRQAUUUUAFFFFABRRRQAUUUUAFFFFABRRRQAUUUUA&#10;FFFFABRRRQAUUUUAFFFY/inxdpPgvTre+1m7+x2s97aadHJ5bvuuLm4jt4EwoJG6WWNcngbskgAk&#10;K9twNiivh7Uvjr4z1bx38RfBuoad4+F5pPiDSdesLf7A0xGj2vieKG6NvHb6bbyyI9sgkVVkvfMh&#10;JHmb1kVvZvh78S/ij42+MIitdLguvhXsunudU1fwpf8Ahy9tX+U21vEl3cNLdvhhvk+ywQ4BKvuH&#10;lULXX+v6voHVrseu+JPH3hjwbdadbeIPEek6FcalL5FlDqV9FbvdSZA2RB2BdssOFyeR61vV+LX/&#10;AAUc+FfxCm/at17UdU0HWNd07XDbw+Hbq0tJLiGWIQqototgIEiuJMxjDEkvjDgn9Pv2NfDPi3wd&#10;+zB8PNG8cCdPElpp2yeG6YmWCIyOYIXzyGjhMSFT0K47V31MPGnQjVUrt9P67HNGs5VpUuXRdTY+&#10;Cv8AzGfpB/7Ur0+vMfgv97Wf+2H/ALUr06vIw38Jf11NKfwIKKKK6TU850P/AJBFn/1xT/0EUUaH&#10;/wAgiz/64p/6CKKAPRqKKKACiiigAooooAKKKKACiiigAooooAKKKKACiiigAooooAKKKKACiiig&#10;AooooAKKKKACiiigAooooAKKKKACiiigAooooAKKKKACiiigArC8ceB9B+JXhPUvDPifS7fWtC1G&#10;LyrqyulyjjIZSCOVZWCsrKQysqspBANbtFAHG+A/hH4Z+G95qF7o9vfTalqCxx3Opaxqt3ql5JGm&#10;dkX2i6llkEalnIjDbQXYgZYk1vD/AMF/C3hr4seJviLZafbp4m8QWlvZXVyLO2R0jiznbKkQlPmf&#10;u9+92B8mLAG2u7opAFFFFMDzD4K/8xj6Qf8AtSvT68w+Cn/MY+kH/tSvT65sN/CX9dTKn8CCiiiu&#10;k1POdD/5BFn/ANcU/wDQRRRof/IIs/8Arin/AKCKKAPRqKKKACiiigAooooAKKKKACiiigAooooA&#10;KKKKACiiigAooooAKKKKACiiigAooooAKKKKACiiigAooooAKKKKACiiigAooooAKKKKACivLv2g&#10;viR4j+FPhnQfEOh6THqmkxa9Zw+JJDay3MllpDsy3N1HHEwYtHlGJAfagdipAOPn3xl4y+Kf7YWn&#10;6noPw2TS/C+leH9Usr6DxvpHjPVbew1ZT5yyWgMGnwPcqI/9akVwgSR4f3jFGWl/X5f5g9P6/rsf&#10;adZFp4s0m+8Van4bgvFk1vTbW2vbu0CtmKG4aZYXJxtO428wwCSNnIGRn5m8KeJvj9oHi/wh4Li0&#10;nR9Rj8MaG9rq7atq2sSxa7L5VuIbl9VfQfK81NshZI5GZ2mbdzGa838N/s8/tIeO/EGkeP8AVfGu&#10;l6frl/p2kwHWdK1/UdOHkwanLe+dc6T/AGdAtw4tbg2q21wyKMyNICz/ALttO6Sfr5biT91t7n3x&#10;XO2njvTb3xpe+F47bWV1O0iE0k82h3sdgykIcJetCLeRsOvypIWyGGMq2PHP2hPh/wDF3xf4s0PX&#10;fhtY+FdG1/w5Lu0nxFq3iS8jE9vKYjeWd5p8di6SwSiJRgThlaOKRWRlxXK+D/2bPiC/7Xlt8Z9X&#10;k0fwrbyW91Hq2m6TrraqdQD2lvbxW4ZtNtJI4Va2jn2ySzKJFJRE8x2JHV6lPRaHR/Hj9vj4T/s7&#10;+Orbwj4kvNSvtbby2vIdHs/tA05HAKPOSy4yp3bU3vtwdvzLn3Twf4v0bx/4W0rxH4e1CLVNE1S3&#10;S6tLyHO2WNhkHBAIPYqQCCCCAQRX5xftlf8ABOf4lfEv4+ar4y8BS6Xqmk+JpYnuo9Qu/s8mmyiN&#10;UdnyDvi+QMCmXG4rswoJ+5v2Zfg4/wAAPgT4Q8AzX66nc6RbOLi6jGEeaWV5pdmQDsDyMFyM7QM8&#10;13VKdCNCMoSvJ7o5IyqutKMl7vRi/BXg6z9IP/alenV5j8Fvvaz/ANsP/alenV5GG/hL+uprT+BB&#10;RRRXSannOh/8giz/AOuKf+giijQ/+QRZ/wDXFP8A0EUUAejUVS/tCf8A6Bt1/wB9Rf8AxdH9oT/9&#10;A26/76i/+LoAu0VS/tCf/oG3X/fUX/xdH9oT/wDQNuv++ov/AIugC7RVL+0J/wDoG3X/AH1F/wDF&#10;0f2hP/0Dbr/vqL/4ugC7RVL+0J/+gbdf99Rf/F0f2hP/ANA26/76i/8Ai6ALtFUv7Qn/AOgbdf8A&#10;fUX/AMXR/aE//QNuv++ov/i6ALtFUv7Qn/6Bt1/31F/8XR/aE/8A0Dbr/vqL/wCLoAu0VS/tCf8A&#10;6Bt1/wB9Rf8AxdH9oT/9A26/76i/+LoAu0VS/tCf/oG3X/fUX/xdH9oT/wDQNuv++ov/AIugC7RV&#10;L+0J/wDoG3X/AH1F/wDF0f2hP/0Dbr/vqL/4ugC7RVL+0J/+gbdf99Rf/F0f2hP/ANA26/76i/8A&#10;i6ALtFUv7Qn/AOgbdf8AfUX/AMXR/aE//QNuv++ov/i6ALtFUv7Qn/6Bt1/31F/8XR/aE/8A0Dbr&#10;/vqL/wCLoAu0VS/tCf8A6Bt1/wB9Rf8AxdH9oT/9A26/76i/+LoAu0VS/tCf/oG3X/fUX/xdH9oT&#10;/wDQNuv++ov/AIugC7RVL+0J/wDoG3X/AH1F/wDF0f2hP/0Dbr/vqL/4ugC7RVL+0J/+gbdf99Rf&#10;/F0f2hP/ANA26/76i/8Ai6ALtFUv7Qn/AOgbdf8AfUX/AMXR/aE//QNuv++ov/i6ALtFUv7Qn/6B&#10;t1/31F/8XR/aE/8A0Dbr/vqL/wCLoAu0VS/tCf8A6Bt1/wB9Rf8AxdH9oT/9A26/76i/+LoAu0VS&#10;/tCf/oG3X/fUX/xdH9oT/wDQNuv++ov/AIugC7RVL+0J/wDoG3X/AH1F/wDF0f2hP/0Dbr/vqL/4&#10;ugC7RVL+0J/+gbdf99Rf/F0f2hP/ANA26/76i/8Ai6ALtFUv7Qn/AOgbdf8AfUX/AMXSrfTHrp1y&#10;Pq0X/wAXQB558FP+Yz9IP/alen1xHwz8H6h4Vj1BtQMW+4MYVI23YC7uSffd+ldvXPh4uNNJmdNN&#10;RSYUUUV0Gh5zof8AyCLP/rin/oIoo0P/AJBFn/1xT/0EUUAejUVS/teD/nndf+Akv/xNH9rwf887&#10;r/wEl/8AiaALtFUv7Xg/553X/gJL/wDE0f2vB/zzuv8AwEl/+JoAu0VS/teD/nndf+Akv/xNH9rw&#10;f887r/wEl/8AiaALtFUv7Xg/553X/gJL/wDE0f2vB/zzuv8AwEl/+JoAu0VS/teD/nndf+Akv/xN&#10;H9rwf887r/wEl/8AiaALtFUv7Xg/553X/gJL/wDE0f2vB/zzuv8AwEl/+JoAu0VS/teD/nndf+Ak&#10;v/xNH9rwf887r/wEl/8AiaALtFUv7Xg/553X/gJL/wDE0f2vB/zzuv8AwEl/+JoAu0VS/teD/nnd&#10;f+Akv/xNH9rwf887r/wEl/8AiaALtFUv7Xg/553X/gJL/wDE0f2vB/zzuv8AwEl/+JoAu0VS/teD&#10;/nndf+Akv/xNH9rwf887r/wEl/8AiaALtFUv7Xg/553X/gJL/wDE0f2vB/zzuv8AwEl/+JoAu0VS&#10;/teD/nndf+Akv/xNH9rwf887r/wEl/8AiaALtFUv7Xg/553X/gJL/wDE0f2vB/zzuv8AwEl/+JoA&#10;u0VS/teD/nndf+Akv/xNH9rwf887r/wEl/8AiaALtFUv7Xg/553X/gJL/wDE0f2vB/zzuv8AwEl/&#10;+JoAu0VS/teD/nndf+Akv/xNH9rwf887r/wEl/8AiaALtFUv7Xg/553X/gJL/wDE0f2vB/zzuv8A&#10;wEl/+JoAu0VS/teD/nndf+Akv/xNH9rwf887r/wEl/8AiaALtFUv7Xg/553X/gJL/wDE0f2vB/zz&#10;uv8AwEl/+JoAu0VS/teD/nndf+Akv/xNH9rwf887r/wEl/8AiaALtFUv7Xg/553X/gJL/wDE0f2v&#10;B/zzuv8AwEl/+JoAu0VS/teD/nndf+Akv/xNKuqwt0S5/G1lH/stAFyiqOla5Ya5HI9hdx3SxnDG&#10;M5wfer1JNPVAFFFFMDznQ/8AkEWf/XFP/QRRRof/ACCLP/rin/oIooA9GooooAKKKKACiiigAooo&#10;oAKKKKACiiigAooooAKKKKACiiigAooooAKKKKACiiigAooooAKKKKACiiigAooooAKKKKACiiig&#10;AooooAKKK5v4ifEbw98KPCN34n8Vah/Zeh2skEU115Ek21ppkhiGyNWY5kkReBxnJwATRvohNpK7&#10;Okorzy+1Dx14b8Xazreuav4Xh+GNjbTXXlQabdHVY40hjbc8vnGNsMJyQsWdoQDknHkPhX9qaKHx&#10;b8cfE+pavda38OdB0rw7qugWllYqJ2jvbNpAsSlUkZ53aIKspG0sASgzieZd/wCv6QXtufUNFfN3&#10;iz4+aj4n1b4YLoUOr+ELr/hY48L+I9F1aKD7QoGmXVyYXMbyxsrL9mlVo5CCGXkHIHo2k/GhY/jF&#10;qHw58T6Q3hrVpka88N3b3HnWviC0VQZTC+1dtxCc+ZbnLKhSRS6ElWmmrr+tE/1FzLmce3/BX6Hp&#10;dFfFFn8bDon7THinRp7LxRpWp6oPEFlpq3/i28uoYZbS3inW4OlTRLDDDLHG0kMsTyg7nBADfJ9J&#10;fs4+JNT8Zfs9fDHX9Zu2v9Y1Twxpl9eXUgAaaaS1jeRyAAMlmJ4HeojNS08k/vv/AJFXT27tfdb/&#10;ADKfwRQJ/bOPSD/2pXqNeY/BXrrP0h/9qV6dWWG/hL+uplT+BBRRRXSannOh/wDIIs/+uKf+giij&#10;Q/8AkEWf/XFP/QRRQB6NRRRQAUUUUAFFFFABRRRQAUUUUAFFFFABRRRQAUUUUAFFFFABRRRQAUUU&#10;UAFFFFABRRRQAUUUUAFFFFABRRRQAUUUUAFFFFABRRRQAVz3xA+H/h74p+DtU8K+KtMi1jQNTjEV&#10;1ZzMyhwGDKQykMrKyqyspDKVBBBANdDRQB5BqX7KvgTWNNudO1C88cX2n3UTQT2l18QvEEkM0bAq&#10;yOjXxDKQSCCMEGm+Ov2RfhP8RvOTWfC8kdvcWNrptxaaTql5pltc21sSbaOaG1mjjlEX8G9SUwAu&#10;ABXsNFJpPdCPNtM/Z18A6RpemWNvpF0U07WpPEUFzPq15NdNqLwyQtcy3DymWWTy5XXMjtgbcY2r&#10;jn9W/Y9+GHiK8sbvWbPxJrl5p7eZYXOreMtZvJbCTcj+bbPLds0EmY0/eRlW4xnBIr2miiy2CyPM&#10;dJ/Zw8C6TrCaq9tres6hFa3FnBP4h8S6nqxto51CTeR9ruJBCzqNpePaxXIzgkV3HhHwrpfgXwro&#10;3hvQ7X7Douj2cOn2Nr5jyeVBEgSNNzks2FUDLEk45JrWoosr3GeYfBX/AJjP0g/9qV6fXmHwV/5j&#10;P0g/9qV6fXPhv4S/rqZU/gQUUUV0mp5zof8AyCLP/rin/oIoo0P/AJBFn/1xT/0EUUAejUUUUAFF&#10;FFABRRRQAUUUUAFFFFABRRRQAUUUUAFeP/tG6Dqmuf8ACsGtLK+1HRbHxxpl5rVrY7mY26iUQSOg&#10;5aOK8aymfsqxFzwhI9goo6p9rfgJrmTXc+V9D/aI+JPhv48eMtM8ZeBPE9x4DN9cRWE2j+Gby9Ok&#10;28C28dvOZ4YiL1LwySS+XAJJbcqVkG0MY4fiR8btS+zeFviDpnw98Uf8JbpN1fLB4e/4QfUb241P&#10;R3u3tyBdiyBsLiWO3iulidkx8iSja6yL9R6vpNj4g0m90vU7ODUdNvoHtrqzuoxJFPE6lXjdCCGV&#10;lJBB4IJFUPCHgvQPh/oFvofhjRNP8PaNbl2h0/S7ZLeCMsxZiqIABlmJOB1Jo7eQmtXrufHXiD41&#10;eN/Fn7QVw8nh7xtoXwtvdOW0/tnTvBvieLU7eEQ+aYxGA0a3Qu8DzBZlDblgLjcNle7/AAr+L39n&#10;6L8GvCXibRtf0nxZ4t8OzX0dtq9wLq4tvskVuZUvJnETtORcJn90DuEm4Ljn2iuS+I3wp8KfFrS7&#10;aw8VaPHqcVrMLi1mWWSC5tZR/HDPEyyRMRwSjAkEg5BIpp20t/X9O4Wff+v60PCfHn7aGt+GfiB4&#10;k8LaB8IPE3jV9Dv73T57/Rba8uLcSx6Xb3loryRWkiI089wLcqWPlBRK/wArAVzWl/ErxP8ADO48&#10;ZW/iDQvidqWuW3xKl1OxsdK0bUr60utHuDFH/wAfUVrPE1tDDPLN5CMr77YINpOD9UeBfAPh74ae&#10;HYNC8MaVBpGlwsziGHJLyMcvJI7EtJIx5Z3JZickk10FTG8ba3dv1T/T/hipe8rbf01+TPh/xh8d&#10;tR8X/FfRfF1p8EPiZfa/4Xl1a08PxSaPfWdreBmghgZ5JtO/0dLtJpWZmdBELJBJkMK9I/aP+Neq&#10;2HxGtfhtpGgatdS2lpofjS61PRDNcXX2SHxHYxXNutpDG0kgNuJ3O0ksqOuw819MVyHgf4SeEvhx&#10;qmvan4f0aOy1TXrj7VqeoSSyT3N04ztDyysz7FydsYOxMnaoyaOyey/r89R6e9pv/X5aL8WfLvwn&#10;vrr4b3vxMbwf4A8TeL/EVwtv/YPjzxX4c1K21G7kvbjyY9P1Ca9iS4lgtHWOVpo8xrbgZCyJmX0r&#10;xV8RLm30nxb8MfGdt8RLCS30+2sbLx94V0LUru51UyWiGW+jfT7Ro7WVJy48vOMpnaEYLX0PRS5V&#10;y8nTb+v6/HULvm5uu/8AX9fhofHPwa+O1t8L/hLbaLB8GPF+ka7FrUVhqA0XwJq9tBqcJmigm11W&#10;FmzFmhBnMU378tGUJb5ZG3P2N9auJPgvqvh3/hAvGXw303T9NF0R4jEltcQXU8l0J4IC9pAp2LDD&#10;cGZEKl7xs/MrZ+qq5f4gfDPw38VNJt9L8U6cdW0yG4W5+xPcSxwzMFZdsyIwWaMhmBjkDIc8qcCl&#10;JOSeur6/19//AANAVk12X9f8D/gnyn4g+L2uftEfs0jQ/C3gLxlPNf8AgvTtTs/EF5Bdwy2+vNNa&#10;/YI45pbeEXWyUi4e9hPlIsBdsKwI9E/aE+MHxT+G/wAYPCEXhXwZq3iXweLISX1rpWlyXj6vcTXc&#10;ULQrMq7LF7aHfcCS4kSOYOY8gruX1Xw/8FfCfhf4n6z4903SrS18Qapp1vpcssNlbRlYYeAFkSMS&#10;ncqwqVZ2XFvFtVdpz3dUlaXN/XUndW2/pHxJqn7X3xpsfGnjY23wx1TUPCFtZanJ4blTwDr0dxe3&#10;CQQPYwyEgvueWWRJd8EEYERMc0hJC6Gi/Ff4lH4laX4r8TaZ4i0/S5vDeu6NZahp/gfW7ixuLtL+&#10;0a0u59GjL3NsWi80BZnUuI3KyAOAPsuily6p32X+evrZl8z1t1/r/gnz94Z+LHxe0b4S+JvFvizw&#10;Cut3drfWraPpelWcmnaje6fIYFnmlsRNetFJGHnkWMSNI6xhTHE/B5mb47J8M9Yl1LQ9M+MXxLHi&#10;LXraG80/WfCGr29v4esXmmea4th/Zal0iEoHklmdljjAb5ST9K+H/Dek+E9NGn6Jpdno9gJJJha2&#10;FukEQeRy8jbVAGWdmYnuWJPJrSqu39f1+H+ULTfX+v6/rf4i8N/HD4kfE3xR4b8Q+NfBmveFvDPh&#10;vxPHqsVrb+B9cS/WGW2160W1dFimN0wjGnzNMiRxKbgocOFUw/Cj9pnxT8I/g7oWkN8IPiV4o1uS&#10;TxJf3Udx4a1aGS2c3dzc6dA7mzkV/tAkjj3KxEPV+mK+46KHqrD6vz/4P+ZwHwb+JWq/FTQdW1bU&#10;fB2q+DbaHU5bTT4dYilgub22RIyLloJY45IQztIgR1ziPdkhhXx94B8YWvxg1z4CfESHw3448WMt&#10;pZ6NeeFvF+ianqFhZZnXytfttQazWzN5FgO85I8yJjtMci4f7Y+I3wz8O/Fjw22geKbGTUtHeRZZ&#10;LVLua3WXAI2uYnUuhDEFGJVgcEGte18P6bp/h+HQrGyi07SILVbKCzsV+zxwQKmxY4wmPLVVAAC4&#10;2gDGMVSdun9f8H/hhNX0ufNHxg/a+8R+HfH3i/wD4Q8DatqGu6JqmiWh1y10G/12ygtbxBNdXM8F&#10;oisDBF0i80PIXQrkBgIPi18b/jZofwi+D/ibQ/BF4mvalY/2t4n02z0W5vStwlj5i6SbaNJJ7f7R&#10;M5UTsQLcwgSE7sH6H+Hfwx8L/CjQ5NI8K6RFpNnNO93cFXeWa5nbAaaaaQtJLIQqgu7M2FUZwBXU&#10;Ulov6/r+tbrQb18v6/rb/gnlfgf44XPj7xppuh2vgXxRo8B0y5vNVvfEGk3VgmnXMckCR2ivJD5N&#10;0z+bMd8EroBbkgsGBrxTxJ8d/FXxm8P/ABs0bwo13daPcaNq2meCrjRPCOrH+1JV0wMt5HrYb7Ht&#10;Nz9piQKq7jHGUkbcpf6qPhXRW8Ry+IDpNkddls1059T+zp9pa1Ds4gMmN3lh2ZtucZJOM15x8Ifh&#10;T43+Een6D4Xi8caTrXgDQ4TZWVne+HZF1cWiKy28LXqXYhYxDy13/ZQWWPn5iXqf6/r9BK/X/gnE&#10;6X8Xvif4u+IPhiy8EaRNdeE5Jbb+2x4s8E6losum2oRfPb7bd3MX2idiH8tILSRQcCRkH7w4fxN+&#10;J2tfEf8AaO0LwLpHhvUFg+HvjnQ7u/1axlkmWW3vNG1R2aVFjHkxxt5SEszBjKuduQD9Lav4P0LX&#10;9U0/VNR0exvdV01J47HUJrdWubNZkCTCGXG+LeoAbYRkAZ6Vl/Df4V+FPhHoc2keEtGi0iznuHu7&#10;hg7yzXU7/elmmkZpJZDgDe7McADOABWsZWlzed/x/InlXI4eVv8Ag+p+Qn/BTLwZrepfte+KrxtA&#10;1e8s5rGwNpcLZyyRPGLZFPlsAQVDhwcfxBu+a/SP/gn/AKbqej/se/DS01e0vbG9jspv9H1CN45V&#10;jNzMYvlcZCmMoV7bSuOMV9CUV11MU6lCNHl26mEaHLWdW+/T7v8AI8x+C/3tZ/7Y/wDtSvTq8w+C&#10;v/MZ+kH/ALUr0+vHw38Jf11NafwIKKKK6TU850P/AJBFn/1xT/0EUUaH/wAgiz/64p/6CKKAPRqK&#10;KKACiiigAooooAKKKKACiiigAooooAKKKKACiiigAooooAKKKKACiiigAooooAKKKKACiiigAooo&#10;oAKKK5rxx8RvD3w4t9Ln8RX50+HUr+PTbZ/IklBnkDFQ2xW2IArM0j4RApLMBzQB0tFFFABRXE/F&#10;z4veHvgr4UXXfEUsxjmuEsrOxs1WS7v7l8lLe3jLDzZWCsVjU7m2kAE4B6fQNZi8RaHYapBBd2sN&#10;5AlwkGoWsltcRhlBCyRSAPG4zgqwBB4NAF+iiigAooqhpuvaZrE11DYajaX0tq5juI7adZGhcMyl&#10;XAJ2kMjDB7qR2NAF+isvXvE+keFobOXWNSttNjvLyHT7ZrqUIJriVwkUS56u7EAAckmtSgAoryP4&#10;p/tHaf8ACPV7qPV/Bvi668P2H2D+0fFNnYw/2bZfa7jyIwTJMks5RtrSC2jl2K655OK6Gb40eG4/&#10;jVafC2OS4uPFU2jTa5IsUWYLe3jlijAkkJH7xjKCEUEhVJbaGTeCbtud3RXhvxU/bb+CvwU8Z3Xh&#10;Pxl40Gk+ILWOOWezTS725MauoZMtDC6glSDjOcEeteofD34heHvit4M0rxZ4V1JNX8P6pGZbS8SN&#10;4xIoYqflcBlIZWBDAEEEEVo6c4x5mnYXMr8t9Tkvgp/zGPpB/wC1K9PrzH4K8HWfpD/7Ur06uLDf&#10;wl/XUin8CCiiiuk1POdD/wCQRZ/9cU/9BFFGh/8AIIs/+uKf+giigD0aiiigAooooAKKKKACiiig&#10;AooooAKKKKACiiigAooooAKKKKACiiigAooooAKKKKACiiigAooooAK5jxReeMre9P8Awjuj6Fql&#10;kLGRtuqarNZyPd70EaZS2mCxbPNLPgtuCAJgkjp6KTVwPz1+Ovgf4q/CX4Hro1v4tXQHj1bUZPCv&#10;gXwr4h1Oa+e2fTGjtrO1vLazjuZ/s17KJorZohEIwiSS+XGCnrPjbwR+0v8AEDVtCvLrSfhhHpNn&#10;dabeS6HqeqPfA+SlyLxBI+kExvcefAN6EmL7MQpYStX1jRQkkrf1tYb1/H8T5u+KvxW8XfB/wj4Q&#10;8NeJvGPh/Qdd1rwZqdm/j7WoxbaaniiG3tfspaUp5EMcha9l2PH8wgwq/KUbzTR/2jPEV1+zvZ+H&#10;/A00w+LF3r8WkaBJPqk/iOPXYYtQhju9TW6eDP2FkF1mdokjjCN5eB5Wftyiri+Ujl7nxr4l0f4u&#10;/tGah490DXfCXh1tHs5bFtGik1fWNGuPD2p27T/8THT9Rl0FDcyF9jB4iyIIwDuSYhtnUPiV+0V4&#10;TuPBWga3onhfUNc0+N9R1vUNF/tyaz1q2jtrlTEXi0OaK1lLrHLsWUyM0SoqYmVT9Y0VK0Vvn/X9&#10;eRUveep87+HrnxV8cv2bWW/0fRPHdz4ivb5byx1m71Dw/bQWT3MzQRwStpouGaFPs6LKYI2YoZA4&#10;YDPlnjb4B/tRfEHwb4R0i/8AGOkaTqegC4gm1fQfHOq2Euq28nlhfPWCxjBuo1jG24bfHuaQm3bf&#10;hfsrw74b0nwjotpo+haXZaLpFonl29hp1ulvBCuSdqRoAqjJJwB3rRoaV3YlLa54D4fvvjN408L/&#10;ABCvINS0rQ/E0PiS1h0fSJYrkWFra2wtDd2/2u406GSZbkrdYuEhlRfOXy3bZxi6j4H+NWk6pa6h&#10;8P8AwB8KPh9eXWuQ6p4kn07XpXk1+3XzTLbzP/YqkM7yl/OyXU7sZ3tX0xRTvrcdlqj460/9nf40&#10;33gmKDxJPoWs+LbPxTp3ioaje+N9Uvba/e11M3K2wt5LLytPQQO0e62QqxjTMQGNmzeeF/2vtTu9&#10;Sjj8T+AdDtLy5v8A7PcW9493Lp0E0tubbaj6Ygna2SO4Ub2UTG4y5XYpr6soqYpR2/rZfkkU5OVr&#10;9DxP4neE/iX4t+JFg8WgeFdd+H+lvbXdnp194mutPlmvkfzPtN1EmnzLKImVDDF5gQOplfe/k/Z8&#10;/R/2aNT8M/tFaX8QbDxvq97o5XXLjUdN1IWbO1xfSWRjiR1tBK8Kpaqn7yYvGtraxo3lh1PvlFWp&#10;NESipb+X4H5j/tu/sH/F74y/tGeIfGXhHTNJ1LQ9TtrQRNNqCQyI0cCRMrK4HOUJBGRhhznIH2t+&#10;yD8K9c+Cf7N/gnwX4k+yjXNMt5ftS2cpkiRpJ5JQoYgZKiQA44yDgkYJ9iorpqYqpUpKjLZGMaEI&#10;1XVW7/r9DzH4L/e1n/tj/wC1K9OrzD4K/wDMY+kH/tSvT68vDfwl/XUun8CCiiiuk1POdD/5BFn/&#10;ANcU/wDQRRRof/IIs/8Arin/AKCKKAPRqKKKACiiigAooooAKKKKACmu4jRmY4VRkn0FOqvqH/Hh&#10;c/8AXJv5GgCkviK3bpHMR67R/jS/8JBB/wA8pvyH+NZFvEZNqqOTUN14k8K6Xc6xa3/ibSbS80az&#10;/tHU4Jr6JHsLXDHz51LZjjwrHe2Fwp54oA3f+Egg/wCeU35D/Gq194qa2hDWmkahqsm7BhtPJDgY&#10;+8fMkUY6DrnkcVSt5rLU9LstU0y9t9T0u+hS4tb20lWWGeJ1DJIjqSGVlIIYEgggirmh/wDIQf8A&#10;65n+YoAo/wDCb6l/0JHiH/vqy/8Akmk/4TjUv+hI8Q/99WX/AMk11tFAHJf8JxqX/QkeIf8Avqy/&#10;+SaP+E41L/oSPEP/AH1Zf/JNdbRQByX/AAnGpf8AQkeIf++rL/5Jo/4TjUv+hI8Q/wDfVl/8k11t&#10;FAHJf8JxqX/QkeIf++rL/wCSaP8AhONS/wChI8Q/99WX/wAk11tFAHJf8JxqX/QkeIf++rL/AOSa&#10;P+E41L/oSPEP/fVl/wDJNdbRQByf/Cb6l/0JHiH/AL6sv/kmj/hN9S/6EjxD/wB9WX/yTXVswVSz&#10;EAAZJPauN8P/ABk8FeKvh7qHjrSfEdnfeDrAXjXGtxk/Zglq7pcSK5GHjUxP865VgNykgglXAn/4&#10;TfUv+hI8Q/8AfVl/8k0f8JvqX/QkeIf++rL/AOSa5y//AGlvhzptv4OuJtfkNv4ttbW+0qWHTbuV&#10;Db3MkUdvNcFIiLWOR54kVrjywWYjOVYDU0344eCtX+JV54CtdYd/E9qZEeBrK4SB5I44pZIo7lox&#10;DLKiTxM0SOzqGyVGDhgX/wDhN9S/6EjxD/31Zf8AyTR/wm+pf9CR4h/76sv/AJJqt8UPjH4T+Dem&#10;Wd94r1C4s4ryWSK3js9Pub+eQxwvNIwht45JNiRxO7Pt2qFySMiq3iT47eCPCeraPp1/rLyT6r9k&#10;NvJYWNxeW8a3UwgtJJ5oY3jt45pcpG8zIrlX2k7WwdbAaX/Cb6l/0JHiH/vqy/8Akmj/AITbUv8A&#10;oSPEP/fVl/8AJNdBrGsWHh7SbzVNVvbfTdMsoXuLq9vJVihgiQFnkd2ICqACSScACvNNc/ag+H3h&#10;/wAG6Z4tubrXp/C+o6Uutw6xp/hbVby1SzKlxLLJDbOsPyjcVkKsByQBQB0l58RrjT5LRLnwjr0L&#10;XUphhDNZ/M4RnxxccfKjHn0qT/hYFz/0Ket/9/LL/wCSKg8X3sepL4LvIVmSK41DzUW4heGQK1lc&#10;kBo3AZG55VgCDwQDVigBP+FgXP8A0Ket/wDfyy/+SKP+FgXP/Qp63/38sv8A5IqaO2kk+6pP4VOu&#10;lXDfwY+tAFL/AIWBc/8AQp63/wB/LL/5Io/4WBc/9Cnrf/fyy/8AkircmmzxclDj25qH7PJ/dNAE&#10;X/CwLn/oU9b/AO/ll/8AJFH/AAsC5/6FPW/+/ll/8kVZhspZmACmuc8T/ErwP4J8XaB4V1/xRY6V&#10;4i16TyNMsblipuZMqBGrY27yXUBSQW3DANHkBtf8LAuf+hT1v/v5Zf8AyRR/wsC5/wChT1v/AL+W&#10;X/yRVybT5oWwVJHqKZ9kKvCjukckxKxo7BS5AJIUHqcAnjsDQBW/4WBc/wDQp63/AN/LL/5Io/4W&#10;Bc/9Cnrf/fyy/wDkirn9mT7sbDSx6f5yy+TLHMYmMcixuGKMACVOOhwRx70AZ83xGkto2lm8La5H&#10;Cg3O4+yvtA6nak5Y/QAn2rqrC+g1Oxtry2fzba4jWaKQfxKwBB/IiubZSrEGrHw1/wCSc+Ff+wVa&#10;/wDolaAOU+Cv/MY+kH/tSvT68w+Cv/MZ+kP/ALUr0+ubDfwl/XUyp/AgooorpNTznQ/+QRZ/9cU/&#10;9BFFGh/8giz/AOuKf+giigD0aiiigAooooAKKKKACiiigAqvqH/Hjc/9c2/kasVBfK0lncKo3M0b&#10;AD1OKAMHTpBHcRFuma+Bf26v2I/ib+0b8btd8TeDvCnhvR9M0/QYAb5tTeO48ZTK6P8AZLlUZRHs&#10;EQRGfGdsWZsbRb/dsVwoGCcEdauR6rJGu1ZeKOtw8jI+H9jcaP8ACnwlp974csvB97Bplskvh/Tp&#10;Vlt9OYRgG3R1ADKh+XI444J6nf0T/kIN/wBcj/MVRku/Nbcz7j7mmQ+ItL0CY3OqalaaZbsPLWa8&#10;nWJCx5CgsQM4BOPY02+Z3ElypJHX0Vy//C0vBn/Q3aD/AODOH/4qj/haXgz/AKG7Qf8AwZw//FUh&#10;nUUVy/8AwtLwZ/0N2g/+DOH/AOKo/wCFpeDP+hu0H/wZw/8AxVAHUUVy/wDwtLwZ/wBDdoP/AIM4&#10;f/iqP+FpeDP+hu0H/wAGcP8A8VQB1FFcv/wtLwZ/0N2g/wDgzh/+Ko/4Wl4M/wChu0H/AMGcP/xV&#10;AHUUVy//AAtLwZ/0N2g/+DOH/wCKo/4Wl4M/6G7Qf/BnD/8AFUAburaTY69pd5pmp2dvqOm3kL29&#10;zZ3cSywzxOpV43RgQyspIKkYIJBr5us/gD441r4TSeHvt2l+HJofHGueIZdO1jTP7VttTt5NSvLm&#10;yV1iuodq5lt7gDfkPEgYYDKfdP8AhaXgz/obtB/8GcP/AMVR/wALS8Gf9DdoP/gzh/8AiqmUVK9/&#10;T8v8hp2afY+Px+zv8VLX4S6L4Su/D0Op3/if4baH4G1LUNPmtrceG5LS4mLyTCS4YzKsF63NuZPM&#10;ltCQsayLt9D8IfCbxto/xhs7W48MeX4b0Hxtr3jaLxJFc2wj1JL6znjitFiEpmE6yX8qs0iJHttB&#10;hjvAHvv/AAtLwZ/0N2g/+DOH/wCKo/4Wl4M/6G7Qf/BnD/8AFVcnz7/1rf8ABiXu7ev4W/I+e/EP&#10;gH4oadqfgP4my+Gbnxr4rQa42qeFYtTtlfSxqFvCLeC2lnmSFY7f7HbwSGM/vDLNMqsXYHkJP2af&#10;id8Pbrw3Y+GLrW77U7bQ/COl2mu6Xrn2LSdNk06QR6ib20+0RtdRTW6jYGinOXdcRfeP1n/wtLwZ&#10;/wBDdoP/AIM4f/iqP+FpeDP+hu0H/wAGcP8A8VSWklJdLfhf/Mcm5R5fX8Tm/DXg/WPEmr+Mda8a&#10;We+G8vo7fRvD91MlzbWdrZSlra52AmMXE04NzvHzKv2VDhoK828G/CHxW3wM/Z6+Huu6H5dho66b&#10;J4ut3uYHWIWNo0kEJwx8zN9HaE7NwKxsDwa9t/4Wl4M/6G7Qf/BnD/8AFUf8LS8Gf9DdoP8A4Mof&#10;/iqS0/D8CWle/r+JB4//AOPzwp/2FW/9I7qrum24uLhQ3TrXJ+NviF4Wvbzwy1v4l0icQ6m0khiv&#10;4m2L9kuF3NhuBllGT3IHerFt8RvDVvIHXxHpOR/0/Rf/ABVMZ4fb/tReJ/FFv8JvGf8AYOqeF/h3&#10;rV82laqmly2FzeRau2qJYW9ncJc7ZPIJEzSfZ4zMCBjaFYk1zxH8e7D4geKp/CvgDx1H4U8U6bMM&#10;axe+H7m58MaqsAigutPjbUyk1u5VGktZWRVdS6N+8eM+pW9h8FLXxkfGMWh+BYvF5kaY6/HbWS35&#10;kZSrP9oA8zcVJBO7JBIrq3+LXhzdx4h0cD/r+i/+KpRulqNvsfOnwg+If7SHhuPwf4X+Iejwv4n1&#10;7xLCJ9U8R3ujC3j0tLQSXcFoLK4hlnud0UroPsxCByHaRY/MNz4q/tUeI7XQYfFmmWF5pXgLwv4p&#10;1rRvGt5oM+n3epWxs7oW1nGsd2yKBcs6SMiJJKFZFTl1c+//APC1vDLshk13RnKHcpN7FlTgjI+b&#10;jgkfjXK6hpvwR1rxjH4u1HQvAl94sjlinTXbm1spb5ZIgoicTsN4ZAq7TnI2jGMVSeuv9bf5fiTb&#10;TR/1r/n+Bx/xG/a2m8AfG7V9Cg0e18T+BNE8NQ6jrWqabqVhbS6TfzXbRQxXM95eQQIjopIQnzC2&#10;0gFTx5p4F1r4oap4w8FfGXRvgxPfeKdd02HTvGk2katobaTqliqu0dxp841GWQzRuECBsJKh2uy7&#10;UdPpjQPGHw68I2s9toU3hvRraeZ7mWHT5be3SSVzl5GCYBYnqx5NaH/C2vDXbX9Hx/1/Rf8AxVTb&#10;RX3/AOH/AM7Dlq3bb/hv1Vz5km/bk8UX3jTxHpVppPhLRNNbV9I0vRbvWvFehO9mWmC6mNQjh1dn&#10;8xUEhhjgVnJT5lPSun/aM1bxb8QfiDc6J8IpdUu/Hngi2S7nmEGjjTtLmuIJWjAe9tZZnu5YvlEU&#10;MkMZSUeZNCGy3sHiPxR4A8YnSDqut2bnStQi1O1+z60bfbcRhghby5F8xfmbMb7kbupwK5LxJ4Y8&#10;E6r46v8Axj4c+KN58P8AX9UtorbVp/D93prpqaw5EDTR3dvcJvjVmVXQK21trFgqhR6pX7/p/mD6&#10;2/r+kcRN+2JfW/gn47eKb+68H6DB4OsMaDot9rVjc6j9uS1kLx362d9NGvmXSiKKJXSQ7HB5IriP&#10;h98KviM3jK11vVvhMlxr+qeOLXxSfEd1fxxabplhdWemm/RYFvFuftKyWbIqSQuoZVyzKST9Kz6z&#10;8ObqLRW1bUPD/iPUtIZJrbVNUNm1wtwBg3AKqqpIxyxMaoMscADitS4+K3h2UFR4j0hB7X0X/wAV&#10;T0vzdf8AhvzaHd2t0/r8jZ1Jla6fb0zSfDX/AJJz4V/7BVr/AOiVrlpviH4aVWYa/ps7AZEcN1HI&#10;7eyqCST7Cuv8BWc+m+BfDtpcxtDc2+m20UsbDBVliUEH3BBoEcd8Ff8AmM/SH/2pXp9eYfBX/mM/&#10;SD/2pXp9c2G/hL+uplT+BBRRRXSannOh/wDIIs/+uKf+giijQ/8AkEWf/XFP/QRRQB6NRRRQAUUU&#10;UAFFFFABRRRQAUUUUAFFFFABRRRQAUUUUAFFFFABRRRQAUUUUAFFFFABRRRQAUUUUAFFFFABRRRQ&#10;AUUUUAFFFFABRRRQAUUUUAFFFFABRRRQAUUUUAeYfBT/AJjH0g/9qV6fXmHwV/5jH0g/9qV6fXNh&#10;v4S/rqZU/gQUUUV0mp5zof8AyCLP/rin/oIoo0P/AJBFn/1xT/0EUUAejUUUUAFFFFABRRRQAUUU&#10;UAFFFFABRRRQAUUUUAFFFFABRRRQAUUUUAFFFFABRRRQAUUVzPxFbxivhW5/4QOPQ5PEpKrB/wAJ&#10;FJMlmoJwzP5Kl2wOQoxuxjcucgAxdU+Ong/TbHwzqyapFqfhfX7xtOt/E2mTRXWmQ3O8xpHNMjkJ&#10;vkDRK2CnmLsZlZkDcvpv7UnhPTtKsZ/F9yfD91qGua1pNrHFa3F1EIrDVm043E0scZW3jLG33SSl&#10;EUzgbu9YXw7/AGJvBHhX4S+GfA2v3mueKLTSbZormM65f2Wn37vcyXUhlsIbgW7qZZn+WRXJUKrF&#10;wtb+pfsf/CrWPEkuuXmh6ncXct1cXb27eI9T+xM890t3OptPtHkeXJcIkrxbNjsoLKcVL5r/ANf1&#10;3G7fZNvxV+0R4J8F/Fzw/wDDnWb+Wy17W4Ve2uJIT9jSaRnW2tpJ/upNceTc+Uh+/wDZ5ADuKK/b&#10;2HijRtU1zVdFstXsbzWNJEJ1DT7e5R7izEqlojNGDuj3qpK7gNwBIzXn3xO/Zd+GXxk1q51Xxh4c&#10;fV7m6tI7K5j/ALSu4Le4jjEwiMsEUqxyPH9pmMcjKXjL5VlIBF/4R/BfS/hLqHi67slWe617UI7m&#10;TULi6vby+mhjgjiiS5ubu5nklZNsgUhkQKwAQHcWcb297cbt0Oo1vxxovh7XtH0S9u3/ALX1Yv8A&#10;Y7K3t5Z5XRCivKVjVikSmSMNI2EUuuWGRXkeg/tV6XpfwS03x942tpLH7br2oaMlpo1tJdSYt7+6&#10;gMojGXZY7e1e4lKgkJHIQDgLXE6P+zD440fVPCFjbS6VYQeGdWkktfG1j4l1CDU5dLk1EX0tlLpy&#10;Qrby+YFSFvNmkTALhM4Qez6p+zt4B1fwbY+FptHuIdHsb661K1Wy1S8tZ4Li5adrh0uIpVlAk+1X&#10;AZQ+0rIVxtwK7HGjBK7vr+H/AAdPxIT3T/r+mdc3jDRLqLR1tde0sz69E0mjMblHF+BF5u+BQw85&#10;QnznYfu85A5rzBf2jNO0f4N33iHWrqO38UaXOuiX+nzaZdQlNZcqkUDW0AuZkSWR4mQp52Y5UdS4&#10;IJzNL/ZM0Twx8QbC+8Px2mk+DrWwurSLR4rvVhc2D3KyCd9PkW/EFiWJj+aC3V8GTDjdkaF1+xr8&#10;K9RudSuL7TfEGpTaokcWotf+L9YuP7Qij/1cVz5l2fPjXnEcm5RlsDk5F7BPVtr089t+34k+9bz/&#10;AOB/n/Wps/DX47W3xO1rS/7Ns7T/AIRvV9PnvNM1dtQEc168DxR3CJZSolwBHJI6M7KNpRcgeYtd&#10;P4o+JWkeHdSutGWY3fiGPTZdTXToYpH2QqshV5nRSsKO0TqrSFQzIwXcQRXNeF/2avA3gne2iW2r&#10;wTLpE2h2j32vX+oLYWcgj3RW0dzPIkC/uYuI1XiNR0GK8v8Ah7+zp450bxR4Al1UaPpVt4Y0220T&#10;UtZ0XxHqEz+JdPtba4ht7e50x4EtkBa4MpZnmZDuVG+bcG40ZtuLsv8Ah/8AgCi5RV5a/wBL89fQ&#10;6CL9tb4faLpPw7/4Su7n0XVfFllptxMIrSaWx0t7y1eeJbi72CKMHy3Ay24DDsqxhnXv/HXx58If&#10;Djx74Y8I65ey22p6+rNBIkReC2AkjijNw4/1KyyypFGzcM52g5rz2/8A2B/gnqVxBcT+HNWknhs1&#10;02OSTxPqshSzCNH9lXdckLAY3ePyxhQrsABmu/8AiX+zz8P/AIwalbX3i7w//a80MC2rJ9suIYbm&#10;BZVmSG4ijkVLiNZVDqkyuqtkgAk5qTwvMnHmtrfb5WJSqcrV1c6vWfG/h3w5cXMGra/pelz2tjJq&#10;k8d5eRwtFZxkCS4YMw2xKSAZD8oJGTXFa9+0z8NPC+ua/pOqeJ0tLvQraa5v2azuGgTyYklliSYR&#10;mOWdY5Y3MEbNLhwdlcDH+xP4X1LxtqmoeILu81vw/Pp50u2sJdd19rxbYsjNb3FxLqskc9uzKxMP&#10;kKpyuc7Tu2L79kXwHomgauvh7w42r6jdQXcUdn4p8SapeWWbth9qfEs0vlSSDcTLGnmEnryamMcP&#10;9pt/Jf5lNz6I6PR/jtZ+Kdb8NNodjFc+FtYu7jTG1jUrsabcwX8P2kSWn2G4RJ2mVrY5TaGALNjC&#10;k1Y+I37RHgr4V+PfCvhHxDfS22p+IVd4pI4vMgs4xJHCkt04P7iOSaaKFHYbWkbbkc1yXwR/ZP0T&#10;4Yrp2r65qeq+J/F1vqd5rAurnW9Smsbe5uPNUmG1nuZVLLFM0XnSbpWBZi2WwOt+KH7N/wAOPjPr&#10;VlqvjLw1HrN7awLak/ap4EubdZ0uFguY4pFS5hWaNJBFMHQMCQOTnKt7NTSpar+v62+QR5mm3v0M&#10;L4l/HTVvBGs32lJpWlwXUXiDw5YWiz6mk897YajfW9rNdG2QiSAI7zxoXyrPCTyAVq/8UPjna+Df&#10;Gvgfw3o91pOranqnim10LWbD7UGudOhuLG8uYpGRWzGzG1BXeMMu/HqF0v8AZi8AeH4LprLStQv7&#10;uRtNlSXWvEOo37q2n3DXNiiyTzyNHFHMxfy0wpydysOK5f4a/szySePPEHxI+Jf9m6l431fWLDV4&#10;LTQ5LhLDSmsrWe0tRGzFXnfyrmcuzqqsZOIxsBONOyn72qv+Gn/BLldxdtHb8T5o/bE/4KKfE34B&#10;/H7X/A/hbQvCdzpOm29q6z6vbXMs8jywJKxJjuI1AG/AG3tnPPH19+yn8XNV+O/7P3g/x1rdnZ2G&#10;ravBK1zb6eHECvHPJESgdmYA+XnBJxnGT1rh/jd+wB8J/j78QLvxl4lg1iHXLyGKG4k0/UDEkvlq&#10;ERipDAHaFXjA+UcZyT7L8K/hjoHwZ+Hui+C/C9vLa6HpMJit455mlkO5md2ZmOSWdmY9vmwABgDu&#10;qTw7oRjCPv8AVnNGNX2zlJ+7/wAMc78F/vaz/wBsf/alenV5j8FTk6z9IP8A2pXp1ePhv4S/rqa0&#10;/gQUUUV0mp5zof8AyCLP/rin/oIoo0P/AJBFn/1xT/0EUUAejUUUUAFFFFABRRRQAUUUUAFFFFAB&#10;RRRQAUUUUAFFFFABRRRQAUUUUAFFFFABRRRQAUUUUAFFFFABRRRQAUUUUAFFFFABRRRQAUUUUAFF&#10;FFABRRRQAUUUUAFFFFAHmHwU/wCYx9IP/alen15h8Ff+Yz9IP/alen1zYb+Ev66mVP4EFFFFdJqe&#10;c6H/AMgiz/64p/6CKKND/wCQRZ/9cU/9BFFAHo1FFFABRRRQAUUUUAFFFFABRRRQAUUUUAFFFFAB&#10;RRRQAUUUUAFFFFABRRRQAUUUUAFFFFABRRRQAUUUUAFFFFABRRRQAV8sftLftPXH7N/xhivtZv4h&#10;4T/4QTUL+00e8uYrOLUdUivrNESOZlLF1ilclIw7bNxEbnAP1PRUyTbTT/qzX63Ki0r3R8f/ALPf&#10;/BQSx+Knwi+KHjTXfD3/ACIvm6jPH4VnF6l3pjS3IgljWUxSRyBLWXek6xEqiy7UWUInSXn7Xfw+&#10;8A6xr2v618evA/jDw3eXdna6X4d0GexF5p3mzpC0jyi7YzRr5nmSNsXYkbsAcYP0ysaRs7Kiqznc&#10;xAwWOAMn1OAB+Ap9PZ3/AK/r+kS9VY+Lf2j/ANtDwJ4p8O+IfCngPxhoOoa3ps+mzSagvjODS7ea&#10;CYytI1pPDqVm1y8QhCyRfaIgPOQkvjYdr4G/Hy9hh+IXizxD/ay+G9B+GfhfxONBe5ku5rPfZ389&#10;yiPO++WVhCgLyvucopZs819UafosGm6hql5HNeSS6jMk0qXF3LLFGVjWMCKNmKxLhASqBQWLMQWY&#10;k8p8W/hDp/xm0OPQtb1nXLLw/Jvj1HS9HvfskeqwOAGt7h1XzfLIyCI3QkMwJIJFZ8r79b/g1/Xp&#10;92ikr6rS1vxv/Xr9/kfwy/bk8MfF3402fgvwtb6frOkXg2Q6pYawk92jjT471pJrRU/d24EhtzN5&#10;pIuFMZQfeHIaV/wUY8N6F42+IemePba00TSNGmvzpF5Y3IlkJtJLmFrC/RiPs19M1lPNboxCzRyI&#10;ow6/vPsOGGO3hjiijWKKNQqRoAFVQMAADoKfWkl711tr/XyIi7RtJXZ8XeHf2wJPih4o+EOvy6jp&#10;nhLw2viHVLPXW0/X1vNLnhTw22oK0ly0UIxC0yK6soCSwOMnaDV5v2orv4heJvh9pOka9p9zc6f8&#10;SLXRtT1fwneC40jWbKbTNRmi2SKzgE+Uhkt2ZmikReWBjdvsOiqh7lRzeq7fd/l+JEk5QUb2dt/v&#10;/wA/wPx2/wCCifx1+InhH9rLxbo+h/EjxV4c0q0tbEQafpOtXNpAm61jdiEjdRkszEnGefYV+hf7&#10;BfizWfHH7JPw71rxBq15rur3FtcLNqF/M0082y6mRS7tyxCqoySScck16/r3w/8AC3iq8W71vw1p&#10;GsXSoIlnv7CKdwgJIUM6k4ySce5rZs7O302zgtLSCO1tbeNYoYIUCJGijCqqjgAAAADpiu6piITo&#10;RpKFmupzxpSVZ1HK6fT7jzf4L/e1n/tj/wC1K9OrzD4K/wDMZ+kH/tSvT68fDfwl/XU1p/Agooor&#10;pNTznQ/+QRZ/9cU/9BFFGh/8giz/AOuKf+giigD0aiqX9iad/wA+Fr/35X/Cj+xNO/58LX/vyv8A&#10;hQBdoql/Ymnf8+Fr/wB+V/wo/sTTv+fC1/78r/hQBdoql/Ymnf8APha/9+V/wo/sTTv+fC1/78r/&#10;AIUAXaKpf2Jp3/Pha/8Aflf8KP7E07/nwtf+/K/4UAXaKpf2Jp3/AD4Wv/flf8KP7E07/nwtf+/K&#10;/wCFAF2iqX9iad/z4Wv/AH5X/Cj+xNO/58LX/vyv+FAF2iqX9iad/wA+Fr/35X/Cj+xNO/58LX/v&#10;yv8AhQBdoql/Ymnf8+Fr/wB+V/wo/sTTv+fC1/78r/hQBdoql/Ymnf8APha/9+V/wo/sTTv+fC1/&#10;78r/AIUAXaKpf2Jp3/Pha/8Aflf8KP7E07/nwtf+/K/4UAXaKpf2Jp3/AD4Wv/flf8KP7E07/nwt&#10;f+/K/wCFAF2iqX9iad/z4Wv/AH5X/Cj+xNO/58LX/vyv+FAF2iqX9iad/wA+Fr/35X/Cj+xNO/58&#10;LX/vyv8AhQBdoql/Ymnf8+Fr/wB+V/wo/sTTv+fC1/78r/hQBdoql/Ymnf8APha/9+V/wo/sTTv+&#10;fC1/78r/AIUAXaKpf2Jp3/Pha/8Aflf8KP7E07/nwtf+/K/4UAXaKpf2Jp3/AD4Wv/flf8KP7E07&#10;/nwtf+/K/wCFAF2iqX9iad/z4Wv/AH5X/Cj+xNO/58LX/vyv+FAF2iqX9iad/wA+Fr/35X/Cj+xN&#10;O/58LX/vyv8AhQBdoql/Ymnf8+Fr/wB+V/wo/sTTv+fC1/78r/hQBdoql/Ymnf8APha/9+V/wo/s&#10;TTv+fC1/78r/AIUAXaKpf2Jp3/Pha/8Aflf8KP7E07/nwtf+/K/4UAXaKpf2Jp3/AD4Wv/flf8KV&#10;dG09eRY2w+kK/wCFAHnXwQYyLrLYO39yM9s/PXqNRwwR267Yo1iXOdqKAKkrKnD2cFEmMeVWCiii&#10;tSjznQ/+QRZ/9cU/9BFFGh/8giz/AOuKf+giigD0aiqX9kQf89Lr/wAC5f8A4qj+yIP+el1/4Fy/&#10;/FUAXaKpf2RB/wA9Lr/wLl/+Ko/siD/npdf+Bcv/AMVQBdoql/ZEH/PS6/8AAuX/AOKo/siD/npd&#10;f+Bcv/xVAF2iqX9kQf8APS6/8C5f/iqP7Ig/56XX/gXL/wDFUAXaKpf2RB/z0uv/AALl/wDiqP7I&#10;g/56XX/gXL/8VQBdoql/ZEH/AD0uv/AuX/4qj+yIP+el1/4Fy/8AxVAF2iqX9kQf89Lr/wAC5f8A&#10;4qj+yIP+el1/4Fy//FUAXaKpf2RB/wA9Lr/wLl/+Ko/siD/npdf+Bcv/AMVQBdoql/ZEH/PS6/8A&#10;AuX/AOKo/siD/npdf+Bcv/xVAF2iqX9kQf8APS6/8C5f/iqP7Ig/56XX/gXL/wDFUAXaKpf2RB/z&#10;0uv/AALl/wDiqP7Ig/56XX/gXL/8VQBdoql/ZEH/AD0uv/AuX/4qj+yIP+el1/4Fy/8AxVAF2iqX&#10;9kQf89Lr/wAC5f8A4qj+yIP+el1/4Fy//FUAXaKpf2RB/wA9Lr/wLl/+Ko/siD/npdf+Bcv/AMVQ&#10;Bdoql/ZEH/PS6/8AAuX/AOKo/siD/npdf+Bcv/xVAF2iqX9kQf8APS6/8C5f/iqP7Ig/56XX/gXL&#10;/wDFUAXaKpf2RB/z0uv/AALl/wDiqP7Ig/56XX/gXL/8VQBdoql/ZEH/AD0uv/AuX/4qj+yIP+el&#10;1/4Fy/8AxVAF2iqX9kQf89Lr/wAC5f8A4qj+yIP+el1/4Fy//FUAXaKpf2RB/wA9Lr/wLl/+Ko/s&#10;iD/npdf+Bcv/AMVQBdoql/ZEH/PS6/8AAuX/AOKo/siD/npdf+Bcv/xVAF2iqX9kQf8APS6/8C5f&#10;/iqP7Ig/56XX/gXL/wDFUAXaKpf2RB/z0uv/AALl/wDiqVdKhXo9z+N1Kf8A2agC5RXnvwl8Qalr&#10;UeqJqF0915JiKM+MjduyP/HRXoVZ05qpFSRMZcyugooorQo850P/AJBFn/1xT/0EUUaH/wAgiz/6&#10;4p/6CKKAPRqKKKACiiigAooooAKKKKACiiigAooooAKKKKACiiigAooooAKKKKACiiigAooooAKK&#10;KKACiiigAooooAKKKKACiiigAooooAKKKKACuJ1v4yeFvD3xA03wTe3Gor4i1ARtbww6PeTQESeb&#10;s3XCQmFM+RKfmcYCEnHFafxH8Oaj4w+HvijQdI1ifw9quqaXdWNnq9szLLYzSRMiToVIYMjMGBBB&#10;yvBFeaeDbr4++HPB+iaTqPhDwFreo2FjBa3GqTeOdQVruRI1VpmDaQxBcgsQWY89T1oE79Dvrj4n&#10;aZa/FzT/AIeNbXh1m90S416O4CJ9mEEM8MDKW3bt5adCBtxgHkdD2FfLPhv4A/FbwTdfD7xI+p6B&#10;8RvFWn+H9W0LxFb+JtVu7eG4S9vIrseTcfZ7h3WJoxCBJGN0YHCfdHJ6X8BPF37PfjGX4zw6P8LN&#10;DttN0C/g1Tw54bSbw5pllbb0mM8lxDZ3EuoOEh/jiiCkAomSc5QlK37zTf8AW36Dla/u+X6X/U+z&#10;Ly4a1tJ5kgkuXjRnEMON8hAztXJAyegyQOeorP8ACmvSeKPDOmavLpWoaE99bpcHTdWjSO7ttwz5&#10;cqozKrjPIDHBr48+GMHx0+K/gvULrw5428G6jp7+O7jX49atPE+qzmGKGfzf7E8trSMm38xBCzhw&#10;vlO2IW4B1fhz+zv4/wDC/wAStI+I/wAQf+EK0bVLG91XWfE/jLTdeu7i7v7ea2mihs9s9rElvZW6&#10;tCwRpHUfZUYAMWanKUley/r+n+HmiYyUkmv6/r9dT6j8ceO9K+HeirqusJqUlo0yQAaVpN3qUu9s&#10;7f3VtFI+OPvbcAkAnkVo+H9ctfE2h6fq9j5/2K+gS5h+1W0ltLsdQy7opFV0OCMqygjuBX54/sx6&#10;B4y0Hx14x8P/AAdj+HXinTrLwdaaLqHi3Q/ENza6ff6h5900F9M8NpN5l/5UgaVFd9uR++GQi/fP&#10;wz8N6n4O+HPhbQda1ibxDrGl6Va2V7q9wzNJezxxKkk7FiWJdlLEsSeeSatXav8A11/yv8xRk5dL&#10;f0v6+RyvwV/5jP0g/wDalen15h8Ff+Yz9If/AGpXp9c+G/hL+upNP4EFFFFdJqec6H/yCLP/AK4p&#10;/wCgiijQ/wDkEWf/AFxT/wBBFFAHo1Fcl/wqXwT/ANCno3/gFH/hR/wqXwT/ANCno3/gFH/hQB1t&#10;Fcl/wqXwT/0Kejf+AUf+FH/CpfBP/Qp6N/4BR/4UAdbRXJf8Kl8E/wDQp6N/4BR/4Uf8Kl8E/wDQ&#10;p6N/4BR/4UAdbRXJf8Kl8E/9Cno3/gFH/hR/wqXwT/0Kejf+AUf+FAHW0VyX/CpfBP8A0Kejf+AU&#10;f+FH/CpfBP8A0Kejf+AUf+FAHW0VyX/CpfBP/Qp6N/4BR/4Uf8Kl8E/9Cno3/gFH/hQB1tFcl/wq&#10;XwT/ANCno3/gFH/hR/wqXwT/ANCno3/gFH/hQB1tFcl/wqXwT/0Kejf+AUf+FH/CpfBP/Qp6N/4B&#10;R/4UAdbRXJf8Kl8E/wDQp6N/4BR/4Uf8Kl8E/wDQp6N/4BR/4UAdbRXJf8Kl8E/9Cno3/gFH/hR/&#10;wqXwT/0Kejf+AUf+FAHW0VyX/CpfBP8A0Kejf+AUf+FH/CpfBP8A0Kejf+AUf+FAHW0VyX/CpfBP&#10;/Qp6N/4BR/4Uf8Kl8E/9Cno3/gFH/hQB1tFcl/wqXwT/ANCno3/gFH/hR/wqXwT/ANCno3/gFH/h&#10;QB1tFcl/wqXwT/0Kejf+AUf+FH/CpfBP/Qp6N/4BR/4UAdbRXJf8Kl8E/wDQp6N/4BR/4Uf8Kl8E&#10;/wDQp6N/4BR/4UAdbRXJf8Kl8E/9Cno3/gFH/hR/wqXwT/0Kejf+AUf+FAHW0VyX/CpfBP8A0Kej&#10;f+AUf+FH/CpfBP8A0Kejf+AUf+FAHW0VyX/CpfBP/Qp6N/4BR/4Uf8Kl8E/9Cno3/gFH/hQB1tFc&#10;l/wqXwT/ANCno3/gFH/hR/wqXwT/ANCno3/gFH/hQB1tFcl/wqXwT/0Kejf+AUf+FH/CpfBP/Qp6&#10;N/4BR/4UAdbRXJf8Kl8E/wDQp6N/4BR/4Uv/AAqXwT/0Kejf+AMf+FAHWUVyf/CpfBX/AEKejf8A&#10;gDH/AIUf8Kl8E/8AQp6N/wCAMf8AhQB1lFcmfhR4QVW8jw7p1nKRhZ7W3WKVD2KsoBBB5yKv+A9S&#10;n1nwP4d1C5cyXN1p1vPKx6lmiVifzNAHG/BT/mMfSD/2pXp9eYfBX/mM/SD/ANqV6fXNhv4S/rqZ&#10;U/gQUUUV0mp5zof/ACCLP/rin/oIoo0P/kEWf/XFP/QRRQB6NRRRQAUUUUAFFFFABRRRQAUUUUAF&#10;FFFABRRRQAUUUUAFFFFABRRRQAUUUUAFFFFABRRRQAUUUUAFFFFABRRRQAUUUUAFFFFABRRRQAUU&#10;UUAFFFFABRRRQAVy/wALf+SZeEf+wPZ/+iUrqK5f4W/8ky8I/wDYHs//AESlAHMfBX/mM/SH/wBq&#10;V6fXmHwV/wCYz9If/alen1zYb+Ev66mVP4EFFFFdJqec6H/yCLP/AK4p/wCgiijQ/wDkEWf/AFxT&#10;/wBBFFAG9/wtLwZ/0N2g/wDgzh/+Ko/4Wl4M/wChu0H/AMGcP/xVdRRQBy//AAtLwZ/0N2g/+DOH&#10;/wCKo/4Wl4M/6G7Qf/BnD/8AFV1FFAHL/wDC0vBn/Q3aD/4M4f8A4qj/AIWl4M/6G7Qf/BnD/wDF&#10;V1FFAHL/APC0vBn/AEN2g/8Agzh/+Ko/4Wl4M/6G7Qf/AAZw/wDxVdRRQBy//C0vBn/Q3aD/AODO&#10;H/4qj/haXgz/AKG7Qf8AwZw//FV1FFAHL/8AC0vBn/Q3aD/4M4f/AIqj/haXgz/obtB/8GcP/wAV&#10;XUUUAcv/AMLS8Gf9DdoP/gzh/wDiqP8AhaXgz/obtB/8GcP/AMVXUUUAcv8A8LS8Gf8AQ3aD/wCD&#10;OH/4qj/haXgz/obtB/8ABnD/APFV1FFAHL/8LS8Gf9DdoP8A4M4f/iqP+FpeDP8AobtB/wDBnD/8&#10;VXUUUAcv/wALS8Gf9DdoP/gzh/8AiqP+FpeDP+hu0H/wZw//ABVdRRQBy/8AwtLwZ/0N2g/+DOH/&#10;AOKo/wCFpeDP+hu0H/wZw/8AxVdRRQBy/wDwtLwZ/wBDdoP/AIM4f/iqP+FpeDP+hu0H/wAGcP8A&#10;8VXUUUAcv/wtLwZ/0N2g/wDgzh/+Ko/4Wl4M/wChu0H/AMGcP/xVdRRQBy//AAtLwZ/0N2g/+DOH&#10;/wCKo/4Wl4M/6G7Qf/BnD/8AFV1FFAHL/wDC0vBn/Q3aD/4M4f8A4qj/AIWl4M/6G7Qf/BnD/wDF&#10;V1FFAHL/APC0vBn/AEN2g/8Agzh/+Ko/4Wl4M/6G7Qf/AAZw/wDxVdRRQBy//C0vBn/Q3aD/AODO&#10;H/4qj/haXgz/AKG7Qf8AwZw//FV1FFAHL/8AC0vBn/Q3aD/4M4f/AIqj/haXgz/obtB/8GcP/wAV&#10;XUUUAcv/AMLS8Gf9DdoP/gzh/wDiqP8AhaXgz/obtB/8GcP/AMVXUUUAcv8A8LS8Gf8AQ3aD/wCD&#10;OH/4qj/haXgz/obtB/8ABnD/APFV1FFAHL/8LS8Gf9DdoP8A4M4f/iqP+FpeDP8AobtB/wDBnD/8&#10;VXUUUAcv/wALS8Gf9DdoP/gzh/8AiqP+FpeDP+hu0H/wZw//ABVdRRQBzH/CzvCMit5HiXSbuQDI&#10;htb2OaV/ZUViWJ9AKteA9Nn0bwP4d0+5QpcWmnW8EqnqGWJVI/MVu0UAeYfBX/mM/SD/ANqV6fXl&#10;3wQYyLrLYO39yM9s/PXqNc2G/hL+uplT+BBRRRXSannOh/8AIIs/+uKf+giijQ/+QRZ/9cU/9BFF&#10;AHc/2Jp3/Pha/wDflf8ACj+xNO/58LX/AL8r/hV2igCl/Ymnf8+Fr/35X/Cj+xNO/wCfC1/78r/h&#10;V2igCl/Ymnf8+Fr/AN+V/wAKP7E07/nwtf8Avyv+FXaKAKX9iad/z4Wv/flf8KP7E07/AJ8LX/vy&#10;v+FXaKAKX9iad/z4Wv8A35X/AAo/sTTv+fC1/wC/K/4VdooApf2Jp3/Pha/9+V/wo/sTTv8Anwtf&#10;+/K/4VdooApf2Jp3/Pha/wDflf8ACj+xNO/58LX/AL8r/hV2igCl/Ymnf8+Fr/35X/Cj+xNO/wCf&#10;C1/78r/hV2igCl/Ymnf8+Fr/AN+V/wAKP7E07/nwtf8Avyv+FXaKAKX9iad/z4Wv/flf8KP7E07/&#10;AJ8LX/vyv+FXaKAKX9iad/z4Wv8A35X/AAo/sTTv+fC1/wC/K/4VdooApf2Jp3/Pha/9+V/wo/sT&#10;Tv8Anwtf+/K/4VdooApf2Jp3/Pha/wDflf8ACj+xNO/58LX/AL8r/hV2igCl/Ymnf8+Fr/35X/Cj&#10;+xNO/wCfC1/78r/hV2igCl/Ymnf8+Fr/AN+V/wAKP7E07/nwtf8Avyv+FXaKAKX9iad/z4Wv/flf&#10;8KP7E07/AJ8LX/vyv+FXaKAKX9iad/z4Wv8A35X/AAo/sTTv+fC1/wC/K/4VdooApf2Jp3/Pha/9&#10;+V/wo/sTTv8Anwtf+/K/4VdooApf2Jp3/Pha/wDflf8ACj+xNO/58LX/AL8r/hV2igCl/Ymnf8+F&#10;r/35X/Cj+xNO/wCfC1/78r/hV2igCl/Ymnf8+Fr/AN+V/wAKP7E07/nwtf8Avyv+FXaKAKX9iad/&#10;z4Wv/flf8KP7E07/AJ8LX/vyv+FXaKAKX9iad/z4Wv8A35X/AApV0bT15FjbD6Qr/hVyigCOGCO3&#10;XbFGsS5ztRQBUlFFABRRRQB5zof/ACCLP/rin/oIoo0P/kEWf/XFP/QRRQB6NRRRQAUUUUAFFFFA&#10;BRRRQAUUUUAFFFFABRRRQAUUUUAFFFFABRRRQAUUUUAFFFFABRRRQAUUUUAFFFFABRRRQAUUUUAF&#10;FFFABRRRQAUUUUAFFFFABRRRQAUUUUAFFFFABRRRQB5zof8AyCLP/rin/oIoo0P/AJBFn/1xT/0E&#10;UUAejUUUUAFFFFABRRRQAUUUUAFFFFABRRRQAUUUUAFFFFABRRRQAUUUUAFFFFABRRRQAUUUUAFF&#10;FFABRRRQAUUUUAFFFFABRRRQBleIvFGl+E7JbvVbtbSFnEafKzs7HsqqCxP0Fc4PjT4QbpqF1/4L&#10;Lr/41XM/HCEXHiLwqjcr5N4cf8Ct/wD69c9HaxqoAQV/PHGPiRmHDub1Muw1GEowUdZc19Yp9JLu&#10;fS4PLKOIoRqzbu77W727HpH/AAujwj/z/wB1/wCC26/+NUf8Lo8I/wDP/df+C26/+NV519nj/uir&#10;FvpTXH3Is/hXxX/EZM5/6B6X3T/+TO15Phlq5P71/kd7/wALn8I/8/8Adf8Agtuv/jVH/C5/CP8A&#10;z/3X/gtuv/jVcHDpa3UbvAYp1R2jYxMGAZSQynHcEEEdiKjurOHTbK5vb2SGysraNpp7m4cRxxRq&#10;CWdmPCqACSTwAKf/ABGLO78v1anf0n/8mT/ZOF/mf3r/ACPQf+FzeEj/AMv11/4LLr/41R/wubwk&#10;Ot9df+Cy6/8AjVeWeKPFHhzwPa6bPqtzd3B1Jitnb6LptzqdxcAJvZ0htY5JCgXGX27RuUEgsudL&#10;TL7w/wCJNQ1fTdJ1OG51TSGhXULA/LcWhliWaISxsAybkYEZHqOqkDr/AOIrcR+y9v8AU4cnflnb&#10;R2evN3aXqYf2fgVLl5396/yPQP8AhdHhH/n/ALr/AMFt1/8AGqQ/GnwgvXULr/wWXX/xqvPZLVI3&#10;KsgBHtUUlrGykFBXF/xGTOf+gel90/8A5M6f7Gw/eX3r/I9q8O+KNL8WWLXelXa3cKuY2+VkZGHZ&#10;lYBgfqO9ateQ/A+EW/iLxUijC+TZnH/Arj/61evV/SvDGb1M9yehmNWKjKad0ttJNaX9D5nGUVh6&#10;8qUXov8AK4UUUV9QcZ5zof8AyCLP/rin/oIoo0P/AJBFn/1xT/0EUUAejUUUUAFFFFABRRRQAUUU&#10;UAFFFFABRRRQAUUUUAFFFFABRRRQAUUUUAFFFFABRRRQAUUUUAFFFFABRRRQAUUUUAFFFFABRRRQ&#10;B5N8aP8AkZvCv/XC9/8AQreufrb+Okps9a8LXLgiEJdxF8cbmMJAz6kI35GuYj1S3ZQfMX86/h7x&#10;QhL/AFnxDt0h/wCkRPvMs/3SHz/Nmlax+bMq+prynxz8RPGGsfGiLQfA1h4u1Hw34VgZPEjeGYNI&#10;jEuoS/Zpra2MupOodRbmVpBAVZfPi+fJIX0qHVIEkDLKuQfWuV1H4c20vi3WvE3h7xp4k8E6hrYh&#10;bVItFaxmt7yWJPLjmMd3bThJPLCoWj2bgibslQa+HyWthsLXlUxUU/dajzJuN3Zapa/De1tpWZpi&#10;6dSpFKH9f1+VzyTxFD8SPhT4R8X2tmup+BEbxZrGqQ+LbjWtBtNAeC+vmkgku5LtLi4TZ5irsjgB&#10;Z2255DLr/tBeOfFd5o+hfBHRb7R/G/jHxR4R12x8QNAqx3CzR6TIIZ9iyBLVZrplTMo2/PtBGMj6&#10;Am8UDaEMqsMYJbGT7nHFZOn/ANh6Pquo6pp+maZYapqRVr6+traOOe6KjCmVwNz4HTcTivdjxHSd&#10;RV6mFi5x5mrLeTWjk9X7rvKydm7KySuckcDNK1zzP4jfDPxLefDHwXpltoerX08XhC98M6hDoNzZ&#10;rfWMlzaQR+chuLiGJ1RoWBxLkllwCMkeU/sm/sE6/wDs/wDx91/xzqfjXULjRLeAWunW+9Un1YSw&#10;IZWvVVnURxSMVVAxLPEr5VVUSfVh8RDdn7T+tMl15JhhrjI+tZ0eLMxw+DrYGjFKNVNS0u2m79b2&#10;6rTo+9mn/Z0XyKT0iW72QS3DsOhNV6rf2lb/APPVfzpkmq26qT5i/nXw/JJ9D2VZKx1nwX/5GbxV&#10;/wBcLL/0K4r1mvIfgXIbvWvFN0gJgKWkQfHG5TMWXPqA6/mK9er+8/DyLjwvg0+0v/S5HwmZ/wC9&#10;z+X5IKKKK/RTyzznQ/8AkEWf/XFP/QRRRof/ACCLP/rin/oIooA9GooooAKKKKACiiigAooooAKK&#10;KKACiiigAooooAKKKKACiiigAooooAKKKKACiiigAooooAKKKKACiiigAooooAKKKKACiiigCtqO&#10;mWesWrWt/aQXtsxBaG4jWRDjkZBGKxf+Fb+Eh08LaL/4L4f/AImujormqYWhWlzVKak/NJmkak4q&#10;0ZNHO/8ACufCf/Qr6L/4L4f/AIml/wCFd+FP+hY0b/wXxf8AxNdDRWX1DCf8+Y/+Ar/Ir21X+Z/e&#10;c7/wrnwn/wBCvo3/AIL4f/iaP+Fc+E/+hX0X/wAF8P8A8TXRUUfUMJ/z5j/4Cv8AIPbVf5n95zv/&#10;AArnwn/0K+i/+C+H/wCJo/4Vz4T/AOhX0X/wXw//ABNdFRR9Qwn/AD5j/wCAr/IPbVf5n95zv/Cu&#10;fCf/AEK+i/8Agvh/+JpP+Fb+Ej18LaL/AOC+H/4mujoo+oYT/nzH/wABX+Qe2q/zP7ytp+m2ekWq&#10;2tjaQWVspJWG3jWNBk5OABirNFFdkYxhFRirJGTbbuwoooqhHnOh/wDIIs/+uKf+giijQ/8AkEWf&#10;/XFP/QRRQB//2VBLAwQKAAAAAAAAACEA+0TauwUbAAAFGwAAFAAAAGRycy9tZWRpYS9pbWFnZTEu&#10;cG5niVBORw0KGgoAAAANSUhEUgAABA4AAAPHCAYAAAConguyAAAAAXNSR0IArs4c6QAAAARnQU1B&#10;AACxjwv8YQUAABqvSURBVHhe7d3rchRVFIDRKKCieH//h8QLoiLYp3vO1EkyHyRiQKvWqjo1ezpD&#10;83u+ml19BQAAAFA+Ob2uLl0b7nsdAAAA+LDenF5vuu/1s09PrwAAAAC3CAcAAABAmmsG67rBOq9h&#10;oWarCgAAAPDfsK4ejHm+f9s8rfOZXxwAAAAASTgAAAAA0lwzmAFhvF/nR8e4z4+P8dZ1awsAAADw&#10;8awrBq+3M9//tZ11Hn8b1uvr59f7nGe/OAAAAACScAAAAACkuVqwriE8OcZ9/vwY98Aw5/X6mOe/&#10;HawtAAAAwMO7uVYw368rCX9uZ7wf/tjOnNfrr7YzP7/e5zz7xQEAAACQhAMAAAAgzXWCz06v60rC&#10;mL86xn1+doz7/OUx3lpbWEPEuqpgbQEAAADez1wjGNZ5fTLCuobwcjtjFWH4bTvjb8OY5/V1hWG8&#10;zvuM131ev+gDAAAAXCMcAAAAAGmuEDw9vY6QMOdH2/nmGPf522Pc56+Pcf/8F8e432v8baq1BQAA&#10;AOD+1vWE8yrBZl0x+H07c/XgxXbGKsLwy3bm/Ot25jw+P9cWLj5hwS8OAAAAgCQcAAAAAGmuEMyn&#10;JIyQMJ+kMNYOvjvGq8fb+f4Yr10fn5+rDeNe43PDmEUJAAAAeBjrkxTGasJcMVhXD8Z6wng//LSd&#10;Oa/X1ycsjKcuWFUAAAAA7k44AAAAANKlVYVnx3htPWHMPx7jrVWF+W+tKgAAAMCHUasKL7dzaVXh&#10;+XbG34Z1bWGsKowVhWF9qsL5/r7cAwAAAEk4AAAAANJcVZhPUrjLqsKYa1XhyTHu1igx/x8AAADg&#10;n5mrCcP5qQebdcVgXVX4eTv3WVVYn6pgVQEAAAB4N+EAAAAASA8VDsZqwnoAAACA9/NRvmf7xQEA&#10;AACQhAMAAAAgCQcAAABAEg4AAACAJBwAAAAASTgAAAAAknAAAAAAJOEAAAAASMIBAAAAkIQDAAAA&#10;IAkHAAAAQBIOAAAAgCQcAAAAAEk4AAAAAJJwAAAAACThAAAAAEjCAQAAAJCEAwAAACAJBwAAAEAS&#10;DgAAAIAkHAAAAABJOAAAAACScAAAAAAk4QAAAABIwgEAAACQhAMAAAAgCQcAAABAEg4AAACAJBwA&#10;AAAASTgAAAAAknAAAAAAJOEAAAAASMIBAAAAkIQDAAAAIAkHAAAAQBIOAAAAgCQcAAAAAEk4AAAA&#10;AJJwAAAAACThAAAAAEjCAQAAAJCEAwAAACAJBwAAAEASDgAAAIAkHAAAAABJOAAAAACScAAAAAAk&#10;4QAAAABIwgEAAACQhAMAAAAgCQcAAABAEg4AAACAJBwAAAAASTgAAAAAknAAAAAAJOEAAAAASMIB&#10;AAAAkIQDAAAAIAkHAAAAQBIOAAAAgCQcAAAAAEk4AAAAAJJwAAAAACThAAAAAEjCAQAAAJCEAwAA&#10;ACAJBwAAAEASDgAAAIAkHAAAAABJOAAAAACScAAAAAAk4QAAAABIwgEAAACQhAMAAAAgCQcAAABA&#10;Eg4AAACAJBwAAAAASTgAAAAAknAAAAAAJOEAAAAASMIBAAAAkIQDAAAAIAkHAAAAQBIOAAAAgCQc&#10;AAAAAEk4AAAAAJJwAAAAACThAAAAAEjCAQAAAJCEAwAAACAJBwAAAEASDgAAAIAkHAAAAABJOAAA&#10;AACScAAAAAAk4QAAAABIwgEAAACQhAMAAAAgCQcAAABAEg4AAACAJBwAAAAASTgAAAAAknAAAAAA&#10;JOEAAAAASMIBAAAAkIQDAAAAIAkHAAAAQBIOAAAAgCQcAAAAAEk4AAAAAJJwAAAAACThAAAAAEjC&#10;AQAAAJCEAwAAACAJBwAAAEASDgAAAIAkHAAAAABJOAAAAACScAAAAAAk4QAAAABIwgEAAACQhAMA&#10;AAAgCQcAAABAEg4AAACAJBwAAAAASTgAAAAAknAAAAAAJOEAAAAASMIBAAAAkIQDAAAAIAkHAAAA&#10;QBIOAAAAgCQcAAAAAEk4AAAAAJJwAAAAACThAAAAAEjCAQAAAJCEAwAAACAJBwAAAEASDgAAAIAk&#10;HAAAAABJOAAAAACScAAAAAAk4QAAAABIwgEAAACQhAMAAAAgCQcAAABAEg4AAACAJBwAAAAASTgA&#10;AAAAknAAAAAAJOEAAAAASMIBAAAAkIQDAAAAIAkHAAAAQBIOAAAAgCQcAAAAAEk4AAAAAJJwAAAA&#10;ACThAAAAAEjCAQAAAJCEAwAAACAJBwAAAEASDgAAAIAkHAAAAABJOAAAAACScAAAAAAk4QAAAABI&#10;wgEAAACQhAMAAAAgCQcAAABAEg4AAACAJBwAAAAASTgAAAAAknAAAAAAJOEAAAAASMIBAAAAkIQD&#10;AAAAIAkHAAAAQBIOAAAAgCQcAAAAAEk4AAAAAJJwAAAAACThAAAAAEjCAQAAAJCEAwAAACAJBwAA&#10;AEASDgAAAIAkHAAAAABJOAAAAACScAAAAAAk4QAAAABIwgEAAACQhAMAAAAgCQcAAABAEg4AAACA&#10;JBwAAAAASTgAAAAAknAAAAAAJOEAAAAASMIBAAAAkIQDAAAAIAkHAAAAQBIOAAAAgCQcAAAAAEk4&#10;AAAAAJJwAAAAACThAAAAAEjCAQAAAJCEAwAAACAJBwAAAEASDgAAAIAkHAAAAABJOAAAAACScAAA&#10;AAAk4QAAAABIwgEAAACQhAMAAAAgCQcAAABAEg4AAACAJBwAAAAASTgAAAAAknAAAAAAJOEAAAAA&#10;SMIBAAAAkIQDAAAAIAkHAAAAQBIOAAAAgCQcAAAAAEk4AAAAAJJwAAAAACThAAAAAEjCAQAAAJCE&#10;AwAAACAJBwAAAEASDgAAAIAkHAAAAABJOAAAAACScAAAAAAk4QAAAABIwgEAAACQhAMAAAAgCQcA&#10;AABAEg4AAACAJBwAAAAASTgAAAAAknAAAAAAJOEAAAAASMIBAAAAkIQDAAAAIAkHAAAAQBIOAAAA&#10;gCQcAAAAAEk4AAAAAJJwAAAAACThAAAAAEjCAQAAAJCEAwAAACAJBwAAAEASDgAAAIAkHAAAAABJ&#10;OAAAAACScAAAAAAk4QAAAABIwgEAAACQhAMAAAAgCQcAAABAEg4AAACAJBwAAAAASTgAAAAAknAA&#10;AAAAJOEAAAAASMIBAAAAkIQDAAAAIAkHAAAAQBIOAAAAgCQcAAAAAEk4AAAAAJJwAAAAACThAAAA&#10;AEjCAQAAAJCEAwAAACAJBwAAAEASDgAAAIAkHAAAAABJOAAAAACScAAAAAAk4QAAAABIwgEAAACQ&#10;hAMAAAAgCQcAAABAEg4AAACAJBwAAAAASTgAAAAAknAAAAAAJOEAAAAASMIBAAAAkIQDAAAAIAkH&#10;AAAAQBIOAAAAgCQcAAAAAEk4AAAAAJJwAAAAACThAAAAAEjCAQAAAJCEAwAAACAJBwAAAEASDgAA&#10;AIAkHAAAAABJOAAAAACScAAAAAAk4QAAAABIwgEAAACQhAMAAAAgCQcAAABAEg4AAACAJBwAAAAA&#10;STgAAAAAknAAAAAAJOEAAAAASMIBAAAAkIQDAAAAIAkHAAAAQBIOAAAAgCQcAAAAAEk4AAAAAJJw&#10;AAAAACThAAAAAEjCAQAAAJCEAwAAACAJBwAAAEASDgAAAIAkHAAAAABJOAAAAACScAAAAAAk4QAA&#10;AABIwgEAAACQhAMAAAAgCQcAAABAEg4AAACAJBwAAAAASTgAAAAAknAAAAAAJOEAAAAASMIBAAAA&#10;kIQDAAAAIAkHAAAAQBIOAAAAgCQcAAAAAEk4AAAAAJJwAAAAACThAAAAAEjCAQAAAJCEAwAAACAJ&#10;BwAAAEASDgAAAIAkHAAAAABJOAAAAACScAAAAAAk4QAAAABIwgEAAACQhAMAAAAgCQcAAABAEg4A&#10;AACAJBwAAAAASTgAAAAAknAAAAAAJOEAAAAASMIBAAAAkIQDAAAAIAkHAAAAQBIOAAAAgCQcAAAA&#10;AEk4AAAAAJJwAAAAACThAAAAAEjCAQAAAJCEAwAAACAJBwAAAEASDgAAAIAkHAAAAABJOAAAAACS&#10;cAAAAAAk4QAAAABIwgEAAACQhAMAAAAgCQcAAABAEg4AAACAJBwAAAAASTgAAAAAknAAAAAAJOEA&#10;AAAASMIBAAAAkIQDAAAAIAkHAAAAQBIOAAAAgCQcAAAAAEk4AAAAAJJwAAAAACThAAAAAEjCAQAA&#10;AJCEAwAAACAJBwAAAEASDgAAAIAkHAAAAABJOAAAAACScAAAAAAk4QAAAABIwgEAAACQhAMAAAAg&#10;CQcAAABAEg4AAACAJBwAAAAASTgAAAAAknAAAAAAJOEAAAAASMIBAAAAkIQDAAAAIAkHAAAAQBIO&#10;AAAAgCQcAAAAAEk4AAAAAJJwAAAAACThAAAAAEjCAQAAAJCEAwAAACAJBwAAAEASDgAAAIAkHAAA&#10;AABJOAAAAACScAAAAAAk4QAAAABIwgEAAACQhAMAAAAgCQcAAABAEg4AAACAJBwAAAAASTgAAAAA&#10;knAAAAAAJOEAAAAASMIBAAAAkIQDAAAAIAkHAAAAQBIOAAAAgCQcAAAAAEk4AAAAAJJwAAAAACTh&#10;AAAAAEjCAQAAAJCEAwAAACAJBwAAAEASDgAAAIAkHAAAAABJOAAAAACScAAAAAAk4QAAAABIwgEA&#10;AACQhAMAAAAgCQcAAABAEg4AAACAJBwAAAAASTgAAAAAknAAAAAAJOEAAAAASMIBAAAAkIQDAAAA&#10;IAkHAAAAQBIOAAAAgCQcAAAAAEk4AAAAAJJwAAAAACThAAAAAEjCAQAAAJCEAwAAACAJBwAAAEAS&#10;DgAAAIAkHAAAAABJOAAAAACScAAAAAAk4QAAAABIwgEAAACQhAMAAAAgCQcAAABAEg4AAACAJBwA&#10;AAAASTgAAAAAknAAAAAAJOEAAAAASMIBAAAAkIQDAAAAIAkHAAAAQBIOAAAAgCQcAAAAAEk4AAAA&#10;AJJwAAAAACThAAAAAEjCAQAAAJCEAwAAACAJBwAAAEASDgAAAIAkHAAAAABJOAAAAACScAAAAAAk&#10;4QAAAABIwgEAAACQhAMAAAAgCQcAAABAEg4AAACAJBwAAAAASTgAAAAAknAAAAAAJOEAAAAASMIB&#10;AAAAkIQDAAAAIAkHAAAAQBIOAAAAgCQcAAAAAEk4AAAAAJJwAAAAACThAAAAAEjCAQAAAJCEAwAA&#10;ACAJBwAAAEASDgAAAIAkHAAAAABJOAAAAACScAAAAAAk4QAAAABIwgEAAACQhAMAAAAgCQcAAABA&#10;Eg4AAACAJBwAAAAASTgAAAAAknAAAAAAJOEAAAAASMIBAAAAkIQDAAAAIAkHAAAAQBIOAAAAgCQc&#10;AAAAAEk4AAAAAJJwAAAAACThAAAAAEjCAQAAAJCEAwAAACAJBwAAAEASDgAAAIAkHAAAAABJOAAA&#10;AACScAAAAAAk4QAAAABIwgEAAACQhAMAAAAgCQcAAABAEg4AAACAJBwAAAAASTgAAAAAknAAAAAA&#10;JOEAAAAASMIBAAAAkIQDAAAAIAkHAAAAQBIOAAAAgCQcAAAAAEk4AAAAAJJwAAAAACThAAAAAEjC&#10;AQAAAJCEAwAAACAJBwAAAEASDgAAAIAkHAAAAABJOAAAAACScAAAAAAk4QAAAABIwgEAAACQhAMA&#10;AAAgCQcAAABAEg4AAACAJBwAAAAASTgAAAAAknAAAAAAJOEAAAAASMIBAAAAkIQDAAAAIAkHAAAA&#10;QBIOAAAAgCQcAAAAAEk4AAAAAJJwAAAAACThAAAAAEjCAQAAAJCEAwAAACAJBwAAAEASDgAAAIAk&#10;HAAAAABJOAAAAACScAAAAAAk4QAAAABIwgEAAACQhAMAAAAgCQcAAABAEg4AAACAJBwAAAAASTgA&#10;AAAAknAAAAAAJOEAAAAASMIBAAAAkIQDAAAAIAkHAAAAQBIOAAAAgCQcAAAAAEk4AAAAAJJwAAAA&#10;ACThAAAAAEjCAQAAAJCEAwAAACAJBwAAAEASDgAAAIAkHAAAAABJOAAAAACScAAAAAAk4QAAAABI&#10;wgEAAACQhAMAAAAgCQcAAABAEg4AAACAJBwAAAAASTgAAAAAknAAAAAAJOEAAAAASMIBAAAAkIQD&#10;AAAAIAkHAAAAQBIOAAAAgCQcAAAAAEk4AAAAAJJwAAAAACThAAAAAEjCAQAAAJCEAwAAACAJBwAA&#10;AEASDgAAAIAkHAAAAABJOAAAAACScAAAAAAk4QAAAABIwgEAAACQhAMAAAAgCQcAAABAEg4AAACA&#10;JBwAAAAASTgAAAAAknAAAAAAJOEAAAAASMIBAAAAkIQDAAAAIAkHAAAAQBIOAAAAgCQcAAAAAEk4&#10;AAAAAJJwAAAAACThAAAAAEjCAQAAAJCEAwAAACAJBwAAAEASDgAAAIAkHAAAAABJOAAAAACScAAA&#10;AAAk4QAAAABIwgEAAACQhAMAAAAgCQcAAABAEg4AAACAJBwAAAAASTgAAAAAknAAAAAAJOEAAAAA&#10;SMIBAAAAkIQDAAAAIAkHAAAAQBIOAAAAgCQcAAAAAEk4AAAAAJJwAAAAACThAAAAAEjCAQAAAJCE&#10;AwAAACAJBwAAAEASDgAAAIAkHAAAAABJOAAAAACScAAAAAAk4QAAAABIwgEAAACQhAMAAAAgCQcA&#10;AABAEg4AAACAJBwAAAAASTgAAAAAknAAAAAAJOEAAAAASMIBAAAAkIQDAAAAIAkHAAAAQBIOAAAA&#10;gCQcAAAAAEk4AAAAAJJwAAAAACThAAAAAEjCAQAAAJCEAwAAACAJBwAAAEASDgAAAIAkHAAAAABJ&#10;OAAAAACScAAAAAAk4QAAAABIwgEAAACQhAMAAAAgCQcAAABAEg4AAACAJBwAAAAASTgAAAAAknAA&#10;AAAAJOEAAAAASMIBAAAAkIQDAAAAIAkHAAAAQBIOAAAAgCQcAAAAAEk4AAAAAJJwAAAAACThAAAA&#10;AEjCAQAAAJCEAwAAACAJBwAAAEASDgAAAIAkHAAAAABJOAAAAACScAAAAAAk4QAAAABIwgEAAACQ&#10;hAMAAAAgCQcAAABAEg4AAACAJBwAAAAASTgAAAAAknAAAAAAJOEAAAAASMIBAAAAkIQDAAAAIAkH&#10;AAAAQBIOAAAAgCQcAAAAAEk4AAAAAJJwAAAAACThAAAAAEjCAQAAAJCEAwAAACAJBwAAAEASDgAA&#10;AIAkHAAAAABJOAAAAACScAAAAAAk4QAAAABIwgEAAACQhAMAAAAgCQcAAABAEg4AAACAJBwAAAAA&#10;STgAAAAAknAAAAAAJOEAAAAASMIBAAAAkIQDAAAAIAkHAAAAQBIOAAAAgCQcAAAAAEk4AAAAAJJw&#10;AAAAACThAAAAAEjCAQAAAJCEAwAAACAJBwAAAEASDgAAAIAkHAAAAABJOAAAAACScAAAAAAk4QAA&#10;AABIwgEAAACQhAMAAAAgCQcAAABAEg4AAACAJBwAAAAASTgAAAAAknAAAAAAJOEAAAAASMIBAAAA&#10;kIQDAAAAIAkHAAAAQBIOAAAAgCQcAAAAAEk4AAAAAJJwAAAAACThAAAAAEjCAQAAAJCEAwAAACAJ&#10;BwAAAEASDgAAAIAkHAAAAABJOAAAAACScAAAAAAk4QAAAABIwgEAAACQhAMAAAAgCQcAAABAEg4A&#10;AACAJBwAAAAASTgAAAAAknAAAAAAJOEAAAAASMIBAAAAkIQDAAAAIAkHAAAAQBIOAAAAgCQcAAAA&#10;AEk4AAAAAJJwAAAAACThAAAAAEjCAQAAAJCEAwAAACAJBwAAAEASDgAAAIAkHAAAAABJOAAAAACS&#10;cAAAAAAk4QAAAABIwgEAAACQhAMAAAAgCQcAAABAEg4AAACAJBwAAAAASTgAAAAAknAAAAAAJOEA&#10;AAAASMIBAAAAkIQDAAAAIAkHAAAAQBIOAAAAgCQcAAAAAEk4AAAAAJJwAAAAACThAAAAAEjCAQAA&#10;AJCEAwAAACAJBwAAAEASDgAAAIAkHAAAAABJOAAAAACScAAAAAAk4QAAAABIwgEAAACQhAMAAAAg&#10;CQcAAABAEg4AAACAJBwAAAAASTgAAAAAknAAAAAAJOEAAAAASMIBAAAAkIQDAAAAIAkHAAAAQBIO&#10;AAAAgCQcAAAAAEk4AAAAAJJwAAAAACThAAAAAEjCAQAAAJCEAwAAACAJBwAAAEASDgAAAIAkHAAA&#10;AABJOAAAAACScAAAAAAk4QAAAABIwgEAAACQhAMAAAAgCQcAAABAEg4AAACAJBwAAAAASTgAAAAA&#10;knAAAAAAJOEAAAAASMIBAAAAkIQDAAAAIAkHAAAAQBIOAAAAgCQcAAAAAEk4AAAAAJJwAAAAACTh&#10;AAAAAEjCAQAAAJCEAwAAACAJBwAAAEASDgAAAID0UOHgzY0DAAAAvJ+P8j3bLw4AAACAJBwAAAAA&#10;6ZPT65en10fbeXaM+/z9MV493s6Px7jP3x3jHh6eHuN+ryfHuFujxPx/AAAAgH9mXVFYVxZebef1&#10;MV79vp3xfvh5O+P98Hw7L4/x2vUX2/nzGK/dZ7zu9/eLAwAAACAJBwAAAEC6uaowQsJXx3hrVeGH&#10;Y9yvf3uMd15VAAAAAP49d1lV+GU7fxzj1U/bubSq8Nt25ufHysK8z/n+vtwDAAAASTgAAAAA0lxV&#10;mOsGIySsT1j45hj3eT5JYb0+Pv/FMe73Gn8bxixKAAAAwMM4P/Vg89d25jxWEMb74dftzFWFsbYw&#10;1xPW62N9Ya4qrCsPVhUAAACAdxMOAAAAgDRXFT4/vY6QsM7PjnFfQZjzen38+8+O8dqqwiBKAAAA&#10;wMM4rxJs1lWF9ckI44kJ4/3wYjtzXq+PlYW52rDe57wK4cs9AAAAkIQDAAAAIM1VhSen1/F+ziMq&#10;zCcm3JznOsP4/ONj3Oc1RMx7AwAAAP+uuVIw3HzCwlxVWNcQ1qctrPP6JIX1PuPVqgIAAADwdsIB&#10;AAAAkOY6wXwawrpuMOZLKwxjvvT5waoCAAAAPLx1VeG8VrC5ubYw53Ul4Z3rCcurXxwAAAAATTgA&#10;AAAA0lwnWNcKLq0evG0lYZ2tJwAAAMCHdV4r2NxcN5jz21YS1vmW9Us/AAAAwDXCAQAAAJAurRas&#10;1+4yAwAAAP896+rBXeaL/OIAAAAASMIBAAAAkO6zcmA9AQAAAP6f3rmSUPziAAAAAEjCAQAAABCu&#10;rv4GYPkPkcUxt24AAAAASUVORK5CYIJQSwMECgAAAAAAAAAhAN9mcRGaHQAAmh0AABQAAABkcnMv&#10;bWVkaWEvaW1hZ2UzLnBuZ4lQTkcNChoKAAAADUlIRFIAAARBAAADzQgGAAAAZrR0+QAAAAFzUkdC&#10;AK7OHOkAAAAEZ0FNQQAAsY8L/GEFAAAdRElEQVR4Xu3di64bRRZA0TAECG+kecD8//fxhvCG6ep2&#10;WWVjR7lwR0TstaRWn/R1/AFbddxPAAAAAApeu7qvbj0b7j0HAAAAeCy/ne7XHvr87B+nOwAAAMDf&#10;mggCAAAAJMzVlhlDxr/ns+t5Wp8DAAAA/D/8eroP66rL+vzeZ26uxjgJAgAAACSIIAAAAEDCXGt5&#10;43R/fbvmszHPSLI+H8/mbC0GAAAAeCzrGssvp/t4ts4/H+PF82Gd1+85z06CAAAAAAkiCAAAAJAw&#10;11neOd3HWsxYfRne3K45r8/XNZnx/63GAAAAAH/Uuroy3/ZyvfbywzHu8/fH+LvnPx3j7uYbZJwE&#10;AQAAABJEEAAAACBhrrB8eLq/vV1Pj3Gf51tjnm3XfL6uxoyIcmsdxmoMAAAAcM9YX5nWeX0LzFx1&#10;Gessz49xn785xn3+9hj3z69rMuubYqzDAAAAAC0iCAAAAJAw11b+dbq/u13jrTDDe9s15/F8rsa8&#10;tV3rm2LWdZh1BgAAALhlXYGZ6yrrGst4NtdbxrOvj3GfvzzGff7qGPfPf3eM+/fcfFOMkyAAAABA&#10;gggCAAAAJMy1lY9P9/e3a67AfLBdY/VlWJ+PZ/NNMWMdZoaUcbcGAwAAADzEXIEZayw/H+PFesv4&#10;+xfHuM+fHePF8/H59U0xPx7jzjoMAAAA0CKCAAAAAAlzfeWT031dgflou26twzzbLuswAAAAwGO4&#10;tw7z/Bgv1l7G3z89xovVmPH5b47x4u0wY7YOAwAAALSIIAAAAEDCXF/57+l+bx1mPL+1DjPuM6SM&#10;75rfZy0GAAAAuGesqUxzXWVdY7leh/n8GF96HWa+HcY6DAAAANAjggAAAAAJjxlB5jqMVRgAAADg&#10;Rf6ShuAkCAAAAJAgggAAAAAJIggAAACQIIIAAAAACSIIAAAAkCCCAAAAAAkiCAAAAJAgggAAAAAJ&#10;IggAAACQIIIAAAAACSIIAAAAkCCCAAAAAAkiCAAAAJAgggAAAAAJIggAAACQIIIAAAAACSIIAAAA&#10;kCCCAAAAAAkiCAAAAJAgggAAAAAJIggAAACQIIIAAAAACSIIAAAAkCCCAAAAAAkiCAAAAJAgggAA&#10;AAAJIggAAACQIIIAAAAACSIIAAAAkCCCAAAAAAkiCAAAAJAgggAAAAAJIggAAACQIIIAAAAACSII&#10;AAAAkCCCAAAAAAkiCAAAAJAgggAAAAAJIggAAACQIIIAAAAACSIIAAAAkCCCAAAAAAkiCAAAAJAg&#10;ggAAAAAJIggAAACQIIIAAAAACSIIAAAAkCCCAAAAAAkiCAAAAJAgggAAAAAJIggAAACQIIIAAAAA&#10;CSIIAAAAkCCCAAAAAAkiCAAAAJAgggAAAAAJIggAAACQIIIAAAAACSIIAAAAkCCCAAAAAAkiCAAA&#10;AJAgggAAAAAJIggAAACQIIIAAAAACSIIAAAAkCCCAAAAAAkiCAAAAJAgggAAAAAJIggAAACQIIIA&#10;AAAACSIIAAAAkCCCAAAAAAkiCAAAAJAgggAAAAAJIggAAACQIIIAAAAACSIIAAAAkCCCAAAAAAki&#10;CAAAAJAgggAAAAAJIggAAACQIIIAAAAACSIIAAAAkCCCAAAAAAkiCAAAAJAgggAAAAAJIggAAACQ&#10;IIIAAAAACSIIAAAAkCCCAAAAAAkiCAAAAJAgggAAAAAJIggAAACQIIIAAAAACSIIAAAAkCCCAAAA&#10;AAkiCAAAAJAgggAAAAAJIggAAACQIIIAAAAACSIIAAAAkCCCAAAAAAkiCAAAAJAgggAAAAAJIggA&#10;AACQIIIAAAAACSIIAAAAkCCCAAAAAAkiCAAAAJAgggAAAAAJIggAAACQIIIAAAAACSIIAAAAkCCC&#10;AAAAAAkiCAAAAJAgggAAAAAJIggAAACQIIIAAAAACSIIAAAAkCCCAAAAAAkiCAAAAJAgggAAAAAJ&#10;IggAAACQIIIAAAAACSIIAAAAkCCCAAAAAAkiCAAAAJAgggAAAAAJIggAAACQIIIAAAAACSIIAAAA&#10;kCCCAAAAAAkiCAAAAJAgggAAAAAJIggAAACQIIIAAAAACSIIAAAAkCCCAAAAAAkiCAAAAJAgggAA&#10;AAAJIggAAACQIIIAAAAACSIIAAAAkCCCAAAAAAkiCAAAAJAgggAAAAAJIggAAACQIIIAAAAACSII&#10;AAAAkCCCAAAAAAkiCAAAAJAgggAAAAAJIggAAACQIIIAAAAACSIIAAAAkCCCAAAAAAkiCAAAAJAg&#10;ggAAAAAJIggAAACQIIIAAAAACSIIAAAAkCCCAAAAAAkiCAAAAJAgggAAAAAJIggAAACQIIIAAAAA&#10;CSIIAAAAkCCCAAAAAAkiCAAAAJAgggAAAAAJIggAAACQIIIAAAAACSIIAAAAkCCCAAAAAAkiCAAA&#10;AJAgggAAAAAJIggAAACQIIIAAAAACSIIAAAAkCCCAAAAAAkiCAAAAJAgggAAAAAJIggAAACQIIIA&#10;AAAACSIIAAAAkCCCAAAAAAkiCAAAAJAgggAAAAAJIggAAACQIIIAAAAACSIIAAAAkCCCAAAAAAki&#10;CAAAAJAgggAAAAAJIggAAACQIIIAAAAACSIIAAAAkCCCAAAAAAkiCAAAAJAgggAAAAAJIggAAACQ&#10;IIIAAAAACSIIAAAAkCCCAAAAAAkiCAAAAJAgggAAAAAJIggAAACQIIIAAAAACSIIAAAAkCCCAAAA&#10;AAkiCAAAAJAgggAAAAAJIggAAACQIIIAAAAACSIIAAAAkCCCAAAAAAkiCAAAAJAgggAAAAAJIggA&#10;AACQIIIAAAAACSIIAAAAkCCCAAAAAAkiCAAAAJAgggAAAAAJIggAAACQIIIAAAAACSIIAAAAkCCC&#10;AAAAAAkiCAAAAJAgggAAAAAJIggAAACQIIIAAAAACSIIAAAAkCCCAAAAAAkiCAAAAJAgggAAAAAJ&#10;IggAAACQIIIAAAAACSIIAAAAkCCCAAAAAAkiCAAAAJAgggAAAAAJIggAAACQIIIAAAAACSIIAAAA&#10;kCCCAAAAAAkiCAAAAJAgggAAAAAJIggAAACQIIIAAAAACSIIAAAAkCCCAAAAAAkiCAAAAJAgggAA&#10;AAAJIggAAACQIIIAAAAACSIIAAAAkCCCAAAAAAkiCAAAAJAgggAAAAAJIggAAACQIIIAAAAACSII&#10;AAAAkCCCAAAAAAkiCAAAAJAgggAAAAAJIggAAACQIIIAAAAACSIIAAAAkCCCAAAAAAkiCAAAAJAg&#10;ggAAAAAJIggAAACQIIIAAAAACSIIAAAAkCCCAAAAAAkiCAAAAJAgggAAAAAJIggAAACQIIIAAAAA&#10;CSIIAAAAkCCCAAAAAAkiCAAAAJAgggAAAAAJIggAAACQIIIAAAAACSIIAAAAkCCCAAAAAAkiCAAA&#10;AJAgggAAAAAJIggAAACQIIIAAAAACSIIAAAAkCCCAAAAAAkiCAAAAJAgggAAAAAJIggAAACQIIIA&#10;AAAACSIIAAAAkCCCAAAAAAkiCAAAAJAgggAAAAAJIggAAACQIIIAAAAACSIIAAAAkCCCAAAAAAki&#10;CAAAAJAgggAAAAAJIggAAACQIIIAAAAACSIIAAAAkCCCAAAAAAkiCAAAAJAgggAAAAAJIggAAACQ&#10;IIIAAAAACSIIAAAAkCCCAAAAAAkiCAAAAJAgggAAAAAJIggAAACQIIIAAAAACSIIAAAAkCCCAAAA&#10;AAkiCAAAAJAgggAAAAAJIggAAACQIIIAAAAACSIIAAAAkCCCAAAAAAkiCAAAAJAgggAAAAAJIggA&#10;AACQIIIAAAAACSIIAAAAkCCCAAAAAAkiCAAAAJAgggAAAAAJIggAAACQIIIAAAAACSIIAAAAkCCC&#10;AAAAAAkiCAAAAJAgggAAAAAJIggAAACQIIIAAAAACSIIAAAAkCCCAAAAAAkiCAAAAJAgggAAAAAJ&#10;IggAAACQIIIAAAAACSIIAAAAkCCCAAAAAAkiCAAAAJAgggAAAAAJIggAAACQIIIAAAAACSIIAAAA&#10;kCCCAAAAAAkiCAAAAJAgggAAAAAJIggAAACQIIIAAAAACSIIAAAAkCCCAAAAAAkiCAAAAJAgggAA&#10;AAAJIggAAACQIIIAAAAACSIIAAAAkCCCAAAAAAkiCAAAAJAgggAAAAAJIggAAACQIIIAAAAACSII&#10;AAAAkCCCAAAAAAkiCAAAAJAgggAAAAAJIggAAACQIIIAAAAACSIIAAAAkCCCAAAAAAkiCAAAAJAg&#10;ggAAAAAJIggAAACQIIIAAAAACSIIAAAAkCCCAAAAAAkiCAAAAJAgggAAAAAJIggAAACQIIIAAAAA&#10;CSIIAAAAkCCCAAAAAAkiCAAAAJAgggAAAAAJIggAAACQIIIAAAAACSIIAAAAkCCCAAAAAAkiCAAA&#10;AJAgggAAAAAJIggAAACQIIIAAAAACSIIAAAAkCCCAAAAAAkiCAAAAJAgggAAAAAJIggAAACQIIIA&#10;AAAACSIIAAAAkCCCAAAAAAkiCAAAAJAgggAAAAAJIggAAACQIIIAAAAACSIIAAAAkCCCAAAAAAki&#10;CAAAAJAgggAAAAAJIggAAACQIIIAAAAACSIIAAAAkCCCAAAAAAkiCAAAAJAgggAAAAAJIggAAACQ&#10;IIIAAAAACSIIAAAAkCCCAAAAAAkiCAAAAJAgggAAAAAJIggAAACQIIIAAAAACSIIAAAAkCCCAAAA&#10;AAkiCAAAAJAgggAAAAAJIggAAACQIIIAAAAACSIIAAAAkCCCAAAAAAkiCAAAAJAgggAAAAAJIggA&#10;AACQIIIAAAAACSIIAAAAkCCCAAAAAAkiCAAAAJAgggAAAAAJIggAAACQIIIAAAAACSIIAAAAkCCC&#10;AAAAAAkiCAAAAJAgggAAAAAJIggAAACQIIIAAAAACSIIAAAAkCCCAAAAAAkiCAAAAJAgggAAAAAJ&#10;IggAAACQIIIAAAAACSIIAAAAkCCCAAAAAAkiCAAAAJAgggAAAAAJIggAAACQIIIAAAAACSIIAAAA&#10;kCCCAAAAAAkiCAAAAJAgggAAAAAJIggAAACQIIIAAAAACSIIAAAAkCCCAAAAAAkiCAAAAJAgggAA&#10;AAAJIggAAACQIIIAAAAACSIIAAAAkCCCAAAAAAkiCAAAAJAgggAAAAAJIggAAACQIIIAAAAACSII&#10;AAAAkCCCAAAAAAkiCAAAAJAgggAAAAAJIggAAACQIIIAAAAACSIIAAAAkCCCAAAAAAkiCAAAAJAg&#10;ggAAAAAJIggAAACQIIIAAAAACSIIAAAAkCCCAAAAAAkiCAAAAJAgggAAAAAJIggAAACQIIIAAAAA&#10;CSIIAAAAkCCCAAAAAAkiCAAAAJAgggAAAAAJIggAAACQIIIAAAAACSIIAAAAkCCCAAAAAAkiCAAA&#10;AJAgggAAAAAJIggAAACQIIIAAAAACSIIAAAAkCCCAAAAAAkiCAAAAJAgggAAAAAJIggAAACQIIIA&#10;AAAACSIIAAAAkCCCAAAAAAkiCAAAAJAgggAAAAAJIggAAACQIIIAAAAACSIIAAAAkCCCAAAAAAki&#10;CAAAAJAgggAAAAAJIggAAACQIIIAAAAACSIIAAAAkCCCAAAAAAkiCAAAAJAgggAAAAAJIggAAACQ&#10;IIIAAAAACSIIAAAAkCCCAAAAAAkiCAAAAJAgggAAAAAJIggAAACQIIIAAAAACSIIAAAAkCCCAAAA&#10;AAkiCAAAAJAgggAAAAAJIggAAACQIIIAAAAACSIIAAAAkCCCAAAAAAkiCAAAAJAgggAAAAAJIggA&#10;AACQIIIAAAAACSIIAAAAkCCCAAAAAAkiCAAAAJAgggAAAAAJIggAAACQIIIAAAAACSIIAAAAkCCC&#10;AAAAAAkiCAAAAJAgggAAAAAJIggAAACQIIIAAAAACSIIAAAAkCCCAAAAAAkiCAAAAJAgggAAAAAJ&#10;IggAAACQIIIAAAAACSIIAAAAkCCCAAAAAAkiCAAAAJAgggAAAAAJIggAAACQIIIAAAAACSIIAAAA&#10;kCCCAAAAAAkiCAAAAJAgggAAAAAJIggAAACQIIIAAAAACSIIAAAAkCCCAAAAAAkiCAAAAJAgggAA&#10;AAAJIggAAACQIIIAAAAACSIIAAAAkCCCAAAAAAkiCAAAAJAgggAAAAAJIggAAACQIIIAAAAACSII&#10;AAAAkCCCAAAAAAkiCAAAAJAgggAAAAAJIggAAACQIIIAAAAACSIIAAAAkCCCAAAAAAkiCAAAAJAg&#10;ggAAAAAJIggAAACQIIIAAAAACSIIAAAAkCCCAAAAAAkiCAAAAJAgggAAAAAJIggAAACQIIIAAAAA&#10;CSIIAAAAkCCCAAAAAAkiCAAAAJAgggAAAAAJIggAAACQIIIAAAAACSIIAAAAkCCCAAAAAAkiCAAA&#10;AJAgggAAAAAJIggAAACQIIIAAAAACSIIAAAAkCCCAAAAAAkiCAAAAJAgggAAAAAJIggAAACQIIIA&#10;AAAACSIIAAAAkCCCAAAAAAkiCAAAAJAgggAAAAAJIggAAACQIIIAAAAACSIIAAAAkCCCAAAAAAki&#10;CAAAAJAgggAAAAAJIggAAACQIIIAAAAACSIIAAAAkCCCAAAAAAkiCAAAAJAgggAAAAAJIggAAACQ&#10;IIIAAAAACSIIAAAAkCCCAAAAAAkiCAAAAJAgggAAAAAJIggAAACQIIIAAAAACSIIAAAAkCCCAAAA&#10;AAkiCAAAAJAgggAAAAAJIggAAACQIIIAAAAACSIIAAAAkCCCAAAAAAkiCAAAAJAgggAAAAAJIggA&#10;AACQIIIAAAAACSIIAAAAkCCCAAAAAAkiCAAAAJAgggAAAAAJIggAAACQIIIAAAAACSIIAAAAkCCC&#10;AAAAAAkiCAAAAJAgggAAAAAJIggAAACQIIIAAAAACSIIAAAAkCCCAAAAAAkiCAAAAJAgggAAAAAJ&#10;IggAAACQIIIAAAAACSIIAAAAkCCCAAAAAAkiCAAAAJAgggAAAAAJIggAAACQIIIAAAAACSIIAAAA&#10;kCCCAAAAAAkiCAAAAJAgggAAAAAJIggAAACQIIIAAAAACSIIAAAAkCCCAAAAAAkiCAAAAJAgggAA&#10;AAAJIggAAACQIIIAAAAACSIIAAAAkCCCAAAAAAkiCAAAAJAgggAAAAAJIggAAACQIIIAAAAACSII&#10;AAAAkCCCAAAAAAkiCAAAAJAgggAAAAAJIggAAACQIIIAAAAACSIIAAAAkCCCAAAAAAkiCAAAAJAg&#10;ggAAAAAJIggAAACQIIIAAAAACSIIAAAAkCCCAAAAAAkiCAAAAJAgggAAAAAJIggAAACQIIIAAAAA&#10;CSIIAAAAkCCCAAAAAAkiCAAAAJAgggAAAAAJIggAAACQIIIAAAAACSIIAAAAkCCCAAAAAAkiCAAA&#10;AJAgggAAAAAJIggAAACQIIIAAAAACSIIAAAAkCCCAAAAAAkiCAAAAJAgggAAAAAJIggAAACQIIIA&#10;AAAACSIIAAAAkCCCAAAAAAkiCAAAAJAgggAAAAAJIggAAACQIIIAAAAACSIIAAAAkCCCAAAAAAki&#10;CAAAAJAgggAAAAAJIggAAACQIIIAAAAACSIIAAAAkCCCAAAAAAkiCAAAAJAgggAAAAAJIggAAACQ&#10;IIIAAAAACSIIAAAAkCCCAAAAAAkiCAAAAJAgggAAAAAJIggAAACQIIIAAAAACSIIAAAAkCCCAAAA&#10;AAkiCAAAAJAgggAAAAAJIggAAACQIIIAAAAACSIIAAAAkCCCAAAAAAkiCAAAAJAgggAAAAAJIggA&#10;AACQIIIAAAAACSIIAAAAkCCCAAAAAAkiCAAAAJAgggAAAAAJIggAAACQIIIAAAAACSIIAAAAkCCC&#10;AAAAAAkiCAAAAJAgggAAAAAJIggAAACQIIIAAAAACSIIAAAAkCCCAAAAAAkiCAAAAJAgggAAAAAJ&#10;IggAAACQIIIAAAAACSIIAAAAkCCCAAAAAAkiCAAAAJAgggAAAAAJIggAAACQIIIAAAAACSIIAAAA&#10;kCCCAAAAAAkiCAAAAJAgggAAAAAJIggAAACQIIIAAAAACSIIAAAAkCCCAAAAAAkiCAAAAJAgggAA&#10;AAAJIggAAACQIIIAAAAACSIIAAAAkCCCAAAAAAkiCAAAAJAgggAAAAAJIggAAACQIIIAAAAACSII&#10;AAAAkCCCAAAAAAkiCAAAAJAgggAAAAAJIggAAACQIIIAAAAACSIIAAAAkCCCAAAAAAkiCAAAAJAg&#10;ggAAAAAJIggAAACQIIIAAAAACSIIAAAAkCCCAAAAAAkiCAAAAJAgggAAAAAJIggAAACQIIIAAAAA&#10;CSIIAAAAkCCCAAAAAAkiCAAAAJAgggAAAAAJIggAAACQIIIAAAAACSIIAAAAkCCCAAAAAAkiCAAA&#10;AJAgggAAAAAJIggAAACQIIIAAAAACSIIAAAAkCCCAAAAAAkiCAAAAJAgggAAAAAJIggAAACQIIIA&#10;AAAACSIIAAAAkCCCAAAAAAkiCAAAAJAgggAAAAAJIggAAACQIIIAAAAACSIIAAAAkCCCAAAAAAki&#10;CAAAAJAgggAAAAAJIggAAACQIIIAAAAACSIIAAAAkCCCAAAAAAkiCAAAAJAgggAAAAAJIggAAACQ&#10;IIIAAAAACSIIAAAAkCCCAAAAAAkiCAAAAJAgggAAAAAJIggAAACQIIIAAAAACSIIAAAAkCCCAAAA&#10;AAkiCAAAAJAgggAAAAAJIggAAACQIIIAAAAACSIIAAAAkCCCAAAAAAkiCAAAAJAgggAAAAAJIggA&#10;AACQIIIAAAAACSIIAAAAkCCCAAAAAAkiCAAAAJAgggAAAAAJIggAAACQIIIAAAAACSIIAAAAkCCC&#10;AAAAAAkiCAAAAJAgggAAAAAJjxlBflsuAAAAgHv+kobgJAgAAACQ8Prp/v7p/tZ2PT3GJ8+2a87j&#10;+fzsuM94Mu6vHSMAAADAS1lPgMx53H85xn3++Rj3+ftjfPLrdn13jPvzdf7xGHfze4bxt911BHlz&#10;u+azEUHmLIIAAAAAj+UcJjZzHvc1gvx0jBfhY8zPj3GfZxwZn//hGPd5/G2a328dBgAAAGiYpzg+&#10;Od3HiZBx6mP4aLvmPJ6PUyLDujIz7jOkjO9yKgQAAAB4iHlq497pj3E65Itj3FdkPj3G/fnnx7h/&#10;/ptjvPiei1MhM1p8fLqvEeTD7Zrze9slggAAAACP7WUiyJfHuEeQz47xdxHk22Pcv2f9fZBzBLEO&#10;AwAAACTMkxv/Od3XtZcPtmvO1ydB/EgqAAAA8BjWH0Odb4QZpzfmj56uJ0HW0x9jnmsy4/PzB1Pv&#10;ngSZ0eLfp/u72zVjxxpE1ufXEWR+hwgCAAAAPNQaQeZ8HUG+OsaL8LE+v44gc61mOEcQ6zAAAABA&#10;wjy58c/T/Z3teuMYL05/jHk+H3cnQQAAAIDHcOskyJh/OMb92dfH+LvTH/P5mOcPqY7/O9dqhvNJ&#10;kBktxutwh7e3a8aONYisz8d9niBZI8i4iyAAAADAQ8xIcR1B5u96jL/P199eh4/1tbhzfeb6e84R&#10;xDoMAAAAkDBPbow3wQzPtuvpMd6dx33Gk3UFxkkQAAAA4KHOJzU26wmO+eOm4+/zR0/vzePzc31m&#10;Pf1xcRJkRovxmx/D+uaXdR6/DbL+Dsi9CAIAAADwECNUTGsEmb/rMea56jKCxq15fGZGk4vwsTnP&#10;1mEAAACAhHl6Y/zw6bC++WX9AdR7P4bqJAgAAADwZ9w7CXLrR1Kv53UF5uYbYTbneYaL+Src9fc+&#10;1rWXF63AiCAAAADAHzUCxrTGi3urMes8V2CG+flh/Z7z98+wAQAAAPC3Nk9vjHWXYV11ubf2cn0S&#10;ZFpnAAAAgJexngRZ5/Vkx701mVufGW5+5wwXI3gM49/z2YvWXtYZAAAA4DGs8eLm73ps1thx7zPr&#10;95xZhwEAAAAS5kmOGUOuT3ms83RvBgAAAPgzbq6xbF7mhMi9z59dRw6xAwAAAHjVvEwcuRk+VtZh&#10;AAAAgIT1B1EBAAAAXkUPOvFxz4vihzACAAAAvGr+cASxDgMAAAAkiCAAAABAwJMn/wPfNl+X+hfk&#10;CgAAAABJRU5ErkJgglBLAQItABQABgAIAAAAIQC746FeEwEAAEYCAAATAAAAAAAAAAAAAAAAAAAA&#10;AABbQ29udGVudF9UeXBlc10ueG1sUEsBAi0AFAAGAAgAAAAhADj9If/WAAAAlAEAAAsAAAAAAAAA&#10;AAAAAAAARAEAAF9yZWxzLy5yZWxzUEsBAi0AFAAGAAgAAAAhAPbaDA57CgAAlW0AAA4AAAAAAAAA&#10;AAAAAAAAQwIAAGRycy9lMm9Eb2MueG1sUEsBAi0AFAAGAAgAAAAhAH/W0nHXAAAArQIAABkAAAAA&#10;AAAAAAAAAAAA6gwAAGRycy9fcmVscy9lMm9Eb2MueG1sLnJlbHNQSwECLQAUAAYACAAAACEAaiOH&#10;Wt0AAAAGAQAADwAAAAAAAAAAAAAAAAD4DQAAZHJzL2Rvd25yZXYueG1sUEsBAi0ACgAAAAAAAAAh&#10;APYhPFnwhgAA8IYAABQAAAAAAAAAAAAAAAAAAg8AAGRycy9tZWRpYS9pbWFnZTQuanBnUEsBAi0A&#10;CgAAAAAAAAAhAKzqJFIkgwAAJIMAABQAAAAAAAAAAAAAAAAAJJYAAGRycy9tZWRpYS9pbWFnZTIu&#10;anBnUEsBAi0ACgAAAAAAAAAhAPtE2rsFGwAABRsAABQAAAAAAAAAAAAAAAAAehkBAGRycy9tZWRp&#10;YS9pbWFnZTEucG5nUEsBAi0ACgAAAAAAAAAhAN9mcRGaHQAAmh0AABQAAAAAAAAAAAAAAAAAsTQB&#10;AGRycy9tZWRpYS9pbWFnZTMucG5nUEsFBgAAAAAJAAkAQgIAAH1SAQAAAA==&#10;">
                <v:rect id="Rectangle 6108" o:spid="_x0000_s1297" style="position:absolute;left:66885;width:35;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oicIA&#10;AADdAAAADwAAAGRycy9kb3ducmV2LnhtbERPTYvCMBC9L/gfwgje1tQ9iNamIrqiR1cF9TY0Y1ts&#10;JqWJtvrrNwfB4+N9J/POVOJBjSstKxgNIxDEmdUl5wqOh/X3BITzyBory6TgSQ7mae8rwVjblv/o&#10;sfe5CCHsYlRQeF/HUrqsIINuaGviwF1tY9AH2ORSN9iGcFPJnygaS4Mlh4YCa1oWlN32d6NgM6kX&#10;5619tXn1e9mcdqfp6jD1Sg363WIGwlPnP+K3e6sVjEdRmBvehCc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M6iJwgAAAN0AAAAPAAAAAAAAAAAAAAAAAJgCAABkcnMvZG93&#10;bnJldi54bWxQSwUGAAAAAAQABAD1AAAAhwMAAAAA&#10;" filled="f" stroked="f">
                  <v:textbox inset="0,0,0,0">
                    <w:txbxContent>
                      <w:p w:rsidR="00C34AC4" w:rsidRDefault="008827A4">
                        <w:pPr>
                          <w:bidi w:val="0"/>
                          <w:spacing w:after="160" w:line="259" w:lineRule="auto"/>
                          <w:jc w:val="left"/>
                        </w:pPr>
                        <w:r>
                          <w:rPr>
                            <w:sz w:val="2"/>
                          </w:rPr>
                          <w:t xml:space="preserve"> </w:t>
                        </w:r>
                      </w:p>
                    </w:txbxContent>
                  </v:textbox>
                </v:rect>
                <v:shape id="Shape 215407" o:spid="_x0000_s1298" style="position:absolute;top:123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PIMcA&#10;AADfAAAADwAAAGRycy9kb3ducmV2LnhtbESPQWsCMRSE74L/ITzBmyaKrbKaXdpCQYSCtT14fG5e&#10;d5duXtYk6vbfN0Khx2FmvmE2RW9bcSUfGscaZlMFgrh0puFKw+fH62QFIkRkg61j0vBDAYp8ONhg&#10;ZtyN3+l6iJVIEA4Zaqhj7DIpQ1mTxTB1HXHyvpy3GJP0lTQebwluWzlX6lFabDgt1NjRS03l9+Fi&#10;NXTnyh/PwTzz6bLfLVltqX9baD0e9U9rEJH6+B/+a2+NhvnsYaGWcP+Tv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czyDHAAAA3wAAAA8AAAAAAAAAAAAAAAAAmAIAAGRy&#10;cy9kb3ducmV2LnhtbFBLBQYAAAAABAAEAPUAAACMAwAAAAA=&#10;" path="m,l9144,r,9144l,9144,,e" fillcolor="black" stroked="f" strokeweight="0">
                  <v:stroke miterlimit="83231f" joinstyle="miter"/>
                  <v:path arrowok="t" textboxrect="0,0,9144,9144"/>
                </v:shape>
                <v:shape id="Shape 215408" o:spid="_x0000_s1299" style="position:absolute;left:60;top:1239;width:34114;height:91;visibility:visible;mso-wrap-style:square;v-text-anchor:top" coordsize="34113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RHgcQA&#10;AADfAAAADwAAAGRycy9kb3ducmV2LnhtbERPz2vCMBS+D/Y/hDfwMjRVNxldUxFBEW9zO8zbo3lr&#10;ypqX2MRa/3tzEDx+fL+L5WBb0VMXGscKppMMBHHldMO1gp/vzfgDRIjIGlvHpOBKAZbl81OBuXYX&#10;/qL+EGuRQjjkqMDE6HMpQ2XIYpg4T5y4P9dZjAl2tdQdXlK4beUsyxbSYsOpwaCntaHq/3C2CnzE&#10;/bH63c7P5nT1fevpdTiSUqOXYfUJItIQH+K7e6cVzKbvb1kanP6kLy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UR4HEAAAA3wAAAA8AAAAAAAAAAAAAAAAAmAIAAGRycy9k&#10;b3ducmV2LnhtbFBLBQYAAAAABAAEAPUAAACJAwAAAAA=&#10;" path="m,l3411347,r,9144l,9144,,e" fillcolor="black" stroked="f" strokeweight="0">
                  <v:stroke miterlimit="83231f" joinstyle="miter"/>
                  <v:path arrowok="t" textboxrect="0,0,3411347,9144"/>
                </v:shape>
                <v:shape id="Shape 215409" o:spid="_x0000_s1300" style="position:absolute;left:34174;top:123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ccA&#10;AADfAAAADwAAAGRycy9kb3ducmV2LnhtbESPW2sCMRSE3wv9D+EUfNNE8dJujdIKggiClz708XRz&#10;urt0c7ImUdd/bwShj8PMfMNM562txZl8qBxr6PcUCOLcmYoLDV+HZfcVRIjIBmvHpOFKAeaz56cp&#10;ZsZdeEfnfSxEgnDIUEMZY5NJGfKSLIaea4iT9+u8xZikL6TxeElwW8uBUmNpseK0UGJDi5Lyv/3J&#10;amiOhf8+BvPJP6ftesJqRe1mqHXnpf14BxGpjf/hR3tlNAz6o6F6g/uf9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P/snHAAAA3wAAAA8AAAAAAAAAAAAAAAAAmAIAAGRy&#10;cy9kb3ducmV2LnhtbFBLBQYAAAAABAAEAPUAAACMAwAAAAA=&#10;" path="m,l9144,r,9144l,9144,,e" fillcolor="black" stroked="f" strokeweight="0">
                  <v:stroke miterlimit="83231f" joinstyle="miter"/>
                  <v:path arrowok="t" textboxrect="0,0,9144,9144"/>
                </v:shape>
                <v:shape id="Shape 215410" o:spid="_x0000_s1301" style="position:absolute;left:34235;top:1239;width:32635;height:91;visibility:visible;mso-wrap-style:square;v-text-anchor:top" coordsize="32635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LJ2sgA&#10;AADfAAAADwAAAGRycy9kb3ducmV2LnhtbESPzWrCQBSF94W+w3AL3dVJrIqmjqJSoeBCqmK3l5nb&#10;JDVzJ82MSXz7zkLo8nD++ObL3laipcaXjhWkgwQEsXam5FzB6bh9mYLwAdlg5ZgU3MjDcvH4MMfM&#10;uI4/qT2EXMQR9hkqKEKoMym9LsiiH7iaOHrfrrEYomxyaRrs4rit5DBJJtJiyfGhwJo2BenL4WoV&#10;7JOv35/2uD7r3Wiz0++3bjZ5XSn1/NSv3kAE6sN/+N7+MAqG6XiURoLIE1l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MsnayAAAAN8AAAAPAAAAAAAAAAAAAAAAAJgCAABk&#10;cnMvZG93bnJldi54bWxQSwUGAAAAAAQABAD1AAAAjQMAAAAA&#10;" path="m,l3263520,r,9144l,9144,,e" fillcolor="black" stroked="f" strokeweight="0">
                  <v:stroke miterlimit="83231f" joinstyle="miter"/>
                  <v:path arrowok="t" textboxrect="0,0,3263520,9144"/>
                </v:shape>
                <v:shape id="Shape 215411" o:spid="_x0000_s1302" style="position:absolute;left:66870;top:123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kEscA&#10;AADfAAAADwAAAGRycy9kb3ducmV2LnhtbESPQWvCQBSE7wX/w/IEb3UTsbWkboIKghQKVXvw+My+&#10;JsHs27i7avz3bqHQ4zAz3zDzojetuJLzjWUF6TgBQVxa3XCl4Hu/fn4D4QOyxtYyKbiThyIfPM0x&#10;0/bGW7ruQiUihH2GCuoQukxKX9Zk0I9tRxy9H+sMhihdJbXDW4SbVk6S5FUabDgu1NjRqqbytLsY&#10;Bd25coez10s+Xr4+ZpxsqP+cKjUa9ot3EIH68B/+a2+0gkn6Mk1T+P0Tv4DM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gZBLHAAAA3wAAAA8AAAAAAAAAAAAAAAAAmAIAAGRy&#10;cy9kb3ducmV2LnhtbFBLBQYAAAAABAAEAPUAAACMAwAAAAA=&#10;" path="m,l9144,r,9144l,9144,,e" fillcolor="black" stroked="f" strokeweight="0">
                  <v:stroke miterlimit="83231f" joinstyle="miter"/>
                  <v:path arrowok="t" textboxrect="0,0,9144,9144"/>
                </v:shape>
                <v:shape id="Shape 215412" o:spid="_x0000_s1303" style="position:absolute;top:1301;width:91;height:30117;visibility:visible;mso-wrap-style:square;v-text-anchor:top" coordsize="9144,301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AsMkA&#10;AADfAAAADwAAAGRycy9kb3ducmV2LnhtbESPW2vCQBSE3wv9D8sp+FY3Sb01ukppFe2bNwq+HbLH&#10;JDV7NmRXjf76bqHQx2FmvmEms9ZU4kKNKy0riLsRCOLM6pJzBfvd4nkEwnlkjZVlUnAjB7Pp48ME&#10;U22vvKHL1uciQNilqKDwvk6ldFlBBl3X1sTBO9rGoA+yyaVu8BrgppJJFA2kwZLDQoE1vReUnbZn&#10;o+CjN78vX19Og0M5X+TDb/78WruDUp2n9m0MwlPr/8N/7ZVWkMT9XpzA75/wBeT0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buAsMkAAADfAAAADwAAAAAAAAAAAAAAAACYAgAA&#10;ZHJzL2Rvd25yZXYueG1sUEsFBgAAAAAEAAQA9QAAAI4DAAAAAA==&#10;" path="m,l9144,r,3011678l,3011678,,e" fillcolor="black" stroked="f" strokeweight="0">
                  <v:stroke miterlimit="83231f" joinstyle="miter"/>
                  <v:path arrowok="t" textboxrect="0,0,9144,3011678"/>
                </v:shape>
                <v:shape id="Shape 215413" o:spid="_x0000_s1304" style="position:absolute;top:314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5f/scA&#10;AADfAAAADwAAAGRycy9kb3ducmV2LnhtbESPQWsCMRSE7wX/Q3iCN82utSqrUbQgSKHQqgePz81z&#10;d3HzsiZRt/++KQg9DjPzDTNftqYWd3K+sqwgHSQgiHOrKy4UHPab/hSED8gaa8uk4Ic8LBedlzlm&#10;2j74m+67UIgIYZ+hgjKEJpPS5yUZ9APbEEfvbJ3BEKUrpHb4iHBTy2GSjKXBiuNCiQ29l5Rfdjej&#10;oLkW7nj1es2n29fHhJMttZ8jpXrddjUDEagN/+Fne6sVDNO3UfoKf3/i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X/7HAAAA3wAAAA8AAAAAAAAAAAAAAAAAmAIAAGRy&#10;cy9kb3ducmV2LnhtbFBLBQYAAAAABAAEAPUAAACMAwAAAAA=&#10;" path="m,l9144,r,9144l,9144,,e" fillcolor="black" stroked="f" strokeweight="0">
                  <v:stroke miterlimit="83231f" joinstyle="miter"/>
                  <v:path arrowok="t" textboxrect="0,0,9144,9144"/>
                </v:shape>
                <v:shape id="Shape 215414" o:spid="_x0000_s1305" style="position:absolute;left:60;top:31418;width:34114;height:91;visibility:visible;mso-wrap-style:square;v-text-anchor:top" coordsize="34113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DbWcYA&#10;AADfAAAADwAAAGRycy9kb3ducmV2LnhtbESPQWsCMRSE74X+h/CEXopm11qR1SilUBFv1R709tg8&#10;N4ubl3QT1/XfN0LB4zAz3zCLVW8b0VEbascK8lEGgrh0uuZKwc/+azgDESKyxsYxKbhRgNXy+WmB&#10;hXZX/qZuFyuRIBwKVGBi9IWUoTRkMYycJ07eybUWY5JtJXWL1wS3jRxn2VRarDktGPT0aag87y5W&#10;gY+4PZaH9dvF/N5813h67Y+k1Mug/5iDiNTHR/i/vdEKxvn7JJ/A/U/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DbWcYAAADfAAAADwAAAAAAAAAAAAAAAACYAgAAZHJz&#10;L2Rvd25yZXYueG1sUEsFBgAAAAAEAAQA9QAAAIsDAAAAAA==&#10;" path="m,l3411347,r,9144l,9144,,e" fillcolor="black" stroked="f" strokeweight="0">
                  <v:stroke miterlimit="83231f" joinstyle="miter"/>
                  <v:path arrowok="t" textboxrect="0,0,3411347,9144"/>
                </v:shape>
                <v:shape id="Shape 215415" o:spid="_x0000_s1306" style="position:absolute;left:34174;top:1301;width:91;height:30117;visibility:visible;mso-wrap-style:square;v-text-anchor:top" coordsize="9144,301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YxMkA&#10;AADfAAAADwAAAGRycy9kb3ducmV2LnhtbESPT2vCQBTE74LfYXmCt2YT67+mrlKq0vZWtRS8PbLP&#10;JJp9G7Krpv30bqHgcZiZ3zCzRWsqcaHGlZYVJFEMgjizuuRcwddu/TAF4TyyxsoyKfghB4t5tzPD&#10;VNsrb+iy9bkIEHYpKii8r1MpXVaQQRfZmjh4B9sY9EE2udQNXgPcVHIQx2NpsOSwUGBNrwVlp+3Z&#10;KFgOV79vT4+n8b5crfPJkT++P91eqX6vfXkG4an19/B/+10rGCSjYTKCvz/hC8j5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lIYxMkAAADfAAAADwAAAAAAAAAAAAAAAACYAgAA&#10;ZHJzL2Rvd25yZXYueG1sUEsFBgAAAAAEAAQA9QAAAI4DAAAAAA==&#10;" path="m,l9144,r,3011678l,3011678,,e" fillcolor="black" stroked="f" strokeweight="0">
                  <v:stroke miterlimit="83231f" joinstyle="miter"/>
                  <v:path arrowok="t" textboxrect="0,0,9144,3011678"/>
                </v:shape>
                <v:shape id="Shape 215416" o:spid="_x0000_s1307" style="position:absolute;left:34174;top:314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n8ZscA&#10;AADfAAAADwAAAGRycy9kb3ducmV2LnhtbESPQWvCQBSE7wX/w/KE3uomQa2krkELBSkUbPTg8TX7&#10;moRm38bdVeO/7wqFHoeZ+YZZFoPpxIWcby0rSCcJCOLK6pZrBYf929MChA/IGjvLpOBGHorV6GGJ&#10;ubZX/qRLGWoRIexzVNCE0OdS+qohg35ie+LofVtnMETpaqkdXiPcdDJLkrk02HJcaLCn14aqn/Js&#10;FPSn2h1PXm/467x7f+ZkS8PHVKnH8bB+ARFoCP/hv/ZWK8jS2TSdw/1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J/GbHAAAA3wAAAA8AAAAAAAAAAAAAAAAAmAIAAGRy&#10;cy9kb3ducmV2LnhtbFBLBQYAAAAABAAEAPUAAACMAwAAAAA=&#10;" path="m,l9144,r,9144l,9144,,e" fillcolor="black" stroked="f" strokeweight="0">
                  <v:stroke miterlimit="83231f" joinstyle="miter"/>
                  <v:path arrowok="t" textboxrect="0,0,9144,9144"/>
                </v:shape>
                <v:shape id="Shape 215417" o:spid="_x0000_s1308" style="position:absolute;left:34235;top:31418;width:32635;height:91;visibility:visible;mso-wrap-style:square;v-text-anchor:top" coordsize="32635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RrsoA&#10;AADfAAAADwAAAGRycy9kb3ducmV2LnhtbESPQUvDQBSE74L/YXmCN7tJrG2N2ZZaFIQexLbU62P3&#10;mUSzb2N2TdJ/3xUEj8PMfMMUq9E2oqfO144VpJMEBLF2puZSwWH/fLMA4QOywcYxKTiRh9Xy8qLA&#10;3LiB36jfhVJECPscFVQhtLmUXldk0U9cSxy9D9dZDFF2pTQdDhFuG5klyUxarDkuVNjSpiL9tfux&#10;Cl6T9+/Pfv941NvpZqufTsP97Hat1PXVuH4AEWgM/+G/9otRkKV303QOv3/iF5DLM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bbUa7KAAAA3wAAAA8AAAAAAAAAAAAAAAAAmAIA&#10;AGRycy9kb3ducmV2LnhtbFBLBQYAAAAABAAEAPUAAACPAwAAAAA=&#10;" path="m,l3263520,r,9144l,9144,,e" fillcolor="black" stroked="f" strokeweight="0">
                  <v:stroke miterlimit="83231f" joinstyle="miter"/>
                  <v:path arrowok="t" textboxrect="0,0,3263520,9144"/>
                </v:shape>
                <v:shape id="Shape 215418" o:spid="_x0000_s1309" style="position:absolute;left:66870;top:1301;width:92;height:30117;visibility:visible;mso-wrap-style:square;v-text-anchor:top" coordsize="9144,301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3WsUA&#10;AADfAAAADwAAAGRycy9kb3ducmV2LnhtbERPyW7CMBC9V+o/WFOJGzhhb4pBiEW0t7IIidsoniYp&#10;8TiKDQS+Hh8q9fj09smsMaW4Uu0KywriTgSCOLW64EzBYb9uj0E4j6yxtEwK7uRgNn19mWCi7Y23&#10;dN35TIQQdgkqyL2vEildmpNB17EVceB+bG3QB1hnUtd4C+GmlN0oGkqDBYeGHCta5JSedxejYNlf&#10;PTbvvfPwVKzW2eiXv47f7qRU662Zf4Dw1Ph/8Z/7UyvoxoN+HAaHP+EL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U7daxQAAAN8AAAAPAAAAAAAAAAAAAAAAAJgCAABkcnMv&#10;ZG93bnJldi54bWxQSwUGAAAAAAQABAD1AAAAigMAAAAA&#10;" path="m,l9144,r,3011678l,3011678,,e" fillcolor="black" stroked="f" strokeweight="0">
                  <v:stroke miterlimit="83231f" joinstyle="miter"/>
                  <v:path arrowok="t" textboxrect="0,0,9144,3011678"/>
                </v:shape>
                <v:shape id="Shape 215419" o:spid="_x0000_s1310" style="position:absolute;left:66870;top:31418;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ZoFMcA&#10;AADfAAAADwAAAGRycy9kb3ducmV2LnhtbESPQWsCMRSE74X+h/AK3jS7oq1ujaKCIIKg1oPH183r&#10;7tLNy5pEXf+9KQg9DjPzDTOZtaYWV3K+sqwg7SUgiHOrKy4UHL9W3REIH5A11pZJwZ08zKavLxPM&#10;tL3xnq6HUIgIYZ+hgjKEJpPS5yUZ9D3bEEfvxzqDIUpXSO3wFuGmlv0keZcGK44LJTa0LCn/PVyM&#10;guZcuNPZ6wV/X3abD07W1G4HSnXe2vkniEBt+A8/22utoJ8OB+kY/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WaBTHAAAA3wAAAA8AAAAAAAAAAAAAAAAAmAIAAGRy&#10;cy9kb3ducmV2LnhtbFBLBQYAAAAABAAEAPUAAACMAwAAAAA=&#10;" path="m,l9144,r,9144l,9144,,e" fillcolor="black" stroked="f" strokeweight="0">
                  <v:stroke miterlimit="83231f" joinstyle="miter"/>
                  <v:path arrowok="t" textboxrect="0,0,9144,9144"/>
                </v:shape>
                <v:rect id="Rectangle 6128" o:spid="_x0000_s1311" style="position:absolute;left:66641;top:31329;width:436;height:32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06cQA&#10;AADdAAAADwAAAGRycy9kb3ducmV2LnhtbERPTW+CQBC9N+l/2EyT3uoCB6LIYkzVyLFVE/U2YUcg&#10;ZWcJuwrtr+8emvT48r7z1WQ68aDBtZYVxLMIBHFldcu1gtNx9zYH4Tyyxs4yKfgmB6vi+SnHTNuR&#10;P+lx8LUIIewyVNB432dSuqohg25me+LA3exg0Ac41FIPOIZw08kkilJpsOXQ0GBP7w1VX4e7UbCf&#10;9+tLaX/Gutte9+eP82JzXHilXl+m9RKEp8n/i//cpVaQxkmYG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G9OnEAAAA3QAAAA8AAAAAAAAAAAAAAAAAmAIAAGRycy9k&#10;b3ducmV2LnhtbFBLBQYAAAAABAAEAPUAAACJAwAAAAA=&#10;" filled="f" stroked="f">
                  <v:textbox inset="0,0,0,0">
                    <w:txbxContent>
                      <w:p w:rsidR="00C34AC4" w:rsidRDefault="008827A4">
                        <w:pPr>
                          <w:bidi w:val="0"/>
                          <w:spacing w:after="160" w:line="259" w:lineRule="auto"/>
                          <w:jc w:val="left"/>
                        </w:pPr>
                        <w:r>
                          <w:t xml:space="preserve"> </w:t>
                        </w:r>
                      </w:p>
                    </w:txbxContent>
                  </v:textbox>
                </v:rect>
                <v:rect id="Rectangle 6129" o:spid="_x0000_s1312" style="position:absolute;left:65712;top:31768;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pRcscA&#10;AADdAAAADwAAAGRycy9kb3ducmV2LnhtbESPT2vCQBTE74V+h+UVvNWNHkKSuor4B3NstWC9PbLP&#10;JJh9G7JrEvvpu4VCj8PM/IZZrEbTiJ46V1tWMJtGIIgLq2suFXye9q8JCOeRNTaWScGDHKyWz08L&#10;zLQd+IP6oy9FgLDLUEHlfZtJ6YqKDLqpbYmDd7WdQR9kV0rd4RDgppHzKIqlwZrDQoUtbSoqbse7&#10;UXBI2vVXbr+HstldDuf3c7o9pV6pycu4fgPhafT/4b92rhXEs3k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UXLHAAAA3QAAAA8AAAAAAAAAAAAAAAAAmAIAAGRy&#10;cy9kb3ducmV2LnhtbFBLBQYAAAAABAAEAPUAAACMAwAAAAA=&#10;" filled="f" stroked="f">
                  <v:textbox inset="0,0,0,0">
                    <w:txbxContent>
                      <w:p w:rsidR="00C34AC4" w:rsidRDefault="008827A4">
                        <w:pPr>
                          <w:bidi w:val="0"/>
                          <w:spacing w:after="160" w:line="259" w:lineRule="auto"/>
                          <w:jc w:val="left"/>
                        </w:pPr>
                        <w:r>
                          <w:rPr>
                            <w:rFonts w:ascii="Calibri" w:eastAsia="Calibri" w:hAnsi="Calibri" w:cs="Calibri"/>
                          </w:rPr>
                          <w:t xml:space="preserve"> </w:t>
                        </w:r>
                      </w:p>
                    </w:txbxContent>
                  </v:textbox>
                </v:rect>
                <v:rect id="Rectangle 6130" o:spid="_x0000_s1313" style="position:absolute;left:66200;top:34484;width:1021;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luMsMA&#10;AADdAAAADwAAAGRycy9kb3ducmV2LnhtbERPy4rCMBTdC/5DuII7TVUQ7TQV8YEuZ1TQ2V2aO22Z&#10;5qY00Va/frIYcHk472TVmUo8qHGlZQWTcQSCOLO65FzB5bwfLUA4j6yxskwKnuRglfZ7CcbatvxF&#10;j5PPRQhhF6OCwvs6ltJlBRl0Y1sTB+7HNgZ9gE0udYNtCDeVnEbRXBosOTQUWNOmoOz3dDcKDot6&#10;fTvaV5tXu+/D9fO63J6XXqnhoFt/gPDU+bf4333UCuaTW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luMsMAAADdAAAADwAAAAAAAAAAAAAAAACYAgAAZHJzL2Rv&#10;d25yZXYueG1sUEsFBgAAAAAEAAQA9QAAAIgDAAAAAA==&#10;" filled="f" stroked="f">
                  <v:textbox inset="0,0,0,0">
                    <w:txbxContent>
                      <w:p w:rsidR="00C34AC4" w:rsidRDefault="008827A4">
                        <w:pPr>
                          <w:bidi w:val="0"/>
                          <w:spacing w:after="160" w:line="259" w:lineRule="auto"/>
                          <w:jc w:val="left"/>
                        </w:pPr>
                        <w:r>
                          <w:t>4</w:t>
                        </w:r>
                      </w:p>
                    </w:txbxContent>
                  </v:textbox>
                </v:rect>
                <v:rect id="Rectangle 6131" o:spid="_x0000_s1314" style="position:absolute;left:65453;top:34484;width:1003;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LqccA&#10;AADdAAAADwAAAGRycy9kb3ducmV2LnhtbESPS2vDMBCE74X+B7GF3hrZLQTbiWJMHyTHPAppbou1&#10;tU2tlbHU2MmvjwKBHIeZ+YaZ56NpxZF611hWEE8iEMSl1Q1XCr53Xy8JCOeRNbaWScGJHOSLx4c5&#10;ZtoOvKHj1lciQNhlqKD2vsukdGVNBt3EdsTB+7W9QR9kX0nd4xDgppWvUTSVBhsOCzV29F5T+bf9&#10;NwqWSVf8rOx5qNrPw3K/3qcfu9Qr9fw0FjMQnkZ/D9/aK61gGr/F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ly6nHAAAA3QAAAA8AAAAAAAAAAAAAAAAAmAIAAGRy&#10;cy9kb3ducmV2LnhtbFBLBQYAAAAABAAEAPUAAACMAwAAAAA=&#10;" filled="f" stroked="f">
                  <v:textbox inset="0,0,0,0">
                    <w:txbxContent>
                      <w:p w:rsidR="00C34AC4" w:rsidRDefault="008827A4">
                        <w:pPr>
                          <w:bidi w:val="0"/>
                          <w:spacing w:after="160" w:line="259" w:lineRule="auto"/>
                          <w:jc w:val="left"/>
                        </w:pPr>
                        <w:r>
                          <w:t>-</w:t>
                        </w:r>
                      </w:p>
                    </w:txbxContent>
                  </v:textbox>
                </v:rect>
                <v:rect id="Rectangle 6135" o:spid="_x0000_s1315" style="position:absolute;left:62554;top:34484;width:1162;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7NqscA&#10;AADdAAAADwAAAGRycy9kb3ducmV2LnhtbESPQWvCQBSE7wX/w/IKvdWNlUqMriLWYo41EWxvj+wz&#10;Cc2+DdmtSfvrXaHgcZiZb5jlejCNuFDnassKJuMIBHFhdc2lgmP+/hyDcB5ZY2OZFPySg/Vq9LDE&#10;RNueD3TJfCkChF2CCirv20RKV1Rk0I1tSxy8s+0M+iC7UuoO+wA3jXyJopk0WHNYqLClbUXFd/Zj&#10;FOzjdvOZ2r++bHZf+9PHaf6Wz71ST4/DZgHC0+Dv4f92qhXMJt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ezarHAAAA3QAAAA8AAAAAAAAAAAAAAAAAmAIAAGRy&#10;cy9kb3ducmV2LnhtbFBLBQYAAAAABAAEAPUAAACMAwAAAAA=&#10;" filled="f" stroked="f">
                  <v:textbox inset="0,0,0,0">
                    <w:txbxContent>
                      <w:p w:rsidR="00C34AC4" w:rsidRDefault="008827A4">
                        <w:pPr>
                          <w:bidi w:val="0"/>
                          <w:spacing w:after="160" w:line="259" w:lineRule="auto"/>
                          <w:jc w:val="left"/>
                        </w:pPr>
                        <w:r>
                          <w:rPr>
                            <w:bCs/>
                            <w:szCs w:val="24"/>
                            <w:rtl/>
                          </w:rPr>
                          <w:t>از</w:t>
                        </w:r>
                      </w:p>
                    </w:txbxContent>
                  </v:textbox>
                </v:rect>
                <v:rect id="Rectangle 6134" o:spid="_x0000_s1316" style="position:absolute;left:63421;top:34484;width:436;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oMccA&#10;AADdAAAADwAAAGRycy9kb3ducmV2LnhtbESPQWvCQBSE7wX/w/IKvdWNtUiMriLWYo41EWxvj+wz&#10;Cc2+DdmtSfvrXaHgcZiZb5jlejCNuFDnassKJuMIBHFhdc2lgmP+/hyDcB5ZY2OZFPySg/Vq9LDE&#10;RNueD3TJfCkChF2CCirv20RKV1Rk0I1tSxy8s+0M+iC7UuoO+wA3jXyJopk0WHNYqLClbUXFd/Zj&#10;FOzjdvOZ2r++bHZf+9PHaf6Wz71ST4/DZgHC0+Dv4f92qhXMJt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SaDHHAAAA3QAAAA8AAAAAAAAAAAAAAAAAmAIAAGRy&#10;cy9kb3ducmV2LnhtbFBLBQYAAAAABAAEAPUAAACMAwAAAAA=&#10;" filled="f" stroked="f">
                  <v:textbox inset="0,0,0,0">
                    <w:txbxContent>
                      <w:p w:rsidR="00C34AC4" w:rsidRDefault="008827A4">
                        <w:pPr>
                          <w:bidi w:val="0"/>
                          <w:spacing w:after="160" w:line="259" w:lineRule="auto"/>
                          <w:jc w:val="left"/>
                        </w:pPr>
                        <w:r>
                          <w:t xml:space="preserve"> </w:t>
                        </w:r>
                      </w:p>
                    </w:txbxContent>
                  </v:textbox>
                </v:rect>
                <v:rect id="Rectangle 6133" o:spid="_x0000_s1317" style="position:absolute;left:63741;top:34484;width:2270;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cUA&#10;AADdAAAADwAAAGRycy9kb3ducmV2LnhtbESPQYvCMBSE7wv+h/AW9ramKohWo4i66FGt4O7t0Tzb&#10;ss1LaaKt/nojCB6HmfmGmc5bU4or1a6wrKDXjUAQp1YXnCk4Jj/fIxDOI2ssLZOCGzmYzzofU4y1&#10;bXhP14PPRICwi1FB7n0VS+nSnAy6rq2Ig3e2tUEfZJ1JXWMT4KaU/SgaSoMFh4UcK1rmlP4fLkbB&#10;ZlQtfrf23mTl+m9z2p3Gq2Tslfr6bBcTEJ5a/w6/2lutYNgbD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FxQAAAN0AAAAPAAAAAAAAAAAAAAAAAJgCAABkcnMv&#10;ZG93bnJldi54bWxQSwUGAAAAAAQABAD1AAAAigMAAAAA&#10;" filled="f" stroked="f">
                  <v:textbox inset="0,0,0,0">
                    <w:txbxContent>
                      <w:p w:rsidR="00C34AC4" w:rsidRDefault="008827A4">
                        <w:pPr>
                          <w:bidi w:val="0"/>
                          <w:spacing w:after="160" w:line="259" w:lineRule="auto"/>
                          <w:jc w:val="left"/>
                        </w:pPr>
                        <w:r>
                          <w:rPr>
                            <w:bCs/>
                            <w:szCs w:val="24"/>
                            <w:rtl/>
                          </w:rPr>
                          <w:t>بعد</w:t>
                        </w:r>
                      </w:p>
                    </w:txbxContent>
                  </v:textbox>
                </v:rect>
                <v:rect id="Rectangle 6136" o:spid="_x0000_s1318" style="position:absolute;left:62236;top:34484;width:435;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xT3cUA&#10;AADdAAAADwAAAGRycy9kb3ducmV2LnhtbESPT4vCMBTE74LfITzBm6YqFK1GEf+gx10V1NujebbF&#10;5qU00Xb3028WFvY4zMxvmMWqNaV4U+0KywpGwwgEcWp1wZmCy3k/mIJwHlljaZkUfJGD1bLbWWCi&#10;bcOf9D75TAQIuwQV5N5XiZQuzcmgG9qKOHgPWxv0QdaZ1DU2AW5KOY6iWBosOCzkWNEmp/R5ehkF&#10;h2m1vh3td5OVu/vh+nGdbc8zr1S/167nIDy1/j/81z5qBfFoEs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FPdxQAAAN0AAAAPAAAAAAAAAAAAAAAAAJgCAABkcnMv&#10;ZG93bnJldi54bWxQSwUGAAAAAAQABAD1AAAAigMAAAAA&#10;" filled="f" stroked="f">
                  <v:textbox inset="0,0,0,0">
                    <w:txbxContent>
                      <w:p w:rsidR="00C34AC4" w:rsidRDefault="008827A4">
                        <w:pPr>
                          <w:bidi w:val="0"/>
                          <w:spacing w:after="160" w:line="259" w:lineRule="auto"/>
                          <w:jc w:val="left"/>
                        </w:pPr>
                        <w:r>
                          <w:t xml:space="preserve"> </w:t>
                        </w:r>
                      </w:p>
                    </w:txbxContent>
                  </v:textbox>
                </v:rect>
                <v:rect id="Rectangle 6140" o:spid="_x0000_s1319" style="position:absolute;left:58153;top:34484;width:436;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8dT8MA&#10;AADdAAAADwAAAGRycy9kb3ducmV2LnhtbERPy4rCMBTdC/5DuII7TRUR7TQV8YEuZ1TQ2V2aO22Z&#10;5qY00Va/frIYcHk472TVmUo8qHGlZQWTcQSCOLO65FzB5bwfLUA4j6yxskwKnuRglfZ7CcbatvxF&#10;j5PPRQhhF6OCwvs6ltJlBRl0Y1sTB+7HNgZ9gE0udYNtCDeVnEbRXBosOTQUWNOmoOz3dDcKDot6&#10;fTvaV5tXu+/D9fO63J6XXqnhoFt/gPDU+bf4333UCuaTW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8dT8MAAADdAAAADwAAAAAAAAAAAAAAAACYAgAAZHJzL2Rv&#10;d25yZXYueG1sUEsFBgAAAAAEAAQA9QAAAIgDAAAAAA==&#10;" filled="f" stroked="f">
                  <v:textbox inset="0,0,0,0">
                    <w:txbxContent>
                      <w:p w:rsidR="00C34AC4" w:rsidRDefault="008827A4">
                        <w:pPr>
                          <w:bidi w:val="0"/>
                          <w:spacing w:after="160" w:line="259" w:lineRule="auto"/>
                          <w:jc w:val="left"/>
                        </w:pPr>
                        <w:r>
                          <w:t xml:space="preserve"> </w:t>
                        </w:r>
                      </w:p>
                    </w:txbxContent>
                  </v:textbox>
                </v:rect>
                <v:rect id="Rectangle 6139" o:spid="_x0000_s1320" style="position:absolute;left:58473;top:34484;width:2035;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Hr8UA&#10;AADdAAAADwAAAGRycy9kb3ducmV2LnhtbESPT4vCMBTE74LfITxhb5rqgthqFPEPetxVQb09mmdb&#10;bF5KE213P/1mQfA4zMxvmNmiNaV4Uu0KywqGgwgEcWp1wZmC03Hbn4BwHlljaZkU/JCDxbzbmWGi&#10;bcPf9Dz4TAQIuwQV5N5XiZQuzcmgG9iKOHg3Wxv0QdaZ1DU2AW5KOYqisTRYcFjIsaJVTun98DAK&#10;dpNqednb3yYrN9fd+escr4+xV+qj1y6nIDy1/h1+tfdawXj4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8evxQAAAN0AAAAPAAAAAAAAAAAAAAAAAJgCAABkcnMv&#10;ZG93bnJldi54bWxQSwUGAAAAAAQABAD1AAAAigMAAAAA&#10;" filled="f" stroked="f">
                  <v:textbox inset="0,0,0,0">
                    <w:txbxContent>
                      <w:p w:rsidR="00C34AC4" w:rsidRDefault="008827A4">
                        <w:pPr>
                          <w:bidi w:val="0"/>
                          <w:spacing w:after="160" w:line="259" w:lineRule="auto"/>
                          <w:jc w:val="left"/>
                        </w:pPr>
                        <w:r>
                          <w:rPr>
                            <w:bCs/>
                            <w:szCs w:val="24"/>
                            <w:rtl/>
                          </w:rPr>
                          <w:t>ماه</w:t>
                        </w:r>
                      </w:p>
                    </w:txbxContent>
                  </v:textbox>
                </v:rect>
                <v:rect id="Rectangle 6138" o:spid="_x0000_s1321" style="position:absolute;left:59995;top:34484;width:436;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9iNMMA&#10;AADdAAAADwAAAGRycy9kb3ducmV2LnhtbERPy4rCMBTdC/5DuII7TVUQ7TQV8YEuZ1TQ2V2aO22Z&#10;5qY00Va/frIYcHk472TVmUo8qHGlZQWTcQSCOLO65FzB5bwfLUA4j6yxskwKnuRglfZ7CcbatvxF&#10;j5PPRQhhF6OCwvs6ltJlBRl0Y1sTB+7HNgZ9gE0udYNtCDeVnEbRXBosOTQUWNOmoOz3dDcKDot6&#10;fTvaV5tXu+/D9fO63J6XXqnhoFt/gPDU+bf4333UCuaTW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9iNMMAAADdAAAADwAAAAAAAAAAAAAAAACYAgAAZHJzL2Rv&#10;d25yZXYueG1sUEsFBgAAAAAEAAQA9QAAAIgDAAAAAA==&#10;" filled="f" stroked="f">
                  <v:textbox inset="0,0,0,0">
                    <w:txbxContent>
                      <w:p w:rsidR="00C34AC4" w:rsidRDefault="008827A4">
                        <w:pPr>
                          <w:bidi w:val="0"/>
                          <w:spacing w:after="160" w:line="259" w:lineRule="auto"/>
                          <w:jc w:val="left"/>
                        </w:pPr>
                        <w:r>
                          <w:t xml:space="preserve"> </w:t>
                        </w:r>
                      </w:p>
                    </w:txbxContent>
                  </v:textbox>
                </v:rect>
                <v:rect id="Rectangle 6137" o:spid="_x0000_s1322" style="position:absolute;left:60315;top:34484;width:2554;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2RsYA&#10;AADdAAAADwAAAGRycy9kb3ducmV2LnhtbESPS4vCQBCE78L+h6EXvOlEBR/RUWRV9Ohjwd1bk2mT&#10;sJmekBlN9Nc7grDHoqq+omaLxhTiRpXLLSvodSMQxInVOacKvk+bzhiE88gaC8uk4E4OFvOP1gxj&#10;bWs+0O3oUxEg7GJUkHlfxlK6JCODrmtL4uBdbGXQB1mlUldYB7gpZD+KhtJgzmEhw5K+Mkr+jlej&#10;YDsulz87+6jTYv27Pe/Pk9Vp4pVqfzbLKQhPjf8Pv9s7rWDY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2RsYAAADdAAAADwAAAAAAAAAAAAAAAACYAgAAZHJz&#10;L2Rvd25yZXYueG1sUEsFBgAAAAAEAAQA9QAAAIsDAAAAAA==&#10;" filled="f" stroked="f">
                  <v:textbox inset="0,0,0,0">
                    <w:txbxContent>
                      <w:p w:rsidR="00C34AC4" w:rsidRDefault="008827A4">
                        <w:pPr>
                          <w:bidi w:val="0"/>
                          <w:spacing w:after="160" w:line="259" w:lineRule="auto"/>
                          <w:jc w:val="left"/>
                        </w:pPr>
                        <w:r>
                          <w:rPr>
                            <w:bCs/>
                            <w:szCs w:val="24"/>
                            <w:rtl/>
                          </w:rPr>
                          <w:t>یک</w:t>
                        </w:r>
                      </w:p>
                    </w:txbxContent>
                  </v:textbox>
                </v:rect>
                <v:rect id="Rectangle 6145" o:spid="_x0000_s1323" style="position:absolute;left:53202;top:34484;width:436;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i+18cA&#10;AADdAAAADwAAAGRycy9kb3ducmV2LnhtbESPQWvCQBSE7wX/w/IKvdWNxUqMriLWYo41EWxvj+wz&#10;Cc2+DdmtSfvrXaHgcZiZb5jlejCNuFDnassKJuMIBHFhdc2lgmP+/hyDcB5ZY2OZFPySg/Vq9LDE&#10;RNueD3TJfCkChF2CCirv20RKV1Rk0I1tSxy8s+0M+iC7UuoO+wA3jXyJopk0WHNYqLClbUXFd/Zj&#10;FOzjdvOZ2r++bHZf+9PHaf6Wz71ST4/DZgHC0+Dv4f92qhXMJt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YvtfHAAAA3QAAAA8AAAAAAAAAAAAAAAAAmAIAAGRy&#10;cy9kb3ducmV2LnhtbFBLBQYAAAAABAAEAPUAAACMAwAAAAA=&#10;" filled="f" stroked="f">
                  <v:textbox inset="0,0,0,0">
                    <w:txbxContent>
                      <w:p w:rsidR="00C34AC4" w:rsidRDefault="008827A4">
                        <w:pPr>
                          <w:bidi w:val="0"/>
                          <w:spacing w:after="160" w:line="259" w:lineRule="auto"/>
                          <w:jc w:val="left"/>
                        </w:pPr>
                        <w:r>
                          <w:t xml:space="preserve"> </w:t>
                        </w:r>
                      </w:p>
                    </w:txbxContent>
                  </v:textbox>
                </v:rect>
                <v:rect id="Rectangle 6144" o:spid="_x0000_s1324" style="position:absolute;left:53522;top:34484;width:4358;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bTMUA&#10;AADdAAAADwAAAGRycy9kb3ducmV2LnhtbESPQYvCMBSE7wv+h/AW9ramiohWo4i66FGt4O7t0Tzb&#10;ss1LaaKt/nojCB6HmfmGmc5bU4or1a6wrKDXjUAQp1YXnCk4Jj/fIxDOI2ssLZOCGzmYzzofU4y1&#10;bXhP14PPRICwi1FB7n0VS+nSnAy6rq2Ig3e2tUEfZJ1JXWMT4KaU/SgaSoMFh4UcK1rmlP4fLkbB&#10;ZlQtfrf23mTl+m9z2p3Gq2Tslfr6bBcTEJ5a/w6/2lutYNgbDO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BtMxQAAAN0AAAAPAAAAAAAAAAAAAAAAAJgCAABkcnMv&#10;ZG93bnJldi54bWxQSwUGAAAAAAQABAD1AAAAigMAAAAA&#10;" filled="f" stroked="f">
                  <v:textbox inset="0,0,0,0">
                    <w:txbxContent>
                      <w:p w:rsidR="00C34AC4" w:rsidRDefault="008827A4">
                        <w:pPr>
                          <w:bidi w:val="0"/>
                          <w:spacing w:after="160" w:line="259" w:lineRule="auto"/>
                          <w:jc w:val="left"/>
                        </w:pPr>
                        <w:r>
                          <w:rPr>
                            <w:bCs/>
                            <w:szCs w:val="24"/>
                            <w:rtl/>
                          </w:rPr>
                          <w:t>ترتیب</w:t>
                        </w:r>
                      </w:p>
                    </w:txbxContent>
                  </v:textbox>
                </v:rect>
                <v:rect id="Rectangle 6143" o:spid="_x0000_s1325" style="position:absolute;left:56799;top:34484;width:436;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DOMcA&#10;AADdAAAADwAAAGRycy9kb3ducmV2LnhtbESPQWvCQBSE7wX/w/IKvdWNtUiMriLWYo41EWxvj+wz&#10;Cc2+DdmtSfvrXaHgcZiZb5jlejCNuFDnassKJuMIBHFhdc2lgmP+/hyDcB5ZY2OZFPySg/Vq9LDE&#10;RNueD3TJfCkChF2CCirv20RKV1Rk0I1tSxy8s+0M+iC7UuoO+wA3jXyJopk0WHNYqLClbUXFd/Zj&#10;FOzjdvOZ2r++bHZf+9PHaf6Wz71ST4/DZgHC0+Dv4f92qhXMJq9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9gzjHAAAA3QAAAA8AAAAAAAAAAAAAAAAAmAIAAGRy&#10;cy9kb3ducmV2LnhtbFBLBQYAAAAABAAEAPUAAACMAwAAAAA=&#10;" filled="f" stroked="f">
                  <v:textbox inset="0,0,0,0">
                    <w:txbxContent>
                      <w:p w:rsidR="00C34AC4" w:rsidRDefault="008827A4">
                        <w:pPr>
                          <w:bidi w:val="0"/>
                          <w:spacing w:after="160" w:line="259" w:lineRule="auto"/>
                          <w:jc w:val="left"/>
                        </w:pPr>
                        <w:r>
                          <w:t xml:space="preserve"> </w:t>
                        </w:r>
                      </w:p>
                    </w:txbxContent>
                  </v:textbox>
                </v:rect>
                <v:rect id="Rectangle 6151" o:spid="_x0000_s1326" style="position:absolute;left:45058;top:34484;width:407;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ouCccA&#10;AADdAAAADwAAAGRycy9kb3ducmV2LnhtbESPS2vDMBCE74X+B7GF3hrZhQbbiWJMHyTHPAppbou1&#10;tU2tlbHU2MmvjwKBHIeZ+YaZ56NpxZF611hWEE8iEMSl1Q1XCr53Xy8JCOeRNbaWScGJHOSLx4c5&#10;ZtoOvKHj1lciQNhlqKD2vsukdGVNBt3EdsTB+7W9QR9kX0nd4xDgppWvUTSVBhsOCzV29F5T+bf9&#10;NwqWSVf8rOx5qNrPw3K/3qcfu9Qr9fw0FjMQnkZ/D9/aK61gGr/F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6LgnHAAAA3QAAAA8AAAAAAAAAAAAAAAAAmAIAAGRy&#10;cy9kb3ducmV2LnhtbFBLBQYAAAAABAAEAPUAAACMAwAAAAA=&#10;" filled="f" stroked="f">
                  <v:textbox inset="0,0,0,0">
                    <w:txbxContent>
                      <w:p w:rsidR="00C34AC4" w:rsidRDefault="008827A4">
                        <w:pPr>
                          <w:bidi w:val="0"/>
                          <w:spacing w:after="160" w:line="259" w:lineRule="auto"/>
                          <w:jc w:val="left"/>
                        </w:pPr>
                        <w:r>
                          <w:t>.</w:t>
                        </w:r>
                      </w:p>
                    </w:txbxContent>
                  </v:textbox>
                </v:rect>
                <v:rect id="Rectangle 6150" o:spid="_x0000_s1327" style="position:absolute;left:45376;top:34484;width:4196;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aLksMA&#10;AADdAAAADwAAAGRycy9kb3ducmV2LnhtbERPy4rCMBTdC/5DuII7TRUU7TQV8YEuZ1TQ2V2aO22Z&#10;5qY00Va/frIYcHk472TVmUo8qHGlZQWTcQSCOLO65FzB5bwfLUA4j6yxskwKnuRglfZ7CcbatvxF&#10;j5PPRQhhF6OCwvs6ltJlBRl0Y1sTB+7HNgZ9gE0udYNtCDeVnEbRXBosOTQUWNOmoOz3dDcKDot6&#10;fTvaV5tXu+/D9fO63J6XXqnhoFt/gPDU+bf4333UCuaTW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aLksMAAADdAAAADwAAAAAAAAAAAAAAAACYAgAAZHJzL2Rv&#10;d25yZXYueG1sUEsFBgAAAAAEAAQA9QAAAIgDAAAAAA==&#10;" filled="f" stroked="f">
                  <v:textbox inset="0,0,0,0">
                    <w:txbxContent>
                      <w:p w:rsidR="00C34AC4" w:rsidRDefault="008827A4">
                        <w:pPr>
                          <w:bidi w:val="0"/>
                          <w:spacing w:after="160" w:line="259" w:lineRule="auto"/>
                          <w:jc w:val="left"/>
                        </w:pPr>
                        <w:r>
                          <w:rPr>
                            <w:bCs/>
                            <w:szCs w:val="24"/>
                            <w:rtl/>
                          </w:rPr>
                          <w:t>نمایید</w:t>
                        </w:r>
                      </w:p>
                    </w:txbxContent>
                  </v:textbox>
                </v:rect>
                <v:rect id="Rectangle 6149" o:spid="_x0000_s1328" style="position:absolute;left:48543;top:34484;width:436;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00sUA&#10;AADdAAAADwAAAGRycy9kb3ducmV2LnhtbESPT4vCMBTE74LfITxhb5oqi9hqFPEPetxVQb09mmdb&#10;bF5KE213P/1mQfA4zMxvmNmiNaV4Uu0KywqGgwgEcWp1wZmC03Hbn4BwHlljaZkU/JCDxbzbmWGi&#10;bcPf9Dz4TAQIuwQV5N5XiZQuzcmgG9iKOHg3Wxv0QdaZ1DU2AW5KOYqisTRYcFjIsaJVTun98DAK&#10;dpNqednb3yYrN9fd+escr4+xV+qj1y6nIDy1/h1+tfdawXj4Gc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FbTSxQAAAN0AAAAPAAAAAAAAAAAAAAAAAJgCAABkcnMv&#10;ZG93bnJldi54bWxQSwUGAAAAAAQABAD1AAAAigMAAAAA&#10;" filled="f" stroked="f">
                  <v:textbox inset="0,0,0,0">
                    <w:txbxContent>
                      <w:p w:rsidR="00C34AC4" w:rsidRDefault="008827A4">
                        <w:pPr>
                          <w:bidi w:val="0"/>
                          <w:spacing w:after="160" w:line="259" w:lineRule="auto"/>
                          <w:jc w:val="left"/>
                        </w:pPr>
                        <w:r>
                          <w:t xml:space="preserve"> </w:t>
                        </w:r>
                      </w:p>
                    </w:txbxContent>
                  </v:textbox>
                </v:rect>
                <v:rect id="Rectangle 6148" o:spid="_x0000_s1329" style="position:absolute;left:48863;top:34484;width:3124;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RScMA&#10;AADdAAAADwAAAGRycy9kb3ducmV2LnhtbERPy4rCMBTdC/5DuII7TRUR7TQV8YEuZ1TQ2V2aO22Z&#10;5qY00Va/frIYcHk472TVmUo8qHGlZQWTcQSCOLO65FzB5bwfLUA4j6yxskwKnuRglfZ7CcbatvxF&#10;j5PPRQhhF6OCwvs6ltJlBRl0Y1sTB+7HNgZ9gE0udYNtCDeVnEbRXBosOTQUWNOmoOz3dDcKDot6&#10;fTvaV5tXu+/D9fO63J6XXqnhoFt/gPDU+bf4333UCuaTW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kRScMAAADdAAAADwAAAAAAAAAAAAAAAACYAgAAZHJzL2Rv&#10;d25yZXYueG1sUEsFBgAAAAAEAAQA9QAAAIgDAAAAAA==&#10;" filled="f" stroked="f">
                  <v:textbox inset="0,0,0,0">
                    <w:txbxContent>
                      <w:p w:rsidR="00C34AC4" w:rsidRDefault="008827A4">
                        <w:pPr>
                          <w:bidi w:val="0"/>
                          <w:spacing w:after="160" w:line="259" w:lineRule="auto"/>
                          <w:jc w:val="left"/>
                        </w:pPr>
                        <w:r>
                          <w:rPr>
                            <w:bCs/>
                            <w:szCs w:val="24"/>
                            <w:rtl/>
                          </w:rPr>
                          <w:t>عمل</w:t>
                        </w:r>
                      </w:p>
                    </w:txbxContent>
                  </v:textbox>
                </v:rect>
                <v:rect id="Rectangle 6147" o:spid="_x0000_s1330" style="position:absolute;left:51212;top:34484;width:436;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aFO8YA&#10;AADdAAAADwAAAGRycy9kb3ducmV2LnhtbESPS4vCQBCE78L+h6EXvOlEER/RUWRV9Ohjwd1bk2mT&#10;sJmekBlN9Nc7grDHoqq+omaLxhTiRpXLLSvodSMQxInVOacKvk+bzhiE88gaC8uk4E4OFvOP1gxj&#10;bWs+0O3oUxEg7GJUkHlfxlK6JCODrmtL4uBdbGXQB1mlUldYB7gpZD+KhtJgzmEhw5K+Mkr+jlej&#10;YDsulz87+6jTYv27Pe/Pk9Vp4pVqfzbLKQhPjf8Pv9s7rWDYG4z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aFO8YAAADdAAAADwAAAAAAAAAAAAAAAACYAgAAZHJz&#10;L2Rvd25yZXYueG1sUEsFBgAAAAAEAAQA9QAAAIsDAAAAAA==&#10;" filled="f" stroked="f">
                  <v:textbox inset="0,0,0,0">
                    <w:txbxContent>
                      <w:p w:rsidR="00C34AC4" w:rsidRDefault="008827A4">
                        <w:pPr>
                          <w:bidi w:val="0"/>
                          <w:spacing w:after="160" w:line="259" w:lineRule="auto"/>
                          <w:jc w:val="left"/>
                        </w:pPr>
                        <w:r>
                          <w:t xml:space="preserve"> </w:t>
                        </w:r>
                      </w:p>
                    </w:txbxContent>
                  </v:textbox>
                </v:rect>
                <v:rect id="Rectangle 6146" o:spid="_x0000_s1331" style="position:absolute;left:51529;top:34484;width:2219;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ogoMUA&#10;AADdAAAADwAAAGRycy9kb3ducmV2LnhtbESPT4vCMBTE74LfITzBm6aKFK1GEf+gx10V1NujebbF&#10;5qU00Xb3028WFvY4zMxvmMWqNaV4U+0KywpGwwgEcWp1wZmCy3k/mIJwHlljaZkUfJGD1bLbWWCi&#10;bcOf9D75TAQIuwQV5N5XiZQuzcmgG9qKOHgPWxv0QdaZ1DU2AW5KOY6iWBosOCzkWNEmp/R5ehkF&#10;h2m1vh3td5OVu/vh+nGdbc8zr1S/167nIDy1/j/81z5qBfFoEs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iCgxQAAAN0AAAAPAAAAAAAAAAAAAAAAAJgCAABkcnMv&#10;ZG93bnJldi54bWxQSwUGAAAAAAQABAD1AAAAigMAAAAA&#10;" filled="f" stroked="f">
                  <v:textbox inset="0,0,0,0">
                    <w:txbxContent>
                      <w:p w:rsidR="00C34AC4" w:rsidRDefault="008827A4">
                        <w:pPr>
                          <w:bidi w:val="0"/>
                          <w:spacing w:after="160" w:line="259" w:lineRule="auto"/>
                          <w:jc w:val="left"/>
                        </w:pPr>
                        <w:r>
                          <w:rPr>
                            <w:bCs/>
                            <w:szCs w:val="24"/>
                            <w:rtl/>
                          </w:rPr>
                          <w:t>زیر</w:t>
                        </w:r>
                      </w:p>
                    </w:txbxContent>
                  </v:textbox>
                </v:rect>
                <v:rect id="Rectangle 6142" o:spid="_x0000_s1332" style="position:absolute;left:57117;top:34484;width:1358;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Emo8YA&#10;AADdAAAADwAAAGRycy9kb3ducmV2LnhtbESPQWvCQBSE70L/w/KE3swmUkSjq4S2osdWC9HbI/tM&#10;gtm3IbuatL++WxB6HGbmG2a1GUwj7tS52rKCJIpBEBdW11wq+DpuJ3MQziNrbCyTgm9ysFk/jVaY&#10;atvzJ90PvhQBwi5FBZX3bSqlKyoy6CLbEgfvYjuDPsiulLrDPsBNI6dxPJMGaw4LFbb0WlFxPdyM&#10;gt28zU57+9OXzft5l3/ki7fjwiv1PB6yJQhPg/8PP9p7rWCWvE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Emo8YAAADdAAAADwAAAAAAAAAAAAAAAACYAgAAZHJz&#10;L2Rvd25yZXYueG1sUEsFBgAAAAAEAAQA9QAAAIsDAAAAAA==&#10;" filled="f" stroked="f">
                  <v:textbox inset="0,0,0,0">
                    <w:txbxContent>
                      <w:p w:rsidR="00C34AC4" w:rsidRDefault="008827A4">
                        <w:pPr>
                          <w:bidi w:val="0"/>
                          <w:spacing w:after="160" w:line="259" w:lineRule="auto"/>
                          <w:jc w:val="left"/>
                        </w:pPr>
                        <w:r>
                          <w:rPr>
                            <w:bCs/>
                            <w:szCs w:val="24"/>
                            <w:rtl/>
                          </w:rPr>
                          <w:t>به</w:t>
                        </w:r>
                      </w:p>
                    </w:txbxContent>
                  </v:textbox>
                </v:rect>
                <v:rect id="Rectangle 6152" o:spid="_x0000_s1333" style="position:absolute;left:44281;top:34484;width:435;height:3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wfsYA&#10;AADdAAAADwAAAGRycy9kb3ducmV2LnhtbESPQWvCQBSE70L/w/KE3swmQkWjq4S2osdWC9HbI/tM&#10;gtm3IbuatL++WxB6HGbmG2a1GUwj7tS52rKCJIpBEBdW11wq+DpuJ3MQziNrbCyTgm9ysFk/jVaY&#10;atvzJ90PvhQBwi5FBZX3bSqlKyoy6CLbEgfvYjuDPsiulLrDPsBNI6dxPJMGaw4LFbb0WlFxPdyM&#10;gt28zU57+9OXzft5l3/ki7fjwiv1PB6yJQhPg/8PP9p7rWCWvEz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iwfsYAAADdAAAADwAAAAAAAAAAAAAAAACYAgAAZHJz&#10;L2Rvd25yZXYueG1sUEsFBgAAAAAEAAQA9QAAAIsDAAAAAA==&#10;" filled="f" stroked="f">
                  <v:textbox inset="0,0,0,0">
                    <w:txbxContent>
                      <w:p w:rsidR="00C34AC4" w:rsidRDefault="008827A4">
                        <w:pPr>
                          <w:bidi w:val="0"/>
                          <w:spacing w:after="160" w:line="259" w:lineRule="auto"/>
                          <w:jc w:val="left"/>
                        </w:pPr>
                        <w:r>
                          <w:t xml:space="preserve"> </w:t>
                        </w:r>
                      </w:p>
                    </w:txbxContent>
                  </v:textbox>
                </v:rect>
                <v:shape id="Picture 114890" o:spid="_x0000_s1334" type="#_x0000_t75" style="position:absolute;left:34173;top:1541;width:31638;height:29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iyVHCAAAA3wAAAA8AAABkcnMvZG93bnJldi54bWxET81qwkAQvhf6DssUvNWNVcREVylCRW/1&#10;5wGG7LiJzc6G7Krx7Z2D0OPH979Y9b5RN+piHdjAaJiBIi6DrdkZOB1/PmegYkK22AQmAw+KsFq+&#10;vy2wsOHOe7odklMSwrFAA1VKbaF1LCvyGIehJRbuHDqPSWDntO3wLuG+0V9ZNtUea5aGCltaV1T+&#10;Ha7ewOY43m8v6zy66eP3mp95F1yzM2bw0X/PQSXq07/45d5amT+azHJ5IH8EgF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oslRwgAAAN8AAAAPAAAAAAAAAAAAAAAAAJ8C&#10;AABkcnMvZG93bnJldi54bWxQSwUGAAAAAAQABAD3AAAAjgMAAAAA&#10;">
                  <v:imagedata r:id="rId80" o:title=""/>
                </v:shape>
                <v:shape id="Picture 6636" o:spid="_x0000_s1335" type="#_x0000_t75" style="position:absolute;left:34564;top:2059;width:30206;height:279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lHf3HAAAA3QAAAA8AAABkcnMvZG93bnJldi54bWxEj0FrwkAUhO8F/8PyBC+imyYQJHUVsQrt&#10;oYdGwetr9jVJzb6N2W2S/vtuoeBxmJlvmPV2NI3oqXO1ZQWPywgEcWF1zaWC8+m4WIFwHlljY5kU&#10;/JCD7WbysMZM24Hfqc99KQKEXYYKKu/bTEpXVGTQLW1LHLxP2xn0QXal1B0OAW4aGUdRKg3WHBYq&#10;bGlfUXHNv42CS/GGZb97HZ/n54/5jb7MoU1ipWbTcfcEwtPo7+H/9otWkKZJCn9vwhOQm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5lHf3HAAAA3QAAAA8AAAAAAAAAAAAA&#10;AAAAnwIAAGRycy9kb3ducmV2LnhtbFBLBQYAAAAABAAEAPcAAACTAwAAAAA=&#10;">
                  <v:imagedata r:id="rId81" o:title=""/>
                </v:shape>
                <v:shape id="Shape 6637" o:spid="_x0000_s1336" style="position:absolute;left:34373;top:1869;width:30587;height:28285;visibility:visible;mso-wrap-style:square;v-text-anchor:top" coordsize="3058668,2828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cMUA&#10;AADdAAAADwAAAGRycy9kb3ducmV2LnhtbESPQWsCMRSE70L/Q3iF3jRrC6usRimlggeVanvx9tg8&#10;s8HNy5Kkuv33RhB6HGbmG2a+7F0rLhSi9axgPCpAENdeWzYKfr5XwymImJA1tp5JwR9FWC6eBnOs&#10;tL/yni6HZESGcKxQQZNSV0kZ64YcxpHviLN38sFhyjIYqQNeM9y18rUoSunQcl5osKOPhurz4dcp&#10;WO2PmzXbyaYN493WfpZfZheNUi/P/fsMRKI+/Ycf7bVWUJZvE7i/y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1wxQAAAN0AAAAPAAAAAAAAAAAAAAAAAJgCAABkcnMv&#10;ZG93bnJldi54bWxQSwUGAAAAAAQABAD1AAAAigMAAAAA&#10;" path="m,2828544r3058668,l3058668,,,,,2828544xe" filled="f" strokeweight="3pt">
                  <v:stroke miterlimit="83231f" joinstyle="miter" endcap="square"/>
                  <v:path arrowok="t" textboxrect="0,0,3058668,2828544"/>
                </v:shape>
                <v:shape id="Picture 114891" o:spid="_x0000_s1337" type="#_x0000_t75" style="position:absolute;left:35;top:1571;width:33193;height:29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2D8HFAAAA3wAAAA8AAABkcnMvZG93bnJldi54bWxET8tqwkAU3Qv9h+EWuquTWGljmlGKkOqi&#10;IFoXurtkbh5t5k7ITDX+vVMQXB7OO1sMphUn6l1jWUE8jkAQF1Y3XCnYf+fPCQjnkTW2lknBhRws&#10;5g+jDFNtz7yl085XIoSwS1FB7X2XSumKmgy6se2IA1fa3qAPsK+k7vEcwk0rJ1H0Kg02HBpq7GhZ&#10;U/G7+zMKkq/pJd98/tjVy0G+rY9YSso3Sj09Dh/vIDwN/i6+udc6zI+nySyG/z8BgJ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tg/BxQAAAN8AAAAPAAAAAAAAAAAAAAAA&#10;AJ8CAABkcnMvZG93bnJldi54bWxQSwUGAAAAAAQABAD3AAAAkQMAAAAA&#10;">
                  <v:imagedata r:id="rId82" o:title=""/>
                </v:shape>
                <v:shape id="Picture 6641" o:spid="_x0000_s1338" type="#_x0000_t75" style="position:absolute;left:350;top:2059;width:31821;height:281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jydHFAAAA3QAAAA8AAABkcnMvZG93bnJldi54bWxEj0FrwkAUhO8F/8PyBG91k1piTd1IEQRB&#10;KNRKz8/s6yaYfRuzaxL/fbdQ6HGYmW+Y9Wa0jeip87VjBek8AUFcOl2zUXD63D2+gPABWWPjmBTc&#10;ycOmmDysMddu4A/qj8GICGGfo4IqhDaX0pcVWfRz1xJH79t1FkOUnZG6wyHCbSOfkiSTFmuOCxW2&#10;tK2ovBxvVsHX+7jy5no3h2GZ9O0BF+GMrNRsOr69ggg0hv/wX3uvFWTZcwq/b+ITk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48nRxQAAAN0AAAAPAAAAAAAAAAAAAAAA&#10;AJ8CAABkcnMvZG93bnJldi54bWxQSwUGAAAAAAQABAD3AAAAkQMAAAAA&#10;">
                  <v:imagedata r:id="rId83" o:title=""/>
                </v:shape>
                <v:shape id="Shape 6642" o:spid="_x0000_s1339" style="position:absolute;left:160;top:1869;width:32202;height:28483;visibility:visible;mso-wrap-style:square;v-text-anchor:top" coordsize="3220212,2848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0XMUA&#10;AADdAAAADwAAAGRycy9kb3ducmV2LnhtbESP0WqDQBRE3wv5h+UG8tasEZFisglJrLRQEJr0Ay7u&#10;jUrcu+Ju1fx9t1Do4zAzZ5jdYTadGGlwrWUFm3UEgriyuuVawde1eH4B4Tyyxs4yKXiQg8N+8bTD&#10;TNuJP2m8+FoECLsMFTTe95mUrmrIoFvbnjh4NzsY9EEOtdQDTgFuOhlHUSoNthwWGuzp3FB1v3wb&#10;BTm/3Yoon07lR3xtXwtr+7JKlFot5+MWhKfZ/4f/2u9aQZomM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yPRcxQAAAN0AAAAPAAAAAAAAAAAAAAAAAJgCAABkcnMv&#10;ZG93bnJldi54bWxQSwUGAAAAAAQABAD1AAAAigMAAAAA&#10;" path="m,2848356r3220212,l3220212,,,,,2848356xe" filled="f" strokeweight="3pt">
                  <v:stroke miterlimit="83231f" joinstyle="miter" endcap="square"/>
                  <v:path arrowok="t" textboxrect="0,0,3220212,2848356"/>
                </v:shape>
                <w10:anchorlock/>
              </v:group>
            </w:pict>
          </mc:Fallback>
        </mc:AlternateContent>
      </w:r>
    </w:p>
    <w:p w14:paraId="479A3FAC" w14:textId="77777777" w:rsidR="00C34AC4" w:rsidRDefault="008827A4">
      <w:pPr>
        <w:spacing w:after="57" w:line="259" w:lineRule="auto"/>
        <w:ind w:left="5" w:hanging="10"/>
        <w:jc w:val="left"/>
      </w:pPr>
      <w:r>
        <w:rPr>
          <w:bCs/>
          <w:szCs w:val="24"/>
        </w:rPr>
        <w:t>1</w:t>
      </w:r>
      <w:r>
        <w:rPr>
          <w:bCs/>
          <w:szCs w:val="24"/>
          <w:rtl/>
        </w:rPr>
        <w:t>-</w:t>
      </w:r>
      <w:r>
        <w:rPr>
          <w:bCs/>
          <w:szCs w:val="24"/>
        </w:rPr>
        <w:t>4</w:t>
      </w:r>
      <w:r>
        <w:rPr>
          <w:bCs/>
          <w:szCs w:val="24"/>
          <w:rtl/>
        </w:rPr>
        <w:t xml:space="preserve">- بررسی اجرای صحیح توصیه های آموزشی توسط والدین </w:t>
      </w:r>
      <w:r>
        <w:rPr>
          <w:rFonts w:ascii="Calibri" w:eastAsia="Calibri" w:hAnsi="Calibri" w:cs="Calibri"/>
          <w:bCs/>
          <w:szCs w:val="24"/>
          <w:rtl/>
        </w:rPr>
        <w:t xml:space="preserve"> </w:t>
      </w:r>
    </w:p>
    <w:p w14:paraId="0389831A" w14:textId="77777777" w:rsidR="00C34AC4" w:rsidRDefault="008827A4">
      <w:pPr>
        <w:spacing w:after="30"/>
        <w:ind w:right="647"/>
      </w:pPr>
      <w:r>
        <w:rPr>
          <w:bCs/>
          <w:szCs w:val="24"/>
        </w:rPr>
        <w:t>2</w:t>
      </w:r>
      <w:r>
        <w:rPr>
          <w:bCs/>
          <w:szCs w:val="24"/>
          <w:rtl/>
        </w:rPr>
        <w:t>-</w:t>
      </w:r>
      <w:r>
        <w:rPr>
          <w:bCs/>
          <w:szCs w:val="24"/>
        </w:rPr>
        <w:t>4</w:t>
      </w:r>
      <w:r>
        <w:rPr>
          <w:bCs/>
          <w:szCs w:val="24"/>
          <w:rtl/>
        </w:rPr>
        <w:t xml:space="preserve">- ارزیابی تغذیه کودک با استفاده از سوال های بوکلت </w:t>
      </w:r>
      <w:proofErr w:type="gramStart"/>
      <w:r>
        <w:rPr>
          <w:bCs/>
          <w:szCs w:val="24"/>
          <w:rtl/>
        </w:rPr>
        <w:t>انجام  و</w:t>
      </w:r>
      <w:proofErr w:type="gramEnd"/>
      <w:r>
        <w:rPr>
          <w:bCs/>
          <w:szCs w:val="24"/>
          <w:rtl/>
        </w:rPr>
        <w:t xml:space="preserve"> نتیجه در خدمت </w:t>
      </w:r>
      <w:r>
        <w:rPr>
          <w:rFonts w:ascii="Times New Roman" w:eastAsia="Times New Roman" w:hAnsi="Times New Roman" w:cs="Times New Roman"/>
          <w:bCs/>
          <w:szCs w:val="24"/>
          <w:rtl/>
        </w:rPr>
        <w:t>"</w:t>
      </w:r>
      <w:r>
        <w:rPr>
          <w:bCs/>
          <w:szCs w:val="24"/>
          <w:rtl/>
        </w:rPr>
        <w:t xml:space="preserve"> پیگیری مشکلات تغذیه ایی کودک سالم </w:t>
      </w:r>
      <w:r>
        <w:rPr>
          <w:bCs/>
          <w:szCs w:val="24"/>
        </w:rPr>
        <w:t>2</w:t>
      </w:r>
      <w:r>
        <w:rPr>
          <w:bCs/>
          <w:szCs w:val="24"/>
          <w:rtl/>
        </w:rPr>
        <w:t xml:space="preserve"> ماهه تا </w:t>
      </w:r>
      <w:r>
        <w:rPr>
          <w:bCs/>
          <w:szCs w:val="24"/>
        </w:rPr>
        <w:t>5</w:t>
      </w:r>
      <w:r>
        <w:rPr>
          <w:bCs/>
          <w:szCs w:val="24"/>
          <w:rtl/>
        </w:rPr>
        <w:t xml:space="preserve"> ساله </w:t>
      </w:r>
      <w:r>
        <w:rPr>
          <w:rFonts w:ascii="Times New Roman" w:eastAsia="Times New Roman" w:hAnsi="Times New Roman" w:cs="Times New Roman"/>
          <w:bCs/>
          <w:szCs w:val="24"/>
          <w:rtl/>
        </w:rPr>
        <w:t>"</w:t>
      </w:r>
      <w:r>
        <w:rPr>
          <w:bCs/>
          <w:szCs w:val="24"/>
          <w:rtl/>
        </w:rPr>
        <w:t xml:space="preserve"> ثبت گردد.</w:t>
      </w:r>
      <w:r>
        <w:rPr>
          <w:rFonts w:ascii="Calibri" w:eastAsia="Calibri" w:hAnsi="Calibri" w:cs="Calibri"/>
          <w:bCs/>
          <w:szCs w:val="24"/>
          <w:rtl/>
        </w:rPr>
        <w:t xml:space="preserve"> </w:t>
      </w:r>
    </w:p>
    <w:p w14:paraId="4D773936" w14:textId="77777777" w:rsidR="00C34AC4" w:rsidRDefault="008827A4">
      <w:pPr>
        <w:bidi w:val="0"/>
        <w:spacing w:after="142" w:line="259" w:lineRule="auto"/>
        <w:ind w:left="194"/>
        <w:jc w:val="left"/>
      </w:pPr>
      <w:r>
        <w:rPr>
          <w:rFonts w:ascii="Calibri" w:eastAsia="Calibri" w:hAnsi="Calibri" w:cs="Calibri"/>
          <w:b w:val="0"/>
          <w:noProof/>
          <w:sz w:val="22"/>
        </w:rPr>
        <mc:AlternateContent>
          <mc:Choice Requires="wpg">
            <w:drawing>
              <wp:inline distT="0" distB="0" distL="0" distR="0" wp14:anchorId="0D615BBB" wp14:editId="6B08C8A2">
                <wp:extent cx="6973824" cy="1571913"/>
                <wp:effectExtent l="0" t="0" r="0" b="0"/>
                <wp:docPr id="101903" name="Group 101903"/>
                <wp:cNvGraphicFramePr/>
                <a:graphic xmlns:a="http://schemas.openxmlformats.org/drawingml/2006/main">
                  <a:graphicData uri="http://schemas.microsoft.com/office/word/2010/wordprocessingGroup">
                    <wpg:wgp>
                      <wpg:cNvGrpSpPr/>
                      <wpg:grpSpPr>
                        <a:xfrm>
                          <a:off x="0" y="0"/>
                          <a:ext cx="6973824" cy="1571913"/>
                          <a:chOff x="0" y="0"/>
                          <a:chExt cx="6973824" cy="1571913"/>
                        </a:xfrm>
                      </wpg:grpSpPr>
                      <wps:wsp>
                        <wps:cNvPr id="6248" name="Rectangle 6248"/>
                        <wps:cNvSpPr/>
                        <wps:spPr>
                          <a:xfrm>
                            <a:off x="0" y="1416685"/>
                            <a:ext cx="45808" cy="206453"/>
                          </a:xfrm>
                          <a:prstGeom prst="rect">
                            <a:avLst/>
                          </a:prstGeom>
                          <a:ln>
                            <a:noFill/>
                          </a:ln>
                        </wps:spPr>
                        <wps:txbx>
                          <w:txbxContent>
                            <w:p w14:paraId="34B8AF76" w14:textId="77777777" w:rsidR="00C34AC4" w:rsidRDefault="008827A4">
                              <w:pPr>
                                <w:bidi w:val="0"/>
                                <w:spacing w:after="160" w:line="259" w:lineRule="auto"/>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6644" name="Picture 6644"/>
                          <pic:cNvPicPr/>
                        </pic:nvPicPr>
                        <pic:blipFill>
                          <a:blip r:embed="rId84"/>
                          <a:stretch>
                            <a:fillRect/>
                          </a:stretch>
                        </pic:blipFill>
                        <pic:spPr>
                          <a:xfrm>
                            <a:off x="103632" y="0"/>
                            <a:ext cx="6870193" cy="1502664"/>
                          </a:xfrm>
                          <a:prstGeom prst="rect">
                            <a:avLst/>
                          </a:prstGeom>
                        </pic:spPr>
                      </pic:pic>
                      <pic:pic xmlns:pic="http://schemas.openxmlformats.org/drawingml/2006/picture">
                        <pic:nvPicPr>
                          <pic:cNvPr id="6646" name="Picture 6646"/>
                          <pic:cNvPicPr/>
                        </pic:nvPicPr>
                        <pic:blipFill>
                          <a:blip r:embed="rId85"/>
                          <a:stretch>
                            <a:fillRect/>
                          </a:stretch>
                        </pic:blipFill>
                        <pic:spPr>
                          <a:xfrm>
                            <a:off x="167640" y="64008"/>
                            <a:ext cx="6691884" cy="1324356"/>
                          </a:xfrm>
                          <a:prstGeom prst="rect">
                            <a:avLst/>
                          </a:prstGeom>
                        </pic:spPr>
                      </pic:pic>
                      <wps:wsp>
                        <wps:cNvPr id="6647" name="Shape 6647"/>
                        <wps:cNvSpPr/>
                        <wps:spPr>
                          <a:xfrm>
                            <a:off x="148590" y="44958"/>
                            <a:ext cx="6729984" cy="1362456"/>
                          </a:xfrm>
                          <a:custGeom>
                            <a:avLst/>
                            <a:gdLst/>
                            <a:ahLst/>
                            <a:cxnLst/>
                            <a:rect l="0" t="0" r="0" b="0"/>
                            <a:pathLst>
                              <a:path w="6729984" h="1362456">
                                <a:moveTo>
                                  <a:pt x="0" y="1362456"/>
                                </a:moveTo>
                                <a:lnTo>
                                  <a:pt x="6729984" y="1362456"/>
                                </a:lnTo>
                                <a:lnTo>
                                  <a:pt x="6729984"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01903" o:spid="_x0000_s1340" style="width:549.1pt;height:123.75pt;mso-position-horizontal-relative:char;mso-position-vertical-relative:line" coordsize="69738,1571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i7smLwQAAIMMAAAOAAAAZHJzL2Uyb0RvYy54bWzUV21v&#10;2zYQ/j5g/4HQ98aSLMu2EKcYmjUoMKxB2/0AmqYsYRTJkfTbfv3u+CJ7eVmGtAW2AJEo8nj33MPj&#10;3fn67XEQZM+N7ZVcZcVVnhEumdr0crvKfvvy/s0iI9ZRuaFCSb7KTtxmb29+/OH6oBteqk6JDTcE&#10;lEjbHPQq65zTzWRiWccHaq+U5hIWW2UG6uDTbCcbQw+gfRCTMs/ryUGZjTaKcWth9jYsZjdef9ty&#10;5j62reWOiFUG2Jx/Gv9c43Nyc02braG661mEQV+BYqC9BKOjqlvqKNmZ/pGqoWdGWdW6K6aGiWrb&#10;nnHvA3hT5A+8uTNqp70v2+aw1SNNQO0Dnl6tlv26vzek38DZ5cUyn2ZE0gHOyZsmcQ5IOuhtA7J3&#10;Rn/W9yZObMMX+n1szYBv8IgcPb2nkV5+dITBZL2cTxdllREGa8VsXiyLaTgA1sEpPdrHup9f2DlJ&#10;hieIb4Rz0BBM9syX/Tq+PndUc38MFjmIfNVlBbEd2PoEcUblVnDiZz09XnYkyzYWeHuWqaIq6nox&#10;C2wkvqrZIgcTyFaZ19XMkzW6TBttrLvjaiA4WGUGQPgYpPtfrAMMIJpE0LCQ+JTqfS9EWMUZYC5h&#10;w5E7ro8xHGpEg3NrtTmB050yf36Eq94KdVhlKo4yvP1gHVczIj5IIBsvWhqYNFingXHinfLXMeD5&#10;aedU23vAZ2sRGJzizbXuWQP/Mfxh9Og4X04TsMvtDM+ikuFf6Rio+X2n38BN1dT161707uSzDtCM&#10;oOT+vmd4qvhxERl1BUEeIgME0C6pcQ74TJK4Dw8Bv/+mZi16jSeE3OA4AoaU9eDKP+FzSCe3iu0G&#10;Ll3Ij4YLwK6k7XptM2IaPqw5XHfzYVOEcLPOcMc6NNiCYYzlEB7jgkd5BoaYn4nmIp/W0zIjT1z+&#10;xRwSDOSXcPnzEhhB+6+NZ48poPBDAPW/jJT6iUjxN++/FCnld4iUel5XkCggUuANeQ5igTYp9dX1&#10;slgsUqmYltV05kn5ptGC2eb7l4m6mqcj9oUEU8EcvUXzkDReLhFFtZgtA1VVtZw9pGpeLpdnqqAA&#10;PaKK7UKhQIZTcYBWZRPKBMx1acSOMg2xnPxj1wQ5EfehUhwSKAp1wtJBgZ8GKLg+QLX4orykO5f5&#10;JBGywFlGyEvZUSc2DVFn2JHk0lt73Zfyvr+DmEkS6R0kA6UPZZhQlgcD6JbPUKOroOuSTCHR6+mi&#10;yEEXo9C/2j98CR56B22t6AfAXM5zWE6QY2ELmQtDwLqT4EiNkJ94C7UXOqXCK7Fmu34nDNlTrJb+&#10;b1QDorgnJOy4K392F4pSoTsadUU10YB3MWpCSe775hFMVMsimtA8QwsKLqcWGmgZN3lYSrpxv4TG&#10;3xu88BaHoa1AXvDLV3rfxkGn6xHFrhxb6ctvL3/+7XDzFwAAAP//AwBQSwMEFAAGAAgAAAAhAOZ7&#10;9zT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8doQT536N7j0DWRbw7y&#10;4bnDFQAA//8DAFBLAwQUAAYACAAAACEA9kGOU94AAAAGAQAADwAAAGRycy9kb3ducmV2LnhtbEyP&#10;QUvDQBCF74L/YRnBm90kWq0xm1KKeioFW6H0Ns1Ok9DsbMhuk/Tfu/Wil4HHe7z3TTYfTSN66lxt&#10;WUE8iUAQF1bXXCr43n48zEA4j6yxsUwKLuRgnt/eZJhqO/AX9RtfilDCLkUFlfdtKqUrKjLoJrYl&#10;Dt7RdgZ9kF0pdYdDKDeNTKLoWRqsOSxU2NKyouK0ORsFnwMOi8f4vV+djsvLfjtd71YxKXV/Ny7e&#10;QHga/V8YrvgBHfLAdLBn1k40CsIj/vdeveh1loA4KEieXqYg80z+x89/AAAA//8DAFBLAwQKAAAA&#10;AAAAACEAnmsYTeIFAADiBQAAFAAAAGRycy9tZWRpYS9pbWFnZTEucG5niVBORw0KGgoAAAANSUhE&#10;UgAAAvAAAAClCAYAAAA6eskXAAAAAXNSR0IArs4c6QAAAARnQU1BAACxjwv8YQUAAAWMSURBVHhe&#10;7dyJalZXGIVhrVMdW4fW+788W6c61jH9Vvh3OIlSFHKUBc8Dix1OcgEvm60XAAAAAACAHVw8nFvr&#10;W86v/R4AANjX0WGxzmNnA31F+y+biXgAAPhxEuyfN9vG/Kk4X/F+aXZ5duUwEQ8AAD/GivcPh32c&#10;fZqdRPw2zNeN+9XZr7Prh1PEAwDA/rbx/u/s7eF8P1u38V8EfG7eE+63Z3dmt2aJ+NzK529FPAAA&#10;nL91w57b9kT7q9mL2ctZQj438acCPue6fb85uzu7N/t9dmOWsHcLDwAA+1i37wn1N7Pns6ezZ7PX&#10;s3ULf3Q24K/Ncvt+f/bH4UzQe0YDAAD72T6fSbA/mf19OHML/272RcDnmUxu4PN0JvH+cJaAzzOa&#10;BHx+DwAA7CPPZxLweT6TcH80S8TnKU1u4I//MevZgM8N/DbgH8wS8Al7N/AAALCPdQOfUE/AP55t&#10;Az438McBnyj/VuIdAAD28c2t/T0BDwAA/GQCHgAAigh4AAAoIuABAKCIgAcAgCICHgAAigh4AAAo&#10;IuABAKCIgAcAgCICHgAAigh4AAAoIuABAKCIgAcAgCICHgAAigh4AAAoIuABAKCIgAcAgCICHgAA&#10;igh4AAAoIuABAKCIgAcAgCICHgAAigh4AAAoIuABAKCIgAcAgCICHgAAigh4AAAoIuABAKCIgAcA&#10;gCICHgAAigh4AAAoIuABAKCIgAcAgCICHgAAigh4AAAoIuABAKCIgAcAgCICHgAAigh4AAAoIuAB&#10;AKCIgAcAgCICHgAAigh4AAAoIuABAKCIgAcAgCICHgAAigh4AAAoIuABAKCIgAcAgCICHgAAigh4&#10;AAAoIuABAKCIgAcAgCICHgAAigh4AAAoIuABAKCIgAcAgCICHgAAigh4AAAoIuABAKCIgAcAgCIC&#10;HgAAigh4AAAoIuABAKCIgAcAgCICHgAAigh4AAAoIuABAKCIgAcAgCICHgAAigh4AAAoIuABAKCI&#10;gAcAgCICHgAAigh4AAAoIuABAKCIgAcAgCICHgAAigh4AAAoIuABAKCIgAcAgCICHgAAigh4AAAo&#10;IuABAKCIgAcAgCICHgAAigh4AAAoIuABAKCIgAcAgCICHgAAigh4AAAoIuABAKCIgAcAgCICHgAA&#10;igh4AAAoIuABAKCIgAcAgCICHgAAigh4AAAoIuABAKCIgAcAgCICHgAAigh4AAAoIuABAKCIgAcA&#10;gCICHgAAigh4AAAoIuABAKCIgAcAgCICHgAAigh4AAAoIuABAKCIgAcAgCICHgAAigh4AAAoIuAB&#10;AKCIgAcAgCICHgAAigh4AAAoIuABAKCIgAcAgCICHgAAigh4AAAoIuABAKCIgAcAgCICHgAAigh4&#10;AAAoIuABAKCIgAcAgCICHgAAigh4AAAoIuABAKCIgAcAgCICHgAAigh4AAAoIuABAKCIgAcAgCIC&#10;HgAAigh4AAAoIuABAKCIgAcAgCICHgAAinxPwB8dTgAA4Hx9c2tf3JyXZldnv80ezB4ezpuzfE/s&#10;r78HAADOTwL+8+z97PXs8ezR4fxnlu+fZkfbgE+gX5vdniXc/5zdm20DHgAA2Mc24J/O/pol4F/O&#10;3s3y+y8CPqF+a3Z3dv9w3phdnuWGHgAA2Edu2D/O3syezZ4czlezhP2pgI8EekL9+uzOLE9pcuZW&#10;Pt/dwAMAwH4S6An43La/mOXpTM63s3xP4J96055AX+/gc+ueJeavzPJ9+7cAAMD5yjv4RPqHWaI9&#10;N/HZev+ewD8V5esZzYr4bD2dyXcBDwAA+1n/kHU9pUm4b+P9+H+qORvlK+JXyK+fxTsAAOxvRfwK&#10;+fXzcbzH18I837Zbvva3AADA+TiJ9JGftzvxf1Eu2AEA4Oc5Fe4AAECdCxf+A0xamTOLhax5AAAA&#10;AElFTkSuQmCCUEsDBAoAAAAAAAAAIQABSg2Us2cAALNnAAAUAAAAZHJzL21lZGlhL2ltYWdlMi5q&#10;cGf/2P/gABBKRklGAAEBAQAAAAAAAP/bAEMAAwICAwICAwMDAwQDAwQFCAUFBAQFCgcHBggMCgwM&#10;CwoLCw0OEhANDhEOCwsQFhARExQVFRUMDxcYFhQYEhQVFP/bAEMBAwQEBQQFCQUFCRQNCw0UFBQU&#10;FBQUFBQUFBQUFBQUFBQUFBQUFBQUFBQUFBQUFBQUFBQUFBQUFBQUFBQUFBQUFP/AABEIALkDY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dv&#10;+Hs/wo/6E3x9/wCC+y/+S6X/AIezfCj/AKE3x7/4L7L/AOS6+JP+Efsf+eC/lS/8I/Y/88F/Kos+&#10;58F/buJ7I+2v+Hs3wo/6E3x7/wCC+y/+S6X/AIey/Cj/AKE3x7/4L7L/AOS6+Jf+Efsf+fdfypf+&#10;Efsf+fdfyo17h/buJ7I+2f8Ah7J8KP8AoTfHv/gvsv8A5Lo/4eyfCj/oTfHv/gvsv/kuvif/AIR+&#10;x/54L+VL/wAI/Y/8+6/lS17h/buJ7I+1/wDh7J8KP+hN8e/+C+y/+S6X/h7J8Kf+hN8e/wDgvsv/&#10;AJLr4o/4R+w/591/Kj/hH7H/AJ4L+VK77h/buJ7I+1/+Hsfwp/6E3x7/AOC+y/8Akuj/AIexfCn/&#10;AKE3x7/4L7L/AOS6+Kf+Efsf+fdPyo/4R+x/591/KleXcP7dxPZH2t/w9h+FJ/5kzx7/AOC+y/8A&#10;kuj/AIew/Cn/AKEzx5/4L7L/AOS6+Kv+Efsf+fdfypf+Efsf+eC/lS5pdx/25ieyPtX/AIewfCn/&#10;AKE3x5/4LrL/AOS6P+Hr/wAKf+hN8ef+C6y/+S6+K/8AhH7H/n3X8qX/AIR+x/591/Kjml3D+3MT&#10;2R9p/wDD2D4U/wDQmePP/BdZf/JdH/D1/wCFP/QmePf/AAXWX/yXXxZ/wj9j/wA+6/lS/wDCP2P/&#10;AD7r+VTzS7i/tzE9kfaX/D1/4U/9CZ48/wDBdZf/ACXS/wDD174U/wDQmePP/BfZf/JdfFn/AAj9&#10;j/z7r+VH9gWP/PBfyo5pdw/tzE9kfaf/AA9e+FX/AEJnjz/wX2X/AMl0f8PXfhV/0Jvjz/wX2X/y&#10;XXxb/YFj/wA8E/Kl/sCx/wCfdfypc8u4f25iey+4+0v+Hrnwq/6E3x5/4L7L/wCS6P8Ah658Kv8A&#10;oTfHn/gvsv8A5Lr4u/sCx/54L+VH9g2P/PBfyo55dw/tzE9kfaP/AA9c+FX/AEJvjz/wXWX/AMl0&#10;v/D1z4Vf9Cb48/8ABdZf/JdfF39g2P8AzwX8qX+wbH/ngv5VPtJdx/25iey+4+0P+Hrfwq/6E3x5&#10;/wCC+y/+S6P+HrXwr/6E3x5/4LrL/wCS6+MP7Bsf+eC/lS/2DY/88E/Kj2ku4v7cxXZfcfZ//D1r&#10;4V/9Cb48/wDBfZf/ACXR/wAPWvhX/wBCb48/8F9l/wDJdfGH9g2P/PBfypf7Bsf+eC/lU+0n3D+3&#10;MV2X3H2d/wAPWfhX/wBCb48/8F1l/wDJdH/D1j4V/wDQmePP/BdZf/JdfGP9g2P/ADwX8qP7Bsv+&#10;eC/lR7SfcP7cxXZfcfZ3/D1j4V/9Cb48/wDBdZf/ACXR/wAPV/hX/wBCZ48/8F1l/wDJdfGX9g2P&#10;/Puv5Uv9g2P/ADwX8qXtZ9w/tzFdl9x9m/8AD1b4V/8AQmePP/BdZf8AyXR/w9W+Ff8A0Jvjz/wX&#10;WX/yXXxn/YNj/wA8E/Kj+wbH/ngv5UvbT7h/beK8vuPsz/h6t8K/+hN8d/8Agusv/kul/wCHqvwr&#10;/wChN8d/+C6y/wDkuvjL+wbH/ngv5Uv9g2P/ADwT8qXtp9xf23ivL7j7M/4eq/Cz/oTPHf8A4LrL&#10;/wCS6P8Ah6p8LP8AoTPHf/gusv8A5Lr40/sGx/54L+VL/YNl/wA8F/Kj20+4f23ivL7j7K/4eqfC&#10;z/oTfHf/AILrL/5Lpf8Ah6p8LP8AoTfHf/gusv8A5Lr41/sGy/54L+VL/YNl/wA8F/Kp9vPuH9t4&#10;ry+4+yf+HqXws/6E3x3/AOC6y/8Akuj/AIepfCz/AKE3x3/4LrL/AOS6+Nv7Bsf+eC/lS/2DZf8A&#10;PBfyo9vPuH9t4ry+4+yf+HqXws/6E3x3/wCC6y/+S6P+HqPwt/6E3x3/AOC6y/8Akuvjf+wrL/ng&#10;n5Uv9g2P/Pun5Uvb1O4f23ivL7j7H/4eo/C3/oTPHf8A4LrL/wCS6P8Ah6h8Lf8AoTPHf/gusv8A&#10;5Lr45/sGy/54L+VH9hWX/PBfypfWKncP7bxXl9x9jf8AD1D4W/8AQmeO/wDwXWX/AMl0f8PUPhZ/&#10;0Jnjr/wXWX/yXXx1/YVl/wA8F/Kk/sGy/wCeCflS+sVO4f23ivL7j7H/AOHp/wALP+hN8df+C6y/&#10;+S6P+Hp3wt/6E3x1/wCC6z/+S6+OP7Csv+eC/lS/2HZf88E/Kl9Yqdx/21ivL7j7G/4enfC3/oTf&#10;HX/gus//AJLo/wCHp3wt/wChN8df+C6z/wDkuvjr+w7L/ngv5Uv9h2X/ADwX8qPrNTuH9tYry+4+&#10;xf8Ah6b8Lf8AoTfHX/gus/8A5Lo/4emfC3/oTfHX/gusv/kuvjr+w7L/AJ4J+VL/AGHZf88E/Kl9&#10;Zqdw/trFeX3H2J/w9M+F3/QmeOv/AAXWf/yXS/8AD0v4Xf8AQmeOv/BdZf8AyXXx3/Ydl/zwT8qX&#10;+w7L/ngv5UvrVTuH9tYry+4+w/8Ah6V8Lv8AoTPHX/gus/8A5Lpf+HpXwu/6E3x1/wCC6z/+S6+P&#10;P7Dsv+eCflS/2HZf88E/Kl9aq9w/trFeX3H2F/w9K+F3/QmeOv8AwXWf/wAl0f8AD0j4Xf8AQm+O&#10;v/BfZ/8AyXXx7/Ydl/zwX8qX+w7L/ngv5UfWqvcP7axXl9x9g/8AD0j4X/8AQm+Ov/BfZ/8AyVS/&#10;8PSPhf8A9Cb46/8ABfZ//JVfH39h2X/PBPypf7Dsv+eCflU/W6vcP7axXl9x9gf8PR/hf/0Jvjr/&#10;AMF9n/8AJdH/AA9H+F//AEJvjr/wX2f/AMlV8f8A9h2X/PBfyo/sOy/54J+VH1ur3D+2sV5fcfYH&#10;/D0b4X/9Cb46/wDBfZ//ACVR/wAPRvhf/wBCb45/8F9n/wDJVfH/APYdl/zwT8qP7Dsv+eC/lU/X&#10;KvcP7axXl9x9g/8AD0X4X/8AQm+Of/BdZ/8AyVR/w9E+F/8A0Jvjn/wX2f8A8lV8f/2HZ/8APBfy&#10;pf7Dsv8Angv5UfXKvcP7axXl9x9f/wDD0T4X/wDQmeOf/BfZ/wDyVS/8PRPhf/0Jvjn/AMF9n/8A&#10;JVfIH9h2X/PBPypf7Dsv+eCflS+uVe4f21ivL7j6+/4ehfDD/oTfHH/gvs//AJKo/wCHoXww/wCh&#10;N8c/+C+z/wDkqvkL+w7L/ngv5Uv9iWX/ADwT8qPrlXuH9tYry+4+vf8Ah6F8MP8AoTfHH/gvs/8A&#10;5Ko/4egfDD/oTfHH/gvs/wD5Kr5C/sOy/wCeCflS/wBiWf8AzwT8qn67W7h/bWK8vuPrz/h6B8MP&#10;+hN8cf8Agvs//kqj/h6B8MP+hN8cf+C+y/8AkqvkT+xLP/ngn5Uv9iWf/PBPyo+u1u4/7ZxXl9x9&#10;d/8AD0D4Yf8AQm+OP/BfZ/8AyVR/w8/+GP8A0Jvjj/wX2f8A8lV8h/2JZf8APBPypf7Es/8Angv5&#10;Uvr1buH9s4ry+4+u/wDh598Mf+hN8cf+C+z/APkql/4effDH/oTfHH/gvs//AJKr5E/sWz/54J+V&#10;L/Ytn/zwT8qX16t3F/bOK8vuPrr/AIee/DH/AKE3xx/4L7P/AOSqP+Hnvwx/6E3xx/4L7P8A+Sq+&#10;Rf7Es/8Angn5Uv8AYtn/AM8E/Kl9erdw/tnFd19x9c/8PPPhj/0Jvjj/AMF9n/8AJVL/AMPPPhj/&#10;ANCb44/8F9n/APJVfI39iWf/ADwT8qP7Fs/+eCflS+v1u4f2ziu6+4+uf+Hnnwy/6E3xx/4L7P8A&#10;+SqP+Hnfwy/6E3xx/wCC+z/+Sq+R/wCxbP8A54J+VH9i2f8AzwT8qPr9fuH9s4ruvuPrj/h518Mf&#10;+hN8b/8Agvs//kql/wCHnPwy/wChN8b/APgvs/8A5Kr5H/sWz/54J+VL/Ytn/wA8E/Kp/tCv3H/b&#10;OK7r7j63/wCHnHwy/wChN8b/APgvs/8A5Ko/4ecfDL/oTfG//gvs/wD5Kr5J/sWz/wCeCflS/wBi&#10;2f8AzwX8qP7Qr9w/tnFd19x9bf8ADzf4Zf8AQm+N/wDwX2f/AMlUf8PNvhl/0Jvjf/wX2f8A8lV8&#10;lf2LZ/8APBPyo/sWz/54J+VL+0K/dB/bGK7r7j62/wCHm3wz/wChN8b/APgvs/8A5Ko/4ebfDP8A&#10;6E3xv/4L7P8A+Sq+Shotn/zwT8qX+xbP/ngn5Uf2hX7h/bGK7r7j60/4ebfDP/oTfG//AIL7P/5K&#10;o/4ebfDP/oTfG3/gvs//AJKr5L/sWz/54J+VH9i2f/PBPyqf7Rr919wf2xiu6+4+tP8Ah5p8M/8A&#10;oTfG3/gvs/8A5Kpf+Hmnwz/6E3xt/wCC+z/+Sq+Sv7Fs/wDngn5Uv9jWf/PBPyo/tGv3X3B/bGK7&#10;r7j60/4eafDP/oTfG3/gvs//AJKo/wCHmfwz/wChN8bf+AFn/wDJVfJn9i2f/PBPypf7Gs/+eCfl&#10;U/2liO6+4P7YxXdfcfWf/DzL4af9Cb42/wDACz/+SqP+HmXw0/6E3xt/4AWf/wAlV8m/2NZ/88E/&#10;Kj+xbP8A54J+VH9pYjuvuD+2MV3X3H1l/wAPMfhp/wBCb42/8ALP/wCSqX/h5h8NP+hN8bf+AFn/&#10;APJVfJv9jWf/ADwT8qP7Gs/+eCflS/tLEd19wf2xiu6+4+sv+HmHw0/6E7xt/wCAFn/8lUv/AA8v&#10;+Gn/AEJ3jb/wAs//AJKr5N/sa0/54J+VL/Ytn/zwT8qX9pYjuvuD+2MV3X3H1gf+Cl/w0HP/AAhv&#10;jb/wAs//AJKrqPhP+3J8LfjV42tvCNraa34d1u8ytnHrVnHEty4BJRHikkAbAJw23OMDJwD8Ttot&#10;mwx5C/lWN4R0mKw/aE+Fk0A8t/8AhK9KGV4ODdxgj8QT+daU8yruaTtY1o5xiZVIqVmm+xh0UlLX&#10;1R8sLS0lLUgLS02lpALS0lLUgLRRRQAtLTaWpGhaWkpaRQtLTaWpELRRRSAKWkopMB1LTaWkAtLS&#10;UtSxi0tNpaQC0tJS0mAUUUVIC0tJRSYC0tJS0gClpKKQDqKSlqQFpaSikA6lptLUgLS0lLQAtLTa&#10;WpAWiiikAUUUVIC0tJRQULS0lLUgLS0lFIB1FJS1IC0tJRQAMwVST0qWGx1Cfw9d6/HYzHQ7W5W0&#10;l1AriITMMiMMerY5wM4BBOMiqWoBmtJNvXaa9RvtCfx3+zL8FtB07UItL0648Z3Gl69eLGGFveTS&#10;t5Esi7l3FYH65AwQNw4q4U3Uulvp+aX6nTQpKq5JvZN/1/Wx5ONX+03ltZ2cMt7e3MixQ29uheSR&#10;2ICqqgZJJIAA5Oa0PElrqvgu8jsvEWk3uh30kC3CW1/A0UhjbOG2sM4yCPqCO1exfBn4W/GP9m/4&#10;0a1GPAeqeKvBd6ZtHvNQ090guZbMv8l1bsk26J8BX27s8lchgGXO8UfsA/E/X/j5dabeeIL7UPB+&#10;oGSdfG+oSJe3KIsZ8uO4jaVHeTISPI4IO4YAKi/YSajyrV7+X9d/kdccBVlTuovmva3bz8/06nmG&#10;rWWq+HbHR7/V9JvNMsdYhNxp1xcwlEuowRlkJHI5U/RlPRgTXjvoZcbXBr6N+P3we+IutfAm2vvH&#10;uq+GfDml+E/D8OsRRadoMUEkd8YTG2liRbpgF3hPmRQjvIMLhVUeWeFfhX49+Mn7LXgzUvCWl6Xq&#10;r2muz2kttY6ZDBf+WzNmaa7eYeYqsVXYqLgEFiQgIUqEudxgtrP5N8v5/wCe2pNXBzpz5LPa+3ld&#10;/wBfLe5xoYGkaRUGScCqPxl00fBn4ka/4Oj1uPXxpLRxnUI4REHZoUdl2BnwVZyhG48qenSvY7j9&#10;hzx9qXxO0fQotSmPg7UbP7U/i1bONo7dvKL+W1v5+7O7agORndnsazjRqTvyq9tPz/yZzRw9WdR0&#10;ox95f52/Nni934ktbVsFwT7Vra/bX/hDWptI16xn0nUoQrPb3K7WAYAqfcEEcivbdW+Bfib4Yfsn&#10;X3hu80Dxpqep+IrO51LWodJmsnttOvrZ0a3jkVlLmEhQzPE5LeT8vDjbw37Qmkw69dfs4+D9Rul0&#10;TxPJ4c03Ttav51/48oZWjSESqSMNGDMzKSD8wycHNOdFxdut0vvv/kdEsHKnDmno7X/FK2vWzT8t&#10;U9jzq48QWlvGWMoP0q5qI1TQZSusaLqWkAOqE31pJDhmXeo+YDkrhh6jnpXun7U/7D02t6empfCH&#10;Q7jSNWsme1m8MX17Fu1O3i2L9utWaZum9QyuVLZB2q3Eno/7YHgLxT8aPAeu+HfAtpHrev6R41sb&#10;i+sYrmJJIITpCLuO9lH3pU79MnscXHCyalfdWt5/1+HU6/7KqRjU594rS2t/L1/rY+R1uo2TcGBF&#10;W9C8P674wtdYvNFtrV9P0dYmv76+1C3sre381ike6SeRFBZgQBnk17TD/wAE5/FcOpT2x8Y77JNT&#10;S0juv7MjHmWhtkka62facjbMWh8v7x2b+hry7wDY+PNF8K/FvQfh1/wjPjm3GpW1td2k+m/2hqF3&#10;bwXLCG7trV1khkhLP82RIU3Bhjh6iOHlzcs0+v4W9e6OT6lVpTSrxaTvt5J/5f1dHKy3Nza62dHK&#10;Q3+o7lVY9KuYr5JGZQwCPAzo5wR90nByDyCKrxeI7dpnik3RSIxVkcYKkHBBHY17FpGm+GPBf7e3&#10;guDQYrXR0MsS6xYWcyvY2eqywSLNbWxHRBI6rtz8rllAUAKN/wCP+i/ETTvhB8XpfFGg+GPDei2O&#10;vL/Y1yulRtqOsxzai8odLhZ/kKpIGOYiWXcDg7zUyw7SbXRyX/gNuvnfTvYUcK5Opb7Pz6N/LbX7&#10;jwldWtuP3q/nUc2vWcPWZa+hNH/ZB0Hx7+zP4YbR5Gs/Gt7pcWsxeLpJ1Wwnup3CrpkqmUsGBZIw&#10;Vj4ZM5yzRt1vwv8A2EfCOn/C0Q+PNH1i68Tarp9tFc30dw0kum3s0hR0gihyoWF/LYzMZEZdzEiP&#10;cDSwdVuyX9f1/WqOmGV4io1a1mr36dPx1/qzPlE6oEtILuSGaOznZkiuHjIjkZfvBWxgkZGcdM1Y&#10;037V4i1Wz0rRrWTUtTvJBFb2tuu5pGPb+pJ4AGTX0J4L/Zvvfix8I/hd4BuNUa80fwf4r8Q6Z4l1&#10;LTZY0li8q4ufLKq+SPMIj7MQJVOMc15b8TfgnrHg340/D3Q/hf8A234Z8S+JNJjvl0271HF3pEr+&#10;asoM8WCEEavk5JwsnqFrP6vKPLJq6dvV3Sf62M6uAqU6aqLVdfW9mvO34/J2wfFHg3xR4DtUu9e0&#10;yGGxa9l05rqzvre8jiuowC8EjQO4jkAP3Hw3DYHymsRtatFXJlX867D9ofR9Z+E/wxs/hxpvh3xB&#10;caHYawdX1rxlq2nXEMGoaq0RiK2zOoHkquQGJJkIyOBuk9p+H/7HPw38ReA/D6zw6/rvibUNK0rV&#10;L82+qRQNaRX25TMiFQuyMxythgxIQj5jxVRwk6rfs9lb73/wevT01J+pudX2dPTTr/wN9uh82WTa&#10;lq1obzTtF1LULET/AGY3VraSSRCXaW8vcqkbtoJ25zgZpLPU4L2MOjg5r7E/Zb+Gus/s96WPDHit&#10;vsaXPxGvY9HubqWMHULU6XIsEqhWIBcRE7TyDkYzXgnwr/4J/fEnVtF0+XxJft4VvZNVlsrq1aCG&#10;6+z2iW7ut2HW4G8NMqwiMDPz787QaTwk3GLgrt7rtt/mdFTLKsYU3BXk73Xazt+J5/5i+tVFvpbz&#10;U7fTtPtZ9R1C4cRw2trG0ssjHoqqoJJ9gK7rxx+zrffDrxl8NfCmq+LI11fxdKsV3bm1TdpQaRI1&#10;ZgszCQMzPg5UExkZ649B+Cfw7+LvwD+KnibRZPBmra54G1uV9Lu9Y010t7oQq0iQ3kDCXdGcOX27&#10;sjPXcoNZ08NOb1Wl2vmv632OOOEqc/LUTS0vpe11fb+vv0PENWhvvDOqPpmu6fc6PqSIkjWt7EY5&#10;FV1DKSp5GQRx+HWqdxrVrboWMq/nXr3hf9nHXbH9ozxfofirw9rXxP8ACU840ubxat2ftdjLNFDN&#10;HcMzP87xpIgcEHjJAI+Rtv4W/sS+GvEl14x0HXdX1DxDqWmeJJdFfUNDv4YU061+xLcRXLxOpLSF&#10;2WFk+YBmIHCM1KOFqT1iu/6f5rY3WX1ZzcYq2ttf68nt2PE/D9jrnirTr/U9J0HUdQ0nT0eS71C3&#10;tnaCBUXe2+QDaCF5wTnFNS6jaMPuG3Ga918ZeF/if40/ZcvbfxlDrHw9174f2gt5d1+V0nxNYRjC&#10;7o1kI88CNcZBDMVwcSfuvHvhD8EdW8feLvhhYa5ef2Z4c8bC/ltrmzkV7gx2akzLtIwjEgAEggbs&#10;4OMElhpSqclJN7a+t/u2IqYOcJRhFNt/52/N2uZtubm+sr+9tLG6u7HTwjXl1BAzxWwYkIZGAITc&#10;QQM4zioYdVtpuki5+teuWnhi38BfCn9pLStK0PxboNtHpOhzR2/jKOFbyQtPchnXyf3bR8YBUnlW&#10;BOQQNf4R/spaH8R/2adHuIZXj8Ya3Bc6rB4n3Zs7J4pUiSxmG/OH3NyEJBWQ5+VVaI4adS/J0V/x&#10;a/Q1/s+b5YxerTf3O3+X/DHisUjXVxBbW0b3NzO6xRQwqXeR2ICqqjkkkgADrmo9Znm8N6jPp+r2&#10;d1pWoQbfNtL2FoZY8qGG5GAIyCDyOhHrXSXP7KvxQ8L+CYtcu47rTvGy66unaX4dttjy3e2Hz/tE&#10;NxHNgbQkpwBkeUxyMcenfEP9lPxF8YtY8HePV8Oa/o8t/e29p4u8NXd+k15FGgVGuLeeeX50KKBh&#10;mLDggHBFKGFqVFZLXT8f617GSwNezvF33+Wt/n5b2PAJvEUFvJGsyvD5iCRPMUruU9GGeoPrVuPU&#10;oJU3Bxj619n/ABF+Dfinw94u8Ha14X0qPxNqbyxeE5j4gCatZafogfd9sdCLd/PQgZAd8guCzHBr&#10;5lX4H6z8WPiJ8Z49K1mxuPEPhq+eW30nTdPSCPU2MsiyCJGm/dKhUDkycuASSeVVw0oS5Vd79Oi1&#10;+en46G1XLatOy3d7dul+r8jg59etYAcyCptS/tnTLrVba48P6pBcaVEs9/FLZyK1nGwBV5QVzGpD&#10;KQWwDuHrXrOr/Az4k/HPUoLDxd4E8M/Bbw/pltcXtx4g0bRoolbao+Wb/SBkDBPUAfMTnt6zr3w1&#10;8c+JfiD+09quk6Fe/wBneKPDdpZ6DLcoLc3lwtkI2RVl2suHDDLADp2Iy1hW1J66Jtab6Se3qrfP&#10;0FHATkk1fdLb73bey012PlTTbLX9Q8KzeJx4f1JfDUQBbV2tnFrzIIxiQjax3kLgE80aZ9v1y2v7&#10;nTNKv9StdPi8+9ns7Z5UtY8E75GUEIuFY5OB8p9K9++M/wAKfjJ+0r8I9J8SnTda8M+NdPK2mr+B&#10;7rUBHp2olOVvLVWkKK/z8hyDgMASUBk2fgz+zl8Uvg/4H1ldMt/DOsXGteHxfXVj4g0BJ5Wu2jw2&#10;kmRbxMxnjLuDHnnaOc6fUpc7STtbfvpf+lv03K/s+cprlT5bXbt+nrpb57HzHb6tb3CgrIvPvVtZ&#10;FYZB4r2zwH+wbeeFfFHimPxaur+KtDsZdPt9Gm0p4bNtQFwVW5mZDI7Ri33E7WYbghPIOK8P8V/D&#10;nWNL1j4rjw7crqPh7wFdtHd3NxOqy+UZXRBgAB3Gxg2ABlTjqBXJVw1Silzre/4HPPA4imk5R3dr&#10;ff8A5P8A4Zq8okU96bNcJBGWZsAV2n7Snwdsv2ffCOhzRReKdR1edoPtutSpAdFJaNy8cZUeYsm5&#10;VwH4K55JqBf2WfHPizR/hxq2gvNq+heK4reW+v4bdB/ZAlZQxZDLulCqS2RtB244JpPDVeZxSu07&#10;MyeFqqfs+X3rXt5aL9V/SZD8OfhD48+LEa3ug6KY9FO//iaXr+XCwXIYoMF5QGG0+Wr4YgHFcnZ3&#10;vnhlcGOVGKOjcFWBwQa+lvA/wh+Kdp4R8T/A6/bW9E0ixkmuvC/j7R5fskUzHe7Q3SxSsxicyN8p&#10;yRkg8ha8c8A/sV/FW40/xcus2U2hX+jWvm6dbqIbhNXlw5EUcgmUJnavzHON/IBGK0q4WcVHki9r&#10;v5br5a6deh2VcBUjGKhBuV2n5P8Ay63vY5cEdqyPD3/JfPhb/wBjVpP/AKWRV1/xG+HN78Hbjwpp&#10;+ral9p1fWNJi1K7094BFJp7vwYmw7bsMHXdxnaeK43w22749fC3/ALGrSf8A0sirljFxqKL3TOON&#10;OdGvGE1Z3X42Zy1LWR/wk+nf8/C0v/CT6d/z8LX3p5prUtZP/CT6d/z8LR/wk+n/APPwtIDXpayf&#10;+Em07/n4Wj/hJtP/AOfhakDWpayf+Em0/wD5+Fpf+Em0/wD5+FoA1qWsn/hJtP8A+fhaP+Em0/8A&#10;5+FqQNalrJ/4SbT/APn4Wl/4SbT/APn4WkBrUVk/8JNp/wDz8LS/8JNp/wDz8LUlGtS1k/8ACTaf&#10;/wA/C0v/AAk2n/8APwtAGrS1k/8ACTaf/wA/C0v/AAk2n/8APwtQBq0Vlf8ACTaf/wA/C0f8JNp/&#10;/PwtAGtS1k/8JNp//PwtL/wk2n/8/C1IGrS1lf8ACTaf/wA/C0f8JNp//PwtAGtS1k/8JNp//Pwt&#10;L/wk2n/8/C1AzVpayv8AhJdP/wCfhaX/AISbT/8An4WgDVorL/4SXT/+fhaP+El0/wD5+FqQNSlr&#10;K/4STT/+fhaP+El0/wD5+FpAa1FZX/CS6f8A8/C0v/CS6f8A8/C1IGrRWX/wkmn/APPwtH/CSaf/&#10;AM/C0AatFZX/AAkmn/8APwtL/wAJJp//AD8LUgatLWV/wkmn/wDPwtL/AMJJp/8Az8LSA1aWsr/h&#10;JNP/AOfhaP8AhJNP/wCfhakDVpayv+Ek0/8A5+Fpf+Ek0/8A5+FpAatLWV/wkmn/APPwtL/wkmn/&#10;APPwtJgatFZX/CSaf/z8LS/8JJYf8/C0gNSisz/hJNP/AOfhaT/hJNP/AOfhakDUpayv+EksP+fh&#10;aX/hJLD/AJ+FpDRq0Vl/8JJp/wDz8LS/8JJYf891pDNSlrK/4SSw/wCfhaX/AISSw/5+FqQNWisv&#10;/hJLD/n4Wl/4SSw/5+FoA1KWsv8A4SOw/wCfhaX/AISOw/5+FqQNMgMMHpVOaxmbT7ywivLiCwvG&#10;R7m0jlZYp2TJQugOGK7jgkcZOOtQf8JHYf8APdaX/hI7D/n4Wge2xkTeA7WTsPyqsfhvaHsv5V0P&#10;/CR2H/PwtH/CR2H/AD3WoEYmkeBtM0fWLO7vdJh1uxhlDz6fNLJCtwndC8ZDLn1B49+h9UX412s/&#10;ijwFp1/8PdDtvhd4YnlceFRaNqKSiYbZZXE8gWWYAuUZ/ulyTurh/wDhIrA/8t1pG1/Tm/5boa0j&#10;UlHY2p1Z0tYO39f16nRX3i7wbe/FjxD4kPwo0XUPD9xKn9laMok0yG1SMgIzwwOY2ZlA8xTlWbJA&#10;AJBtTfGzXtb8deJPFXiLwD4D8X6lrbwFv+Ei0Q3iWaRR7Ejtw0nyLjk9STyTXJDxBp6/8tkp3/CQ&#10;2H/Pdan2k+5p9Zqptp2u7nL6T8Nbe1+ZkVe+AK6vWNKl8RX099q17dapfz4827vJmmlkwAo3OxJO&#10;AAOewFN/4SKw/wCe60v/AAkVh/z8LWRzGFJ8ObKRydo/Km/8K2sscKv/AHzXQf8ACRWH/PdaX/hI&#10;rD/nutSIw7f4e2kL7sD8q1V8K2gUDbVj/hIrD/nutH/CRWH/AD8LQBC/he0ePbsqungqzVj8v6Vf&#10;/wCEisP+e60v/CRWH/PwtSwMS7+Hllctnav4ipvDfhjUfBl/Le+H9Zv9CupozDJPpt1Jbu8ZxlCy&#10;EEqcDjpWt/wkVh/z3X86X/hIrD/n4WkUm1qjm4/hnZx4wFBHtWu3hOO4mknuZZLm4lYvJNKxZ3Y9&#10;SSeSfrVz/hIrD/nutL/wkVh/z3WkwM248GwNGVXv7Vu/Fq5l+MGoeGLi/wBPgsv7B0G10GIROW8y&#10;OAuQ5yOCS547Yqr/AMJFYf8APdaP+EisP+e6/nTU5KLgno/0/wCHKUmk0upzsfw0slXG1f8AvmpF&#10;+HNmOy/lXQf8JFYf891o/wCEisP+e61mSULfwbaQx7QP0qOXwRaSNnH6Vqf8JDYf891o/wCEhsP+&#10;e6/nSAxZvAdq8ZAA/Ku4+FvjK3+CkSah4b8BaK3jmOOaCHxXeyzzyRJITkrAX8tXCkoHUDjghgW3&#10;YX/CQ2P/AD3Wj/hILD/nutVGUoO8dy6dSVOSlHc5S0+HixRPI53zOSzMxyzE8kk9zX0R8FV8CfFT&#10;4d2fgn4qaP4VubXwdNIdGudb8S3GjSNHdSF5VAjH7wqyDJyMAoMdWPkf/CQWGP8AXrVWfUdKuGDO&#10;8ZNVSquldWun0NaNZ0Z8+/r19fzNL4l+Jp/jR43h1WfTLXSNL0uxi0fS7GzdpY7ezhLeWnmOoZz8&#10;zHcVB56DpXNah8PbW6X5VGfcVtQ63p0KhVmRRU3/AAkNj/z3WspSc25Sd2yKk3Uk5PqaOra4mtfD&#10;+18JHwD4J05beKCIa7YaQYtUk8vHzvPv+Zn2/OSOdx4HFcX/AMK2tJFG4L+VdH/wkFh/z3Wl/wCE&#10;gsP+e61Em5O7FKcp25umhz9r8N7K3YEKv5Vqf8IfabNoH6Vd/wCEgsf+e60v/CQWP/PdfzqSDIk8&#10;C2knUfpVdvh3Zk9B+Vb/APwkFj/z3Wj/AISCx/57r+dSBz//AArm07BfypjfDWzY8hfyro/+Egsf&#10;+e6/nS/8JBY/891/OgDCsvAMenS+baytby7WTfESp2sNrDI7EEg+oJr0D4B61F4J8Wah4V1m20q8&#10;8E+MIBputW+sXT2lvsAYxyeeis0bKWYA4x8/JXh153/hILH/AJ7rVTUNe01oW3yI4xVU5unJS3/y&#10;6r5mlOpKnJTjuj074tePPAXwz0mz+GnhjwD4Y1fwFNOuvalBpnii+vo7i7aIRqv2j928ZTYCVBYE&#10;bPuncD53qn7SV1r/AI/stfv/AAV4N1PTbDSV0HS/D+r6Y13p9jbo6svlozj96Bhd+ejYwBisT4Wf&#10;CvX/ANpT4iR+FPCo+yWMOJdV1p4y8GnQHPzHGN0jYISPILHPIUMy/ptP+yl8Orj4JQ/C6TSGPh+F&#10;RIl0GAvVugMfbBKF/wBfnOWxtIJQrsOyvTo0q+KTnF2XTT+tj38PRxWOUqkHyx6adui8r69r67n5&#10;fan4etvGmtahrKaXpukfbZTN9h0mDybWDP8ADFHk7V9Bniuw0Txd/wAIf4QtfD6/DL4fa+tu5f8A&#10;tTWdCNxfS5lMmHmEgJAztxgfKMfXM+J/w38Wfsu+OP8AhHvFK/bNIuWY6VrsSbYNQiGOcc7JFyA0&#10;ZOQehZSrNNb+JtPuogwmXkV5cuelJxej2PEk6tGpLm0l1O7+MXirwf4+8TaTL4H8G2HhDRbG3IkW&#10;30mGwmnmYjdvELsrKAq7ehG5xzxXCeGl2/Hr4W/9jXpP/pZFU39vWCg4nWsvwnrVveftAfCxY3Vi&#10;fFmkgc/9PkVKEnKqpPq/1KjUlVrxnLdtH1R/w6J+E/8A0OnxB/8ABhY//IdH/Don4T/9Dp8Qf/Bh&#10;Y/8AyHX3HRX3fKj9E+q0P5F9x8Of8OifhP8A9Dp8Qf8AwYWP/wAh0v8Aw6J+E/8A0OfxB/8ABhY/&#10;/IdfcVFHKg+q0P5F9x8O/wDDov4T/wDQ5/EH/wAGFj/8h0f8Oi/hR/0OfxB/8GFj/wDIdfcVFHKg&#10;+q4f+RfcfD3/AA6L+FH/AEOfxB/8GFj/APIdH/Dov4Uf9Dn8Qf8AwYWP/wAh19w0UcqD6ph/5F9x&#10;8Pf8OjPhR/0OfxA/8GFj/wDIdH/Doz4Uf9Dn8QP/AAYWP/yHX3DRRyoX1TD/APPtfcfD3/Do34Uf&#10;9Dn8QP8AwYWP/wAh0f8ADo34Uf8AQ5/ED/wYWP8A8h19w0UuSIfVMP8A8+19x8P/APDo34Uf9Dn8&#10;QP8AwYWP/wAh0f8ADo34Uf8AQ5/ED/wYWP8A8h19wUUckewfVMP/AM+19x8P/wDDo/4Uf9Dn8QP/&#10;AAYWP/yHS/8ADo/4Uf8AQ5/ED/wYWP8A8h19v0UckewfU8P/AM+19x8Qf8Oj/hR/0OfxA/8ABhY/&#10;/IdH/Do/4Uf9Dl8QP/BhZf8AyHX2/RRyR7B9Tw//AD7X3HxB/wAOj/hR/wBDl8QP/BhY/wDyHR/w&#10;6Q+FP/Q5fED/AMGFj/8AIdfb9FHJHsL6nh/+fa+4+If+HSPwp/6HP4gf+DCx/wDkOj/h0j8Kf+hz&#10;+IH/AIMLH/5Dr7eopezj2D6nh/8An2vuPiH/AIdI/Cn/AKHP4gf+DCx/+Q6P+HSPwp/6HP4gf+DC&#10;x/8AkOvt6ij2cewfU8P/AM+19x8Rf8Ok/hT/ANDl8QP/AAYWX/yHR/w6T+FP/Q5fED/wYWX/AMh1&#10;9u0Uezj2D6nh/wDn2vuPiL/h0n8Kv+hy+IH/AIMLL/5Dpf8Ah0n8Kv8AocviB/4MLL/5Dr7coo9n&#10;DsH1PD/8+19x8R/8OlPhV/0OXxA/8GFl/wDIdH/DpX4Vf9Dl8QP/AAYWX/yHX25RR7OHYPqeH/59&#10;r7j4j/4dK/Cr/ocvH/8A4MLL/wCQ6X/h0r8Kv+hy8f8A/gwsv/kOvtuij2cOwfU8N/z7X3HxJ/w6&#10;W+FX/Q5eP/8AwYWX/wAh0f8ADpf4Vf8AQ5eP/wDwYWX/AMh19t0UvZQ7C+pYb/n2vuPiT/h0v8K/&#10;+hy8f/8Agwsv/kOl/wCHS/wr/wChy8f/APgwsv8A5Dr7aoo9lDsH1LDf8+19x8S/8Ol/hX/0OXj/&#10;AP8ABhZf/IdH/Dpj4V/9Dl4//wDBhZf/ACHX21RR7KHYPqWG/wCfa+4+Jf8Ah0z8K/8AocvH/wD4&#10;MLL/AOQ6X/h0z8K/+hy8f/8Agwsv/kSvtmij2UOwfUsN/wA+19x8Tf8ADpn4V/8AQ5eP/wDwYWX/&#10;AMiUf8OmvhX/ANDl4/8A/BhZf/IlfbNFHsodg+pYb/n2vuPif/h038LP+hy8f/8Agwsv/kSj/h03&#10;8LP+hy8f/wDgwsv/AJEr7Yopexh2D6lhv+fa+4+J/wDh038LP+hy8f8A/gwsv/kSl/4dOfCz/ocv&#10;H3/gwsv/AJEr7Xoo9jT7B9Sw3/PtfcfFH/Dp34Wf9Dl4+/8ABhZf/IlH/Dp34Wf9Dl4+/wDBhZf/&#10;ACJX2vRR7Gn2D6lhv+fa+4+KP+HTvwt/6HLx9/4MLL/5Eo/4dO/C3/ocvH//AIMLL/5Er7Xoo9jT&#10;7B9Rw3/PtfcfFH/Dp34W/wDQ5ePv/BhZf/IlL/w6e+Fv/Q5ePv8AwYWX/wAiV9rUUvY0+wvqOG/5&#10;9r7j4p/4dP8Awt/6HLx9/wCDCy/+RKX/AIdP/C3/AKHHx9/4MLL/AORK+1aKPY0+wfUcN/z7X3Hx&#10;V/w6g+Fv/Q5ePv8AwYWX/wAiUf8ADqH4W/8AQ5ePv/BhZf8AyJX2rRR7Cn/KH1HDf8+19x8Vf8Oo&#10;fhd/0OXj7/wYWX/yJS/8Oofhd/0OXj7/AMGFl/8AIlfalFHsKf8AKH1HDf8APtfcfFf/AA6i+F3/&#10;AEOXj7/wYWX/AMiUf8Oo/hd/0OXj7/wYWX/yJX2pRR7Cn/KH1HDf8+19x8V/8Oo/hd/0OXj7/wAG&#10;Fl/8iUv/AA6j+F3/AEOXj7/wYWX/AMiV9p0Uewpfyh9Rw3/PtfcfFn/DqP4Xf9Dl4+/8GFl/8iUf&#10;8OpPhd/0OXj7/wAGFl/8iV9p0Uvq9L+UPqOF/wCfa+4+LP8Ah1L8Lv8AocvH3/gwsv8A5Epf+HUv&#10;wv8A+hy8ff8Agwsv/kSvtKij6vS/lD6jhf8An2vuPi3/AIdS/C//AKHHx9/4MLL/AORKP+HUvwv/&#10;AOhx8ff+DCy/+RK+0qKPq9L+UPqOF/59r7j4t/4dTfC//ocfH3/gws//AJEpf+HU/wAL/wDocfH3&#10;/gwsv/kSvtGij6vS/lD6jhf+fa+4+Lv+HU/wv/6HHx7/AODCz/8AkSl/4dUfC/8A6HHx9/4MLP8A&#10;+RK+0KKPq9L+UPqOF/59r7j4v/4dUfC//ocfHv8A4MLP/wCRKP8Ah1T8MP8AocfHv/gws/8A5Er7&#10;Qoo+r0v5RfUML/z7X3Hxf/w6p+GH/Q4+Pf8AwYWf/wAiUv8Aw6q+GH/Q4+Pf/BhZ/wDyJX2fRS+r&#10;Uf5Q+oYX/n2vuPjD/h1V8MP+hx8ff+DCz/8AkSj/AIdV/DD/AKHHx7/4MLP/AORK+z6KPq1H+UPq&#10;GF/59r7j4w/4dV/DD/ocfHv/AIMLP/5Epf8Ah1X8MP8AocfHv/gws/8A5Er7Ooo+rUf5Q+oYX/n2&#10;vuPjH/h1Z8MP+hx8e/8Agws//kSj/h1b8Mf+hx8e/wDgws//AJEr7Ooo+rUf5Q+oYX/n2vuPjL/h&#10;1b8Mf+hx8e/+DCz/APkSj/h1b8Mf+hx8e/8Agws//kSvs2ij6tR/lD6hhf8An2j4y/4dXfDH/ocf&#10;Hv8A4MLP/wCRKP8Ah1f8Mf8AocfHv/gws/8A5Er7NopfVaP8qD6hhf8An2j4y/4dX/DH/ocfHn/g&#10;fZ//ACJS/wDDq/4Zf9Dj48/8GFn/APIlfZlFH1Wj/Kg+oYX/AJ9o+M/+HWHwy/6HHx5/4H2f/wAi&#10;Uv8Aw6x+GX/Q4+PP/BhZ/wDyJX2XRR9VofyoPqGF/wCfaPjT/h1j8Mv+hx8ef+DCz/8AkSj/AIdZ&#10;fDL/AKHHx5/4H2f/AMiV9l0UfVaH8qD6hhf+faPjX/h1n8Mv+hx8ef8AgfZ//IlH/DrP4Z/9Dj48&#10;/wDA+z/+RK+yqKX1Wh/Ig+oYX/n2j41/4dZ/DP8A6HHx5/4H2f8A8iUv/DrT4Z/9Dj48/wDA+z/+&#10;RK+yaKPqtD+RB9Qwv/PtHxt/w61+Gf8A0OPjz/wPs/8A5Eo/4da/DP8A6HHx5/4H2f8A8iV9k0Uf&#10;VKH8iD6hhf8An2j42/4da/DP/ocfHn/gfZ//ACJS/wDDrX4Z/wDQ4+PP/A+z/wDkSvsiij6pQ/kQ&#10;fUML/wA+0fG//Drb4af9Dj48/wDA+z/+RKjm/wCCWHwxmUq3jDx5g/8AT/Z//IlfZlFH1Sh/Ig+o&#10;YX/n2jz74HfA3wv+z54Dt/CnhWGb7GkjTz3d4yvc3czdZJXVVDNgKvAAAUAAYr0GiiumMVFWitDt&#10;jFQSjFWSOO+LXwn8N/GzwLqPhPxTZC7028Q7ZFCia1lwQs8LEHZIuSQ2D3BBBIPzJb/8Er/hjbIF&#10;Txh48wPW/s//AJEr7MorKpQpVXecbmFXDUazvUimz45/4dc/DT/ocPHf/gfZ/wDyJU2g/wDBNX4Z&#10;+A/FmieMYfE/jS6vfDt9Bq8EN1fWjRPJbyLKquBaglSUAOCDjPI619gVmeKP+RZ1b/r0m/8AQDUR&#10;wtCLuoIyjgcNF3jBXNOiiiuo7gqrNqlnbSGOa7gif+68ig/kTVqqOjqBbSkDlriYk+v7xh/ID8qA&#10;F/tvTv8An/tf+/y/40f23p3/AD/2v/f5f8au0UAUv7b07/n/ALX/AL/L/jR/benf8/8Aa/8Af5f8&#10;amvr63021kubueO2t4xl5ZWCqo9yaxU8e6KzReZPcWschwk93ZTwQk9v3joF57c89qANT+29O/5/&#10;7X/v8v8AjR/benf8/wDa/wDf5f8AGrtFAFL+29O/5/7X/v8AL/jR/benf8/9r/3+X/GrtZGseKtN&#10;0OYQXMs0lyVD/Z7O2luZgpJAYpErMASDgkYOD6GgC1/benf8/wDa/wDf5f8AGj+29O/5/wC1/wC/&#10;y/41Fo/iLT9eEgs5maSLBkgmieGWMHOC0bgMAcHBI5wfQ1pUAUv7b07/AJ/7X/v8v+NH9t6d/wA/&#10;9r/3+X/GrtFAFL+29O/5/wC1/wC/y/40f23p3/P/AGv/AH+X/GrtFAFL+29O/wCf+1/7/L/jR/be&#10;nf8AP/a/9/l/xq7RQBS/tvTv+f8Atf8Av8v+NH9t6d/z/wBr/wB/l/xq7RQBS/tvTv8An/tf+/y/&#10;40f23p3/AD/2v/f5f8au0UAUv7b07/n/ALX/AL/L/jR/benf8/8Aa/8Af5f8au0UAUv7b07/AJ/7&#10;X/v8v+NH9t6d/wA/9r/3+X/GrtFAFL+29O/5/wC1/wC/y/40f23p3/P/AGv/AH+X/GrtFAFL+29O&#10;/wCf+1/7/L/jR/benf8AP/a/9/l/xq7RQBS/tvTv+f8Atf8Av8v+NH9t6d/z/wBr/wB/l/xq7RQB&#10;S/tvTv8An/tf+/y/40f23p3/AD/2v/f5f8au0UAUv7b07/n/ALX/AL/L/jR/benf8/8Aa/8Af5f8&#10;au0UAUv7b07/AJ/7X/v8v+NH9t6d/wA/9r/3+X/GrtFAFL+29O/5/wC1/wC/y/40f23p3/P/AGv/&#10;AH+X/GrtFAFL+29O/wCf+1/7/L/jR/benf8AP/a/9/l/xq7RQBS/tvTv+f8Atf8Av8v+NH9t6d/z&#10;/wBr/wB/l/xq7RQBS/tvTv8An/tf+/y/40f23p3/AD/2v/f5f8au0UAUv7b07/n/ALX/AL/L/jR/&#10;benf8/8Aa/8Af5f8au0UAUv7b07/AJ/7X/v8v+NH9t6d/wA/9r/3+X/GrtFAFL+29O/5/wC1/wC/&#10;y/40f23p3/P/AGv/AH+X/GrtFAFL+29O/wCf+1/7/L/jR/benf8AP/a/9/l/xq7RQBS/tvTv+f8A&#10;tf8Av8v+NH9t6d/z/wBr/wB/l/xq7RQBS/tvTv8An/tf+/y/40f23p3/AD/2v/f5f8au0UAUv7b0&#10;7/n/ALX/AL/L/jR/benf8/8Aa/8Af5f8au0UAUv7b07/AJ/7X/v8v+NH9t6d/wA/9r/3+X/GrtFA&#10;FL+29O/5/wC1/wC/y/40f23p3/P/AGv/AH+X/GrtFAFL+29O/wCf+1/7/L/jR/benf8AP/a/9/l/&#10;xq7RQBS/tvTv+f8Atf8Av8v+NH9t6d/z/wBr/wB/l/xq7RQBS/tvTv8An/tf+/y/40f23p3/AD/2&#10;v/f5f8au0UAUv7b07/n/ALX/AL/L/jR/benf8/8Aa/8Af5f8au0UAUv7b07/AJ/7X/v8v+NH9t6d&#10;/wA/9r/3+X/GrtFAFL+29O/5/wC1/wC/y/40f23p3/P/AGv/AH+X/GrtFAFL+29O/wCf+1/7/L/j&#10;R/benf8AP/a/9/l/xq7RQBS/tvTv+f8Atf8Av8v+NH9t6d/z/wBr/wB/l/xq7RQBS/tvTv8An/tf&#10;+/y/40f23p3/AD/2v/f5f8au0UAUv7b07/n/ALX/AL/L/jR/benf8/8Aa/8Af5f8au0UAUv7b07/&#10;AJ/7X/v8v+NH9t6d/wA/9r/3+X/GrtFAFL+29O/5/wC1/wC/y/40f23p3/P/AGv/AH+X/GrtFAFL&#10;+29O/wCf+1/7/L/jR/benf8AP/a/9/l/xq7RQBS/tvTv+f8Atf8Av8v+NH9t6d/z/wBr/wB/l/xq&#10;7RQBS/tvTv8An/tf+/y/40f23p3/AD/2v/f5f8au0UAUv7b07/n/ALX/AL/L/jR/benf8/8Aa/8A&#10;f5f8au0UAUv7b07/AJ/7X/v8v+NH9t6d/wA/9r/3+X/GrtFAFL+29O/5/wC1/wC/y/40f23p3/P/&#10;AGv/AH+X/GrtFAFIa1p7dL+2P/bZf8asQ3UNznyZY5cddjA4/Kpa8u8Brt+J3iLHRvtBP/f9aynP&#10;lcV3JlKzSPUaKKK1KCsvxR/yLOr/APXnN/6Aa1Ky/FH/ACLOr/8AXnN/6AaANSiiigAqlpH/AB6y&#10;f9fE/wD6NertUtI/49ZP+vif/wBGvQBdqvcaha2lxawT3MMM105jt45HCtM4VnKoD94hVZsDspPQ&#10;V4p4t/aQk8C/tFah4F1XQ9YvvD0fhSz1uK+8P+HNQ1adLqW7uoWim+ypLsVkgVkygGVky3QV4R4g&#10;8efEr47eBPBGs6J4c8eeGPjlbae4i06bwPa2ei6NfMGSa6kvNWs3ZI2RtpW2uGkZMDZndTs7X/r+&#10;tCVJNtf1/Wp9jzQ/2p44ENxte202ziuooT0M0jyLvI7lRFgem8+1dBLEk8bxyIskbgqyMMhgeoI7&#10;iuW03TfEjaHoOp6l/Zg8Yw2EUWqQ2LSCwnlKqZkiZwXCCQMY2YFgOo5NWTrmu3KLFb+G5rW4bIM1&#10;7dQ+Qnv+7dnb6bRn1HWgod4O3Wy6tpu/zINOvjb25LEkRGOOVUJP93zdo9lFa2ratY6BpV5qep3t&#10;vpum2UL3N1eXcqxQwRIpZ5HdiAqqoJLE4ABJrzD4pfFWz/Z7sfAUV1p1xrk3jDxhZeGnuI3WMx3F&#10;4ZD9ocYOVUpjaO20A8V57+1B8fPC+tfDT4p/C/TbHxbqXjzUvC+sWllo1p4M1iR7pjC9t5kTi18t&#10;4fNkjXzlYx/Op3YIynorjsz6XtrmG8t4ri3lSeCVBJHLGwZXUjIYEcEEd65/4dN9q8G6XqUgzd6p&#10;bx6hcu3LNJKoY5PsCFA7BQBgACvIvgb8WvFXjLx1ovhyz8F6zo3w+03wXbzXup+I9BvNLu49YMqR&#10;rZoLgIJVWFZGZo0dQdv7zkA+txjUvCMP2Sz0qbWtMUk262ksSTwqST5ZWRkUqvRWDZxgEZG5qkkm&#10;0tiItuKb30HeNm/s+LStUiG26g1G1twy8Fo5544ZEPquH3YPGUU9QCOlrnI7e/8AE1zay6jYNpVh&#10;ayrOlpLIkk00q52l9hZVVThgAxJYDkBcN0dSUFFFFABRRRQAUUUUAFFFFABRRRQAUUUUAFFFFABR&#10;RRQAUUUUAFFFFABRRRQAUUUUAFFFFABRRRQAUUUUAFFFFABRRRQAUUUUAFFFFABWF4k8d+GvBt1p&#10;Vtr/AIh0rQ7nVrgWenQ6lexW73k5IAihDsDI5JA2rk8it2vnv9pP4H6H8QPHXgLXdUs5dUtrmSbw&#10;prOlPpc+oWt9pd2pkYP5UbtaPHPBBIt0GiVCCHf5lwa3SQaWbZ9CUV8ra54r8L/FCOOD4u+EPiHY&#10;eJPDet6nBaL4X0HxRFatAt6wtZ1m09THPvghtn3F2AYuVCA4rKh/bH8fTR6ko+E/jATx+O0060z4&#10;F1kI/hgMhl1Fi0Y/feWJtsY+csYx5J5FSpJpP+un+Y+V3a7H1X4k8UaN4M0W41jxBq1joWkW+0Ta&#10;hqVylvBFuYIu6RyFGWZVGTyWA6mtOvzq/aM+J3xd/aR/Zd8Z+F3+EniWyuJNMN3ewHw1e28zTjX7&#10;T+zoLZHJaZjYJNNOEVwjBcsnKV7X8YPF3xd0/wDat8Lx+G01eDwnYx6bajS7fQbm+03XYb27ZNRm&#10;ubxMQ2UlnFBFJHvO8kkDcsrIWmnGL/mdtipR5U3fY+qq5X4gfE/w78MLPT7jxBdXMbajc/Y7K00/&#10;T7i/u7qbYzlIre3jklkIRHY7VOFUk4Ar50vv2hPEHg347rqWjaH8SfG/wz8TIp1fT7jwLq8E3hW5&#10;jWGFLm0821jae2mGDLbIHdGR5kzudD5m3xA+Nnxs+E/xotNc8O+Km07XPBWtyweHNS8ITadLo94L&#10;iWGxs7SUxo96Z7VvMcYkKPGoDLv2CKknGN12b+7p8+j2/IIx5uvb8T7y0HWrfxHo9pqdpHdxW11G&#10;JI0v7KaznAPZ4ZkSSM/7LqD7VU8S+NNB8G/2T/busWWkf2tfxaVYfbJli+1XcufLgjyfmkba2FHJ&#10;wa5VvjBBD+0Ba/Cv+ybj7TN4Wl8TDVC4EOxLuO2MAXGS2ZAxOeBj1r5T/aD+KE3j/wCO+teCtb+H&#10;XiXxVo3gzxRpNn9u8J2+uh7fS77To5724lfT5lWSaKY2+EILeW5KRud5raKU9tv+DYzl7vxf1pc+&#10;8KK+RvDf7Y3ja88E/Dq+1r4W+MdP8R6hr0lv4q0uLwFrbjTNLzdCO4jYRFWf5bMsFeQ4kkwmRhfU&#10;vhb8YPE2tfD7xh4s8e+GdS0HS4fEV9aaDb6doGoPqVzpCzLFa3MtiEe5WVzvYjylwoD7FXmlbS/9&#10;dP8AMfWz/r+rHs9FfG/w+/aS8a/D7wl438Nap4T+I3jdtBt7j/hDPF2oeCNV87XwsCvDbXsK26yJ&#10;MjusJuHSNJhGz7lYMTp/FL4yfEPw9pPw98QafofjC7+J2k2tkniXwDo/hfUJ9D1Y3kdubuFL4Qvb&#10;xyW7EvHOLhgnlyxvu3thaXt/X9d+wdLn1rRXyN48+IXxX+JWvaZc/BOb4gaXqk0lpd3WmeO/C9vp&#10;PhvT4VK+dBcSXNml7K7hWB+ySS4LEhkXbXovxo/aJ1TwvonxU0vwD4T1DxV4/wDBun6ZdR6f9kee&#10;G5a/lkjiZEgYzSiIRSSSIFUlVwp5JVNpWv10HFOT0PZZde0yDW7bRpdRtI9XuYJLqDT2nUXEsMbK&#10;skix53MqmRAWAwC6g9RV+vmL4Za1d/Ej42fDbxXHqM3iy3sPDPibSNU16Dw9daRDDfLqOnr9mltp&#10;yXtpR5Uq+XI24+U7DjpwXwY+Ofxn8NePtcv/AIgeDfGWqeG9VvruXV9Ot/Dt1L/wiEqXTW1pHZSK&#10;pbU7eWGON3NqjhCTL0dhSi72T0vf8H+q1/pEt7tapW/Ffo9D7E1jxZonh/UNKsNU1iw02+1aY2+n&#10;213cpFJeShdxSJWILsFBOFycVeutQtbKW1iuLmGCS6l8m3SWQKZpNjPsQH7zbUdsDnCsegNfNHiX&#10;4t+LPFPwle9vF8WeAvFs2sX154cbSfBOsXqvZ293KlmupW8VvK0azwhDJG/lsQ+5QpAA8P8AjZ8c&#10;vjV8Sh4E13wn8OvGPh/ULOxhv7vRtW8FGeHw/qguYojdSTS2E8t1E0FzKAlhsuUSOQuoyyxtO7t/&#10;X9LZh0uj9D6zNb8T6P4ZOnjWNWsdKOo3cen2X265SH7TcvnZBHuI3yNtbCLknBwOK+Ufhr4rs/gn&#10;YftE+O9D+Hmt6X4B0WxttT0ybXm1W0vdcuI7ae4vB5WouzxIryIiusKKSz/6zaNut+39qEWmaT8B&#10;tRmgurqC0+LGg3TxWNrJdTsiJcu2yGJWeRsAnailjjABPFONpSUX5fiXy219fwVz6B034qeDda8c&#10;3ngzTvFOkah4ssoHubvRbS9jlurWNGjVmljUlo+Zox8wGd3Gea0R4y0JvF7eFBrFj/wky2I1M6P9&#10;oX7V9kMhj8/y87vL3jbuxjPFfHvwB8c237NXjLVvAPhzwL4+1L4IXTNqmkaungHVorvQryZpXlsJ&#10;0a2E95CfLDR3Gxnj8xIpGcbXXzL/AIX58ULe+k+JUXwI8cN8T5fDMErW50bxL/Zx1b7aLa4tfsfn&#10;eQsf2AJcI2zBcHLmT5auMb2/rv8Aqv6uiG9bL+tv6+/sfpRVTTdXsdaiml0+9t76KGeS2ke2lWQJ&#10;NG5SSNipOGVlKsp5BBB5FfKXwt+NnxY+IX7Ssn/Ep8UaZ8PJdU1DTv7G1zwZcadbQ6ZFZxvbaot7&#10;PFG/nS3QeL7OSx8uQkxoU3GL4b+OPFnwtXxZ4P0zwN4ifxZqfxUvrhJLzw7eyaW+k3mqiaS9W+jU&#10;W4VbSVyN0oYSJgoehiNpK/8AWrS/XXt94TvF/wBdn/kfXtUta1vTvDekXmq6vf2ulaXZxNPc317M&#10;sMEEajLO7sQqqBySTgV8/wD7U/xM13wbNp2peB08YX/i/wANyfbP+Ec0/wALateaV4gt5FAktJLm&#10;C1eFJdozHJv/AHbj5htZqwv25PHHihtB/wCFZaBoX9sJ428FeKpJ4ILaW4vRNa2kBt0hEZIJZ7gq&#10;RtYklApB6w2+WTitr/gr/wBf8MVonFS2dvxdv6/4c+qEkWRFdGDowyGU5BHrTq+aviJ8S9f8O/Fv&#10;wPJ4Ot/GGrmO8tfDuv8Ahqfwtqq6XJazSopv4b0232dJbctvZzJseMOpIKqQv7TPxO8S+FPEuial&#10;8PYfGOr+LfDlwIrnwjB4W1ObRfEdpcmHzYWvktjbwzxqFkiuRIViZZY5AVdwNN9iIvRN9rn0pRXx&#10;Cv7SXxI8F/tL6t4R8fzeKLTQ9fudetdMstG8Fy3X9mWtsLY6ffWE0EFwb4yxTM0wcOIpcK8cagK9&#10;y88RftHWug+K9b0W+8TTeCLhdOh0668U6HYyeK7QG9jW8vbfTrO2RHi+yvKyw3CCffEv7sZKkl7q&#10;TfUItSbS6H2lRXi/7NXiu/8Ajb+znYXfi29bWri9fVdHvL5bOTS5b2KC9ubMTPCCrW8skcKsyrtK&#10;OzYC4AHyn4X/AGmPij4X8C/BTxU9pe+HvAcmk+H7aPQdF8MXWsWeqrPfPZXMT3J824t5orc2ssAa&#10;QmZzj96W2iOb3VLo2l99/wDIp+63F7q7+63+Z+ilFfA/jz9oLxr4Z1zx9pvw6+H/AMTtK0LUfEFj&#10;qK+INO8C6tf6pdrNaStfS20Wop5EeyeGyhEbrGgjkmMaFsMNT4H/ALUHxE+D/wCyJ4p8WfF3w/4g&#10;8RT+Cv7Ngh1PUdOl0u81RbhbdJoXS4Ad5LSaaSF7goFlEQYFm3tVxTlsD3t3PuSqGg6/pninR7TV&#10;tF1G01fSryMS219YTrPBOh6MjqSrA+oNee+Ov2kvBPw58WQeGNbHiUa3dOY7O2sfCOrXq3riHzmS&#10;3lhtnjmZY8swjZtu1t2NrY+cvgL8eNZ+Ef7PnwM8Kp8OPH39o2csGl+KrS48Bay8mn2YguN9xG6Q&#10;bHInFuflMh2O3ybvuuKUk9dbr8SJScWtNLP8D6x8E/FrwV8Sr/V7Lwp4r0fxHd6Q4j1CHS7yO4a0&#10;Ys6hZApO0kxSYz12mutr4T/Zv8a/FT4X+KPiv4h8e6n4s8X/AA10Pw1c+ILvWNbsL+znu79Li4lx&#10;Z2l/bWv2YG1TDW0JkgjYRYl+cgeu+IP2itYX4reBYVeXwx8ONe0vSL6DVLzwpfagdQvL+5khjsGv&#10;IG+z2bAfZ8tJu+adccdTlaSf9dfztp1Hzav+u3+ep774d8TaR4v0iHVdB1Wx1vS5mdIr7TrhLiB2&#10;R2RwroSpKurKcHgqQeRWlXwV4H0b4n/D/wDYG+Hvh3Q7PxN4M1mfxRc2+s39hoVxd6tounNqt7Ob&#10;mOxUebJu2wIQEb93cM20jmvTvCP7TnxM1r4W+GrbVPhV4h0L4s315pcEtjeeHr2XSntZriAT3huY&#10;gY7YC2eVzDPKskMilGVto35U5c6T72/r8f6szSolTlJbpf1+n9XR9I6H4s0PxRNqcOjazYatNpd0&#10;1jfx2NykzWlwoBaGUKTskAIyrYIz0q9baha3k11Fb3MM8trIIbhI5AzQyFFcI4H3W2ujYPOGU9CK&#10;+XNe/aA1zwb8a4dT0PR/iL4z8Ca8VtdY0iTwLq8cnh2aNAiX1o0logmt32gSwKzPk+ZFuJZG+crG&#10;++IOvaT8RrT4leB/GPiHTp9Hn1bSIY/B+o2UviHxFGbq2guQ+kWdtLBbywRxq0GoP5yh4Tu2qHoU&#10;r/1/W/T/AIew1bd/1/wOv39r/pxXOap8SPCWiw69NqPijRbCLQDGNXkutQhjXTfMVXj+0FmHlblZ&#10;WG/GQwI6iuE+HXxJvdK8SeAvhhrug/2b4ln8DjXb4290Zre0lge1t5bZWZneTDznDl2OE5LE5r5T&#10;+Inhzw140/aE/aG07V7DxHB4i0vxF4a1/wANa7pPhLUNct7TUbfSIDH5q2sEqsnzYeKTG5JMr8wD&#10;Jr7rUmnt/nZ/qZNyXLdb/wCVz7x8K+MdD8ceHLbX/D+q2msaHdB2g1CzlEkEqqzKzK44IyrDI44q&#10;Twr4r0bxx4fsdd8PapZ63ot9H5ttf2EyzQzLkjKspIOCCD6EEdRXyvqX7VWv+MPhv4Lsdf8Ag98Q&#10;NPvdelFh420iLwjrDPY2EtlMJZrW4t1HJmaADa5lRWcFFdcr5Tof7RXxY8B/Cu48OeGfhH460HVZ&#10;/DsFwbqfwprmsS2WvzaiYtQ8t7l5RLEls32qEM5jZhtZySUqlHmvZ/1/XXuTz7X/ACf/AAfu7H6E&#10;apq1jolp9q1G9t7C18yOLzrqVY03yOsca7mIGWdlUDqSwA5Ncr49+MXhf4balpmm6zPqM2q6lHLN&#10;a6bo2j3mq3UkURQSSeTaQyuqKZEBcqFy6jOTXzj4yufiL8Rv2MPEUmt6H4g8S61p/ie3nsVk0Y2O&#10;r6xpdlrlvMtwbApGY5nt4XIi2IX2qQg3gVp+NvHPjf41T67b2vgrWLbwPo/jTwW+hXt5oV7Y319s&#10;1O2n1KWS3uFWUQwAJ+8MSLhZDuYKSuVT3IprW7X3O3+f4GkPeck1ay/z0/D8bn1Xa3C3dvFOgdUk&#10;QOoljaNgCMjKsAVPsQCO9ea+Bf8AkpniD/t5/wDR616fXmHgX/kpniD/ALef/R61z1vjh6mct4np&#10;9FFFdJqFZfij/kWdX/685v8A0A1qVl+KP+RZ1f8A685v/QDQBqUUUUAFZUNjHqmi3tnM0yQ3D3ML&#10;tbzvBIFaRwSkiEOjYPDKQQeQQa1az44ryz3xwxQTRmR5A0krIfmYtjAU9M+tAHnVr+y78NbXQ/Em&#10;lSaDcahD4ku7O91i61TV729vb6W0aN7XzbuaZ52WJok2pv2j5hjDNnvPBvg/SPh/4T0fwzoFn9g0&#10;TSLSOxsrXzHk8qGNQqLuclmwAOWJJ7mrnnaj/wA+tr/4Et/8bo87Uf8An1tf/Alv/jdAF2iqXnaj&#10;/wA+tr/4Et/8bo87Uf8An1tf/Alv/jdAGR8Qvh34d+KnhW68OeKdNXVdHuWR3hMjxMro4dHSSNle&#10;N1ZQQ6MGBHBrE8C/Anwb8O/FF74l0qy1C78R3lmmnSaxrus3ur3i2qO0ggjmvJpXjj3sWKIVVmCk&#10;glRjsvO1H/n1tf8AwJb/AON0edqP/Pra/wDgS3/xujbYDO03wLoekeMtb8VWlj5Wv61b2tpf3fmu&#10;3nRW/m+QuwttXb58vKgE7uc4GN6qXnaj/wA+tr/4Et/8bo87Uf8An1tf/Alv/jdLbYC7RVLztR/5&#10;9bX/AMCW/wDjdHnaj/z62v8A4Et/8bpgXaKpedqP/Pra/wDgS3/xujztR/59bX/wJb/43QBdoql5&#10;2o/8+tr/AOBLf/G6PO1H/n1tf/Alv/jdAF2iqXnaj/z62v8A4Et/8bo87Uf+fW1/8CW/+N0AXaKp&#10;edqP/Pra/wDgS3/xujztR/59bX/wJb/43QBdoql52o/8+tr/AOBLf/G6PO1H/n1tf/Alv/jdAF2i&#10;qXnaj/z62v8A4Et/8bo87Uf+fW1/8CW/+N0AXaKpedqP/Pra/wDgS3/xujztR/59bX/wJb/43QBd&#10;oql52o/8+tr/AOBLf/G6PO1H/n1tf/Alv/jdAF2iqXnaj/z62v8A4Et/8bo87Uf+fW1/8CW/+N0A&#10;XaKpedqP/Pra/wDgS3/xujztR/59bX/wJb/43QBdoql52o/8+tr/AOBLf/G6PO1H/n1tf/Alv/jd&#10;AF2iqXnaj/z62v8A4Et/8bo87Uf+fW1/8CW/+N0AXaKpedqP/Pra/wDgS3/xujztR/59bX/wJb/4&#10;3QBdoql52o/8+tr/AOBLf/G6PO1H/n1tf/Alv/jdAF2iqXnaj/z62v8A4Et/8bo87Uf+fW1/8CW/&#10;+N0AXaKpedqP/Pra/wDgS3/xujztR/59bX/wJb/43QBdoql52o/8+tr/AOBLf/G6PO1H/n1tf/Al&#10;v/jdAF2iqXnaj/z62v8A4Et/8bo87Uf+fW1/8CW/+N0AXaKpedqP/Pra/wDgS3/xujztR/59bX/w&#10;Jb/43QBdoql52o/8+tr/AOBLf/G6PO1H/n1tf/Alv/jdAF2iqXnaj/z62v8A4Et/8bo87Uf+fW1/&#10;8CW/+N0AXaKpedqP/Pra/wDgS3/xujztR/59bX/wJb/43QBdoql52o/8+tr/AOBLf/G6PO1H/n1t&#10;f/Alv/jdAHLfET4NeE/ineaLfeILK8Op6K8r6dqel6pdaZe2vmpslVLi1ljkCuoAZN21tq5BwMXP&#10;hz8L/DPwm0W60rwvpzWNtd3k2o3cs91Nd3N3dSnMk888zvLNI2ANzsxwqjOFAG752o/8+tr/AOBL&#10;f/G6PO1H/n1tf/Alv/jdAHE+Mf2f/APj/wAbWvi/X9AW/wDEVrafYYb03c8e2Hy7qPZsRwp+W9uh&#10;kjP7zOcqpWj+zj8ANF/Zt+GsXhHRbmbUAbmS7udQuFCSXMjBUQsq/Ku2GOGP5QMiIE/MWJ9E87Uf&#10;+fW1/wDAlv8A43R52o/8+tr/AOBLf/G6NtgMH4mfC3wv8YfDB8O+L9L/ALX0c3EN2bbz5Yf3sTh4&#10;23RsrcMAcZwe+a1vCvhfTPBPhfR/Dui232LRtIs4dPsrbzGk8qCJBHGm5iWbCqBliScck1Y87Uf+&#10;fW1/8CW/+N0edqP/AD62v/gS3/xuja9uoylrXg3RPEWtaBq+padDd6loNxJdaZcvndbSyQvC7Lg9&#10;45HXByOc9QCOO8efs++GfH3io+Jpr7xHoOvvaR2E994b8QXmmNcwRtI0aSrBIqybGmlKlgSN5wcV&#10;33naj/z62v8A4Et/8bo87Uf+fW1/8CW/+N0rIDJ+H/w+0T4X+F4PD/h+3mg0+Oae5JurqW6nlmml&#10;eaaWWaVmkkd5JHYszE5b0xV7xV4X0zxt4X1jw7rVt9t0bV7ObT7228xo/NglQxyJuUhlyrEZUgjP&#10;BFWPO1H/AJ9bX/wJb/43R52o/wDPra/+BLf/ABunvuJabGH8Nvhj4Z+EPhhfD3hHSxpGjLcTXQtV&#10;mklAlmkaSRt0jM3LMTjOBnAAHFdTVLztR/59bX/wJb/43R52o/8APra/+BLf/G6d29xJJaIdq+kW&#10;PiDSb3S9Us7fUdNvoHtrqzuollhnidSrxujAhlZSQQRggkV5t4J/Zi+Hvw/1TQNQ0nT9Wlm8Pwm3&#10;0eLVvEWpalb6ahj8rFtDc3EkcJ8v5AUUEKSoIBIr0fztR/59bX/wJb/43R52o/8APra/+BLf/G6Q&#10;y7RVLztR/wCfW1/8CW/+N0edqP8Az62v/gS3/wAboAu1wnxC+B3gn4q+IPDWt+KdE/tTU/Dk3n6X&#10;ObqeL7O/nwT52xuqt+8tYG+YH7mOhYHrvO1H/n1tf/Alv/jdHnaj/wA+tr/4Et/8bo8w30Zdrg/C&#10;PwP8H+CfG2p+MNOsb258Uahaixm1bV9WvNSuEthI0v2eJ7mWQwxeYxYxx7VJCkj5Vx1/naj/AM+t&#10;r/4Et/8AG6PO1H/n1tf/AAJb/wCN0eYeRdoql52o/wDPra/+BLf/ABujztR/59bX/wACW/8AjdAH&#10;JeE/gn4R8F+NNR8XWFnfXXia+tvscmqaxq95qU8dv5hlMELXMsnkRFzuMcW1SQuR8q4XWfgv4U1q&#10;z1e2+zajpKavqf8AbGoSaDrN7pU11deQsBd5bWaNyDGiApnaSoJBYZrrPO1H/n1tf/Alv/jdHnaj&#10;/wA+tr/4Et/8bpWXYd3ucBqn7OPw/wBV+Gem/D0aTeaX4LsLZ7OLR9E1i902GSF1KyRzfZpozOrh&#10;m3CUtuLMTkkkuuP2c/h/d+JNA1qfRbid/D8tvPo+ly6pdtpOmywQ+RBJb6cZfskTxp9xkiBU/MCG&#10;5rvfO1H/AJ9bX/wJb/43R52o/wDPra/+BLf/ABuqvrfqLpYu1meJvDel+MvD2paFrdjDqej6lbva&#10;3dncLujmidSrKw9CCam87Uf+fW1/8CW/+N0edqP/AD62v/gS3/xupaTVmO9tUee+D/2a/APgjxNp&#10;HiGx0/VL7V9GtpbPSrjXvEGo6sNOilVFkFsl3PKsBZUVC0YVioK52kg9jrXgbRPEHifw74hv7Mz6&#10;v4fed9NuBNIggaaIxSkqrBXyhI+cHHUYPNaPnaj/AM+tr/4Et/8AG6PO1H/n1tf/AAJb/wCN1V29&#10;xEmpabaaxp11p9/aw31jdRNBcWtxGJIpo2BVkdSMMpBIIPBBrx/wz+yL4A8L3WgGKbxPqOmeHpob&#10;jR9E1bxPqF5p1hJCR9naO3lmZD5W0eXuDbMAjBAI9c87Uf8An1tf/Alv/jdHnaj/AM+tr/4Et/8A&#10;G6nzDpYu1wPxK+BPgb4wat4d1PxdoQ1e+8PymbTJTdTw/Z3MsExOI3UN89rAfmB+5jozA9j52o/8&#10;+tr/AOBLf/G6PO1H/n1tf/Alv/jdPbVBvoy7RVLztR/59bX/AMCW/wDjdHnaj/z62v8A4Et/8boA&#10;5j4ifB3wp8UrrRbvxBZXZ1LRZJZNO1PS9TutNvbXzE2SrHc2sscqo64DJu2ttXIO0Yt/Dv4Y+G/h&#10;Tot1pfhmweyt7u8l1C7muLqa7ubu5kIMk088zvLLIcKNzsxwqr0UAbnnaj/z62v/AIEt/wDG6PO1&#10;H/n1tf8AwJb/AON0AXaKpedqP/Pra/8AgS3/AMbo87Uf+fW1/wDAlv8A43QBdrz/AOGHwE8CfBnV&#10;PEOo+DtC/se88QSLNqUn2uef7QyyzSg4ldgvz3Mx+UD7+OgAHZ+dqP8Az62v/gS3/wAbo87Uf+fW&#10;1/8AAlv/AI3R5ju9i7XmHgX/AJKb4g/7ef8A0etehCXUO9rbD/t5b/43XPeGfBM2i+KNT1ia6SQ3&#10;nmbYY1Pyb3DnJPXGMdKwqRcpRa6Mykm2jrqKKK3NArL8Uf8AIs6v/wBec3/oBrUrL8Uf8izq/wD1&#10;5zf+gGgDU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svxR/wAizq//&#10;AF5zf+gGtSsvxR/yLOr/APXnN/6AaANSiiigBCccngV8+aj+398AtM1K5sZPiFDcTW7tG72Om3t1&#10;CSCQSssULI444KsQeoNd7+0lI8P7OvxTkjYpIvhXVWVh1BFpLg1+Rfwu8EWM2ixSSRKTtBPFeTjs&#10;ZPCuKgr3PDzLMJ4NxjBJ37n6Y/8ADwf4Bf8AQ8yf+CLUf/kej/h4P8Av+h5k/wDBFqP/AMj18E/8&#10;IRpn/PBfyo/4QjTP+eC/lXlf2tW/lX4/5ni/25iP5V+P+Z97f8PB/gF/0PMn/gi1H/5Ho/4eD/AL&#10;/oeZP/BFqP8A8j18E/8ACEaZ/wA8F/Kj/hCNM/54L+VH9rVv5V+P+Yf25iP5V+P+Z97f8PB/gF/0&#10;PMn/AIItR/8Akej/AIeD/AL/AKHmT/wRaj/8j18E/wDCEaZ/zwX8qafBWlj/AJYr+Qo/tat/Kvx/&#10;zD+3MR/Kvx/zPvj/AIeD/AL/AKHmT/wRaj/8j0f8PB/gF/0PMn/gi1H/AOR6+Bv+EN0r/nkv6UDw&#10;XpTdIVP5Uf2tW/lX4/5h/bmI/lX4/wCZ98/8PB/gF/0PMn/gi1H/AOR6P+Hg/wAAv+h5k/8ABFqP&#10;/wAj18E/8IRpn/PFfyo/4QjTP+eC/lR/a1b+Vfj/AJh/bmI/lX4/5n3t/wAPB/gF/wBDzJ/4ItR/&#10;+R6P+Hg/wC/6HmT/AMEWo/8AyPXwT/whGmf88F/Kj/hCNM/54L+VH9rVv5V+P+Yf25iP5V+P+Z97&#10;f8PB/gF/0PMn/gi1H/5Ho/4eD/AL/oeZP/BFqP8A8j18E/8ACEaZ/wA8F/Kj/hCNM/54L+VH9rVv&#10;5V+P+Yf25iP5V+P+Z9+ab+398AtU1K2sY/iFBbzXDrGj32m3trCCSAC0ssKog55ZmAHUmvoPryK/&#10;EX4o+CLGHRZZI4lB2kjiv10/Ztkeb9nX4WSSMXkbwrpTMx6km0iya9XA4yeKclNbHtZbmE8Y5Rmk&#10;rdj0eiiivWPcCiiigAooooAKKKKACiiigAooooAKKKKACiiigAooooAKKKKACiiigAooooAKKKKA&#10;CiiigAooooAKKKKACiiigAooooAKKKKACiiigAooooAKKKKACiiigAooooAKKKKACiiigAooooAK&#10;KKKACiiigAooooAKKKKACiiigAooooAKKKKACiiigAooooAKKKKACiiigAooooAKKKKACiiigAoo&#10;ooAKKKKACsvxR/yLOr/9ec3/AKAa1Ky/FH/Is6v/ANec3/oBoA1KKKKAPN/2lf8Ak3P4qf8AYqar&#10;/wCkctflj8K/+Reh/wB0V+pv7S7bf2cfiqfTwnqv/pHLX5S/CrVrf+wYVMij5R1NfM5v8cPQ+Oz3&#10;+JD0Z6HRVf7db/8APVfzo+3W/wDz1X868A+YLFFV/t1v/wA9V/Oj7db/APPVfzoAkWG/1G8i0/Sd&#10;PutV1Kfd5NnZQtNNJhSx2ooJOACTgdATWje/Duay+D1p451jxH/Zd3q8k0WiaHDpdzcyXskUvlPH&#10;JIi7YHLcKGzu9Rzin4O+JUnwu+ImheLbKCLUJdMlZmtZH2iVHRo3XcM7SUdsHBwcHB6V3Mn7Q3g7&#10;wL4V8VWHw2u/iF9v1yOW3trXxFqaDT9EWWRpJJbOOJyVkDN8rHkH5t2chuunGl7OUpvXX9Lffquy&#10;3aPQw0KEouVV6/1r0v6X7ENn+zbf/ELw/wCBdd8IXms2VjqNzFpfiO31rT5GutIuTjdOsaIPMtzk&#10;YPAXKl3A3mLb8VfsX+L/AAt4u8K6HoviNNcm1prsS3F7p8lrBZCFdytI8bzgCUBtucEkAY+9t8Tj&#10;+JvxIkjGfib4uB/7D91/8crf8E/GbxPodxqo8SeJfFniu2urGW2t4JfFd9brbTtjbOdrnzNoDDY3&#10;B3c9K2U8K004u/r+HX+mbQqYKVlOLW2vTz0V9/mZ+k332+0STuRV6sjR5LaztVjEq8e9X/t1v/z1&#10;X86848ksUVX+3W//AD1X86Pt1v8A89V/OgCxRVf7db/89V/Oj7db/wDPVfzoA5H4qf8AIvTf7pr9&#10;Tv2av+Tc/hX/ANippX/pHFX5SfFXVrf+wZlEin5T0Nfq1+zQ279nH4VH18J6V/6RxV7+UfHP0PqM&#10;i/iT9Eek0UUV9MfYBRRRQAUUUUAFFFFABRRRQAUUUUAFFFFABRRRQAUUUUAFFFFABRRRQAUUUUAF&#10;FFFABRRRQAUUUUAFFFFABRRRQAUUUUAFFFFABRRRQAUUUUAFFFFABRRRQAUUUUAFFFFABRRRQAUU&#10;UUAFFFFABRRRQAUUUUAFFFFABRRRQAUUUUAFFFFABRRRQAUUUUAFFFFABRRRQAUUUUAFFFFABRRR&#10;QAUUUUAFFFFABWX4o/5FnV/+vOb/ANANalZfij/kWdX/AOvOb/0A0AalFFFAGf4i0Gw8VeH9T0TV&#10;bf7VpmpWstndQFivmQyIUdcggjKsRkEHmvgtP+CUM2l3k40b4vXNppxdjBb3mgrPKiZO0NItygYg&#10;YBIVckZwOlfoJRXPVw9Kvb2ivY5a+Fo4m3tY3sfAv/DrzW/+iy/+Wz/92Uf8Ovdb/wCiy/8Als//&#10;AHZX31RXN/Z+G/k/F/5nJ/ZeD/k/F/5nwL/w691v/osv/ls//dlH/Dr3W/8Aosv/AJbP/wB2V99U&#10;Uf2fhv5Pxf8AmH9l4P8Ak/F/5nwE/wDwS41qTr8ZB/4TP/3ZUa/8EsdWU5HxjH/hM/8A3ZX6A0Uf&#10;2fhv5Pxf+Yf2Xg/5Pxf+Z8Bj/glzrQ4/4XIP/CZ/+7KP+HXOtf8ARZB/4TP/AN2V9+UUf2fhv5Px&#10;f+Yf2Xg/5Pxf+Z8CD/gl3rY/5rIP/CZ/+7KX/h17rf8A0WX/AMtn/wC7K++qKP7Pw38n4v8AzD+y&#10;8H/J+L/zPgX/AIde63/0WX/y2f8A7so/4de63/0WX/y2f/uyvvqij+z8N/J+L/zD+y8H/J+L/wAz&#10;4F/4de63/wBFl/8ALZ/+7KP+HXmt/wDRZf8Ay2f/ALsr76oo/s/Dfyfi/wDMP7Lwf8n4v/M/Pxv+&#10;CUMuqXluNa+Ltzd6aJFM9vZ6CsEsiZG5Vka4cKSMgEo2Cc4PSvvPw9oNh4V0DTNF0u3Fppmm20Vn&#10;a24YsI4Y0CIuSSThVAySTxWhRXTSw9Khf2atc66GFo4a/so2uFFFFdB1BRRRQAUUUUAFFFFABRRR&#10;QAUUUUAFFFFABRRRQAUUUUAFFFFABRRRQAUUUUAFFFFABRRRQAUUUUAFFFFABRRRQAUUUUAFFFFA&#10;BRRRQAUUUUAFFFFABRRRQAUUUUAFFFFABRRRQAUUUUAFFFFABRRRQAUUUUAFFFFABRRRQAUUUUAF&#10;FFFABRRRQAUUUUAFFFFABRRRQAUUUUAFFFFABRRRQAUUUUAFFFFABWX4o/5FnV/+vOb/ANANalZf&#10;ij/kWdX/AOvOb/0A0Aal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l&#10;+KGRfDeqB3VA1tIgLHALMpAH1JIH41qV5f8AtH/8kzg/7GPw9/6ebKgD/9lQSwECLQAUAAYACAAA&#10;ACEAu+OhXhMBAABGAgAAEwAAAAAAAAAAAAAAAAAAAAAAW0NvbnRlbnRfVHlwZXNdLnhtbFBLAQIt&#10;ABQABgAIAAAAIQA4/SH/1gAAAJQBAAALAAAAAAAAAAAAAAAAAEQBAABfcmVscy8ucmVsc1BLAQIt&#10;ABQABgAIAAAAIQDVi7smLwQAAIMMAAAOAAAAAAAAAAAAAAAAAEMCAABkcnMvZTJvRG9jLnhtbFBL&#10;AQItABQABgAIAAAAIQDme/c0xwAAAKUBAAAZAAAAAAAAAAAAAAAAAJ4GAABkcnMvX3JlbHMvZTJv&#10;RG9jLnhtbC5yZWxzUEsBAi0AFAAGAAgAAAAhAPZBjlPeAAAABgEAAA8AAAAAAAAAAAAAAAAAnAcA&#10;AGRycy9kb3ducmV2LnhtbFBLAQItAAoAAAAAAAAAIQCeaxhN4gUAAOIFAAAUAAAAAAAAAAAAAAAA&#10;AKcIAABkcnMvbWVkaWEvaW1hZ2UxLnBuZ1BLAQItAAoAAAAAAAAAIQABSg2Us2cAALNnAAAUAAAA&#10;AAAAAAAAAAAAALsOAABkcnMvbWVkaWEvaW1hZ2UyLmpwZ1BLBQYAAAAABwAHAL4BAACgdgAAAAA=&#10;">
                <v:rect id="Rectangle 6248" o:spid="_x0000_s1341" style="position:absolute;top:14166;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wNcMA&#10;AADdAAAADwAAAGRycy9kb3ducmV2LnhtbERPTWvCQBC9F/wPywje6sYgoqmrBFtJjlYF7W3ITpPQ&#10;7GzIribtr3cPBY+P973eDqYRd+pcbVnBbBqBIC6srrlUcD7tX5cgnEfW2FgmBb/kYLsZvawx0bbn&#10;T7offSlCCLsEFVTet4mUrqjIoJvaljhw37Yz6APsSqk77EO4aWQcRQtpsObQUGFLu4qKn+PNKMiW&#10;bXrN7V9fNh9f2eVwWb2fVl6pyXhI30B4GvxT/O/OtYJFPA9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xwNcMAAADdAAAADwAAAAAAAAAAAAAAAACYAgAAZHJzL2Rv&#10;d25yZXYueG1sUEsFBgAAAAAEAAQA9QAAAIgDAAAAAA==&#10;" filled="f" stroked="f">
                  <v:textbox inset="0,0,0,0">
                    <w:txbxContent>
                      <w:p w:rsidR="00C34AC4" w:rsidRDefault="008827A4">
                        <w:pPr>
                          <w:bidi w:val="0"/>
                          <w:spacing w:after="160" w:line="259" w:lineRule="auto"/>
                          <w:jc w:val="left"/>
                        </w:pPr>
                        <w:r>
                          <w:rPr>
                            <w:rFonts w:ascii="Calibri" w:eastAsia="Calibri" w:hAnsi="Calibri" w:cs="Calibri"/>
                          </w:rPr>
                          <w:t xml:space="preserve"> </w:t>
                        </w:r>
                      </w:p>
                    </w:txbxContent>
                  </v:textbox>
                </v:rect>
                <v:shape id="Picture 6644" o:spid="_x0000_s1342" type="#_x0000_t75" style="position:absolute;left:1036;width:68702;height:15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cFcfCAAAA3QAAAA8AAABkcnMvZG93bnJldi54bWxEj82qwjAUhPeC7xCO4E5TRYr0GuVyQXBR&#10;BOvP+tCc21abk9pErW9vBMHlMDPfMItVZ2pxp9ZVlhVMxhEI4tzqigsFh/16NAfhPLLG2jIpeJKD&#10;1bLfW2Ci7YN3dM98IQKEXYIKSu+bREqXl2TQjW1DHLx/2xr0QbaF1C0+AtzUchpFsTRYcVgosaG/&#10;kvJLdjMK0mwrT0dznSA1uzQ9X7bmXJBSw0H3+wPCU+e/4U97oxXE8WwG7zfhCcjl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3BXHwgAAAN0AAAAPAAAAAAAAAAAAAAAAAJ8C&#10;AABkcnMvZG93bnJldi54bWxQSwUGAAAAAAQABAD3AAAAjgMAAAAA&#10;">
                  <v:imagedata r:id="rId86" o:title=""/>
                </v:shape>
                <v:shape id="Picture 6646" o:spid="_x0000_s1343" type="#_x0000_t75" style="position:absolute;left:1676;top:640;width:66919;height:13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Br7PFAAAA3QAAAA8AAABkcnMvZG93bnJldi54bWxEj09rAjEUxO8Fv0N4greatZYgW6OIIix4&#10;KPXP/ZG8brbdvCybVNd++qZQ6HGYmd8wy/XgW3GlPjaBNcymBQhiE2zDtYbzaf+4ABETssU2MGm4&#10;U4T1avSwxNKGG7/R9ZhqkSEcS9TgUupKKaNx5DFOQ0ecvffQe0xZ9rW0Pd4y3LfyqSiU9NhwXnDY&#10;0daR+Tx+eQ2dPLvvy0FRMyzm+w+zq4x5rbSejIfNC4hEQ/oP/7Urq0GpZwW/b/IT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Aa+zxQAAAN0AAAAPAAAAAAAAAAAAAAAA&#10;AJ8CAABkcnMvZG93bnJldi54bWxQSwUGAAAAAAQABAD3AAAAkQMAAAAA&#10;">
                  <v:imagedata r:id="rId87" o:title=""/>
                </v:shape>
                <v:shape id="Shape 6647" o:spid="_x0000_s1344" style="position:absolute;left:1485;top:449;width:67300;height:13625;visibility:visible;mso-wrap-style:square;v-text-anchor:top" coordsize="6729984,1362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Als8cA&#10;AADdAAAADwAAAGRycy9kb3ducmV2LnhtbESPQWvCQBSE74X+h+UVeim6sS1RU1dpC6W9iRoQb4/s&#10;MxvMvg3Z1aT+elcQPA4z8w0zW/S2FidqfeVYwWiYgCAunK64VJBvfgYTED4ga6wdk4J/8rCYPz7M&#10;MNOu4xWd1qEUEcI+QwUmhCaT0heGLPqha4ijt3etxRBlW0rdYhfhtpavSZJKixXHBYMNfRsqDuuj&#10;VfD10u2O58PvaGr81uTL5fkt541Sz0/95weIQH24h2/tP60gTd/HcH0Tn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gJbPHAAAA3QAAAA8AAAAAAAAAAAAAAAAAmAIAAGRy&#10;cy9kb3ducmV2LnhtbFBLBQYAAAAABAAEAPUAAACMAwAAAAA=&#10;" path="m,1362456r6729984,l6729984,,,,,1362456xe" filled="f" strokeweight="3pt">
                  <v:stroke miterlimit="83231f" joinstyle="miter" endcap="square"/>
                  <v:path arrowok="t" textboxrect="0,0,6729984,1362456"/>
                </v:shape>
                <w10:anchorlock/>
              </v:group>
            </w:pict>
          </mc:Fallback>
        </mc:AlternateContent>
      </w:r>
    </w:p>
    <w:p w14:paraId="71DAB25E" w14:textId="77777777" w:rsidR="00C34AC4" w:rsidRDefault="008827A4">
      <w:pPr>
        <w:spacing w:after="192"/>
        <w:ind w:right="647"/>
      </w:pPr>
      <w:r>
        <w:rPr>
          <w:bCs/>
          <w:color w:val="FF0000"/>
          <w:szCs w:val="24"/>
          <w:u w:val="single" w:color="FF0000"/>
          <w:rtl/>
        </w:rPr>
        <w:t>نکته:</w:t>
      </w:r>
      <w:r>
        <w:rPr>
          <w:bCs/>
          <w:color w:val="FF0000"/>
          <w:szCs w:val="24"/>
          <w:rtl/>
        </w:rPr>
        <w:t xml:space="preserve"> </w:t>
      </w:r>
      <w:r>
        <w:rPr>
          <w:bCs/>
          <w:szCs w:val="24"/>
          <w:rtl/>
        </w:rPr>
        <w:t xml:space="preserve">بسته به نوع تغذیه و سن، اگر شیرخوار زیر </w:t>
      </w:r>
      <w:r>
        <w:rPr>
          <w:bCs/>
          <w:szCs w:val="24"/>
        </w:rPr>
        <w:t>2</w:t>
      </w:r>
      <w:r>
        <w:rPr>
          <w:bCs/>
          <w:szCs w:val="24"/>
          <w:rtl/>
        </w:rPr>
        <w:t xml:space="preserve"> سال است، خدمت </w:t>
      </w:r>
      <w:r>
        <w:rPr>
          <w:rFonts w:ascii="Times New Roman" w:eastAsia="Times New Roman" w:hAnsi="Times New Roman" w:cs="Times New Roman"/>
          <w:bCs/>
          <w:szCs w:val="24"/>
          <w:rtl/>
        </w:rPr>
        <w:t>"</w:t>
      </w:r>
      <w:r>
        <w:rPr>
          <w:bCs/>
          <w:szCs w:val="24"/>
          <w:rtl/>
        </w:rPr>
        <w:t xml:space="preserve"> پیگیری مشکلات تغذیه با شیرمادر </w:t>
      </w:r>
      <w:r>
        <w:rPr>
          <w:rFonts w:ascii="Times New Roman" w:eastAsia="Times New Roman" w:hAnsi="Times New Roman" w:cs="Times New Roman"/>
          <w:bCs/>
          <w:szCs w:val="24"/>
          <w:rtl/>
        </w:rPr>
        <w:t>"</w:t>
      </w:r>
      <w:r>
        <w:rPr>
          <w:bCs/>
          <w:szCs w:val="24"/>
          <w:rtl/>
        </w:rPr>
        <w:t xml:space="preserve"> و اگر </w:t>
      </w:r>
      <w:r>
        <w:rPr>
          <w:bCs/>
          <w:szCs w:val="24"/>
        </w:rPr>
        <w:t>7</w:t>
      </w:r>
      <w:r>
        <w:rPr>
          <w:bCs/>
          <w:szCs w:val="24"/>
          <w:rtl/>
        </w:rPr>
        <w:t xml:space="preserve"> ماه و بالاتر  است  خدمت </w:t>
      </w:r>
      <w:r>
        <w:rPr>
          <w:rFonts w:ascii="Times New Roman" w:eastAsia="Times New Roman" w:hAnsi="Times New Roman" w:cs="Times New Roman"/>
          <w:bCs/>
          <w:szCs w:val="24"/>
          <w:rtl/>
        </w:rPr>
        <w:t>"</w:t>
      </w:r>
      <w:r>
        <w:rPr>
          <w:bCs/>
          <w:szCs w:val="24"/>
          <w:rtl/>
        </w:rPr>
        <w:t xml:space="preserve"> پیگیری مشکلات تغذیه با شیرمادر کودک سالم بیشتر از </w:t>
      </w:r>
      <w:r>
        <w:rPr>
          <w:bCs/>
          <w:szCs w:val="24"/>
        </w:rPr>
        <w:t>7</w:t>
      </w:r>
      <w:r>
        <w:rPr>
          <w:bCs/>
          <w:szCs w:val="24"/>
          <w:rtl/>
        </w:rPr>
        <w:t xml:space="preserve"> ماه</w:t>
      </w:r>
      <w:r>
        <w:rPr>
          <w:rFonts w:ascii="Times New Roman" w:eastAsia="Times New Roman" w:hAnsi="Times New Roman" w:cs="Times New Roman"/>
          <w:bCs/>
          <w:szCs w:val="24"/>
          <w:rtl/>
        </w:rPr>
        <w:t>"</w:t>
      </w:r>
      <w:r>
        <w:rPr>
          <w:bCs/>
          <w:szCs w:val="24"/>
          <w:rtl/>
        </w:rPr>
        <w:t xml:space="preserve"> برای کودک تکمیل گردد.</w:t>
      </w:r>
      <w:r>
        <w:rPr>
          <w:rFonts w:ascii="Calibri" w:eastAsia="Calibri" w:hAnsi="Calibri" w:cs="Calibri"/>
          <w:bCs/>
          <w:szCs w:val="24"/>
          <w:rtl/>
        </w:rPr>
        <w:t xml:space="preserve"> </w:t>
      </w:r>
    </w:p>
    <w:p w14:paraId="6DF9B39C" w14:textId="77777777" w:rsidR="00C34AC4" w:rsidRDefault="008827A4">
      <w:pPr>
        <w:ind w:right="647"/>
      </w:pPr>
      <w:r>
        <w:rPr>
          <w:bCs/>
          <w:szCs w:val="24"/>
        </w:rPr>
        <w:t>3</w:t>
      </w:r>
      <w:r>
        <w:rPr>
          <w:bCs/>
          <w:szCs w:val="24"/>
          <w:rtl/>
        </w:rPr>
        <w:t>-</w:t>
      </w:r>
      <w:r>
        <w:rPr>
          <w:bCs/>
          <w:szCs w:val="24"/>
        </w:rPr>
        <w:t>4</w:t>
      </w:r>
      <w:r>
        <w:rPr>
          <w:bCs/>
          <w:szCs w:val="24"/>
          <w:rtl/>
        </w:rPr>
        <w:t xml:space="preserve">-اندازه گیری وزن و قد کودک و نتایج  در خدمات </w:t>
      </w:r>
      <w:r>
        <w:rPr>
          <w:rFonts w:ascii="Times New Roman" w:eastAsia="Times New Roman" w:hAnsi="Times New Roman" w:cs="Times New Roman"/>
          <w:bCs/>
          <w:szCs w:val="24"/>
          <w:rtl/>
        </w:rPr>
        <w:t>"</w:t>
      </w:r>
      <w:r>
        <w:rPr>
          <w:bCs/>
          <w:szCs w:val="24"/>
          <w:rtl/>
        </w:rPr>
        <w:t xml:space="preserve">پیگیری کم وزنی و احتمال مشکل وزن کودک سالم </w:t>
      </w:r>
      <w:r>
        <w:rPr>
          <w:rFonts w:ascii="Times New Roman" w:eastAsia="Times New Roman" w:hAnsi="Times New Roman" w:cs="Times New Roman"/>
          <w:bCs/>
          <w:szCs w:val="24"/>
          <w:rtl/>
        </w:rPr>
        <w:t>"</w:t>
      </w:r>
      <w:r>
        <w:rPr>
          <w:bCs/>
          <w:szCs w:val="24"/>
          <w:rtl/>
        </w:rPr>
        <w:t xml:space="preserve">و </w:t>
      </w:r>
      <w:r>
        <w:rPr>
          <w:rFonts w:ascii="Calibri" w:eastAsia="Calibri" w:hAnsi="Calibri" w:cs="Calibri"/>
          <w:bCs/>
          <w:szCs w:val="24"/>
          <w:rtl/>
        </w:rPr>
        <w:t>"</w:t>
      </w:r>
      <w:r>
        <w:rPr>
          <w:bCs/>
          <w:szCs w:val="24"/>
          <w:rtl/>
        </w:rPr>
        <w:t>پیگیری چاقی و اضافه وزن</w:t>
      </w:r>
      <w:r>
        <w:rPr>
          <w:rFonts w:ascii="Times New Roman" w:eastAsia="Times New Roman" w:hAnsi="Times New Roman" w:cs="Times New Roman"/>
          <w:bCs/>
          <w:szCs w:val="24"/>
          <w:rtl/>
        </w:rPr>
        <w:t>"</w:t>
      </w:r>
      <w:r>
        <w:rPr>
          <w:bCs/>
          <w:szCs w:val="24"/>
          <w:rtl/>
        </w:rPr>
        <w:t xml:space="preserve"> ثبت گردد .با ورود اطلاعات فوق کودک مجددا از نظر </w:t>
      </w:r>
      <w:r>
        <w:rPr>
          <w:bCs/>
          <w:szCs w:val="24"/>
          <w:u w:val="single" w:color="000000"/>
          <w:rtl/>
        </w:rPr>
        <w:t>وزن به سن</w:t>
      </w:r>
      <w:r>
        <w:rPr>
          <w:bCs/>
          <w:szCs w:val="24"/>
          <w:rtl/>
        </w:rPr>
        <w:t xml:space="preserve"> و </w:t>
      </w:r>
      <w:r>
        <w:rPr>
          <w:bCs/>
          <w:szCs w:val="24"/>
          <w:u w:val="single" w:color="000000"/>
          <w:rtl/>
        </w:rPr>
        <w:t>وزن به قد</w:t>
      </w:r>
      <w:r>
        <w:rPr>
          <w:bCs/>
          <w:szCs w:val="24"/>
          <w:rtl/>
        </w:rPr>
        <w:t xml:space="preserve"> طبقه بندی می شود که با دو حالت مواجه خواهیم شد: </w:t>
      </w:r>
    </w:p>
    <w:p w14:paraId="1F6C646E" w14:textId="77777777" w:rsidR="00C34AC4" w:rsidRDefault="008827A4">
      <w:pPr>
        <w:spacing w:after="198"/>
        <w:ind w:right="647"/>
      </w:pPr>
      <w:r>
        <w:rPr>
          <w:bCs/>
          <w:color w:val="FF0000"/>
          <w:szCs w:val="24"/>
          <w:rtl/>
        </w:rPr>
        <w:lastRenderedPageBreak/>
        <w:t xml:space="preserve">حالت اول : </w:t>
      </w:r>
      <w:r>
        <w:rPr>
          <w:bCs/>
          <w:szCs w:val="24"/>
          <w:rtl/>
        </w:rPr>
        <w:t xml:space="preserve">نتیجه طبقه بندی مجدد </w:t>
      </w:r>
      <w:r>
        <w:rPr>
          <w:bCs/>
          <w:szCs w:val="24"/>
          <w:u w:val="single" w:color="000000"/>
          <w:rtl/>
        </w:rPr>
        <w:t>وزن به قد</w:t>
      </w:r>
      <w:r>
        <w:rPr>
          <w:bCs/>
          <w:szCs w:val="24"/>
          <w:rtl/>
        </w:rPr>
        <w:t xml:space="preserve"> در طبقه</w:t>
      </w:r>
      <w:r>
        <w:rPr>
          <w:rFonts w:ascii="Times New Roman" w:eastAsia="Times New Roman" w:hAnsi="Times New Roman" w:cs="Times New Roman"/>
          <w:bCs/>
          <w:szCs w:val="24"/>
          <w:rtl/>
        </w:rPr>
        <w:t>"</w:t>
      </w:r>
      <w:r>
        <w:rPr>
          <w:bCs/>
          <w:szCs w:val="24"/>
          <w:rtl/>
        </w:rPr>
        <w:t>چاقی</w:t>
      </w:r>
      <w:r>
        <w:rPr>
          <w:rFonts w:ascii="Times New Roman" w:eastAsia="Times New Roman" w:hAnsi="Times New Roman" w:cs="Times New Roman"/>
          <w:bCs/>
          <w:szCs w:val="24"/>
          <w:rtl/>
        </w:rPr>
        <w:t>"</w:t>
      </w:r>
      <w:r>
        <w:rPr>
          <w:bCs/>
          <w:szCs w:val="24"/>
          <w:rtl/>
        </w:rPr>
        <w:t xml:space="preserve"> و یا </w:t>
      </w:r>
      <w:r>
        <w:rPr>
          <w:rFonts w:ascii="Times New Roman" w:eastAsia="Times New Roman" w:hAnsi="Times New Roman" w:cs="Times New Roman"/>
          <w:bCs/>
          <w:szCs w:val="24"/>
          <w:rtl/>
        </w:rPr>
        <w:t>"</w:t>
      </w:r>
      <w:r>
        <w:rPr>
          <w:bCs/>
          <w:szCs w:val="24"/>
          <w:rtl/>
        </w:rPr>
        <w:t xml:space="preserve"> اضافه وزن</w:t>
      </w:r>
      <w:r>
        <w:rPr>
          <w:rFonts w:ascii="Times New Roman" w:eastAsia="Times New Roman" w:hAnsi="Times New Roman" w:cs="Times New Roman"/>
          <w:bCs/>
          <w:szCs w:val="24"/>
          <w:rtl/>
        </w:rPr>
        <w:t>"</w:t>
      </w:r>
      <w:r>
        <w:rPr>
          <w:bCs/>
          <w:szCs w:val="24"/>
          <w:rtl/>
        </w:rPr>
        <w:t xml:space="preserve">  قرار بگیرد در این صورت از ارجاع به پزشک انصراف داده و در توضیحات ثبت شود که طبق بوکلت برای پیگیری چاقی باید بر اساس طبقه بندی </w:t>
      </w:r>
      <w:r>
        <w:rPr>
          <w:rFonts w:ascii="Times New Roman" w:eastAsia="Times New Roman" w:hAnsi="Times New Roman" w:cs="Times New Roman"/>
          <w:bCs/>
          <w:szCs w:val="24"/>
          <w:rtl/>
        </w:rPr>
        <w:t>"</w:t>
      </w:r>
      <w:r>
        <w:rPr>
          <w:bCs/>
          <w:szCs w:val="24"/>
          <w:rtl/>
        </w:rPr>
        <w:t xml:space="preserve"> در خطر اضافه وزن</w:t>
      </w:r>
      <w:r>
        <w:rPr>
          <w:rFonts w:ascii="Times New Roman" w:eastAsia="Times New Roman" w:hAnsi="Times New Roman" w:cs="Times New Roman"/>
          <w:bCs/>
          <w:szCs w:val="24"/>
          <w:rtl/>
        </w:rPr>
        <w:t>"</w:t>
      </w:r>
      <w:r>
        <w:rPr>
          <w:bCs/>
          <w:szCs w:val="24"/>
          <w:rtl/>
        </w:rPr>
        <w:t xml:space="preserve"> عمل شود و نیازی  به ارجاع نمی باشد. سپس در فهرست پیگیری مانند بند سوم عمل کرده و برای یک ماه دیگر، تاریخ دومین پیگیری تعیین گردد. </w:t>
      </w:r>
    </w:p>
    <w:p w14:paraId="1C559413" w14:textId="77777777" w:rsidR="00C34AC4" w:rsidRDefault="008827A4">
      <w:pPr>
        <w:ind w:right="647"/>
      </w:pPr>
      <w:r>
        <w:rPr>
          <w:bCs/>
          <w:color w:val="FF0000"/>
          <w:szCs w:val="24"/>
          <w:rtl/>
        </w:rPr>
        <w:t xml:space="preserve">حالت دوم: </w:t>
      </w:r>
      <w:r>
        <w:rPr>
          <w:bCs/>
          <w:szCs w:val="24"/>
          <w:rtl/>
        </w:rPr>
        <w:t xml:space="preserve"> نتیجه طبقه بندی مجدد </w:t>
      </w:r>
      <w:r>
        <w:rPr>
          <w:bCs/>
          <w:szCs w:val="24"/>
          <w:u w:val="single" w:color="000000"/>
          <w:rtl/>
        </w:rPr>
        <w:t>وزن به قد</w:t>
      </w:r>
      <w:r>
        <w:rPr>
          <w:bCs/>
          <w:szCs w:val="24"/>
          <w:rtl/>
        </w:rPr>
        <w:t xml:space="preserve"> در طبقه </w:t>
      </w:r>
      <w:r>
        <w:rPr>
          <w:rFonts w:ascii="Times New Roman" w:eastAsia="Times New Roman" w:hAnsi="Times New Roman" w:cs="Times New Roman"/>
          <w:bCs/>
          <w:szCs w:val="24"/>
          <w:rtl/>
        </w:rPr>
        <w:t>"</w:t>
      </w:r>
      <w:r>
        <w:rPr>
          <w:bCs/>
          <w:szCs w:val="24"/>
          <w:rtl/>
        </w:rPr>
        <w:t xml:space="preserve">درخطر اضافه وزن </w:t>
      </w:r>
      <w:r>
        <w:rPr>
          <w:rFonts w:ascii="Times New Roman" w:eastAsia="Times New Roman" w:hAnsi="Times New Roman" w:cs="Times New Roman"/>
          <w:bCs/>
          <w:szCs w:val="24"/>
          <w:rtl/>
        </w:rPr>
        <w:t>"</w:t>
      </w:r>
      <w:r>
        <w:rPr>
          <w:bCs/>
          <w:szCs w:val="24"/>
          <w:rtl/>
        </w:rPr>
        <w:t xml:space="preserve">  قرار بگیرد، در این صورت بسته به اینکه نتیجه طبقه بندی </w:t>
      </w:r>
      <w:r>
        <w:rPr>
          <w:bCs/>
          <w:szCs w:val="24"/>
          <w:u w:val="single" w:color="000000"/>
          <w:rtl/>
        </w:rPr>
        <w:t>وزن به سن</w:t>
      </w:r>
      <w:r>
        <w:rPr>
          <w:bCs/>
          <w:szCs w:val="24"/>
          <w:rtl/>
        </w:rPr>
        <w:t xml:space="preserve"> نیاز به پیگیری دارد یا نه،  </w:t>
      </w:r>
      <w:r>
        <w:rPr>
          <w:bCs/>
          <w:szCs w:val="24"/>
          <w:u w:val="single" w:color="000000"/>
          <w:rtl/>
        </w:rPr>
        <w:t xml:space="preserve">دو تاریخ پیگیری </w:t>
      </w:r>
      <w:r>
        <w:rPr>
          <w:bCs/>
          <w:szCs w:val="24"/>
          <w:rtl/>
        </w:rPr>
        <w:t xml:space="preserve">نمایش داده می شود .که تاریخ اول مربوط به </w:t>
      </w:r>
      <w:r>
        <w:rPr>
          <w:bCs/>
          <w:szCs w:val="24"/>
          <w:u w:val="single" w:color="000000"/>
          <w:rtl/>
        </w:rPr>
        <w:t>پیگری وزن به سن</w:t>
      </w:r>
      <w:r>
        <w:rPr>
          <w:bCs/>
          <w:szCs w:val="24"/>
          <w:rtl/>
        </w:rPr>
        <w:t xml:space="preserve"> و </w:t>
      </w:r>
      <w:r>
        <w:rPr>
          <w:bCs/>
          <w:szCs w:val="24"/>
          <w:u w:val="single" w:color="000000"/>
          <w:rtl/>
        </w:rPr>
        <w:t>پیگیری دوم مربوط به وزن به قد</w:t>
      </w:r>
      <w:r>
        <w:rPr>
          <w:bCs/>
          <w:szCs w:val="24"/>
          <w:rtl/>
        </w:rPr>
        <w:t xml:space="preserve"> می باشد در این موارد  تاریخ اول  حذف و تاریخ پیگیری دوم </w:t>
      </w:r>
      <w:r>
        <w:rPr>
          <w:rFonts w:ascii="Times New Roman" w:eastAsia="Times New Roman" w:hAnsi="Times New Roman" w:cs="Times New Roman"/>
          <w:bCs/>
          <w:szCs w:val="24"/>
          <w:rtl/>
        </w:rPr>
        <w:t>"</w:t>
      </w:r>
      <w:r>
        <w:rPr>
          <w:bCs/>
          <w:szCs w:val="24"/>
          <w:rtl/>
        </w:rPr>
        <w:t xml:space="preserve">پیگیری پس از </w:t>
      </w:r>
      <w:r>
        <w:rPr>
          <w:bCs/>
          <w:szCs w:val="24"/>
        </w:rPr>
        <w:t>3</w:t>
      </w:r>
      <w:r>
        <w:rPr>
          <w:bCs/>
          <w:szCs w:val="24"/>
          <w:rtl/>
        </w:rPr>
        <w:t xml:space="preserve"> ماه</w:t>
      </w:r>
      <w:r>
        <w:rPr>
          <w:rFonts w:ascii="Times New Roman" w:eastAsia="Times New Roman" w:hAnsi="Times New Roman" w:cs="Times New Roman"/>
          <w:bCs/>
          <w:szCs w:val="24"/>
          <w:rtl/>
        </w:rPr>
        <w:t>"</w:t>
      </w:r>
      <w:r>
        <w:rPr>
          <w:bCs/>
          <w:szCs w:val="24"/>
          <w:rtl/>
        </w:rPr>
        <w:t xml:space="preserve"> برای یک ماه بعد اصلاح شود و در توضیحات نوبت پیگیری ثبت گردد.  </w:t>
      </w:r>
    </w:p>
    <w:p w14:paraId="1A1E54A7" w14:textId="77777777" w:rsidR="00C34AC4" w:rsidRDefault="008827A4">
      <w:pPr>
        <w:spacing w:after="215" w:line="259" w:lineRule="auto"/>
        <w:ind w:left="5" w:hanging="10"/>
        <w:jc w:val="left"/>
      </w:pPr>
      <w:r>
        <w:rPr>
          <w:bCs/>
          <w:szCs w:val="24"/>
          <w:rtl/>
        </w:rPr>
        <w:t xml:space="preserve">بطور مثال کودکی درتاریخ </w:t>
      </w:r>
      <w:r>
        <w:rPr>
          <w:bCs/>
          <w:szCs w:val="24"/>
        </w:rPr>
        <w:t>15</w:t>
      </w:r>
      <w:r>
        <w:rPr>
          <w:bCs/>
          <w:szCs w:val="24"/>
          <w:rtl/>
        </w:rPr>
        <w:t>/</w:t>
      </w:r>
      <w:r>
        <w:rPr>
          <w:bCs/>
          <w:szCs w:val="24"/>
        </w:rPr>
        <w:t>6</w:t>
      </w:r>
      <w:r>
        <w:rPr>
          <w:bCs/>
          <w:szCs w:val="24"/>
          <w:rtl/>
        </w:rPr>
        <w:t>/</w:t>
      </w:r>
      <w:r>
        <w:rPr>
          <w:bCs/>
          <w:szCs w:val="24"/>
        </w:rPr>
        <w:t>1400</w:t>
      </w:r>
      <w:r>
        <w:rPr>
          <w:bCs/>
          <w:szCs w:val="24"/>
          <w:rtl/>
        </w:rPr>
        <w:t xml:space="preserve">  طبق ارزیابی رشد در طبقه بندی چاقی قرار گرفته است . </w:t>
      </w:r>
      <w:r>
        <w:rPr>
          <w:bCs/>
          <w:color w:val="FF0000"/>
          <w:szCs w:val="24"/>
          <w:rtl/>
        </w:rPr>
        <w:t xml:space="preserve"> </w:t>
      </w:r>
    </w:p>
    <w:p w14:paraId="18A2438B" w14:textId="77777777" w:rsidR="00C34AC4" w:rsidRDefault="008827A4">
      <w:pPr>
        <w:spacing w:after="30"/>
        <w:ind w:right="647"/>
      </w:pPr>
      <w:r>
        <w:rPr>
          <w:bCs/>
          <w:szCs w:val="24"/>
        </w:rPr>
        <w:t>1</w:t>
      </w:r>
      <w:r>
        <w:rPr>
          <w:bCs/>
          <w:szCs w:val="24"/>
          <w:rtl/>
        </w:rPr>
        <w:t xml:space="preserve">-پیگیری یک هفته بعد در تاریخ </w:t>
      </w:r>
      <w:r>
        <w:rPr>
          <w:bCs/>
          <w:szCs w:val="24"/>
        </w:rPr>
        <w:t>22</w:t>
      </w:r>
      <w:r>
        <w:rPr>
          <w:bCs/>
          <w:szCs w:val="24"/>
          <w:rtl/>
        </w:rPr>
        <w:t>/</w:t>
      </w:r>
      <w:r>
        <w:rPr>
          <w:bCs/>
          <w:szCs w:val="24"/>
        </w:rPr>
        <w:t>6</w:t>
      </w:r>
      <w:r>
        <w:rPr>
          <w:bCs/>
          <w:szCs w:val="24"/>
          <w:rtl/>
        </w:rPr>
        <w:t>/</w:t>
      </w:r>
      <w:r>
        <w:rPr>
          <w:bCs/>
          <w:szCs w:val="24"/>
        </w:rPr>
        <w:t>1400</w:t>
      </w:r>
      <w:r>
        <w:rPr>
          <w:bCs/>
          <w:szCs w:val="24"/>
          <w:rtl/>
        </w:rPr>
        <w:t xml:space="preserve"> انجام و از نظر اجرای صحیح توصیه ها بررسی شود، نتیجه در </w:t>
      </w:r>
      <w:r>
        <w:rPr>
          <w:rFonts w:ascii="Calibri" w:eastAsia="Calibri" w:hAnsi="Calibri" w:cs="Calibri"/>
          <w:bCs/>
          <w:szCs w:val="24"/>
          <w:rtl/>
        </w:rPr>
        <w:t>"</w:t>
      </w:r>
      <w:r>
        <w:rPr>
          <w:bCs/>
          <w:szCs w:val="24"/>
          <w:rtl/>
        </w:rPr>
        <w:t>فهرست پیگیری</w:t>
      </w:r>
      <w:r>
        <w:rPr>
          <w:rFonts w:ascii="Calibri" w:eastAsia="Calibri" w:hAnsi="Calibri" w:cs="Calibri"/>
          <w:bCs/>
          <w:szCs w:val="24"/>
          <w:rtl/>
        </w:rPr>
        <w:t>"</w:t>
      </w:r>
      <w:r>
        <w:rPr>
          <w:bCs/>
          <w:szCs w:val="24"/>
          <w:rtl/>
        </w:rPr>
        <w:t xml:space="preserve"> ثبت شود و در قسمت</w:t>
      </w:r>
      <w:r>
        <w:rPr>
          <w:rFonts w:ascii="Calibri" w:eastAsia="Calibri" w:hAnsi="Calibri" w:cs="Calibri"/>
          <w:bCs/>
          <w:szCs w:val="24"/>
          <w:rtl/>
        </w:rPr>
        <w:t>"</w:t>
      </w:r>
      <w:r>
        <w:rPr>
          <w:bCs/>
          <w:szCs w:val="24"/>
          <w:rtl/>
        </w:rPr>
        <w:t xml:space="preserve"> نتیجه پیگیری</w:t>
      </w:r>
      <w:r>
        <w:rPr>
          <w:rFonts w:ascii="Calibri" w:eastAsia="Calibri" w:hAnsi="Calibri" w:cs="Calibri"/>
          <w:bCs/>
          <w:szCs w:val="24"/>
          <w:rtl/>
        </w:rPr>
        <w:t>"</w:t>
      </w:r>
      <w:r>
        <w:rPr>
          <w:bCs/>
          <w:szCs w:val="24"/>
          <w:rtl/>
        </w:rPr>
        <w:t xml:space="preserve"> گزینه </w:t>
      </w:r>
      <w:r>
        <w:rPr>
          <w:rFonts w:ascii="Times New Roman" w:eastAsia="Times New Roman" w:hAnsi="Times New Roman" w:cs="Times New Roman"/>
          <w:bCs/>
          <w:szCs w:val="24"/>
          <w:rtl/>
        </w:rPr>
        <w:t>"</w:t>
      </w:r>
      <w:r>
        <w:rPr>
          <w:bCs/>
          <w:szCs w:val="24"/>
          <w:rtl/>
        </w:rPr>
        <w:t xml:space="preserve"> تاریخ پیگیری بعدی</w:t>
      </w:r>
      <w:r>
        <w:rPr>
          <w:rFonts w:ascii="Times New Roman" w:eastAsia="Times New Roman" w:hAnsi="Times New Roman" w:cs="Times New Roman"/>
          <w:bCs/>
          <w:szCs w:val="24"/>
          <w:rtl/>
        </w:rPr>
        <w:t>"</w:t>
      </w:r>
      <w:r>
        <w:rPr>
          <w:bCs/>
          <w:szCs w:val="24"/>
          <w:rtl/>
        </w:rPr>
        <w:t xml:space="preserve"> انتخاب و تاریخ   </w:t>
      </w:r>
      <w:r>
        <w:rPr>
          <w:bCs/>
          <w:szCs w:val="24"/>
        </w:rPr>
        <w:t>15</w:t>
      </w:r>
      <w:r>
        <w:rPr>
          <w:bCs/>
          <w:szCs w:val="24"/>
          <w:rtl/>
        </w:rPr>
        <w:t>/</w:t>
      </w:r>
      <w:r>
        <w:rPr>
          <w:bCs/>
          <w:szCs w:val="24"/>
        </w:rPr>
        <w:t>7</w:t>
      </w:r>
      <w:r>
        <w:rPr>
          <w:bCs/>
          <w:szCs w:val="24"/>
          <w:rtl/>
        </w:rPr>
        <w:t>/</w:t>
      </w:r>
      <w:r>
        <w:rPr>
          <w:bCs/>
          <w:szCs w:val="24"/>
        </w:rPr>
        <w:t>1400</w:t>
      </w:r>
      <w:r>
        <w:rPr>
          <w:bCs/>
          <w:szCs w:val="24"/>
          <w:rtl/>
        </w:rPr>
        <w:t xml:space="preserve"> ثبت شود. </w:t>
      </w:r>
    </w:p>
    <w:p w14:paraId="2405D9CE" w14:textId="77777777" w:rsidR="00C34AC4" w:rsidRDefault="008827A4" w:rsidP="00CA642D">
      <w:pPr>
        <w:spacing w:after="170" w:line="290" w:lineRule="auto"/>
        <w:ind w:left="-7" w:right="647" w:hanging="8"/>
        <w:jc w:val="left"/>
      </w:pPr>
      <w:r>
        <w:rPr>
          <w:bCs/>
          <w:szCs w:val="24"/>
        </w:rPr>
        <w:t>2</w:t>
      </w:r>
      <w:r>
        <w:rPr>
          <w:bCs/>
          <w:szCs w:val="24"/>
          <w:rtl/>
        </w:rPr>
        <w:t xml:space="preserve">-پیگیری یک ماه بعد از اولین </w:t>
      </w:r>
      <w:proofErr w:type="gramStart"/>
      <w:r>
        <w:rPr>
          <w:bCs/>
          <w:szCs w:val="24"/>
          <w:rtl/>
        </w:rPr>
        <w:t>مراجعه )دوره</w:t>
      </w:r>
      <w:proofErr w:type="gramEnd"/>
      <w:r>
        <w:rPr>
          <w:bCs/>
          <w:szCs w:val="24"/>
          <w:rtl/>
        </w:rPr>
        <w:t xml:space="preserve"> اول( برابر تاریخ </w:t>
      </w:r>
      <w:r>
        <w:rPr>
          <w:bCs/>
          <w:szCs w:val="24"/>
        </w:rPr>
        <w:t>15</w:t>
      </w:r>
      <w:r>
        <w:rPr>
          <w:bCs/>
          <w:szCs w:val="24"/>
          <w:rtl/>
        </w:rPr>
        <w:t>/</w:t>
      </w:r>
      <w:r>
        <w:rPr>
          <w:bCs/>
          <w:szCs w:val="24"/>
        </w:rPr>
        <w:t>7</w:t>
      </w:r>
      <w:r>
        <w:rPr>
          <w:bCs/>
          <w:szCs w:val="24"/>
          <w:rtl/>
        </w:rPr>
        <w:t>/</w:t>
      </w:r>
      <w:r>
        <w:rPr>
          <w:bCs/>
          <w:szCs w:val="24"/>
        </w:rPr>
        <w:t>1400</w:t>
      </w:r>
      <w:r>
        <w:rPr>
          <w:bCs/>
          <w:szCs w:val="24"/>
          <w:rtl/>
        </w:rPr>
        <w:t xml:space="preserve"> بصورت حضوری انجام وزن،قد و ارزیابی تغذیه انجام نتایج به ترتیب در </w:t>
      </w:r>
      <w:r>
        <w:rPr>
          <w:rFonts w:ascii="Calibri" w:eastAsia="Calibri" w:hAnsi="Calibri" w:cs="Calibri"/>
          <w:bCs/>
          <w:szCs w:val="24"/>
          <w:rtl/>
        </w:rPr>
        <w:t>"</w:t>
      </w:r>
      <w:r>
        <w:rPr>
          <w:bCs/>
          <w:szCs w:val="24"/>
          <w:rtl/>
        </w:rPr>
        <w:t xml:space="preserve">پیگیری </w:t>
      </w:r>
      <w:r>
        <w:rPr>
          <w:bCs/>
          <w:szCs w:val="24"/>
          <w:u w:val="single" w:color="000000"/>
          <w:rtl/>
        </w:rPr>
        <w:t>اول</w:t>
      </w:r>
      <w:r>
        <w:rPr>
          <w:bCs/>
          <w:szCs w:val="24"/>
          <w:rtl/>
        </w:rPr>
        <w:t xml:space="preserve"> کم وزنی</w:t>
      </w:r>
      <w:r>
        <w:rPr>
          <w:rFonts w:ascii="Times New Roman" w:eastAsia="Times New Roman" w:hAnsi="Times New Roman" w:cs="Times New Roman"/>
          <w:bCs/>
          <w:szCs w:val="24"/>
          <w:rtl/>
        </w:rPr>
        <w:t>"</w:t>
      </w:r>
      <w:r>
        <w:rPr>
          <w:bCs/>
          <w:szCs w:val="24"/>
          <w:rtl/>
        </w:rPr>
        <w:t xml:space="preserve"> ، </w:t>
      </w:r>
      <w:r>
        <w:rPr>
          <w:rFonts w:ascii="Times New Roman" w:eastAsia="Times New Roman" w:hAnsi="Times New Roman" w:cs="Times New Roman"/>
          <w:bCs/>
          <w:szCs w:val="24"/>
          <w:rtl/>
        </w:rPr>
        <w:t>"</w:t>
      </w:r>
      <w:r>
        <w:rPr>
          <w:bCs/>
          <w:szCs w:val="24"/>
          <w:rtl/>
        </w:rPr>
        <w:t xml:space="preserve"> پیگیری چاقی</w:t>
      </w:r>
      <w:r>
        <w:rPr>
          <w:rFonts w:ascii="Times New Roman" w:eastAsia="Times New Roman" w:hAnsi="Times New Roman" w:cs="Times New Roman"/>
          <w:bCs/>
          <w:szCs w:val="24"/>
          <w:rtl/>
        </w:rPr>
        <w:t>"</w:t>
      </w:r>
      <w:r>
        <w:rPr>
          <w:bCs/>
          <w:szCs w:val="24"/>
          <w:rtl/>
        </w:rPr>
        <w:t xml:space="preserve"> و </w:t>
      </w:r>
      <w:r>
        <w:rPr>
          <w:rFonts w:ascii="Calibri" w:eastAsia="Calibri" w:hAnsi="Calibri" w:cs="Calibri"/>
          <w:bCs/>
          <w:szCs w:val="24"/>
          <w:rtl/>
        </w:rPr>
        <w:t>"</w:t>
      </w:r>
      <w:r>
        <w:rPr>
          <w:bCs/>
          <w:szCs w:val="24"/>
          <w:rtl/>
        </w:rPr>
        <w:t>پیگیری تغذیه</w:t>
      </w:r>
      <w:r>
        <w:rPr>
          <w:rFonts w:ascii="Calibri" w:eastAsia="Calibri" w:hAnsi="Calibri" w:cs="Calibri"/>
          <w:bCs/>
          <w:szCs w:val="24"/>
          <w:rtl/>
        </w:rPr>
        <w:t>"</w:t>
      </w:r>
      <w:r>
        <w:rPr>
          <w:bCs/>
          <w:szCs w:val="24"/>
          <w:rtl/>
        </w:rPr>
        <w:t xml:space="preserve"> ثبت گردد. اگر بر اساس </w:t>
      </w:r>
      <w:r>
        <w:rPr>
          <w:bCs/>
          <w:szCs w:val="24"/>
          <w:u w:val="single" w:color="000000"/>
          <w:rtl/>
        </w:rPr>
        <w:t>وزن به قد</w:t>
      </w:r>
      <w:r>
        <w:rPr>
          <w:bCs/>
          <w:szCs w:val="24"/>
          <w:rtl/>
        </w:rPr>
        <w:t xml:space="preserve"> در طبقه بندی </w:t>
      </w:r>
      <w:r>
        <w:rPr>
          <w:rFonts w:ascii="Times New Roman" w:eastAsia="Times New Roman" w:hAnsi="Times New Roman" w:cs="Times New Roman"/>
          <w:bCs/>
          <w:szCs w:val="24"/>
          <w:rtl/>
        </w:rPr>
        <w:t>"</w:t>
      </w:r>
      <w:r>
        <w:rPr>
          <w:bCs/>
          <w:szCs w:val="24"/>
          <w:rtl/>
        </w:rPr>
        <w:t>در خطر اضافه وزن</w:t>
      </w:r>
      <w:r>
        <w:rPr>
          <w:rFonts w:ascii="Times New Roman" w:eastAsia="Times New Roman" w:hAnsi="Times New Roman" w:cs="Times New Roman"/>
          <w:bCs/>
          <w:szCs w:val="24"/>
          <w:rtl/>
        </w:rPr>
        <w:t>"</w:t>
      </w:r>
      <w:r>
        <w:rPr>
          <w:bCs/>
          <w:szCs w:val="24"/>
          <w:rtl/>
        </w:rPr>
        <w:t xml:space="preserve"> و بر اساس وزن به سن در طبقه بندی </w:t>
      </w:r>
      <w:r>
        <w:rPr>
          <w:rFonts w:ascii="Times New Roman" w:eastAsia="Times New Roman" w:hAnsi="Times New Roman" w:cs="Times New Roman"/>
          <w:bCs/>
          <w:szCs w:val="24"/>
          <w:rtl/>
        </w:rPr>
        <w:t>"</w:t>
      </w:r>
      <w:r>
        <w:rPr>
          <w:bCs/>
          <w:szCs w:val="24"/>
          <w:rtl/>
        </w:rPr>
        <w:t xml:space="preserve"> نیازمند بررسی بیشتر</w:t>
      </w:r>
      <w:r>
        <w:rPr>
          <w:rFonts w:ascii="Times New Roman" w:eastAsia="Times New Roman" w:hAnsi="Times New Roman" w:cs="Times New Roman"/>
          <w:bCs/>
          <w:szCs w:val="24"/>
          <w:rtl/>
        </w:rPr>
        <w:t>"</w:t>
      </w:r>
      <w:r>
        <w:rPr>
          <w:bCs/>
          <w:szCs w:val="24"/>
          <w:rtl/>
        </w:rPr>
        <w:t xml:space="preserve"> یا </w:t>
      </w:r>
      <w:r>
        <w:rPr>
          <w:rFonts w:ascii="Times New Roman" w:eastAsia="Times New Roman" w:hAnsi="Times New Roman" w:cs="Times New Roman"/>
          <w:bCs/>
          <w:szCs w:val="24"/>
          <w:rtl/>
        </w:rPr>
        <w:t>"</w:t>
      </w:r>
      <w:r>
        <w:rPr>
          <w:bCs/>
          <w:szCs w:val="24"/>
          <w:rtl/>
        </w:rPr>
        <w:t xml:space="preserve"> کم وزنی </w:t>
      </w:r>
      <w:r>
        <w:rPr>
          <w:rFonts w:ascii="Times New Roman" w:eastAsia="Times New Roman" w:hAnsi="Times New Roman" w:cs="Times New Roman"/>
          <w:bCs/>
          <w:szCs w:val="24"/>
          <w:rtl/>
        </w:rPr>
        <w:t>"</w:t>
      </w:r>
      <w:r>
        <w:rPr>
          <w:bCs/>
          <w:szCs w:val="24"/>
          <w:rtl/>
        </w:rPr>
        <w:t xml:space="preserve"> قرار گرفت. تاریخ پیگیری پنجره اول که مربوط به پیگیری </w:t>
      </w:r>
      <w:r>
        <w:rPr>
          <w:bCs/>
          <w:szCs w:val="24"/>
          <w:u w:val="single" w:color="000000"/>
          <w:rtl/>
        </w:rPr>
        <w:t>وزن به سن</w:t>
      </w:r>
      <w:r>
        <w:rPr>
          <w:bCs/>
          <w:szCs w:val="24"/>
          <w:rtl/>
        </w:rPr>
        <w:t xml:space="preserve"> می باشد را حذف و تاریخ پنجره دوم که برای سه ماه دیگر و مربوط به پیگیری وزن به قد  است )در خطر اضافه وزن (  را برای یک ماه بعد اصلاح کرده  و از تاریخ  </w:t>
      </w:r>
      <w:r>
        <w:rPr>
          <w:bCs/>
          <w:szCs w:val="24"/>
        </w:rPr>
        <w:t>15</w:t>
      </w:r>
      <w:r>
        <w:rPr>
          <w:bCs/>
          <w:szCs w:val="24"/>
          <w:rtl/>
        </w:rPr>
        <w:t>/</w:t>
      </w:r>
      <w:r>
        <w:rPr>
          <w:bCs/>
          <w:szCs w:val="24"/>
        </w:rPr>
        <w:t>10</w:t>
      </w:r>
      <w:r>
        <w:rPr>
          <w:bCs/>
          <w:szCs w:val="24"/>
          <w:rtl/>
        </w:rPr>
        <w:t>/</w:t>
      </w:r>
      <w:r>
        <w:rPr>
          <w:bCs/>
          <w:szCs w:val="24"/>
        </w:rPr>
        <w:t>1400</w:t>
      </w:r>
      <w:r>
        <w:rPr>
          <w:bCs/>
          <w:szCs w:val="24"/>
          <w:rtl/>
        </w:rPr>
        <w:t xml:space="preserve"> به </w:t>
      </w:r>
      <w:r>
        <w:rPr>
          <w:bCs/>
          <w:szCs w:val="24"/>
        </w:rPr>
        <w:t>15</w:t>
      </w:r>
      <w:r>
        <w:rPr>
          <w:bCs/>
          <w:szCs w:val="24"/>
          <w:rtl/>
        </w:rPr>
        <w:t>/</w:t>
      </w:r>
      <w:r>
        <w:rPr>
          <w:bCs/>
          <w:szCs w:val="24"/>
        </w:rPr>
        <w:t>8</w:t>
      </w:r>
      <w:r>
        <w:rPr>
          <w:bCs/>
          <w:szCs w:val="24"/>
          <w:rtl/>
        </w:rPr>
        <w:t>/</w:t>
      </w:r>
      <w:r>
        <w:rPr>
          <w:bCs/>
          <w:szCs w:val="24"/>
        </w:rPr>
        <w:t>1400</w:t>
      </w:r>
      <w:r>
        <w:rPr>
          <w:bCs/>
          <w:szCs w:val="24"/>
          <w:rtl/>
        </w:rPr>
        <w:t xml:space="preserve"> تغییر دهید و در نهایت در توضیحات </w:t>
      </w:r>
      <w:r>
        <w:rPr>
          <w:rFonts w:ascii="Times New Roman" w:eastAsia="Times New Roman" w:hAnsi="Times New Roman" w:cs="Times New Roman"/>
          <w:bCs/>
          <w:szCs w:val="24"/>
          <w:rtl/>
        </w:rPr>
        <w:t>"</w:t>
      </w:r>
      <w:r>
        <w:rPr>
          <w:bCs/>
          <w:szCs w:val="24"/>
          <w:rtl/>
        </w:rPr>
        <w:t xml:space="preserve">  اولین پیگیری چاقی</w:t>
      </w:r>
      <w:r>
        <w:rPr>
          <w:rFonts w:ascii="Times New Roman" w:eastAsia="Times New Roman" w:hAnsi="Times New Roman" w:cs="Times New Roman"/>
          <w:bCs/>
          <w:szCs w:val="24"/>
          <w:rtl/>
        </w:rPr>
        <w:t>"</w:t>
      </w:r>
      <w:r>
        <w:rPr>
          <w:bCs/>
          <w:szCs w:val="24"/>
          <w:rtl/>
        </w:rPr>
        <w:t xml:space="preserve"> را ثبت شود. </w:t>
      </w:r>
    </w:p>
    <w:p w14:paraId="0F81710E" w14:textId="77777777" w:rsidR="00C34AC4" w:rsidRDefault="008827A4">
      <w:pPr>
        <w:ind w:right="647"/>
      </w:pPr>
      <w:r>
        <w:rPr>
          <w:bCs/>
          <w:szCs w:val="24"/>
        </w:rPr>
        <w:t>3</w:t>
      </w:r>
      <w:r>
        <w:rPr>
          <w:bCs/>
          <w:szCs w:val="24"/>
          <w:rtl/>
        </w:rPr>
        <w:t xml:space="preserve">- پیگیری یک ماه بعد از دومین </w:t>
      </w:r>
      <w:proofErr w:type="gramStart"/>
      <w:r>
        <w:rPr>
          <w:bCs/>
          <w:szCs w:val="24"/>
          <w:rtl/>
        </w:rPr>
        <w:t>مراجعه )دوره</w:t>
      </w:r>
      <w:proofErr w:type="gramEnd"/>
      <w:r>
        <w:rPr>
          <w:bCs/>
          <w:szCs w:val="24"/>
          <w:rtl/>
        </w:rPr>
        <w:t xml:space="preserve"> دوم( برابر تاریخ </w:t>
      </w:r>
      <w:r>
        <w:rPr>
          <w:bCs/>
          <w:szCs w:val="24"/>
        </w:rPr>
        <w:t>15</w:t>
      </w:r>
      <w:r>
        <w:rPr>
          <w:bCs/>
          <w:szCs w:val="24"/>
          <w:rtl/>
        </w:rPr>
        <w:t>/</w:t>
      </w:r>
      <w:r>
        <w:rPr>
          <w:bCs/>
          <w:szCs w:val="24"/>
        </w:rPr>
        <w:t>8</w:t>
      </w:r>
      <w:r>
        <w:rPr>
          <w:bCs/>
          <w:szCs w:val="24"/>
          <w:rtl/>
        </w:rPr>
        <w:t>/</w:t>
      </w:r>
      <w:r>
        <w:rPr>
          <w:bCs/>
          <w:szCs w:val="24"/>
        </w:rPr>
        <w:t>1400</w:t>
      </w:r>
      <w:r>
        <w:rPr>
          <w:bCs/>
          <w:szCs w:val="24"/>
          <w:rtl/>
        </w:rPr>
        <w:t xml:space="preserve"> بصورت حضوری انجام وزن،قد و ارزیابی تغذیه انجام نتایج به ترتیب در </w:t>
      </w:r>
      <w:r>
        <w:rPr>
          <w:rFonts w:ascii="Calibri" w:eastAsia="Calibri" w:hAnsi="Calibri" w:cs="Calibri"/>
          <w:bCs/>
          <w:szCs w:val="24"/>
          <w:rtl/>
        </w:rPr>
        <w:t>"</w:t>
      </w:r>
      <w:r>
        <w:rPr>
          <w:bCs/>
          <w:szCs w:val="24"/>
          <w:rtl/>
        </w:rPr>
        <w:t xml:space="preserve">پیگیری </w:t>
      </w:r>
      <w:r>
        <w:rPr>
          <w:bCs/>
          <w:szCs w:val="24"/>
          <w:u w:val="single" w:color="000000"/>
          <w:rtl/>
        </w:rPr>
        <w:t xml:space="preserve">دوم </w:t>
      </w:r>
      <w:r>
        <w:rPr>
          <w:bCs/>
          <w:szCs w:val="24"/>
          <w:rtl/>
        </w:rPr>
        <w:t>کم وزنی</w:t>
      </w:r>
      <w:r>
        <w:rPr>
          <w:rFonts w:ascii="Times New Roman" w:eastAsia="Times New Roman" w:hAnsi="Times New Roman" w:cs="Times New Roman"/>
          <w:bCs/>
          <w:szCs w:val="24"/>
          <w:rtl/>
        </w:rPr>
        <w:t>"</w:t>
      </w:r>
      <w:r>
        <w:rPr>
          <w:bCs/>
          <w:szCs w:val="24"/>
          <w:rtl/>
        </w:rPr>
        <w:t>،</w:t>
      </w:r>
      <w:r>
        <w:rPr>
          <w:rFonts w:ascii="Times New Roman" w:eastAsia="Times New Roman" w:hAnsi="Times New Roman" w:cs="Times New Roman"/>
          <w:bCs/>
          <w:szCs w:val="24"/>
          <w:rtl/>
        </w:rPr>
        <w:t>"</w:t>
      </w:r>
      <w:r>
        <w:rPr>
          <w:bCs/>
          <w:szCs w:val="24"/>
          <w:rtl/>
        </w:rPr>
        <w:t xml:space="preserve"> پیگیری چاقی</w:t>
      </w:r>
      <w:r>
        <w:rPr>
          <w:rFonts w:ascii="Times New Roman" w:eastAsia="Times New Roman" w:hAnsi="Times New Roman" w:cs="Times New Roman"/>
          <w:bCs/>
          <w:szCs w:val="24"/>
          <w:rtl/>
        </w:rPr>
        <w:t>"</w:t>
      </w:r>
      <w:r>
        <w:rPr>
          <w:bCs/>
          <w:szCs w:val="24"/>
          <w:rtl/>
        </w:rPr>
        <w:t xml:space="preserve"> و </w:t>
      </w:r>
      <w:r>
        <w:rPr>
          <w:rFonts w:ascii="Times New Roman" w:eastAsia="Times New Roman" w:hAnsi="Times New Roman" w:cs="Times New Roman"/>
          <w:bCs/>
          <w:szCs w:val="24"/>
          <w:rtl/>
        </w:rPr>
        <w:t>"</w:t>
      </w:r>
      <w:r>
        <w:rPr>
          <w:bCs/>
          <w:szCs w:val="24"/>
          <w:rtl/>
        </w:rPr>
        <w:t>پیگیری تغذیه</w:t>
      </w:r>
      <w:r>
        <w:rPr>
          <w:rFonts w:ascii="Calibri" w:eastAsia="Calibri" w:hAnsi="Calibri" w:cs="Calibri"/>
          <w:bCs/>
          <w:szCs w:val="24"/>
          <w:rtl/>
        </w:rPr>
        <w:t>"</w:t>
      </w:r>
      <w:r>
        <w:rPr>
          <w:bCs/>
          <w:szCs w:val="24"/>
          <w:rtl/>
        </w:rPr>
        <w:t xml:space="preserve"> ثبت گردد. اگر بر اساس </w:t>
      </w:r>
      <w:r>
        <w:rPr>
          <w:bCs/>
          <w:szCs w:val="24"/>
          <w:u w:val="single" w:color="000000"/>
          <w:rtl/>
        </w:rPr>
        <w:t>وزن به قد</w:t>
      </w:r>
      <w:r>
        <w:rPr>
          <w:bCs/>
          <w:szCs w:val="24"/>
          <w:rtl/>
        </w:rPr>
        <w:t xml:space="preserve"> در طبقه بندی </w:t>
      </w:r>
      <w:r>
        <w:rPr>
          <w:rFonts w:ascii="Times New Roman" w:eastAsia="Times New Roman" w:hAnsi="Times New Roman" w:cs="Times New Roman"/>
          <w:bCs/>
          <w:szCs w:val="24"/>
          <w:rtl/>
        </w:rPr>
        <w:t>"</w:t>
      </w:r>
      <w:r>
        <w:rPr>
          <w:bCs/>
          <w:szCs w:val="24"/>
          <w:rtl/>
        </w:rPr>
        <w:t>در خطر اضافه وزن</w:t>
      </w:r>
      <w:r>
        <w:rPr>
          <w:rFonts w:ascii="Times New Roman" w:eastAsia="Times New Roman" w:hAnsi="Times New Roman" w:cs="Times New Roman"/>
          <w:bCs/>
          <w:szCs w:val="24"/>
          <w:rtl/>
        </w:rPr>
        <w:t>"</w:t>
      </w:r>
      <w:r>
        <w:rPr>
          <w:bCs/>
          <w:szCs w:val="24"/>
          <w:rtl/>
        </w:rPr>
        <w:t xml:space="preserve"> و بر اساس وزن به سن در طبقه بندی </w:t>
      </w:r>
      <w:r>
        <w:rPr>
          <w:rFonts w:ascii="Times New Roman" w:eastAsia="Times New Roman" w:hAnsi="Times New Roman" w:cs="Times New Roman"/>
          <w:bCs/>
          <w:szCs w:val="24"/>
          <w:rtl/>
        </w:rPr>
        <w:t>"</w:t>
      </w:r>
      <w:r>
        <w:rPr>
          <w:bCs/>
          <w:szCs w:val="24"/>
          <w:rtl/>
        </w:rPr>
        <w:t xml:space="preserve"> نیازمند بررسی بیشتر</w:t>
      </w:r>
      <w:r>
        <w:rPr>
          <w:rFonts w:ascii="Times New Roman" w:eastAsia="Times New Roman" w:hAnsi="Times New Roman" w:cs="Times New Roman"/>
          <w:bCs/>
          <w:szCs w:val="24"/>
          <w:rtl/>
        </w:rPr>
        <w:t>"</w:t>
      </w:r>
      <w:r>
        <w:rPr>
          <w:bCs/>
          <w:szCs w:val="24"/>
          <w:rtl/>
        </w:rPr>
        <w:t xml:space="preserve"> یا </w:t>
      </w:r>
      <w:r>
        <w:rPr>
          <w:rFonts w:ascii="Times New Roman" w:eastAsia="Times New Roman" w:hAnsi="Times New Roman" w:cs="Times New Roman"/>
          <w:bCs/>
          <w:szCs w:val="24"/>
          <w:rtl/>
        </w:rPr>
        <w:t>"</w:t>
      </w:r>
      <w:r>
        <w:rPr>
          <w:bCs/>
          <w:szCs w:val="24"/>
          <w:rtl/>
        </w:rPr>
        <w:t xml:space="preserve"> کم وزنی </w:t>
      </w:r>
      <w:r>
        <w:rPr>
          <w:rFonts w:ascii="Times New Roman" w:eastAsia="Times New Roman" w:hAnsi="Times New Roman" w:cs="Times New Roman"/>
          <w:bCs/>
          <w:szCs w:val="24"/>
          <w:rtl/>
        </w:rPr>
        <w:t>"</w:t>
      </w:r>
      <w:r>
        <w:rPr>
          <w:bCs/>
          <w:szCs w:val="24"/>
          <w:rtl/>
        </w:rPr>
        <w:t xml:space="preserve"> قرار گرفت. تاریخ پیگیری پنجره اول که مربوط به پیگیری </w:t>
      </w:r>
      <w:r>
        <w:rPr>
          <w:bCs/>
          <w:szCs w:val="24"/>
          <w:u w:val="single" w:color="000000"/>
          <w:rtl/>
        </w:rPr>
        <w:t>وزن به سن</w:t>
      </w:r>
      <w:r>
        <w:rPr>
          <w:bCs/>
          <w:szCs w:val="24"/>
          <w:rtl/>
        </w:rPr>
        <w:t xml:space="preserve"> می باشد را حذف و تاریخ پنجره دوم که برای سه ماه دیگر و مربوط به پیگیری وزن به قد  است )در خطر اضافه وزن  ( برای یک ماه بعد اصلاح کرده  از تاریخ  </w:t>
      </w:r>
      <w:r>
        <w:rPr>
          <w:bCs/>
          <w:szCs w:val="24"/>
        </w:rPr>
        <w:t>15</w:t>
      </w:r>
      <w:r>
        <w:rPr>
          <w:bCs/>
          <w:szCs w:val="24"/>
          <w:rtl/>
        </w:rPr>
        <w:t>/</w:t>
      </w:r>
      <w:r>
        <w:rPr>
          <w:bCs/>
          <w:szCs w:val="24"/>
        </w:rPr>
        <w:t>11</w:t>
      </w:r>
      <w:r>
        <w:rPr>
          <w:bCs/>
          <w:szCs w:val="24"/>
          <w:rtl/>
        </w:rPr>
        <w:t>/</w:t>
      </w:r>
      <w:r>
        <w:rPr>
          <w:bCs/>
          <w:szCs w:val="24"/>
        </w:rPr>
        <w:t>1400</w:t>
      </w:r>
      <w:r>
        <w:rPr>
          <w:bCs/>
          <w:szCs w:val="24"/>
          <w:rtl/>
        </w:rPr>
        <w:t xml:space="preserve"> به </w:t>
      </w:r>
      <w:r>
        <w:rPr>
          <w:bCs/>
          <w:szCs w:val="24"/>
        </w:rPr>
        <w:t>15</w:t>
      </w:r>
      <w:r>
        <w:rPr>
          <w:bCs/>
          <w:szCs w:val="24"/>
          <w:rtl/>
        </w:rPr>
        <w:t>/</w:t>
      </w:r>
      <w:r>
        <w:rPr>
          <w:bCs/>
          <w:szCs w:val="24"/>
        </w:rPr>
        <w:t>9</w:t>
      </w:r>
      <w:r>
        <w:rPr>
          <w:bCs/>
          <w:szCs w:val="24"/>
          <w:rtl/>
        </w:rPr>
        <w:t>/</w:t>
      </w:r>
      <w:r>
        <w:rPr>
          <w:bCs/>
          <w:szCs w:val="24"/>
        </w:rPr>
        <w:t>1400</w:t>
      </w:r>
      <w:r>
        <w:rPr>
          <w:bCs/>
          <w:szCs w:val="24"/>
          <w:rtl/>
        </w:rPr>
        <w:t xml:space="preserve"> تغییر دهید و در نهایت در توضیحات </w:t>
      </w:r>
      <w:r>
        <w:rPr>
          <w:rFonts w:ascii="Times New Roman" w:eastAsia="Times New Roman" w:hAnsi="Times New Roman" w:cs="Times New Roman"/>
          <w:bCs/>
          <w:szCs w:val="24"/>
          <w:rtl/>
        </w:rPr>
        <w:t>"</w:t>
      </w:r>
      <w:r>
        <w:rPr>
          <w:bCs/>
          <w:szCs w:val="24"/>
          <w:rtl/>
        </w:rPr>
        <w:t xml:space="preserve"> دومین پیگیری چاقی</w:t>
      </w:r>
      <w:r>
        <w:rPr>
          <w:rFonts w:ascii="Times New Roman" w:eastAsia="Times New Roman" w:hAnsi="Times New Roman" w:cs="Times New Roman"/>
          <w:bCs/>
          <w:szCs w:val="24"/>
          <w:rtl/>
        </w:rPr>
        <w:t>"</w:t>
      </w:r>
      <w:r>
        <w:rPr>
          <w:bCs/>
          <w:szCs w:val="24"/>
          <w:rtl/>
        </w:rPr>
        <w:t xml:space="preserve"> را ثبت شود. </w:t>
      </w:r>
    </w:p>
    <w:p w14:paraId="73DAE8EB" w14:textId="77777777" w:rsidR="00C34AC4" w:rsidRDefault="008827A4">
      <w:pPr>
        <w:ind w:right="647"/>
      </w:pPr>
      <w:r>
        <w:rPr>
          <w:bCs/>
          <w:szCs w:val="24"/>
        </w:rPr>
        <w:t>4</w:t>
      </w:r>
      <w:r>
        <w:rPr>
          <w:bCs/>
          <w:szCs w:val="24"/>
          <w:rtl/>
        </w:rPr>
        <w:t xml:space="preserve">-پیگیری یک ماه بعد از سومین مراجعه )دوره سوم( برابر تاریخ </w:t>
      </w:r>
      <w:r>
        <w:rPr>
          <w:bCs/>
          <w:szCs w:val="24"/>
        </w:rPr>
        <w:t>15</w:t>
      </w:r>
      <w:r>
        <w:rPr>
          <w:bCs/>
          <w:szCs w:val="24"/>
          <w:rtl/>
        </w:rPr>
        <w:t>/</w:t>
      </w:r>
      <w:r>
        <w:rPr>
          <w:bCs/>
          <w:szCs w:val="24"/>
        </w:rPr>
        <w:t>9</w:t>
      </w:r>
      <w:r>
        <w:rPr>
          <w:bCs/>
          <w:szCs w:val="24"/>
          <w:rtl/>
        </w:rPr>
        <w:t>/</w:t>
      </w:r>
      <w:r>
        <w:rPr>
          <w:bCs/>
          <w:szCs w:val="24"/>
        </w:rPr>
        <w:t>1400</w:t>
      </w:r>
      <w:r>
        <w:rPr>
          <w:bCs/>
          <w:szCs w:val="24"/>
          <w:rtl/>
        </w:rPr>
        <w:t xml:space="preserve"> بصورت حضوری انجام وزن،قد و ارزیابی تغذیه انجام و نتایج به ترتیب در </w:t>
      </w:r>
      <w:r>
        <w:rPr>
          <w:rFonts w:ascii="Times New Roman" w:eastAsia="Times New Roman" w:hAnsi="Times New Roman" w:cs="Times New Roman"/>
          <w:bCs/>
          <w:szCs w:val="24"/>
          <w:rtl/>
        </w:rPr>
        <w:t>"</w:t>
      </w:r>
      <w:r>
        <w:rPr>
          <w:bCs/>
          <w:szCs w:val="24"/>
          <w:rtl/>
        </w:rPr>
        <w:t>پیگیری دوم کم وزنی</w:t>
      </w:r>
      <w:r>
        <w:rPr>
          <w:rFonts w:ascii="Times New Roman" w:eastAsia="Times New Roman" w:hAnsi="Times New Roman" w:cs="Times New Roman"/>
          <w:bCs/>
          <w:szCs w:val="24"/>
          <w:rtl/>
        </w:rPr>
        <w:t>"</w:t>
      </w:r>
      <w:r>
        <w:rPr>
          <w:bCs/>
          <w:szCs w:val="24"/>
          <w:rtl/>
        </w:rPr>
        <w:t xml:space="preserve">، </w:t>
      </w:r>
      <w:r>
        <w:rPr>
          <w:rFonts w:ascii="Times New Roman" w:eastAsia="Times New Roman" w:hAnsi="Times New Roman" w:cs="Times New Roman"/>
          <w:bCs/>
          <w:szCs w:val="24"/>
          <w:rtl/>
        </w:rPr>
        <w:t>"</w:t>
      </w:r>
      <w:r>
        <w:rPr>
          <w:bCs/>
          <w:szCs w:val="24"/>
          <w:rtl/>
        </w:rPr>
        <w:t xml:space="preserve"> پیگیری اول قد</w:t>
      </w:r>
      <w:r>
        <w:rPr>
          <w:rFonts w:ascii="Times New Roman" w:eastAsia="Times New Roman" w:hAnsi="Times New Roman" w:cs="Times New Roman"/>
          <w:bCs/>
          <w:szCs w:val="24"/>
          <w:rtl/>
        </w:rPr>
        <w:t>"</w:t>
      </w:r>
      <w:r>
        <w:rPr>
          <w:bCs/>
          <w:szCs w:val="24"/>
          <w:rtl/>
        </w:rPr>
        <w:t xml:space="preserve">، </w:t>
      </w:r>
      <w:r>
        <w:rPr>
          <w:rFonts w:ascii="Times New Roman" w:eastAsia="Times New Roman" w:hAnsi="Times New Roman" w:cs="Times New Roman"/>
          <w:bCs/>
          <w:szCs w:val="24"/>
          <w:rtl/>
        </w:rPr>
        <w:t>"</w:t>
      </w:r>
      <w:r>
        <w:rPr>
          <w:bCs/>
          <w:szCs w:val="24"/>
          <w:rtl/>
        </w:rPr>
        <w:t xml:space="preserve"> پیگیری چاقی</w:t>
      </w:r>
      <w:r>
        <w:rPr>
          <w:rFonts w:ascii="Times New Roman" w:eastAsia="Times New Roman" w:hAnsi="Times New Roman" w:cs="Times New Roman"/>
          <w:bCs/>
          <w:szCs w:val="24"/>
          <w:rtl/>
        </w:rPr>
        <w:t>"</w:t>
      </w:r>
      <w:r>
        <w:rPr>
          <w:bCs/>
          <w:szCs w:val="24"/>
          <w:rtl/>
        </w:rPr>
        <w:t xml:space="preserve"> و </w:t>
      </w:r>
      <w:r>
        <w:rPr>
          <w:rFonts w:ascii="Times New Roman" w:eastAsia="Times New Roman" w:hAnsi="Times New Roman" w:cs="Times New Roman"/>
          <w:bCs/>
          <w:szCs w:val="24"/>
          <w:rtl/>
        </w:rPr>
        <w:t>"</w:t>
      </w:r>
      <w:r>
        <w:rPr>
          <w:bCs/>
          <w:szCs w:val="24"/>
          <w:rtl/>
        </w:rPr>
        <w:t>پیگیری تغذیه</w:t>
      </w:r>
      <w:r>
        <w:rPr>
          <w:rFonts w:ascii="Times New Roman" w:eastAsia="Times New Roman" w:hAnsi="Times New Roman" w:cs="Times New Roman"/>
          <w:bCs/>
          <w:szCs w:val="24"/>
          <w:rtl/>
        </w:rPr>
        <w:t>"</w:t>
      </w:r>
      <w:r>
        <w:rPr>
          <w:bCs/>
          <w:szCs w:val="24"/>
          <w:rtl/>
        </w:rPr>
        <w:t xml:space="preserve"> ثبت گردد. اگر بر اساس وزن به قد کودک مجددا در طبقه بندی </w:t>
      </w:r>
      <w:r>
        <w:rPr>
          <w:rFonts w:ascii="Times New Roman" w:eastAsia="Times New Roman" w:hAnsi="Times New Roman" w:cs="Times New Roman"/>
          <w:bCs/>
          <w:szCs w:val="24"/>
          <w:rtl/>
        </w:rPr>
        <w:t>"</w:t>
      </w:r>
      <w:r>
        <w:rPr>
          <w:bCs/>
          <w:szCs w:val="24"/>
          <w:rtl/>
        </w:rPr>
        <w:t>در خطر اضافه وزن</w:t>
      </w:r>
      <w:r>
        <w:rPr>
          <w:rFonts w:ascii="Times New Roman" w:eastAsia="Times New Roman" w:hAnsi="Times New Roman" w:cs="Times New Roman"/>
          <w:bCs/>
          <w:szCs w:val="24"/>
          <w:rtl/>
        </w:rPr>
        <w:t>"</w:t>
      </w:r>
      <w:r>
        <w:rPr>
          <w:bCs/>
          <w:szCs w:val="24"/>
          <w:rtl/>
        </w:rPr>
        <w:t xml:space="preserve"> قرار گرفت. تاریخ های پیگیری در کادر اول و دوم را حذف و کودک به پزشک ارجاع شود. در توضیحات </w:t>
      </w:r>
      <w:r>
        <w:rPr>
          <w:rFonts w:ascii="Calibri" w:eastAsia="Calibri" w:hAnsi="Calibri" w:cs="Calibri"/>
          <w:bCs/>
          <w:szCs w:val="24"/>
          <w:rtl/>
        </w:rPr>
        <w:t>"</w:t>
      </w:r>
      <w:r>
        <w:rPr>
          <w:bCs/>
          <w:szCs w:val="24"/>
          <w:rtl/>
        </w:rPr>
        <w:t>پیگیری سوم چاقی</w:t>
      </w:r>
      <w:r>
        <w:rPr>
          <w:rFonts w:ascii="Calibri" w:eastAsia="Calibri" w:hAnsi="Calibri" w:cs="Calibri"/>
          <w:bCs/>
          <w:szCs w:val="24"/>
          <w:rtl/>
        </w:rPr>
        <w:t>"</w:t>
      </w:r>
      <w:r>
        <w:rPr>
          <w:bCs/>
          <w:szCs w:val="24"/>
          <w:rtl/>
        </w:rPr>
        <w:t xml:space="preserve"> ثبت شود. </w:t>
      </w:r>
    </w:p>
    <w:p w14:paraId="30268079" w14:textId="77777777" w:rsidR="00C34AC4" w:rsidRDefault="008827A4">
      <w:pPr>
        <w:ind w:right="647"/>
      </w:pPr>
      <w:r>
        <w:rPr>
          <w:bCs/>
          <w:color w:val="FF0000"/>
          <w:szCs w:val="24"/>
          <w:rtl/>
        </w:rPr>
        <w:lastRenderedPageBreak/>
        <w:t xml:space="preserve">نکته بسیار مهم: </w:t>
      </w:r>
      <w:r>
        <w:rPr>
          <w:bCs/>
          <w:szCs w:val="24"/>
          <w:rtl/>
        </w:rPr>
        <w:t xml:space="preserve">بعد از هر دوره پیگیری  اگر تاریخ مراجعه پیگیری هم زمان با سن مراقبت روتین کودک بود خدمت ارزیابی رشد مربوط به همان سن تکمیل و طبق توصیه های مربوط به طبفه بندی جدید  عمل شود .بطور مثال برای یک کودک </w:t>
      </w:r>
      <w:r>
        <w:rPr>
          <w:bCs/>
          <w:szCs w:val="24"/>
        </w:rPr>
        <w:t>4</w:t>
      </w:r>
      <w:r>
        <w:rPr>
          <w:bCs/>
          <w:szCs w:val="24"/>
          <w:rtl/>
        </w:rPr>
        <w:t xml:space="preserve"> ماهه که در طبقه بندی چاقی قرار می گیرد،  زمان </w:t>
      </w:r>
      <w:r>
        <w:rPr>
          <w:bCs/>
          <w:szCs w:val="24"/>
          <w:u w:val="single" w:color="000000"/>
          <w:rtl/>
        </w:rPr>
        <w:t>دومین</w:t>
      </w:r>
      <w:r>
        <w:rPr>
          <w:bCs/>
          <w:szCs w:val="24"/>
          <w:rtl/>
        </w:rPr>
        <w:t xml:space="preserve"> پیگیری  او در سن </w:t>
      </w:r>
      <w:r>
        <w:rPr>
          <w:bCs/>
          <w:szCs w:val="24"/>
        </w:rPr>
        <w:t>6</w:t>
      </w:r>
      <w:r>
        <w:rPr>
          <w:bCs/>
          <w:szCs w:val="24"/>
          <w:rtl/>
        </w:rPr>
        <w:t xml:space="preserve"> ماهگی است در این موارد باید مراقبت </w:t>
      </w:r>
      <w:r>
        <w:rPr>
          <w:bCs/>
          <w:szCs w:val="24"/>
        </w:rPr>
        <w:t>6</w:t>
      </w:r>
      <w:r>
        <w:rPr>
          <w:bCs/>
          <w:szCs w:val="24"/>
          <w:rtl/>
        </w:rPr>
        <w:t xml:space="preserve"> ماهگی انجام و بر اساس نتیجه طبقه ارزیابی رشد </w:t>
      </w:r>
      <w:r>
        <w:rPr>
          <w:bCs/>
          <w:szCs w:val="24"/>
        </w:rPr>
        <w:t>6</w:t>
      </w:r>
      <w:r>
        <w:rPr>
          <w:bCs/>
          <w:szCs w:val="24"/>
          <w:rtl/>
        </w:rPr>
        <w:t xml:space="preserve"> ماهگی عمل نمود . </w:t>
      </w:r>
    </w:p>
    <w:p w14:paraId="501B7A99" w14:textId="77777777" w:rsidR="00C34AC4" w:rsidRDefault="008827A4">
      <w:pPr>
        <w:bidi w:val="0"/>
        <w:spacing w:after="158" w:line="259" w:lineRule="auto"/>
        <w:ind w:left="1853"/>
        <w:jc w:val="left"/>
      </w:pPr>
      <w:r>
        <w:rPr>
          <w:rFonts w:ascii="Calibri" w:eastAsia="Calibri" w:hAnsi="Calibri" w:cs="Calibri"/>
          <w:b w:val="0"/>
          <w:noProof/>
          <w:sz w:val="22"/>
        </w:rPr>
        <mc:AlternateContent>
          <mc:Choice Requires="wpg">
            <w:drawing>
              <wp:inline distT="0" distB="0" distL="0" distR="0" wp14:anchorId="4B05EC6E" wp14:editId="3D4C2249">
                <wp:extent cx="4628134" cy="2302250"/>
                <wp:effectExtent l="0" t="0" r="0" b="0"/>
                <wp:docPr id="76727" name="Group 76727"/>
                <wp:cNvGraphicFramePr/>
                <a:graphic xmlns:a="http://schemas.openxmlformats.org/drawingml/2006/main">
                  <a:graphicData uri="http://schemas.microsoft.com/office/word/2010/wordprocessingGroup">
                    <wpg:wgp>
                      <wpg:cNvGrpSpPr/>
                      <wpg:grpSpPr>
                        <a:xfrm>
                          <a:off x="0" y="0"/>
                          <a:ext cx="4628134" cy="2302250"/>
                          <a:chOff x="0" y="0"/>
                          <a:chExt cx="4628134" cy="2302250"/>
                        </a:xfrm>
                      </wpg:grpSpPr>
                      <wps:wsp>
                        <wps:cNvPr id="8218" name="Rectangle 8218"/>
                        <wps:cNvSpPr/>
                        <wps:spPr>
                          <a:xfrm>
                            <a:off x="74676" y="2170463"/>
                            <a:ext cx="51841" cy="175277"/>
                          </a:xfrm>
                          <a:prstGeom prst="rect">
                            <a:avLst/>
                          </a:prstGeom>
                          <a:ln>
                            <a:noFill/>
                          </a:ln>
                        </wps:spPr>
                        <wps:txbx>
                          <w:txbxContent>
                            <w:p w14:paraId="4BB24B4A"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wps:wsp>
                        <wps:cNvPr id="8219" name="Rectangle 8219"/>
                        <wps:cNvSpPr/>
                        <wps:spPr>
                          <a:xfrm>
                            <a:off x="0" y="2170463"/>
                            <a:ext cx="51841" cy="175277"/>
                          </a:xfrm>
                          <a:prstGeom prst="rect">
                            <a:avLst/>
                          </a:prstGeom>
                          <a:ln>
                            <a:noFill/>
                          </a:ln>
                        </wps:spPr>
                        <wps:txbx>
                          <w:txbxContent>
                            <w:p w14:paraId="05E7DD1B"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pic:pic xmlns:pic="http://schemas.openxmlformats.org/drawingml/2006/picture">
                        <pic:nvPicPr>
                          <pic:cNvPr id="8426" name="Picture 8426"/>
                          <pic:cNvPicPr/>
                        </pic:nvPicPr>
                        <pic:blipFill>
                          <a:blip r:embed="rId88"/>
                          <a:stretch>
                            <a:fillRect/>
                          </a:stretch>
                        </pic:blipFill>
                        <pic:spPr>
                          <a:xfrm>
                            <a:off x="296926" y="0"/>
                            <a:ext cx="4331208" cy="2263140"/>
                          </a:xfrm>
                          <a:prstGeom prst="rect">
                            <a:avLst/>
                          </a:prstGeom>
                        </pic:spPr>
                      </pic:pic>
                      <pic:pic xmlns:pic="http://schemas.openxmlformats.org/drawingml/2006/picture">
                        <pic:nvPicPr>
                          <pic:cNvPr id="8428" name="Picture 8428"/>
                          <pic:cNvPicPr/>
                        </pic:nvPicPr>
                        <pic:blipFill>
                          <a:blip r:embed="rId89"/>
                          <a:stretch>
                            <a:fillRect/>
                          </a:stretch>
                        </pic:blipFill>
                        <pic:spPr>
                          <a:xfrm>
                            <a:off x="360934" y="64008"/>
                            <a:ext cx="4152900" cy="2084832"/>
                          </a:xfrm>
                          <a:prstGeom prst="rect">
                            <a:avLst/>
                          </a:prstGeom>
                        </pic:spPr>
                      </pic:pic>
                      <wps:wsp>
                        <wps:cNvPr id="8429" name="Shape 8429"/>
                        <wps:cNvSpPr/>
                        <wps:spPr>
                          <a:xfrm>
                            <a:off x="341884" y="44958"/>
                            <a:ext cx="4191000" cy="2122933"/>
                          </a:xfrm>
                          <a:custGeom>
                            <a:avLst/>
                            <a:gdLst/>
                            <a:ahLst/>
                            <a:cxnLst/>
                            <a:rect l="0" t="0" r="0" b="0"/>
                            <a:pathLst>
                              <a:path w="4191000" h="2122933">
                                <a:moveTo>
                                  <a:pt x="0" y="2122933"/>
                                </a:moveTo>
                                <a:lnTo>
                                  <a:pt x="4191000" y="2122933"/>
                                </a:lnTo>
                                <a:lnTo>
                                  <a:pt x="419100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6727" o:spid="_x0000_s1345" style="width:364.4pt;height:181.3pt;mso-position-horizontal-relative:char;mso-position-vertical-relative:line" coordsize="46281,2302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cIVjUQQAAFQOAAAOAAAAZHJzL2Uyb0RvYy54bWzUV21v&#10;2zYQ/j5g/0HQ98Z6syULcYqhWYMCwxq03Q+gacoSRpEcSb9kv353R0n2EnfZsqLrAkQ+Ucfjcw/v&#10;hbx+fexltBfWdVqt4vQqiSOhuN50aruKf/n09lUVR84ztWFSK7GKH4SLX998/931wdQi062WG2Ej&#10;MKJcfTCruPXe1LOZ463ombvSRij42GjbMw+vdjvbWHYA672cZUmymB203RiruXAORm/Dx/iG7DeN&#10;4P590zjhI7mKAZunp6XnGp+zm2tWby0zbccHGOwFKHrWKVh0MnXLPIt2tntiqu+41U43/orrfqab&#10;puOCfABv0uSRN3dW7wz5sq0PWzPRBNQ+4unFZvnP+3sbdZtVXC7KrIwjxXrYJlo5CkNA0cFsa9C8&#10;s+ajubfDwDa8odfHxvb4C/5ERyL3YSJXHH3EYbBYZFWaF3HE4VuWJ1k2H+jnLezRk3m8/fGZmbNx&#10;4Rnim+AcDISSO7Hl/h1bH1tmBG2CQw4GtqoshcgOZH2AKGNqK0VEo0QP6U5kudoBbxeYKotFuYgj&#10;ZCQtk2KRh4AcOZunVZEGxtJynpUlfp7cZrWxzt8J3UcorGILQCgK2f4n54PqqIKLS4VPpd92Uoav&#10;OALsjfhQ8sf1kQIiTWg5HFvrzQM43mr7+3tI9kbqwyrWgxRj/sPq+DWO5DsFhGOqjYIdhfUoWC/f&#10;aErIgOeHnddNR4BPqw3AYCcx/r7Oli4vbukSWUcIsP3Pbym4/o1uZzX68V9vp+l4Df9DPQPpSYY+&#10;X/dhlt9ZEQ9G+r9lo2f21515BaXXMN+tO9n5B2ojkDUISu3vO46Jii9nyV5kkKQh2UEB140qHIO4&#10;GDVxHuYUvv/JzFp2BhMOQx3lATD0oEc1/ILPoT/car7rhfKh4VkhAbtWru2MiyNbi34toH7bd5sU&#10;AbHaeSs8b1FsYGEsT4js7AOhPAFDzJ8pUNlysUTnL9TzPE+zBIog1fNskacF1fOXlifCFFCQCKAC&#10;uyD8nyJlagv3p0ihzEOWMaa+hUjJvnyk5Itkie0dImVRJBAYFItjJyvSebZMoDZStCRVUeWE4YtG&#10;y9dpE0U2tQk6G2Ap+GctIi/SqgpUFcVy/oSqZZpMVKVZtszpWHBGFd+Fvo8pPvZ6OHtuQteHsXaU&#10;+FGNIp4O/vIYDDUR56FRFCPo8UU6YGnxhBKg4Pcemv8nTZr+dHIbNUK1OelIda472aQ2ee7eqDf+&#10;GrJ9rj9WmFFj/A2aofU+1uFSOxEgoVtUCSdXgdRzMqVCr/MKNgBClcGFxP1GJ6q+83BPkV0Pl5ys&#10;xO0JFi8coJx/kAKpkeqDaOAoBYfflIw4u12/kTbaMzz80N9kBlRxTijYw6zks7NQlUnTssHWYGZY&#10;gFwcLKGmoIvQBGYwywc04TYEdwpwebwTAS3TJIKllZ/mK7jJ0YKYb4O3KIZjBfIyJCJJdHUhRMM1&#10;C+9G5++kdboM3vwBAAD//wMAUEsDBBQABgAIAAAAIQDme/c0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fHaEE+d+je49A1kW8O8uG5wxUAAP//AwBQSwMEFAAGAAgAAAAh&#10;ALyGSV7dAAAABQEAAA8AAABkcnMvZG93bnJldi54bWxMj0FLw0AQhe+C/2GZgje7SYqxpNmUUtRT&#10;EWwF8TbNTpPQ7GzIbpP037t6sZcHwxve+16+nkwrBupdY1lBPI9AEJdWN1wp+Dy8Pi5BOI+ssbVM&#10;Cq7kYF3c3+WYaTvyBw17X4kQwi5DBbX3XSalK2sy6Oa2Iw7eyfYGfTj7SuoexxBuWplEUSoNNhwa&#10;auxoW1N53l+MgrcRx80ifhl259P2+n14ev/axaTUw2zarEB4mvz/M/ziB3QoAtPRXlg70SoIQ/yf&#10;Bu85WYYZRwWLNElBFrm8pS9+AAAA//8DAFBLAwQKAAAAAAAAACEAdrirrEwGAABMBgAAFAAAAGRy&#10;cy9tZWRpYS9pbWFnZTEucG5niVBORw0KGgoAAAANSUhEUgAAAdoAAAD4CAYAAABL9ycmAAAAAXNS&#10;R0IArs4c6QAAAARnQU1BAACxjwv8YQUAAAX2SURBVHhe7drHbhxXFEVROdtyzv//ec62nJPke8ku&#10;qUjKhjTYA0NrAQePLPZ841XzHgAAAPwvvXQ5z45nez7t7wDATY8uW8d55XZIj7i+fJrYAsC/27A+&#10;PO0c3RsRPSL7yuzV2WuXiS0APN0R2T8v+2v29+xxbM8BPW6wr8/enL11OcUWAO46R/a32a+X84/Z&#10;cbu9E9q9yW5g3529N3tntrHdW+5+VmwB4MmNdW+vG9efZg9mP842uHuzvRHaPY/b7NuzD2cfzT6Y&#10;3Z9tgN1qAeDacZvdoP4y+3727ey72c+z41b76HZo35jtbfbj2aeXc8Pr9TEAPHF+bbxh/Wb21eXc&#10;W+3vszuh3dfDe6PdV8Yb2c9nG9p9fbyh3b8DANf2tfGGdl8bb2C/mG1s9xXy3miv/inqdmj3RnsO&#10;7SezDe0G2I0WAK4dN9oN6ob269k5tHujvQrtxvNZiSwAXHvmJj5PaAGA5yS0ABASWgAICS0AhIQW&#10;AEJCCwAhoQWAkNACQEhoASAktAAQEloACAktAISEFgBCQgsAIaEFgJDQAkBIaAEgJLQAEBJaAAgJ&#10;LQCEhBYAQkILACGhBYCQ0AJASGgBICS0ABASWgAICS0AhIQWAEJCCwAhoQWAkNACQEhoASAktAAQ&#10;EloACAktAISEFgBCQgsAIaEFgJDQAkBIaAEgJLQAEBJaAAgJLQCEhBYAQkILACGhBYCQ0AJASGgB&#10;ICS0ABASWgAICS0AhIQWAEJCCwAhoQWAkNACQEhoASAktAAQEloACAktAISEFgBCQgsAIaEFgJDQ&#10;AkBIaAEgJLQAEBJaAAgJLQCEhBYAQkILACGhBYCQ0AJASGgBICS0ABASWgAICS0AhIQWAEJCCwAh&#10;oQWAkNACQEhoASAktAAQEloACAktAISEFgBCQgsAIaEFgJDQAkBIaAEgJLQAEBJaAAgJLQCEhBYA&#10;QkILACGhBYCQ0AJASGgBICS0ABASWgAICS0AhIQWAEJCCwAhoQWAkNACQEhoASAktAAQEloACAkt&#10;AISEFgBCQgsAIaEFgJDQAkBIaAEgJLQAEBJaAAgJLQCEhBYAQkILACGhBYCQ0AJASGgBICS0ABAS&#10;WgAICS0AhIQWAEJCCwAhoQWAkNACQEhoASAktAAQEloACAktAISEFgBCQgsAIaEFgJDQAkBIaAEg&#10;JLQAEBJaAAgJLQCEhBYAQkILACGhBYCQ0AJASGgBICS0ABASWgAICS0AhIQWAEJCCwAhoQWAkNAC&#10;QEhoASAktAAQEloACAktAISEFgBCQgsAIaEFgJDQAkBIaAEgJLQAEBJaAAgJLQCEhBYAQkILACGh&#10;BYCQ0AJASGgBICS0ABASWgAICS0AhIQWAEJCCwAhoQWAkNACQEhoASAktAAQEloACAktAISEFgBC&#10;QgsAIaEFgJDQAkBIaAEgJLQAEBJaAAgJLQCEhBYAQkILACGhBYCQ0AJASGgBICS0ABASWgAICS0A&#10;hIQWAEJCCwAhoQWAkNACQEhoASAktAAQEloACAktAISEFgBCQgsAIaEFgJDQAkBIaAEgJLQAEBJa&#10;AAgJLQCEhBYAQkILACGhBYCQ0AJASGgBICS0ABASWgAICS0AhIQWAEJCCwAhoQWAkNACQEhoASD0&#10;PKF9dDkB4EX3zE186XS+Mnt99v7sk9nnl/Pt2T7fKB+fB4AX2Yb24eyP2c+zr2dfXM4fZvv879mj&#10;c2g3pG/M3p1tYD+bfTQ7hxYAuHYO7bezL2cb2h9nv8/273dCu0F9Z/bh7OPLeX/26mxvvADAtb2x&#10;/jX7Zfbd7JvL+dNsA3wjtGtDukF9a/bebF8h77m33H3uRgsAT2xIN7R7e30w21fGe/462+cb4hvf&#10;uW5Ij+9p9xa72+i+Ntvn588CwItuv6fdmP4527juzXZ3fD+7Ib4Rz+P18RHb3fHKeJ8LLQA8cfxD&#10;1PEKeQN7juzVfybfjucR2yO4x88iCwB3HbE9gnv8fBXZ9bSA7rPzzp72eQB40TwO6cX+ft5j/xVO&#10;UQWAZ3c7vgBA6969fwBxuZnZp9B7cQAAAABJRU5ErkJgglBLAwQKAAAAAAAAACEAdRx8DZDIAACQ&#10;yAAAFAAAAGRycy9tZWRpYS9pbWFnZTIuanBn/9j/4AAQSkZJRgABAQEAAAAAAAD/2wBDAAMCAgMC&#10;AgMDAwMEAwMEBQgFBQQEBQoHBwYIDAoMDAsKCwsNDhIQDQ4RDgsLEBYQERMUFRUVDA8XGBYUGBIU&#10;FRT/2wBDAQMEBAUEBQkFBQkUDQsNFBQUFBQUFBQUFBQUFBQUFBQUFBQUFBQUFBQUFBQUFBQUFBQU&#10;FBQUFBQUFBQUFBQUFBT/wAARCAHHAm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jqKTilr50/JBaKSlpALRSUtAC0UlLxUgLS0lFAC0UUUgF&#10;opKWpAWikpaAFpKWkpAMmmjt4zJK6og6luBV2+0u/wBLhtJb7T7uxiu13273Vu8QmX+8hYDcPcVF&#10;ol9aaH428NazqennVtI06/juLuyAyXQMCSB/ER1x3r1v4z6v4M+I37UGj+Idf8XTz/DS+0ZYopNI&#10;cm402dRxHJFsYoCckkL3xWqpqUYtPVu3ppf8dkdNGlGpGTcrNWt83v8AI8buLqG0j3zSpEucZY4q&#10;7Y6bqGpWU97a6ZqFxZW4zNdR2cpijHqz7cD866K003T/AAb8QJtf8J/Fbwn5NrcSDTk1rSr65LW5&#10;PyrMn2bbux1K4PoRXpPxa8YeDPjJoVtfX3xgl8JeLxEIbiw0kandaDOo6E27RIUz7Z/4FR7P925X&#10;17aHTTwsZKXPNJrbVa/O54XHIJp7eCINPPcsEghiUu8rHoFUck/SrGpWlzoupyabqVpcaZqMYDNa&#10;XsLQyhSMglGAODXpvgGx+GPgM+FNctPi0sHjS0uEGrXMekzTWf2bLb/siS2jFJcbMM3T5q0vi54o&#10;8FfEiz8R3t/8R9Q8ba5Bn/hELDTNGMF2SYx8l0wtV8wb/wC6QAo6ZNOdHljdNN+o44SPs25TXN01&#10;X46njDXEcbBWkVWPRWYAmpK9j/Zn8F3918KfiHP8QUvPBPh9YN0eo6lpkMYMjKVbDTQtIQDtwEx1&#10;45NZNv8AA208H/BfxBrOv3PiPXfFFqJJ9ObRtIu4LHyMDy2mNxbrj+Isd2MYxUToypq72tcingql&#10;aEZx63302PM6Ku+BfCniTx14g8M2Vj4b1m/stQu4VvLqzs3WOO3LASOsrLsGBnk5FeseKP2etIk+&#10;MMujeEvGMmqeGdKlhj1y1isLu91C1JOXRZYLdog5HQHkHrVRw85KMl1bX3dfTUxp4apVi5RW1vx7&#10;fceMtIsY+Y47CrOmWN5rVxPBp1jdahPbxmWaG1t3leNB1ZlUEge5r2Ww8J/Bz4ZfFTXLjWfGuoxz&#10;2MMU2gaXq1vf2txbXG05e4MdupKlsYK9s8Gquh+JNN1r9o7wt8Rh458O+HvsMDf27Jaajfzm+gQc&#10;Qqtxbx9c9AT09uXChGTjzTSvv5HT9Scfjmk72tdfP/gHjUNxHcKWjcOAcHHY+h96krp5/wCyPjT+&#10;19bRaZYXGjeDvEmpiN4YP3UsoVGLzDj5DIRuPcZr1jxVof7PHhXxlqvhnUdNm0XWtH1GOG7j1O/1&#10;RkmtGXJlhaHcC/IwCAKyjQlKEZyaXNe1/Kyf5kxwfO58s1yxdrvr1/JHz/5gywAZyo3MI0LFR6nA&#10;4FNjnSQIRuAcbl3KRuHqM9a91+GviT4W/Bfx18Stf8P+PTqPhzXNIW20zRBp9497BMMkgu6BWBJO&#10;MnvyeKw/i/4k8I/GTQPhe9t8QbLw2+h2iwapZalpt357ZKb9jRxMu7CnGcjNXKgrLlkr6fi3f7rL&#10;7y/qcY3TqK9m9GraONle/W7fyPKqWvU7nwr8CW13Umt/ijqiaO9iFsI5LWczpeZbLSn7LgxY2cDn&#10;rXCfEGw8HaBo/giPwr4j1DxXqr3CDxPcQwtHbpDgbzbCSJCGznGd3vWUqTju195hPDSgnJyWnZox&#10;XkWNSzsFUclmOAKm0W1u/El0LfR7C91eYgkJYWkk/Hr8qmuv+IPhH4fya5pt14C+J9rY2EUaTPF4&#10;msrqW4juAxPSO22FcY4Oec16e3xa0Hx34Afw/wCPfidbaPd2C77DV/h4NRspJmxgLNbGBUYfRseg&#10;Gc040VaXM9V6am1PCRlNxqTSXe6t+en3Hz8TtkkjYFJY2KPGwwyMOoIPQj0pa7P4VWvg/wAK3V5D&#10;4r8QeC/F+h6lJumkvrTUoNUt1PG+OVYGCvjkrzz/ABVu+C/CPwck8Z+KrKC/8WeONL8tf7EkfTb4&#10;WcUhHMUstsnmsQcfMVHGep5pRoOXLZrX8P66fcRDCOolaS36tHlE1/BDII3lHmt0jX5mP4DmtG50&#10;nUbHTrfULvTL6ysLltkF1dWkkUcp9FZlAJ+lfRfi+w0r9k3xj4eufB/iXwzoC6xB52q+GfEqXl4Z&#10;G4Be3uEieaHqRh+Dj7vWvFv2jNa8MXGq6ZrPhDxzrnioX1yhv9I1Sa5ubXTixG6SGWdUOBk8beg6&#10;jpRUoqnHe7vZ/wBf15m9bAqhBuc1zLp/Wvyscm0ixjLMqj1JxShgwyDkV6l8Rvh5r37PeueHtf8A&#10;CEMnxC03VLEub5tDF7axMcAKFTcMkHINV7/4MXc37OGqeP8AUdM12y+JOoXcjWfhuC3ESSr5oGY7&#10;QR7wuzc3B4xmk8NO0n/Lv9/Tuc/1Orfla1tf5Wve/wCh5kLiIybBIhf+7kZ/Kn17R4b8AT6h+yUu&#10;ofEK21zQLi31RFTSrXTYIb2e3E6BtgMJndirOeGydvpXVax8E/hhqnwx8beJ9G0+/wBA07S7LzdL&#10;1C+uL+2upp1iLMksN2ioQXCqNmc57HFVLCyjCU76JX89rnRDLqtSMZJpXV7Pf+tN9D5upN25iqq8&#10;jgbisaFyB6kAdPeut+HvwwvvHn7N0nxF068udU8R20gjuPDNhaCWVBvAJOG3j5Tu+72r0f8AYX03&#10;WtI+J3jDxFrejaloXh5dC8tr7VLV7aBXEqsRmQDkKCfwNKlhnObhN20b/C/4mFHB1Kk6aeins9/I&#10;8J0qf+3rpLbS4LjVJ5G2LHY27zMW9MKDzVq+tLjS76eyvraaxvYCBNa3UbRSx5GRuVgCOPWvbfh9&#10;8XdKbwnq3gnxn8UtHm8OPPM9pr3g6HUNM1WH52KqwW28uTrjORnvurzfSvBPw/m8al9f+Mq6z4Sm&#10;8w3E/wDZ97FrEnykIGdonUkHGT3GeBSlh43ShJWfW6RpPCKME4zTfXVK346+pzKW9xJo82rpaXT6&#10;RC/ly6gsDm3RvRpMbQfqajVgyhlIIPQive7X4ieFdH+GuseEdL+Mduln9o8nSrS68O+ZbfYNy5W5&#10;Bs8vMV3/ADDjIU+tcro3g34B6X40lm/4WLean4USw2Wuk6hFeRSvelj80s0duu2LGMBeQc9uKc8M&#10;ub3Jq3m128r/APDg8GrR5Zq/XVf57HmFFdH8apPh/pGi+FZPA9yi65JP5euQ2Fxc3WnwR4PzpLcK&#10;rHBx0roPjR8D9X+HcPh6fwymq+PdM1e2MzX2m6cZEhbGQMxluvvXNKjNJyWqTtoYSw01KUYtSsk3&#10;bzPOGuUWNXxIY2bYsixsVLegIGM+1PWQMxXoy9VYYI+oNfSnw71qX4PfslfDm78aQ3fh57HxNBc3&#10;FpewlbnyPtDE4i+8eCDjHSuP19/hD4w+KHjzxnrfjWz12fVkiGg6RJHqFhbQlU5+0yRxbhz3XIxn&#10;jNb1MKo8tpq7Wt9LaJrz1v8AgdssvSpQn7RKUraPSy113PGpbiK3XMsiRj1YgUsNxFcLuikSRfVS&#10;CK9M8T/8IN4a1vT9W+FXxA8O6DdTWy2+saf4g0u81W23ZUlrZ5YGPHzDJAzx06Vb+KD/AA78UeO9&#10;D1rR/Hmhapp9vZtbX2na1pl5ZK8hOQ6Gyt4sj2bJ96z+r9pL71/mYSwnKn76b9V/nfT0PKmkWNcs&#10;wUZxzSsTHIEkV4nIyFlQoceuCOld74wm+CVv4etYLTSNW1LxSl1FOmp+GpbuCytysincftcjFgAO&#10;RsOR0wa9U+JXiP4W/HH4swatf/254l0ix0QWtg2m6ffi1+2mRyyTNBH5g42cgY6+lEcN7RuKkr6f&#10;r/XzNYYKMk71Y30sr/166XPm6lr0/wDaR+GXh34X6z8KLXSpRoFz4muUtdZt/tclzDYowXM4E2JA&#10;AWI+fb93kA5rO+JvwZ1L4e/E6Hw7HcXlx4cuLFLqDxRNpNzNbSSkn9yBbJIS3GelQ8LVV9Nnbdbo&#10;wqYOrTk42va23nscAzrGu5mCj1NIsyMu4OpX+9nivTfEHwb1L4Oap4Y1zxJ488K6JDdTLJbx3Njc&#10;3Lyx4Bb9y0JwcH+Netc/8aoH8TfEW38RfCDS9f8AF9uvlCa8XRgbRpwcbY4khRcAHncvJ9aUqEo2&#10;T3vZrdrz/rqRLC1IJ86s9LLTW/br+Gxycc0cwyjq49VOafX0t8Svh58PrD4leHW8aDxJq09zox32&#10;elaefs1tdZUhZhYQq6Zy2N2eleW/tR/DXRfhd4b+Hd3oUJ0jXtevYra+0q3vZrhBE7AeYi3CiVSA&#10;QPmAwTjHFaTwdSCTundqPzbsv+D2Oqpl9SEZSurJX8+n+fc87qKe8gtSollVGb7q9z9B3r6M+KHw&#10;/wDgj8JfFq+E9d026t9Tn0hb/T9U1LUL94LmQSFGSQW/3egPC965GTWPBfw58bWHib4R+PPD+lhr&#10;dY9U0TxNp2oXlvNIDndDMYjJGOSMg++O1H1RRlac1by+fTTsS8C4u05pNbq+v4279zzD+y9R/sk6&#10;q+l6hFpYbYb2W0kSHd6byoGfxqvXf/tJeL/C3iHSU8VaH441fVtemKvf+Flnu7nS1bu0TTJH5YHY&#10;bT16Cq3jD4P3XgRfh1q2taxJeeEfE0ga+v8AQtNmnk0+Ly1fBKh+TuwDt6qeKx+rzlNqOyaV76a+&#10;ZlVwrjJqk+ZJXujiqSvXviV8L9HHw5u/FHw60Maj4ct3SNNZu9Svk1KV8gMBZS2yq+ScfKfcelZP&#10;wl+E9p4k+F3jjxZ4/k1bwHDpp26Ve6hCbeCTMZwzxshkkG/aMLgnOBzSeHnzOPZX8vxKeBqqapqz&#10;vf0031PNnkWMZY45wK6nQ/hb448SyBdN8Ha1MpTzFlmtjbxuvXKtKVDfRSTXT6L+z7aR/DjWtV8X&#10;+JdStNZhj+16TqmmaJfpp8KhNyyXCyW24ru5IB+7XUx/GHRfiJ8OV0L4g/FW10u7s4w1lrvgIaja&#10;PMcYxNbmBVI78MPYCto4WKi/aO0u10vx7/1c1o4JX/fy5U9tV/S9dTwdWy0iMrJJG7RujrhlYHBB&#10;H1p9ejfDH4H2fiHV4L+48XzeKPBO6VZr3QND1BbySQKSvLQOoOcbuTXQeFfgHo0niLxJd6vqHibV&#10;fCwGdEt9H0S8S+yM7lnMlsEJ7cECsPqtVJX6pv7v60M44GrU1ja17bo8Zpf89Kp6fcSzxy+bG8Lp&#10;IyeXKMOoBIAb3x1q5xXItdTz5LlbTOapa+zf+HdXh7/ofvE3/fFr/wDGqP8Ah3V4d/6H3xN/3xa/&#10;/Gq+s+rVOx7H9jYvsvvPjKlr7N/4d1eHf+h98Tf98Wv/AMao/wCHdfh7/offE3/fFr/8apfVqnYP&#10;7GxfZfefGVLX2Z/w7r8Pf9D94m/74tf/AI1R/wAO6/D3/Q++Jv8Avi1/+NUvq1TsH9jYvsvvPjSi&#10;vsv/AId2eHv+h98Tf98Wv/xql/4d2eHv+h98Tf8AfFr/APGqPqtTsH9jYvsvvPjSivsv/h3Z4e/6&#10;H3xN/wB8Wv8A8ao/4d2+Hv8AoffE3/fFr/8AGqX1Wp2D+xsX2X3nxrRX2X/w7t8Pf9D74m/74tf/&#10;AI1R/wAO7vD3/Q++Jv8Avi1/+NUvqtXsH9jYvsvvPjWivsr/AId3eHv+h98Tf98Wv/xqj/h3d4e/&#10;6H3xN/3xa/8Axqj6rV7B/Y+L7L7z42or7J/4d3+Hv+h98Tf98Wv/AMao/wCHd/h//offE3/fFr/8&#10;apfVavYP7GxfZfefG9FfZH/Du/w//wBD74m/74tf/jVH/Du/w/8A9D74m/74tf8A41R9Vq9g/sbF&#10;9l958cUmK+yf+Hd/h/8A6H3xN/3xa/8Axqj/AId4eH/+h98Tf98Wv/xql9Uq9g/sbF9l958bUV9k&#10;/wDDvDw//wBD54m/74tf/jVH/DvDw/8A9D54m/74tf8A41S+qVewf2Ni+y+8+N6dDJJbzJLDLJBM&#10;nKSwuUdfcMCCPwr7G/4d4eH/APoffE3/AHxa/wDxqj/h3j4f/wCh98Tf98Wv/wAao+qVuwf2Pi+y&#10;+8+NdVSXXrdrfU72/wBSgbkxXl7LMufXDMRmug1Px94p1rwLZ+Db7xDe3Phi0wItPYqOADhWkADu&#10;vJ4ZiK+q/wDh3j4f/wCh88S/98Wv/wAao/4d4+H/APofPEv/AHxa/wDxqj6rWs138zSOV46LutPm&#10;fHsd9fw28dvDq2qQW0ahUgh1CZI1XsAofAH4VXs4203zfsVxc2RlO6Q2txJEZD6sVYZP1r7K/wCH&#10;ePh//ofPE3/fFr/8ao/4d5eH/wDofPE3/fFr/wDGqX1St/TI/sjGdvxPjlt0kzSyySTzNw0s0hkc&#10;/VmJJor7H/4d5+H/APofPE3/AHxa/wDxqj/h3n4f/wCh88S/98Wv/wAapfU63YX9j4vsvvPjlcxz&#10;Ryxu8U0ZyksTlHQ+oYcg/SlbMkzzSO808hy80zl3b6sTk/jX2L/w7z8P/wDQ+eJf++LX/wCNUf8A&#10;DvPw/wD9D54l/wC+LX/41R9Trdg/sfF7WX3nx1S19if8O8/D/wD0PniX/vi1/wDjVL/w718P/wDQ&#10;+eJf++LX/wCNVP1Kt2D+x8X2X3nx1S19if8ADvXQP+h88S/98Wv/AMao/wCHeugf9D54l/74tf8A&#10;41R9Srdh/wBj4vsvvPjuivsT/h3r4f8A+h88S/8AfFr/APGqX/h3r4f/AOh78S/98Wv/AMao+pVu&#10;wf2Pi+y+8+O6lgvby0iaK11C+so2O5ks7uWFWPqQjDJr6/8A+Heugf8AQ+eJf++LX/41R/w728P/&#10;APQ+eJf++LX/AONUvqVdbL8QWT4tapL7z448lWuHnctNcP8AemmcySN9WYkn86eyh1KsAwPBBr7F&#10;/wCHe/h//oe/Ev8A3xa//GqT/h3v4f8A+h78S/8AfFr/APGqX1Gt2D+x8X2X3nx9az3VhEIrPUtQ&#10;sYR0itL6aFB9FVgKRmne8jvHv9QkvIgVjunvZmlQHqFctuGfY19h/wDDvfQP+h78S/8AfFr/APGq&#10;P+He+gf9D34l/wC+LX/41T+p1/6Y/wCycZtb8T47l8+4uobma+vp7mA7oZ5ryV5Ij6qxbKn6U68e&#10;fUlC317eaggIYJe3ck6g+uHYjNfYX/DvfQP+h78S/wDfFr/8ao/4d76B/wBD54l/74tf/jVT9Sr9&#10;vxD+ycZ2/E+O7dGsZGls5p7GVhhpLOd4Gb6lCM1Jc3F3fQtDd6lqN7C3DRXV9NKh+qsxBr7A/wCH&#10;fGgf9D34l/74tf8A41R/w740D/oe/Ev/AHxa/wDxqj6jXta34gspxi0S/E+PEjWNQqqFUdABgCnV&#10;9hf8O+dA/wCh78Sf98Wv/wAao/4d86B/0PfiT/vi1/8AjVL6jX7E/wBj4vsvvPj6ivsH/h3zoH/Q&#10;9+JP++LX/wCNUf8ADvnQP+h78S/98Wv/AMapfUK/Yf8AY+L7L7z4+ZQykEAg9QadbyXFlEIrS/v7&#10;KHORFa3s0KD/AICrAV9gf8O+tA/6HvxJ/wB8Wv8A8ao/4d9aB/0PfiT/AL4tf/jVH1Gutl+I1lGL&#10;WqS+8+PZo2u5Y5bqe4vZY/uSXk7zMv0Lk4p9fX//AA770D/oe/En/fFr/wDGqP8Ah33oH/Q9+JP+&#10;+LX/AONUvqFft+If2Ri3uvxPkClr6/8A+Hfegf8AQ9+JP++LX/41R/w770H/AKHvxJ/3xa//ABql&#10;/Z9ft+Iv7HxfZfefIFSwXd3aIyWt/e2SscstpdSQhj6nYwzX11/w780D/oe/En/fFr/8ao/4d+aD&#10;/wBD34k/74tf/jVH1DELZfiP+yMWtbL7z47uLOK8keS5DXcrja0ty5ldh6FmJJrrfB/xI1jwPose&#10;lWNpo9/bRsWR9Ws2uJVB/hD7x8voO1fTH/Dv3Qf+h68Sf98Wv/xqj/h37oP/AEPXiT/vi1/+NVUc&#10;FiYfDp8yo5XjYS5o6P1PkHUGbVdYutUu8SXdw5c4B2R5/hRSTtUegqSG7u7WIxW2oX1nETkx2t3L&#10;CpPqQjAV9df8O/dA/wCh68Sf98Wv/wAao/4d+6B/0PXiT/vi1/8AjVQsvxC2X4ieU4yUuZrX1PkG&#10;1kuLGSeS2v762luDumkgvZUeU+rsGyx+tRT2yXVx59yZLu44/f3EjSycdPmYk/rX2H/w790D/oev&#10;En/fFr/8ao/4d+6B/wBD14k/74tf/jVH9n4jt+Iv7Jxm1vxPkSeaW8mWa6nmu5lG1ZLmVpWA9AWJ&#10;IHtTa+vf+Hfugf8AQ9eJP++LX/41S/8ADv7Qf+h68Sf98Wv/AMaqf7PxHb8Q/sjFvovvPkFlDKQQ&#10;CDwRXV/DL4reJfg3FqSeG57UwXrK7w6kJpY4sf8APNVlULnvxX0n/wAO/wDQP+h68Sf98Wv/AMaq&#10;1o37APgy21aK51nxDr3iKyj5OnXUkUUMh/2jEisR7ZrSngcVTd4afMunlOMhJSjZPvc+YpL/AOIf&#10;7THxBju9Liv9Yv49kRfT557fTLAj+MsXYI3rgknsK7f4nfskfEvw/psNzl/iBZgCSa3t7uWSWFh3&#10;WKZjv+q8+1feugeHtM8K6Tb6Zo9hb6Zp9uu2K2tYwiKPYCtGvQjlsOVqcm2z2o5RCUW6025Pqfkp&#10;HrE00s+nzX2pQzw/up9OvLmZHj/2HiZuPoRUqqqrtAAHTA6V+lPxN+Bfgn4u2pTxJoVvc3YXbFqM&#10;I8q7h9Nkq/MPp09RXiEf/BPvQIchfHfiYpn5QwtmIHpkxc159TLayfuu55FbJsRGXuPmX3HyRHNc&#10;W8ZigvLy1izu8u3upIlz64VgM1taD478UeF/CuoeGtK8RX1nod+zNcWquGYlvvbZGBdM/wCywr6g&#10;/wCGAdB/6HrxJ/3xa/8Axqj/AIYB0H/oevEn/fFr/wDGqz/s/FLb8yI5XjYNOOnzPkGCFLeMJGMK&#10;PfJP1NS5r65/4YB0H/oevEn/AHxa/wDxql/4YB0H/oefEn/fFr/8aqP7NxHb8TP+x8X2X3n1N5if&#10;3l/OjzE/vL+dR/ZIP+eMf/fAo+yQf88Y/wDvgV9effEnmJ/eX86PMT+8v51H9kg/54x/98Cj7JB/&#10;zxj/AO+BQBJ5if3l/OjzE/vL+dR/ZIP+eMf/AHwKPskH/PGP/vgUASeYn95fzo8xP7y/nUf2SD/n&#10;jH/3wKPskH/PGP8A74FAEnmJ/eX86PMT+8v51H9kg/54x/8AfAo+yQf88Y/++BQBJ5if3l/OjzE/&#10;vL+dR/ZIP+eMf/fAo+yQf88Y/wDvgUASeYn95fzo8xP7y/nUf2SD/njH/wB8Cj7JB/zxj/74FAEn&#10;mJ/eX86PMT+8v51H9kg/54x/98Cj7JB/zxj/AO+BQBJ5if3l/OjzE/vL+dR/ZIP+eMf/AHwKPskH&#10;/PGP/vgUASeYn95fzo8xP7y/nUf2SD/njH/3wKPskH/PGP8A74FAEnmJ/eX86PMT+8v51H9kg/54&#10;x/8AfAo+yQf88Y/++BQBJ5if3l/OjzE/vL+dR/ZIP+eMf/fAo+yQf88Y/wDvgUASeYn95fzo8xP7&#10;y/nUf2SD/njH/wB8Cj7JB/zxj/74FAEnmJ/eX86PMT+8v51H9kg/54x/98Cj7JB/zxj/AO+BQBJ5&#10;if3l/OjzE/vL+dR/ZIP+eMf/AHwKPskH/PGP/vgUASeYn95fzo8xP7y/nUf2SD/njH/3wKPskH/P&#10;GP8A74FAEnmJ/eX86PMT+8v51H9kg/54x/8AfAo+yQf88Y/++BQBJ5if3l/OjzE/vL+dR/ZIP+eM&#10;f/fAo+yQf88Y/wDvgUASeYn95fzo8xP7y/nUf2SD/njH/wB8Cj7JB/zxj/74FAEnmJ/eX86PMT+8&#10;v51H9kg/54x/98Cj7JB/zxj/AO+BQBJ5if3l/OjzE/vL+dR/ZIP+eMf/AHwKPskH/PGP/vgUASeY&#10;n95fzo8xP7y/nUf2SD/njH/3wKPskH/PGP8A74FAEnmJ/eX86PMT+8v51H9kg/54x/8AfAo+yQf8&#10;8Y/++BQBJ5if3l/OjzE/vL+dR/ZIP+eMf/fAo+yQf88Y/wDvgUASeYn95fzo8xP7y/nUf2SD/njH&#10;/wB8Cj7JB/zxj/74FAEnmJ/eX86PMT+8v51H9kg/54x/98Cj7JB/zxj/AO+BQBJ5if3l/OjzE/vL&#10;+dR/ZIP+eMf/AHwKPskH/PGP/vgUASeYn95fzo8xP7y/nUf2SD/njH/3wKPskH/PGP8A74FAEnmJ&#10;/eX86PMT+8v51H9kg/54x/8AfAo+yQf88Y/++BQBJ5if3l/OjzE/vL+dR/ZIP+eMf/fAo+yQf88Y&#10;/wDvgUASeYn95fzo8xP7y/nUf2SD/njH/wB8Cj7JB/zxj/74FAEnmJ/eX86PMT+8v51H9kg/54x/&#10;98Cj7JB/zxj/AO+BQBJ5if3l/OjzE/vL+dR/ZIP+eMf/AHwKPskH/PGP/vgUASeYn95fzo8xP7y/&#10;nUf2SD/njH/3wKPskH/PGP8A74FAEnmJ/eX86PMT+8v51E1tbquWiiA9SopfssH/ADxj/wC+RQBJ&#10;5if3l/Ol3A9CDUf2WD/njH/3yK848ZZh8RXJidotscZGxiAPyrGtU9lHmsROXKrnplFR2+Tbxk8n&#10;aP5VJWxYUUUUAFFFFABRRRQAUUUUAFFFFABRRRQAUUUUAFFFFABRRRQAUUUUAFFFFABRRRQAUUUU&#10;AFFFFABRRRQAUUUUAFFFFABRRRQAUUUUAFFFFABRRRQAUUUUAFFFFABRRRQAUUUUAFFFFABRRRQA&#10;UUUUAFFFFABRRRQAUUUUAed/Gj44aH8DdL0W/wBds9QurfVdSi0yI6fGjmOSQ4Vn3OoC+/P0rm/j&#10;N8SPH/hfxnomleGvDbt4ZntZbrU/FIspL8WZXO2NbeNlZicZznAz0r1TxJ4X0fxlo8+k67pdprGm&#10;TjEtpewrLG3plWGK4Q/s0/DprUWj6HcTWI4+wzarePbY/umFpihX/Zxj2rCUaj2fX8LbP567+Xrl&#10;NTd1F6W/G/6rQb4V+NmieKvhXZ+KtLu9U8U2VyzW32rRdGm88SAlWPkEFlwR3yK8y0H4pfFDwb4l&#10;S2h8O+KPij4WupHkaa80VdJ1PTV6gFpDHDcjqAAEb619I6Lomn+HNLttN0qxt9N0+2QRw2trEscc&#10;ajsqgYAq7Vyi3LmT/r+vn5k8k5RScrPy/r8z5/8Ai98SLrxN4MkfQPB3xBn8R2bC5sdNtre70xbi&#10;YdIp5kIXy/XkjipfEP7QXi6z+Gdnc6P8Ndbm+IFxHDGuialbPb2q3BwJFNyTs2j5sNkk4HFe91j+&#10;IfB+heLfsX9t6PZat9hnFzbfbIFl8mUdHTcOGHqKnklrZ72BwnfmUtbW/r+vkZnirWvFOl/De81P&#10;R9Bg1XxdHYiWLRzciOOS42gmPzDxgHPPfHvXz18PfiN8c/D8ulfbPDutfEVLsNPrFrfaVDok2ksc&#10;fu7eV3EdyASQB1O3O7mvq+lpuDc+dO39fr/w1hypuVveat/X9dPI+Vvjp4n8QfETV/CcWmfDfXbv&#10;R4Gmkv3u9ClkvbSQphBGjTwwsp6E+Y3sD1rofgP8QNU8FfD1dK8TeAdd0S6trqYW9vpmiXLo1vnK&#10;O/zyhHPOVEjAetfRFR3FvFeW8sE8azQyqUeNxlWUjBBHcEVMacoOTT1ZHsW58/NqfHvxf8deOvjd&#10;+z7450O6+GviDTNdlvgNEjsYXlju7ZJkaOSSRCfLYgNuXtxjNdH4b8f/ABm0+68DadZaG2upI8Vt&#10;rNnNoE+mW1hbBcNIl1PLmR1wOAnzegr6P8N+FtH8G6THpehaXaaPp0ZLJa2UKxRKSckhVAHNalEa&#10;TjLm5u3zt/n1/CxDozk7ueuv4/5dPxuFeaeNv+Rgu/8ArlHXpdeaeNv+Rgu/+uUdY4v+H8zWt8J6&#10;Pb/8e8X+6P5VJUdv/wAe8X+6P5VJXYtjZbBRRRTGFFFFABRRRQAUUUUAFFFFABRRRQAUUUUAFFFF&#10;ABRRRQAUUUUAFFFFABRRRQAUUUUAFFFFABRRRQAUUUUAFFFFABRRRQAUUUUAFFFFABRRRQAUUUUA&#10;FeTad8ZrP4r6t498HeBdYj0bxn4UvUsrtta05pY1Y4YukQkRpEK5AYEDJB57+s1yniT4U+DvGGpL&#10;qOs+GdM1DUlTyxfS2y+fs/u+YBu2+2cUD6HL+E/jxp/iT44eIfhbFZzXOq+H9Ig1K91eEp9kZpG2&#10;eUAGLK+cna3YVwGrftMazpvjz4qeEvDPh/UPiJ4j8L29nfwWdqsMFuI7hgpiEis7u0YyzDZuO0gK&#10;TivZ7P4U+DtN8P3+h2XhnTLHSdQbdd2trbLEtw3959oBY8dTzUdj8IvBWl+HbjQbHwvpdhpFy4kn&#10;tLO2WFJWH8T7cFj7nmj/AC/ES0POP2av2krn456x410W/wBGh03U/C1zDb3MtmboQu0isdmy6ggm&#10;V12kMCmORg1u/GD9ojQfhH4s8LeGdRs9Wvb/AMSrci2bRLJ7+a3MSK25reINKVO7qqEcc16BoPgz&#10;QfCujyaVo2jWOk6dIWMlrZW6xI5bhiQoGSe5PJrM8MfCfwb4L1J9R0TwzpmnalIpVr2G2Xzyp6r5&#10;hG7HtnFKa5rJad/66X/AIXjdvXe36fd+J8bfCP8Aac+NOi6J4Wu/HPg7xpqyx6zcWGpW0HhfUEvJ&#10;rSSU+VevCNNwqRJztSZWYDkEnA+kPhv8ZNV8cfFrXtIttC8STeFFtI7i31jU/Ds+k29rKPla33XO&#10;yS4dvvblj2qOCc17LRV83df1/Wv/AABen9a/0jyP4+/GeD4NzeB7me4neLWNeg0g6fZQwyzXBmDB&#10;fvupCgjJKgn2rD/Zt8Q/EbWfHnxqtvHKamNJ0/xTJB4ba/0820bWGzK+S2xfNTp82W+vNekWfwf8&#10;EWPiX/hIYfCukjXQ/mLqL2qPOjHujsCVP+7iuo1Cwt9UsprS7iWe2mUpJG3RlPUGojdJ31f/AA3+&#10;T+8qVm1bb/h/819x5H8SP2m9A+HXxW0bwBdabrV9qOq6fLei90XTpNSW0CkqPOhgDSjJxg7cc9RX&#10;D+C/2ldW034g3+meJdP8ba14e/s5ZrbW7X4a6na2ouA+Gh+48jPtwfuBeD8xPFe7eEfhl4T8BzTz&#10;+HvDmm6Pc3C7Zri1tlSWVc5wz43MM9ia6aiN1u+/9fIH1sfH3ir9oLXPHmseFNX0/RPi54Ft7PUp&#10;I7vTh4Dvp0aAHia4CqC8UgA2qgZ0JO5RzXpej/tb6LcaFqeoax4I+IHhuS1uJoYLXUPCGo77uNf9&#10;XKjJAyqJOyuQw6MBXu1ZfiLwro3i+wFjruk2Os2W8P8AZ9Qt0nj3DodrAjPvR9lpB1u/6/r+up4b&#10;D+2HBc+AtL1mL4X/ABDHiHUbhbaDwzceG7qGbe0hUbrh4xbquBv3GTGD68V6HffHLw3o/wAV/Dnw&#10;41M3On+K9d0t9VtYJUHk7Eba8fm52mQHPyjPTPpXTzeBfDlxp+m2EugaZJY6ZMtxY2zWkZjtZVzt&#10;eNcYRhk4IwRmk8VeBPDnjmCCHxDoen60lu/mQ/brZJTE395CRlT7jBq9CVfqed6l+1j8OtH8WJ4X&#10;vLjxBb+I5UeSHSm8Lap9pnjVirSRR/Z90iAgjeoK+9c3e/tfrbW+qSQfCX4nXrW2ora20cPhO9Bv&#10;bY43XibohtRefkfEhxwpyK9g8OfDXwr4RvnvtH8P6fYX7p5TXkUC+eUznb5h+bbntnFdLUjfWxwP&#10;wt+Kz/E5dfuf+EV8QeGdL068Nta3niGxexOooFBM0cUoWRUzxl1XOOKx/gj+0JpPxwbx6+naddab&#10;aeEfEF14fmvLuSMw3TwY3yxspI2cg8+tdx4v8CeH/H1jHZeItJttYtI38xYLpdybsYzjvx61nX3w&#10;h8E6loNnoc/hXSm0WzYtBpy2qJboSMH92oCnI65HNH9f8EZ43ov7cnhzxB4R8T6xp/gzxpqF1o+q&#10;3OkQWVhoVzdx6hLE4RWiuoka3CuxwC8gxjnAwT67r3xG/wCEd+Hdp4h1fS9V0e8u4IydPh0yfVZ7&#10;Sd0yEkitFcsFPDFeOOvNbM3gPw1ceHrbQZfD+lyaHbFGg01rOM28RQ5UrHjaMHkYHFblDta39f0x&#10;Le581fDv9rTV59UvdJ8cfDzxZbLbbWh8TaD4T1eXTLoEEgeXJbCeJxjBBVlBI+ep7f8Aamk0vxz4&#10;ign8L/EPX/DzWP27Trq1+H+pQxRSrwbMMYfMkkf7wYoqADGc19H0UmM+ffgP+0R41+KPjQ6Pr/w0&#10;1Hw7p0mnNfjVXtL+3jtXDhRazi8tYMzEHP7ouvynnvXL/HL4/eL7bxN8Ufhp8N3vNW+Iun+Fo/E2&#10;kSWtlbyw2wFysT22CxMkzDcwVlHHTnFfT2saPZeINLudO1G3S7sblDHNDJ911PY1keDfhz4W+Htv&#10;ND4Z8PaboaTndMbG2SNpT6uwGWPuSap2bCL5dd9v6+Z45rv7Xmm+E/Bukzr4O8feKPEcqW6TaXae&#10;D9Rtp2Y4Esn76BEAU5OAcnoM1teFfjZqni743DRNK0HxTdeFJdN8yW91DwvcaXbafOrH70915bTM&#10;4wAkcZ29Sa9L1v4eeFvEurQapq/hvSdU1KAKsV5eWMUs0YByArspIwSTwa6GnfW/r/X6ktaWXkfM&#10;n7a2sfGDS9H0X/hXEWpDRXdv7XuNBh82/jH8O0AFgvugz9K+SPBfi745rr0H/CBah491fVjcIs1v&#10;qa3NzZ5zyJ/PBSNfU5Wv1SpMAdBivTw2OWHpum6al5v9Tx8ZlzxVVVVVlG3RbFLQ2vpNF09tUSOP&#10;U2t4zdJCcosu0bwvtuziuC8bf8jBd/8AXKOvS6808bf8jBd/9co6+exjvC/mejUVoJHo9v8A8e8X&#10;+6P5VJUdv/x7xf7o/lUlda2N1sFFFFMYUUUUAFFFFABRRRQAUUUUAFFFFABRRRQAUUUUAFFFFABR&#10;RRQAUUUUAFFFFABRRRQAUUUUAFFFFABRRRQAUUUUAFFFFABRRRQAUUUUAFFFFABRRRQAUUUUAFFF&#10;FABRRRQAUUUUAFFFeUeMP2gdB8K/GbTPhhq32rQdQ1vSHv8ATvEF35UdhJKJDH9mR3b55xjf5eDx&#10;j1o8h26nq9FeCTfHeTwJ8TPh18LhqKfEfXdb+1Satq8E0EU2mQRoXSeeCFdqo33ATtBI6k1T1r4/&#10;Tx/tH3fgnwnJ/wAJhO/hue/lgh1K3FjpdxFny0n2Rl42lO0Zd8AHIFHbzv8Ahe/5MXe/S34tJfmf&#10;Q9FfLH7Ov7UHjf4i/GK/+H/jDRNMttSstHj1G+/si2lVNOnYj9w8pmlSUHPDjZnBOPSz48+MHx70&#10;D4uana6D8Mv7c8K2s0MFnYIih9SjY/vLgX5lEVuV6+XInOMZGRR1j5/8N+f+e2or7+X+V/y/y3Pp&#10;6ivkb9ojx98U/H2h6dZeDfBfiLQGt989/a31hcLcNcIAYkiuLWRo2TdkNk4YYwa0Y/Ffxt03xV8I&#10;PFnibw1rEWjyaJeweKvDfhny7xIb4lfszshbeRtySQTtPB92ut/6/q35FW/K/wDwD6oor5W8ZfGz&#10;4l315Jqmm/CTx5Yz2d75Oj2yTw/Yr+AjDXF/EuZIwpyRGuWbjp1rn/iz4s/aD+In7NXxIt9H8N6l&#10;ofja1uLEaDf6HA+m3F4nnwmcLDLM7qFTzAWLjcOg4pdg62Psmiuev/FWneEfDMV74g1Sz0rybUST&#10;S6ldJAoITLFmY4HIOTXxn44/aG+K/wAZrH4T+Mvhh4M8WabbWeu3DatapE0umahYY2JMZIyGnj43&#10;KqjnJ5HBpXXPyf1vYS1jzPT/AIa5920V8y+HPj58T7yw8SaX4i+G+uW1/GFGla5pvh+cWs4YfNvt&#10;zcGVCvY7+c54xg9F8DdQ+NI8Svp/izQ9PTwRFATDq1/O8erTSnJH7oTTgpnj52jYDsaoV9D3iivK&#10;vBv7R3hbxd8UPGvgKUyaF4g8LywpJDq0kUJvUkQsJbdd+54wAMtgD5h614H4h+Ivjn4jeO/2hrH4&#10;XeKr3XH0Wz00aTHpNzFLBDcGIGaOF2/d+YSr5XdnIwcGo5tYrvr8rXuV0k+3+dj7Ror5X8bftAfG&#10;a1Kr4K+FmrXdtZ6dG3/FQaQ4n1K7/ijVo51WAYH33Vhk8DA5k8efGb4hm40jXfDngf4lyzI0IvfC&#10;qaXZQ2xU480m4kVnO3nhSN3bFX1+dv68v+H2Jvpf+v6/4Y+pKK+dPFfxa+M2tXFyfh34HLAbRDa+&#10;KtGez25xuMk5vUBHX7iMw/umpI7f4szftVeC7y/hvrbwU3hNxrUGn3Qk0mPVC7cLuCuxxjDFRxil&#10;1Xn/AJN/pb1G9E32/wA0v1ufQ9IGB6HNfMn7bHhj4u+I9G0UfDqa/k0WN2/tax0a5FveyjsQ2QWX&#10;/ZU5+tfJPg34ZfHCPXoG8B6J408O6stwolvNQlltbUYPJm81gsi+ow2a9XDYGOIp+0dVR8n+p42M&#10;zCeFqqnGjKV+qP1SrzTxt/yMF3/1yjrvdDjvo9F09NTkjm1JbeMXUkQwjS7RvKj0LZxXBeNv+Rgu&#10;/wDrlHXz2MVoW8z0ajvBM9Ht/wDj3i/3R/KpKjt/+PeL/dH8qkrrWxutgooopjCiiigAoqv5dz/z&#10;2j/79/8A16PLuf8AntH/AN+//r0AWKKr+Xc/89o/+/f/ANejy7n/AJ7R/wDfv/69AFiiq/l3P/Pa&#10;P/v3/wDXo8u5/wCe0f8A37/+vQBYoqv5dz/z2j/79/8A16PLuf8AntH/AN+//r0AWKKr+Xc/89o/&#10;+/f/ANejy7n/AJ7R/wDfv/69AFiiq/l3P/PaP/v3/wDXo8u5/wCe0f8A37/+vQBYoqv5dz/z2j/7&#10;9/8A16PLuf8AntH/AN+//r0AWKKr+Xc/89o/+/f/ANejy7n/AJ7R/wDfv/69AFiiq/l3P/PaP/v3&#10;/wDXo8u5/wCe0f8A37/+vQBYoqv5dz/z2j/79/8A16PLuf8AntH/AN+//r0AWKKr+Xc/89o/+/f/&#10;ANejy7n/AJ7R/wDfv/69AFiiq/l3P/PaP/v3/wDXo8u5/wCe0f8A37/+vQBYoqv5dz/z2j/79/8A&#10;16PLuf8AntH/AN+//r0AWKKr+Xc/89o/+/f/ANejy7n/AJ7R/wDfv/69AFiiq/l3P/PaP/v3/wDX&#10;o8u5/wCe0f8A37/+vQBYoqv5dz/z2j/79/8A16PLuf8AntH/AN+//r0AWKKr+Xc/89o/+/f/ANej&#10;y7n/AJ7R/wDfv/69AFiiq/l3P/PaP/v3/wDXo8u5/wCe0f8A37/+vQBYoqv5dz/z2j/79/8A16PL&#10;uf8AntH/AN+//r0AWKKr+Xc/89o/+/f/ANejy7n/AJ7R/wDfv/69AFiiq/l3P/PaP/v3/wDXo8u5&#10;/wCe0f8A37/+vQBYoqv5dz/z2j/79/8A16PLuf8AntH/AN+//r0AWKKr+Xc/89o/+/f/ANejy7n/&#10;AJ7R/wDfv/69AFiiq/l3P/PaP/v3/wDXo8u5/wCe0f8A37/+vQBYqlqui6frtq1rqVjbahbN1huo&#10;lkQ/gwIqXy7n/ntH/wB+/wD69Hl3P/PaP/v3/wDXoAoaX4R0PQ7Wa107RrCwtplKyQ21skauD1DA&#10;DkfWjT/COh6Tps2n2OjafZ2MwIktre2RI3B67lAwc+9X/Luf+e0f/fv/AOvR5dz/AM9o/wDv3/8A&#10;XoAg0fQdM8PWottL061023HSK0hWJfyUCr9V/Luf+e0f/fv/AOvR5dz/AM9o/wDv3/8AXoAsUVX8&#10;u5/57R/9+/8A69Hl3P8Az2j/AO/f/wBegCxRVfy7n/ntH/37/wDr0eXc/wDPaP8A79//AF6AKOse&#10;E9E8Q3FvPqmj2OpTW5zDJd2yStH/ALpYHH4VqRxrEioihEUYCqMAVD5dz/z2j/79/wD16PLuf+e0&#10;f/fv/wCvQBYoqv5dz/z2j/79/wD16PLuf+e0f/fv/wCvQBR1zwlofiZUGr6PYaoE5X7ZbJLj6bga&#10;uadpdno9qltYWkFlbpwsNvGsaD6ADFO8u5/57R/9+/8A69Hl3P8Az2j/AO/f/wBegCxRVfy7n/nt&#10;H/37/wDr0eXc/wDPaP8A79//AF6ALFFV/Luf+e0f/fv/AOvR5dz/AM9o/wDv3/8AXoAsUVX8u5/5&#10;7R/9+/8A69Hl3P8Az2j/AO/f/wBegCxXmnjb/kYLv/rlHXonl3H/AD2j/wC/Z/xrE1LwXBq2oPd3&#10;FzNucKrJHgKQOnvXNiKcqkLRMqkXJWRvW/8Ax7xf7o/lUlNRRGiqOijAp1dC2NQooopgFFFFACZo&#10;zUP2G3/54x/98ij7Db/88Y/++RQBNmjNQ/Ybf/njH/3yKPsNv/zxj/75FAE2aM1D9ht/+eMf/fIo&#10;+w2//PGP/vkUATZozUP2G3/54x/98ij7Db/88Y/++RQBNmjNQ/Ybf/njH/3yKPsNv/zxj/75FAE2&#10;aM1D9ht/+eMf/fIo+w2//PGP/vkUATZozUP2G3/54x/98ij7Db/88Y/++RQBNmjNQ/Ybf/njH/3y&#10;KPsNv/zxj/75FAE2aM1D9ht/+eMf/fIo+w2//PGP/vkUATZozUP2G3/54x/98ij7Db/88Y/++RQB&#10;NmjNQ/Ybf/njH/3yKPsNv/zxj/75FAE2aM1D9ht/+eMf/fIo+w2//PGP/vkUATZozUP2G3/54x/9&#10;8ij7Db/88Y/++RQBNmjNQ/Ybf/njH/3yKPsNv/zxj/75FAE2aM1D9ht/+eMf/fIo+w2//PGP/vkU&#10;ATZozUP2G3/54x/98ij7Db/88Y/++RQBNmjNQ/Ybf/njH/3yKPsNv/zxj/75FAE2aM1D9ht/+eMf&#10;/fIo+w2//PGP/vkUATZozUP2G3/54x/98ij7Db/88Y/++RQBNmjNQ/Ybf/njH/3yKPsNv/zxj/75&#10;FAE2aM1D9ht/+eMf/fIo+w2//PGP/vkUATZozUP2G3/54x/98ij7Db/88Y/++RQBNmjNQ/Ybf/nj&#10;H/3yKPsNv/zxj/75FAE2aM1D9ht/+eMf/fIo+w2//PGP/vkUATZozUP2G3/54x/98ij7Db/88Y/+&#10;+RQBNmjNQ/Ybf/njH/3yKPsNv/zxj/75FAE2aM1D9ht/+eMf/fIo+w2//PGP/vkUATZozUP2G3/5&#10;4x/98ij7Db/88Y/++RQBNmjNQ/Ybf/njH/3yKPsNv/zxj/75FAE2aM1D9ht/+eMf/fIo+w2//PGP&#10;/vkUATZozUP2G3/54x/98ij7Db/88Y/++RQBNmjNQ/Ybf/njH/3yKPsNv/zxj/75FAE2aM1D9ht/&#10;+eMf/fIo+w2//PGP/vkUATZozUP2G3/54x/98ij7Db/88Y/++RQBNmjNQ/Ybf/njH/3yKPsNv/zx&#10;j/75FAE2aWoPsNv/AM8Y/wDvkV574wmltfEFyIJpIQscZVY3IAP0rGrU9lHmaIlLlVz0mio7cloI&#10;yeTtH8qkrYsKKKKACiiigAooooAKKKKACiiigAooooAKKKKACiiigAooooAKKKKACiiigAooooAK&#10;KKKACiiigAooooAKKKKACiiigAooooAKKKKACiiigAooooAKKKKACiiigAooooAKKKKACiiigAoo&#10;ooAKKKKACiiigAooooAKKKKACiiigArzT4vfHTTfgzqvhaLWtK1B9I1q6a1m1yFV+x6aQBhrhyfk&#10;U54Psa9LoqZX0sxO7TS3PnvxB8XvDeoeIZrrTv2jfDuj6c8kTR6bG2nTKir99fMfLHd6k8VoXvx+&#10;tPiS/jjwr4AN/q13pvh+W7g8VaSEnsjdFCEgjkUkGbODtAPSvc6WsZU5Si4c1k7+uqtvfpuZqM1L&#10;mv8Ah/wT5B8C/tdW3gH9mDwxqXiLVR4n+ImFtL3TL6byLtJ2lZS1woQtGijGW2dAK9K+G/x+vfiP&#10;rXinQPsumXI03S/tieIvDF+17p29sjyDK0aYmX720Z4GeOle50tXKM5uTb3vsttP89TOnSqU+Rc+&#10;kbdN7d/U+Xf2bPjSbH9mPRdW8deO7HTvEN9NdRW+o+K51Te4kYIGUshYAAcAg471b8Eftjadb622&#10;geNpdKuZkTzB4n8GyvqOjumcAzFQzWrH+7ISP9qvpaijlmmtdkl9y/MFTnGKipbf13PkD46fFLQP&#10;GHjKKbS/FXhG60C10yQreweKZxcG4Of3Rtre+twQRjDfO2ewrJ8X/Frxhcfs4/BzWrWDVfAeo3ni&#10;ux066soZZ5HmtfMdWJabdI0bqobLknB+8etfatLUQpOLbvu0/ulf8dvQmVGc25c1m01ou6t+G4V5&#10;p42/5GC7/wCuUdel15p42/5GC7/65R1li/4fzNK3wno9v/x7xf7o/lUlR2//AB7xf7o/lUldi2Nl&#10;sFFFFMYUUUUAFFFFABRRRQAUUUUAFFFFABRRRQAUUUUAFFFFABRRRQAUUUUAFFFFABRRRQAUUUUA&#10;FFFFABRRRQAUUUUAFFFFABRRRQAUUUUAFFFFABRRXO+M/BcXjaxS0n1bWNKjB+ZtHv3tJHHoXT5g&#10;PoQfelr0A4jSf2nPAfifwx4i1jRtdsAui6hJpEo1u4/suJ71BkwiSZQM47gEV5T42/bkgl/Z/wDi&#10;D4y8E6Kt14v8HG2+3aFqEi3EKLJOiF1ntnaOVNjM4ZH42/MByK948FfBXwR8PfCa+G9F8OWkWj+e&#10;908N2Gu2lmYktLJJMWeRzn7zEntXUafoOmaTaSWtlp1pZ2smd8NvAqI2eDlQMGnHSzeu339fk9fk&#10;NPW9uv4dvu/E8D8b/t2fDTwb4j/sS3vV8U3MFgmo3lzod/ZNbwRs5UAPLcJ5kmQT5ce5sY45GfQP&#10;i78etB+EPwlbx9fW15fafIsItbaGIxyTSTECJGL4EQJIy8mAveuxXwX4ejCBdB0xQjb1xZxjDeo+&#10;Xr71q3FtDeQPDPEk8LjDRyKGVh6EHrQ9tP6/r+riW67HhXwx/bR+G/j4TWeqaxaeDtftflutP1e9&#10;h8kNgE+VdoxgnGCD8jkjPIByK9B+Gvxq8JfF6616LwnqLatFot19jubyOBxbPJzxFMRslAxyUJHT&#10;1rpW8L6M+mrp7aTYmwU7ltfsyeUD6hcYBqr4L8E6V4A0dtL0ZbtLIzSThLy+nu2VnOSFaZ2ZVz0Q&#10;EKOwFPQXoSt4w0RdfuNDOqW39sW9v9rlsQ4MqQ/3yvXHNcP4R+P2gfErQdZ1DwuzTR2drcTwy3TR&#10;p5jRllOYd/mqNy9WRcitjxR8H9D8TeKoPE6TahoviSG3NoNU0m5MMrwkg+W4IKOMgfeUkdqreGPg&#10;f4d8N+MP+ErkkvtZ8RrbNZx6hqcwd4oWOWRVVVUZPU7c+9dMfYcjbvf9f6t/kzGTq865UrX/AA0/&#10;4P4bHH/Cv9ohtW/Zd074reLoI43a2mnuoNKhdlys7xqFUknnauSTgZJPFW/AP7VPhHxXdDTdakTw&#10;lrgXcbW+u4ZrdgeRsuomaJjj+EsGHpXsUdrDFb+QkMaQ4I8tVAXB6jFVW0LTmsZbMWUCWsud8UcY&#10;QEnvx39+tU6lGTk3Dd6We3lt/XkQqdWKiufbfTc4y3+NXhPxHP4k07R/EVrFcaPCDcapKubCB3Hy&#10;fvziNyDjKhs1yPw+/aZ8OSX0Phbxhrunaf4pVCy3X2qA2d+oJHmRSRuyrn+45VvavRPDPwv0HwnF&#10;cQ2a6hc29wu2S31PU7m+i65yEnkdVOe4Arbj8O6VDGyJplmiN95Vt0AP1GKXNQV1ytr5XHy1nZ3S&#10;Z4TZftheH7vx/Lonl3EUMkzWUKzxW6BJV+9M84uiPIPHITP1rt/hl8YovG/ijxHoc17ol1caPFDN&#10;LLodxNcworgnDTNGseeOisSO+K9CbQ9Oa3EB0+1MAOREYV2/ljFSW2l2dnA8NvaQQQv96OKNVVvq&#10;AKc6lBxtGFnbv+OwQhVUryldX7fgcN4o+Pfgrwv4NsPFD6vHqGj6herp1pcWBEqzXDMyhN2Qq8qw&#10;LMQBjk1znxB+PU3hiT4b3tlBYJofiTVxYX91fXKFbOPaTu8yN2j3ZGOWIrV0/wDZ70LQbKXTtA1j&#10;XfD2jSTPP/ZVjeKbZHdizlFkRyuWJOAQOeAK6XwL8LfDPw58Ljw/ommpFphle4kjnJmaWVzlnctn&#10;LE1V8NHVJvX8P69SP38tNFpv5/16HkHi79tzwh4f8SPo+mabd+JJIL8WNxJY3doAOCWkjVpdzqMd&#10;cAe9etWPxY8Oap8Mx49srqW78OG2a6WaKBy7IpIOExuzkEdK6CTw7pMsPkvpdm8X/PNrdCv5Yq7H&#10;BHDCsUcaxxKNojVQFA9MVFSdCUUoQafXXf8AAunGsptzkmu1jxH4f/tc+D/F11b2Wsf8Ulf3UP2q&#10;2S+uoZoZIc4DGaJmSNj/AHJCrD0rr779oL4eaf4t0zw5L4r006lqEMk8DRzq8G1Blt8oOxDxwGIJ&#10;7V20ei6fDDLFHYWyRS/6xFhUK/1GOa57TvhT4b0vWJtShtrx5pizNDcajczW3zdcQPIYh7YUY7U3&#10;LDybfK0vUSjXircyb9Dirz9rT4aw6d9otNbXUrp799Og0+Dak9xKhwxQSsi+X38wsEI6Goo/2qfD&#10;E3huXVY9K1iWSLUE017SJIJNszNgZnWU24X1bzeO9etSaDpswUSadauFG0BoFOB6dKzNe8E2Wu2M&#10;NmtzeaVaxkkx6XP9mD56hto6UKWH2cH9/wDwB8tb+Zfd/wAH+vy8o1T9qbRrjwfqGu6VfaHpjaU8&#10;8eo2PiLUFjuImj/55rb+b5u7tsJzxivZfDGtx+JPDel6tEMR31tHcL8jpwyg9HAYde4B9qxfB/wn&#10;8I+A9L+waLoNnbQea07NInnSySMcs7SPlmYnuSa6wccDgVFaVF6Uk16jpKrvUa+R8zal+3z4D0P4&#10;ial4f1Sx1Cx0exvxpLa4xjY/a9u4qbMN9pEY6eb5ZTPfHNdZq37UHhWH4ieDdI0vxX4X1nSPEUos&#10;Yo9NvHvNRN22SgEMKsEi2jLSSFQvevYf7E07+0v7R+wWv9oY2/a/JXzcYxjfjPT3qGz8L6Np1817&#10;aaRY2t42d1xDbIkhz1ywGa5o6JKWr6/1/XzOh7u39f1/Vjxv9mn47a78YPEfxjsNbtbC2g8G+L7v&#10;QbFrFXDSW8X3WkyTlz7YHUYrkPG/7ZUV34k+DjfD1rLWPDXi3xVc+HNUur+3milgaELkRg7cHJPJ&#10;BHSvefGXw107xrZtaTX2q6RbyszXC6HfPYvcbhg73iIfp3BB96k8B/C/wr8MvDFh4e8NaLb6bpNi&#10;7SwQjMjLIxJaQu5LM5JOWYkn1ojum9lb52tf79fvB7NLrf5XTt9zt9x47+2n8fvEvwC8H+Hr/wAM&#10;HS0u9SvzbSSarC8qKgTdwquvP1NfL2tf8FBPippNnFcrf+D7n513RLpsoLDuAftBxX6O6xoOmeIr&#10;X7LqunWmp22d3k3kCypn12sCKyV+GXg+OSORfCehrJG25GGnQgqR0IO3g16uFxOHow5atLmfc8fG&#10;YTE4ialRrOCttb8TT8M6nJrXhzStRlCLLd2kVwwjztBdAxxntzXDeNv+Rgu/+uUdelKoVQAMAcAC&#10;vNfG3/IwXf8A1yjr57GtOF13O+omqaTd2ej2/wDx7xf7o/lUlR2//HvF/uj+VSV1rY6FsFFFFMYU&#10;UUUAFFFFABRRRQAUUUUAFFFFABRRRQAV4j+2Z8TfEXwf/Z91/wAVeFbyOx1qzmtVimmgWZQHnRG+&#10;VgQeGNe3V80f8FGP+TSfF3/Xex/9K4q5sTJxozlHdJnt5JShWzPDUqsbxlOKaezTZ5z8CfEv7S/x&#10;8+Gen+M9I+I/hXT7W8lmiFteaKDIhjkKHJVMclc8diK77/hX/wC1b/0VPwX/AOCU/wDxFN/4Jt/8&#10;mo+H/wDr9vf/AEe9fUNc2Hpe0oxnKTu13Z7uc5h9TzGvh6NCkoxk0v3cdr+h8wf8K/8A2rf+ip+C&#10;/wDwSn/4ij/hX/7Vv/RU/Bf/AIJT/wDEV9P0V0fV1/M/vZ439s1P+fNL/wAFx/yPmD/hX/7Vv/RU&#10;/Bf/AIJT/wDEUf8ACv8A9q3/AKKn4L/8Ep/+Ir6foo+rr+Z/ew/tmp/z5pf+C4/5HzB/wr/9q3/o&#10;qfgv/wAEp/8AiKP+Ff8A7Vv/AEVPwX/4JT/8RX0/RR9XX8z+9h/bNT/nzS/8Fx/yPmD/AIV/+1b/&#10;ANFT8F/+CU//ABFH/Cv/ANq3/oqfgv8A8Ep/+Ir6foo+rr+Z/ew/tmp/z5pf+C4/5HzB/wAK/wD2&#10;rf8Aoqfgv/wSn/4ij/hX/wC1b/0VPwX/AOCU/wDxFfT9FH1dfzP72H9s1P8AnzS/8Fx/yPmD/hX/&#10;AO1b/wBFT8F/+CU//EUf8K//AGrf+ip+C/8AwSn/AOIr6foo+rr+Z/ew/tmp/wA+aX/guP8AkfMH&#10;/Cv/ANq3/oqfgv8A8Ep/+Io/4V/+1b/0VPwX/wCCU/8AxFfT9FH1dfzP72H9s1P+fNL/AMFx/wAj&#10;5g/4V/8AtW/9FT8F/wDglP8A8RR/wr/9q3/oqfgv/wAEp/8AiK+n6KPq6/mf3sP7Zqf8+aX/AILj&#10;/kfMH/Cv/wBq3/oqfgv/AMEp/wDiKP8AhX/7Vv8A0VPwX/4JT/8AEV9P0UfV1/M/vYf2zU/580v/&#10;AAXH/I+YP+Ff/tW/9FT8F/8AglP/AMRR/wAK/wD2rf8Aoqfgv/wSn/4ivp+ij6uv5n97D+2an/Pm&#10;l/4Lj/kfMH/Cv/2rf+ip+C//AASn/wCIo/4V/wDtW/8ARU/Bf/glP/xFfT9FH1dfzP72H9s1P+fN&#10;L/wXH/I+YP8AhX/7Vv8A0VPwX/4JT/8AEUf8K/8A2rf+ip+C/wDwSn/4ivp+ij6uv5n97D+2an/P&#10;ml/4Lj/kfMH/AAr/APat/wCip+C//BKf/iKP+Ff/ALVv/RU/Bf8A4JT/APEV9P0UfV1/M/vYf2zU&#10;/wCfNL/wXH/I+YP+Ff8A7Vv/AEVPwX/4JT/8RR/wr/8Aat/6Kn4L/wDBKf8A4ivp+ij6uv5n97D+&#10;2an/AD5pf+C4/wCR8wf8K/8A2rf+ip+C/wDwSn/4ij/hX/7Vv/RU/Bf/AIJT/wDEV9P0UfV1/M/v&#10;Yf2zU/580v8AwXH/ACPmD/hX/wC1b/0VPwX/AOCU/wDxFH/Cv/2rf+ip+C//AASn/wCIr6foo+rr&#10;+Z/ew/tmp/z5pf8AguP+R8wf8K//AGrf+ip+C/8AwSn/AOIo/wCFf/tW/wDRU/Bf/glP/wARX0/R&#10;R9XX8z+9h/bNT/nzS/8ABcf8j5g/4V/+1b/0VPwX/wCCU/8AxFH/AAr/APat/wCip+C//BKf/iK+&#10;n6KPq6/mf3sP7Zqf8+aX/guP+R8wf8K//at/6Kn4L/8ABKf/AIij/hX/AO1b/wBFT8F/+CU//EV9&#10;P1458dv2itK+EUYtLTUfDd34kjC3EmhazrI06Wa3J5MTlGXfwcBgAfUdaToRW8n97Gs4qPahS/8A&#10;Bcf8jg/+Ff8A7Vv/AEVPwX/4JT/8RR/wr/8Aat/6Kn4L/wDBKf8A4irF9+3l4Il+GMnifRdP1G/1&#10;tCgHhPUFGn6hJkgHyxL8soHYxFw2OM0/4e/tx+FvEcPiJ/FmmT+An0oIYbfVJv8ASL7KliIoGRJc&#10;jAHKDcTwTT+rrX3np5sX9sVNP3NLX/p3H/Iqf8K//at/6Kn4L/8ABKf/AIij/hX/AO1b/wBFT8F/&#10;+CU//EV6LrX7Qdvp/wABbn4n23hLxJJbrbNcQaLdWJhvmGSFMiAt5aHhixzhTnHauD+Gf7bnh/xT&#10;Z3cfizTz4Ou7fap1aOR9Q0KRnUMqrfpGqbxkBkcKQQQM0fV1dx5pXXmw/tmo0n7Glr/07j/kVv8A&#10;hX/7Vv8A0VPwX/4JT/8AEUf8K/8A2rf+ip+C/wDwSn/4iqWk/tv6FoF74htfE+v6P4gfT9NfUbWf&#10;wrYzra3bBiFtY55ZCjzkY+Qeuc9qg+G37dWh3WleJJfGDvZXdpb/ANo2EPleX9pjYErbR7gpaYEY&#10;Ix3HNL2EbN8z77v+ugf2xU/58Ut7fw4/5Gp/wr/9q3/oqfgv/wAEp/8AiKP+Ff8A7Vv/AEVPwX/4&#10;JT/8RXLeEf8AgonDrnjyz0rVPh/fWGhXflwxahZXMlzdJM5wFe0eCKQryMsm/HXp09p/aA+P83wN&#10;Ph8J4Tvdeh1RrgTal54tdP05Yo9+65uCrCPf0XIwSDyKbw6S5nJ29WEc5qSdlRpX/wCvcf8AI8//&#10;AOFf/tW/9FT8F/8AglP/AMRR/wAK/wD2rf8Aoqfgv/wSn/4iuosf2sfDet/A/R/H0F7o+hXGspIN&#10;OsvEOprBBPNGSHjE6BgRkcOFPUHFaHwk/ag8P/Ez4c+JfF17YXnhuy8MrK2rTXA8+0CxRmSSS3uI&#10;wVuIwqk7lGfVRkUfV1r70tPNiWdTdmqNLX/p3H/I4f8A4V/+1b/0VPwX/wCCU/8AxFH/AAr/APat&#10;/wCip+C//BKf/iK7r4h/tS+FfA3hPwf4ht4rrWdK8VxrPp2oRoYbJIWRXEtxO4AhUqwI3DJ9K7Sx&#10;+KWi33wxl8dW11b6pokVlJfNNo9wl3G6Rgl/LcYDkbSO3IqZUYxjKTk7R31ehSziq2oqhSu9v3cf&#10;8jxH/hX/AO1b/wBFT8F/+CU//EUf8K//AGrf+ip+C/8AwSn/AOIrpbP9tz4Vap8NV8Y6fq9zqKvb&#10;/aI9CtbYvqsnzY8tbbOS/tnGOc4rxX44ftQXN9qml61oPxMitfAEtvHLd6L4XWGDxdZTHbwIrkSx&#10;zgZIaLYHHOM4qnh0nbml97Es5m1dUaX/AILj/kei/wDCv/2rf+ip+C//AASn/wCIo/4V/wDtW/8A&#10;RU/Bf/glP/xFddbftWfDXw/4DF6/iu+169sbMSSWE1mV1q4IHRrQRxnzD/dCKPwqzov7WXgrxRqX&#10;g3TtCttb1vUPEhx9lsbAvJpQChi18CR9nAzjnPIOM4p/VleylL72L+2qlruhS/8ABcf8jiP+Ff8A&#10;7Vv/AEVPwX/4JT/8RR/wr/8Aat/6Kn4L/wDBKf8A4irH7c3xi8Y/B3wT4dvfB+oLpk95qBgubk2S&#10;3O2MJkfeBC89yK+TtY/bQ+MNjawS2njVbucyKBB/YsB8znpgJn8q9PDZNUxUOeE9POTPJxnFkcDN&#10;U6mHg21fSlA+qf8AhX/7Vv8A0VPwX/4JT/8AEV5Z+0R4k/aJ+AngOTxbrvjzwnq0X2uKy8mz0RPN&#10;3OCQcumMDBr7f8MX0+qeG9JvLoAXNxaQzS4UqN7IC3B6ck8V8pf8FOP+TcX/AOw/Z/8AouSvnsfR&#10;9jSk1J3Xmz7HIcxjj8xw9Cth6ThOSTXs47P5Hsf7JfxB134qfs8+D/FPiW5jvNb1GKdrieGFYVYr&#10;cSouEXgfKq9K9drwD9gn/k0f4ef9e9z/AOlc1e/16GHblRg3vZfkfOZvThRzHE06atFTmkl0Sk7I&#10;KKKK3PJCiiigAooooAKKKKACiiigAooooAKKKKACvmj/AIKMf8mk+Lv+u9j/AOlcVfS9fNH/AAUY&#10;/wCTSfF3/Xex/wDSuKuXFfwJ+jPf4f8A+Rvhf8cfzRV/4Jt/8mo+H/8Ar9vf/R719Q18vf8ABNv/&#10;AJNR8P8A/X7e/wDo96+oaWD/AN3h6IviL/kb4r/G/wAwopk0ghjZ26KMnFZn9vZ6QHHbLf8A1q6z&#10;501qKyf7dP8Azw/8f/8ArUf26f8Anh/4/wD/AFqANaisn+3T/wA8P/H/AP61H9un/nh/4/8A/WoA&#10;1qKxpNYu5lK2VpFLcdQk05jXHfkKf5VH9s8Sf9ArTv8AwYP/APGaAN2isL7Z4k/6BWnf+DB//jNH&#10;2zxJ/wBArTv/AAYP/wDGaAN2isL7Z4k/6BWnf+DB/wD4zR9s8Sf9ArTv/Bg//wAZoA3aKwvtniT/&#10;AKBWnf8Agwf/AOM0fbPEn/QK07/wYP8A/GaAN2isL7Z4k/6BWnf+DB//AIzR9s8Sf9ArTv8AwYP/&#10;APGaAN2isL7Z4k/6BWnf+DB//jNH2zxJ/wBArTv/AAYP/wDGaAN2isL7Z4k/6BWnf+DB/wD4zR9s&#10;8Sf9ArTv/Bg//wAZoA3aKwvtniT/AKBWnf8Agwf/AOM0jX3iNFLHStPwBk4v5CfyENAG9RWBHqHi&#10;KSNXXSdPwwyN19Ip/EGHI/Gq+pa9rmk2b3NzpFs0SdRazXFw/wCCR27MfwFAHT0Vztrq2v3tvHPF&#10;pNkI5BuUTXc0T/irwBgfYgVL9s8Sf9ArTv8AwYP/APGaAN2isL7Z4k/6BWnf+DB//jNH2zxJ/wBA&#10;rTv/AAYP/wDGaAN2isL7Z4k/6BWnf+DB/wD4zR9s8Sf9ArTv/Bg//wAZoA3aKybK51uSZhdWFjBG&#10;FyDHePI2fp5Q4696ddT6zHGDb2dlO+7BWS6dBj1z5Z9qANSisL7Z4k/6BWnf+DB//jNAvPEhP/IK&#10;00e51B//AIzQBu0ViNdeIguRpumE9x/aEn/xikW88Rsp/wCJXpqn/a1CTH6Q0AblFctqXiTVtIls&#10;Y7u00mKS+n+zWyHUXDSy+W8mxQYRk7Y3OPRTR/wkms/9Ayw/8Dn/APjVMV0dTVHXNDsfEmkXel6n&#10;brd6fdxmKeByQHU9QcVif8JJrP8A0DbD/wADn/8AjVH/AAkms/8AQNsP/A5//jVIZ0Gm6bbaPp1r&#10;YWcK29paxLDDEvREUAKo+gAqzXLf8JJrP/QNsP8AwOf/AONUf8JJrP8A0DbD/wADn/8AjVAHU0Vy&#10;3/CSaz/0DbD/AMDn/wDjVH/CSaz/ANA2w/8AA5//AI1QB1Ncx4y+G+hePlSPXIbq6t1Uo1tHfzww&#10;yqeqyRxuqyA+jAim/wDCSaz/ANA2w/8AA5//AI1R/wAJJrP/AEDbD/wOf/41SGa/hvw3pPg/Q7PR&#10;tD0210jSbOMRW9lZRLFFEo6BVUYFWtQ0+11axubK9toryzuY2hnt50DxyxsCGRlPBBBIIPBBrnv+&#10;Ek1n/oG2H/gc/wD8ao/4STWf+gbYf+Bz/wDxqm9dxLTY4aP9k/4fWsJtbH/hKNI0zkLpOleMNXs9&#10;PjU9Y0tYrpYkQ8/IqheTxW5qH7PPw91TQbPQp/DcK+HrSPyo9Dhmli08rnJ32yMInJPJLKST1rd/&#10;4STWf+gbYf8Agc//AMao/wCEk1n/AKBth/4HP/8AGqAG+I/hX4S8WaXp+m6roNndWGnqEtLbaUSB&#10;QAAqhSMAAAY9q6e3t47W3ighQRxRqERR0CgYArmv+Ek1n/oG2H/gc/8A8ao/4STWf+gbYf8Agc//&#10;AMaoAseLvh/4e8ex2aeINKh1RbOTzYBNn5GPcYIrnr74G+Gb/wCIGj+LXjnW70q3Nvb2auBbDnhy&#10;uM7h2Oa2f+Ek1n/oG2H/AIHP/wDGqP8AhJNZ/wCgbYf+Bz//ABqjZ3Qb7nTTQx3EZSWNZEPVXAIq&#10;FdNs42VltIFZTkMIwCD+Vc//AMJJrP8A0DbD/wADn/8AjVRzeNrrTZbT+0dNjjguJltxNa3HmbGY&#10;4XIZVOM+maAOtr4//wCCnH/JuL/9h+z/APRclfYFfH//AAU4/wCTcX/7D9n/AOi5K83MP92kfTcM&#10;/wDI6wn+NHoP7BP/ACaP8PP+ve5/9K5q9/rwD9gn/k0f4ef9e9z/AOlc1e/11Yb+BD0X5HHnf/I0&#10;xX/Xyf8A6UwoooroPFCiiigAooooAKKKKACiiigAooooAKKKKACvmj/gox/yaT4u/wCu9j/6VxV9&#10;L180f8FGP+TSfF3/AF3sf/SuKuXFfwJ+jPf4f/5G+F/xx/NFX/gm3/yaj4f/AOv29/8AR719Q18v&#10;f8E2/wDk1Hw//wBft7/6PevqGlg/93h6IviL/kb4r/G/zK+of8ec3+6a5tfuj6V0l/8A8ec3+6a5&#10;tfuj6V1nzpPaQC4lKn0JAzjPtntXx/4r/wCCiukfCvxX4o8OePfAs1lqmnDzNPHh/WrfU4rpM4Am&#10;ddv2dumQ44z7c/XkchjJxggjBBGQQexFcl4a+EfgHwamtJongbw7paa0xbUlttNiUXec5Egx8w5P&#10;B45NTrcrS39f1/W5m/AP4iax8YPhnB4q1rw/YeGprl90Frp2tR6ojREAqzSRqArc8rziu9rB8DfD&#10;/wALfDHRZdI8H+HNL8MaZLKZ5LXSrVYEeQ9WYKOTwOvpW9WkrN6GcbpalzR/+Qgv+6a36wNH/wCQ&#10;gP8AdNb9SUFFFFABRRRQAUUUUAFFFFABRRRQAUUUUAFFFFABRRSMCykA7SR1HagBaK4xvA+vNJIw&#10;+IGuKrMSEFrYEKPQZt84+tH/AAg+v/8ARQdc/wDAWw/+R6AOzorjP+EH1/bj/hYGuZznP2Ww/wDk&#10;ej/hB9f5/wCLga4f+3Ww/wDkegDs65t/H2l/8JlF4Yt/PvdT8sy3H2aPfHaLg7TK3Rd2MAdTVGHw&#10;Trsc8Tv4+1uVFYM0bWtiFcehxb5wfY1qw+D7DS9P1C30NV8PzX0rTy3VjDH5hlbq53qwZj7g0Abt&#10;RrIzSuhiZVXGHJGG+nOfzFccvgXX1xn4ha631tbD/wCR6U+B9f5/4uDrg/7dbD/5HoA1/GHjTS/A&#10;2k/b9UlcKziKGCFN81xIfuxxoOWY+laun3RvrGC4MEtsZUD+TMMOmRnDDsfasTS/BFrb3Vlf6pM3&#10;iDWbNWSDVL+CETxq3UL5aKo/AZqvqnhDWr7UZri38baxp8L/AHbWC3s2jj+heBm/MmgDq6gvrr7D&#10;Zz3BilnEUbSeVAm+R8DOFHcnsK5P/hB9f/6KDrn/AICWH/yPWn4d8N6not3NNfeKNS12ORAqwXkN&#10;sixnP3gYokOfqSKAKer6tp+rajp1lJasdQgT+0ohcQDdb5Vo9wJ+6+HYcc4LevLaz9SjZvilMQpI&#10;/scf+jTWlsb+6fypiALlkXKgucKGIG4+gz1rnH+IXhpfGE/hWLV4rzxFbeX9q0+xjkuJLTeCU87y&#10;1Ii3AEjeRmsb4xfB60+L9n4dlOq33h3X/Dd8uoaTqtnGkoilGOJIn+WRDgZHB9CK891D9lC48T/E&#10;C08Xa/4vgtdVjvYb+5vvCGiHRr2+eL7iTzi4ffH2KlckAcilHV+9t/w3/BHLRaf1/Wn9b+o/ED4p&#10;eH/hbrGm2fimS+0iyvwduuSWbtpkDZACT3I+WEknjfgH1qv8QPjR4H+Fs2jR+JPEC2jazG0unm2t&#10;J7pbhVGSVaJGHQ568iq3ib9n34beMNUvr/WfBttqc165e5W7nneKYnrvjL7CD6bcVSj/AGYfhHHH&#10;FCfhp4fms4v9XYXFr5tpH15WBiY1PJ5C55pa28x6XN3TPi34J1b4e2XjmHxTp1v4SvZPKg1TUHNn&#10;G77ym398FIO5SACOcV2CQmSRUV4yzJ5q/OOU/vdenvXkt9+yz8O5NX8O3+neH7fSF0e9W7+xJbR3&#10;NtOF6RmOdXEYB5BjCsOxFX/iF8FD4o+K2mfE3w54hn8K+NLHSm0QyTWa31lPZNIZDG8BZDu3HIZW&#10;B7cim/L+v6Yl5/1r/kdP4Z+IHhzxpqN1ZeH9VTWpLaRoZZrGKSW3WRfvJ54Xy9w7jdkVqSa3pcPi&#10;SDw9JqtjHr88Rni0t7lBcyRjq6x53FR64rxf4dfsoxeAfHMXiuHxONPvrVJBb6d4X0ttK06R3zue&#10;5txM4m5OcZUd+vNbV5+zL4f8ZfECPxr8Qr+88c69b2jWVis0EdnbWEZOSYkiwxY5OS7t1pa+7+P4&#10;7fO3yD+b8P8AgneeJPGlpoo1vTtKig8U+M9Nsv7Q/wCESs7+GK+liJwGwx+UE8AnAJ7155+z38Zv&#10;EPxj1nUoNZsPD3h82qFpvDvn3MWvae38K3FvKu0g/wB9DtPYmqnhr9jn4e6LrV/qeo2cviKa5QRx&#10;m8tba2lgUHO0T28Uczj2d2HHSuhi/Zd+Ecd1JdH4eaW986hP7QfzHu1UdlnZjIo9gwFNaasHqrI7&#10;8a5pTeKf+EZGr6f/AMJF5H2r+yftSfavJzjzPLzu2574xUfhTxJo3jq1nuvDms6fr1rBO1tNPpty&#10;k6Ryr95GKk4YeleKRfsXeDbRNXu4pnvdcuIpEsr6/wBOs1ktMj5E86KBZHQHHDlvxru/hP8ACfUf&#10;hr8EZ/BNtr1vpmsTQzCPVNG0u2torWZ8/vEijijVjk5JZSSeppXtFvqvx/pD6pdLmZ4x/aP8J/D3&#10;xJJa+Jmu9C8PRhYn8QX1heRwLcMwVYubfbg5+/vxXoWpeJ9C0nWNH0m817TLbU9YBbTbOa6RJrwA&#10;ZJiQnL8HtXzv4I+BPifwX4X/ALJ8T/Cnwv8AFnXGLG78War4ld7i9YsSJALqGSSFsEcIwAI47V3H&#10;gn9mnTfCPi4eM7C8m0PW5I8R6a1jY38engj5oo7loBOVJ5JEgJqku5Lb6L+v6/4B3XxA+JGg/DrT&#10;tTN/qFpLrdpp8moxaCt3Gl5cxJnJRCc4yMZxiuWtfj9YSeCPCfi690C60jw94gtILhdR1DUbSCC3&#10;klOFhYvIpZ8c8DntUmk/AW0m+KzfEXxdrl5408RLpsmk21vc2kFvYW1s7bmVYUUlickZdm6mpdN/&#10;Zo+Fej6hY3lp8P8ASY5LGQS2kUiPJBbuOjJCzGNSO2F47Uo/3vL83f71b0YSv9n+tvydz0y5tzaz&#10;GMnOO4rnfGX/AB46X/2FbX/0OuimaSaQu+WY98VzvjT5bXSUJw7apbEL3ID88UDPS6+P/wDgpx/y&#10;bi//AGH7P/0XJX2BXx//AMFOP+TcX/7D9n/6Lkrzcw/3aR9Nwz/yOsJ/jR6D+wT/AMmj/Dz/AK97&#10;n/0rmr3+vAP2Cf8Ak0f4ef8AXvc/+lc1e/11Yb+BD0X5HHnf/I0xX/Xyf/pTCiiiug8UKKKKACii&#10;igAooooAKKKKACiiigAooooAK+Z/+CjLBf2SfFuTjM9iP/JqKvpisvxJ4X0fxlpEula9pVnrWmSl&#10;Wks7+BZomKkFSVYEHBANY1oe1pyguqPRy3FLA4yjipK6hJO3o7nxr+wj8fPhv8N/2bdC0bxN430X&#10;RdWjuruSSzvLpUkQNOxXIPqMH8a+gf8Ahrr4L/8ARTPDn/gctbv/AAz78L+n/CufCn/gltv/AIij&#10;/hnz4X/9E58Kf+CW2/8AiK5qVOvSgoJrT1Pcx+MynH4qpipQqJzbdrx6/Iwv+Guvgv8A9FM8Of8A&#10;gctQH9q34HsST8RvDBP/AF+JXSf8M+fC/wD6Jz4U/wDBLbf/ABFH/DPnwv8A+ic+FP8AwS23/wAR&#10;Wv8AtHl+JwXyftV++P8Akc3/AMNWfA//AKKL4Y/8DEo/4as+B/8A0UXwx/4GJXSf8M+fC/8A6Jz4&#10;U/8ABLbf/EUf8M+fC/8A6Jz4U/8ABLbf/EUf7R5fiF8n7Vfvj/kc3/w1Z8D/APoovhj/AMDEo/4a&#10;s+B//RRfDH/gYldJ/wAM+fC//onPhT/wS23/AMRR/wAM+fC//onPhT/wS23/AMRR/tHl+IXyftV+&#10;+P8Akcrd/tQfAi+hMNx8QfC0sROSrXaYqj/w0N+z1/0O/hP/AMC0ruP+GfPhf/0Tnwp/4Jbb/wCI&#10;o/4Z8+F//ROfCn/gltv/AIij/aPL8Qvk/ar98f8AI4f/AIaG/Z6/6Hfwn/4FpR/w0N+z1/0O/hP/&#10;AMC0ruP+GfPhf/0Tnwp/4Jbb/wCIo/4Z8+F//ROfCn/gltv/AIij/aPL8Qvk/ar98f8AI4f/AIaG&#10;/Z6/6Hfwn/4FpR/w0N+z1/0O/hP/AMC0ruP+GfPhf/0Tnwp/4Jbb/wCIo/4Z8+F//ROfCn/gltv/&#10;AIij/aPL8Qvk/ar98f8AI4f/AIaG/Z6/6Hfwn/4FpR/w0N+z1/0O/hP/AMC0ruP+GfPhf/0Tnwp/&#10;4Jbb/wCIo/4Z8+F//ROfCn/gltv/AIij/aPL8Qvk/ar98f8AI4f/AIaG/Z6/6Hfwn/4FpR/w0N+z&#10;1/0O/hP/AMC0ruP+GfPhf/0Tnwp/4Jbb/wCIo/4Z8+F//ROfCn/gltv/AIij/aPL8Qvk/ar98f8A&#10;I4f/AIaG/Z6/6Hfwn/4FpR/w0N+z1/0O/hP/AMC0ruP+GfPhf/0Tnwp/4Jbb/wCIo/4Z8+F//ROf&#10;Cn/gltv/AIij/aPL8Qvk/ar98f8AI4f/AIaG/Z6/6Hfwn/4FpR/w0N+z1/0O/hP/AMC0ruP+GfPh&#10;f/0Tnwp/4Jbb/wCIo/4Z8+F//ROfCn/gltv/AIij/aPL8Qvk/ar98f8AI4f/AIaG/Z6/6Hfwn/4F&#10;pR/w0N+z1/0O/hP/AMC0ruP+GfPhf/0Tnwp/4Jbb/wCIo/4Z8+F//ROfCn/gltv/AIij/aPL8Qvk&#10;/ar98f8AI4f/AIaG/Z6/6Hfwn/4FpR/w0N+z1/0O/hP/AMC0ruP+GfPhf/0Tnwp/4Jbb/wCIo/4Z&#10;8+F//ROfCn/gltv/AIij/aPL8Qvk/ar98f8AI4f/AIaG/Z6/6Hfwn/4FpR/w0N+z1/0O/hP/AMC0&#10;ruP+GfPhf/0Tnwp/4Jbb/wCIo/4Z8+F//ROfCn/gltv/AIij/aPL8Qvk/ar98f8AI4f/AIaG/Z6/&#10;6Hfwn/4FpR/w0N+z1/0O/hP/AMC0ruP+GfPhf/0Tnwp/4Jbb/wCIo/4Z8+F//ROfCn/gltv/AIij&#10;/aPL8Qvk/ar98f8AI4f/AIaG/Z6/6Hfwn/4FpR/w0N+z1/0O/hP/AMC0ruP+GfPhf/0Tnwp/4Jbb&#10;/wCIob9n34XKpJ+HXhMAdSdFtv8A4ij/AGjy/EL5P2q/fH/I4f8A4aG/Z6/6Hfwn/wCBaUf8NDfs&#10;9f8AQ7+E/wDwLSu1h+AfwruE3xfDzwlIn95NGtiP/QKf/wAM+fC//onPhT/wS23/AMRR/tHl+IXy&#10;ftU++P8AkcP/AMNDfs9f9Dv4T/8AAtKP+Ghv2ev+h38J/wDgWldx/wAM+fC//onPhT/wS23/AMRR&#10;/wAM+/C7/onPhT/wS23/AMRR/tHl+IXyftV++P8AkcP/AMNDfs9f9Dv4T/8AAtKX/hob9nr/AKHf&#10;wn/4FpXb/wDDPnwv/wCic+FP/BLbf/EUf8M+fC//AKJz4U/8Ett/8RR/tHl+IXyftV++P+RxH/DQ&#10;37PO/f8A8Jr4RL427jcx5x6Zo/4aH/Z6/wCh28I/+BMddv8A8M+/C49Phz4UP/cFtv8A4ij/AIZ8&#10;+F//AETnwp/4Jbb/AOIo/wBo8vxC+T9qv3x/yOI/4aH/AGev+h28I/8AgTHR/wAND/s9f9Dt4R/8&#10;CY67f/hnz4X/APROfCn/AIJbb/4imx/AL4VzAmP4eeEpADgldGtjg+n3KP8AaPL8Qvk/ar98f8ji&#10;v+Gh/wBnr/odvCP/AIEx0f8ADQ/7PX/Q7eEf/AmOu3/4Z9+F3/ROfCn/AIJbb/4ij/hnz4X/APRO&#10;fCn/AIJbb/4ij/aPL8Qvk/ar98f8jiP+Gh/2ev8AodvCP/gTHR/w0P8As9f9Dt4R/wDAmOu3/wCG&#10;fPhf/wBE58Kf+CW2/wDiKP8Ahn34XdP+Fc+FP/BLbf8AxFH+0eX4hfJ+1X74/wCRxH/DQ/7PX/Q7&#10;eEf/AAJjo/4aH/Z6/wCh28I/+BMddv8A8M+fC/8A6Jz4U/8ABLbf/EUf8M+fC/8A6Jz4U/8ABLbf&#10;/EUf7R5fiF8n7Vfvj/kcR/w0P+z1/wBDt4R/8CY6P+Gh/wBnr/odvCP/AIEx12//AAz78Lun/Cuf&#10;Cmf+wLbf/EUf8M+/C7OP+Fc+FM/9gW2/+Io/2jy/EL5P2q/fH/I4j/hof9nr/odvCP8A4Ex0f8ND&#10;/s9f9Dt4R/8AAmOu3/4Z8+F//ROfCn/gltv/AIij/hnz4X/9E58Kf+CW2/8AiKP9o8vxC+T9qv3x&#10;/wAjiP8Ahof9nr/odvCP/gTHR/w0P+z1/wBDt4R/8CY67T/hQfwqM3lD4e+EfNxnZ/Y9tux642U/&#10;/hnz4X/9E58Kf+CW2/8AiKP9o8vxC+T9qv3x/wAjiP8Ahof9nr/odvCP/gTHR/w0P+z1/wBDt4R/&#10;8CY67f8A4Z8+F/8A0Tnwp/4Jbb/4imP8BPhVHIkbfD3wirv91W0e2BP0Gyj/AGjy/EL5P2q/fH/I&#10;4v8A4aH/AGev+h28I/8AgTHViz/aW+AWnTCa28d+E4JR0dLmMEfjXXN+z/8AC1eT8OvCYHvo1t/8&#10;RSf8KB+Ff/RPPCX/AIJrb/4ij/aPL8Qvk/ap98f8jE/4a6+C/wD0Uzw5/wCBy18zf8FAPjf8PfiV&#10;8BX03wt4z0fXdR/ti1uPstlciSTYqOGOB2GRX1t/wz78L/8AonPhT/wS23/xFcR4q+D/AMO7DV7m&#10;CL4eeFBGsaED+xbfv1/grixka0qTjJqz9Tvy/MMoyzF08YoVG4O6V4/5Fb9gdg37I/w8IOR5Fz0/&#10;6+56+gKy/DPh/SvCug2el6LptppGmQL+5s7GFYYY9xLHaigAZJJ+pNalelSj7OnGHZI8DH4lYzF1&#10;sTFWU5Slb1bYUUUVqcIUUUUAFFFFABRRRQAUUUUAFFFFABRRRQAUUUUAFFFFABRRRQAUUUUAFFFF&#10;ABRRRQAUUUUAFFFFABRRRQAUUUUAFFFFABRRRQAUUUUAFFFFABWf4gvL/T9FvLnS9O/tbUIoy0Fj&#10;56w+c3Zd7cL9TWhRQM8e+Kd58R/EHhSxsdB8N6rpGqXUCzzaho+tWSS6fMD/AKvE6Mkw9flwQa53&#10;wj8Rvjl4R8IXE/xD+HumavcWilhf+HtUHmTIDgGS2CMRJjGREXGc4xX0HRS726h2ufL3hf4ofGD4&#10;peFfF8d58OUNpNfSw6RJYarcaPPBCADGs5nSOQtnG6SEbSCQOlcx48+Gfxa+LHg7w7/wlHgiex8a&#10;6LE0aXGieJ4ptHu/RLmzuSVuI2AUMJAW5bDDNfZFFNpMLs8D0/VPG3wK/Zpt9Rh+F+gy+KdPCy3f&#10;hXwRmK12lx5skKLGSWC5YoqsSRgE1F40/a4ttE0vTr7wv4R1Px291FGz6XpbGHU43Y42G0lRZBju&#10;WC474r6BpuxQ24KAfXFErybbErJJHiVn8VPiXrfxO8JaA/gi18JaVeW8t7qcmqzveTeUoGI4nt1M&#10;Mcm4875PoDXjXhnXPi7+yr8FT4LuNB/4SbxIL28fTvEt5d3mp2rxyXLOjTRwwvMAsbgbeMleDivt&#10;Sintt1GvM+XPj98YtZHhrwVZeB7RvGHxRXUbJ30vTotQitI9ygTyXHllRHGMkhbhgPUEiuq+LH7Q&#10;Wq6R4s8HeF/h7p8fi3Xr7WYrTWoYrK4mh0+0wfNleZAI4iCBje3Oehr3gKASQACetAULnAAz1pf5&#10;3/LT0019Sf8AK356+uv4Hz7+zf8ACHxx8KJPjXNqktrLc+JPF2oa3oHn3j3ESwSqPJWTjKAMMFR0&#10;A47VzHw3tf2pfDOrC51xNE8T20zyTanY6pqEUEaMX+VdMkgh3qgX+G5B6D5gSTX1VRR28lb7lYb1&#10;TXnc+e/Cvx28eeMPjENB/wCETi0HQrG1uhd217b3klzeXSKdqQ3PlLbIgIGWZ23Z+WuT0Tw98avh&#10;742udR8AfD7SNL8MapdPeap4X1TUrKGBZWHzTW09tF5gkYjkSh1PquK+sKKNrNf1qHc+RPin4Z/a&#10;W8a+Nhrvhi30nQNNs443sNP1Oe1kmtJsASsjLG4nDYJxI0eM8HvXd+BfD/xOm+MWmazqHh2PQ/Dy&#10;2Eiatc6j4hnu5rq4P3Tb2scpgiXPJyDjOB0r6Aopx93YHqeIftBftBXHgXwvqunfD22j8XfExJYY&#10;LHw9HaXFyGkaRdwmMQxEuwsd7sqgjk14b4r+Dfxu8VfGjxh4ti0WfQvDfiLRbezk0e21u1mmFzHt&#10;bO6QbI0yOSgLH8a+3wqhiQACepxTqjl1Te6/ysH5f8G58yWa/tA+INJ+HkGp+E9I0nxNpV0ratqy&#10;eIJBpkkWCrkWsLB5iV24WT5VbJ5r0L9oL4qaF4L8Ea9p8t3cT+JZNOll07SNOS5ku7qYKfKRVth5&#10;uGcBSVxgHkivWabtXdu2jd645qpe8mn1CPuu58q+E/h/8T/iF8Uv2efifrunL4ei0rw5exeJdHa8&#10;lR4bieDbEvlMWLkE87mJHfkVsWPgbXfhz+118Rfiv4n1S10/4daloVjp9nJNfsdlwmwNmLGF5Dc+&#10;/ua+lKRlDDDAEehFU5bW6X/G/wDmxJaNPrb8Lf5Hhvwd+MnjH4rfFL4mW8Whra/DnS0s4/DOvXWn&#10;3Fq2ozPCTccS7TIiSDG5VAIxgnOaoSap8XvFPgO+8N+OPhjBe3d0sttdX3hbxQtjHJGXOx4WJWaM&#10;7dvfOc+uK+gaWosrWHre58p/s3fB3xx8LPGutXeo+CtHk0WLTGXTtY1S4t7jxPLMWz9mlvI1xNDj&#10;o8hDD5QcgZrpPD7fHNfjBaakNN/s/wAC38rHV9L8Qana3QslC8PZPAokBJAzHJuXk4Ir6Ioqru6f&#10;YXc+IB8ZPjf/AMLg0nSNKLfE7RtS1K6i1G20GCCDS7HTwjBMXZjWSGcEr/rJW3YIAyRW/wDCP4Be&#10;L/BHxl0rUY/Aun3HhXzprifUfG2pw6vrGlMVARbC7AabYSDlJDgckNya+vlVU4UBR7CnUR91LyHL&#10;3r9j5m/bq+DPi740eB/D1j4T0yPV5bHUDcXNq92sG6MpgY3EK3PYmvkrWP2JPizfW9vFZ+Are0uP&#10;MUi4/ta3Xy8fxZD549q/U6ivTw2Y1cLDkglbzPIxmV0cdNVKjaaVtGZnhixuNN8NaTZ3fN1b2kMU&#10;uHL/ADqgDfMevIPNcP42/wCRgu/+uUdel15p42/5GC7/AOuUdfP4180Lvud1SKjTUV0PR7f/AI94&#10;v90fyqSo7f8A494v90fyqSutbHQtgooopjCiiigAooooAKKK8Ph8Z3fiBdY0b4o+GNV0eWw1Z5dN&#10;m0SC8lt7u2RgYZBLb7juPO5GwPatIQc9uhEpKJ7hRXjHgv4leJ49Q8Zax4w03ULPwhJdRReHLdNI&#10;ma9eIIfNaSKMM4y2MbwpxXnunn4g2vgmRklvPA2nya3LPpulWelTNeXVnuJ2yuiTtAzFs/MmeO3b&#10;ojhZNtNpbfj09V1MXWSV0m9/wvr6O2j9D6poryX4Jn4iaj8GT/wlDyaZ4vla5+yvqgSd4ULt5BlC&#10;BAxAxnhSe4Fcz8P/AIffG3wRdRvN4o0nXrVkdry01rULi6NxMWyGhk8hDbLj+DEoH60vq6TlFzV1&#10;+PoHtm4xkovX8D3KTXdNj1ePSn1C1TVJIzKlk0yiZkHVgmcke+KuJIsmdjK2Dg7TnB9K+dtV+D3x&#10;Z1jx1F4htvF0egNJeCaWJdYmvYYIcANBFAbaNSh6/Mcg85rQ8NfDH4mfDfS/GOm+FH8Lu+s6vPql&#10;rq2oXVwHgMoTIe3ELBsbW6SAc9qt4enyq1RX7f8ABIVebk/cdr7/APA33/M96DBuhzUL31vHdR2z&#10;zxLcyAskLOA7AdSB1OK+err4WfF4XV9JpVz4U8MCeHzHbw7cNaNe3pBzc3O6ykLDOPkBHuxzW9N8&#10;F/E+p/Gj4W+OtU1LTLubw3ot1YatIgdJLm4liC74lC7du7J5I69KXsIR1dRdfy/V6Fe2k7pQfT81&#10;+mvyPa1mRpGjDqXXllB5GemRT68Wm+H/AIw8F/GLxt480KDRtYsNfsrON7S9u57eaBreNlO0RwS7&#10;92egwfrWn4Zj+J+ufB28kn1vS7Px3dtLLZXE+lyR21qpf93E8T4dsLwWIBOc4rJ0lZSUlbT8f8jR&#10;VHzOLiz1VmCqWYhQOSTWbo/ibSPETXK6VqtlqZtX8qcWdwkvlP8A3W2k4Psa8g8ffD3xl8WvB8Xh&#10;/wAaeDvCGrQDZI0sXiG7hZZlH+sjK2eVOckDJ9DmtP4Y+EPiN4G8Eatp+pt4d1i++0Y0yGGd7YLb&#10;YxtnuEtxvkHZliH581fsYqDbkr9tP6/Ij2snJJRdj1+ivDfC/hf4l+CbXxK+q+Ire18PPYs1jEZ7&#10;jXLyxuiT8yMYI3eMAjCNvOR1xxXn/hHRvif44vtW8Oa9preM/BF3pCw3lz4mu5bGG5ut+S0CizSZ&#10;OP4duBxhiRVxwqldqasv69L/ADJliOW14vX+vU+nrPxTo2oatPpdrq1jc6lbrums4blHmjHqyA5A&#10;+orUrxr4D/C/xb8Mr6/sdQbRIfCMcCR6XY2kj3V5bkHlXuGhiLpjoGDN6tWL4g+MXjI+H/FujXVm&#10;vgvxhb6jJFpF1Ppd3eWVxZB12TeZFHIu9l3cc4OMrUOhzT5aTv8A1/V9y41fd5qit/X9dj3m6vLe&#10;xi825njt4shd8rhRk9Bk1KDnkcivl7VvC/i/9pD4I6v4ZuLGfSby31S1ltdY16R/K1BI5AzyRr5E&#10;cqD5SAGiXrxkV23j74ieLZLbQtD+Gml3V/r0GpW0GoS6lps0FilquRMWnkQAZwMFAx9Aat4W3u8y&#10;5r69ktNbkrEJrnS0t+PY9sory/RNU+I2pfFeO21RNL0jwxZ2LNPbWUVxdfapmI2FbmSGNV2jqq7j&#10;XM+Ovht8XNW+Il7rvh7xna6fZqqR6bbyXEiW9umBvFxaCJluCTnDeZGQOmMVlGinJRlJLS/9f1/k&#10;U6vuuSi3Y92qh/b2m/2v/ZX9oWv9qeX5v2Lzl87Z/e2Zzj3xXi/j7xh8XNJ0+x0m3stLttUlaNpt&#10;c0ixvdRjVA4D4t/JCgkfwmU465NaXxO8EfEDxRrkeo+Gf7L0TULJdtlrA1meJ5FPJW4tvsro6Zz8&#10;pb6EGqjQ1XNJWd+v9f5+QnW3sndW6f1/kexu6xqWZgqjqWOBShgwBByDyK8I8deB/jL4+8J2GlXG&#10;peF9Ju43/wBNms5pJbW+TH3JLeW2Ygd8CQc96xpPgv8AEu48L6fpl63hXVtYs7lWt9e1C6mb7HAH&#10;B8uO1it41IVQQoZ+/JNUsPG13UW/9P8ArUXtnf4H/XT+tD6Roryr41eBfHXjTTtEtPC3iMaRBbuZ&#10;L9be7ewnuGAHllJ0jl2KGyShQhgcZqC08X+Jfhr4Bi07xddXXirxq0Mpgl0HRZ5o5G58pWKoEyOM&#10;s2wHrgVkqPNFSjJN9upr7R83K1Zd+h65TPOQSCMuvmEbgmeceuK+XvFGrfF7/hBfDF1qmqX1r4uN&#10;hcPeaBoVi6Gedn/cH7QkE8alVHKMVBJOSMV1Ol/Dz4gXfifwN8RLi30qbxVaeHZNJ1TTtTu3twGe&#10;RZA6vFHIpYYII2gc9e1bvCqKvKa6r5q/4O2+2qMPrDbsoPZP5afjrt5M9u1TWtP0OOKTUb62sI5Z&#10;BFG91MsYdz0UFiMk+lXa+efFXwz+K3jy1mTxHY+AtUePUhc2Sy3V6Et7bg+QQsS73yP9acf7tbeq&#10;aR8c7jw3rWnWFz4O066uZVGm3cd5cltPgGwFDutj5rYDYc4xu6HFR9XjZe+r+pftnf4Xb0/r+vnb&#10;2uivOfhL4a8d+H5tV/4S7XIdSspWU2VqJzdSw8fMWn8mHIPZdnHqa6XxRc+KYL7SF8O6fpN7aPPj&#10;UX1K9lt3ii4+aFUicO3Xhio9655xUJcqdzWEnOPM1Y6Gk6cmvIfiX8ZNe+GfxS8O2N94Xurj4d39&#10;pO174ksbSe8exuVH7uOSKFWYK/TdtxnuK8m+C/xP+JPiz4nXfh3xDFc+MdE1Zb7/AIqLSbW4sdO0&#10;m3x/o8c0Fzaw7pCMr+7lkPUkAVlq1ePn+H5f5amuifveX4/n/mfWySLIoZGDKehU5FOr5D8H/AX4&#10;6/D/AOF/h74f6Bq3hrTtJ0m9uZ59W0/XLm3vtQieWR0T57GVYMFxuxvztABGa6Sy8D/tA3nwouvC&#10;HiqDwJ4vv5FlVNZvNdvYGILlofNSKxXeU+UEqV37c/LmqlbXl1t+P9ediY3aXNofTFQ3d5Bp9u9x&#10;dTx20EYy8szhVX6k8Cvkvxz8L/2qfGmhabYQeLfCPhl7bSzZ3EmhaxdwfabreMXAP2ItGAgI2BiO&#10;c5pvif8AZw+MvxM/ZZ+I/wALfF/ivSNU1DVXt49A1C+upJ5YoUmilYXc6wIXOYztIjJ55JpPZ26f&#10;iXFJuKb338j67Vg6hlIZSMgjkGlr5i+MHxC+IPhX4Z6P4E+D+k32q/EuzNjYPdS6LN/ZcCJsWZ3u&#10;JlSPbtDEEEk+ma9A+LXxK8c/D34jeCV07wjJr3w8vRcp4g1TT4JLm9051TMBWFDuZGY4JCtgA9OM&#10;00r6PS9v+D/XXQhXtdrW1z12ivnj4jfFv4keJPHfgrTvg9oL6hp4uJpfEN14m06506xFuEBRFnki&#10;3hy2fuRv74rT8H6X+0U3iHTE8Uav4Dg0OPUpbq9m0sXM9zLZnmOzRHijVSvTzi+T12VK1/r+v6TG&#10;9P6/r+mj3GOVJVJR1cA4ypzz6U+vlb4b/BP4zfA3wX4x8J+CJPBdxFqmtX+q6Zr2qahdia1+0Sbl&#10;ElqLZ1coOMCXDe1dLeWP7T80t2be7+G1tHNpiWkINzeOba8GN15n7MPMB5xAdoHHz0b2/r+uxUkk&#10;2k/6/rU99+323237H9oi+17PM+z7x5mzON23rjPep68As/gB4lX9sDSfi9eanpdzpsHgVfDV3HGJ&#10;I7iW8+0mVplj2lVjIPTfkdMHrR8bPi547vJNJ0L4OaNdaj4nbVI47241nR7iHTIbUZ80yXDooXPG&#10;DGHPtSbtZdX/AJ2v6dX5E9+y/wAr/wDAPf6K8T8M638YNZ+NkFhr0Gh+HfCVhprXFzb6XHdX638z&#10;NtUC7lt4VjK8Eou4n2qdofjppPiDxJCIPA/jDw5d3kkultfX1zplxa2rdLaVEtplkK8/vNw3Z5Ap&#10;9Lgem6n4y0DRdVstM1DW9OsdSvji1s7m6jjmnP8AsITlvwFbFfJXwm/Zm8efC/4uWes+H9L8GeDv&#10;Bd5cy3eu6Jb6hPqxlkZAFe0MtpE9u2QMgSlMdErq/iJ4K+O3iPxrb6z4VvNB8JvaXHlq7eJLq5tL&#10;y13c/aLFrLYXK5+5IhBP3z1p9vP+v6/LoD6+R9FVj+I/GWgeD4IZte1vTtFhmfy45NQuo4Fdv7ql&#10;yMn2FfJX7QWo/HHT/iLqFz8PNc1fxLdPLYw6f4dsLOSws9PYD9+9xLLaSRXETkZJ85GUHABq5e/s&#10;2/E3/hZMfjvwzoXgPwZ4h1SeGTxCz6tc6paXyKcvm1kslCy5Jw8ckfuTSj7zXb+v6v8AmEvdv6f1&#10;8z6/jkWWNXRg6MMqynIIPcU6vIP2jfAPxF+IXg/StK8BeJ4fDcgvI31by7qSxmurYDJjguo45Wgb&#10;cByEbI4yOa5DRJv2gvhJ4HuZtdPhj4jC2XMMMc16moRruwsbSRWr/amwRl/Ki6EkUaahroe+eIPE&#10;ukeE9ObUNb1Sz0exVghur+4SGMMTgDcxAyTWirB1DKQykZBHQ1856Fb/ABV+JXwRksvEOm6Trut6&#10;leSrew6mbvw8LGH5TGLdhbySSMh6SFUz6dqg8H+E/wBpTw94d1nRNR1jwjrdrOskWmahNrFwuqWC&#10;MuEL3H2Ax3DKckFoQeBktQ7q91/Xb+tAVpJNf15/1qfSSSJJu2srbTtO05wfSnV8efDr9nv46+B7&#10;jVU1vWfCXjrR9Vh33ukz3kmmxT3ZYM1xK0VizSSHavzApnHK16Z4W8O/FL4R/AHxT9k03w1r3jyO&#10;W6v9I0PSRLFYqGIMdt5khVpGGG/eEJkkDA60O0VdgtXY93rOm8R6Tb65Bo0up2cesXERmh0950E8&#10;kY6usedxUeoGK8WuP2htVuvg691F4V8SWfxMk0njQk8OXbiLUjD9wMy+WYxLxuMmCozmvNdP+Evx&#10;48Uat4Z8c614Y+GsHjG305ftL3Or6gs32zYBHL+7hKRhOd0K71ck/NwDRqpNdF/wdv66oNLX7/8A&#10;A3/rofYlFfP3xQ8Ta74d+B114V8S2t18QPiJeaa6+VoPh65azurgklPu/IiA7c7pF4UnvivK/ipN&#10;8ddP8F+Erm31jVF8Uw+GkS78G+FbN7ffqJcYlF39muIiqr8pidkHy539qluzfW3477d9vxQ1ql0v&#10;/wADf7/wZ9q1zlp8RvCuoahc2Nr4i0y6vLaf7NPBb3SSPFL/AM83AJ2t7HmvnPU/CP7Unjyz0C7u&#10;dV8O+DxDpCR3Gn6Zrskc735IJnmf+z5FZcceSmBnPz13tr8E/FX/AAvDwP45vNU0qaHTdCksdaW2&#10;R4Gvb185nWIKVxk/xNkVbVpW8/0ev4W+aM3L3bpa2X5rT11v8mey6trenaDbi41O/tdOgJ2iW7mW&#10;Jc+mWIFZg+IfhVmRR4m0csx2qv2+LJJ7D5q8U/bU/Z/8RfH7wf4fsfDi6ZLc6bfm6ki1ORkV1Kbc&#10;KQrc/WvlzWf+CfHxM1a1hto9M8J2pLrum+1t8g9eIs/lXqYbDYetDmq1eV9jysZisVQmo0aPOrb3&#10;P0tVgygg5B5BFea+Nv8AkYLv/rlHXc+GdNk0Xw3pWnzMjTWlpFA7R52llQKSM9siuG8bf8jBd/8A&#10;XKOvnsakoWXc76jbpptWZ6Pb/wDHvF/uj+VSVHb/APHvF/uj+VSV1rY6FsFFFFMYUUUUAFFFFABR&#10;RRQAUUUUAFJS0UAeeL+0T8LZASvxD8MkAkH/AImsHUdf4qX/AIaG+F//AEUPwz/4NYP/AIqvzo/4&#10;Jy/Dnwr8Svir4703xV4e0/X7K2sPOghvoBIsb/aNpKg9Dg19+f8ADI3wY/6Jp4d/8AlrzMPXr4iH&#10;tEkvvPus4yrKsnxTwlSdSTSTulG2vzNv/hob4X/9FD8M/wDg1g/+Ko/4aG+F/wD0UPwz/wCDWD/4&#10;qsT/AIZF+DH/AETTw7/4BLR/wyL8GP8Aomnh3/wCWun/AGjy/E8S2T96v3R/zNv/AIaG+F//AEUP&#10;wz/4NYP/AIqj/hob4X/9FD8M/wDg1g/+KrE/4ZF+DH/RNPDv/gEtH/DIvwY/6Jp4d/8AAJaP9o8v&#10;xC2T96v3R/zNv/hob4X/APRQ/DP/AINYP/iqP+Ghvhf/ANFD8M/+DWD/AOKrE/4ZF+DH/RNPDv8A&#10;4BLR/wAMi/Bj/omnh3/wCWj/AGjy/ELZP3q/dH/M2/8Ahob4X/8ARQ/DP/g1g/8AiqP+Ghvhf/0U&#10;Pwz/AODWD/4qsT/hkX4Mf9E08O/+AS0f8Mi/Bj/omnh3/wAAlo/2jy/ELZP3q/dH/M2/+Ghvhf8A&#10;9FD8M/8Ag1g/+Ko/4aG+F/8A0UPwz/4NYP8A4qsT/hkX4Mf9E08O/wDgEtH/AAyL8GP+iaeHf/AJ&#10;aP8AaPL8Qtk/er90f8zb/wCGhvhf/wBFD8M/+DWD/wCKo/4aG+F//RQ/DP8A4NYP/iqxP+GRfgx/&#10;0TTw7/4BLR/wyL8GP+iaeHf/AACWj/aPL8Qtk/er90f8zb/4aG+F/wD0UPwz/wCDWD/4qj/hob4X&#10;/wDRQ/DP/g1g/wDiqxP+GRfgx/0TTw7/AOAS0f8ADIvwY/6Jp4d/8Alo/wBo8vxC2T96v3R/zNv/&#10;AIaG+F//AEUPwz/4NYP/AIqj/hob4X/9FD8M/wDg1g/+KrE/4ZF+DH/RNPDv/gEtH/DIvwY/6Jp4&#10;d/8AAJaP9o8vxC2T96v3R/zNv/hob4X/APRQ/DP/AINYP/iqP+Ghvhf/ANFD8M/+DWD/AOKrE/4Z&#10;F+DH/RNPDv8A4BLR/wAMi/Bj/omnh3/wCWj/AGjy/ELZP3q/dH/M2/8Ahob4X/8ARQ/DP/g1g/8A&#10;iqP+Ghvhf/0UPwz/AODWD/4qsT/hkX4Mf9E08O/+AS0f8Mi/Bj/omnh3/wAAlo/2jy/ELZP3q/dH&#10;/M2/+Ghvhf8A9FD8M/8Ag1g/+Ko/4aG+F/8A0UPwz/4NYP8A4qsT/hkX4Mf9E08O/wDgEtH/AAyL&#10;8GP+iaeHf/AJaP8AaPL8Qtk/er90f8zb/wCGhvhf/wBFD8M/+DWD/wCKo/4aG+F//RQ/DP8A4NYP&#10;/iqxP+GRfgx/0TTw7/4BLR/wyL8GP+iaeHf/AACWj/aPL8Qtk/er90f8zb/4aG+F/wD0UPwz/wCD&#10;WD/4qj/hob4X/wDRQ/DP/g1g/wDiqxP+GRfgx/0TTw7/AOAS0f8ADIvwY/6Jp4d/8Alo/wBo8vxC&#10;2T96v3R/zNv/AIaG+F//AEUPwz/4NYP/AIqj/hob4X/9FD8M/wDg1g/+KrE/4ZF+DH/RNPDv/gEt&#10;H/DIvwY/6Jp4d/8AAJaP9o8vxC2T96v3R/zNv/hob4X/APRQ/DP/AINYP/iqP+Ghvhf/ANFD8M/+&#10;DWD/AOKrE/4ZF+DH/RNPDv8A4BLR/wAMi/Bj/omnh3/wCWj/AGjy/ELZP3q/dH/M2/8Ahob4X/8A&#10;RQ/DP/g1g/8AiqP+Ghvhf/0UPwz/AODWD/4qsT/hkX4Mf9E08O/+AS0f8Mi/Bj/omnh3/wAAlo/2&#10;jy/ELZP3q/dH/M2/+Ghvhf8A9FD8M/8Ag1g/+Ko/4aG+F/8A0UPwz/4NYP8A4qsT/hkX4Mf9E08O&#10;/wDgEtH/AAyL8GP+iaeHf/AJaP8AaPL8Qtk/er90f8zb/wCGhvhf/wBFD8M/+DWD/wCKo/4aG+F/&#10;/RQ/DP8A4NYP/iqxP+GRfgx/0TTw7/4BLR/wyL8GP+iaeHf/AACWj/aPL8Qtk/er90f8zb/4aG+F&#10;/wD0UPwz/wCDWD/4qj/hob4X/wDRQ/DP/g1g/wDiqxP+GRfgx/0TTw7/AOAS0f8ADIvwY/6Jp4d/&#10;8Alo/wBo8vxC2T96v3R/zNv/AIaG+F//AEUPwz/4NYP/AIqj/hob4X/9FD8M/wDg1g/+KrE/4ZF+&#10;DH/RNPDv/gEtH/DIvwY/6Jp4d/8AAJaP9o8vxC2T96v3R/zNv/hob4X/APRQ/DP/AINYP/iqP+Gh&#10;vhf/ANFD8M/+DWD/AOKrE/4ZF+DH/RNPDv8A4BLR/wAMi/Bj/omnh3/wCWj/AGjy/ELZP3q/dH/M&#10;2/8Ahob4X/8ARQ/DP/g1g/8AiqP+Ghvhf/0UPwz/AODWD/4qsT/hkX4Mf9E08O/+AS1S0n9mH4D6&#10;9byT6Z4E8J6jDHK0DyWsEcqrIpwyEqThgeo6ij/aPL8Qtk/er90f8zqP+Ghvhf8A9FD8M/8Ag1g/&#10;+Ko/4aG+F/8A0UPwz/4NYP8A4qub1L9lf4HaPp9xfXvw78N21pbxtLLNJZqFRQMkmvMvD+g/su+I&#10;fE2l6Cvw8tdKvtWZk0x9b8K3enwagy4ytvLPEiSnBBAUkkcii+IbsuW/zC2TpXbq29I/5nuP/DQ3&#10;wv8A+ih+Gf8Awawf/FUf8NDfC/8A6KH4Z/8ABrB/8VWFJ+yT8FokZ3+G3hxEUZLNZqAKyr/9nX9n&#10;zS7/AEuxvPBvg61vNUcpYW80cSvdsBkiJScuQOeM0f7R5fiFsn71fuj/AJnZf8NDfC//AKKH4Z/8&#10;GsH/AMVR/wANDfC//oofhn/wawf/ABVYn/DIvwY/6Jp4d/8AAJaP+GRfgx/0TTw7/wCAS0f7R5fi&#10;Fsn71fuj/mbf/DQ3wv8A+ih+Gf8Awawf/FUf8NDfC/8A6KH4Z/8ABrB/8VWJ/wAMi/Bj/omnh3/w&#10;CWj/AIZF+DH/AETTw7/4BLR/tHl+IWyfvV+6P+Zt/wDDQ3wv/wCih+Gf/BrB/wDFUf8ADQ3wv/6K&#10;H4Z/8GsH/wAVWJ/wyL8GP+iaeHf/AACWj/hkX4Mf9E08O/8AgEtH+0eX4hbJ+9X7o/5m3/w0N8L/&#10;APoofhn/AMGsH/xVH/DQ3wv/AOih+Gf/AAawf/FVif8ADIvwY/6Jp4d/8AlrhvHnw2/Zd+Gcgi8S&#10;eG/B+m3GVBt/sokmXd0LRoCwB9SMUXr/AN38Qtk/er90f8z1T/hob4X/APRQ/DP/AINYP/iqP+Gh&#10;vhf/ANFD8M/+DWD/AOKrmNH/AGXfgZr+l2upaf8ADzw3dWN1GJYZksl2upGQRVz/AIZF+DH/AETT&#10;w7/4BLT/ANoWjS/ES/sZ6p1fuh/mbf8Aw0N8L/8Aoofhn/wawf8AxVH/AA0N8L/+ih+Gf/BrB/8A&#10;FVwvjH4C/s5fD3T477xR4U8F+HrOR/LS41NYrdGb+6C5GTXLf8I1+x/ujX/i2O6RgqD7Za5JPQff&#10;q408XJXjFP7zOVTI6btOdRf+Af5nsf8Aw0N8L/8Aoofhn/wawf8AxVcT4o+MXw81DVri4i+IHhcx&#10;tGgydXg7df4q2If2TPgrcQpLF8OPDckUihkdbNSGBGQQe4r5q/4KA/BL4ffDb4CvqXhfwbo+haj/&#10;AGxa2/2qytgkmxkcsuR2OBXnYyVaNJymlp6np5fgMnzTFUsHGdRObsnaP+Z9weF/EWleK9Bs9V0X&#10;UrXV9MuF/c3llKssUmCVO1lODggj6g1q18//ALA6hf2R/h4AMDyLnp/19z19AV6VKXtKcZ90jwMf&#10;h1g8XWw0XdQlKN/RtBRRRWpwhRRRQAUUUUAFFFFABRRRQAUUUUAfmR/wSt/5LX8Q/wDsF/8At0K/&#10;TevzI/4JW/8AJa/iH/2C/wD26FfpvXl5b/u69Wff8cf8jmf+GP5BRRRXqHwAUUUUAFFFFABRRRQA&#10;UUUUAFFFFABRRRQAUUUUAFFFFABRRRQAUUUUAFFFFABRRRQAUUUUAFFFFABRRRQAUUUUAFFFFABR&#10;RRQAUUUUAFI2cHBwfWlooA+ZPAf7NPxL8J/Gybxje/FSbUNOuNQuLm8gYXBa9tW/1Vq0DSm3iEYx&#10;h44w3B55NYdp+yj8UPBfhnxB4S8C/EHR9A8Oat4ouPEclzHZXUGosk0oke0M0My7EIATzI9r7RwR&#10;X1vRTWiSX9f1Yd933/r9f6sjyz4M/Dfxl8P/AATqel694ybW9TuJpJLOeUz3aWKkHaoe4leaUA8/&#10;O/sMCvO779mfxj4u+LHh3xrrmveG9A1PSb2O6n1jwfps9rqeqQxjH2O4kkmdfs7jG9ADnauK+l6K&#10;L+8pdV/X9d+pNvdcejOD+Kni6TRNJn06HwbrXjGe9t3VLTTbSGWJj0CyNM6Rr6/OQMV4R4G/Zp+I&#10;PjHw/wDs96/8SNY06z8Z+AL27vtStba1jZJkkLLFChh2xoUjEYJUEZHfqfrOiiPuvmW/+V/8xy95&#10;W/rU8ZsvHnxK8K/E7xVZ+K/CVxq/geRkl0DV/DkMczRpgBobmPzfN8zPO5YymO9cXfw/tB/Eb4ie&#10;Lbrw1fw/DvwLc6XDZ6WPE1lFcXkd2GbzLqGKKQ7QRt4nOf8AYFfTVFSlpZjvq2j5+s/Cf7Qvh/VJ&#10;taufHXhfxFb2+ki1GgjRZIkuJ0GftIfzlImkxgqWEYz261m/Abxb8VPG3w7+IniG8uLu48UXAnGh&#10;abrOn29lp9ncpG4SBBHNLKyCTYHeRuf4SeTX0nRT7+Yu3kfHvj/4i/Fnxd4J8I240/xT4S8Y6fGG&#10;8RaPY+Hbma01O4CKDHDe28n7uIuGIZZOQwyRg16W3jz4jWPwSt7SfwFrFv8AEq706RYbHSLmO9ht&#10;ZzuEbPd3DrHx8rEMxI5HzcZ93oqZR5oyj3/rTt/Vhp2kpdv61PlLXIv2pNH+Eml6SbjSdb8UXVqI&#10;rvWfD9hAbyzkJB37bm8ggZgDt+UEcE46ZreK/wBmf4qeNr3SfE517wf4d+I1jZx2sfjTTdOuoNS2&#10;jbuWdEnMMynBzG4ZMk47V9bUVXW4lorHzh8Qh+0fovhmLSdIutE8RXl3GbVtd0PSI4bq0bA/0hor&#10;q/ji6/wrv/3a52x1/wCNtr8Wvht4Q8Q6zdPbW8Bu9Su9C0W2QamgUKVu5JboiLkEkQoScnHbH1jR&#10;TTs7iaurHgv7XP7POr/tDeFdCsNF1TT9Mu9MvTdZ1GJ2jkBXbjK5Kn8DXznrH/BO3x/rVpFayeJf&#10;C0EW9S8iRTswA9BtGT+Ir9BqK9DD4/EYaPJTenoeZistw2Mmp1o3drbsz/Dultonh/TNOaRZWs7W&#10;K3MirtDFEC5A7Zx0r5P/AOCnH/JuL/8AYfs//RclfYFfH/8AwU4/5Nxf/sP2f/ouSvnsyblQm2fc&#10;cLxUc5wkVspI9B/YJ/5NH+Hn/Xvc/wDpXNXv9eAfsE/8mj/Dz/r3uf8A0rmr3+ujDfwIei/I5c7/&#10;AORpiv8Ar5P/ANKYUUUV0HihRRRQAUUUUAFFFFABRRRQAUUUUAfmR/wSt/5LX8Q/+wX/AO3Qr9N6&#10;/Mj/AIJW/wDJa/iH/wBgv/26FfpvXl5b/u69Wff8cf8AI5n/AIY/kFFFFeofABRRRQBDeSNHaysp&#10;wwXINc6LiVuTNISf9o10Gof8ec3+6a5tfuj6UASCaU8CWQn/AHzUm26/6bfm1LZsFkbPdGA52knH&#10;QHt9a+Dbj9n79pW68UfEO68Aaxe/DHQL8vs03X/Fn9rS6lISSZLeQI5tdw4yTkZHpxN9bFJXV7n3&#10;fI1xH99pV/3mIpvnS/8APWT/AL7NeQfskeDdc8AfBhdJ8TeHtW8N60LgtPDrPiMa3LO+BumWUEhF&#10;Y5+QYx6dz65WklyuyZnF8yuTQ2q6tJ9muXmeEjcQszocj3Ug1Z/4Q3S/7t1/4HT/APxdM0f/AJCC&#10;/wC6a36kow/+EN0v+7df+B0//wAXR/whul/3br/wOn/+LrcooAw/+EN0v+7df+B0/wD8XR/whul/&#10;3br/AMDp/wD4utyigDD/AOEN0v8Au3X/AIHT/wDxdH/CG6X/AHbr/wADp/8A4utyigDD/wCEN0v+&#10;7df+B0//AMXR/wAIbpf926/8Dp//AIutyigDD/4Q3S/7t1/4HT//ABdH/CG6X/duv/A6f/4utyig&#10;DD/4Q3S/7t1/4HT/APxdH/CG6X/duv8AwOn/APi63KKAMP8A4Q3S/wC7df8AgdP/APF0f8Ibpf8A&#10;duv/AAOn/wDi63KKAMP/AIQ3S/7t1/4HT/8AxdH/AAhul/3br/wOn/8Ai63KKAMCbwpo9uoaVriN&#10;WIUF7+YAk9B9/rTz4O0tQSRdAf8AX9P/APF14D+2D8B9V+JV58N9X8NaHca9rGl+MtN1C7aXUNkd&#10;nYxFjM6RySBOyEhQWJrufjl4A8d/EJzpmlz6HceDpbJ473R76e5tZruY5ADTQ5/dY4KYGT1NTJ2h&#10;zLfX8k/+AXZXSv8A1c74+G9CWza7M8otVUsZ/wC0ZtgA6ndvxik0/wAP6Bq1uLiyuJLyAnAlt9Sl&#10;dc+mQ+K+VNB+AvxGtf2Ufhh4X1Lw7ax3XhfXI77VvB9heqw1PTUlmY2pZ2ETs29W2u+w7Rls102i&#10;/BjxfqsXxZvfDGiN8KdM8SaTHZaX4ema3gcXirh7t/skkiR7xhMhi2BkgVdT3XNLW17een67ER95&#10;Rb62+Wtvw3PoGx0fw3qc00Nnem7lhOJY4NUldo/94CTj8auf8Ibpf926/wDA6f8A+Lr5n8AfB7X5&#10;Pid8L9V0LwBL8JbLwtazQ+I5ZDZf8T0PCESFWtpZHlVZAZN0oXrnrkV7Nax/EHxh4l1qe5z4P8OW&#10;sM9lp9izRS3N/KylVupHQt5cYJBRVIbIJbsKJLlV1rv+H+Yovmeum39fL+ux00ej+G5NQawS9L3y&#10;jLWq6pKZQPUr5maS80nw1p91DbXV99muZjiKGbVJUd/90GTJ/Cvk7w/8BPGsejeCfD9n4Hbwx470&#10;PxBHqOqfElpLOWK/gWVmn2yiU3TmdCF2PGB1BIAFaPxq+CHiS++IPj250HwPca/J4ntljTU9R0/T&#10;b2OKTymRfKuZbuKe1VSQcCKXbjKg/dpdE/66f5/gNau39df6+Z9W/wDCG6X/AHbr/wADp/8A4umy&#10;eEdJhjaSQ3KRqNzM1/MAAO5O+vLNL8PfE/wn8L/A/gLSJfN1sWMcGq+MbuWOaLT1UANsRvnmm7IS&#10;gQ7csR0ql+158FdS+K37OHifQNOtrrxT4q/sr7Pp8El59mS4uMr+9Zd6Rb+Cfm4HQU5aXsOHvWvp&#10;c9auvDug2Fqbm5uJLe26+dLqUqpz05L4pmmaL4c1qFpdPvGv4lbaz22pyyKD6EiQ814j8X/g1ceN&#10;PhH8L9M1bw74i1Sfw59juZtN8Ozaczx3MduI/wB7HeHyZkUlhgN3yAa6L9mLw7428OR+KYvEXh+z&#10;8O+HpLxW0WCS1srfU5I9gDvdrZH7PnP3dvOBzTsryXYXRPudVeafFb/EKWwSS6+yDTBMIjeTY3+Y&#10;Ru+/1xV/+ybb1uP/AALm/wDi6g1L/kqk3/YIH/o01p1IFP8Asm29bj/wLm/+Lo/sm29bj/wLm/8A&#10;i65/4gfFTw58LdQ8KWniOe4tT4lvhp1lNHEGiWY4wJHJAQHPFcL40/aOXwD8WJPDPiXQZvCXhr7Z&#10;a6fY+J9Zgunt9VuJgf3cDQRPGhBGMyuuTRH3nZenz0/zQPTf1/P/ACZ61/ZNt63H/gXN/wDF0f2T&#10;betx/wCBc3/xdeQfGD466/4J8TIPCHhnVPFlpYM0Wo6C/hfVY7m6O7G60vVhNuSB2fCt/fFZfjr9&#10;pTxiq6A3gH4Q+Idamu0Y6lput6Ze2d5YNtyvPlfZ5F7HbPnPQGlfS47a2Pc/7JtvW4/8C5v/AIuj&#10;+ybb1uP/AALm/wDi68S039p/VV8EeGzqvw11w/EPVbxbN/DdnaXdtbxEuQG+13cEUZwoBIUnnIBP&#10;WvT7v4qeGtO+M2n/AAvunvIfFV9ora7BGYV8h4VkMZjEpYAyZB+UDpzVW/r8RLX+vOxvf2Tbetx/&#10;4Fzf/F0f2Tbetx/4Fzf/ABdeSfD79pCLxR8SIPCHifQ5/h9qmoSTJpWk63bXYvLxIvvSCTyfs+CB&#10;nasjHFafjT9ozw/4J+NWm/DubSdY1mW509r+41LQbZtQFioJAE0ECvKu44wduOam6tF/zbfn+n6b&#10;h38tz0n+yLc8A3J/7e5v/i6c2iRIMst0B73U3/xdeI6t+01Y+LNW8ReFPD+n+NNBtRp4e08daf4d&#10;uL0w3JOPLNn5LSDb6ugU4IyODXDfs8eNtS8A+KNWHjTQviX4hnWPDeMrex1aTSr7cOp0yVFaCUY5&#10;EcTp33046v8Ar+v60uD0X9f1/Wtj6k/sm29bj/wLm/8Ai6P7JtvW4/8AAub/AOLryW1/as8N3njy&#10;bSIvDPiuXw1DamaTxPHo1y0KTA8wNbiIzKf9oqF967P4P/E6P4l/D+78X6xos3gjT7eeYeXqt5C7&#10;eQnSZyp/dgjna2CO9HS/T+l/X37B1t/X9f8ADbnT/wBk23rcf+Bc3/xdH9k23rcf+Bc3/wAXXzjq&#10;/wC0B491jU7nxb8M/DsvxM8MQn7MLSwiubWweLf81wks1uGmdQGH7gyg4xivSNM/aF03xR8SdE8J&#10;6D4a1i6+1Rl9U1G9jfTotMYAHZsukjklY88IvQZoj71rdf6/pik1E9G/sm29bj/wLm/+Lo/sm29b&#10;j/wLm/8Ai68u+J/xve0+Il/8JfB1jPqXja68Oz6va6nZzwulm6kqqyIT8rEgY3cHIrgtF+M3xAn8&#10;K+Ak/s3xzq/jSSC3tNa0MeEjaRCbd++nkvLiJYVUDjCMQe1EPf28vxbX4Na/IJPl0f8AWz/G+nzP&#10;o7+ybb1uP/Aub/4us3XDJoX9mXdjc3UEjX8Fu6m4d0dHbBBViRXTX0ccd0yxH5PY57VzXjL/AI8d&#10;L/7Ctr/6HQM9Lr4//wCCnH/JuL/9h+z/APRclfYFfH//AAU4/wCTcX/7D9n/AOi5K83MP92kfTcM&#10;/wDI6wn+NHoP7BP/ACaP8PP+ve5/9K5q9/rwD9gn/k0f4ef9e9z/AOlc1e/11Yb+BD0X5HHnf/I0&#10;xX/Xyf8A6UwoooroPFCiiigAopNw9RRuHqKAFopNw9RRuHqKAFopNw9RRuHqKAFopNw9RRkHoc0A&#10;fmT/AMErf+S1/EP/ALBf/t0K/TevzI/4JXf8lr+If/YL/wDboV+m24eteXlv+7r1Z9/xx/yOZ/4Y&#10;/kLRSbh6ijcPUV6h8ALRSbh6ijcPUUARXcbTW0iL95lwKwPsNyvBgfI9BXSbh6ijcPUUAc39huP+&#10;eD/lR9huP+eD/lXSbh6ijcPUUAc39huP+eD/AJUfYbj/AJ4P+VdJuHqKNw9RQBz0LSaXJ9pltrh0&#10;A27YYjI3PsOasf8ACUQ/8+Gp/wDgDJ/hWzuHqKNw9RQBjf8ACUQ/8+Gp/wDgDL/hR/wlEP8Az4an&#10;/wCAMv8AhWzuHqKNw9RQBjf8JRD/AM+Gp/8AgDL/AIUf8JRD/wA+Gp/+AMv+FbO4eoo3D1FAGN/w&#10;lEP/AD4an/4Ay/4Uf8JRD/z4an/4Ay/4Vs7h6ijcPUUAY3/CUQ/8+Gp/+AMv+FH/AAlEP/Phqf8A&#10;4Ay/4Vs7h6ijcPUUAY3/AAlEP/Phqf8A4Ay/4Uf8JRD/AM+Gp/8AgDL/AIVs7h6ijcPUUAY3/CUQ&#10;/wDPhqf/AIAy/wCFH/CUQ/8APhqf/gDL/hWzuHqKNw9RQBjf8JRD/wA+Gp/+AMv+FH/CUQ/8+Gp/&#10;+AMv+FbO4eoo3D1FAGN/wlEP/Phqf/gDL/hR/wAJRD/z4an/AOAMv+FbO4eoo3D1FAGN/wAJRD/z&#10;4an/AOAMv+FH/CUQ/wDPhqf/AIAy/wCFbO4eoo3D1FAGN/wlEP8Az4an/wCAMv8AhR/wlEP/AD4a&#10;n/4Ay/4Vs7h6ijcPUUAY3/CUQ/8APhqf/gDL/hR/wlEP/Phqf/gDL/hWzuHqKNw9RQBjf8JRD/z4&#10;an/4Ay/4Uf8ACUQ/8+Gp/wDgDL/hWzuHqKNw9RQBjf8ACUQ/8+Gp/wDgDL/hR/wlEP8Az4an/wCA&#10;Mv8AhWzuHqKNw9RQBjf8JRD/AM+Gp/8AgDL/AIUf8JRD/wA+Gp/+AMn+FbO4eoo3D1FAHnd5JPP4&#10;8k1NdN1E2bacLcP9kfO/eTjHXp3q79uk/wCgdqX/AICP/hXb7h6ijcPUUAedeINP07xdos2j694Z&#10;l1vSpv8AWWWoaYZoj6Haw6+9cr4b+DPw78H6tDqmjfDS0sNRhOYrpNILPGfVS2cH3HNe37h6ijcP&#10;UULR3QbqzOMbWLmRiWstUJ/69XpP7UuP+fHVP/AV67TcPUUbh6igDgb9bfVZrOa+0G4vprKXzrWS&#10;603zWt5P78ZYEq3uMGsvxp4V8PfEiyitPFfg7/hIYIW3xDUNLMhjPqrEZX8DXqW4eoo3D1FAHjfh&#10;X4XeBvA/2w6D8O7fS2u4/Knkh0k75E/uljk45PGa2fDeh6L4NWYaB4RGjeeMTNZaQI2kHoxC5b8a&#10;9L3D1FG4eooA850nTtM8P3FxcaV4W/sq5uOJprHSFgeXnPzMqgn8a011i5U5Flqn/gK9dnuHqKNw&#10;9RQB5dJ4V8OyWGpWf/CFxwwalG8d39m0gQtMGGGyyKDk565zUXhzwZ4a8K+BpPBun+EJo/DEsTwS&#10;6fJZSSJKjZDBy2S2c9zXq24eoo3D1FKyaa7h1TPnfRfgbH4Q0iDRvCPjb4neD9Atxi20jTza3MNu&#10;uc7Ue7tJpQuSfl34HbFdna+D/D8MYe58Ktq+psoFxrGoaJCb26bGN8jxxICxHcAV6ruHqKNw9RVX&#10;7isuh5l4b8P6H4M88+H/AAgNEef/AF0lhpIheTnPzMBk8+prYOqTt1sNTP8A26vXa7h6ijcPUUhn&#10;EfbpP+gdqX/gI/8AhVHVrG98Qf2dbWun3Ufl30NxJLcRGJVVGyevU/SvRdw9RRuHqKAFr4//AOCn&#10;H/JuL/8AYfs//RclfX+4eor5A/4KcH/jHF/+w/Z/+i5K83MP92kfTcM/8jrCf40eg/sE/wDJo/w8&#10;/wCve5/9K5q9/rwD9gn/AJNH+Hn/AF73P/pXNXv9dWG/gQ9F+Rx53/yNMV/18n/6UwoooroPFCii&#10;igCD7Fb/APPCP/vgUfYrf/nhH/3wKT7S/wDz7y/+O/40faX/AOfeX/x3/GgBfsVv/wA8I/8AvgUf&#10;Yrf/AJ4R/wDfApPtL/8APvL/AOO/40faX/595f8Ax3/GgBfsVv8A88I/++BR9it/+eEf/fApPtL/&#10;APPvL/47/jR9pf8A595f/Hf8aAF+xW//ADwj/wC+BT0t44s+XGiE+gxUf2l/+feX/wAd/wAaPtL/&#10;APPvL/47/jQB8JfBn9iH41/AfW9X1fwl488JWV9qaGGd57GWceXv3gAMnHNeqf8ACuf2qP8AoqHg&#10;n/wR/wD2FfTP2l/+feX/AMd/xo+0v/z7y/8Ajv8AjXFDCU6a5YNperPqcTxHi8ZP2uIhTnLa7pxb&#10;0+R8y/8ACuf2qP8AoqHgn/wR/wD2FH/Cuf2qP+ioeCf/AAR//YV9NfaX/wCfeX/x3/Gj7S//AD7y&#10;/wDjv+NX9XX8z+9nL/bNT/nzS/8ABcf8j5l/4Vz+1R/0VDwT/wCCP/7Cj/hXP7VH/RUPBP8A4I//&#10;ALCvpr7S/wDz7y/+O/40faX/AOfeX/x3/Gj6uv5n97D+2an/AD5pf+C4/wCR8y/8K5/ao/6Kh4J/&#10;8Ef/ANhR/wAK5/ao/wCioeCf/BH/APYV9NfaX/595f8Ax3/Gj7S//PvL/wCO/wCNH1dfzP72H9s1&#10;P+fNL/wXH/I+Zf8AhXP7VH/RUPBP/gj/APsKP+Fc/tUf9FQ8E/8Agj/+wr6a+0v/AM+8v/jv+NH2&#10;l/8An3l/8d/xo+rr+Z/ew/tmp/z5pf8AguP+R8y/8K5/ao/6Kh4J/wDBH/8AYUf8K5/ao/6Kh4J/&#10;8Ef/ANhX019pf/n3l/8AHf8AGj7S/wDz7y/+O/40fV1/M/vYf2zU/wCfNL/wXH/I+Zf+Fc/tUf8A&#10;RUPBP/gj/wDsKP8AhXP7VH/RUPBP/gj/APsK+mvtL/8APvL/AOO/40faX/595f8Ax3/Gj6uv5n97&#10;D+2an/Pml/4Lj/kfMv8Awrn9qj/oqHgn/wAEf/2FH/Cuf2qP+ioeCf8AwR//AGFfTX2l/wDn3l/8&#10;d/xo+0v/AM+8v/jv+NH1dfzP72H9s1P+fNL/AMFx/wAj5l/4Vz+1R/0VDwT/AOCP/wCwo/4Vz+1R&#10;/wBFQ8E/+CP/AOwr6a+0v/z7y/8Ajv8AjR9pf/n3l/8AHf8AGj6uv5n97D+2an/Pml/4Lj/kfMv/&#10;AArn9qj/AKKh4J/8Ef8A9hR/wrn9qj/oqHgn/wAEf/2FfTX2l/8An3l/8d/xo+0v/wA+8v8A47/j&#10;R9XX8z+9h/bNT/nzS/8ABcf8j5l/4Vz+1R/0VDwT/wCCP/7Cj/hXP7VH/RUPBP8A4I//ALCvpr7S&#10;/wDz7y/+O/40faX/AOfeX/x3/Gj6uv5n97D+2an/AD5pf+C4/wCR8y/8K5/ao/6Kh4J/8Ef/ANhR&#10;/wAK5/ao/wCioeCf/BH/APYV9NfaX/595f8Ax3/Gj7S//PvL/wCO/wCNH1dfzP72H9s1P+fNL/wX&#10;H/I+Zf8AhXP7VH/RUPBP/gj/APsKP+Fc/tUf9FQ8E/8Agj/+wr6a+0v/AM+8v/jv+NH2l/8An3l/&#10;8d/xo+rr+Z/ew/tmp/z5pf8AguP+R8y/8K5/ao/6Kh4J/wDBH/8AYUf8K5/ao/6Kh4J/8Ef/ANhX&#10;019pf/n3l/8AHf8AGj7S/wDz7y/+O/40fV1/M/vYf2zU/wCfNL/wXH/I+Zf+Fc/tUf8ARUPBP/gj&#10;/wDsKP8AhXP7VH/RUPBP/gj/APsK+mvtL/8APvL/AOO/40faX/595f8Ax3/Gj6uv5n97D+2an/Pm&#10;l/4Lj/kfMv8Awrn9qj/oqHgn/wAEf/2FH/Cuf2qP+ioeCf8AwR//AGFfTX2l/wDn3l/8d/xo+0v/&#10;AM+8v/jv+NH1dfzP72H9s1P+fNL/AMFx/wAj5l/4Vz+1R/0VDwT/AOCP/wCwo/4Vz+1R/wBFQ8E/&#10;+CP/AOwr6a+0v/z7y/8Ajv8AjR9pf/n3l/8AHf8AGj6uv5n97D+2an/Pml/4Lj/kfMv/AArn9qj/&#10;AKKh4J/8Ef8A9hR/wrn9qj/oqHgn/wAEf/2FfTX2l/8An3l/8d/xo+0v/wA+8v8A47/jR9XX8z+9&#10;h/bNT/nzS/8ABcf8j5l/4Vz+1R/0VDwT/wCCP/7Cj/hXP7VH/RUPBP8A4I//ALCvpr7S/wDz7y/+&#10;O/40faX/AOfeX/x3/Gj6uv5n97D+2an/AD5pf+C4/wCR8y/8K5/ao/6Kh4J/8Ef/ANhR/wAK5/ao&#10;/wCioeCf/BH/APYV9NfaX/595f8Ax3/Gj7S//PvL/wCO/wCNH1dfzP72H9s1P+fNL/wXH/I+Zf8A&#10;hXP7VH/RUPBP/gj/APsKP+Fc/tUf9FQ8E/8Agj/+wr6a+0v/AM+8v/jv+NH2l/8An3l/8d/xo+rr&#10;+Z/ew/tmp/z5pf8AguP+R8y/8K5/ao/6Kh4J/wDBH/8AYUf8K5/ao/6Kh4J/8Ef/ANhX019pf/n3&#10;l/8AHf8AGj7S/wDz7y/+O/40fV1/M/vYf2zU/wCfNL/wXH/I+Zf+Fc/tUf8ARUPBP/gj/wDsKP8A&#10;hXP7VH/RUPBP/gj/APsK+mvtL/8APvL/AOO/40faX/595f8Ax3/Gj6uv5n97D+2an/Pml/4Lj/kf&#10;Mv8Awrn9qj/oqHgn/wAEf/2FH/Cuf2qP+ioeCf8AwR//AGFfTX2l/wDn3l/8d/xo+0v/AM+8v/jv&#10;+NH1dfzP72H9s1P+fNL/AMFx/wAj5l/4Vz+1R/0VDwT/AOCP/wCwo/4Vz+1R/wBFQ8E/+CP/AOwr&#10;6a+0v/z7y/8Ajv8AjR9pf/n3l/8AHf8AGj6uv5n97D+2an/Pml/4Lj/kfMv/AArn9qj/AKKh4J/8&#10;Ef8A9hR/wrn9qj/oqHgn/wAEf/2FfTX2l/8An3l/8d/xo+0v/wA+8v8A47/jR9XX8z+9h/bNT/nz&#10;S/8ABcf8j5l/4Vz+1R/0VDwT/wCCP/7Cj/hXP7VH/RUPBP8A4I//ALCvpr7S/wDz7y/+O/40faX/&#10;AOfeX/x3/Gj6uv5n97D+2an/AD5pf+C4/wCR8y/8K5/ao/6Kh4J/8Ef/ANhR/wAK5/ao/wCioeCf&#10;/BH/APYV9NfaX/595f8Ax3/Gj7S//PvL/wCO/wCNH1dfzP72H9s1P+fNL/wXH/I+Zf8AhXP7VH/R&#10;UPBP/gj/APsKP+Fc/tUf9FQ8E/8Agj/+wr6a+0v/AM+8v/jv+NH2l/8An3l/8d/xo+rr+Z/ew/tm&#10;p/z5pf8AguP+R8y/8K5/ao/6Kh4J/wDBH/8AYUf8K5/ao/6Kh4J/8Ef/ANhX019pf/n3l/8AHf8A&#10;Gj7S/wDz7y/+O/40fV1/M/vYf2zU/wCfNL/wXH/I+Zf+Fc/tUf8ARUPBP/gj/wDsKP8AhXP7VH/R&#10;UPBP/gj/APsK+mvtL/8APvL/AOO/40faX/595f8Ax3/Gj6uv5n97D+2an/Pml/4Lj/kfMv8Awrn9&#10;qj/oqHgn/wAEf/2Fcl8WP2Y/2hPjV4Nfwx4r+Ing+80pp0udkOlvC29M7TuVPc19kfaX/wCfeX/x&#10;3/Gs288Wafp12ba5aSKVQCQUJAB6cis6mHpuNpydn5s2o8QYjC1I1qVOnGS2apx0/A4v9mr4W6l8&#10;Ffgj4Y8FateWuoahpMcyS3NkGET755JBt3AHgOBz3Br02kVgyhhyCMilrsjFQiox2R4OIrzxVade&#10;p8Um2/Vu7CiiiqMAooooAKKKKACiiigAooooAKKKKACiiigAooooAKKKKACiiigAooooAKKKKACi&#10;iigAooooAKKKKACiiigAooooAKKKKACiiigAooooAKKKKACiiigAooooAKKKKACiiigAooooAKKK&#10;KACiiigAooooAKKKKACiiigAooooAq6pqdroum3N/fTrbWdrG000z/dRFGSx9gK5nwf8XvBvxA1C&#10;Sx8O+ILTVruOFbhorctkRt0bkdDXFaX8J/iD4P8AGHivVNC+IUOo6Xr119rTTfE1jNeDT25zHAyX&#10;CAR/7O38a077w38WrzT7q2TxX4RtHmiaITw6Dch48jG4f6X1HaseeVr8vTbz9TLmle1jofiF8WvD&#10;PwtuPDsPiK8mtJNf1GPSrDy7aSYSXD/dUlFO0H1OBXXPMkZAZ1U/7RxXgevfstXutfC7wT4el8ea&#10;lf8AiTwpq8Wt2viHVoftbT3COzbZIy4Jj+bAAfIAHNXPFnwI8SfEbUrS68UX/gm6lgXZ9rTwn51y&#10;F7qjT3Dqv4qablNXVr6/hZfrcjnqXvy9F993f8LHuQIYZByKWvnLwj8CfEf7O9v4p1Pwbr39t22o&#10;Ot3JpdzpJmmDgY2W8UdxBCoOegVenJNQfDPwz8Vbrx94t8QnxNf2X9orEP7L8T6Ay2EBC4zaLHqD&#10;lf8AazjJoVRtpOPTXyF7Wa+KGp7n4h8cWHhnWtG0u6tdUnuNWlMUEllps9zCjAZzLJGhWIe7kCug&#10;yDnmvne5/Z5+J8fhHWNEsvjLMH1q+e9vry60yV5YQ5G6C1cXIMEWBgAEkAnBGad4J/ZbuPBfxG8P&#10;+KYNV0vR7PRYJkl07w3pktvJqhdNv+lSyXEhlAPzAEZyetKMptpSjZf8D+l+gOpUv7sPy7/5an0N&#10;uG7GRn0riNQ+NngnSvEEmh3WvRQ6rHMtu1sYpCwkY4Vchcc/WvkT4kfBTXtcuvFA8GeH9c1bxH4g&#10;1pb+DWPEWhG2uNJPmKzeXfm4QiJQvyqsbHBI719Ea/8ACT4keNl8LW+sfEWDRrLSrqG8vB4bsZra&#10;4vmjH+qeVrhh5bHqNvPtUU6k6lm422/4P3ehPtpuUoqO39eW57VXmvjb/kYLv/rlHXpdeaeNv+Rg&#10;u/8ArlHWeL/h/M0rfCej2/8Ax7xf7o/lUlR2/wDx7xf7o/lUldi2NlsFFFFMYUUUUAYX9tav/wBC&#10;9N/4FRf40f21q/8A0L03/gVF/jW7RQBhf21q/wD0L03/AIFRf40f21q//QvTf+BUX+NbtFAGF/bW&#10;r/8AQvTf+BUX+NH9tav/ANC9N/4FRf41u0UAYX9tav8A9C9N/wCBUX+NH9tav/0L03/gVF/jW7RQ&#10;Bhf21q//AEL03/gVF/jR/bWr/wDQvTf+BUX+NbtFAGF/bWr/APQvTf8AgVF/jR/bWr/9C9N/4FRf&#10;41u0UAYX9tav/wBC9N/4FRf40f21q/8A0L03/gVF/jW7RQBhf21q/wD0L03/AIFRf40f21q//QvT&#10;f+BUX+NbtFAGF/bWr/8AQvTf+BUX+NH9tav/ANC9N/4FRf41u0UAYX9tav8A9C9N/wCBUX+NH9ta&#10;v/0L03/gVF/jW7RQBhf21q//AEL03/gVF/jR/bWr/wDQvTf+BUX+NbtFAGF/bWr/APQvTf8AgVF/&#10;jR/bWr/9C9N/4FRf41u0UAYX9tav/wBC9N/4FRf40f21q/8A0L03/gVF/jW7RQBhf21q/wD0L03/&#10;AIFRf40f21q//QvTf+BUX+NbtFAGF/bWr/8AQvTf+BUX+NH9tav/ANC9N/4FRf41u0UAYX9tav8A&#10;9C9N/wCBUX+NH9tav/0L03/gVF/jW7RQBhf21q//AEL03/gVF/jR/bWr/wDQvTf+BUX+NbtFAGF/&#10;bWr/APQvTf8AgVF/jR/bWr/9C9N/4FRf41u0UAYX9tav/wBC9N/4FRf40f21q/8A0L03/gVF/jW7&#10;RQBhf21q/wD0L03/AIFRf40f21q//QvTf+BUX+NbtFAGF/bWr/8AQvTf+BUX+NH9tav/ANC9N/4F&#10;Rf41u0UAYX9tav8A9C9N/wCBUX+NH9tav/0L03/gVF/jW7RQBhf21q//AEL03/gVF/jR/bWr/wDQ&#10;vTf+BUX+NbtFAGF/bWr/APQvTf8AgVF/jR/bWr/9C9N/4FRf41u0UAYX9tav/wBC9N/4FRf40f21&#10;q/8A0L03/gVF/jW7RQBhf21q/wD0L03/AIFRf40f21q//QvTf+BUX+NbtFAGF/bWr/8AQvTf+BUX&#10;+NH9tav/ANC9N/4FRf41u0UAYX9tav8A9C9N/wCBUX+NH9tav/0L03/gVF/jW7RQBhf21q//AEL0&#10;3/gVF/jR/bWr/wDQvTf+BUX+NbtFAGF/bWr/APQvTf8AgVF/jR/bWr/9C9N/4FRf41u0UAYX9tav&#10;/wBC9N/4FRf40f21q/8A0L03/gVF/jW7RQBhf21q/wD0L03/AIFRf40f21q//QvTf+BUX+NbtFAG&#10;F/bWr/8AQvTf+BUX+NH9tav/ANC9N/4FRf41u0UAYX9tav8A9C9N/wCBUX+NH9tav/0L03/gVF/j&#10;W7RQBhf21q//AEL03/gVF/jSSeKGsZIBqenzafHM6xJMWWRN7HAUlTxk1vVx3xR/5Aum/wDYVtP/&#10;AEaKAOxrzTxt/wAjBd/9co69LrzTxt/yMF3/ANco64sX/D+ZhW+E9Ht/+PeL/dH8qkqO3/494v8A&#10;dH8qkrsWxstgooopjCiiigAorF/tjU/+gBc/+BEP/wAXR/bGp/8AQAuf/AiH/wCLoA2qKxf7Y1P/&#10;AKAFz/4EQ/8AxdH9san/ANAC5/8AAiH/AOLoA2qKxf7Y1P8A6AFz/wCBEP8A8XR/bGp/9AC5/wDA&#10;iH/4ugDaorF/tjU/+gBc/wDgRD/8XR/bGp/9AC5/8CIf/i6ANqisX+2NT/6AFz/4EQ//ABdH9san&#10;/wBAC5/8CIf/AIugDaorF/tjU/8AoAXP/gRD/wDF0f2xqf8A0ALn/wACIf8A4ugDaorF/tjU/wDo&#10;AXP/AIEQ/wDxdH9san/0ALn/AMCIf/i6ANqisX+2NT/6AFz/AOBEP/xdH9san/0ALn/wIh/+LoA2&#10;qKxf7Y1P/oAXP/gRD/8AF0f2xqf/AEALn/wIh/8Ai6ANqisX+2NT/wCgBc/+BEP/AMXR/bGp/wDQ&#10;Auf/AAIh/wDi6ANqisX+2NT/AOgBc/8AgRD/APF0f2xqf/QAuf8AwIh/+LoA2qKxf7Y1P/oAXP8A&#10;4EQ//F0f2xqf/QAuf/AiH/4ugDaorF/tjU/+gBc/+BEP/wAXR/bGp/8AQAuf/AiH/wCLoA2qKxf7&#10;Y1P/AKAFz/4EQ/8AxdH9san/ANAC5/8AAiH/AOLoA2qKxf7Y1P8A6AFz/wCBEP8A8XR/bGp/9AC5&#10;/wDAiH/4ugDaorF/tjU/+gBc/wDgRD/8XR/bGp/9AC5/8CIf/i6ANqisX+2NT/6AFz/4EQ//ABdH&#10;9san/wBAC5/8CIf/AIugDaorF/tjU/8AoAXP/gRD/wDF0f2xqf8A0ALn/wACIf8A4ugDaorF/tjU&#10;/wDoAXP/AIEQ/wDxdH9san/0ALn/AMCIf/i6ANqisX+2NT/6AFz/AOBEP/xdH9san/0ALn/wIh/+&#10;LoA2qKxf7Y1P/oAXP/gRD/8AF0f2xqf/AEALn/wIh/8Ai6ANqisX+2NT/wCgBc/+BEP/AMXR/bGp&#10;/wDQAuf/AAIh/wDi6ANqisX+2NT/AOgBc/8AgRD/APF0f2xqf/QAuf8AwIh/+LoA2qKxf7Y1P/oA&#10;XP8A4EQ//F0f2xqf/QAuf/AiH/4ugDaorF/tjU/+gBc/+BEP/wAXR/bGp/8AQAuf/AiH/wCLoA2q&#10;Kxf7Y1P/AKAFz/4EQ/8AxdH9san/ANAC5/8AAiH/AOLoA2qKxf7Y1P8A6AFz/wCBEP8A8XR/bGp/&#10;9AC5/wDAiH/4ugDaorF/tjU/+gBc/wDgRD/8XR/bGp/9AC5/8CIf/i6ANqisX+2NT/6AFz/4EQ//&#10;ABdH9san/wBAC5/8CIf/AIugDaorF/tjU/8AoAXP/gRD/wDF0f2xqf8A0ALn/wACIf8A4ugDaorF&#10;/tjU/wDoAXP/AIEQ/wDxdH9san/0ALn/AMCIf/i6ANqisX+2NT/6AFz/AOBEP/xdH9san/0ALn/w&#10;Ih/+LoA2qKxf7Y1P/oAXP/gRD/8AF0f2xqf/AEALn/wIh/8Ai6ANqisX+2NT/wCgBc/+BEP/AMXR&#10;/bGp/wDQAuf/AAIh/wDi6ANquO+KP/IF03/sK2f/AKNFa/8AbOp/9AC5/wDAiH/4us/XNNv/ABZD&#10;Z20tl/Z8MNzFcvJLKrN8jBgAFJ647mgDqq808bf8jBd/9co69LrzTxt/yMF3/wBco64sX/D+ZhW+&#10;E9Ht/wDj3i/3R/KpKjt/+PeL/dH8qkrsWxstgooopjCiiigCvuuv7kP/AH2f8KN11/ch/wC+z/hV&#10;iigCvuuv7kP/AH2f8KN11/ch/wC+z/hViigCvuuv7kP/AH2f8KN11/ch/wC+z/hViigCvuuv7kP/&#10;AH2f8KN11/ch/wC+z/hViigCvuuv7kP/AH2f8KN11/ch/wC+z/hViigCvuuv7kP/AH2f8KN11/ch&#10;/wC+z/hViigCvuuv7kP/AH2f8KN11/ch/wC+z/hViigCvuuv7kP/AH2f8KN11/ch/wC+z/hViigC&#10;vuuv7kP/AH2f8KN11/ch/wC+z/hViigCvuuv7kP/AH2f8KN11/ch/wC+z/hViigCvuuv7kP/AH2f&#10;8KN11/ch/wC+z/hViigCvuuv7kP/AH2f8KN11/ch/wC+z/hViigCvuuv7kP/AH2f8KN11/ch/wC+&#10;z/hViigCvuuv7kP/AH2f8KN11/ch/wC+z/hViigCvuuv7kP/AH2f8KN11/ch/wC+z/hViigCvuuv&#10;7kP/AH2f8KN11/ch/wC+z/hViigCvuuv7kP/AH2f8KN11/ch/wC+z/hViigCvuuv7kP/AH2f8KN1&#10;1/ch/wC+z/hViigCvuuv7kP/AH2f8KN11/ch/wC+z/hViigCvuuv7kP/AH2f8KN11/ch/wC+z/hV&#10;iigCvuuv7kP/AH2f8KN11/ch/wC+z/hViigCvuuv7kP/AH2f8KN11/ch/wC+z/hViigCvuuv7kP/&#10;AH2f8KN11/ch/wC+z/hViigCvuuv7kP/AH2f8KN11/ch/wC+z/hViigCvuuv7kP/AH2f8KN11/ch&#10;/wC+z/hViigCvuuv7kP/AH2f8KN11/ch/wC+z/hViigCvuuv7kP/AH2f8KN11/ch/wC+z/hViigC&#10;vuuv7kP/AH2f8KN11/ch/wC+z/hViigCvuuv7kP/AH2f8KN11/ch/wC+z/hViigCvuuv7kP/AH2f&#10;8KN11/ch/wC+z/hViigCvuuv7kP/AH2f8KN11/ch/wC+z/hViigCvuuv7kP/AH2f8KN11/ch/wC+&#10;z/hViigCvuuv7kP/AH2f8KN11/ch/wC+z/hViigCvuuv7kP/AH2f8KN11/ch/wC+z/hViigCvuuv&#10;7kP/AH2f8KN11/ch/wC+z/hViigCDdc/3Iv++z/hXNa14Mn1rVJLprtIEkVVKKm4jHvXWUVE4RqK&#10;0iZRUlZjY18uNV67RinUUVZQ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518SvFGp6brWnaXY3P2OO4geeSaNQZPlYAAE5AHPpXMf29rP/Qavv++1/wAK0vit&#10;/wAjvo//AF4zf+hrWDX8VeIGe5rh+IsTQo4qcYRtZKTSWi6Jn3eAoUvq0G4q7XbzLn9vaz/0Gr7/&#10;AL7X/Cj+3tZ/6DV9/wB9r/hVOivzv/WLOf8AoMqf+By/zO/2FL+Rfci5/b2s/wDQavv++1/wo/t7&#10;Wf8AoNX3/fa/4Vh+JfFPh/wH4fuPEHirWLXQdDtyFkvLuQIpY/dRe7MeyjJPYV5F8Jf2gvFPjTxh&#10;HHr/AMONY8LaBNfyWtt9q8Oa1JcSw9Ibgy/ZRAiOSCd7DaAc17uBr8T5hRniKGJqckd26kl92uvn&#10;bbqclaeFo6SivuR7z/b2s/8AQavv++1/wo/t7Wf+g1ff99r/AIV84/DP4pfEHwt4b8Y6T4/0TxLq&#10;HjGHxBcjSZpPCd/d2LaflfJxPY27qRjf3yOM12nwc+IXjj4geKdVg1zwlo+meFLRdqa5a6pibzv+&#10;ebWrFmX/AIGVI9M8DtxUeJsLGdR46ThHr7WVpLT4btc2/TUj2uFT5XBb22R61/b2s/8AQavv++1/&#10;woGua0xwNZvif99f8K+evi98ctS1p/iz8N/htZahc+N/D/htdVtNa0hku8zGVF+zpGoJEpBbg88H&#10;iu9sf+Ey1L9lvTi/26P4jT6FA04kUQXv2khTKCpxtf73FZVKnEOHo0q2Ix84c8krOpK6TSak9drP&#10;1KUsPKp7OMF22Xl/memHVNfHJ1XUQPqP/iaY2t62pw2sXyn3Yf8AxNfItx4X+I95rs0vwRgtvCLj&#10;Qdmot4w8NavBeT3eG8wxXFxF5TEnG3a3XJ5FbP7E+g/tF6Hog/4XDq1nJ4aKt9n0/WiZ9aQ84PmK&#10;flXPaQscdABXs4uhmuHwc8X/AGy7xt7kqk4zd7/Zu/z+45I4im5KPsb37JH1B/b2s/8AQavv++1/&#10;wo/t7Wf+g1ff99r/AIVUbG47enakr4H/AFizn/oMqf8Agcv8z1vYUv5F9yLn9vaz/wBBq+/77X/C&#10;q994y17RLSW+i1aedoRuMNwFdH9jwD+RqOsvxN/yL99/1zNb0OJM6jVg1jKm6+3L/Mf1ejLRwX3I&#10;+hrSY3FrDKRguisce4zU1VtN/wCQda/9cl/kKs1/oZQk5UoSe7SPzeWkmkFFFFbEhRRRQAUUUUAF&#10;FFFABRRRQAUUUUAFFFFABRRRQAUUUUAFFFFABRRRQAUUUUAFFFFABRRRQAUUUUAFFFFABRRRQAUU&#10;UUAFFFFABRRRQAUUUUAFFFFABRRRQAUUUUAFFFFABRRRQAUUUUAFFFFABRRRQAUUUUAeYfFTSb2T&#10;xBpepxWk1xZxW8kMjwoXKMWBGQOccelcnuf/AJ97r/wGk/8Aia97or8U4h8MMJn+Y1MxliZQc7XV&#10;k1orabHvYfNpUKSpOF7eZ4Juf/n3uv8AwGk/+Jo3P/z73X/gNJ/8TXvdFfN/8QXwn/QbL/wFf5nR&#10;/bb/AOff4/8AAPmfx94F8P8AxS8Jz+GfFmgy6zos0izeRJBMjRyLnbIjKAVYZOCD3rGtPhvqtjcW&#10;zxfEf4itBbshW1ne3lRlUj5GZrQuwIGCS24+uea+saK9Sh4VfV6XsKeYT5OzhFrXeybdm+tjCeaQ&#10;qO8qWvr/AMA8Lkvp2lLpBdx5PRbeTA/SsaTwzo8mm3unt4dt/sF62+6tl0vbHOx/icBBuPua+jaK&#10;8+Pg3h4fDjpr/t1f5mv9s/8ATv8AH/gHzp4b8P6V4NsXsvD/AIfh0K1kO6SLTdNMAc+rbUGT7mtH&#10;zH6/Z7r/AMBpP/ia96ooqeDeHqyc6mOm2+rin+oRznlVo07fP/gHg3myf88Lv/wHk/8AiaTe/wDz&#10;73X/AIDSf/E171RWf/EF8J/0Gy/8BX+ZX9tv/n3+P/APBNz/APPvdf8AgNJ/8TRuf/n3uv8AwGk/&#10;+Jr3uij/AIgvhP8AoNl/4Cv8w/tt/wDPv8f+AeCbn/597r/wGk/+JqtqWm3utWM1jZWN1NcTrsUe&#10;Qygc9SSAAK+hKK1peDOChOMpYyTSf8qX6sP7bl0p/iQWUbQ2cEbDDLGqn6gVPRRX9DwiqcVBdD5p&#10;u7uFFFFWIKKKKACiiigAooooAKKKKACiiigAooooAKKKKACiiigAooooAKKKKACiiigAooooAKKK&#10;KACiiigAooooAKKKKACiiigAooooAKKKKACiiigAooooAKKKKACiiigAooooAKKKKACiiigAoooo&#10;AKKKKACiiigAooooAKKKKACiiigAooooAKKKKACiiigAooooAKKKKACiiigAooooARmCgk9Kr/2h&#10;b/8APT/x0/4UUUAf/9lQSwECLQAUAAYACAAAACEAu+OhXhMBAABGAgAAEwAAAAAAAAAAAAAAAAAA&#10;AAAAW0NvbnRlbnRfVHlwZXNdLnhtbFBLAQItABQABgAIAAAAIQA4/SH/1gAAAJQBAAALAAAAAAAA&#10;AAAAAAAAAEQBAABfcmVscy8ucmVsc1BLAQItABQABgAIAAAAIQBEcIVjUQQAAFQOAAAOAAAAAAAA&#10;AAAAAAAAAEMCAABkcnMvZTJvRG9jLnhtbFBLAQItABQABgAIAAAAIQDme/c0xwAAAKUBAAAZAAAA&#10;AAAAAAAAAAAAAMAGAABkcnMvX3JlbHMvZTJvRG9jLnhtbC5yZWxzUEsBAi0AFAAGAAgAAAAhALyG&#10;SV7dAAAABQEAAA8AAAAAAAAAAAAAAAAAvgcAAGRycy9kb3ducmV2LnhtbFBLAQItAAoAAAAAAAAA&#10;IQB2uKusTAYAAEwGAAAUAAAAAAAAAAAAAAAAAMgIAABkcnMvbWVkaWEvaW1hZ2UxLnBuZ1BLAQIt&#10;AAoAAAAAAAAAIQB1HHwNkMgAAJDIAAAUAAAAAAAAAAAAAAAAAEYPAABkcnMvbWVkaWEvaW1hZ2Uy&#10;LmpwZ1BLBQYAAAAABwAHAL4BAAAI2AAAAAA=&#10;">
                <v:rect id="Rectangle 8218" o:spid="_x0000_s1346" style="position:absolute;left:746;top:21704;width:519;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sxcMA&#10;AADdAAAADwAAAGRycy9kb3ducmV2LnhtbERPy4rCMBTdC/5DuMLsNNWF1GpaxAe6nFFB3V2aO22Z&#10;5qY00Xbm6ycLweXhvFdZb2rxpNZVlhVMJxEI4tzqigsFl/N+HINwHlljbZkU/JKDLB0OVpho2/EX&#10;PU++ECGEXYIKSu+bREqXl2TQTWxDHLhv2xr0AbaF1C12IdzUchZFc2mw4tBQYkObkvKf08MoOMTN&#10;+na0f11R7+6H6+d1sT0vvFIfo369BOGp92/xy33UCuLZNMwNb8IT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csxcMAAADdAAAADwAAAAAAAAAAAAAAAACYAgAAZHJzL2Rv&#10;d25yZXYueG1sUEsFBgAAAAAEAAQA9QAAAIgDA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rect id="Rectangle 8219" o:spid="_x0000_s1347" style="position:absolute;top:21704;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uJXsYA&#10;AADdAAAADwAAAGRycy9kb3ducmV2LnhtbESPQWvCQBSE70L/w/IK3sxGDyVJXUVaxRxbU0h7e2Sf&#10;STD7NmS3JvbXdwsFj8PMfMOst5PpxJUG11pWsIxiEMSV1S3XCj6KwyIB4Tyyxs4yKbiRg+3mYbbG&#10;TNuR3+l68rUIEHYZKmi87zMpXdWQQRfZnjh4ZzsY9EEOtdQDjgFuOrmK4ydpsOWw0GBPLw1Vl9O3&#10;UXBM+t1nbn/Gutt/Hcu3Mn0tUq/U/HHaPYPwNPl7+L+dawXJapn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uJXsYAAADdAAAADwAAAAAAAAAAAAAAAACYAgAAZHJz&#10;L2Rvd25yZXYueG1sUEsFBgAAAAAEAAQA9QAAAIsDA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shape id="Picture 8426" o:spid="_x0000_s1348" type="#_x0000_t75" style="position:absolute;left:2969;width:43312;height:226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W6pXEAAAA3QAAAA8AAABkcnMvZG93bnJldi54bWxEj8FqwzAQRO+F/oPYQm+N3FAS40YJoRDI&#10;pdA4Lb0u0sYSsVbGUmzn76tCIMdhZt4wq83kWzFQH11gBa+zAgSxDsZxo+D7uHspQcSEbLANTAqu&#10;FGGzfnxYYWXCyAca6tSIDOFYoQKbUldJGbUlj3EWOuLsnULvMWXZN9L0OGa4b+W8KBbSo+O8YLGj&#10;D0v6XF+8gnF3+HXsvuqlvX66H1+Ugz5rpZ6fpu07iERTuodv7b1RUL7NF/D/Jj8B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W6pXEAAAA3QAAAA8AAAAAAAAAAAAAAAAA&#10;nwIAAGRycy9kb3ducmV2LnhtbFBLBQYAAAAABAAEAPcAAACQAwAAAAA=&#10;">
                  <v:imagedata r:id="rId90" o:title=""/>
                </v:shape>
                <v:shape id="Picture 8428" o:spid="_x0000_s1349" type="#_x0000_t75" style="position:absolute;left:3609;top:640;width:41529;height:208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retzCAAAA3QAAAA8AAABkcnMvZG93bnJldi54bWxET89rwjAUvg/8H8Ib7DbTFZHSmZYxEd1x&#10;TmXHR/Jsq81LSaLW/94cBjt+fL8X9Wh7cSUfOscK3qYZCGLtTMeNgt3P6rUAESKywd4xKbhTgLqa&#10;PC2wNO7G33TdxkakEA4lKmhjHEopg27JYpi6gThxR+ctxgR9I43HWwq3vcyzbC4tdpwaWhzosyV9&#10;3l6sgt/9svH9enYYjvOvy6kIOsuXWqmX5/HjHUSkMf6L/9wbo6CY5WluepOegKw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a3rcwgAAAN0AAAAPAAAAAAAAAAAAAAAAAJ8C&#10;AABkcnMvZG93bnJldi54bWxQSwUGAAAAAAQABAD3AAAAjgMAAAAA&#10;">
                  <v:imagedata r:id="rId91" o:title=""/>
                </v:shape>
                <v:shape id="Shape 8429" o:spid="_x0000_s1350" style="position:absolute;left:3418;top:449;width:41910;height:21229;visibility:visible;mso-wrap-style:square;v-text-anchor:top" coordsize="4191000,212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3I6ccA&#10;AADdAAAADwAAAGRycy9kb3ducmV2LnhtbESPzWrDMBCE74W8g9hCLqWW4xbXcaME01AovYT8PMBi&#10;bWwTa2Us1Xby9FWhkOMwM98wq81kWjFQ7xrLChZRDIK4tLrhSsHp+PmcgXAeWWNrmRRcycFmPXtY&#10;Ya7tyHsaDr4SAcIuRwW1910upStrMugi2xEH72x7gz7IvpK6xzHATSuTOE6lwYbDQo0dfdRUXg4/&#10;RgEV25d0Hxvn251Ny+P36e3pdlFq/jgV7yA8Tf4e/m9/aQXZa7KEv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NyOnHAAAA3QAAAA8AAAAAAAAAAAAAAAAAmAIAAGRy&#10;cy9kb3ducmV2LnhtbFBLBQYAAAAABAAEAPUAAACMAwAAAAA=&#10;" path="m,2122933r4191000,l4191000,,,,,2122933xe" filled="f" strokeweight="3pt">
                  <v:stroke miterlimit="83231f" joinstyle="miter" endcap="square"/>
                  <v:path arrowok="t" textboxrect="0,0,4191000,2122933"/>
                </v:shape>
                <w10:anchorlock/>
              </v:group>
            </w:pict>
          </mc:Fallback>
        </mc:AlternateContent>
      </w:r>
    </w:p>
    <w:p w14:paraId="493B14DA" w14:textId="77777777" w:rsidR="00C34AC4" w:rsidRDefault="008827A4">
      <w:pPr>
        <w:spacing w:after="23"/>
        <w:ind w:right="647"/>
      </w:pPr>
      <w:r>
        <w:rPr>
          <w:bCs/>
          <w:color w:val="00B0F0"/>
          <w:szCs w:val="24"/>
          <w:u w:val="single" w:color="00B0F0"/>
          <w:rtl/>
        </w:rPr>
        <w:t>فهرست پیگیری:</w:t>
      </w:r>
      <w:r>
        <w:rPr>
          <w:bCs/>
          <w:color w:val="00B0F0"/>
          <w:szCs w:val="24"/>
          <w:rtl/>
        </w:rPr>
        <w:t xml:space="preserve">  </w:t>
      </w:r>
      <w:r>
        <w:rPr>
          <w:bCs/>
          <w:szCs w:val="24"/>
          <w:rtl/>
        </w:rPr>
        <w:t xml:space="preserve">همان دفتر پیگیری سابق می باشد. بنابراین نتیجه  پیگیری هایی که طبق نتیجه ارزیابی لازم است انجام دهیم در این فهرست وارد می کنیم. </w:t>
      </w:r>
    </w:p>
    <w:p w14:paraId="7A9BBDCB" w14:textId="77777777" w:rsidR="00C34AC4" w:rsidRDefault="008827A4">
      <w:pPr>
        <w:bidi w:val="0"/>
        <w:spacing w:after="165" w:line="259" w:lineRule="auto"/>
        <w:ind w:left="888"/>
        <w:jc w:val="left"/>
      </w:pPr>
      <w:r>
        <w:rPr>
          <w:rFonts w:ascii="Calibri" w:eastAsia="Calibri" w:hAnsi="Calibri" w:cs="Calibri"/>
          <w:b w:val="0"/>
          <w:noProof/>
          <w:sz w:val="22"/>
        </w:rPr>
        <mc:AlternateContent>
          <mc:Choice Requires="wpg">
            <w:drawing>
              <wp:inline distT="0" distB="0" distL="0" distR="0" wp14:anchorId="2CCC1AB2" wp14:editId="2D28DFC7">
                <wp:extent cx="6545668" cy="2435142"/>
                <wp:effectExtent l="0" t="0" r="0" b="0"/>
                <wp:docPr id="76725" name="Group 76725"/>
                <wp:cNvGraphicFramePr/>
                <a:graphic xmlns:a="http://schemas.openxmlformats.org/drawingml/2006/main">
                  <a:graphicData uri="http://schemas.microsoft.com/office/word/2010/wordprocessingGroup">
                    <wpg:wgp>
                      <wpg:cNvGrpSpPr/>
                      <wpg:grpSpPr>
                        <a:xfrm>
                          <a:off x="0" y="0"/>
                          <a:ext cx="6545668" cy="2435142"/>
                          <a:chOff x="0" y="0"/>
                          <a:chExt cx="6545668" cy="2435142"/>
                        </a:xfrm>
                      </wpg:grpSpPr>
                      <wps:wsp>
                        <wps:cNvPr id="8280" name="Rectangle 8280"/>
                        <wps:cNvSpPr/>
                        <wps:spPr>
                          <a:xfrm>
                            <a:off x="2224151" y="2284763"/>
                            <a:ext cx="51841" cy="175277"/>
                          </a:xfrm>
                          <a:prstGeom prst="rect">
                            <a:avLst/>
                          </a:prstGeom>
                          <a:ln>
                            <a:noFill/>
                          </a:ln>
                        </wps:spPr>
                        <wps:txbx>
                          <w:txbxContent>
                            <w:p w14:paraId="22B6936F"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wps:wsp>
                        <wps:cNvPr id="8281" name="Rectangle 8281"/>
                        <wps:cNvSpPr/>
                        <wps:spPr>
                          <a:xfrm>
                            <a:off x="0" y="2208563"/>
                            <a:ext cx="51840" cy="175277"/>
                          </a:xfrm>
                          <a:prstGeom prst="rect">
                            <a:avLst/>
                          </a:prstGeom>
                          <a:ln>
                            <a:noFill/>
                          </a:ln>
                        </wps:spPr>
                        <wps:txbx>
                          <w:txbxContent>
                            <w:p w14:paraId="08CA90B7" w14:textId="77777777" w:rsidR="00C34AC4" w:rsidRDefault="008827A4">
                              <w:pPr>
                                <w:bidi w:val="0"/>
                                <w:spacing w:after="160" w:line="259" w:lineRule="auto"/>
                                <w:jc w:val="left"/>
                              </w:pPr>
                              <w:r>
                                <w:rPr>
                                  <w:rFonts w:ascii="Arial" w:eastAsia="Arial" w:hAnsi="Arial" w:cs="Arial"/>
                                  <w:b w:val="0"/>
                                  <w:sz w:val="22"/>
                                </w:rPr>
                                <w:t xml:space="preserve"> </w:t>
                              </w:r>
                            </w:p>
                          </w:txbxContent>
                        </wps:txbx>
                        <wps:bodyPr horzOverflow="overflow" vert="horz" lIns="0" tIns="0" rIns="0" bIns="0" rtlCol="0">
                          <a:noAutofit/>
                        </wps:bodyPr>
                      </wps:wsp>
                      <wps:wsp>
                        <wps:cNvPr id="217231" name="Shape 217231"/>
                        <wps:cNvSpPr/>
                        <wps:spPr>
                          <a:xfrm>
                            <a:off x="60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32" name="Shape 217232"/>
                        <wps:cNvSpPr/>
                        <wps:spPr>
                          <a:xfrm>
                            <a:off x="12192" y="0"/>
                            <a:ext cx="2189099" cy="9144"/>
                          </a:xfrm>
                          <a:custGeom>
                            <a:avLst/>
                            <a:gdLst/>
                            <a:ahLst/>
                            <a:cxnLst/>
                            <a:rect l="0" t="0" r="0" b="0"/>
                            <a:pathLst>
                              <a:path w="2189099" h="9144">
                                <a:moveTo>
                                  <a:pt x="0" y="0"/>
                                </a:moveTo>
                                <a:lnTo>
                                  <a:pt x="2189099" y="0"/>
                                </a:lnTo>
                                <a:lnTo>
                                  <a:pt x="21890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33" name="Shape 217233"/>
                        <wps:cNvSpPr/>
                        <wps:spPr>
                          <a:xfrm>
                            <a:off x="220129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34" name="Shape 217234"/>
                        <wps:cNvSpPr/>
                        <wps:spPr>
                          <a:xfrm>
                            <a:off x="2207387" y="0"/>
                            <a:ext cx="4331844" cy="9144"/>
                          </a:xfrm>
                          <a:custGeom>
                            <a:avLst/>
                            <a:gdLst/>
                            <a:ahLst/>
                            <a:cxnLst/>
                            <a:rect l="0" t="0" r="0" b="0"/>
                            <a:pathLst>
                              <a:path w="4331844" h="9144">
                                <a:moveTo>
                                  <a:pt x="0" y="0"/>
                                </a:moveTo>
                                <a:lnTo>
                                  <a:pt x="4331844" y="0"/>
                                </a:lnTo>
                                <a:lnTo>
                                  <a:pt x="43318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35" name="Shape 217235"/>
                        <wps:cNvSpPr/>
                        <wps:spPr>
                          <a:xfrm>
                            <a:off x="653923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36" name="Shape 217236"/>
                        <wps:cNvSpPr/>
                        <wps:spPr>
                          <a:xfrm>
                            <a:off x="6096" y="6096"/>
                            <a:ext cx="9144" cy="2409698"/>
                          </a:xfrm>
                          <a:custGeom>
                            <a:avLst/>
                            <a:gdLst/>
                            <a:ahLst/>
                            <a:cxnLst/>
                            <a:rect l="0" t="0" r="0" b="0"/>
                            <a:pathLst>
                              <a:path w="9144" h="2409698">
                                <a:moveTo>
                                  <a:pt x="0" y="0"/>
                                </a:moveTo>
                                <a:lnTo>
                                  <a:pt x="9144" y="0"/>
                                </a:lnTo>
                                <a:lnTo>
                                  <a:pt x="9144" y="2409698"/>
                                </a:lnTo>
                                <a:lnTo>
                                  <a:pt x="0" y="24096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37" name="Shape 217237"/>
                        <wps:cNvSpPr/>
                        <wps:spPr>
                          <a:xfrm>
                            <a:off x="6096" y="24157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38" name="Shape 217238"/>
                        <wps:cNvSpPr/>
                        <wps:spPr>
                          <a:xfrm>
                            <a:off x="12192" y="2415794"/>
                            <a:ext cx="2189099" cy="9144"/>
                          </a:xfrm>
                          <a:custGeom>
                            <a:avLst/>
                            <a:gdLst/>
                            <a:ahLst/>
                            <a:cxnLst/>
                            <a:rect l="0" t="0" r="0" b="0"/>
                            <a:pathLst>
                              <a:path w="2189099" h="9144">
                                <a:moveTo>
                                  <a:pt x="0" y="0"/>
                                </a:moveTo>
                                <a:lnTo>
                                  <a:pt x="2189099" y="0"/>
                                </a:lnTo>
                                <a:lnTo>
                                  <a:pt x="218909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39" name="Shape 217239"/>
                        <wps:cNvSpPr/>
                        <wps:spPr>
                          <a:xfrm>
                            <a:off x="2201291" y="6096"/>
                            <a:ext cx="9144" cy="2409698"/>
                          </a:xfrm>
                          <a:custGeom>
                            <a:avLst/>
                            <a:gdLst/>
                            <a:ahLst/>
                            <a:cxnLst/>
                            <a:rect l="0" t="0" r="0" b="0"/>
                            <a:pathLst>
                              <a:path w="9144" h="2409698">
                                <a:moveTo>
                                  <a:pt x="0" y="0"/>
                                </a:moveTo>
                                <a:lnTo>
                                  <a:pt x="9144" y="0"/>
                                </a:lnTo>
                                <a:lnTo>
                                  <a:pt x="9144" y="2409698"/>
                                </a:lnTo>
                                <a:lnTo>
                                  <a:pt x="0" y="24096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40" name="Shape 217240"/>
                        <wps:cNvSpPr/>
                        <wps:spPr>
                          <a:xfrm>
                            <a:off x="2201291" y="24157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41" name="Shape 217241"/>
                        <wps:cNvSpPr/>
                        <wps:spPr>
                          <a:xfrm>
                            <a:off x="2207387" y="2415794"/>
                            <a:ext cx="4331844" cy="9144"/>
                          </a:xfrm>
                          <a:custGeom>
                            <a:avLst/>
                            <a:gdLst/>
                            <a:ahLst/>
                            <a:cxnLst/>
                            <a:rect l="0" t="0" r="0" b="0"/>
                            <a:pathLst>
                              <a:path w="4331844" h="9144">
                                <a:moveTo>
                                  <a:pt x="0" y="0"/>
                                </a:moveTo>
                                <a:lnTo>
                                  <a:pt x="4331844" y="0"/>
                                </a:lnTo>
                                <a:lnTo>
                                  <a:pt x="43318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42" name="Shape 217242"/>
                        <wps:cNvSpPr/>
                        <wps:spPr>
                          <a:xfrm>
                            <a:off x="6539231" y="6096"/>
                            <a:ext cx="9144" cy="2409698"/>
                          </a:xfrm>
                          <a:custGeom>
                            <a:avLst/>
                            <a:gdLst/>
                            <a:ahLst/>
                            <a:cxnLst/>
                            <a:rect l="0" t="0" r="0" b="0"/>
                            <a:pathLst>
                              <a:path w="9144" h="2409698">
                                <a:moveTo>
                                  <a:pt x="0" y="0"/>
                                </a:moveTo>
                                <a:lnTo>
                                  <a:pt x="9144" y="0"/>
                                </a:lnTo>
                                <a:lnTo>
                                  <a:pt x="9144" y="2409698"/>
                                </a:lnTo>
                                <a:lnTo>
                                  <a:pt x="0" y="240969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243" name="Shape 217243"/>
                        <wps:cNvSpPr/>
                        <wps:spPr>
                          <a:xfrm>
                            <a:off x="6539231" y="24157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99" name="Rectangle 8299"/>
                        <wps:cNvSpPr/>
                        <wps:spPr>
                          <a:xfrm>
                            <a:off x="6542278" y="2423682"/>
                            <a:ext cx="4508" cy="15241"/>
                          </a:xfrm>
                          <a:prstGeom prst="rect">
                            <a:avLst/>
                          </a:prstGeom>
                          <a:ln>
                            <a:noFill/>
                          </a:ln>
                        </wps:spPr>
                        <wps:txbx>
                          <w:txbxContent>
                            <w:p w14:paraId="53773C1F" w14:textId="77777777" w:rsidR="00C34AC4" w:rsidRDefault="008827A4">
                              <w:pPr>
                                <w:bidi w:val="0"/>
                                <w:spacing w:after="160" w:line="259" w:lineRule="auto"/>
                                <w:jc w:val="left"/>
                              </w:pPr>
                              <w:r>
                                <w:rPr>
                                  <w:rFonts w:ascii="Arial" w:eastAsia="Arial" w:hAnsi="Arial" w:cs="Arial"/>
                                  <w:b w:val="0"/>
                                  <w:sz w:val="2"/>
                                </w:rPr>
                                <w:t xml:space="preserve"> </w:t>
                              </w:r>
                            </w:p>
                          </w:txbxContent>
                        </wps:txbx>
                        <wps:bodyPr horzOverflow="overflow" vert="horz" lIns="0" tIns="0" rIns="0" bIns="0" rtlCol="0">
                          <a:noAutofit/>
                        </wps:bodyPr>
                      </wps:wsp>
                      <pic:pic xmlns:pic="http://schemas.openxmlformats.org/drawingml/2006/picture">
                        <pic:nvPicPr>
                          <pic:cNvPr id="8431" name="Picture 8431"/>
                          <pic:cNvPicPr/>
                        </pic:nvPicPr>
                        <pic:blipFill>
                          <a:blip r:embed="rId92"/>
                          <a:stretch>
                            <a:fillRect/>
                          </a:stretch>
                        </pic:blipFill>
                        <pic:spPr>
                          <a:xfrm>
                            <a:off x="2313432" y="17654"/>
                            <a:ext cx="4145280" cy="2350008"/>
                          </a:xfrm>
                          <a:prstGeom prst="rect">
                            <a:avLst/>
                          </a:prstGeom>
                        </pic:spPr>
                      </pic:pic>
                      <pic:pic xmlns:pic="http://schemas.openxmlformats.org/drawingml/2006/picture">
                        <pic:nvPicPr>
                          <pic:cNvPr id="8433" name="Picture 8433"/>
                          <pic:cNvPicPr/>
                        </pic:nvPicPr>
                        <pic:blipFill>
                          <a:blip r:embed="rId93"/>
                          <a:stretch>
                            <a:fillRect/>
                          </a:stretch>
                        </pic:blipFill>
                        <pic:spPr>
                          <a:xfrm>
                            <a:off x="2377440" y="81661"/>
                            <a:ext cx="3966972" cy="2171700"/>
                          </a:xfrm>
                          <a:prstGeom prst="rect">
                            <a:avLst/>
                          </a:prstGeom>
                        </pic:spPr>
                      </pic:pic>
                      <wps:wsp>
                        <wps:cNvPr id="8434" name="Shape 8434"/>
                        <wps:cNvSpPr/>
                        <wps:spPr>
                          <a:xfrm>
                            <a:off x="2358390" y="62611"/>
                            <a:ext cx="4005072" cy="2209800"/>
                          </a:xfrm>
                          <a:custGeom>
                            <a:avLst/>
                            <a:gdLst/>
                            <a:ahLst/>
                            <a:cxnLst/>
                            <a:rect l="0" t="0" r="0" b="0"/>
                            <a:pathLst>
                              <a:path w="4005072" h="2209800">
                                <a:moveTo>
                                  <a:pt x="0" y="2209800"/>
                                </a:moveTo>
                                <a:lnTo>
                                  <a:pt x="4005072" y="2209800"/>
                                </a:lnTo>
                                <a:lnTo>
                                  <a:pt x="4005072"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436" name="Picture 8436"/>
                          <pic:cNvPicPr/>
                        </pic:nvPicPr>
                        <pic:blipFill>
                          <a:blip r:embed="rId94"/>
                          <a:stretch>
                            <a:fillRect/>
                          </a:stretch>
                        </pic:blipFill>
                        <pic:spPr>
                          <a:xfrm>
                            <a:off x="89916" y="17653"/>
                            <a:ext cx="2029968" cy="2264664"/>
                          </a:xfrm>
                          <a:prstGeom prst="rect">
                            <a:avLst/>
                          </a:prstGeom>
                        </pic:spPr>
                      </pic:pic>
                      <pic:pic xmlns:pic="http://schemas.openxmlformats.org/drawingml/2006/picture">
                        <pic:nvPicPr>
                          <pic:cNvPr id="8438" name="Picture 8438"/>
                          <pic:cNvPicPr/>
                        </pic:nvPicPr>
                        <pic:blipFill>
                          <a:blip r:embed="rId95"/>
                          <a:stretch>
                            <a:fillRect/>
                          </a:stretch>
                        </pic:blipFill>
                        <pic:spPr>
                          <a:xfrm>
                            <a:off x="153924" y="81661"/>
                            <a:ext cx="1851660" cy="2086356"/>
                          </a:xfrm>
                          <a:prstGeom prst="rect">
                            <a:avLst/>
                          </a:prstGeom>
                        </pic:spPr>
                      </pic:pic>
                      <wps:wsp>
                        <wps:cNvPr id="8439" name="Shape 8439"/>
                        <wps:cNvSpPr/>
                        <wps:spPr>
                          <a:xfrm>
                            <a:off x="134874" y="62611"/>
                            <a:ext cx="1889760" cy="2124456"/>
                          </a:xfrm>
                          <a:custGeom>
                            <a:avLst/>
                            <a:gdLst/>
                            <a:ahLst/>
                            <a:cxnLst/>
                            <a:rect l="0" t="0" r="0" b="0"/>
                            <a:pathLst>
                              <a:path w="1889760" h="2124456">
                                <a:moveTo>
                                  <a:pt x="0" y="2124456"/>
                                </a:moveTo>
                                <a:lnTo>
                                  <a:pt x="1889760" y="2124456"/>
                                </a:lnTo>
                                <a:lnTo>
                                  <a:pt x="1889760"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6725" o:spid="_x0000_s1351" style="width:515.4pt;height:191.75pt;mso-position-horizontal-relative:char;mso-position-vertical-relative:line" coordsize="65456,2435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CNdBMggAAAJHAAAOAAAAZHJzL2Uyb0RvYy54bWzsXHtv&#10;20YM/3/AvoOg/1tLp7dRtxjatRgwrEHbfQBZlm1hek1S4mSffiTvobOtNHKdJmmjALHOJ+qOR/FH&#10;8h70qzfXRW5cpU2bVeXCtF9appGWSbXKys3C/PvL+xehabRdXK7ivCrThXmTtuab17/+8mpXz1NW&#10;bat8lTYGNFK28129MLddV89nszbZpkXcvqzqtISb66op4g6+NpvZqol30HqRz5hl+bNd1azqpkrS&#10;toXad/ym+ZraX6/TpPu4XrdpZ+QLE3jr6LOhzyV+zl6/iuebJq63WSLYiL+BiyLOSuhUNfUu7mLj&#10;ssmOmiqypKnaat29TKpiVq3XWZLSGGA0tnUwmg9NdVnTWDbz3aZWYgLRHsjpm5tN/rq6aIxstTAD&#10;P2CeaZRxAa+JejZ4FYhoV2/mQPmhqT/XF42o2PBvOOrrdVPgFcZjXJNwb5Rw0+vOSKDS91zP90Ed&#10;ErjHXMezXcbFn2zhHR09l2x/v+PJmex4hvwpdnY1qFLbS6s9T1qft3Gd0ktoUQZCWiELQZ24sD6B&#10;lsXlJk8NqiXxEK0SVjtvQW4DkmKMubZnmwbKhIVu4DtcJlJqnh26cBtlZgceCwK8rQYez+um7T6k&#10;VWFgYWE2wArpYXz1Z9txUkmC3eclfpbV+yzP+V2sAflJDrHUXS+vSSVsK8LusG5ZrW5g6Nuq+e8j&#10;wH2dV7uFWYmSiRYAese7ppH/UYLIEWyy0MjCUhaaLn9bESQ5P79ddtU6I4b73gRj8C45Dw/xUkHW&#10;Ay/VlmIABbj7pcLQ6XVaoTf0OuH2I71Om+xdL+Cf/HUyO2COeqGEY0PUCa0e9Tp9K/LpjQpvIaEZ&#10;2a7LXyWVOJykJUwuOS5RvSUWwTusOCqhbitLyXUpi4jerzqqOu7wOWwUiwZgkHOxFQW8UwAsv1RE&#10;0x1YVTAc/d281Kl4O6C3NEoglLfltabGFJk2Zkkhr5ySo2Ak2X6n0DsOjwydGjJU6kLNSxw9YimG&#10;sGGdx9zuFVkH8USeFWAvWWBZfcNHZq7tbvIUxZSXn9I1GDzyXFjRNpvl27wxrmI0UfTHjWpeb2NR&#10;K+ywICVWqR18fg3WVTVp06NDTXKNEcT4XEoBi3rS4k8mghsetYDvh0HL2AWEoh6inquyU8+XEHER&#10;m4h4Mdoe/Ng7fns480rYY9LAanikOAB5GYVHm9kRtCJVFSQg4gRmh5EVRY+PScXI+bBUTcnh3opM&#10;nXIk6kaS9RhCgzGBU7cUPxc4nQFwUkA6GpwMpjEs4gEt6U0PT9I2Cn00vZv8Jfg6zU1ropHuVF51&#10;sgmSz8VfQojJJySav3RPmo4AJAMnDIY8pus4ML98AlGsYuR8j6mautNj6pQjcTeSbILnc4GnWjHT&#10;4OmdBE/fcyKapkp9nTwmGCQQxkisjSSbIPlcIAmLNUce0z8NknLFh5Z+YKI8BEnmAlUU0gRbLkTv&#10;L1E8zLqP5AO57Bd3hoLF/u5+SEkIUvPpWyeYikz2yNcvZFvyqvc8nnKC53OBJwSiR/CkXY3Rc0y1&#10;IIt7J0FE0fAQQjXPME0zp2nmtCxLMSosKgukia1MWpaFfdkjVJJvG43Kfll2EJZqeRL3vh4TmYqR&#10;86eaqikZut/qO3VKbfDSZ8qr7jtHkk2O87k4TtjYOIKo2p8ftXOiL85OoS3sZUinSFijTfu9oF7C&#10;Ul51eE6hLWyXTnub8jwQOlEXNmYPEQp1ME0a7UR1hA66Ua6pj+1DORfnO1CFu30v1h8+4IhTZFS4&#10;e9o5kmy/02lf86fd18QTdEfAPO1Ml76JMghMtZnw2NhUjJwPT9XUnfGtTjkSfSPJJpA+k/gWTgMf&#10;g/S0k0H6VsoU307x7XR2j2dRnJQdcPsikTtwPAjqTolvdYQOulHyCtMhoT4CHpp7Tq5zmnjKiWfI&#10;8MQrj271RBSoPQ2YLmMBrAJDqMdc5vihSM6Rh2tdzxK5O7YHyD3Y9pQ5Jt8nDcVWsfpjp6HUWTKH&#10;f5GJBaWj3KK7M9bgqe6ySU3RSDGqjSJu/rmsX0DSGByIz5ZZnnU3lAAHy/nIVHl1kSWYYoRfYDFQ&#10;pim5fQIEEGC/Roh1oBuSEp+DrzP8vtfMMs9qTBTCABTLgmE4h36QfTYwZp7Z9q5KLou07HiqXpPC&#10;KX3IE2y3Wd2aRjNPi2UKmWfNHytiCA7ed03aJXDwX56hT0QOk7pBXPaMIc+3pVY5tuM6/KC4HUD2&#10;GY653yZ0bdejHC6crzHHg1P+h3v5Jyk1McZZoSJwxkUMhR9JXZSPv+jVhXw8ihoV6ymoi7BNSivu&#10;RV2CwMUVPFCH0PZ9oZHS/DmR70cBaBOpix3YkFtyjg0cVBdcJvz+SW6uc3CmFAzCiSdKHS90Ii4r&#10;n/ncPGvQsizPUrJiVhQeyUrP5Pmux2RcyQushsAaDrGCZqA/C7O3qL/HbE+zH4SpNtFy7D0h6eSV&#10;t63TS6WRFPKqc3FIk+RVm6KFHp0W5YQ2iJynRrX/UhrRmYlRdwVcw7lPIoPp29KpnkRiFFo9+P+R&#10;LLg6/wamWjp8Ov+GY3kqFlykOd+nBQ+jyOaJmujuRQfSfjML4mSVfc581/fJ5gGm5NmgZ+nu1bkP&#10;TVkoDnpKyiJCt/tUFhtPXfNzxgPe3g49CAHQgqKJt0Lf8QhB96otD+Xt1fSQH1EHb3/a1BDC6DDg&#10;ohpw9nYYRoESlc1c+JWHg8DowZy94gWdvWDlK85+j9nbnL1qEzVh7wnpuuWVu3Cd/tCR71Py+OmQ&#10;ZnL2KqF5LyX7IRIt6XdE4IdWKNQSPwqDv+Sif4ey/tM1r/8HAAD//wMAUEsDBBQABgAIAAAAIQB/&#10;1tJx1wAAAK0CAAAZAAAAZHJzL19yZWxzL2Uyb0RvYy54bWwucmVsc7ySwWrDMAyG74O9g9F9cZKW&#10;MUadXsag19E9gLAVx1ssG9st69vPMAYttNstR0no+z+ENtsvP4sjpewCK+iaFgSxDsaxVfC+f314&#10;ApELssE5MCk4UYbtcH+3eaMZS13Kk4tZVApnBVMp8VnKrCfymJsQietkDMljqWWyMqL+REuyb9tH&#10;mc4ZMFwwxc4oSDuzArE/xZr8PzuMo9P0EvTBE5crEdL5ml2BmCwVBZ6Mw5/mqolsQV536Jdx6JuP&#10;eNOhW8ah++sO62Uc1r93kBdPNnwDAAD//wMAUEsDBBQABgAIAAAAIQDDzO/d3QAAAAYBAAAPAAAA&#10;ZHJzL2Rvd25yZXYueG1sTI/BasMwEETvhf6D2EBvjeSalOBYDiG0PYVCk0LpbWNtbBNrZSzFdv6+&#10;Si/tZWCZZeZNvp5sKwbqfeNYQzJXIIhLZxquNHweXh+XIHxANtg6Jg1X8rAu7u9yzIwb+YOGfahE&#10;DGGfoYY6hC6T0pc1WfRz1xFH7+R6iyGefSVNj2MMt618UupZWmw4NtTY0bam8ry/WA1vI46bNHkZ&#10;dufT9vp9WLx/7RLS+mE2bVYgAk3h7xlu+BEdish0dBc2XrQa4pDwqzdPpSruOGpIl+kCZJHL//jF&#10;DwAAAP//AwBQSwMECgAAAAAAAAAhAAO/RbiCiwAAgosAABQAAABkcnMvbWVkaWEvaW1hZ2U0Lmpw&#10;Z//Y/+AAEEpGSUYAAQEBAAAAAAAA/9sAQwADAgIDAgIDAwMDBAMDBAUIBQUEBAUKBwcGCAwKDAwL&#10;CgsLDQ4SEA0OEQ4LCxAWEBETFBUVFQwPFxgWFBgSFBUU/9sAQwEDBAQFBAUJBQUJFA0LDRQUFBQU&#10;FBQUFBQUFBQUFBQUFBQUFBQUFBQUFBQUFBQUFBQUFBQUFBQUFBQUFBQUFBQU/8AAEQgBnwF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UV6&#10;N4B+BuuePIoLiGe2gtJSMeWTczYOefLi3FOnWQoPeuJ8Q6LP4d1y/wBLuVZJ7Sd4WDgBvlOOQCRn&#10;6E/U1+fSpzjFSa0Z+WSpThFTkrJmfRRRWZkFFFT2On3Wp3Ags7aa7nIJEcEZdiB1OBQPfYgooZSr&#10;EEYI4INFAgoorZ0XwbrXiLStV1LTtPkurHS4xLeTqQFiU55OTz0PTNNJydkioxcnaKuY1FFWJtNu&#10;7e1hupbWaK2myIpnjISTHXa2MH8KQivRRXS+Efhz4h8dQXs+jWC3FvZBTcTzXEVvFHu6ZeRlXPtm&#10;nGLk7RV2OMZTfLFXZzVFafiLw3f+FdRNjqKwLc7A+Le6iuFwenzRsy59s5rMoacXZiacXZhRRRSE&#10;FFFFABRToYnuJUiiRpJHYKqIMlieAAO5rpfDfwy8U+L7y+tNJ0W5urqxCm5hIEbxbjhchiOtVGMp&#10;O0VcuMJTdoq5zFFX9e0K/wDDOsXWl6nbNaX9q+yaFyCUbGcZBx37VQqWmnZktNOzCiiigQUVteH/&#10;AAXrXiqy1W70qwe8t9Lh+0Xjoyjyo+ecEgnoeBk8Vi07NJNopxaSbW54z8Qv+Rvv/wDtn/6LWudr&#10;oviF/wAjff8A/bP/ANFrXO199hv4FP0X5Gq2CiiiukYUUUUAFFFFABRVmfTby1s7a7mtJ4rW53eR&#10;PJGypLtOG2sRhsHg46VWoAKKVVaRgqqWZjgKBkk1qReEtcm0/UL+PRtQksdPZVvLpbWQxWxPQSNj&#10;CE9s4oGk3sZVFS2lpPqF1Da2sMlzczOscUMKFnkcnAVQOSSSAAKm1fR7/wAP6lPp+qWNzpt/bttm&#10;tbyFopYzjOGRgCDgjqKAs7XO5+Ef/MW/7Zf+z0UfCP8A5i3/AGy/9nor4nMf96n8vyRhLc+2PB/i&#10;u48deGdQ+FU2rv4d8QWNxNHpd1YSvBb3ZVmzbyKCODzj2x6c/OuqabdaPqV1YXsTQXltK0U0bdVd&#10;Tgj869MvP2ofiPcXUsqa8kKsxKKthbEoM8AMYs8DvnNeX3t5PqV5Pd3UrT3M8jSyyucs7Mckn3JN&#10;Y16kKiik22vlp06s7sVWp1YxUW21pdq2nTqyGtDw/wD2V/a1uNaF1/ZrNiVrJ1WVR/eG5SDj07+t&#10;Z9Fcidnc4IvlaZ6r8SPBvw/8I6Jby6Tq2o6rqN7GJLaNbiIxqh/jfEYIH+zwSR2waufso/8AJYrL&#10;/r0uP/RZrx6tPw34m1TwfrNvquj3klhqFuSY5o8EjIwQQQQRjsRiupVo+2jUUbJW0R3LER+sRqqF&#10;kmtEfQnwg+AfhrxVDYa54h/tLUV1K9vEW1tF220KxFhiaQHcpOCRgjsK83+JXwXuvD/jjTtM8OH+&#10;2NO15fP0eRXAaVD/AAEkgZX1PtU8P7UXxIjnV5tdjuos/Pby2FuI5QRghgqDIx71Uj+OWraj8SPD&#10;fibV4YGt9GdFh0+wiEMUUQ+8sa54OPU9h2rolPCygoJNO61/PudU6mCnTjCKad1rb7+r8zgbjR7q&#10;z1mXS7lPIvIrg20sbEHZIG2kEj0PpX0Jo/hzxH8K9H8X6RHY+E9Wi8P28WoXc19p8ksl0kytiPOR&#10;kLjOCODisLWPCnw41/xnc+KI/iTb2mnXV4b+Sxm0+Y3KZfe6cDk5yAffvUXj79qfxdqHi2+m8M6v&#10;Jp2hK+y1t3tYWJQLty+5CTnk4OcZopxp4e8pv0tZ6a+foKlGlheadSWt9LNPTXz9PyOe1D4H6nF8&#10;TtF8INf2a3msW63cc0asIY1dXbaRjPGwjj2r0jxh4BuNa8AfCvwgLmNLhtUvLFrjBKjbIyswHfhS&#10;QKy/Avx91nWtPux4p+KF3oEolVYUh0OG5LI2d7B1jyuM9BjHb0rhNL+OfjPwOt1pXh7xTPJpEdxK&#10;0Ek9rE7Opcnf+8VmUt94jPU1Slh6ab1tL0vutLX8ty1LC04tq9pel0rp2tzeT10NP4o/CbQPDfhd&#10;9d8M6lqF5bWeqSaPeR6lEiN5yA5dCvVcjGDzzXZ/DPT9S1CP4T6ncQaPbaNNqD6eLextjHNcmMMd&#10;9yc7ZDlSR9TXAXHxA1f41aha6V4x8WWui6bAGnSZ7MCIzYxuZYwCWIJ5P9a3fGvxI0vwX4Z8HeG/&#10;BGtvqt1oFzLfvrRttiec+75URwcgbj1BHTrSjKlGTqx0jp63uulxQlRjOVaOkdNOrd10u3+h5v8A&#10;EiNYviJ4pRFCIuq3QVVGAAJm4Fc5VnU9SudY1K7v7yTzru6meeaTaF3OzFmOAABkk9OKrV5snzSb&#10;PIm+aTaJ7FrZbyE3iSyWm4easDhHK99pIIB+oNer+JvBfw00bwfBrdnrGrX8t2pFrZrcQhy46hx5&#10;Xyhe/wCmcivIaK0p1FBNOKd/wNqVZU4yTgnfv0CvpHwP+zj4Q8VeDdF1Y6xq1x9rt3e81Cze3FnY&#10;SKuWWUSYcAHjgHPsK8U+Gekadr3xA8P6dq8nl6bc3kcc5JxlSfu57ZOB+NenfFL41eO/BvxE1PSt&#10;NuW8NadprtaWelwQR+QIAflbYylW3AA5I4zgV0Yf2cIupVV1sdWFVGnF1a6utv1Of+GvwznvJk8V&#10;W2o282naN4gs7MrtYPPuuI1V17AfMDya9amsfClx8Y/iVLrl5brqYu7dLaxvNZk0uKVCF3t5ikbm&#10;HUKT1A6ZzXD/ABB+J0fifwTE0nxQvtU1WH7PdppceiLaKbgH5syIqg7OCCSRwMZPTmv+Gm/iUVUN&#10;4iWTaMBpNPtWb8zFmuiNSjRtHfr0fdd9DqjVw+HtDfr0fdbc2m/meqeLP2cvCtj4i1/VNW1fVo9I&#10;+3WtpbR2jLNMJJ9vLvJncoLjnrjua8qk+Bd5cfE7xP4Qs9Rh36Lby3f2idSPNjQIQMDOGIcfka7D&#10;4U/ES4jvrjxRr/xU/suS7uA+o6W9ibiS4VMY2jaUXI4+UDA+lcH4q+L+pTfFzWPGnhq4l0me6lIh&#10;barHy9oTDKwKnIUEggilVeHcYz5bXfztr5+nYVd4VxjUUbXe2l7a+fppoUdO+KH9n+GBo3/CI+Fr&#10;nEEkH9oXGm77s7j9/wAzd98djjiqvjT4d3vgnS/DV9c3EVxHrtit9CsQbManHytkdeR0rpP+GmPi&#10;P/0Hof8AwV2n/wAaq5pf7THxCudRtYL/AMW/ZbCSZBNN/ZdtL5KZALBPL5wOcD0rnvRkrSk/LRaf&#10;icnNh5rlnJt9NFp/5Mdl4J8O+JPh945tPh1bWvhXULq/iGom91KweX5WjJ8tjkEgbemOtfP+uwPa&#10;63qEMgiV47iRGWBdsYIYg7R2HoPSvVvGH7Rnja31jULHR/G8ur6QCUhv20yCCWRWUbiP3e5OSR1H&#10;TtXjjM0jFmJZmOSxOSTSxE6bShC+l/63f3ixVSlJKnTvo3vb7lZu/qeMfEL/AJG+/wD+2f8A6LWr&#10;nwvs/BupeKoLPxxcanY6RcfuxfabKim3cnhnDRvuT1xgjrz0qn8Qv+Rvv/8Atn/6LWudr7PDfwKf&#10;ovyMKcuVp2ue2ftCfD34Y/DKSDSfCmr6vruvOFllklu4JLW3jIyMlIhuZgQQAeAcnsDx/wAOfhHf&#10;/Ejw3411izvbe1h8Lad/aVxHMGLTJ83ypgdflPWuDrq/hz8VPFXwl1ibVPCeryaTeTRGCVljjlSR&#10;Cc7WSRWVunccV0HS6lOdXmlG0eyN+f42+f4DHhj/AIQHwPH/AKEll/bMej41H5f+W3nb/wDWnu2O&#10;fSvSNI/ZFj0Pxdq0HjTXnj8P6P4aTxNeT6NFuneJ922KMSDG75GyTxx75HOf8NqfGL/oarf/AMEm&#10;n/8Axip4f24vjSuFl8YLdQ5JaGfS7Mo4PVWxEDt9s0HTGphr3qNyttov/kih8Tvhr4Y+CvxN8K3E&#10;8d54q8DatZ2+rpa3LfZbqS2kzuicoRhxjORjOQOOtP8Ajp8DrHwjZ6f468Fzya58MtbbfaXSnMtk&#10;5PzW02QdrKQVBPpg8jmhB+1Z8ULXxTqfiGHxGianqMUVvM7adayIIoixjjRHiKoq72+6BnPOa1F/&#10;bW+M6TCRfGbKNhj8pdMsxFgnJ/d+Ttz74zQS54ZqS1V9tFp+O3kexeFfhz4V/aH+GiaRYa98RNL8&#10;OeGrSWax1LxNa2Eek20mOVMiEM/fvwPTv5f+zn8IfB2saD4w8bfEm4J8FaHt08/YmkMrXUrKqSJ5&#10;ZBwuQecg7uRxXnXxG+O3j34sQwQeKvE13qlpDzHaBUggB9fKjVUJ9yM0z4Y/G3xl8H5L0+FtX+xQ&#10;3oUXNrNBHcQy7fukpIrDI9Rg0FOvRlUjJxul+PbS+y9T0PxV8KfEf7K/xz8O3UdvBq9i12k+i6hd&#10;o32e6VuF3hSCGXcCVyDxkcGvd/H2g6/4d+FX7Qdv4mutOvNYkOmTSy6XE0cJDBdo+f5iQMDLEnjr&#10;XznYftkfGPTpL14/Gs8pvJvtEq3VlbTqHwB8iyRMIxwPlTA9qzdA+LnirxxrGs6H4h8cLpOk+L7h&#10;H1zUr2zjmUlF+Rm2puUDaowhAAxxgUGka9CN40763stNLprv/wAMafwN+Ed/q1no3xEjvrZNO0rx&#10;ZpumyWbBvNd3miIYcYwNw6mof2wf+TlvHv8A1/L/AOikrtvE3j7wh8F/gmvgbwP4v/4TLxFea7Br&#10;c+q29k0NtZtDsMYQSA7zlF9R1zjpXz/4w8Yav4+8TX/iDXrv7dq9/J5tzceWke9sAZ2oAo4A6AUG&#10;FZwp0lSjvo31XX/gHWfCP/mLf9sv/Z6KPhH/AMxb/tl/7PRXxWY/71P5fkjyZbnoW4UbxXtXwV/Z&#10;T1H4xfDTSPFw8ZWujjUGuALM6M0/l+XPJF9/7Suc+Xn7oxnHvXbf8MC6l/0US1/8J9v/AJLrT+y8&#10;R2X3npQyzFVIqcYaPXdf5ny/vFG8V9Qf8MC6l/0US1/8J5v/AJLo/wCGBdS/6KJa/wDhPN/8l0f2&#10;XiPL7y/7Jxf8n4r/ADPl/eKN4r6g/wCGBdS/6KJa/wDhPN/8l0f8MC6l/wBFEtf/AAnm/wDkuj+y&#10;8R5feH9k4v8Ak/Ff5ny/vFG8V9Qf8MC6l/0US1/8J5v/AJLo/wCGBdS/6KJa/wDhPN/8l0f2XiPL&#10;7w/snF/yfiv8z5f3ijeK+oP+GBdS/wCiiWv/AITzf/JdH/DAupf9FEtf/Ceb/wCS6P7LxHl94f2T&#10;i/5PxX+Z8v7xRvFfUH/DAupf9FEtf/Ceb/5Lo/4YF1L/AKKJa/8AhPN/8l0f2XiPL7w/snF/yfiv&#10;8z5f3ijeK+oP+GBdS/6KJa/+E83/AMl0f8MC6l/0US1/8J5v/kuj+y8R5feH9k4v+T8V/mfL+8Ub&#10;xX1B/wAMC6l/0US1/wDCeb/5Lo/4YF1L/oolr/4Tzf8AyXR/ZeI8vvD+ycX/ACfiv8z5f3ijeK+o&#10;P+GBdS/6KJa/+E83/wAl0f8ADAupf9FEtf8Awnm/+S6P7LxHl94f2Ti/5PxX+Z8viTaQQcEdDXot&#10;v+0P4+t7O3tTrq3MVugjja8sba4cKOxeSNmP4mvW/wDhgXUv+iiWv/hPN/8AJdH/AAwLqX/RRLX/&#10;AMJ5v/kurjl+Lh8Dt8zWGXY+n8Ca9Gv8z5q1jWbnXtUudQvXWS7uHMkrpGsYLHqQqgAfgKqbxX1B&#10;/wAMC6l/0US1/wDCeb/5Lo/4YF1L/oolr/4Tzf8AyXUf2ZiHq7feZvKsY3dw/Ff5ny/vFG8V9Qf8&#10;MC6l/wBFEtf/AAnm/wDkuj/hgXUv+iiWv/hPN/8AJdH9l4jy+8X9k4v+T8V/mfL+8UbxX1B/wwLq&#10;X/RRLX/wnm/+S6P+GBdS/wCiiWv/AITzf/JdH9l4jy+8P7Jxf8n4r/M+X94o3ivqD/hgXUv+iiWv&#10;/hPN/wDJdH/DAupf9FEtf/Ceb/5Lo/svEeX3h/ZOL/k/Ff5n58/EFv8Air7/AP7Z/wDota53dX6B&#10;6x/wTGbW9SmvZ/iUEllxlY9BwvAA4zcn0ql/w6xj/wCimN/4Ih/8k19XRi6dKMHukjVZXi/5PxX+&#10;Z8E7qN1fe3/DrGP/AKKY3/giH/yTR/w6xj/6KY3/AIIh/wDJNbXH/ZmL/k/Ff5nwTuo3V97f8OsY&#10;/wDopjf+CIf/ACTR/wAOsY/+imN/4Ih/8k0XD+zMX/J+K/zPgndRur72/wCHWMf/AEUxv/BEP/km&#10;j/h1jH/0Uxv/AARD/wCSaLh/ZmL/AJPxX+Z8E7qN1fe3/DrGP/opjf8AgiH/AMk0f8OsY/8Aopjf&#10;+CIf/JNFw/szF/yfiv8AM+Cd1G6vvb/h1jH/ANFMb/wRD/5Jo/4dYx/9FMb/AMEQ/wDkmi4f2Zi/&#10;5PxX+Z8E7qN1fe3/AA6xj/6KY3/giH/yTR/w6xj/AOimN/4Ih/8AJNFw/szF/wAn4r/M+TvhG3/I&#10;W/7Y/wDs9FejfF/4Lyfsv+Ol8OQa2viL7dpsOoG5ks/s+zMs8ezaJGz/AKvOc9+nHJXzWMwFatXl&#10;Uhs7fkeNWi6VRwno0fdv7Epz+zJ4PP8At3//AKXXFe5V4h+xX5P/AAzL4N8jzNn+mZ8zGd322fd0&#10;7bs49sV7fX0Z+lYX/d6f+FfkFFFFB1BRRRQAUUUUAFFFFABRRRQAUUUUAFFFFABRRRQAUUUUAFFF&#10;c540+IGjfD+PR5NankgXVtSg0m18uJn3XExIjU46AkHk8CgDo6KKKACiue8QfEXwp4RvUs9c8T6N&#10;ot28azLb6hqEUEhRnEasFdgcF2VQem4gdTXQdeRQAtFYHjjxBqXhfw3c6jpPh288U30TIE0uxlii&#10;lkDOFYhpWVflBLcntXGal8dk8I+B7XxH4z8K6x4VN1rsOhQ6fM1vcTl57gQQSkxyFQjllP3sgHpQ&#10;B6lRRRQAUUhOOTwK5/w/8RfCni6+ey0PxPo2tXiRGdrfT9QinkWMOYy5VGJC71Zc9MqR1FAHQ0UU&#10;UAFFFFABRXPab4i1S98Zazo9x4bvLHSrKGGW21ySaJoL1n3b40QMXUpgZLKAc8V0NABRXzH+0Bo/&#10;jz4gftKfDLwj4Y+JGpeAdEtbCfxFqMOmwBzqXkXMCCBzuU7SsjAg7l55U8Yf+0xo/jrw18Xvhd49&#10;8P8AxG1LSPDw1iy8P6j4QjhD2l8tzNhpWJbG4LxkoWGPlZeaAPpmivPPCv7QXw/8bfEHVPBGi+Io&#10;73xNpvmefZ/Z5kVvLYLKI5WQRylGYK3ls20nBxXodAH51/8ABQ5sfHbSB/1Ldt/6VXdFP/4KJ2Ny&#10;nxp0S9MEgs30CCFZtp2F1ubklc+oDKfxoqj82zJf7XU9T6w/ZG1xfEn7PvhnUl02x0gXEl8fsWmx&#10;GO3ixezjCKWJAOM9epNew14X+xD/AMmw+Dv9+/8A/S+4r3SpP0DCtyoU2+y/IKKKKDpCiiigAooo&#10;oAKKKKACiiigAooooAKKKKACiiigAooooAK+f/2y7xdG8HeB9duY5/7K0XxlpeoahcQwPN9mt0kb&#10;fKwQE7VyMnHGa+gKKAPyx+OXx4j+NXjqTT4Pi54i8LaZJ4wtG0nW4GhsvDlppiQCVJ2uJUUi4WQE&#10;lHfcxO0LtOR9d+D/AI+eN/En7Gl58RtP0m31XxjY2dx5Kw27yW2pm3maM3MMasGaOVEMigHOCMV9&#10;F3+n2uq2clre20N5ayDDwXEYdHHoVIwakt7eK1hjhhjSGGNQqRxqFVVHAAA6CgD5e1X9rL9lTxi9&#10;tf8AibxX4G1LVhbpE76rZpJNEAwk8s+ZGWULIobaejKD1FUNH/4KG/DVfip4isNZ8W6XYeABa2h0&#10;DxCbS4WC+uCrm6j8/BjYphOABjd1Pb60prgsrANtJGA3p70Afn78Tv2tvBnxy+G/i3wz4g8c6B4R&#10;lj8SrLpNrrkV9p9pr2jwyRsqyyqCxjm+YF48ggDKYyK4nwk+qj9njUovs9tbeDI/i34ePhmLTLq4&#10;utOjtWu7RnSzluI45HgEpfGUAB3AZABr9GfAeg614b8NQWHiDxLN4t1RJJGfVJ7SK1aRWcsi+XEA&#10;o2qQuR125PWugbJUgHBxwaAPHf2lvjk3wE0bwfrMrW8Wk3/iG203VJ57aWcw2rpI0josfzbhsBzh&#10;gBnIr5r0/wDalm+IPxSutS8LfEvUbrVX8XWWmaB4Ht7VY7TUtFYxrPdGOSESv8rTyGYOAvlAex+i&#10;9O+CHjPxD8QdD8RfETx/Z+JdO8PXL3uk6Ho+h/2bCtyVZFmndp5WlZEdgoGxQTnBOMe1bV3bto3Y&#10;xnHNAHiPxf8A2irX4I/Fnw/Y+Mrqy0D4danpFxI+u3kEhVdQSVAkBlUlVDRsxwy5JHB4xXAD9rT9&#10;mLwTpurah4F8R+B7fxN9gmis4tJsVSa5f5pEhxFGGYNK2doPJYnqc19X0UAfGuk/8FCtD1bwn8PZ&#10;IZ1n8US3dtH430yHRb1n0OAxE3MjoBmJUkKDcxYYJ69ataf+2hrfii6m0Xw/p0dz4mvPGdvp+j2d&#10;xot7Et3oDSJ5l8C20ECMTES5CZVfl9fsCmyBmjYI21yDhiM4PrigDxn9pj4+L+z7a+B9WvJbW20D&#10;Utfj0/V7q4t5Zzb2phld5EWP5twKDnDADPHcecRf8FF/hLJ8ULnTm8caDB4Ih0iO6TW5vNVri8aV&#10;lMMWR84VFy2FO0kAnnFeh6L8EPGWtfETQ/E/xG8fWfii28PSSXOj6NpGh/2bbxXDo0fnzM08zSuq&#10;MyqAVUbicE4x2lv8K7O3+M178RBeStfXWixaKbNkBRESZ5d6seQTvwQMA4Gc8YAPgL4K3kNx+1V4&#10;Ivvh54k8PeOLi81zUZfEniTw7qV/PfXumyxzSIuowSxeTGkbmJUKynBChVAJx+mtFFAHjXxm8D+M&#10;Lfx54a+JPgKysde13RbO50y78PahdfZV1CzmaN2EU+1hHMrxKV3DawJBI4I4Dwrr/jn9ra98Kapq&#10;Hg6L4f8AgDQtaGpSte6nFeahqN3aSOiwokOUijWVTudmJbaAFwc19SV8/v8ABn4ofDXVdVX4TeMf&#10;Ddn4Z1S9lv20Hxdo892unzSsXmNtLBPE2x3LNsfcAWOCBxQBh/Bn4V6B4b/az+KU9lHeCPSra1ud&#10;Os5L2V7ayk1DzJr1oYi21DLJGrNgdc+tfTlec/B34TXHw3h1vUtb1+XxX4v8QXK3eraxJALdJGVA&#10;kcUMIJEUSKMKuSeSSSSTXo1AHxL+218ZL/wT8UrDw8dB0HX9JuNEt7xrfWrRpwJTPcpuUq64wF/U&#10;0VwH/BRL/kvGj/8AYt23/pVd0VR+f5hiKkcVNJ7eh9Yfsb6Pf6D+zj4UsNTsrjTr6F74SWt3E0Uq&#10;ZvpyNysARwQefWvaaxfB/wDyAk/673H/AKOetqpPvKUPZU4010SX3BRRRQaBRRRQAUUUUAFFFFAB&#10;RRRQAUUUUAFFFFABRRRQAUUUUAFFFFABRRRQAUUUUAFFFFABRRRQAUUUUAFFFYWn+N9E1bxZq/hm&#10;0v1m13SIoJ72zEbgwpMGMTFiNp3BW6E9OcUAbtFFeeR/G/RpPiF/whw0fxMNR+2tY/bG0G6FjvWE&#10;TbvtOzy9m04DZwW4oA9DorD8K+NtE8bR6m+iXy3y6bfS6bdlY3TyriIgSR/MBnBI5GR6GtygAor4&#10;58F+FdO+LHhODx/8RvjD4y8MX3iDWruwsbHS/GE2iWMey5khgtoIY3QO5WMcnLsST7VqfGD4R/Dz&#10;4AeBL/xn4w+L3xZsdJsBuCP8QNRZ7iT+GGNPN+dmIwB+eBk0AfWVFfCv7Bv7UHxm/ai+KHi3xFf6&#10;Jb6b8Foo/s2mi5X9/DOhAVY5sbp3K5MpYkA4xg8H7qoA+BP28vAPifxZ8btLudE8OatrNvH4et43&#10;m0+xlnRW+03R2kopAOCDj3FFfaGrf8jVL/16Q/8AoctFO58/iMnhiKsqrm1c0fB//ICT/rvcf+jn&#10;rarF8H/8gJP+u9x/6OetqkfQBRRRQAUUUUAFFFFABRRRQAUUUUAFFFFABRRRQAUUUUAFFFFABRRR&#10;QAUUUUAFFFFABRRRQAUUUUAFcR8b/iI/wj+D/jPxpHarfS6DpNzqKWzHAkaOMsFPsSK7evPP2hvh&#10;/qXxX+Bfjzwbo8ttBqmu6Nc6fayXjskKySRlVLlVYhcnnAJ9qAPkbxB+0R8Z/BC+MrjWPiT4SOp+&#10;HdL0rWrXQZdAWH+2VulLPbwZufMGGHlqw3Enrivbfh/r1npv7VHxh1HVrqDSbdtD8PmSS7lWJI2a&#10;Of5SzEDOTivXrH4X+Hrux8Lz694e0fV9c0K1hitdQurKOeW1kVAC0MjruTkdRirfiD4Y+DvFq6ou&#10;ueEtD1ldUWJL9dQ02GcXaxHMQl3qfMCEkqGzt7YoA+ePCf7SelfBL4qR/Dnx78Q9K8Q6DrzzXfhj&#10;xVcalC00Y3ZeyvSDgFSwEcxwGGFOGHPlfiz4i+PvCf7Quhavb+JtX1qDWPGkNhbrpviqxu9Cn0if&#10;5Vg/s0SeckyAbjKsZ5BJfBr7C0j9n34XeH9O1DT9L+G3hDTbDUY/KvbWz0K1iiukyDtkVYwHGQOG&#10;z0qXwj8B/hp8P9WGqeF/h34U8N6mFKi80jRLa1mAPUb40Bx+NAHn/wCyT/x4fFL/ALH7WP8A0Yte&#10;9VQ0jw/pfh9bpdL02001bu4e7uBZwLEJpnOXlfaBudu7Hk96v0Afnp4k/Y3tv2tv2P8Aw8ljfvpf&#10;jLQtQ1efR7hpGEDs19NuikXoA21cOOVI9Mivn34O/ssfHv8AbO+IGmaJ8ddR1zTfAvw/I06f+0F8&#10;uW5desUJx+8dlwGnO7C45JIr9F9R/ZMso9W1G68LfEr4g/D+xv7mS9m0fw3qlutkJ5G3SSJHPbym&#10;PcxLEKQuSTjmq7fspatIpWT4/wDxedG4Zf7V09cjuMrYgj6gg+hoA6f9mfVNPvvhi1lpGjWGgaPo&#10;urajoljYaapEUcFrdSQIeScsQmWPck16vXN/Dv4faJ8LfB+n+GfD1s9tpdkrBPOlaWWRmYs8kkjE&#10;s7sxLMxOSSTXSUAcpq3/ACNUv/XpD/6HLRRq3/I1S/8AXpD/AOhy0UAaPg//AJASf9d7j/0c9bVY&#10;HgW5S78NxTR7tjT3GNyFT/r5OxANb9ABRRRQAUUUUAFFFFABRRRQAUUUUAFFFFABRRXNX3jq10/x&#10;5pnhR9O1WW6v7SW8XUIbJ3sYRGVGyWcfKkjbvlU8nBoA6WiikJCgk8CgBaKy/DfifSfGGjw6romo&#10;W+qabMzrHdWrh42KsVYAj0ZSD7itSgAorD1Txtomi+KNF8O3t8sGs60szWFqY3JnEKhpCGA2jaCD&#10;yRnPGa3KACiszxJ4l0rwdoN9reuahb6VpFjEZ7q9unCRQxjqzMeAB61fgmjuYY5onEkUih0ZehBG&#10;QRQBJRRRQAUVhr420RvGj+EhfKfEKWI1JrLy3yLcuYxJuxt+8CMZz7VuUAFFeeeKvjfo3hDxjH4b&#10;u9H8TXV7I1qgudP0G6ubQfaJCiEzohQBSuXJPyg5NdPo/jbRNf8AEWu6DYXy3GraG0K6hbCNwYDK&#10;m+MEkAHK8/KT70AblFFFABRRRQAUUVneItch8M6BqOrXEF1cwWNu9w8NlA087qqklUjUZZjjgDrQ&#10;Bo0VQ0HWIvEOh2GqQQ3NvDeQJcJDeQNDMgZQQrxsAVYZ5B5Bq/QAUV8u+BLT4t/HzRbjxrafGO6+&#10;H2lXmoXdtYaDpGgafdJBDDO8Kl5bmJ3eRvLLHBCjOAOKu+MPAPxE+HHhu/8AEvif9qXWtM0HTYzc&#10;Xdzc+GNERFQdRn7L1PQAckkAc0AfStFfGP7Hv7dXiL9qv4z+LtH0vwTKnw10u3H2TxNJ8kwlHAFw&#10;M7C0vLBEAKAc5B4+zqAOU1b/AJGqX/r0h/8AQ5aKp+I9XttP8XukxlDNZQsPLgdxjfN3UGigDd8H&#10;/wDICT/rvcf+jnrarF8H/wDICT/rvcf+jnraoAKKKKACiiigAooooAKKKKACiiigD46/aW+Nfjnw&#10;38YNWm8N+KNF8LaR8OdDj16+0nWpSB4nWcsGgX5gEVFjIWQBiJWUYAJz6r8V/F0/irwHomreFfHN&#10;h4I8YWqwazbaVrF9HDFdbotxs7yMkHYyuRnqrbWGcV6X4n+GnhDxtqWm6j4i8K6Lr2oaa2+xu9T0&#10;+G4ltWznMTupKHPPBFZPiz4C/DLx7rTaz4m+HXhPxHq7KqNqGraHa3VwVXhQZJIy2B2GeKAPKPC/&#10;7d3w58VfA3XPHcGsaVa6xotncPfeG7zU4o547qFTuhB53qzYCyKpDBgR6V59qXxi+BHij4rWmt6j&#10;pnhi41q48L23jhtZbXgGW6tQVgt9oIBZFd+ep7oa+n7j4J/Dy81TTNSn8BeGJtR0uNYbC8k0e3aa&#10;0RfurE5TKAdgpAFTy/CPwLNbPbyeC/D0lu1x9saJtKgKGc/8tSNmN/8AtdfegDybxl8fvFN1+z78&#10;O/FOhaXaeHPFPjq60uxhh1Pddw6W95gs7AeWZdi5wPlBOM4FeQ/DX9oj4pf8JZ4atfEPjjw5rs17&#10;41v/AAjqHhSPSEtr9IYTMEvEKzll+SJZCrIRtfr0r6V+OXwy1P4j2fgmHSJLSD+xPE9hrE4uXZAY&#10;IGJdU2qctgjAOB7iuxh8BeGbfxVN4ni8OaTF4lmj8mTWUsYhePH/AHGmC7yvsTigD5X/AGf/AIja&#10;Npf7KumWlt8VvDfw91fT7++a7u9Ve2n+zqL24ykkMkqbSeOSQeO9Uvhv+0NB8ULn4k+DfiD4n0Tx&#10;f8O30bzLPXLu2/4RuTUlkVxLFFE0/mSwlVytzGFUncATivpzVPgv4FvtTutaXwN4Wk8RS5kXU7rR&#10;oJJjL1V3fbvODz1z71mW/wAHdJ8d+H9Bn+LPhPwX4x8X2MIWW+/sSOaCNwxP7gXAd0Xp360AeDeB&#10;fGkfxE8ZfspeI4NBbwxbahoOrSwaO9w05tYhbRKieYyqz/KB8xGTmvovXPjD4d0nSfHlzb3X9oXf&#10;gu2afVbONHVomEBmVNxXBLIAcrnGa6WTwzo81/pt8+k2L3umI0djctbIZLRWUKyxNjKAgAELjIAF&#10;eGa94L8b/Dj4qeONb8P+CLH4j+E/HCW8moac+ow2lzaTxQ+SylZx5c0MiBeMgg5yCDQB5p8WvHHj&#10;T4nfsP8Axa8QeI9V8H3trqHhR7q00vwvFM02nl4y5juJnmcSsFK8rHHghuD25T9qL9rTUtB0OTw5&#10;4J+I2heHg3g5LrSZbSH7fc63qDN5Rs4JY5B5EijYQcFsyA9Aa9x+AvwRvtJ+Jvi7x5rHgTw98ObT&#10;V9Mg0a28LaMYZt8Ubu7z3TRIsTOxcKFUNhV5Y5wPTP8Ahn74X/Y721Hw48JLbXqNHcxLodsqzKTk&#10;hwE+YEgHn0oA8+/Zn+LfinV/Cvijwx8QEju/G/gURQahqFtgRajG9uJopsD7khXh07MCehFfP+k/&#10;tLfF7xPb6Nrd58SfCXgjTfEnhC58X6Xb32hIYY9koCWRkkuAZGCFSzg5yeFxX2T4T+DvhP4Y+CdS&#10;8N+BvDum+GLC6WVjb2EIiRpXUje2BknoMnOAAO1ch8F/2fdN8N/s/wDw78C+PtD0DxRqHhnT4IGN&#10;xapeW6ToP9ZCZUBHs20GgDzT4Q+Pp/GH7QGheMfEEUOiXGpfCqy1C9jkby47dnuizcsflUE9z071&#10;L4l/aO039nr4tRyeJPiBpniP4Z+Mr/y7W5k1GGS58O3rL/qyFOWs3C5Df8sjnOVOR9Iap4F8N65N&#10;dy6l4e0rUJbyyOm3Ml1ZRStNakkm3csp3RZJOw/Lz0rnPDv7Pnwt8H3U1zoPw18IaJcTRNDJNp2g&#10;2tu7xsCGRikYJUgkEHgg0AfHn7VfxP8AGXh/xhrPjfwr4y1HUtKtDp8nh0+GPFtgumxjeq3EV5p7&#10;yh7oysxAKLIQCNu0ivffgveS/wDDQHx7ujCTNu0eUw9932DO38+K9B0H9nP4T+FdYg1bRfhf4M0f&#10;VLdt8N9YeH7SCeNvVXSMMD7g12tl4f0vTdS1DUbTTbS11DUChvLuGBUluSi7UMjgZfavAyTgcCgD&#10;wXQvG/wr/al+GPhLX/HDaPY3cMkt0ujza+Y5LC4AkgdHKPGWIUuCGXjPTIBqx/w0F8Nfgx4y+HPw&#10;s0nVNAtPDl5ptzHb3j66jLYJbIgiiJdmLbwxALOD8veu61z9mz4R+JtWudU1j4WeCtW1O5cyT3l9&#10;4es5ppWPVmdoyWPuTRa/s2/COx026062+Fngq30+6INxaReHrNYpiOhdBHhse4oA8i8Yft8eDPDF&#10;j8T5orrRL2Xwbqljp0UX9txp/aCziItKp2nAQyODt3DMRyRzj1X4b/HKw+J3xJ8aeHNGjtb7SvDs&#10;Fi/9tWN6txFcS3EbO0WFGFKAL/Ec7h0rpLH4T+B9LWxFn4N8P2gsImhtBBpcCfZ42zuSPCfIpycg&#10;YByaxfFGg+IfAPh22s/hF4P8HpI9wzXFjqFw+lWyqVP7xfs9vJufcBkFRx34xQBzHhn9qjwrqHiz&#10;4naDr+o6P4YufBepmyCX2rRLLeQi2imNx5bBSi5kKcbhlOvYed/Eb43XXxs+APhjV/COtJ4d1HVJ&#10;7a/1LQbDxNbabrDacS26OG4lKCKRhsIJ2cZGQa6/wT+yX4euNE1vU/iR4e8J+LvH+vX8+q3mqvo0&#10;U8VnPIioqWxmRnCRrHGATgkrkgdKj+EP7Enws8EfDTw9ofib4c+B/FHiCxtVivtZuvDttNLeS5Ja&#10;VnkjLEnPc/QAcUAU/wBhfx14i8ZfDnxPa+ILvU9QXQ/Ed3plhdazewX141soRkSW5gZ453QuVMiu&#10;2ccknNfSNUNC8P6X4X0m30vRtNtNI0y3XbDZ2MCwQxD0VFAAH0FX6APze+In7NHjX4/fseeEdR8A&#10;eI7/AE7xN4V1jVNStNJguDFFfSC+mIIIxiZMfIxOOSOM5r5+8Lz/ALQv/BTTxRovw78V3Enh7wj4&#10;RKReI75LZoFM6EgvMhOJLkgYVBhVOWwOa/R63/Z7+JPgee/svhx8X7bw14Vnu5r2DRtZ8Kx6o1m8&#10;0hkkSKYXELeXvZiFYMVzjOKS3+Dfx6tftHkfHPw3afaZDJNJa/DqNHdyAC+TfEFsAcsD0HWgDoP2&#10;TtC8I+FfhIuheCdAHh7Q9H1S+0pYmcSS3MlvcPC9xK+BueQxljnpkDoK9lrjfhH8MrL4Q+BbLw3Z&#10;Xt1qZjkmubnUL4qZ7u5mkaWaZ9oCgu7s2FAAzgV2VAHKat/yNUv/AF6Q/wDoctFGrf8AI1S/9ekP&#10;/octFAGj4P8A+QEn/Xe4/wDRz1tVi+D/APkBJ/13uP8A0c9bVABRRRQAUUUUAFFFFABRRRQAUUUU&#10;AFFFFABRRRQAUUUUAFFFFABRRRQAUUUUAFFFFABRRRQAUUUUAFFRQ3UNw0qRTRytE2yRUYEo3XB9&#10;DUtABRRRQAUVyfjz4seDPhfb28vi3xPpfh/7S4jt4766WOW4cnAWOPO6Rieygmt6z1zTdSvryytN&#10;Qtbm9stguraGZWlg3jcnmKDlcjkZxkUAXqKKKACivnH4+eLvi/dfHr4ceBvhjrGgaHp9xby63rs+&#10;sWzSyT2kM8Ubwx/KwBYSnoFOQPnHd/7QXiz4u/D/AOMXw21nw7rGhf8ACr7/AFG20PWdGvLcteST&#10;3E21ZY3C5+VenzqAc5VuwB9F0VgaX8QPDGueJNS8O6b4j0nUNf0wA32lWt9FJdWoPQyxKxZM5H3g&#10;Otb9AHKat/yNUv8A16Q/+hy0Uat/yNUv/XpD/wChy0UAaPg//kBJ/wBd7j/0c9cT8Yv2ivCHwV1z&#10;wVoWt3nm+IfF+tWmjaVpVuQZ5GnnSJpiP4Yo9+WY9cBRkkV2Xgi3itfDsUUMaRRLPcYSNQoH79+g&#10;FfOH7S37Edn8XPjt8MfjBoF39h8WeGNe0q41GC4kYwX1hb3ccjAddkqKHK44bkHnBAB9W0UUUAFF&#10;FFABRRRQAUUUUAFFFFABRRRQAUUUUAFFFFABRRRQAUUUUAFFFFABXCam2m/Gbw9LD4c8Y6lpSadq&#10;6xXF9oEqxy+dbSgy2zl0YbSRtcAcgkZru6+aPCcfxF/Z51rxhoun/DDUviF4c1bXLrXdP1bQtUsY&#10;ZI/tLB5IJ4rqaIhkbOGQsGBHQigDa+L37UyeCV8T6T4e0JtT8U6TrGk6FHHqUwt7KS4v8GJzIu5g&#10;ig5b5c5GBnrXSfAn4wax8RP+E10fxVpFjo3inwfq39lalHpd09xZzboY545YndEbDRyrkMMgg15R&#10;H8P/ABLeaH8RPE3jr4PSeMJ/Hmp22/wNZajZSSWFrbwCOF5ppZY4jKWXcfKc7Sy7ScE1574I/YYX&#10;TdH1rxVrHw4N34l8Q67HKnhdPHmo2kWj6btSPZJcQyFbiQKm9gQw+bapIUCgD6Ts/wBp7wtefC3w&#10;749FrqEej65rEOiWsbiISiaS6NsrN+827d6k8MTt7Z4qLXP2pfC2gWvxEnnsNUkHgfV7PRr9Y0i3&#10;TzXKwtGYcycqPPUHdtOVbAOBniPhv+xD8J7jwza33iT4Q6X4e1m5VmutBi1i51CxtZPmUPEpcRCT&#10;bz5iIrAnOc813Om/sf8Awc0nVrHUrXwHp8d9ZzJcLMzyv5syNuSWYM5E7qeQ8u5hxg8UAcZ+zrp4&#10;1vx1+01Y/abqx+1+MjD9ps5PKnh3aXZjejfwuM5B7EV3fwS+J2hav8G7rU9Ou9d1LS/C8t9pM9/4&#10;gnSa+u2sXeKWZ5A2HLmMsGOM5BIHSofHX7JPwq+I3iq68Saz4amXXLsqbm90vVr3TnuCFCgyfZpo&#10;w5wAMsCcAeleY/EP9if4f6BHp7eB/hFba39okaPULP8A4THUNItxGImKu8aOyTlnCq25cneSSeaA&#10;PU9P/aW8M6j4L+FniVLLUorL4i3FtbaXFIkQlhaeFpU84eZgAKhB2lucdetV5f2pPCsWk3WoGz1J&#10;orfxevgt0VYt/wBsaQRiTHmf6rJBz97H8Ncb4P8A2Ffg7deHLG71v4YWujavc26S3Gkw65e3Nvpl&#10;wwBcWp80LEykYEkKoeOMVvH9hj4EsxJ+HOmsrR7Giaacxu2CPOZPM2tPgn9+QZf9qgDg77wVp37L&#10;Px/1P4gaho1lrPgzxvfolz4intI31Lw5fSkIqmbbvazlYqAM/u2P908ZHiT4w3PwU+KPx51vTtMh&#10;1fVr7W/DWjafbXMxigNxdQpDG0rqrFY1LZJAJwMDrXq+h/sS/Bvw/qFleW/hi9uWs5Umgt9S8Qal&#10;fWyOjBkbyJ7h4yVIBGV4xxWh8Xvh1oFlo3ia9t/hVcfEq58WTW6a1pdtdwKZxCm2KUi6njjTYFAG&#10;whs4PJGaALXwF+Lmt/Ei48baH4p0iw0jxR4Q1caVfrpNy9xZz7oI545YmdEbBSVQQwyCDXrNfPv7&#10;H/wP1L4P6H4y1HVdJj8NXXirWf7Tj8Ox6g1//ZkCwpDFE9wzMZH2x7mwxUFsKcAV9BUAeGfGrTfE&#10;fgv4q+FPilofhu98Zafpmm3ejato+k7DfrBNJFItxbozKJSrRYaPIYhsrkjB41viRd/tdat4NtvC&#10;fg/xFpHg/Rteg1nU/EniSyNgha1dsW1vE58yWQyjax2hU2tyTxX1LXznpfhr4w/Ae41TRvBHhnw/&#10;8RfB15f3F/p66lrr6TfaaZ5GlkikJgmSaMSOxVhtYA4IOM0Acx8DPgnp3hP9rv4j3UOo3NxBoUP2&#10;rT7eSGAMj6q7XF0JJlQSSgPEAgdiFBwOgr6zryz4J/DfxF4Z1DxR4s8bXun3fjPxRPDJdw6SrfY7&#10;GCFNkFtEzgO4UFiXYDczHAAwK9ToA5TVv+Rql/69If8A0OWiq3iDS7O+8XSPc2kFw4s4QGliViBv&#10;m45FFAG14P8A+QEn/Xe4/wDRz1tVi+D/APkBJ/13uP8A0c9bVABRRRQAUUUUAFFFFABRRRQAUUUU&#10;AFFFFABRRRQAUUUUAFFc/wCK/H/h7wPcaJBr2qwaZNrd8mmack2c3NywLLGuB1IU9eOK077XNO0u&#10;7sbW8v7W0ur6QxWkM8yo9w4UsVjUnLkKCcDJwCaALtFFFABRRRQAUVSvtc07S7uxtby/tbS6vpDF&#10;aQzzKj3DhSxWNScuQoJwMnAJqvN4q0a3k1WN9VsxLpUQnv4hOpe0jKlg0ig5QFQSMjkA0AatFcJ4&#10;P+O3w9+IFjqV74e8Y6PqtnpttHeXlzDdL5dvDIpZJHY4CqQCck8YOcV21rdQ3ttFcW8sc9vMgkjl&#10;iYMjqRkMCOCCOcigCWiiigAoqK6uobK2luLiWOC3hQySSysFRFAyWJPAAHOTUenalaaxYW99YXUN&#10;7ZXCCWG5t5BJHKhGQysDggjuKALNFFFABRUNzeQWcE01xPHBDChllkkcKqIBksxPQAA8n0pmnala&#10;axYW99YXUN7ZXCCWG5t5BJHKhGQysDggjuKALNFUl1vTpNYk0lb+1bVY4RcPYiZTOsRO0SFM7gpI&#10;I3YxkVdoAKK/Fj/gop+1R8Xvh/8AtY+LtA8NfEXxBoOi2aWy29jp160MSZgRj8q45JJOTzTv2DP2&#10;rvjB4q+Injw658QNe8RJpfgjVNUtLTVLt7mFbmLyjG+xiQSMn8zQB+0tFeA/sgftZ6T+1H4DjvJL&#10;GXw94vskVdV0O5RkKN082LcBviY9D1GcHnr79QBymrf8jVL/ANekP/octFYGqanbf8Lon0//AISI&#10;fbP7Bt5x4ePlA7PtE6/ah8vmHkbPvbRgcZOSU2rWEnc7Dwf/AMgJP+u9x/6OetqsXwf/AMgJP+u9&#10;x/6OetqkMKKKKACiiigAooooAKKKKACiiigAooooAKxpfGGjQeLLfwxJqES6/cWjX8Vic+Y0CuEa&#10;QcYwGIHXvWzXhXxk8LeMfD3xi8KfFDwf4bPjX7Dpdzoep6DDew2t0YJZElSeB5mWNmVkIKMy5DcH&#10;IoA9tv7X7dY3Ft501v50bR+dbttkTII3KezDOQfWvEvg6uk+BfjF4n+HsXi3xz4r1nTdA02/uJvF&#10;WppeWyRM00aNGQAwmYxs0hKgH5DXiem/smxfGL4vWer658M/FXw88GxpdXOr2er+ObiaXVbuRgYh&#10;FFa30iwpG25uGQdFC4HHsZ/YP+B7SRzHwfcm8U5N8de1L7XIMY2vP9o8x0xxsZivJ45NAHMeMvHv&#10;gn41zfDfUP7c8e6CPGV3qPhjTU8P6uLOOGaLzJJJ5VSQgOBasqSLuYCTGBuOMfx18StK+J3xS/Z9&#10;u9IjvUttJ+IGraJI98VLyy22nXcTuCrNuUsDyTk85Ar1Bf2K/gjGpWL4d6XbqMGJYGljFswx88G1&#10;x5LnAy8e1m5yTk11ll8Afh/ptj4Ss7Pw3BZ2vhS5lvNHit5pYxbTSxyRySHa48xmWWTJk3ZLZ680&#10;Acj8WPiv4i+BXjy28ReI2hvvg/qKQ2V1eQwhZ/D10WKrPMRzJbSFlVm6xkA42kkegeO/ilofw+0f&#10;RdSv2murbWNRtdMs/sKiUyy3DbYyORle5I6DmvN1/Ye+DD3gnu/Ct5qyeYJWs9Y8Qalf2jsG3Ddb&#10;z3DxMMjoUI9q88+K3/BPvwFd2/h0+BvDtxpU0Ov2tzerD4hv4lhstx88WwM5WBiuB+6VTj5RgdAD&#10;6F8YfFbS/BfjrwV4VvLW8mv/ABXNcQWcsCoYomhi81jISwIBAwMA8+leH/tAftWeMfh74w1vR/B3&#10;hXR9Us9Am0i11K+1m9liJn1GdYoVijjQ5VAdzszDjgA11nw3/Zv8K/CX4wR3vhrwAIdNj0uTy/FG&#10;oeI7vULiCd5AHt44Ll5CgZRuaRWGehzUml/Bc+JPi98Zn8X+H4b/AMG+KLXSoIFuXR0uvJicSDar&#10;blKsVwSAc4IPGaAPH9U8deOPiT+0F8MtD8UeF7O01rwP42kTULrw7NNd2Jt59HuHimLvGrR8uEIb&#10;+IjB5Fdxpeo6zp/xx/aVuPDNnFqfiODR9Kk0+xkI2zTi0m8tSCRwWwOorvD+yP8ACoeDh4Xi8N3F&#10;ppP2s37mz1i+gupZyoXfJcpOJpDtAX53IwAO1ZTfsP8AwVNmIU8HSQT7976jb6xfxahLwABJdrOJ&#10;5FAAwruQOcDk0AfM1r8YPGmpeDfjL4E8WXOramr/AA+uNZjuNd8Inw9dWswVopbZUCIs0KkjZIu7&#10;oRuavpbxh8W7/wCDv7O3gHUdI0u31fW9UTR9F0+3vZ2gthPcLGivK6qxCLyTgEnGB1rovDH7LPww&#10;8H6H4h0nTfDb/ZvEFmdP1Oa81K7u7q4tyGzEbiaV5VT5m+VXABORzS/Grw7Yp8Lrbwwnwtufifob&#10;CKzOgW1zaxmGONcxyF7qaMfKUXDBt4OD70ARfBH4y6r4+03xta+KNKstK8SeDdWl0nU4tJuHuLWV&#10;lhjmSSJnRGw0cq8EZByK8/8Agf8AtT+K/iR4n8EjX/C2kaX4Z8eWd9feH7jT9Qlmu4VtmHyXUbxK&#10;AzIQfkJwQQa1f2U/gzq3wR8CeNdQvtCGn6p4k1abW08L22om9NmghSKK2+0yN+8crEuWLFQzEA7Q&#10;K858C/BXVrH41J8UdH+C1z8O9P8AD+nX0kfh1dYtZLzXL64ABEcUdw1rbqAp+YspZm5wBmgD2740&#10;fFbS9LvNW+HctteNrGreENW1iG4RU+zrFAixurHdu3EzLjCkYByR35v4XWvjK4/Y3+HreAb2xtPF&#10;FvoGnXFtHqUW+3ugkaM1u56oJFBTeASuciqfhXwN4u+MXxsl8eeO/BMngXQdP8OXfhuy0a81KG5v&#10;b5bqSN55ZTbOyRKBEqqFctyTxxXXeJP2S/hh4sstDtL/AEbU0ttEsI9MsIrDxFqVmI7dPuIfJuE3&#10;kf3ny3vQBo+A/j1pPjD4Tap42u7C90R9DS5TW9Iuo/8ASbC5t1JnhIHDEY+VhwwKkda8i+Cv7VHi&#10;OHxL4d0b4v22neHh8QFk1XwXdQ3CPm3ZgyWNyVAVZ1R0IYZVgcZLDn6A8C/Crwn8NfCL+GPDmiQa&#10;focjSvLasWm89pM+Y0jSFmkZs8liSa4LS/2NPg1o9pqdrF4Itri2v7b7G8N9d3F0lvBu3iK2Esjf&#10;ZkDAMFh2AEAjGBgA5v4hXHhjw38S/iJpCDWLjxb4g8G3usPPKYjZQ28UQt/KXGHySqthgw+8QRnF&#10;bfwZ8aWfw5/Y08H+KdRhnuLDRvCFvfTxWoUyukdsGYKGIBOBxkge9dD4B/Zj+Gvwxt9Zh8PeHWtj&#10;rFobC9nutRuryeS3IYeSJZ5XdE+Y/KrADOa88+Mei+Npvh/f/Bb4c/C24i8PXWmrodv4o1HWLddO&#10;sbR4wjPsMrXUjRqSApT5iB82OaALHgPWofEn7Ymq6vbJJHb6h8O9Nu40lADqr3UrANgkZwexr6Mr&#10;jfCPwp0DwjqlnrNvamTxBDottoMmotK+ZbWHlFKbtg+Yk5C5564rsqAPw4/ba8G2vxC/4KVan4bv&#10;rHV9TtNSu7G3ls9BaFb6VTbp8sJmIjD+m84r3z4afsZ2Pwc8Sf8ACQeCvBf7SXhzWfJa3N5ZX/hp&#10;XMbEFkOZSCCVB/AV80/8FENasfDP7f3ibVNV0O38R6dbSWcs2k3kjxxXaC3TKMyEMAfUGuR/4ag+&#10;EX/Rr/hD/wAHeo//ABygD67/AOCf/wC0h8VfH37afiDwR4t8Z+IdX8P6fbamsel648JmjaGZUTzv&#10;KG0yKMg7TtznHGK/VSvxH/4JK3kGrfttajfWWnR6XZT6PqM0VjAzPHao0kZWJWbJIUEKCTk4r9uK&#10;APEviJ8M9U1T4xT+L9C1630rXovD1vpNmb2w+1QQo11LLM7IJELFwsaj5ht2k87sUV6Fq3/I1S/9&#10;ekP/AKHLRT8g8zR8H/8AICT/AK73H/o562qxfB//ACAk/wCu9x/6OetqkAUUUUAFFFFABRRRQAUU&#10;UUAFFFFABRRRQAUUUUAFFFFABRRRQAUUUUAFFFFABRRRQAUUUUAFFFFABRRRQAUUUUAFFFFABRRR&#10;QBFJbQyNueJHb1ZQTTfsVv8A88Iv++BX5y/tyf8ABULxf+zx8arvwB4G8M6FeHTIYmvr7X455vMk&#10;kQOFjSKWPaACOSTk54GOfPtS/wCCkH7Wmk/B2y+Kl58MPAsHgG8mEEGsNb3G13LFAPLF/wCYAWUj&#10;JXHHWgD9Xo7eKFspEiHplVAqSvz/AP8Agn9/wUh8TftS/ErUfA/jXw5o+namLF7+yvdBSWOIrGVD&#10;pIkskhz84IYN2Ix3r9AKAOU1b/kapf8Ar0h/9Dlorz7x/wDFF/C/x30fw3NaxyWWqafbATgkSJI8&#10;86L7EZA9+fworKFSM21HpozGnWhUcoxesXZnRfs6/wDCNn4RaQ3hDUW1Tw29zfPZXLStKChvJyUD&#10;NyVRiUGegUDnGa9KrF8H/wDICT/rvcf+jnrarRKysjdu7uwooopiCiiigAooooAKKKKACiiigDOv&#10;r5Lk3mmWWo21vrP2ZpI1bbI8OchZWiyCVDfQHGM1xKeLD4L0fw54O8Y+I4tZ8catp1zsu7fT2to7&#10;54I900gRdyxABgcFvpXnnxEvdQ+D/wC0j/wsS78Na94h8K6z4cj0Sa48N6bJqM9hcRXDSqZYIg0h&#10;jdXIDKpAK84zmqVjq13+0H8f/B+vaX4W8TaF4U8K6bqKXWqeJNJm0trme6RI0hghnVZH2qrMz7Qo&#10;+Uck8AD/ANnXVvFmnfsS+DNR8Iada694kg03zobDUJmjW6AnYvGHHR2QMFJ4DEZ4zXrfw0+KOlfG&#10;jwK2seHbmWwuWElrc211Fi60y7UYeGaJujo3Y8HAIyCDXEf8Msxad4P8L+GfDnxP8f8AhDS9AtGt&#10;Il0S+s0a5Bcvvm8y1cFgWIBUKMdjXP6b+w9oOgahf6vofxK+JOheJNVl8/V9cstdj+0ao4ACmdHg&#10;aHKgYBSNTg/SgDs/hv421nxX8C7m78K+JrL4i+L9NF1pv9r6lpzaXb3uoW8jRyB4VA8td6lfl44y&#10;CRzW58F/jJp3xi8N3F3HaT6Lrulzmx1vQb4bbnTLtRlonHQj+JXHyspBBrll/Zc07SPA2i+FvCvj&#10;rxp4HtNOlnuJbvQb+3FzqE0z75ZblpoJA7s5ZsgLyx7cV0Xwq+C2l/BxfEGoR614g8V61rDRzajr&#10;HiC5W5vLgRR7I0AjREAVc4VUHJNAHC+A/wBr6w8ceONF0o+D9Y0vw74h1G+0rQvEtzPbNBqFza7z&#10;IvlLIZYwRFIVLLyE7V7J4kmuta0fXNJ8Oa7Z6X4kW2ZIbmSJbr7FK6ny5JINw3DPO0kZxXxv4I+F&#10;lj4s/aK8Bal8PdH+IWheDPDerX/iDU7fxbZ3FjpUE88EsflWUN0iy73eZnOwmNQD6ivU9Y16++A/&#10;7RPjbxLrHhXxJrfhbxfYaebXU/DOkz6oba4tkdHhnhgVpE3BlZX2lTyCQRyAdP8AGv4gweG/hf4o&#10;8IXmvtL49Hgu+1QTWtvJb+asURR7hCuVjPmEELuyM8dM1xGvftNal8LfhL4ZtNI8Kaj438SQ+B4/&#10;Ed44uoY47e3SJFMsjSyK0pLknamWIB5HGbPh7TT+0X8cNT8VXPhTX9G8C2/hOfwyzeJNPl02bUnu&#10;Jg8vlwyBZVRUXG9lXJbjOM1n+Iv+CdPgPxdY29prfjLx9q0NnZyafp63msxv9it2CjyUPk5eMbF/&#10;dy71OOQaAPSP2Y/2hIf2gfAa315pcnhzxbYLFHrOgzHLWsjxh0dD/HFIhDo3cHHUGp/hj8ar7WfH&#10;mt/D3xvpcPhzxzYGS7tIoGZrTV9O34jurV2+9tBVZEPzI3bBBrE8H/sr/wDCM6X4pM/xF8UXPijx&#10;Alrby+KLJbOxvLa2tgRBDCkcHkqqgsDmM53HpWp4B/ZpsfB3jix8W6t458Z+Pda0+Ca3sJPFN/BK&#10;lmsoUSGNIYIl3MFAywJx0oA9ZstStNSExtLqG6EMjQy+TIH2SL95GweGHcHmsb4iQ6jN4D19dI1/&#10;/hFdS+xStBrX2Jbz7EwUnzfIbiTbjO09a+ZIdYu/g7cfFLwR4j0f4h6ZbeINeudb0nxb4F0OfUSY&#10;rgo5CvDDMIpUYMpWRMEcjOazfg38BfHfxWtfFOo+LPir8YdF8LTXzW2g2Op3drY3t3YGJRI91CbQ&#10;MheQuFGEYKAcAmgDqfDvxPj8aftJfB/U9J8TXOseGNW+Hep6ibjy5LWG9ZbizC3DW5xtbBfAIyoY&#10;gV3Xwx/act/iP4m0exfwhrGhaP4hiuZ/Dut3stu0OqJAfnOxJC8RK/OocDcvoeKb4q/ZG8G69pvh&#10;C20jUfEPgebwrpzaPpt94X1H7LOtk2zfbuWVwyMY0JyM5HWs3wP+zb4Z/Z5jt/Eq6/418V6d4V0+&#10;ePR9GvZBqH9nROAZfs0UMIllkYDADGRsEhQM0Aeu3nxC0Gw8f6b4KnvSniTUbCfU7Wz8lyHt4XRJ&#10;H3hdow0qDBIJzwDg1w8fxovvDXxpk8C+NdMh0i01p9/hPWrdma31EKgMlrIT9y5UhmC8B1I25Kmv&#10;OPD8Op/tCftDr41sdD8V+C/C2ieFb7QItV1iwfS7y6ubuaFy9tFMvmKIlhzvdMFmAAODXXaN+yja&#10;weI9F1bxF8TPiB46j0e8TUbPTfEWpWzWi3CAhJCkFtEWK7iQCSM9qAPc2YKpZjgAZJNeB6t8foPi&#10;f8NfH8/hrw54ntdFttF1FrPxbcQRW9jdvEjoTbnzvPPzAlWMSqduQelYXjvxHZfBn9qDWvFfjSe9&#10;0/wV4o8LWmkWuqR20s1rbXcE87PHKyK3lM6TKVZgAdhGcjFcV8AtD02++Ikfgz4deLPFXjH4KweH&#10;ryz1uPW4x/Z8U8jKIIbSYwRMX2tMX2MwAK5waAOz0/8AaKu/h18Ifhdpdl4c1Px14v1bwh/bRt4r&#10;qKI/Z7a3hM80kszrubdKg2glm3H0rof2Rf2oov2kvA6T6npX/CN+MbW2gub/AEhs7GgmXdBdQEk7&#10;oZF6HJwQVJyK5jXv+Ce/gbxRpWm6XrHjLx/qOl6VBJbaZay64oFjE8flmOJ1iEmzbgbWZgcDcDW3&#10;4O+EulfstR6n411nW/FXxAvfsVroVsbXREuJ7OwjY+VBHa2EC7gGbLPsJ6ZwBQBxH7TnjjUdB0Hx&#10;fo0HxBv9S1q38X+GbldPgs/sR0ixub+3QW4mjA89XCyklmJwxUjHX6e8WePNE8DyaKmtXhtG1nUI&#10;9LsQInfzbmQMUT5QduQp5OBx1r5y8I/CaP8AaU8QfFPxP4s8N6/4U8L+Jv7KttJt9SVrDVA1iWdL&#10;wJ96E+aVKBxn5Mkc4rl/F37PZ1jx9p3hvXdZ+P3im2sdTt203xE2q2C2WnTvE7C8jkjRJD5eChLq&#10;+C44OaAPovwn4s8v41eM/CV/41Ot6iLS11i08Pf2T9nGk2b7ov8Aj4AxPvkjduTuXpjGDXpVeXfC&#10;X9n7SfhTr2r+IG8QeIvGXifVLeGzuNd8UXcdxdfZ4izRwqY440VAzseFySckmvUaAPxv/aQ+Hvwn&#10;+JX/AAUY+I2mfGDxpdeB/Dken280F9aypE0k4hhAQs8cigYLHGOcda+v/F3wg+AGofsK+H/B2p/E&#10;i+tPhBBcxtZ+KVuYhNK4mkZQZDAUwXLD/VjpXyf/AMFHv2HvjB4+/aT1fxp4O8J3PivQtaggZJdP&#10;dC8EiRqjJIhYEfdyDjBB9QRWB4i8F/tTeJP2S9G+A83wIvYtI025SddWjP79wsryKpUvtHL4J9ug&#10;oA7H9hfwT8Nvh9/wUXutH+FPiu48Z+EI/Cs8keqXTo7mVvKMibkjRSAfRe9frfX5Uf8ABLf9jH4q&#10;/CX45aj458ceGpvCulWulTWMUV86edcyysh+VVYkKoQ5Jx1AGecfqvQB8p/Hz/k6PwR/176b/wCl&#10;s9FaHxm0K91v9qTwh9kt5JUt7CxuJXVSVREu7hmJPbgfrRXnYVP2tZ+f6Hk4OLVau3/N+h9BeD/+&#10;QEn/AF3uP/Rz1tVi+D/+QEn/AF3uP/Rz1tV6J6wUUUUAFFFFABRRRQAUUUUAFFFFABRRRQAUUUUA&#10;FFFFABRRRQAUUUUAFFFFABRRRQAUUUUAFFFFABRRRQAUUUUAFFFVo9StJr6ayS6he8hVXkt1kBkR&#10;WztZlzkA4OCeuKALNFFcl8WPGWpfDv4a+I/EukeHbrxbqel2Ul1b6HZFhNeuoyIkKo7ZPsrfSgDr&#10;aK+O/iN+3B8TfBfgf4f65pv7NPizxJf+JLGa7v8ASbWW6EujSJIFWGXbZMSzD5huVDgdD1rz3/h5&#10;V8Z/+jNvHf8A3+vf/lbQB+g1FfKH7NP7ZHxF+OXxK/4RrxP+zz4o+GWmfYpbr+3NWkuWh3oVAixJ&#10;ZxLltxx838PQ19X0Acpq3/I1S/8AXpD/AOhy0Uat/wAjVL/16Q/+hy0UAaPg/wD5ASf9d7j/ANHP&#10;W1WL4P8A+QEn/Xe4/wDRz1tUAFFFFAGXqV4L2PUNL03VLa01wWxaPcFle3LAhJWi3Ald3rgHBGa8&#10;98ReME8JeD7PwV4r8RR6v461Lw9eyi5t7BreO+aCDM8oVdyxD5lO0t34zXB+N7q/+C/7TupfES+8&#10;N+IPEHhXxH4btNGa58N6ZLqMthcW080gEsEIaXY6z8OqkArg4zVSzmuf2jfj1oWv2XhjxN4f8H+H&#10;tB1KwudS8Q6XLpct3PeCNBHbwzqJGCIjszldoO0DPNAEvwN8TeMPD/7DPws13wno0XivWrbw9ptx&#10;caZcTFJru3EamdYW6ecVyV3cFuD1r17wr8Q9M+NHwtk1/wAE679iW+tpY4L57YPLp9wAVKywPjEk&#10;T/ejbHK4NcIv7KaaZ4V8K+HfD3xW+InhLSfDulQ6Tb2+jX9kgnSIYWSXzLR8yEcErtHA4rC0r9hr&#10;QPDMt3ceGviT8SvDN9qU73WsXWna9GW1adiczTrLC6B8HbmJY+AO4zQB3/hLxxq/jD4A2+v+BtXs&#10;vHfiH7AyWmo6pavp0GpXURKOXiABiDOjDA4GR2rS+Dvxm0n4v+EZ9Vt4LjR9T06VrPWtE1Bdl1pd&#10;2gzJDKPbqGGVZSGBINc7efsz2Fr4J8M+FfCnjjxl8P8AStBhaGP/AIRu+gWS63HJadp4Jd7FstuG&#10;DljWx8M/g7pHwV03xLfJqviDxXqmrMLzVNV1ycXl7dmKLYigRoi8KuAqIM5oA4z4WftbWvxM8XaD&#10;pr+DNY0LRfEovW8O69eT20kOpC2YiT93HIXiJALKHHIHavWvFjah4i8O69pXhPxFZaN4mSLyor6S&#10;Bb0WMzDKtJBuGeOdpIzXyR8Hfhja6x+0N4P1bwFpPxB0X4feGF1G8nt/GltcWdjBPcoVWCwguo1m&#10;6szMclFGAOTXoY8SXf7Pfx1+JGp674V8Uax4e8ZSWWoWGreGtFn1VIpIbcQyQTR26vJG3yhgxXaw&#10;PXIxQBY/bA+JsPh/9n/4neGbbX54PHlh4Nl1fzrKOW3dUB8vz0deEJkBwobcP1qD44ftWX/wZ8J6&#10;jb6B4QvPF2s6J4UTxFqNwbiKK3soCCiPIHkV5csjkrHzhTzkiqeh+DYv2nPih471/XPCWu6N8PdS&#10;8KJ4UWPxBaS6bd6iWmeWaRIXCyxxqGUBmCknOBgZMfiz/gnj4K8chJNf8ceP9ZvLe0NlaXV9rEUj&#10;QRb1cIR5AWVAyj5Jg69cigD1P9nn47Wvx48BnUxYSaF4lsGFprWg3R/e6fdbA2wn+JGVldHHDKwN&#10;R/CL4zXvijxFrPgjxnpkXhz4haPmaWxhZmtr+zLER3lq7cvGeAyn5kbIbsTh+GP2XJNB8O+J4Zfi&#10;V4sbxV4jure5v/Fmn/Y7K92wKEihjRYDCiBBtI8s5yTkHGNb4dfs26d4F8cReL9S8ZeLvHniK3sp&#10;dPs7zxVfQzfZIJWRpVjWGGJRuMaZJBPyigD1Wx1K01RJHs7qG7SKRoXaCQOEdeGU4PBHcdRXN/Fh&#10;tQh+G/iGfS/E3/CHXlvaPOuu/wBnrf8A2NUG9n8huJPlVvl96+adP1a6+Dtj8R/h94k0n4jaOmre&#10;IbzWtK8WeBdCn1EyQXMiyjZJDDMsUiHKMsicjkZBql8IP2d/G3xc0jxTfeOfij8XtO8MXl9LaaNp&#10;Op3ttZXV3pZjRWa8i+zBkd38zGPLYJt4Uk5APQPB/wAR4fEP7SUOrWuu3F/4WuPhvb6tHIweKGQG&#10;6Y+f5JxtYr6jIHFdN8Jf2mIfih4g0rT7jwfrPhi01/TpdX8PX+pPA6anaxsoZtsbs0L4kjcJIASr&#10;eoIDfG/7JfhPxbJo8um6z4l8ETaZpK6CknhbUvspmsFIIt5QyOGUc84DcnmqHgf9nvw3+znEPFJ1&#10;zxn4vtvDmlSWGk6dekai+m2jFS8VrDBCskrHYg+bzGwoA9wD1qfx9odt48tfBsl4V8RXVhJqcVp5&#10;TkNbo6xs+/G0YZgME556Vw/hr4zX9r8XNS+HnjbTIdD1S5eS68NX9uzNa6xZjkqrH7txGPvxnqPm&#10;XIzjzXQ7HVv2ivjfqfi6y0zxh8PvDFj4Xm8PW2tahZHS9RnuJrhZWltoZ0LKsYQfPJHglsYIBrtf&#10;DH7LFjpPjLQvEniD4heOvH93oU73emW/ifULeS3tZ2jaIyqkFvFltjuBuJA3HigD2qeaO2hkmlcR&#10;xRqXdm6AAZJNfPfiT4/RfFb4G/EXVfDXh7xPpeix+HL660vxVdxQ29pfgROFktisxm7blZo0BHIP&#10;Ssbxj4m0n4Q/tEePb3x9Ne6R4Q8baFY2lhrKW0stqs0KzRzQvIisIpCrqy7wAwzjJGK5f9nXwzp2&#10;r+KtR8D+CfE/inxl8CLXwu2kXa+IIwLRbksEjgs5vJidgsO/eVLKMrzmgDpte/aa1L4W/CXwzaaR&#10;4U1Hxv4kh8Dx+I7xxdQxx29ukSKZZGlkVpSXJO1MsQDyOM+g/sxftCQ/tA+A1vr3S5PDniywWKPW&#10;tCmOWtZHjDo6H+OKRCHRu4OOoNeb+Iv+CdPgPxdY29prfjLx9q0NnZyafp63msxv9it2CjyUPk5e&#10;MbF/dy71OOQa6rwz4H0z9le11vxfr2qeLPiJrmtNa2E19Y6CLm4jt4EZbeFbWwgAVFBbLbOp5IoA&#10;4L4++OtQ0/wlqWk2/j++1zW9M+JXh+C68mz/ALPbT7a5vYGSy3RhRMnlsQWydwYhvSvprxV8QtB8&#10;Fat4a03WL02l54jv/wCzNMjELv59x5Ty7MqpC/JG5y2BxjOSK+ePh58Fv+F9ab8U9c8a6BrnhHSf&#10;GWvWWp6PZ3Lmz1a0FlFGsF0wGfJkMke9UbJAA3DnFcprP7PX9vfEvStD1zVvj7rraTqezSfFdzqt&#10;gtppshty5u4pI0VyMEwlpEbliMc5oA+i/BPiwj4weOvCd/41Ov6nDHa6tbaH/ZP2YaPZSqURPPAx&#10;cb5I5GyTuXpjGM9RcePNEt/HVt4Me9KeI7rT5NThtfJcg26OI2ffjbwzAYJzz0rlPhL8A9J+E+sa&#10;1rn9u6/4u8TaxHDBea74muo57t4Yt3lwgxxxoqKXY4CjliTmmfFj4A6Z8U9e0nxBH4k8SeDPEumQ&#10;S2kGteF7yOC4NvIys8LiWORGQsqnlcgjgigBfCfh/wAa/D+XUtb8b/E3/hK9DtdPleS1XQIbPymW&#10;R5TPuiJZsRbY9mOdm7qa3Y/i94Um0HwhrSamx03xZNBb6PN9nl/0l5kMkYK7cplVJy4GMc4ry+7/&#10;AGR7zU7Waz1H46/FnULC4Rori0m1WwVJo2GGRilkrAEEg7SDz1rJ079gnwjp9jpmnnx38RrrSdFl&#10;SfQdOm8Q/udFlQbY3ttsYbKLkASM6gE8c0Aeq33x+8C6bpt/f3OstHa2OvxeGLh/skx2ajJIkaQ4&#10;CZOWkQbx8ozycA10Xirx9ofgq80C11i8NrPrt+umaeoid/OuGVmCZUHbwjHLYHHWvIdF/Yx8D+Hd&#10;Yg1M6x4t1OCHU01640zUNZkuLW91JOVu5YyMtJnBwpVMqPl4ri/ipJcftdeLfBXhbQdH8feEdI0L&#10;VH1jVPFdxptxoclqUhkjijtZJ0DSSs8gOVVlCqcnkAgH0x/wmmi/8Jj/AMIr9vT/AISD7F/aP2Ha&#10;277Pv2eZnG3G7jrmvjfwT+1cE/antbLVNC8F2Oo+KtYuPCstlZxTReJ7JLYym2mvDJxJBJsJXaoC&#10;+YuGbNbOnfsjeKoP2iNVl/4Wn8T4dEk8N2yt4n/tK0e8upluJP8ARWka12oiqQ22NAWLZZsgV694&#10;Y/ZbsdJ8V6Lr/iH4g+OfiDcaLcG80218UahbyW9tcFGTzgkFvFucKzAbiQM5xmgD2yvM/wBpaaC3&#10;+AXjyW68W3XgO3XSpi/iWyillm00Y/1yJERIxX0Ug16ZXCfHWx1vVPg74vtPDfhzSvF+vTadKllo&#10;WuRRyWV9Lj5YplkZEKHuGYD3oA/O747a94fh+EHwSkn/AGxfFnhGGTRrkw65a6Pq8kviAecMzyrH&#10;MHRk+6BIScHjivD/APhJvCn/AEkH8d/+CDX/AP5Ir65+LngD48X/AMNfhVb6H+zH8I/Eur2umTpq&#10;+k6tpenva6LKZQUhtFe7VURl+YhGcZHUV5P/AMKr/ag/6Mu+An/gk0n/AOT6AOx/4J/61oV98ffK&#10;0/8Aaw8UfGW4/sq5P/CNatpWq20OMpmbfczNHlewxn5uK/Sqvhf9jfwP8a/D/wAYvtfj79nP4W/C&#10;/Qf7OnT+3fCGm2EF75pKbYt0F1I+xucjbj5RyK+6KAOU1b/kapf+vSH/ANDloo1b/kapf+vSH/0O&#10;WigDmZ/jV4M+HFvb6b4i1n+zr2UzXCRfZZpcxm4lUNlEYdUbjOeKg/4ap+F3/Q0f+U+6/wDjVfL/&#10;AO1Vu/4TjRtxBb+zG5Ax/wAv13Xi9fOYjMq1GrKEUrL1/wAz5LFZtXoV5U4pWXr/AJn6Ef8ADVPw&#10;u/6Gj/yn3X/xqj/hqn4Xf9DR/wCU+6/+NV+e9Fc/9rV+y/H/ADOX+3MT/LH7n/mfoR/w1T8Lv+ho&#10;/wDKfdf/ABqj/hqn4Xf9DR/5T7r/AONV+e9FH9rV+y/H/MP7cxP8sfuf+Z+hH/DVPwu/6Gj/AMp9&#10;1/8AGqP+Gqfhd/0NH/lPuv8A41X570Uf2tX7L8f8w/tzE/yx+5/5n6Ef8NU/C7/oaP8Ayn3X/wAa&#10;o/4ap+F3/Q0f+U+6/wDjVfnvRR/a1fsvx/zD+3MT/LH7n/mfoR/w1T8Lv+ho/wDKfdf/ABqj/hqn&#10;4Xf9DR/5T7r/AONV+e9FH9rV+y/H/MP7cxP8sfuf+Z+hH/DVPwu/6Gj/AMp91/8AGqP+Gqfhd/0N&#10;H/lPuv8A41X570Uf2tX7L8f8w/tzE/yx+5/5n6Ef8NU/C7/oaP8Ayn3X/wAao/4ap+F3/Q0f+U+6&#10;/wDjVfnvRR/a1fsvx/zD+3MT/LH7n/mfoR/w1T8Lv+ho/wDKfdf/ABqj/hqn4Xf9DR/5T7r/AONV&#10;+e9FH9rV+y/H/MP7cxP8sfuf+Z+hH/DVPwu/6Gj/AMp91/8AGqP+Gqfhd/0NH/lPuv8A41X570Uf&#10;2tX7L8f8w/tzE/yx+5/5n6Ef8NU/C7/oaP8Ayn3X/wAao/4ap+F3/Q0f+U+6/wDjVfnvRR/a1fsv&#10;x/zD+3MT/LH7n/mfoR/w1T8Lv+ho/wDKfdf/ABqj/hqn4Xf9DR/5T7r/AONV+e9FH9rV+y/H/MP7&#10;cxP8sfuf+Z+hH/DVPwu/6Gj/AMp91/8AGqP+Gqfhd/0NH/lPuv8A41X570Uf2tX7L8f8w/tzE/yx&#10;+5/5n6Ef8NU/C7/oaP8Ayn3X/wAao/4ap+F3/Q0f+U+6/wDjVfnjd3lvYQma5njt4h1klcKo/E1J&#10;HIs0auhyrDINH9rV/wCVfj/mP+28Tvyx+5/5n6Ff8NU/C7/oaP8Ayn3X/wAao/4ap+F3/Q0f+U+6&#10;/wDjVfnvRR/a1fsvx/zF/bmJ/lj9z/zP0I/4ap+F3/Q0f+U+6/8AjVH/AA1T8Lv+ho/8p91/8ar8&#10;96KP7Wr9l+P+Yf25if5Y/c/8z9CP+Gqfhd/0NH/lPuv/AI1R/wANU/C7/oaP/Kfdf/Gq/Peij+1q&#10;/Zfj/mH9uYn+WP3P/M/Qj/hqn4Xf9DR/5T7r/wCNUf8ADVPwu/6Gj/yn3X/xqvz3oo/tav2X4/5h&#10;/bmJ/lj9z/zP0I/4ap+F3/Q0f+U+6/8AjVH/AA1T8Lv+ho/8p91/8ar896xJPEnl+ModB+zZ8yxa&#10;9+0b+mHCbduPfOc/hTWaYiW0V+P+ZSzrFS2jH8f8z9I/+Gqfhd/0NH/lPuv/AI1R/wANU/C7/oaP&#10;/Kfdf/Gq/OzUtWstHt/Pv7y3sYN23zbmVY1ye2SQM0ahqltpml3Gozyf6JBE07yIN3yAZJGOvFH9&#10;qYj+Vfc/8xf21in9lfc/8z9E/wDhqn4Xf9DR/wCU+6/+NUf8NU/C7/oaP/Kfdf8Axqvzd8H+MNM8&#10;daDDrGjzNcWEzMqSPGUJKsVPBGeoNbVEs0xEXZxV/R/5jlnWKi3GUUmvJ/5n6P6X4q0vxteRa1ot&#10;19t0y6tI/Kn8t4922adG+VgCMMpHI7UV51+zesh+GPhzYyqPscn3lJ/5fbv3or6WjN1KcZvdpM+u&#10;oVHVpQqPdpP70eH/ALVv/I86P/2DG/8AS67rxWvav2rf+R50f/sGN/6XXdeK18Zjf94n6n5/mH+9&#10;VPUKKKK4jzgooooAKKKKACiiigAooooAKKKKACiiigAooooAKKKKAOT+LGsXnh/4b+ItR0+dra9t&#10;bN5YZlAJRgODzxVDxd8VtO8D6SXuYLzUL2KxF7JFawM4RMYDSOAQgJyMn0NdL4s8OQeLvDWpaLcy&#10;PFBfQNA8keNygjqM15rr3wN1rxF5zXfjaQySWn2FxDp6xJPCGyEmCv8AMvUcFT8x5rro+yaSqO2v&#10;+R30PYSilVdrPz8uy9T0PwX4xsPHWgQarp5YJJ8skMgxJDIPvI47EVd13X9P8M6bJf6ncraWiEKZ&#10;GBJLE4CgAEkk8AAEmua8C+CL7wwut3l9dWs2pao6uyafC0MEeyMIm1WZjnAGST/KuO0y6g8XfD/R&#10;LfUPFlvpWvaLd+ddyX7LJIk0bONsiOynuDk9gKXs4Sk3F+7f+v8AIn2MJTbi/dTX4/1bY9X0TWrX&#10;xBp8d7ZecbdyQPtFvJA/BwcpIqsPxFPt9YsLrT3vobyCWyTduuEkBjXaSGy3TjBz6Yrzzwr8YNPs&#10;/C6XfirW7GOeWacWcyRmE30COVWSOPJJ3e2c8Y61xlnpOueH/BMFtqXiu40bS9YW5l/s5dBa5nhj&#10;YvIw8xD8p2HPzKcGqWH1aemvnr+Bawru1LTXTd33vsunodD8RkdvFmk6tfardW3gq8gWE32kOkbx&#10;SMflMkwUuIXBAyjKAevWvUdPtLHw7osUEDCDT7WLh5ZS4VAM5LsST65Jrzqw+Hvie+8JwaZD43t5&#10;9BmtFhjjutAUymAoAAxMg5x6r+FZOveF9S8C6DFoUnj29TQbi3kgSGTRDeXCxrGTIBMh44zjcpx0&#10;Ga0lGNRKClt5P/Lc0lGFVRpqe3k/8tz12TXNOht7S4e+t0gvGVLeRpVCzMwyoQ5+YntjrT5NRga6&#10;msYbiA6ikXm/Z2cbgpyAxUc7c8ZrxixsoLO+8PabrPjC61TTNMktLiys00F4XJcFYN8q5B9+B05x&#10;XoHiTwPqd94kXXdB15dE1BrYWk/nWQuo5Yw25flLKQQSeQe/SsJUoxdm/wAH/kYTowg0nLfrZ2/K&#10;/wCBd0W88RWENzc+KpdFt7SK3RzLYtIAjjPmFjJwExjB+ua2pNWsoltGe7hUXbBbctIB5xIyAvqS&#10;ATx2FcHqngHxpr2m3Onah45tXsbqNoZ1t9DWOQowwQrGZgDjvg1WPwm8Q3Eelx3XjmWVNIkWbT/L&#10;02JCjKuxfNO4+YNpIx8vXNPkpy1c18k/8gcKUtXNL0T/AMjvz4i0tYzIdRtQi3H2Qt5y4E2ceX1+&#10;9n+HrVi61K0sbi1guLmGCa6cxwRyOFaVgCxVQepwCcDsK87svhDLp8ySX3ie5vNNj1D+2J7aS2iT&#10;fcDkneOiZ524zx1rM8WaxbfFTxP4ZtfBuvRNdaZPLezalawi5htgYmRQ2flJYt93OcZ6daFSjJ+6&#10;9Or7AqEJS92V1rd2dl26HrLX1utw1v58f2hU8ww7hvC9N23rjI615f4J+I1rqXjIk6RNZReIN5tb&#10;xtRE4kMII2tD/wAsSQCcDOe9Zdn4X8cN8TtURfFdul3/AGZbltSk0YMjL5j/ALqOPzcLgjJJJJyP&#10;Sui8O/CB7DxdbeItV1DT72/ty7I2naPHYs7Ou0tI4ZmfjOASOtaclKnFqUr3XmaqnRpRkpSvdef+&#10;Vt7b/cek1xNx/wAlks/+wHJ/6PWu2rzTxb4msPCPxUsL/Uzcx2j6RJCJILSa4G8zKcERoxHAPWue&#10;inJtLszloRcpNRV3Znn/AO0f460Xxx8ItQbRrs3a2OqxW1xmJ02SDOR8wGfqOKs6t8QdXuPE2v8A&#10;hF3h/saHwo12i+WN+/yU/i9PmNcZdeGfDVx4J17Qf+EpulfU9WGpif8A4R2+xGMH5MeXz165rfuG&#10;8Lz+M9U13/hIbwLeaGdIEH9gX2VJRV8zPl8j5emO/WvZUIRjyJN2vbR+Xl6n0MadOEFBRbSva6fX&#10;l8vU7r9lb/kiukf9drj/ANHNXrleSfATUdC8O+GbHwjZ6pc6neQmaUSyaVc2qMC5c8yIACM+vNet&#10;15OK/jSdt2zwsZf6xOVt22fbv7Nf/JL/AA5/16Sf+lt3RR+zX/yS/wAOf9ekn/pbd0V9nhv4EPRf&#10;kfoOD/3an/hX5HA/HL4M+M/iX4g0vVPDuim/sY7KS3eQ3UEWJBeXLFcO4PRlOenNecf8MrfFH/oV&#10;/wDyoWv/AMdr7q8Ef8i7F/13uP8A0e9b1cdXLaVabnJu79P8jz62U0K9R1JN3fp/kfnv/wAMrfFH&#10;/oV//Kha/wDx2j/hlb4o/wDQr/8AlQtf/jtfoRRWX9k0O7/D/Ix/sPDfzS+9f5H57/8ADK3xR/6F&#10;f/yoWv8A8do/4ZW+KP8A0K//AJULX/47X6EUUf2TQ7v8P8g/sPDfzS+9f5H57/8ADK3xR/6Ff/yo&#10;Wv8A8do/4ZW+KP8A0K//AJULX/47X6EUUf2TQ7v8P8g/sPDfzS+9f5H57/8ADK3xR/6Ff/yoWv8A&#10;8do/4ZW+KP8A0K//AJULX/47X6EUUf2TQ7v8P8g/sPDfzS+9f5H57/8ADK3xR/6Ff/yoWv8A8do/&#10;4ZW+KP8A0K//AJULX/47X6EUUf2TQ7v8P8g/sPDfzS+9f5H57/8ADK3xR/6Ff/yoWv8A8do/4ZW+&#10;KP8A0K//AJULX/47X6EUUf2TQ7v8P8g/sPDfzS+9f5H57/8ADK3xR/6Ff/yoWv8A8do/4ZW+KP8A&#10;0K//AJULX/47X6EUUf2TQ7v8P8g/sPDfzS+9f5H57/8ADK3xR/6Ff/yoWv8A8do/4ZW+KP8A0K//&#10;AJULX/47X6EUUf2TQ7v8P8g/sPDfzS+9f5H57/8ADK3xR/6Ff/yoWv8A8do/4ZW+KP8A0K//AJUL&#10;X/47X6EUUf2TQ7v8P8g/sPDfzS+9f5H57/8ADK3xR/6Ff/yoWv8A8do/4ZW+KP8A0K//AJULX/47&#10;X6EUUf2TQ7v8P8g/sPDfzS+9f5H57/8ADK3xR/6Ff/yoWv8A8drKv/2K/G+qXX2m9+H9heXHA864&#10;msnfjpyZM1+jtFNZVRW0n96/yGslw8dVKX3r/I/PRf2UPicqqB4UUBRhQL+04+n72n/8MrfFH/oV&#10;/wDyoWv/AMdr9CKKX9k0O7/D/IX9h4f+aX3r/I/Pf/hlb4o/9Cv/AOVC1/8AjtH/AAyt8Uf+hX/8&#10;qFr/APHa/Qiij+yaHd/h/kH9h4b+aX3r/I/Oa6/Y5+I15rFlqcvhaX7XZq6RFdVt1TD43ZUTYboO&#10;o4rR/wCGVvij/wBCv/5ULX/47X6EUU/7KoveT/D/ACG8lw73lL71/kfnv/wyt8Uf+hX/APKha/8A&#10;x2j/AIZW+KP/AEK//lQtf/jtfoRRS/smh3f4f5C/sPDfzS+9f5H57/8ADKvxR/6Ff/yoWv8A8dpq&#10;/sp/FBOF8LBR7X9r/wDHa/Qqij+yaHd/h/kH9h4b+aX3r/I/Pf8A4ZW+KP8A0K//AJULX/47R/wy&#10;t8Uf+hX/APKha/8Ax2v0Ioo/smh3f4f5B/YeG/ml96/yPz3/AOGVvij/ANCv/wCVC1/+O0f8MrfF&#10;H/oV/wDyoWv/AMdr9CKKP7Jod3+H+Qf2Hhv5pfev8j89/wDhlb4o/wDQr/8AlQtf/jtH/DK3xR/6&#10;Ff8A8qFr/wDHa9m/aU/4KMfCj9l7xpH4T8Rx67reveSs89roFpFL9lVhlPMaWWMAkc4Uk4xnGRXk&#10;X/D6v4If9Ct8QP8AwXWP/wAmUf2TQ7v8P8g/sPDfzS+9f5Fb/hlb4o/9Cv8A+VC1/wDjtH/DK3xR&#10;/wChX/8AKha//Ha96/Zf/b2+GH7WOtalo3hP+2NK1uxh+0HTdeto4ZZYcgGSPy5JFYAkAjdkZHGK&#10;+jqP7Jod3+H+Qf2Hhv5pfev8jw34OeHdU8B+D9F0TW7JrTU7azJlhWRJNu67unX5lYg5VgeD3orv&#10;fEP/ACNsn/XnD/6HNRXr04KnBQWy0Pdp01ShGmtkrfca/gj/AJF2L/rvcf8Ao963qwfBH/Iuxf8A&#10;Xe4/9HvW9VmgUUUUAFFFFABRRRQAUUUUAFFFFABRRRQAUUUUAFFFFABRRRQAUUUUAcT8btcvvDPw&#10;c8b6vplw1pqVjot5c21wgBMciQsysMjHBAPNebap+1Do3wu+FXhG98Qw6z4i8R3vhlNbmtdH06W6&#10;lMSQoZbiUxqRFHvYDce5OAcGvZfGnhW18ceENb8O3zyR2erWU1jM8JAdUkQoSpIPODXyt4k/YV8a&#10;+KrGwtrv46ahanTdFm8P2dxpmgxWkz2Lqi+RcMk2JU+QE4CNknay0Ae5/s7/ALQXh79pD4d2vijQ&#10;kmsZ8iLUNIvBtudPn2gmKRcDsQytjDKQR1r1CvCP2c/2e9b+E3iLxF4h8Saxo97qep2VjpMNn4ds&#10;JbKxhtbNGSJikksrNMwbDMW6KoHSuE+Bf7Qvgn4H+F9U8CfFPxlZ+EfF2j6zqG+38RXPkNcW8lzJ&#10;Jbzwu/EkbRsuCpOMFTgigD6PuviP4UsY9ZkuPEmkwR6NPHa6k0l7GosppApSObJ/dswdCA2Cd6+o&#10;rzH9oP4qyeH7rwbpvhvxDBDqp8X6TYataW0sbzJbXDN8kiHJUOq8HgnHBrwjwp8Bdf8A2mbz4teJ&#10;NO8e6h4T+GvjbxHDeWttDosTXGoR2sFvHHdRSzDdGjSwkgFGDqqkYzk+oTfsd6pq+nazqGtfEu8v&#10;/Ht9q2navF4jh0eCCG3exBW3T7Jkqy4Zt2WyxPG3GKAPQfFn7TXgjwb46l8L6jJqhuLaW2t77Urb&#10;S55dP0+W4OII7i5VdkbPlcAnjcucZFGk+IvH2n/Fqy0XxL4h8Bx6TqAv57LSLRbiPV54IzH5LoHk&#10;2vsDHzSFwCyYxmvJdQ/Yx8catZ+J7G8+NEstp4wvYdR8RunhqBJpp4VjSM2p80pAu2GIMrLJnaSC&#10;ua7z4f8A7PXimx+KWk+PfiH8RI/Hes6Jp9zpukrZ6FHpUUEdwYzK0gWWTzHIjUA/KBzxQB6R4i8T&#10;Xmt6H4osfAGp+H7/AMZ6WPs4t9SnZ7a0umRXRLpYSZEBVlbAw2GBHWqHh/xN4g8J6Lf33xS1Pwpp&#10;CNqKW9hcabPLFAY5CiQpI05H75pGKgLwcqBya4DXf2ffHGk/EPxV4o+G3xNtfBkfiieG81TT9T8N&#10;pqyPcxwrCJI3+0RMmURAVO4cZGK5n4gfsv8Axb+Lnh8aD4w+OllPpC3MF8i6P4Lis51uIJVlgbzG&#10;upRtWRFYrt5xjIoA+jrvxRo9hqjabc6pZ2+oratfG1knVZRbqcNNtJzsBIBboDVPTfiB4Y1ptEXT&#10;/EOl3ra3bteaWLe7jf7dAoBaWHB/eIAyksuRyPWvAZP2U/iPrHiD/hJNd+Ol1feJG0uTQnuLPwxa&#10;W1s1hI26RfJLviYtgiTdgY+5Uvgf9n/R/wBm1tC8WeMfiZNf+FvAejS6Non9rW0FnFp1rK0alp5U&#10;x5r4REDEKAM8ZNAH0OPEWlNr7aGNRtTrS24vDp/nL54hLbRJszu2bhjdjGeKx/GHxI0Xwf4R8Va9&#10;Jcx6hF4btZbm/tbKRZJo9kZk8sqD8rFcYBx1Br5jgbX/ANo79ofWPHXwY+IcXh7QNJ0G30V/Eb6G&#10;mp6fqc5uHlkhiDvGXCLszJG+AWxz2x/gj8JfjZceJfi3FafFLS9FdvFEq311qXghbl9XkNtCPOIN&#10;yiLFs2oqJuwE5YnIoA9G/ZU+MVnrviPXfB1z4UufCmrXkP8AwlsCt4l/t2G7t7mTBdZv+WTK2AYQ&#10;Nq5G0kV9L18+/s//ALJtt8GfHWreM7/UtE1DxBf2Q0/Hhvwvb6BZrF5nmM7QxM5klZsZdnPAwAK+&#10;gqAPzO8P3XhOH/gsX4pg8T29tPdXOmpFo7XaqyJefZ4WG0N/GUEgU9fzr87f2yILK2/ae+I8dh4Y&#10;ufB9uNXm/wCJTdMpaNs/M42jAVzlwBkAOOTXsX/BTyHXvBH7cGv65CLvSbiRbK/0y+jyhOyJAJI2&#10;Ho6EcdCK9b+Ef/BQz4L+P9Y0HXv2hPhhDqXj/Rbc2sHi3T7JLmO7TbtzcW5ZfmwTjhwCSV2ZoA89&#10;/wCCPH/J34/7F6+/9Cir9yK/Jj9gXV/CPxO/4KGeKvGPwr8E3HhT4fw6FOn2cptSKRzENzKGZYjI&#10;ysRGpwAOO9frPQBxXiH/AJG2T/rzh/8AQ5qKzPiRNqVvc6zLo0KXGrx6QGs4ZDhXmBnKKfYtiivM&#10;xeOjhJKMoSlfsrndh8I8Qm1OKt3djqvBH/Iuxf8AXe4/9HvW9XP+BJFl8NQujK6me4wynI/18ldB&#10;XpnCFFFFABRRRQAUUUUAFFFFABRRRQAUUUUAFFFFABRRRQAUUUUAFFFFABRRRQAVHJBHNgyRq5HT&#10;coNSUUAFFFFABRRRQAUUUUAFNdFkUqyhlPUMMinUUAIqhFCqAqjoAMCloooAKKK4/wCMHxHtfg/8&#10;LfFPja9tJr610HTptQktYCA8ojUttBPTPr260AbuteGNG8SLEur6TY6qsRJjF7bJMEz1xuBxWV/w&#10;q3wX/wBChoP/AILIP/ia+RP2K/8AgpVb/tJaj4ws/GWh6b4Gi0K0/tP+0zqH+iLb7whEryABWBK/&#10;NnByeBjn0/47ftz+BPhv8BfEHxG8GatpHxGOmzw2S2mkalHIqTyttTzmTcUXqemTjjrmgD6E0bw9&#10;pXh2B4dJ0yz0uF23NHZ26Qqx9SFAya0K+Y/2D/2xpv2wvh/rWrah4ej8Paxot4tpcx20rSW8u5Ny&#10;uhYZHGQVOcY6819OUAcV4h/5G2T/AK84f/Q5qKi8TXUFv4udZZo4ybKEgOwH/LSaigDY8A26Wvhe&#10;CKJdqLPcYGSf+W8lb09xFaoHmlSFCyoGkYKCzMFUc9ySAB3JArF8Ef8AIuxf9d7j/wBHvXxR+3V/&#10;wt//AIaY/Z+8n/kjH/CZ6H5/9nbt32/7fFj7b/s9PL/hznPzbaAPvWiiigAooooAKKKKACiiigAo&#10;oooAKKKKACiiigAooooAKKKKACiiigAppdQwUsAx6DPJp1eMfG74Y+NNc8deCvHfw/n0F/EXhyO8&#10;tTp3iR5orS5guUUMfNhR3R1KKR8rA5I460AdD4P8ceP9a8XPp+vfDM+G9CUXeNZOvW11ny5gsH7l&#10;BuHmx5k6/Jjaea3PiB8VPCPwr0aHVfFviGw0HT55RBDNeShfNkIJ2oOrHAJwAeATXk91c/tQ31rN&#10;bPoHwjhSZDG0i67qjlQRjIX7GM4z0yM+oryjwP8As4/tCfDp/h+sF58NfENp4Dgu7bTIbiW/tHvF&#10;uQA7St5cgjZOdpUNkZBxmgD3Hw38WrnxV+0amh6TrNrqngm68Gw65aNaCOSOWV7pkEqygZZSgHGc&#10;VL+y78R9c+JfgLX9U8RXcd1dWfinWdMikWJIgtvb3skUSkKACQiDJPJ6mvOfCvwF+KPwfbw7qHgu&#10;y8Da5r8ekSadqd7rupX9pGhkupLlo7eOKGRTGrSEKW2tgflz2m/s1/HbR/hX4o+G1v4g8ASaF4um&#10;1G71HWGgvVu9NlvpnknSCHlJ1XzG2M7RnpkcUAfY/mpnG9c43de3rTlYMoKkEHoRXyJcfs7/AB0m&#10;1i51n/hI/AJv7nwr/wAIa8P2O8Ea2wyRdht2fNJJ/dbdv+3XWfE5rz9nX4f/AAS06012XT/DGh63&#10;p2k65qbsIoms/JeLMxPCo0nl5ycAkZNAHtnhvxJq+q6t4jt9V8Nz6BZadeC3sL64uoZU1OIoreci&#10;oSYxuJXa+DxmuI+E3j7W/FPxd+MGh6ldrPpnh3UrG306ERIpiSS0WRwWAy2WJPzE1x37Z3izRNU+&#10;B82h2Wr2N5rGuapptnptjb3CyTXcpvIW2xopJbCqzEjgAEnAFdj8P/A83wy+I/xP8Ta7qml22neK&#10;r6zurIG4Kuiw2qxOJN6qAdykjaW4646UAesq6tnDA4ODg9K8z+P3xW0/4YeAZLx/Gnh3wZql5IIN&#10;NvvEatLbvICCy+Ujq7nYG+6eOp4r5k8D+PPiJ4b1T4l+MPCGr/DCH4d+J/Gd0thqnjLVLqxaeYrF&#10;CrQSRxvHMjNG4UfKSVOCRzWd8Nf2f/jVfeF/AOoeD/G3ws1fT/Dkl/JpXiS2F1dx3sN4X+0JJCF2&#10;HDnCskgPy89SKAPujw/r1j4h0HT9VsNQtdTsLyFJoL6zcNDOrAEOhBIIPbk1fM0a7iXUbTg8jj61&#10;8X6b+zX8fV+Fvhb4eTaz8O9O0jw1fWmq22qW63txcXdxBKZxHJEUjSON5cZKElV4Ckir91+yp8WP&#10;EF540g1jxJ4Pi0jx5rljreuixtbrz7L7N5K+RbFmxIHS3j+d9hBLHaeKAPsSvk//AIKV/HLxT8Bf&#10;2eE1rwmlubu81WCwuWvLNLqA27BzJHIjgrtcLsPfDHBB5r6vVQqgDoBiory3guraSK5hSeEj5o5F&#10;DKe/INAH4LeMrXxN8SP2Qb/X9E+E9h4G0+LxBHeanJ4a0q7t4NSsfJIinLzSSGSOOYuCEbYhdDtH&#10;Wue/Yj8L+Jr7WvHGtWHhGbxh4Ys/D13DqGlSWUl3bX87J/otsYkIMjmXYwCkMoUsCuM1xPxh+Onj&#10;S/8A2jvFfjiw8Q6jo2ux6ncQ2l1p1y8D21ukjJHChUjagQAbRweeOa5fx/8AHb4g/FL7Gvirxfq2&#10;sw2b+bbW81wRDC/99I1wqt/tAZ96AP0d/wCCW/7S3ivxV8b9U+Gv/CIaF4N8IW+lXF2+jaBpkkCW&#10;12ksYMkskryTF2DFT5kh+6AAMV+qNfPf7BPjW6+JH7K3gPxLqgWbW7iyNve3pRRJcvFI0fmOw+8x&#10;CgknuTX0JQBwHirS7a+8Ys88W9hZQgHcRx5k3oaKt+IP+Ruf/rzh/wDQ5qKANPwCS3hW2JOT5s//&#10;AKOet2e3iukCTRJMgZXCyKGAZWDKee4IBB7EA1h+A1Mfhe3U9VmnH/kZ66Cm9yY35VcKKKKRQUUU&#10;UAFFFFABRRRQAUUUUAFFFFABRRRQAUUUUAFFFFABRRRQAUUUUAFFFFABRRRQAVU1XSbHXdNudO1K&#10;zt9Q0+5QxT2t1EssUqHgqysCGB9CKt0UAef+D/2fPhf8PdZTV/C/w58K+HdVRSqX2l6Nb286g8EB&#10;0QMAfY1s+O/hf4O+KNna2njLwroviu1tZDLBBrVhFdpE5GCyrIpAOOMiunooAyl8K6Kuk2eljR7A&#10;aZZFDa2QtU8mAp9womMLt7YHHarel6VZaJYxWWnWdvYWUIxHb2sSxxoCcnCqAByT09atUUAFFFFA&#10;BRRWHJ400aLxpD4Ta8x4gmsW1NLPyn5t1kEbPv27fvMBjOeemKAPAvF//BNv9nXxx4m1HX9V+HcZ&#10;1LUJmuLlrTVL22jeRjlmEccyouTknAHJrH/4dY/sy/8ARO5f/B9qP/yRX1jTJpkt4nkldY40G5nc&#10;4AA6kmgDH8F+CtD+HXhXTfDfhvTYdI0PTYRBaWVuDsiQdueSe5JJJJJNbdQ2l7b6hCJrWeO5hJwJ&#10;IXDqce4qagDyz4ua7e+G/wC1tR06wutT1CLToRb21nbfaZGkaSVVPl703KpIZgGU7QeaK4D49eAf&#10;H3iL4vQ6t4S1LRrW0Xw22kywapJOpBuJZS86+WCC0eyPaDjO5wWXg0VhOVWLXJS5/wDt/lt/n3/A&#10;6qTp2anU5f8Atzmv/ke6eCP+Rdi/673H/o963qwfBH/Iuxf9d7j/ANHvW9W5yhRRRQAUUUUAFFFF&#10;ABRRRQAU0uqsFLAM3QZ5NOrx748fDHxf4q8Q+BfF3gS50VfEvhS7uJY7HxC0yWd3FPCYnUyRKzxs&#10;OCCFYcEEd6ANzw/448f6j47Olan8NDpHhsS3aDxAddt5spGU8h/s6jf++3PxnKbPm6it/wAefEvw&#10;r8MdBGteKtesdC0syrAtzeShVeRuiKOrMcHgZPBrydtQ/aikUqfDvwiQNwWGvaoce+PsQz+deQeE&#10;f2af2g/A3/CCRRX/AMNdfsfBN/ealp8U739tJdyXQkEiSN5cgj2ec+x1DE45AyaAPq3VPiroFn8M&#10;bnx9p00vibw7DZm/SbQUF29xCOS0SqfnwMnA9DWv4a8YaL4x8K2PiTRdRh1PQ723F1b3tu29JIyM&#10;7hj+XXIxXinhT4f/ABj+Evw10jR/CEPgfWtXuL2/1LWBrd9eWttBLc3Dz+XamKCQtGpkZfnVTgA9&#10;yK4v4bfBX9oP4T674g1jw9ffDa307xDf/bLnwTvvxpunSEDzbi1uAm/fI25mj8pUycg5JoA9B+HP&#10;7UHgzxF481LQrz4l+FtRn1S+2+HdNtYZbS58oIMxSGVsSy7skbAOO1e7E45PArwGP9n/AMXfFLXt&#10;J1j4yeKrPU7bR72LUdN8K+FIJLPTYbmJt0c00rsZ53U8gZROOUOa9C+NHj7w34J+G/im61/XdP0i&#10;GPTZ9xu7hIzlo2CgAnJJPAA5J6UAcH8VPjJ4h8M/ErxF4d0yW2isbXwDe+IoJvJDyrdxybEOSSpX&#10;H8JHWsz4L/tIJ448QeFdBufG/g/U9WuvCdtf3mgxzbNZfUWjWRztU+Usew52BdwznG2vJ/Bv7Ofx&#10;Puvgn8MtU8Iy+HbTWX+GkfhPU9K8U/aIRGsqI/mJJCrkOORtZCP5VmeFf2U/j54B8FfDPwz4Z0T4&#10;Q6XZeCdUXWFm/tbUnm1C5ETozysLIYLeYxbHUADgUAfV3w98eeP/ABJeXsPin4af8IekVglxBIdf&#10;tr4z3BZw0G2MArtCod54O/HY1xnjb4teNtNtPgzNd6SngzVPEniiLTNZ0U3MGoeVCYpmMXnqu0k7&#10;EO5MEZxXFj4b/tKR/FqT4lRr8LDq02krob6G97qX2ZYFlMvmrcCDdvLHG0x4wOtXfCH7KfiTw34a&#10;+H9vNq2lXWq6b48ufGuttGZUgzcGdnhtsoWbaZVA37cgEkjpQB9REhQSTgVyPxP+KWifCPwmfEvi&#10;D7UuiRTxRXN5awGZbRHYL58uPuxLkFn/AIRzWN8ffH3hzwb8J/GUuua5YaWv9k3MYW5uFRmd4WVF&#10;VSclmJAAAyc8V5Z4G0n41aT8EPh1onhbw74EvdLXwvZ29/a+L7+8trhZTCA8ZSG3lVl24HJB6gig&#10;D6Vs7yDULWG6tZo7i2mRZIpomDI6kZDAjggg5zXJ6P8AFjQNY+I+t+BRJPZ+JdKhjuja3kXlfard&#10;wMTwEn95GGJRiOjAg9ieT/Z4+FPiP4MfB1/Dd3d6XcapHcXdzY2Vm0x07T0kdnhtImkzJ5MeQBkZ&#10;AJwAABXnuu/Cn43fFTxp4K1PxdZ/Dvwx/wAI3qsWoR614b1G/utRWIH99boJbeJNkq/IwYkYOcZA&#10;IAPR/wBnnx7rfj208ePrd2t22l+LdR0q02xJH5dvE6iNPlAzgE8nk9zWj8ePiJp/gH4e3Ek8muNe&#10;6vINJ06PwvAk+pSXUoYILdXITeMM2XIUbSTWR8KfDUfwL0vxxL4s1zR7KHVfEWoa/FKbvYsdtKwY&#10;bzIFwwAOcZA9TXzD8I/hZ8V/H3wNWwsfDfw88ReBtV17Utf0p9e1XVNM1CIS388sMySW0TFSVfcr&#10;oyEBsc9SAevf8NES6t4F+FVz4T1PVo5bjxha+Ftdi8R2UcepKyJIJ4rhNpVJSVUlo+OcqcGvpi6n&#10;eG3mMEYuLhIy6Qbwpc44GT0yeMmvlHwH+x34h8HeF/DdudT0xtSi8ex+MNSh+2XdxDDEsbIYIZ59&#10;80zgbfmlIySemBXf/Ej4Z/EnTfjN/wALF+Gr+Fb+6vNETRL/AEzxVPc20YWOZpY5YpYI5Dn52BVl&#10;9CDQB2vwz8beOfFE1yPGPw6/4QWCOzgnjlbXLe/8yZ93mw4iA2+XhfnPDbuOhrv/ADF+X5h83Tnr&#10;XzL4+8L/ALSvxP8ABGu+EdS034U6Rp+t2UthcX9pq+p3MsCSKVZ0ja1QOwB4BZR71h3HwT/aH1y1&#10;8AW2o6x8N7JfAV5DfadJZpfSnVWigMCx3Csq+QCjuSyFzu28YzQB9a+dH13rjO3qOvp9aVnVSAWA&#10;LcAE9a+SPD/7LfxNW8t7DxN4m8Jy+FpfGK+ONQk060uY7tbgN5n2WMO5QxhwP3pIOAfkFXf2pNT1&#10;bxp8XvgppXwz1Lw7qXjjSNUvdbFrqczyW0VutjNCZJ/Jy6IzSqgb1PAOCKAPqtmCKWY4UDJNfOvw&#10;h/aL8O+MvjBqWnxXfjaO38TK03h5vEGnxQ6RdJagpOdPkX5zk/ORLtJHKgivKdJ1j9oif9qjxRbx&#10;6X8ObnxRF4WsDJb3Gq6hHpdtatcT48s/ZjJNK7Btx2qqAKOSeej+E/7IvifSfjP4c8b+IdM8K+Eb&#10;TQZLu5h0vwnrmq6hDcSzxlDiG6CQ2yjczHyo8scdBQB9fV4jqH/J5+j/APYi3P8A6XRV7dXiOof8&#10;nn6P/wBiLc/+l0VAHlv/AAVE+JfiX4Z/swvrng3xFfeHtXTWbWH7bpdy0UoRt+5SynofT2qt8Qv2&#10;qLHXrfx38FpdIvn122+G02uzazJMrRSq1mmVx97cTL1Poa+W9e/Y7+Md5+y38XfC8Pga8fXta+Ii&#10;6zp9l9ogDT2e1v3oPmbQPYkH2r2DWv2cfiRdftPePvE8XhW5fQtQ+FT6Ba3nmxbZb820KiADfuzu&#10;VhkjHHWgD0//AIJQ/wDJkfg7/r81H/0slr6+r5q/4J2/C/xT8HP2U/DPhXxlpEuh6/aXN681lM6O&#10;yK9zI6HKMV5VgeD3r6VoA4vxB/yNz/8AXnD/AOhzUUeIP+Ruf/rzh/8AQ5qKANbwR/yLsX/Xe4/9&#10;HvW9XEaT4u03wvp5tdTma1CyyPHJsZw4Zy38IJBBYjkVO3xc8Jr11X/yWm/+IoA7CiuN/wCFv+Ef&#10;+gt/5LTf/EUf8Lf8I/8AQW/8lpv/AIigDsqK43/hb/hH/oLf+S03/wARR/wt/wAI/wDQW/8AJab/&#10;AOIoA7KiuN/4W/4R/wCgt/5LTf8AxFH/AAt/wj/0Fv8AyWm/+IoA7KiuN/4W/wCEf+gt/wCS03/x&#10;FH/C3/CP/QW/8lpv/iKAOyorjf8Ahb/hH/oLf+S03/xFIvxi8IMzAavkqcH/AEabrgH+57igDs6K&#10;43/hb/hH/oLf+S03/wARR/wt/wAI/wDQW/8AJab/AOIoA7KiuN/4W/4R/wCgt/5LTf8AxFH/AAt/&#10;wj/0Fv8AyWm/+IoA7KuO8Q/BrwD4u8VWnibXPBPh7WfEdoqJb6tqGlwT3UKoSUCyupYAFiRg8Emk&#10;/wCFv+Ef+gt/5LTf/EUf8Lf8I/8AQW/8lpv/AIigDsqK43/hb/hH/oLf+S03/wARR/wt/wAI/wDQ&#10;W/8AJab/AOIoA7KiuN/4W/4R/wCgt/5LTf8AxFH/AAt/wj/0Fv8AyWm/+IoAXXPg34B8TeLrbxVr&#10;Hgnw9qvia1CCDWL7S4JruIISU2yspYbSTjB4zXY1xv8Awt/wj/0Fv/Jab/4ij/hb/hH/AKC3/ktN&#10;/wDEUAdlRXG/8Lf8I/8AQW/8lpv/AIij/hb/AIR/6C3/AJLTf/EUASeNvhB4F+Jd5YXfi7wZoHii&#10;60/ItJtY02G7e3yQTsMinbkqDx6Curhhjt4UiiRYokUKiIMKoHAAHYVyH/C3/CP/AEFv/Jab/wCI&#10;o/4W/wCEf+gt/wCS03/xFAHZUVxv/C3/AAj/ANBb/wAlpv8A4ij/AIW/4R/6C3/ktN/8RQB2VFcb&#10;/wALf8I/9Bb/AMlpv/iKP+Fv+Ef+gt/5LTf/ABFAHXXEEd1BJDNGssMilHjcZVlIwQR3BFcr4D+E&#10;PgX4W/av+EN8G6D4U+1Y+0HRdNhtDLjpvMajdj3qP/hb/hH/AKC3/ktN/wDEUkfxi8ISRq66vlWG&#10;Qfs03T/vigDq10+1S+e9W2hW9kjET3AjHmMgJIUtjJAJJx7mrFcb/wALf8I/9Bb/AMlpv/iKP+Fv&#10;+Ef+gt/5LTf/ABFAHZV5x8Uv2c/hp8bNQsr7x14N03xPd2URgtpb9CxiQncVXBHU81q/8Lf8I/8A&#10;QW/8lpv/AIij/hb/AIR/6C3/AJLTf/EUAeaf8MEfs9f9Em8O/wDfhv8A4qj/AIYI/Z6/6JN4d/78&#10;N/8AFV6X/wALf8I/9Bb/AMlpv/iKP+Fv+Ef+gt/5LTf/ABFAHNfDv9lX4SfCXxNH4h8HeAtI8Pa1&#10;HG8K3tlGyyBGGGXr0Ner1x3/AAt7wl/0Fv8AyWm/+Ip6/FjwrIQF1TJ/695f/iKAIfEH/I3Sf9ec&#10;P/oc1FV5r5Na1iS/iUrA0SRR7urKpY7sdslz+VFAH//ZUEsDBAoAAAAAAAAAIQDUjBALzWkAAM1p&#10;AAAUAAAAZHJzL21lZGlhL2ltYWdlMi5qcGf/2P/gABBKRklGAAEBAQAAAAAAAP/bAEMAAwICAwIC&#10;AwMDAwQDAwQFCAUFBAQFCgcHBggMCgwMCwoLCw0OEhANDhEOCwsQFhARExQVFRUMDxcYFhQYEhQV&#10;FP/bAEMBAwQEBQQFCQUFCRQNCw0UFBQUFBQUFBQUFBQUFBQUFBQUFBQUFBQUFBQUFBQUFBQUFBQU&#10;FBQUFBQUFBQUFBQUFP/AABEIAVwCs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uQ+K3xO0v4P+&#10;C7jxNrNveXNhBNBA0diiPKWllWNSAzKMBnGeemevSvnb9pr9oG/8L/HDRPAj/EmL4UaDJpK6lLrI&#10;0kX8t1M8rIkHzKyxKAhYucehNG7SXV2/C/5Dto32V/xt+Z9cUV5F+0b8TtT+Ff7PuteMdAure7v7&#10;GC2kguZoxJFKHljUvtBwcqxIwe9eKfFT/gol4DtfD2gv4G8VQ3+rPqVqNThm0i7Ajsif9IYb41GV&#10;HTBJ9AaNL8vml9/X07i15VLum/u/Xt3L5/bL8UeN/icvhfwJ4KuNTs7LUxZ6jd21tLeGNFfbL5kn&#10;7qK34zhg02fQHFfXNfnlfftOfDn4X/GhfF3we8QT+JdI8S3H/FTeCrXTLyMs+CxvrbzIlUSAAllz&#10;836r6R8Wv+CiXw/tdF0V/AHimK/1F9UthqENxpF2PKsST57DfGo3KvoSfQGiP8OKe+z9dF/4D1v2&#10;v1ugl8crbW09Nfx6W9Olj7FrO17xFpXhXTZNR1rU7PR9PjKq93f3CQRKWICgu5ABJIA55Jrwb4Y/&#10;tRWnxv8Aj5/Y3gO/TXPAVpoTXN/e/wBnzwNDemULGhaVVOCmTjHODzwa4jUv2rPhzJrHxE8BfHm5&#10;sYUsNfkh0/TLrRbmdJbJdjwSN5cbgnOTk47cUa6dLpv5J2/4K8tR9/Ky+9X/AOH8z6v8P+JtH8WW&#10;BvtE1Wx1myEjRG50+4SePepwy7kJGQeCO1Yfhn4oaN4s8ceK/CliLn+1fDLW633mxhY8zJvTY2fm&#10;468Cvk/Xv22vg78M7TwhpXwl1LTbPQ31xH121tdCuoUgsnz5sqq0SfNu2/dyfQVx2l/tkeAvCvxG&#10;+P8A4n0fxKq3WvWto/hqafTrkpdTxWrJyvlZXEmB84UH6Uaavok/W6t/m7enkCTenXT8W1/wWfof&#10;RXx9+xz8ZtD8YeIbayPxq1rxt4g1LSVubvw1rGmugtbpcNM0U3lKoVclRGrEd8nt9g1couO5nGSl&#10;sFFFFQWFFFFABRRRQAUUUUAFFFFABRRRQAUUUUAFFFFABRRRQAUUUUAFFFFABRRRQAUUUUAFFFFA&#10;BRRRQAUUUUAFFFFABRRRQAUUUUAFFFFABRRRQAUUUUAFFFFABRRRQAUUUUAFFFFABRRRQAUUUUAF&#10;FFFABRRRQAUUUUAFFFFABRRRQAUUUUAFFFFABRRRQAUUUUAFFFFAHD/Gr4X23xl+Gus+Erm8k0/7&#10;citDeRLuaCZHDxvjvh1U47ivEPE/wj/aI+KHhefwN4v8S/D618J3ii2vdV0mzu31OaEEZwkgESuw&#10;HJHTPFfU9FKy1vs+nT+vz6ju9PI+cvEX7M/jPxxfW2geIPiIjfCuyuIHg8M2Olxxzzww7TFBLcZy&#10;VBUZwDnHryOp8YfAvxLr3xGh8Q6P8StQ8NaKrW3m+HrTToXgmVGJlVmJyRKDg8cc53cAeyUVV3o+&#10;zv8APz7/ADJsrNdLW+Xl2+RVttLsrNg1vZwQMBgGOJVIHpwK8m8ZfA3xN4g+JEXiLSPiXqHhrR1a&#10;2Mvh+006F4JlRiZVZycnzQcHjjnO7gD2Oil1Uuw+jj3PnH4O+AfiroXx28Vt4g8TalN4C09nbS4J&#10;ba2S3v8Az/mAUR/OnkY25bO7jG0ZB+hrjT7W7YPPawzMBgNJGGP6irFFH2Yx7KwP4nLuVY9LsoVd&#10;Y7SBFkXa4WJQGHoeORTW0ewkjijayt2ji/1aGJSE+gxxVyigCrBplnayCSG0gikHRo41U/mBVqii&#10;gAooooAKKKKACiiigAooooAKKKKACiiigAooooAKKKKACiiigAooooAKKKKACiiigAooooAKKKKA&#10;CiiigAooooAKKKKACiiigArDg/tDWoUu4r5rKCUboo40RjtPQksp5I549fxrcrN8N/8AIu6X/wBe&#10;sX/oAoAi/snUP+g5c/8AfiH/AOIo/snUP+g5c/8AfiH/AOIrXooAyP7J1D/oOXP/AH4h/wDiKP7J&#10;1D/oOXP/AH4h/wDiK16KAMj+ydQ/6Dlz/wB+If8A4ij+ydQ/6Dlz/wB+If8A4iteigDI/snUP+g5&#10;c/8AfiH/AOIo/snUP+g5c/8AfiH/AOIrXooAyP7J1D/oOXP/AH4h/wDiKP7J1D/oOXP/AH4h/wDi&#10;K16KAMj+ydQ/6Dlz/wB+If8A4ij+ydQ/6Dlz/wB+If8A4iteigDI/snUP+g5c/8AfiH/AOIo/snU&#10;P+g5c/8AfiH/AOIrXooAyP7J1D/oOXP/AH4h/wDiKP7J1D/oOXP/AH4h/wDiK16KAMj+ydQ/6Dlz&#10;/wB+If8A4ij+ydQ/6Dlz/wB+If8A4iteigDI/snUP+g5c/8AfiH/AOIo/snUP+g5c/8AfiH/AOIr&#10;XooAyP7J1D/oOXP/AH4h/wDiKP7J1D/oOXP/AH4h/wDiK16KAMj+ydQ/6Dlz/wB+If8A4ij+ydQ/&#10;6Dlz/wB+If8A4iteigDI/snUP+g5c/8AfiH/AOIo/snUP+g5c/8AfiH/AOIrXooAyP7J1D/oOXP/&#10;AH4h/wDiKP7J1D/oOXP/AH4h/wDiK16KAMj+ydQ/6Dlz/wB+If8A4ij+ydQ/6Dlz/wB+If8A4ite&#10;igDI/snUP+g5c/8AfiH/AOIo/snUP+g5c/8AfiH/AOIrXooAyP7J1D/oOXP/AH4h/wDiKP7J1D/o&#10;OXP/AH4h/wDiK16KAMj+ydQ/6Dlz/wB+If8A4ij+ydQ/6Dlz/wB+If8A4iteigDI/snUP+g5c/8A&#10;fiH/AOIo/snUP+g5c/8AfiH/AOIrXooAyP7J1D/oOXP/AH4h/wDiKP7J1D/oOXP/AH4h/wDiK16K&#10;AMj+ydQ/6Dlz/wB+If8A4ij+ydQ/6Dlz/wB+If8A4iteigDI/snUP+g5c/8AfiH/AOIo/snUP+g5&#10;c/8AfiH/AOIrXooAyP7J1D/oOXP/AH4h/wDiKP7J1D/oOXP/AH4h/wDiK16KAMj+ydQ/6Dlz/wB+&#10;If8A4ig6TqPbW7gn/rjD/wDEVr0UAZNvLd6feQW91P8Aa47glUlZQrKwUtg4ABBAPbt3zxrVm6p/&#10;x/6P/wBfTf8AoiWtKgClql5JaxwpCFNxcSeVHu+6Dgkk/QKTj2qqNK1JsltanX2WGLH6pUuq/wDH&#10;9o//AF9n/wBEy1pUAZH9k6h/0HLn/vxD/wDEUf2TqH/Qcuf+/EP/AMRWvRQBkf2TqH/Qcuf+/EP/&#10;AMRR/ZOof9By5/78Q/8AxFa9FAGR/ZOof9By5/78Q/8AxFH9k6h/0HLn/vxD/wDEVr0UAZH9k6h/&#10;0HLn/vxD/wDEUf2TqH/Qcuf+/EP/AMRWvRQBkf2TqH/Qcuf+/EP/AMRR/ZOof9By5/78Q/8AxFa9&#10;FAGR/ZOof9By5/78Q/8AxFH9k6h/0HLn/vxD/wDEVr0UAZH9k6h/0HLn/vxD/wDEUf2TqH/Qcuf+&#10;/EP/AMRWvRQBkf2TqH/Qcuf+/EP/AMRR/ZOof9By5/78Q/8AxFa9FAGR/ZOof9By5/78Q/8AxFH9&#10;k6h/0HLn/vxD/wDEVr0UAZH9k6h/0HLn/vxD/wDEUf2TqH/Qcuf+/EP/AMRWvRQBkf2TqH/Qcuf+&#10;/EP/AMRR/ZOof9By5/78Q/8AxFa9FAGR/ZOof9By5/78Q/8AxFH9k6h/0HLn/vxD/wDEVr0UAZH9&#10;k6h/0HLn/vxD/wDEUf2TqH/Qcuf+/EP/AMRWvRQBkf2TqH/Qcuf+/EP/AMRR/ZOof9By5/78Q/8A&#10;xFa9FAGR/ZOof9By5/78Q/8AxFH9k6h/0HLn/vxD/wDEVr0UAZH9k6h/0HLn/vxD/wDEUf2TqH/Q&#10;cuf+/EP/AMRWvRQBkf2TqH/Qcuf+/EP/AMRRWvRQAVm+G/8AkXdL/wCvWL/0AVpVm+G/+Rd0v/r1&#10;i/8AQBQA/Xbe8u9Hu4tPuPst60Z8mYrkK3Ucfp+NeSfBHWvHviLXtWbxLcKmn6fI1sIxEVMsnrnP&#10;QAg/jXtVNWNY87VC7jk4GMmgB1FFFABRRRQAUUUUAFFFFABRRRQAUUUUAFFFFABRRRQAUUUUAFFF&#10;FABRRRQAUUUUAFFFFABRRRQAUUUUAFFFFABRRRQAUUUUAFFFFABRRRQAUUUUAFFFFABRRRQBm6p/&#10;x/6P/wBfTf8AoiWtKs3VP+P/AEf/AK+m/wDREtaVAGbqv/H9o/8A19n/ANEy1pVm6r/x/aP/ANfZ&#10;/wDRMtaVAHjvx41jxv4WWy1HwxciS1mdYJbcxFijHo2c9K9H8G2+q2/huxGtXAudTaMPO6rtAY87&#10;cZ7Zx+FbLxrIuHUMPRhmnUAFFFFABRRRQAUUUUAFFFFABRRRQAUUUUAFFFFABRRRQAUUUUAFFFFA&#10;BRRRQAUUUUAFFFFABRRRQAUUUUAFFFFABWb4b/5F3S/+vWL/ANAFaVZcVvfabGsFpFb3FsnEfnSt&#10;GyL2XhWzj144x9SAalFZ3n6t/wA+Vl/4GP8A/GqPP1b/AJ8rL/wMf/41QBo0Vnefq3/PlZf+Bj//&#10;ABqjz9W/58rL/wADH/8AjVAGjRWd5+rf8+Vl/wCBj/8Axqjz9W/58rL/AMDH/wDjVAGjRWd5+rf8&#10;+Vl/4GP/APGqPP1b/nysv/Ax/wD41QBo0Vnefq3/AD5WX/gY/wD8ao8/Vv8Anysv/Ax//jVAGjRW&#10;d5+rf8+Vl/4GP/8AGqPP1b/nysv/AAMf/wCNUAaNFZ3n6t/z5WX/AIGP/wDGqPP1b/nysv8AwMf/&#10;AONUAaNFZ3n6t/z5WX/gY/8A8ao8/Vv+fKy/8DH/APjVAGjRWd5+rf8APlZf+Bj/APxqjz9W/wCf&#10;Ky/8DH/+NUAaNFZ3n6t/z5WX/gY//wAao8/Vv+fKy/8AAx//AI1QBo0Vnefq3/PlZf8AgY//AMao&#10;8/Vv+fKy/wDAx/8A41QBo0Vnefq3/PlZf+Bj/wDxqjz9W/58rL/wMf8A+NUAaNFZ3n6t/wA+Vl/4&#10;GP8A/GqPP1b/AJ8rL/wMf/41QBo0Vnefq3/PlZf+Bj//ABqjz9W/58rL/wADH/8AjVAGjRWd5+rf&#10;8+Vl/wCBj/8Axqjz9W/58rL/AMDH/wDjVAGjRWd5+rf8+Vl/4GP/APGqPP1b/nysv/Ax/wD41QBo&#10;0Vnefq3/AD5WX/gY/wD8ao8/Vv8Anysv/Ax//jVAGjRWd5+rf8+Vl/4GP/8AGqPP1b/nysv/AAMf&#10;/wCNUAaNFZ3n6t/z5WX/AIGP/wDGqPP1b/nysv8AwMf/AONUAaNFZ3n6t/z5WX/gY/8A8ao8/Vv+&#10;fKy/8DH/APjVAGjRWd5+rf8APlZf+Bj/APxqjz9W/wCfKy/8DH/+NUAaNFZ3n6t/z5WX/gY//wAa&#10;o8/Vv+fKy/8AAx//AI1QBo0Vnefq3/PlZf8AgY//AMao8/Vv+fKy/wDAx/8A41QBo0Vnefq3/PlZ&#10;f+Bj/wDxqjz9W/58rL/wMf8A+NUAJqn/AB/6P/19N/6IlrSrPhtbm4uYri8EUZhyY4oWLgMRgsWI&#10;GeCQOB1PXjGhQBm6r/x/aP8A9fZ/9Ey1pVWvrM3cabX8uaJxJG5GQGAI5HcEEg+x7VX87Vhx9js2&#10;9/tbj9PKoA0aKzvP1b/nysv/AAMf/wCNUefq3/PlZf8AgY//AMaoA0aKzvP1b/nysv8AwMf/AONU&#10;efq3/PlZf+Bj/wDxqgDRorO8/Vv+fKy/8DH/APjVHn6t/wA+Vl/4GP8A/GqANGis7z9W/wCfKy/8&#10;DH/+NUefq3/PlZf+Bj//ABqgDRorO8/Vv+fKy/8AAx//AI1R5+rf8+Vl/wCBj/8AxqgDRorO8/Vv&#10;+fKy/wDAx/8A41R5+rf8+Vl/4GP/APGqANGis7z9W/58rL/wMf8A+NUefq3/AD5WX/gY/wD8aoA0&#10;aKzvP1b/AJ8rL/wMf/41R5+rf8+Vl/4GP/8AGqANGis7z9W/58rL/wADH/8AjVHn6t/z5WX/AIGP&#10;/wDGqANGis7z9W/58rL/AMDH/wDjVHn6t/z5WX/gY/8A8aoA0aKzvP1b/nysv/Ax/wD41R5+rf8A&#10;PlZf+Bj/APxqgDRorO8/Vv8Anysv/Ax//jVHn6t/z5WX/gY//wAaoA0aKzvP1b/nysv/AAMf/wCN&#10;Uefq3/PlZf8AgY//AMaoA0aKzvP1b/nysv8AwMf/AONUefq3/PlZf+Bj/wDxqgDRorO8/Vv+fKy/&#10;8DH/APjVHn6t/wA+Vl/4GP8A/GqANGis7z9W/wCfKy/8DH/+NUefq3/PlZf+Bj//ABqgDRorO8/V&#10;v+fKy/8AAx//AI1RQBo0UUUAFFFFABRRRQAUUUUAFFFFABRRRQAUUUUAFFFFABRRRQAUUUUAFFFF&#10;ABRRRQAUUUUAFFFFABRRRQAUUUUAFFFFABRRRQAUUUUAFFFFABRRRQAUUUUAFFFFABRRRQAUUUUA&#10;FFFFABRRRQAUUUUAFFFFABRRRQAUUUUAFFFeZ6X+0h8Ptc+J03w/03XG1DxPBI8M9vbWc7xQyIpZ&#10;kabZ5YICnjd1BHXihauy3DpfoemUVyHxA8eaV4ZtJdLl1aCx1+/sbubTbZmxLMYoizMg77eCa8b+&#10;F/7Sdl4R/Zp+HXifx1falrWva9EYoobC0NzeX0wZydsaDnCrkngDHvSurN9rfjf/ACDql3v+Fv8A&#10;M+k6K5Lwz8VvC/i74dxeONP1WM+GWt3umvZgYxEiZ8zeCMqVKsCD0wasXXxK8L2Wk6Dqc+uWcVhr&#10;00UGl3DSfJdySjMaxnuWHIqrNO39aivdX/rTc6WiiikMKKKKACiiigAooooAKKKKACiiigAooooA&#10;KKKKACiiigAooooAKKKKACiiigAooooAKKKKACiiigAooooAKKKKACiiigAooooAKKKKACiiigAo&#10;oooAKKKKACiiigAooooAKKKKACiiigAooooAKKKKACiiigAooooAKKKKACiiigAooooAKKKKACii&#10;igAooooAKKKKACiiigAooooAKKKKAPn340fEZvhf+0N8NtT17XbjQ/Al7YahY3Ustw8dh9sOxofO&#10;GdgOA+1m6c+9eLfD/wAbH4LfGyz0fwl8WdC+IXgvxDqGp69run6bp8Un9kQ7WledrmF5GbB2rhjz&#10;jhea+29e8PaV4p0ubTda0yz1fTphiWzv4Enhf/eRgQfxFZfhf4a+EfBEN1F4c8K6LoEV0MXEel6d&#10;DbLMOmHCKN340o3ja3S/zu72fz/BaWeo5Wlfzt8mla6+X473Wh8y3Xjrw3+1B+094Ek8DXU2vaB4&#10;Z0zUxrOqQ20kdvD9piEccYd1GXPPA9/Q4h039in4j+GZPDp0X40KkHhAzDwzb3Xh2FharNkSLKwf&#10;MmVJGTn1G3pX15Y6fa6ZbiCztobSAciOCMIo/AVYp6JJR/rVv9XYWrbb/rS349T89/ip8NvGH7OX&#10;gOLwjq3xzv4vCPiIXazWVj4JivHdnRpLv5w25A25iPmGMnoFJre8EfDXUl8WfBHw34u+LOoeJvDP&#10;ya14X0WLwolnkW0O6Lzpwd6EKwyrbs+vQ191UVUHyu/p+F7fd07fMUveVvX8d/v69woooqRhRRRQ&#10;AUUUUAFFFFABRRRQAUUUUAFFFFABRRRQAUUUUAFFFFABRRRQAUjMEUsxCqBkk9BS15d+05fT6d8C&#10;/FM1tK0MhjhiLKcHa9xGjD8VYj8azqT9nCU+yuZVansqcqnZN/cF9+058MtNvJbabxTE0sbbWMNr&#10;PKmfZkjKn6g1B/w1T8Lv+ho/8p91/wDGq/PeivmP7Wr/AMq/H/M+O/tzEdIx/H/M/Qj/AIap+F3/&#10;AENH/lPuv/jVH/DVPwu/6Gj/AMp91/8AGq/Peij+1q/Zfj/mL+3MT/LH7n/mfoR/w1T8Lv8AoaP/&#10;ACn3X/xqj/hqn4Xf9DR/5T7r/wCNV+e9FH9rV+y/H/MP7cxP8sfuf+Z+hH/DVPwu/wCho/8AKfdf&#10;/GqP+Gqfhd/0NH/lPuv/AI1X570Uf2tX7L8f8w/tzE/yx+5/5n6Ef8NU/C7/AKGj/wAp91/8ao/4&#10;ap+F3/Q0f+U+6/8AjVfnvRR/a1fsvx/zD+3MT/LH7n/mfp14J+JPhr4jWs0/hzVodSSEgSqqsjpn&#10;ONyOAwBwcHHODXTV+f37Jt9cWnx00KGGVo47qO5imVTw6iCRwD/wJFP4V+gNe7g8Q8TS55KzvY+l&#10;y/FvGUfaSVmnYKKKK7j0jJ1bxVpmhzCG7uGExXf5UMLyvtzjJVFJArP/AOFi6H/z0vf/AAW3P/xu&#10;uY1Ri3irXyeStzGo+n2eI4/Mn86ZQB1X/CxdD/56Xv8A4Lbn/wCN1LaeO9IvrjyLdrySbYXEf2Cd&#10;SVBAJAKcgFh+YrkKueFP+R2tv+wfc/8Aoy3oA7D/AISCD/nhff8AgFN/8RR/wkEH/PC+/wDAKb/4&#10;itSigDL/AOEgg/54X3/gFN/8RR/wkEH/ADwvv/AKb/4itSigDL/4SCD/AJ4X3/gFN/8AEUf8JBB/&#10;zwvv/AKb/wCIrUooAy/+Egg/54X3/gFN/wDEUf8ACQQf88L7/wAApv8A4itSigDL/wCEgg/54X3/&#10;AIBTf/EUf8JBB/zwvv8AwCm/+IrUooAy/wDhIIP+eF9/4BTf/EUf8JBB/wA8L7/wCm/+IrUooAy/&#10;+Egg/wCeF9/4BTf/ABFH/CQQf88L7/wCm/8AiK1KKAMv/hIIP+eF9/4BTf8AxFH/AAkEH/PC+/8A&#10;AKb/AOIrUooAy/8AhIIP+eF9/wCAU3/xFH/CQQf88L7/AMApv/iK1KKAMv8A4SCD/nhff+AU3/xF&#10;H/CQQf8APC+/8Apv/iK1KKAMv/hIIP8Anhff+AU3/wARR/wkEH/PC+/8Apv/AIitSigDL/4SCD/n&#10;hff+AU3/AMRR/wAJBB/zwvv/AACm/wDiK1KKAMv/AISCD/nhff8AgFN/8RR/wkEH/PC+/wDAKb/4&#10;itSigDL/AOEgg/54X3/gFN/8RR/wkEH/ADwvv/AKb/4itSigDL/4SCD/AJ4X3/gFN/8AEUf8JBB/&#10;zwvv/AKb/wCIrUooAy/+Egg/54X3/gFN/wDEUf8ACQQf88L7/wAApv8A4itSigDL/wCEgg/54X3/&#10;AIBTf/EUf8JBB/zwvv8AwCm/+IrUooAy/wDhIIP+eF9/4BTf/EUf8JBB/wA8L7/wCm/+IrUooAy/&#10;+Egg/wCeF9/4BTf/ABFH/CQQf88L7/wCm/8AiK1KKAMv/hIIP+eF9/4BTf8AxFH/AAkEH/PC+/8A&#10;AKb/AOIrUooAy/8AhIIP+eF9/wCAU3/xFH/CQQf88L7/AMApv/iK1KKAMv8A4SCD/nhff+AU3/xF&#10;H/CQQf8APC+/8Apv/iK1KKAMv/hIIP8Anhff+AU3/wARUsGtW08qR/voXfhRPC8W76bgM1frK8SH&#10;bpqsPvLcQYPpmVB/ImgDVopkfMa/Sn0AFFFFABRRRQAUUUUAFVLrUFtpVhSGW5nZdwjhAzj1JJAH&#10;4mrdZ0BP/CQXo7fZYP8A0OagA/tS5/6A97/33B/8co/tho8Nc2F1aRZAMknlsoz67XJA960azvER&#10;I8P6mRwRayn/AMcNAGjRRRQAUVQ1a4ljW2hgby5bmXyRJjOz5WYke+FP41W/4RtG5N9fk98Xcg/9&#10;moA2KKxv+Eaj/wCf6/8A/AyX/wCKo/4RqP8A5/r/AP8AAyX/AOKoA2aKxv8AhGo/+f6//wDAyX/4&#10;qigDZooooAK8n/ap/wCSC+KP+3X/ANKoa9Yryf8Aap/5IL4o/wC3X/0qhrmxP8Cfo/yOTGf7tU/w&#10;v8j896KKK+DPzIKK9g+B/gHQ/EXhrxVruraHfeKZtLNukOj6fM8cjiRyGk+T5jtAz6cH8Oj1j4Nx&#10;eDfidq2lW/w41jxto1wIm09xcTWqQblDMGmVSrAE7csRjbyetdv1OpaLf2vV+my6+XzO6ng6lSkq&#10;y2+fdq+3devlY+fKK+nfGfgfXfhTdaPqHw20vUdL1LVrdrfVLGyibVbe3w4woneIrnIbIzkbew60&#10;PE37PviHxh8YfEsOrXep3ca2BvV1s6aI0upljjxGNoCZ52/L/d6dadTCTgtE21dP5K+muunkuxs8&#10;vq35VrLT0tLbezT8mj5xor33Rf2Vb7UrzwjHPJqNtDq+ny3d5I1kR9ilVQVibJ4JyBzg1U+GHwzn&#10;uF/szXfhHqWoXSyM8urahqE+mQwx8feym3jk8HJ9KUcHVcuWWnrfo7dE/wAdLGCwda65la/k30T6&#10;Jvqvnp0Z4bRXafGDRfDGgeO76z8I6gNR0ZQpV1fzFjcj5kV8fOAejD16nFcXXF1aOerTdKbg3e3Y&#10;9Y/ZW/5L14X/AO3r/wBJZq/Qivz3/ZW/5L14X/7ev/SWav0Ir6vKf4D9f0R9lkf+7S/xP8kFFFFe&#10;0fQnmOpf8jV4h/6+o/8A0mhptO1L/kavEP8A19R/+k0NfO/xi17x98EfHFx4/sp7rxb4Duo0i1PQ&#10;2bDadtGBLDgYVc8k46k7uzBXSauNJvY+hqueFP8Akdrb/sH3P/oy3rwr4C2fxB8SapqXjvxtf3Gm&#10;W2rRKmneFVP7m0gBysjgjIkI+hIJ3dlX3Xwp/wAjtbf9g+5/9GW9U0477kpp7bHolFFFIYUUUUAF&#10;FFFABRRRQAUUUUAFFFFABRRRQAUUUUAFFFFABRRRQAUUUUAFFFFABRRRQAUUUUAFFFFABRRRQAUU&#10;UUAFFFFABRRRQAUUUUAFFFFABRRRQAVleJv+QT/28W//AKOStWsrxN/yCf8At4t//RyUAaUP+rX6&#10;U+mQ/wCrX6U+gArjPHfxh8J/Da/0+w13UZo9Rv1d7axsbG4vrmRFxufyoI3cKMj5iMe9cx+1Jq2t&#10;eH/g3qOr6HdXllPp15Y3dzPYM4lS0S6ia5Py8lREH3Afw5ryj45eK9O0XWL34x+Bfit4eXVv7Aj0&#10;qy0TyItR/tRhM0scMW2YPukdgvyKSMZ7Gpv1e17P7rr73p95Vunlp99n9y1+7ufUGseItL8O6O+q&#10;6tqFtpemRhC93fSiGNNzBV3M2AMswAz3IFeW/DDxHqmpftA/GjTLrULm603TX0gWVpJKWit/Ms9z&#10;+WpOF3NycdTXnn7R3xV0T4kfDNvhlpeoW+p/EvWbmwtpPD+m7ppLWZLiGWfzcZ8pIwjks5HAr02b&#10;4N+INN8U/EHxH4Z8Yw6Jq/iqTT3jkuNIF2lmLaHymUqZV8zeMnPy7fetLWTfqv8A0nX8yItONupt&#10;/C34uWfxHk1fTbiwm8PeKtFnNvqmgXjgzW/J8uRSOJIpFwyyLwc+orG/aO+I3/CG/Cbx02i65b2P&#10;i7T9Bm1S2gSRGuYkB2rN5Zydu4YyRjPFYWlfDW++HvjaT4p/Ev4j2OqPpelyactzFo8ekwRQySIx&#10;M7CRzJhlG0EgKWJxzXDrpuhftUfGTx3c6Jez3vgebwUPC1xr1mhWJrqS5eUrA7DbIUQgkjIBIHes&#10;pxc4ckd7O/k7O33tL5uxpFqLc5bXVvPVX+5N/JXPouz8V6dpui+HW1jVbWzu9VWG3thdTJG11cNH&#10;u8uMEjc5wx2jng1oQ/L4guyeN1rDj3w8uf5j86+fLf4X6qvxS+HmhePvidL4qfSHk1nRdLtfDH2I&#10;PJbx+WJJrmNnTCiT7p2biR16V9F3enwXpUyq29chXjdkYZ64ZSDW8mpNyXVu3p/w9znpqUUoy6Jf&#10;f/w1izWd4i+bw/qS92tpFHuSpAH50f2Dbf8APW9/8Dp//i6dHolrG6sfOl2kMBPcSSgEdDhmIrM1&#10;L9FFFAGbqv8Ax/aP/wBfZ/8ARMtaVZuq/wDH9o//AF9n/wBEy1wXjf4zN8NfiJpmmeJdLFh4P1aN&#10;YbTxKsu6KK8ycw3Ax+7BGNrZxwe2doB6fRXmHgj4zN8SviHqemeGtLF/4P0mNobvxK0u2KW8yMQ2&#10;4x+8AGdzZxyO2N3p9ABRRRQAUUUUAFeT/tU/8kF8Uf8Abr/6VQ16xXnH7RPh++8UfBnxLp2m273V&#10;68cUqQxjLOI5o5GAHc7UOB3rnxCbozS7P8jlxScsPUS7P8j85qKDkcHg0V8EfmJ6R8J9a8JeGxLq&#10;Wta54n0rU45cLD4fYR+fCADtZ9wIyQR19K0fFXx41Lxr8Qpb++1PXdP8JzzKsmk6dqDofs4AUgDd&#10;t3MBk+5P1ryaiun6xO0YrZdOj9TpjiKkafsoaLrbqdbN8RdZ0W8u7Xwr4h1/SPD4nkazs11CSMxx&#10;liQGCMFzzzjvUTfFTxo0aofF+vFFIYKdTnwCDkH73rXL0Vj7Sf8AMyHWm27O3psdK3xO8YssgbxZ&#10;rjCVg8gOpTfOwxgn5uTwPyFauhfEm51PVoYfHOseIvEHhwhvPsV1KRi52nbw7Y4bHpXC0VSqzT1d&#10;/UFWqJ35mPuGia4kMKskJYlFdtzBc8AnAycUyiisdjJu7uesfsrf8l68L/8Ab1/6SzV+hFfBP7Iv&#10;h6/1T4zaZqVvbu9lpkc8t1Pj5UDwyRqCfUs3A9j6GvvavrcqTVB37/oj7fJE1hnfu/yQUUUV7J9A&#10;eY6l/wAjV4h/6+o//SaGm0/V18nxbriOdryyxzIp6lPIjTP/AH0jD8KZQAVc8Kf8jtbf9g+5/wDR&#10;lvVOrnhT/kdrb/sH3P8A6Mt6APRKKKKACiiigAooooAKKKKACiiigAooooAKKKKACiiigAooooAK&#10;KKKACiiigAooooAKKKKACiiigAooooAKKKKACiiigAooooAKKKKACiiigAooooAKKKKACsrxN/yC&#10;f+3i3/8ARyVq1keJpF+wRw7gJJLiHYvc4kVj+gNAGpD/AKtfpT6ZF/q1+lPoAQgMCCMiuY0v4W+C&#10;9E1ZdU07whoNhqasXW9tdMhjmDHqQ6qDk/Wuooo63DyGiNVYsFAY9TjmnUUUAIyhlIIyPQ0KoVQA&#10;AB6ClooAKKKKACiiigAooooAzdV/4/tH/wCvs/8AomWm+KPDGleNNAvdE1uyi1HS7yMxT28wyrD+&#10;YIOCCOQQCORTtW/4/NIPYXRz/wB+ZB/MitKgDL8L+GNK8F6BZaJollFp2l2cYigt4RhVH8ySckk8&#10;kkk8mtSiigAooooAKKKKACiiigDmr74ZeD9Tupbq88J6Hd3Mp3STT6bC7ufUsVyTUH/Co/A3/Ql+&#10;Hv8AwVQf/EV1lFZ+zh/KjL2VP+Vfccn/AMKj8Df9CX4e/wDBVB/8RR/wqPwN/wBCX4e/8FUH/wAR&#10;XWUUezh/Kg9jT/lX3HJ/8Kj8Df8AQl+Hv/BVB/8AEUf8Kj8Df9CX4e/8FUH/AMRXWUUezh/Kg9jT&#10;/lX3HJ/8Kj8Df9CX4e/8FUH/AMRR/wAKj8Df9CX4e/8ABVB/8RXWUUezh/Kg9jT/AJV9xyf/AAqP&#10;wN/0Jfh7/wAFUH/xFH/Co/A3/Ql+Hv8AwVQf/EV1lFHs4fyoPY0/5V9xQ0bQNM8OWv2XSdNtNLtt&#10;27ybOBYUz67VAGav0UVaSWiNEklZBRRRTGUtR0XT9YVVv7C2vVXoLiFZAPpkVQ/4Qbw3/wBC/pf/&#10;AIBR/wDxNblFAGH/AMIN4b/6F/S//AKP/wCJpreB9DRi0GkWNuTwTDbIhP5Ct6igDn/+EL0z/nzg&#10;/wC/Y/wo/wCEL0z/AJ84P+/Y/wAK6CigDn/+EL0z/nzg/wC/Y/wo/wCEL0z/AJ84P+/Y/wAK6Cig&#10;Dn/+EL0z/nzg/wC/Y/wo/wCEL0z/AJ84P+/Y/wAK6CigDn/+EL0z/nzg/wC/Y/wo/wCEL0z/AJ84&#10;P+/Y/wAK6CigDn/+EL0z/nzg/wC/Y/wo/wCEL0z/AJ84P+/Y/wAK6CigDn/+EL0z/nzg/wC/Y/wo&#10;/wCEL0z/AJ84P+/Y/wAK6CigDn/+EL0z/nzg/wC/Y/wo/wCEL0z/AJ84P+/Y/wAK6CigDn/+EL0z&#10;/nzg/wC/Y/wo/wCEL0z/AJ84P+/Y/wAK6CigDn/+EL0z/nzg/wC/Y/wo/wCEL0z/AJ84P+/Y/wAK&#10;6CigDn/+EL0z/nzg/wC/Y/wo/wCEL0z/AJ84P+/Y/wAK6CigDn/+EL0z/nzg/wC/Y/wo/wCEL0z/&#10;AJ84P+/Y/wAK6CigDn/+EL0z/nzg/wC/Y/wo/wCEL0z/AJ84P+/Y/wAK6CigDn/+EL0z/nzg/wC/&#10;Y/wo/wCEL0z/AJ84P+/Y/wAK6CigDn/+EL0z/nzg/wC/Y/wo/wCEL0z/AJ84P+/Y/wAK6CigDn/+&#10;EL0z/nzg/wC/Y/wo/wCEL0z/AJ84P+/Y/wAK6CigDn/+EL0z/nzg/wC/Y/wo/wCEL0z/AJ84P+/Y&#10;/wAK6CigDn/+EL0z/nzg/wC/Y/wo/wCEL0z/AJ84P+/Y/wAK6CigDn/+EL0z/nzg/wC/Y/wo/wCE&#10;L0z/AJ84P+/Y/wAK6CigDn/+EL0z/nzg/wC/Y/wo/wCEL0z/AJ84P+/Y/wAK6CigDn/+EL0z/nzg&#10;/wC/Y/wo/wCEL0z/AJ84P+/Y/wAK6CigDn/+EL0z/nzg/wC/Y/wo/wCEL0z/AJ84P+/Y/wAK6Cig&#10;Dn/+EL0z/nzg/wC/Y/wo/wCEL0z/AJ84P+/Y/wAK6CigDn/+EL0z/nzg/wC/Y/wq1Y+G7LT5N8ME&#10;cbf7CgVrUUAJ0paKKACiiigAooooAKKKKACiiigAooooAKKKKAIrm2ju4WilXKnng4II5BBHQg9x&#10;VP8Asu47avegem2E/wA460aKAM7+y7n/AKDF7/3xB/8AG6P7Luf+gxe/98Qf/G60aKAM7+y7n/oM&#10;Xv8A3xB/8borRooAKKKKACimSTRw43uqZ6biBTPtkH/PeP8A77FAE1FQ/bIP+e8f/fYo+2Qf894/&#10;++xQBNRUP2yD/nvH/wB9ij7ZB/z3j/77FAE1FQ/bIP8AnvH/AN9ij7ZB/wA94/8AvsUATUVD9sg/&#10;57x/99ij7ZB/z3j/AO+xQBNRUP2yD/nvH/32KPtkH/PeP/vsUATUVD9sg/57x/8AfYo+2Qf894/+&#10;+xQBNRUP2yD/AJ7x/wDfYo+2Qf8APeP/AL7FAE1FQ/bIP+e8f/fYo+2Qf894/wDvsUATUVD9sg/5&#10;7x/99ij7ZB/z3j/77FAE1FQ/bIP+e8f/AH2KPtkH/PeP/vsUATUVD9sg/wCe8f8A32KPtkH/AD3j&#10;/wC+xQBNRUP2yD/nvH/32KPtkH/PeP8A77FAE1FQ/bIP+e8f/fYo+2Qf894/++xQBNRUP2yD/nvH&#10;/wB9ij7ZB/z3j/77FAE1FQ/bIP8AnvH/AN9ij7ZB/wA94/8AvsUATUVD9sg/57x/99ij7ZB/z3j/&#10;AO+xQBNRUP2yD/nvH/32KPtkH/PeP/vsUATUVD9sg/57x/8AfYo+2Qf894/++xQBNRUP2yD/AJ7x&#10;/wDfYo+2Qf8APeP/AL7FAE1FQ/bIP+e8f/fYo+2Qf894/wDvsUATUVD9sg/57x/99ij7ZB/z3j/7&#10;7FAE1FQ/bIP+e8f/AH2KPtkH/PeP/vsUATUVD9sg/wCe8f8A32KPtkH/AD3j/wC+xQBNRUP2yD/n&#10;vH/32KPtkH/PeP8A77FAE1FQ/bIP+e8f/fYo+2Qf894/++xQBNRUP2yD/nvH/wB9ij7ZB/z3j/77&#10;FAE1FQ/bIP8AnvH/AN9ij7ZB/wA94/8AvsUATUVD9sg/57x/99ij7ZB/z3j/AO+xQBNRUP2yD/nv&#10;H/32KPtkH/PeP/vsUATUVD9sg/57x/8AfYo+2Qf894/++xQBNRUP2yD/AJ7x/wDfYo+2Qf8APeP/&#10;AL7FAE1FQ/bIP+e8f/fYo+2Qf894/wDvsUATUVD9sg/57x/99ij7ZB/z3j/77FAE1FQ/bIP+e8f/&#10;AH2KPtkH/PeP/vsUATUVD9sg/wCe8f8A32KPtkH/AD3j/wC+xQBNRUP2yD/nvH/32KPtkH/PeP8A&#10;77FAE1FQ/bIP+e8f/fYo+2Qf894/++xQBNRUP2yD/nvH/wB9ij7ZB/z3j/77FAE1FQ/bIP8AnvH/&#10;AN9ij7ZB/wA94/8AvsUATUVD9sg/57x/99ij7ZB/z3j/AO+xQBNRUP2yD/nvH/32KPtkH/PeP/vs&#10;UATUVD9sg/57x/8AfYooAmooooAKKKKACiiigAooooAKKKKACiiigAooooAKKKKACiiigAooooAK&#10;KKKACiiigAooooAKKKKACiiigAooooAKKKKACiiigAooooAKKKKACiiigAooooAKKKKACiiigAoo&#10;ooAKKKKACiiigAooooAKKKKACiiigAooooAKKKKACiiigAooooAKKKKACiiigAooooAKKKKACiii&#10;gAooooAKKKKACiiigAooooAKKKKACisa3Z5FlLSSE+dKPvnoHYAdfSpef+ekn/fxv8aANSisvn/n&#10;pJ/38b/Gjn/npJ/38b/GgDUorL5/56Sf9/G/xo5/56Sf9/G/xoA1KKy+f+ekn/fxv8aOf+ekn/fx&#10;v8aANSisvn/npJ/38b/Gjn/npJ/38b/GgDUorL5/56Sf9/G/xo5/56Sf9/G/xoA1KKy+f+ekn/fx&#10;v8aOf+ekn/fxv8aANSisvn/npJ/38b/Gjn/npJ/38b/GgDUorL5/56Sf9/G/xo5/56Sf9/G/xoA1&#10;KKy+f+ekn/fxv8aOf+ekn/fxv8aANSisvn/npJ/38b/Gjn/npJ/38b/GgDUorE09nksbZ2lkZmjU&#10;kmRuTge9T8/89JP+/jf40AalFZfP/PST/v43+NHP/PST/v43+NAGpRWXz/z0k/7+N/jRz/z0k/7+&#10;N/jQBqUVl8/89JP+/jf40c/89JP+/jf40AalFZfP/PST/v43+NHP/PST/v43+NAGpRWXz/z0k/7+&#10;N/jRz/z0k/7+N/jQBqUVl8/89JP+/jf40c/89JP+/jf40AalFZfP/PST/v43+NHP/PST/v43+NAG&#10;pRWXz/z0k/7+N/jRz/z0k/7+N/jQBqUVl8/89JP+/jf40c/89JP+/jf40AalFZfP/PST/v43+NQW&#10;TPJCxaWQnzZBzI3QOwHf0oA26Ky+f+ekn/fxv8aOf+ekn/fxv8aANSisvn/npJ/38b/Gjn/npJ/3&#10;8b/GgDUorL5/56Sf9/G/xo5/56Sf9/G/xoA1KKy+f+ekn/fxv8aOf+ekn/fxv8aANSisvn/npJ/3&#10;8b/Gjn/npJ/38b/GgDUorL5/56Sf9/G/xo5/56Sf9/G/xoA1KKy+f+ekn/fxv8aOf+ekn/fxv8aA&#10;NSisvn/npJ/38b/Gjn/npJ/38b/GgDUorL5/56Sf9/G/xo5/56Sf9/G/xoA1KKy+f+ekn/fxv8aO&#10;f+ekn/fxv8aANSiuc0maWb7Zvmlbbcuq5kbgDGB1q/z/AM9JP+/jf40AalFZfP8Az0k/7+N/jRz/&#10;AM9JP+/jf40AalFZfP8Az0k/7+N/jRz/AM9JP+/jf40AalFZfP8Az0k/7+N/jRz/AM9JP+/jf40A&#10;alFZfP8Az0k/7+N/jRz/AM9JP+/jf40AalFZfP8Az0k/7+N/jRz/AM9JP+/jf40AalFZfP8Az0k/&#10;7+N/jRz/AM9JP+/jf40AalFZfP8Az0k/7+N/jRz/AM9JP+/jf40AalFZfP8Az0k/7+N/jRz/AM9J&#10;P+/jf40AalFZfP8Az0k/7+N/jRz/AM9JP+/jf40AalFZfP8Az0k/7+N/jUFsztNdAyyELKAP3jcD&#10;Yp9fUmgDborL5/56Sf8Afxv8aKAIbT7sv/XeX/0Y1T1Bafdl/wCu8v8A6Map6ACivys/4KOftbfE&#10;TQ/jpqHw/wDCniXUvCmj6DDb+a2j3DW09zPLAkxZpUIbaFlVQoOMgnk9Pkr/AIaa+MP/AEVfxx/4&#10;Ud5/8coA/oIor+ff/hpr4w/9FX8cf+FHef8Axyj/AIaa+MP/AEVfxx/4Ud5/8coA/oIor+ff/hpr&#10;4w/9FX8cf+FHef8Axyj/AIaa+MP/AEVfxx/4Ud5/8coA/oIor+ff/hpr4w/9FX8cf+FHef8Axyj/&#10;AIaa+MP/AEVfxx/4Ud5/8coA/oIor+ff/hpr4w/9FX8cf+FHef8Axyj/AIaa+MP/AEVfxx/4Ud5/&#10;8coA/oIor+ff/hpr4w/9FX8cf+FHef8Axyj/AIaa+MP/AEVfxx/4Ud5/8coA/oIor+ff/hpr4w/9&#10;FX8cf+FHef8AxynRftP/ABihkV1+K/jYlTkbvEN2w/EGTBoA/oGor5t/YB+PGvftAfAGPWfE8q3W&#10;u6XqU2kXN4qBDclI4pFkKgABtsyg46lSe9fSVABRRRQAUUUUAVtN/wCQbaf9ck/9BFWarab/AMg2&#10;0/65J/6CKs0AFFFFABRRRQAUUyWaOBN8jrGmcbmOBXjH7W3j3Xvhz8M9K1Pw7qDaZfTeJdHsZJlj&#10;Ry0E17FHKmGBHzIxGeozwRR1iu7S+9pfqHRvsm/uVz2qivn39n347S33wg1TxR8RPEEa+X4t1LRY&#10;byWBIwFW/e3tYtsSAE/cUEjJ6knrXpifGnwTJqCWK+IbY3bay3h5Ytr5OoCPzDb/AHfvbPm9Md6F&#10;ra3W342/zX3ruD0vfpdfdf8AyfyR21FeJ/tUfGaH4b/Cvxxa6LrqaZ48t/DN5rWmxCMPIqRYUzAM&#10;pQhWZRg+o4rqPFHjy88L/BWPxF9j1rVtRfTYCF0DSzqN550iKBKtsmDIFZtxA7A9qlu0XLt+N7rT&#10;5poq3vRj3v8Ahb/NHolFeFfs+/tGaR418Halp+vanrEfi3wjYRS+I28SaA+i3RUoW+0m1OdiMEYg&#10;KT06dK9Ivvix4S03wVpfi651uCHw5qhtls9QZX2TG4ZVgAGM/OWUDI71pJWdlrt+O339DNSur7f8&#10;Df7jraK+NNB+P3xlb4L33jSz1DwTd2GmeItbstV1Hxg09t9nt4b4w2qxLaRYbCgqSwycLk9TX1d4&#10;i1bVbfwrfXGgWlnq3iFbJp7LT57nyIriXb8ql8EqpbA3YqPs8/8AWquXb3uXza+52N2iuW8P+PrK&#10;/wBYg8NalPbWfjSPS4dUv9HgkaX7OjkoWEm0Bl3qyg9Tt6VFZfFrwjqPgG98bW2uW8vhWzSeS41M&#10;K4jjWFmWUkEZ+UowPHanL3b36f8ADCjeVklv+uq/A66ivnb46ftD3Hw98TeENRsbbxlceEYbdtW1&#10;a40HwdJqtle2jxtsVroEfZihAkJxnGM8GuL8CjSPFf7U3hvU9L8VeJPE+h+JPDs3jKzurrXb6OKM&#10;+fHFFAlpHKluIFRz8jwlsjJYmiPvSUfVfcm/yUrejFJqMeb0/FpfqvvR9e1W0/8A492/66y/+jGq&#10;zVbT/wDj3b/rrL/6MagZZooooAKKKKACiiigAooooAKKjuLiK0t5J5pFihjUu8jnAVQMkk+mK8V/&#10;Z9/ay8J/tDajr+naPbXumajpsjy29vfxlP7RsfMZIr63YgB4nKkZHQ8HsSLV2W9r/wBf137MHouZ&#10;7bf1/Xbuj26ivNPhD8dNM+K194g0WXT7nw14v8P3LW+qeHdSZftMCknyplK8SRSLhldcjkjqKp6P&#10;8SPFGqf8LK0RV8MzeNPD8jSadpsN1P5X2aRC1o925TKM+1twTcABUuSS5ulr/IaV3bzser0V8U/G&#10;T4weN/EV38N9X/4T8+C/gp4mtFtNU8V+DbVJZrXUyxTy3uLhCYLdnyqzCPIZcNgEGvqyHxLofg+4&#10;8MeEZtaa41jULR00xb6VpZ75YI1Lu0mPmbBDMx65zV2aTb7tfdv/AJryd9ib6peV/wCvyfZqx1VF&#10;eOeGfiV478HaTr2ufGqx8J+EfD9p5C2l5omoXF2WZ5ChEoaJdvJiAxnljXW/Evxt/Yunx6Fo+oab&#10;b+N9etrmPw7a6o0iQ3NzHEX+ZkUkKowTjnHSpk+WN1r/AFt6lJe9Z6f1+R21FfNX7PvxI1T4W/AP&#10;xTcfFnxfpuu3PgW7uLXVNW0+6ur6UBFVykzyxozzZkwAq4wUAyak8F/t1eBPiJrkWg2Gk+L9Dv72&#10;a4sLS71zQJbW1a9jhaVrcynKiUIpbY2Dj6inO0b210vp2tcUbvV6atfNbn0jRXzJ8Hvj34rvPgX8&#10;E/FXiPUNHu/+EmuUsta1PUmNvK0khkWEW8UMewuzqq4IVQK+m6qUXFtdnb5q3+aFfb7/AM1+hm6L&#10;/wAv/wD19yf0rSrN0X/l/wD+vuT+laVSMKKKKACiiigAooooAKKKKACiiigAoqL7VC1u06yK0Kgk&#10;upyOOvT6VwFr+0L8OryxsLyHxVaSW19pt1q9tIFkxLaWzbZ5h8v3UPB7+lK6W/8AXX9H9w7M9Eor&#10;5q8LftNW9r45+NOs67r5u/h54ctNGvdK+z2gZhHdW28iMIgkkaRym1WyckAYpnjb9pjxN4k+GVz4&#10;0+F0Ph7S7HQpriHxNB8Sob7TrjTGSNWUNDEhcHDqxz1Vhg85D9fV+XqTFqW3Xbz66H0xRXD/ABB8&#10;dXHhT4W3XiCGx1XVLxrRPLj8M6Y+pXAkkAVZI7cYaRVZg2P7o5xzXnvwF/aU0PxV4H1W18SarrEH&#10;ijwbp8U/iWTxJ4fk0W52lC32o2pzsRgjHC56dOlGzkn9n+n93X19bNaqLX2v6/H+uh71RXK6p8Uf&#10;Cui+GdG8Q3uswW+jazLbQafeMrFbiS4IECrgZy5YYyB1r5Z8O/tA/GZvhVL4xg1LwPcaLY+JtW03&#10;VdS8XG4t3ghj1LyLZIVtItrfJlcsMk7SSecuz5uT+umn4oV1y83T/gN/oz7Qqta/8fF5/wBdR/6L&#10;Sp423Rq3ByM8dKgtf+Pi8/66j/0WlIZZooooAgtPuy/9d5f/AEY1T1Bafdl/67y/+jGqegD8Qf8A&#10;go9/yed8Q/8AuHf+m61r5qr6V/4KPf8AJ53xD/7h3/puta+aqACul0H4Z+MPFWgahrui+FNc1jRN&#10;P3G81Kw06ae2ttq728yRFKphfmOSMDmu/wD2QdL8K65+0N4V0zxnDYT6DfG5tXj1PAtzM9tKsG4n&#10;gfvjHg+uK+rPBXwj8Rv+zve/DT4r+ANa8AaP4QtNTvbfxj/b6WtvdX00mYYTBt2XG44jB3sMZwRu&#10;FOonCHMtdL/c9V621t1uu442c0m9L6/Pb5X69NX0Pz8g0XULrTLnUobC5l061ZUnu44WaKJm4UO4&#10;GFJ7ZPNfQX7Ffwt8L+Nvi7Y6Z8Q9MZdP1TT5p9DjvY5Il1K7jZdsUDl0jLH5gPM3oSNpU7hXrXw7&#10;8O6Z+zX+z14r8JfGHRdI1i/8ba7p8Vj4Xi8VQW8hjjJJupri3MohiRiDubglSDgVZ/aB+Knwz8Ga&#10;D8P/AAzrvwv0TxLY+H4rqLRJPCPxQkupLFRMPM8147UEFnUMpYZwOxBFWpRpy79Pvjd/OLat0+eh&#10;j7847W3/AAlZfJpf1c+a/wBpjxBp/ij4rzWWj+AJfAEulxrpM2juYzNJNG7AyPHFFHGjtkArGu3j&#10;IJzmvOJPCOuw3GpQSaLqMc+mJ5l9G1pIGtF4+aUY+Qcjlsda+1dN/aI+HP7UHxPtdT134Q6Hp3iT&#10;SLNLmHXNc+ILaUJ0tgpVZpTbbZ5ieQSASowThc13Xxe8SDXPAfxu8WeHvDfgLR9Z8QWs2m+INZt/&#10;iGdSE6wlCywW3kIvmSLxGNwJ2njPB5Zc9OF7XdpP8rfJt69ulzZtznaO14r/AD+5bPr1sfnLeaNq&#10;Gnw2c11Y3NrDeJ5ttJNEyLOmcbkJGGGQRkV9EftC/sv6h8KPhT4U1kaFpdte6a39n+KrnTfEJ1Ca&#10;O9mUTQJcQbFFs3lnohdTuGT0LVrX9pXwB4g+HPgnw18QPhJP4svfCllJp9nqVj4ol00PC0rSANEs&#10;D/MM4zu5x0HSuu+K/wC3hYfFD4f6b4IuPAWoP4cTUrW71BNX8Uy39zdQQZxBHOYEaIkH/WHefat5&#10;XtaO/Mtelr2v3+G7a727axT1alNfZd152/z0v27XPJ/2hvhWngy48NeJtC8OSaL4I8TaZBd6bIuq&#10;jVIjIEAmjNwqKBIrg7o+qnvjo64/ZA+L9v4B/wCE0Hgq5uvDP2NdQ+3Wd1b3H+jsgcSbI5GfbtO4&#10;/LwOTivUtH/bC+F2h/DfUfAEPwIuLzwfqN0l3cabqXjSefy5FBw9u/2cGBycZZeoGCOa5Kb9qzSP&#10;A+h31h8Hvhrp3w1u9She2vtdub99Y1NoWwGihmmRVhQjhgqZPByCM1EtFPk36f5P0el106dFpHXl&#10;5vn/AJrza6d+p870UUVRJ+un/BIn/k23xJ/2Ntz/AOkdnX2/XxB/wSJ/5Nt8Sf8AY23P/pHZ19v0&#10;AFFFFABRRRQBW03/AJBtp/1yT/0EVZqtpv8AyDbT/rkn/oIqzQAUUUUAFFFFAHkX7V3w31r4q/A/&#10;W9D8ORxXGuxzWuo2drNII0uJLa4jnERc8Lv8vbuPAJGa8c+JXi3xz+07a+FPA9n8HPGPgxItf07U&#10;9Y1rxMttBZ2kNrOsziJkmdp2YxhVwo+9npX2BRRH3ZJ9mn81b/Jfd6hL3o8vk18mfL+v/sC+HNeu&#10;NZtV+Ifj7S/Cupam+tHwzp+pwpZwXrSGXzYiYS64lIkC7sbgCcjirHhn9inwv8NfE1v4zPinx94w&#10;udKvJfEH9j6hqUM8d7qZiZDclBEmZih2gblTpwK+mKKS91Wjpb/gf5L7l2QO0vi1v/T++7+992fH&#10;0vw7139rn4oa5rniXwZ4j+Gvgo+D7vwrGNaMEWp3b3U6PJIkStIsaosQwWJyW6cV2H7TOta54bj+&#10;E/w30LxXN4H0vxTqP9jX3iiEJ9qgiityywwuw2xzTFAocjjnHOK+ka534gfDvwz8VPC934c8XaJZ&#10;+INEusebZ3se9CQchh3VgeQwII7Gh/DGKWi6d9XJ3+bflra1h7tyb11t5aJfovuPkX4tfsUWfwz0&#10;O/vfhdJ8Srh/EGLHX9J8N6/aLPqKsrb7mae+VmLHocP/ABcBec3vGFr4r+KHhDwD8HPDvwg8VeEd&#10;L0m90W5vtb8QSWwsbG2tGinZI5UlZriT5BHwo+Yk9BXvPwn/AGX/AIb/AAQ1ibVPBujXumXktv8A&#10;ZGa41u/vE8rIO0Rzzuo5UcgZ969VrSL5Wnvqn/4C9F6Lf5tLQh+8rNW0a+/d+v8Akmz5k1v9g/QN&#10;Yk1rT4/iF4507wXrOqNq194Qtb+AWEkrzedIg3QmRY3fkqG7nnpi78X7PxN8L/j74d+J2j+CtY8d&#10;eHl8OzeHr7T/AA4Inv7VjOksUqxSOgkQ4KnDZHBr6OorNXjy8v2dvmuX8nbyKdpXv1/z5vzV/M+F&#10;PGXgH4lfGb4geKPjHpeifEj4cfY9GtNE0rw/pt/Y2OrauBNI8zzJIZYkRfNG3c2cqxHart1D4o0P&#10;9mI/A/wt8FPH0Wra5pN1YLqGtXVlNa2rXEsqyT3l5HLjfyZSqR9GAFfb1FFk4un9l/8ABv8Ae23+&#10;RfPLnVT7S2+VkvuSPmDw3+wlpLaTpOmeO/iP4++Iuh2EUaL4b1rWcaW5TaVEkUSI0wUrwJGIxwQa&#10;9f0/4J+HtH+JWj+MdMRtMk0nQpPD9ppVnHHFZx27SrJwgXggoAMEDHavQKKtybfN6v700/wbRkop&#10;R5f60af5pMKraf8A8e7f9dZf/RjVZqtp/wDx7t/11l/9GNUlFmiiigAooooAKKKKACiiigCvqFjB&#10;qlhc2V1GJba4jaGWM9GRgQR+Rr5/8EfsYaR8Plv5dI8e+Ml1H+y10PRtQnu4JJdCsBKJBBagw7SM&#10;qozIHOFAr6IopW1bX9b/AOb+992Ppb+v60X3LsfLt5+wnDqXjBPGV38ZPiRL42gt1s7TXo760hlg&#10;twxZotkdsqOjE8hweg9KZa/sLTaf4m1rxDafHP4nW+t67EsGrXYvbIm6RF2xjb9l2rtUsAQMjJxi&#10;vqWinpa39a7/AH9Qu9/602+4+UNN/wCCftlpPgG48A2/xi+I48BzI8L6DJd2TxmFzl4t7WpYAkt9&#10;0jGfXmvUviZ+zbo/xBs/Bn2HxD4g8G6t4QBj0jV9BuUW5iiaIRPG/mpIrqyqucjOVBzXrtFNtvcS&#10;0/H8dz5m8afsU3fxK0CbQfFnxx+Jes6HOyvNZ/abCEOyMGQlktAeGCt+Fcd4g/Y51/Vvip4SivPi&#10;h8WtRGjWU91p/i7+1tPWHTpiVRoTF9n3yPIhPzHIwDnPSvsqihaNP+trf16dg6Hyt8Uv2aZPAX7K&#10;PxC8J+FJ9e8a+IdevBqd1eanItxfX1y88RdjsVVwFQYAUYC12Wl/sg+ErX4oR+OX1PXnH2x9XXw3&#10;JeL/AGZHqMkHkSXQj2b95TIxv25JOM17vRS63+Xyslb00X3LsL/g/e/6f3s+ZvC/7CXh/wAM6p4f&#10;jHxA8caj4R8P6qusaV4RvdQhfT7aZWLRrxCJCiMxKrv44znnP0zRRTu7W/r+tF9w3rLme/8AT/Vm&#10;bov/AC//APX3J/StKs3Rf+X/AP6+5P6VpUgCiiigAooooAKKKKACiiigApGXcpX1GKWilvoB8efD&#10;Txl44/Zz8D6h8NLz4NeNPFt/a32oNpus+HY7WXTb2Ke4kliZ5XnRoTiQBgynbg9axfhn/wAE34B8&#10;PfDqeL/iJ44svEcWmSWVxaaRqsAtLKG5Je7s4cwEmJy2CSSfkXBGK+3aKEklrq9F9ya/G+v3bXG2&#10;76aK9/nv+HQ+ZPiD+wL4M8car9osvFfjDwjYTWdlZ3ml6BqSRW12LNQtpI4eNjvj2qc552jisyb/&#10;AIJ96ZfW2uWl/wDFz4jXtj4kkE3iO0bULZY9XcEDMgFv8mUVYzsxlVAr6uop9b/1r/X4LsLZJLp+&#10;mx86ftTeI9c0e4+F3w/0HxNJ4B0rxdqraTe+JLYL9otoY4GdIIHcFY5ZSoRXPI5xzivJvjF+xPY/&#10;DfSbq4+Gdt8SNVi8Rg2XiPRfD3iK1jk1JCjM89xPeqzkvyp2t/H8oHOfsL4gfDvwz8VPC934c8Xa&#10;JZ+INEusebZ3se9CQchh3VgeQwII7GuM+E/7L/w3+CGsTap4N0a90y8lt/sjNca3f3ieVkHaI553&#10;UcqOQM+9JK9+bq9976bO/T8Nb2vu72ty7Jbdtd15/wCVr2Z4r42XxV8Zf+FefDPRPhL4m8GaL4e1&#10;nSdT1DWteNullbQWZWXyoGSV2nYlVjyAO5PFdTefsK+HbzVtRjHjrxrD4M1DWP7cuvBcd/D/AGZJ&#10;cGbz2GDEZBG0mGKh+Tnnpj6Woq+Z3v1u383b/wCRX3GfKrcvSyXyV/8ANiKoVQAMAcCq9r/x8Xn/&#10;AF1H/otKs1Wtf+Pi8/66j/0WlSWWaKKKAMN7rVI7i4W3topIRPJtZjyfnbP8Q70n27W/+fOD8/8A&#10;7KtCD/lt/wBd5f8A0Y1S0AfCP7Y//BP3Xv2hPHz+OfDGp6fpOu3UEUF7Z6juEE5jXYkgkTcynYFU&#10;jaQdoPHOfnT/AIdMfGf/AKDPg3/wYXP/AMj1+vNFAH5Df8OmPjP/ANBnwb/4MLn/AOR6P+HTHxn/&#10;AOgz4N/8GFz/API9frzRQB+Q3/Dpj4z/APQZ8G/+DC5/+R6P+HTHxn/6DPg3/wAGFz/8j1+vNFAH&#10;4kfGz/gn18WvgZ4Jn8VarFpOt6Rat/pbaHcSzvap/wA9ZFeNDsz1YZx1OBzXinhPXPG2taa3w98O&#10;3eqXdhr15EzeH7J2aO8uAQIyYwcMwIHPsPSv6H54I7qCSGaNZoZFKPHIoZWUjBBB6givF/hD+x78&#10;Mfgf4+13xf4X0Z4dW1Nj5YuHEkWnI3347Vdo8tWPXJJx8oIX5aPID87LT/gk98ari1hlk1HwjayS&#10;IrNBNqM5eMkZKsVgK5HQ4JHHBNS/8OmPjP8A9Bnwb/4MLn/5Hr9eaKAPyG/4dMfGf/oM+Df/AAYX&#10;P/yPR/w6Y+M//QZ8G/8Agwuf/kev15ooA/Ib/h0x8Z/+gz4N/wDBhc//ACPUtv8A8El/jC06CfXP&#10;CEcJPzvHe3DsB6hTAMn8RX66UUAeJ/sx/Auf9mj4U2ng7TSmpyefJeXt/IoQ3Fw+0MwXedoCqigZ&#10;PCjPNer/AG7W/wDnzg/P/wCyrVooAyvt2t/8+cH5/wD2VH27W/8Anzg/P/7KtWigDK+3a3/z5wfn&#10;/wDZUfbtb/584Pz/APsq1aKAMW0vNXW1hWK1haMIoVieSMcfxVL9u1v/AJ84Pz/+yq7p/wDyD7b/&#10;AK5L/IVYoAyvt2t/8+cH5/8A2VH27W/+fOD8/wD7KtWigDK+3a3/AM+cH5//AGVH27W/+fOD8/8A&#10;7KtWigDK+3a3/wA+cH5//ZUfbtb/AOfOD8//ALKtWigDK+3a3/z5wfn/APZUfbtb/wCfOD8//sq1&#10;aKAMr7drf/PnB+f/ANlR9u1v/nzg/P8A+yrVooAyvt2t/wDPnB+f/wBlR9u1v/nzg/P/AOyrVooA&#10;yvt2t/8APnB+f/2VH27W/wDnzg/P/wCyrVooAyvt2t/8+cH5/wD2VH27W/8Anzg/P/7KtWigDK+3&#10;a3/z5wfn/wDZUfbtb/584Pz/APsq1aKAMr7drf8Az5wfn/8AZVFa3mrrGRHawsu9ycnvuOf4vXNb&#10;VV7H/Ut/11k/9DagCl9u1v8A584Pz/8AsqPt2t/8+cH5/wD2VatFAGV9u1v/AJ84Pz/+yo+3a3/z&#10;5wfn/wDZVq0UAZX27W/+fOD8/wD7Kj7drf8Az5wfn/8AZVq0UAZX27W/+fOD8/8A7Kj7drf/AD5w&#10;fn/9lWrRQBlfbtb/AOfOD8//ALKj7drf/PnB+f8A9lWrRQBlfbtb/wCfOD8//sqPt2t/8+cH5/8A&#10;2VatFAGV9u1v/nzg/P8A+yo+3a3/AM+cH5//AGVatFAGV9u1v/nzg/P/AOyo+3a3/wA+cH5//ZVq&#10;0UAZX27W/wDnzg/P/wCyo+3a3/z5wfn/APZVq0UAZX27W/8Anzg/P/7Kj7drf/PnB+f/ANlWrRQB&#10;z+n3WqR/afJton3TMX3Ho3GQPm6Vb+3a3/z5wfn/APZVLo//AC+/9fT/ANK0KAMr7drf/PnB+f8A&#10;9lR9u1v/AJ84Pz/+yrVooAyvt2t/8+cH5/8A2VH27W/+fOD8/wD7KtWigDK+3a3/AM+cH5//AGVH&#10;27W/+fOD8/8A7KtWigDK+3a3/wA+cH5//ZUfbtb/AOfOD8//ALKtWigDK+3a3/z5wfn/APZUfbtb&#10;/wCfOD8//sq1aKAMr7drf/PnB+f/ANlR9u1v/nzg/P8A+yrVooAyvt2t/wDPnB+f/wBlR9u1v/nz&#10;g/P/AOyrVooAyvt2t/8APnB+f/2VH27W/wDnzg/P/wCyrVooAyvt2t/8+cH5/wD2VH27W/8Anzg/&#10;P/7KtWigDK+3a3/z5wfn/wDZVFDeausk5S1hLF8vk9DtX/a9MVtVXtf9dd/9dR/6AtAFL7drf/Pn&#10;B+f/ANlRWrRQBFB/y2/67y/+jGqWooP+W3/XeX/0Y1S0AFFFFABRRRQAV89/tweKNS8M/By1j027&#10;mszqeqxWM8kDlGMRhmkK5HOCYlB9RkdK+hK+Zf2/v+SR+H/+xhi/9JbquLGNrDza7H0fDsI1M3w0&#10;Zq65kfBTW0MjFmiRmY5LFQSTSfY4P+eEf/fAr2H9lbVL7SfjdoEun+HU8SzuzRNbso3Qo3DTqx4V&#10;kGTk8YyOM5H2X8Yfh5oPwp+FnjzU/B/gS11a+1hT9vhC7lijYfM+3OQiff2JjBOeAMj5CGElPDvE&#10;c2iv36bff1fQ/f8AM+IKeW46ngJUeaU+XlfNFbuzvfa2677aH5zeG/El/wCBdWt9a0W4ksL6zcTJ&#10;Jbts3bedpx1B5BB4IJr9fa/G+8/49J/9xv5V+yFexksm1UT8v1PgvEanCNTCzirNqf4ctvzPiH4r&#10;6xda98QPEBvZnuFt7+e2iSRsrGkcjIoUdBwPzJrkfs8X/PJP++RXQ+Pv+R+8Uf8AYWvP/R716d4O&#10;+AOnfELwLp+p6Fr4bVzKFvoZ1HlwgnlQoG4MBzycN7V4PsKuKqz5Fdp/qfyF7Gri8ROMNZav1PEP&#10;s8X/ADyT/vkV13wo1i70H4geHzZTPbrcX8FtKkZwsiSSKjBh0PB/QV6t8WvEHhj4c+DZPh74etYb&#10;66kwb66lUMUcYO4nvJx/wEV454B/5H7wv/2FrP8A9HpU8ioYhRhK9mtV36mkqH1PEU4Kd5aXt0d9&#10;r9T7rr4w1LUrjxBdyX19I1zcTMZGaQ7sZ5wPQe3tX2fXxXpsccz2scsogicorykEhAcZbHfFft2R&#10;JfvJddP1O7jCT/cQvo+b/wBtIvs8X/PNP++RR9ni/wCeaf8AfIr6m+GulaTpt5eaVbWkNhJbOrxz&#10;MqvNf25UbZfMI5Vm3HC8LwOOc8f8XtN0TWJdbuYLS3sxp0UZXVLdQqzXJJDW7AcOduDkcrg54r04&#10;5mpVvZcrt39fI8CpkEqeG9v7RN66W7Xvr8u1ut7anE/BDVLmw8fafZQyslreCWOWEH5DiN3Bx65X&#10;r7mvpmvlv4O/8lN0L/em/wDSeWvqSvCzpJYlNdV+rPseE5OWBmm9pP8AKJX0/wD5B9t/1yX+QqxV&#10;fT/+Qfbf9cl/kKsV8+faBRRRQAUUUUAFFFFABRRRQAUUUUAFFFFABRRRQAUUUUAFFFFABVex/wBS&#10;3/XWT/0NqsVXsf8AUt/11k/9DagCxRRRQAUUUUAFFYtv4y0e68Tap4fjvB/aul20N5dwsjKIopS4&#10;jbeRtOfLfocjHOOKg8Raxo19oOo2smux2KTW0kZubS9WKaIFSC6Pn5WHUN2IzUylyxchpXdjaa+t&#10;kvEtGuIlunQyJAXG9lBALBepAJHPuKnr5n+GvjC28ZfFD4U6/Gt7bWlx4F1FkbVrjzbgotzaqJJZ&#10;ONzMF3Fu+7Nd/onxG1PQfi5/wiGuahaa3pmvme70DUbQxiWHy13y2k6L/dXlJcfMOG+YZOjjZpd+&#10;b8JNfpf8N7Xjm3fp+KT/AF/Xa9vWaK8T+I3xStvhd498WPFa6tqupx+DZvEK2sl+xsgtq5TZHDyE&#10;dy43OByFH40fhx8c9c8VN4m0XVtW8H2muWml2eqafq9nJJJpzpcI52yI0oYmNo2yVkGQQfl6VC1T&#10;a/rVr/21/cW1yuz/AK2/+SR71RXh/wAHfjB4o8bfEDUdFuJdB8XeHLa0LnxV4XtLi3s4roMB9mLS&#10;ySJMSpzuidtuMMBmvUtB8daH4lsb28sNQR7WzvptOnllVogtxE5SRPnAzhgRkcHsTVdvv/T+vl3J&#10;7/d+Fzeorg/if8ZvD3wv8I3Gv3t7a3MUM1vCYY7qNWPmzJHu5PRQxY+ymuWuv2oPDkera1p1skd9&#10;dad4isPDyx295GzXD3IjxKijkqhdgR1/dP6Ul7zsv62X6r7xv3Vd/wBbv9Geww3EVwGMUiSBWKNs&#10;YHDDqD71JXz5+z34q0zwt4Z+Kc1/e21vJZ+MdbuZIZp1jcKHDZIJ4BHepJP2jL/xsfAtt4Kl8O6f&#10;deJNGn1nzvENy0kURj8r/RMRMp83MuSc/KEY7W6ULVK3VJ/fHm/R/cD0bT6Nr7nb/L7z3i6vraxW&#10;Nrm4it1kkWJDK4UM7HCqM9ST0HeiO+tpLuW1S4ie6iVXkhVwXRWztJXqAcHH0NeT/HbTdR8R+D/A&#10;0sUEM09v4o0a+u/ssoeGOOOdWlcO2MooBOcA4HSsrwj4r0T/AIal+Iif2xYB20LSEVftKZJV7osB&#10;zyQGUn03D1ojrdPu190U7/jb5BLSPMuyf3yt/wAE9tur62sVja5uIrdZJFiQyuFDOxwqjPUk9B3q&#10;evmH4nfGHRPilougwabNAl1pfxN0/Sfs4uUkkm8i7XMqqpztIyw9gTX09RH3oc3nb5csZX/8mHL3&#10;Zcv9btfoZ+j/APL7/wBfT/0rQrP0f/l9/wCvp/6VoUCCiiigAooooAKKKKACuP8Air8WPDXwZ8IX&#10;PiPxRfrZ2UXyRQqQZ7qU/dihQkb3Pp0ABJIAJHYV4/8AtWaHp118C/HGqTafay6na6HdRW97JCrT&#10;Qo4G9UcjcobauQDzgZ6UdUXBc0kmdp4z+Ilr4Pm0ezj0zUNd1nV3dbLSdLEPnyqib5HzNJHGqIMZ&#10;ZnAyygZLAHLb41aGvg23177JqTXFxff2VFonkKL9r8MVNrsLbN4Ktlt/l7VL79nzVt654h063m0z&#10;w3LrM2i6zrlvMunTQRKZC0aBnMbSRvF5iqdwVwchWO0hWx8+6eg03RPslhqtnHfeG/iI8Okatqiy&#10;GLXbuaJjPHdSxIwjkZ7m4h81V2LJGqhBwlC1ly/18SWn3+bvtfYzWsFLrb/22T/Nelr37ntsfxi0&#10;a18Oa/qmtWt94cn0FBJqOl6gkbXUKsMxECF5EkEnRDG7AtlfvKyix4P+JcXijWrrRb3QdX8L63Bb&#10;peDT9YWDfLbsxUSo8EssZAYFSu7cpxlQGUn558aapq91qvxl1PX7PRZbVrHQdDu44p557DT3a4k8&#10;0vMvkvIYUuEnZwISu9Rxt3n07wvYzeD/AI9tYXut3Pi6a88Mvcy6tqjRC506OK4QJEVhWOJYpTI7&#10;A+WHZoXy7hQEa1kr9b/hFv8Ayfa22oSuk7dLfi4r8Ltd77nqnivxRpvgrw7f65q9x9m02xiMs0gQ&#10;ucdAFUAlmJIAUDJJAHWue8O/Faz1a61Oz1jSNT8H6hp9mNRltNc+zhmtTkGdXglljKqVIYbtynG4&#10;AMpPl/j3WL/xR8KNc8cX00y+HZdW0u+sbMj5IdKtr6F2uWXuZFWSYk9I/LHBBzm/tMWd94s17W4P&#10;DzG9ubX4d6x562p3sBcSW/krgdTIIJto7+WcVPrpv8rRcl266fJlpKTXqvxkl+unyPWPCvxksvE2&#10;saZYzeH9d0GPWI5JtIvNWt4o4tRRBuOwJIzxsU+cJMsbFc/LlWA7TXNasvDejX2ralcLaafYwPc3&#10;E7AkRxopZmIHPAB6V4rZzR+E/Hfwvbw34o1PxBH4qE39oQ3mpyXcN1ai0aYXscRYx24WQRD9wsce&#10;J9u37gHZ+H/FUmveJfEniW41IWHgvQ0k0+BpJAkE8kRzd3TseNiMvlLngGOU9CDVzXLpta/4fd5L&#10;p8tTOD5rN63t+P8ATfXTvoSeHPjDb61rWn6Xf+Gte8M3OqW73Ol/2xHbqt+qKGZU8qZ9jhSG8uXy&#10;2wTx8rbcy/8AjpcaLrvh7StW+HXizTLjXb4WFmZJdLmy+0szFYr13CIiszMFIUD3AMHg9dS+LXjb&#10;TfHl1BNpXhPSopl8PWVwhS4vmlUI9/Kp5jQplYkI3FXZ2xuCiXwpE/iz48eMtbuDvtfDNvBoGnpw&#10;VSWWNLq6cejMHtl+kfvRZqSTXm/Tz83ovK+yd0F7pv7vX/Javzto9meq1Xtf9dd/9dR/6AtWKr2v&#10;+uu/+uo/9AWpKLFFFFAEUH/Lb/rvL/6Mapaig/5bf9d5f/RjVLQAUUUUAFFFFABXzP8At+qzfCLQ&#10;SASF8QQk4HQfZbof1FfTFc18Q/h5onxQ8L3Gga/btcWMxVwY22SRuv3XRuzD+pByCRXPiKbrUZU1&#10;u0evlGMhl+Po4qorxhJN27H5c+BfHuu/DXxHBrvh2/bT9ShDIJFUMrKRgqykEMD6EdQD1ANb2nfH&#10;fx7pcPiOK38TXgXxCS2oliGMjEYLKSPkYr8uVxxgdhj60b9gLwCzEjXvFCgnO0XNrge3/HvSf8MA&#10;+Av+hg8U/wDgTa//ACNXy6y3GJcqemvXvv8Aeft1TjDh6tJzqU227auCezuvueq8z4KulL20qqCz&#10;MhAAGSTiv2Pr578L/sP/AA98M63aalJda3rJtpFlS21K4hMJZTkbhHEhIzjgnBxzX0JXr5bhKmFU&#10;vadbH59xhn+FzydH6onaHNe6tvb/ACPhXx+pXx94oBGD/a12ef8Aru9ReGfGOteDbiefRdQm0+We&#10;MxSGPBDKfYgjPoeo7V9R+L/2ffDHjDWp9Umkv9Purg75vsUqKrt3Yh0bBPfGKxP+GVfC3/QW1z/v&#10;9B/8Zrx55ZilUcoefU/nupkuNjWc6dt7p3sfMEkjzSNJIzO7EszMckk9STW54AUt4+8LgDJ/ta0P&#10;H/XdK+g/+GVfC3/QW1z/AL/Qf/Ga2/CH7PvhjwfrUGqQyX2oXVud0P26VGVG7MAiLkjtnNTSynEK&#10;cW7JeoqOSYtVYyna1+56ZXxPCCsMYIwQoBB+lfbFeb6t8BfDeqX010s1/Y+axdorWRAgJ5OAyNj6&#10;Zr9QyvGUsI5qr1t+F/8AM9HiHK8RmSpOha8b76b2/wAjw/TfHGtaVp4sIbtZLIHctvdQR3Ean/ZW&#10;RWC/hVbXPFGq+JHibUbx7hYhtjjwEjjH+yigKPwFe2/8M6+Hv+glq/8A39h/+NUf8M6+Hv8AoJav&#10;/wB/Yf8A41Xtf2lgVLmS19D5R5Bm7h7Nv3e3Np9x5h8HAT8TNDwM4aYn/vxJX1HXGeDvhPongq/N&#10;7aG5urvaUWa7dWKA9cBVAGfXFdnXzuZYqGKrKdPZK35/5n3GQ5fVy7CulWtdyb09Ev0K+n/8g+2/&#10;65L/ACFWKr6f/wAg+2/65L/IVYryj6MKKKKACiiigAooooAKKKKACiiigAooooAKKKKACiiigAoo&#10;ooAKr2P+pb/rrJ/6G1WKr2P+pb/rrJ/6G1AFiiiigAooooA8m8cfDPxMvjzUPFfhG40O5fWNMj0r&#10;VtF8SQyNbXMcbSGN1ePJU4lkVlKsrA9utYHw2/ZT8LaPfa9rHi3wj4K1DUdWliZNN07QohYafHGm&#10;0JCJFJLMcs74XccfKMV7xRRH3dv61v8An/VhvX+vK35GPeeDdA1EKLvQ9Nugtm+nqJrSN8Wr43wD&#10;I/1bbVyn3TtGRxWJpvwr8MeCIb698FeDvDOha61u8cE9tpsVqrNjKrI8SBtm7GcZ+ldnRQI8c0n4&#10;ceO/+Ei1jxzrN34bvvGkmlrpGmafbxTx6dbW/m+ZIJJDukkZzjkKANg+Xk1m/Dv9lvw/puva94m8&#10;ZeHfCOr63qzxbLOw0OJLHT441ICxB1LM7FiXkOC3yjACivdaKFpt/Wt/xYb7/wBdP0MTwzo+oaK2&#10;oQ3N7aT6e0+dNtLSxFstlbhFAhOGIcggndheuMcV5FqnwX8WaX/wkWj6Rb+C/FPg/WtVl1c6Z4ws&#10;pZDazytvkA2hllXfll3BSM4zwDXvFFK2t/l+X+S13H0t8/z/AM2eRfCT9mfwX8NPDdlbXHhzw/qm&#10;vIZpLjVho8Ebs0rszohwWWMB9iqWOEAFd5p/w68KaTdWV1Y+GNGs7mxUpazW+nxI9upJJEZC5UEs&#10;TxjqfWuhoqrk2OD8efBzwt4xiv75vCnha68TSREW+q6zocN6UkA+RnyAzAYHG4dKi/4UD8OLwLPq&#10;Xw98H3uoSANcXJ0C2/eyY+ZuUJ5OTySfc16DRU7D31MK88B+GdQ8MxeHLrw7pNz4eiVUj0maxie0&#10;RVOVAiK7AAenHFcv4k+BPg6/8H3Wi6R4P8Iae/zSWYu/D1vcWsExAHmGABQTgdiD0r0Wihq9/Ma0&#10;tboee+APg7o3hWSPUL/QvCcuv28jpa6lo/h+KweC36RxL8zsNq8ZDAEdvX0KiiqbbJSsZ+j/APL7&#10;/wBfT/0rQrP0f/l9/wCvp/6VoUhhRRRQAUUUUAFFFFABVXVNJstc0640/UrO31CwuEMc1rdRLLFK&#10;p6qysCGHsatUUAZXiPwnonjDSzpmvaNp+t6cWVzZ6lapcQ7h0OxwRkdjimv4Q0GTw1/wjr6JpzeH&#10;/JFv/ZLWkZtPKHRPKxt2jHTGK16KVt13Dt5GZovhfRvDeiR6NpOk2Ol6RGrKmn2VskNuoYksBGoC&#10;gEkk8c5NUNB+HPhPwrpd7pui+F9G0fTr4EXVnYafDBDcZXafMRFAbI45B44roqKb1vfqGxGttDHb&#10;i3WJFt1TyxEFAULjG3HTGO1ZHhXwP4c8C2k1r4b0DS/D1rM/myw6VZR2yO+ANzKigE4AGT6Vt0Ue&#10;YeRh6F4E8NeF9R1DUNG8PaVpF/qLb726sbKKCW5bJbMjKoLnLMctnkn1qzL4X0afQH0KTSLGTRHi&#10;MDaa1shtmjPVDHjaV9sYrTopW0sHW5x2g/BrwB4V1aDVNE8DeG9H1ODd5V7YaRbwTR5UqdrogIyC&#10;QcHoSK6ax0mx0uW8ls7K3tJLyb7RcvBEqGeXaq+Y5A+ZtqqMnnCgdqt0VQBVe1/113/11H/oC1Yq&#10;va/667/66j/0BaQFiiiigCKD/lt/13l/9GNUtRQf8tv+u8v/AKMapaACiiigAooooAKKKKACiiig&#10;AooooAKKKKACiiigAooooAKKKKACiiigCvp//IPtv+uS/wAhViq+n/8AIPtv+uS/yFWKACiiigAo&#10;oooAKKKKACiiigAooooAKKKKACiiigAooooAKKKKACq9j/qW/wCusn/obVYqvY/6lv8ArrJ/6G1A&#10;FiiiigAooooAKKKKACiiigAooooAKKKKACiiigAooooAKKKKACiiigDP0f8A5ff+vp/6VoVn6P8A&#10;8vv/AF9P/StCgAooooAKKKKACiiigAooooAKKKKACiiigAooooAKKKKACiiigAqva/667/66j/0B&#10;asVXtf8AXXf/AF1H/oC0AWKKKKAIoP8Alt/13l/9GNUtRQf8tv8ArvL/AOjGqWgAooooAKKKKACi&#10;iigAooooAKKKKACiiigAooooAKKKKACiiigAooooAr6f/wAg+2/65L/IVYqvp/8AyD7b/rkv8hVi&#10;gAooooAKKKKACiiigAooooAKKKKACiiigAooooAKKKKACiiigAqvY/6lv+usn/obVYqvY/6lv+us&#10;n/obUAWKKKKACiiigAooooAKKKKACiiigAooooAKKKKACiiigAooooAKKKKAM/R/+X3/AK+n/pWh&#10;Wfo//L7/ANfT/wBK0KACiiigAooooAKKKKACiiigAooooAKKKKACiiigAooooAKKKKACq9r/AK67&#10;/wCuo/8AQFqxVe1/113/ANdR/wCgLQBYooooAig/5bf9d5f/AEY1S1FB/wAtv+u8v/oxqloAKKKK&#10;ACiiigAooooAKKKKACiiigAooooAKKKKACiiigAooooAKKKKAK+n/wDIPtv+uS/yFWKr6f8A8g+2&#10;/wCuS/yFWKACiiigAooooAKKKKACiiigAooooAKKKKACiiigAooooAKKKKACq9j/AKlv+usn/obV&#10;YqvY/wCpb/rrJ/6G1AFiiiigAooooAKKKKACiiigAooooAKKKKACiiigAooooAKKKKACiiigDP0f&#10;/l9/6+n/AKVoVn6P/wAvv/X0/wDStCgAooooAKKKKACiiigAooooAKKKKACiiigAooooAKKKKACi&#10;iigAqva/667/AOuo/wDQFqxVe1/113/11H/oC0AWKKKKAP/ZUEsDBAoAAAAAAAAAIQBEvg+vIgYA&#10;ACIGAAAUAAAAZHJzL21lZGlhL2ltYWdlMS5wbmeJUE5HDQoaCgAAAA1JSERSAAABxgAAAQIIBgAA&#10;AGQbd4sAAAABc1JHQgCuzhzpAAAABGdBTUEAALGPC/xhBQAABcxJREFUeF7t2ttyVAUURVEUES+A&#10;IF7+//NQUQRFRRD3TvWhZkhKeG0co2rV6XTyPmsfuAEAAADX+uj0rOO7fV73ewA4d69PW8fzwtvh&#10;O2L4cSaOAHxINoT/ZI3kpegdUbw5+2R26/Tcn8URgA/BBvDV7OXs79Nzf34TxwbvuBA/nX02+/z0&#10;3EC6HAE4dxu+vRA3iH/O/jg9X8yO6/FKGPdC3CDend2b3ZltHI+rURwBOEfHRbjX4cbwt9nT2bPZ&#10;BnIvx0th3OdxLX45ezD7enZ/9sVsg+lqBOBcHdfiBvD57Mns59kvs99nx9X4+u0w3p7ttfhw9u1s&#10;47hXo9epAJyzvkbda3Gj+OPs8Wyvxr9mV8K4r0v3YtxXqBvF72cbxg3lhnF/DwDnal+jbhg3hBvG&#10;R7ON475S3Yvx4j/hvB3GvRgbxr0cN4wbTBcjAOfquBg3gBvGvRQbxr0YL8K4sfsvDaEoAnCu3rtn&#10;7wojAPyvCCMAhDACQAgjAIQwAkAIIwCEMAJACCMAhDACQAgjAIQwAkAIIwCEMAJACCMAhDACQAgj&#10;AIQwAkAIIwCEMAJACCMAhDACQAgjAIQwAkAIIwCEMAJACCMAhDACQAgjAIQwAkAIIwCEMAJACCMA&#10;hDACQAgjAIQwAkAIIwCEMAJACCMAhDACQAgjAIQwAkAIIwCEMAJACCMAhDACQAgjAIQwAkAIIwCE&#10;MAJACCMAhDACQAgjAIQwAkAIIwCEMAJACCMAhDACQAgjAIQwAkAIIwCEMAJACCMAhDACQAgjAIQw&#10;AkAIIwCEMAJACCMAhDACQAgjAIQwAkAIIwCEMAJACCMAhDACQAgjAIQwAkAIIwCEMAJACCMAhDAC&#10;QAgjAIQwAkAIIwCEMAJACCMAhDACQAgjAIQwAkAIIwCEMAJACCMAhDACQAgjAIQwAkAIIwCEMAJA&#10;CCMAhDACQAgjAIQwAkAIIwCEMAJACCMAhDACQAgjAIQwAkAIIwCEMAJACCMAhDACQAgjAIQwAkAI&#10;IwCEMAJACCMAhDACQAgjAIQwAkAIIwCEMAJACCMAhDACQAgjAIQwAkAIIwCEMAJACCMAhDACQAgj&#10;AIQwAkAIIwCEMAJACCMAhDACQAgjAIQwAkAIIwCEMAJACCMAhDACQAgjAIQwAkAIIwCEMAJACCMA&#10;hDACQAgjAIQwAkAIIwCEMAJACCMAhDACQAgjAIQwAkAIIwCEMAJACCMAhDACQAgjAIQwAkAIIwCE&#10;MAJACCMAhDACQAgjAIQwAkAIIwCEMAJACCMAhDACQAgjAIQwAkAIIwCEMAJACCMAhDACQAgjAIQw&#10;AkAIIwCEMAJACCMAhDACQAgjAIQwAkAIIwCEMAJACCMAhDACQAgjAIQwAkAIIwCEMAJACCMAhDAC&#10;QAgjAIQwAkAIIwCEMAJACCMAhDACQAgjAIQwAkAIIwCEMAJACCMAhDACQAgjAIQwAkAIIwCEMAJA&#10;CCMAhDACQAgjAIQwAkAIIwCEMAJACCMAhDACQAgjAIQwAkAIIwCEMAJACCMAhDACQAgjAIQwAkAI&#10;IwCEMAJACCMAhDACQAgjAIQwAkAIIwCEMAJAvCuMr0/P1c8AcE7eu2cf5Xlz9unsq9k3s+9nD2d3&#10;Zvv9RvT4ewA4JxvDf2YvZr/NHs8ezX6a/Trb71/NXjeMG77bs7uzDeN3swezhhEAzlXD+Mvsh9mG&#10;8dnsr9n+/koYN4Abwg3iXov3Z1/OPpm5GAE4V8fF+HL2++zJbK/GDeSGcoN5KYxrX6VuAD+f3Zvt&#10;K9W9Hj+bHWEEgHN1hPHP2V6J+wr16eyP2X6/r1IvXYAbvuPfGb84bSN5a7bfuxYBOGd7NW78/p5t&#10;DJ+fdvz74obzUuz2c+O420txf/YaFYBzd7xO3QjuhbhBbBQv/rfq27E74ngE8vgsigB8CI44HoE8&#10;Pl9EcV0XvP2uO1z3twBwLt7Eb+zn7o3/ip0QAvAhuxREAOCKGzf+BcDGnO352Cm3AAAAAElFTkSu&#10;QmCCUEsDBAoAAAAAAAAAIQDtTbZ5OgUAADoFAAAUAAAAZHJzL21lZGlhL2ltYWdlMy5wbmeJUE5H&#10;DQoaCgAAAA1JSERSAAAA3wAAAPgIBgAAAGxQM6IAAAABc1JHQgCuzhzpAAAABGdBTUEAALGPC/xh&#10;BQAABORJREFUeF7t2NmOm8cVRlF5nh0PSfz+j+fZ8Twr5wgsgS3JYitIsC+yFvChSDZvN+pnPwCA&#10;/ysvXc5r57MnT+DFPPyL85Enw9r3u5cvO6+BF/fnbIPb87x+HOB1fCe8V2avzl67nPv++nvAbRvZ&#10;H7PfZ79dzn3/OMDrqM5t9/rszdlbl3MjPLcgcNvGtTfdRvfz7KfL+evs3IJPxbehbXDvzd6fvXt5&#10;f24/AcLznZttb7kN7vvZt7PvLu83yDvx7XluvXdmH84+mn0we3u2j59uP7jt3Hr7mPnj7JvZV7Ov&#10;Zz/Mzu338Mn43pjtrffx7B+Xc2PcG3FvP+C2vfX2htvYvpx9fjn39vtl9lR8G9eJb8P7ZLbx7aOn&#10;+OD+Tnz7yLnRfTrbAE98j/7x8qz49rfedXwb4z6OeuyE285j5z5ebmzX8e1vv8fxbVDPcx2b8OC2&#10;ezdzKz7gf0R8EBEfRMQHEfFBRHwQER9ExAcR8UFEfBARH0TEBxHxQUR8EBEfRMQHEfFBRHwQER9E&#10;xAcR8UFEfBARH0TEBxHxQUR8EBEfRMQHEfFBRHwQER9ExAcR8UFEfBARH0TEBxHxQUR8EBEfRMQH&#10;EfFBRHwQER9ExAcR8UFEfBARH0TEBxHxQUR8EBEfRMQHEfFBRHwQER9ExAcR8UFEfBARH0TEBxHx&#10;QUR8EBEfRMQHEfFBRHwQER9ExAcR8UFEfBARH0TEBxHxQUR8EBEfRMQHEfFBRHwQER9ExAcR8UFE&#10;fBARH0TEBxHxQUR8EBEfRMQHEfFBRHwQER9ExAcR8UFEfBARH0TEBxHxQUR8EBEfRMQHEfFBRHwQ&#10;ER9ExAcR8UFEfBARH0TEBxHxQUR8EBEfRMQHEfFBRHwQER9ExAcR8UFEfBARH0TEBxHxQUR8EBEf&#10;RMQHEfFBRHwQER9ExAcR8UFEfBARH0TEBxHxQUR8EBEfRMQHEfFBRHwQER9ExAcR8UFEfBARH0TE&#10;BxHxQUR8EBEfRMQHEfFBRHwQER9ExAcR8UFEfBARH0TEBxHxQUR8EBEfRMQHEfFBRHwQER9ExAcR&#10;8UFEfBARH0TEBxHxQUR8EBEfRMQHEfFBRHwQER9ExAcR8UFEfBARH0TEBxHxQUR8EBEfRMQHEfFB&#10;RHwQER9ExAcR8UFEfBARH0TEBxHxQUR8EBEfRMQHEfFBRHwQER9ExAcR8UFEfBARH0TEBxHxQUR8&#10;EBEfRMQHEfFBRHwQER9ExAcR8UFEfBARH0TEBxHxQUR8EBEfRMQHEfFBRHwQER9ExAcR8UHkVnwP&#10;L+e6fg08272beenqfGX2xuz92d9nn8w+nr07e322oZ7vA8+2wf05+3X2/ezL2aezL2bfzn6Z/TF7&#10;eB3fxrXxvTfb+P45+2j2zuzEB9x24vth9tXss9nG991s49u/PxXfRrY33YezvfU+mG18r872ZgRu&#10;25vt99nG981sb7+vZ3sTbpR34lsb10b21mwfPf8221vwzdl+7uaD+9m4Nr6fZ3vb/Wu2j5w/zfbz&#10;jfPOb7iNawPc2+/tyzbE12b7+fV3gb+2v/s2sN9mG9yPl+2tt59vnHeCOo+eJ8CN7oS3n4sP7uf8&#10;0+UEuLsO79F/QZ8M6gR4IjyvhQcv5gR4IjyvH4W3nhXVfna2hAf/mRPanmePPS8s0cF/x53ogNSD&#10;B/8GkZaZ2al1XaYAAAAASUVORK5CYIJQSwECLQAUAAYACAAAACEAu+OhXhMBAABGAgAAEwAAAAAA&#10;AAAAAAAAAAAAAAAAW0NvbnRlbnRfVHlwZXNdLnhtbFBLAQItABQABgAIAAAAIQA4/SH/1gAAAJQB&#10;AAALAAAAAAAAAAAAAAAAAEQBAABfcmVscy8ucmVsc1BLAQItABQABgAIAAAAIQAFCNdBMggAAAJH&#10;AAAOAAAAAAAAAAAAAAAAAEMCAABkcnMvZTJvRG9jLnhtbFBLAQItABQABgAIAAAAIQB/1tJx1wAA&#10;AK0CAAAZAAAAAAAAAAAAAAAAAKEKAABkcnMvX3JlbHMvZTJvRG9jLnhtbC5yZWxzUEsBAi0AFAAG&#10;AAgAAAAhAMPM793dAAAABgEAAA8AAAAAAAAAAAAAAAAArwsAAGRycy9kb3ducmV2LnhtbFBLAQIt&#10;AAoAAAAAAAAAIQADv0W4gosAAIKLAAAUAAAAAAAAAAAAAAAAALkMAABkcnMvbWVkaWEvaW1hZ2U0&#10;LmpwZ1BLAQItAAoAAAAAAAAAIQDUjBALzWkAAM1pAAAUAAAAAAAAAAAAAAAAAG2YAABkcnMvbWVk&#10;aWEvaW1hZ2UyLmpwZ1BLAQItAAoAAAAAAAAAIQBEvg+vIgYAACIGAAAUAAAAAAAAAAAAAAAAAGwC&#10;AQBkcnMvbWVkaWEvaW1hZ2UxLnBuZ1BLAQItAAoAAAAAAAAAIQDtTbZ5OgUAADoFAAAUAAAAAAAA&#10;AAAAAAAAAMAIAQBkcnMvbWVkaWEvaW1hZ2UzLnBuZ1BLBQYAAAAACQAJAEICAAAsDgEAAAA=&#10;">
                <v:rect id="Rectangle 8280" o:spid="_x0000_s1352" style="position:absolute;left:22241;top:22847;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1RMEA&#10;AADdAAAADwAAAGRycy9kb3ducmV2LnhtbERPy4rCMBTdC/5DuII7TXUhtRpFRkWXvkBnd2nutGWa&#10;m9JEW/16sxBcHs57vmxNKR5Uu8KygtEwAkGcWl1wpuBy3g5iEM4jaywtk4InOVguup05Jto2fKTH&#10;yWcihLBLUEHufZVI6dKcDLqhrYgD92drgz7AOpO6xiaEm1KOo2giDRYcGnKs6Cen9P90Nwp2cbW6&#10;7e2rycrN7+56uE7X56lXqt9rVzMQnlr/FX/ce60gHsdhf3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rtUTBAAAA3QAAAA8AAAAAAAAAAAAAAAAAmAIAAGRycy9kb3du&#10;cmV2LnhtbFBLBQYAAAAABAAEAPUAAACGAw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rect id="Rectangle 8281" o:spid="_x0000_s1353" style="position:absolute;top:22085;width:51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Q38YA&#10;AADdAAAADwAAAGRycy9kb3ducmV2LnhtbESPQWvCQBSE74X+h+UVeqsbPZSYugnSKuZYtZD29sg+&#10;k2D2bchuk7S/3hUEj8PMfMOsssm0YqDeNZYVzGcRCOLS6oYrBV/H7UsMwnlkja1lUvBHDrL08WGF&#10;ibYj72k4+EoECLsEFdTed4mUrqzJoJvZjjh4J9sb9EH2ldQ9jgFuWrmIoldpsOGwUGNH7zWV58Ov&#10;UbCLu/V3bv/Hqt387IrPYvlxXHqlnp+m9RsIT5O/h2/tXCuIF/Ecrm/CE5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cQ38YAAADdAAAADwAAAAAAAAAAAAAAAACYAgAAZHJz&#10;L2Rvd25yZXYueG1sUEsFBgAAAAAEAAQA9QAAAIsDAAAAAA==&#10;" filled="f" stroked="f">
                  <v:textbox inset="0,0,0,0">
                    <w:txbxContent>
                      <w:p w:rsidR="00C34AC4" w:rsidRDefault="008827A4">
                        <w:pPr>
                          <w:bidi w:val="0"/>
                          <w:spacing w:after="160" w:line="259" w:lineRule="auto"/>
                          <w:jc w:val="left"/>
                        </w:pPr>
                        <w:r>
                          <w:rPr>
                            <w:rFonts w:ascii="Arial" w:eastAsia="Arial" w:hAnsi="Arial" w:cs="Arial"/>
                            <w:b w:val="0"/>
                            <w:sz w:val="22"/>
                          </w:rPr>
                          <w:t xml:space="preserve"> </w:t>
                        </w:r>
                      </w:p>
                    </w:txbxContent>
                  </v:textbox>
                </v:rect>
                <v:shape id="Shape 217231" o:spid="_x0000_s1354" style="position:absolute;left:6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98IscA&#10;AADfAAAADwAAAGRycy9kb3ducmV2LnhtbESPQWvCQBSE7wX/w/KE3uomadGSuooKBSkUqvbg8Zl9&#10;TYLZt8nuGtN/3y0IHoeZ+YaZLwfTiJ6cry0rSCcJCOLC6ppLBd+H96dXED4ga2wsk4Jf8rBcjB7m&#10;mGt75R31+1CKCGGfo4IqhDaX0hcVGfQT2xJH78c6gyFKV0rt8BrhppFZkkylwZrjQoUtbSoqzvuL&#10;UdB2pTt2Xq/5dPn6mHGypeHzRanH8bB6AxFoCPfwrb3VCrJ0lj2n8P8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vfCLHAAAA3wAAAA8AAAAAAAAAAAAAAAAAmAIAAGRy&#10;cy9kb3ducmV2LnhtbFBLBQYAAAAABAAEAPUAAACMAwAAAAA=&#10;" path="m,l9144,r,9144l,9144,,e" fillcolor="black" stroked="f" strokeweight="0">
                  <v:stroke miterlimit="83231f" joinstyle="miter"/>
                  <v:path arrowok="t" textboxrect="0,0,9144,9144"/>
                </v:shape>
                <v:shape id="Shape 217232" o:spid="_x0000_s1355" style="position:absolute;left:121;width:21891;height:91;visibility:visible;mso-wrap-style:square;v-text-anchor:top" coordsize="21890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BcMcA&#10;AADfAAAADwAAAGRycy9kb3ducmV2LnhtbESP32rCMBTG7wXfIRxhN2WmRlxHZxQZCLsRmdsDHJqz&#10;tLM5qU2m3Z7eCAMvP74/P77lenCtOFMfGs8aZtMcBHHlTcNWw+fH9vEZRIjIBlvPpOGXAqxX49ES&#10;S+Mv/E7nQ7QijXAoUUMdY1dKGaqaHIap74iT9+V7hzHJ3krT4yWNu1aqPH+SDhtOhBo7eq2pOh5+&#10;XIIUnd1lLjvJ7+y4sH+036p8r/XDZNi8gIg0xHv4v/1mNKhZoeYKbn/SF5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MAXDHAAAA3wAAAA8AAAAAAAAAAAAAAAAAmAIAAGRy&#10;cy9kb3ducmV2LnhtbFBLBQYAAAAABAAEAPUAAACMAwAAAAA=&#10;" path="m,l2189099,r,9144l,9144,,e" fillcolor="black" stroked="f" strokeweight="0">
                  <v:stroke miterlimit="83231f" joinstyle="miter"/>
                  <v:path arrowok="t" textboxrect="0,0,2189099,9144"/>
                </v:shape>
                <v:shape id="Shape 217233" o:spid="_x0000_s1356" style="position:absolute;left:2201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FHzscA&#10;AADfAAAADwAAAGRycy9kb3ducmV2LnhtbESPT4vCMBTE74LfITxhb5paRaVrFF1YkAVh/XPw+LZ5&#10;25ZtXmoStX57syB4HGbmN8x82ZpaXMn5yrKC4SABQZxbXXGh4Hj47M9A+ICssbZMCu7kYbnoduaY&#10;aXvjHV33oRARwj5DBWUITSalz0sy6Ae2IY7er3UGQ5SukNrhLcJNLdMkmUiDFceFEhv6KCn/21+M&#10;guZcuNPZ6zX/XL6/ppxsqN2OlXrrtat3EIHa8Ao/2xutIB1O09EI/v/EL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xR87HAAAA3wAAAA8AAAAAAAAAAAAAAAAAmAIAAGRy&#10;cy9kb3ducmV2LnhtbFBLBQYAAAAABAAEAPUAAACMAwAAAAA=&#10;" path="m,l9144,r,9144l,9144,,e" fillcolor="black" stroked="f" strokeweight="0">
                  <v:stroke miterlimit="83231f" joinstyle="miter"/>
                  <v:path arrowok="t" textboxrect="0,0,9144,9144"/>
                </v:shape>
                <v:shape id="Shape 217234" o:spid="_x0000_s1357" style="position:absolute;left:22073;width:43319;height:91;visibility:visible;mso-wrap-style:square;v-text-anchor:top" coordsize="43318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bC8gA&#10;AADfAAAADwAAAGRycy9kb3ducmV2LnhtbESPT2vCQBTE74V+h+UVvNWN8U9L6ioqVXqTaEF6e80+&#10;k2D2bdjdavz2XUHwOMzMb5jpvDONOJPztWUFg34CgriwuuZSwfd+/foOwgdkjY1lUnAlD/PZ89MU&#10;M20vnNN5F0oRIewzVFCF0GZS+qIig75vW+LoHa0zGKJ0pdQOLxFuGpkmyUQarDkuVNjSqqLitPsz&#10;Cg45bpdHd1jlw804/fwd08/2Skr1XrrFB4hAXXiE7+0vrSAdvKXDEdz+xC8g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gdsLyAAAAN8AAAAPAAAAAAAAAAAAAAAAAJgCAABk&#10;cnMvZG93bnJldi54bWxQSwUGAAAAAAQABAD1AAAAjQMAAAAA&#10;" path="m,l4331844,r,9144l,9144,,e" fillcolor="black" stroked="f" strokeweight="0">
                  <v:stroke miterlimit="83231f" joinstyle="miter"/>
                  <v:path arrowok="t" textboxrect="0,0,4331844,9144"/>
                </v:shape>
                <v:shape id="Shape 217235" o:spid="_x0000_s1358" style="position:absolute;left:6539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6IccA&#10;AADfAAAADwAAAGRycy9kb3ducmV2LnhtbESPQWvCQBSE70L/w/IEb3WTWKukbqQtFEQQWttDj8/s&#10;axLMvo27q8Z/7woFj8PMfMMslr1pxYmcbywrSMcJCOLS6oYrBT/fH49zED4ga2wtk4ILeVgWD4MF&#10;5tqe+YtO21CJCGGfo4I6hC6X0pc1GfRj2xFH7886gyFKV0nt8BzhppVZkjxLgw3HhRo7eq+p3G+P&#10;RkF3qNzvwes33h0/1zNOVtRvnpQaDfvXFxCB+nAP/7dXWkGWzrLJFG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UeiHHAAAA3wAAAA8AAAAAAAAAAAAAAAAAmAIAAGRy&#10;cy9kb3ducmV2LnhtbFBLBQYAAAAABAAEAPUAAACMAwAAAAA=&#10;" path="m,l9144,r,9144l,9144,,e" fillcolor="black" stroked="f" strokeweight="0">
                  <v:stroke miterlimit="83231f" joinstyle="miter"/>
                  <v:path arrowok="t" textboxrect="0,0,9144,9144"/>
                </v:shape>
                <v:shape id="Shape 217236" o:spid="_x0000_s1359" style="position:absolute;left:60;top:60;width:92;height:24097;visibility:visible;mso-wrap-style:square;v-text-anchor:top" coordsize="9144,240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zDEcYA&#10;AADfAAAADwAAAGRycy9kb3ducmV2LnhtbESPS2vDMBCE74H+B7GB3hI5DjjFjRJCIdSHXPIg0Nva&#10;Wj+otTKSkrj/vgoUehxm5htmvR1NL+7kfGdZwWKegCCurO64UXA572dvIHxA1thbJgU/5GG7eZms&#10;Mdf2wUe6n0IjIoR9jgraEIZcSl+1ZNDP7UAcvdo6gyFK10jt8BHhppdpkmTSYMdxocWBPlqqvk83&#10;EymfVBe6LErpvq71wVz4UGZLpV6n4+4dRKAx/If/2oVWkC5W6TKD55/4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zDEcYAAADfAAAADwAAAAAAAAAAAAAAAACYAgAAZHJz&#10;L2Rvd25yZXYueG1sUEsFBgAAAAAEAAQA9QAAAIsDAAAAAA==&#10;" path="m,l9144,r,2409698l,2409698,,e" fillcolor="black" stroked="f" strokeweight="0">
                  <v:stroke miterlimit="83231f" joinstyle="miter"/>
                  <v:path arrowok="t" textboxrect="0,0,9144,2409698"/>
                </v:shape>
                <v:shape id="Shape 217237" o:spid="_x0000_s1360" style="position:absolute;left:60;top:2415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pBzcgA&#10;AADfAAAADwAAAGRycy9kb3ducmV2LnhtbESPT2vCQBTE74LfYXlCb7oxLU1JXUWFghQK/umhx9fs&#10;axLMvk12N5p++65Q8DjMzG+YxWowjbiQ87VlBfNZAoK4sLrmUsHn6W36AsIHZI2NZVLwSx5Wy/Fo&#10;gbm2Vz7Q5RhKESHsc1RQhdDmUvqiIoN+Zlvi6P1YZzBE6UqpHV4j3DQyTZJnabDmuFBhS9uKivOx&#10;NwrarnRfndcb/u737xknOxo+npR6mAzrVxCBhnAP/7d3WkE6z9LHDG5/4he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ikHNyAAAAN8AAAAPAAAAAAAAAAAAAAAAAJgCAABk&#10;cnMvZG93bnJldi54bWxQSwUGAAAAAAQABAD1AAAAjQMAAAAA&#10;" path="m,l9144,r,9144l,9144,,e" fillcolor="black" stroked="f" strokeweight="0">
                  <v:stroke miterlimit="83231f" joinstyle="miter"/>
                  <v:path arrowok="t" textboxrect="0,0,9144,9144"/>
                </v:shape>
                <v:shape id="Shape 217238" o:spid="_x0000_s1361" style="position:absolute;left:121;top:24157;width:21891;height:92;visibility:visible;mso-wrap-style:square;v-text-anchor:top" coordsize="218909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2msQA&#10;AADfAAAADwAAAGRycy9kb3ducmV2LnhtbERPzWrCQBC+F/oOyxS8hLox0iqpqxRB8CJS2wcYsuMm&#10;NTubZleNPn3nUOjx4/tfrAbfqgv1sQlsYDLOQRFXwTbsDHx9bp7noGJCttgGJgM3irBaPj4ssLTh&#10;yh90OSSnJIRjiQbqlLpS61jV5DGOQ0cs3DH0HpPA3mnb41XCfauLPH/VHhuWhho7WtdUnQ5nLyWz&#10;zu0yn/3o7+z04u603xT53pjR0/D+BirRkP7Ff+6tNVBMZsVUBssf+Q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kNprEAAAA3wAAAA8AAAAAAAAAAAAAAAAAmAIAAGRycy9k&#10;b3ducmV2LnhtbFBLBQYAAAAABAAEAPUAAACJAwAAAAA=&#10;" path="m,l2189099,r,9144l,9144,,e" fillcolor="black" stroked="f" strokeweight="0">
                  <v:stroke miterlimit="83231f" joinstyle="miter"/>
                  <v:path arrowok="t" textboxrect="0,0,2189099,9144"/>
                </v:shape>
                <v:shape id="Shape 217239" o:spid="_x0000_s1362" style="position:absolute;left:22012;top:60;width:92;height:24097;visibility:visible;mso-wrap-style:square;v-text-anchor:top" coordsize="9144,240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XY8cA&#10;AADfAAAADwAAAGRycy9kb3ducmV2LnhtbESPzWrDMBCE74G8g9hCb4kcB5LWtRxCodSHXJKGQm9r&#10;a/1DrZWR1MR9+6oQyHGYmW+YfDeZQVzI+d6ygtUyAUFcW91zq+D88bZ4AuEDssbBMin4JQ+7Yj7L&#10;MdP2yke6nEIrIoR9hgq6EMZMSl93ZNAv7UgcvcY6gyFK10rt8BrhZpBpkmykwZ7jQocjvXZUf59+&#10;TKS8U1Pqqqyk+/psDubMh2qzVurxYdq/gAg0hXv41i61gnS1TdfP8P8nfgFZ/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DV2PHAAAA3wAAAA8AAAAAAAAAAAAAAAAAmAIAAGRy&#10;cy9kb3ducmV2LnhtbFBLBQYAAAAABAAEAPUAAACMAwAAAAA=&#10;" path="m,l9144,r,2409698l,2409698,,e" fillcolor="black" stroked="f" strokeweight="0">
                  <v:stroke miterlimit="83231f" joinstyle="miter"/>
                  <v:path arrowok="t" textboxrect="0,0,9144,2409698"/>
                </v:shape>
                <v:shape id="Shape 217240" o:spid="_x0000_s1363" style="position:absolute;left:22012;top:24157;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qxMQA&#10;AADfAAAADwAAAGRycy9kb3ducmV2LnhtbESPzYrCMBSF9wO+Q7iCuzG1iA7VKCoIIgiO48Lltbm2&#10;xeamJlHr25uFMMvD+eObzltTiwc5X1lWMOgnIIhzqysuFBz/1t8/IHxA1lhbJgUv8jCfdb6mmGn7&#10;5F96HEIh4gj7DBWUITSZlD4vyaDv24Y4ehfrDIYoXSG1w2ccN7VMk2QkDVYcH0psaFVSfj3cjYLm&#10;VrjTzesln+/77ZiTDbW7oVK9bruYgAjUhv/wp73RCtLBOB1GgsgTWUD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lqsTEAAAA3wAAAA8AAAAAAAAAAAAAAAAAmAIAAGRycy9k&#10;b3ducmV2LnhtbFBLBQYAAAAABAAEAPUAAACJAwAAAAA=&#10;" path="m,l9144,r,9144l,9144,,e" fillcolor="black" stroked="f" strokeweight="0">
                  <v:stroke miterlimit="83231f" joinstyle="miter"/>
                  <v:path arrowok="t" textboxrect="0,0,9144,9144"/>
                </v:shape>
                <v:shape id="Shape 217241" o:spid="_x0000_s1364" style="position:absolute;left:22073;top:24157;width:43319;height:92;visibility:visible;mso-wrap-style:square;v-text-anchor:top" coordsize="43318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AL7sgA&#10;AADfAAAADwAAAGRycy9kb3ducmV2LnhtbESPQWvCQBSE74X+h+UVvNVNoraSukorKr1JrCC9vWaf&#10;SWj2bdhdNf77riD0OMzMN8xs0ZtWnMn5xrKCdJiAIC6tbrhSsP9aP09B+ICssbVMCq7kYTF/fJhh&#10;ru2FCzrvQiUihH2OCuoQulxKX9Zk0A9tRxy9o3UGQ5SuktrhJcJNK7MkeZEGG44LNXa0rKn83Z2M&#10;gkOB24+jOyyL0WaSrX4m9L29klKDp/79DUSgPvyH7+1PrSBLX7NxCrc/8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8AvuyAAAAN8AAAAPAAAAAAAAAAAAAAAAAJgCAABk&#10;cnMvZG93bnJldi54bWxQSwUGAAAAAAQABAD1AAAAjQMAAAAA&#10;" path="m,l4331844,r,9144l,9144,,e" fillcolor="black" stroked="f" strokeweight="0">
                  <v:stroke miterlimit="83231f" joinstyle="miter"/>
                  <v:path arrowok="t" textboxrect="0,0,4331844,9144"/>
                </v:shape>
                <v:shape id="Shape 217242" o:spid="_x0000_s1365" style="position:absolute;left:65392;top:60;width:91;height:24097;visibility:visible;mso-wrap-style:square;v-text-anchor:top" coordsize="9144,2409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2b8YA&#10;AADfAAAADwAAAGRycy9kb3ducmV2LnhtbESPT2sCMRTE74V+h/AK3mrWVVS2RhGhuAcvVRG8vd28&#10;/UM3L0uS6vrtTaHQ4zAzv2FWm8F04kbOt5YVTMYJCOLS6pZrBefT5/sShA/IGjvLpOBBHjbr15cV&#10;Ztre+Ytux1CLCGGfoYImhD6T0pcNGfRj2xNHr7LOYIjS1VI7vEe46WSaJHNpsOW40GBPu4bK7+OP&#10;iZQ9Vbku8kK666U6mDMfivlUqdHbsP0AEWgI/+G/dq4VpJNFOkvh90/8AnL9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G2b8YAAADfAAAADwAAAAAAAAAAAAAAAACYAgAAZHJz&#10;L2Rvd25yZXYueG1sUEsFBgAAAAAEAAQA9QAAAIsDAAAAAA==&#10;" path="m,l9144,r,2409698l,2409698,,e" fillcolor="black" stroked="f" strokeweight="0">
                  <v:stroke miterlimit="83231f" joinstyle="miter"/>
                  <v:path arrowok="t" textboxrect="0,0,9144,2409698"/>
                </v:shape>
                <v:shape id="Shape 217243" o:spid="_x0000_s1366" style="position:absolute;left:65392;top:2415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c0s8YA&#10;AADfAAAADwAAAGRycy9kb3ducmV2LnhtbESPT4vCMBTE74LfITxhb5ralVW6RlFBEGHBfwePb5u3&#10;bdnmpSZR67ffCAseh5n5DTOdt6YWN3K+sqxgOEhAEOdWV1woOB3X/QkIH5A11pZJwYM8zGfdzhQz&#10;be+8p9shFCJC2GeooAyhyaT0eUkG/cA2xNH7sc5giNIVUju8R7ipZZokH9JgxXGhxIZWJeW/h6tR&#10;0FwKd754veTv62475mRD7ddIqbdeu/gEEagNr/B/e6MVpMNxOnqH55/4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c0s8YAAADfAAAADwAAAAAAAAAAAAAAAACYAgAAZHJz&#10;L2Rvd25yZXYueG1sUEsFBgAAAAAEAAQA9QAAAIsDAAAAAA==&#10;" path="m,l9144,r,9144l,9144,,e" fillcolor="black" stroked="f" strokeweight="0">
                  <v:stroke miterlimit="83231f" joinstyle="miter"/>
                  <v:path arrowok="t" textboxrect="0,0,9144,9144"/>
                </v:shape>
                <v:rect id="Rectangle 8299" o:spid="_x0000_s1367" style="position:absolute;left:65422;top:24236;width:45;height: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iKBMUA&#10;AADdAAAADwAAAGRycy9kb3ducmV2LnhtbESPQYvCMBSE7wv+h/AEb2uqB2mrUUR30eOuCurt0Tzb&#10;YvNSmmjr/vqNIHgcZuYbZrboTCXu1LjSsoLRMAJBnFldcq7gsP/+jEE4j6yxskwKHuRgMe99zDDV&#10;tuVfuu98LgKEXYoKCu/rVEqXFWTQDW1NHLyLbQz6IJtc6gbbADeVHEfRRBosOSwUWNOqoOy6uxkF&#10;m7henrb2r82rr/Pm+HNM1vvEKzXod8spCE+df4df7a1WEI+T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IoExQAAAN0AAAAPAAAAAAAAAAAAAAAAAJgCAABkcnMv&#10;ZG93bnJldi54bWxQSwUGAAAAAAQABAD1AAAAigMAAAAA&#10;" filled="f" stroked="f">
                  <v:textbox inset="0,0,0,0">
                    <w:txbxContent>
                      <w:p w:rsidR="00C34AC4" w:rsidRDefault="008827A4">
                        <w:pPr>
                          <w:bidi w:val="0"/>
                          <w:spacing w:after="160" w:line="259" w:lineRule="auto"/>
                          <w:jc w:val="left"/>
                        </w:pPr>
                        <w:r>
                          <w:rPr>
                            <w:rFonts w:ascii="Arial" w:eastAsia="Arial" w:hAnsi="Arial" w:cs="Arial"/>
                            <w:b w:val="0"/>
                            <w:sz w:val="2"/>
                          </w:rPr>
                          <w:t xml:space="preserve"> </w:t>
                        </w:r>
                      </w:p>
                    </w:txbxContent>
                  </v:textbox>
                </v:rect>
                <v:shape id="Picture 8431" o:spid="_x0000_s1368" type="#_x0000_t75" style="position:absolute;left:23134;top:176;width:41453;height:23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pNbbGAAAA3QAAAA8AAABkcnMvZG93bnJldi54bWxEj0FrwkAUhO9C/8PyCl7EbNS2hJhVilra&#10;k6Eq5PrIPpNg9m2aXTX9991CocdhZr5hsvVgWnGj3jWWFcyiGARxaXXDlYLT8W2agHAeWWNrmRR8&#10;k4P16mGUYartnT/pdvCVCBB2KSqove9SKV1Zk0EX2Y44eGfbG/RB9pXUPd4D3LRyHscv0mDDYaHG&#10;jjY1lZfD1Sg4JpfnPM+J97v34qvYYjHxzUKp8ePwugThafD/4b/2h1aQPC1m8PsmPAG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yk1tsYAAADdAAAADwAAAAAAAAAAAAAA&#10;AACfAgAAZHJzL2Rvd25yZXYueG1sUEsFBgAAAAAEAAQA9wAAAJIDAAAAAA==&#10;">
                  <v:imagedata r:id="rId96" o:title=""/>
                </v:shape>
                <v:shape id="Picture 8433" o:spid="_x0000_s1369" type="#_x0000_t75" style="position:absolute;left:23774;top:816;width:39670;height:21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5xLHAAAA3QAAAA8AAABkcnMvZG93bnJldi54bWxEj0FrwkAUhO8F/8PyCr3pRlOsja4ihhQv&#10;pa1Kz4/sMwnNvg3ZNYn99W5B6HGYmW+Y1WYwteiodZVlBdNJBII4t7riQsHpmI0XIJxH1lhbJgVX&#10;crBZjx5WmGjb8xd1B1+IAGGXoILS+yaR0uUlGXQT2xAH72xbgz7ItpC6xT7ATS1nUTSXBisOCyU2&#10;tCsp/zlcjIJvzKqLfP29pv3LfLZ9+/yYpu9SqafHYbsE4Wnw/+F7e68VLJ7jGP7ehCcg1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5xLHAAAA3QAAAA8AAAAAAAAAAAAA&#10;AAAAnwIAAGRycy9kb3ducmV2LnhtbFBLBQYAAAAABAAEAPcAAACTAwAAAAA=&#10;">
                  <v:imagedata r:id="rId97" o:title=""/>
                </v:shape>
                <v:shape id="Shape 8434" o:spid="_x0000_s1370" style="position:absolute;left:23583;top:626;width:40051;height:22098;visibility:visible;mso-wrap-style:square;v-text-anchor:top" coordsize="4005072,2209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CWcMA&#10;AADdAAAADwAAAGRycy9kb3ducmV2LnhtbESPQWsCMRSE7wX/Q3iCt5q1bkVWo8iqpddavT82z83i&#10;5mVNUl3765tCocdhZr5hluvetuJGPjSOFUzGGQjiyumGawXHz/3zHESIyBpbx6TgQQHWq8HTEgvt&#10;7vxBt0OsRYJwKFCBibErpAyVIYth7Dri5J2dtxiT9LXUHu8Jblv5kmUzabHhtGCwo9JQdTl8WQU0&#10;LeXRvLrcn9qdlte3bem230qNhv1mASJSH//Df+13rWCeT3P4fZOegF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hCWcMAAADdAAAADwAAAAAAAAAAAAAAAACYAgAAZHJzL2Rv&#10;d25yZXYueG1sUEsFBgAAAAAEAAQA9QAAAIgDAAAAAA==&#10;" path="m,2209800r4005072,l4005072,,,,,2209800xe" filled="f" strokeweight="3pt">
                  <v:stroke miterlimit="83231f" joinstyle="miter" endcap="square"/>
                  <v:path arrowok="t" textboxrect="0,0,4005072,2209800"/>
                </v:shape>
                <v:shape id="Picture 8436" o:spid="_x0000_s1371" type="#_x0000_t75" style="position:absolute;left:899;top:176;width:20299;height:22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rvSvHAAAA3QAAAA8AAABkcnMvZG93bnJldi54bWxEj09rwkAUxO9Cv8PyCr2IbmyLf6KrlNKC&#10;l1KNgtdH9pkEd9+G7NYkfnq3UOhxmJnfMKtNZ424UuMrxwom4wQEce50xYWC4+FzNAfhA7JG45gU&#10;9ORhs34YrDDVruU9XbNQiAhhn6KCMoQ6ldLnJVn0Y1cTR+/sGoshyqaQusE2wq2Rz0kylRYrjgsl&#10;1vReUn7JfqwCrMzX93DRnm77j97tatPPtpNMqafH7m0JIlAX/sN/7a1WMH99mcLvm/gE5Po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krvSvHAAAA3QAAAA8AAAAAAAAAAAAA&#10;AAAAnwIAAGRycy9kb3ducmV2LnhtbFBLBQYAAAAABAAEAPcAAACTAwAAAAA=&#10;">
                  <v:imagedata r:id="rId98" o:title=""/>
                </v:shape>
                <v:shape id="Picture 8438" o:spid="_x0000_s1372" type="#_x0000_t75" style="position:absolute;left:1539;top:816;width:18516;height:208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YO3HCAAAA3QAAAA8AAABkcnMvZG93bnJldi54bWxET8uKwjAU3QvzD+EK7jT1gUjHVGRAmMUo&#10;aF04u0tz+8DmpiZRO38/WQguD+e93vSmFQ9yvrGsYDpJQBAXVjdcKTjnu/EKhA/IGlvLpOCPPGyy&#10;j8EaU22ffKTHKVQihrBPUUEdQpdK6YuaDPqJ7YgjV1pnMEToKqkdPmO4aeUsSZbSYMOxocaOvmoq&#10;rqe7UbBkvNzl795ecntzP4f57loepkqNhv32E0SgPrzFL/e3VrBazOPc+CY+AZ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GDtxwgAAAN0AAAAPAAAAAAAAAAAAAAAAAJ8C&#10;AABkcnMvZG93bnJldi54bWxQSwUGAAAAAAQABAD3AAAAjgMAAAAA&#10;">
                  <v:imagedata r:id="rId99" o:title=""/>
                </v:shape>
                <v:shape id="Shape 8439" o:spid="_x0000_s1373" style="position:absolute;left:1348;top:626;width:18898;height:21244;visibility:visible;mso-wrap-style:square;v-text-anchor:top" coordsize="1889760,212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X59MQA&#10;AADdAAAADwAAAGRycy9kb3ducmV2LnhtbESPQWsCMRSE7wX/Q3iCN82qVXRrFBVEb6Itnl83r9ml&#10;m5dlE9e1v94IQo/DzHzDLFatLUVDtS8cKxgOEhDEmdMFGwVfn7v+DIQPyBpLx6TgTh5Wy87bAlPt&#10;bnyi5hyMiBD2KSrIQ6hSKX2Wk0U/cBVx9H5cbTFEWRupa7xFuC3lKEmm0mLBcSHHirY5Zb/nq1Vw&#10;NBvzvQnN5F6Z7bC8NPv934GV6nXb9QeIQG34D7/aB61g9j6ew/N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l+fTEAAAA3QAAAA8AAAAAAAAAAAAAAAAAmAIAAGRycy9k&#10;b3ducmV2LnhtbFBLBQYAAAAABAAEAPUAAACJAwAAAAA=&#10;" path="m,2124456r1889760,l1889760,,,,,2124456xe" filled="f" strokeweight="3pt">
                  <v:stroke miterlimit="83231f" joinstyle="miter" endcap="square"/>
                  <v:path arrowok="t" textboxrect="0,0,1889760,2124456"/>
                </v:shape>
                <w10:anchorlock/>
              </v:group>
            </w:pict>
          </mc:Fallback>
        </mc:AlternateContent>
      </w:r>
    </w:p>
    <w:p w14:paraId="43CD0357" w14:textId="77777777" w:rsidR="00C34AC4" w:rsidRDefault="008827A4">
      <w:pPr>
        <w:spacing w:after="0" w:line="259" w:lineRule="auto"/>
        <w:ind w:left="5" w:hanging="10"/>
        <w:jc w:val="left"/>
      </w:pPr>
      <w:r>
        <w:rPr>
          <w:bCs/>
          <w:szCs w:val="24"/>
          <w:rtl/>
        </w:rPr>
        <w:t>علامت چشم : مشاهده خدمت تکمیل نشده که نیازمند پیگیری بوده است .</w:t>
      </w:r>
      <w:r>
        <w:rPr>
          <w:rFonts w:ascii="Calibri" w:eastAsia="Calibri" w:hAnsi="Calibri" w:cs="Calibri"/>
          <w:bCs/>
          <w:szCs w:val="24"/>
          <w:rtl/>
        </w:rPr>
        <w:t xml:space="preserve"> </w:t>
      </w:r>
    </w:p>
    <w:p w14:paraId="2B05FE58" w14:textId="77777777" w:rsidR="00C34AC4" w:rsidRDefault="008827A4">
      <w:pPr>
        <w:spacing w:after="0"/>
        <w:ind w:right="7444"/>
      </w:pPr>
      <w:r>
        <w:rPr>
          <w:bCs/>
          <w:szCs w:val="24"/>
          <w:rtl/>
        </w:rPr>
        <w:t>علام تیک سبز: نتیجه پیگیری را وارد می کنیم</w:t>
      </w:r>
      <w:r>
        <w:rPr>
          <w:rFonts w:ascii="Calibri" w:eastAsia="Calibri" w:hAnsi="Calibri" w:cs="Calibri"/>
          <w:bCs/>
          <w:szCs w:val="24"/>
          <w:rtl/>
        </w:rPr>
        <w:t xml:space="preserve"> </w:t>
      </w:r>
      <w:r>
        <w:rPr>
          <w:bCs/>
          <w:szCs w:val="24"/>
          <w:rtl/>
        </w:rPr>
        <w:t>علامت ضربدر قرمز: حذف پیگیری</w:t>
      </w:r>
      <w:r>
        <w:rPr>
          <w:rFonts w:ascii="Calibri" w:eastAsia="Calibri" w:hAnsi="Calibri" w:cs="Calibri"/>
          <w:bCs/>
          <w:szCs w:val="24"/>
          <w:rtl/>
        </w:rPr>
        <w:t xml:space="preserve"> </w:t>
      </w:r>
    </w:p>
    <w:p w14:paraId="1FFB325D" w14:textId="77777777" w:rsidR="00C34AC4" w:rsidRDefault="008827A4">
      <w:pPr>
        <w:spacing w:after="0" w:line="259" w:lineRule="auto"/>
        <w:ind w:left="5" w:hanging="10"/>
        <w:jc w:val="left"/>
      </w:pPr>
      <w:r>
        <w:rPr>
          <w:bCs/>
          <w:szCs w:val="24"/>
          <w:rtl/>
        </w:rPr>
        <w:t>هنگامی که علامت تیک سبز را انتخاب می کنیم تصاویر زیر قابل مشاهده است که می توان نتیجه پیگیری را در آنها وارد کرد.</w:t>
      </w:r>
      <w:r>
        <w:rPr>
          <w:rFonts w:ascii="Calibri" w:eastAsia="Calibri" w:hAnsi="Calibri" w:cs="Calibri"/>
          <w:bCs/>
          <w:szCs w:val="24"/>
          <w:rtl/>
        </w:rPr>
        <w:t xml:space="preserve"> </w:t>
      </w:r>
    </w:p>
    <w:p w14:paraId="02C7DCB3" w14:textId="77777777" w:rsidR="00C34AC4" w:rsidRDefault="008827A4">
      <w:pPr>
        <w:bidi w:val="0"/>
        <w:spacing w:after="0" w:line="259" w:lineRule="auto"/>
        <w:ind w:left="658"/>
        <w:jc w:val="left"/>
      </w:pPr>
      <w:r>
        <w:rPr>
          <w:rFonts w:ascii="Calibri" w:eastAsia="Calibri" w:hAnsi="Calibri" w:cs="Calibri"/>
          <w:b w:val="0"/>
          <w:noProof/>
          <w:sz w:val="22"/>
        </w:rPr>
        <w:lastRenderedPageBreak/>
        <mc:AlternateContent>
          <mc:Choice Requires="wpg">
            <w:drawing>
              <wp:inline distT="0" distB="0" distL="0" distR="0" wp14:anchorId="141DA937" wp14:editId="50F1673D">
                <wp:extent cx="6693154" cy="2367578"/>
                <wp:effectExtent l="0" t="0" r="0" b="0"/>
                <wp:docPr id="76726" name="Group 76726"/>
                <wp:cNvGraphicFramePr/>
                <a:graphic xmlns:a="http://schemas.openxmlformats.org/drawingml/2006/main">
                  <a:graphicData uri="http://schemas.microsoft.com/office/word/2010/wordprocessingGroup">
                    <wpg:wgp>
                      <wpg:cNvGrpSpPr/>
                      <wpg:grpSpPr>
                        <a:xfrm>
                          <a:off x="0" y="0"/>
                          <a:ext cx="6693154" cy="2367578"/>
                          <a:chOff x="0" y="0"/>
                          <a:chExt cx="6693154" cy="2367578"/>
                        </a:xfrm>
                      </wpg:grpSpPr>
                      <wps:wsp>
                        <wps:cNvPr id="8406" name="Rectangle 8406"/>
                        <wps:cNvSpPr/>
                        <wps:spPr>
                          <a:xfrm>
                            <a:off x="3444875" y="2145354"/>
                            <a:ext cx="40092" cy="295557"/>
                          </a:xfrm>
                          <a:prstGeom prst="rect">
                            <a:avLst/>
                          </a:prstGeom>
                          <a:ln>
                            <a:noFill/>
                          </a:ln>
                        </wps:spPr>
                        <wps:txbx>
                          <w:txbxContent>
                            <w:p w14:paraId="5BE844DC" w14:textId="77777777" w:rsidR="00C34AC4" w:rsidRDefault="008827A4">
                              <w:pPr>
                                <w:bidi w:val="0"/>
                                <w:spacing w:after="160" w:line="259" w:lineRule="auto"/>
                                <w:jc w:val="left"/>
                              </w:pPr>
                              <w:r>
                                <w:rPr>
                                  <w:sz w:val="22"/>
                                </w:rPr>
                                <w:t xml:space="preserve"> </w:t>
                              </w:r>
                            </w:p>
                          </w:txbxContent>
                        </wps:txbx>
                        <wps:bodyPr horzOverflow="overflow" vert="horz" lIns="0" tIns="0" rIns="0" bIns="0" rtlCol="0">
                          <a:noAutofit/>
                        </wps:bodyPr>
                      </wps:wsp>
                      <wps:wsp>
                        <wps:cNvPr id="8407" name="Rectangle 8407"/>
                        <wps:cNvSpPr/>
                        <wps:spPr>
                          <a:xfrm>
                            <a:off x="42672" y="2145354"/>
                            <a:ext cx="40092" cy="295557"/>
                          </a:xfrm>
                          <a:prstGeom prst="rect">
                            <a:avLst/>
                          </a:prstGeom>
                          <a:ln>
                            <a:noFill/>
                          </a:ln>
                        </wps:spPr>
                        <wps:txbx>
                          <w:txbxContent>
                            <w:p w14:paraId="28BF4BFF" w14:textId="77777777" w:rsidR="00C34AC4" w:rsidRDefault="008827A4">
                              <w:pPr>
                                <w:bidi w:val="0"/>
                                <w:spacing w:after="160" w:line="259" w:lineRule="auto"/>
                                <w:jc w:val="left"/>
                              </w:pPr>
                              <w:r>
                                <w:rPr>
                                  <w:sz w:val="22"/>
                                </w:rPr>
                                <w:t xml:space="preserve"> </w:t>
                              </w:r>
                            </w:p>
                          </w:txbxContent>
                        </wps:txbx>
                        <wps:bodyPr horzOverflow="overflow" vert="horz" lIns="0" tIns="0" rIns="0" bIns="0" rtlCol="0">
                          <a:noAutofit/>
                        </wps:bodyPr>
                      </wps:wsp>
                      <wps:wsp>
                        <wps:cNvPr id="217345" name="Shape 21734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46" name="Shape 217346"/>
                        <wps:cNvSpPr/>
                        <wps:spPr>
                          <a:xfrm>
                            <a:off x="6096" y="0"/>
                            <a:ext cx="3336671" cy="9144"/>
                          </a:xfrm>
                          <a:custGeom>
                            <a:avLst/>
                            <a:gdLst/>
                            <a:ahLst/>
                            <a:cxnLst/>
                            <a:rect l="0" t="0" r="0" b="0"/>
                            <a:pathLst>
                              <a:path w="3336671" h="9144">
                                <a:moveTo>
                                  <a:pt x="0" y="0"/>
                                </a:moveTo>
                                <a:lnTo>
                                  <a:pt x="3336671" y="0"/>
                                </a:lnTo>
                                <a:lnTo>
                                  <a:pt x="33366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47" name="Shape 217347"/>
                        <wps:cNvSpPr/>
                        <wps:spPr>
                          <a:xfrm>
                            <a:off x="334276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48" name="Shape 217348"/>
                        <wps:cNvSpPr/>
                        <wps:spPr>
                          <a:xfrm>
                            <a:off x="3348863" y="0"/>
                            <a:ext cx="3338196" cy="9144"/>
                          </a:xfrm>
                          <a:custGeom>
                            <a:avLst/>
                            <a:gdLst/>
                            <a:ahLst/>
                            <a:cxnLst/>
                            <a:rect l="0" t="0" r="0" b="0"/>
                            <a:pathLst>
                              <a:path w="3338196" h="9144">
                                <a:moveTo>
                                  <a:pt x="0" y="0"/>
                                </a:moveTo>
                                <a:lnTo>
                                  <a:pt x="3338196" y="0"/>
                                </a:lnTo>
                                <a:lnTo>
                                  <a:pt x="3338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49" name="Shape 217349"/>
                        <wps:cNvSpPr/>
                        <wps:spPr>
                          <a:xfrm>
                            <a:off x="668705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50" name="Shape 217350"/>
                        <wps:cNvSpPr/>
                        <wps:spPr>
                          <a:xfrm>
                            <a:off x="0" y="6172"/>
                            <a:ext cx="9144" cy="2312163"/>
                          </a:xfrm>
                          <a:custGeom>
                            <a:avLst/>
                            <a:gdLst/>
                            <a:ahLst/>
                            <a:cxnLst/>
                            <a:rect l="0" t="0" r="0" b="0"/>
                            <a:pathLst>
                              <a:path w="9144" h="2312163">
                                <a:moveTo>
                                  <a:pt x="0" y="0"/>
                                </a:moveTo>
                                <a:lnTo>
                                  <a:pt x="9144" y="0"/>
                                </a:lnTo>
                                <a:lnTo>
                                  <a:pt x="9144" y="2312163"/>
                                </a:lnTo>
                                <a:lnTo>
                                  <a:pt x="0" y="23121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51" name="Shape 217351"/>
                        <wps:cNvSpPr/>
                        <wps:spPr>
                          <a:xfrm>
                            <a:off x="0" y="2318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52" name="Shape 217352"/>
                        <wps:cNvSpPr/>
                        <wps:spPr>
                          <a:xfrm>
                            <a:off x="6096" y="2318335"/>
                            <a:ext cx="3336671" cy="9144"/>
                          </a:xfrm>
                          <a:custGeom>
                            <a:avLst/>
                            <a:gdLst/>
                            <a:ahLst/>
                            <a:cxnLst/>
                            <a:rect l="0" t="0" r="0" b="0"/>
                            <a:pathLst>
                              <a:path w="3336671" h="9144">
                                <a:moveTo>
                                  <a:pt x="0" y="0"/>
                                </a:moveTo>
                                <a:lnTo>
                                  <a:pt x="3336671" y="0"/>
                                </a:lnTo>
                                <a:lnTo>
                                  <a:pt x="33366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53" name="Shape 217353"/>
                        <wps:cNvSpPr/>
                        <wps:spPr>
                          <a:xfrm>
                            <a:off x="3342767" y="6172"/>
                            <a:ext cx="9144" cy="2312163"/>
                          </a:xfrm>
                          <a:custGeom>
                            <a:avLst/>
                            <a:gdLst/>
                            <a:ahLst/>
                            <a:cxnLst/>
                            <a:rect l="0" t="0" r="0" b="0"/>
                            <a:pathLst>
                              <a:path w="9144" h="2312163">
                                <a:moveTo>
                                  <a:pt x="0" y="0"/>
                                </a:moveTo>
                                <a:lnTo>
                                  <a:pt x="9144" y="0"/>
                                </a:lnTo>
                                <a:lnTo>
                                  <a:pt x="9144" y="2312163"/>
                                </a:lnTo>
                                <a:lnTo>
                                  <a:pt x="0" y="23121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54" name="Shape 217354"/>
                        <wps:cNvSpPr/>
                        <wps:spPr>
                          <a:xfrm>
                            <a:off x="3342767" y="2318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55" name="Shape 217355"/>
                        <wps:cNvSpPr/>
                        <wps:spPr>
                          <a:xfrm>
                            <a:off x="3348863" y="2318335"/>
                            <a:ext cx="3338196" cy="9144"/>
                          </a:xfrm>
                          <a:custGeom>
                            <a:avLst/>
                            <a:gdLst/>
                            <a:ahLst/>
                            <a:cxnLst/>
                            <a:rect l="0" t="0" r="0" b="0"/>
                            <a:pathLst>
                              <a:path w="3338196" h="9144">
                                <a:moveTo>
                                  <a:pt x="0" y="0"/>
                                </a:moveTo>
                                <a:lnTo>
                                  <a:pt x="3338196" y="0"/>
                                </a:lnTo>
                                <a:lnTo>
                                  <a:pt x="33381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56" name="Shape 217356"/>
                        <wps:cNvSpPr/>
                        <wps:spPr>
                          <a:xfrm>
                            <a:off x="6687059" y="6172"/>
                            <a:ext cx="9144" cy="2312163"/>
                          </a:xfrm>
                          <a:custGeom>
                            <a:avLst/>
                            <a:gdLst/>
                            <a:ahLst/>
                            <a:cxnLst/>
                            <a:rect l="0" t="0" r="0" b="0"/>
                            <a:pathLst>
                              <a:path w="9144" h="2312163">
                                <a:moveTo>
                                  <a:pt x="0" y="0"/>
                                </a:moveTo>
                                <a:lnTo>
                                  <a:pt x="9144" y="0"/>
                                </a:lnTo>
                                <a:lnTo>
                                  <a:pt x="9144" y="2312163"/>
                                </a:lnTo>
                                <a:lnTo>
                                  <a:pt x="0" y="231216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7357" name="Shape 217357"/>
                        <wps:cNvSpPr/>
                        <wps:spPr>
                          <a:xfrm>
                            <a:off x="6687059" y="23183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8441" name="Picture 8441"/>
                          <pic:cNvPicPr/>
                        </pic:nvPicPr>
                        <pic:blipFill>
                          <a:blip r:embed="rId100"/>
                          <a:stretch>
                            <a:fillRect/>
                          </a:stretch>
                        </pic:blipFill>
                        <pic:spPr>
                          <a:xfrm>
                            <a:off x="3526536" y="17399"/>
                            <a:ext cx="3072384" cy="2246376"/>
                          </a:xfrm>
                          <a:prstGeom prst="rect">
                            <a:avLst/>
                          </a:prstGeom>
                        </pic:spPr>
                      </pic:pic>
                      <pic:pic xmlns:pic="http://schemas.openxmlformats.org/drawingml/2006/picture">
                        <pic:nvPicPr>
                          <pic:cNvPr id="8443" name="Picture 8443"/>
                          <pic:cNvPicPr/>
                        </pic:nvPicPr>
                        <pic:blipFill>
                          <a:blip r:embed="rId101"/>
                          <a:stretch>
                            <a:fillRect/>
                          </a:stretch>
                        </pic:blipFill>
                        <pic:spPr>
                          <a:xfrm>
                            <a:off x="3590544" y="81407"/>
                            <a:ext cx="2894076" cy="2068068"/>
                          </a:xfrm>
                          <a:prstGeom prst="rect">
                            <a:avLst/>
                          </a:prstGeom>
                        </pic:spPr>
                      </pic:pic>
                      <wps:wsp>
                        <wps:cNvPr id="8444" name="Shape 8444"/>
                        <wps:cNvSpPr/>
                        <wps:spPr>
                          <a:xfrm>
                            <a:off x="3571494" y="62357"/>
                            <a:ext cx="2932176" cy="2106168"/>
                          </a:xfrm>
                          <a:custGeom>
                            <a:avLst/>
                            <a:gdLst/>
                            <a:ahLst/>
                            <a:cxnLst/>
                            <a:rect l="0" t="0" r="0" b="0"/>
                            <a:pathLst>
                              <a:path w="2932176" h="2106168">
                                <a:moveTo>
                                  <a:pt x="0" y="2106168"/>
                                </a:moveTo>
                                <a:lnTo>
                                  <a:pt x="2932176" y="2106168"/>
                                </a:lnTo>
                                <a:lnTo>
                                  <a:pt x="2932176"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446" name="Picture 8446"/>
                          <pic:cNvPicPr/>
                        </pic:nvPicPr>
                        <pic:blipFill>
                          <a:blip r:embed="rId102"/>
                          <a:stretch>
                            <a:fillRect/>
                          </a:stretch>
                        </pic:blipFill>
                        <pic:spPr>
                          <a:xfrm>
                            <a:off x="123444" y="17387"/>
                            <a:ext cx="3086100" cy="2257044"/>
                          </a:xfrm>
                          <a:prstGeom prst="rect">
                            <a:avLst/>
                          </a:prstGeom>
                        </pic:spPr>
                      </pic:pic>
                      <pic:pic xmlns:pic="http://schemas.openxmlformats.org/drawingml/2006/picture">
                        <pic:nvPicPr>
                          <pic:cNvPr id="8448" name="Picture 8448"/>
                          <pic:cNvPicPr/>
                        </pic:nvPicPr>
                        <pic:blipFill>
                          <a:blip r:embed="rId103"/>
                          <a:stretch>
                            <a:fillRect/>
                          </a:stretch>
                        </pic:blipFill>
                        <pic:spPr>
                          <a:xfrm>
                            <a:off x="187452" y="81407"/>
                            <a:ext cx="2907792" cy="2078736"/>
                          </a:xfrm>
                          <a:prstGeom prst="rect">
                            <a:avLst/>
                          </a:prstGeom>
                        </pic:spPr>
                      </pic:pic>
                      <wps:wsp>
                        <wps:cNvPr id="8449" name="Shape 8449"/>
                        <wps:cNvSpPr/>
                        <wps:spPr>
                          <a:xfrm>
                            <a:off x="168402" y="62357"/>
                            <a:ext cx="2945892" cy="2116835"/>
                          </a:xfrm>
                          <a:custGeom>
                            <a:avLst/>
                            <a:gdLst/>
                            <a:ahLst/>
                            <a:cxnLst/>
                            <a:rect l="0" t="0" r="0" b="0"/>
                            <a:pathLst>
                              <a:path w="2945892" h="2116835">
                                <a:moveTo>
                                  <a:pt x="0" y="2116835"/>
                                </a:moveTo>
                                <a:lnTo>
                                  <a:pt x="2945892" y="2116835"/>
                                </a:lnTo>
                                <a:lnTo>
                                  <a:pt x="2945892" y="0"/>
                                </a:lnTo>
                                <a:lnTo>
                                  <a:pt x="0" y="0"/>
                                </a:lnTo>
                                <a:close/>
                              </a:path>
                            </a:pathLst>
                          </a:custGeom>
                          <a:ln w="38100"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6726" o:spid="_x0000_s1374" style="width:527pt;height:186.4pt;mso-position-horizontal-relative:char;mso-position-vertical-relative:line" coordsize="66931,2367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5qjJf2gcAAClFAAAOAAAAZHJzL2Uyb0RvYy54bWzsXG1v&#10;20YM/j5g/0HQ99Z6l2zUKYZ2LQoMa9B2P0CWJVuY3iYpcbJfP5L3orMtx3KSOUmjorHOJ+rEo/iQ&#10;1B3pd+9v8ky7jusmLYu5br41dC0uonKZFqu5/tePT28CXWvasFiGWVnEc/02bvT3F7/+8m5TzWKr&#10;XJfZMq41GKRoZptqrq/btppNJk20jvOweVtWcQEnk7LOwxa+1qvJsg43MHqeTSzD8Cabsl5WdRnF&#10;TQO9H9lJ/YLGT5I4ar8mSRO3WjbXgbeWPmv6XODn5OJdOFvVYbVOI85GeA8u8jAt4KZyqI9hG2pX&#10;dbo3VJ5GddmUSfs2KvNJmSRpFNMcYDamsTObz3V5VdFcVrPNqpJiAtHuyOnew0Z/Xl/WWrqc677n&#10;W56uFWEOj4nurLEuENGmWs2A8nNdfa8ua96xYt9w1jdJneMR5qPdkHBvpXDjm1aLoNPzprbpOroW&#10;wTnL9nzXD5j4ozU8o73rovXvR66ciBtPkD/JzqYCVWo6aTUPk9b3dVjF9BAalAGXVuAYUljfQMvC&#10;YpXFGvWSeIhWCquZNSC3HknZjuMEvqtrKBPTcW0QEKmkkJpjGFOLy2zquq6Pp+XEw1lVN+3nuMw1&#10;bMz1GlghPQyv/2haRipI8PZZgZ9F+SnNMnYWe0B+gkNstTeLG1IJ07Twdti3KJe3MPV1Wf/7FeCe&#10;ZOVmrpe8paMFgLvjWV3LvhQgcgSbaNSisRCNus0+lARJxs9vV22ZpMRwdzfOGDxLxsM5HqovELD1&#10;UEnqyBgowPGH6lgApWf7SO1X9Ugt07cdwBcza4RljfdxzR70SEGb9y3a1HS4OaMWw5MwhdEVAybq&#10;twAjuIclgyX0rUUruilEE+F7p6eqwhavw0GxqQEIGRdr3sAzOeDyR0k07Y5ZBcvRnc0KlYqNI2YJ&#10;hOK0OFY0mCRT5iwoxJFRMpkNJCNPLG8KDZweWTo5ZehUhZoVOHu4SRRC3JBkITN8edpCQJGlOUQj&#10;lm8Y3cB7dq5pb7MYxZQV3+IELB65Luxo6tXiQ1Zr1yHaKPrHrGpWrUPeyw0xJyVWaRy8PgHzKoc0&#10;6dK+IZnGcGK8LqaIRV5psCsjzg0LW8D5w6RF8AJCkRfRncuildcXEHIRm2i6+Gw784p3x2/ns68E&#10;POk2FTB6wiYNAqNnTGEQoakgAB4n2Lbteb7JvKWid2eHpGTk4aiUQ4npSox0AGVwUymVyQtMiuOI&#10;zRGbfQEtYVNGPwo2T4t9bNux4LWhD56klBT9K+p5dmwyLh4OTDbOUVRKMmXOAoriOEJyhORBSML6&#10;yV7sSu/Ng19HAJJB4Nl9kASfEZjoTPGdXNHQs6NSMvJwYMqhjmJTpVQmL2ApjiM8R3gehOe0B57T&#10;06JZL/ANF8YR+toFtMx5PDU2GRcPByYbR8zyYBwryajBXpEEFMVxhOQIyUOQdOHteNdjQh8o0mCP&#10;yVYuPBNW8eCyPjxatmmZ4FOZep7dXUpICj6Qy25hR4WHWP/ozm6DSMJNEIrT4sgGk2TijseBOZxy&#10;+9ZgGcbFH1zkwYfa/FSLPy4szuxh07wHNkG3Att2D8FTcR1Ph01i4nzAVOYsoCuOqj0YSDZCkgz/&#10;z78e68JO1R4k5bbfaeuxvaiEt6xxVZai+4HQG0g2IvS1IBSWbvYQKndxByFUXZUdw9oSFWcMa2Fr&#10;FAURjnuaw7Kx+hOBcN8Es5r2EEqJPINfOVWE9rpR8gpPvk7LuBjXgsZkAzQdyXNPNnB7Mn+gD9Yu&#10;TgGm3D3pBabcRXjqdVrJyMPhKYc6ulqrUg4MXAeSjfHta4lvezKC3BMzgpQ9lDG+HePbMWePlU+c&#10;VBZwR3zbkxfEMtEHu1FPQWivGx3jW76ZJBZtxXFcvH1xe51VGs3gj9frQGuvAuV4XRNc1V7Vsc4H&#10;yQeNkYf131fVGygtgh20dJFmaXtLZVLwpo9MFdeXaYSFKPgFVo5kMYsjN2aAAO8LpSzQB4GyoMTr&#10;4OsEv28Ns8jSCstJMFrBNmcYkpV3apR65szqnz6W0VUeFy0r6KpjSOWGarJmnVaNrtWzOF/EUJ9U&#10;f1kSQ7An1tZxG0F2uEi0jnilizxBXHaMIc+HCnBcy3Ntlk4Mb/JTyt3odnxtw7fsQBQtWY5n+xSZ&#10;wB6l2FgS5TWDKnCIMcYKNYEzJmJovCR1kUuSl5260JIkihoV6zmoC9+9l1rxKOoyNVys+oAXo8B0&#10;DEqO7dTFCqbQx/PpLMML4D8364+nLuhzz1AKhbNUF7XAIJy4pOX6pjNlsvIsmwUMiqymNqydCVmZ&#10;hmfuyUot9/hfa2gswQu8OlucFTQvXdKE6oUFBZpDlWbbY8sxQVW2rxB04sjGVum33313M/1Zesou&#10;TZSVTcxYGpg+AbmfsAbM6meaf2gx+IHVM8dKXfoLZHimw/1qbp5F9QxaPfh7SRZcvnSDqRYOn1wb&#10;zuW5WHByKY/r8E0La27JgIO/D3YMuG0EHgMFotZyfYMZvdfu72UWuqIt5Nmek7bw0unH9Pdm4DuY&#10;IXHA3U8N35fl2YYf+BBJMhP88tz9TiYzuPvT8pjBfTsGE1Wvt3fcQIrKBGKWvaUA64zenvNC3p6x&#10;cpe3V5ntIoJd783HJG+vXiHoxFF4+45+15NvU47engUGFGw9C29PPzcBv8dBHPHfDsEf/FC/Q1v9&#10;hZOL/wAAAP//AwBQSwMEFAAGAAgAAAAhAH/W0nHXAAAArQIAABkAAABkcnMvX3JlbHMvZTJvRG9j&#10;LnhtbC5yZWxzvJLBasMwDIbvg72D0X1xkpYxRp1exqDX0T2AsBXHWywb2y3r288wBi202y1HSej7&#10;P4Q22y8/iyOl7AIr6JoWBLEOxrFV8L5/fXgCkQuywTkwKThRhu1wf7d5oxlLXcqTi1lUCmcFUynx&#10;WcqsJ/KYmxCJ62QMyWOpZbIyov5ES7Jv20eZzhkwXDDFzihIO7MCsT/Fmvw/O4yj0/QS9METlysR&#10;0vmaXYGYLBUFnozDn+aqiWxBXnfol3Hom49406FbxqH76w7rZRzWv3eQF082fAMAAP//AwBQSwME&#10;FAAGAAgAAAAhAJ0oNRDdAAAABgEAAA8AAABkcnMvZG93bnJldi54bWxMj09rwkAQxe8Fv8Myhd7q&#10;Jv5pJc1GRKwnKaiF0tuYHZNgdjZk1yR++669tJcHjze895t0OZhadNS6yrKCeByBIM6trrhQ8Hl8&#10;f16AcB5ZY22ZFNzIwTIbPaSYaNvznrqDL0QoYZeggtL7JpHS5SUZdGPbEIfsbFuDPti2kLrFPpSb&#10;Wk6i6EUarDgslNjQuqT8crgaBdse+9U03nS7y3l9+z7OP752MSn19Dis3kB4GvzfMdzxAzpkgelk&#10;r6ydqBWER/yv3rNoPgv+pGD6OlmAzFL5Hz/7AQAA//8DAFBLAwQKAAAAAAAAACEA6xtq6k2DAABN&#10;gwAAFAAAAGRycy9tZWRpYS9pbWFnZTQuanBn/9j/4AAQSkZJRgABAQEAAAAAAAD/2wBDAAMCAgMC&#10;AgMDAwMEAwMEBQgFBQQEBQoHBwYIDAoMDAsKCwsNDhIQDQ4RDgsLEBYQERMUFRUVDA8XGBYUGBIU&#10;FRT/2wBDAQMEBAUEBQkFBQkUDQsNFBQUFBQUFBQUFBQUFBQUFBQUFBQUFBQUFBQUFBQUFBQUFBQU&#10;FBQUFBQUFBQUFBQUFBT/wAARCAHKAo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IYkgiSONQkaKFVVGAAOABT6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qvf6ha6VY3F7e3MNnZ28bSzXFw4SONFGWZmPAAHJJosNQtdVsbe9sr&#10;mG8s7iNZYbi3cPHIjDKsrDggjkEUAWKrTalaW95BaS3UMd3OGMUDyAPIF+8VXOTjvisjx9o//CQe&#10;Cta086rqWhie1dTqOjzCK7gAGS0TkHa3HWvnrTfGGnePvi/+zvr+kz39zp15omrNBPqgX7VIqxRr&#10;vl2kjcSpJx60AfUtZnibxLpng3w/qGuazeJp+lWELXFzdSAlY41GSxwCfyrI8Q/EjSvDPjfwv4Wu&#10;47ltS8RfaPsbRIpiXyUDvvJYEcHjAP4VwHxW8eeH/EUPjPQ7jV/E2gv4Hitdb1SfQnjie5h2tKIQ&#10;WzvRghDIQoPTOKAPXNF1iy8RaRZapp1wt1YXsKXFvOmcSRsAysM88girTTRrIkbOokfJVSeTjrgV&#10;5F8NfGWheELjwf4OTV/EniC98V2l1run3euSJPJHANkhidwRtCiRVVQCABjPFc/8aP8AhKvDfiof&#10;ECTwZ4J1K08LxSnTtW1TxLPYXMcUiAShlaAwqSQVG5z2PGcUAfQFFeTaX+0boVz8A7D4q32n39np&#10;NxDHJLZRqsk0bPKItoyVDAOfvZGRz7V6ReeI9K066021vNStLK71JjHZW9xOkcly4XcVjUnLkKCS&#10;FzgDNAE2ratY6DptzqOp3lvp2n2sZlnu7uVYookAyWd2ICgDuTU1rdQ3ttFcW8sc9vMgkjliYMjq&#10;RkMCOCCOcivL/wBqz/k2z4l/9gC7/wDRZqaH4k6V8L/hH4D1DV47qSC/TS9KiFqgdhNOiIhILDC5&#10;PJ/SgD0yOaObd5ciybWKttIOCOoPvTLy8t9PtpLi6njtreMZeWZwiKPUk8CvnjUPHkXwt8ZeI/B3&#10;wh+HUOv39uZPEHiWaTUjaWtvLKN+zzGWQmaQLkIAABg9M4h8ffG2y+LPgvwFoeh+BbXxk3xBsZb+&#10;PTdevBaWsMMAV3EjhH3OGwAqjqM9BQB9Caz4g0vw7pzahq2pWml2Csqm6vJ1hiBYhVG5iBkkgD1J&#10;FFr4g0u+1W80y21K0uNSslR7qzinVpoFcEoXQHKhgDjI5xxXzB8ZfiJb/FH9jga7b6U2hk6jZWk2&#10;ms4cW0sOoRxPGrgAMoZCAwAyMVfh8d2vwx+M37QPiy9gkubXR9C0q8eCLhpNsEpCg9snAz70AfT9&#10;Uda1zTvDemT6jq2oWul6fAAZbu9mWGKMEgAs7EAckDk968j+Ffx08R+JvHVv4T8ZeEbXwxqWo6Mu&#10;vabJY6n9tjmt9yq6PmNCsiFlzjIOeK5P9qL4k6V4y+B/xk0GwjulvfDLWtnetMgVGeRopV8shiSN&#10;rDOQOaAPoy81Sz0+z+13V3BbWvy/v5pFROTgfMTjnIx9as14F+15/wAm1z/9fWl/+lUNeo+O/iPp&#10;fw20/RLjVY7mRNU1K20mD7KisRNMdqFssMLnqRk+1AHW0VQvNe0zT9TsdNutRtLbUb/f9ktJp1SW&#10;42DL+WhOX2jk4BwOtZHxJ+IGmfC3wTqfijWI7iTTdPRXmW0QPIQWCjaCQDyw70AdNVabUrS3vILS&#10;W6hju5wxigeQB5Av3iq5ycd8VyUnxc0WP4iReDDFef2tJox10P5a+T9nD7Mbt2d+e2Me9eMyfEDT&#10;Pil8d/gR4o0eO4j03UNO1t4Vu0CSABUU7gCQOVPegD6cor5+1T9pvWLHWdR1KLwhBN8PNN19PDl3&#10;rh1PbdCcyLE0y2/l4MSyOFPzhupxV/xV4d0bwF8VfCd9qHjLx5LeeJPEEpstLj1QPpwlNucwyRED&#10;EAVCwUZw1AHuVFcpefEnSrL4m6d4FkjujrV9psuqxOqDyfJjkVGBbdkNlhxj8axfDPwdl8N+K4db&#10;bx54x1ZY5buT+zNS1JZbNvPYHaY9gyseMRjPygmgD0Wud8efEDw/8M/D7a34l1AaZpazRW5uGieT&#10;95I4RBhFJ5YgZxgd+KrfDn4k6V8UNL1HUNIjuo4LDUrnSpRdIEYzQPscgBjlcjg/pXC3N/oPx78M&#10;DxXY6/4t8P6f4fudStZYdKvBaG5eIPDJ5ijcHClSyHIwQD7UAeyKwZQRyDyKWuG+B+rabrnwj8J3&#10;+j3+sappdxYRvb3uvyiS/mTHDTsOC57mu5oAKKKKACiiigAooooAKKKKACiiigAooooAKKKKACii&#10;igAooooAKKKKACiiigAooooAKKKKACiiigAooooAKKKKACiiigAooooAKKKKACiiigAooooAKKKK&#10;ACiiigAooooAKKKKAOd+InhuTxj4B8SaFC4jm1LTrizRz0DPGygn8TXy7Z/FLw5c/B3wz4G8Za18&#10;Q/hd4q8PwQ2l3F4d0y8WeR4Y/Lws0dvLHJE/3hzzweK+xKKAPkT4L/s6+K/iF4Fl1Xxt8TPitpRv&#10;ru4Frpc2tiCRrDeRD58ZiLLI6csMjGegr2PxJ+zP4R1zw/4U0uwn1jwq/haFrfSNQ8P37Wt1bRso&#10;V034O4MAM7gc16xRQB8Y2PwV0Xxh48sdN1PUvj5LrFreXlrp/inVbsRxaaYlXfLFMqAKkwO1WKnd&#10;gjivRG/Yd8HXE13Pe+LfHeoXOpL5WtT3Gvtv1mEcLDdbVG5FHACbDgkZNfRVFAHz3Z/sT+ENPuLa&#10;6tfFnjq3v9PTyNKvY/EMgl0u2721v8uBEeMhgx4HNbVr+yV4Mu7xLjxXqHiP4iNESYIvF+ryX0EB&#10;IwSkPyx5x3Kk+le1UUAfMni39nbQvDur+FbHVte+LHjbQr7UobddEOpm90y22HfG92NocQqVAyWP&#10;QZzXU/tK6TqWnap8N/HWn6Tea3a+D9Ze6v7DTYvNuDaywPC8kcY5cpuVto5xmvcqKAPmH4z/AB78&#10;O/GD4X+IPA/gez1/xD4l8RWj6Zb2w0G9to4TKNplllmhRERASSc9q2dN/Yv8OS6fptl4h8X+NvEe&#10;mWUcZi0XUNfkaxgmRNqyRKAHBU8rlzt49K+haKAPnCH9iPSrN9ZNl8VPifYrrErTX6W+vRD7Q7KF&#10;Jcm3LMdoAySTgVWt/wBgnwcun6Jp93418falYaK27Tra51tVS0+XbiLy4l8sY/u4r6YooA+e9D/Y&#10;o8JaLb6VpzeK/G2peG9NmS4h8N3ushtOZ0k8xC0SxrnD/NjPJ65rqvHXgDwL4TX4geL/ABU1/daX&#10;4nsrew1i18iS5i8pAY0EcUEZlyfM5Izjg8Yr1qigD4T+HfwHX4pfGA6r4U8WfFDQ/AGh6M1hZ65d&#10;38trdSytIG+z2v2iLzBbqqjIZeSAM8c+0fDn4I+FPGvwX8T6A9r410xPEV9J/a1/4pZU1m7lidVE&#10;zMyspUiNdpC429hX0JRQBy/jr4caJ8R/BF34U1yGWfSriNEbypTHKpQhkdXXBDBlBB9RXjA+Beje&#10;G/it4NtdZ1r4o+PYzK99Zf2vfC90bT54E+R5yFUq/PybtwJzX0fRQB4V+0La6h4b8efDT4iQ6Vfa&#10;zo3hq6u4tUg0uBp7mGG4h8sTrGvzOqMBuCjODntXG/HL4vaB+0F8Ob/4deBbTXNe1vxC8VqS2iXt&#10;pBZxeYrSTzSzxIqoqg9CSTgDrX1PRQB88L+xR4ZaVb6Txt4/bXVh+yLrI8Qv9pjtcc2qkrt8k+hB&#10;b/azXV+IP2YfCGseGvCmj6fca14WbwtC1vpGo6BqL213bxsoV18w53BsDO4HNeuUUAfPEn7EfhCa&#10;zbTX8U+NX0Oa5F/eaU+tEw3d4Dn7VIxTzPM3Yb5WVdyg4rpPCH7MekeG/GGm+JNU8X+MvGt9pbSS&#10;adF4o1YXUNlI6lWeNBGvzbSRk54Nex0UAebfFT4E6R8VNW0vWH1rxB4W1/TYpLe31jw1f/ZLryXI&#10;LxMSrKyEqDgjqK47/hlG4/6Lb8W//Cih/wDkeveqKAPnAfsc6L4M02+n8PfEL4oaHABJd3FlomvA&#10;m7mxueTY8TbpXI5xjJPasr4e/sn+HNe8E2t7o3iz4seC9I1dGnu/Dt5q/wBlkd34lNxEyMVd8Eth&#10;hndX1JRQBl+F/DOm+C/Dmm6Do9stnpenW6W1tbqSQkajAGT1+talFFABRRRQAUVXa5kViBaTMAcb&#10;gUwf/HqT7VL/AM+c35p/8VQBZoqt9ql/585vzT/4qj7VL/z5zfmn/wAVQBZoqt9ql/585vzT/wCK&#10;o+1S/wDPnN+af/FUAWaKrfapf+fOb80/+Ko+1S/8+c35p/8AFUAWaKrfapf+fOb80/8AiqPtUv8A&#10;z5zfmn/xVAFmiq32qX/nzm/NP/iqPtUv/PnN+af/ABVAFmiq32qX/nzm/NP/AIqj7VL/AM+c35p/&#10;8VQBZoqt9ql/585vzT/4qj7VL/z5zfmn/wAVQBZoqt9ql/585vzT/wCKo+1S/wDPnN+af/FUAWaK&#10;rfapf+fOb80/+Ko+1S/8+c35p/8AFUAWaKrfapf+fOb80/8AiqPtUv8Az5zfmn/xVAFmiq32qX/n&#10;zm/NP/iqPtUv/PnN+af/ABVAFmiq32qX/nzm/NP/AIqj7VL/AM+c35p/8VQBZoqt9ql/585vzT/4&#10;qj7VL/z5zfmn/wAVQBZoqt9ql/585vzT/wCKo+1S/wDPnN+af/FUAWaKrfapf+fOb80/+Ko+1S/8&#10;+c35p/8AFUAWaKrfapf+fOb80/8AiqPtUv8Az5zfmn/xVAFmiq32qX/nzm/NP/iqPtUv/PnN+af/&#10;ABVAFmiq32qX/nzm/NP/AIqj7VL/AM+c35p/8VQBZoqt9ql/585vzT/4qj7VL/z5zfmn/wAVQBZo&#10;qt9ql/585vzT/wCKo+1S/wDPnN+af/FUAWaKrfapf+fOb80/+Ko+1S/8+c35p/8AFUAWaKrfapf+&#10;fOb80/8AiqPtUv8Az5zfmn/xVAFmiq32qX/nzm/NP/iqPtUv/PnN+af/ABVAFmiq32qX/nzm/NP/&#10;AIqj7VL/AM+c35p/8VQBZoqt9ql/585vzT/4qj7VL/z5zfmn/wAVQBZoqt9ql/585vzT/wCKo+1S&#10;/wDPnN+af/FUAWaKrfapf+fOb80/+Ko+1S/8+c35p/8AFUAWaKrfapf+fOb80/8AiqPtUv8Az5zf&#10;mn/xVAFmiq32qX/nzm/NP/iqPtUv/PnN+af/ABVAFmiq32qX/nzm/NP/AIqj7VL/AM+c35p/8VQB&#10;Zoqt9ql/585vzT/4qj7VL/z5zfmn/wAVQBZoqt9ql/585vzT/wCKo+1S/wDPnN+af/FUAWaKrfap&#10;f+fOb80/+Ko+1S/8+c35p/8AFUAWaKrfapf+fOb80/8AiqPtUv8Az5zfmn/xVAFmiq32qX/nzm/N&#10;P/iqPtUv/PnN+af/ABVAFmiq32qX/nzm/NP/AIqj7VL/AM+c35p/8VQBZoqt9ql/585vzT/4qj7V&#10;L/z5zfmn/wAVQBZoqt9ql/585vzT/wCKo+1S/wDPnN+af/FUAWaKrfapf+fOb80/+Ko+1S/8+c35&#10;p/8AFUAWaKrfapf+fOb80/8AiqKALNFFFABRRRQAUUUUAFFFFABRRRQAUUUUAFFFFABRRRQAUUUU&#10;AFFFFABRRRQAUUUUAFFFFABRRRQAUUUUAFFFFABRRRQAUUUUAFFFFABRRRQAUUUUAFFFFABRRRQA&#10;UUUUAFFFFABRRRQAUUUUAFFFFABRRRQAUUUUAFFFFABRRRQAUUUUAFFFFABRRRQAUUUUAFFFFABR&#10;RRQAUUUUAFFFFABRRRQAUUUUAFFFFABRRRQAUUUUAFFFFABRRRQAUUUUAVLrVrGwkEdzeW9vIRuC&#10;yyqpI9cE+xqH/hJNJ/6Cll/4EJ/jXnfxW/5GK3/69V/9DeuMrx62OlTqOCjsepTwkakFJvc93/4S&#10;TSf+gpZf+BCf40f8JJpP/QUsv/AhP8a8IorH+0p/ymn1GP8AMe7/APCSaT/0FLL/AMCE/wAaP+Ek&#10;0n/oKWX/AIEJ/jXhFFH9pT/lD6jH+Y93/wCEk0n/AKCll/4EJ/jR/wAJJpP/AEFLL/wIT/GvCKKP&#10;7Sn/ACh9Rj/Me7/8JJpP/QUsv/AhP8aP+Ek0n/oKWX/gQn+NeEUUf2lP+UPqMf5j3f8A4STSf+gp&#10;Zf8AgQn+NH/CSaT/ANBSy/8AAhP8a8Ioo/tKf8ofUY/zHvMev6ZNIsceo2jyMQqqs6kknoAM1frw&#10;jw3/AMjFpf8A19Rf+hivd69HC4h4hNtWscWIoqi0kwooortOQKKKKACiiigAooooAKKKKACiiigA&#10;ooooAKKKKACiiigAooooAKKKKACiiigAqK4uYrOFpZ5UhiXrJIwVRzjkmpa534hf8ihf/wDbP/0Y&#10;tZ1JckHLsi4R5pKPc0f+Ek0n/oKWX/gQn+NH/CSaT/0FLL/wIT/GvCKK8X+0p/ynq/UY/wAx7v8A&#10;8JJpP/QUsv8AwIT/ABo/4STSf+gpZf8AgQn+NeEUUf2lP+UPqMf5j3f/AISTSf8AoKWX/gQn+NH/&#10;AAkmk/8AQUsv/AhP8a8Ioo/tKf8AKH1GP8x7v/wkmk/9BSy/8CE/xo/4STSf+gpZf+BCf414RRR/&#10;aU/5Q+ox/mPd/wDhJNJ/6Cll/wCBCf40f8JJpP8A0FLL/wACE/xrwiij+0p/yh9Rj/Me7/8ACSaT&#10;/wBBSy/8CE/xo/4STSf+gpZf+BCf414RRR/aU/5Q+ox/mPoG1vre/jMltPFcRg7S0ThgD6ZH1FT1&#10;xnwp/wCRduP+vpv/AEBK7OvYozdSmpvqeZUj7ObiugUUUVsZBRRRQAUUUUAFFFFABRRRQAUUUUAF&#10;FFFABRRRQAUUUUAFFFFABRRRQAUUUUAFFFFABRRRQB5V8Vv+Rit/+vVf/Q3rjK7P4rf8jFb/APXq&#10;v/ob1xlfKYr+NI+jw/8ACifMH7RnjK+k+LmjeHre88bx6VZ6VJe30PgJ2+2bnfCNIAcbAF6n+971&#10;v6b4X8O+NvhLpfiGw+KXj6LQtOgubiTUItZMd1IN251uDs+Zk2lQOw6ZBzXbfEDxJ8TvDfiBX8Me&#10;EdN8YaFNb4WJb9bK6t5h3dpG2Oh7BQD1yR382vvgp4w0n9mvUPCdlFFf+JtcvvtN/HbSokUCyzB5&#10;VVpCMhVGOpJOcZraMlyRV7bdV879jGUXzSdr/wBaGF4H1TxL4L/Z18cePNR8Sa7dDVIHbQ4db1F7&#10;ia2hJKQvvJGHYsG+XHAWn/BPxNaabqjnUPEHxMHi230aS9XRPGdwy2d7iMl3hQgkgMOMnOOmcHH0&#10;Jrmn67oPgH7F4Li00avY20cVnBqSubdggA2HYykEgYBzjOM8V5fovhfx98SPipoPi3xX4ZtfBVv4&#10;cs547W2/tCO+e6nmXaWPl8CMAdCQfc54FUU1JvT+tFYHBxcUv67nluj+O/EPhvw38PvibP481TVb&#10;zxHq/wBj1LQ7i5V7HymcqywwgYjZNo5HPPbJB6r9rT4teIbfTNV0PwVeTWI0WOK513VrWZong8x1&#10;WG3R15DtnccEfKPcisjTf2d9d8SeNLMap8OtB8KCHVV1DUvEmm6gZY75I3LLHb2rMzQbyRnpwDnH&#10;ArZ+Mn7J81z4U8UXPhHXPFGo6vq159tk0WbVIo7GeRpAWLIVQHaOm5s/KOTituaj7SLb/K2/l2Mr&#10;VeRpI734yfEjVfD/AIQ0zQPDDed401u0JtnY5+ywrHulunODgKBwSOWI64ryuH4jeJF/Zs+G6HxB&#10;fW174k1VdMvtekuC11DC0sm5llfJVsKAGzkdq7zVP2WLW9tl1KPxl40h1+PSVsDJDq6K86qCRHI/&#10;l5ZSxwRnFc54X+CPizw3+zevh+bR4PEurXE4mvfDfiC93wpGHOY7WWN1WFyMMG3EAkmsoOkopJ9f&#10;8zWSqOTbXT/Iv+A11CT4iePPhHc+ONf1PT4bOG8tNX+3Z1S0Ztpkj+0bevzL1HAOMc1m+BfCGrTf&#10;tCTaXovjzxpqnh7wsivq7a1rD3EdxcuCUt1UKqkActnPTHFdL+z98G7zwZ4i1vxTd+FrPwZ9otI7&#10;Cx8P2t4Lx4Y0JZnlnzh2dsc56AZ6V0v7OngTV/BXhPVpvEVl9h1/V9WudQuo/NSQ/M/yZZCV+6Og&#10;PGaU6ijzcr6Ltv1YRg5ct13+49n8N/8AIxaX/wBfUX/oYr3evCPDf/IxaX/19Rf+hivd67st+CRy&#10;474ohWd4g8Q6b4T0W81fWL2HTdLs4zLcXVw22OJB1JPYVo1zPxKS8k8A66mn+HbXxdeNaOItDvnR&#10;Yb1sf6py4K4PvxXrnmF668VWMfhSXxFamTVdOW0N7GdPXznuI9u4eWB94kdB3zXG/B346af8Zv7R&#10;+w+GfFHh77CsTP8A8JHpn2PzPMBICfM27GOf0yOa8f1yT4w/Db4qReLPDnwvbxVo2q+HbOyk8PWe&#10;vQ2cOkXMZJdVDAqRghQVXBC9e1Y/xV+IX7QfxV8A6t4W0/4D3nhe71FFjj1ZfF1sxtyGDbsBUPbH&#10;3h1oA+v5X8uJ2AztBNfHviT9rzxzqnw98La34a8H6nNe3WsXS6guk6W+oxCytZikibsjbI4AIzx1&#10;5FWLPWPjD8WfiB8N9F13wC3w5stBuvt99eS+JYbhr+OOIoUECAMwLEHPzL6muUsvDnx18D/C7xL8&#10;ItI+Fr3iahd3n2Xxja+I4beOJJ5mdZfL27htDcjcG46dKAPtvR9S/tfSLK/+zz2n2mFJvs90myWP&#10;coO117MM4I9awPh78StJ+JlpqtxpMN9Cmm38unTC+tWgJljOGKg9V9DXmnxE8beIfhDc/BPQ11GJ&#10;LPUtSi0fWLqdA4lAtzj525Us6jnqc1S/bc8QapoPwq0c6E8smuz+IdOSzsre58iS8YTAmENnowGD&#10;2wTnigD0jxV8QNT0X4leFPDllp+m3dhqazNfXU+qxQXFqFXMZS3Y75dxyPlHGK4/xJ+0FfeFvir4&#10;z8OyeHrnWNN8P+H7fWUi0eFp7+5eSRkMapuAOMZr5D8ffC344fELx14j8ZH4GLb39/eWF5bXNxr1&#10;s97p32crlIJN6fK+3+5xn+KvT9I8TfHjS/jNq3xLPwBuJo9U0qDR/wCy/wDhJrUSRmJy3ml9mSG3&#10;YxsGMdaAPqH4T/FJPito97qCeGfEPhcWtybb7N4jsTaTSYAO9VycrzjPsa7ivGP2Y/DXjXSNC8Ua&#10;v46s5NI1TX9am1KHR5L4XhsIWChYvMHy9icLgc9BXs9ABRRRQAUUUUAFFFFABRRRQAUUUUAFFFFA&#10;Hwj4r8SeOPiNZ/G74lWPxC8ReGpfh3qk1pouh6bdCPTpEtVDv9ph24mL5P3j3wcgAVY+JnxF1349&#10;eOPC/hd/F2reCNBn8FW/ihv7Buvskt5dyOqlWcgsY0BZtgJ6ZPQEa/jD4JfFjwzJ8V/A/g/wvp+u&#10;eFfiPqD3v/CR3Gqxwf2QJwEnWWBhvlIAONmeMHk5UWP2mvgfrUfhfwPp1l8M/D/xN8N+HdMjslaS&#10;+bTNRtJ02qH80yhJIHAGYirc8npms6nwS9C6fxo8y+GfxY8d+LvgjBJoMFt4m8Vx6nLo/wDad03l&#10;wLGuSLqTA5ATbwDySOpODe/Z51bxn4m+AmryJrC6h4vN7e29vfatM8kaSBgFJOGOxTkhQuO2BXa/&#10;Ab4Y3Hwt+Hi6Xe/Zhqd1cTX11HZriGJ5DkRp/sqAq/h6VzXwk+HfjTwp8F9c0SKVPDXima/vLiyu&#10;JPKuETe4aNmA3rggYOQSM9K+clKD5lG26/r0PcjGa5XK+39fM4v4X3/iDwz8dV8IWnjjUvGNzFpL&#10;y+IYNau2e3t7wAFPs24BguWAIQEANycgAZ3xAsfG/wAKLPQvEWqfETVNQ+IOp6wkUfh6zvTJpdxE&#10;z4McduyLwEKgtgYJ9SDXV6Z4X+JXjv4geEvEPivwvaeHm8JW8xM9vqMU02rzPGV2oE4iQkZKuRjd&#10;9ccl4L8O/FjT/iTfeNvFXwsbxPr87+XZXEviKzih0yA8bIovm5AJ+bOcZ6EsTumr3uttdtTGztaz&#10;389Db/aJ8H3fhm3XUNK8dePF8T+Ir9bTS9HtNbaOzSZzz8iplY1GTwfTmuh+Jz/EbwH8JbDQfDc7&#10;anqFvpU0uq+KtSuGLwLGm5ipOS0jkkKeSMcj+IdB4l8D614m/aC8I67cafnw1oemzulw00eBeSHb&#10;t2btxIXBzjHHWu3+ImlXWu+AfEWm2MXn3t3p88EMe4LudoyFGSQBknua5vaJKCepv7P4mtDwjxJ4&#10;w8U2v7IvhjWrPV76K6mgtf7V1hZt93FbM2JZFZjuL8jkHdzkVjfDP4oXeiw/EzUfDXirWPHPgzRt&#10;IF5b33iKVpLhL3YSUUuqsUwMkYA446knqte+DvivUP2d/A+i2tpCPEvhyS1vpNJuJ18u5aEkmEuC&#10;U5zwSce460zSfhT4u+Jni3xr4i8W6JB4Ji1nQjoUWmw3yXckhIz57vH8px0HfjGOMndSp8sr23f5&#10;r5mTU+ZWvt+hg+F9S8UeArv4VeJ73xnrOvjxpMtvqunanP5trG0yb0a3QACLaeOP0HFM+MWmeNPh&#10;54c1bxxrnxH1K08UvqIXRdD0i9J06RN4CQm3aNfMbbu3HHbJzWv4T+HHxD17Uvh5ovinw/ZaPong&#10;eTzv7Siv47j+1HjXZF5ca4aMY5O/9DxWCvh34r3nxcu/GviP4Wv4qe1cpolnJ4hs7e30+PJwwTL7&#10;nxg7jjnnsMUmua91+Guui/zJs+W1n+PbVh8XPihqutfEP/hG77UPGOj2um6NDfS2HgeIm+munUF3&#10;Zx0hjDcgkAnHevffgxrB174Z6DfHxEfFXmwf8hV7X7M8uCRh49zYdcbTzyQT3rznxd4T8e+F/ihL&#10;8QPCnhq38RSa1pCWOoaLLqEdvJaTKAQ4kf5XUYAIHJ9gcjufgL8O734X/DTT9E1OaKbUvMlurnyC&#10;TGkkjliqk9QM4zXPVcPZK3l/wTempe0d/wCux9MfCn/kXbj/AK+m/wDQErs64z4U/wDIu3H/AF9N&#10;/wCgJXZ172F/gxPHxH8WRiHxtoI8WN4YOr2g8Qra/bTpvmDzhBnHmbf7ue9YEfxc0HxH8P8AxF4m&#10;8J6naa5FpMd0reWTtWeFWyjjgjlfxByODmuZ+J2geKvEmveJtN0Hwtp+nyXvhma2s/HHnxrdJcsS&#10;FtsAeYE53ZzgGvn74D/Afxv4am8StD4Dl8AaXJ4Tk0i80+TVkvP7a1HaQtwoBwvf5jjO6uo5z6r+&#10;Cvjq6+J3wo8LeK763htLvVrGO7lgt8+WjMM4XJJx9a6fVtf0zQVhbU9RtNOWZxHEbudYhI56Ku4j&#10;J9hXzxqWn6p8LP2C7jT9ZZtB1vTPCrW8g88K8M+wgKHU43bsAYPXpXgOveE/i18VrPRNW8T/AAJk&#10;1/T7Twz/AGFYW1zr1vIwuZFUi/wcFc4XOckf3qAPvbxh498OeANLfUvEmuWGiWSqz+be3CxhgBk7&#10;QTlj7DJqx4V8VaR438P2OuaFfw6npN7GJbe6t2yrqf5H1B5Hevzo+Inwj+PXxAs9EtNS+Dltqc/h&#10;/wANSaC1zqmr290krcYu4AHQpLhRjl696/YV8A+LPh7pviq0u9D1nw14SYW50/TfEBH2n7YI8XMi&#10;KCdsbMAQO9AH0R4y+JWk+B9a8N6ZqMV89xr959itGtbVpUWTbu/eMPuD3Nb+s350vSb28AjLQQvI&#10;BNKIkJAJAZzwo9z0ry39l74lat8UPhnLqmv3cNzrNvql7ZXCxRrGYvKnZUVlXodoXr9a+R/GV18V&#10;PilZ/Ffwn4R8EXXjbQLzxiZodYOtRJboIWjL2rRORujO3Bw6j5j6GgD6o8QfHPxB4f8A2ZdR+JF3&#10;oumW+vWlo1w2mQX63tsGEm0L50Rw3HPB4qwP2kBB4y0jw1L4C8YXU18LQNrNjpRk0xDNHvLGbdwq&#10;9CccV8m2vw++OWnfDv4jfD+z+Bi6XZ+MLnz4FstftVstKG1Ayom5gQSmT869enFeu2Nx8bfiprXw&#10;60PU/hjcfDvSPDupW95qGsN4iinW5ihQqYvKjUEhjjjLD+dAH13RRRQAUUUUAFFFFABRRRQAUUUU&#10;AFFFFABRRRQAUUUUAFFFFAHlXxW/5GK3/wCvVf8A0N64yvctW8LaXrlws97a+dKqbA3mMvy5JxwR&#10;6mqf/CvdA/58P/I0n/xVeJWwNSpUc01r/XY9ali4QgotPQ8Zor2b/hXugf8APh/5Gk/+Ko/4V7oH&#10;/Ph/5Gk/+KrH+zqvdfj/AJGv16n2f9fM8Zor2b/hXugf8+H/AJGk/wDiqP8AhXugf8+H/kaT/wCK&#10;o/s6r3X4/wCQfXqfZ/18zxmivZv+Fe6B/wA+H/kaT/4qj/hXugf8+H/kaT/4qj+zqvdfj/kH16n2&#10;f9fM8Zor2b/hXugf8+H/AJGk/wDiqP8AhXugf8+H/kaT/wCKo/s6r3X4/wCQfXqfZ/18zxmivZv+&#10;Fe6B/wA+H/kaT/4qj/hXugf8+H/kaT/4qj+zqvdfj/kH16n2f9fM8q8N/wDIxaX/ANfUX/oYr3es&#10;G28C6JZ3EU8VlslicOjea5wwOQeWrer0sJQlQi1LqcGJrRrNOIUUUV3nGFFFFAHNah8OfDmqeONL&#10;8Y3WlxzeJNMt5LW0vy7hoon++u0Hac+pBIycYya6WiigDm/iD8OfDnxU8L3Xh7xTpUOr6RcYLwS5&#10;BDDoyspDKw7MpBFedeAf2P8A4Y/DnxRa+IdO0i6vdXsyTaXGq6hNd/Zs9TGrsVB98Z969pooAKKK&#10;KACiiigAooooAKKKKACiiigAooooAKKKKACiiigArnfiF/yKF/8A9s//AEYtdFVbUNPt9Vs5LW6j&#10;82CTG5NxGcEEcg56gVnUi5wlFdUXTlyzUn0PAKK9m/4V7oH/AD4f+RpP/iqP+Fe6B/z4f+RpP/iq&#10;8L+zqvdfj/kex9ep9n/XzPGaK9m/4V7oH/Ph/wCRpP8A4qj/AIV7oH/Ph/5Gk/8AiqP7Oq91+P8A&#10;kH16n2f9fM8Zor2b/hXugf8APh/5Gk/+Ko/4V7oH/Ph/5Gk/+Ko/s6r3X4/5B9ep9n/XzPGaK9m/&#10;4V7oH/Ph/wCRpP8A4qj/AIV7oH/Ph/5Gk/8AiqP7Oq91+P8AkH16n2f9fM8Zor2b/hXugf8APh/5&#10;Gk/+Ko/4V7oH/Ph/5Gk/+Ko/s6r3X4/5B9ep9n/XzPGaK9m/4V7oH/Ph/wCRpP8A4qj/AIV7oH/P&#10;h/5Gk/8AiqP7Oq91+P8AkH16n2f9fMzvhT/yLtx/19N/6AldnVLSdHs9Dt2gsofJiZ95XczfNgDP&#10;JPoKu17dGDp01B9DyaslObkuoUUUVsZHkfij9lf4deNviCfGOv6TcatqnmRzC3ub2U2gkQAK3kBg&#10;hPHcEV62qhFCqAqgYAHQUtFABRRRQB4j43/Y3+Fvj3xPea/e6Pd2OpXzb7xtK1Ce0S6b1kSNgpJy&#10;ckAE55r0/wAC+A9A+Gnhiz8PeGdMh0jR7RcRW0OcDPJJJJLMTySSSa36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uA+J3xy8IfCOMf8ACQX8iXLR+attbwNI+3n5mYDZGvB+aRlXjrWl8LPiTpnxa8E2HifSFZLK7LhY&#10;3kjkZCrFSC0bMhOR/CxHuaAOtooooAKKKKACiiigAooooAKKKKACiiigAooooAKKKKACiiigAooo&#10;oAKKKKACiiigAooooAKKKKACiiigAooooAKKKKACiquqapaaJptzf386WtlbRmWaaQ4VFAySa8o8&#10;L/tT+CPGnxJtPBmjy3U99cJI6z3EYt1JQE4EUhWY5AJDeXsIHDdMgHsNFFFABRRRQAUUjMEUsxCq&#10;Bkk9BSI6yKGVgysMhlOQaAHUUUUAFFFFABRRRQAUUUUAFFFFABRRRQAUUUUAFFFFABRRRQAUUUUA&#10;FFFFABRRRQAUUUUAFFFFABRRRQAUUUUAFFFFABXmfxU+O+ifD34Zah4w0zyPFqW90unwWumXkbCa&#10;7aURCEyDcEIc4bOSMHivSzyCK+I7zTf+Fe+F/FPws+Ivwa8bfEHw1ea5davY3/hG0kuYLlJZjMnm&#10;NFLG0TKzYIzzjpigD6s+F3iDxd4l8OteeM/CsHhDVDKQmnwail8PLwCGMigDOSRjHas74f8Axl0/&#10;4geHPFGr21jNaxaDqF3p80czqWdrc/Mwx0B7Zr57+Ca/Ev4BeALuPRvhPrWtWeuapcXOleHJtZQS&#10;aLahVWKOZ5c43EEkZ4781ymrfsOyzeDrfxHqvw80/wAafEbWdVmvdWsm8QzWNtaxSuz7FdWAYplV&#10;yBzknmgDf+MfheP9ozwf4E+PGg+G18SQ6TFJJdeDNW2ypeWm8h9oHHmrgkDkHgYOMH6P+FvxK8He&#10;LvhPbeJvBq2yeH4bVpBZWsaw/ZmRctCyDhGGMYrw7wL/AME//hXrnhXT9Q8WfDw+H/EFxHvu9Ls9&#10;duZobZ8n5VcSHI79T161T+NX7DPgW3sdNvPAvwnsdf1HzY7e4sZdfuNPhWAKcyZD8vkAE9TknBNA&#10;Hqsn7UWjx/AvQ/icNHvG07VbmC1jsVkTzkaWbygSc44PJ9q9K8e+L4/AvgXXPEstrJeR6XYy3pt4&#10;vvSbELbR9cV8B658HdN+C/jb4a3MfwL0YeJtdZTb2lx4onlgttQWTJiVSzKwCfOCxK5/iJAB+h/2&#10;rp217xP8LvBWvancaB4J8SX00OszWtwYBOyxborVpRjCu2R2zigDd+Gnxp+Ieq+D9R8W+MvB2j6f&#10;4a/sY61YXmjaobhnXaXEDoy537eSw+WsT4C/tMeK/iV4t0rRPFvhvTdDh8SaI2u6JdaVetOTAGCs&#10;koYcONwORx7VoaH+yj8N/gPHqfi/wN4IutV16Cxmij08anK/2xHADRASsyfMPUV4X8Of2G9I+J3x&#10;M1DxJ4q+Fp+GvgxbYpb+HV1l57i6uGbJmJR/3SAZAQY+lAH0t+zX4kTVNH8WaH/auua7P4d1660+&#10;bUtfnWaaZsh8Ky/wKGAAPQCvYq5L4Y/Crwt8HfC8fh7wjpSaTpSO0vlK7yM7nqzO5LMfqe1dbQAU&#10;UUUAFFFFABRRRQAUUUUAFFFFABRRRQAUUUUAFFFFABRRRQAUUUUAFFFFABRRRQAVn33iDS9L1Cws&#10;b3UrOzvdQdo7O2nnRJLllG5ljUnLkDkgZwK0K8M/aW8P+JIdY+H/AI78N6HP4nl8JalJc3ej2ZAu&#10;Z7eWIxuYgeGdcg7e9AE2k/HfxR4w+MGseFfDHgMah4a0C+TT9X8SXOqxw+VIUDMI4NpZ9oYd+f59&#10;p8QvitZfDzxH4L0i7s5rmTxRqR02CWNlCwuI2fc2eowpHHcivkqTwinxT+NWh+L/AAB8HvHngDxD&#10;Hqi6nr3iHxN52nR3EKjLQJE0rq5cgLhVGO4rt/FngHxf+194s8N2Pj/4azeCfAOhSy3lyt9qqyXW&#10;oTMjIkaCLDIozuLHrxQB7L8Q/HGlax46t/hFewXkVx4n0W7nGoW8iqIY1+RgO+75sj6V4d+y9pPh&#10;/wDZ0+IE/wAKfFXh7SdK8WSb5tD8WR2yq2vW2T8pkOSJVzgpn6D15bwF+w1pOoeN7vS/FXwZ0/Rv&#10;Cga4MOt2niq5muWCviEGPzOA6kk8cf7JwK9jsf8Agn/8C7GzvbdfBnmi6QIZJtQuXePByCjGTKHP&#10;cdeh44oA9N8RfFyw8O/Fnwt4Dms5pb7X7W5uobpXURxCEAkMDySc8YpfAfxYsvH3jLxt4etrGe2n&#10;8K3kdlPNKylJmeMOCmOgAPevj63/AGJbVfEGt2M/wM02PQolu3sdUXxhcGaYxj/R1KeZ8gkyc8cd&#10;9uBn1L9hG9jb4d+If7E+H+m+DdGguSkRs9TkvZLu7RSs4kaT5vlYBRzjH3SRyQDtfit8bPHGk/Fa&#10;38BfD/wrpeu6rHpR1m5bWL82qyReZsEUOAcuT3JwOM1z3xi/aV8deDfE9r4f8N+DNKvNXtPDreJN&#10;Zt9S1EqIolOGhhZQA7jB+bpx0rzv4I/s8fD/APag8O6j4y+JD33ijxtJqV1BfwSanNF/ZuyVlS3W&#10;JGGxVUDAI5zmpP2jPgGfE2l6b8OPCfwQk1uLSbJLTRfF13rfkQ6ejdd/zCSUITnYxbPYdqAPavFH&#10;xo8L+KvCPgDTdY0ua40n4mQNaiMTiMQo9uZGDtkHGMrlec4ry7wv+0xd+C10O38MeBI4/gpZ6rD4&#10;VstanvmN3NIW8sSxI2S8SuMZJyeue1dF4F/4J6/B7w74Xhs9Y8NLrmrS2S297fT3c/zSYG94wHAj&#10;JI4KgED8a3PCf7C/wZ8C+IbHX9J8JO2p6fILi2NxqNxKiyLyrbWcqSD0yDzzQBy2gftdeJtU+Itq&#10;k/hTTofh/eeJpvCsGoJesb5LpMgSPHjGxiOnXn89KH9qjxHN8RjGPC1h/wAK+/4SX/hExqX24/b/&#10;ALXjHm+Vjb5e7jGc968g8Sfsuz/tGfGaw1bUfg23w20dLxrnXNYn1jfLqgGQEigjICFjgl9oJ9c9&#10;foDwR+xP8Ivh34o03XtD8OTwX2nv51us2o3E0SzAEebsdyC+D16DsKAPdaKKKACiiigAppbFK1Y+&#10;t6zBpNnNc3MyW9vCpeSWRsKqgZJJ9KqKuRKSirs1GmUd6Tz19a85k8aa1cYe08Ha7cwMMpL/AKLF&#10;uB77JJ1cfRlB9qi/4S3xJ/0I+u/9/rH/AOSad6ff8H/kc31jtF/c/wDI9L+0L60faF9a80/4S3xJ&#10;/wBCRrv/AH+sf/kmj/hLfEn/AEJGu/8Af6x/+Sad6ff8H/kL6x/df3P/ACPS/tC+tH2hfWvNP+Et&#10;8Sf9CRrv/f6x/wDkmj/hLfEn/Qka7/3+sf8A5JovT7/g/wDIPrH91/c/8j0v7QvrR9oX1rzT/hLf&#10;En/Qka7/AN/rH/5Jo/4S3xJ/0JGu/wDf6x/+SaL0+/4P/IPrH91/c/8AI9L+0L60faF9a80/4S3x&#10;J/0JGu/9/rH/AOSaP+Et8Sf9CRrv/f6x/wDkmi9Pv+D/AMg+sf3X9z/yPS/tC+tH2hfWvNP+Et8S&#10;f9CRrv8A3+sf/kmj/hLfEn/Qka7/AN/rH/5JovT7/g/8g+sf3X9z/wAj0v7QvrR9oX1rzT/hLfEn&#10;/Qka7/3+sf8A5Jo/4S3xJ/0JGu/9/rH/AOSaL0+/4P8AyD6x/df3P/I9L+0L60faF9a80/4S3xJ/&#10;0JGu/wDf6x/+SaP+Et8Sf9CRrv8A3+sf/kmi9Pv+D/yD6x/df3P/ACPS/tC+tH2hfWvNP+Et8Sf9&#10;CRrv/f6x/wDkmj/hLfEn/Qka7/3+sf8A5JovT7/g/wDIPrH91/c/8j0v7QvrR9oX1rzT/hLfEn/Q&#10;ka7/AN/rH/5Jo/4S3xJ/0JGu/wDf6x/+SaL0+/4P/IPrH91/c/8AI9L+0L60faF9a80/4S3xJ/0J&#10;Gu/9/rH/AOSaP+Et8Sf9CRrv/f6x/wDkmi9Pv+D/AMg+sf3X9z/yPS/tC+tH2hfWvNP+Et8Sf9CR&#10;rv8A3+sf/kmj/hLfEn/Qka7/AN/rH/5JovT7/g/8g+sf3X9z/wAj0v7QvrR9oX1rzT/hLfEn/Qka&#10;7/3+sf8A5Jo/4S3xJ/0JGu/9/rH/AOSaL0+/4P8AyD6x/df3P/I9L+0L60faF9a80/4S3xJ/0JGu&#10;/wDf6x/+SaP+Et8Sf9CRrv8A3+sf/kmi9Pv+D/yD6x/df3P/ACPS/tC+tH2hfWvNP+Et8Sf9CRrv&#10;/f6x/wDkmj/hLfEn/Qka7/3+sf8A5JovT7/g/wDIPrH91/c/8j0v7QvrR9oX1rzT/hLfEn/Qka7/&#10;AN/rH/5Jo/4S3xJ/0JGu/wDf6x/+SaL0+/4P/IPrH91/c/8AI9GmjtriSKSWKOSSE7o2dAShxjIP&#10;Y49Kx/Gvg3w78RvD9xofibSrXWtJuMeZa3SblyOhB6qw7EEEVyP/AAlviT/oSNd/7/WP/wAk0f8A&#10;CW+JP+hI13/v9Y//ACTRen3/AAf+QfWP7r+5/wCRg/Df9kH4T/CTxjB4n8K6BPpmrwK6Ryf2jcyq&#10;qsMMNruwIx617T9oX1rzT/hLfEn/AEJGu/8Af6x/+SaP+Et8Sf8AQka7/wB/rH/5JovT7/g/8g+s&#10;f3X9z/yPTBMpPWnq27pXmkXjDX1YGTwTrqJ3bzLJse+BcEn8BXV+HfEVvrlmlzbOXjYlSGUqyMDh&#10;lZTyrAggqcEEEGl7svhZpCspOzVvVWOhpaapzzWLrniy30W4Fsltc6lelfMNrZqhdVJwGYuyqoJB&#10;xkgnBxnBxD0OuMXJ2RuUVx//AAsKf/oU9c/76s//AJIo/wCFhT/9Cnrn/fVn/wDJFTzI19jLuvvX&#10;+Z2FFcf/AMLCn/6FPXP++rP/AOSKP+FhT/8AQp65/wB9Wf8A8kUcyD2Mu6+9f5nYUVx//Cwp/wDo&#10;U9c/76s//kij/hYU/wD0Keuf99Wf/wAkUcyD2Mu6+9f5nYUVx/8AwsKf/oU9c/76s/8A5Io/4WFP&#10;/wBCnrn/AH1Z/wDyRRzIPYy7r71/mdhRXH/8LCn/AOhT1z/vqz/+SKP+FhT/APQp65/31Z//ACRR&#10;zIPYy7r71/mdhRXH/wDCwp/+hT1z/vqz/wDkij/hYU//AEKeuf8AfVn/APJFHMg9jLuvvX+Z2FFc&#10;f/wsKf8A6FPXP++rP/5Io/4WFP8A9Cnrn/fVn/8AJFHMg9jLuvvX+Z2FFcf/AMLCn/6FPXP++rP/&#10;AOSKP+FhT/8AQp65/wB9Wf8A8kUcyD2Mu6+9f5nYUVx//Cwp/wDoU9c/76s//kij/hYU/wD0Keuf&#10;99Wf/wAkUcyD2Mu6+9f5nYUVx/8AwsKf/oU9c/76s/8A5Io/4WFP/wBCnrn/AH1Z/wDyRRzIPYy7&#10;r71/mdhRXH/8LCn/AOhT1z/vqz/+SKP+FhT/APQp65/31Z//ACRRzIPYy7r71/mdhRXH/wDCwp/+&#10;hT1z/vqz/wDkij/hYU//AEKeuf8AfVn/APJFHMg9jLuvvX+Z2FFcf/wsKf8A6FPXP++rP/5Io/4W&#10;FP8A9Cnrn/fVn/8AJFHMg9jLuvvX+Z2FFcf/AMLCn/6FPXP++rP/AOSKP+FhT/8AQp65/wB9Wf8A&#10;8kUcyD2Mu6+9f5nYVFbWsFnH5dvDHBHkttjUKMk5JwO5Ncp/wsKf/oU9c/76s/8A5Io/4WFP/wBC&#10;nrn/AH1Z/wDyRRzIPYy7r71/mcT8Sv2PfhH8Wtek1vxF4Rhl1eXmW8s7ia1eU+riJ1DHp8xBPvXo&#10;vgDwFo3wx8I6f4Z8P28lro9ghS3hkmeUopJONzEk8k9TVD/hYU//AEKeuf8AfVn/APJFH/Cwp/8A&#10;oU9c/wC+rP8A+SKOZB7GXdfev8zsKK4//hYU/wD0Keuf99Wf/wAkUf8ACwp/+hT1z/vqz/8Akijm&#10;Qexl3X3r/M7CiuP/AOFhT/8AQp65/wB9Wf8A8kUf8LCn/wChT1z/AL6s/wD5Io5kHsZd196/zOwo&#10;rndH8aQaleR2lxYXukXEuRCl8I8SkDJCtG7LnGTtJyQCQODjoqadzKUXF2YUUUUyRkhwprzn4mSF&#10;rHT4yflk1jTI2HqrX0AI/EEivRZfun6V5v8AEv8A499L/wCw3pX/AKXwVb/hz9H+Rx4r4Gel9KWo&#10;2uIkuEgaVFmkVnSMsNzKuAxA7gblz9R60SXEUMkSSSojzMUjVmALsAWIA7nAJ47A1B2ElFFFABRR&#10;RQAUUUUAFFFFABRRRQAUUUUAFFFFABRRRQAUUUUAFFFFABRRRQAUUUUAFFFFABRRRQAUUUUAFFFF&#10;ABRRRQAV5x4ZfyvG3jeJThF1aMqvYZsbVj+ZJP416PXmvh//AJH7xz/2Fof/AE32lVD41/XRnJiP&#10;sev6M9FgbKCuN0zLeJ/FpY5K6hEgz2H2O3OPzJP412Nv9wVxulf8jN4v/wCwlH/6RW1RLdHoUvgn&#10;6fqjYopkUyTxpJE6yRuNyupyCD3BojmSZd0brIuSu5TkZBwR+BBH4UzIfRRRQAUUUUAFFFFABRRR&#10;QAUUUUAFFZuveItP8MWIvNTuPs1sZEhD7Gb5mOFGFBPJpdB8QWHibTY9Q0yf7TaSMyrJsZMlSVPD&#10;AHqDQBo0VxsfxBhbx2+imWH7N/x7J+5n877UBvZSdmzZswc561qWPioXvjLVNA+zFGsbaG4NxvyH&#10;8wsMbccY2+vegDeoqG1vIL6ETW00dxESQJInDKSDgjI9CCPwqagAooooAKKxde8UQeH7/RbWWGSV&#10;9UuvskbJjCNsZsnPbCnpWpcXkFn5fnzxw+Y4jTzHC7mPRRnqT6UATUUVzurfEDQND1hdLvtQ8i/Y&#10;xAQ+TI3+sYqnIUjkjHXjvQB0VFFY3izVrnQ9Ge8tm09GjdN76lc/Z4VQkBiXwcHHSgDZoriv+E9u&#10;bHR9Aur23srqXVtQWzV9Nu/NgVWLbXD7fm4Xp+tdrQAUUUUAFFFFABRXOfEDxWPBfhe51ZlZliZV&#10;O2LzMbmABILoMZI5LDFVfA914l1Bp7vWrWK0s5lDW8ZuUmlHPU+WoQKR05Y+pNAHW0UUUAYni35b&#10;LT3Xh11XTwGHvdxKfzBI/Gu7rg/F3/IPsf8AsK6d/wClkNd5U/aZvL+FH1f6BRRRVGBHL90/SvN/&#10;iX/x76X/ANhvSv8A0vgr0ib7p+lebfExv9H0s/8AUb0r/wBL4K0f8Ofo/wAjixXwMX4zfCGT4hR6&#10;frWhai3h/wAc6IWl0nV06An70Mo/iifoQQcZ6EZB5j4Z/DDxX4u8W2vxB+K3kJrtiGi0fw9ZvutN&#10;MGNrTcEh5XxnOTgEc5ACe3+cKTzxWZ2ktFReeKPPFAEtFReeKPPFAEtFReeKPPFAEtFReeKPPFAE&#10;tFReeKPPFAEtFReeKPPFAEtFReeKPPFAEtFReeKPPFAEtFReeKPPFAEtFReeKPPFAEtFReeKPPFA&#10;EtFReeKPPFAEtFReeKPPFAEtFReeKPPFAEtFReeKPPFAEtFReeKPPFAHJXPxCu7f/hLceEtel/sF&#10;VaHZbqf7Uym7Ft83zkdDnHP5VPY+Obm81zQ9ObwxrVtHqVgb172aBRDZsAP3ExDfLJz0Gf546bzx&#10;R54oAlrzXw9/yP3jn/sLQ/8ApvtK9F84V5x4dbd488cn/qLQ/wDpvtKqHxr+ujOPEfY9f0Z6Nb/c&#10;FcXp8ST+IPGUUiLJG+oRqysMgg2VsCDXaW5ygrjdK/5Gbxf/ANhKP/0itqiW6PRo/BP0/VHnFx4A&#10;8YeGbiXw/wCE9RSDwtqLE+fOxabSRnLrFzkhs/L6H0+8fSPCnhbT/Buh2+labGUtoQTuc5eRjyzs&#10;e5J5rXopmQUUUUAFFFFABRRRQAUUUUAFclovjeW+XxRJPZSSLo989ssVnG0ssqqqtkL1LfN0FdbX&#10;I6n8OobrXLrVdP1nVNCu7sKLkWEieXMVGAzK6MN2OMjFAGXD8atNubye1h0DxLNcW+PPjj0mQtFk&#10;ZUMOoyOmRXNQ/EDxjN4V1GyHh/xAPEs07vZTPp6rCkTPlAzn5AQnB3c5r0nwr4PtfCovZI7m6v72&#10;9kEtze3rh5ZSBgA4AAAHAAAFb1AHkGoeOfGE1xrMlloGuxQXVkkOlq9kgMN0Mh2fPKrll5bj5Tit&#10;HT5NQ8N+Ntf1bUdO1C9X+yrCNpLO0aUzSguH2BRhiCckDoDXp1FAHiun+Ir7w34qnvPDvhXxE/h+&#10;6DT6jp82ntD5MmR+9gDkbi2eUHXGa0JvjNP/AMJvBbDRPEEWnfYWkNi2kv8AaZpd4G4LjcFAyCem&#10;TXrVZjeHbNvEi65hxfrbG0yG+Ux7t3I7nNAHO+Ctb1rX9d16+urW+sdCxElhbahbCCUMFPmNtI3Y&#10;Jx1/CsfX/GeqeKPhnbapo1nfW8t5eLBMmngzXEUIlKyMhA64U844zXeaPoqaMbwpdXd19qna4b7V&#10;MZNhOPlTP3VGOBXKw/D3WNFkuYvD3il9K0yaRplsprFLkQsxJbYxIIXJzg5xQByt9dw32m+HNS0O&#10;313WLfRdaZr63uhLPfRHymUgrIdxwWXgetcN4ssLrxNrUl1rOj+IrHT31TzzrEsVwPJttnyxiBQd&#10;pVujAYz3r6D8JeFofCemyW0dxNeTzzNc3N1cEb5pW+8xxwOwAHQAVt0AeZ2uqeMLj4PW97FHP/wk&#10;Me1seUBNNEsnJ2MOHaMZx1ya0x8WLfAz4Y8VA+n9izf4V3NFAHlmj/E7VrfXNYk1Lw34mk0meRG0&#10;7y9JYtGgXDhlA3DLcjdXN6nrmreKNLmtdd0bxJBcQ6ob/T5P7CN1EIQT5cciLjOATkHB6c17q671&#10;ZckZGMqcGqOhaOug6XDZJdXd6sef399MZZWySeWPXrQB4p4d8K63a6PpDS6dcrFJ4rW9jhWzMJig&#10;KkF2iBbylzngnjNegfErxdf+FdU8LNaR3V1BcXkiXNpZQiWWaMRMcKp54ODwQeK7iZDJE6B2jLKQ&#10;HXqvuPeuY0X4fw6brUerXuralrl/DGY4H1CRCsAb7xRUVQCehJGcUAea6PLq+r+Kor/+yvEdprk2&#10;s+YJruOaK2TTv7jAnyx8o+713GvVU8VeZ4zu/D62p3wWC3vn7/vbnK7duPbrmt+uW8SeC59U1i31&#10;nSdWk0TV4ovs7TLCs0c0Wd2x0brg8gggjJoA5D4Y648utRR+IJfEFt4mvVmkFrqHnR2jKGziJD8n&#10;yrt5xnn3rU8XeO77wx8RtPsxaajqWmSaa8slpploJ5BJ5gUSED5sAccevSrtv8PL641CTUtW8S3V&#10;7qiwNb2txbQR262isQWKJhgWOAMtnir2i/D+10mTUbibUdR1LUb6LyJb+6nHnLHg4VCgUIASTwOv&#10;NAHH2/xC1C61rXF1fwv4jufDl4kcdnbnSGfACkS71A3AMSMbs1R8E+KtV8GyXtkPDXiS88JI4Fg8&#10;lixurfIyYjGTuaMc4bHHSvS/DfhODwyZzDfaje+csan7fdtPt2Ltyu7oT1Pqa2ZohPDJEWZQ6lSy&#10;MVYZGMgjoaAPLbX4m6vH4p1K4uPDfiZtAlgjSyjXSWLrKufMZlxuAOVxnjg12fw+l1m48H6fLr4c&#10;arIHeVZFVXUGRigYKMAhNoI9qyrr4b/ZdFvodP1bWJbuSOPyjdapLjfHkr8w5UMfvY6j0rofCulz&#10;6N4ftLS6lknulDPK8k7THezFmAdgCVBYgZ7AUAQ+Lv8AkH2P/YV07/0shrvK4Pxd/wAg+x/7Cunf&#10;+lkNd5U/aZvL+FH1f5IKKKKowIpz8prz74habNqWmbbbb9pguLe8iWRtqs8MyTKpODgEoATg4z0N&#10;d7dHCmvDf2pWDfB3Xhjjdbf+lMVdFGn7aapfzaffocuJtGlKT2SbOmk+NOiwgLc22tWk/wDHC2j3&#10;UpQ+m+KN0P1ViPeov+F4+HP+ox/4Ir7/AOM1+e/lr/dH5UeWv90flX6b/wAQ9xf/AEER+5n5r/rx&#10;T/59P+vmfoR/wvHw5/1GP/BFff8Axmj/AIXj4c/6jH/givv/AIzX57+Wv90flR5a/wB0flR/xD3G&#10;f9BEfuf+Yf68Q/59P+vmfoR/wvHw5/1GP/BFff8Axmj/AIXj4c/6jH/givv/AIzX57+Wv90flR5a&#10;/wB0flR/xD3Gf9BEfuf+Yf68Q/59P+vmfoR/wvHw5/1GP/BFff8Axmj/AIXj4c/6jH/givv/AIzX&#10;57+Wv90flR5a/wB0flR/xD3Gf9BEfuf+Yf68Q/59P+vmfoR/wvHw5/1GP/BFff8Axmj/AIXj4c/6&#10;jH/givv/AIzX57+Wv90flR5a/wB0flR/xD3Gf9BEfuf+Yf68Q/59P+vmfoR/wvHw5/1GP/BFff8A&#10;xmj/AIXj4c/6jH/givv/AIzX57+Wv90flR5a/wB0flR/xD3Gf9BEfuf+Yf68Q/59P+vmfoR/wvHw&#10;5/1GP/BFff8Axmj/AIXj4c/6jH/givv/AIzX57+Wv90flR5a/wB0flR/xD3Gf9BEfuf+Yf68Q/59&#10;P+vmfoR/wvHw5/1GP/BFff8Axmj/AIXj4c/6jH/givv/AIzX57+Wv90flR5a/wB0flR/xD3Gf9BE&#10;fuf+Yf68Q/59P+vmfoR/wvHw5/1GP/BFff8Axmj/AIXj4c/6jH/givv/AIzX57+Wv90flR5a/wB0&#10;flR/xD3Gf9BEfuf+Yf68Q/59P+vmfoR/wvHw5/1GP/BFff8Axmj/AIXj4c/6jH/givv/AIzX57+W&#10;v90flR5a/wB0flR/xD3Gf9BEfuf+Yf68Q/59P+vmfoR/wvHw5/1GP/BFff8Axmj/AIXj4c/6jH/g&#10;ivv/AIzX57+Wv90flR5a/wB0flR/xD3Gf9BEfuf+Yf68Q/59P+vmfoR/wvHw5/1GP/BFff8Axmj/&#10;AIXj4c/6jH/givv/AIzX57+Wv90flR5a/wB0flR/xD3Gf9BEfuf+Yf68Q/59P+vmfoR/wvHw5/1G&#10;P/BFff8Axmj/AIXj4c/6jH/givv/AIzX57+Wv90flR5a/wB0flR/xD3Gf9BEfuf+Yf68Q/59P+vm&#10;foR/wvHw5/1GP/BFff8Axmj/AIXj4c/6jH/givv/AIzX57+Wv90flR5a/wB0flR/xD3Gf9BEfuf+&#10;Yf68Q/59P+vmfoR/wvHw5/1GP/BFff8Axmj/AIXj4c/6jH/givv/AIzX57+Wv90flR5a/wB0flR/&#10;xD3Gf9BEfuf+Yf68Q/59P+vmfoR/wvHw5/1GP/BFff8Axmj/AIXj4c/6jH/givv/AIzX57+Wv90f&#10;lR5a/wB0flR/xD3Gf9BEfuf+Yf68Q/59P+vmfoR/wvHw5/1GP/BFff8Axmj/AIXj4c/6jH/givv/&#10;AIzX57+Wv90flR5a/wB0flR/xD3Gf9BEfuf+Yf68Q/59P+vmfoR/wvHw5/1GP/BFff8Axmj/AIXj&#10;4c/6jH/givv/AIzX57+Wv90flR5a/wB0flR/xD3Gf9BEfuf+Yf68Q/59P+vmfobD8bNAkIEaazIx&#10;6L/Yd6M/iYQB+JqbwTDPNfavqtzCbabVbz7X9nZgzRKIo4kViON2yJSQCQCSASBk/nZ5a/3R+VfW&#10;H7H115Pg/UohgA6o7f8AkGGvBznhavkeHjiqtVSvLlsk1um7/ge5k/EEM6xDoKDTiub8Uu77n1Va&#10;n5RXJ6hDL4b1zVLx7W6urLUZUuPMs4HnaORYkiKsiAtgiNSCAf4s4wM9PZNuQH2q7Xw8tT7uEuW6&#10;ezOE/wCEutP+fLWv/BJe/wDxqj/hLrT/AJ8ta/8ABJe//Gq7uil73c05qX8r+9f5HCf8Jdaf8+Wt&#10;f+CS9/8AjVH/AAl1p/z5a1/4JL3/AONV3dFHvdw5qX8r+9f5HCf8Jdaf8+Wtf+CS9/8AjVH/AAl1&#10;p/z5a1/4JL3/AONV3dFHvdw5qX8r+9f5HCf8Jdaf8+Wtf+CS9/8AjVH/AAl1p/z5a1/4JL3/AONV&#10;3dFHvdw5qX8r+9f5HCf8Jdaf8+Wtf+CS9/8AjVH/AAl1p/z5a1/4JL3/AONV3dFHvdw5qX8r+9f5&#10;HCf8Jdaf8+Wtf+CS9/8AjVH/AAl1p/z5a1/4JL3/AONV3dFHvdw5qX8r+9f5HCf8Jdaf8+Wtf+CS&#10;9/8AjVH/AAl1p/z5a1/4JL3/AONV3dFHvdw5qX8r+9f5HCf8Jdaf8+Wtf+CS9/8AjVH/AAl1p/z5&#10;a1/4JL3/AONV3dFHvdw5qX8r+9f5HCf8Jdaf8+Wtf+CS9/8AjVH/AAl1p/z5a1/4JL3/AONV3dFH&#10;vdw5qX8r+9f5HCf8Jdaf8+Wtf+CS9/8AjVH/AAl1p/z5a1/4JL3/AONV3dFHvdw5qX8r+9f5HCf8&#10;Jdaf8+Wtf+CS9/8AjVH/AAl1p/z5a1/4JL3/AONV3dFHvdw5qX8r+9f5HCf8Jdaf8+Wtf+CS9/8A&#10;jVH/AAl1p/z5a1/4JL3/AONV3dFHvdw5qX8r+9f5HCf8Jdaf8+Wtf+CS9/8AjVH/AAl1p/z5a1/4&#10;JL3/AONV3dFHvdw5qX8r+9f5HCf8Jdaf8+Wtf+CS9/8AjVH/AAl1p/z5a1/4JL3/AONV3dFHvdw5&#10;qX8r+9f5HCf8Jdaf8+Wtf+CS9/8AjVH/AAl1p/z5a1/4JL3/AONV3dFHvdw5qX8r+9f5HCf8Jdaf&#10;8+Wtf+CS9/8AjVH/AAl1p/z5a1/4JL3/AONV3dFHvdw5qX8r+9f5HCf8Jdaf8+Wtf+CS9/8AjVH/&#10;AAl1p/z5a1/4JL3/AONV3dFHvdw5qX8r+9f5HCf8Jdaf8+Wtf+CS9/8AjVH/AAl1p/z5a1/4JL3/&#10;AONV3dFHvdw5qX8r+9f5HB/vPF01nb29newWsN3DdT3F5ayWwAikWRVVZFVmLMqjgYA3EnOAe8oo&#10;ppdWRKSaSSskFFFFMzKl39014X+1H/ySHXP963/9KIq90u/umvCv2o/+SQ65/vW//pRFXbgv96pf&#10;4l+ZyYz/AHap/hf5Hw/RRRX9dn8tBRRRQAUUUUAFFFFABRRRQAUUUUAFFFFABRRRQAUUUUAFFFFA&#10;BRRRQAUUUUAFFFFABRRRQAUUUUAFFFFABRRRQAUV0UPw78Szw6JLHot28etOU09hHxcMDghf5844&#10;56Ukvw98SwWus3Mmi3iQaNIItQcx8W7E4w3/ANbsQelcv1rD3t7Rfeu9vz09dNzp+rV3ryP7n2v+&#10;Wvpqc9X1F+yP/wAi3qH/AGEX/wDRUVfLtfUX7I//ACLeof8AYRf/ANFRV+fcf/8AIrp/9fF/6TI+&#10;54I/5GNT/A//AEqJ9X2H+rX6VfqhYf6tfpV+vwI/bgooooAKKKKACiiigAooooAKKKKACiiigAoo&#10;ooAKKKKACiiigAooooAKKKKACiiigAooooAKKKKACiiigAooooAKKKKACiiigAooooAKKKKAKl39&#10;014V+1H/AMkh1z/et/8A0oir3W7+6a8V/aM0q6174b3+m2MXn3t5c2dvBFuC75HuolVckgDJI5Jx&#10;XXg5KOJpyk7JSX5nLiouWHqJK7af5HwpRXrH/DK3xR/6Ff8A8qFr/wDHaP8Ahlb4o/8AQr/+VC1/&#10;+O1/Un9tZX/0FU//AAOP+Z/N/wDZGY/9A0//AACX+R5PRXrH/DK3xR/6Ff8A8qFr/wDHaP8Ahlb4&#10;o/8AQr/+VC1/+O0f21lf/QVT/wDA4/5h/ZGY/wDQNP8A8Al/keT0V6x/wyt8Uf8AoV//ACoWv/x2&#10;j/hlb4o/9Cv/AOVC1/8AjtH9tZX/ANBVP/wOP+Yf2RmP/QNP/wAAl/keT0V6x/wyt8Uf+hX/APKh&#10;a/8Ax2j/AIZW+KP/AEK//lQtf/jtH9tZX/0FU/8AwOP+Yf2RmP8A0DT/APAJf5Hk9Fesf8MrfFH/&#10;AKFf/wAqFr/8do/4ZW+KP/Qr/wDlQtf/AI7R/bWV/wDQVT/8Dj/mH9kZj/0DT/8AAJf5Hk9Fesf8&#10;MrfFH/oV/wDyoWv/AMdo/wCGVvij/wBCv/5ULX/47R/bWV/9BVP/AMDj/mH9kZj/ANA0/wDwCX+R&#10;5PRXrH/DK3xR/wChX/8AKha//HaP+GVvij/0K/8A5ULX/wCO0f21lf8A0FU//A4/5h/ZGY/9A0//&#10;AACX+R5PRXrH/DK3xR/6Ff8A8qFr/wDHaP8Ahlb4o/8AQr/+VC1/+O0f21lf/QVT/wDA4/5h/ZGY&#10;/wDQNP8A8Al/keT0V6x/wyt8Uf8AoV//ACoWv/x2j/hlb4o/9Cv/AOVC1/8AjtH9tZX/ANBVP/wO&#10;P+Yf2RmP/QNP/wAAl/keT0V6x/wyt8Uf+hX/APKha/8Ax2j/AIZW+KP/AEK//lQtf/jtH9tZX/0F&#10;U/8AwOP+Yf2RmP8A0DT/APAJf5Hk9Fesf8MrfFH/AKFf/wAqFr/8do/4ZW+KP/Qr/wDlQtf/AI7R&#10;/bWV/wDQVT/8Dj/mH9kZj/0DT/8AAJf5Hk9Fesf8MrfFH/oV/wDyoWv/AMdo/wCGVvij/wBCv/5U&#10;LX/47R/bWV/9BVP/AMDj/mH9kZj/ANA0/wDwCX+R5PRXrH/DK3xR/wChX/8AKha//HaP+GVvij/0&#10;K/8A5ULX/wCO0f21lf8A0FU//A4/5h/ZGY/9A0//AACX+R5PRXrH/DK3xR/6Ff8A8qFr/wDHaP8A&#10;hlb4o/8AQr/+VC1/+O0f21lf/QVT/wDA4/5h/ZGY/wDQNP8A8Al/keT0V6x/wyt8Uf8AoV//ACoW&#10;v/x2j/hlb4o/9Cv/AOVC1/8AjtH9tZX/ANBVP/wOP+Yf2RmP/QNP/wAAl/keT0V6x/wyt8Uf+hX/&#10;APKha/8Ax2j/AIZW+KP/AEK//lQtf/jtH9tZX/0FU/8AwOP+Yf2RmP8A0DT/APAJf5Hk9Fesf8Mr&#10;fFH/AKFf/wAqFr/8do/4ZW+KP/Qr/wDlQtf/AI7R/bWV/wDQVT/8Dj/mH9kZj/0DT/8AAJf5HnSe&#10;KNZjj09E1e+VNOYvZKty4FsxOSYxn5Dn+7ih/FGsyQ6hE+rXzRag4kvEa5crcsDkNIM/Oc85Oa9F&#10;/wCGVvij/wBCv/5ULX/47R/wyt8Uf+hX/wDKha//AB2sv7Uyf/oIpf8AgUe9+/fX1Nf7NzX/AJ8V&#10;P/AZenbtoeT19Rfsj/8AIt6h/wBhF/8A0VFXmv8Awyt8Uf8AoV//ACoWv/x2vYP2cfCuqeCYta0X&#10;WrX7FqdrqP72DzEk27oIXX5lJByrA8HvXwXG+YYPF5dThh60ZvnTtGSbtyy10Z9rwfgcXhcfOdel&#10;KK5GruLSvzR7o+mbD/Vr9Kv1QsP9Wv0q/X4kfsAUUUUAFFFFABRRRQAUUUUAFFFFABRRRQAUUUUA&#10;FFFFABRRRQAUUUUAFFFFABRRRQAUUUUAFFFFABRRRQAUUV8T/tCftGeL/Bvxu1y+0bXtL0fRPAVn&#10;A154d1S7ET+IBcEF/JTHLKuApGefqaAPtiivmPxd+1D4Y+IHw60rXPBnxp8M/Dy8I8+8tdaigurs&#10;LtIMRtmcOGDd1BzjjOa5v9mX9saPxI3i20+Ifjbw0tpp0yf2VrV/JBo8uoIykn/RpJAwHQhsDIPr&#10;QB9gUV8M+Oviz8IP2j/grN4u8d6hokHifQ49RWw8PQ+Jvsss2CVUbFcO3mKqkfKfvcZBrfb4x/D/&#10;AFpvgBqmiT6Xrnitbi302PSbLXjLNpkc0O2VpIlYs5QKB+8H1oA+x6KKKACiiigCpd/dNebfEj/U&#10;aR/2HNK/9L7evSbv7przb4kf6jSP+w5pX/pfb0AeqUUUUAFFFFABRRRQAUUUUAFFFFABRRRQAUUU&#10;UAFFFFABRRRQAUUUUAFFFFABRRRQAUUUUAFFYcnigx+M4vD39j6q3mWRvf7WW2zYLh9vlGXPEvfb&#10;jpzmq2l+JL2/8bazpDw6aNOs4Ynhng1ASXLO2d6yQBcxgcYJPOR+BuG1zpaK8n8M/GXUr+HxfLc+&#10;HrzVv7I8UyaBb2+g2/mSmILGRLIHcAAFzuYEADHHWu/8H+JG8W+HbXVX0jUtCafdmw1eEQ3MW1iv&#10;zoGIGcZHPQiharmXl+KuvwYP3XZ/1bT9DZooooAKKK+ePFPijxt42+MuteAdJvrPw0tnFFdx3GrT&#10;SsbiBl5ltYIVi80Kx2usszrkfdpdVFD6XZ9D0VBYxTQWdvHcTC5uEjVZJggQSMBy20dMnnHap6p7&#10;krYK8Zsf+SreOP8AsIwf+kFpXs1eM2P/ACVbxx/2EYP/AEgtKQz1ew/1a/Sr9ULD/Vr9Kv0AFFFF&#10;ABRRRQAUUUUAFFFFABRRRQAUUUUAFFFFABRRRQAUUUUAFFFFABRRRQAUUUUAFFFFABRRRQAUUUUA&#10;Fcn4l+E/gvxlr1jrWu+FdI1fV7Eg217e2ccssWDkYYjPB5Hoea6yigDzDxl8AfB+rNrGu6T4M8KD&#10;xvcRtJa6rqmlRzBbkL8kj/KScEDkc8VxnxK/ZzvfH/gTSrmfRPAN98T1S2j1DWtW0YT20qrjzQq7&#10;dx4ztyPb5c8fQVFAHhXw1/ZY8J2Xhu0fx34F8B6r4qV2M11pOhxRWzKGPl4RkGCF2546iu78L/An&#10;4deCdaGsaB4H0DR9VXdtvLPT4o5U3ddrBcrn2xXdUUAFFFFABRRRQBUu/umvNviR/qNI/wCw5pX/&#10;AKX29ek3f3TXm3xI/wBRpH/Yc0r/ANL7egD1SiiigAooooAKKKKACiiigAooooAKKKKACiiigAoo&#10;ooAKKKKACiiigAooooAKKKKAPOvij421Lwj4q+HdtayxwadrOtHT755UBBUwSMihj90l1GPXpWJ8&#10;UPjh4i+GuswW7fDq91TTby/g02w1KHVbVFup5R8iCNm3p82RlgBxnOK9E8ZeCdD+IOgz6L4h06LU&#10;9NmIZoZCVIYHIZWUhlYdmUgiuZ0T4CeCtB1ux1eKwvL2/sGL2kmqard3qwORjeiTSuqtjowGR2pR&#10;317/AIaafg/vB912/HX/ADX3Hnfi7xJ8ZvEWteGNR034Z3mkW+j3TXV7Yt4mtF/tFWQxiEFHKkAs&#10;X+cY+Qd6838B/DH4n+BfFXh3XI/hZayT6VdalNPd22sWsd/qaXG7y0uZC+1tpbOct90YC9/s6inH&#10;3Xdf1t/kD1Vn/W/+bPm/4e3HxV+Ht14umk+FT6mniDWZ9ZjW18QWatbeYqp5T72AJHlg7lyPm9q3&#10;f7W8Y/Af9lyXVNZuF13xdpdu1xO2oTSXKlpLjOxn3Bm2LIFyDj5eOK9zqlrWi2PiLSbzS9TtY73T&#10;7yJoLi3lGVkRhgqfwou1Gy8vw2RcWua8tr3f9feeF/tBaDq2q+KdC1y+8HN448CaTpdzc3mmi+hh&#10;jW4JUiVo5HHm7Y1fAweW45rq/HHi60k/Zl1bxFoTzaHZy+GWudPIbyJbYNb5hUFT8rDKgYPXGKqt&#10;+zPpE1iul3Pi/wAaXnh0fIdDn1pjatD0EDEKJDHjjaX6ACuh1T4D+Cdb1i21C/0mW7Ns0Tw2Ul9c&#10;GyjMShY8WvmeT8oUcbMd6TinBwvo/v639d9PTcmLcZRm9Wvue33ba+ux5D4g8RfGXxX8JLTw5YeB&#10;bzRNZktbQf8ACQP4mt1ZghjZn4YShpNpUgjq5zUvxStfiV8UNN0w23wnu/DvivS7hJ9K8Qf8JDYs&#10;LGTcN5O1izxsoIZNp3DtXs/i/wCD/gzx9qiaj4g8PWmqXyQrbrPMG3CNZBIq8EcBwD+Y6Eiuwq5P&#10;md3ve5EVypR6Wt/mfPfjXxN8aNe8C6n4aHgFNK165t/sw8SWHiK3itkbgNcRqWWZB1IGMjIq5Y3H&#10;xQ8a+KvAsGp+G7nwRp+i3P2jVLptfhuBfgQlRD5cTbn3N83zgAYzya9L8bfCbwh8SJopfEug2ury&#10;xQPbRvNuBWNypYAgjuoOeo7Yya57UPgRol98UrLxX9j05YIVimltzasZnu4Rst5hLvwoRCy7duDn&#10;JyQCFH4ry7r8Ltf8NtfR6DkvdaXZ/jb+vy1Z6fXjNj/yVbxx/wBhGD/0gtK9mrxmx/5Kt44/7CMH&#10;/pBaUhnq9h/q1+lX6oWH+rX6VfoAKKKKACiiigAooooAKKKKACiiigAooooAKKKKACiiigAooooA&#10;KKKKACiiigAooooAKKKKACiiigAooooAKK5L4mfFbwr8HfDn9u+L9Xj0jTTKsKSNG8rySHoiIisz&#10;Hg9B2q34M8e6N498I23iXSJ5X0i4RpEluIHgbapIJKOAw6HqKAOirN8QeJNJ8KaZLqOt6nZ6Rp8I&#10;zJdX06wxKPdmIArNh+I3hm48FP4vi1q0fwysLXDaoH/ciNSQzZ9AQa+NP2jPBkHiD9ofw5rvi3xF&#10;qGjfC7xHbQxad4g0UoGhuSBiN53UtAkgA5TAOee5oA+6LG+g1Kzgu7WVZ7adFkiljOVdSMgg+hFT&#10;1zum2+i/DLwLBC141toOjWYBuryYyFIUX7zueTwMk026+JHhiz03Qr+fWrWKy1yWOHTJmf5bt5Bl&#10;FT1JHIoA6SiiigAooooAqXf3TXm3xI/1Gkf9hzSv/S+3r0m7+6a82+JH+o0j/sOaV/6X29AHqlFF&#10;FABRRRQAUUUUAFFFFABRRRQAUUUUAFFFFABRRRQAUUUUAFFFFABRRRQAUUUUAFFFFABRRRQAUUUU&#10;AFFFQXt/babbtcXdxFawKQDLM4RQScDk8cmgCeiiigAooooAK8Zsf+SreOP+wjB/6QWlezV4zY/8&#10;lW8cf9hGD/0gtKAPV7D/AFa/Sr9ULD/Vr9Kv0AFFFFABRRRQAUUUUAFFFFABRRRQAUUUUAFFFFAB&#10;RRRQAUUUUAFFFFABRRRQAUUUUAFFFFABRRRQAVmeJ47qbw3qsdizpetaSrA0bFWEhQ7SCOhzitOi&#10;gD4N/wCEu0D4ofAf4cjV/jfpvgT4heCpzc3sniLy7y+N5ErxsHhnkVnbJzuIfPpXfeCf2x9G034F&#10;2N18T9cji8XanaXD2dta6fKkupQl3jglSJVIBkwOOBz2r6F1n4PeAvEetf2xq3gjw5qmrZDfb7zS&#10;beafI6HzGQtx9a6JtF09rmG4NhbG4hXZFKYV3xr6KcZA9hQB+b2s+G/Hvwv+B3hvwv42+LWpeGfC&#10;3iHTJnbw3aeDY76W2hxvkieYYdThupYYyc4Ar2eP9mD4u/ED4Y2Xhu++OVte+CryyhiSwuPB1qJP&#10;s21dgy3zq4GOc7gR1r7HooA+CPjd4O8bfAvwfaeD9Z+POsP4H1O3msbezXwfFqNyLZY8vG8wO7hc&#10;gNuHHoBWH4avLbQvH3w28LeOvi9q/iTRdFm0+/0PQ4PB32XmRStqZJ1G4AA/MGJ9Mkg4/ROuT1j4&#10;YeH9e+IGh+NLy2lk1/RYJrezmWd1RElxvygOGPHcUAdZRRRQAUUUUAVLv7przb4kf6jSP+w5pX/p&#10;fb16Td/dNebfEj/UaR/2HNK/9L7egD1SiiigAooooAKKKKACiiigAooooAKKKKACiiigAooooAKK&#10;KKACiiigAooooAKKKKACiiigArO8ReILHwpoGo61qc32fTtPt3uriXBO2NFLMcDrwOlaNZ/iDQbH&#10;xRoeoaPqcAutOv4HtriFiRvjdSrDI5HB6iplflfLuVG11zbHglr8eNT8afC/x1Ya7ot14P8AFKeH&#10;bzV9OjOU+02LRP5U8bBiVdcqGXOVbB74F9b7WtH+G3gjxNefEq68N6RNpmk2z2v9kxXvnXDlMs0j&#10;K0mZA2zPRc7q6vwz+z1oGgyX0l/qmt+KZbrSm0RZNcu1lMFkww0MexEwDxljljgc1mWH7MOjW39k&#10;2154s8Xa1omlzQzW2h6lqKSWQMWDEGURBiqkDClscDOa1VlL5x/By/Fpryv5WM5XcbddfxUfwun5&#10;287i6x+0haaP4u1DTz4a1Kfw9puqQaLf+IkkiENvdy7dqmItvKAugLgcE9+M8ZH4O0zwj8cJE+Jl&#10;q3im21u9aTwv4g1aaS4trSRju+wtC7GKKQY/dsFG/HBzwOe+MHw5g+I3jC40rwZYeOdJ1LVtYhl1&#10;mbyZrTRl8l133RMqbXkwg2GM/MQDz39YH7N1leXFgdc8c+NPE9jZ3MV0unatqUT28kkbBkLhIVY4&#10;IB+92qKe0Zy3/Syu1872fyfUqpvKK2/XW1/la6+a6G78WPjBD8MW0y0g0W88Q6zqS3EtvYWkkcf7&#10;qBPMmkd3ICqq/UkkACvPl/aHuPGnhTUbO78L6h4Vn1jwveaxo1495FMlzEkWSQY23I43qcEZ69O/&#10;T/EPw7dax8evhtOdOnu9JisdXhvJlhZoYxJDGqrIwGF3cgAnnmrHhH9nHwv4Sup5PtmtazAdPl0q&#10;0tNWvjNFYWcn34YAACqkBRklmwoGazlFyg0+qf8A7cv/AJF/f5GkZKMk10a/R/ldfd5lr4c+MbTw&#10;3+z34W8S+Ib6RbS28PWl3e3koeZ8eQhZzgFmPfuTXVat480PQ7jw/De3hhk16cW2nDynbzpChcDg&#10;fL8oJy2BXz/8QPgjZ+E9Hi8Orc/Ffxb4Ye0YnSNKvraW0SKMoFtzuVXAxjCg9FOOhq1ovhPTPCvx&#10;V8P6dfx/EjxXdaXND/Za63d209nbiWIhrlVUq7LCPkZzuClgOSRnolJVKja0Tf6u/wDwDCzhC3VL&#10;9Fb/AIJ9LV4zY/8AJVvHH/YRg/8ASC0r2avGbH/kq3jj/sIwf+kFpWZZ6vYf6tfpUl9qltpu3z5C&#10;pb7qqjOx98KCajsP9Wv0qLT41l1TVpHAZlmSJSR0URI2PzZj+NADP+Ep0/8AvXP/AIBzf/EUf8JT&#10;p/8Aeuf/AADm/wDiK1fLT+6v5UeWn91fyoAyv+Ep0/8AvXP/AIBzf/EUf8JTp/8Aeuf/AADm/wDi&#10;K1fLT+6v5UeWn91fyoAyv+Ep0/8AvXP/AIBzf/EUf8JTp/8Aeuf/AADm/wDiK1fLT+6v5UeWn91f&#10;yoAyv+Ep0/8AvXP/AIBzf/EUf8JTp/8Aeuf/AADm/wDiK1fLT+6v5UeWn91fyoAyv+Ep0/8AvXP/&#10;AIBzf/EUf8JTp/8Aeuf/AADm/wDiK1fLT+6v5UeWn91fyoAyv+Ep0/8AvXP/AIBzf/EUf8JTp/8A&#10;euf/AADm/wDiK1fLT+6v5UeWn91fyoAyv+Ep0/8AvXP/AIBzf/EUf8JTp/8Aeuf/AADm/wDiK1fL&#10;T+6v5UeWn91fyoAyv+Ep0/8AvXP/AIBzf/EUf8JTp/8Aeuf/AADm/wDiK1fLT+6v5UeWn91fyoAy&#10;v+Ep0/8AvXP/AIBzf/EUf8JTp/8Aeuf/AADm/wDiK1fLT+6v5UeWn91fyoAyv+Ep0/8AvXP/AIBz&#10;f/EUf8JTp/8Aeuf/AADm/wDiK1fLT+6v5UeWn91fyoAyv+Ep0/8AvXP/AIBzf/EUf8JTp/8Aeuf/&#10;AADm/wDiK1fLT+6v5UeWn91fyoAyv+Ep0/8AvXP/AIBzf/EUf8JTp/8Aeuf/AADm/wDiK1fLT+6v&#10;5UeWn91fyoAyv+Ep0/8AvXP/AIBzf/EUf8JTp/8Aeuf/AADm/wDiK1fLT+6v5UeWn91fyoAyv+Ep&#10;0/8AvXP/AIBzf/EUf8JTp/8Aeuf/AADm/wDiK1fLT+6v5UeWn91fyoAyv+Ep0/8AvXP/AIBzf/EU&#10;f8JTp/8Aeuf/AADm/wDiK1fLT+6v5UeWn91fyoAyv+Ep0/8AvXP/AIBzf/EUf8JTp/8Aeuf/AADm&#10;/wDiK1fLT+6v5UeWn91fyoAyv+Ep0/8AvXP/AIBzf/EUf8JTp/8Aeuf/AADm/wDiK1fLT+6v5UeW&#10;n91fyoAyv+Ep0/8AvXP/AIBzf/EUf8JTp/8Aeuf/AADm/wDiK1fLT+6v5UeWn91fyoAp2Os2moSG&#10;OGRvMAzskjaNiPUBgM9vzq9WXrkaxw20yqFkS6gCsByN0iqfzDEfjWpQAUUUUAVLv7przb4kf6jS&#10;P+w5pX/pfb16Td/dNebfEj/UaR/2HNK/9L7egD1SiiigAooooAKKKKACiiigAooooAKKKKACiiig&#10;AooooAKKKKACiiigAooooAKKKKACiiigAooooAKKKKACiiigAooooAKzZfDmlT69BrcmnWr6xBC1&#10;tFftEpmSJjkoHxkKT2rSooAK8Zsf+SreOP8AsIwf+kFpXs1eM2P/ACVbxx/2EYP/AEgtKAPV7D/V&#10;r9KZpf8Ax/6x/wBfS/8AoiKn2H+rX6VBZwLdT67CzOqyThC0blGAMEQyGByD7jkUAa1FfMs0Xxk+&#10;E8r/AA98N2zeLdO1JiugeK9QcsdIi/5aJd8HeY15Qn73AAb7g9x+Gngdvh54PstFl1e+125jLy3G&#10;oahK0ks8zsWduSdoLE4UdPc5JAOpooooAKKKKACiiigAooooAKKKKACiiigAooooAKKKKACiiigA&#10;ooooAKKKKACiiigAooooAKKKKACiiigAoorL8QeJ9I8KWcV1rOpWul20syW6TXcqxq0jHCqCT1NA&#10;GpRWJN428P2+palp8us2Md9ptuLu9t2nUPbwkZ8xxn5Vx3NXtH1mx8Q6Xbalpl3Df6fdIJIbm3cP&#10;HIp6EEdRQBFr/wDx4w/9fdt/6OStKs3X/wDjxh/6+7b/ANHJWlQAUUUUAVLv7przb4kf6jSP+w5p&#10;X/pfb16Td/dNebfEj/UaR/2HNK/9L7egD1SiiigAooooAKKKKACiiigAooooAKKKKACiiigAoooo&#10;AKKKKACiiigAooooAKKKKACiiigAooooAKKK5uTx5p0fxEh8GGO4/tWXTG1ZZNg8nyVlEZG7Od25&#10;hxjGO9HW39dw6XOkor59+Cfxhb4ieNbw6p4+jttQa9vIrbwSlpBEFgjZkRvMZPNkfavmHa+OemBX&#10;dfET4hax4Z+Ivgnw7plvbTxa7DqTS+cjGTfBArxBCGAGWODkHj0pX91S7q/4XHb3nHsekVi634x0&#10;nw7rGi6Xf3EkV7rMzwWUawSSCR1XcwLKpCfKM5YgV8kfDX9oweC/F/hYeMPiBqVw2qWV0PEuma7a&#10;+UNKvUKmMRKIlZFJLLgZB6+mOi8WfthFfD2s29pd2+i32o619h8P6xeWE0dsNNIAa/JcFZdjLKML&#10;1OzK+rfS2v8Aw9t/PdeWol16f8NfbfTqu+h9X0V8k+AP2jPCuleIPF3hbV/itea14feygOna9cpi&#10;8W4dJPPETJFyFwrLlTtJA+auj+G8nivW/iJo+oeDdd8Yav4GiLDVNQ8aMiW95GV+UWkRhSYsCc+Y&#10;Qq/LjJ7tK7sv6/r8egm7Jn0nXjNj/wAlW8cf9hGD/wBILSvZq8Zsf+SreOP+wjB/6QWlIZ6vYf6t&#10;fpTNL/4/9Y/6+l/9ERU+w/1a/So7Fhb6pqMUhCvNIs0YP8S+WiHHrgqc+mR6igDTooooAKKKKACi&#10;iigAooooAKKKKACiiigAooooAKKKKACiiigAooooAKKKKACiiigAooooAKKKKACiiigAooooAKp6&#10;no9hrVukGo2VvfwJIsqx3USyKHU5VgGB5B5B7VcooAz5PD+lyXl3dvptm91dxC3uZ2gQvNGM4R2x&#10;ll5PB45qxYafa6VZw2dlbQ2dpCoSK3t4wkcajoFUcAewqxRQBm6//wAeMP8A1923/o5K0qzNaYTL&#10;bWyENM9xFIEHXakiuxPtgdfUgd606ACiiigCpd/dNebfEj/UaR/2HNK/9L7evSbv7przb4kf6jSP&#10;+w5pX/pfb0AeqUUUUAFFFFABRRRQAUUUUAFFFFABRRRQAUUUUAFFFFABRRRQAUUUUAFFFFABRRRQ&#10;AUUUUAFFFFABXmvxE+HviC88ZaT418G32nWviOxtJNNltdYjdrW7tXdXKsyfMjKy7gwB9CMV6VRS&#10;6p9h9LHj1r8OfHfizxnpfiTxhqegWM+gw3P9j2ehwTTILiaLyzNM8pUsFGcRqADnluKs6b8IfEtx&#10;4s/4SrxJ4yg1vXbGymtdESHSRbWenvKoDymLzWaVjhRy44yO4I9Yop+n9f1cXr/X9f1ueZeF/hPr&#10;Efj6Lxj4w8UJ4l1WztXtNNgtNPFla2SSY81gnmOzO20DcW4GRjpj02iin0SF1uFFFFIYV4zY/wDJ&#10;VvHH/YRg/wDSC0r2avGbH/kq3jj/ALCMH/pBaUAer2H+rX6VZurOC+j8u4gjuI852yoGH5Gq1h/q&#10;1+lX6AM7/hG9J/6Bdl/4Dp/hR/wjek/9Auy/8B0/wrRooAzv+Eb0n/oF2X/gOn+FH/CN6T/0C7L/&#10;AMB0/wAK0aKAM7/hG9J/6Bdl/wCA6f4Uf8I3pP8A0C7L/wAB0/wrRooAzv8AhG9J/wCgXZf+A6f4&#10;Uf8ACN6T/wBAuy/8B0/wrRooAzv+Eb0n/oF2X/gOn+FH/CN6T/0C7L/wHT/CtGigDO/4RvSf+gXZ&#10;f+A6f4Uf8I3pP/QLsv8AwHT/AArRooAzv+Eb0n/oF2X/AIDp/hR/wjek/wDQLsv/AAHT/CtGigDO&#10;/wCEb0n/AKBdl/4Dp/hR/wAI3pP/AEC7L/wHT/CtGigDO/4RvSf+gXZf+A6f4Uf8I3pP/QLsv/Ad&#10;P8K0aKAM7/hG9J/6Bdl/4Dp/hR/wjek/9Auy/wDAdP8ACtGigDO/4RvSf+gXZf8AgOn+FH/CN6T/&#10;ANAuy/8AAdP8K0aKAM7/AIRvSf8AoF2X/gOn+FH/AAjek/8AQLsv/AdP8K0aKAM7/hG9J/6Bdl/4&#10;Dp/hR/wjek/9Auy/8B0/wrRooAzv+Eb0n/oF2X/gOn+FH/CN6T/0C7L/AMB0/wAK0aKAM7/hG9J/&#10;6Bdl/wCA6f4Uf8I3pP8A0C7L/wAB0/wrRooAzv8AhG9J/wCgXZf+A6f4Uf8ACN6T/wBAuy/8B0/w&#10;rRooAzv+Eb0n/oF2X/gOn+FH/CN6T/0C7L/wHT/CtGigDO/4RvSf+gXZf+A6f4Uf8I3pP/QLsv8A&#10;wHT/AArRooAr2mn2tgGFrbQ2wbqIYwufyqxRRQAUUUUAVLv7przb4kf6jSP+w5pX/pfb16Td/dNe&#10;bfEj/UaR/wBhzSv/AEvt6APVKKKKACiiigAooooAKKKKACiiigAooooAKKKKACiiigAooooAKKKK&#10;ACiiigAooooAKKKKACiiigAooooAKKKKACik3DIGeT0Fef8Ax68daj8OPhXrXiDSPIbUbNrcILhN&#10;6fPPHGcgEfwuaOqXcaV3Y9BopqtlUyeWFHmLx8w5OBzQTurjq8Zsf+SreOP+wjB/6QWlezV4zY/8&#10;lW8cf9hGD/0gtKBnq9h/q1+lX6oWH+rX6VfoAKKKKACiiigAooooAKKKKACiiigAooooAKKKKACi&#10;iigAooooAKKKKACiiigAooooAKKKKACiiigAooooAKKr2eoW2oK7WtzDcrG5jcwuHCsOqnHQj0qx&#10;QAUUU1ZEkZgrKxU4YA5wfQ0AOooooAKKKKACiiigCpd/dNebfEj/AFGkf9hzSv8A0vt69Kuh8prz&#10;n4kR4tdJP/Uc0n/04W9AHqFFFFABRRRQAUUUUAFFFFABRRRQAUUUUAFFFFABRRRQAUUUUAFFFFAB&#10;RRRQAUUUUAFFFFABRRRQAUUUUAcNd2vxGOk+Kltr7w4NSkuc6A8kE3lRQZHFyM5L43cpxnn2GkV8&#10;Vw+J9PnnvNGTwzHp7fb08uRbg3efvRsW2iLHZuR75yOnqvqGn22q2NxZXtvFd2dxG0U1vOgeORGG&#10;GVlPBBBIING239aW/rzHvv8A1rc+ffi7rWpa18dfBb+BtQ0G61fw/pWpXl8dVmf7JbQyCJAZniyU&#10;LfMR9M4xWLpPw0l+MWhfFSZ/GfhO98U+KRpztD4buzeWlkltgwFycP8AvCpycDA6Z6V9D+HPAfhr&#10;wfa3NtoXh/S9Gt7n/XxafZxwLLxj5wqjdwSOat6R4a0jw/vOl6VZaaXRI2+x26RbkQEIp2gZCgkA&#10;ds8UR91W/re/+QXd7r+rW/y/LseJ614D+M3ifxJ4a169uvA9leeGpZp7O2tjeSRXbSp5TCVmUGMC&#10;NmI27ucdqpeDf2ffG2m6h4asdc1vQrnw7o2uy+JPMsYJkuprqTexi2sSojV5X+bOSAOBX0XRTT5X&#10;zLf/AIKf5pfcS1zLle235r9X94V4zY/8lW8cf9hGD/0gtK9mrxzTo93xU8cH/qIwf+kFpSGeqWH+&#10;rX6VfqjYr+7X6VeoAKKKKACiiigAooooAKKKKACiiigAooooAKKKKACiiigAooooAKKKKACiiigA&#10;ooooAKKKKACiiigDyNvFMPx7tfiR4H06/wBZ8I3mh3i6XLrGmzrHcBiiyb4WHKjBx2PWspr9f2V/&#10;COnQax4g8S/EFtc1+GxiutYulluIGnIVRkgfIpGcD1OBT/iR+xj8I/it4suvEniLww1xrN0F+0XF&#10;vfTwCUgYDMqOFzgAZx2qr4G/Yf8Ag38O/FFj4h0bwqy6pYv5ttJc31xOsb9mCO5UkdsjigDjP2b7&#10;rxPZ/C74mS+DodJudfj8aakYotaleO22+cN29kBYfLkjitT4FftPeJfHvxj1b4e+I9M8P3lxZWZu&#10;m1fwheS3dnC4bBhldlwHPPftit/xj+w78GfHniy88Rav4SMmo3shmuvIv7iCOaQ9WKJIACe+MZ69&#10;aw/jR+xj8N9c8DtJ4e+GunX2u6TatHpun2t6+nR3BJzsldGXdzk7mOc/xDJoA7L/AIaW0f8A4RP4&#10;m68dLuhB4Eu5rS7h8xN1w0ahiU54BzxmvK774rR+B/E2pw/BvwTDrviPX7NPFviWfUtSdbWzjaPK&#10;BmJIEjgEBVwO+MVQ+Dv7CvgfUraS+8ffCex8N6lZ3Oy2s7LxBc3sFzEACJJMycnJIweCBytdve/8&#10;E9fgTfX01y3g+SIyuXMcOp3SRjJzhVEmFHsOB2oA5XxB+2h4n1mz0CbwF4P0+/efww3irUYdYvjE&#10;Y4FYq0URUfM+Vbk8dOKs+MLzTrzxF8Mfih/wl/ju3t/GWpadFbeHtP1VU0+JmiJAkiK8oedwB5/l&#10;hftPfBN/HUNj4B8L/AtNUTTLKO00bxW2rC0ttORhg7gCHkCddhLZPPJr0b4L/sO/DP4R3Gg62mi/&#10;b/F2nQpu1Ke5mdPP2gNIkRbYOc444zQB9DUUUUAFFFFAEUy7ga5Dxt4ZPiTSvsoup7GRJ4LmK5tQ&#10;nmRyRSpKhAdWU/Mi8FSCM12bDNV7lY44XklZUjUbmZjgAetAHkV1Z+OInIj8b6sR/tWlh/8AI1V/&#10;I8e/9Dtqn/gHYf8AyNXo76kjHMelXsqdnCoAfwZwfzFN+3j/AKAt9+UX/wAXQB515Hj3/odtU/8A&#10;AOw/+RqPI8e/9Dtqn/gHYf8AyNXov28f9AW+/KL/AOLo+3j/AKAt9+UX/wAXQB515Hj3/odtU/8A&#10;AOw/+RqPI8e/9Dtqn/gHYf8AyNXov28f9AW+/KL/AOLo+3j/AKAt9+UX/wAXQB515Hj3/odtU/8A&#10;AOw/+RqPI8e/9Dtqn/gHYf8AyNXov28f9AW+/KL/AOLo+3j/AKAt9+UX/wAXQB515Hj3/odtU/8A&#10;AOw/+RqPI8e/9Dtqn/gHYf8AyNXov28f9AW+/KL/AOLo+3j/AKAt9+UX/wAXQB515Hj3/odtU/8A&#10;AOw/+RqPI8e/9Dtqn/gHYf8AyNXov28f9AW+/KL/AOLo+3j/AKAt9+UX/wAXQB515Hj3/odtU/8A&#10;AOw/+RqPI8e/9Dtqn/gHYf8AyNXov28f9AW+/KL/AOLo+3j/AKAt9+UX/wAXQB515Hj3/odtU/8A&#10;AOw/+RqPI8e/9Dtqn/gHYf8AyNXov28f9AW+/KL/AOLo+3j/AKAt9+UX/wAXQB515Hj3/odtU/8A&#10;AOw/+RqPI8e/9Dtqn/gHYf8AyNXov28f9AW+/KL/AOLo+3j/AKAt9+UX/wAXQB515Hj3/odtU/8A&#10;AOw/+RqPI8e/9Dtqn/gHYf8AyNXov28f9AW+/KL/AOLo+3j/AKAt9+UX/wAXQB515Hj3/odtU/8A&#10;AOw/+RqPI8e/9Dtqn/gHYf8AyNXov28f9AW+/KL/AOLo+3j/AKAt9+UX/wAXQB515Hj3/odtU/8A&#10;AOw/+RqPI8e/9Dtqn/gHYf8AyNXov28f9AW+/KL/AOLo+3j/AKAt9+UX/wAXQB515Hj3/odtU/8A&#10;AOw/+RqPI8e/9Dtqn/gHYf8AyNXov28f9AW+/KL/AOLo+3j/AKAt9+UX/wAXQB515Hj3/odtU/8A&#10;AOw/+RqPI8e/9Dtqn/gHYf8AyNXov28f9AW+/KL/AOLo+3j/AKAt9+UX/wAXQB515Hj3/odtU/8A&#10;AOw/+RqPI8e/9Dtqn/gHYf8AyNXov28f9AW+/KL/AOLo+3j/AKAt9+UX/wAXQB515Hj3/odtU/8A&#10;AOw/+RqPI8e/9Dtqn/gHYf8AyNXov28f9AW+/KL/AOLo+3j/AKAt9+UX/wAXQB515Hj3/odtU/8A&#10;AOw/+RqPI8e/9Dtqn/gHYf8AyNXov28f9AW+/KL/AOLo+3j/AKAt9+UX/wAXQB515Hj3/odtU/8A&#10;AOw/+RqPI8e/9Dtqn/gHYf8AyNXov28f9AW+/KL/AOLo+3j/AKAt9+UX/wAXQB56lt47br421X/w&#10;DsP/AJGrY8F+ErzTdQ1C9vtQudUvtQnFxPc3SxKxYRRxAARoigBYl7etdWuoY/5g19+UX/xdTR6u&#10;Y+mj34/CL/45QBtW8e1RVisVfEDj/mEX/wCUX/xyl/4SKT/oEX/5Rf8AxygDZorG/wCEik/6BF/+&#10;UX/xyj/hIpP+gRf/AJRf/HKANmisb/hIpP8AoEX/AOUX/wAco/4SKT/oEX/5Rf8AxygDZorG/wCE&#10;ik/6BF/+UX/xyj/hIpP+gRf/AJRf/HKANmisb/hIpP8AoEX/AOUX/wAco/4SKT/oEX/5Rf8AxygD&#10;ZorG/wCEik/6BF/+UX/xyj/hIpP+gRf/AJRf/HKANmisb/hIpP8AoEX/AOUX/wAco/4SKT/oEX/5&#10;Rf8AxygDZorG/wCEik/6BF/+UX/xyj/hIpP+gRf/AJRf/HKANmisb/hIpP8AoEX/AOUX/wAco/4S&#10;KT/oEX/5Rf8AxygDZorG/wCEik/6BF/+UX/xyj/hIpP+gRf/AJRf/HKANmisb/hIpP8AoEX/AOUX&#10;/wAco/4SKT/oEX/5Rf8AxygDZorG/wCEik/6BF/+UX/xyj/hIpP+gRf/AJRf/HKANmisb/hIpP8A&#10;oEX/AOUX/wAco/4SKT/oEX/5Rf8AxygDZorG/wCEik/6BF/+UX/xyj/hIpP+gRf/AJRf/HKANmis&#10;b/hIpP8AoEX/AOUX/wAco/4SKT/oEX/5Rf8AxygDZorG/wCEik/6BF/+UX/xyj/hIpP+gRf/AJRf&#10;/HKANmisb/hIpP8AoEX/AOUX/wAco/4SKT/oEX/5Rf8AxygDZorG/wCEik/6BF/+UX/xyj/hIpP+&#10;gRf/AJRf/HKANmisb/hIpP8AoEX/AOUX/wAco/4SKT/oEX/5Rf8AxygDZorNs9bjuplhkt57ORvu&#10;LcBRvx2BUkZ9vY+laVABRRRQAVm+IOdOUdmubdT9DMgIrSrN8Qf8eEf/AF9W3/o9KANHpS0UUAFF&#10;FFABRRRQAUUUUAFFFFABRRRQAUUUUAFFFFABRRRQAUUUUAFFFFABRRRQAUUUUAFFFFABRRRQAUUU&#10;UAFFFFABRRRQAUUUUAFFFFABRRRQAUUUUAFFFFABRRRQAUUUUAFFFFABRRRQAUUUUAFFFFABRRRQ&#10;AUUUUAFFFFABRRRQAUUUUAFFFFABRRRQAUUUUAFFFFAGZrw/0SBv4lu7fB+syA/oTWnWbr//AB4w&#10;/wDX3bf+jkrSoAKKKKACs3xB/wAeEf8A19W3/o9K0qzfEH/HhH/19W3/AKPSgDSooooAKKKKACii&#10;igAooooAKKKKACiiigAooooAKKKKACiiigAooooAKKKKACiiigAooooAKKKKACiiigAooooAKKKK&#10;ACiiigAooooAKKKKACiiigAooooAKKKKACiiigAooooAKKKKACiiigAooooAKKKKACiiigAooooA&#10;KKKKACiiigAooooAKKKKACiiigAooooAKKKKAM3X/wDjxh/6+7b/ANHJWlWbr/8Ax4w/9fdt/wCj&#10;krSoAKKKKAP/2VBLAwQKAAAAAAAAACEAZVxMDNWoAADVqAAAFAAAAGRycy9tZWRpYS9pbWFnZTIu&#10;anBn/9j/4AAQSkZJRgABAQEAAAAAAAD/2wBDAAMCAgMCAgMDAwMEAwMEBQgFBQQEBQoHBwYIDAoM&#10;DAsKCwsNDhIQDQ4RDgsLEBYQERMUFRUVDA8XGBYUGBIUFRT/2wBDAQMEBAUEBQkFBQkUDQsNFBQU&#10;FBQUFBQUFBQUFBQUFBQUFBQUFBQUFBQUFBQUFBQUFBQUFBQUFBQUFBQUFBQUFBT/wAARCAIUAo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z&#10;fxJ/x53P/XNv5V+ybafauxZraFmJySYwSa/BjWPH3jea2mEvhzYpUgn7DOOMf71fvfQZQqKpsVv7&#10;NtP+fWH/AL9j/Cj+zbT/AJ9Yf+/Y/wAKs0UGpW/s20/59Yf+/Y/wo/s20/59Yf8Av2P8Ks0UAVv7&#10;NtP+fWH/AL9j/Cj+zbT/AJ9Yf+/Y/wAKs0UAVv7NtP8An1h/79j/AAo/s20/59Yf+/Y/wqzRQBW/&#10;s20/59Yf+/Y/wo/s20/59Yf+/Y/wqzRQBW/s20/59Yf+/Y/wo/s20/59Yf8Av2P8Ks0UAVv7NtP+&#10;fWH/AL9j/Cj+zbT/AJ9Yf+/Y/wAKs0UAVv7NtP8An1h/79j/AAo/s20/59Yf+/Y/wqzRQBW/s20/&#10;59Yf+/Y/wo/s20/59Yf+/Y/wqzRQBW/s20/59Yf+/Y/wo/s20/59Yf8Av2P8Ks0UAVv7NtP+fWH/&#10;AL9j/Cj+zbT/AJ9Yf+/Y/wAKs0UAVv7NtP8An1h/79j/AAo/s20/59Yf+/Y/wqzRQBW/s20/59Yf&#10;+/Y/wo/s20/59Yf+/Y/wqzRQBW/s20/59Yf+/Y/wo/s20/59Yf8Av2P8Ks0UAVv7NtP+fWH/AL9j&#10;/Cj+zbT/AJ9Yf+/Y/wAKs0UAVv7NtP8An1h/79j/AAo/s20/59Yf+/Y/wqzRQBW/s20/59Yf+/Y/&#10;wo/s20/59Yf+/Y/wqzRQBW/s20/59Yf+/Y/wo/s20/59Yf8Av2P8Ks0UAVv7NtP+fWH/AL9j/Cj+&#10;zbT/AJ9Yf+/Y/wAKs0UAVv7NtP8An1h/79j/AAo/s20/59Yf+/Y/wqzRQBW/s20/59Yf+/Y/wo/s&#10;20/59Yf+/Y/wqzRQBW/s20/59Yf+/Y/wo/s20/59Yf8Av2P8Ks0UAVv7NtP+fWH/AL9j/Cj+zbT/&#10;AJ9Yf+/Y/wAKs0UAVv7NtP8An1h/79j/AAo/s20/59Yf+/Y/wqzRQBW/s20/59Yf+/Y/wo/s20/5&#10;9Yf+/Y/wqzRQBW/s20/59Yf+/Y/wo/s20/59Yf8Av2P8Ks0UAVv7NtP+fWH/AL9j/Cj+zbT/AJ9Y&#10;f+/Y/wAKs0UAVv7NtP8An1h/79j/AAo/s20/59Yf+/Y/wqzRQBW/s20/59Yf+/Y/wo/s20/59Yf+&#10;/Y/wqzRQBW/s20/59Yf+/Y/wo/s20/59Yf8Av2P8Ks0UAVv7NtP+fWH/AL9j/Cj+zbT/AJ9Yf+/Y&#10;/wAKs0UAVv7NtP8An1h/79j/AAo/s20/59Yf+/Y/wqzRQBW/s20/59Yf+/Y/wo/s20/59Yf+/Y/w&#10;qzRQBW/s20/59Yf+/Y/wo/s20/59Yf8Av2P8Ks0UAVv7NtP+fWH/AL9j/Cj+zbT/AJ9Yf+/Y/wAK&#10;s0UAVv7NtP8An1h/79j/AAo/s20/59Yf+/Y/wqzRQBW/s20/59Yf+/Y/wo/s20/59Yf+/Y/wqzRQ&#10;BW/s20/59Yf+/Y/wo/s20/59Yf8Av2P8Ks0UAVv7NtP+fWH/AL9j/Cj+zbT/AJ9Yf+/Y/wAKs0UA&#10;Vv7NtP8An1h/79j/AAo/s20/59Yf+/Y/wqzRQB+MniT/AI87n/rm38q/Zuvxk8Sf8edz/wBc2/lX&#10;7N0AFFFFABRRRQAUUUUAFFFFABRRRQAUUUUAFFFef/EDxTqmh6zDBZXXkxNbq5Xy1b5tzDPIPoKx&#10;rVY0Y88jWnTdWXLE9Aorxn/hYWv/APP/AP8AkGP/AOJo/wCFha//AM//AP5Bj/8Aia4f7Rpdn+H+&#10;Z1/Uandf18j2aivGf+Fha/8A8/8A/wCQY/8A4mj/AIWFr/8Az/8A/kGP/wCJo/tGl2f4f5h9Rqd1&#10;/XyPZqK8Z/4WFr//AD//APkGP/4mj/hYWv8A/P8A/wDkGP8A+Jo/tGl2f4f5h9Rqd1/XyPZqK8Z/&#10;4WFr/wDz/wD/AJBj/wDiaP8AhYWv/wDP/wD+QY//AImj+0aXZ/h/mH1Gp3X9fI9morxn/hYWv/8A&#10;P/8A+QY//iaP+Fha/wD8/wD/AOQY/wD4mj+0aXZ/h/mH1Gp3X9fI9morxn/hYWv/APP/AP8AkGP/&#10;AOJq5ovjrW7zWbCCW93xS3EaOvlIMqWAI4WmswpSdrP+vmJ4Oole6PWqKKK9M4AooooAKKKKACii&#10;igAooooAKKKKACiiigAooooAKKKKACiiigAooooAKKKKACiiigAorF8Y6hcaV4bu7q1k8qePZtfa&#10;DjLqDwRjoTXmf/Cwtf8A+f8A/wDIMf8A8TXHWxUKEuWSZ1UsPOtHmiz2aivGf+Fha/8A8/8A/wCQ&#10;Y/8A4mj/AIWFr/8Az/8A/kGP/wCJrn/tGl2f4f5m31Gp3X9fI9morxn/AIWFr/8Az/8A/kGP/wCJ&#10;o/4WFr//AD//APkGP/4mj+0aXZ/h/mH1Gp3X9fI9morxn/hYWv8A/P8A/wDkGP8A+Jo/4WFr/wDz&#10;/wD/AJBj/wDiaP7Rpdn+H+YfUandf18j2aivGf8AhYWv/wDP/wD+QY//AImj/hYWv/8AP/8A+QY/&#10;/iaP7Rpdn+H+YfUandf18j2aivGf+Fha/wD8/wD/AOQY/wD4mj/hYWv/APP/AP8AkGP/AOJo/tGl&#10;2f4f5h9Rqd1/XyPZqK8Z/wCFha//AM//AP5Bj/8Aia7/AOH+sXmuaNNPezedKtwyBtqr8u1TjgD1&#10;NbUcZTrS5IpmVTDTpR5pNHT0UUV3HIFFFFABRRRQAUUUUAFFFFABRRRQAUUUUAfjJ4k/487n/rm3&#10;8q/Zuvxk8Sf8edz/ANc2/lX7N0AFFFFABRRRQAUUUUAFFFFABRRRQAUUUUAFeVfFb/kYrf8A69V/&#10;9DevVa8q+K3/ACMVv/16r/6G9edj/wCCduD/AIpxleX/ABM+L2seEPGGjeF/DXhE+L9a1G1mvDbj&#10;UksvKiQgZLOpU5JPcdPevUK+fvi94T+Dfif4nSt8QtcaHWIdLURWOoXb2dqkW4kSRuAgd8k/Lvbv&#10;8vFeDRUXL3ldf16HsVW1H3XY66/+IXxNt9F0q5tvhL9r1C4837XY/wDCSWqfZNrAJ85XD7xluOmM&#10;GsXwN+0beeJfCPjfxBq/hL+wrTwwrq7JqS3cdzKisXjV1jA4IUZXcPmFefeG/iFrfhf9j3V9Te6u&#10;rqTzptO0W7uiTNJA8vlQtk4PAJxwOFHGBXo2seAfCvgX9muPwx4iv7zRvD0VlFHqF7psJeXczKzt&#10;gRucM55O3gHtXS4QjpKPW2l/n1MVKUtU+l+n+RpfD34reM/FTQX2vfDn/hF/DUtm15/a767Bc7U2&#10;blzEqhxkeuMd6wPD/wC09JqmraJcX3g290nwZr12bHSvEUt5G/nS7sJ5kAG6IMQcEk9uvOPPfDmg&#10;+CfD/wAaNF0b4Xaj9r8O6pot2PEcGm373kQjCYjkb5mxJliAByM8KM88DMuoaxoPgXwZovjbQfEm&#10;i2viGIaVZ6dDKmqsgkZme7jcL5SxruP3eeue9aqjTk9vz0383r+hk6s0t/y8vQ+pPj18e9K+BXh+&#10;1u7m1/tXU7yTZa6akwiaQDG9y2G2qARzg8kD3HSeO/iVpfw78A3PirVyUtYoFkWBWG+WRh8sS56k&#10;nj8z2r5L/aE0vx6tj8Qte8TeCN1peSR2djrh1a3ZLGxSZSiJACXJkYBmOQct0GK7bx5D8TfE19oG&#10;s3vw1/tDQdJ0hpYdP/t61RILxo2UzuTnzCifdAUYJ65rP2EOWLuvPVeWhftpXkremjPR4/2jrdvg&#10;9oXjRtClfUdcn+x6focFyGaa4Lsqp5pVQB8uS23gdjVjwv8AG7W/Elv4m0s+Bp7Lx5oaxyP4bm1K&#10;LbOj42MlzjYRjOeMA4HOa8C8Lq2pfsu+ELvV7iHwdNoesRz6Dq14WubW7m3uR56xIxhTJZct0257&#10;13nwDm1jxN+0B4y8S6jrWla6qaVb21zeaAGOnJKSCIYnYkvtVcknnLHpVSowjGTttfv32/rUUakp&#10;OKvvb8jqtG+P3jCX4naJ4M1z4Zf2LeakrTNJHr8N20EC53SsscfAyMckZ7V9CeG/+Ri0v/r6i/8A&#10;QxXzx+zXAfF2s+OfiLd4kutY1SSytGOT5dpAdqKMnjJ5OO4r6H8N/wDIxaX/ANfUX/oYrCajGqox&#10;VrW+82i26bbdz3eiiivqj50KK5X4qSeT8O/EDjxQvgsraOR4gZFcWPH+tKsQDj0JFeOf8L88NR+L&#10;L/4aeN/E+jRaBJ4YtbmPxPqGpR2J1bzgyOUJYKMgbvkbPze1AH0bSMwVSScAcmvkGPxt8Df2T/h3&#10;4q134Y+KPD+u6xJDB/xKj4pS8e52EKqqokZhhWJ+UdvQV6D4i/aw8Oz6x8PdH8J6toHiu+8TXq2l&#10;5bafqcc81jG0JcyFEJIwRj5gKAO18QftDeB9A0HRtZ/tRtS03VtUXR7a402IzL9oLFSGx0CkEE9s&#10;V6QrBgCDkHkV+bWjp8HLz9mnUrzxrdaRqnjHw5daz9i8P3GvGyuZDJcsdnlJIHJbAx8pr7Y034n6&#10;H4J8PfDLSr6zubGfxNHDY6fawqZFhkEAfY7McgBQRk5PFAHp1Y2p+MtD0XXtL0S/1a0tNX1Tf9hs&#10;ppQstxsGW2KeTgV4/wDEDV9P/ZG+Hd3rWmG41O21TxFC922t37Otv9plCyOrEfKiDkD26189fFn9&#10;rxY/jddarpfiHwLe6T4Xu7O3023lt47ue/huNq3MsN6pIi2AnIDDG35qAPuCHx1oM3iy98MpqUR1&#10;2ztUvbizIYNHCxIVySMYJB79q245ElyUdXAODtOcH0r4q1Lxz8JPiF+0z8QLTxJ4y8OTeEdZ8JWd&#10;lJc/25DFBMwmdmjWdZANw4JAbNeofsaS+FP7C8dW3grSINO8P2niKa3t7q21GW9jvgqJ++WR2bgj&#10;A+UkcUAfRFFFFABRRRQAUUUUAFFFFABRRRQAUUUUAFfNnjz9sW58M+JPFC6J8PNQ8UeDvCFylr4k&#10;8SW+oQw/YpCRvEVuwLThARkgrgg5wPmP0nX563PjLRPh38NP2qvCHiHVLXTPE2pa3fPYaVNKq3F4&#10;tzEqwmGMndIDkcqDgHJoA98+PP7Sjab/AGf4V8EeFbjx7ruqaXHrkkUV7HZRW1gXXZKzyA5Zm2gJ&#10;jPJOeMHzvSf2gPCd58LYvHWoXTaNpuWhlt7ofvkuFJDQhRyz5BwB1HPAzjjPiRo8nwp1L4c6lYeO&#10;dB8L+OW8E2ul6lpvjKC4itprVCp3wzBdvnI/BjLgnH4Gp+yn4Jgv/hKLvW4F1eN9budU0+e7h2hy&#10;DsW4CHgZIZh6ZyOxrx8dGN1KXl+p6mElK3LHz/Q7PwB8ftN8YfCPUviBe2Emj6XYvcb4fNEzlI+h&#10;6L8zZHy+pxk1meAP2ibrxH4msNJ8S+D7nweurWDalpVzPepcLcwqNzFwqgxNtw20575xxnnf2c/F&#10;UHgj4Ba/r1zaXd9bWGrX88sFjGHmZRIMlVJAOBz16A1iWPizQtQ/aP8ACXibwp4h/wCEpPiKynGo&#10;Wd1LHOdGt1jVgUK82+CCGQnklvWuH2UbzXLte3y/rqdXtJWi79jpbf8AaquZYbbxBJ4EvYfh5c3w&#10;sYvEpv4i5JbYHNtjcF3Dru6c8nitT4lfHDxx8OYtX1Kb4YJc+GrBiV1d/ElvEJo8gKwi2FwTkYXk&#10;15pq/wATtF/aM+IEen6h4n0jw38N9CvFk8m+v4YbnWrhD8u1GYERe/cHuT8nf/GSMePfjP8ADrwK&#10;xV9JiMmvX8OTiRYuIlODyN2eDxVezhGSUo+u+3+YueUotqXpt/VjofEn7QmleBvhZpnivxRZto2p&#10;6lbedbaAZvMuJHIyEB2jjBGWKgLnnnAKap8frfSfgzonjqXRZprrWVhSz0eCcFnnlyEj8wqMDI5b&#10;b+Brb+Mnh7TbzwL4h1Wexhm1Gy0a9jtriRctCrxHdsz0JwBkc446GvBPF96lv+x/8Ora5hjXT72S&#10;wt7rUXUltPjLEmdCPusMYB9/es6cKc0tOpc5Tg3r0PXfBvx6k1DUvEek+MvDUvgrWdEshqcts97H&#10;eI9rjPmLIgAyDwV+nPUDP8FftHXPiLXtAt9Z8GXnhvRPEu/+wtWmvI5xd4GQJI0GYSy8jJP5c147&#10;p+m20uvfFvw34T1qb4g2194V8069eXYvbpZQCq2/nr8rKQcgAdRjtWnZ+KdJ8daX+z5omhanDfat&#10;ZXUNzeWtq4kktUihw/mhTlOeOcZrZ0Ya6fnppf8Aq5kqstNf+Dr/AFsd7qX7U11b/wBrazp/gW91&#10;PwHpN4bK88RJfxI6srBXZLcjc6gkYORkdcV0/jb433em69Z6D4N8KXHjfWprFdUlgjvI7SKC1b7r&#10;GRwcsTjCYyQfwryX4lfFLSvjp42uvAp8UaV4W8BaXOP7Y1C/voYJtSdG/wBTAHYHZleWHpn0DZ3j&#10;vwr4HuP2gtat/G92un+E77w7BNpjNfNbWlwYwqqQ6sA7Lg7VyevQ5FJUoac0bO17avt+PpYbqT15&#10;Xc+pfBfiV/F/hmx1aXSr/RJrhMyafqcBhnhYHBVlIz1HB7jBr3H4U/8AIu3H/X03/oCV8n/sr6pq&#10;ur/BPQ59WlmuHVpY7ae4yZJLdZGETEnk/KMZ9AK+sPhT/wAi7cf9fTf+gJVYSPLiXHtcnES5qCfo&#10;dnRRXjHxK8at4B8X+Jtej8afb30vwxLer4Ajjj3uUJIut2d+DjbjGK+hPFPXtS1K20fTrq+vJRBa&#10;W0TTTSsCQiKMsePQCqnhnxNpnjLQLDW9Gu1v9KvohPbXMYIWRD0YAgH9K+L/AIK/GfxbqXh3xV4N&#10;8V+JNL8bHVvCt34ktNS0u6+0PYB1bfaTnttLfLnpgjpjHrvwh8aS/Dn9h/w/4ogtkvJtI8LreJby&#10;MVWQohO0kdM4oA+h6K+MPiD+2JqPiS60a18CeOPBugmPw0/iDUri+lS7V7hQMWI+cbG65z8/TiuM&#10;+OH7cGp614Z8Op4U8d6J4RbUvDMmpXsttEL+4F9gAWQ2ljbsfmwzgEfhQB+gVFfM/wCxj8aPE/jT&#10;w9qPhLx2VufFXh+2trhtQikEguraaPfEzkdJQAVYHnjNehaK3hb9o6w8MeM7C61m1g0PU5pLVI5j&#10;bCSWNmidZUBIdMg8Z/nQB6jc3EVnbyzzyLDBEpd5HOFVQMkk9gBXMSfFbwingOTxqNfs5fCkcZlb&#10;VYXMkO0NtJyoOcHivm/4rftopofhH4j2MVx4d0zxLouvLoltaahcCV5LZige6NsSGkChmyqgj5fw&#10;ryzUvj9oWsfsn/FXwVf+JvB8l1pJNjo7aKItPXU4W2PuhtMg8EsDtGOD70AfoLa6la3sEE0NxG8c&#10;yK8ZzgsrDKnB55FWq+I/Et58Frzx18LPEmhNovjPx3qup6bZzjT/ABE7y2gSEgTGCKUj5MYIZQPW&#10;vtygAooooA/FzxFqELWdzgyf6tv+WTen0r9o6/GTxJ/x53P/AFzb+Vfs3QAUUUUAFFFFABRRRQAU&#10;UUUAFFFFABRRRQAV5V8Vv+Rit/8Ar1X/ANDevVa4rxt4JvvEmqxXNtLbpGsIjIlZgchmPZT6iuHG&#10;QlUpcsVdnXhZRhUvJnllY3iLwZ4f8XrAuu6FputiAkxDUbOO48vOM7d4OM4HT0r0z/hVOrf8/Fl/&#10;32//AMTR/wAKp1b/AJ+LL/vt/wD4mvCWGrrVRZ6/t6L3kedah4b0jV9Oh0+/0uyvbCEo0drcW6SR&#10;IU+4VUjAK9sDir01vFc28kE0aSwyKUeN1BVlIwQQeoI7V2//AAqnVv8An4sv++3/APiaP+FU6t/z&#10;8WX/AH2//wATR9Wr/wArD29L+Y8z8O+DPD/hBZ10LQtN0QTkGUadZx2/mYzjdsAzjJ6+tGn+C/D2&#10;kaxc6vY6Fpllqtzu8++t7OOOeXJydzhdzZIBOTXpn/CqdW/5+LL/AL7f/wCJo/4VTq3/AD8WX/fb&#10;/wDxNP6viP5WL21Hujz/AFjRNO8RafJYarYWup2MuPMtbyFZYnwcjKsCDggGrLW8TW5gaJDAV2GI&#10;qNpXGNuOmMdq7f8A4VTq3/PxZf8Afb//ABNH/CqdW/5+LL/vt/8A4ml9Wr/ysf1il/MebR+EtDi8&#10;PnQk0XT00QqUOmraxi2Kk5I8vG3GecYqXRfDuleHNNGn6TplnpdgCxFrZW6QxAnqdigDnvxXon/C&#10;qdW/5+LL/vt//iaP+FU6t/z8WX/fb/8AxNP6tX/lYe3o90efaNoem+HbBLHSdPtdMskLMttZwrDG&#10;CTkkKoAySSTW/wCG/wDkYtL/AOvqL/0MV0X/AAqnVv8An4sv++3/APiataT8NdTsNVs7mSe0McMy&#10;SMFdskBgTj5faqjhq3Mm4smVelytKR6XRRRX1B8+U9Y0ew8QaXc6bqllb6jp91GYp7W6jEkUqHqr&#10;KRgj2Nct4m+Cfw/8ZR2Eeu+CtB1ZLCEW9oLvT4pPIjHREyvyrx0HFdrRQB5lb/sx/CO0mSaL4aeF&#10;RIpyCdIgP6Fax9F+ANh4G+Luj674O8M+DdB8OR2c8V/5OlqmomZiNhhkVcKmOCMjp0Pb2WigDgdQ&#10;+APw01XxE2vXngLw7daw8gma8l0yFpGkByHJK8tnHzHnisT9oD4S6z8RtL8O6l4U1Cz0zxd4X1Bd&#10;T0p9QjZrWRwpRopQvIVlYjI5Fes0UAfL+tfDH4y/Hq70fRfihY+DdE8EWV/Hf31rpEk11PqJiOUi&#10;xINqxk9c844xXqUX7MPwhhgeFfhl4UKP1L6PAzfgxXI/A16dRQB5f/wy78IfsiW3/CtPC/lI29f+&#10;JXDuyevzbcnp0zXeeGvC2jeDdHh0nQdKs9G0yHPl2dhAsMS5OSQqgDk1qUUAFFFFABRRRQAUUUUA&#10;FFFFABRRRQAUUUUAFc/q/wAPfC3iDXrLXNU8NaPqWt2O37LqV5YRS3NvtO5fLkZSy4JJGCOTXQUU&#10;AcH8ZvBPh3xl4OmXxBoOma6tqyvbjUrOO4ELF1BKb1O0kcEjtXmEcMcMKRRoscSKFVFGFAAwAB6V&#10;7r4p0mbXNBurKBkSWXbhpCQvDA84B9K4D/hVOrf8/Fl/32//AMTXiY6jUqVE4K6serhKkIQak7O5&#10;57pGg6Z4ftGtdL060021Z2kaGzgWJC7csxVQBk9z3qjpPgTw1oBvjpnh7StON8u27+yWUUX2gc8S&#10;bVG4cnrnqa9Q/wCFU6t/z8WX/fb/APxNH/CqdW/5+LL/AL7f/wCJrg+r1/5Wdvt6PdHjSfBj4fRs&#10;rL4F8NKynIZdItwQfX7ldF/wj+l/2wur/wBm2f8Aaqw/Z1vvITzxFnPliTG7bnnGcV6H/wAKp1b/&#10;AJ+LL/vt/wD4mj/hVOrf8/Fl/wB9v/8AE03h8Q90xe2orZo4a8s4NQtZra6gjubaZDHJDMgdHUjB&#10;VgeCCOxqovhzSV0P+xRpdkNG8ryP7OFun2fy8Y2eXjbt9sYr0T/hVOrf8/Fl/wB9v/8AE0f8Kp1b&#10;/n4sv++3/wDian6tX/lY/b0f5jzfw/4U0TwjayW2h6Pp+i28j+Y8On2qQIzYA3EIACcADPtUemeD&#10;fD+i6ld6jp2habYaheZ+03drZxxyzZOTvdQC2Tzya9M/4VTq3/PxZf8Afb//ABNH/CqdW/5+LL/v&#10;t/8A4mn9Xr/ysPb0e6PGn+DHw+kZmbwL4aZmOSzaRbkk+v3K2da8F+HvEljbWWr6FpmqWdrjyLe9&#10;s45o4sDA2qykLxxx2r0z/hVOrf8APxZf99v/APE0f8Kp1b/n4sv++3/+Jp/V8R2YvbUO6OJiiSCJ&#10;IokWONAFVFGAoHAAHYV6x8Kf+RduP+vpv/QErnf+FU6t/wA/Fl/32/8A8TXa+CfD9x4b0qW2uXie&#10;RpjIDESRgqo7gehrrwdCpTq80o2RzYqrTnTtFnQVlSeFdFm1x9Zk0mxk1d7f7G181uhnaAnJiL4y&#10;Uz/DnFatFe8eOcj4a+EXgjwbBqcOheE9H0iLVAVvUsrKOIXCkEFXwORyeOnJryD4p/Df4q+LLO/+&#10;G/hSw8H+FfhfcwJZf2gvm/bIrUqPMjigX5A3UDOBivo2igDyqw/ZY+EtjotrprfD3w5PFAUcySab&#10;EXkdVA3sduSTjnscmrj/ALNXwnkmupm+G/hdpboMJWOkwZO7rj5eM+2K9JooA474c/B/wZ8I9Nu7&#10;Dwf4ftNCtbuTzZ1twxMjerMxJOOwzgdq8P0H4d/HL4Gyan4f+H0Hg/xL4QuL6a9sZNcmnt7qz85y&#10;7xuE4dQzcEc19Q0UAfP3wx/ZI8NWel3mp/ErQfDvjTxtq19LqWoX0mnLJCkkhB8qLzASY1AAG73P&#10;eu1/4Zl+Ef25LsfDPwosynI26PAq/XaF2/pXplFAHCeFfgP8OfA+sLq3h/wPoGj6mu7ZeWenxRyp&#10;nrtYLlfwxXd0UUAFFFFAH4yeJP8Ajzuf+ubfyr9m6/GTxJ/x53P/AFzb+Vfs3QAUUUUAFFFFABRR&#10;RQAUUUUAFFFFABRRRQAUUUUAFFFFABRRRQAUUUUAFFFFABRRRQAUUUUAFFFFABRRRQAUUUUAFFFF&#10;ABRRRQAUUUUAFFFFABRRRQAUUUUAFFFFABRRRQAUUUUAFFFFABRRRQAUUUUAFFFFABRRRQAUUUUA&#10;FFFFABRRRQAUUUUAFFFFABRRRQAUUUUAFFFFABRRRQAUUUUAfjJ4k/487n/rm38q/Zuvxk8Sf8ed&#10;z/1zb+Vfs3QAUUUUAFFFFABRRRQAUUUUAFFFFABRRRQAUUUUAFFFFABRRRQAUUUUAFFFFABRRRQA&#10;UUUUAFFFFABRRRQAUUUUAFFMjlSZd0bq65I3Kcjjg0+gAooooAKKKKACiiigAooooAKKKKACiiig&#10;AooooAKKKKACiiigAooooAKKKKACiiigAooooAKKKKACiiigAooooAKKKKACimNMiSIjOqu+dqk8&#10;nHXFPoAKKKKACiiigAooooAKKKKACiiigD8XvEdjbCzucW8Q/dt/APSv2hr8ZPEn/Hnc/wDXNv5V&#10;+zdABRRRQAUUUUAFFFFABRRRQAUUUUAFFFFABRRRQAUUUUAFFFFABRRRQAUUUUAFFFFABRRRQAUU&#10;Uh6HHWgCrq2rWOg6dcahqd7b6dYW6GSa6upViiiUdWZmIAHuazfCHjrw78QNNfUPDOt2Gv2CSGFr&#10;rTrhZ4w4xldykjPI/OvlyaHxj+1H+zz4u8MnXNHuPF2n+KZ4Z4NaxBCltBd7o4pkhjztMaqM7csO&#10;p711n7NXxw0WHwb4htPFUPgnwJLoWqS6c8uhXEdtpt4YkUvJCHIJAyAevQUAfRdvqVpdxyyQXUM0&#10;cTFJHjkDBGHUEg8EV8fftoax4nvvGHgiy0/xQPDnw/1zNnceIPMkmsbe5LEIJEidVfcDjEu5OOgw&#10;a838I/Eb4neDfAnifWdB1X4daR8O/FXiPUjYal4uku4Z5TLI43IUIXaQpYEg9Oa6P4e/Dv466z8A&#10;7LwTosXwl8Z/D+e1eC3vruS+driNmY7gVK4ZSeDtBBFAH1v8G/h6vwl+G+leGzrB1mKxRj9ueCO3&#10;UqSW+WNPlRBngDoK6s65pwsUvTf2os3IVbjzl8tiTgANnB5r4o1L/hff7Nfw10/w1rPjT4Z3PhuW&#10;L7Bb6t4omvI5omdDmAMpG4IM7WYHgc+ledaZJ4ig+HHgr4aeKPiN8K7D4fRz22pW+qW11dHULq3j&#10;ud4MYYBSS4K4KqRg+hNAH6R3V5BY2stzczRwW0KGSSaRgqIoGSxJ6ADvXEeBvjx8PfiVPqEPhjxf&#10;pWsTaepe5jt5xujQdXwcZT/aGR71wn7U3ja7XwjYfDvw5paa54l8dxTabZRyXHkwww+XmWd3AJ2q&#10;pBwOua4f4afC/wCKfhnw7caH8QbP4baH4VXw9Jo0viHRVli1FECbYy8j7UKgkkjAGemKAPdPAXx0&#10;8B/FO81Gz8IeKNP8QXtgu6e3tJPnAzjIyBlc8bhke9Xfhf421Hx34dlvtX0BvDGoxXU1vJpsl5Hd&#10;OgRyFYsnA3DDbTyM9+tfAXw0sfip4d+PeieHfh5d/DXxTqnhjw29h/aVgbg2b2hkXYbxo2H7/IBC&#10;qcDJ619m/s2/CrxH8M9B8RXXi670248S+I9Xm1e9j0cP9lhZwoCRl/mIwvf179aAPX6KKKACiiig&#10;AooooAKKKKACiiigAooooAKKKKACiiigAooooAKKKKACiiigAooooAKKKKACuY1L4oeD9H8U2vhq&#10;98UaRa+IroqsGky3sYupCemIs7ucHHHOK4P41/ErVPAHxJ+FFtHqiaX4d1rVZ7LVGmjj8uT9wzQo&#10;XZSUJccbSM9K8M17TfEHwB/aLk8S6vo3gXxLpPjrxJElpcSM765ZIUChkLqFWNApY7c/WgD7PuL6&#10;2tJIY57iKGSZtkSyOFMjeig9T9K574iXt6PCWt2ehXCjxLJYTPYW6TKkzyBTtK7vfHOMV83/ALUH&#10;jaTx58RPhJpHws1rw94g8a2OrTanHby3Pn20MSQOpecwklVOcDkEk15npPjD4v8AxM+O2m69pPib&#10;4Qah470OyutMTQrO4vtpiLjzmdTzuVgOjjjPBoA6r9i3wTrHjzxQ/wAR/EPjhrnxDpkk1hf+G2tn&#10;a6s5SSGSee4d5tp4IRSE+UY6Yr7Sk1C1hu4rWS5hS5lBaOFnAdwOpC9TivjeH4H/ALR0nxSuPiXb&#10;XHw58M+JVtRBPZ6X9tNprIzwt0rE8qOjqQeg964LVviB8VfFHxh03xLL4w+Da+LvCNtfW/8AY8N3&#10;ehBHj/SGlBycoFHRx0OM4oA/QW31C1upp4YLmGaWA7ZY43DNGfRgOh+tch8Qvjb4E+FN1Y23i7xT&#10;p2g3F7/x7xXcuHcZwWwMkLn+I4HvXjn7Hd5BqVx8Q/E+o+MPC/iLxLrl7DqGpW/hOWSS0skEQWMA&#10;yfNkhSTnoeO1ecfZfip8e/iVqHxV8AeFvBjeGprOXw7bQ+NHlnF9bxzHdN5UY+QMwIAzyOoNAH1D&#10;40+P/wAOfh2ukt4i8Y6Xpi6qglsmkm3CeM4w4K5+TkfMePeuh8Taxct4anbw9e6X/bV5bMdJN/L/&#10;AKPNKVymdpyy9Cdvavib9p/QNa8L6KvjHUdc+Gtp4nj8KtoGteFr13MSIxLKdPjB8zeeAqsMfWr/&#10;AIK+Ef7RXjbwb8NNTnm8D6KvhC0S80KG6S7a4uHaDy1S75IX5GOSuMHHHoAfTfhn41aDY6povgrx&#10;f4r8PQ/Eua3T7XpWnzkIZyuSqbuRnqFY7iO1aNl8efh7qPj+XwRbeLdNm8VRs0baYsv7zeBkoDja&#10;WA6qDng8V8m+Df2SPjC13ptn4pXwFb2P/CQx+ItU8R2j3MusXEiSGTaJHG3b/CAAoA/XgfiJ4d8S&#10;+Cfiz4Z8P/D/AF7wH4yn1HxhL4g0owyPLqkEr7i63TRtgQAZGQcnHbFAH3svxt8Bt8QD4HHirTT4&#10;sHH9lecPN3Y3bfTdjnbnOO1dvXxX4D/Zo+MX/CW6cfFsXgmDTG8Uf8Jbe6ppLzveCXn/AEePeo+X&#10;OByTgdzX2pQAUUUUAfjJ4k/487n/AK5t/Kv2br8ZPEn/AB53P/XNv5V+zdABRRRQAUUUUAFFFFAB&#10;RRRQAUUUUAFFFFABRRRQAUUUUAFFFFABRRRQAUUUUAFFFFABRRRQAUUUUAeQfET9kf4R/FbxFJrv&#10;ifwZbX2ryD97dQ3NxatLjAy/kyIHOAOWya2J/wBnL4YXWg6Rolx4G0W40nSSzWVnNaq8cRbG44PU&#10;nAyTknvXo9FAGNe+C/D+paXZ6Zd6Fpt1ptmVNtZz2cbwwFRhSiEYXA4GBxV3SdHsNA0230/TLK30&#10;6wt12Q2tpEsUUajsqKAAPYCrlFAGbrnhvSPE1vFBrGlWWrQRSCWOO+t0mVHHRgGBweTz715144/Z&#10;r8G+N9c8GX72FvpkHhmUmGwsrOBYLiHqIJFKf6oMAwUcZGevNer0UAeUfHD4Oaj8QpPDmveFtZi8&#10;PeM/DNw1xpd3cQ+bbOHXbJDMg52MOMjkdRXOeFdJ+OnirVpNE+KmkfDe/wDA15BJBfR6Kbwzygrw&#10;AJW2lSeoIHFe9UUAc14H+GvhT4aWMtn4U8O6b4ftpWDSpp9skXmMBgFiBljjuc10tFFABRRRQAUU&#10;UUAFFFFABRRRQAUUUUAFFFFABRRRQAUUUUAFFFFABRRRQAUUUUAFFFFABRRRQBz/AI58A+HviX4d&#10;uNB8UaRba1pM+C9tcrkZHRgRyrDsQQRXA/Dv9kn4R/CrWG1Xwz4LtbLUSjRi5nuJ7p0Ugg7DNI+z&#10;IJGVxwa9eooA47wN8HvA/wAM5ribwr4U0nQbi4GJp7K1VJJBnOGfG4jPbOK1NN8B+GdF1Z9U0/w7&#10;pNhqbeZuvbaxijmO9tz5dVB+YgE88kZNbtFABXN/8K28JLe3N6vhfRkvblZVmul0+ESyCXHmBm25&#10;O7A3Z64Gc10lFAHm/wAF/gToHwR8N3+kaSz3gvbmSea5uIo1lKMTsiyij5EX5VB6DgYryqx+E/xw&#10;+CMd3ovwq1XwZrfg6S6lurSx8XRXKXNh5jFmiR4SA6BicFuRnFfTtFAHlXhn4N6Z4o/svxX8SvBn&#10;hS9+I0cai5vbG2M0KMjHYYjLlhgYxnkHvXqnTgUtFACModSrDIIwRXG+Dfgz4F+HupXOo+G/CWk6&#10;NqNxu828tbVFmfJyQXxuwT2ziuzooAKKKKACiiigD8ZPEn/Hnc/9c2/lX7N1+LviK1cWdz/pMx/d&#10;t2X0/wB2v2ioAo61cSW2ns0LbJHkjiDf3d7qmfw3Zqr/AMIlpTcyWkcz93kUMx9yTyam8Qf8eEf/&#10;AF9W3/o9K0qAMb/hENH/AOgfB/37X/Cj/hENH/6B8H/ftf8ACtmigDG/4RDR/wDoHwf9+1/wo/4R&#10;DR/+gfB/37X/AArZooAxv+EQ0f8A6B8H/ftf8KP+EQ0f/oHwf9+1/wAK2aKAMb/hENH/AOgfB/37&#10;X/Cj/hENH/6B8H/ftf8ACtmigDG/4RDR/wDoHwf9+1/wo/4RDR/+gfB/37X/AArZooAxv+EQ0f8A&#10;6B8H/ftf8KP+EQ0f/oHwf9+1/wAK2aKAMb/hENH/AOgfB/37X/Cj/hENH/6B8H/ftf8ACtmigDG/&#10;4RDR/wDoHwf9+1/wo/4RDR/+gfB/37X/AArZooAxv+EQ0f8A6B8H/ftf8KP+EQ0f/oHwf9+1/wAK&#10;2aKAMb/hENH/AOgfB/37X/Cj/hENH/6B8H/ftf8ACtmigDG/4RDR/wDoHwf9+1/wo/4RDR/+gfB/&#10;37X/AArZooAxv+EQ0f8A6B8H/ftf8KP+EQ0f/oHwf9+1/wAK2aKAMb/hENH/AOgfB/37X/Cj/hEN&#10;H/6B8H/ftf8ACtmigDG/4RDR/wDoHwf9+1/wo/4RDR/+gfB/37X/AArWeaOOREaRVeTIRWIBbHJw&#10;O9V49WsZdSl05Ly3fUIo1mktFlUyojEhWKZyFJBwcY4NAFH/AIRDR/8AoHwf9+1/wo/4RDR/+gfB&#10;/wB+1/wrZooAxv8AhENH/wCgfB/37X/Cj/hENH/6B8H/AH7X/CtmigDG/wCEQ0f/AKB8H/ftf8KP&#10;+EQ0f/oHwf8Aftf8KwvHXxf8O/D1JDq1z9n2EAtOVt4+f7skpVZCO6xlm/2a67Tr+HVNPtr22cS2&#10;9xEs0bjOGVgCDz7GgDO/4RDR/wDoHwf9+1/wpf8AhEdIXlbGFT2KoAR+lbFFAGdo0jqLu2d2kFrP&#10;5SuxyxXYrDJ743Y/CtGs3Sv+P7WP+vsf+iYq0qAOB1Kzg8XeINat9UiW7stOnjtYbWUBosmGKVnK&#10;9Cx8wDJzgLxjJzD/AMK38Lf9C9pn/gHH/wDE1c0r/kZvF/8A2Eo//SK2rYrNRT1aOupUnBqMZNKy&#10;/JHN/wDCt/C3/QvaZ/4Bx/8AxNH/AArfwt/0L2mf+Acf/wATXSUVXLHsZ+3q/wA7+9nN/wDCt/C3&#10;/QvaZ/4Bx/8AxNH/AArfwt/0L2mf+Acf/wATXSUUcsewe3q/zv72c3/wrfwt/wBC9pn/AIBx/wDx&#10;NH/Ct/C3/QvaZ/4Bx/8AxNdJRRyx7B7er/O/vZzf/Ct/C3/QvaZ/4Bx//E0f8K38Lf8AQvaZ/wCA&#10;cf8A8TXSUUcsewe3q/zv72c3/wAK38Lf9C9pn/gHH/8AE0f8K38Lf9C9pn/gHH/8TXSUUcsewe3q&#10;/wA7+9nN/wDCt/C3/QvaZ/4Bx/8AxNH/AArfwt/0L2mf+Acf/wATXSUUcsewe3q/zv72c3/wrfwt&#10;/wBC9pn/AIBx/wDxNH/Ct/C3/QvaZ/4Bx/8AxNdJWeuv6e2uPo4ukOppALlrfncIycBvTrRyx7B7&#10;er/O/vZl/wDCt/C3/QvaZ/4Bx/8AxNH/AArfwt/0L2mf+Acf/wATW6l9bSXclqlxE11EoeSFXBdF&#10;PQleoBwfyqejlj2D29X+d/ezm/8AhW/hb/oXtM/8A4//AImj/hW/hb/oXtM/8A4//ia6Sijlj2D2&#10;9X+d/ezm/wDhW/hb/oXtM/8AAOP/AOJo/wCFb+Fv+he0z/wDj/8Aia6SmPMkbKHdVLHChjjJ9BRy&#10;x7B7er/O/vZz3/Ct/C3/AEL2mf8AgHH/APE0f8K38Lf9C9pn/gHH/wDE10lFHLHsHt6v87+9nN/8&#10;K38Lf9C9pn/gHH/8TR/wrfwt/wBC9pn/AIBx/wDxNdJRRyx7B7er/O/vZzf/AArfwt/0L2mf+Acf&#10;/wATR/wrfwt/0L2mf+Acf/xNaus65p/h6z+16ldxWVtvWPzZjhdzHAH51Dp/inSNUsbe8tdStpbW&#10;4lMEMvmACSQEjYuepyDwPSjlj2D29X+d/eyh/wAK38Lf9C9pn/gHH/8AE0f8K38Lf9C9pn/gHH/8&#10;TXSUUcsewe3q/wA7+9nN/wDCt/C3/QvaZ/4Bx/8AxNH/AArfwt/0L2mf+Acf/wATXSUUcsewe3q/&#10;zv72c3/wrfwt/wBC9pn/AIBx/wDxNH/Ct/C3/QvaZ/4Bx/8AxNdJVe+votPt2nm3+WvXy42kb8FU&#10;En8qOWPYPb1f5397MP8A4Vv4W/6F7TP/AADj/wDiaP8AhW/hb/oXtM/8A4//AImpPD3jjS/E2o3l&#10;lYzxyT2oDOiyo5wTjJ2EgfQkH1AroKOWPYPb1f5397Ob/wCFb+Fv+he0z/wDj/8AiaZJpNn4Klsb&#10;3RraPTw97b200FuoSOVJpkiO5QMEjeGB6jHXBIPT1h+Lv+QfY/8AYV07/wBLIamUUk2kaUqtSdSM&#10;ZSbTfc7yiiitDkPxk8Sf8edz/wBc2/lX7N1+MniT/jzuf+ubfyr9m6AM3xB/x4R/9fVt/wCj0rgv&#10;jN448W/DWTS/Eum6ZFrng+zDjXrG3jJvoozjFxEc4YJg5XHQk5xyve+IP+PCP/r6tv8A0elaJAYE&#10;EZFAHi3hH41ap8YviFaxeAoIZPAOmEnVvEF9A4F5IyfLb2ynacruBZj0x0xgP7VVLR9F0/w7p0Wn&#10;6VY2+m2MWfLtrWJY40ySThVAAyST+NXaACiiigAooooAKKKKACiiigAooooAKKKKACiiigAooooA&#10;KKKKACiiigAqlrOsWXh7SbzU9RuFtLC0iaaed87Y0UZLHHYCrtYHj7wuPG3gnXvD5l8ganZTWnm4&#10;zsLoVB/AmgDYsb6DUrK3vLWQTW1xGssUi9GRgCCPqCK4b406pp/hXwvb+KtU1HW7Ky0G7iu3t9Fu&#10;ViN3lhGIpVbAkjJcEqSOleR+IPDvizxV4D0rw74h+EuqX+uaPZmytNR03xJFa2ZcIEWbKTo+07Vb&#10;a6Ejpium8F/sh+BrHwnpVv4n0qTXdaW3j/tCabU7ySCe42gO/lmXZ16fKOg6UAY3xR+Lo074lS3r&#10;eFNF1C28GS2m661C9Meo/wCmhVL2ke0qQAwB3HkggYrYm0NPFP7R3jzSXvr7TBeeE7BPtWmzmC5i&#10;HnzfMjjlT7+9a6/sj/CYbC3hMSPGFEckuoXbvGAcgKzSkrg+hp//AAyb8KxtK+GHSVTkXCaneLN2&#10;4Mgm3kcDgnAoAv8Awf1vRY7XxnDa6prlxBo+sT215c+JL0TCN0RC3luWO2IDn5sd60fiB8U18LW/&#10;hyLQ9PTxPqviK48jTLeK8WGCUBDI0rTYYBAgzkBs5GBzViP4V6Lofw31fwj4bs49Is722uIh8zSH&#10;zJVIMjsxLOcnkkk8V4m32C+8A+G/C/jb4UeMtU13wzbrZ2/9lwSm3eQRiPzIrmKVV2sAOWIxzkcU&#10;AfRFtrF7a+FW1TW9Pj0+8ht3nubO1uPtCptBJVZCqbuB12jrXN3Hxk0e1+DY+JL214NFOnrqP2fa&#10;n2jY2MLjdt3cjjdj3rznQY/iZ4T+Etl4MTwfea9rVxYvE2q3mrQG1tDMz4SR2cyv5SMAdqnO3ANY&#10;Wpfst6V4P0bSNP0f4c2vjN4rBTezXniS5soZrpNg5t8mMhvmbOAOOfcA0vH3h2z+F/xIX4xnRrfX&#10;fDmpRQjWBcWyS3ekfKFS7gYgsEAIDop9x7ez+JviJo/hn4e33jMynUdFtbI34ksirmaPGRsJIBJ7&#10;ciuHtf2UfhittCknhufy1Ck2b6zfSwA9dpjabay57Fce1ct8QP2cfD+m3iv4X+Ftjr9vMks89tL4&#10;jubG2WYEFEFuCYiG57ADFAHqutfFLTNDuvBcE1tdyP4qnFvZmNVIiYxGXMmW4GB2zzXZ181eF/Bu&#10;h/Dn406Vo+jfD3TbbUtiTW1xP4lnuJILNkxczRQShlXY+EwuCwPHGcfStAGbpX/H9rH/AF9j/wBE&#10;xVpVm6V/x/ax/wBfY/8ARMVaVAHC6fvPiDxkIiqyf2hHtZxkA/YrbBIyMj8a4BPjNdeFre60jxTp&#10;sjeLLchLW3so2Mep7jhHiOOMnqD0+vyj0HSv+Rm8X/8AYSj/APSK2q/Nptpc3lvdTW0MtzbbvJmd&#10;AXj3DDbT1GR1xUx2N63xL0X5IzvB7a4+gW8niIWy6rIWeSO1BCRAklUzk5IGAT7d+p2qKKowCiii&#10;gAooooAKKKKACiiigClp+sWeqSXcdpcLO9pMYJ1XP7uQAEqffBFRa9ov9vWItvt97p2JEk86wm8q&#10;T5TnbnB+U9CO4rgrnRdX8P6p4ntf+Edn8Q6Hrk/2rfZXiQSxsyqro250I+7kMprO8H/BeyvrvU7/&#10;AF3SbqxglkUWGnvq00klvGFwxZ0kwSx5xk4oA6HQfGmmaF8Pr/VvtGqahZadczQyS38qy3EjLLtO&#10;GyARk8dOAKo3+o6RpXijXb+TUNeebR4F1aeBbsG3dHRgI1QnkDaTtOBk9a1Ifgj4IgkDroUeOMxN&#10;PK0TY6FkL7WPuRUg+DPgsKg/sGE7DnJkkJbpwx3fMvA+VsgelAGd4SvF1L4seIbuNWRLjSLCVVcf&#10;MA3mEA+/NX9F8W32j+Jm8OeJpIzc3LPJpmoIoSO7jznyyP4ZFBAx3HNbGpeA9D1aa+luLNjJexRQ&#10;ztHPJGWSMkoBtYbcEnpjPesb/hSngxlkEmjfaN67N1zdTysgyDlCzkoeByuDQB0UniS0j8TQ6ERI&#10;19LbNdjaoKKgYLyc8HJ9Ki07xXa6l4l1bRI4pludNSJ5ZHA2MJASNpzntzkCuCf4E6N/wmiTLYyj&#10;QWsSkiDUJw7TbxjJ37iu3tnArrPAfheDw3BqkMOiR6OslywR1u2uXuYwAFkZmyw7/KScUAWfE3ja&#10;00Hw8uqWwXVvOmS2to7aVcTSs21V39BznJ7YNcp4vutRu9W8ASapYQ6ddf22R5MNz5648mTB3bV/&#10;LFZFlZQ6L4Ybwl4l8Ka1q0NndSTwT6bA8sU4MjOjh0YFW+bocYrb8G/DuHVPCVxZeJNOmNpNfPd2&#10;Vhd3LyS2cfARfMDblbGTw3G7FAGB4y+LHiaPWDZ6Bbaduh1YaeLWaYm6nKruOUxhUboGByOK7lfi&#10;dpp8DW/icw3BtZHSJ4FA8yORpBGVIJA+Vjz9KqN8E/CSsJbWxuLC8U5S+tb2ZbheMcSbycY4weK3&#10;7fwTotv4X/4R0WKSaRsKNbyEtuyckkk5JJ5znOaAIdW8Hf2trC3/APbms2ePKP2W0u9kB2MW+7t/&#10;izhueRVnR/FFrrWtazpkKSJcaVJHHMXA2sXTcCuDnGPXFc+Pgr4RHAsLsD/sKXf/AMdpj/BDwYv7&#10;yPR3WcA/vEvrhHc/7TiTJ/HNAFPxR40v9e8OXMnhyC6VrXVfsF3NHaLdSxIh+eSOLJ384xxnnOK4&#10;228T33iLS/D0Wo7nudP8WR2nnPa/ZnlUKzBniwNjfNyMCuw0D4N+G7rTYri/8Mtot84IltrXVZ2A&#10;wSASyOoYkYOTzzXTR+AdB0/S7S1ttLXybG4+3QRpKwYzgHDli2WPP8RPvQBc1rxPbaHqmjWM8cry&#10;6pO1vC0YG1WCFyWyemAema5JfiXqLa00g021/wCEfGrf2N53nt9p87ON+zbt27uMZz3qvq/hzUPi&#10;lrmlpr/h2TSdC08vM6XV0jS3EjKVVV8pjtAznOQc4xW7pHwk8KaDqEF7Y6WYZoX82MNcyugkxjfs&#10;ZipbB+8RmgDqPt9t9qe1+0RfakTzWg3jeEzjcV64z3rm/BvjK/8AGDNeRaOltoLmQW97Jdgyy7W2&#10;58oJ8oJB/izx05rK8RR3vhn4g/8ACRLpV5q+m3mniwmXT08yWB1kLBimQSpBPI6YrnfDWivpvihN&#10;U8M+GNZ0vSbO2lE9ndzNEb6ViNqpHK+Bt+Y7jgUAely+J7aHxZB4fMcpu5rRrxZAB5YRWCkE5znJ&#10;9K53xVDp/wAToPEfg/fNbXNksLvcbVKB2G9MDPI45BA4NYt94HuviJr1zrfiLw8bSKzs/s+n6fJf&#10;bZZJN24u0kLfIM4UYJ6kmm+G/hDpF8876x4RTR5FVDHNbazcSySlly4Zgyn5TxyT7UAbXwx8QQLD&#10;P4aurC10XXtMAFxZWqKkUq9powAAVbr7E4NdFa+KrW88T6loaRy/arCCK4lcgbCJM4A5zn5e47iu&#10;en+Cvg9bSUR6Gss+fMWR7uYSlgMAedvLge2ce1cTdfDuz07SbzUtQ8CW1o1tHHK0o8QzlmU/63dI&#10;DuwijODnPagD1rwp4ltvF+g2+rWkcsVvO0iqkwAYbHZDnBI6qe9ReLv+QfY/9hXTv/SyGo/ALRN4&#10;P0w29hBpltsPkW1tL5sYi3HYwbAzuXDc85bnmpPF3/IPsf8AsK6d/wClkNTL4Wb0P4sPVfmd5RRR&#10;VGB+MniT/jzuf+ubfyr9m6/GTxJ/x53P/XNv5V+zdAGb4g/5Bu7+GOeGRj6KsqMx/AAmtKkPPB5F&#10;Z/8AYNoOENzEvZIruVFHsFVgB+FAGjRWd/YNt/z1vf8AwOn/APi6P7Btv+et7/4HT/8AxdAGjRWd&#10;/YNt/wA9b3/wOn/+Lo/sG2/563v/AIHT/wDxdAGjRWd/YNt/z1vf/A6f/wCLo/sG2/563v8A4HT/&#10;APxdAGjRWd/YNt/z1vf/AAOn/wDi6P7Btv8Anre/+B0//wAXQBo0Vnf2Dbf89b3/AMDp/wD4uj+w&#10;bb/nre/+B0//AMXQBo0Vnf2Dbf8APW9/8Dp//i6P7Btv+et7/wCB0/8A8XQBo0Vnf2Dbf89b3/wO&#10;n/8Ai6P7Btv+et7/AOB0/wD8XQBo0Vnf2Dbf89b3/wADp/8A4uj+wbb/AJ63v/gdP/8AF0AaNFZ3&#10;9g23/PW9/wDA6f8A+Lo/sG2/563v/gdP/wDF0AaNFZ39g23/AD1vf/A6f/4uj+wbb/nre/8AgdP/&#10;APF0AaNFZ39g23/PW9/8Dp//AIuj+wbb/nre/wDgdP8A/F0AaNFZ39g23/PW9/8AA6f/AOLo/sG2&#10;/wCet7/4HT//ABdAGjRWd/YNt/z1vf8AwOn/APi6P7Btv+et7/4HT/8AxdAGjRWd/YNt/wA9b3/w&#10;On/+Lo/sG2/563v/AIHT/wDxdAGjRWd/YNt/z1vf/A6f/wCLo/sG2/563v8A4HT/APxdAGjRWd/Y&#10;Nt/z1vf/AAOn/wDi6P7Btv8Anre/+B0//wAXQBo0Vnf2Dbf89b3/AMDp/wD4uj+wbb/nre/+B0//&#10;AMXQBe8pDIJNi+YBtDY5x6Zp9Z39g23/AD1vf/A6f/4uj+wbXvJeMPRr2Yj8i9ACaT81zqsg5R7v&#10;5W9cRxqfyZSPwrSpkUSQRpHGipGo2qqjAA9KfQBxOnqYfFXiqN/leS8huFXuYzawoG+m6Jx/wE1r&#10;Vd1nw3p+veWbyJzJGCEmgmeGVQcZAdGDAHAyM44HpWX/AMK50f8A566v/wCDu9/+PVGq2OiTpzs5&#10;Np6dOyt3J6Kg/wCFc6P/AM9dX/8AB3e//HqP+Fc6P/z11f8A8Hd7/wDHqfvdhWpfzP7l/mT0VB/w&#10;rnR/+eur/wDg7vf/AI9R/wAK50f/AJ66v/4O73/49R73YLUv5n9y/wAyeioP+Fc6P/z11f8A8Hd7&#10;/wDHqP8AhXOj/wDPXV//AAd3v/x6j3uwWpfzP7l/mT0VB/wrnR/+eur/APg7vf8A49R/wrnR/wDn&#10;rq//AIO73/49R73YLUv5n9y/zJ6Kg/4Vzo//AD11f/wd3v8A8eo/4Vzo/wDz11f/AMHd7/8AHqPe&#10;7Bal/M/uX+ZPRUH/AArnR/8Anrq//g7vf/j1H/CudH/566v/AODu9/8Aj1HvdgtS/mf3L/MnoqD/&#10;AIVzo/8Az11f/wAHd7/8eo/4Vzo//PXV/wDwd3v/AMeo97sFqX8z+5f5k9FQf8K50f8A566v/wCD&#10;u9/+PUf8K50f/nrq/wD4O73/AOPUe92C1L+Z/cv8yeioP+Fc6P8A89dX/wDB3e//AB6j/hXOj/8A&#10;PXV//B3e/wDx6j3uwWpfzP7l/mT0VB/wrnR/+eur/wDg7vf/AI9R/wAK50f/AJ66v/4O73/49R73&#10;YLUv5n9y/wAyeioP+Fc6P/z11f8A8Hd7/wDHqP8AhXOj/wDPXV//AAd3v/x6j3uwWpfzP7l/mT0V&#10;B/wrnR/+eur/APg7vf8A49R/wrnR/wDnrq//AIO73/49R73YLUv5n9y/zJ6Kg/4Vzo//AD11f/wd&#10;3v8A8eo/4Vzo/wDz11f/AMHd7/8AHqPe7Bal/M/uX+ZPRUH/AArnR/8Anrq//g7vf/j1H/CudH/5&#10;66v/AODu9/8Aj1HvdgtS/mf3L/MnoqD/AIVzo/8Az11f/wAHd7/8eo/4Vzo//PXV/wDwd3v/AMeo&#10;97sFqX8z+5f5k9FQf8K50f8A566v/wCDu9/+PUf8K50f/nrq/wD4O73/AOPUe92C1L+Z/cv8yekZ&#10;QykEZB4INQ/8K50f/nrq/wD4O73/AOPUf8K50f8A566v/wCDu9/+PUe92C1L+Z/cv8yZVCqABgDg&#10;AVjeKlM1vpkCfNNJqliUXu2y4jkbH0SN2+imtP8A4Vzo/wDz11f/AMHd7/8AHqv6P4T0zQ7g3FtF&#10;M9wVKeddXMtzIFOMgNIzEA4GQDzgelJ3asyounTkpJtteX/BNiiiirOY/FjxFeXBs7jNuo/dt/y0&#10;Pp/u1+09fjJ4kUfY7nj/AJZt/Kv2boAKKKKACiiigAooooAKKKKACiiigAooooAKKKKACiiigAoo&#10;ooAKKKKACiiigAooooAKKKKACiiigAooooAKKKKACiiigAooooAKKKKACiiigAooooAKKKKACiii&#10;gAooooAKKKKACiiigAooooAKKKKACiiigAooooAKKKKACiiigAooooAKKKKACiiigAooooAKKKKA&#10;CiiigAooooAKKKKAPxk8Sf8AHnc/9c2/lX7N1+MniT/jzuf+ubfyr9m6ACiiigAooooAKKKKACii&#10;igAooooAKKKKACiiigAooooAKKKKACiiigAooooAKKKKACiiigAooooAKKKKACiiigAooooAKKKK&#10;ACiiigAooooAKKKKACiiigAooooAKKKKACiiigAooooAKKKKACiiigAooooAKKKKACiiigAooooA&#10;KKKKACiiigAooooAKKKKACivEfiZ+1l4R+Ffxa0XwTrAkC3kIkvdVjYGHTWdgsInGPlDnPzEjHHY&#10;5HbfE74sWPwv0mx1G50XXvEEF5J5aL4d05r51+XcGZVPCkd+lAHcUV5x8I/j54V+NEerroZv7O/0&#10;iRY7/TdWs2tbq3LDKlkbsQD+Vcx8Uvir4zufCdv4n+Etx4M1jw9bpdNqeo+ILidIoTFx8hjI4DBt&#10;2fTHHWgD26ivI774qa5Y3HwxvXu/C8fh7xEFh1C6kuZQ8lw8YaJLPswZs/e7V65QAUUUUAfjF4kD&#10;/Y7n5l/1bfw+31r9na/GTxJ/x53P/XNv5V+zdABRRRQAUUUUAFFFFABRRRQAUUUUAFFFFABRRRQA&#10;UUUUAFFFFABRRRQAUUUUAFFFFABRRRQAUUUUAFFFFABRRRQAUUUUAFFFFABRRRQAUUUUAFFFFABR&#10;RRQAUUUUAFFFFABRRRQAUUUUAFFFFABRRRQAUUUUAFFFFABRRRQAUUUUAFFFFABRRRQAUUUUAFFF&#10;FAHzT8Xf2R9Y+IHjHxRfaJ46/wCEd0LxhDBB4i06TTI7qSZYuAYZWOYyV46cHn2rC1L4CfE34U+E&#10;9Qt7L4+6vpvw30e2aSOzTQLe71OK2VctGs+A+4AEKR0444r6zooA+BLz4Z6l8EPBbfEj4f8Axe1j&#10;Q/C/ioWjzSal4Vi1fVriSUbVMkjLvIYnOOMEnGc1e+Dv7PvxC8dfBx9N8J/HKa3+HurNcxy2V94P&#10;hiuH3uwnB3tvXLbsYfvxivu2igD5a8F/sk+O7XVPBtv4z+LH/CT+EvCN1HdaZo0GhQWrb4lKxbpl&#10;O7AB5BLZ9e9fUtFFABRRRQB+MniT/jzuf+ubfyr9m6/GDxHMPsdz8rf6tvT0r9n6ACiiigAooooA&#10;KKKKACiiigAooooAKKKKACiiigAooooAKKKKACiiigAooooAKKKKACiiigAooooAKKKKACiiigAo&#10;oooAKKKKACiiigAooooAKKKKACiiigAooooAKKKKACiiigAooooAKKKKACiiigAooooAKKKKACii&#10;igAooooAKKKKACiiigAooooAKKKKACiiigAor5M+Ov7QXxM/4XFefC74b6N9q1eO0S6MlukSSiNw&#10;P3nn3DGOMKSePKkzxyDX0x4JXWY/CGjp4hEY1xbWMXvlSeYvnBRuw2BnnvgUAbdFFFABRRRQB+Ln&#10;iL/jxuf+ubfyr9o6/ETUvGGiappMU1vqdsVvYPNt1kcRvIrZCkI2G5PtX7d0AFFFFABRRRQAUUUU&#10;AFFFFABRRRQAUUUUAFFFFABRRRQAUUUUAFFFFABRRRQAUUUUAFFFFABRRRQAUUUUAFFFFABRRRQA&#10;UUUUAFFFFABRRRQAUUlGRQAtFJkUZFAC0UmRRkUALRSZFGRQAtFJkUZFAC0UmRRkUALRSZFGRQAt&#10;FJkUZFAC0UmRRkUALRSZFGRQAtFJkUZFAC0UmRRkUALRSZFGRQAtFJkUZFAC0UmRRkUAUde1T+xN&#10;D1DUfK877JbyT+Xu279qlsZwcZx1xXyp8cPix4r+JHwF+Gnifw9pXjHTdL8Q3Ud1rcHgUPdalbWf&#10;lsxVJVVcZYKNx2j+VfWtzbxXlvLBMokhlQo6N0ZSMEflXzfa/ss+PfCVvLongb446p4W8FM7GHRJ&#10;dCtr2W2RmJaOK5dg6qMkLxx70Ad38D/FHh/W/gTBqPhPVta1LTIYLlUuvEMrSX6SIW3LKzc7lYEf&#10;hXzP4Y/bC8X61+zz/Ytn4N+JGsfEK6spIrXxHZaGJbSSZmby5VlDcqBjkJ2r2m5/Y3sf+Ed0rw3p&#10;/wAQ/GOieGba2MF7punXyxjUXZ2eWWZtpO5yx3YAyOK6nxz+y/4U8beH/D2iJqXiDw1pmg2j2VnB&#10;4f1NrUeWyhfn4O4gDv75znFAHyv8TPi9cfETw14W1LTvhp8VNL+MPh2KJbPxBH4bHlyXAAEkMx8z&#10;LQuc5BXjOcdRXpfiL9r7xdcfD3UdBuPhH8RtI+I72LW6y6bogns4rsrhZEl35KZwc7T+OK+sNH02&#10;LRNJstPhlmmitYUgSS4kMkjBQACzHknjk1wfxj+Bei/GyHTYtX1jX9KWw80x/wBh6gbUv5ibTvwD&#10;ux1H65BIIB8/+Ffj18Q/iY/ww8K6V4S8faFrtjf27eKNW1jSRbWc0EaETgylj95sYBVSa+ya+ZvE&#10;/wCyvqt78afBmsab4m1xPCWn2kKajHJrsyzNJbY+z7UC7XDc7y3XnG3Jz9MUALRRRQB/PVCwbw74&#10;Y0weE7tfEVgYra5u77ScrDEmS5ErDAHcEHvX9Ctfi54i/wCPG5/65t/Kv2jpt339RWsFFFFIYUUU&#10;UAFFFFABRRRQAUUUUAFFFFABRRRQAUUUUAFFFFABRRRQAUUUUAFFFFABRRRQAUUUUAFFFFABRRRQ&#10;AUUUUAFFFFABRRRQAUxmxyadVS+k8uM81UVdibsrjJtQWPqcVVOtIv8AFXHWelN8Qta1yK7vby10&#10;3S7hLNYLG4e3aWUwxzM7SIwbAWVFCggfeJzkbb3/AApnQv8An713/wAH19/8ep8yTaSucfNVqawS&#10;t5v/AIB0f9tp/eo/ttP71c5/wpnQf+fvXf8AwfX3/wAeo/4UzoP/AD967/4Pr7/49Rz/AN38f+AF&#10;sR2X3v8AyOj/ALbT+9R/baf3q5z/AIUzoP8Az967/wCD6+/+PUf8KZ0H/n713/wfX3/x6jn/ALv4&#10;/wDAC2I7L73/AJHR/wBtp/eo/ttP71c5/wAKZ0H/AJ+9d/8AB9ff/HqP+FM6D/z967/4Pr7/AOPU&#10;c/8Ad/H/AIAWxHZfe/8AI6P+20/vUf22n96uc/4UzoP/AD967/4Pr7/49R/wpnQf+fvXf/B9ff8A&#10;x6jn/u/j/wAALYjsvvf+R0f9tp/eo/ttP71c5/wpnQf+fvXf/B9ff/HqP+FM6D/z967/AOD6+/8A&#10;j1HP/d/H/gBbEdl97/yOj/ttP71H9tp/ernP+FM6D/z967/4Pr7/AOPUf8KZ0H/n713/AMH19/8A&#10;HqOf+7+P/AC2I7L73/kdH/baf3qP7bT+9XOf8KZ0H/n713/wfX3/AMeo/wCFM6D/AM/eu/8Ag+vv&#10;/j1HP/d/H/gBbEdl97/yOj/ttP71H9tp/ernP+FM6D/z967/AOD6+/8Aj1H/AApnQf8An713/wAH&#10;19/8eo5/7v4/8ALYjsvvf+R0f9tp/eo/ttP71c5/wpnQf+fvXf8AwfX3/wAeo/4UzoP/AD967/4P&#10;r7/49Rz/AN38f+AFsR2X3v8AyOj/ALbT+9R/baf3q5z/AIUzoP8Az967/wCD6+/+PUf8KZ0H/n71&#10;3/wfX3/x6jn/ALv4/wDAC2I7L73/AJHR/wBtp/eo/ttP71c5/wAKZ0H/AJ+9d/8AB9ff/HqP+FM6&#10;D/z967/4Pr7/AOPUc/8Ad/H/AIAWxHZfe/8AI6P+20/vUf22n96uc/4UzoP/AD967/4Pr7/49R/w&#10;pnQf+fvXf/B9ff8Ax6jn/u/j/wAALYjsvvf+R0f9tp/eo/ttP71c5/wpnQf+fvXf/B9ff/HqP+FM&#10;6D/z967/AOD6+/8Aj1HP/d/H/gBbEdl97/yOj/ttP71H9tp/ernP+FM6D/z967/4Pr7/AOPUf8KZ&#10;0H/n713/AMH19/8AHqOf+7+P/AC2I7L73/kdH/baf3qP7bT+9XOf8KZ0H/n713/wfX3/AMeo/wCF&#10;M6D/AM/eu/8Ag+vv/j1HP/d/H/gBbEdl97/yOj/ttP71H9tp/ernP+FM6D/z967/AOD6+/8Aj1H/&#10;AApnQf8An713/wAH19/8eo5/7v4/8ALYjsvvf+R0f9tp/eo/ttP71c5/wpnQf+fvXf8AwfX3/wAe&#10;o/4UzoP/AD967/4Pr7/49Rz/AN38f+AFsR2X3v8AyOj/ALaRuN1WIdSWTGDXKf8ACmdB/wCfvXf/&#10;AAfX3/x6s7XfDi/DiCz1PTb/AFCa0a8t7S5tL68lugyzSpErK0rMysrup4OCNwIzgqc66qy9f+AD&#10;lWguaaVl5/8AAPSkfcMin1nabN5kYrQpSXK7HXF3Vz8WfEU8f2K4/eL/AKtv4h6V+09fiv4isYBZ&#10;3OE/5Zt3PpX7UVJQUUUUAFFFFABRRRQAUUUUAFFFFABRRRQAUUUUAFFFFABRRRQAUUUUAFFFFABR&#10;RRQAUUUUAFFFFABRRRQAUUUUAFFFFABRRRQAUUUUAJWbqvETfStKs3Vv9S30rWnuZ1PhOW+Fv/IQ&#10;8cf9htf/AEgs67yvPvhq0qXHjxoEWWYayCkbvsVm/s+0wC2DgZ74P0rjtH/aq0HTfDOuP45gbwp4&#10;s0BhFqHh9zvmmc/6s23/AD1WTjBHTPJ24Y49Zer/ADZlh/4a+f5nuVFct8NPEOveKvB9lqviPQh4&#10;b1G6LyDTTMZHiiLHy/M4G19uMr2Pp0HU0zpCiiigAooooAKKKKACiiigAooooAKKKKACiiigAooo&#10;oAKKKKACiiigAooooAKKKKACiiigAooooAKKKKACiiigArifjB/yJaf9hbS//Thb121cT8YP+RLT&#10;/sLaX/6cLepl8LMMR/Bn6P8AI3dF+aJc1sL0rH0T/VLWwvSuir8THS+E/F/xF/x53P8A1zb+Rr9o&#10;a/F7xF/x53P/AFzb+Rr9oaxNgooooAKKKKACiiigAooooAKKKKACiiigAooooAKKKKACiiigAooo&#10;oAKKKKACiiigAooooAKKKKACiiigAooooAKKKKACiiigAooooASs3Vv9S30rSPSsvVmPltWtPczq&#10;fCcv8Lf+Qh44/wCw2v8A6QWdamvfDHwr4n8WaN4m1TRbW91zSM/YryRctHnpns2Dyu7O0kkYPNYP&#10;w0uPJ1Lxuuef7aQ/+SFpXam+HrWPWXq/zZlh/wCGvn+Zo5ozWd9uHrR9uHrTOk0c0ZrO+3D1o+3D&#10;1oA0c0ZrO+3D1o+3D1oA0c0ZrO+3D1o+3D1oA0c0ZrO+3D1o+3D1oA0c0ZrO+3D1o+3D1oA0c0Zr&#10;O+3D1o+3D1oA0c0ZrO+3D1o+3D1oA0c0ZrO+3D1o+3D1oA0c0ZrO+3D1o+3D1oA0c0ZrO+3D1o+3&#10;D1oA0c0ZrO+3D1o+3D1oA0c0ZrO+3D1o+3D1oA0c0ZrO+3D1o+3D1oA0c0ZrO+3D1o+3D1oA0c0Z&#10;rO+3D1o+3D1oApeM9D1bxBpkFvo3iGbw3cx3MUz3UNuk5kjU5aIq/ADDjPUfpVS58Ma9Nruu3kXi&#10;24gsb6xFtZ2AtIithMAQZ1YjLnJztbj+mx9uHrR9uHrQA3wvpt9o3h7T7HU9VfW9Qt4Vjn1GWJYm&#10;uGHVyi8Ln0Fc78YP+RLT/sLaX/6cLeuk+3D1rkPi1deZ4OjXPJ1bS8f+B9uamXwswxH8Gfo/yOo0&#10;T/VLWwvSsTRGxGtba9K6KvxMdP4T8X/EX/Hnc/8AXNv5Gv2hr8XvEX/Hnc/9c2/ka/aGsTYKKKKA&#10;CiiigAooooAKKKKACiiigAooooAKKKKACiiigAooooAKKKKACiiigAooooAKKKKACiiigAooooAK&#10;KKKACiiigAooooAKKKKAEb7tZOptujNar/drG1NsK1NOwnqeR/YfHGseJPENx4KXRbNbS5jsro6x&#10;dymO5cQRSh/KSI7SFmC7hIMgcg4XEx8P/HU/8vHw/wD/ACersvhQc33jn/sOL/6QWdd/USipO5kq&#10;UVt+bPDf+Ef+Ov8Az8fD/wD8nqP+Ef8Ajr/z8fD/AP8AJ6vcqKn2a8/vY/Zx8/vf+Z4b/wAI/wDH&#10;X/n4+H//AJPUf8I/8df+fj4f/wDk9XuVFHs15/ew9nHz+9/5nhv/AAj/AMdf+fj4f/8Ak9R/wj/x&#10;1/5+Ph//AOT1e5UUezXn97D2cfP73/meG/8ACP8Ax1/5+Ph//wCT1H/CP/HX/n4+H/8A5PV7lRR7&#10;Nef3sPZx8/vf+Z4b/wAI/wDHX/n4+H//AJPUf8I/8df+fj4f/wDk9XuVFHs15/ew9nHz+9/5nhv/&#10;AAj/AMdf+fj4f/8Ak9R/wj/x1/5+Ph//AOT1e5UUezXn97D2cfP73/meG/8ACP8Ax1/5+Ph//wCT&#10;1H/CP/HX/n4+H/8A5PV7lRR7Nef3sPZx8/vf+Z4b/wAI/wDHX/n4+H//AJPUf8I/8df+fj4f/wDk&#10;9XuVFHs15/ew9nHz+9/5nhv/AAj/AMdf+fj4f/8Ak9R/wj/x1/5+Ph//AOT1e5UUezXn97D2cfP7&#10;3/meG/8ACP8Ax1/5+Ph//wCT1H/CP/HX/n4+H/8A5PV7lRR7Nef3sPZx8/vf+Z4b/wAI/wDHX/n4&#10;+H//AJPUf8I/8df+fj4f/wDk9XuVFHs15/ew9nHz+9/5nhv/AAj/AMdf+fj4f/8Ak9R/wj/x1/5+&#10;Ph//AOT1e5UUezXn97D2cfP73/meG/8ACP8Ax1/5+Ph//wCT1H/CP/HX/n4+H/8A5PV7lRR7Nef3&#10;sPZx8/vf+Z4b/wAI/wDHX/n4+H//AJPUf8I/8df+fj4f/wDk9XuVFHs15/ew9nHz+9/5nhv/AAj/&#10;AMdf+fj4f/8Ak9R/wj/x1/5+Ph//AOT1e5UUezXn97D2cfP73/meG/8ACP8Ax1/5+Ph//wCT1H/C&#10;P/HX/n4+H/8A5PV7lRR7Nef3sPZx8/vf+Z4b/wAI/wDHX/n4+H//AJPUf8I/8df+fj4f/wDk9XuV&#10;FHs15/ew9nHz+9/5nh3/AAj/AMdf+fj4f/8Ak9VHWtP+I2jx2Op+Mh4dvtLt761j+z6PdzxAPLOk&#10;KSFJIj5hQybgpdR3wSFI9/rgfji234dzEdtS0w/+T9vTUUncPZRe9/vZu6HMHhUj0rfj+7XIeE5C&#10;9qmfSuuj+7WjdzRKysfjD4i/487n/rm38jX7Q1+L3iL/AI87n/rm38jX7Q0hhRRRQAUUUUAFFFFA&#10;BRRRQAUUUUAFFFFABRRRQAUUUUAFFFFABRRRQAUUUUAFFFFABRRRQAUUUUAFFFFABRRRQAUUUUAF&#10;FFFABRRRQA2T7prF1T7rVtSfdNYuqfdagDm/hP8A8f3jn/sOr/6QWdegV5/8J/8Aj+8c/wDYdX/0&#10;gs69AoAKKKKACiiigAooooAKKKKACiiigAooooAKKKKACiiigAooooAKKKKACiiigAooooAKKKKA&#10;CiiigAooooAKKKKACisHxvF4lm8OzL4Sn0221zfH5UmrRu9vt3jfkId2duce+KhMPiz/AITCdxc6&#10;T/wjB08LFEYpPtYvN33mOdvlbe3XP50v6/C//A9RnSVwHxz/AOScz/8AYR0z/wBL7euj8Ex+I4fD&#10;NmniybTrjXwG+0yaSjpbH5jt2h/m+7tznvmuc+Of/JOZ/wDsI6Z/6X29U9HYRc8H/wDHqn0FdfD9&#10;2uQ8H/8AHqn0FdfD92kB+MXiL/jzuf8Arm38jX7Q1+L3iL/jzuf+ubfyNftDQAUUUUAFFFFABRRR&#10;QAUUUUAFFFFABRRRQAUUUUAFFFFABRRRQAUUUUAFFFFABRRRQAUUUUAFFFFABRRRQAUUUUAFFFFA&#10;BRRRQAUUUUANk+6axdU+61bUn3TWLqn3WoA5v4T/APH945/7Dq/+kFnXoFef/Cf/AI/vHP8A2HV/&#10;9ILOvQKACiiigAooooAKKKKACiiigAooooAKKKKACiiigAooooAKKKKACiiigAooooAKKKKACiii&#10;gAooooAKKKKACiiigAooooAK4D45/wDJOZ/+wjpn/pfb139cB8c/+Scz/wDYR0z/ANL7egC54P8A&#10;+PVPoK6+H7tch4P/AOPVPoK6+H7tAH4xeIv+PO5/65t/I1+0Nfi94i/487n/AK5t/I1+0NABRRRQ&#10;AUUUUAFFFFABRRRQAUUUUAFFFFABRRRQAUUUUAFFFFABRRRQAUUUUAFFFFABRRRQAUUUUAFFFFAB&#10;RRRQAUUUUAFFFFABRRRQA2T7prF1T7rVtSfdNYuqfdagDm/hP/x/eOf+w6v/AKQWdegV5/8ACf8A&#10;4/vHP/YdX/0gs69AoAKKKKACiiigAooooAKKKKACiiigAooooAKKKKACiiigAooooAKKKKACiisz&#10;VvE2l6HfaXZX95HbXWqTG3s43zmaQKXKjjrtUnn0oA06KK4Dxp8ZNL8FeIb/AES4sry4vrXQLnxC&#10;WjC+U0MJwybi2Q5PTjHvUuSjv/Vlf8kVGLlov6u7fmdzdXUdlbSTy7vLjXc2xC7fgoBJPsBmuM0P&#10;4yeGvEXjL/hGbS8T+1DE0ywSSIJSFALBogxkjIB5EqofQGvOfCvxC1j4wxv4I8a6NZaXa+LfDLat&#10;YXWiXrysttJtQxvvQYlUSK2Rlaf8Bb61+FOtSfCjXdN03SNfhj8/TdSsbZLePXrYZAlIUD9+oGHU&#10;knjIyMmtFF81n8vldP7rfn2IbXLdf1ezX33/ACPe8jOO9LXzz8bPEuufC7xS3j68sPBEv2OB7LTD&#10;eahdQ6ndQsQzQRxhGRpCRxgHGeoBNeof8LTsbe48C2d/p99p+oeLUY29rOgV7V1g850mDEMCB8vA&#10;PzcECpj70b/15FPR2+f3bnbVHDcRXClopElUEqWRgRkdRxXm+n/H7w/qWn6FeQ2moFNY1+Tw7Auy&#10;Pcs6NIrO2H/1f7snIycEcVyHwP8AFlp4F+BPinxFfRzTWel6trN3NHbgGRlS6lYhQSBnA7kVPMt+&#10;lr/+k/pJMT3S63t/6V+sWj3uivNPH/xcn0Hwb4V1LQdMTUNT8VXdrZaZb30vkxxvOhdWmZQxCqoO&#10;QuSTwPWuC+Hn7QXjXWr7wlP4g0LQ4tD8RapdaNFJplzMbiC4h835mR1wUJhbocjIJx0q7Pm5et7f&#10;PTT8V94rrl5+lr/LX/J/cfRFFeXfE/x1r/wr8RWniS8C6h8OniS11OOGEfaNLkLnF3kcyRHcquvV&#10;doYA85m+IXxP1PTdR8H6P4PtdM1XUvFHnSWd7qF00dksUUQlLFo1ZnLKRtC+5zgUt1df1/W5XWx6&#10;XXAfHP8A5JzP/wBhHTP/AEvt66vwzc6vd6Hay69Y22naswIuLezuDPEpBIBVyqkgjB5HGcc4zXKf&#10;HP8A5JzP/wBhHTP/AEvt6b0diS54P/49U+grr4fu1yHg/wD49U+grr4fu0hn4xeIoZfsdz+8T/Vt&#10;/AfT61+0NfjJ4k/487n/AK5t/Kv2boAo61cSW2ns0LbJHkjiDf3d7qmfw3Zqr/wiWlNzJaRzP3eR&#10;QzH3JPJqbxB/x4R/9fVt/wCj0rSoAxv+EQ0f/oHwf9+1/wAKP+EQ0f8A6B8H/ftf8K2aKAMb/hEN&#10;H/6B8H/ftf8ACj/hENH/AOgfB/37X/CtmigDG/4RDR/+gfB/37X/AAo/4RDR/wDoHwf9+1/wrZoo&#10;Axv+EQ0f/oHwf9+1/wAKP+EQ0f8A6B8H/ftf8K2aKAMb/hENH/6B8H/ftf8ACj/hENH/AOgfB/37&#10;X/CtmigDG/4RDR/+gfB/37X/AAo/4RDR/wDoHwf9+1/wrZooAxv+EQ0f/oHwf9+1/wAKP+EQ0f8A&#10;6B8H/ftf8K2aKAMb/hENH/6B8H/ftf8ACj/hENH/AOgfB/37X/CtmigDG/4RDR/+gfB/37X/AAo/&#10;4RDR/wDoHwf9+1/wrZooAxv+EQ0f/oHwf9+1/wAKP+EQ0f8A6B8H/ftf8K2aKAMb/hENH/6B8H/f&#10;tf8ACj/hENH/AOgfB/37X/CtmigDG/4RDR/+gfB/37X/AAo/4RDR/wDoHwf9+1/wrZooAxv+EQ0f&#10;/oHwf9+1/wAKP+EQ0f8A6B8H/ftf8K2aKAMb/hENH/6B8H/ftf8ACj/hENH/AOgfB/37X/CtmigD&#10;G/4RDR/+gfB/37X/AAo/4RDR/wDoHwf9+1/wrZooAxv+EQ0f/oHwf9+1/wAKP+EQ0f8A6B8H/ftf&#10;8K2aKAMb/hENH/6B8H/ftf8ACj/hENH/AOgfB/37X/CtmigDG/4RDR/+gfB/37X/AAo/4RDR/wDo&#10;Hwf9+1/wrZooAxJPCGj7f+QfB/37H+FY2p+EdI2n/QIP+/Y/wrspPumsXVPutQBy3wdtYrGbxtBB&#10;GscS66MKowBmwszXotef/Cf/AI/vHP8A2HV/9ILOvQKACiiigAooooAKKKKACiiigAooooAKKKKA&#10;CiiigAooooAKKKKACiiigArzL43eEdd1pPC2v+GbOHVNZ8M6ouoppk04hF5GY3jkjWQ8K+18gnjI&#10;5r02il2faz+7UO67/qfLvjX4R6l8YfGmlXj/AA91nwg8+ow3OtatfeIwY5LWNcPBHBb3Ljc4AG4K&#10;uMZzzXTfD/wDP8O9T1ySw+D8NtbTWk8BuR4k/tC5u40kxFAFuOEWRSXwXCjGG5xXvlFGysvP8Vb8&#10;O2wbu78vw/r1Pljwb+yzpXir4iXeu614Ek8EeGLezNtZ6ImsyGeedpA7Tk28xWFB90Rq2CeSOlen&#10;L+yn8LPKuEl8LC6aZVQzXd/dTzIAdw8uR5S8fPdCK9Zop9EkHVs850P9nf4c+Hxem18KWckt5C1v&#10;PcXrSXUzRspVkEkrMygqSCARWZF+yr8LYlkB8L+czfdkuNQupXi+YNmJnlJjOR1QjPTpXrNFHmB5&#10;94c+AHw98I+ILbW9H8LWdhqNsMQSRl9kRKhS6xltgcqMFwNx7nmvLvjn8K/Angu5h8RHwFp2oxal&#10;dP8AbpLnX7jT7c3LDMCtCpMcnmyYU5XAzubjJH0lTZI0lXa6q4yDhhnkHIP50nq0+39MNrnk/wAR&#10;vCviHxdb/Cu4h0aO2udM1+z1HU7OG4Rkso1ikDgMdu8KzBflGT2FdFpXwS8D6J41m8W2Ph63t9fl&#10;eSQ3KvIVV5BiR0jLbEdh1ZVBOTk8mu4oq7727t/ekv0Fba/ZL7m3+p5TN+y38NLq6a4udAuLwtL5&#10;rRXWrXs0Ltu3fNE0xRhn+EjHtVS4/ZH+FFzcCY+F5ImWUzIlvql5DHE57oiTBU+igAV7DRU7bFXv&#10;uYPgvwRo/wAP9FGk6HBNbWIkaURz3c1ywZsZ+eV2bHHTOK5745/8k5n/AOwjpn/pfb139cB8c/8A&#10;knM//YR0z/0vt6d29ydti54P/wCPVPoK6+H7tch4P/49U+grr4fu0hn40eJP+PO5/wCubfyr9m6/&#10;GTxJ/wAedz/1zb+Vfs3QBm+IP+PCP/r6tv8A0elaVZviD/jwj/6+rb/0elaVABRRRQAUUUUAFFFF&#10;ABRRRQAUUUUAFFFFABRRRQAUUUUAFFFFABRRRQAUUUUAFFFFABRRRQAUUUUAFFFFABRRRQAUUUUA&#10;FFFFADZPumsXVPutW1J901i6p91qAOb+E/8Ax/eOf+w6v/pBZ16BXn/wn/4/vHP/AGHV/wDSCzr0&#10;CgAooooAKKKKACiiigAooooAKKKKACiiq1vqVpeXN1b291DPcWrBLiKOQM8LFQwDgHKkqQcHsQaA&#10;LNFFFABRVe71C108wC6uYbYzyiGLzpAnmSHOEXJ5Y4PA54qxQAUUVHPL5MMkmM7FLY+gpNqKuxrX&#10;QkorkvhT4+X4ofD3RvFC2R05dSjaQWpl80x4dlxuwM/dz0HWutqpJxbTJTuroKKKKQworkNS+IK6&#10;f8UdF8G/YTI2padcagLzzcCPynRdmzHOd/XIxjpXX0LVXX9a2/QOrX9dwoorG1rxho3h3VdH03Ub&#10;+O0vtYma3sIXBzPIq7mAwOMAd8dh1IoA2aK5fxl4+tPBeqeGLG5tpp5Nf1IabA0WMRuY3fc2T0wh&#10;6c8iuoo6X/r+tQ62/r+tAorE17xlpPhnUtF0/Ubl4LvWLg2lkiwSSCSQKWKkqpC8AnLEDitW7uob&#10;G1mubiRYbeFGkkkY4CqBkk+wApXVr9A62JqKzPDfiTTPGGhWWs6NeR6hpl5H5kFzFna69M889QRg&#10;9MVp1TTTsxXvqgoorF8YeMNK8B6DNrOt3D2unQsiPJHBJMwLuEX5I1ZjksOgpDNquA+Of/JOZ/8A&#10;sI6Z/wCl9vXSeEfGekeOtJbUtFuJLmzWeS2Z5IJISJI2KuNsiqeCCOlc38c/+Scz/wDYR0z/ANL7&#10;egC54P8A+PVPoK6+H7tch4P/AOPVPoK6+H7tAH40eJP+PO5/65t/Kv2br8ZPEn/Hnc/9c2/lX7N0&#10;AZviD/jwj/6+rb/0elaVZviD/kHx/wDX1b/+j0rkfCPi7+zfLsb6S6bTWuBZQXGoNm6sLk7cWN6c&#10;nLncnlT5IlDICzM0clwAegUUUUAFFFFABRRRQAUUUUAFFFFABRRRQAUUUUAFFFFABRRRQAUUUUAF&#10;FFFABRRRQAUUUUAFFFFABRRRQAUUUUAFFFFABRRRQA2T7prF1T7rVtSfdNYuqfdagDm/hP8A8f3j&#10;n/sOr/6QWdegV5/8J/8Aj+8c/wDYdX/0gs69AoAKKKKACiiigAooooAKKKKACuOh+IazfFi78ECw&#10;Ie30ZNX+2+bw26ZovL2Y/wBnOc9+ldjXnvj34V3XiPxNY+KPDviOfwn4ntbc2LXkdsl1Dc2xff5U&#10;sL4DYblSCCMnrS6rtr+Tt+NmPo+//BV/wujy34HeOpF11X8bt44tPHuox3tyml6pHdR2EsaMW8u0&#10;g4iJSMJ23ZY881m+MPGmp3PjzTvF/wAOfAHjaDxZKyWup2WpaHJZWOq2g7TSSYVJEH3JOv8ACcjg&#10;eu+E/hPqVn4yg8VeLfFc3i3WbOCS208Cyjs7azSTb5hWNCSXbaAWZjxxivSarbla6f5v81v8xN3c&#10;tN/6/B7fI+LPjInib4qeKZte8PfDzxrft/ZD21xp2vQzabDYOuSs1syTJ50gLHMeG3cYPp6P4R8c&#10;eMdSj+G3hXQNK8ZWzadcQr4g1jxNoptUubSOJhJmSXd8zNtwFJb3719GViXnhWK+8WabrzahqUUt&#10;jBLAtlDdstpKHx80kQ4Zhjgnpn6YI+7ZLa9/zf3Xf3eVrKXva9dvyX32X3/M8T/aX8O3XiLxb4bj&#10;1zSfEmr+BILO5m8rwtDJNcJqgGIJHWP5gFUtsP3Q/wB7iuC8Waz8TfFHwh07wn4u8H+Kn8WxPb3l&#10;peaLbiaz1FV+7DfOkiGEnJD4ZSCA46Yr7EoqErK3nf8AG/39PRJFuWt/67fd+rufIXwzuLzwXpXj&#10;PQ/GXw78eG31i4DJoGk2tzf2dpGigAQ3gmJZnOCWDKMrjgCuy+Ffwo12y8cN4psNJu/AHhcWk0B8&#10;PXmqT393qRZfkkmRpHjgK8EKpZs7getfRdY2h+FrbQdU1m+hur6eXVJ1uJY7q7eWOIhQu2JWOI17&#10;4H9Bin7179rfhb8r7/nqTtou9/1/M83+AtlqfhH9mnRYb20uNK1Sy065doLuExyxMHlYbkYZHY8i&#10;vGIvibrfxV8O/DOPxR4W8eX+gR20lx4iutO0yaKO/laEfZ5Ea2IZ49xLYXHO3I4r6L+IHwn/AOFi&#10;Tyx3vi3xFp+jzxLDc6PptxDDb3CAncrN5RkAYfKwVxkccV2mm6ba6Pp9rYWUCW1naxLDDDGMLGig&#10;BVA9AABTk+eUpy69Pv8A819wL3VFLpf8bf8ABPIPDXjPW/hX+zSviTxLYX17qOl20tx9h1CcrdGE&#10;zMIElchiJBE0e7IJyDnmsz47eItWTxJ4SE0Pi6HwT9iuL7VJvCMc3neaAnlJJLDh1QAyMcEZwM9K&#10;9m8U+GdP8ZeG9S0LVYftGnahA9tPGDglGGDg9j6Hsa8vk+C/jq40VvD8/wAWr6Tw80ZtXUaPbi/a&#10;2xt2G5z97bx5mzPfrUSvKTa+V9uu/wCD+Q1ZJL1vb5bfivmVtLjXxF8ZPhv4j0NL/U/DDeFbtY9W&#10;mSWRSHaAxiSRxnewBPzHccH3qT4k/F3VvAPxu0PTE0/Wtc0G40Ke5uNN0LTxdzLKJ0RZio+faASp&#10;2n+Icdx6XH4Pt9P8FweGtGurrQrS2tUs7W4smUzW6IAFKmRWBOB1YGsbwL8J7HwVrWo63Nq2reJN&#10;fv41gl1TWpkklSFTlYYwiIiJklsKoyTk5q3bmVnor/O/N/n+BKvyu+7t8rW/yMX4U+KPFniCLxrr&#10;2uWWoado73pbQrDV7RbW5jt0iG7fGAGAZ92N5zj0GK6D4Q+NJviV8M/Dfii8tYbW61G2Fw0MOSsb&#10;EkYUnnp/Otfwn4Vi8I6TJYRX+o6mjzy3Bm1S6a5lzIxYqGb+EZwB2A78muCtv2fYdFS6tfDvjjxZ&#10;4X0eeR5V0nTbq3NvbFzlhD5sLtGpJJwGwCTjFLy8l+C1+/v5eY7db9X+L/Tt5+R5dqHiHxV4rsdO&#10;8SXFjqPimPwn8Rr1ZLfS7VHuY7KNZIkCRrtL7S49W5yayob/AMSeMfHt5rUfhrx5p3im48SWjaNc&#10;XttdW1lbaQrRiZJV3eUoKrMWVhuYuuM5r6f8DeCdL+Hnhm10PR45FtINzGSeQySzSMxZ5JHPLOzE&#10;kn1PYcVv04+401ra33pRv9/L9zfcUveT6Xv915NL5c34Lsea/Hfxdq3g7w/4duNHu/sc934i06xm&#10;YRo++GWYLImGBxkdxyOxrRm+IFzH8a7bwR9lhNnNoMmrm5JPmb1uFi2Y6Yw2azx8D7O+8YWGv674&#10;l8QeJf7OuGu7DTNSuIvsdtNk7ZBHHGm5kBIUuWI+vNanj74V6f481DStUGpap4f13S962uraNOsU&#10;6xvjfE29WV0YhSVZTyOMc1MdEm+7fycbL7nqU9b27L773/FaHJ/G74j6r8NPE/w5j0u1vr3Tr6+u&#10;Yr7S9ItEnnuIkt2YBEIz8pw2FIOFPXpXNeIvj94km8beGLzRvAvj1fClqLga3A3ht1lmLoBBsVxv&#10;O1gxOwjg856V6J4Y+DdrofiyHxLqniLXPFusW0DW9nLrU0TJZq/3zFHFGihmAALEEkDGcVbsfhRZ&#10;WHiqTXl17xJLM8txKbObWJntR5yqpURE4CrtyoH3SfYYFda+r/C1v18mDs9vT89f0PDPH/xO8U+O&#10;r3xVph8LfEfTPB2qaQlnYSaf4eIuorxWLySFThwjKUTlgDhgCvWsH4K3Xif4S+MrrVfE3gHxjpUF&#10;xpUNqmlaDbXOrWtxJu3NdSN50nlycbRGPuhj75+lvA3wxtPAd1NPba34g1VpbeO2Kaxqkt2ihWZt&#10;wDnhjuwT6AYxznsqqPu6x/rf/P8Aq1yX72j/AK2/y/q7R5/8D77xZq3gf7f4xjuINSu724mt7e8h&#10;SGeG1Mh8hJEUAKwTGQcnnk5pfjn/AMk5n/7COmf+l9vXf1wHxz/5JzP/ANhHTP8A0vt6PQC54P8A&#10;+PVPoK6+H7tch4P/AOPVPoK6+H7tIZ+NHiT/AI87n/rm38q/Zuvxk8Sf8edz/wBc2/lX7N0ARXNv&#10;HdwPDKMowwcHB+oPY1jXfht7z7YJv7NulvLcWlybrThI1xCN+I5CHAdf3knykY+duOTW9RQBneRq&#10;3/P7Zf8AgG//AMdo8jVv+f2y/wDAN/8A47WjRQBneRq3/P7Zf+Ab/wDx2jyNW/5/bL/wDf8A+O1o&#10;0UAZ3kat/wA/tl/4Bv8A/HaPI1b/AJ/bL/wDf/47WjRQBneRq3/P7Zf+Ab//AB2jyNW/5/bL/wAA&#10;3/8AjtaNFAGd5Grf8/tl/wCAb/8Ax2jyNW/5/bL/AMA3/wDjtaNFAGd5Grf8/tl/4Bv/APHaPI1b&#10;/n9sv/AN/wD47WjRQBneRq3/AD+2X/gG/wD8do8jVv8An9sv/AN//jtaNFAGd5Grf8/tl/4Bv/8A&#10;HaPI1b/n9sv/AADf/wCO1o0UAZ3kat/z+2X/AIBv/wDHaPI1b/n9sv8AwDf/AOO1o0UAZ3kat/z+&#10;2X/gG/8A8do8jVv+f2y/8A3/APjtaNFAGd5Grf8AP7Zf+Ab/APx2jyNW/wCf2y/8A3/+O1o0UAZ3&#10;kat/z+2X/gG//wAdo8jVv+f2y/8AAN//AI7WjRQBneRq3/P7Zf8AgG//AMdo8jVv+f2y/wDAN/8A&#10;47WjRQBneRq3/P7Zf+Ab/wDx2jyNW/5/bL/wDf8A+O1o0UAZ3kat/wA/tl/4Bv8A/HaPI1b/AJ/b&#10;L/wDf/47WjRQBneRq3/P7Zf+Ab//AB2jyNW/5/bL/wAA3/8AjtaNFAGd5Grf8/tl/wCAb/8Ax2jy&#10;NW/5/bL/AMA3/wDjtaNFAGd5Grf8/tl/4Bv/APHaPI1b/n9sv/AN/wD47WjRQBmSQatt/wCP2y/8&#10;A3/+O1i6nDqu0/6bZ/8AgG//AMdrq5PumsXVPutQBy/wfWVbjxuJnSSX+3Vy0aFVP+gWfYk/zr0S&#10;vP8A4T/8f3jn/sOr/wCkFnXoFABRRRQAUUUUAFFFFABRRRQAUUUUAFFFFABRRRQAUUUUAFFFFABR&#10;RRQAUUUUAFFFFABRRRQAUUUUAFFFFABRRRQAUUUUAFcB8c/+Scz/APYR0z/0vt67+uA+Of8AyTmf&#10;/sI6Z/6X29AFzwf/AMeqfQV18P3a5Dwf/wAeqfQV18P3aAPxo8Sf8edz/wBc2/lX7N1+MniT/jzu&#10;f+ubfyr9m6ACiiigAooooAKKKKACiiigAooooAKKKKACiiigAooooAKKKKACiiigAooooAKKKKAC&#10;iiigAooooAo6xr2m+H7X7Tquo2um22cedeTrEmfTLECsH/hbngb/AKHTw9/4NYP/AIuvlf8Abg1C&#10;4k+I2iWTSsbWLSVmSPPAdppQxx6kIv5V8514GIzKVGq6cY7HzGKzeVCtKlGF7H6af8Lc8Df9Dp4e&#10;/wDBrB/8XR/wtzwN/wBDp4e/8GsH/wAXX5l0Vz/2vP8AkRy/27U/kR+mn/C3PA3/AEOnh7/wawf/&#10;ABdH/C3PA3/Q6eHv/BrB/wDF1+ZdFH9rz/kQf27U/kR+mn/C3PA3/Q6eHv8Awawf/F0f8Lc8Df8A&#10;Q6eHv/BrB/8AF1+ZdFH9rz/kQf27U/kR+mn/AAtzwN/0Onh7/wAGsH/xdH/C3PA3/Q6eHv8Awawf&#10;/F1+ZdFH9rz/AJEH9u1P5EfplJ8XPA23/kdPD3/g1g/+LrG1L4seCGU48ZeHz/3FIP8A4uvzkb7t&#10;U7v7tNZtP+VDWeVH9hH6SfBTVLLWv+E0vdPvIL+zl10eXcWsqyRvixtAcMpIOCCPqK9Kr5w/YP8A&#10;+SP6p/2HJv8A0RBX0fX0VOXtIRm+qPq6M3Upxm+qTCiiitDUKKKKACiiigAooooAKKKKACiiigAr&#10;B1bW5tQsddsfC99pNz4msY9ot7yUtFBMyboxcLH86qRg+pHSt6vJtc+D/ia38da74l8G+OU8MNrg&#10;gbULS60dL9HkiTYroTIhT5cAjnnmk+39f1/wB+Z0+g634g8PaTqF98Q77w3psCTxrbXGnyyRwhGC&#10;qBI02PnMhIGOCCveqXjv43eGfh3rA03VDqE1xHbi9u2sLCW5SxtyxUTTsgPlpkNyfQnGK4jxl8Cf&#10;iD8RNBm0PxD8VoJ9KmdJJI7Pw1FBIWRg6EP5zYwyqenOMVSuv2cPG+pXviC51D4qLeSeIbBdK1Rv&#10;+EdijL2q7gBHtlwj4eQbiD9/pwKer/ry0/HfyErL+vP/AC2PUfiR8R0+Hfh+z199MuNV0Pz0GoXd&#10;kdxsrZlJ+0lACXRTt3beQpLdsHavvE9pb+F312zSbWrLyBcxDSU+0SXCEAgxKv38g5GOtcZ4i+H/&#10;AI5nuEt/DXj2z0HQYraO2i0668PpesqqgU5kaZd2cdCK5Lwb+z542+G+hx6P4W+K81lpmGke3vNB&#10;guRHMxJdoPnXykJ5EfzAHPrQ/tJfL+vx/rQV9G/n/X9f57Xwr+LVjJf2PhHWrnxOPEV3589pP4p0&#10;Y6e94qkuyR7VCMY1Iz3xzXomoa59sj1rTdBvtNn8S2VvuFpczZWGR1JhM6p86oxHpkgHFct4N+C2&#10;l+G9eHiTV7+98XeLtrKNa1hwzwBhhlt4lAjgU88IoOGIJOazfE3wh8RN4/1TxX4O8ar4WutWtoIN&#10;Rt7rSUv45jDuEbrmRChCsQRyDRLZL8v6/pjW7f3fr+pveHda8T+HdL1PUfiPe+F9NsYFgMV1psss&#10;cUeUAlMrTYAHmHC47EZ5rzr4/fFa08PeKdO00eGrnxBLoFsviieSHXBp3lRI7ICidbkgByY+mAPX&#10;FWfGHwN+IfxC8O3nh/xD8Vbe40a9Crcw2nhmOCV1DBgA/ntt5A7VQ8Ufs3+MPHenx2Hif4g6Lr0E&#10;cTQJPeeC7V7qJGGGMcrSnY+P4gOoBod2010/r87MI2Ss+v8AX5XX3HS+B/iNdeMPjVewWl9JL4Zu&#10;PClhq9nbOqgK00snz+uSoUYzjivTtK17TdcN4NO1C1vzZ3DWlyLaZZPJmXG6N8H5WGRlTyM14t4y&#10;+E7/AAzji8XeGvHM3g600fQYNIu2uNHGqrJa25zG2wFWDDcclc59Biq/ws8f/Dr4R+EdYuNU8cC4&#10;vNQ1i7vNR1DU7CXT2ubwiNpRFbuoOFVo/lXd1684qrx1S6X/APSnb8P8iEpbvd2/9J1/H/M9obxJ&#10;Bf6Pql3oL2+v3NkZofs1rcp81xGOYGfkI27AOemeRWX8NfiRpnxO8OjUbBZLS6hkNvf6bdDbcWNw&#10;vDwyr1DA/mMEV5R8H/DHjDWvh1qWpeHtc/4Qxta8SahrNvJqGkC6eazmf91mJnQoTgMDnoR613Pw&#10;z+E2peDvFniDxPr3iVfEWuaxDBbzSW2mpYQhIt20mNWbc/zEbic4AHSklZ+92Xydrv8AHR37fe29&#10;Pd7v5q9vy1Vv+G6LxlrOpaHe+H5rfUdD03Spb5bfUG1h2SSRXBEcduQwXzWfAAbOe3PB474P+KLq&#10;41r4ryaxqkkljpfiOaOJryYmO1gW3iYqCxwiDLH0GTXJ/GP4ieHvidqvhPwX4U1KPX/EEfiSzvLq&#10;3sQZBaQW8u6aSZgMIFxjBOSSBivR/Dnwmt9Gj8fQXd+19a+Lb+a8ljSLymgSSFYmjDbjuOFJ3YHX&#10;pxWcb2lNdml5/A1+v4lu11F+V/8Ayb/gfgdLqXivTtP8I3fiWOYX+lQWT6gs1mRKJoVQvmMg4bKj&#10;jHXIrxn4G/FSLWNa1jR59DutDvtbtH8UWkj66NVjmifarBWwPJKkr+6HAyeeK09B+DvxL8L6DZaH&#10;pfxXs00ixgW1tYbrwtFK6wqNqKzeeNxCgDOBnFT/AAx/Z2TwL4vvvE+oapp1/q09i2nx/wBkaFDp&#10;UKIzBmZ0jZvMclVG4ngDFVJayts00vx/W33Cvor73X6fpf7zS/Zv8RXerfAPwvrGt6jLd3LWsstz&#10;fX0xZiFlkyzux7AdSegrvv8AhKtFGl2GpHV7EafqDxx2d19oTyrhpDiNY2zhixIwB17V4rfeIvCX&#10;wD+Dsnw5vfE0Oq+IrbTJrW2sbeEi8u5Jt/lqkClmyxcDqR3JFZnhf9nDxvqXgDwjoviH4j3FrY6R&#10;Ha3lvptnpECTWd1EgMSmckiRY37FPm28nvWkpKdSTXw3X5u/zS/PUlLljFPez/JW/P8AyPS/Gn7Q&#10;Hg7wH4ik0bU7q7kubaOOa/ls7KW4h06NzhHuXQERBjjGeeQehBrc1LxBqGn+PtFs31HQbfQNQtpV&#10;jguZnXUbi6XDAQLnYyBMlv4vwrxe5/ZZ8a3Xh7xVozfFS2Ft4nuZLnVJf+EYQzTs5GRv+0ZCgAKA&#10;MADpiuy8OfBHxCvjHw3rvi/xwniZPDizf2bZ2ujx2CxvInllnYSOXATgDjseaiPS/wDWmv3dO++g&#10;5dbf12+/r2Xcvfs465qHiDwDfXOp31xqFwuualCstzIZGEaXUiooJPQAAAdgK1Pjn/yTmf8A7COm&#10;f+l9vV/4W/D7/hWnhu40n7f/AGl52oXd/wCd5PlY8+ZpNmNzfd3YznnGcCqHxz/5JzP/ANhHTP8A&#10;0vt6UfhinvZffZXDrL1f5uxc8H/8eqfQV18P3a5Dwf8A8eqfQV18P3aYH40eJP8Ajzuf+ubfyr9m&#10;6/GTxJ/x53P/AFzb+Vfs3QAUUUUAFFFFABRRRQAUUUUAFFFFABRRRQAUUUUAFFFFABRRRQAUUUUA&#10;FFFFABRRRQAUUUUAFFFFAHxH+27/AMlW0r/sCxf+j56+e6+hP23f+SraV/2BYv8A0fPXz3Xw+N/3&#10;ifqfnGYf71U9QoooriPOCiiigAooooAKK9f8bfAF/C/gWLV7bVI7vV7G3hn1vS8gtaLMT5bKR1GO&#10;D+dcBdeB9Ss/BNl4qk8n+yru7azjw/7zzFBJyuOnB71tOjODtJeZ0VMPUpu0l0v8jnW+7VO7+7Xs&#10;/hjwHbeAfHMdl4uvNMgupLSOa1tbrTJtThuBMCANkRVgw7deTVXWvC5+BvxS0sahqMT6beQ+abqG&#10;yDPHDICDmCYEow9Dzj1PFaRoSS5paa2fkbRw0klKWivZ+XrqfQX7B/8AyR/VP+w5N/6Igr6Pr8zL&#10;jWPEXww1LUND0PxbfRWAmFwkmk3skME4kRWWTajAZKFM/THak/4W546/6HTxD/4NZ/8A4uv3zKOC&#10;cTjsBRxMa0UpRTtZl1uLaOXz+qTpNuFluux+mlFfmX/wtzx1/wBDp4h/8Gs//wAXR/wtzx1/0Oni&#10;H/waz/8Axdev/wAQ+xX/AD/j9zMf9esN/wA+Zfej9NKK/Mv/AIW546/6HTxD/wCDWf8A+Lo/4W54&#10;6/6HTxD/AODWf/4uj/iH2K/5/wAfuYf69Yb/AJ8y+9H6aUV+Zf8Awtzx1/0OniH/AMGs/wD8XR/w&#10;tzx1/wBDp4h/8Gs//wAXR/xD7Ff8/wCP3MP9esN/z5l96P00or8y/wDhbnjr/odPEP8A4NZ//i6P&#10;+FueOv8AodPEP/g1n/8Ai6P+IfYr/n/H7mH+vWG/58y+9H6aUV+Zf/C3PHX/AEOniH/waz//ABdH&#10;/C3PHX/Q6eIf/BrP/wDF0f8AEPsV/wA/4/cw/wBesN/z5l96P00or8y/+FueOv8AodPEP/g1n/8A&#10;i6P+FueOv+h08Q/+DWf/AOLo/wCIfYr/AJ/x+5h/r1hv+fMvvR+mlFfmX/wtzx1/0OniH/waz/8A&#10;xdH/AAtzx1/0OniH/wAGs/8A8XR/xD7Ff8/4/cw/16w3/PmX3o/TSivzL/4W546/6HTxD/4NZ/8A&#10;4uj/AIW546/6HTxD/wCDWf8A+Lo/4h9iv+f8fuYf69Yb/nzL70fppRX5l/8AC3PHX/Q6eIf/AAaz&#10;/wDxdH/C3PHX/Q6eIf8Awaz/APxdH/EPsV/z/j9zD/XrDf8APmX3o/TSivzL/wCFueOv+h08Q/8A&#10;g1n/APi6P+FueOv+h08Q/wDg1n/+Lo/4h9iv+f8AH7mH+vWG/wCfMvvR+mlFfmX/AMLc8df9Dp4h&#10;/wDBrP8A/F0f8Lc8df8AQ6eIf/BrP/8AF0f8Q+xX/P8Aj9zD/XrDf8+Zfej9NKayK2CVBI6ZFfmb&#10;/wALc8df9Dp4h/8ABrP/APF0f8Lc8df9Dp4h/wDBrP8A/F0f8Q+xX/P+P3MP9esN/wA+Zfej9NKK&#10;/Mv/AIW546/6HTxD/wCDWf8A+Lo/4W546/6HTxD/AODWf/4uj/iH2K/5/wAfuYf69Yb/AJ8y+9H6&#10;ZKirkhQCeuB1p1fmX/wtzx1/0OniH/waz/8AxdH/AAtzx1/0OniH/wAGs/8A8XR/xD7Ff8/4/cw/&#10;16w3/PmX3o/TSivzL/4W546/6HTxD/4NZ/8A4uj/AIW546/6HTxD/wCDWf8A+Lo/4h9iv+f8fuYf&#10;69Yb/nzL70fplsXdu2jd645p1fmX/wALc8df9Dp4h/8ABrP/APF0f8Lc8df9Dp4h/wDBrP8A/F0f&#10;8Q+xX/P+P3MP9esN/wA+Zfej9NKK/Mv/AIW546/6HTxD/wCDWf8A+Lo/4W546/6HTxD/AODWf/4u&#10;j/iH2K/5/wAfuYf69Yb/AJ8y+9H6aVwHxz/5JzP/ANhHTP8A0vt6+Cv+FueOv+h08Q/+DWf/AOLq&#10;94e+InivXvEuh2OpeJ9Z1Gyl1G18y2utQlljfEyMMqzEHBAP1ArkxnA2JwmGqYmVaLUIuVrPornV&#10;heMsPisRTw6otObS3XV2PvPwf/x6p9BXXw/drkPB/wDx6p9BXXw/dr8yP0M/CvXPh9pUNrOyrJkI&#10;38XtX7sV+JviD/jzuP8Acb+Rr9sqACiiigAooooAKKKKACiiigAooooAKKKKACiiigAooooAKKKK&#10;ACiiigAooooAKKKKACiiigAooooA+I/23f8Akq2lf9gWL/0fPXz3X0J+28p/4WrpJxx/YsQz/wBt&#10;56+e6+Hxv+8T9T84zD/eqnqFFFFcR5wUUUUAFFFFAHf/APC2PEXi2zt/DviHxPLaaBL5cVxOllHJ&#10;J5aD5NxUK8gHoWr0HSfjPoXgPRNA8JaBrepS6NDNNcanqy6XAZJS4O1I4Zt4ABxknn0zXz/RXTHE&#10;VI631767djshi6sHe9331vbtueyeNf2j/E8mpBfDvijUJrDyFUT6hptnDcq5HzhWjTgdMYPavM9L&#10;+JPiPwzfX19ZajuvL4D7RPeQR3TyY6EmVW5569axW+7VO7+7SdepKXM5P7xPEVZy5nJ39Xoal94g&#10;v/FN7NqepzLPezkeZIkSRg7VCjCoAo4UDgdqhqppv/HqPqf51br+2eE23kWEb/kR+aZw3LHVG/L8&#10;kFFFFfWHjhRRRQAUUUUAFFFFABRRXX/CLwbb/EH4kaH4fu5pILW8mYSvFjdsVGcgehIXGe2awr1o&#10;YelOtU+GKbfoldmtKnKtUjSgtZNJerOQrW1Twnqui6LpGrXtp5On6ssjWU3mK3miNgr8AkjBI6ge&#10;1fUGn/CD4d+KI/Dqad4L1KKy1uO+Emrw6hM405oCVUyZymWKng9Dxg15r490bUNY+E3whttMsJ9W&#10;uEg1J/JtYXlLKJ48naozj/GvmqPEFPFVqdOnFx95qXNbRctR6Wk0veg1r06apn0FbJKmGhOVSSla&#10;N1y335qas7pfZqX066dGjxOu9j+DOryeCf8AhKBqei/YfsjXnkfb1+0bQ20rsx97PbPt14r0Pxv8&#10;Grrx/wCEU8Y+G/Cl5oGrQAQ6r4bFk8QZgB++tkKjIIxlQPXvnPfeFPAfhfWvh1/Zd74cg0yaDw87&#10;3ct/4fnt7yK9QZab7Y6hCueiZzj2yBy4ziGEaMKlF2alaaspNd9n90tmdeCyGdSu6dVXjKN4u7in&#10;dq3Tda3juj5a1vwfq/hzTNI1DUbP7PZ6tCZ7KTzEbzUBAJwCSOo64rGr2b43/wDJMfhD/wBgiX/0&#10;JK7nxp8A/C2l+CtcSx0m/hvdJ0WDVYvETXDtBfOdxkjCEbBwB905+YenPbHPKdKlSliVrOUoq2y5&#10;Z8t3d+l7Xe7tY4v7GqVqs4Yd6RjCTv3lBSsrLve19O7PmCpbW1lvrqG2gQyzzOscaL1ZicAfma6u&#10;18M634N8O+HfH0MlqLea+K2gPzussTE5ZCu3GV9TXZeFfDkvjy11D4k6lqATUbfxDZpJbxwKkb+Z&#10;KmW4xtxn07c16dfMIUYuomnG/LfX4725bW77u55lPBzn7tmpW5rf3UnJu9+y0VtTyzXtB1Dwvq9z&#10;peqWr2d/bMFlgkIJQkAjp7EVQr6r8cfC+HUPiT8TfFev+F9W12xsPsrWGn2wkgW+aRVRmWRVywTb&#10;k7c4zzXiXxg8C2Hgn4nXeh6a0qWLeRJHHMd0kIkRWKMe5Utj6Yriy3OqOOcKf23FSdtr2i2lrfTm&#10;W68rtpno5lk9XAqpV+xGTSvva7Se1teV7a9bWOBor127+Hd98MfjBdWtj4buPHml6RLGk8clg0sc&#10;okhVyrBQwVgJDjOcEA4qn8ZPhXa+D/EOiz6Ubi30XxCvn2lrfRNHc2nzBWikVuflLDB7j1xk9VPN&#10;sPVq06cXpUjzRffS9rbp211WuvY4quX1qNKrUmrezdpLtra6ezV9Hby7nl1aa+GtTfw4+vLZudIS&#10;5+xtd5G0Tbd2zrnODmvqe4+C/wAP9IivLG28Gal4kvdL1a10m6kTUJhKyyxI7XJWPgKu/GMAcdRX&#10;NeMvh3Lpfwj8YeGvDVreazHY+M/3cdtE08qxi1QncFGflJ2k46ivGhxNQxEoRpRau46yslyu2ukn&#10;bdNXtv6nu/6t16MZSrSTspaRu3zJS01Vt4NOze3mj5qqxp9hPquoW1lax+bdXMqwxR5A3OxAUZPA&#10;ySOtfTfgn4N6B42026bVvhlqPgq1ED7NRk1WeS5eRVJ/dWrR7n6E9Dx0zXN+H/C3iSx8B+EpNfvL&#10;2wtNL8XQWlho17YCAkOwdpQzKJDks3ByBg+ldH+sFCblCCtKLSs2nuna3I5J6rVXVt2115FkVdRV&#10;STvFpvRNfDZu/OotK2zSd3orniPiLw9qHhTWrvSNVt/suoWr7Jod6vtbAOMqSDwR0NZ1esfGcaOf&#10;2gPFH9vNfLpv2k7zpyoZs+Wu3AcgYzjNcl4mXwMumj/hHZPED6h5gyNTjgWLZzn7jE56frXq4XGy&#10;rUaM5wd5xi3ZaK6POxeCjRr16cJK0JSSu9XZ/j/mcpRXW6P8MtZ1DUvCMNzB9is/E1wIbG6Lo4Zf&#10;MVHfaGyNpbocZ7V0nxW+HWkeGdbj0Pw5o/iyTUxcyQCXVIVMd4E4LQKkYZhkZzk8Vcsww6rRoKV2&#10;7vTZWdnd+TuvkzGGCrTpSrWslbfd8yurLzWqe23c8uor3TUvhuvjD4Uz6k/hi48H+JfDFoDc+bYy&#10;QW2p2y/x5YAecO/Ut+I29h44/Z30FfD3iKx0Dw7q8eraNZW13a6t5kkyaqzj94ipjbkf7HcjoOvk&#10;y4iwlOUYVLpuTT2stYq976p80Xpd2eq0dvVp5Diq0XOna1r9VffS1tGrNa2W2uqv8t0V6ja/APxD&#10;cfDO78RnStYXVYdRFoulf2fJveHYGMuMbsAnHTHHWofFvwE8SeG9L8P3Ntp+p6rdalZi7ubS30yX&#10;dYkkYRyM89eoBGOlelHNsDKfs1VV7tfNK7/Drt03OCWV42MPaOm7W5vk3y/n0367HmlbPgn/AJHT&#10;w9/2Ebb/ANGrXQ/GH4bxfC7xJZaTHeyXrzafDdy+bGEaJ3LZQjJ6YHX1rnvBP/I6eHv+wjbf+jVr&#10;kzLEU8Vk2Ir0neMqc2v/AAFnRl9Cphs1oUqqtJTh+aP0U8H/APHqn0FdfD92uQ8H/wDHqn0FdfD9&#10;2v5YP6TPxR8Qf8edx/uN/I1+2VfiV4guojaXADv9xv8Almvp9a/bWgAooooAKKKKACiiigAooooA&#10;KKKKACiiigAooooAKKKKACiiigAooooAKKKKACiiigAooooAKKKKAOA+KXwR8NfF5bRtaS5hurUF&#10;YruykCShTyVOVYEZ55HH4mvOv+GIvA3/AEFfEP8A4Ewf/Ga+hKK5Z4WjUlzTimzjqYPD1Zc84Js+&#10;e/8AhiLwN/0FfEP/AIEwf/GaP+GIvA3/AEFfEP8A4Ewf/Ga+hKKj6lh/5EZ/2fhf+faPnv8A4Yi8&#10;Df8AQV8Q/wDgTB/8Zo/4Yi8Df9BXxD/4Ewf/ABmvoSij6lh/5EH9n4X/AJ9o+e/+GIvA3/QV8Q/+&#10;BMH/AMZo/wCGIvA3/QV8Q/8AgTB/8Zr6Eoo+pYf+RB/Z+F/59o+e/wDhiLwN/wBBXxD/AOBMH/xm&#10;j/hiLwN/0FfEP/gTB/8AGa+hKKPqWH/kQf2fhf8An2j55f8AYj8Dbf8AkK+If/AmD/4zWVqH7Ffg&#10;iNTjVfEH/gRB/wDGa+mZPumsXVPutR9Tw/8AIg/s/C/8+0fnF8TPBtl8P/HWraBp8txNZ2bR+W90&#10;ytId0SOclQB1Y9ulcxXvfxO+CvjP4j/E7xTqXh3Rv7RsormG3eX7VDFiQWsDFcO6no684xzXOf8A&#10;DK3xR/6Ff/yoWv8A8dr+muHc0y7D5Th6NTEQi4xtZyimvk2fiGdZXjZ5jWlRoTcb6Wi2reWh5PRX&#10;rH/DK3xR/wChX/8AKha//HaP+GVvij/0K/8A5ULX/wCO19F/bWV/9BVP/wADj/meJ/ZGY/8AQNP/&#10;AMAl/keT0V6x/wAMrfFH/oV//Kha/wDx2j/hlb4o/wDQr/8AlQtf/jtH9tZX/wBBVP8A8Dj/AJh/&#10;ZGY/9A0//AJf5Hk9Fesf8MrfFH/oV/8AyoWv/wAdo/4ZW+KP/Qr/APlQtf8A47R/bWV/9BVP/wAD&#10;j/mH9kZj/wBA0/8AwCX+R5PRXrH/AAyt8Uf+hX/8qFr/APHaP+GVvij/ANCv/wCVC1/+O0f21lf/&#10;AEFU/wDwOP8AmH9kZj/0DT/8Al/keT123wX8X2HgP4naHr2p+b9hs3kaXyU3P80TqMDIzywrov8A&#10;hlb4o/8AQr/+VC1/+O0f8MrfFH/oV/8AyoWv/wAdrnxGaZTiaM6FTFQ5ZJp+/HZq3c2o5bmdCrGr&#10;DDTvFpr3JdNexw0vjbW7ePUbLT9a1K00m8lkeSyhupI4pAxOdyA7TkdciorDxv4i0oWgstf1SzFm&#10;jx2wt7yRPIVyC6phvlDEAkDrgZrvv+GVvij/ANCv/wCVC1/+O0f8MrfFH/oV/wDyoWv/AMdo/tLJ&#10;rWdel/4FD079i54HN5zc3RqX/wAMu99NO5x0vxS8ZzyRSSeLtekkhO6Nm1KYlDjGQd3BwSPxqLUv&#10;iR4t1iyls7/xTrV9aSjElvc6hNJG49CpYg123/DK3xR/6Ff/AMqFr/8AHaP+GVvij/0K/wD5ULX/&#10;AOO1Cx+RxaarUtP70P8AMPqWcu6dKrr5TPNrjWr3VI7C11HULu6srMeXBFLM0iwRkjIjUnCjjoMD&#10;ivY9S+LXhrwn8O9Z8M+FtT8Sa6+qwraZ1xwttZQ87hFGGPzEHHQDpzxg4v8Awyt8Uf8AoV//ACoW&#10;v/x2j/hlb4o/9Cv/AOVC1/8AjtYYnFZLiuRVMVDli72U4pN3vrr3/wCDc3w2GzfCuUqeHnzNWu4S&#10;ula2ny732VhPCfjzwprXw4t/BfjQanZ2+n3jXlhqGkqjt84O+ORW7ZJII9e2OU8WeO/Cmj/Dm48F&#10;+Cxql3b396t5f3+rKiE7ANkcar2yAST6d88O/wCGVvij/wBCv/5ULX/47R/wyt8Uf+hX/wDKha//&#10;AB2sPa5L7X2n1uNubm5faR5ebe9r3313tfobKnm6p8n1WV+Xl5uSXNyvS21tnba9jk7X4teN7Joj&#10;D4v1xREMIp1CVlUYxjaWx0rZ8F6h4HvppdZ8eaj4ivdZW784xWYSQXSgKRvkc7gScg89McitP/hl&#10;b4o/9Cv/AOVC1/8AjtH/AAyt8Uf+hX/8qFr/APHa6amMyaUXGniacG+sZwT9LnNDB5smvaYec0uk&#10;oza+4x/GHxp8R67411zXdJ1XUvD0WpTLIbWwvZIhhEVE3bSNzbVHNcxceKtT1rXLPUNb1O91WaF0&#10;/fXk7zSBA2cAsScdeK7/AP4ZW+KP/Qr/APlQtf8A47R/wyt8Uf8AoV//ACoWv/x2ro47I6EVGnXp&#10;Kyt8Ub2Stve+xniMDnGK5/a0aj5m2/dla7d3pa25Q+JnxYu9V+KPiHxD4T1fVNItNSaL5red7aR1&#10;WJVwwRueQe/euP0jxp4h8PyXEml67qemvcNvmazvJIjK3PLFWGTyevrXf/8ADK3xR/6Ff/yoWv8A&#10;8do/4ZW+KP8A0K//AJULX/47So43JKNGNBV6bSSWsoO6irK+uppWwmcV60q0qFRNty0jLRvV200M&#10;C88fLdeH7K+fVvEkvjy3um26pNqDNHHbFSNqNu3q2T/PntWDqnjjxHrk1rLqXiDVNQltX8y3kur2&#10;SVoWyDuQsx2ngcj0rvf+GVvij/0K/wD5ULX/AOO0f8MrfFH/AKFf/wAqFr/8dqqePyWm7rEU+trz&#10;jpfotdF5Ezweb1FZ0Knn7stfN6avzPL9R1K71i+mvL+6mvbyY7pLi4kMkjn1Zick/Wq9esf8MrfF&#10;H/oV/wDyoWv/AMdo/wCGVvij/wBCv/5ULX/47XWs5yqKssTTt/jj/mcsspzKTbeHm2/7sv8AIv6T&#10;4p8LeMvAPhTTNX8VXXgnXvC7zLa3kNnLcJOkjhwymM7kdSBznt78SfEr4sW8Xg3QPDuheLtX8T6l&#10;Y3zalJ4kuDLBIjlCixxbz5gADHJJ69OuBmf8MrfFH/oV/wDyoWv/AMdo/wCGVvij/wBCv/5ULX/4&#10;7XhJ5J7VVHjItJuSi507Jyu3rbmtdt2cra7HrqGbRpezjhJJuKjzcs72SSWl+XRJK/Le3W+px0/x&#10;C8R+IPLsdd8Ua5faTLIn2mGa/llBTcCSFZiCR1Ge4r1K7+NmjeBvAeo6D4J1zxVqN9fLHEl5qs/l&#10;x6fEpORAqt8rHpkY6jnjFc9/wyt8Uf8AoV//ACoWv/x2j/hlb4o/9Cv/AOVC1/8Ajtb4itkWI5VP&#10;EU1GLvyqcEm+l18v8zPD086w7lKNCbk1a7jJtLy/r0M/UPi7qTeFdL+xeK/GS+KFkkF9NNq8htmj&#10;JOwR4bdn7uc+/XjG34p/aE1PXrfwbb2ut+JNNi060jt9Wa1vmikunBG+RWDZZiM8v37daqf8MrfF&#10;H/oV/wDyoWv/AMdo/wCGVvij/wBCv/5ULX/47Sc+H5SjJ1qd02178Ot/PZX07FKGeRjKMaNRJpJ+&#10;7Lo0+2+mr6nDePtYsfEHjDU9Q0yTUpbGeQNE+rzeddEbQPnfJycg45PGOah8E/8AI6eHv+wjbf8A&#10;o1a7/wD4ZW+KP/Qr/wDlQtf/AI7T7P4AePfBOraRrWtaD9i0y11G082f7Zbybd1xGi/KshJyzAcD&#10;vU5lmeWrKq9CliYN+zkkueLb91pddWVgMvzCWZ0a9XDzS9pFv3ZJL3k300R9peD/APj1T6Cuvh+7&#10;XIeD/wDj1T6Cuvh+7X81H9BH4ia8hNpP/uN/Kv29jkWWNXRg6MMqynIIPcV+KGoW+9WBGQa+tvgp&#10;/wAFCI/BXhGx0Dx3oWo6s+nxLbwappJjeWWJRhBLHI6DcAACwb5upGc5APvuivkRv+Cmvw0Xr4Z8&#10;Zf8AgJZ//JVM/wCHnXwyH/Ms+Mv/AAEs/wD5KoA+vqK+QP8Ah558Mv8AoWfGf/gHZ/8AyVR/w88+&#10;GX/Qs+M//AOz/wDkqgD6/or5A/4eefDL/oWfGf8A4B2f/wAlUf8ADzz4Zf8AQs+M/wDwDs//AJKo&#10;A+v6K+QP+Hnnwy/6Fnxn/wCAdn/8lUf8PPPhl/0LPjP/AMA7P/5KoA+v6K+QP+Hnnwy/6Fnxn/4B&#10;2f8A8lUf8PPPhl/0LPjP/wAA7P8A+SqAPr+ivkD/AIeefDL/AKFnxn/4B2f/AMlUf8PPPhl/0LPj&#10;P/wDs/8A5KoA+v6K+QP+Hnnwy/6Fnxn/AOAdn/8AJVH/AA88+GX/AELPjP8A8A7P/wCSqAPr+ivk&#10;D/h558Mv+hZ8Z/8AgHZ//JVH/Dzz4Zf9Cz4z/wDAOz/+SqAPr+ivkD/h558Mv+hZ8Z/+Adn/APJV&#10;H/Dzz4Zf9Cz4z/8AAOz/APkqgD6/or5A/wCHnnwy/wChZ8Z/+Adn/wDJVH/Dzz4Zf9Cz4z/8A7P/&#10;AOSqAPr+ivkD/h558Mv+hZ8Z/wDgHZ//ACVR/wAPPPhl/wBCz4z/APAOz/8AkqgD6/or5A/4eefD&#10;L/oWfGf/AIB2f/yVR/w88+GX/Qs+M/8AwDs//kqgD6/or5A/4eefDL/oWfGf/gHZ/wDyVR/w88+G&#10;X/Qs+M//AADs/wD5KoA+v6K+QP8Ah558Mv8AoWfGf/gHZ/8AyVR/w88+GX/Qs+M//AOz/wDkqgD6&#10;/or5A/4eefDL/oWfGf8A4B2f/wAlUf8ADzz4Zf8AQs+M/wDwDs//AJKoA+v6K+QP+Hnnwy/6Fnxn&#10;/wCAdn/8lUf8PPPhl/0LPjP/AMA7P/5KoA+v6K+QP+Hnnwy/6Fnxn/4B2f8A8lUf8PPPhl/0LPjP&#10;/wAA7P8A+SqAPr+ivkD/AIeefDL/AKFnxn/4B2f/AMlUf8PPPhl/0LPjP/wDs/8A5KoA+v6K+QP+&#10;Hnnwy/6Fnxn/AOAdn/8AJVH/AA88+GX/AELPjP8A8A7P/wCSqAPr2T7prF1T7rV8tt/wU7+GRX/k&#10;WfGX/gHZ/wDyVWZff8FLvhrMpx4b8Yj62lp/8lUAfSfwn/4/vHP/AGHV/wDSCzr0CvFP2VfiNp3x&#10;a8I+JfFmk293aafqGuP5UN8iLMuy0tozuCMy9UJGGPBH0r2ugAooooAKKKKACiiigAooooAKKKKA&#10;CiiigAooooAKKKKACiiigAooooAKKKKACiiigAooooAKKKKACiiigAooooAKK4nwr8QpfEfxI8ce&#10;GHskgj8OmyCXCyEmfz4fMOVx8uOnU5rtqOzDyCuA+Of/ACTmf/sI6Z/6X29d/Xlv7TXiC38J/BXX&#10;dbu45ZbXTZrK9ljgAMjJHeQOwUEgEkKcZIGe4oA3/B//AB6p9BXUSX1tZKv2i4ig3fd81wucdcZr&#10;4r8O/wDBRr4eWdqF/wCEc8WPIF4H2a0AJ+v2n+leEfHr9qrxN8bPENrcacbjwtomnq6WlnbXB819&#10;xG6SVxgEnauFHCgd8kkA81urfdnisi6sd2eK6eSLdVWS1B7UAcjLpue1QHS/auuaxHpUf2AelAHK&#10;/wBl+1H9l+1dV9gHpR9gHpQByv8AZftR/ZftXVfYB6UfYB6UAcr/AGX7Uf2X7V1X2AelH2AelAHK&#10;/wBl+1H9l+1dV9gHpR9gHpQByv8AZftR/ZftXVfYB6UfYB6UAcr/AGX7Uf2X7V1X2AelH2AelAHK&#10;/wBl+1H9l+1dV9gHpR9gHpQByv8AZftR/ZftXVfYB6UfYB6UAcr/AGX7Uf2X7V1X2AelH2AelAHK&#10;/wBl+1H9l+1dV9gHpR9gHpQByv8AZftR/ZftXVfYB6UfYB6UAcr/AGX7Uf2X7V1X2AelH2AelAHK&#10;/wBl+1H9l+1dV9gHpR9gHpQByv8AZftR/ZftXVfYB6UfYB6UAcr/AGX7Uf2X7V1X2AelH2AelAHK&#10;/wBl+1H9l+1dV9gHpR9gHpQByv8AZftR/ZftXVfYB6UfYB6UAcr/AGX7Uf2X7V1X2AelH2AelAHK&#10;NpfHSq82mdeK7M2Ax0qrcWHHSgD9B/8Agm/H5P7Plynprlz/AOi4a+qK+Yf+Cecfk/Am+TpjXLj/&#10;ANFQ19PUAFFFFABRRRQAUUUUAFFFFABRRRQAUUUUAFFFFABRRRQAUUUUAFFFFABRRRQAUUUUAFFF&#10;FABRRRQBgeMtU8QaVYWcnh3RIdeupLyKKeCa8FsIoCfnlDEHcVGPl6nP4GpNrXitdc8Q28fhq3fT&#10;LWzWXS7w6goN9cFSTEybcxANgbjkd+eg6qil0/r+tNx3/r5/0vTz1MHSdW1KbwXFqPiCxi0HU/sh&#10;lu7VbkSpbMFJI8wYBA9en86+ZPCGsfF/4hfs/wCi+HLLQdRtLrU4oWj8cSeIY1dYjcCQysu4T/c+&#10;XAzkHrivoTxx8HfC3xGvEuPENpeXwWNYWtl1K5ht5FDFgHhjkVH5P8SnPAPApvi74KeB/HTWp13w&#10;5aX4tbT7DAp3IsUG5W2KFIAAKLjHI6DgmqT97mfdael/+B/wQ2tbp1+75HBXGm+Pfhz8XPGmvaL4&#10;K/4TPTPEiWLJLb6tBaPbtBAY2V1mIzk85Ung+vFcro+k/HXS7PwrFdaIb6XQdRn1G9kXxKP+JtFM&#10;XK2w3DrF5uP3mE/dDaelfTiIsaKigKqjAA6AU6l28rfhsLpb+trHA/BfRPFGj+FbyXxfM51fUdSu&#10;tQ+yPdm6FlFI+Y7cSHghFwPl+Xk4rkP2013fsv8Aj1fW1iH/AJMRV7bXi/7ZS7v2Z/HC+tvCP/Ji&#10;KmI/JPSdP+UcV0dvZ4TpSaXZ/u14rajttq9KQy+RTWUUUUAMZR6Um0elFFABtHpRtHpRRQAbR6Ub&#10;R6UUUAG0elG0elFFABtHpRtHpRRQAbR6UbR6UUUAG0elG0elFFABtHpRtHpRRQAbR6UbR6UUUAG0&#10;elG0elFFABtHpRtHpRRQAbR6UbR6UUUAG0elG0elFFABtHpRtHpRRQAbR6UbR6UUUAG0elG0elFF&#10;ABtHpRtHpRRQAbR6UbR6UUUAG0elG0elFFABtHpUEyDniiigD234GftJeJvg/wCD59E0ax0m5tJb&#10;x7svfQyu4dlVSAVkUYwg7dzXon/Dc3jz/oE+Hf8AwGn/APj9FFAB/wANzePP+gT4d/8AAaf/AOP0&#10;f8NzePP+gT4d/wDAaf8A+P0UUAH/AA3N48/6BPh3/wABp/8A4/R/w3N48/6BPh3/AMBp/wD4/RRQ&#10;Af8ADc3jz/oE+Hf/AAGn/wDj9H/Dc3jz/oE+Hf8AwGn/APj9FFAB/wANzePP+gT4d/8AAaf/AOP0&#10;f8NzePP+gT4d/wDAaf8A+P0UUAH/AA3N48/6BPh3/wABp/8A4/R/w3N48/6BPh3/AMBp/wD4/RRQ&#10;Af8ADc3jz/oE+Hf/AAGn/wDj9H/Dc3jz/oE+Hf8AwGn/APj9FFAB/wANzePP+gT4d/8AAaf/AOP0&#10;f8NzePP+gT4d/wDAaf8A+P0UUAH/AA3N48/6BPh3/wABp/8A4/R/w3N48/6BPh3/AMBp/wD4/RRQ&#10;Af8ADc3jz/oE+Hf/AAGn/wDj9H/Dc3jz/oE+Hf8AwGn/APj9FFAB/wANzePP+gT4d/8AAaf/AOP0&#10;f8NzePP+gT4d/wDAaf8A+P0UUAH/AA3N48/6BPh3/wABp/8A4/R/w3N48/6BPh3/AMBp/wD4/RRQ&#10;Af8ADc3jz/oE+Hf/AAGn/wDj9H/Dc3jz/oE+Hf8AwGn/APj9FFAB/wANzePP+gT4d/8AAaf/AOP0&#10;f8NzePP+gT4d/wDAaf8A+P0UUAH/AA3N48/6BPh3/wABp/8A4/R/w3N48/6BPh3/AMBp/wD4/RRQ&#10;Af8ADc3jz/oE+Hf/AAGn/wDj9H/Dc3jz/oE+Hf8AwGn/APj9FFAB/wANzePP+gT4d/8AAaf/AOP0&#10;f8NzePP+gT4d/wDAaf8A+P0UUAH/AA3N48/6BPh3/wABp/8A4/R/w3N48/6BPh3/AMBp/wD4/RRQ&#10;Af8ADc3jz/oE+Hf/AAGn/wDj9ch8W/2rvFvxH+Hes+HNT07RYLG+jUSSWsEyyDa6uMFpWHVR1B4z&#10;RRQB87adGPLFaSqNtFFAH//ZUEsDBAoAAAAAAAAAIQBU19Q/ugUAALoFAAAUAAAAZHJzL21lZGlh&#10;L2ltYWdlMS5wbmeJUE5HDQoaCgAAAA1JSERSAAABUQAAAPYIBgAAAG8YtKAAAAABc1JHQgCuzhzp&#10;AAAABGdBTUEAALGPC/xhBQAABWRJREFUeF7t2deOW0cURUE555z+//Occw7yOQJb5ki2bGA9GBCr&#10;gI0mOXxe6Mu5BwAA/4tnLue189mjJ8Atuv8P5wOPBnLf75697LwGuFV/zDace57XD0N6HdET0Odm&#10;z89euJz7/vp7ALdiY/n77LfZr5dz3z8M6XUcz+3zxdnLs1cu58b03EoBbsVGcm+eG8+fZj9ezl9m&#10;51b6WEQ3mBvON2Zvzl6/vD+3USEFbsG5ae6tc8P53eyb2beX9xvWOxHd89xCX5u9M3t39vbs1dk+&#10;1ruNArfi3EL38f2H2VezL2Zfzr6fndvo/Ucj+tJsb6HvzT64nBvVvaHubRTgVuwtdG+cG83PZ59e&#10;zr2N/jx7LKIbyRPRDehHs43oPtKLKHBrTkT3UX7j+fFsQ3oi+uAfTH8X0f0t9DqiG9V9zPc4D9yK&#10;8zi/j+0bzeuI7m+jDyO6YXyS62gKKHAr/nP7/i2iADyBiAIEIgoQiChAIKIAgYgCBCIKEIgoQCCi&#10;AIGIAgQiChCIKEAgogCBiAIEIgoQiChAIKIAgYgCBCIKEIgoQCCiAIGIAgQiChCIKEAgogCBiAIE&#10;IgoQiChAIKIAgYgCBCIKEIgoQCCiAIGIAgQiChCIKEAgogCBiAIEIgoQiChAIKIAgYgCBCIKEIgo&#10;QCCiAIGIAgQiChCIKEAgogCBiAIEIgoQiChAIKIAgYgCBCIKEIgoQCCiAIGIAgQiChCIKEAgogCB&#10;iAIEIgoQiChAIKIAgYgCBCIKEIgoQCCiAIGIAgQiChCIKEAgogCBiAIEIgoQiChAIKIAgYgCBCIK&#10;EIgoQCCiAIGIAgQiChCIKEAgogCBiAIEIgoQiChAIKIAgYgCBCIKEIgoQCCiAIGIAgQiChCIKEAg&#10;ogCBiAIEIgoQiChAIKIAgYgCBCIKEIgoQCCiAIGIAgQiChCIKEAgogCBiAIEIgoQiChAIKIAgYgC&#10;BCIKEIgoQCCiAIGIAgQiChCIKEAgogCBiAIEIgoQiChAIKIAgYgCBCIKEIgoQCCiAIGIAgQiChCI&#10;KEAgogCBiAIEIgoQiChAIKIAgYgCBCIKEIgoQCCiAIGIAgQiChCIKEAgogCBiAIEIgoQiChAIKIA&#10;gYgCBCIKEIgoQCCiAIGIAgQiChCIKEAgogCBiAIEIgoQiChAIKIAgYgCBCIKEIgoQCCiAIGIAgQi&#10;ChCIKEAgogCBiAIEIgoQiChAIKIAgYgCBCIKEIgoQCCiAIGIAgQiChCIKEAgogCBiAIEIgoQiChA&#10;IKIAgYgCBCIKEIgoQCCiAIGIAgQiChCIKEAgogCBiAIEIgoQiChAIKIAgYgCBCIKEIgoQCCiAIGI&#10;AgQiChCIKEAgogCBiAIEIgoQiChAIKIAgYgCBCIKEIgoQCCiAIGIAgQiChCIKEAgogCBiAIEIgoQ&#10;iChAIKIAgYgCBCIKEPxbRO9fznX9GuBp9p/b98zV+dzspdmbs/dnH83em70+e3G2wT3fB3iabTj/&#10;mP0y+272+ezj2Wezb2Y/z36f3b+O6EZyI/rGbCP64ezd2WuzE1GAW3Ei+v3si9kns43ot7ON6P79&#10;sYhuLPfm+c5sb6Fvzzaiz8/2pgpwK/am+dtsI/rVbG+jX872ZrpxvRPRtZHcWL4y20f6t2Z7K315&#10;tp+7iQK3ZCO5Ef1ptrfPr2f7KP/jbD/fyN75jXMjuSHd2+irl21QX5jt59ffBXja7e+iG8pfZxvO&#10;Hy7bW+h+vpG9E8bzSH9CuvE8Ad3PRRS4JeefSyeku+uAPviv/aNhPCE9MT2vBRS4RSekJ6bn9YOA&#10;rr+L4352tgQUuGUnmHuePfSkQIonwF/uxBOA7N69PwGrjZnVDx51CQAAAABJRU5ErkJgglBLAwQK&#10;AAAAAAAAACEAN40/KrsFAAC7BQAAFAAAAGRycy9tZWRpYS9pbWFnZTMucG5niVBORw0KGgoAAAAN&#10;SUhEUgAAAVIAAAD3CAYAAABPc9wGAAAAAXNSR0IArs4c6QAAAARnQU1BAACxjwv8YQUAAAVlSURB&#10;VHhe7drpjlVVFEZR7AVbbN//8ewVFcUGXIvcQ24VajDTxMQzRvJl3zrU75l9bnEHAAD+Uy9dzmvH&#10;s9snwFk9+YvzqduR3J93L192fAY4s8ezjeeex+dnMb0O6RHRV2avzl67nPvz9e8BnMkG8/fZb7Nf&#10;L+f+/Cym14E8bqGvz96c3b2cG9TjdgpwJhvKvYFuQH+e/XQ5f5kdt9PnQro30A3oO7N3Z2/PNqbH&#10;rVRMgbM4bpx7+9x4/jB7MPt+tkHdm+mNkO553Ebfmt2ffTB7f3ZvtoF1KwXO5LiNbjAfzr6dfT37&#10;Zvbj7LiVPrkd0jdmexv9cPbx5dyw7uv93koBzmRvo/tav+H8avbF5dxb6aPZcyHdUO6NdF/pN6Kf&#10;zjak+3ovpMAZHSHd1/oN6Gezjem+4u+N9OkfnW6HdG+k1yH9aLYh3cB6tQfO5Hi132BuSL+cXYd0&#10;b6RPQ7pxfFEiCpzJCzfvn4QUgD8hpACRkAJEQgoQCSlAJKQAkZACREIKEAkpQCSkAJGQAkRCChAJ&#10;KUAkpACRkAJEQgoQCSlAJKQAkZACREIKEAkpQCSkAJGQAkRCChAJKUAkpACRkAJEQgoQCSlAJKQA&#10;kZACREIKEAkpQCSkAJGQAkRCChAJKUAkpACRkAJEQgoQCSlAJKQAkZACREIKEAkpQCSkAJGQAkRC&#10;ChAJKUAkpACRkAJEQgoQCSlAJKQAkZACREIKEAkpQCSkAJGQAkRCChAJKUAkpACRkAJEQgoQCSlA&#10;JKQAkZACREIKEAkpQCSkAJGQAkRCChAJKUAkpACRkAJEQgoQCSlAJKQAkZACREIKEAkpQCSkAJGQ&#10;AkRCChAJKUAkpACRkAJEQgoQCSlAJKQAkZACREIKEAkpQCSkAJGQAkRCChAJKUAkpACRkAJEQgoQ&#10;CSlAJKQAkZACREIKEAkpQCSkAJGQAkRCChAJKUAkpACRkAJEQgoQCSlAJKQAkZACREIKEAkpQCSk&#10;AJGQAkRCChAJKUAkpACRkAJEQgoQCSlAJKQAkZACREIKEAkpQCSkAJGQAkRCChAJKUAkpACRkAJE&#10;QgoQCSlAJKQAkZACREIKEAkpQCSkAJGQAkRCChAJKUAkpACRkAJEQgoQCSlAJKQAkZACREIKEAkp&#10;QCSkAJGQAkRCChAJKUAkpACRkAJEQgoQCSlAJKQAkZACREIKEAkpQCSkAJGQAkRCChAJKUAkpACR&#10;kAJEQgoQCSlAJKQAkZACREIKEAkpQCSkAJGQAkRCChAJKUAkpACRkAJEQgoQCSlAJKQAkZACREIK&#10;EAkpQCSkAJGQAkRCChAJKUAkpACRkAJEQgoQCSlAJKQAkZACREIKEAkpQCSkAJGQAkRCChAJKUAk&#10;pACRkAJEQgoQCSlAJKQAkZACREIKEAkpQCSkAJGQAkRCChAJKUAkpACRkAJEQgoQCSlAJKQAkZAC&#10;REIKEP2TkD65nABn8MLNe+nqfGX2+uy92UezTy/nW7N9vtE9fh/g/25D+nj2y+zH2Zezzy7nd7N9&#10;/vvsyXVIN5RvzN6ZbUA/mX0wuw4pwJlch/Tr2eezDen3s0ez/ffnQrrBfHt2f/bh5bw3e3W2N1aA&#10;M9kb52+zh7NvZl9dzh9mG9gbIV0byg3m3dm7s33F33NvqfvcjRQ4mw3lhnRvnw9m+0q/50+zfb6h&#10;vfGd54by+J50b6G7jeprs31+/bsAZ7Dfk24sf51tPPdmuju+H93Q3ojj8Xp/xHQDekR0nwspcDbH&#10;H5yOmO6uI/r0L/u343jE9Ajq8XkJKXA2x3+B2mgeQT0+H//2p3HcZ8eWgAJnd0Rzz2PP/F0kBRTg&#10;phsBBeBfcefOHxpll9d8wwzOAAAAAElFTkSuQmCCUEsBAi0AFAAGAAgAAAAhALvjoV4TAQAARgIA&#10;ABMAAAAAAAAAAAAAAAAAAAAAAFtDb250ZW50X1R5cGVzXS54bWxQSwECLQAUAAYACAAAACEAOP0h&#10;/9YAAACUAQAACwAAAAAAAAAAAAAAAABEAQAAX3JlbHMvLnJlbHNQSwECLQAUAAYACAAAACEAOaoy&#10;X9oHAAApRQAADgAAAAAAAAAAAAAAAABDAgAAZHJzL2Uyb0RvYy54bWxQSwECLQAUAAYACAAAACEA&#10;f9bScdcAAACtAgAAGQAAAAAAAAAAAAAAAABJCgAAZHJzL19yZWxzL2Uyb0RvYy54bWwucmVsc1BL&#10;AQItABQABgAIAAAAIQCdKDUQ3QAAAAYBAAAPAAAAAAAAAAAAAAAAAFcLAABkcnMvZG93bnJldi54&#10;bWxQSwECLQAKAAAAAAAAACEA6xtq6k2DAABNgwAAFAAAAAAAAAAAAAAAAABhDAAAZHJzL21lZGlh&#10;L2ltYWdlNC5qcGdQSwECLQAKAAAAAAAAACEAZVxMDNWoAADVqAAAFAAAAAAAAAAAAAAAAADgjwAA&#10;ZHJzL21lZGlhL2ltYWdlMi5qcGdQSwECLQAKAAAAAAAAACEAVNfUP7oFAAC6BQAAFAAAAAAAAAAA&#10;AAAAAADnOAEAZHJzL21lZGlhL2ltYWdlMS5wbmdQSwECLQAKAAAAAAAAACEAN40/KrsFAAC7BQAA&#10;FAAAAAAAAAAAAAAAAADTPgEAZHJzL21lZGlhL2ltYWdlMy5wbmdQSwUGAAAAAAkACQBCAgAAwEQB&#10;AAAA&#10;">
                <v:rect id="Rectangle 8406" o:spid="_x0000_s1375" style="position:absolute;left:34448;top:21453;width:401;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JCcUA&#10;AADdAAAADwAAAGRycy9kb3ducmV2LnhtbESPT4vCMBTE78J+h/AWvGmqiNRqFNl10aN/FtTbo3m2&#10;xealNFlb/fRGEPY4zMxvmNmiNaW4Ue0KywoG/QgEcWp1wZmC38NPLwbhPLLG0jIpuJODxfyjM8NE&#10;24Z3dNv7TAQIuwQV5N5XiZQuzcmg69uKOHgXWxv0QdaZ1DU2AW5KOYyisTRYcFjIsaKvnNLr/s8o&#10;WMfV8rSxjyYrV+f1cXucfB8mXqnuZ7ucgvDU+v/wu73RCuJRN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kkJxQAAAN0AAAAPAAAAAAAAAAAAAAAAAJgCAABkcnMv&#10;ZG93bnJldi54bWxQSwUGAAAAAAQABAD1AAAAigMAAAAA&#10;" filled="f" stroked="f">
                  <v:textbox inset="0,0,0,0">
                    <w:txbxContent>
                      <w:p w:rsidR="00C34AC4" w:rsidRDefault="008827A4">
                        <w:pPr>
                          <w:bidi w:val="0"/>
                          <w:spacing w:after="160" w:line="259" w:lineRule="auto"/>
                          <w:jc w:val="left"/>
                        </w:pPr>
                        <w:r>
                          <w:rPr>
                            <w:sz w:val="22"/>
                          </w:rPr>
                          <w:t xml:space="preserve"> </w:t>
                        </w:r>
                      </w:p>
                    </w:txbxContent>
                  </v:textbox>
                </v:rect>
                <v:rect id="Rectangle 8407" o:spid="_x0000_s1376" style="position:absolute;left:426;top:21453;width:401;height:2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skscA&#10;AADdAAAADwAAAGRycy9kb3ducmV2LnhtbESPT2vCQBTE7wW/w/KE3uqmUmyM2Yj4Bz3WWLC9PbLP&#10;JDT7NmRXE/vpu4VCj8PM/IZJl4NpxI06V1tW8DyJQBAXVtdcKng/7Z5iEM4ja2wsk4I7OVhmo4cU&#10;E217PtIt96UIEHYJKqi8bxMpXVGRQTexLXHwLrYz6IPsSqk77APcNHIaRTNpsOawUGFL64qKr/xq&#10;FOzjdvVxsN992Ww/9+e383xzmnulHsfDagHC0+D/w3/tg1YQv0Sv8PsmP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a7JLHAAAA3QAAAA8AAAAAAAAAAAAAAAAAmAIAAGRy&#10;cy9kb3ducmV2LnhtbFBLBQYAAAAABAAEAPUAAACMAwAAAAA=&#10;" filled="f" stroked="f">
                  <v:textbox inset="0,0,0,0">
                    <w:txbxContent>
                      <w:p w:rsidR="00C34AC4" w:rsidRDefault="008827A4">
                        <w:pPr>
                          <w:bidi w:val="0"/>
                          <w:spacing w:after="160" w:line="259" w:lineRule="auto"/>
                          <w:jc w:val="left"/>
                        </w:pPr>
                        <w:r>
                          <w:rPr>
                            <w:sz w:val="22"/>
                          </w:rPr>
                          <w:t xml:space="preserve"> </w:t>
                        </w:r>
                      </w:p>
                    </w:txbxContent>
                  </v:textbox>
                </v:rect>
                <v:shape id="Shape 217345" o:spid="_x0000_s137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GwccA&#10;AADfAAAADwAAAGRycy9kb3ducmV2LnhtbESPW2sCMRSE3wv+h3AE3zTrpSpbo6ggiFDw9uDj6eZ0&#10;d+nmZE2irv++KQh9HGbmG2a2aEwl7uR8aVlBv5eAIM6sLjlXcD5tulMQPiBrrCyTgid5WMxbbzNM&#10;tX3wge7HkIsIYZ+igiKEOpXSZwUZ9D1bE0fv2zqDIUqXS+3wEeGmkoMkGUuDJceFAmtaF5T9HG9G&#10;QX3N3eXq9Yq/bvvdhJMtNZ8jpTrtZvkBIlAT/sOv9lYrGPQnw9E7/P2J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zBsHHAAAA3wAAAA8AAAAAAAAAAAAAAAAAmAIAAGRy&#10;cy9kb3ducmV2LnhtbFBLBQYAAAAABAAEAPUAAACMAwAAAAA=&#10;" path="m,l9144,r,9144l,9144,,e" fillcolor="black" stroked="f" strokeweight="0">
                  <v:stroke miterlimit="83231f" joinstyle="miter"/>
                  <v:path arrowok="t" textboxrect="0,0,9144,9144"/>
                </v:shape>
                <v:shape id="Shape 217346" o:spid="_x0000_s1378" style="position:absolute;left:60;width:33367;height:91;visibility:visible;mso-wrap-style:square;v-text-anchor:top" coordsize="33366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nqscA&#10;AADfAAAADwAAAGRycy9kb3ducmV2LnhtbESPQWsCMRSE74X+h/AEL0WzarHt1ihFEa23akuvj80z&#10;Wdy8LJvorv/eCIUeh5n5hpktOleJCzWh9KxgNMxAEBdel2wUfB/Wg1cQISJrrDyTgisFWMwfH2aY&#10;a9/yF1320YgE4ZCjAhtjnUsZCksOw9DXxMk7+sZhTLIxUjfYJrir5DjLptJhyWnBYk1LS8Vpf3YK&#10;TlwV2Y85l25lP1ttdpu3p92vUv1e9/EOIlIX/8N/7a1WMB69TJ6ncP+Tv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556rHAAAA3wAAAA8AAAAAAAAAAAAAAAAAmAIAAGRy&#10;cy9kb3ducmV2LnhtbFBLBQYAAAAABAAEAPUAAACMAwAAAAA=&#10;" path="m,l3336671,r,9144l,9144,,e" fillcolor="black" stroked="f" strokeweight="0">
                  <v:stroke miterlimit="83231f" joinstyle="miter"/>
                  <v:path arrowok="t" textboxrect="0,0,3336671,9144"/>
                </v:shape>
                <v:shape id="Shape 217347" o:spid="_x0000_s1379" style="position:absolute;left:3342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09LccA&#10;AADfAAAADwAAAGRycy9kb3ducmV2LnhtbESPT4vCMBTE7wt+h/AEb2vqH6xUo+jCgggLu+rB47N5&#10;tsXmpSZR67ffLAh7HGbmN8x82Zpa3Mn5yrKCQT8BQZxbXXGh4LD/fJ+C8AFZY22ZFDzJw3LReZtj&#10;pu2Df+i+C4WIEPYZKihDaDIpfV6SQd+3DXH0ztYZDFG6QmqHjwg3tRwmyUQarDgulNjQR0n5ZXcz&#10;Cppr4Y5Xr9d8un1vU0421H6Nlep129UMRKA2/Idf7Y1WMByko3EKf3/i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tPS3HAAAA3wAAAA8AAAAAAAAAAAAAAAAAmAIAAGRy&#10;cy9kb3ducmV2LnhtbFBLBQYAAAAABAAEAPUAAACMAwAAAAA=&#10;" path="m,l9144,r,9144l,9144,,e" fillcolor="black" stroked="f" strokeweight="0">
                  <v:stroke miterlimit="83231f" joinstyle="miter"/>
                  <v:path arrowok="t" textboxrect="0,0,9144,9144"/>
                </v:shape>
                <v:shape id="Shape 217348" o:spid="_x0000_s1380" style="position:absolute;left:33488;width:33382;height:91;visibility:visible;mso-wrap-style:square;v-text-anchor:top" coordsize="3338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6UYMUA&#10;AADfAAAADwAAAGRycy9kb3ducmV2LnhtbERP3WrCMBS+F3yHcITdaVq3OelMRQa6Dq90PsChOWtr&#10;k5PSZLXb0y8XAy8/vv/NdrRGDNT7xrGCdJGAIC6dbrhScPncz9cgfEDWaByTgh/ysM2nkw1m2t34&#10;RMM5VCKGsM9QQR1Cl0npy5os+oXriCP35XqLIcK+krrHWwy3Ri6TZCUtNhwbauzoraayPX9bBcO1&#10;OrbP9rBqPw5FYcz76bfYj0o9zMbdK4hAY7iL/92FVrBMXx6f4uD4J3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pRgxQAAAN8AAAAPAAAAAAAAAAAAAAAAAJgCAABkcnMv&#10;ZG93bnJldi54bWxQSwUGAAAAAAQABAD1AAAAigMAAAAA&#10;" path="m,l3338196,r,9144l,9144,,e" fillcolor="black" stroked="f" strokeweight="0">
                  <v:stroke miterlimit="83231f" joinstyle="miter"/>
                  <v:path arrowok="t" textboxrect="0,0,3338196,9144"/>
                </v:shape>
                <v:shape id="Shape 217349" o:spid="_x0000_s1381" style="position:absolute;left:6687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4MxMYA&#10;AADfAAAADwAAAGRycy9kb3ducmV2LnhtbESPQWsCMRSE74L/ITyhN81qRdvVKCoIUhCs9eDxdfPc&#10;Xdy8rEnU9d83gtDjMDPfMNN5YypxI+dLywr6vQQEcWZ1ybmCw8+6+wHCB2SNlWVS8CAP81m7NcVU&#10;2zt/020fchEh7FNUUIRQp1L6rCCDvmdr4uidrDMYonS51A7vEW4qOUiSkTRYclwosKZVQdl5fzUK&#10;6kvujhevl/x73X2NOdlQsx0q9dZpFhMQgZrwH361N1rBoD9+H37C80/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4MxMYAAADfAAAADwAAAAAAAAAAAAAAAACYAgAAZHJz&#10;L2Rvd25yZXYueG1sUEsFBgAAAAAEAAQA9QAAAIsDAAAAAA==&#10;" path="m,l9144,r,9144l,9144,,e" fillcolor="black" stroked="f" strokeweight="0">
                  <v:stroke miterlimit="83231f" joinstyle="miter"/>
                  <v:path arrowok="t" textboxrect="0,0,9144,9144"/>
                </v:shape>
                <v:shape id="Shape 217350" o:spid="_x0000_s1382" style="position:absolute;top:61;width:91;height:23122;visibility:visible;mso-wrap-style:square;v-text-anchor:top" coordsize="9144,231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3S6sYA&#10;AADfAAAADwAAAGRycy9kb3ducmV2LnhtbESPy0oDMRSG9wXfIRyhuzbpxdvYtIhQkO5sRXF3nBxn&#10;BicnQ5JOxz69ZyF0+fPf+Fabwbeqp5iawBZmUwOKuAyu4crC22E7uQeVMrLDNjBZ+KUEm/XVaIWF&#10;Cyd+pX6fKyUjnAq0UOfcFVqnsiaPaRo6YvG+Q/SYRcZKu4gnGfetnhtzqz02LA81dvRcU/mzP3oL&#10;84ePnTcmfL5/nY+xp7RMYbG0dnw9PD2CyjTkS/i//eKkN7tb3AiB8AgL6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3S6sYAAADfAAAADwAAAAAAAAAAAAAAAACYAgAAZHJz&#10;L2Rvd25yZXYueG1sUEsFBgAAAAAEAAQA9QAAAIsDAAAAAA==&#10;" path="m,l9144,r,2312163l,2312163,,e" fillcolor="black" stroked="f" strokeweight="0">
                  <v:stroke miterlimit="83231f" joinstyle="miter"/>
                  <v:path arrowok="t" textboxrect="0,0,9144,2312163"/>
                </v:shape>
                <v:shape id="Shape 217351" o:spid="_x0000_s1383" style="position:absolute;top:2318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WH8cA&#10;AADfAAAADwAAAGRycy9kb3ducmV2LnhtbESPQWsCMRSE7wX/Q3iCt5pdbVVWo9hCQQShVQ8en5vn&#10;7uLmZU2irv/eFAo9DjPzDTNbtKYWN3K+sqwg7ScgiHOrKy4U7HdfrxMQPiBrrC2Tggd5WMw7LzPM&#10;tL3zD922oRARwj5DBWUITSalz0sy6Pu2IY7eyTqDIUpXSO3wHuGmloMkGUmDFceFEhv6LCk/b69G&#10;QXMp3OHi9Qcfr9/rMScrajdvSvW67XIKIlAb/sN/7ZVWMEjHw/cUfv/EL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Rlh/HAAAA3wAAAA8AAAAAAAAAAAAAAAAAmAIAAGRy&#10;cy9kb3ducmV2LnhtbFBLBQYAAAAABAAEAPUAAACMAwAAAAA=&#10;" path="m,l9144,r,9144l,9144,,e" fillcolor="black" stroked="f" strokeweight="0">
                  <v:stroke miterlimit="83231f" joinstyle="miter"/>
                  <v:path arrowok="t" textboxrect="0,0,9144,9144"/>
                </v:shape>
                <v:shape id="Shape 217352" o:spid="_x0000_s1384" style="position:absolute;left:60;top:23183;width:33367;height:91;visibility:visible;mso-wrap-style:square;v-text-anchor:top" coordsize="333667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3dMgA&#10;AADfAAAADwAAAGRycy9kb3ducmV2LnhtbESPT2sCMRTE7wW/Q3hCL0Wzbmlrt0aRlmL1Vv/g9bF5&#10;Joubl2UT3e23N4VCj8PM/IaZLXpXiyu1ofKsYDLOQBCXXldsFOx3n6MpiBCRNdaeScEPBVjMB3cz&#10;LLTv+Juu22hEgnAoUIGNsSmkDKUlh2HsG+LknXzrMCbZGqlb7BLc1TLPsmfpsOK0YLGhd0vleXtx&#10;Cs5cl9nBXCr3YdedNpvV68PmqNT9sF++gYjUx//wX/tLK8gnL49POfz+SV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23d0yAAAAN8AAAAPAAAAAAAAAAAAAAAAAJgCAABk&#10;cnMvZG93bnJldi54bWxQSwUGAAAAAAQABAD1AAAAjQMAAAAA&#10;" path="m,l3336671,r,9144l,9144,,e" fillcolor="black" stroked="f" strokeweight="0">
                  <v:stroke miterlimit="83231f" joinstyle="miter"/>
                  <v:path arrowok="t" textboxrect="0,0,3336671,9144"/>
                </v:shape>
                <v:shape id="Shape 217353" o:spid="_x0000_s1385" style="position:absolute;left:33427;top:61;width:92;height:23122;visibility:visible;mso-wrap-style:square;v-text-anchor:top" coordsize="9144,231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9MnccA&#10;AADfAAAADwAAAGRycy9kb3ducmV2LnhtbESPQWsCMRSE70L/Q3iF3jTRVVu3RimFQvGmlpbenpvX&#10;3aWblyWJ67a/3giCx2Hmm2GW6942oiMfascaxiMFgrhwpuZSw8f+bfgEIkRkg41j0vBHAdaru8ES&#10;c+NOvKVuF0uRSjjkqKGKsc2lDEVFFsPItcTJ+3HeYkzSl9J4PKVy28iJUnNpsea0UGFLrxUVv7uj&#10;1TBZfG2sUu778/B/9B2FaXDZVOuH+/7lGUSkPt7CV/rdJG78mM0yuPxJX0Cu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6fTJ3HAAAA3wAAAA8AAAAAAAAAAAAAAAAAmAIAAGRy&#10;cy9kb3ducmV2LnhtbFBLBQYAAAAABAAEAPUAAACMAwAAAAA=&#10;" path="m,l9144,r,2312163l,2312163,,e" fillcolor="black" stroked="f" strokeweight="0">
                  <v:stroke miterlimit="83231f" joinstyle="miter"/>
                  <v:path arrowok="t" textboxrect="0,0,9144,2312163"/>
                </v:shape>
                <v:shape id="Shape 217354" o:spid="_x0000_s1386" style="position:absolute;left:33427;top:2318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Y1h8cA&#10;AADfAAAADwAAAGRycy9kb3ducmV2LnhtbESPW2sCMRSE3wv+h3AE3zTrpSpbo6ggiFDw9uDj6eZ0&#10;d+nmZE2irv++KQh9HGbmG2a2aEwl7uR8aVlBv5eAIM6sLjlXcD5tulMQPiBrrCyTgid5WMxbbzNM&#10;tX3wge7HkIsIYZ+igiKEOpXSZwUZ9D1bE0fv2zqDIUqXS+3wEeGmkoMkGUuDJceFAmtaF5T9HG9G&#10;QX3N3eXq9Yq/bvvdhJMtNZ8jpTrtZvkBIlAT/sOv9lYrGPQnw/cR/P2J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mNYfHAAAA3wAAAA8AAAAAAAAAAAAAAAAAmAIAAGRy&#10;cy9kb3ducmV2LnhtbFBLBQYAAAAABAAEAPUAAACMAwAAAAA=&#10;" path="m,l9144,r,9144l,9144,,e" fillcolor="black" stroked="f" strokeweight="0">
                  <v:stroke miterlimit="83231f" joinstyle="miter"/>
                  <v:path arrowok="t" textboxrect="0,0,9144,9144"/>
                </v:shape>
                <v:shape id="Shape 217355" o:spid="_x0000_s1387" style="position:absolute;left:33488;top:23183;width:33382;height:91;visibility:visible;mso-wrap-style:square;v-text-anchor:top" coordsize="33381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tI8cA&#10;AADfAAAADwAAAGRycy9kb3ducmV2LnhtbESP0WrCQBRE34X+w3KFvulGS2yJrlIK2hSftP2AS/aa&#10;xOzeDdltTP16tyD4OMzMGWa1GawRPXW+dqxgNk1AEBdO11wq+PneTt5A+ICs0TgmBX/kYbN+Gq0w&#10;0+7CB+qPoRQRwj5DBVUIbSalLyqy6KeuJY7eyXUWQ5RdKXWHlwi3Rs6TZCEt1hwXKmzpo6KiOf5a&#10;Bf253Dep3S2ar12eG/N5uObbQann8fC+BBFoCI/wvZ1rBfPZ60uawv+f+A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WrSPHAAAA3wAAAA8AAAAAAAAAAAAAAAAAmAIAAGRy&#10;cy9kb3ducmV2LnhtbFBLBQYAAAAABAAEAPUAAACMAwAAAAA=&#10;" path="m,l3338196,r,9144l,9144,,e" fillcolor="black" stroked="f" strokeweight="0">
                  <v:stroke miterlimit="83231f" joinstyle="miter"/>
                  <v:path arrowok="t" textboxrect="0,0,3338196,9144"/>
                </v:shape>
                <v:shape id="Shape 217356" o:spid="_x0000_s1388" style="position:absolute;left:66870;top:61;width:92;height:23122;visibility:visible;mso-wrap-style:square;v-text-anchor:top" coordsize="9144,231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vBccA&#10;AADfAAAADwAAAGRycy9kb3ducmV2LnhtbESPW2sCMRSE3wv+h3AE32ripV62RikFQfpWWxTfjpvj&#10;7tLNyZLEde2vbwqFPg4z3wyz2nS2Fi35UDnWMBoqEMS5MxUXGj4/to8LECEiG6wdk4Y7Bdisew8r&#10;zIy78Tu1+1iIVMIhQw1ljE0mZchLshiGriFO3sV5izFJX0jj8ZbKbS3HSs2kxYrTQokNvZaUf+2v&#10;VsN4eXyzSrnT4fx99S2FaXCTqdaDfvfyDCJSF//Df/TOJG40nzzN4PdP+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o7wXHAAAA3wAAAA8AAAAAAAAAAAAAAAAAmAIAAGRy&#10;cy9kb3ducmV2LnhtbFBLBQYAAAAABAAEAPUAAACMAwAAAAA=&#10;" path="m,l9144,r,2312163l,2312163,,e" fillcolor="black" stroked="f" strokeweight="0">
                  <v:stroke miterlimit="83231f" joinstyle="miter"/>
                  <v:path arrowok="t" textboxrect="0,0,9144,2312163"/>
                </v:shape>
                <v:shape id="Shape 217357" o:spid="_x0000_s1389" style="position:absolute;left:66870;top:2318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r8McA&#10;AADfAAAADwAAAGRycy9kb3ducmV2LnhtbESPQWvCQBSE74L/YXmF3upGWxuJ2YgtFEQQWttDj8/s&#10;MwnNvo27q8Z/7woFj8PMfMPki9604kTON5YVjEcJCOLS6oYrBT/fH08zED4ga2wtk4ILeVgUw0GO&#10;mbZn/qLTNlQiQthnqKAOocuk9GVNBv3IdsTR21tnMETpKqkdniPctHKSJK/SYMNxocaO3msq/7ZH&#10;o6A7VO734PUb746f65STFfWbF6UeH/rlHESgPtzD/+2VVjAZp8/TFG5/4heQ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0q/DHAAAA3wAAAA8AAAAAAAAAAAAAAAAAmAIAAGRy&#10;cy9kb3ducmV2LnhtbFBLBQYAAAAABAAEAPUAAACMAwAAAAA=&#10;" path="m,l9144,r,9144l,9144,,e" fillcolor="black" stroked="f" strokeweight="0">
                  <v:stroke miterlimit="83231f" joinstyle="miter"/>
                  <v:path arrowok="t" textboxrect="0,0,9144,9144"/>
                </v:shape>
                <v:shape id="Picture 8441" o:spid="_x0000_s1390" type="#_x0000_t75" style="position:absolute;left:35265;top:173;width:30724;height:224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SVtrFAAAA3QAAAA8AAABkcnMvZG93bnJldi54bWxEj0FrwkAUhO+F/oflCb3VTSQUia5BhJRe&#10;etCI50f2mcRk34bsNqb59d2C4HGYmW+YbTaZTow0uMaygngZgSAurW64UnAu8vc1COeRNXaWScEv&#10;Och2ry9bTLW985HGk69EgLBLUUHtfZ9K6cqaDLql7YmDd7WDQR/kUEk94D3ATSdXUfQhDTYcFmrs&#10;6VBT2Z5+jILZtja/rJpkvM3H+fO7uDlzLpR6W0z7DQhPk3+GH+0vrWCdJDH8vwlPQO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0lbaxQAAAN0AAAAPAAAAAAAAAAAAAAAA&#10;AJ8CAABkcnMvZG93bnJldi54bWxQSwUGAAAAAAQABAD3AAAAkQMAAAAA&#10;">
                  <v:imagedata r:id="rId104" o:title=""/>
                </v:shape>
                <v:shape id="Picture 8443" o:spid="_x0000_s1391" type="#_x0000_t75" style="position:absolute;left:35905;top:814;width:28941;height:20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4PSMTGAAAA3QAAAA8AAABkcnMvZG93bnJldi54bWxEj0FrwkAUhO+F/oflFbzVTasUjdlIFQQF&#10;ezCteH1kn0lI9m2aXZP033cLBY/DzHzDJOvRNKKnzlWWFbxMIxDEudUVFwq+PnfPCxDOI2tsLJOC&#10;H3KwTh8fEoy1HfhEfeYLESDsYlRQet/GUrq8JINualvi4F1tZ9AH2RVSdzgEuGnkaxS9SYMVh4US&#10;W9qWlNfZzSiob9Xy41J/SxyW/XlzyI7Fpj8qNXka31cgPI3+Hv5v77WCxXw+g7834QnI9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g9IxMYAAADdAAAADwAAAAAAAAAAAAAA&#10;AACfAgAAZHJzL2Rvd25yZXYueG1sUEsFBgAAAAAEAAQA9wAAAJIDAAAAAA==&#10;">
                  <v:imagedata r:id="rId105" o:title=""/>
                </v:shape>
                <v:shape id="Shape 8444" o:spid="_x0000_s1392" style="position:absolute;left:35714;top:623;width:29322;height:21062;visibility:visible;mso-wrap-style:square;v-text-anchor:top" coordsize="2932176,2106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AwcYA&#10;AADdAAAADwAAAGRycy9kb3ducmV2LnhtbESP0WqDQBRE3wv9h+UW+tasDRLFZBNCIZBC8lD1A27c&#10;W7Vx74q7UdOv7xYKfRxm5gyz2c2mEyMNrrWs4HURgSCurG65VlAWh5cUhPPIGjvLpOBODnbbx4cN&#10;ZtpO/EFj7msRIOwyVNB432dSuqohg25he+LgfdrBoA9yqKUecApw08llFK2kwZbDQoM9vTVUXfOb&#10;UeCXtjCnb2fL4r1PLsekPH+lkVLPT/N+DcLT7P/Df+2jVpDGcQy/b8IT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MAwcYAAADdAAAADwAAAAAAAAAAAAAAAACYAgAAZHJz&#10;L2Rvd25yZXYueG1sUEsFBgAAAAAEAAQA9QAAAIsDAAAAAA==&#10;" path="m,2106168r2932176,l2932176,,,,,2106168xe" filled="f" strokeweight="3pt">
                  <v:stroke miterlimit="83231f" joinstyle="miter" endcap="square"/>
                  <v:path arrowok="t" textboxrect="0,0,2932176,2106168"/>
                </v:shape>
                <v:shape id="Picture 8446" o:spid="_x0000_s1393" type="#_x0000_t75" style="position:absolute;left:1234;top:173;width:30861;height:2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kJ+HHAAAA3QAAAA8AAABkcnMvZG93bnJldi54bWxEj19LAzEQxN+Ffoewgm82p9RSzqZFCifi&#10;Q8H+kfq2XNa7w8smJOv19NMbQfBxmJnfMMv16Ho1UEydZwM30wIUce1tx42Bw766XoBKgmyx90wG&#10;vijBejW5WGJp/ZlfaNhJozKEU4kGWpFQap3qlhymqQ/E2Xv30aFkGRttI54z3PX6tijm2mHHeaHF&#10;QJuW6o/dpzMQH6vXu1MKYbut3sJwfJbq9C3GXF2OD/eghEb5D/+1n6yBxWw2h983+Qno1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WkJ+HHAAAA3QAAAA8AAAAAAAAAAAAA&#10;AAAAnwIAAGRycy9kb3ducmV2LnhtbFBLBQYAAAAABAAEAPcAAACTAwAAAAA=&#10;">
                  <v:imagedata r:id="rId106" o:title=""/>
                </v:shape>
                <v:shape id="Picture 8448" o:spid="_x0000_s1394" type="#_x0000_t75" style="position:absolute;left:1874;top:814;width:29078;height:207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1AIDDAAAA3QAAAA8AAABkcnMvZG93bnJldi54bWxET11rwjAUfRf2H8Id+KbpRplSTcs2EEVE&#10;WCeIb5fm2pQ1N7WJ2v375WHg4+F8L4vBtuJGvW8cK3iZJiCIK6cbrhUcvleTOQgfkDW2jknBL3ko&#10;8qfREjPt7vxFtzLUIoawz1CBCaHLpPSVIYt+6jriyJ1dbzFE2NdS93iP4baVr0nyJi02HBsMdvRp&#10;qPopr1bBPj1d+XIczPrjspuVu9Nma2yq1Ph5eF+ACDSEh/jfvdEK5mka58Y38QnI/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TUAgMMAAADdAAAADwAAAAAAAAAAAAAAAACf&#10;AgAAZHJzL2Rvd25yZXYueG1sUEsFBgAAAAAEAAQA9wAAAI8DAAAAAA==&#10;">
                  <v:imagedata r:id="rId107" o:title=""/>
                </v:shape>
                <v:shape id="Shape 8449" o:spid="_x0000_s1395" style="position:absolute;left:1684;top:623;width:29458;height:21168;visibility:visible;mso-wrap-style:square;v-text-anchor:top" coordsize="2945892,2116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rR6MUA&#10;AADdAAAADwAAAGRycy9kb3ducmV2LnhtbESPQWvCQBSE74X+h+UVequbtmmI0U0oSqAnoVbo9Zl9&#10;JrHZtyG7mvTfu4LgcZiZb5hlMZlOnGlwrWUFr7MIBHFldcu1gt1P+ZKCcB5ZY2eZFPyTgyJ/fFhi&#10;pu3I33Te+loECLsMFTTe95mUrmrIoJvZnjh4BzsY9EEOtdQDjgFuOvkWRYk02HJYaLCnVUPV3/Zk&#10;FMTjptuVH3s3ycSU6/dfSo/zk1LPT9PnAoSnyd/Dt/aXVpDG8Ryub8ITk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tHoxQAAAN0AAAAPAAAAAAAAAAAAAAAAAJgCAABkcnMv&#10;ZG93bnJldi54bWxQSwUGAAAAAAQABAD1AAAAigMAAAAA&#10;" path="m,2116835r2945892,l2945892,,,,,2116835xe" filled="f" strokeweight="3pt">
                  <v:stroke miterlimit="83231f" joinstyle="miter" endcap="square"/>
                  <v:path arrowok="t" textboxrect="0,0,2945892,2116835"/>
                </v:shape>
                <w10:anchorlock/>
              </v:group>
            </w:pict>
          </mc:Fallback>
        </mc:AlternateContent>
      </w:r>
    </w:p>
    <w:sectPr w:rsidR="00C34AC4" w:rsidSect="00CA642D">
      <w:headerReference w:type="even" r:id="rId108"/>
      <w:headerReference w:type="default" r:id="rId109"/>
      <w:footerReference w:type="even" r:id="rId110"/>
      <w:footerReference w:type="default" r:id="rId111"/>
      <w:footerReference w:type="first" r:id="rId112"/>
      <w:pgSz w:w="12240" w:h="15840"/>
      <w:pgMar w:top="516" w:right="846" w:bottom="171" w:left="190" w:header="720" w:footer="720" w:gutter="0"/>
      <w:cols w:space="720"/>
      <w:titlePg/>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457B7C" w14:textId="77777777" w:rsidR="00F33A92" w:rsidRDefault="00F33A92">
      <w:pPr>
        <w:spacing w:after="0" w:line="240" w:lineRule="auto"/>
      </w:pPr>
      <w:r>
        <w:separator/>
      </w:r>
    </w:p>
  </w:endnote>
  <w:endnote w:type="continuationSeparator" w:id="0">
    <w:p w14:paraId="179D8FE1" w14:textId="77777777" w:rsidR="00F33A92" w:rsidRDefault="00F33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CFFC23" w14:textId="77777777" w:rsidR="00C34AC4" w:rsidRDefault="008827A4">
    <w:pPr>
      <w:bidi w:val="0"/>
      <w:spacing w:after="0" w:line="259" w:lineRule="auto"/>
      <w:ind w:right="1"/>
      <w:jc w:val="center"/>
    </w:pPr>
    <w:r>
      <w:fldChar w:fldCharType="begin"/>
    </w:r>
    <w:r>
      <w:instrText xml:space="preserve"> PAGE   \* MERGEFORMAT </w:instrText>
    </w:r>
    <w:r>
      <w:fldChar w:fldCharType="separate"/>
    </w:r>
    <w:r>
      <w:rPr>
        <w:rFonts w:ascii="Calibri" w:eastAsia="Calibri" w:hAnsi="Calibri" w:cs="Calibri"/>
        <w:b w:val="0"/>
        <w:sz w:val="22"/>
      </w:rPr>
      <w:t>2</w:t>
    </w:r>
    <w:r>
      <w:rPr>
        <w:rFonts w:ascii="Calibri" w:eastAsia="Calibri" w:hAnsi="Calibri" w:cs="Calibri"/>
        <w:b w:val="0"/>
        <w:sz w:val="22"/>
      </w:rPr>
      <w:fldChar w:fldCharType="end"/>
    </w:r>
    <w:r>
      <w:rPr>
        <w:rFonts w:ascii="Calibri" w:eastAsia="Calibri" w:hAnsi="Calibri" w:cs="Calibri"/>
        <w:b w:val="0"/>
        <w:sz w:val="22"/>
      </w:rPr>
      <w:t xml:space="preserve"> </w:t>
    </w:r>
  </w:p>
  <w:p w14:paraId="0608908D" w14:textId="77777777" w:rsidR="00C34AC4" w:rsidRDefault="008827A4">
    <w:pPr>
      <w:bidi w:val="0"/>
      <w:spacing w:after="0" w:line="259" w:lineRule="auto"/>
      <w:jc w:val="left"/>
    </w:pPr>
    <w:r>
      <w:rPr>
        <w:rFonts w:ascii="Calibri" w:eastAsia="Calibri" w:hAnsi="Calibri" w:cs="Calibri"/>
        <w:b w:val="0"/>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C258E" w14:textId="77777777" w:rsidR="00C34AC4" w:rsidRDefault="008827A4">
    <w:pPr>
      <w:bidi w:val="0"/>
      <w:spacing w:after="0" w:line="259" w:lineRule="auto"/>
      <w:ind w:right="1"/>
      <w:jc w:val="center"/>
    </w:pPr>
    <w:r>
      <w:fldChar w:fldCharType="begin"/>
    </w:r>
    <w:r>
      <w:instrText xml:space="preserve"> PAGE   \* MERGEFORMAT </w:instrText>
    </w:r>
    <w:r>
      <w:fldChar w:fldCharType="separate"/>
    </w:r>
    <w:r w:rsidR="00B56437" w:rsidRPr="00B56437">
      <w:rPr>
        <w:rFonts w:ascii="Calibri" w:eastAsia="Calibri" w:hAnsi="Calibri" w:cs="Calibri"/>
        <w:b w:val="0"/>
        <w:noProof/>
        <w:sz w:val="22"/>
      </w:rPr>
      <w:t>13</w:t>
    </w:r>
    <w:r>
      <w:rPr>
        <w:rFonts w:ascii="Calibri" w:eastAsia="Calibri" w:hAnsi="Calibri" w:cs="Calibri"/>
        <w:b w:val="0"/>
        <w:sz w:val="22"/>
      </w:rPr>
      <w:fldChar w:fldCharType="end"/>
    </w:r>
    <w:r>
      <w:rPr>
        <w:rFonts w:ascii="Calibri" w:eastAsia="Calibri" w:hAnsi="Calibri" w:cs="Calibri"/>
        <w:b w:val="0"/>
        <w:sz w:val="22"/>
      </w:rPr>
      <w:t xml:space="preserve"> </w:t>
    </w:r>
  </w:p>
  <w:p w14:paraId="0D59BC3D" w14:textId="77777777" w:rsidR="00C34AC4" w:rsidRDefault="008827A4">
    <w:pPr>
      <w:bidi w:val="0"/>
      <w:spacing w:after="0" w:line="259" w:lineRule="auto"/>
      <w:jc w:val="left"/>
    </w:pPr>
    <w:r>
      <w:rPr>
        <w:rFonts w:ascii="Calibri" w:eastAsia="Calibri" w:hAnsi="Calibri" w:cs="Calibri"/>
        <w:b w:val="0"/>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13AC51" w14:textId="77777777" w:rsidR="00C34AC4" w:rsidRDefault="00C34AC4" w:rsidP="00B56437">
    <w:pPr>
      <w:bidi w:val="0"/>
      <w:spacing w:after="0" w:line="259" w:lineRule="auto"/>
      <w:ind w:right="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7BA29A" w14:textId="77777777" w:rsidR="00F33A92" w:rsidRDefault="00F33A92">
      <w:pPr>
        <w:spacing w:after="0" w:line="240" w:lineRule="auto"/>
      </w:pPr>
      <w:r>
        <w:separator/>
      </w:r>
    </w:p>
  </w:footnote>
  <w:footnote w:type="continuationSeparator" w:id="0">
    <w:p w14:paraId="007759B3" w14:textId="77777777" w:rsidR="00F33A92" w:rsidRDefault="00F33A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9297F" w14:textId="77777777" w:rsidR="00C34AC4" w:rsidRDefault="00C34AC4">
    <w:pPr>
      <w:bidi w:val="0"/>
      <w:spacing w:after="160" w:line="259" w:lineRule="auto"/>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976F1" w14:textId="77777777" w:rsidR="00C34AC4" w:rsidRDefault="00C34AC4">
    <w:pPr>
      <w:bidi w:val="0"/>
      <w:spacing w:after="160" w:line="259" w:lineRule="auto"/>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9A3343"/>
    <w:multiLevelType w:val="hybridMultilevel"/>
    <w:tmpl w:val="B74A2E02"/>
    <w:lvl w:ilvl="0" w:tplc="6520E040">
      <w:start w:val="1"/>
      <w:numFmt w:val="decimal"/>
      <w:lvlText w:val="%1-"/>
      <w:lvlJc w:val="left"/>
      <w:pPr>
        <w:ind w:left="36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1" w:tplc="A5D0A18C">
      <w:start w:val="1"/>
      <w:numFmt w:val="lowerLetter"/>
      <w:lvlText w:val="%2"/>
      <w:lvlJc w:val="left"/>
      <w:pPr>
        <w:ind w:left="144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2" w:tplc="EE8E7CA0">
      <w:start w:val="1"/>
      <w:numFmt w:val="lowerRoman"/>
      <w:lvlText w:val="%3"/>
      <w:lvlJc w:val="left"/>
      <w:pPr>
        <w:ind w:left="216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3" w:tplc="6C685728">
      <w:start w:val="1"/>
      <w:numFmt w:val="decimal"/>
      <w:lvlText w:val="%4"/>
      <w:lvlJc w:val="left"/>
      <w:pPr>
        <w:ind w:left="288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4" w:tplc="121ABDF2">
      <w:start w:val="1"/>
      <w:numFmt w:val="lowerLetter"/>
      <w:lvlText w:val="%5"/>
      <w:lvlJc w:val="left"/>
      <w:pPr>
        <w:ind w:left="360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5" w:tplc="866C4A70">
      <w:start w:val="1"/>
      <w:numFmt w:val="lowerRoman"/>
      <w:lvlText w:val="%6"/>
      <w:lvlJc w:val="left"/>
      <w:pPr>
        <w:ind w:left="432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6" w:tplc="0BAADB38">
      <w:start w:val="1"/>
      <w:numFmt w:val="decimal"/>
      <w:lvlText w:val="%7"/>
      <w:lvlJc w:val="left"/>
      <w:pPr>
        <w:ind w:left="504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7" w:tplc="B790AC2A">
      <w:start w:val="1"/>
      <w:numFmt w:val="lowerLetter"/>
      <w:lvlText w:val="%8"/>
      <w:lvlJc w:val="left"/>
      <w:pPr>
        <w:ind w:left="576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8" w:tplc="47D87E04">
      <w:start w:val="1"/>
      <w:numFmt w:val="lowerRoman"/>
      <w:lvlText w:val="%9"/>
      <w:lvlJc w:val="left"/>
      <w:pPr>
        <w:ind w:left="648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9B6648E"/>
    <w:multiLevelType w:val="hybridMultilevel"/>
    <w:tmpl w:val="F12A81AE"/>
    <w:lvl w:ilvl="0" w:tplc="87682E22">
      <w:start w:val="1"/>
      <w:numFmt w:val="decimal"/>
      <w:lvlText w:val="%1-"/>
      <w:lvlJc w:val="left"/>
      <w:pPr>
        <w:ind w:left="361"/>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4FA8467E">
      <w:start w:val="1"/>
      <w:numFmt w:val="bullet"/>
      <w:lvlText w:val="•"/>
      <w:lvlJc w:val="left"/>
      <w:pPr>
        <w:ind w:left="3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69E4DC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A2483C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CED7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8A44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B4AE7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DC3F6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6074E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2424AAE"/>
    <w:multiLevelType w:val="hybridMultilevel"/>
    <w:tmpl w:val="716CB306"/>
    <w:lvl w:ilvl="0" w:tplc="9E1C1022">
      <w:start w:val="2"/>
      <w:numFmt w:val="decimal"/>
      <w:lvlText w:val="%1-"/>
      <w:lvlJc w:val="left"/>
      <w:pPr>
        <w:ind w:left="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1" w:tplc="641AB502">
      <w:start w:val="1"/>
      <w:numFmt w:val="lowerLetter"/>
      <w:lvlText w:val="%2"/>
      <w:lvlJc w:val="left"/>
      <w:pPr>
        <w:ind w:left="108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2" w:tplc="B14C3940">
      <w:start w:val="1"/>
      <w:numFmt w:val="lowerRoman"/>
      <w:lvlText w:val="%3"/>
      <w:lvlJc w:val="left"/>
      <w:pPr>
        <w:ind w:left="180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3" w:tplc="A78899A6">
      <w:start w:val="1"/>
      <w:numFmt w:val="decimal"/>
      <w:lvlText w:val="%4"/>
      <w:lvlJc w:val="left"/>
      <w:pPr>
        <w:ind w:left="252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4" w:tplc="E626FF30">
      <w:start w:val="1"/>
      <w:numFmt w:val="lowerLetter"/>
      <w:lvlText w:val="%5"/>
      <w:lvlJc w:val="left"/>
      <w:pPr>
        <w:ind w:left="324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5" w:tplc="886AAE02">
      <w:start w:val="1"/>
      <w:numFmt w:val="lowerRoman"/>
      <w:lvlText w:val="%6"/>
      <w:lvlJc w:val="left"/>
      <w:pPr>
        <w:ind w:left="396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6" w:tplc="FA703A82">
      <w:start w:val="1"/>
      <w:numFmt w:val="decimal"/>
      <w:lvlText w:val="%7"/>
      <w:lvlJc w:val="left"/>
      <w:pPr>
        <w:ind w:left="468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7" w:tplc="0C4886B6">
      <w:start w:val="1"/>
      <w:numFmt w:val="lowerLetter"/>
      <w:lvlText w:val="%8"/>
      <w:lvlJc w:val="left"/>
      <w:pPr>
        <w:ind w:left="540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8" w:tplc="55749C46">
      <w:start w:val="1"/>
      <w:numFmt w:val="lowerRoman"/>
      <w:lvlText w:val="%9"/>
      <w:lvlJc w:val="left"/>
      <w:pPr>
        <w:ind w:left="612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434F5D3D"/>
    <w:multiLevelType w:val="hybridMultilevel"/>
    <w:tmpl w:val="53A09AC8"/>
    <w:lvl w:ilvl="0" w:tplc="608A0718">
      <w:start w:val="1"/>
      <w:numFmt w:val="decimal"/>
      <w:lvlText w:val="%1-"/>
      <w:lvlJc w:val="left"/>
      <w:pPr>
        <w:ind w:left="276"/>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1" w:tplc="868C11E2">
      <w:start w:val="1"/>
      <w:numFmt w:val="lowerLetter"/>
      <w:lvlText w:val="%2"/>
      <w:lvlJc w:val="left"/>
      <w:pPr>
        <w:ind w:left="112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2" w:tplc="5F70BCDE">
      <w:start w:val="1"/>
      <w:numFmt w:val="lowerRoman"/>
      <w:lvlText w:val="%3"/>
      <w:lvlJc w:val="left"/>
      <w:pPr>
        <w:ind w:left="184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3" w:tplc="47C81546">
      <w:start w:val="1"/>
      <w:numFmt w:val="decimal"/>
      <w:lvlText w:val="%4"/>
      <w:lvlJc w:val="left"/>
      <w:pPr>
        <w:ind w:left="256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4" w:tplc="64463B8E">
      <w:start w:val="1"/>
      <w:numFmt w:val="lowerLetter"/>
      <w:lvlText w:val="%5"/>
      <w:lvlJc w:val="left"/>
      <w:pPr>
        <w:ind w:left="328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5" w:tplc="3E28E12A">
      <w:start w:val="1"/>
      <w:numFmt w:val="lowerRoman"/>
      <w:lvlText w:val="%6"/>
      <w:lvlJc w:val="left"/>
      <w:pPr>
        <w:ind w:left="400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6" w:tplc="A3604B38">
      <w:start w:val="1"/>
      <w:numFmt w:val="decimal"/>
      <w:lvlText w:val="%7"/>
      <w:lvlJc w:val="left"/>
      <w:pPr>
        <w:ind w:left="472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7" w:tplc="10C81526">
      <w:start w:val="1"/>
      <w:numFmt w:val="lowerLetter"/>
      <w:lvlText w:val="%8"/>
      <w:lvlJc w:val="left"/>
      <w:pPr>
        <w:ind w:left="544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8" w:tplc="D654F770">
      <w:start w:val="1"/>
      <w:numFmt w:val="lowerRoman"/>
      <w:lvlText w:val="%9"/>
      <w:lvlJc w:val="left"/>
      <w:pPr>
        <w:ind w:left="616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DA16BF5"/>
    <w:multiLevelType w:val="hybridMultilevel"/>
    <w:tmpl w:val="E70EB136"/>
    <w:lvl w:ilvl="0" w:tplc="07E8C7FC">
      <w:start w:val="1"/>
      <w:numFmt w:val="decimal"/>
      <w:lvlText w:val="%1-"/>
      <w:lvlJc w:val="left"/>
      <w:pPr>
        <w:ind w:left="724"/>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1" w:tplc="AC84F048">
      <w:start w:val="1"/>
      <w:numFmt w:val="lowerLetter"/>
      <w:lvlText w:val="%2"/>
      <w:lvlJc w:val="left"/>
      <w:pPr>
        <w:ind w:left="143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2" w:tplc="977AA0AA">
      <w:start w:val="1"/>
      <w:numFmt w:val="lowerRoman"/>
      <w:lvlText w:val="%3"/>
      <w:lvlJc w:val="left"/>
      <w:pPr>
        <w:ind w:left="215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3" w:tplc="3C0E4780">
      <w:start w:val="1"/>
      <w:numFmt w:val="decimal"/>
      <w:lvlText w:val="%4"/>
      <w:lvlJc w:val="left"/>
      <w:pPr>
        <w:ind w:left="287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4" w:tplc="63E84510">
      <w:start w:val="1"/>
      <w:numFmt w:val="lowerLetter"/>
      <w:lvlText w:val="%5"/>
      <w:lvlJc w:val="left"/>
      <w:pPr>
        <w:ind w:left="359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5" w:tplc="C5363946">
      <w:start w:val="1"/>
      <w:numFmt w:val="lowerRoman"/>
      <w:lvlText w:val="%6"/>
      <w:lvlJc w:val="left"/>
      <w:pPr>
        <w:ind w:left="431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6" w:tplc="96F608E2">
      <w:start w:val="1"/>
      <w:numFmt w:val="decimal"/>
      <w:lvlText w:val="%7"/>
      <w:lvlJc w:val="left"/>
      <w:pPr>
        <w:ind w:left="503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7" w:tplc="45F41A20">
      <w:start w:val="1"/>
      <w:numFmt w:val="lowerLetter"/>
      <w:lvlText w:val="%8"/>
      <w:lvlJc w:val="left"/>
      <w:pPr>
        <w:ind w:left="575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8" w:tplc="C80298E2">
      <w:start w:val="1"/>
      <w:numFmt w:val="lowerRoman"/>
      <w:lvlText w:val="%9"/>
      <w:lvlJc w:val="left"/>
      <w:pPr>
        <w:ind w:left="6477"/>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55126E04"/>
    <w:multiLevelType w:val="hybridMultilevel"/>
    <w:tmpl w:val="B62A0DEE"/>
    <w:lvl w:ilvl="0" w:tplc="AE86FDCA">
      <w:start w:val="28"/>
      <w:numFmt w:val="decimal"/>
      <w:pStyle w:val="Heading1"/>
      <w:lvlText w:val="%1"/>
      <w:lvlJc w:val="left"/>
      <w:pPr>
        <w:ind w:left="0"/>
      </w:pPr>
      <w:rPr>
        <w:rFonts w:ascii="B Nazanin" w:eastAsia="B Nazanin" w:hAnsi="B Nazanin" w:cs="B Nazanin"/>
        <w:b/>
        <w:bCs/>
        <w:i w:val="0"/>
        <w:strike w:val="0"/>
        <w:dstrike w:val="0"/>
        <w:color w:val="000000"/>
        <w:sz w:val="24"/>
        <w:szCs w:val="24"/>
        <w:u w:val="none" w:color="000000"/>
        <w:bdr w:val="none" w:sz="0" w:space="0" w:color="auto"/>
        <w:shd w:val="clear" w:color="auto" w:fill="auto"/>
        <w:vertAlign w:val="baseline"/>
      </w:rPr>
    </w:lvl>
    <w:lvl w:ilvl="1" w:tplc="B75A952C">
      <w:start w:val="1397"/>
      <w:numFmt w:val="decimal"/>
      <w:pStyle w:val="Heading2"/>
      <w:lvlText w:val="%2"/>
      <w:lvlJc w:val="left"/>
      <w:pPr>
        <w:ind w:left="0"/>
      </w:pPr>
      <w:rPr>
        <w:rFonts w:ascii="B Titr" w:eastAsia="B Titr" w:hAnsi="B Titr" w:cs="B Titr"/>
        <w:b/>
        <w:bCs/>
        <w:i w:val="0"/>
        <w:strike w:val="0"/>
        <w:dstrike w:val="0"/>
        <w:color w:val="000000"/>
        <w:sz w:val="22"/>
        <w:szCs w:val="22"/>
        <w:u w:val="none" w:color="000000"/>
        <w:bdr w:val="none" w:sz="0" w:space="0" w:color="auto"/>
        <w:shd w:val="clear" w:color="auto" w:fill="auto"/>
        <w:vertAlign w:val="baseline"/>
      </w:rPr>
    </w:lvl>
    <w:lvl w:ilvl="2" w:tplc="6476672E">
      <w:start w:val="1"/>
      <w:numFmt w:val="lowerRoman"/>
      <w:lvlText w:val="%3"/>
      <w:lvlJc w:val="left"/>
      <w:pPr>
        <w:ind w:left="2952"/>
      </w:pPr>
      <w:rPr>
        <w:rFonts w:ascii="B Titr" w:eastAsia="B Titr" w:hAnsi="B Titr" w:cs="B Titr"/>
        <w:b/>
        <w:bCs/>
        <w:i w:val="0"/>
        <w:strike w:val="0"/>
        <w:dstrike w:val="0"/>
        <w:color w:val="000000"/>
        <w:sz w:val="22"/>
        <w:szCs w:val="22"/>
        <w:u w:val="none" w:color="000000"/>
        <w:bdr w:val="none" w:sz="0" w:space="0" w:color="auto"/>
        <w:shd w:val="clear" w:color="auto" w:fill="auto"/>
        <w:vertAlign w:val="baseline"/>
      </w:rPr>
    </w:lvl>
    <w:lvl w:ilvl="3" w:tplc="C69AB616">
      <w:start w:val="1"/>
      <w:numFmt w:val="decimal"/>
      <w:lvlText w:val="%4"/>
      <w:lvlJc w:val="left"/>
      <w:pPr>
        <w:ind w:left="3672"/>
      </w:pPr>
      <w:rPr>
        <w:rFonts w:ascii="B Titr" w:eastAsia="B Titr" w:hAnsi="B Titr" w:cs="B Titr"/>
        <w:b/>
        <w:bCs/>
        <w:i w:val="0"/>
        <w:strike w:val="0"/>
        <w:dstrike w:val="0"/>
        <w:color w:val="000000"/>
        <w:sz w:val="22"/>
        <w:szCs w:val="22"/>
        <w:u w:val="none" w:color="000000"/>
        <w:bdr w:val="none" w:sz="0" w:space="0" w:color="auto"/>
        <w:shd w:val="clear" w:color="auto" w:fill="auto"/>
        <w:vertAlign w:val="baseline"/>
      </w:rPr>
    </w:lvl>
    <w:lvl w:ilvl="4" w:tplc="11203574">
      <w:start w:val="1"/>
      <w:numFmt w:val="lowerLetter"/>
      <w:lvlText w:val="%5"/>
      <w:lvlJc w:val="left"/>
      <w:pPr>
        <w:ind w:left="4392"/>
      </w:pPr>
      <w:rPr>
        <w:rFonts w:ascii="B Titr" w:eastAsia="B Titr" w:hAnsi="B Titr" w:cs="B Titr"/>
        <w:b/>
        <w:bCs/>
        <w:i w:val="0"/>
        <w:strike w:val="0"/>
        <w:dstrike w:val="0"/>
        <w:color w:val="000000"/>
        <w:sz w:val="22"/>
        <w:szCs w:val="22"/>
        <w:u w:val="none" w:color="000000"/>
        <w:bdr w:val="none" w:sz="0" w:space="0" w:color="auto"/>
        <w:shd w:val="clear" w:color="auto" w:fill="auto"/>
        <w:vertAlign w:val="baseline"/>
      </w:rPr>
    </w:lvl>
    <w:lvl w:ilvl="5" w:tplc="1D3CD02C">
      <w:start w:val="1"/>
      <w:numFmt w:val="lowerRoman"/>
      <w:lvlText w:val="%6"/>
      <w:lvlJc w:val="left"/>
      <w:pPr>
        <w:ind w:left="5112"/>
      </w:pPr>
      <w:rPr>
        <w:rFonts w:ascii="B Titr" w:eastAsia="B Titr" w:hAnsi="B Titr" w:cs="B Titr"/>
        <w:b/>
        <w:bCs/>
        <w:i w:val="0"/>
        <w:strike w:val="0"/>
        <w:dstrike w:val="0"/>
        <w:color w:val="000000"/>
        <w:sz w:val="22"/>
        <w:szCs w:val="22"/>
        <w:u w:val="none" w:color="000000"/>
        <w:bdr w:val="none" w:sz="0" w:space="0" w:color="auto"/>
        <w:shd w:val="clear" w:color="auto" w:fill="auto"/>
        <w:vertAlign w:val="baseline"/>
      </w:rPr>
    </w:lvl>
    <w:lvl w:ilvl="6" w:tplc="E1CC0172">
      <w:start w:val="1"/>
      <w:numFmt w:val="decimal"/>
      <w:lvlText w:val="%7"/>
      <w:lvlJc w:val="left"/>
      <w:pPr>
        <w:ind w:left="5832"/>
      </w:pPr>
      <w:rPr>
        <w:rFonts w:ascii="B Titr" w:eastAsia="B Titr" w:hAnsi="B Titr" w:cs="B Titr"/>
        <w:b/>
        <w:bCs/>
        <w:i w:val="0"/>
        <w:strike w:val="0"/>
        <w:dstrike w:val="0"/>
        <w:color w:val="000000"/>
        <w:sz w:val="22"/>
        <w:szCs w:val="22"/>
        <w:u w:val="none" w:color="000000"/>
        <w:bdr w:val="none" w:sz="0" w:space="0" w:color="auto"/>
        <w:shd w:val="clear" w:color="auto" w:fill="auto"/>
        <w:vertAlign w:val="baseline"/>
      </w:rPr>
    </w:lvl>
    <w:lvl w:ilvl="7" w:tplc="ECA4D676">
      <w:start w:val="1"/>
      <w:numFmt w:val="lowerLetter"/>
      <w:lvlText w:val="%8"/>
      <w:lvlJc w:val="left"/>
      <w:pPr>
        <w:ind w:left="6552"/>
      </w:pPr>
      <w:rPr>
        <w:rFonts w:ascii="B Titr" w:eastAsia="B Titr" w:hAnsi="B Titr" w:cs="B Titr"/>
        <w:b/>
        <w:bCs/>
        <w:i w:val="0"/>
        <w:strike w:val="0"/>
        <w:dstrike w:val="0"/>
        <w:color w:val="000000"/>
        <w:sz w:val="22"/>
        <w:szCs w:val="22"/>
        <w:u w:val="none" w:color="000000"/>
        <w:bdr w:val="none" w:sz="0" w:space="0" w:color="auto"/>
        <w:shd w:val="clear" w:color="auto" w:fill="auto"/>
        <w:vertAlign w:val="baseline"/>
      </w:rPr>
    </w:lvl>
    <w:lvl w:ilvl="8" w:tplc="0BCCE49A">
      <w:start w:val="1"/>
      <w:numFmt w:val="lowerRoman"/>
      <w:lvlText w:val="%9"/>
      <w:lvlJc w:val="left"/>
      <w:pPr>
        <w:ind w:left="7272"/>
      </w:pPr>
      <w:rPr>
        <w:rFonts w:ascii="B Titr" w:eastAsia="B Titr" w:hAnsi="B Titr" w:cs="B Titr"/>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C84700B"/>
    <w:multiLevelType w:val="hybridMultilevel"/>
    <w:tmpl w:val="71DA50EA"/>
    <w:lvl w:ilvl="0" w:tplc="98B012FC">
      <w:start w:val="1"/>
      <w:numFmt w:val="bullet"/>
      <w:lvlText w:val="•"/>
      <w:lvlJc w:val="left"/>
      <w:pPr>
        <w:ind w:left="7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FA89E2">
      <w:start w:val="1"/>
      <w:numFmt w:val="bullet"/>
      <w:lvlText w:val="o"/>
      <w:lvlJc w:val="left"/>
      <w:pPr>
        <w:ind w:left="12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18BBB6">
      <w:start w:val="1"/>
      <w:numFmt w:val="bullet"/>
      <w:lvlText w:val="▪"/>
      <w:lvlJc w:val="left"/>
      <w:pPr>
        <w:ind w:left="19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D00102">
      <w:start w:val="1"/>
      <w:numFmt w:val="bullet"/>
      <w:lvlText w:val="•"/>
      <w:lvlJc w:val="left"/>
      <w:pPr>
        <w:ind w:left="26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E66C42">
      <w:start w:val="1"/>
      <w:numFmt w:val="bullet"/>
      <w:lvlText w:val="o"/>
      <w:lvlJc w:val="left"/>
      <w:pPr>
        <w:ind w:left="33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0366F6C">
      <w:start w:val="1"/>
      <w:numFmt w:val="bullet"/>
      <w:lvlText w:val="▪"/>
      <w:lvlJc w:val="left"/>
      <w:pPr>
        <w:ind w:left="4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4A0FD2">
      <w:start w:val="1"/>
      <w:numFmt w:val="bullet"/>
      <w:lvlText w:val="•"/>
      <w:lvlJc w:val="left"/>
      <w:pPr>
        <w:ind w:left="482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FE558C">
      <w:start w:val="1"/>
      <w:numFmt w:val="bullet"/>
      <w:lvlText w:val="o"/>
      <w:lvlJc w:val="left"/>
      <w:pPr>
        <w:ind w:left="55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CAABA0">
      <w:start w:val="1"/>
      <w:numFmt w:val="bullet"/>
      <w:lvlText w:val="▪"/>
      <w:lvlJc w:val="left"/>
      <w:pPr>
        <w:ind w:left="6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643A63C9"/>
    <w:multiLevelType w:val="hybridMultilevel"/>
    <w:tmpl w:val="A22013EE"/>
    <w:lvl w:ilvl="0" w:tplc="E0408D06">
      <w:start w:val="1"/>
      <w:numFmt w:val="bullet"/>
      <w:lvlText w:val="•"/>
      <w:lvlJc w:val="left"/>
      <w:pPr>
        <w:ind w:left="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6CCA84">
      <w:start w:val="1"/>
      <w:numFmt w:val="bullet"/>
      <w:lvlText w:val="o"/>
      <w:lvlJc w:val="left"/>
      <w:pPr>
        <w:ind w:left="1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D0A984">
      <w:start w:val="1"/>
      <w:numFmt w:val="bullet"/>
      <w:lvlText w:val="▪"/>
      <w:lvlJc w:val="left"/>
      <w:pPr>
        <w:ind w:left="19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E64B3DE">
      <w:start w:val="1"/>
      <w:numFmt w:val="bullet"/>
      <w:lvlText w:val="•"/>
      <w:lvlJc w:val="left"/>
      <w:pPr>
        <w:ind w:left="2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401A2E">
      <w:start w:val="1"/>
      <w:numFmt w:val="bullet"/>
      <w:lvlText w:val="o"/>
      <w:lvlJc w:val="left"/>
      <w:pPr>
        <w:ind w:left="3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8AB68E">
      <w:start w:val="1"/>
      <w:numFmt w:val="bullet"/>
      <w:lvlText w:val="▪"/>
      <w:lvlJc w:val="left"/>
      <w:pPr>
        <w:ind w:left="4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428D00">
      <w:start w:val="1"/>
      <w:numFmt w:val="bullet"/>
      <w:lvlText w:val="•"/>
      <w:lvlJc w:val="left"/>
      <w:pPr>
        <w:ind w:left="4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6C2606">
      <w:start w:val="1"/>
      <w:numFmt w:val="bullet"/>
      <w:lvlText w:val="o"/>
      <w:lvlJc w:val="left"/>
      <w:pPr>
        <w:ind w:left="5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58EC64">
      <w:start w:val="1"/>
      <w:numFmt w:val="bullet"/>
      <w:lvlText w:val="▪"/>
      <w:lvlJc w:val="left"/>
      <w:pPr>
        <w:ind w:left="6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78595337"/>
    <w:multiLevelType w:val="hybridMultilevel"/>
    <w:tmpl w:val="70423782"/>
    <w:lvl w:ilvl="0" w:tplc="DCD6B0E6">
      <w:start w:val="1"/>
      <w:numFmt w:val="bullet"/>
      <w:lvlText w:val="•"/>
      <w:lvlJc w:val="left"/>
      <w:pPr>
        <w:ind w:left="4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D22EAC">
      <w:start w:val="1"/>
      <w:numFmt w:val="bullet"/>
      <w:lvlText w:val="o"/>
      <w:lvlJc w:val="left"/>
      <w:pPr>
        <w:ind w:left="16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E3059AA">
      <w:start w:val="1"/>
      <w:numFmt w:val="bullet"/>
      <w:lvlText w:val="▪"/>
      <w:lvlJc w:val="left"/>
      <w:pPr>
        <w:ind w:left="24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E882F4A">
      <w:start w:val="1"/>
      <w:numFmt w:val="bullet"/>
      <w:lvlText w:val="•"/>
      <w:lvlJc w:val="left"/>
      <w:pPr>
        <w:ind w:left="31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20FC60">
      <w:start w:val="1"/>
      <w:numFmt w:val="bullet"/>
      <w:lvlText w:val="o"/>
      <w:lvlJc w:val="left"/>
      <w:pPr>
        <w:ind w:left="38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50FA32">
      <w:start w:val="1"/>
      <w:numFmt w:val="bullet"/>
      <w:lvlText w:val="▪"/>
      <w:lvlJc w:val="left"/>
      <w:pPr>
        <w:ind w:left="45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6E26D2">
      <w:start w:val="1"/>
      <w:numFmt w:val="bullet"/>
      <w:lvlText w:val="•"/>
      <w:lvlJc w:val="left"/>
      <w:pPr>
        <w:ind w:left="52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C403A0">
      <w:start w:val="1"/>
      <w:numFmt w:val="bullet"/>
      <w:lvlText w:val="o"/>
      <w:lvlJc w:val="left"/>
      <w:pPr>
        <w:ind w:left="60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6857A2">
      <w:start w:val="1"/>
      <w:numFmt w:val="bullet"/>
      <w:lvlText w:val="▪"/>
      <w:lvlJc w:val="left"/>
      <w:pPr>
        <w:ind w:left="67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503086304">
    <w:abstractNumId w:val="8"/>
  </w:num>
  <w:num w:numId="2" w16cid:durableId="1102146869">
    <w:abstractNumId w:val="1"/>
  </w:num>
  <w:num w:numId="3" w16cid:durableId="1334335797">
    <w:abstractNumId w:val="3"/>
  </w:num>
  <w:num w:numId="4" w16cid:durableId="1160580869">
    <w:abstractNumId w:val="0"/>
  </w:num>
  <w:num w:numId="5" w16cid:durableId="1897081069">
    <w:abstractNumId w:val="7"/>
  </w:num>
  <w:num w:numId="6" w16cid:durableId="1386757743">
    <w:abstractNumId w:val="2"/>
  </w:num>
  <w:num w:numId="7" w16cid:durableId="1643805826">
    <w:abstractNumId w:val="6"/>
  </w:num>
  <w:num w:numId="8" w16cid:durableId="1784612494">
    <w:abstractNumId w:val="4"/>
  </w:num>
  <w:num w:numId="9" w16cid:durableId="142942114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4AC4"/>
    <w:rsid w:val="00045024"/>
    <w:rsid w:val="0029275D"/>
    <w:rsid w:val="00335697"/>
    <w:rsid w:val="008827A4"/>
    <w:rsid w:val="00B56437"/>
    <w:rsid w:val="00C34AC4"/>
    <w:rsid w:val="00CA642D"/>
    <w:rsid w:val="00F33A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D2FBB6"/>
  <w15:docId w15:val="{042CFE98-3969-4A68-B76F-9C925E26C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spacing w:after="171" w:line="271" w:lineRule="auto"/>
      <w:jc w:val="both"/>
    </w:pPr>
    <w:rPr>
      <w:rFonts w:ascii="B Nazanin" w:eastAsia="B Nazanin" w:hAnsi="B Nazanin" w:cs="B Nazanin"/>
      <w:b/>
      <w:color w:val="000000"/>
      <w:sz w:val="24"/>
    </w:rPr>
  </w:style>
  <w:style w:type="paragraph" w:styleId="Heading1">
    <w:name w:val="heading 1"/>
    <w:next w:val="Normal"/>
    <w:link w:val="Heading1Char"/>
    <w:uiPriority w:val="9"/>
    <w:unhideWhenUsed/>
    <w:qFormat/>
    <w:pPr>
      <w:keepNext/>
      <w:keepLines/>
      <w:numPr>
        <w:numId w:val="9"/>
      </w:numPr>
      <w:bidi/>
      <w:spacing w:after="0"/>
      <w:ind w:left="10" w:hanging="10"/>
      <w:jc w:val="center"/>
      <w:outlineLvl w:val="0"/>
    </w:pPr>
    <w:rPr>
      <w:rFonts w:ascii="B Nazanin" w:eastAsia="B Nazanin" w:hAnsi="B Nazanin" w:cs="B Nazanin"/>
      <w:b/>
      <w:color w:val="000000"/>
      <w:sz w:val="24"/>
    </w:rPr>
  </w:style>
  <w:style w:type="paragraph" w:styleId="Heading2">
    <w:name w:val="heading 2"/>
    <w:next w:val="Normal"/>
    <w:link w:val="Heading2Char"/>
    <w:uiPriority w:val="9"/>
    <w:unhideWhenUsed/>
    <w:qFormat/>
    <w:pPr>
      <w:keepNext/>
      <w:keepLines/>
      <w:numPr>
        <w:ilvl w:val="1"/>
        <w:numId w:val="9"/>
      </w:numPr>
      <w:bidi/>
      <w:spacing w:after="0"/>
      <w:ind w:left="10" w:right="658" w:hanging="10"/>
      <w:jc w:val="right"/>
      <w:outlineLvl w:val="1"/>
    </w:pPr>
    <w:rPr>
      <w:rFonts w:ascii="B Titr" w:eastAsia="B Titr" w:hAnsi="B Titr" w:cs="B Titr"/>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B Titr" w:eastAsia="B Titr" w:hAnsi="B Titr" w:cs="B Titr"/>
      <w:b/>
      <w:color w:val="000000"/>
      <w:sz w:val="22"/>
    </w:rPr>
  </w:style>
  <w:style w:type="character" w:customStyle="1" w:styleId="Heading1Char">
    <w:name w:val="Heading 1 Char"/>
    <w:link w:val="Heading1"/>
    <w:rPr>
      <w:rFonts w:ascii="B Nazanin" w:eastAsia="B Nazanin" w:hAnsi="B Nazanin" w:cs="B Nazani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B5643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56437"/>
    <w:rPr>
      <w:rFonts w:ascii="B Nazanin" w:eastAsia="B Nazanin" w:hAnsi="B Nazanin" w:cs="B Nazani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8.png"/><Relationship Id="rId47" Type="http://schemas.openxmlformats.org/officeDocument/2006/relationships/image" Target="media/image31.jpg"/><Relationship Id="rId63" Type="http://schemas.openxmlformats.org/officeDocument/2006/relationships/image" Target="media/image57.jpeg"/><Relationship Id="rId68" Type="http://schemas.openxmlformats.org/officeDocument/2006/relationships/image" Target="media/image62.png"/><Relationship Id="rId84" Type="http://schemas.openxmlformats.org/officeDocument/2006/relationships/image" Target="media/image51.png"/><Relationship Id="rId89" Type="http://schemas.openxmlformats.org/officeDocument/2006/relationships/image" Target="media/image54.jpg"/><Relationship Id="rId112" Type="http://schemas.openxmlformats.org/officeDocument/2006/relationships/footer" Target="footer3.xml"/><Relationship Id="rId16" Type="http://schemas.openxmlformats.org/officeDocument/2006/relationships/image" Target="media/image10.jpeg"/><Relationship Id="rId107" Type="http://schemas.openxmlformats.org/officeDocument/2006/relationships/image" Target="media/image101.jpeg"/><Relationship Id="rId11" Type="http://schemas.openxmlformats.org/officeDocument/2006/relationships/image" Target="media/image5.png"/><Relationship Id="rId32" Type="http://schemas.openxmlformats.org/officeDocument/2006/relationships/image" Target="media/image18.jpg"/><Relationship Id="rId37" Type="http://schemas.openxmlformats.org/officeDocument/2006/relationships/image" Target="media/image31.png"/><Relationship Id="rId53" Type="http://schemas.openxmlformats.org/officeDocument/2006/relationships/image" Target="media/image35.jpg"/><Relationship Id="rId58" Type="http://schemas.openxmlformats.org/officeDocument/2006/relationships/image" Target="media/image52.png"/><Relationship Id="rId74" Type="http://schemas.openxmlformats.org/officeDocument/2006/relationships/image" Target="media/image45.png"/><Relationship Id="rId79" Type="http://schemas.openxmlformats.org/officeDocument/2006/relationships/image" Target="media/image50.jpg"/><Relationship Id="rId102" Type="http://schemas.openxmlformats.org/officeDocument/2006/relationships/image" Target="media/image61.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58.jp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29.jp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jpeg"/><Relationship Id="rId113" Type="http://schemas.openxmlformats.org/officeDocument/2006/relationships/fontTable" Target="fontTable.xml"/><Relationship Id="rId80" Type="http://schemas.openxmlformats.org/officeDocument/2006/relationships/image" Target="media/image74.png"/><Relationship Id="rId85" Type="http://schemas.openxmlformats.org/officeDocument/2006/relationships/image" Target="media/image52.jpg"/><Relationship Id="rId12" Type="http://schemas.openxmlformats.org/officeDocument/2006/relationships/image" Target="media/image6.jpeg"/><Relationship Id="rId17" Type="http://schemas.openxmlformats.org/officeDocument/2006/relationships/image" Target="media/image8.png"/><Relationship Id="rId33" Type="http://schemas.openxmlformats.org/officeDocument/2006/relationships/image" Target="media/image27.pn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62.jpg"/><Relationship Id="rId108" Type="http://schemas.openxmlformats.org/officeDocument/2006/relationships/header" Target="header1.xml"/><Relationship Id="rId54" Type="http://schemas.openxmlformats.org/officeDocument/2006/relationships/image" Target="media/image36.png"/><Relationship Id="rId70" Type="http://schemas.openxmlformats.org/officeDocument/2006/relationships/image" Target="media/image43.png"/><Relationship Id="rId75" Type="http://schemas.openxmlformats.org/officeDocument/2006/relationships/image" Target="media/image46.jpg"/><Relationship Id="rId91" Type="http://schemas.openxmlformats.org/officeDocument/2006/relationships/image" Target="media/image85.jpe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1.png"/><Relationship Id="rId28" Type="http://schemas.openxmlformats.org/officeDocument/2006/relationships/image" Target="media/image22.jpeg"/><Relationship Id="rId36" Type="http://schemas.openxmlformats.org/officeDocument/2006/relationships/image" Target="media/image20.jpg"/><Relationship Id="rId49" Type="http://schemas.openxmlformats.org/officeDocument/2006/relationships/image" Target="media/image43.jpeg"/><Relationship Id="rId57" Type="http://schemas.openxmlformats.org/officeDocument/2006/relationships/image" Target="media/image40.jpg"/><Relationship Id="rId106" Type="http://schemas.openxmlformats.org/officeDocument/2006/relationships/image" Target="media/image100.png"/><Relationship Id="rId114" Type="http://schemas.openxmlformats.org/officeDocument/2006/relationships/theme" Target="theme/theme1.xml"/><Relationship Id="rId10" Type="http://schemas.openxmlformats.org/officeDocument/2006/relationships/image" Target="media/image4.jpg"/><Relationship Id="rId31" Type="http://schemas.openxmlformats.org/officeDocument/2006/relationships/image" Target="media/image17.png"/><Relationship Id="rId44" Type="http://schemas.openxmlformats.org/officeDocument/2006/relationships/image" Target="media/image38.png"/><Relationship Id="rId52" Type="http://schemas.openxmlformats.org/officeDocument/2006/relationships/image" Target="media/image34.png"/><Relationship Id="rId60" Type="http://schemas.openxmlformats.org/officeDocument/2006/relationships/image" Target="media/image54.pn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49.png"/><Relationship Id="rId81" Type="http://schemas.openxmlformats.org/officeDocument/2006/relationships/image" Target="media/image75.jpeg"/><Relationship Id="rId86" Type="http://schemas.openxmlformats.org/officeDocument/2006/relationships/image" Target="media/image80.png"/><Relationship Id="rId94" Type="http://schemas.openxmlformats.org/officeDocument/2006/relationships/image" Target="media/image57.png"/><Relationship Id="rId99" Type="http://schemas.openxmlformats.org/officeDocument/2006/relationships/image" Target="media/image93.jpeg"/><Relationship Id="rId101" Type="http://schemas.openxmlformats.org/officeDocument/2006/relationships/image" Target="media/image60.jp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9.jpg"/><Relationship Id="rId39" Type="http://schemas.openxmlformats.org/officeDocument/2006/relationships/image" Target="media/image22.png"/><Relationship Id="rId109" Type="http://schemas.openxmlformats.org/officeDocument/2006/relationships/header" Target="header2.xml"/><Relationship Id="rId34" Type="http://schemas.openxmlformats.org/officeDocument/2006/relationships/image" Target="media/image28.jpeg"/><Relationship Id="rId50" Type="http://schemas.openxmlformats.org/officeDocument/2006/relationships/image" Target="media/image32.png"/><Relationship Id="rId55" Type="http://schemas.openxmlformats.org/officeDocument/2006/relationships/image" Target="media/image37.jpg"/><Relationship Id="rId76" Type="http://schemas.openxmlformats.org/officeDocument/2006/relationships/image" Target="media/image47.png"/><Relationship Id="rId97" Type="http://schemas.openxmlformats.org/officeDocument/2006/relationships/image" Target="media/image91.jpeg"/><Relationship Id="rId104" Type="http://schemas.openxmlformats.org/officeDocument/2006/relationships/image" Target="media/image98.png"/><Relationship Id="rId7" Type="http://schemas.openxmlformats.org/officeDocument/2006/relationships/image" Target="media/image1.png"/><Relationship Id="rId71" Type="http://schemas.openxmlformats.org/officeDocument/2006/relationships/image" Target="media/image44.jpg"/><Relationship Id="rId92" Type="http://schemas.openxmlformats.org/officeDocument/2006/relationships/image" Target="media/image5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2.jpg"/><Relationship Id="rId40" Type="http://schemas.openxmlformats.org/officeDocument/2006/relationships/image" Target="media/image25.png"/><Relationship Id="rId45" Type="http://schemas.openxmlformats.org/officeDocument/2006/relationships/image" Target="media/image39.jpeg"/><Relationship Id="rId66" Type="http://schemas.openxmlformats.org/officeDocument/2006/relationships/image" Target="media/image41.png"/><Relationship Id="rId87" Type="http://schemas.openxmlformats.org/officeDocument/2006/relationships/image" Target="media/image81.jpeg"/><Relationship Id="rId110" Type="http://schemas.openxmlformats.org/officeDocument/2006/relationships/footer" Target="footer1.xml"/><Relationship Id="rId61" Type="http://schemas.openxmlformats.org/officeDocument/2006/relationships/image" Target="media/image55.jpe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7.jpg"/><Relationship Id="rId30" Type="http://schemas.openxmlformats.org/officeDocument/2006/relationships/image" Target="media/image24.png"/><Relationship Id="rId35" Type="http://schemas.openxmlformats.org/officeDocument/2006/relationships/image" Target="media/image19.png"/><Relationship Id="rId56" Type="http://schemas.openxmlformats.org/officeDocument/2006/relationships/image" Target="media/image39.png"/><Relationship Id="rId77" Type="http://schemas.openxmlformats.org/officeDocument/2006/relationships/image" Target="media/image48.jpg"/><Relationship Id="rId100" Type="http://schemas.openxmlformats.org/officeDocument/2006/relationships/image" Target="media/image59.png"/><Relationship Id="rId105" Type="http://schemas.openxmlformats.org/officeDocument/2006/relationships/image" Target="media/image99.jpeg"/><Relationship Id="rId8" Type="http://schemas.openxmlformats.org/officeDocument/2006/relationships/image" Target="media/image2.png"/><Relationship Id="rId51" Type="http://schemas.openxmlformats.org/officeDocument/2006/relationships/image" Target="media/image33.jpg"/><Relationship Id="rId72" Type="http://schemas.openxmlformats.org/officeDocument/2006/relationships/image" Target="media/image66.png"/><Relationship Id="rId93" Type="http://schemas.openxmlformats.org/officeDocument/2006/relationships/image" Target="media/image56.jpg"/><Relationship Id="rId98" Type="http://schemas.openxmlformats.org/officeDocument/2006/relationships/image" Target="media/image92.png"/><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image" Target="media/image30.png"/><Relationship Id="rId67" Type="http://schemas.openxmlformats.org/officeDocument/2006/relationships/image" Target="media/image42.jpg"/><Relationship Id="rId20" Type="http://schemas.openxmlformats.org/officeDocument/2006/relationships/image" Target="media/image14.jpeg"/><Relationship Id="rId41" Type="http://schemas.openxmlformats.org/officeDocument/2006/relationships/image" Target="media/image26.png"/><Relationship Id="rId62" Type="http://schemas.openxmlformats.org/officeDocument/2006/relationships/image" Target="media/image56.png"/><Relationship Id="rId83" Type="http://schemas.openxmlformats.org/officeDocument/2006/relationships/image" Target="media/image77.jpeg"/><Relationship Id="rId88" Type="http://schemas.openxmlformats.org/officeDocument/2006/relationships/image" Target="media/image53.png"/><Relationship Id="rId11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1691</Words>
  <Characters>9639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A.R.I</cp:lastModifiedBy>
  <cp:revision>2</cp:revision>
  <dcterms:created xsi:type="dcterms:W3CDTF">2024-08-15T06:48:00Z</dcterms:created>
  <dcterms:modified xsi:type="dcterms:W3CDTF">2024-08-15T06:48:00Z</dcterms:modified>
</cp:coreProperties>
</file>