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9FC3C8" w14:textId="55625DE5" w:rsidR="0007566A" w:rsidRDefault="00145128" w:rsidP="00603B55">
      <w:pPr>
        <w:bidi/>
        <w:spacing w:after="0"/>
        <w:jc w:val="center"/>
        <w:rPr>
          <w:rFonts w:cs="B Titr"/>
          <w:color w:val="000000" w:themeColor="text1"/>
          <w:sz w:val="26"/>
          <w:szCs w:val="26"/>
          <w:rtl/>
        </w:rPr>
      </w:pPr>
      <w:r w:rsidRPr="00BF33EC">
        <w:rPr>
          <w:rFonts w:cs="B Titr" w:hint="cs"/>
          <w:color w:val="000000" w:themeColor="text1"/>
          <w:sz w:val="26"/>
          <w:szCs w:val="26"/>
          <w:rtl/>
        </w:rPr>
        <w:t>تقویم مناسبت های بهداشتی</w:t>
      </w:r>
      <w:r w:rsidR="006D567B" w:rsidRPr="00BF33EC">
        <w:rPr>
          <w:rFonts w:cs="B Titr" w:hint="cs"/>
          <w:color w:val="000000" w:themeColor="text1"/>
          <w:sz w:val="26"/>
          <w:szCs w:val="26"/>
          <w:rtl/>
        </w:rPr>
        <w:t xml:space="preserve"> </w:t>
      </w:r>
      <w:r w:rsidR="000026FA" w:rsidRPr="00BF33EC">
        <w:rPr>
          <w:rFonts w:cs="B Titr" w:hint="cs"/>
          <w:color w:val="000000" w:themeColor="text1"/>
          <w:sz w:val="26"/>
          <w:szCs w:val="26"/>
          <w:rtl/>
        </w:rPr>
        <w:t>جهانی و کشوری</w:t>
      </w:r>
      <w:r w:rsidR="005D7A28" w:rsidRPr="00BF33EC">
        <w:rPr>
          <w:rFonts w:cs="B Titr" w:hint="cs"/>
          <w:color w:val="000000" w:themeColor="text1"/>
          <w:sz w:val="26"/>
          <w:szCs w:val="26"/>
          <w:rtl/>
        </w:rPr>
        <w:t xml:space="preserve"> </w:t>
      </w:r>
    </w:p>
    <w:p w14:paraId="39B909D6" w14:textId="735DEE2D" w:rsidR="007F32AD" w:rsidRPr="007F32AD" w:rsidRDefault="007F32AD" w:rsidP="007F32AD">
      <w:pPr>
        <w:pStyle w:val="ListParagraph"/>
        <w:numPr>
          <w:ilvl w:val="0"/>
          <w:numId w:val="1"/>
        </w:numPr>
        <w:spacing w:after="0"/>
        <w:rPr>
          <w:rFonts w:cs="B Titr"/>
          <w:color w:val="000000" w:themeColor="text1"/>
          <w:sz w:val="18"/>
          <w:szCs w:val="18"/>
          <w:rtl/>
        </w:rPr>
      </w:pPr>
      <w:r>
        <w:rPr>
          <w:rFonts w:cs="B Titr" w:hint="cs"/>
          <w:color w:val="000000" w:themeColor="text1"/>
          <w:sz w:val="18"/>
          <w:szCs w:val="18"/>
          <w:rtl/>
        </w:rPr>
        <w:t xml:space="preserve">بزرگداشت </w:t>
      </w:r>
      <w:r w:rsidRPr="007F32AD">
        <w:rPr>
          <w:rFonts w:cs="B Titr" w:hint="cs"/>
          <w:color w:val="000000" w:themeColor="text1"/>
          <w:sz w:val="18"/>
          <w:szCs w:val="18"/>
          <w:rtl/>
        </w:rPr>
        <w:t xml:space="preserve">مناسبتهای </w:t>
      </w:r>
      <w:r>
        <w:rPr>
          <w:rFonts w:cs="B Titr" w:hint="cs"/>
          <w:color w:val="000000" w:themeColor="text1"/>
          <w:sz w:val="18"/>
          <w:szCs w:val="18"/>
          <w:rtl/>
        </w:rPr>
        <w:t xml:space="preserve">بهداشتی جهانی و کشوری </w:t>
      </w:r>
      <w:r w:rsidRPr="007F32AD">
        <w:rPr>
          <w:rFonts w:cs="B Titr" w:hint="cs"/>
          <w:color w:val="000000" w:themeColor="text1"/>
          <w:sz w:val="18"/>
          <w:szCs w:val="18"/>
          <w:rtl/>
        </w:rPr>
        <w:t>مشخص شده در مدارس الزامی می باشد.</w:t>
      </w:r>
    </w:p>
    <w:tbl>
      <w:tblPr>
        <w:tblStyle w:val="TableGrid"/>
        <w:tblW w:w="11057" w:type="dxa"/>
        <w:tblInd w:w="-147" w:type="dxa"/>
        <w:tblLook w:val="04A0" w:firstRow="1" w:lastRow="0" w:firstColumn="1" w:lastColumn="0" w:noHBand="0" w:noVBand="1"/>
      </w:tblPr>
      <w:tblGrid>
        <w:gridCol w:w="2077"/>
        <w:gridCol w:w="1467"/>
        <w:gridCol w:w="2127"/>
        <w:gridCol w:w="2551"/>
        <w:gridCol w:w="1843"/>
        <w:gridCol w:w="992"/>
      </w:tblGrid>
      <w:tr w:rsidR="00474647" w:rsidRPr="00BF33EC" w14:paraId="4220189E" w14:textId="77777777" w:rsidTr="001F75E7">
        <w:trPr>
          <w:trHeight w:val="70"/>
        </w:trPr>
        <w:tc>
          <w:tcPr>
            <w:tcW w:w="2077" w:type="dxa"/>
            <w:tcBorders>
              <w:bottom w:val="double" w:sz="4" w:space="0" w:color="auto"/>
            </w:tcBorders>
            <w:shd w:val="clear" w:color="auto" w:fill="FBE4D5" w:themeFill="accent2" w:themeFillTint="33"/>
            <w:vAlign w:val="center"/>
          </w:tcPr>
          <w:p w14:paraId="2526B14A" w14:textId="77777777" w:rsidR="00716A6F" w:rsidRPr="001A5FAE" w:rsidRDefault="00D643DA" w:rsidP="001B24E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1"/>
                <w:szCs w:val="21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21"/>
                <w:szCs w:val="21"/>
                <w:rtl/>
              </w:rPr>
              <w:t>آموزش دهنده</w:t>
            </w:r>
          </w:p>
        </w:tc>
        <w:tc>
          <w:tcPr>
            <w:tcW w:w="1467" w:type="dxa"/>
            <w:tcBorders>
              <w:bottom w:val="double" w:sz="4" w:space="0" w:color="auto"/>
            </w:tcBorders>
            <w:shd w:val="clear" w:color="auto" w:fill="FBE4D5" w:themeFill="accent2" w:themeFillTint="33"/>
            <w:vAlign w:val="center"/>
          </w:tcPr>
          <w:p w14:paraId="586C316F" w14:textId="77777777" w:rsidR="00716A6F" w:rsidRPr="001A5FAE" w:rsidRDefault="00D643DA" w:rsidP="001B24E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1"/>
                <w:szCs w:val="21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21"/>
                <w:szCs w:val="21"/>
                <w:rtl/>
              </w:rPr>
              <w:t>آموزش گیرنده</w:t>
            </w:r>
          </w:p>
        </w:tc>
        <w:tc>
          <w:tcPr>
            <w:tcW w:w="2127" w:type="dxa"/>
            <w:tcBorders>
              <w:bottom w:val="double" w:sz="4" w:space="0" w:color="auto"/>
            </w:tcBorders>
            <w:shd w:val="clear" w:color="auto" w:fill="FBE4D5" w:themeFill="accent2" w:themeFillTint="33"/>
            <w:vAlign w:val="center"/>
          </w:tcPr>
          <w:p w14:paraId="49B14917" w14:textId="77777777" w:rsidR="00716A6F" w:rsidRPr="001A5FAE" w:rsidRDefault="00D643DA" w:rsidP="001B24E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1"/>
                <w:szCs w:val="21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21"/>
                <w:szCs w:val="21"/>
                <w:rtl/>
              </w:rPr>
              <w:t>موضوع آموزش</w:t>
            </w:r>
          </w:p>
        </w:tc>
        <w:tc>
          <w:tcPr>
            <w:tcW w:w="2551" w:type="dxa"/>
            <w:tcBorders>
              <w:bottom w:val="double" w:sz="4" w:space="0" w:color="auto"/>
            </w:tcBorders>
            <w:shd w:val="clear" w:color="auto" w:fill="FBE4D5" w:themeFill="accent2" w:themeFillTint="33"/>
            <w:vAlign w:val="center"/>
          </w:tcPr>
          <w:p w14:paraId="314DC20F" w14:textId="77777777" w:rsidR="00716A6F" w:rsidRPr="00BF33EC" w:rsidRDefault="00716A6F" w:rsidP="001B24E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1"/>
                <w:szCs w:val="21"/>
              </w:rPr>
            </w:pPr>
            <w:r w:rsidRPr="00BF33EC">
              <w:rPr>
                <w:rFonts w:cs="B Nazanin" w:hint="cs"/>
                <w:b/>
                <w:bCs/>
                <w:color w:val="000000" w:themeColor="text1"/>
                <w:sz w:val="21"/>
                <w:szCs w:val="21"/>
                <w:rtl/>
              </w:rPr>
              <w:t>عنوان مناسبت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shd w:val="clear" w:color="auto" w:fill="FBE4D5" w:themeFill="accent2" w:themeFillTint="33"/>
            <w:vAlign w:val="center"/>
          </w:tcPr>
          <w:p w14:paraId="0F1A96F7" w14:textId="77777777" w:rsidR="00716A6F" w:rsidRPr="00BF33EC" w:rsidRDefault="00716A6F" w:rsidP="001B24E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1"/>
                <w:szCs w:val="21"/>
              </w:rPr>
            </w:pPr>
            <w:r w:rsidRPr="00BF33EC">
              <w:rPr>
                <w:rFonts w:cs="B Nazanin" w:hint="cs"/>
                <w:b/>
                <w:bCs/>
                <w:color w:val="000000" w:themeColor="text1"/>
                <w:sz w:val="21"/>
                <w:szCs w:val="21"/>
                <w:rtl/>
              </w:rPr>
              <w:t>روز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FBE4D5" w:themeFill="accent2" w:themeFillTint="33"/>
            <w:vAlign w:val="center"/>
          </w:tcPr>
          <w:p w14:paraId="0A1E2939" w14:textId="77777777" w:rsidR="00716A6F" w:rsidRPr="00BF33EC" w:rsidRDefault="00716A6F" w:rsidP="001B24E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1"/>
                <w:szCs w:val="21"/>
                <w:rtl/>
              </w:rPr>
            </w:pPr>
            <w:r w:rsidRPr="00BF33EC">
              <w:rPr>
                <w:rFonts w:cs="B Nazanin" w:hint="cs"/>
                <w:b/>
                <w:bCs/>
                <w:color w:val="000000" w:themeColor="text1"/>
                <w:sz w:val="21"/>
                <w:szCs w:val="21"/>
                <w:rtl/>
              </w:rPr>
              <w:t>ماه</w:t>
            </w:r>
          </w:p>
        </w:tc>
      </w:tr>
      <w:tr w:rsidR="00474647" w:rsidRPr="00BF33EC" w14:paraId="784C531A" w14:textId="77777777" w:rsidTr="001F75E7">
        <w:trPr>
          <w:trHeight w:val="228"/>
        </w:trPr>
        <w:tc>
          <w:tcPr>
            <w:tcW w:w="2077" w:type="dxa"/>
            <w:tcBorders>
              <w:top w:val="double" w:sz="4" w:space="0" w:color="auto"/>
            </w:tcBorders>
            <w:vAlign w:val="center"/>
          </w:tcPr>
          <w:p w14:paraId="645D45FB" w14:textId="77777777" w:rsidR="00716A6F" w:rsidRPr="001A5FAE" w:rsidRDefault="00716A6F" w:rsidP="001B24E1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467" w:type="dxa"/>
            <w:tcBorders>
              <w:top w:val="double" w:sz="4" w:space="0" w:color="auto"/>
            </w:tcBorders>
            <w:vAlign w:val="center"/>
          </w:tcPr>
          <w:p w14:paraId="69528D31" w14:textId="77777777" w:rsidR="00716A6F" w:rsidRPr="001A5FAE" w:rsidRDefault="00716A6F" w:rsidP="001B24E1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2127" w:type="dxa"/>
            <w:tcBorders>
              <w:top w:val="double" w:sz="4" w:space="0" w:color="auto"/>
            </w:tcBorders>
            <w:vAlign w:val="center"/>
          </w:tcPr>
          <w:p w14:paraId="1EFF76EE" w14:textId="77777777" w:rsidR="00716A6F" w:rsidRPr="001A5FAE" w:rsidRDefault="00716A6F" w:rsidP="001B24E1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2551" w:type="dxa"/>
            <w:tcBorders>
              <w:top w:val="double" w:sz="4" w:space="0" w:color="auto"/>
            </w:tcBorders>
            <w:vAlign w:val="center"/>
          </w:tcPr>
          <w:p w14:paraId="4982520A" w14:textId="77777777" w:rsidR="00716A6F" w:rsidRPr="00751F41" w:rsidRDefault="00716A6F" w:rsidP="001B24E1">
            <w:pPr>
              <w:bidi/>
              <w:jc w:val="center"/>
              <w:rPr>
                <w:rFonts w:cs="B Nazanin"/>
                <w:color w:val="000000" w:themeColor="text1"/>
                <w:sz w:val="21"/>
                <w:szCs w:val="21"/>
              </w:rPr>
            </w:pPr>
            <w:r w:rsidRPr="00751F41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روز جهانی آب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14:paraId="279231B6" w14:textId="799013D2" w:rsidR="00716A6F" w:rsidRPr="00751F41" w:rsidRDefault="00716A6F" w:rsidP="0085697F">
            <w:pPr>
              <w:bidi/>
              <w:jc w:val="center"/>
              <w:rPr>
                <w:rFonts w:cs="B Nazanin"/>
                <w:color w:val="000000" w:themeColor="text1"/>
                <w:sz w:val="21"/>
                <w:szCs w:val="21"/>
              </w:rPr>
            </w:pPr>
            <w:r w:rsidRPr="00751F41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2 فروردین</w:t>
            </w:r>
            <w:r w:rsidR="0085697F" w:rsidRPr="00334181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(</w:t>
            </w:r>
            <w:r w:rsidRPr="00751F41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22 مارس</w:t>
            </w:r>
            <w:r w:rsidR="0085697F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)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</w:tcBorders>
            <w:vAlign w:val="center"/>
          </w:tcPr>
          <w:p w14:paraId="2E89D20F" w14:textId="77777777" w:rsidR="00716A6F" w:rsidRPr="00BF33EC" w:rsidRDefault="00716A6F" w:rsidP="001B24E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1"/>
                <w:szCs w:val="21"/>
                <w:rtl/>
              </w:rPr>
            </w:pPr>
            <w:r w:rsidRPr="00BF33EC">
              <w:rPr>
                <w:rFonts w:cs="B Nazanin" w:hint="cs"/>
                <w:b/>
                <w:bCs/>
                <w:color w:val="000000" w:themeColor="text1"/>
                <w:sz w:val="21"/>
                <w:szCs w:val="21"/>
                <w:rtl/>
              </w:rPr>
              <w:t>فروردین ماه</w:t>
            </w:r>
          </w:p>
        </w:tc>
      </w:tr>
      <w:tr w:rsidR="00474647" w:rsidRPr="00BF33EC" w14:paraId="056AC6E7" w14:textId="77777777" w:rsidTr="001F75E7">
        <w:trPr>
          <w:trHeight w:val="228"/>
        </w:trPr>
        <w:tc>
          <w:tcPr>
            <w:tcW w:w="2077" w:type="dxa"/>
            <w:vAlign w:val="center"/>
          </w:tcPr>
          <w:p w14:paraId="231CFB7E" w14:textId="77777777" w:rsidR="00716A6F" w:rsidRPr="001A5FAE" w:rsidRDefault="00716A6F" w:rsidP="001B24E1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467" w:type="dxa"/>
            <w:vAlign w:val="center"/>
          </w:tcPr>
          <w:p w14:paraId="29E8CBBE" w14:textId="77777777" w:rsidR="00716A6F" w:rsidRPr="001A5FAE" w:rsidRDefault="00716A6F" w:rsidP="001B24E1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2127" w:type="dxa"/>
            <w:vAlign w:val="center"/>
          </w:tcPr>
          <w:p w14:paraId="62DD0FFD" w14:textId="77777777" w:rsidR="00716A6F" w:rsidRPr="001A5FAE" w:rsidRDefault="00716A6F" w:rsidP="001B24E1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2551" w:type="dxa"/>
            <w:vAlign w:val="center"/>
          </w:tcPr>
          <w:p w14:paraId="55BB4030" w14:textId="77777777" w:rsidR="00716A6F" w:rsidRPr="00751F41" w:rsidRDefault="00716A6F" w:rsidP="001B24E1">
            <w:pPr>
              <w:bidi/>
              <w:jc w:val="center"/>
              <w:rPr>
                <w:rFonts w:cs="B Nazanin"/>
                <w:color w:val="000000" w:themeColor="text1"/>
                <w:sz w:val="21"/>
                <w:szCs w:val="21"/>
              </w:rPr>
            </w:pPr>
            <w:r w:rsidRPr="00751F41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روز جهانی مبازره با سل</w:t>
            </w:r>
          </w:p>
        </w:tc>
        <w:tc>
          <w:tcPr>
            <w:tcW w:w="1843" w:type="dxa"/>
            <w:vAlign w:val="center"/>
          </w:tcPr>
          <w:p w14:paraId="0B9A6521" w14:textId="6DF82007" w:rsidR="00716A6F" w:rsidRPr="00751F41" w:rsidRDefault="00716A6F" w:rsidP="0085697F">
            <w:pPr>
              <w:bidi/>
              <w:jc w:val="center"/>
              <w:rPr>
                <w:rFonts w:cs="B Nazanin"/>
                <w:color w:val="000000" w:themeColor="text1"/>
                <w:sz w:val="21"/>
                <w:szCs w:val="21"/>
              </w:rPr>
            </w:pPr>
            <w:r w:rsidRPr="00751F41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4 فروردین</w:t>
            </w:r>
            <w:r w:rsidR="0085697F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(</w:t>
            </w:r>
            <w:r w:rsidRPr="00751F41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24 مارس</w:t>
            </w:r>
            <w:r w:rsidR="0085697F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)</w:t>
            </w:r>
          </w:p>
        </w:tc>
        <w:tc>
          <w:tcPr>
            <w:tcW w:w="992" w:type="dxa"/>
            <w:vMerge/>
            <w:vAlign w:val="center"/>
          </w:tcPr>
          <w:p w14:paraId="3D2667D9" w14:textId="77777777" w:rsidR="00716A6F" w:rsidRPr="00BF33EC" w:rsidRDefault="00716A6F" w:rsidP="001B24E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1"/>
                <w:szCs w:val="21"/>
                <w:rtl/>
              </w:rPr>
            </w:pPr>
          </w:p>
        </w:tc>
      </w:tr>
      <w:tr w:rsidR="00474647" w:rsidRPr="00BF33EC" w14:paraId="48AACE5C" w14:textId="77777777" w:rsidTr="001F75E7">
        <w:trPr>
          <w:trHeight w:val="228"/>
        </w:trPr>
        <w:tc>
          <w:tcPr>
            <w:tcW w:w="2077" w:type="dxa"/>
            <w:vAlign w:val="center"/>
          </w:tcPr>
          <w:p w14:paraId="6C5D41F0" w14:textId="77777777" w:rsidR="00716A6F" w:rsidRPr="001A5FAE" w:rsidRDefault="00716A6F" w:rsidP="001B24E1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467" w:type="dxa"/>
            <w:vAlign w:val="center"/>
          </w:tcPr>
          <w:p w14:paraId="50B792F7" w14:textId="77777777" w:rsidR="00716A6F" w:rsidRPr="001A5FAE" w:rsidRDefault="00716A6F" w:rsidP="001B24E1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2127" w:type="dxa"/>
            <w:vAlign w:val="center"/>
          </w:tcPr>
          <w:p w14:paraId="2D8DF475" w14:textId="77777777" w:rsidR="00716A6F" w:rsidRPr="001A5FAE" w:rsidRDefault="00716A6F" w:rsidP="001B24E1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2551" w:type="dxa"/>
            <w:vAlign w:val="center"/>
          </w:tcPr>
          <w:p w14:paraId="39E80778" w14:textId="77777777" w:rsidR="00716A6F" w:rsidRPr="00751F41" w:rsidRDefault="00716A6F" w:rsidP="001B24E1">
            <w:pPr>
              <w:bidi/>
              <w:jc w:val="center"/>
              <w:rPr>
                <w:rFonts w:cs="B Nazanin"/>
                <w:color w:val="000000" w:themeColor="text1"/>
                <w:sz w:val="21"/>
                <w:szCs w:val="21"/>
              </w:rPr>
            </w:pPr>
            <w:r w:rsidRPr="00751F41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روز جهانی اوتیسم</w:t>
            </w:r>
          </w:p>
        </w:tc>
        <w:tc>
          <w:tcPr>
            <w:tcW w:w="1843" w:type="dxa"/>
            <w:vAlign w:val="center"/>
          </w:tcPr>
          <w:p w14:paraId="15734DB4" w14:textId="030A1D33" w:rsidR="00716A6F" w:rsidRPr="00751F41" w:rsidRDefault="00716A6F" w:rsidP="0085697F">
            <w:pPr>
              <w:bidi/>
              <w:jc w:val="center"/>
              <w:rPr>
                <w:rFonts w:cs="B Nazanin"/>
                <w:color w:val="000000" w:themeColor="text1"/>
                <w:sz w:val="21"/>
                <w:szCs w:val="21"/>
              </w:rPr>
            </w:pPr>
            <w:r w:rsidRPr="00751F41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13 فروردین</w:t>
            </w:r>
            <w:r w:rsidR="0085697F" w:rsidRPr="00334181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(</w:t>
            </w:r>
            <w:r w:rsidRPr="00751F41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2 آوریل</w:t>
            </w:r>
            <w:r w:rsidR="0085697F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)</w:t>
            </w:r>
          </w:p>
        </w:tc>
        <w:tc>
          <w:tcPr>
            <w:tcW w:w="992" w:type="dxa"/>
            <w:vMerge/>
            <w:vAlign w:val="center"/>
          </w:tcPr>
          <w:p w14:paraId="0378B455" w14:textId="77777777" w:rsidR="00716A6F" w:rsidRPr="00BF33EC" w:rsidRDefault="00716A6F" w:rsidP="001B24E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1"/>
                <w:szCs w:val="21"/>
                <w:rtl/>
              </w:rPr>
            </w:pPr>
          </w:p>
        </w:tc>
      </w:tr>
      <w:tr w:rsidR="00474647" w:rsidRPr="00BF33EC" w14:paraId="415C0DEA" w14:textId="77777777" w:rsidTr="001F75E7">
        <w:trPr>
          <w:trHeight w:val="228"/>
        </w:trPr>
        <w:tc>
          <w:tcPr>
            <w:tcW w:w="2077" w:type="dxa"/>
            <w:vAlign w:val="center"/>
          </w:tcPr>
          <w:p w14:paraId="5BBB8313" w14:textId="77777777" w:rsidR="00716A6F" w:rsidRPr="001A5FAE" w:rsidRDefault="00716A6F" w:rsidP="001B24E1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467" w:type="dxa"/>
            <w:vAlign w:val="center"/>
          </w:tcPr>
          <w:p w14:paraId="43A06012" w14:textId="77777777" w:rsidR="00716A6F" w:rsidRPr="001A5FAE" w:rsidRDefault="00716A6F" w:rsidP="001B24E1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2127" w:type="dxa"/>
            <w:vAlign w:val="center"/>
          </w:tcPr>
          <w:p w14:paraId="7A926927" w14:textId="77777777" w:rsidR="00716A6F" w:rsidRPr="001A5FAE" w:rsidRDefault="00716A6F" w:rsidP="001B24E1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2551" w:type="dxa"/>
            <w:vAlign w:val="center"/>
          </w:tcPr>
          <w:p w14:paraId="5DD8FC78" w14:textId="77777777" w:rsidR="00716A6F" w:rsidRPr="00751F41" w:rsidRDefault="00716A6F" w:rsidP="001B24E1">
            <w:pPr>
              <w:bidi/>
              <w:jc w:val="center"/>
              <w:rPr>
                <w:rFonts w:cs="B Nazanin"/>
                <w:color w:val="000000" w:themeColor="text1"/>
                <w:sz w:val="21"/>
                <w:szCs w:val="21"/>
              </w:rPr>
            </w:pPr>
            <w:r w:rsidRPr="00751F41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روز جهانی فعالیت فیزیکی</w:t>
            </w:r>
          </w:p>
        </w:tc>
        <w:tc>
          <w:tcPr>
            <w:tcW w:w="1843" w:type="dxa"/>
            <w:vAlign w:val="center"/>
          </w:tcPr>
          <w:p w14:paraId="685A78CF" w14:textId="7C608090" w:rsidR="00716A6F" w:rsidRPr="00751F41" w:rsidRDefault="00716A6F" w:rsidP="0085697F">
            <w:pPr>
              <w:bidi/>
              <w:jc w:val="center"/>
              <w:rPr>
                <w:rFonts w:cs="B Nazanin"/>
                <w:color w:val="000000" w:themeColor="text1"/>
                <w:sz w:val="21"/>
                <w:szCs w:val="21"/>
              </w:rPr>
            </w:pPr>
            <w:r w:rsidRPr="00751F41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17 فروردین</w:t>
            </w:r>
            <w:r w:rsidR="0085697F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(</w:t>
            </w:r>
            <w:r w:rsidRPr="00751F41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6 اوریل</w:t>
            </w:r>
            <w:r w:rsidR="0085697F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)</w:t>
            </w:r>
          </w:p>
        </w:tc>
        <w:tc>
          <w:tcPr>
            <w:tcW w:w="992" w:type="dxa"/>
            <w:vMerge/>
            <w:vAlign w:val="center"/>
          </w:tcPr>
          <w:p w14:paraId="71D988A5" w14:textId="77777777" w:rsidR="00716A6F" w:rsidRPr="00BF33EC" w:rsidRDefault="00716A6F" w:rsidP="001B24E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1"/>
                <w:szCs w:val="21"/>
                <w:rtl/>
              </w:rPr>
            </w:pPr>
          </w:p>
        </w:tc>
      </w:tr>
      <w:tr w:rsidR="00474647" w:rsidRPr="00BF33EC" w14:paraId="51A19823" w14:textId="77777777" w:rsidTr="001F75E7">
        <w:trPr>
          <w:trHeight w:val="228"/>
        </w:trPr>
        <w:tc>
          <w:tcPr>
            <w:tcW w:w="2077" w:type="dxa"/>
            <w:vAlign w:val="center"/>
          </w:tcPr>
          <w:p w14:paraId="038E9A1C" w14:textId="77777777" w:rsidR="00716A6F" w:rsidRPr="001A5FAE" w:rsidRDefault="00716A6F" w:rsidP="001B24E1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467" w:type="dxa"/>
            <w:vAlign w:val="center"/>
          </w:tcPr>
          <w:p w14:paraId="10BADE52" w14:textId="77777777" w:rsidR="00716A6F" w:rsidRPr="001A5FAE" w:rsidRDefault="00716A6F" w:rsidP="001B24E1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2127" w:type="dxa"/>
            <w:vAlign w:val="center"/>
          </w:tcPr>
          <w:p w14:paraId="6BEFA177" w14:textId="77777777" w:rsidR="00716A6F" w:rsidRPr="001A5FAE" w:rsidRDefault="00716A6F" w:rsidP="001B24E1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2551" w:type="dxa"/>
            <w:vAlign w:val="center"/>
          </w:tcPr>
          <w:p w14:paraId="63123C7A" w14:textId="77777777" w:rsidR="00716A6F" w:rsidRPr="00751F41" w:rsidRDefault="00716A6F" w:rsidP="001B24E1">
            <w:pPr>
              <w:bidi/>
              <w:jc w:val="center"/>
              <w:rPr>
                <w:rFonts w:cs="B Nazanin"/>
                <w:color w:val="000000" w:themeColor="text1"/>
                <w:sz w:val="21"/>
                <w:szCs w:val="21"/>
              </w:rPr>
            </w:pPr>
            <w:r w:rsidRPr="00751F41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روز جهانی بهداشت</w:t>
            </w:r>
          </w:p>
        </w:tc>
        <w:tc>
          <w:tcPr>
            <w:tcW w:w="1843" w:type="dxa"/>
            <w:vAlign w:val="center"/>
          </w:tcPr>
          <w:p w14:paraId="4DA7040A" w14:textId="0C064D90" w:rsidR="00716A6F" w:rsidRPr="00751F41" w:rsidRDefault="00716A6F" w:rsidP="0085697F">
            <w:pPr>
              <w:bidi/>
              <w:jc w:val="center"/>
              <w:rPr>
                <w:rFonts w:cs="B Nazanin"/>
                <w:color w:val="000000" w:themeColor="text1"/>
                <w:sz w:val="21"/>
                <w:szCs w:val="21"/>
              </w:rPr>
            </w:pPr>
            <w:r w:rsidRPr="00751F41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 xml:space="preserve">18 فروردین </w:t>
            </w:r>
            <w:r w:rsidR="0085697F" w:rsidRPr="00334181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(</w:t>
            </w:r>
            <w:r w:rsidRPr="00751F41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7 آوریل</w:t>
            </w:r>
            <w:r w:rsidR="0085697F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)</w:t>
            </w:r>
          </w:p>
        </w:tc>
        <w:tc>
          <w:tcPr>
            <w:tcW w:w="992" w:type="dxa"/>
            <w:vMerge/>
            <w:vAlign w:val="center"/>
          </w:tcPr>
          <w:p w14:paraId="1B52C6CE" w14:textId="77777777" w:rsidR="00716A6F" w:rsidRPr="00BF33EC" w:rsidRDefault="00716A6F" w:rsidP="001B24E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1"/>
                <w:szCs w:val="21"/>
                <w:rtl/>
              </w:rPr>
            </w:pPr>
          </w:p>
        </w:tc>
      </w:tr>
      <w:tr w:rsidR="00474647" w:rsidRPr="00BF33EC" w14:paraId="1ED9D1FF" w14:textId="77777777" w:rsidTr="001F75E7">
        <w:trPr>
          <w:trHeight w:val="228"/>
        </w:trPr>
        <w:tc>
          <w:tcPr>
            <w:tcW w:w="2077" w:type="dxa"/>
            <w:vAlign w:val="center"/>
          </w:tcPr>
          <w:p w14:paraId="3F56659C" w14:textId="03920731" w:rsidR="00793C4E" w:rsidRPr="001A5FAE" w:rsidRDefault="00793C4E" w:rsidP="00793C4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پرسنل بهداشتی خانه های بهداشت، پایگاه های سلامت و مراکز خدمات جامع سلامت</w:t>
            </w:r>
          </w:p>
        </w:tc>
        <w:tc>
          <w:tcPr>
            <w:tcW w:w="1467" w:type="dxa"/>
            <w:vAlign w:val="center"/>
          </w:tcPr>
          <w:p w14:paraId="7084E4EA" w14:textId="120E852A" w:rsidR="00793C4E" w:rsidRPr="001A5FAE" w:rsidRDefault="00793C4E" w:rsidP="00793C4E">
            <w:pPr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دانش آموزان - والدین- اولیا مدارس </w:t>
            </w:r>
          </w:p>
        </w:tc>
        <w:tc>
          <w:tcPr>
            <w:tcW w:w="2127" w:type="dxa"/>
            <w:vAlign w:val="center"/>
          </w:tcPr>
          <w:p w14:paraId="354EDDA5" w14:textId="5C84A976" w:rsidR="00793C4E" w:rsidRPr="001A5FAE" w:rsidRDefault="00793C4E" w:rsidP="00793C4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براساس نامه ابلاغی</w:t>
            </w:r>
          </w:p>
        </w:tc>
        <w:tc>
          <w:tcPr>
            <w:tcW w:w="2551" w:type="dxa"/>
            <w:vAlign w:val="center"/>
          </w:tcPr>
          <w:p w14:paraId="2D99C781" w14:textId="77777777" w:rsidR="00793C4E" w:rsidRPr="001A5FAE" w:rsidRDefault="00793C4E" w:rsidP="00793C4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هفته سلامت مدارس</w:t>
            </w:r>
          </w:p>
        </w:tc>
        <w:tc>
          <w:tcPr>
            <w:tcW w:w="1843" w:type="dxa"/>
            <w:vAlign w:val="center"/>
          </w:tcPr>
          <w:p w14:paraId="7F875B0E" w14:textId="77777777" w:rsidR="00793C4E" w:rsidRPr="001A5FAE" w:rsidRDefault="00793C4E" w:rsidP="00793C4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/>
                <w:b/>
                <w:bCs/>
                <w:color w:val="000000" w:themeColor="text1"/>
                <w:sz w:val="16"/>
                <w:szCs w:val="16"/>
              </w:rPr>
              <w:t>18</w:t>
            </w: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 تا 24 فروردین</w:t>
            </w:r>
          </w:p>
        </w:tc>
        <w:tc>
          <w:tcPr>
            <w:tcW w:w="992" w:type="dxa"/>
            <w:vMerge/>
            <w:vAlign w:val="center"/>
          </w:tcPr>
          <w:p w14:paraId="06BD14F6" w14:textId="77777777" w:rsidR="00793C4E" w:rsidRPr="00BF33EC" w:rsidRDefault="00793C4E" w:rsidP="00793C4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1"/>
                <w:szCs w:val="21"/>
                <w:rtl/>
              </w:rPr>
            </w:pPr>
          </w:p>
        </w:tc>
      </w:tr>
      <w:tr w:rsidR="00474647" w:rsidRPr="00BF33EC" w14:paraId="7A29A00B" w14:textId="77777777" w:rsidTr="001F75E7">
        <w:trPr>
          <w:trHeight w:val="228"/>
        </w:trPr>
        <w:tc>
          <w:tcPr>
            <w:tcW w:w="2077" w:type="dxa"/>
            <w:vAlign w:val="center"/>
          </w:tcPr>
          <w:p w14:paraId="2559F90F" w14:textId="77777777" w:rsidR="00716A6F" w:rsidRPr="001A5FAE" w:rsidRDefault="00716A6F" w:rsidP="001B24E1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467" w:type="dxa"/>
            <w:vAlign w:val="center"/>
          </w:tcPr>
          <w:p w14:paraId="07B46AA0" w14:textId="77777777" w:rsidR="00716A6F" w:rsidRPr="001A5FAE" w:rsidRDefault="00716A6F" w:rsidP="001B24E1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2127" w:type="dxa"/>
            <w:vAlign w:val="center"/>
          </w:tcPr>
          <w:p w14:paraId="2F6B3C1D" w14:textId="77777777" w:rsidR="00716A6F" w:rsidRPr="001A5FAE" w:rsidRDefault="00716A6F" w:rsidP="001B24E1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2551" w:type="dxa"/>
            <w:vAlign w:val="center"/>
          </w:tcPr>
          <w:p w14:paraId="3FEE0305" w14:textId="77777777" w:rsidR="00716A6F" w:rsidRPr="00751F41" w:rsidRDefault="00716A6F" w:rsidP="001B24E1">
            <w:pPr>
              <w:bidi/>
              <w:jc w:val="center"/>
              <w:rPr>
                <w:rFonts w:cs="B Nazanin"/>
                <w:color w:val="000000" w:themeColor="text1"/>
                <w:sz w:val="21"/>
                <w:szCs w:val="21"/>
              </w:rPr>
            </w:pPr>
            <w:r w:rsidRPr="00751F41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روز جهانی پارکینسون</w:t>
            </w:r>
          </w:p>
        </w:tc>
        <w:tc>
          <w:tcPr>
            <w:tcW w:w="1843" w:type="dxa"/>
            <w:vAlign w:val="center"/>
          </w:tcPr>
          <w:p w14:paraId="28F6B288" w14:textId="7FF22224" w:rsidR="00716A6F" w:rsidRPr="00751F41" w:rsidRDefault="00716A6F" w:rsidP="0085697F">
            <w:pPr>
              <w:bidi/>
              <w:jc w:val="center"/>
              <w:rPr>
                <w:rFonts w:cs="B Nazanin"/>
                <w:color w:val="000000" w:themeColor="text1"/>
                <w:sz w:val="21"/>
                <w:szCs w:val="21"/>
              </w:rPr>
            </w:pPr>
            <w:r w:rsidRPr="00751F41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 xml:space="preserve">22 فروردین </w:t>
            </w:r>
            <w:r w:rsidR="0085697F" w:rsidRPr="00334181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(</w:t>
            </w:r>
            <w:r w:rsidRPr="00751F41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11 آوریل</w:t>
            </w:r>
            <w:r w:rsidR="0085697F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)</w:t>
            </w:r>
          </w:p>
        </w:tc>
        <w:tc>
          <w:tcPr>
            <w:tcW w:w="992" w:type="dxa"/>
            <w:vMerge/>
            <w:vAlign w:val="center"/>
          </w:tcPr>
          <w:p w14:paraId="1B2BCB79" w14:textId="77777777" w:rsidR="00716A6F" w:rsidRPr="00BF33EC" w:rsidRDefault="00716A6F" w:rsidP="001B24E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1"/>
                <w:szCs w:val="21"/>
                <w:rtl/>
              </w:rPr>
            </w:pPr>
          </w:p>
        </w:tc>
      </w:tr>
      <w:tr w:rsidR="00474647" w:rsidRPr="00BF33EC" w14:paraId="6D8B917F" w14:textId="77777777" w:rsidTr="001F75E7">
        <w:trPr>
          <w:trHeight w:val="228"/>
        </w:trPr>
        <w:tc>
          <w:tcPr>
            <w:tcW w:w="2077" w:type="dxa"/>
            <w:vAlign w:val="center"/>
          </w:tcPr>
          <w:p w14:paraId="29EDC3F4" w14:textId="77777777" w:rsidR="00716A6F" w:rsidRPr="001A5FAE" w:rsidRDefault="00716A6F" w:rsidP="001B24E1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467" w:type="dxa"/>
            <w:vAlign w:val="center"/>
          </w:tcPr>
          <w:p w14:paraId="21832828" w14:textId="77777777" w:rsidR="00716A6F" w:rsidRPr="001A5FAE" w:rsidRDefault="00716A6F" w:rsidP="001B24E1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2127" w:type="dxa"/>
            <w:vAlign w:val="center"/>
          </w:tcPr>
          <w:p w14:paraId="3FA84911" w14:textId="77777777" w:rsidR="00716A6F" w:rsidRPr="001A5FAE" w:rsidRDefault="00716A6F" w:rsidP="001B24E1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2551" w:type="dxa"/>
            <w:vAlign w:val="center"/>
          </w:tcPr>
          <w:p w14:paraId="3607F668" w14:textId="77777777" w:rsidR="00716A6F" w:rsidRPr="00751F41" w:rsidRDefault="00716A6F" w:rsidP="001B24E1">
            <w:pPr>
              <w:bidi/>
              <w:jc w:val="center"/>
              <w:rPr>
                <w:rFonts w:cs="B Nazanin"/>
                <w:color w:val="000000" w:themeColor="text1"/>
                <w:sz w:val="21"/>
                <w:szCs w:val="21"/>
              </w:rPr>
            </w:pPr>
            <w:r w:rsidRPr="00751F41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روز جهانی هموفیلی</w:t>
            </w:r>
          </w:p>
        </w:tc>
        <w:tc>
          <w:tcPr>
            <w:tcW w:w="1843" w:type="dxa"/>
            <w:vAlign w:val="center"/>
          </w:tcPr>
          <w:p w14:paraId="6A84B677" w14:textId="5F040852" w:rsidR="00716A6F" w:rsidRPr="00751F41" w:rsidRDefault="00716A6F" w:rsidP="0085697F">
            <w:pPr>
              <w:bidi/>
              <w:jc w:val="center"/>
              <w:rPr>
                <w:rFonts w:cs="B Nazanin"/>
                <w:color w:val="000000" w:themeColor="text1"/>
                <w:sz w:val="21"/>
                <w:szCs w:val="21"/>
              </w:rPr>
            </w:pPr>
            <w:r w:rsidRPr="00751F41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28 فروردین</w:t>
            </w:r>
            <w:r w:rsidR="0085697F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(</w:t>
            </w:r>
            <w:r w:rsidRPr="00751F41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17 آوریل</w:t>
            </w:r>
            <w:r w:rsidR="0085697F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)</w:t>
            </w:r>
          </w:p>
        </w:tc>
        <w:tc>
          <w:tcPr>
            <w:tcW w:w="992" w:type="dxa"/>
            <w:vMerge/>
            <w:vAlign w:val="center"/>
          </w:tcPr>
          <w:p w14:paraId="0058E666" w14:textId="77777777" w:rsidR="00716A6F" w:rsidRPr="00BF33EC" w:rsidRDefault="00716A6F" w:rsidP="001B24E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1"/>
                <w:szCs w:val="21"/>
                <w:rtl/>
              </w:rPr>
            </w:pPr>
          </w:p>
        </w:tc>
      </w:tr>
      <w:tr w:rsidR="00474647" w:rsidRPr="00BF33EC" w14:paraId="528565C2" w14:textId="77777777" w:rsidTr="001F75E7">
        <w:trPr>
          <w:trHeight w:val="243"/>
        </w:trPr>
        <w:tc>
          <w:tcPr>
            <w:tcW w:w="2077" w:type="dxa"/>
            <w:tcBorders>
              <w:top w:val="double" w:sz="4" w:space="0" w:color="auto"/>
            </w:tcBorders>
            <w:vAlign w:val="center"/>
          </w:tcPr>
          <w:p w14:paraId="1E59A90E" w14:textId="77777777" w:rsidR="00716A6F" w:rsidRPr="001A5FAE" w:rsidRDefault="00716A6F" w:rsidP="001B24E1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467" w:type="dxa"/>
            <w:tcBorders>
              <w:top w:val="double" w:sz="4" w:space="0" w:color="auto"/>
            </w:tcBorders>
            <w:vAlign w:val="center"/>
          </w:tcPr>
          <w:p w14:paraId="70B73FF2" w14:textId="77777777" w:rsidR="00716A6F" w:rsidRPr="001A5FAE" w:rsidRDefault="00716A6F" w:rsidP="001B24E1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2127" w:type="dxa"/>
            <w:tcBorders>
              <w:top w:val="double" w:sz="4" w:space="0" w:color="auto"/>
            </w:tcBorders>
            <w:vAlign w:val="center"/>
          </w:tcPr>
          <w:p w14:paraId="411D1A27" w14:textId="77777777" w:rsidR="00716A6F" w:rsidRPr="001A5FAE" w:rsidRDefault="00716A6F" w:rsidP="001B24E1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2551" w:type="dxa"/>
            <w:tcBorders>
              <w:top w:val="double" w:sz="4" w:space="0" w:color="auto"/>
            </w:tcBorders>
            <w:vAlign w:val="center"/>
          </w:tcPr>
          <w:p w14:paraId="14813219" w14:textId="77777777" w:rsidR="00716A6F" w:rsidRPr="00751F41" w:rsidRDefault="00716A6F" w:rsidP="001B24E1">
            <w:pPr>
              <w:bidi/>
              <w:jc w:val="center"/>
              <w:rPr>
                <w:rFonts w:cs="B Nazanin"/>
                <w:color w:val="000000" w:themeColor="text1"/>
                <w:sz w:val="21"/>
                <w:szCs w:val="21"/>
                <w:rtl/>
              </w:rPr>
            </w:pPr>
            <w:r w:rsidRPr="00751F41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روز جهانی زمین پاک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14:paraId="3B6B9A16" w14:textId="7D6BA737" w:rsidR="00716A6F" w:rsidRPr="00751F41" w:rsidRDefault="00716A6F" w:rsidP="0085697F">
            <w:pPr>
              <w:bidi/>
              <w:jc w:val="center"/>
              <w:rPr>
                <w:rFonts w:cs="B Nazanin"/>
                <w:color w:val="000000" w:themeColor="text1"/>
                <w:sz w:val="21"/>
                <w:szCs w:val="21"/>
                <w:rtl/>
              </w:rPr>
            </w:pPr>
            <w:r w:rsidRPr="00751F41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 xml:space="preserve">2 اردیبهشت </w:t>
            </w:r>
            <w:r w:rsidR="0085697F" w:rsidRPr="00334181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(</w:t>
            </w:r>
            <w:r w:rsidRPr="00751F41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22 آوریل</w:t>
            </w:r>
            <w:r w:rsidR="0085697F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)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</w:tcBorders>
            <w:vAlign w:val="center"/>
          </w:tcPr>
          <w:p w14:paraId="2A030FE4" w14:textId="77777777" w:rsidR="00716A6F" w:rsidRPr="00BF33EC" w:rsidRDefault="00716A6F" w:rsidP="001B24E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1"/>
                <w:szCs w:val="21"/>
                <w:rtl/>
              </w:rPr>
            </w:pPr>
            <w:r w:rsidRPr="00BF33EC">
              <w:rPr>
                <w:rFonts w:cs="B Nazanin" w:hint="cs"/>
                <w:b/>
                <w:bCs/>
                <w:color w:val="000000" w:themeColor="text1"/>
                <w:sz w:val="21"/>
                <w:szCs w:val="21"/>
                <w:rtl/>
              </w:rPr>
              <w:t>اردیبهشت ماه</w:t>
            </w:r>
          </w:p>
        </w:tc>
      </w:tr>
      <w:tr w:rsidR="00474647" w:rsidRPr="00BF33EC" w14:paraId="73AE52F5" w14:textId="77777777" w:rsidTr="001F75E7">
        <w:trPr>
          <w:trHeight w:val="243"/>
        </w:trPr>
        <w:tc>
          <w:tcPr>
            <w:tcW w:w="2077" w:type="dxa"/>
            <w:vAlign w:val="center"/>
          </w:tcPr>
          <w:p w14:paraId="629DABB3" w14:textId="2AB8CB3C" w:rsidR="00520499" w:rsidRPr="001A5FAE" w:rsidRDefault="00520499" w:rsidP="0079589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مراقب</w:t>
            </w:r>
            <w:r w:rsidR="00795892"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ین</w:t>
            </w: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 سلامت</w:t>
            </w:r>
            <w:r w:rsidR="00795892"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-</w:t>
            </w: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 بهورز</w:t>
            </w:r>
            <w:r w:rsidR="00795892"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ان</w:t>
            </w:r>
            <w:r w:rsidR="007D56C5"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- پزشکان</w:t>
            </w:r>
          </w:p>
        </w:tc>
        <w:tc>
          <w:tcPr>
            <w:tcW w:w="1467" w:type="dxa"/>
            <w:vAlign w:val="center"/>
          </w:tcPr>
          <w:p w14:paraId="55D0E544" w14:textId="795AD71F" w:rsidR="00520499" w:rsidRPr="001A5FAE" w:rsidRDefault="00520499" w:rsidP="0052049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دانش آموزان - والدین- اولیا مدارس </w:t>
            </w:r>
          </w:p>
        </w:tc>
        <w:tc>
          <w:tcPr>
            <w:tcW w:w="2127" w:type="dxa"/>
            <w:vAlign w:val="center"/>
          </w:tcPr>
          <w:p w14:paraId="49F8497B" w14:textId="15124F6D" w:rsidR="00520499" w:rsidRPr="001A5FAE" w:rsidRDefault="00520499" w:rsidP="0052049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مراقبت، کنترل و پیشگیری از مالاریا</w:t>
            </w:r>
          </w:p>
        </w:tc>
        <w:tc>
          <w:tcPr>
            <w:tcW w:w="2551" w:type="dxa"/>
            <w:vAlign w:val="center"/>
          </w:tcPr>
          <w:p w14:paraId="5527BD1D" w14:textId="77777777" w:rsidR="00520499" w:rsidRPr="001A5FAE" w:rsidRDefault="00520499" w:rsidP="0052049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روز جهانی مبارزه با مالاریا</w:t>
            </w:r>
          </w:p>
        </w:tc>
        <w:tc>
          <w:tcPr>
            <w:tcW w:w="1843" w:type="dxa"/>
            <w:vAlign w:val="center"/>
          </w:tcPr>
          <w:p w14:paraId="708EDBAC" w14:textId="09BD8C6D" w:rsidR="00520499" w:rsidRPr="001A5FAE" w:rsidRDefault="00520499" w:rsidP="0085697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5 اردیبهشت </w:t>
            </w:r>
            <w:r w:rsidR="0085697F" w:rsidRPr="00334181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(</w:t>
            </w: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25 آوریل</w:t>
            </w:r>
            <w:r w:rsidR="0085697F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)</w:t>
            </w:r>
          </w:p>
        </w:tc>
        <w:tc>
          <w:tcPr>
            <w:tcW w:w="992" w:type="dxa"/>
            <w:vMerge/>
            <w:vAlign w:val="center"/>
          </w:tcPr>
          <w:p w14:paraId="338E4308" w14:textId="77777777" w:rsidR="00520499" w:rsidRPr="00BF33EC" w:rsidRDefault="00520499" w:rsidP="0052049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1"/>
                <w:szCs w:val="21"/>
                <w:rtl/>
              </w:rPr>
            </w:pPr>
          </w:p>
        </w:tc>
      </w:tr>
      <w:tr w:rsidR="00474647" w:rsidRPr="00BF33EC" w14:paraId="761FB25C" w14:textId="77777777" w:rsidTr="001F75E7">
        <w:trPr>
          <w:trHeight w:val="243"/>
        </w:trPr>
        <w:tc>
          <w:tcPr>
            <w:tcW w:w="2077" w:type="dxa"/>
            <w:vAlign w:val="center"/>
          </w:tcPr>
          <w:p w14:paraId="01B18508" w14:textId="77777777" w:rsidR="00716A6F" w:rsidRPr="001A5FAE" w:rsidRDefault="00716A6F" w:rsidP="001B24E1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467" w:type="dxa"/>
            <w:vAlign w:val="center"/>
          </w:tcPr>
          <w:p w14:paraId="1249397C" w14:textId="77777777" w:rsidR="00716A6F" w:rsidRPr="001A5FAE" w:rsidRDefault="00716A6F" w:rsidP="001B24E1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2127" w:type="dxa"/>
            <w:vAlign w:val="center"/>
          </w:tcPr>
          <w:p w14:paraId="1E2EF8A8" w14:textId="77777777" w:rsidR="00716A6F" w:rsidRPr="001A5FAE" w:rsidRDefault="00716A6F" w:rsidP="001B24E1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2551" w:type="dxa"/>
            <w:vAlign w:val="center"/>
          </w:tcPr>
          <w:p w14:paraId="0B060EC4" w14:textId="77777777" w:rsidR="00716A6F" w:rsidRPr="00751F41" w:rsidRDefault="00716A6F" w:rsidP="001B24E1">
            <w:pPr>
              <w:bidi/>
              <w:jc w:val="center"/>
              <w:rPr>
                <w:rFonts w:cs="B Nazanin"/>
                <w:color w:val="000000" w:themeColor="text1"/>
                <w:sz w:val="21"/>
                <w:szCs w:val="21"/>
                <w:rtl/>
              </w:rPr>
            </w:pPr>
            <w:r w:rsidRPr="00751F41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روز ایمنی حمل و نقل</w:t>
            </w:r>
          </w:p>
        </w:tc>
        <w:tc>
          <w:tcPr>
            <w:tcW w:w="1843" w:type="dxa"/>
            <w:vAlign w:val="center"/>
          </w:tcPr>
          <w:p w14:paraId="02711E7E" w14:textId="77777777" w:rsidR="00716A6F" w:rsidRPr="00751F41" w:rsidRDefault="00716A6F" w:rsidP="001B24E1">
            <w:pPr>
              <w:bidi/>
              <w:jc w:val="center"/>
              <w:rPr>
                <w:rFonts w:cs="B Nazanin"/>
                <w:color w:val="000000" w:themeColor="text1"/>
                <w:sz w:val="21"/>
                <w:szCs w:val="21"/>
                <w:rtl/>
              </w:rPr>
            </w:pPr>
            <w:r w:rsidRPr="00751F41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7 اردیبهشت</w:t>
            </w:r>
          </w:p>
        </w:tc>
        <w:tc>
          <w:tcPr>
            <w:tcW w:w="992" w:type="dxa"/>
            <w:vMerge/>
            <w:vAlign w:val="center"/>
          </w:tcPr>
          <w:p w14:paraId="48AB7E79" w14:textId="77777777" w:rsidR="00716A6F" w:rsidRPr="00BF33EC" w:rsidRDefault="00716A6F" w:rsidP="001B24E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1"/>
                <w:szCs w:val="21"/>
                <w:rtl/>
              </w:rPr>
            </w:pPr>
          </w:p>
        </w:tc>
      </w:tr>
      <w:tr w:rsidR="00474647" w:rsidRPr="00BF33EC" w14:paraId="6504934E" w14:textId="77777777" w:rsidTr="001F75E7">
        <w:trPr>
          <w:trHeight w:val="307"/>
        </w:trPr>
        <w:tc>
          <w:tcPr>
            <w:tcW w:w="2077" w:type="dxa"/>
            <w:vAlign w:val="center"/>
          </w:tcPr>
          <w:p w14:paraId="390A726D" w14:textId="77777777" w:rsidR="00716A6F" w:rsidRPr="001A5FAE" w:rsidRDefault="00716A6F" w:rsidP="001B24E1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467" w:type="dxa"/>
            <w:vAlign w:val="center"/>
          </w:tcPr>
          <w:p w14:paraId="60D494F0" w14:textId="77777777" w:rsidR="00716A6F" w:rsidRPr="001A5FAE" w:rsidRDefault="00716A6F" w:rsidP="001B24E1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2127" w:type="dxa"/>
            <w:vAlign w:val="center"/>
          </w:tcPr>
          <w:p w14:paraId="5662B71E" w14:textId="77777777" w:rsidR="00716A6F" w:rsidRPr="001A5FAE" w:rsidRDefault="00716A6F" w:rsidP="001B24E1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2551" w:type="dxa"/>
            <w:vAlign w:val="center"/>
          </w:tcPr>
          <w:p w14:paraId="2417E460" w14:textId="5E4F68C1" w:rsidR="00716A6F" w:rsidRPr="00751F41" w:rsidRDefault="001F75E7" w:rsidP="001B24E1">
            <w:pPr>
              <w:bidi/>
              <w:jc w:val="center"/>
              <w:rPr>
                <w:rFonts w:cs="B Nazanin"/>
                <w:color w:val="000000" w:themeColor="text1"/>
                <w:sz w:val="21"/>
                <w:szCs w:val="21"/>
                <w:rtl/>
              </w:rPr>
            </w:pPr>
            <w:r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روز</w:t>
            </w:r>
            <w:r w:rsidR="00474647" w:rsidRPr="00751F41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جهانی ایمنی و</w:t>
            </w:r>
            <w:r w:rsidR="00716A6F" w:rsidRPr="00751F41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بهداشت حرفه ای</w:t>
            </w:r>
          </w:p>
        </w:tc>
        <w:tc>
          <w:tcPr>
            <w:tcW w:w="1843" w:type="dxa"/>
            <w:vAlign w:val="center"/>
          </w:tcPr>
          <w:p w14:paraId="43A0EE9F" w14:textId="458A9BF5" w:rsidR="00716A6F" w:rsidRPr="00751F41" w:rsidRDefault="00716A6F" w:rsidP="0085697F">
            <w:pPr>
              <w:bidi/>
              <w:jc w:val="center"/>
              <w:rPr>
                <w:rFonts w:cs="B Nazanin"/>
                <w:color w:val="000000" w:themeColor="text1"/>
                <w:sz w:val="21"/>
                <w:szCs w:val="21"/>
                <w:rtl/>
              </w:rPr>
            </w:pPr>
            <w:r w:rsidRPr="00751F41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 xml:space="preserve">8 اردیبهشت </w:t>
            </w:r>
            <w:r w:rsidR="0085697F" w:rsidRPr="00334181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(</w:t>
            </w:r>
            <w:r w:rsidRPr="00751F41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28 آوریل</w:t>
            </w:r>
            <w:r w:rsidR="0085697F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)</w:t>
            </w:r>
          </w:p>
        </w:tc>
        <w:tc>
          <w:tcPr>
            <w:tcW w:w="992" w:type="dxa"/>
            <w:vMerge/>
            <w:vAlign w:val="center"/>
          </w:tcPr>
          <w:p w14:paraId="0FEF2900" w14:textId="77777777" w:rsidR="00716A6F" w:rsidRPr="00BF33EC" w:rsidRDefault="00716A6F" w:rsidP="001B24E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1"/>
                <w:szCs w:val="21"/>
                <w:rtl/>
              </w:rPr>
            </w:pPr>
          </w:p>
        </w:tc>
      </w:tr>
      <w:tr w:rsidR="00474647" w:rsidRPr="00BF33EC" w14:paraId="1D7109ED" w14:textId="77777777" w:rsidTr="001F75E7">
        <w:trPr>
          <w:trHeight w:val="243"/>
        </w:trPr>
        <w:tc>
          <w:tcPr>
            <w:tcW w:w="2077" w:type="dxa"/>
            <w:vAlign w:val="center"/>
          </w:tcPr>
          <w:p w14:paraId="7B93FAEA" w14:textId="69354DEF" w:rsidR="00520499" w:rsidRPr="001A5FAE" w:rsidRDefault="00520499" w:rsidP="00793C4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پرسنل بهداشتی </w:t>
            </w:r>
            <w:r w:rsidR="00793C4E"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خانه های بهداشت، </w:t>
            </w: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پایگاه های سلامت</w:t>
            </w:r>
            <w:r w:rsidR="00793C4E"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 و مراکز خدمات جامع سلامت</w:t>
            </w:r>
          </w:p>
        </w:tc>
        <w:tc>
          <w:tcPr>
            <w:tcW w:w="1467" w:type="dxa"/>
            <w:vAlign w:val="center"/>
          </w:tcPr>
          <w:p w14:paraId="770DCC34" w14:textId="0343223E" w:rsidR="00520499" w:rsidRPr="001A5FAE" w:rsidRDefault="00520499" w:rsidP="00520499">
            <w:pPr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دانش آموزان - والدین- اولیا مدارس </w:t>
            </w:r>
          </w:p>
        </w:tc>
        <w:tc>
          <w:tcPr>
            <w:tcW w:w="2127" w:type="dxa"/>
            <w:vAlign w:val="center"/>
          </w:tcPr>
          <w:p w14:paraId="675FE7FD" w14:textId="0832822F" w:rsidR="00520499" w:rsidRPr="001A5FAE" w:rsidRDefault="00520499" w:rsidP="0052049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براساس نامه ابلاغی</w:t>
            </w:r>
          </w:p>
        </w:tc>
        <w:tc>
          <w:tcPr>
            <w:tcW w:w="2551" w:type="dxa"/>
            <w:vAlign w:val="center"/>
          </w:tcPr>
          <w:p w14:paraId="6553D3E9" w14:textId="77777777" w:rsidR="00520499" w:rsidRPr="001A5FAE" w:rsidRDefault="00520499" w:rsidP="0052049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هفته سلامت</w:t>
            </w:r>
          </w:p>
        </w:tc>
        <w:tc>
          <w:tcPr>
            <w:tcW w:w="1843" w:type="dxa"/>
            <w:vAlign w:val="center"/>
          </w:tcPr>
          <w:p w14:paraId="5BF58D46" w14:textId="77777777" w:rsidR="00520499" w:rsidRPr="001A5FAE" w:rsidRDefault="00520499" w:rsidP="0052049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زمان مشخص شده در هر سال</w:t>
            </w:r>
          </w:p>
        </w:tc>
        <w:tc>
          <w:tcPr>
            <w:tcW w:w="992" w:type="dxa"/>
            <w:vMerge/>
            <w:vAlign w:val="center"/>
          </w:tcPr>
          <w:p w14:paraId="7639AB64" w14:textId="77777777" w:rsidR="00520499" w:rsidRPr="00BF33EC" w:rsidRDefault="00520499" w:rsidP="0052049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1"/>
                <w:szCs w:val="21"/>
                <w:rtl/>
              </w:rPr>
            </w:pPr>
          </w:p>
        </w:tc>
      </w:tr>
      <w:tr w:rsidR="00474647" w:rsidRPr="00BF33EC" w14:paraId="539EFAE9" w14:textId="77777777" w:rsidTr="001F75E7">
        <w:trPr>
          <w:trHeight w:val="243"/>
        </w:trPr>
        <w:tc>
          <w:tcPr>
            <w:tcW w:w="2077" w:type="dxa"/>
            <w:vAlign w:val="center"/>
          </w:tcPr>
          <w:p w14:paraId="14968079" w14:textId="0CF5435F" w:rsidR="007D56C5" w:rsidRPr="001A5FAE" w:rsidRDefault="007D56C5" w:rsidP="007D56C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مراقبین سلامت- بهورزان- پزشکان</w:t>
            </w:r>
          </w:p>
        </w:tc>
        <w:tc>
          <w:tcPr>
            <w:tcW w:w="1467" w:type="dxa"/>
            <w:vAlign w:val="center"/>
          </w:tcPr>
          <w:p w14:paraId="6CCB5E59" w14:textId="367E7AFE" w:rsidR="007D56C5" w:rsidRPr="001A5FAE" w:rsidRDefault="007D56C5" w:rsidP="007D56C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دانش آموزان - والدین- اولیا مدارس </w:t>
            </w:r>
          </w:p>
        </w:tc>
        <w:tc>
          <w:tcPr>
            <w:tcW w:w="2127" w:type="dxa"/>
            <w:vAlign w:val="center"/>
          </w:tcPr>
          <w:p w14:paraId="50EF659B" w14:textId="468243F6" w:rsidR="007D56C5" w:rsidRPr="001A5FAE" w:rsidRDefault="007D56C5" w:rsidP="007D56C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مراقبت ،کنترل و پیشگیری از بیماریهای قابل پیشگیری با واکسن</w:t>
            </w:r>
          </w:p>
        </w:tc>
        <w:tc>
          <w:tcPr>
            <w:tcW w:w="2551" w:type="dxa"/>
            <w:vAlign w:val="center"/>
          </w:tcPr>
          <w:p w14:paraId="0B19CD18" w14:textId="77777777" w:rsidR="007D56C5" w:rsidRPr="001A5FAE" w:rsidRDefault="007D56C5" w:rsidP="007D56C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هفته جهانی واکسیناسیون</w:t>
            </w:r>
          </w:p>
        </w:tc>
        <w:tc>
          <w:tcPr>
            <w:tcW w:w="1843" w:type="dxa"/>
            <w:vAlign w:val="center"/>
          </w:tcPr>
          <w:p w14:paraId="77DDC6C4" w14:textId="2028F547" w:rsidR="007D56C5" w:rsidRPr="001A5FAE" w:rsidRDefault="007D56C5" w:rsidP="0085697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4 تا 10 اردیبهشت </w:t>
            </w:r>
            <w:r w:rsidR="0085697F" w:rsidRPr="00334181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(</w:t>
            </w: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 24 تا 30 آوریل</w:t>
            </w:r>
            <w:r w:rsidR="0085697F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)</w:t>
            </w:r>
          </w:p>
        </w:tc>
        <w:tc>
          <w:tcPr>
            <w:tcW w:w="992" w:type="dxa"/>
            <w:vMerge/>
            <w:vAlign w:val="center"/>
          </w:tcPr>
          <w:p w14:paraId="121F3E20" w14:textId="77777777" w:rsidR="007D56C5" w:rsidRPr="00BF33EC" w:rsidRDefault="007D56C5" w:rsidP="007D56C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1"/>
                <w:szCs w:val="21"/>
                <w:rtl/>
              </w:rPr>
            </w:pPr>
          </w:p>
        </w:tc>
      </w:tr>
      <w:tr w:rsidR="00474647" w:rsidRPr="00BF33EC" w14:paraId="76A0653C" w14:textId="77777777" w:rsidTr="001F75E7">
        <w:trPr>
          <w:trHeight w:val="243"/>
        </w:trPr>
        <w:tc>
          <w:tcPr>
            <w:tcW w:w="2077" w:type="dxa"/>
            <w:vAlign w:val="center"/>
          </w:tcPr>
          <w:p w14:paraId="18082B51" w14:textId="6D2002CC" w:rsidR="00520499" w:rsidRPr="001A5FAE" w:rsidRDefault="00A61D89" w:rsidP="0052049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مراقبین سلامت- بهورزان</w:t>
            </w:r>
          </w:p>
        </w:tc>
        <w:tc>
          <w:tcPr>
            <w:tcW w:w="1467" w:type="dxa"/>
            <w:vAlign w:val="center"/>
          </w:tcPr>
          <w:p w14:paraId="0C72826B" w14:textId="220DF3B7" w:rsidR="00520499" w:rsidRPr="001A5FAE" w:rsidRDefault="00520499" w:rsidP="0052049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دانش آموزان - والدین- اولیا مدارس </w:t>
            </w:r>
          </w:p>
        </w:tc>
        <w:tc>
          <w:tcPr>
            <w:tcW w:w="2127" w:type="dxa"/>
            <w:vAlign w:val="center"/>
          </w:tcPr>
          <w:p w14:paraId="2001FAFF" w14:textId="0805CA28" w:rsidR="00520499" w:rsidRPr="001A5FAE" w:rsidRDefault="00520499" w:rsidP="0052049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پیشگیری و کنترل بیماری آسم</w:t>
            </w:r>
          </w:p>
        </w:tc>
        <w:tc>
          <w:tcPr>
            <w:tcW w:w="2551" w:type="dxa"/>
            <w:vAlign w:val="center"/>
          </w:tcPr>
          <w:p w14:paraId="0706BDFD" w14:textId="61290EE9" w:rsidR="00520499" w:rsidRPr="001A5FAE" w:rsidRDefault="00520499" w:rsidP="0052049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روز جهانی آسم</w:t>
            </w:r>
          </w:p>
        </w:tc>
        <w:tc>
          <w:tcPr>
            <w:tcW w:w="1843" w:type="dxa"/>
            <w:vAlign w:val="center"/>
          </w:tcPr>
          <w:p w14:paraId="28B352FA" w14:textId="7F2DEB30" w:rsidR="00520499" w:rsidRPr="001A5FAE" w:rsidRDefault="00520499" w:rsidP="0052049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اولین سه شنبه ماه می</w:t>
            </w:r>
          </w:p>
        </w:tc>
        <w:tc>
          <w:tcPr>
            <w:tcW w:w="992" w:type="dxa"/>
            <w:vMerge/>
            <w:vAlign w:val="center"/>
          </w:tcPr>
          <w:p w14:paraId="0282FFEA" w14:textId="77777777" w:rsidR="00520499" w:rsidRPr="00BF33EC" w:rsidRDefault="00520499" w:rsidP="0052049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1"/>
                <w:szCs w:val="21"/>
                <w:rtl/>
              </w:rPr>
            </w:pPr>
          </w:p>
        </w:tc>
      </w:tr>
      <w:tr w:rsidR="00474647" w:rsidRPr="00BF33EC" w14:paraId="1C1D2D6D" w14:textId="77777777" w:rsidTr="001F75E7">
        <w:trPr>
          <w:trHeight w:val="70"/>
        </w:trPr>
        <w:tc>
          <w:tcPr>
            <w:tcW w:w="2077" w:type="dxa"/>
            <w:vAlign w:val="center"/>
          </w:tcPr>
          <w:p w14:paraId="0897A90E" w14:textId="77777777" w:rsidR="006D6E86" w:rsidRPr="001A5FAE" w:rsidRDefault="006D6E86" w:rsidP="006D6E86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467" w:type="dxa"/>
            <w:vAlign w:val="center"/>
          </w:tcPr>
          <w:p w14:paraId="3D3D421F" w14:textId="77777777" w:rsidR="006D6E86" w:rsidRPr="001A5FAE" w:rsidRDefault="006D6E86" w:rsidP="006D6E86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2127" w:type="dxa"/>
            <w:vAlign w:val="center"/>
          </w:tcPr>
          <w:p w14:paraId="721E7667" w14:textId="77777777" w:rsidR="006D6E86" w:rsidRPr="001A5FAE" w:rsidRDefault="006D6E86" w:rsidP="006D6E86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2551" w:type="dxa"/>
            <w:vAlign w:val="center"/>
          </w:tcPr>
          <w:p w14:paraId="15B130C7" w14:textId="77777777" w:rsidR="006D6E86" w:rsidRPr="00751F41" w:rsidRDefault="006D6E86" w:rsidP="006D6E86">
            <w:pPr>
              <w:bidi/>
              <w:jc w:val="center"/>
              <w:rPr>
                <w:rFonts w:cs="B Nazanin"/>
                <w:color w:val="000000" w:themeColor="text1"/>
                <w:sz w:val="21"/>
                <w:szCs w:val="21"/>
                <w:rtl/>
              </w:rPr>
            </w:pPr>
            <w:r w:rsidRPr="00751F41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روز جهانی بهداشت دست</w:t>
            </w:r>
          </w:p>
        </w:tc>
        <w:tc>
          <w:tcPr>
            <w:tcW w:w="1843" w:type="dxa"/>
            <w:vAlign w:val="center"/>
          </w:tcPr>
          <w:p w14:paraId="49A8F060" w14:textId="269A56E1" w:rsidR="006D6E86" w:rsidRPr="00751F41" w:rsidRDefault="006D6E86" w:rsidP="0085697F">
            <w:pPr>
              <w:bidi/>
              <w:jc w:val="center"/>
              <w:rPr>
                <w:rFonts w:cs="B Nazanin"/>
                <w:color w:val="000000" w:themeColor="text1"/>
                <w:sz w:val="21"/>
                <w:szCs w:val="21"/>
                <w:rtl/>
              </w:rPr>
            </w:pPr>
            <w:r w:rsidRPr="00751F41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15 اردیبهشت</w:t>
            </w:r>
            <w:r w:rsidR="0085697F" w:rsidRPr="00334181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(</w:t>
            </w:r>
            <w:r w:rsidRPr="00751F41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5 می</w:t>
            </w:r>
            <w:r w:rsidR="0085697F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)</w:t>
            </w:r>
          </w:p>
        </w:tc>
        <w:tc>
          <w:tcPr>
            <w:tcW w:w="992" w:type="dxa"/>
            <w:vMerge/>
            <w:vAlign w:val="center"/>
          </w:tcPr>
          <w:p w14:paraId="711A618C" w14:textId="77777777" w:rsidR="006D6E86" w:rsidRPr="00BF33EC" w:rsidRDefault="006D6E86" w:rsidP="006D6E86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1"/>
                <w:szCs w:val="21"/>
                <w:rtl/>
              </w:rPr>
            </w:pPr>
          </w:p>
        </w:tc>
      </w:tr>
      <w:tr w:rsidR="00474647" w:rsidRPr="00BF33EC" w14:paraId="231BABFD" w14:textId="77777777" w:rsidTr="001F75E7">
        <w:trPr>
          <w:trHeight w:val="243"/>
        </w:trPr>
        <w:tc>
          <w:tcPr>
            <w:tcW w:w="2077" w:type="dxa"/>
            <w:vAlign w:val="center"/>
          </w:tcPr>
          <w:p w14:paraId="548CFE63" w14:textId="3F3D0A7F" w:rsidR="006D6E86" w:rsidRPr="001A5FAE" w:rsidRDefault="00A61D89" w:rsidP="0079589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مراقبین سلامت- بهورزان</w:t>
            </w:r>
          </w:p>
        </w:tc>
        <w:tc>
          <w:tcPr>
            <w:tcW w:w="1467" w:type="dxa"/>
            <w:vAlign w:val="center"/>
          </w:tcPr>
          <w:p w14:paraId="40080A69" w14:textId="1866676F" w:rsidR="006D6E86" w:rsidRPr="001A5FAE" w:rsidRDefault="006D6E86" w:rsidP="0052049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دانش آموزان متوسطه دوم دختر و پسر </w:t>
            </w:r>
          </w:p>
        </w:tc>
        <w:tc>
          <w:tcPr>
            <w:tcW w:w="2127" w:type="dxa"/>
            <w:vAlign w:val="center"/>
          </w:tcPr>
          <w:p w14:paraId="0F842DF2" w14:textId="6D22CC59" w:rsidR="006D6E86" w:rsidRPr="001A5FAE" w:rsidRDefault="006D6E86" w:rsidP="00362DE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پیشگیری از تالاسمی ما</w:t>
            </w:r>
            <w:r w:rsidR="00362DE5"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ژ</w:t>
            </w: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ور</w:t>
            </w:r>
          </w:p>
        </w:tc>
        <w:tc>
          <w:tcPr>
            <w:tcW w:w="2551" w:type="dxa"/>
            <w:vAlign w:val="center"/>
          </w:tcPr>
          <w:p w14:paraId="5CE3618C" w14:textId="2349C889" w:rsidR="006D6E86" w:rsidRPr="001A5FAE" w:rsidRDefault="006D6E86" w:rsidP="006D6E86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روز جهانی تالاسمی</w:t>
            </w:r>
          </w:p>
        </w:tc>
        <w:tc>
          <w:tcPr>
            <w:tcW w:w="1843" w:type="dxa"/>
            <w:vAlign w:val="center"/>
          </w:tcPr>
          <w:p w14:paraId="1A222063" w14:textId="2182131E" w:rsidR="006D6E86" w:rsidRPr="001A5FAE" w:rsidRDefault="006D6E86" w:rsidP="0085697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18 اردیبهشت </w:t>
            </w:r>
            <w:r w:rsidR="0085697F" w:rsidRPr="00334181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(</w:t>
            </w: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 8 می</w:t>
            </w:r>
            <w:r w:rsidR="0085697F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)</w:t>
            </w:r>
          </w:p>
        </w:tc>
        <w:tc>
          <w:tcPr>
            <w:tcW w:w="992" w:type="dxa"/>
            <w:vMerge/>
            <w:vAlign w:val="center"/>
          </w:tcPr>
          <w:p w14:paraId="2A41385A" w14:textId="77777777" w:rsidR="006D6E86" w:rsidRPr="00BF33EC" w:rsidRDefault="006D6E86" w:rsidP="006D6E86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1"/>
                <w:szCs w:val="21"/>
                <w:rtl/>
              </w:rPr>
            </w:pPr>
          </w:p>
        </w:tc>
      </w:tr>
      <w:tr w:rsidR="00474647" w:rsidRPr="00BF33EC" w14:paraId="222A5130" w14:textId="77777777" w:rsidTr="001F75E7">
        <w:trPr>
          <w:trHeight w:val="70"/>
        </w:trPr>
        <w:tc>
          <w:tcPr>
            <w:tcW w:w="2077" w:type="dxa"/>
            <w:vAlign w:val="center"/>
          </w:tcPr>
          <w:p w14:paraId="7F71937C" w14:textId="77777777" w:rsidR="006D6E86" w:rsidRPr="001A5FAE" w:rsidRDefault="006D6E86" w:rsidP="006D6E86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467" w:type="dxa"/>
            <w:vAlign w:val="center"/>
          </w:tcPr>
          <w:p w14:paraId="4333F1AF" w14:textId="77777777" w:rsidR="006D6E86" w:rsidRPr="001A5FAE" w:rsidRDefault="006D6E86" w:rsidP="006D6E86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2127" w:type="dxa"/>
            <w:vAlign w:val="center"/>
          </w:tcPr>
          <w:p w14:paraId="3ACBA74F" w14:textId="77777777" w:rsidR="006D6E86" w:rsidRPr="001A5FAE" w:rsidRDefault="006D6E86" w:rsidP="006D6E86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2551" w:type="dxa"/>
            <w:vAlign w:val="center"/>
          </w:tcPr>
          <w:p w14:paraId="31DE4848" w14:textId="77777777" w:rsidR="006D6E86" w:rsidRPr="00BF33EC" w:rsidRDefault="006D6E86" w:rsidP="006D6E86">
            <w:pPr>
              <w:bidi/>
              <w:jc w:val="center"/>
              <w:rPr>
                <w:rFonts w:cs="B Nazanin"/>
                <w:color w:val="000000" w:themeColor="text1"/>
                <w:sz w:val="21"/>
                <w:szCs w:val="21"/>
                <w:rtl/>
              </w:rPr>
            </w:pPr>
            <w:r w:rsidRPr="00BF33EC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روز جهانی خانواده</w:t>
            </w:r>
          </w:p>
        </w:tc>
        <w:tc>
          <w:tcPr>
            <w:tcW w:w="1843" w:type="dxa"/>
            <w:vAlign w:val="center"/>
          </w:tcPr>
          <w:p w14:paraId="3787D00B" w14:textId="7B65C55E" w:rsidR="006D6E86" w:rsidRPr="00BF33EC" w:rsidRDefault="006D6E86" w:rsidP="00334181">
            <w:pPr>
              <w:bidi/>
              <w:jc w:val="center"/>
              <w:rPr>
                <w:rFonts w:cs="B Nazanin"/>
                <w:color w:val="000000" w:themeColor="text1"/>
                <w:sz w:val="21"/>
                <w:szCs w:val="21"/>
                <w:rtl/>
              </w:rPr>
            </w:pPr>
            <w:r w:rsidRPr="00BF33EC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 xml:space="preserve">25 اردیبهشت </w:t>
            </w:r>
            <w:r w:rsidR="0085697F" w:rsidRPr="00334181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(</w:t>
            </w:r>
            <w:r w:rsidR="00334181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15</w:t>
            </w:r>
            <w:r w:rsidRPr="00BF33EC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می</w:t>
            </w:r>
            <w:r w:rsidR="0085697F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)</w:t>
            </w:r>
          </w:p>
        </w:tc>
        <w:tc>
          <w:tcPr>
            <w:tcW w:w="992" w:type="dxa"/>
            <w:vMerge/>
            <w:vAlign w:val="center"/>
          </w:tcPr>
          <w:p w14:paraId="70450053" w14:textId="77777777" w:rsidR="006D6E86" w:rsidRPr="00BF33EC" w:rsidRDefault="006D6E86" w:rsidP="006D6E86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1"/>
                <w:szCs w:val="21"/>
                <w:rtl/>
              </w:rPr>
            </w:pPr>
          </w:p>
        </w:tc>
      </w:tr>
      <w:tr w:rsidR="00474647" w:rsidRPr="00BF33EC" w14:paraId="02333A05" w14:textId="77777777" w:rsidTr="001F75E7">
        <w:trPr>
          <w:trHeight w:val="243"/>
        </w:trPr>
        <w:tc>
          <w:tcPr>
            <w:tcW w:w="2077" w:type="dxa"/>
            <w:vAlign w:val="center"/>
          </w:tcPr>
          <w:p w14:paraId="4C795A9B" w14:textId="4DF1B589" w:rsidR="00793C4E" w:rsidRPr="001A5FAE" w:rsidRDefault="00793C4E" w:rsidP="00793C4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پرسنل بهداشتی خانه های بهداشت، پایگاه های سلامت و مراکز خدمات جامع سلامت</w:t>
            </w:r>
          </w:p>
        </w:tc>
        <w:tc>
          <w:tcPr>
            <w:tcW w:w="1467" w:type="dxa"/>
            <w:vAlign w:val="center"/>
          </w:tcPr>
          <w:p w14:paraId="6695C0AD" w14:textId="4A1BAB13" w:rsidR="00793C4E" w:rsidRPr="001A5FAE" w:rsidRDefault="00793C4E" w:rsidP="00793C4E">
            <w:pPr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دانش آموزان - والدین- اولیا مدارس </w:t>
            </w:r>
          </w:p>
        </w:tc>
        <w:tc>
          <w:tcPr>
            <w:tcW w:w="2127" w:type="dxa"/>
            <w:vAlign w:val="center"/>
          </w:tcPr>
          <w:p w14:paraId="1A0D9AEC" w14:textId="0D535139" w:rsidR="00793C4E" w:rsidRPr="001A5FAE" w:rsidRDefault="00793C4E" w:rsidP="00793C4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بیماری فشار خون، دلایل ایجاد و راههای پیشگیری از آن</w:t>
            </w:r>
          </w:p>
        </w:tc>
        <w:tc>
          <w:tcPr>
            <w:tcW w:w="2551" w:type="dxa"/>
            <w:vAlign w:val="center"/>
          </w:tcPr>
          <w:p w14:paraId="16FCFCB2" w14:textId="77777777" w:rsidR="00793C4E" w:rsidRPr="001A5FAE" w:rsidRDefault="00793C4E" w:rsidP="00793C4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روز جهانی فشارخون</w:t>
            </w:r>
          </w:p>
        </w:tc>
        <w:tc>
          <w:tcPr>
            <w:tcW w:w="1843" w:type="dxa"/>
            <w:vAlign w:val="center"/>
          </w:tcPr>
          <w:p w14:paraId="0276EB8B" w14:textId="3CEFA0E0" w:rsidR="00793C4E" w:rsidRPr="001A5FAE" w:rsidRDefault="00793C4E" w:rsidP="0085697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27 اردیبهشت </w:t>
            </w:r>
            <w:r w:rsidR="0085697F" w:rsidRPr="00334181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(</w:t>
            </w: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 17 می</w:t>
            </w:r>
            <w:r w:rsidR="0085697F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)</w:t>
            </w:r>
          </w:p>
        </w:tc>
        <w:tc>
          <w:tcPr>
            <w:tcW w:w="992" w:type="dxa"/>
            <w:vMerge/>
            <w:vAlign w:val="center"/>
          </w:tcPr>
          <w:p w14:paraId="2736F3C9" w14:textId="77777777" w:rsidR="00793C4E" w:rsidRPr="00BF33EC" w:rsidRDefault="00793C4E" w:rsidP="00793C4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1"/>
                <w:szCs w:val="21"/>
                <w:rtl/>
              </w:rPr>
            </w:pPr>
          </w:p>
        </w:tc>
      </w:tr>
      <w:tr w:rsidR="00474647" w:rsidRPr="00BF33EC" w14:paraId="0D9060D1" w14:textId="77777777" w:rsidTr="001F75E7">
        <w:trPr>
          <w:trHeight w:val="243"/>
        </w:trPr>
        <w:tc>
          <w:tcPr>
            <w:tcW w:w="2077" w:type="dxa"/>
            <w:vAlign w:val="center"/>
          </w:tcPr>
          <w:p w14:paraId="02458DB0" w14:textId="77777777" w:rsidR="006D6E86" w:rsidRPr="001A5FAE" w:rsidRDefault="006D6E86" w:rsidP="006D6E86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467" w:type="dxa"/>
            <w:vAlign w:val="center"/>
          </w:tcPr>
          <w:p w14:paraId="41595170" w14:textId="77777777" w:rsidR="006D6E86" w:rsidRPr="001A5FAE" w:rsidRDefault="006D6E86" w:rsidP="006D6E86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2127" w:type="dxa"/>
            <w:vAlign w:val="center"/>
          </w:tcPr>
          <w:p w14:paraId="1A95FE84" w14:textId="77777777" w:rsidR="006D6E86" w:rsidRPr="001A5FAE" w:rsidRDefault="006D6E86" w:rsidP="006D6E86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2551" w:type="dxa"/>
            <w:vAlign w:val="center"/>
          </w:tcPr>
          <w:p w14:paraId="0751CF12" w14:textId="0F19FA30" w:rsidR="006D6E86" w:rsidRDefault="006D6E86" w:rsidP="006D6E86">
            <w:pPr>
              <w:bidi/>
              <w:jc w:val="center"/>
              <w:rPr>
                <w:rFonts w:cs="B Nazanin"/>
                <w:color w:val="000000" w:themeColor="text1"/>
                <w:sz w:val="21"/>
                <w:szCs w:val="21"/>
                <w:rtl/>
              </w:rPr>
            </w:pPr>
            <w:r w:rsidRPr="00BF33EC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هفته ملی جمعیت</w:t>
            </w:r>
            <w:r w:rsidR="00474647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-</w:t>
            </w:r>
          </w:p>
          <w:p w14:paraId="68819318" w14:textId="77777777" w:rsidR="006D6E86" w:rsidRPr="00BF33EC" w:rsidRDefault="006D6E86" w:rsidP="006D6E86">
            <w:pPr>
              <w:bidi/>
              <w:jc w:val="center"/>
              <w:rPr>
                <w:rFonts w:cs="B Nazanin"/>
                <w:color w:val="000000" w:themeColor="text1"/>
                <w:sz w:val="21"/>
                <w:szCs w:val="21"/>
                <w:rtl/>
              </w:rPr>
            </w:pPr>
            <w:r w:rsidRPr="00BF33EC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روز ملی جمعیت</w:t>
            </w:r>
          </w:p>
        </w:tc>
        <w:tc>
          <w:tcPr>
            <w:tcW w:w="1843" w:type="dxa"/>
            <w:vAlign w:val="center"/>
          </w:tcPr>
          <w:p w14:paraId="4DF4EA57" w14:textId="73DD6288" w:rsidR="006D6E86" w:rsidRDefault="006D6E86" w:rsidP="006D6E86">
            <w:pPr>
              <w:bidi/>
              <w:jc w:val="center"/>
              <w:rPr>
                <w:rFonts w:cs="B Nazanin"/>
                <w:color w:val="000000" w:themeColor="text1"/>
                <w:sz w:val="21"/>
                <w:szCs w:val="21"/>
                <w:rtl/>
              </w:rPr>
            </w:pPr>
            <w:r w:rsidRPr="00BF33EC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24 تا 30 اردیبهشت</w:t>
            </w:r>
            <w:r w:rsidR="00474647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-</w:t>
            </w:r>
          </w:p>
          <w:p w14:paraId="47CEF7A7" w14:textId="77777777" w:rsidR="006D6E86" w:rsidRPr="00BF33EC" w:rsidRDefault="006D6E86" w:rsidP="006D6E86">
            <w:pPr>
              <w:bidi/>
              <w:jc w:val="center"/>
              <w:rPr>
                <w:rFonts w:cs="B Nazanin"/>
                <w:color w:val="000000" w:themeColor="text1"/>
                <w:sz w:val="21"/>
                <w:szCs w:val="21"/>
                <w:rtl/>
              </w:rPr>
            </w:pPr>
            <w:r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30 اردیبهشت</w:t>
            </w:r>
          </w:p>
        </w:tc>
        <w:tc>
          <w:tcPr>
            <w:tcW w:w="992" w:type="dxa"/>
            <w:vMerge/>
            <w:vAlign w:val="center"/>
          </w:tcPr>
          <w:p w14:paraId="69FF98A8" w14:textId="77777777" w:rsidR="006D6E86" w:rsidRPr="00BF33EC" w:rsidRDefault="006D6E86" w:rsidP="006D6E86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1"/>
                <w:szCs w:val="21"/>
                <w:rtl/>
              </w:rPr>
            </w:pPr>
          </w:p>
        </w:tc>
      </w:tr>
      <w:tr w:rsidR="00474647" w:rsidRPr="00BF33EC" w14:paraId="5ED0C33B" w14:textId="77777777" w:rsidTr="001F75E7">
        <w:trPr>
          <w:trHeight w:val="243"/>
        </w:trPr>
        <w:tc>
          <w:tcPr>
            <w:tcW w:w="2077" w:type="dxa"/>
            <w:tcBorders>
              <w:top w:val="double" w:sz="4" w:space="0" w:color="auto"/>
            </w:tcBorders>
            <w:vAlign w:val="center"/>
          </w:tcPr>
          <w:p w14:paraId="76DEE819" w14:textId="4E36D30C" w:rsidR="00520499" w:rsidRPr="001A5FAE" w:rsidRDefault="00DC3452" w:rsidP="00DC345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مراقبین سلامت- بهورزان-</w:t>
            </w:r>
            <w:r w:rsidR="00520499"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کارشناسان ستادی</w:t>
            </w:r>
          </w:p>
        </w:tc>
        <w:tc>
          <w:tcPr>
            <w:tcW w:w="1467" w:type="dxa"/>
            <w:tcBorders>
              <w:top w:val="double" w:sz="4" w:space="0" w:color="auto"/>
            </w:tcBorders>
            <w:vAlign w:val="center"/>
          </w:tcPr>
          <w:p w14:paraId="607AED6F" w14:textId="4222AAB2" w:rsidR="00520499" w:rsidRPr="001A5FAE" w:rsidRDefault="00520499" w:rsidP="0052049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دانش آموزان - والدین- اولیا مدارس </w:t>
            </w:r>
          </w:p>
        </w:tc>
        <w:tc>
          <w:tcPr>
            <w:tcW w:w="2127" w:type="dxa"/>
            <w:tcBorders>
              <w:top w:val="double" w:sz="4" w:space="0" w:color="auto"/>
            </w:tcBorders>
            <w:vAlign w:val="center"/>
          </w:tcPr>
          <w:p w14:paraId="66F399F5" w14:textId="258F9396" w:rsidR="00520499" w:rsidRPr="001A5FAE" w:rsidRDefault="00520499" w:rsidP="00C5496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پیشگیری و کنترل بیماری تیرویید</w:t>
            </w:r>
          </w:p>
        </w:tc>
        <w:tc>
          <w:tcPr>
            <w:tcW w:w="2551" w:type="dxa"/>
            <w:tcBorders>
              <w:top w:val="double" w:sz="4" w:space="0" w:color="auto"/>
            </w:tcBorders>
            <w:vAlign w:val="center"/>
          </w:tcPr>
          <w:p w14:paraId="2E2525DB" w14:textId="23DC0B83" w:rsidR="00520499" w:rsidRPr="001A5FAE" w:rsidRDefault="00520499" w:rsidP="0052049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هفته اطلاع رسانی تیروئید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14:paraId="00AAD39B" w14:textId="15FEE2F1" w:rsidR="00520499" w:rsidRPr="001A5FAE" w:rsidRDefault="00520499" w:rsidP="0052049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4 تا 10 خرداد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</w:tcBorders>
            <w:vAlign w:val="center"/>
          </w:tcPr>
          <w:p w14:paraId="34849EE7" w14:textId="77777777" w:rsidR="00520499" w:rsidRPr="00BF33EC" w:rsidRDefault="00520499" w:rsidP="0052049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1"/>
                <w:szCs w:val="21"/>
                <w:rtl/>
              </w:rPr>
            </w:pPr>
            <w:r w:rsidRPr="00BF33EC">
              <w:rPr>
                <w:rFonts w:cs="B Nazanin" w:hint="cs"/>
                <w:b/>
                <w:bCs/>
                <w:color w:val="000000" w:themeColor="text1"/>
                <w:sz w:val="21"/>
                <w:szCs w:val="21"/>
                <w:rtl/>
              </w:rPr>
              <w:t>خرداد ماه</w:t>
            </w:r>
          </w:p>
        </w:tc>
      </w:tr>
      <w:tr w:rsidR="00474647" w:rsidRPr="00BF33EC" w14:paraId="659233CC" w14:textId="77777777" w:rsidTr="001F75E7">
        <w:trPr>
          <w:trHeight w:val="243"/>
        </w:trPr>
        <w:tc>
          <w:tcPr>
            <w:tcW w:w="2077" w:type="dxa"/>
            <w:vAlign w:val="center"/>
          </w:tcPr>
          <w:p w14:paraId="09DEA66F" w14:textId="77777777" w:rsidR="006D6E86" w:rsidRPr="001A5FAE" w:rsidRDefault="006D6E86" w:rsidP="006D6E86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467" w:type="dxa"/>
            <w:vAlign w:val="center"/>
          </w:tcPr>
          <w:p w14:paraId="3DA3B303" w14:textId="77777777" w:rsidR="006D6E86" w:rsidRPr="001A5FAE" w:rsidRDefault="006D6E86" w:rsidP="006D6E86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2127" w:type="dxa"/>
            <w:vAlign w:val="center"/>
          </w:tcPr>
          <w:p w14:paraId="4C1746E4" w14:textId="77777777" w:rsidR="006D6E86" w:rsidRPr="001A5FAE" w:rsidRDefault="006D6E86" w:rsidP="006D6E86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2551" w:type="dxa"/>
            <w:vAlign w:val="center"/>
          </w:tcPr>
          <w:p w14:paraId="340779A3" w14:textId="77777777" w:rsidR="006D6E86" w:rsidRPr="00751F41" w:rsidRDefault="006D6E86" w:rsidP="006D6E86">
            <w:pPr>
              <w:bidi/>
              <w:jc w:val="center"/>
              <w:rPr>
                <w:rFonts w:cs="B Nazanin"/>
                <w:color w:val="000000" w:themeColor="text1"/>
                <w:sz w:val="21"/>
                <w:szCs w:val="21"/>
                <w:rtl/>
              </w:rPr>
            </w:pPr>
            <w:r w:rsidRPr="00751F41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روز جهانی ام اس</w:t>
            </w:r>
          </w:p>
        </w:tc>
        <w:tc>
          <w:tcPr>
            <w:tcW w:w="1843" w:type="dxa"/>
            <w:vAlign w:val="center"/>
          </w:tcPr>
          <w:p w14:paraId="1DD22FC5" w14:textId="3B77E24A" w:rsidR="006D6E86" w:rsidRPr="00751F41" w:rsidRDefault="006D6E86" w:rsidP="0085697F">
            <w:pPr>
              <w:bidi/>
              <w:jc w:val="center"/>
              <w:rPr>
                <w:rFonts w:cs="B Nazanin"/>
                <w:color w:val="000000" w:themeColor="text1"/>
                <w:sz w:val="21"/>
                <w:szCs w:val="21"/>
                <w:rtl/>
              </w:rPr>
            </w:pPr>
            <w:r w:rsidRPr="00751F41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 xml:space="preserve">9 خرداد </w:t>
            </w:r>
            <w:r w:rsidR="0085697F" w:rsidRPr="00334181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(</w:t>
            </w:r>
            <w:r w:rsidRPr="00751F41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30 می</w:t>
            </w:r>
            <w:r w:rsidR="0085697F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)</w:t>
            </w:r>
          </w:p>
        </w:tc>
        <w:tc>
          <w:tcPr>
            <w:tcW w:w="992" w:type="dxa"/>
            <w:vMerge/>
            <w:vAlign w:val="center"/>
          </w:tcPr>
          <w:p w14:paraId="237F4BF8" w14:textId="77777777" w:rsidR="006D6E86" w:rsidRPr="00BF33EC" w:rsidRDefault="006D6E86" w:rsidP="006D6E86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1"/>
                <w:szCs w:val="21"/>
                <w:rtl/>
              </w:rPr>
            </w:pPr>
          </w:p>
        </w:tc>
      </w:tr>
      <w:tr w:rsidR="00474647" w:rsidRPr="00BF33EC" w14:paraId="1D5C9358" w14:textId="77777777" w:rsidTr="001F75E7">
        <w:trPr>
          <w:trHeight w:val="243"/>
        </w:trPr>
        <w:tc>
          <w:tcPr>
            <w:tcW w:w="2077" w:type="dxa"/>
            <w:vAlign w:val="center"/>
          </w:tcPr>
          <w:p w14:paraId="34D9F69F" w14:textId="1555CA8F" w:rsidR="006D6E86" w:rsidRPr="00F23276" w:rsidRDefault="006D6E86" w:rsidP="006D6E86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F23276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کارشناس سلامت روان</w:t>
            </w:r>
            <w:r w:rsidR="007D56C5" w:rsidRPr="00F23276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 مراکز خدمات جامع سلامت</w:t>
            </w:r>
          </w:p>
        </w:tc>
        <w:tc>
          <w:tcPr>
            <w:tcW w:w="1467" w:type="dxa"/>
            <w:vAlign w:val="center"/>
          </w:tcPr>
          <w:p w14:paraId="28D6FF9D" w14:textId="075AF0B5" w:rsidR="006D6E86" w:rsidRPr="00F23276" w:rsidRDefault="006D6E86" w:rsidP="006D6E86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</w:rPr>
            </w:pPr>
            <w:r w:rsidRPr="00F23276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دانش آموزان</w:t>
            </w:r>
            <w:r w:rsidR="00520499" w:rsidRPr="00F23276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 و ن</w:t>
            </w:r>
            <w:r w:rsidRPr="00F23276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وجوانان</w:t>
            </w:r>
          </w:p>
        </w:tc>
        <w:tc>
          <w:tcPr>
            <w:tcW w:w="2127" w:type="dxa"/>
            <w:vAlign w:val="center"/>
          </w:tcPr>
          <w:p w14:paraId="5B18F94F" w14:textId="77777777" w:rsidR="006D6E86" w:rsidRPr="00F23276" w:rsidRDefault="006D6E86" w:rsidP="006D6E86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F23276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مهارت رفتار جرات مندانه، مهارت حل مسئله</w:t>
            </w:r>
          </w:p>
        </w:tc>
        <w:tc>
          <w:tcPr>
            <w:tcW w:w="2551" w:type="dxa"/>
            <w:vMerge w:val="restart"/>
            <w:vAlign w:val="center"/>
          </w:tcPr>
          <w:p w14:paraId="68212C48" w14:textId="13120B3D" w:rsidR="006D6E86" w:rsidRPr="00F23276" w:rsidRDefault="006D6E86" w:rsidP="006D6E86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F23276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روز جهانی بدون دخانیات</w:t>
            </w:r>
            <w:r w:rsidR="00F23276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-</w:t>
            </w:r>
          </w:p>
          <w:p w14:paraId="5BACA52A" w14:textId="77777777" w:rsidR="006D6E86" w:rsidRPr="00F23276" w:rsidRDefault="006D6E86" w:rsidP="006D6E86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F23276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هفته ملی بدون دخانیات</w:t>
            </w:r>
          </w:p>
        </w:tc>
        <w:tc>
          <w:tcPr>
            <w:tcW w:w="1843" w:type="dxa"/>
            <w:vMerge w:val="restart"/>
            <w:vAlign w:val="center"/>
          </w:tcPr>
          <w:p w14:paraId="09492264" w14:textId="1C749347" w:rsidR="006D6E86" w:rsidRPr="00F23276" w:rsidRDefault="006D6E86" w:rsidP="0085697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F23276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10 خرداد </w:t>
            </w:r>
            <w:r w:rsidR="0085697F" w:rsidRPr="00F23276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(</w:t>
            </w:r>
            <w:r w:rsidRPr="00F23276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31 می</w:t>
            </w:r>
            <w:r w:rsidR="0085697F" w:rsidRPr="00F23276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)-</w:t>
            </w:r>
          </w:p>
          <w:p w14:paraId="55B8F98B" w14:textId="77777777" w:rsidR="006D6E86" w:rsidRPr="00F23276" w:rsidRDefault="006D6E86" w:rsidP="006D6E86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F23276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4 تا 10 خرداد</w:t>
            </w:r>
          </w:p>
        </w:tc>
        <w:tc>
          <w:tcPr>
            <w:tcW w:w="992" w:type="dxa"/>
            <w:vMerge/>
            <w:vAlign w:val="center"/>
          </w:tcPr>
          <w:p w14:paraId="344A3193" w14:textId="77777777" w:rsidR="006D6E86" w:rsidRPr="00BF33EC" w:rsidRDefault="006D6E86" w:rsidP="006D6E86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1"/>
                <w:szCs w:val="21"/>
                <w:rtl/>
              </w:rPr>
            </w:pPr>
          </w:p>
        </w:tc>
      </w:tr>
      <w:tr w:rsidR="00474647" w:rsidRPr="00BF33EC" w14:paraId="26541B19" w14:textId="77777777" w:rsidTr="001F75E7">
        <w:trPr>
          <w:trHeight w:val="243"/>
        </w:trPr>
        <w:tc>
          <w:tcPr>
            <w:tcW w:w="2077" w:type="dxa"/>
            <w:vAlign w:val="center"/>
          </w:tcPr>
          <w:p w14:paraId="038D60A1" w14:textId="56004616" w:rsidR="006D6E86" w:rsidRPr="00F23276" w:rsidRDefault="006D6E86" w:rsidP="006D6E86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F23276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کارشناس سلامت روان</w:t>
            </w:r>
            <w:r w:rsidR="007D56C5" w:rsidRPr="00F23276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 مراکز خدمات جامع سلامت</w:t>
            </w:r>
          </w:p>
        </w:tc>
        <w:tc>
          <w:tcPr>
            <w:tcW w:w="1467" w:type="dxa"/>
            <w:vAlign w:val="center"/>
          </w:tcPr>
          <w:p w14:paraId="61C0A2CE" w14:textId="62241D3B" w:rsidR="006D6E86" w:rsidRPr="00F23276" w:rsidRDefault="00DB419C" w:rsidP="006D6E86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F23276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والدین- اولیا مدارس</w:t>
            </w:r>
          </w:p>
        </w:tc>
        <w:tc>
          <w:tcPr>
            <w:tcW w:w="2127" w:type="dxa"/>
            <w:vAlign w:val="center"/>
          </w:tcPr>
          <w:p w14:paraId="36329A05" w14:textId="4AB895D3" w:rsidR="006D6E86" w:rsidRPr="00F23276" w:rsidRDefault="001F75E7" w:rsidP="001F75E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F23276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مهارت برقراری ارتباط موثر و </w:t>
            </w:r>
            <w:r w:rsidR="006D6E86" w:rsidRPr="00F23276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روابط بین فردی موثر، نوجوان سالم</w:t>
            </w:r>
          </w:p>
        </w:tc>
        <w:tc>
          <w:tcPr>
            <w:tcW w:w="2551" w:type="dxa"/>
            <w:vMerge/>
            <w:vAlign w:val="center"/>
          </w:tcPr>
          <w:p w14:paraId="4E4B7BD8" w14:textId="77777777" w:rsidR="006D6E86" w:rsidRPr="00F23276" w:rsidRDefault="006D6E86" w:rsidP="006D6E86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1843" w:type="dxa"/>
            <w:vMerge/>
            <w:vAlign w:val="center"/>
          </w:tcPr>
          <w:p w14:paraId="40DAF8FE" w14:textId="77777777" w:rsidR="006D6E86" w:rsidRPr="00F23276" w:rsidRDefault="006D6E86" w:rsidP="006D6E86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992" w:type="dxa"/>
            <w:vMerge/>
            <w:vAlign w:val="center"/>
          </w:tcPr>
          <w:p w14:paraId="2B8EF4DA" w14:textId="77777777" w:rsidR="006D6E86" w:rsidRPr="00BF33EC" w:rsidRDefault="006D6E86" w:rsidP="006D6E86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1"/>
                <w:szCs w:val="21"/>
                <w:rtl/>
              </w:rPr>
            </w:pPr>
          </w:p>
        </w:tc>
      </w:tr>
      <w:tr w:rsidR="00474647" w:rsidRPr="00BF33EC" w14:paraId="639DAE72" w14:textId="77777777" w:rsidTr="001F75E7">
        <w:trPr>
          <w:trHeight w:val="243"/>
        </w:trPr>
        <w:tc>
          <w:tcPr>
            <w:tcW w:w="2077" w:type="dxa"/>
            <w:vAlign w:val="center"/>
          </w:tcPr>
          <w:p w14:paraId="03A06800" w14:textId="729FC3CC" w:rsidR="00520499" w:rsidRPr="001A5FAE" w:rsidRDefault="00520499" w:rsidP="0047464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کارشناس تغذیه مراکز خدمات جامع سلامت</w:t>
            </w:r>
            <w:r w:rsidR="00793C4E"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-</w:t>
            </w: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مراقب</w:t>
            </w:r>
            <w:r w:rsidR="00793C4E"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ین</w:t>
            </w:r>
            <w:r w:rsidR="00974A82"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 سلامت</w:t>
            </w:r>
            <w:r w:rsidR="00793C4E"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-</w:t>
            </w: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 بهورز</w:t>
            </w:r>
            <w:r w:rsidR="00793C4E"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ان</w:t>
            </w:r>
          </w:p>
        </w:tc>
        <w:tc>
          <w:tcPr>
            <w:tcW w:w="1467" w:type="dxa"/>
            <w:vAlign w:val="center"/>
          </w:tcPr>
          <w:p w14:paraId="3BC27A47" w14:textId="7E982EAC" w:rsidR="00520499" w:rsidRPr="001A5FAE" w:rsidRDefault="00520499" w:rsidP="00362DE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دانش آموزان - والدین- اولیا مدارس </w:t>
            </w:r>
          </w:p>
        </w:tc>
        <w:tc>
          <w:tcPr>
            <w:tcW w:w="2127" w:type="dxa"/>
            <w:vAlign w:val="center"/>
          </w:tcPr>
          <w:p w14:paraId="2ED9CB10" w14:textId="6FB8F4D7" w:rsidR="00520499" w:rsidRPr="001A5FAE" w:rsidRDefault="00520499" w:rsidP="00362DE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آموزش مصرف شیر</w:t>
            </w:r>
          </w:p>
        </w:tc>
        <w:tc>
          <w:tcPr>
            <w:tcW w:w="2551" w:type="dxa"/>
            <w:vAlign w:val="center"/>
          </w:tcPr>
          <w:p w14:paraId="744FF369" w14:textId="77777777" w:rsidR="00520499" w:rsidRPr="001A5FAE" w:rsidRDefault="00520499" w:rsidP="00362DE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روز جهانی شیر</w:t>
            </w:r>
          </w:p>
        </w:tc>
        <w:tc>
          <w:tcPr>
            <w:tcW w:w="1843" w:type="dxa"/>
            <w:vAlign w:val="center"/>
          </w:tcPr>
          <w:p w14:paraId="3A39F1BD" w14:textId="254E7F81" w:rsidR="00520499" w:rsidRPr="001A5FAE" w:rsidRDefault="00520499" w:rsidP="0085697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11 خرداد</w:t>
            </w:r>
            <w:r w:rsidR="0085697F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(</w:t>
            </w: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1 ژوئن</w:t>
            </w:r>
            <w:r w:rsidR="0085697F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)</w:t>
            </w:r>
          </w:p>
        </w:tc>
        <w:tc>
          <w:tcPr>
            <w:tcW w:w="992" w:type="dxa"/>
            <w:vMerge/>
            <w:vAlign w:val="center"/>
          </w:tcPr>
          <w:p w14:paraId="5BFBBD65" w14:textId="77777777" w:rsidR="00520499" w:rsidRPr="00BF33EC" w:rsidRDefault="00520499" w:rsidP="0052049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1"/>
                <w:szCs w:val="21"/>
                <w:rtl/>
              </w:rPr>
            </w:pPr>
          </w:p>
        </w:tc>
      </w:tr>
      <w:tr w:rsidR="00474647" w:rsidRPr="00BF33EC" w14:paraId="1C3D1B6A" w14:textId="77777777" w:rsidTr="001F75E7">
        <w:trPr>
          <w:trHeight w:val="243"/>
        </w:trPr>
        <w:tc>
          <w:tcPr>
            <w:tcW w:w="2077" w:type="dxa"/>
            <w:vAlign w:val="center"/>
          </w:tcPr>
          <w:p w14:paraId="333A34B0" w14:textId="77777777" w:rsidR="006D6E86" w:rsidRPr="001A5FAE" w:rsidRDefault="006D6E86" w:rsidP="006D6E86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467" w:type="dxa"/>
            <w:vAlign w:val="center"/>
          </w:tcPr>
          <w:p w14:paraId="5B0425A5" w14:textId="77777777" w:rsidR="006D6E86" w:rsidRPr="001A5FAE" w:rsidRDefault="006D6E86" w:rsidP="006D6E86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2127" w:type="dxa"/>
            <w:vAlign w:val="center"/>
          </w:tcPr>
          <w:p w14:paraId="4924FF63" w14:textId="77777777" w:rsidR="006D6E86" w:rsidRPr="001A5FAE" w:rsidRDefault="006D6E86" w:rsidP="006D6E86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2551" w:type="dxa"/>
            <w:vAlign w:val="center"/>
          </w:tcPr>
          <w:p w14:paraId="2B6647A4" w14:textId="77777777" w:rsidR="006D6E86" w:rsidRPr="00751F41" w:rsidRDefault="006D6E86" w:rsidP="006D6E86">
            <w:pPr>
              <w:bidi/>
              <w:jc w:val="center"/>
              <w:rPr>
                <w:rFonts w:cs="B Nazanin"/>
                <w:color w:val="000000" w:themeColor="text1"/>
                <w:sz w:val="21"/>
                <w:szCs w:val="21"/>
                <w:rtl/>
              </w:rPr>
            </w:pPr>
            <w:r w:rsidRPr="00751F41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روز جهانی محیط زیست</w:t>
            </w:r>
          </w:p>
        </w:tc>
        <w:tc>
          <w:tcPr>
            <w:tcW w:w="1843" w:type="dxa"/>
            <w:vAlign w:val="center"/>
          </w:tcPr>
          <w:p w14:paraId="0DD72DC8" w14:textId="0BADEF41" w:rsidR="006D6E86" w:rsidRPr="00751F41" w:rsidRDefault="006D6E86" w:rsidP="0085697F">
            <w:pPr>
              <w:bidi/>
              <w:jc w:val="center"/>
              <w:rPr>
                <w:rFonts w:cs="B Nazanin"/>
                <w:color w:val="000000" w:themeColor="text1"/>
                <w:sz w:val="21"/>
                <w:szCs w:val="21"/>
                <w:rtl/>
              </w:rPr>
            </w:pPr>
            <w:r w:rsidRPr="00751F41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15 خرداد</w:t>
            </w:r>
            <w:r w:rsidR="0085697F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(</w:t>
            </w:r>
            <w:r w:rsidRPr="00751F41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5 ژوئن</w:t>
            </w:r>
            <w:r w:rsidR="0085697F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)</w:t>
            </w:r>
          </w:p>
        </w:tc>
        <w:tc>
          <w:tcPr>
            <w:tcW w:w="992" w:type="dxa"/>
            <w:vMerge/>
            <w:vAlign w:val="center"/>
          </w:tcPr>
          <w:p w14:paraId="130404E9" w14:textId="77777777" w:rsidR="006D6E86" w:rsidRPr="00BF33EC" w:rsidRDefault="006D6E86" w:rsidP="006D6E86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1"/>
                <w:szCs w:val="21"/>
                <w:rtl/>
              </w:rPr>
            </w:pPr>
          </w:p>
        </w:tc>
      </w:tr>
      <w:tr w:rsidR="00474647" w:rsidRPr="00BF33EC" w14:paraId="6C42D4C8" w14:textId="77777777" w:rsidTr="001F75E7">
        <w:trPr>
          <w:trHeight w:val="243"/>
        </w:trPr>
        <w:tc>
          <w:tcPr>
            <w:tcW w:w="2077" w:type="dxa"/>
            <w:vAlign w:val="center"/>
          </w:tcPr>
          <w:p w14:paraId="6F5170E5" w14:textId="6A7D325B" w:rsidR="006D6E86" w:rsidRPr="001A5FAE" w:rsidRDefault="006D6E86" w:rsidP="006D6E86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467" w:type="dxa"/>
            <w:vAlign w:val="center"/>
          </w:tcPr>
          <w:p w14:paraId="2264F4A8" w14:textId="14E32E8A" w:rsidR="006D6E86" w:rsidRPr="001A5FAE" w:rsidRDefault="006D6E86" w:rsidP="006D6E86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2127" w:type="dxa"/>
            <w:vAlign w:val="center"/>
          </w:tcPr>
          <w:p w14:paraId="160AA76D" w14:textId="4A074B5E" w:rsidR="006D6E86" w:rsidRPr="001A5FAE" w:rsidRDefault="006D6E86" w:rsidP="006D6E86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2551" w:type="dxa"/>
            <w:vAlign w:val="center"/>
          </w:tcPr>
          <w:p w14:paraId="31C5C4A2" w14:textId="77777777" w:rsidR="006D6E86" w:rsidRPr="00751F41" w:rsidRDefault="006D6E86" w:rsidP="006D6E86">
            <w:pPr>
              <w:bidi/>
              <w:jc w:val="center"/>
              <w:rPr>
                <w:rFonts w:cs="B Nazanin"/>
                <w:color w:val="000000" w:themeColor="text1"/>
                <w:sz w:val="21"/>
                <w:szCs w:val="21"/>
                <w:rtl/>
              </w:rPr>
            </w:pPr>
            <w:r w:rsidRPr="00751F41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روز جهانی ایمنی غذا</w:t>
            </w:r>
          </w:p>
        </w:tc>
        <w:tc>
          <w:tcPr>
            <w:tcW w:w="1843" w:type="dxa"/>
            <w:vAlign w:val="center"/>
          </w:tcPr>
          <w:p w14:paraId="0B1551FF" w14:textId="7F0B3703" w:rsidR="006D6E86" w:rsidRPr="00751F41" w:rsidRDefault="006D6E86" w:rsidP="0085697F">
            <w:pPr>
              <w:bidi/>
              <w:jc w:val="center"/>
              <w:rPr>
                <w:rFonts w:cs="B Nazanin"/>
                <w:color w:val="000000" w:themeColor="text1"/>
                <w:sz w:val="21"/>
                <w:szCs w:val="21"/>
                <w:rtl/>
              </w:rPr>
            </w:pPr>
            <w:r w:rsidRPr="00751F41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17 خرداد</w:t>
            </w:r>
            <w:r w:rsidR="0085697F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(</w:t>
            </w:r>
            <w:r w:rsidRPr="00751F41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7 ژوئن</w:t>
            </w:r>
            <w:r w:rsidR="0085697F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)</w:t>
            </w:r>
          </w:p>
        </w:tc>
        <w:tc>
          <w:tcPr>
            <w:tcW w:w="992" w:type="dxa"/>
            <w:vMerge/>
            <w:vAlign w:val="center"/>
          </w:tcPr>
          <w:p w14:paraId="4BF760A1" w14:textId="77777777" w:rsidR="006D6E86" w:rsidRPr="00BF33EC" w:rsidRDefault="006D6E86" w:rsidP="006D6E86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1"/>
                <w:szCs w:val="21"/>
                <w:rtl/>
              </w:rPr>
            </w:pPr>
          </w:p>
        </w:tc>
      </w:tr>
      <w:tr w:rsidR="00474647" w:rsidRPr="00BF33EC" w14:paraId="48440610" w14:textId="77777777" w:rsidTr="001F75E7">
        <w:trPr>
          <w:trHeight w:val="263"/>
        </w:trPr>
        <w:tc>
          <w:tcPr>
            <w:tcW w:w="2077" w:type="dxa"/>
            <w:tcBorders>
              <w:top w:val="double" w:sz="4" w:space="0" w:color="auto"/>
            </w:tcBorders>
            <w:vAlign w:val="center"/>
          </w:tcPr>
          <w:p w14:paraId="5AE9E3C2" w14:textId="48DA8AA5" w:rsidR="006D6E86" w:rsidRPr="001A5FAE" w:rsidRDefault="006D6E86" w:rsidP="006D6E86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کارشناس سلامت روان</w:t>
            </w:r>
            <w:r w:rsidR="007D56C5"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 مراکز خدمات جامع سلامت</w:t>
            </w:r>
          </w:p>
        </w:tc>
        <w:tc>
          <w:tcPr>
            <w:tcW w:w="1467" w:type="dxa"/>
            <w:tcBorders>
              <w:top w:val="double" w:sz="4" w:space="0" w:color="auto"/>
            </w:tcBorders>
            <w:vAlign w:val="center"/>
          </w:tcPr>
          <w:p w14:paraId="59D360EB" w14:textId="28C7C828" w:rsidR="006D6E86" w:rsidRPr="001A5FAE" w:rsidRDefault="006D6E86" w:rsidP="0052049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دانش آموزان </w:t>
            </w:r>
            <w:r w:rsidR="00520499"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و </w:t>
            </w: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نوجوانان</w:t>
            </w:r>
          </w:p>
        </w:tc>
        <w:tc>
          <w:tcPr>
            <w:tcW w:w="212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D39F03D" w14:textId="77777777" w:rsidR="006D6E86" w:rsidRPr="001A5FAE" w:rsidRDefault="006D6E86" w:rsidP="006D6E86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مهارت رفتار جرات مندانه، مهارت حل مسئله</w:t>
            </w:r>
          </w:p>
        </w:tc>
        <w:tc>
          <w:tcPr>
            <w:tcW w:w="2551" w:type="dxa"/>
            <w:vMerge w:val="restart"/>
            <w:tcBorders>
              <w:top w:val="double" w:sz="4" w:space="0" w:color="auto"/>
            </w:tcBorders>
            <w:vAlign w:val="center"/>
          </w:tcPr>
          <w:p w14:paraId="52C217F8" w14:textId="77777777" w:rsidR="006D6E86" w:rsidRPr="001A5FAE" w:rsidRDefault="006D6E86" w:rsidP="006D6E86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روز جهانی مبارزه با مواد مخدر</w:t>
            </w:r>
          </w:p>
        </w:tc>
        <w:tc>
          <w:tcPr>
            <w:tcW w:w="1843" w:type="dxa"/>
            <w:vMerge w:val="restart"/>
            <w:tcBorders>
              <w:top w:val="double" w:sz="4" w:space="0" w:color="auto"/>
            </w:tcBorders>
            <w:vAlign w:val="center"/>
          </w:tcPr>
          <w:p w14:paraId="7B1E6DB1" w14:textId="61133176" w:rsidR="006D6E86" w:rsidRPr="001A5FAE" w:rsidRDefault="006D6E86" w:rsidP="0085697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5 تیر </w:t>
            </w:r>
            <w:r w:rsidR="0085697F" w:rsidRPr="0085697F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(</w:t>
            </w: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 26 ژوئن</w:t>
            </w:r>
            <w:r w:rsidR="0085697F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)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</w:tcBorders>
            <w:vAlign w:val="center"/>
          </w:tcPr>
          <w:p w14:paraId="59630F05" w14:textId="77777777" w:rsidR="006D6E86" w:rsidRPr="00BF33EC" w:rsidRDefault="006D6E86" w:rsidP="006D6E86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1"/>
                <w:szCs w:val="21"/>
                <w:rtl/>
              </w:rPr>
            </w:pPr>
            <w:r w:rsidRPr="00BF33EC">
              <w:rPr>
                <w:rFonts w:cs="B Nazanin" w:hint="cs"/>
                <w:b/>
                <w:bCs/>
                <w:color w:val="000000" w:themeColor="text1"/>
                <w:sz w:val="21"/>
                <w:szCs w:val="21"/>
                <w:rtl/>
              </w:rPr>
              <w:t>تیر ماه</w:t>
            </w:r>
          </w:p>
        </w:tc>
      </w:tr>
      <w:tr w:rsidR="00474647" w:rsidRPr="00BF33EC" w14:paraId="3CAA7553" w14:textId="77777777" w:rsidTr="001F75E7">
        <w:trPr>
          <w:trHeight w:val="262"/>
        </w:trPr>
        <w:tc>
          <w:tcPr>
            <w:tcW w:w="2077" w:type="dxa"/>
            <w:vAlign w:val="center"/>
          </w:tcPr>
          <w:p w14:paraId="74A96615" w14:textId="0FCA8C6C" w:rsidR="006D6E86" w:rsidRPr="001A5FAE" w:rsidRDefault="006D6E86" w:rsidP="006D6E86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کارشناس سلامت روان</w:t>
            </w:r>
            <w:r w:rsidR="007D56C5"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 مراکز خدمات جامع سلامت</w:t>
            </w:r>
          </w:p>
        </w:tc>
        <w:tc>
          <w:tcPr>
            <w:tcW w:w="1467" w:type="dxa"/>
            <w:vAlign w:val="center"/>
          </w:tcPr>
          <w:p w14:paraId="21BE1E67" w14:textId="2E2432BF" w:rsidR="006D6E86" w:rsidRPr="001A5FAE" w:rsidRDefault="00DB419C" w:rsidP="006D6E86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والدین- اولیا مدارس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14:paraId="15A1291E" w14:textId="394CE2F8" w:rsidR="006D6E86" w:rsidRPr="001A5FAE" w:rsidRDefault="006D6E86" w:rsidP="001F75E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مهارت برقراری ارتباط موثر</w:t>
            </w:r>
            <w:r w:rsidR="001F75E7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 و</w:t>
            </w: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 روابط بین فردی موثر، نوجوان سالم</w:t>
            </w:r>
          </w:p>
        </w:tc>
        <w:tc>
          <w:tcPr>
            <w:tcW w:w="2551" w:type="dxa"/>
            <w:vMerge/>
            <w:vAlign w:val="center"/>
          </w:tcPr>
          <w:p w14:paraId="62B31340" w14:textId="77777777" w:rsidR="006D6E86" w:rsidRPr="001A5FAE" w:rsidRDefault="006D6E86" w:rsidP="006D6E86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1843" w:type="dxa"/>
            <w:vMerge/>
            <w:vAlign w:val="center"/>
          </w:tcPr>
          <w:p w14:paraId="0AF676AA" w14:textId="77777777" w:rsidR="006D6E86" w:rsidRPr="001A5FAE" w:rsidRDefault="006D6E86" w:rsidP="006D6E86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992" w:type="dxa"/>
            <w:vMerge/>
            <w:vAlign w:val="center"/>
          </w:tcPr>
          <w:p w14:paraId="2C330744" w14:textId="77777777" w:rsidR="006D6E86" w:rsidRPr="00BF33EC" w:rsidRDefault="006D6E86" w:rsidP="006D6E86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1"/>
                <w:szCs w:val="21"/>
                <w:rtl/>
              </w:rPr>
            </w:pPr>
          </w:p>
        </w:tc>
      </w:tr>
      <w:tr w:rsidR="00474647" w:rsidRPr="00BF33EC" w14:paraId="762D0971" w14:textId="77777777" w:rsidTr="001F75E7">
        <w:trPr>
          <w:trHeight w:val="243"/>
        </w:trPr>
        <w:tc>
          <w:tcPr>
            <w:tcW w:w="2077" w:type="dxa"/>
            <w:vAlign w:val="center"/>
          </w:tcPr>
          <w:p w14:paraId="7263BEC6" w14:textId="77777777" w:rsidR="006D6E86" w:rsidRPr="001A5FAE" w:rsidRDefault="006D6E86" w:rsidP="006D6E86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467" w:type="dxa"/>
            <w:vAlign w:val="center"/>
          </w:tcPr>
          <w:p w14:paraId="779AB906" w14:textId="77777777" w:rsidR="006D6E86" w:rsidRPr="001A5FAE" w:rsidRDefault="006D6E86" w:rsidP="006D6E86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2127" w:type="dxa"/>
            <w:vAlign w:val="center"/>
          </w:tcPr>
          <w:p w14:paraId="05B90834" w14:textId="77777777" w:rsidR="006D6E86" w:rsidRPr="001A5FAE" w:rsidRDefault="006D6E86" w:rsidP="006D6E86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2551" w:type="dxa"/>
            <w:vAlign w:val="center"/>
          </w:tcPr>
          <w:p w14:paraId="267C7175" w14:textId="77777777" w:rsidR="006D6E86" w:rsidRPr="00751F41" w:rsidRDefault="006D6E86" w:rsidP="006D6E86">
            <w:pPr>
              <w:bidi/>
              <w:jc w:val="center"/>
              <w:rPr>
                <w:rFonts w:cs="B Nazanin"/>
                <w:color w:val="000000" w:themeColor="text1"/>
                <w:sz w:val="21"/>
                <w:szCs w:val="21"/>
                <w:rtl/>
              </w:rPr>
            </w:pPr>
            <w:r w:rsidRPr="00751F41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روز جهانی فنیل کتونوری</w:t>
            </w:r>
          </w:p>
        </w:tc>
        <w:tc>
          <w:tcPr>
            <w:tcW w:w="1843" w:type="dxa"/>
            <w:vAlign w:val="center"/>
          </w:tcPr>
          <w:p w14:paraId="0F1962AF" w14:textId="1F0C3C61" w:rsidR="006D6E86" w:rsidRPr="00751F41" w:rsidRDefault="006D6E86" w:rsidP="0085697F">
            <w:pPr>
              <w:bidi/>
              <w:jc w:val="center"/>
              <w:rPr>
                <w:rFonts w:cs="B Nazanin"/>
                <w:color w:val="000000" w:themeColor="text1"/>
                <w:sz w:val="21"/>
                <w:szCs w:val="21"/>
                <w:rtl/>
              </w:rPr>
            </w:pPr>
            <w:r w:rsidRPr="00751F41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8 تیر</w:t>
            </w:r>
            <w:r w:rsidR="0085697F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(</w:t>
            </w:r>
            <w:r w:rsidRPr="00751F41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29 ژوئن</w:t>
            </w:r>
            <w:r w:rsidR="0085697F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)</w:t>
            </w:r>
          </w:p>
        </w:tc>
        <w:tc>
          <w:tcPr>
            <w:tcW w:w="992" w:type="dxa"/>
            <w:vMerge/>
            <w:vAlign w:val="center"/>
          </w:tcPr>
          <w:p w14:paraId="5BEB8A7F" w14:textId="77777777" w:rsidR="006D6E86" w:rsidRPr="00BF33EC" w:rsidRDefault="006D6E86" w:rsidP="006D6E86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1"/>
                <w:szCs w:val="21"/>
                <w:rtl/>
              </w:rPr>
            </w:pPr>
          </w:p>
        </w:tc>
      </w:tr>
      <w:tr w:rsidR="00474647" w:rsidRPr="00BF33EC" w14:paraId="26BA3935" w14:textId="77777777" w:rsidTr="001F75E7">
        <w:trPr>
          <w:trHeight w:val="243"/>
        </w:trPr>
        <w:tc>
          <w:tcPr>
            <w:tcW w:w="2077" w:type="dxa"/>
            <w:vAlign w:val="center"/>
          </w:tcPr>
          <w:p w14:paraId="38D0360D" w14:textId="3503D6EE" w:rsidR="00793C4E" w:rsidRPr="001A5FAE" w:rsidRDefault="00793C4E" w:rsidP="00793C4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پرسنل بهداشتی خانه های بهداشت، پایگاه های سلامت و مراکز خدمات جامع سلامت</w:t>
            </w:r>
          </w:p>
        </w:tc>
        <w:tc>
          <w:tcPr>
            <w:tcW w:w="1467" w:type="dxa"/>
            <w:vAlign w:val="center"/>
          </w:tcPr>
          <w:p w14:paraId="26B67042" w14:textId="41ED6589" w:rsidR="00793C4E" w:rsidRPr="001A5FAE" w:rsidRDefault="00793C4E" w:rsidP="00793C4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دانش آموزان - والدین- اولیا مدارس </w:t>
            </w:r>
          </w:p>
        </w:tc>
        <w:tc>
          <w:tcPr>
            <w:tcW w:w="2127" w:type="dxa"/>
            <w:vAlign w:val="center"/>
          </w:tcPr>
          <w:p w14:paraId="3FFD5E28" w14:textId="2D9CBC14" w:rsidR="00793C4E" w:rsidRPr="001A5FAE" w:rsidRDefault="00793C4E" w:rsidP="00793C4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پیشگیری و مراقبت از بیماریهای زئونوز (مشترک انسان و حیوان) </w:t>
            </w:r>
          </w:p>
        </w:tc>
        <w:tc>
          <w:tcPr>
            <w:tcW w:w="2551" w:type="dxa"/>
            <w:vAlign w:val="center"/>
          </w:tcPr>
          <w:p w14:paraId="7611F7A0" w14:textId="080A3596" w:rsidR="00793C4E" w:rsidRPr="001A5FAE" w:rsidRDefault="00793C4E" w:rsidP="00793C4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روز ملی مبارزه با بیماریهای قابل انتقال بین انسان و حیوان و هفته اطلاع رسانی مربوطه </w:t>
            </w:r>
          </w:p>
        </w:tc>
        <w:tc>
          <w:tcPr>
            <w:tcW w:w="1843" w:type="dxa"/>
            <w:vAlign w:val="center"/>
          </w:tcPr>
          <w:p w14:paraId="2A559FD3" w14:textId="108C21CC" w:rsidR="00793C4E" w:rsidRPr="001A5FAE" w:rsidRDefault="00793C4E" w:rsidP="00793C4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13 تیر</w:t>
            </w:r>
          </w:p>
        </w:tc>
        <w:tc>
          <w:tcPr>
            <w:tcW w:w="992" w:type="dxa"/>
            <w:vMerge/>
            <w:vAlign w:val="center"/>
          </w:tcPr>
          <w:p w14:paraId="31E12E4E" w14:textId="77777777" w:rsidR="00793C4E" w:rsidRPr="00BF33EC" w:rsidRDefault="00793C4E" w:rsidP="00793C4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1"/>
                <w:szCs w:val="21"/>
                <w:rtl/>
              </w:rPr>
            </w:pPr>
          </w:p>
        </w:tc>
      </w:tr>
      <w:tr w:rsidR="00474647" w:rsidRPr="00BF33EC" w14:paraId="0B1FD274" w14:textId="77777777" w:rsidTr="001F75E7">
        <w:trPr>
          <w:trHeight w:val="243"/>
        </w:trPr>
        <w:tc>
          <w:tcPr>
            <w:tcW w:w="2077" w:type="dxa"/>
            <w:vAlign w:val="center"/>
          </w:tcPr>
          <w:p w14:paraId="51317C0C" w14:textId="77777777" w:rsidR="006D6E86" w:rsidRPr="001A5FAE" w:rsidRDefault="006D6E86" w:rsidP="006D6E86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467" w:type="dxa"/>
            <w:vAlign w:val="center"/>
          </w:tcPr>
          <w:p w14:paraId="7270B15F" w14:textId="77777777" w:rsidR="006D6E86" w:rsidRPr="001A5FAE" w:rsidRDefault="006D6E86" w:rsidP="006D6E86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2127" w:type="dxa"/>
            <w:vAlign w:val="center"/>
          </w:tcPr>
          <w:p w14:paraId="6851819F" w14:textId="77777777" w:rsidR="006D6E86" w:rsidRPr="001A5FAE" w:rsidRDefault="006D6E86" w:rsidP="006D6E86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2551" w:type="dxa"/>
            <w:vAlign w:val="center"/>
          </w:tcPr>
          <w:p w14:paraId="19E69132" w14:textId="77777777" w:rsidR="006D6E86" w:rsidRPr="00751F41" w:rsidRDefault="006D6E86" w:rsidP="006D6E86">
            <w:pPr>
              <w:bidi/>
              <w:jc w:val="center"/>
              <w:rPr>
                <w:rFonts w:cs="B Nazanin"/>
                <w:color w:val="000000" w:themeColor="text1"/>
                <w:sz w:val="21"/>
                <w:szCs w:val="21"/>
                <w:rtl/>
              </w:rPr>
            </w:pPr>
            <w:r w:rsidRPr="00751F41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روز ملی طب سنتی</w:t>
            </w:r>
          </w:p>
        </w:tc>
        <w:tc>
          <w:tcPr>
            <w:tcW w:w="1843" w:type="dxa"/>
            <w:vAlign w:val="center"/>
          </w:tcPr>
          <w:p w14:paraId="3D5CFC3D" w14:textId="77777777" w:rsidR="006D6E86" w:rsidRPr="00751F41" w:rsidRDefault="006D6E86" w:rsidP="006D6E86">
            <w:pPr>
              <w:bidi/>
              <w:jc w:val="center"/>
              <w:rPr>
                <w:rFonts w:cs="B Nazanin"/>
                <w:color w:val="000000" w:themeColor="text1"/>
                <w:sz w:val="21"/>
                <w:szCs w:val="21"/>
                <w:rtl/>
              </w:rPr>
            </w:pPr>
            <w:r w:rsidRPr="00751F41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25 تیر</w:t>
            </w:r>
          </w:p>
        </w:tc>
        <w:tc>
          <w:tcPr>
            <w:tcW w:w="992" w:type="dxa"/>
            <w:vMerge/>
            <w:vAlign w:val="center"/>
          </w:tcPr>
          <w:p w14:paraId="3345782B" w14:textId="77777777" w:rsidR="006D6E86" w:rsidRPr="00BF33EC" w:rsidRDefault="006D6E86" w:rsidP="006D6E86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1"/>
                <w:szCs w:val="21"/>
                <w:rtl/>
              </w:rPr>
            </w:pPr>
          </w:p>
        </w:tc>
      </w:tr>
    </w:tbl>
    <w:p w14:paraId="66C36389" w14:textId="77777777" w:rsidR="001F75E7" w:rsidRDefault="001F75E7">
      <w:r>
        <w:br w:type="page"/>
      </w:r>
    </w:p>
    <w:tbl>
      <w:tblPr>
        <w:tblStyle w:val="TableGrid"/>
        <w:tblW w:w="11057" w:type="dxa"/>
        <w:tblInd w:w="-147" w:type="dxa"/>
        <w:tblLook w:val="04A0" w:firstRow="1" w:lastRow="0" w:firstColumn="1" w:lastColumn="0" w:noHBand="0" w:noVBand="1"/>
      </w:tblPr>
      <w:tblGrid>
        <w:gridCol w:w="2077"/>
        <w:gridCol w:w="1467"/>
        <w:gridCol w:w="2127"/>
        <w:gridCol w:w="2551"/>
        <w:gridCol w:w="1843"/>
        <w:gridCol w:w="992"/>
      </w:tblGrid>
      <w:tr w:rsidR="00C54964" w:rsidRPr="00BF33EC" w14:paraId="480F1CE7" w14:textId="77777777" w:rsidTr="001F75E7">
        <w:trPr>
          <w:trHeight w:val="243"/>
        </w:trPr>
        <w:tc>
          <w:tcPr>
            <w:tcW w:w="2077" w:type="dxa"/>
            <w:tcBorders>
              <w:top w:val="single" w:sz="4" w:space="0" w:color="auto"/>
              <w:bottom w:val="double" w:sz="4" w:space="0" w:color="auto"/>
            </w:tcBorders>
            <w:shd w:val="clear" w:color="auto" w:fill="FBE4D5" w:themeFill="accent2" w:themeFillTint="33"/>
            <w:vAlign w:val="center"/>
          </w:tcPr>
          <w:p w14:paraId="41932B48" w14:textId="1E24043D" w:rsidR="00C54964" w:rsidRPr="001A5FAE" w:rsidRDefault="00C54964" w:rsidP="00C5496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>
              <w:lastRenderedPageBreak/>
              <w:br w:type="page"/>
            </w:r>
            <w:r w:rsidRPr="001A5FAE">
              <w:rPr>
                <w:rFonts w:cs="B Nazanin" w:hint="cs"/>
                <w:b/>
                <w:bCs/>
                <w:color w:val="000000" w:themeColor="text1"/>
                <w:sz w:val="21"/>
                <w:szCs w:val="21"/>
                <w:rtl/>
              </w:rPr>
              <w:t>آموزش دهنده</w:t>
            </w:r>
          </w:p>
        </w:tc>
        <w:tc>
          <w:tcPr>
            <w:tcW w:w="1467" w:type="dxa"/>
            <w:tcBorders>
              <w:top w:val="single" w:sz="4" w:space="0" w:color="auto"/>
              <w:bottom w:val="double" w:sz="4" w:space="0" w:color="auto"/>
            </w:tcBorders>
            <w:shd w:val="clear" w:color="auto" w:fill="FBE4D5" w:themeFill="accent2" w:themeFillTint="33"/>
            <w:vAlign w:val="center"/>
          </w:tcPr>
          <w:p w14:paraId="45F02E51" w14:textId="3D801522" w:rsidR="00C54964" w:rsidRPr="001A5FAE" w:rsidRDefault="00C54964" w:rsidP="00C5496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21"/>
                <w:szCs w:val="21"/>
                <w:rtl/>
              </w:rPr>
              <w:t>آموزش گیرنده</w:t>
            </w:r>
          </w:p>
        </w:tc>
        <w:tc>
          <w:tcPr>
            <w:tcW w:w="2127" w:type="dxa"/>
            <w:tcBorders>
              <w:top w:val="single" w:sz="4" w:space="0" w:color="auto"/>
              <w:bottom w:val="double" w:sz="4" w:space="0" w:color="auto"/>
            </w:tcBorders>
            <w:shd w:val="clear" w:color="auto" w:fill="FBE4D5" w:themeFill="accent2" w:themeFillTint="33"/>
            <w:vAlign w:val="center"/>
          </w:tcPr>
          <w:p w14:paraId="2A2DA601" w14:textId="75B7846D" w:rsidR="00C54964" w:rsidRPr="001A5FAE" w:rsidRDefault="00C54964" w:rsidP="00C5496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21"/>
                <w:szCs w:val="21"/>
                <w:rtl/>
              </w:rPr>
              <w:t>موضوع آموزش</w:t>
            </w:r>
          </w:p>
        </w:tc>
        <w:tc>
          <w:tcPr>
            <w:tcW w:w="2551" w:type="dxa"/>
            <w:tcBorders>
              <w:top w:val="single" w:sz="4" w:space="0" w:color="auto"/>
              <w:bottom w:val="double" w:sz="4" w:space="0" w:color="auto"/>
            </w:tcBorders>
            <w:shd w:val="clear" w:color="auto" w:fill="FBE4D5" w:themeFill="accent2" w:themeFillTint="33"/>
            <w:vAlign w:val="center"/>
          </w:tcPr>
          <w:p w14:paraId="34464044" w14:textId="1C6049F4" w:rsidR="00C54964" w:rsidRPr="001A5FAE" w:rsidRDefault="00C54964" w:rsidP="00C5496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BF33EC">
              <w:rPr>
                <w:rFonts w:cs="B Nazanin" w:hint="cs"/>
                <w:b/>
                <w:bCs/>
                <w:color w:val="000000" w:themeColor="text1"/>
                <w:sz w:val="21"/>
                <w:szCs w:val="21"/>
                <w:rtl/>
              </w:rPr>
              <w:t>عنوان مناسبت</w:t>
            </w:r>
          </w:p>
        </w:tc>
        <w:tc>
          <w:tcPr>
            <w:tcW w:w="1843" w:type="dxa"/>
            <w:tcBorders>
              <w:top w:val="single" w:sz="4" w:space="0" w:color="auto"/>
              <w:bottom w:val="double" w:sz="4" w:space="0" w:color="auto"/>
            </w:tcBorders>
            <w:shd w:val="clear" w:color="auto" w:fill="FBE4D5" w:themeFill="accent2" w:themeFillTint="33"/>
            <w:vAlign w:val="center"/>
          </w:tcPr>
          <w:p w14:paraId="061C4A9F" w14:textId="3501CEF6" w:rsidR="00C54964" w:rsidRPr="001A5FAE" w:rsidRDefault="00C54964" w:rsidP="00C5496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BF33EC">
              <w:rPr>
                <w:rFonts w:cs="B Nazanin" w:hint="cs"/>
                <w:b/>
                <w:bCs/>
                <w:color w:val="000000" w:themeColor="text1"/>
                <w:sz w:val="21"/>
                <w:szCs w:val="21"/>
                <w:rtl/>
              </w:rPr>
              <w:t>روز</w:t>
            </w:r>
          </w:p>
        </w:tc>
        <w:tc>
          <w:tcPr>
            <w:tcW w:w="992" w:type="dxa"/>
            <w:tcBorders>
              <w:top w:val="single" w:sz="4" w:space="0" w:color="auto"/>
              <w:bottom w:val="double" w:sz="4" w:space="0" w:color="auto"/>
            </w:tcBorders>
            <w:shd w:val="clear" w:color="auto" w:fill="FBE4D5" w:themeFill="accent2" w:themeFillTint="33"/>
            <w:vAlign w:val="center"/>
          </w:tcPr>
          <w:p w14:paraId="0667680B" w14:textId="216D8B7C" w:rsidR="00C54964" w:rsidRPr="00BF33EC" w:rsidRDefault="00C54964" w:rsidP="00C5496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1"/>
                <w:szCs w:val="21"/>
                <w:rtl/>
              </w:rPr>
            </w:pPr>
            <w:r w:rsidRPr="00BF33EC">
              <w:rPr>
                <w:rFonts w:cs="B Nazanin" w:hint="cs"/>
                <w:b/>
                <w:bCs/>
                <w:color w:val="000000" w:themeColor="text1"/>
                <w:sz w:val="21"/>
                <w:szCs w:val="21"/>
                <w:rtl/>
              </w:rPr>
              <w:t>ماه</w:t>
            </w:r>
          </w:p>
        </w:tc>
      </w:tr>
      <w:tr w:rsidR="00474647" w:rsidRPr="00BF33EC" w14:paraId="2CD8EAB1" w14:textId="77777777" w:rsidTr="001F75E7">
        <w:trPr>
          <w:trHeight w:val="243"/>
        </w:trPr>
        <w:tc>
          <w:tcPr>
            <w:tcW w:w="2077" w:type="dxa"/>
            <w:tcBorders>
              <w:top w:val="double" w:sz="4" w:space="0" w:color="auto"/>
            </w:tcBorders>
            <w:vAlign w:val="center"/>
          </w:tcPr>
          <w:p w14:paraId="5ED974E5" w14:textId="48B55272" w:rsidR="006D6E86" w:rsidRPr="001A5FAE" w:rsidRDefault="00A61D89" w:rsidP="006D6E86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مراقبین سلامت- بهورزان</w:t>
            </w:r>
          </w:p>
        </w:tc>
        <w:tc>
          <w:tcPr>
            <w:tcW w:w="1467" w:type="dxa"/>
            <w:tcBorders>
              <w:top w:val="double" w:sz="4" w:space="0" w:color="auto"/>
            </w:tcBorders>
            <w:vAlign w:val="center"/>
          </w:tcPr>
          <w:p w14:paraId="57665D57" w14:textId="03511D0D" w:rsidR="006D6E86" w:rsidRPr="001A5FAE" w:rsidRDefault="006D6E86" w:rsidP="006D6E86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نوجوانان و دانش آموزان</w:t>
            </w:r>
          </w:p>
        </w:tc>
        <w:tc>
          <w:tcPr>
            <w:tcW w:w="2127" w:type="dxa"/>
            <w:tcBorders>
              <w:top w:val="double" w:sz="4" w:space="0" w:color="auto"/>
            </w:tcBorders>
            <w:vAlign w:val="center"/>
          </w:tcPr>
          <w:p w14:paraId="0D17BEE1" w14:textId="411D56A3" w:rsidR="006D6E86" w:rsidRPr="001A5FAE" w:rsidRDefault="006D6E86" w:rsidP="006D6E86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خودمراقبتی</w:t>
            </w:r>
          </w:p>
        </w:tc>
        <w:tc>
          <w:tcPr>
            <w:tcW w:w="2551" w:type="dxa"/>
            <w:tcBorders>
              <w:top w:val="double" w:sz="4" w:space="0" w:color="auto"/>
            </w:tcBorders>
            <w:vAlign w:val="center"/>
          </w:tcPr>
          <w:p w14:paraId="63028345" w14:textId="77777777" w:rsidR="006D6E86" w:rsidRPr="001A5FAE" w:rsidRDefault="006D6E86" w:rsidP="006D6E86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روز جهانی خودمراقبتی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14:paraId="7272DD7B" w14:textId="3B5F2A94" w:rsidR="006D6E86" w:rsidRPr="001A5FAE" w:rsidRDefault="006D6E86" w:rsidP="0085697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2 مرداد</w:t>
            </w:r>
            <w:r w:rsidR="0085697F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(</w:t>
            </w: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 24 ژوئیه</w:t>
            </w:r>
            <w:r w:rsidR="0085697F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)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</w:tcBorders>
            <w:vAlign w:val="center"/>
          </w:tcPr>
          <w:p w14:paraId="3BA7BBB5" w14:textId="77777777" w:rsidR="006D6E86" w:rsidRPr="00BF33EC" w:rsidRDefault="006D6E86" w:rsidP="006D6E86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1"/>
                <w:szCs w:val="21"/>
                <w:rtl/>
              </w:rPr>
            </w:pPr>
            <w:r w:rsidRPr="00BF33EC">
              <w:rPr>
                <w:rFonts w:cs="B Nazanin" w:hint="cs"/>
                <w:b/>
                <w:bCs/>
                <w:color w:val="000000" w:themeColor="text1"/>
                <w:sz w:val="21"/>
                <w:szCs w:val="21"/>
                <w:rtl/>
              </w:rPr>
              <w:t>مرداد ماه</w:t>
            </w:r>
          </w:p>
        </w:tc>
      </w:tr>
      <w:tr w:rsidR="00474647" w:rsidRPr="00BF33EC" w14:paraId="513913B9" w14:textId="77777777" w:rsidTr="001F75E7">
        <w:trPr>
          <w:trHeight w:val="243"/>
        </w:trPr>
        <w:tc>
          <w:tcPr>
            <w:tcW w:w="2077" w:type="dxa"/>
            <w:vAlign w:val="center"/>
          </w:tcPr>
          <w:p w14:paraId="18B05D46" w14:textId="46C91AA0" w:rsidR="006D6E86" w:rsidRPr="001A5FAE" w:rsidRDefault="00A61D89" w:rsidP="006D6E86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مراقبین سلامت- بهورزان</w:t>
            </w:r>
          </w:p>
        </w:tc>
        <w:tc>
          <w:tcPr>
            <w:tcW w:w="1467" w:type="dxa"/>
            <w:vAlign w:val="center"/>
          </w:tcPr>
          <w:p w14:paraId="40F6F928" w14:textId="4C2EE0FA" w:rsidR="006D6E86" w:rsidRPr="001A5FAE" w:rsidRDefault="006D6E86" w:rsidP="006D6E86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نوجوانان و دانش آموزان</w:t>
            </w:r>
          </w:p>
        </w:tc>
        <w:tc>
          <w:tcPr>
            <w:tcW w:w="2127" w:type="dxa"/>
            <w:vAlign w:val="center"/>
          </w:tcPr>
          <w:p w14:paraId="5DC14C3F" w14:textId="6918085B" w:rsidR="006D6E86" w:rsidRPr="001A5FAE" w:rsidRDefault="00FD51DE" w:rsidP="006D6E86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بیماری </w:t>
            </w:r>
            <w:r w:rsidR="006D6E86"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هپاتیت به روش شپ(در صورت لزوم)</w:t>
            </w:r>
          </w:p>
        </w:tc>
        <w:tc>
          <w:tcPr>
            <w:tcW w:w="2551" w:type="dxa"/>
            <w:vAlign w:val="center"/>
          </w:tcPr>
          <w:p w14:paraId="5B96E91F" w14:textId="77777777" w:rsidR="006D6E86" w:rsidRPr="001A5FAE" w:rsidRDefault="006D6E86" w:rsidP="006D6E86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روز جهانی هپاتیت</w:t>
            </w:r>
          </w:p>
        </w:tc>
        <w:tc>
          <w:tcPr>
            <w:tcW w:w="1843" w:type="dxa"/>
            <w:vAlign w:val="center"/>
          </w:tcPr>
          <w:p w14:paraId="477A3B1B" w14:textId="0A7E5106" w:rsidR="006D6E86" w:rsidRPr="001A5FAE" w:rsidRDefault="006D6E86" w:rsidP="0037028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6 مرداد </w:t>
            </w:r>
            <w:r w:rsidR="00370283" w:rsidRPr="00334181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(</w:t>
            </w: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28 ژوئیه</w:t>
            </w:r>
            <w:r w:rsidR="00370283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)</w:t>
            </w:r>
          </w:p>
        </w:tc>
        <w:tc>
          <w:tcPr>
            <w:tcW w:w="992" w:type="dxa"/>
            <w:vMerge/>
            <w:vAlign w:val="center"/>
          </w:tcPr>
          <w:p w14:paraId="373A436A" w14:textId="77777777" w:rsidR="006D6E86" w:rsidRPr="00BF33EC" w:rsidRDefault="006D6E86" w:rsidP="006D6E86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1"/>
                <w:szCs w:val="21"/>
                <w:rtl/>
              </w:rPr>
            </w:pPr>
          </w:p>
        </w:tc>
      </w:tr>
      <w:tr w:rsidR="00474647" w:rsidRPr="00BF33EC" w14:paraId="19A3EDB7" w14:textId="77777777" w:rsidTr="001F75E7">
        <w:trPr>
          <w:trHeight w:val="243"/>
        </w:trPr>
        <w:tc>
          <w:tcPr>
            <w:tcW w:w="2077" w:type="dxa"/>
            <w:vAlign w:val="center"/>
          </w:tcPr>
          <w:p w14:paraId="15B66E5C" w14:textId="77777777" w:rsidR="006D6E86" w:rsidRPr="001A5FAE" w:rsidRDefault="006D6E86" w:rsidP="006D6E86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467" w:type="dxa"/>
            <w:vAlign w:val="center"/>
          </w:tcPr>
          <w:p w14:paraId="12B48436" w14:textId="77777777" w:rsidR="006D6E86" w:rsidRPr="001A5FAE" w:rsidRDefault="006D6E86" w:rsidP="006D6E86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2127" w:type="dxa"/>
            <w:vAlign w:val="center"/>
          </w:tcPr>
          <w:p w14:paraId="3240B55A" w14:textId="77777777" w:rsidR="006D6E86" w:rsidRPr="001A5FAE" w:rsidRDefault="006D6E86" w:rsidP="006D6E86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2551" w:type="dxa"/>
            <w:vAlign w:val="center"/>
          </w:tcPr>
          <w:p w14:paraId="777A1E33" w14:textId="566E5A1A" w:rsidR="006D6E86" w:rsidRPr="00751F41" w:rsidRDefault="005B0A31" w:rsidP="005B0A31">
            <w:pPr>
              <w:bidi/>
              <w:jc w:val="center"/>
              <w:rPr>
                <w:rFonts w:cs="B Nazanin"/>
                <w:color w:val="000000" w:themeColor="text1"/>
                <w:sz w:val="21"/>
                <w:szCs w:val="21"/>
                <w:rtl/>
              </w:rPr>
            </w:pPr>
            <w:r w:rsidRPr="00751F41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روز</w:t>
            </w:r>
            <w:r w:rsidR="006D6E86" w:rsidRPr="00751F41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جهانی ترویج تغذیه با شیرمادر</w:t>
            </w:r>
            <w:r w:rsidRPr="00751F41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-</w:t>
            </w:r>
          </w:p>
          <w:p w14:paraId="22E588EF" w14:textId="77777777" w:rsidR="006D6E86" w:rsidRPr="00751F41" w:rsidRDefault="006D6E86" w:rsidP="006D6E86">
            <w:pPr>
              <w:bidi/>
              <w:jc w:val="center"/>
              <w:rPr>
                <w:rFonts w:cs="B Nazanin"/>
                <w:color w:val="000000" w:themeColor="text1"/>
                <w:sz w:val="21"/>
                <w:szCs w:val="21"/>
                <w:rtl/>
              </w:rPr>
            </w:pPr>
            <w:r w:rsidRPr="00751F41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هفته جهانی ترویج تغذیه با شیرمادر</w:t>
            </w:r>
          </w:p>
        </w:tc>
        <w:tc>
          <w:tcPr>
            <w:tcW w:w="1843" w:type="dxa"/>
            <w:vAlign w:val="center"/>
          </w:tcPr>
          <w:p w14:paraId="5AC2FCC8" w14:textId="2CFBC0BF" w:rsidR="006D6E86" w:rsidRPr="00751F41" w:rsidRDefault="006D6E86" w:rsidP="00370283">
            <w:pPr>
              <w:bidi/>
              <w:jc w:val="center"/>
              <w:rPr>
                <w:rFonts w:cs="B Nazanin"/>
                <w:color w:val="000000" w:themeColor="text1"/>
                <w:sz w:val="21"/>
                <w:szCs w:val="21"/>
                <w:rtl/>
              </w:rPr>
            </w:pPr>
            <w:r w:rsidRPr="00751F41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 xml:space="preserve">10 مرداد </w:t>
            </w:r>
            <w:r w:rsidR="00370283" w:rsidRPr="00334181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(</w:t>
            </w:r>
            <w:r w:rsidRPr="00751F41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1 آگوست</w:t>
            </w:r>
            <w:r w:rsidR="00370283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)-</w:t>
            </w:r>
          </w:p>
          <w:p w14:paraId="05687B32" w14:textId="226EFEB1" w:rsidR="006D6E86" w:rsidRPr="00751F41" w:rsidRDefault="006D6E86" w:rsidP="00370283">
            <w:pPr>
              <w:bidi/>
              <w:jc w:val="center"/>
              <w:rPr>
                <w:rFonts w:cs="B Nazanin"/>
                <w:color w:val="000000" w:themeColor="text1"/>
                <w:sz w:val="21"/>
                <w:szCs w:val="21"/>
                <w:rtl/>
              </w:rPr>
            </w:pPr>
            <w:r w:rsidRPr="00751F41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10 تا 16 مرداد</w:t>
            </w:r>
            <w:r w:rsidR="00370283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(</w:t>
            </w:r>
            <w:r w:rsidRPr="00751F41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1 تا 7 آگوست</w:t>
            </w:r>
            <w:r w:rsidR="00370283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)</w:t>
            </w:r>
          </w:p>
        </w:tc>
        <w:tc>
          <w:tcPr>
            <w:tcW w:w="992" w:type="dxa"/>
            <w:vMerge/>
            <w:vAlign w:val="center"/>
          </w:tcPr>
          <w:p w14:paraId="144AEE48" w14:textId="77777777" w:rsidR="006D6E86" w:rsidRPr="00BF33EC" w:rsidRDefault="006D6E86" w:rsidP="006D6E86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1"/>
                <w:szCs w:val="21"/>
                <w:rtl/>
              </w:rPr>
            </w:pPr>
          </w:p>
        </w:tc>
      </w:tr>
      <w:tr w:rsidR="00474647" w:rsidRPr="00BF33EC" w14:paraId="25BEAAA4" w14:textId="77777777" w:rsidTr="001F75E7">
        <w:trPr>
          <w:trHeight w:val="243"/>
        </w:trPr>
        <w:tc>
          <w:tcPr>
            <w:tcW w:w="2077" w:type="dxa"/>
            <w:tcBorders>
              <w:bottom w:val="single" w:sz="4" w:space="0" w:color="auto"/>
            </w:tcBorders>
            <w:vAlign w:val="center"/>
          </w:tcPr>
          <w:p w14:paraId="40E349BE" w14:textId="77777777" w:rsidR="006D6E86" w:rsidRPr="001A5FAE" w:rsidRDefault="006D6E86" w:rsidP="006D6E86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467" w:type="dxa"/>
            <w:tcBorders>
              <w:bottom w:val="single" w:sz="4" w:space="0" w:color="auto"/>
            </w:tcBorders>
            <w:vAlign w:val="center"/>
          </w:tcPr>
          <w:p w14:paraId="6A90C3B4" w14:textId="77777777" w:rsidR="006D6E86" w:rsidRPr="001A5FAE" w:rsidRDefault="006D6E86" w:rsidP="006D6E86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4EB0CDBF" w14:textId="77777777" w:rsidR="006D6E86" w:rsidRPr="001A5FAE" w:rsidRDefault="006D6E86" w:rsidP="006D6E86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6FD1EDCD" w14:textId="77777777" w:rsidR="006D6E86" w:rsidRPr="00751F41" w:rsidRDefault="006D6E86" w:rsidP="006D6E86">
            <w:pPr>
              <w:bidi/>
              <w:jc w:val="center"/>
              <w:rPr>
                <w:rFonts w:cs="B Nazanin"/>
                <w:color w:val="000000" w:themeColor="text1"/>
                <w:sz w:val="21"/>
                <w:szCs w:val="21"/>
                <w:rtl/>
              </w:rPr>
            </w:pPr>
            <w:r w:rsidRPr="00751F41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هفته جهانی اطلاع رسانی و پیشگیری از سوانح و حوادث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639CD45F" w14:textId="15957AB1" w:rsidR="006D6E86" w:rsidRPr="00751F41" w:rsidRDefault="006D6E86" w:rsidP="00370283">
            <w:pPr>
              <w:bidi/>
              <w:jc w:val="center"/>
              <w:rPr>
                <w:rFonts w:cs="B Nazanin"/>
                <w:color w:val="000000" w:themeColor="text1"/>
                <w:sz w:val="21"/>
                <w:szCs w:val="21"/>
                <w:rtl/>
              </w:rPr>
            </w:pPr>
            <w:r w:rsidRPr="00751F41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13 تا 19 مرداد</w:t>
            </w:r>
            <w:r w:rsidR="00370283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(</w:t>
            </w:r>
            <w:r w:rsidRPr="00751F41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4 تا 10 آگوست</w:t>
            </w:r>
            <w:r w:rsidR="00370283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)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14:paraId="128C26F1" w14:textId="77777777" w:rsidR="006D6E86" w:rsidRPr="00BF33EC" w:rsidRDefault="006D6E86" w:rsidP="006D6E86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1"/>
                <w:szCs w:val="21"/>
                <w:rtl/>
              </w:rPr>
            </w:pPr>
          </w:p>
        </w:tc>
      </w:tr>
      <w:tr w:rsidR="00474647" w:rsidRPr="00BF33EC" w14:paraId="5AA4150F" w14:textId="77777777" w:rsidTr="001F75E7">
        <w:trPr>
          <w:trHeight w:val="243"/>
        </w:trPr>
        <w:tc>
          <w:tcPr>
            <w:tcW w:w="2077" w:type="dxa"/>
            <w:tcBorders>
              <w:top w:val="single" w:sz="4" w:space="0" w:color="auto"/>
            </w:tcBorders>
            <w:vAlign w:val="center"/>
          </w:tcPr>
          <w:p w14:paraId="1EA52D2C" w14:textId="2364FFF9" w:rsidR="006D6E86" w:rsidRPr="001A5FAE" w:rsidRDefault="006D6E86" w:rsidP="00362DE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/>
                <w:b/>
                <w:bCs/>
                <w:color w:val="000000" w:themeColor="text1"/>
                <w:sz w:val="16"/>
                <w:szCs w:val="16"/>
              </w:rPr>
              <w:br w:type="page"/>
            </w: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کارشناس سلامت روان</w:t>
            </w:r>
            <w:r w:rsidR="007D56C5"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 مراکز خدمات جامع سلامت</w:t>
            </w:r>
          </w:p>
        </w:tc>
        <w:tc>
          <w:tcPr>
            <w:tcW w:w="1467" w:type="dxa"/>
            <w:tcBorders>
              <w:top w:val="single" w:sz="4" w:space="0" w:color="auto"/>
            </w:tcBorders>
            <w:vAlign w:val="center"/>
          </w:tcPr>
          <w:p w14:paraId="41C2B16C" w14:textId="4B5D0C04" w:rsidR="006D6E86" w:rsidRPr="001A5FAE" w:rsidRDefault="006D6E86" w:rsidP="00362DE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دانش آموزان و نوجوانان - اولیا مدارس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14:paraId="651D5E2A" w14:textId="77777777" w:rsidR="006D6E86" w:rsidRPr="001A5FAE" w:rsidRDefault="006D6E86" w:rsidP="00362DE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مهارت های مقابله با خلق منفی، تاب آوری و حل مسئله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14:paraId="32B25A9C" w14:textId="77777777" w:rsidR="006D6E86" w:rsidRPr="001A5FAE" w:rsidRDefault="006D6E86" w:rsidP="00362DE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روز جهانی پیشگیری از خودکشی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7F4AD4FB" w14:textId="193CE748" w:rsidR="006D6E86" w:rsidRPr="001A5FAE" w:rsidRDefault="006D6E86" w:rsidP="0037028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19 شهریور</w:t>
            </w:r>
            <w:r w:rsidR="00370283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(</w:t>
            </w: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10 سپتامبر</w:t>
            </w:r>
            <w:r w:rsidR="00370283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14:paraId="74D997DE" w14:textId="77777777" w:rsidR="006D6E86" w:rsidRPr="00BF33EC" w:rsidRDefault="006D6E86" w:rsidP="006D6E86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1"/>
                <w:szCs w:val="21"/>
                <w:rtl/>
              </w:rPr>
            </w:pPr>
            <w:r w:rsidRPr="00BF33EC">
              <w:rPr>
                <w:rFonts w:cs="B Nazanin" w:hint="cs"/>
                <w:b/>
                <w:bCs/>
                <w:color w:val="000000" w:themeColor="text1"/>
                <w:sz w:val="21"/>
                <w:szCs w:val="21"/>
                <w:rtl/>
              </w:rPr>
              <w:t>شهریور ماه</w:t>
            </w:r>
          </w:p>
        </w:tc>
      </w:tr>
      <w:tr w:rsidR="00474647" w:rsidRPr="00BF33EC" w14:paraId="087E8B85" w14:textId="77777777" w:rsidTr="001F75E7">
        <w:trPr>
          <w:trHeight w:val="77"/>
        </w:trPr>
        <w:tc>
          <w:tcPr>
            <w:tcW w:w="2077" w:type="dxa"/>
            <w:vAlign w:val="center"/>
          </w:tcPr>
          <w:p w14:paraId="63C8D290" w14:textId="77777777" w:rsidR="006D6E86" w:rsidRPr="001A5FAE" w:rsidRDefault="006D6E86" w:rsidP="006D6E86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467" w:type="dxa"/>
            <w:vAlign w:val="center"/>
          </w:tcPr>
          <w:p w14:paraId="2A42D0A8" w14:textId="77777777" w:rsidR="006D6E86" w:rsidRPr="001A5FAE" w:rsidRDefault="006D6E86" w:rsidP="006D6E86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2127" w:type="dxa"/>
            <w:vAlign w:val="center"/>
          </w:tcPr>
          <w:p w14:paraId="604B778C" w14:textId="77777777" w:rsidR="006D6E86" w:rsidRPr="001A5FAE" w:rsidRDefault="006D6E86" w:rsidP="006D6E86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2551" w:type="dxa"/>
            <w:vAlign w:val="center"/>
          </w:tcPr>
          <w:p w14:paraId="4A3630BE" w14:textId="77777777" w:rsidR="006D6E86" w:rsidRPr="00751F41" w:rsidRDefault="006D6E86" w:rsidP="006D6E86">
            <w:pPr>
              <w:bidi/>
              <w:jc w:val="center"/>
              <w:rPr>
                <w:rFonts w:cs="B Nazanin"/>
                <w:color w:val="000000" w:themeColor="text1"/>
                <w:sz w:val="21"/>
                <w:szCs w:val="21"/>
                <w:rtl/>
              </w:rPr>
            </w:pPr>
            <w:r w:rsidRPr="00751F41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روز جهانی آلزایمر</w:t>
            </w:r>
          </w:p>
        </w:tc>
        <w:tc>
          <w:tcPr>
            <w:tcW w:w="1843" w:type="dxa"/>
            <w:vAlign w:val="center"/>
          </w:tcPr>
          <w:p w14:paraId="1BF8BEAB" w14:textId="439BC1CC" w:rsidR="006D6E86" w:rsidRPr="00751F41" w:rsidRDefault="00370283" w:rsidP="00370283">
            <w:pPr>
              <w:bidi/>
              <w:jc w:val="center"/>
              <w:rPr>
                <w:rFonts w:cs="B Nazanin"/>
                <w:color w:val="000000" w:themeColor="text1"/>
                <w:sz w:val="21"/>
                <w:szCs w:val="21"/>
                <w:rtl/>
              </w:rPr>
            </w:pPr>
            <w:r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30 شهریور(</w:t>
            </w:r>
            <w:r w:rsidR="006D6E86" w:rsidRPr="00751F41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21 سپتامبر</w:t>
            </w:r>
            <w:r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)</w:t>
            </w:r>
          </w:p>
        </w:tc>
        <w:tc>
          <w:tcPr>
            <w:tcW w:w="992" w:type="dxa"/>
            <w:vMerge/>
            <w:vAlign w:val="center"/>
          </w:tcPr>
          <w:p w14:paraId="30B77133" w14:textId="77777777" w:rsidR="006D6E86" w:rsidRPr="00BF33EC" w:rsidRDefault="006D6E86" w:rsidP="006D6E86">
            <w:pPr>
              <w:bidi/>
              <w:jc w:val="center"/>
              <w:rPr>
                <w:rFonts w:cs="B Nazanin"/>
                <w:color w:val="000000" w:themeColor="text1"/>
                <w:sz w:val="21"/>
                <w:szCs w:val="21"/>
                <w:rtl/>
              </w:rPr>
            </w:pPr>
          </w:p>
        </w:tc>
      </w:tr>
      <w:tr w:rsidR="00474647" w:rsidRPr="00BF33EC" w14:paraId="7316AF33" w14:textId="77777777" w:rsidTr="001F75E7">
        <w:trPr>
          <w:trHeight w:val="214"/>
        </w:trPr>
        <w:tc>
          <w:tcPr>
            <w:tcW w:w="2077" w:type="dxa"/>
            <w:tcBorders>
              <w:top w:val="double" w:sz="4" w:space="0" w:color="auto"/>
            </w:tcBorders>
            <w:vAlign w:val="center"/>
          </w:tcPr>
          <w:p w14:paraId="79BB268F" w14:textId="77777777" w:rsidR="006D6E86" w:rsidRPr="001A5FAE" w:rsidRDefault="006D6E86" w:rsidP="006D6E86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467" w:type="dxa"/>
            <w:tcBorders>
              <w:top w:val="double" w:sz="4" w:space="0" w:color="auto"/>
            </w:tcBorders>
            <w:vAlign w:val="center"/>
          </w:tcPr>
          <w:p w14:paraId="1BC33376" w14:textId="77777777" w:rsidR="006D6E86" w:rsidRPr="001A5FAE" w:rsidRDefault="006D6E86" w:rsidP="006D6E86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2127" w:type="dxa"/>
            <w:tcBorders>
              <w:top w:val="double" w:sz="4" w:space="0" w:color="auto"/>
            </w:tcBorders>
            <w:vAlign w:val="center"/>
          </w:tcPr>
          <w:p w14:paraId="2A9A04EB" w14:textId="77777777" w:rsidR="006D6E86" w:rsidRPr="001A5FAE" w:rsidRDefault="006D6E86" w:rsidP="006D6E86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2551" w:type="dxa"/>
            <w:tcBorders>
              <w:top w:val="double" w:sz="4" w:space="0" w:color="auto"/>
            </w:tcBorders>
            <w:vAlign w:val="center"/>
          </w:tcPr>
          <w:p w14:paraId="71BB770C" w14:textId="77777777" w:rsidR="006D6E86" w:rsidRPr="00751F41" w:rsidRDefault="006D6E86" w:rsidP="006D6E86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  <w:r w:rsidRPr="00751F41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روز جهانی بهداشت محیط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14:paraId="3FD2F2BB" w14:textId="1E164C7C" w:rsidR="006D6E86" w:rsidRPr="00751F41" w:rsidRDefault="00370283" w:rsidP="00370283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4 مهر(</w:t>
            </w:r>
            <w:r w:rsidR="006D6E86" w:rsidRPr="00751F41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26 سپتامبر</w:t>
            </w: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)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</w:tcBorders>
            <w:vAlign w:val="center"/>
          </w:tcPr>
          <w:p w14:paraId="1AB6D504" w14:textId="77777777" w:rsidR="006D6E86" w:rsidRPr="00BF33EC" w:rsidRDefault="006D6E86" w:rsidP="006D6E86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1"/>
                <w:szCs w:val="21"/>
                <w:rtl/>
              </w:rPr>
            </w:pPr>
            <w:r w:rsidRPr="00BF33EC">
              <w:rPr>
                <w:rFonts w:cs="B Nazanin" w:hint="cs"/>
                <w:b/>
                <w:bCs/>
                <w:color w:val="000000" w:themeColor="text1"/>
                <w:sz w:val="21"/>
                <w:szCs w:val="21"/>
                <w:rtl/>
              </w:rPr>
              <w:t xml:space="preserve">مهر ماه </w:t>
            </w:r>
          </w:p>
        </w:tc>
      </w:tr>
      <w:tr w:rsidR="00474647" w:rsidRPr="00BF33EC" w14:paraId="23E9A288" w14:textId="77777777" w:rsidTr="001F75E7">
        <w:trPr>
          <w:trHeight w:val="214"/>
        </w:trPr>
        <w:tc>
          <w:tcPr>
            <w:tcW w:w="2077" w:type="dxa"/>
            <w:vAlign w:val="center"/>
          </w:tcPr>
          <w:p w14:paraId="484C32EF" w14:textId="612CC434" w:rsidR="00520499" w:rsidRPr="001A5FAE" w:rsidRDefault="00A61D89" w:rsidP="0052049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مراقبین سلامت- بهورزان</w:t>
            </w:r>
          </w:p>
        </w:tc>
        <w:tc>
          <w:tcPr>
            <w:tcW w:w="1467" w:type="dxa"/>
            <w:vAlign w:val="center"/>
          </w:tcPr>
          <w:p w14:paraId="2E4ADAF5" w14:textId="52F28BE3" w:rsidR="00520499" w:rsidRPr="001A5FAE" w:rsidRDefault="00520499" w:rsidP="0052049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دانش آموزان - والدین- اولیا مدارس </w:t>
            </w:r>
          </w:p>
        </w:tc>
        <w:tc>
          <w:tcPr>
            <w:tcW w:w="2127" w:type="dxa"/>
            <w:vAlign w:val="center"/>
          </w:tcPr>
          <w:p w14:paraId="08BEC492" w14:textId="70F07A0B" w:rsidR="00520499" w:rsidRPr="001A5FAE" w:rsidRDefault="00520499" w:rsidP="0052049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پیشگیری و کنترل بیماری هاری</w:t>
            </w:r>
          </w:p>
        </w:tc>
        <w:tc>
          <w:tcPr>
            <w:tcW w:w="2551" w:type="dxa"/>
            <w:vAlign w:val="center"/>
          </w:tcPr>
          <w:p w14:paraId="1987C72B" w14:textId="77777777" w:rsidR="00520499" w:rsidRPr="001A5FAE" w:rsidRDefault="00520499" w:rsidP="0052049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روز جهانی مبارزه با هاری</w:t>
            </w:r>
          </w:p>
        </w:tc>
        <w:tc>
          <w:tcPr>
            <w:tcW w:w="1843" w:type="dxa"/>
            <w:vAlign w:val="center"/>
          </w:tcPr>
          <w:p w14:paraId="08F083F5" w14:textId="7A167B57" w:rsidR="00520499" w:rsidRPr="001A5FAE" w:rsidRDefault="00520499" w:rsidP="0037028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6 مهر </w:t>
            </w:r>
            <w:r w:rsidR="00370283" w:rsidRPr="00334181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(</w:t>
            </w: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28 سپتامبر</w:t>
            </w:r>
            <w:r w:rsidR="00370283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)</w:t>
            </w:r>
          </w:p>
        </w:tc>
        <w:tc>
          <w:tcPr>
            <w:tcW w:w="992" w:type="dxa"/>
            <w:vMerge/>
            <w:vAlign w:val="center"/>
          </w:tcPr>
          <w:p w14:paraId="0E02FE7C" w14:textId="77777777" w:rsidR="00520499" w:rsidRPr="00BF33EC" w:rsidRDefault="00520499" w:rsidP="0052049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1"/>
                <w:szCs w:val="21"/>
                <w:rtl/>
              </w:rPr>
            </w:pPr>
          </w:p>
        </w:tc>
      </w:tr>
      <w:tr w:rsidR="00474647" w:rsidRPr="00BF33EC" w14:paraId="64BFA2CF" w14:textId="77777777" w:rsidTr="001F75E7">
        <w:trPr>
          <w:trHeight w:val="214"/>
        </w:trPr>
        <w:tc>
          <w:tcPr>
            <w:tcW w:w="2077" w:type="dxa"/>
            <w:vAlign w:val="center"/>
          </w:tcPr>
          <w:p w14:paraId="550CF9D2" w14:textId="51365D0E" w:rsidR="00DC3452" w:rsidRPr="001A5FAE" w:rsidRDefault="00DC3452" w:rsidP="00793C4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مراقبین سلامت- بهورزان-</w:t>
            </w:r>
            <w:r w:rsidR="00793C4E"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پزشکان- </w:t>
            </w: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کارشناسان ستادی</w:t>
            </w:r>
          </w:p>
        </w:tc>
        <w:tc>
          <w:tcPr>
            <w:tcW w:w="1467" w:type="dxa"/>
            <w:vAlign w:val="center"/>
          </w:tcPr>
          <w:p w14:paraId="6DD8D2E4" w14:textId="372C5526" w:rsidR="00DC3452" w:rsidRPr="001A5FAE" w:rsidRDefault="00DC3452" w:rsidP="00DC345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دانش آموزان - والدین- اولیا مدارس </w:t>
            </w:r>
          </w:p>
        </w:tc>
        <w:tc>
          <w:tcPr>
            <w:tcW w:w="2127" w:type="dxa"/>
            <w:vAlign w:val="center"/>
          </w:tcPr>
          <w:p w14:paraId="321F5A5B" w14:textId="20D7277B" w:rsidR="00DC3452" w:rsidRPr="001A5FAE" w:rsidRDefault="00DC3452" w:rsidP="00DC345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پیشگیری و کنترل بیماری های قلبی عروقی</w:t>
            </w:r>
          </w:p>
        </w:tc>
        <w:tc>
          <w:tcPr>
            <w:tcW w:w="2551" w:type="dxa"/>
            <w:vAlign w:val="center"/>
          </w:tcPr>
          <w:p w14:paraId="77DA33B1" w14:textId="4EE4A708" w:rsidR="00DC3452" w:rsidRPr="001A5FAE" w:rsidRDefault="00DC3452" w:rsidP="00DC345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روز جهانی قلب</w:t>
            </w:r>
          </w:p>
        </w:tc>
        <w:tc>
          <w:tcPr>
            <w:tcW w:w="1843" w:type="dxa"/>
            <w:vAlign w:val="center"/>
          </w:tcPr>
          <w:p w14:paraId="08FDF6F4" w14:textId="3F5C6608" w:rsidR="00DC3452" w:rsidRPr="001A5FAE" w:rsidRDefault="00DC3452" w:rsidP="0037028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7 مهر</w:t>
            </w:r>
            <w:r w:rsidR="00370283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(</w:t>
            </w: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29 سپتامبر</w:t>
            </w:r>
            <w:r w:rsidR="00370283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)</w:t>
            </w:r>
          </w:p>
        </w:tc>
        <w:tc>
          <w:tcPr>
            <w:tcW w:w="992" w:type="dxa"/>
            <w:vMerge/>
            <w:vAlign w:val="center"/>
          </w:tcPr>
          <w:p w14:paraId="11F7A69D" w14:textId="77777777" w:rsidR="00DC3452" w:rsidRPr="00BF33EC" w:rsidRDefault="00DC3452" w:rsidP="00DC345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1"/>
                <w:szCs w:val="21"/>
                <w:rtl/>
              </w:rPr>
            </w:pPr>
          </w:p>
        </w:tc>
      </w:tr>
      <w:tr w:rsidR="00474647" w:rsidRPr="00BF33EC" w14:paraId="6311355D" w14:textId="77777777" w:rsidTr="001F75E7">
        <w:trPr>
          <w:trHeight w:val="214"/>
        </w:trPr>
        <w:tc>
          <w:tcPr>
            <w:tcW w:w="2077" w:type="dxa"/>
            <w:vAlign w:val="center"/>
          </w:tcPr>
          <w:p w14:paraId="26D5CDDF" w14:textId="77777777" w:rsidR="00DC3452" w:rsidRPr="001A5FAE" w:rsidRDefault="00DC3452" w:rsidP="00DC3452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467" w:type="dxa"/>
            <w:vAlign w:val="center"/>
          </w:tcPr>
          <w:p w14:paraId="7347A259" w14:textId="77777777" w:rsidR="00DC3452" w:rsidRPr="001A5FAE" w:rsidRDefault="00DC3452" w:rsidP="00DC3452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2127" w:type="dxa"/>
            <w:vAlign w:val="center"/>
          </w:tcPr>
          <w:p w14:paraId="1E2C3555" w14:textId="77777777" w:rsidR="00DC3452" w:rsidRPr="001A5FAE" w:rsidRDefault="00DC3452" w:rsidP="00DC3452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2551" w:type="dxa"/>
            <w:vAlign w:val="center"/>
          </w:tcPr>
          <w:p w14:paraId="2106C13E" w14:textId="77777777" w:rsidR="00DC3452" w:rsidRPr="00751F41" w:rsidRDefault="00DC3452" w:rsidP="00DC3452">
            <w:pPr>
              <w:bidi/>
              <w:jc w:val="center"/>
              <w:rPr>
                <w:rFonts w:cs="B Nazanin"/>
                <w:color w:val="000000" w:themeColor="text1"/>
                <w:sz w:val="21"/>
                <w:szCs w:val="21"/>
              </w:rPr>
            </w:pPr>
            <w:r w:rsidRPr="00751F41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 xml:space="preserve">روز جهانی آگاهی بخشی سرطان پستان </w:t>
            </w:r>
          </w:p>
        </w:tc>
        <w:tc>
          <w:tcPr>
            <w:tcW w:w="1843" w:type="dxa"/>
            <w:vAlign w:val="center"/>
          </w:tcPr>
          <w:p w14:paraId="1B302651" w14:textId="340E7ECB" w:rsidR="00DC3452" w:rsidRPr="00751F41" w:rsidRDefault="00370283" w:rsidP="00370283">
            <w:pPr>
              <w:bidi/>
              <w:jc w:val="center"/>
              <w:rPr>
                <w:rFonts w:cs="B Nazanin"/>
                <w:color w:val="000000" w:themeColor="text1"/>
                <w:sz w:val="21"/>
                <w:szCs w:val="21"/>
              </w:rPr>
            </w:pPr>
            <w:r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9 مهر(</w:t>
            </w:r>
            <w:r w:rsidR="00DC3452" w:rsidRPr="00751F41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1 اکتبر</w:t>
            </w:r>
            <w:r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)</w:t>
            </w:r>
          </w:p>
        </w:tc>
        <w:tc>
          <w:tcPr>
            <w:tcW w:w="992" w:type="dxa"/>
            <w:vMerge/>
            <w:vAlign w:val="center"/>
          </w:tcPr>
          <w:p w14:paraId="213AAD25" w14:textId="77777777" w:rsidR="00DC3452" w:rsidRPr="00BF33EC" w:rsidRDefault="00DC3452" w:rsidP="00DC345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1"/>
                <w:szCs w:val="21"/>
                <w:rtl/>
              </w:rPr>
            </w:pPr>
          </w:p>
        </w:tc>
      </w:tr>
      <w:tr w:rsidR="00474647" w:rsidRPr="00BF33EC" w14:paraId="5E360556" w14:textId="77777777" w:rsidTr="001F75E7">
        <w:trPr>
          <w:trHeight w:val="214"/>
        </w:trPr>
        <w:tc>
          <w:tcPr>
            <w:tcW w:w="2077" w:type="dxa"/>
            <w:vAlign w:val="center"/>
          </w:tcPr>
          <w:p w14:paraId="26391138" w14:textId="17018F3F" w:rsidR="00793C4E" w:rsidRPr="001A5FAE" w:rsidRDefault="00793C4E" w:rsidP="00793C4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پرسنل بهداشتی خانه های بهداشت، پایگاه های سلامت و مراکز خدمات جامع سلامت</w:t>
            </w:r>
          </w:p>
        </w:tc>
        <w:tc>
          <w:tcPr>
            <w:tcW w:w="1467" w:type="dxa"/>
            <w:vAlign w:val="center"/>
          </w:tcPr>
          <w:p w14:paraId="7656626A" w14:textId="7AC3738C" w:rsidR="00793C4E" w:rsidRPr="001A5FAE" w:rsidRDefault="00793C4E" w:rsidP="00793C4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دانش آموزان - والدین- اولیا مدارس </w:t>
            </w:r>
          </w:p>
        </w:tc>
        <w:tc>
          <w:tcPr>
            <w:tcW w:w="2127" w:type="dxa"/>
            <w:vAlign w:val="center"/>
          </w:tcPr>
          <w:p w14:paraId="6B0A6AE0" w14:textId="5B05D85F" w:rsidR="00793C4E" w:rsidRPr="001A5FAE" w:rsidRDefault="00793C4E" w:rsidP="00793C4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آموزش نحوه ارتباط با سالمندان و تکریم آنان- آشنایی با مراقبت های قابل ارائه به سالمندان در مراکز خدمات جامع سلامت</w:t>
            </w:r>
            <w:r w:rsidR="0011471A"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- راههای پیشگیری از سقوط در سالمندان</w:t>
            </w:r>
          </w:p>
        </w:tc>
        <w:tc>
          <w:tcPr>
            <w:tcW w:w="2551" w:type="dxa"/>
            <w:vAlign w:val="center"/>
          </w:tcPr>
          <w:p w14:paraId="09B302A6" w14:textId="77777777" w:rsidR="00793C4E" w:rsidRPr="001A5FAE" w:rsidRDefault="00793C4E" w:rsidP="00793C4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روز جهانی سالمند</w:t>
            </w:r>
          </w:p>
          <w:p w14:paraId="337943BE" w14:textId="6D2CED3C" w:rsidR="00793C4E" w:rsidRPr="001A5FAE" w:rsidRDefault="00793C4E" w:rsidP="00793C4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هفته ملی سالمند</w:t>
            </w:r>
          </w:p>
        </w:tc>
        <w:tc>
          <w:tcPr>
            <w:tcW w:w="1843" w:type="dxa"/>
            <w:vAlign w:val="center"/>
          </w:tcPr>
          <w:p w14:paraId="4E2894A8" w14:textId="0B17E4CB" w:rsidR="00793C4E" w:rsidRPr="001A5FAE" w:rsidRDefault="00793C4E" w:rsidP="0037028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9 مهر </w:t>
            </w:r>
            <w:r w:rsidR="00370283" w:rsidRPr="00334181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(</w:t>
            </w: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1 اکتبر</w:t>
            </w:r>
            <w:r w:rsidR="00370283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)</w:t>
            </w:r>
          </w:p>
        </w:tc>
        <w:tc>
          <w:tcPr>
            <w:tcW w:w="992" w:type="dxa"/>
            <w:vMerge/>
            <w:vAlign w:val="center"/>
          </w:tcPr>
          <w:p w14:paraId="05DBD98F" w14:textId="77777777" w:rsidR="00793C4E" w:rsidRPr="00BF33EC" w:rsidRDefault="00793C4E" w:rsidP="00793C4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1"/>
                <w:szCs w:val="21"/>
                <w:rtl/>
              </w:rPr>
            </w:pPr>
          </w:p>
        </w:tc>
      </w:tr>
      <w:tr w:rsidR="00474647" w:rsidRPr="00BF33EC" w14:paraId="4018730C" w14:textId="77777777" w:rsidTr="001F75E7">
        <w:trPr>
          <w:trHeight w:val="214"/>
        </w:trPr>
        <w:tc>
          <w:tcPr>
            <w:tcW w:w="2077" w:type="dxa"/>
            <w:vAlign w:val="center"/>
          </w:tcPr>
          <w:p w14:paraId="59778B88" w14:textId="77777777" w:rsidR="00DC3452" w:rsidRPr="001A5FAE" w:rsidRDefault="00DC3452" w:rsidP="00DC3452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467" w:type="dxa"/>
            <w:vAlign w:val="center"/>
          </w:tcPr>
          <w:p w14:paraId="5A30D1B2" w14:textId="77777777" w:rsidR="00DC3452" w:rsidRPr="001A5FAE" w:rsidRDefault="00DC3452" w:rsidP="00DC3452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2127" w:type="dxa"/>
            <w:vAlign w:val="center"/>
          </w:tcPr>
          <w:p w14:paraId="1DE98C15" w14:textId="77777777" w:rsidR="00DC3452" w:rsidRPr="001A5FAE" w:rsidRDefault="00DC3452" w:rsidP="00DC3452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23AFC31E" w14:textId="6ECA66F3" w:rsidR="00DC3452" w:rsidRPr="00751F41" w:rsidRDefault="00EC6C90" w:rsidP="00DC3452">
            <w:pPr>
              <w:bidi/>
              <w:jc w:val="center"/>
              <w:rPr>
                <w:rFonts w:cs="B Nazanin"/>
                <w:color w:val="000000" w:themeColor="text1"/>
                <w:sz w:val="21"/>
                <w:szCs w:val="21"/>
              </w:rPr>
            </w:pPr>
            <w:r w:rsidRPr="00751F41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 xml:space="preserve">هفته ملی </w:t>
            </w:r>
            <w:r w:rsidR="00DC3452" w:rsidRPr="00751F41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کودک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28DD264C" w14:textId="77777777" w:rsidR="00DC3452" w:rsidRPr="00751F41" w:rsidRDefault="00DC3452" w:rsidP="00DC3452">
            <w:pPr>
              <w:bidi/>
              <w:jc w:val="center"/>
              <w:rPr>
                <w:rFonts w:cs="B Nazanin"/>
                <w:color w:val="000000" w:themeColor="text1"/>
                <w:sz w:val="21"/>
                <w:szCs w:val="21"/>
              </w:rPr>
            </w:pPr>
            <w:r w:rsidRPr="00751F41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 xml:space="preserve">15 تا 21 مهر </w:t>
            </w:r>
          </w:p>
        </w:tc>
        <w:tc>
          <w:tcPr>
            <w:tcW w:w="992" w:type="dxa"/>
            <w:vMerge/>
            <w:vAlign w:val="center"/>
          </w:tcPr>
          <w:p w14:paraId="471307A0" w14:textId="77777777" w:rsidR="00DC3452" w:rsidRPr="00BF33EC" w:rsidRDefault="00DC3452" w:rsidP="00DC345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1"/>
                <w:szCs w:val="21"/>
                <w:rtl/>
              </w:rPr>
            </w:pPr>
          </w:p>
        </w:tc>
      </w:tr>
      <w:tr w:rsidR="00474647" w:rsidRPr="00BF33EC" w14:paraId="2E6DA1F4" w14:textId="77777777" w:rsidTr="001F75E7">
        <w:trPr>
          <w:trHeight w:val="214"/>
        </w:trPr>
        <w:tc>
          <w:tcPr>
            <w:tcW w:w="2077" w:type="dxa"/>
            <w:vAlign w:val="center"/>
          </w:tcPr>
          <w:p w14:paraId="6C597D32" w14:textId="012B7C44" w:rsidR="00DC3452" w:rsidRPr="001A5FAE" w:rsidRDefault="00DC3452" w:rsidP="00362DE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کارشناس تغذیه مراکز خدمات جامع سلامت-</w:t>
            </w:r>
          </w:p>
          <w:p w14:paraId="050258BF" w14:textId="3FF798B5" w:rsidR="00DC3452" w:rsidRPr="001A5FAE" w:rsidRDefault="00DC3452" w:rsidP="00362DE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مراقب</w:t>
            </w:r>
            <w:r w:rsidR="00793C4E"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ین</w:t>
            </w: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 سلامت </w:t>
            </w:r>
            <w:r w:rsidR="00793C4E"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-</w:t>
            </w: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 بهورز</w:t>
            </w:r>
            <w:r w:rsidR="00793C4E"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ان</w:t>
            </w:r>
          </w:p>
        </w:tc>
        <w:tc>
          <w:tcPr>
            <w:tcW w:w="1467" w:type="dxa"/>
            <w:vAlign w:val="center"/>
          </w:tcPr>
          <w:p w14:paraId="46135281" w14:textId="578D3A66" w:rsidR="00DC3452" w:rsidRPr="001A5FAE" w:rsidRDefault="00DC3452" w:rsidP="00362DE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دانش آموزان - والدین- اولیا مدارس </w:t>
            </w:r>
          </w:p>
        </w:tc>
        <w:tc>
          <w:tcPr>
            <w:tcW w:w="2127" w:type="dxa"/>
            <w:vAlign w:val="center"/>
          </w:tcPr>
          <w:p w14:paraId="6E5104C3" w14:textId="7C850216" w:rsidR="00DC3452" w:rsidRPr="001A5FAE" w:rsidRDefault="00DC3452" w:rsidP="00362DE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آموزش ترویج مصرف تخم مرغ</w:t>
            </w:r>
          </w:p>
        </w:tc>
        <w:tc>
          <w:tcPr>
            <w:tcW w:w="2551" w:type="dxa"/>
            <w:vAlign w:val="center"/>
          </w:tcPr>
          <w:p w14:paraId="3530AE3E" w14:textId="77777777" w:rsidR="00DC3452" w:rsidRPr="001A5FAE" w:rsidRDefault="00DC3452" w:rsidP="00362DE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روز جهانی تخم مرغ</w:t>
            </w:r>
          </w:p>
        </w:tc>
        <w:tc>
          <w:tcPr>
            <w:tcW w:w="1843" w:type="dxa"/>
            <w:vAlign w:val="center"/>
          </w:tcPr>
          <w:p w14:paraId="27994EAD" w14:textId="442BD613" w:rsidR="00DC3452" w:rsidRPr="001A5FAE" w:rsidRDefault="00DC3452" w:rsidP="0037028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17 مهر </w:t>
            </w:r>
            <w:r w:rsidR="00370283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16"/>
                <w:szCs w:val="16"/>
                <w:rtl/>
              </w:rPr>
              <w:t>(</w:t>
            </w: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9 اکتبر</w:t>
            </w:r>
            <w:r w:rsidR="00370283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)</w:t>
            </w:r>
          </w:p>
        </w:tc>
        <w:tc>
          <w:tcPr>
            <w:tcW w:w="992" w:type="dxa"/>
            <w:vMerge/>
            <w:vAlign w:val="center"/>
          </w:tcPr>
          <w:p w14:paraId="3F6C07A2" w14:textId="77777777" w:rsidR="00DC3452" w:rsidRPr="00BF33EC" w:rsidRDefault="00DC3452" w:rsidP="00DC345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1"/>
                <w:szCs w:val="21"/>
                <w:rtl/>
              </w:rPr>
            </w:pPr>
          </w:p>
        </w:tc>
      </w:tr>
      <w:tr w:rsidR="00474647" w:rsidRPr="00BF33EC" w14:paraId="50596C4C" w14:textId="77777777" w:rsidTr="001F75E7">
        <w:trPr>
          <w:trHeight w:val="214"/>
        </w:trPr>
        <w:tc>
          <w:tcPr>
            <w:tcW w:w="2077" w:type="dxa"/>
            <w:vAlign w:val="center"/>
          </w:tcPr>
          <w:p w14:paraId="3EEAC7C9" w14:textId="4F0585B7" w:rsidR="00DC3452" w:rsidRPr="001A5FAE" w:rsidRDefault="00DC3452" w:rsidP="007D56C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کارشناس سلامت روان</w:t>
            </w:r>
            <w:r w:rsidR="007D56C5"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 مراکز خدمات جامع سلامت</w:t>
            </w:r>
          </w:p>
        </w:tc>
        <w:tc>
          <w:tcPr>
            <w:tcW w:w="1467" w:type="dxa"/>
            <w:vAlign w:val="center"/>
          </w:tcPr>
          <w:p w14:paraId="4FFF420F" w14:textId="4BEAC7F4" w:rsidR="00DC3452" w:rsidRPr="001A5FAE" w:rsidRDefault="00DC3452" w:rsidP="00DC345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دانش آموزان - والدین- اولیا مدارس </w:t>
            </w:r>
          </w:p>
        </w:tc>
        <w:tc>
          <w:tcPr>
            <w:tcW w:w="2127" w:type="dxa"/>
            <w:vAlign w:val="center"/>
          </w:tcPr>
          <w:p w14:paraId="0E9623B3" w14:textId="77777777" w:rsidR="00DC3452" w:rsidRPr="001A5FAE" w:rsidRDefault="00DC3452" w:rsidP="00DC345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مهارت های مقابله با خلق منفی، مدیریت استرس و مدیریت خشم</w:t>
            </w:r>
          </w:p>
        </w:tc>
        <w:tc>
          <w:tcPr>
            <w:tcW w:w="2551" w:type="dxa"/>
            <w:vAlign w:val="center"/>
          </w:tcPr>
          <w:p w14:paraId="30E4533C" w14:textId="03A795E4" w:rsidR="00DC3452" w:rsidRPr="001A5FAE" w:rsidRDefault="00DC3452" w:rsidP="00DC345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روز جهانی سلامت روان</w:t>
            </w:r>
            <w:r w:rsidR="00060C24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-</w:t>
            </w:r>
          </w:p>
          <w:p w14:paraId="4259EA08" w14:textId="77777777" w:rsidR="00DC3452" w:rsidRPr="001A5FAE" w:rsidRDefault="00DC3452" w:rsidP="00DC345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هفته سلامت روان</w:t>
            </w:r>
          </w:p>
        </w:tc>
        <w:tc>
          <w:tcPr>
            <w:tcW w:w="1843" w:type="dxa"/>
            <w:vAlign w:val="center"/>
          </w:tcPr>
          <w:p w14:paraId="6FAA5516" w14:textId="339D96A2" w:rsidR="003021D3" w:rsidRPr="00334181" w:rsidRDefault="00DC3452" w:rsidP="003021D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334181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18</w:t>
            </w:r>
            <w:r w:rsidR="003021D3" w:rsidRPr="00334181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 مهر(10 اکتبر)-</w:t>
            </w:r>
          </w:p>
          <w:p w14:paraId="147511ED" w14:textId="2B3F96AE" w:rsidR="00DC3452" w:rsidRPr="001A5FAE" w:rsidRDefault="003021D3" w:rsidP="00924C9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</w:rPr>
            </w:pPr>
            <w:r w:rsidRPr="00334181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18</w:t>
            </w:r>
            <w:r w:rsidR="00924C9F" w:rsidRPr="00334181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 تا 24</w:t>
            </w:r>
            <w:r w:rsidRPr="00334181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="00DC3452" w:rsidRPr="00334181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مهر</w:t>
            </w:r>
            <w:r w:rsidR="00DC3452" w:rsidRPr="00924C9F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992" w:type="dxa"/>
            <w:vMerge/>
            <w:vAlign w:val="center"/>
          </w:tcPr>
          <w:p w14:paraId="6A3D6505" w14:textId="77777777" w:rsidR="00DC3452" w:rsidRPr="00BF33EC" w:rsidRDefault="00DC3452" w:rsidP="00DC345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1"/>
                <w:szCs w:val="21"/>
                <w:rtl/>
              </w:rPr>
            </w:pPr>
          </w:p>
        </w:tc>
      </w:tr>
      <w:tr w:rsidR="00474647" w:rsidRPr="00BF33EC" w14:paraId="61CB6FA9" w14:textId="77777777" w:rsidTr="001F75E7">
        <w:trPr>
          <w:trHeight w:val="214"/>
        </w:trPr>
        <w:tc>
          <w:tcPr>
            <w:tcW w:w="2077" w:type="dxa"/>
            <w:vAlign w:val="center"/>
          </w:tcPr>
          <w:p w14:paraId="119C86A4" w14:textId="71AB0C2A" w:rsidR="00DC3452" w:rsidRPr="001A5FAE" w:rsidRDefault="007D56C5" w:rsidP="00DC345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مسئول ستادی برنامه مدیریت خطر بلایا - پرسنل بهداشتی خانه های بهداشت، پایگاه های سلامت و مراکز خدمات جامع سلامت</w:t>
            </w:r>
          </w:p>
        </w:tc>
        <w:tc>
          <w:tcPr>
            <w:tcW w:w="1467" w:type="dxa"/>
            <w:vAlign w:val="center"/>
          </w:tcPr>
          <w:p w14:paraId="3CE5EBB0" w14:textId="7FFA4012" w:rsidR="00DC3452" w:rsidRPr="001A5FAE" w:rsidRDefault="00DC3452" w:rsidP="00DC345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دانش آموزان - والدین- اولیا مدارس </w:t>
            </w:r>
          </w:p>
        </w:tc>
        <w:tc>
          <w:tcPr>
            <w:tcW w:w="2127" w:type="dxa"/>
            <w:vAlign w:val="center"/>
          </w:tcPr>
          <w:p w14:paraId="5B8F9BEC" w14:textId="77777777" w:rsidR="00DC3452" w:rsidRPr="001A5FAE" w:rsidRDefault="00DC3452" w:rsidP="00DC3452">
            <w:pPr>
              <w:pStyle w:val="ListParagraph"/>
              <w:bidi w:val="0"/>
              <w:spacing w:after="0" w:line="240" w:lineRule="auto"/>
              <w:ind w:left="29"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t>آموزش آمادگی در برابر بلایا</w:t>
            </w:r>
          </w:p>
        </w:tc>
        <w:tc>
          <w:tcPr>
            <w:tcW w:w="2551" w:type="dxa"/>
            <w:vAlign w:val="center"/>
          </w:tcPr>
          <w:p w14:paraId="2F5D9689" w14:textId="77777777" w:rsidR="00DC3452" w:rsidRPr="001A5FAE" w:rsidRDefault="00DC3452" w:rsidP="00DC345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روز جهانی کاهش بلایای طبیعی</w:t>
            </w:r>
          </w:p>
        </w:tc>
        <w:tc>
          <w:tcPr>
            <w:tcW w:w="1843" w:type="dxa"/>
            <w:vAlign w:val="center"/>
          </w:tcPr>
          <w:p w14:paraId="3464CB87" w14:textId="4A94C632" w:rsidR="00DC3452" w:rsidRPr="001A5FAE" w:rsidRDefault="00DC3452" w:rsidP="0037028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21 مهر </w:t>
            </w:r>
            <w:r w:rsidR="00370283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16"/>
                <w:szCs w:val="16"/>
                <w:rtl/>
              </w:rPr>
              <w:t>(</w:t>
            </w: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13 اکتبر</w:t>
            </w:r>
            <w:r w:rsidR="00370283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)</w:t>
            </w:r>
          </w:p>
        </w:tc>
        <w:tc>
          <w:tcPr>
            <w:tcW w:w="992" w:type="dxa"/>
            <w:vMerge/>
            <w:vAlign w:val="center"/>
          </w:tcPr>
          <w:p w14:paraId="19E0D801" w14:textId="77777777" w:rsidR="00DC3452" w:rsidRPr="00BF33EC" w:rsidRDefault="00DC3452" w:rsidP="00DC345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1"/>
                <w:szCs w:val="21"/>
                <w:rtl/>
              </w:rPr>
            </w:pPr>
          </w:p>
        </w:tc>
      </w:tr>
      <w:tr w:rsidR="00474647" w:rsidRPr="00BF33EC" w14:paraId="3156B4EB" w14:textId="77777777" w:rsidTr="001F75E7">
        <w:trPr>
          <w:trHeight w:val="214"/>
        </w:trPr>
        <w:tc>
          <w:tcPr>
            <w:tcW w:w="2077" w:type="dxa"/>
            <w:vAlign w:val="center"/>
          </w:tcPr>
          <w:p w14:paraId="5487834E" w14:textId="77777777" w:rsidR="00DC3452" w:rsidRPr="001A5FAE" w:rsidRDefault="00DC3452" w:rsidP="00DC3452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467" w:type="dxa"/>
            <w:vAlign w:val="center"/>
          </w:tcPr>
          <w:p w14:paraId="6DC52A2A" w14:textId="77777777" w:rsidR="00DC3452" w:rsidRPr="001A5FAE" w:rsidRDefault="00DC3452" w:rsidP="00DC3452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2127" w:type="dxa"/>
            <w:vAlign w:val="center"/>
          </w:tcPr>
          <w:p w14:paraId="3FEF7D80" w14:textId="77777777" w:rsidR="00DC3452" w:rsidRPr="001A5FAE" w:rsidRDefault="00DC3452" w:rsidP="00DC3452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2551" w:type="dxa"/>
            <w:vAlign w:val="center"/>
          </w:tcPr>
          <w:p w14:paraId="61AE753C" w14:textId="77777777" w:rsidR="00DC3452" w:rsidRPr="00751F41" w:rsidRDefault="00DC3452" w:rsidP="00DC3452">
            <w:pPr>
              <w:bidi/>
              <w:jc w:val="center"/>
              <w:rPr>
                <w:rFonts w:cs="B Nazanin"/>
                <w:color w:val="000000" w:themeColor="text1"/>
                <w:sz w:val="21"/>
                <w:szCs w:val="21"/>
                <w:rtl/>
              </w:rPr>
            </w:pPr>
            <w:r w:rsidRPr="00751F41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روز جهانی نابینایان (عصای سفید)</w:t>
            </w:r>
          </w:p>
        </w:tc>
        <w:tc>
          <w:tcPr>
            <w:tcW w:w="1843" w:type="dxa"/>
            <w:vAlign w:val="center"/>
          </w:tcPr>
          <w:p w14:paraId="7CD4618D" w14:textId="7C6E7B92" w:rsidR="00DC3452" w:rsidRPr="00751F41" w:rsidRDefault="00DC3452" w:rsidP="00370283">
            <w:pPr>
              <w:bidi/>
              <w:jc w:val="center"/>
              <w:rPr>
                <w:rFonts w:cs="B Nazanin"/>
                <w:color w:val="000000" w:themeColor="text1"/>
                <w:sz w:val="21"/>
                <w:szCs w:val="21"/>
                <w:rtl/>
              </w:rPr>
            </w:pPr>
            <w:r w:rsidRPr="00751F41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23 مهر</w:t>
            </w:r>
            <w:r w:rsidR="00370283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(</w:t>
            </w:r>
            <w:r w:rsidRPr="00751F41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15 اکتبر</w:t>
            </w:r>
            <w:r w:rsidR="00370283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)</w:t>
            </w:r>
          </w:p>
        </w:tc>
        <w:tc>
          <w:tcPr>
            <w:tcW w:w="992" w:type="dxa"/>
            <w:vMerge/>
            <w:vAlign w:val="center"/>
          </w:tcPr>
          <w:p w14:paraId="7AAF477E" w14:textId="77777777" w:rsidR="00DC3452" w:rsidRPr="00BF33EC" w:rsidRDefault="00DC3452" w:rsidP="00DC345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1"/>
                <w:szCs w:val="21"/>
                <w:rtl/>
              </w:rPr>
            </w:pPr>
          </w:p>
        </w:tc>
      </w:tr>
      <w:tr w:rsidR="00474647" w:rsidRPr="00BF33EC" w14:paraId="3BFFDDEB" w14:textId="77777777" w:rsidTr="001F75E7">
        <w:trPr>
          <w:trHeight w:val="214"/>
        </w:trPr>
        <w:tc>
          <w:tcPr>
            <w:tcW w:w="2077" w:type="dxa"/>
            <w:vAlign w:val="center"/>
          </w:tcPr>
          <w:p w14:paraId="666776DB" w14:textId="7EF3988E" w:rsidR="007D56C5" w:rsidRPr="001A5FAE" w:rsidRDefault="007D56C5" w:rsidP="007D56C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مراقبین سلامت- بهورزان- پزشکان</w:t>
            </w:r>
          </w:p>
        </w:tc>
        <w:tc>
          <w:tcPr>
            <w:tcW w:w="1467" w:type="dxa"/>
            <w:vAlign w:val="center"/>
          </w:tcPr>
          <w:p w14:paraId="2A47A772" w14:textId="09A6E501" w:rsidR="007D56C5" w:rsidRPr="001A5FAE" w:rsidRDefault="007D56C5" w:rsidP="007D56C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دانش آموزان - والدین- اولیا مدارس </w:t>
            </w:r>
          </w:p>
        </w:tc>
        <w:tc>
          <w:tcPr>
            <w:tcW w:w="2127" w:type="dxa"/>
            <w:vAlign w:val="center"/>
          </w:tcPr>
          <w:p w14:paraId="19EF8BDF" w14:textId="676CE090" w:rsidR="007D56C5" w:rsidRPr="001A5FAE" w:rsidRDefault="007D56C5" w:rsidP="007D56C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راههای پیشگیری، تشخیص و درمان بیماری سل ( دستورالعمل کشوری سل)</w:t>
            </w:r>
          </w:p>
        </w:tc>
        <w:tc>
          <w:tcPr>
            <w:tcW w:w="2551" w:type="dxa"/>
            <w:vAlign w:val="center"/>
          </w:tcPr>
          <w:p w14:paraId="15D59A1E" w14:textId="1D5E423F" w:rsidR="007D56C5" w:rsidRPr="001A5FAE" w:rsidRDefault="007D56C5" w:rsidP="007D56C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روز ملی مبارزه با سل</w:t>
            </w:r>
          </w:p>
        </w:tc>
        <w:tc>
          <w:tcPr>
            <w:tcW w:w="1843" w:type="dxa"/>
            <w:vAlign w:val="center"/>
          </w:tcPr>
          <w:p w14:paraId="3E863BE7" w14:textId="77777777" w:rsidR="007D56C5" w:rsidRPr="001A5FAE" w:rsidRDefault="007D56C5" w:rsidP="007D56C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23 مهر</w:t>
            </w:r>
          </w:p>
        </w:tc>
        <w:tc>
          <w:tcPr>
            <w:tcW w:w="992" w:type="dxa"/>
            <w:vMerge/>
            <w:vAlign w:val="center"/>
          </w:tcPr>
          <w:p w14:paraId="3EB4DFF0" w14:textId="77777777" w:rsidR="007D56C5" w:rsidRPr="00BF33EC" w:rsidRDefault="007D56C5" w:rsidP="007D56C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1"/>
                <w:szCs w:val="21"/>
                <w:rtl/>
              </w:rPr>
            </w:pPr>
          </w:p>
        </w:tc>
      </w:tr>
      <w:tr w:rsidR="00474647" w:rsidRPr="00BF33EC" w14:paraId="4D60E144" w14:textId="77777777" w:rsidTr="001F75E7">
        <w:trPr>
          <w:trHeight w:val="227"/>
        </w:trPr>
        <w:tc>
          <w:tcPr>
            <w:tcW w:w="2077" w:type="dxa"/>
            <w:vAlign w:val="center"/>
          </w:tcPr>
          <w:p w14:paraId="6F24AE06" w14:textId="55D406AD" w:rsidR="00DC3452" w:rsidRPr="001A5FAE" w:rsidRDefault="00DC3452" w:rsidP="00362DE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کارشناس تغذیه مراکز خدمات جامع سلامت</w:t>
            </w:r>
            <w:r w:rsidR="00793C4E"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-</w:t>
            </w:r>
          </w:p>
          <w:p w14:paraId="61F15124" w14:textId="0EC7A6B3" w:rsidR="00DC3452" w:rsidRPr="001A5FAE" w:rsidRDefault="00DC3452" w:rsidP="00362DE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مراقب</w:t>
            </w:r>
            <w:r w:rsidR="007D56C5"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ین</w:t>
            </w: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 سلامت </w:t>
            </w:r>
            <w:r w:rsidR="007D56C5"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-</w:t>
            </w: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بهورز</w:t>
            </w:r>
            <w:r w:rsidR="007D56C5"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ان</w:t>
            </w:r>
          </w:p>
        </w:tc>
        <w:tc>
          <w:tcPr>
            <w:tcW w:w="1467" w:type="dxa"/>
            <w:vAlign w:val="center"/>
          </w:tcPr>
          <w:p w14:paraId="01C2CAF1" w14:textId="2BF53EF5" w:rsidR="00DC3452" w:rsidRPr="001A5FAE" w:rsidRDefault="00DC3452" w:rsidP="00362DE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دانش آموزان - والدین- اولیا مدارس </w:t>
            </w:r>
          </w:p>
        </w:tc>
        <w:tc>
          <w:tcPr>
            <w:tcW w:w="2127" w:type="dxa"/>
            <w:vAlign w:val="center"/>
          </w:tcPr>
          <w:p w14:paraId="28F03281" w14:textId="7C4B0036" w:rsidR="00DC3452" w:rsidRPr="001A5FAE" w:rsidRDefault="00DC3452" w:rsidP="00362DE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باتوجه به شعار سال روز جهانی غذا</w:t>
            </w:r>
          </w:p>
        </w:tc>
        <w:tc>
          <w:tcPr>
            <w:tcW w:w="2551" w:type="dxa"/>
            <w:vAlign w:val="center"/>
          </w:tcPr>
          <w:p w14:paraId="21CE4620" w14:textId="77777777" w:rsidR="00DC3452" w:rsidRPr="001A5FAE" w:rsidRDefault="00DC3452" w:rsidP="00362DE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روز جهانی غذا</w:t>
            </w:r>
          </w:p>
        </w:tc>
        <w:tc>
          <w:tcPr>
            <w:tcW w:w="1843" w:type="dxa"/>
            <w:vAlign w:val="center"/>
          </w:tcPr>
          <w:p w14:paraId="0164FA24" w14:textId="3E011A89" w:rsidR="00DC3452" w:rsidRPr="001A5FAE" w:rsidRDefault="00DC3452" w:rsidP="0037028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24 مهر </w:t>
            </w:r>
            <w:r w:rsidR="00370283" w:rsidRPr="00370283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(</w:t>
            </w: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16 اکتبر</w:t>
            </w:r>
            <w:r w:rsidR="00370283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)</w:t>
            </w:r>
          </w:p>
        </w:tc>
        <w:tc>
          <w:tcPr>
            <w:tcW w:w="992" w:type="dxa"/>
            <w:vMerge/>
            <w:vAlign w:val="center"/>
          </w:tcPr>
          <w:p w14:paraId="19DCF99E" w14:textId="77777777" w:rsidR="00DC3452" w:rsidRPr="00BF33EC" w:rsidRDefault="00DC3452" w:rsidP="00DC345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1"/>
                <w:szCs w:val="21"/>
                <w:rtl/>
              </w:rPr>
            </w:pPr>
          </w:p>
        </w:tc>
      </w:tr>
      <w:tr w:rsidR="00474647" w:rsidRPr="00BF33EC" w14:paraId="374EB571" w14:textId="77777777" w:rsidTr="001F75E7">
        <w:trPr>
          <w:trHeight w:val="214"/>
        </w:trPr>
        <w:tc>
          <w:tcPr>
            <w:tcW w:w="2077" w:type="dxa"/>
            <w:vAlign w:val="center"/>
          </w:tcPr>
          <w:p w14:paraId="18AEBBE5" w14:textId="075270B2" w:rsidR="00793C4E" w:rsidRPr="001A5FAE" w:rsidRDefault="00793C4E" w:rsidP="00362DE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پرسنل بهداشتی خانه های بهداشت، پایگاه های سلامت و مراکز خدمات جامع سلامت</w:t>
            </w:r>
          </w:p>
        </w:tc>
        <w:tc>
          <w:tcPr>
            <w:tcW w:w="1467" w:type="dxa"/>
            <w:vAlign w:val="center"/>
          </w:tcPr>
          <w:p w14:paraId="5C4F1613" w14:textId="6AD1C495" w:rsidR="00793C4E" w:rsidRPr="001A5FAE" w:rsidRDefault="00793C4E" w:rsidP="00362DE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والدین- اولیا مدارس</w:t>
            </w:r>
          </w:p>
        </w:tc>
        <w:tc>
          <w:tcPr>
            <w:tcW w:w="2127" w:type="dxa"/>
            <w:vAlign w:val="center"/>
          </w:tcPr>
          <w:p w14:paraId="610ECCD7" w14:textId="33E3FCC2" w:rsidR="00793C4E" w:rsidRPr="001A5FAE" w:rsidRDefault="00793C4E" w:rsidP="00C5496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سلامت میانسالان </w:t>
            </w:r>
            <w:r w:rsidR="00FD51DE"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(</w:t>
            </w: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اهمیت ارزیابی دوره ای سلامت و نقش آن در ارتقاء کیفیت زندگی زنان میانسال و معرفی خدمات مراقبت های بهداشتی به میانسالان در مر</w:t>
            </w:r>
            <w:r w:rsidR="00A92ED6"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ا</w:t>
            </w: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کز خدمات جامع سلامت- ارزیا</w:t>
            </w:r>
            <w:r w:rsidR="0011471A"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بی شیوه زندگی سالم و خود مراقبتی</w:t>
            </w:r>
            <w:r w:rsidR="00A92ED6"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)</w:t>
            </w:r>
          </w:p>
        </w:tc>
        <w:tc>
          <w:tcPr>
            <w:tcW w:w="2551" w:type="dxa"/>
            <w:vAlign w:val="center"/>
          </w:tcPr>
          <w:p w14:paraId="0FD54134" w14:textId="77777777" w:rsidR="00793C4E" w:rsidRPr="001A5FAE" w:rsidRDefault="00793C4E" w:rsidP="00362DE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هفته ملی سلامت بانوان ایرانی</w:t>
            </w:r>
          </w:p>
        </w:tc>
        <w:tc>
          <w:tcPr>
            <w:tcW w:w="1843" w:type="dxa"/>
            <w:vAlign w:val="center"/>
          </w:tcPr>
          <w:p w14:paraId="03332D5A" w14:textId="77777777" w:rsidR="00793C4E" w:rsidRPr="001A5FAE" w:rsidRDefault="00793C4E" w:rsidP="00362DE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24 تا 30 مهر</w:t>
            </w:r>
          </w:p>
        </w:tc>
        <w:tc>
          <w:tcPr>
            <w:tcW w:w="992" w:type="dxa"/>
            <w:vMerge/>
            <w:vAlign w:val="center"/>
          </w:tcPr>
          <w:p w14:paraId="5D5F97C8" w14:textId="77777777" w:rsidR="00793C4E" w:rsidRPr="00BF33EC" w:rsidRDefault="00793C4E" w:rsidP="00793C4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1"/>
                <w:szCs w:val="21"/>
                <w:rtl/>
              </w:rPr>
            </w:pPr>
          </w:p>
        </w:tc>
      </w:tr>
      <w:tr w:rsidR="00474647" w:rsidRPr="00BF33EC" w14:paraId="61643D21" w14:textId="77777777" w:rsidTr="001F75E7">
        <w:trPr>
          <w:trHeight w:val="227"/>
        </w:trPr>
        <w:tc>
          <w:tcPr>
            <w:tcW w:w="2077" w:type="dxa"/>
            <w:vAlign w:val="center"/>
          </w:tcPr>
          <w:p w14:paraId="61937C1A" w14:textId="77777777" w:rsidR="00DC3452" w:rsidRPr="001A5FAE" w:rsidRDefault="00DC3452" w:rsidP="00DC3452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467" w:type="dxa"/>
            <w:vAlign w:val="center"/>
          </w:tcPr>
          <w:p w14:paraId="720CD94B" w14:textId="77777777" w:rsidR="00DC3452" w:rsidRPr="001A5FAE" w:rsidRDefault="00DC3452" w:rsidP="00DC3452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2127" w:type="dxa"/>
            <w:vAlign w:val="center"/>
          </w:tcPr>
          <w:p w14:paraId="71F90901" w14:textId="77777777" w:rsidR="00DC3452" w:rsidRPr="001A5FAE" w:rsidRDefault="00DC3452" w:rsidP="00DC3452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2551" w:type="dxa"/>
            <w:vAlign w:val="center"/>
          </w:tcPr>
          <w:p w14:paraId="79DB67D1" w14:textId="77777777" w:rsidR="00DC3452" w:rsidRPr="00751F41" w:rsidRDefault="00DC3452" w:rsidP="00DC3452">
            <w:pPr>
              <w:bidi/>
              <w:jc w:val="center"/>
              <w:rPr>
                <w:rFonts w:cs="B Nazanin"/>
                <w:color w:val="000000" w:themeColor="text1"/>
                <w:sz w:val="21"/>
                <w:szCs w:val="21"/>
              </w:rPr>
            </w:pPr>
            <w:r w:rsidRPr="00751F41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روز ورزش و تربیت بدنی</w:t>
            </w:r>
          </w:p>
        </w:tc>
        <w:tc>
          <w:tcPr>
            <w:tcW w:w="1843" w:type="dxa"/>
            <w:vAlign w:val="center"/>
          </w:tcPr>
          <w:p w14:paraId="712AB1E3" w14:textId="77777777" w:rsidR="00DC3452" w:rsidRPr="00751F41" w:rsidRDefault="00DC3452" w:rsidP="00DC3452">
            <w:pPr>
              <w:bidi/>
              <w:jc w:val="center"/>
              <w:rPr>
                <w:rFonts w:cs="B Nazanin"/>
                <w:color w:val="000000" w:themeColor="text1"/>
                <w:sz w:val="21"/>
                <w:szCs w:val="21"/>
              </w:rPr>
            </w:pPr>
            <w:r w:rsidRPr="00751F41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26 مهر</w:t>
            </w:r>
          </w:p>
        </w:tc>
        <w:tc>
          <w:tcPr>
            <w:tcW w:w="992" w:type="dxa"/>
            <w:vMerge/>
            <w:vAlign w:val="center"/>
          </w:tcPr>
          <w:p w14:paraId="0DF74023" w14:textId="77777777" w:rsidR="00DC3452" w:rsidRPr="00BF33EC" w:rsidRDefault="00DC3452" w:rsidP="00DC345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1"/>
                <w:szCs w:val="21"/>
                <w:rtl/>
              </w:rPr>
            </w:pPr>
          </w:p>
        </w:tc>
      </w:tr>
      <w:tr w:rsidR="00474647" w:rsidRPr="00BF33EC" w14:paraId="03160947" w14:textId="77777777" w:rsidTr="001F75E7">
        <w:trPr>
          <w:trHeight w:val="214"/>
        </w:trPr>
        <w:tc>
          <w:tcPr>
            <w:tcW w:w="2077" w:type="dxa"/>
            <w:vAlign w:val="center"/>
          </w:tcPr>
          <w:p w14:paraId="5D8A0097" w14:textId="77777777" w:rsidR="00DC3452" w:rsidRPr="001A5FAE" w:rsidRDefault="00DC3452" w:rsidP="00DC3452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467" w:type="dxa"/>
            <w:vAlign w:val="center"/>
          </w:tcPr>
          <w:p w14:paraId="12458663" w14:textId="77777777" w:rsidR="00DC3452" w:rsidRPr="001A5FAE" w:rsidRDefault="00DC3452" w:rsidP="00DC3452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2127" w:type="dxa"/>
            <w:vAlign w:val="center"/>
          </w:tcPr>
          <w:p w14:paraId="10413C2A" w14:textId="77777777" w:rsidR="00DC3452" w:rsidRPr="001A5FAE" w:rsidRDefault="00DC3452" w:rsidP="00DC3452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2551" w:type="dxa"/>
            <w:vAlign w:val="center"/>
          </w:tcPr>
          <w:p w14:paraId="31ADD394" w14:textId="77777777" w:rsidR="00DC3452" w:rsidRPr="00751F41" w:rsidRDefault="00DC3452" w:rsidP="00DC3452">
            <w:pPr>
              <w:bidi/>
              <w:jc w:val="center"/>
              <w:rPr>
                <w:rFonts w:cs="B Nazanin"/>
                <w:color w:val="000000" w:themeColor="text1"/>
                <w:sz w:val="21"/>
                <w:szCs w:val="21"/>
              </w:rPr>
            </w:pPr>
            <w:r w:rsidRPr="00751F41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روز جهانی تروما</w:t>
            </w:r>
          </w:p>
        </w:tc>
        <w:tc>
          <w:tcPr>
            <w:tcW w:w="1843" w:type="dxa"/>
            <w:vAlign w:val="center"/>
          </w:tcPr>
          <w:p w14:paraId="749A90B5" w14:textId="0746AD77" w:rsidR="00DC3452" w:rsidRPr="00751F41" w:rsidRDefault="00DC3452" w:rsidP="00370283">
            <w:pPr>
              <w:bidi/>
              <w:jc w:val="center"/>
              <w:rPr>
                <w:rFonts w:cs="B Nazanin"/>
                <w:color w:val="000000" w:themeColor="text1"/>
                <w:sz w:val="21"/>
                <w:szCs w:val="21"/>
              </w:rPr>
            </w:pPr>
            <w:r w:rsidRPr="00751F41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 xml:space="preserve">26 مهر </w:t>
            </w:r>
            <w:r w:rsidR="00370283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(</w:t>
            </w:r>
            <w:r w:rsidRPr="00751F41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18 اکتبر</w:t>
            </w:r>
            <w:r w:rsidR="00370283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)</w:t>
            </w:r>
          </w:p>
        </w:tc>
        <w:tc>
          <w:tcPr>
            <w:tcW w:w="992" w:type="dxa"/>
            <w:vMerge/>
            <w:vAlign w:val="center"/>
          </w:tcPr>
          <w:p w14:paraId="68AE5594" w14:textId="77777777" w:rsidR="00DC3452" w:rsidRPr="00BF33EC" w:rsidRDefault="00DC3452" w:rsidP="00DC345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1"/>
                <w:szCs w:val="21"/>
                <w:rtl/>
              </w:rPr>
            </w:pPr>
          </w:p>
        </w:tc>
      </w:tr>
      <w:tr w:rsidR="00474647" w:rsidRPr="00BF33EC" w14:paraId="54109F0E" w14:textId="77777777" w:rsidTr="001F75E7">
        <w:trPr>
          <w:trHeight w:val="227"/>
        </w:trPr>
        <w:tc>
          <w:tcPr>
            <w:tcW w:w="2077" w:type="dxa"/>
            <w:tcBorders>
              <w:bottom w:val="single" w:sz="4" w:space="0" w:color="auto"/>
            </w:tcBorders>
            <w:vAlign w:val="center"/>
          </w:tcPr>
          <w:p w14:paraId="7F6E9B97" w14:textId="6D272C94" w:rsidR="00DC3452" w:rsidRPr="001A5FAE" w:rsidRDefault="00DC3452" w:rsidP="00DC345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مراقبین سلامت- بهورزان-پزشکان-کارشناسان ستادی</w:t>
            </w:r>
          </w:p>
        </w:tc>
        <w:tc>
          <w:tcPr>
            <w:tcW w:w="1467" w:type="dxa"/>
            <w:tcBorders>
              <w:bottom w:val="single" w:sz="4" w:space="0" w:color="auto"/>
            </w:tcBorders>
            <w:vAlign w:val="center"/>
          </w:tcPr>
          <w:p w14:paraId="5153F5E7" w14:textId="23A0CAE7" w:rsidR="00DC3452" w:rsidRPr="001A5FAE" w:rsidRDefault="00DC3452" w:rsidP="00DC345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دانش آموزان - والدین- اولیا مدارس 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1D0D8E0A" w14:textId="733D88BC" w:rsidR="00DC3452" w:rsidRPr="001A5FAE" w:rsidRDefault="00DC3452" w:rsidP="00DC345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پیشگیری وکنترل پوکی استخوان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506B1024" w14:textId="72163521" w:rsidR="00DC3452" w:rsidRPr="001A5FAE" w:rsidRDefault="00DC3452" w:rsidP="00DC345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هفته ملی پوکی استخوان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4798DFE0" w14:textId="2773FED3" w:rsidR="00DC3452" w:rsidRPr="001A5FAE" w:rsidRDefault="00370283" w:rsidP="0037028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 26 </w:t>
            </w:r>
            <w:r w:rsidR="00DC3452"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مهر تا 2 آبان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14:paraId="4ED17209" w14:textId="77777777" w:rsidR="00DC3452" w:rsidRPr="00BF33EC" w:rsidRDefault="00DC3452" w:rsidP="00DC345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1"/>
                <w:szCs w:val="21"/>
                <w:rtl/>
              </w:rPr>
            </w:pPr>
          </w:p>
        </w:tc>
      </w:tr>
    </w:tbl>
    <w:p w14:paraId="448EC337" w14:textId="77777777" w:rsidR="00C54964" w:rsidRDefault="00C54964">
      <w:r>
        <w:br w:type="page"/>
      </w:r>
    </w:p>
    <w:tbl>
      <w:tblPr>
        <w:tblStyle w:val="TableGrid"/>
        <w:tblW w:w="10915" w:type="dxa"/>
        <w:tblInd w:w="-147" w:type="dxa"/>
        <w:tblLook w:val="04A0" w:firstRow="1" w:lastRow="0" w:firstColumn="1" w:lastColumn="0" w:noHBand="0" w:noVBand="1"/>
      </w:tblPr>
      <w:tblGrid>
        <w:gridCol w:w="2077"/>
        <w:gridCol w:w="1609"/>
        <w:gridCol w:w="2126"/>
        <w:gridCol w:w="2410"/>
        <w:gridCol w:w="1702"/>
        <w:gridCol w:w="991"/>
      </w:tblGrid>
      <w:tr w:rsidR="00C54964" w:rsidRPr="00BF33EC" w14:paraId="3778AC41" w14:textId="77777777" w:rsidTr="000B6951">
        <w:trPr>
          <w:trHeight w:val="227"/>
        </w:trPr>
        <w:tc>
          <w:tcPr>
            <w:tcW w:w="2077" w:type="dxa"/>
            <w:tcBorders>
              <w:top w:val="single" w:sz="4" w:space="0" w:color="auto"/>
              <w:bottom w:val="double" w:sz="4" w:space="0" w:color="auto"/>
            </w:tcBorders>
            <w:shd w:val="clear" w:color="auto" w:fill="FBE4D5" w:themeFill="accent2" w:themeFillTint="33"/>
            <w:vAlign w:val="center"/>
          </w:tcPr>
          <w:p w14:paraId="179B6936" w14:textId="7F56EB53" w:rsidR="00C54964" w:rsidRPr="001A5FAE" w:rsidRDefault="00C54964" w:rsidP="00C5496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21"/>
                <w:szCs w:val="21"/>
                <w:rtl/>
              </w:rPr>
              <w:lastRenderedPageBreak/>
              <w:t>آموزش دهنده</w:t>
            </w:r>
          </w:p>
        </w:tc>
        <w:tc>
          <w:tcPr>
            <w:tcW w:w="1609" w:type="dxa"/>
            <w:tcBorders>
              <w:top w:val="single" w:sz="4" w:space="0" w:color="auto"/>
              <w:bottom w:val="double" w:sz="4" w:space="0" w:color="auto"/>
            </w:tcBorders>
            <w:shd w:val="clear" w:color="auto" w:fill="FBE4D5" w:themeFill="accent2" w:themeFillTint="33"/>
            <w:vAlign w:val="center"/>
          </w:tcPr>
          <w:p w14:paraId="401FFC15" w14:textId="14F09988" w:rsidR="00C54964" w:rsidRPr="001A5FAE" w:rsidRDefault="00C54964" w:rsidP="00C5496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21"/>
                <w:szCs w:val="21"/>
                <w:rtl/>
              </w:rPr>
              <w:t>آموزش گیرنده</w:t>
            </w:r>
          </w:p>
        </w:tc>
        <w:tc>
          <w:tcPr>
            <w:tcW w:w="2126" w:type="dxa"/>
            <w:tcBorders>
              <w:top w:val="single" w:sz="4" w:space="0" w:color="auto"/>
              <w:bottom w:val="double" w:sz="4" w:space="0" w:color="auto"/>
            </w:tcBorders>
            <w:shd w:val="clear" w:color="auto" w:fill="FBE4D5" w:themeFill="accent2" w:themeFillTint="33"/>
            <w:vAlign w:val="center"/>
          </w:tcPr>
          <w:p w14:paraId="261685B3" w14:textId="6D3EAF93" w:rsidR="00C54964" w:rsidRPr="001A5FAE" w:rsidRDefault="00C54964" w:rsidP="00C5496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21"/>
                <w:szCs w:val="21"/>
                <w:rtl/>
              </w:rPr>
              <w:t>موضوع آموزش</w:t>
            </w:r>
          </w:p>
        </w:tc>
        <w:tc>
          <w:tcPr>
            <w:tcW w:w="2410" w:type="dxa"/>
            <w:tcBorders>
              <w:top w:val="single" w:sz="4" w:space="0" w:color="auto"/>
              <w:bottom w:val="double" w:sz="4" w:space="0" w:color="auto"/>
            </w:tcBorders>
            <w:shd w:val="clear" w:color="auto" w:fill="FBE4D5" w:themeFill="accent2" w:themeFillTint="33"/>
            <w:vAlign w:val="center"/>
          </w:tcPr>
          <w:p w14:paraId="4913F639" w14:textId="18E28AF3" w:rsidR="00C54964" w:rsidRPr="001A5FAE" w:rsidRDefault="00C54964" w:rsidP="00C5496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BF33EC">
              <w:rPr>
                <w:rFonts w:cs="B Nazanin" w:hint="cs"/>
                <w:b/>
                <w:bCs/>
                <w:color w:val="000000" w:themeColor="text1"/>
                <w:sz w:val="21"/>
                <w:szCs w:val="21"/>
                <w:rtl/>
              </w:rPr>
              <w:t>عنوان مناسبت</w:t>
            </w:r>
          </w:p>
        </w:tc>
        <w:tc>
          <w:tcPr>
            <w:tcW w:w="1702" w:type="dxa"/>
            <w:tcBorders>
              <w:top w:val="single" w:sz="4" w:space="0" w:color="auto"/>
              <w:bottom w:val="double" w:sz="4" w:space="0" w:color="auto"/>
            </w:tcBorders>
            <w:shd w:val="clear" w:color="auto" w:fill="FBE4D5" w:themeFill="accent2" w:themeFillTint="33"/>
            <w:vAlign w:val="center"/>
          </w:tcPr>
          <w:p w14:paraId="1DD9CC84" w14:textId="45F93929" w:rsidR="00C54964" w:rsidRPr="001A5FAE" w:rsidRDefault="00C54964" w:rsidP="00C5496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BF33EC">
              <w:rPr>
                <w:rFonts w:cs="B Nazanin" w:hint="cs"/>
                <w:b/>
                <w:bCs/>
                <w:color w:val="000000" w:themeColor="text1"/>
                <w:sz w:val="21"/>
                <w:szCs w:val="21"/>
                <w:rtl/>
              </w:rPr>
              <w:t>روز</w:t>
            </w:r>
          </w:p>
        </w:tc>
        <w:tc>
          <w:tcPr>
            <w:tcW w:w="991" w:type="dxa"/>
            <w:tcBorders>
              <w:top w:val="single" w:sz="4" w:space="0" w:color="auto"/>
              <w:bottom w:val="double" w:sz="4" w:space="0" w:color="auto"/>
            </w:tcBorders>
            <w:shd w:val="clear" w:color="auto" w:fill="FBE4D5" w:themeFill="accent2" w:themeFillTint="33"/>
            <w:vAlign w:val="center"/>
          </w:tcPr>
          <w:p w14:paraId="47879555" w14:textId="0512AC2B" w:rsidR="00C54964" w:rsidRPr="00BF33EC" w:rsidRDefault="00C54964" w:rsidP="00C5496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1"/>
                <w:szCs w:val="21"/>
                <w:rtl/>
              </w:rPr>
            </w:pPr>
            <w:r w:rsidRPr="00BF33EC">
              <w:rPr>
                <w:rFonts w:cs="B Nazanin" w:hint="cs"/>
                <w:b/>
                <w:bCs/>
                <w:color w:val="000000" w:themeColor="text1"/>
                <w:sz w:val="21"/>
                <w:szCs w:val="21"/>
                <w:rtl/>
              </w:rPr>
              <w:t>ماه</w:t>
            </w:r>
          </w:p>
        </w:tc>
      </w:tr>
      <w:tr w:rsidR="00474647" w:rsidRPr="00BF33EC" w14:paraId="096044B5" w14:textId="77777777" w:rsidTr="000B6951">
        <w:trPr>
          <w:trHeight w:val="227"/>
        </w:trPr>
        <w:tc>
          <w:tcPr>
            <w:tcW w:w="2077" w:type="dxa"/>
            <w:tcBorders>
              <w:top w:val="double" w:sz="4" w:space="0" w:color="auto"/>
            </w:tcBorders>
            <w:vAlign w:val="center"/>
          </w:tcPr>
          <w:p w14:paraId="1CB2C97C" w14:textId="5A0BECA9" w:rsidR="007D56C5" w:rsidRPr="001A5FAE" w:rsidRDefault="007D56C5" w:rsidP="007D56C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مراقبین سلامت- بهورزان- پزشکان</w:t>
            </w:r>
          </w:p>
        </w:tc>
        <w:tc>
          <w:tcPr>
            <w:tcW w:w="1609" w:type="dxa"/>
            <w:tcBorders>
              <w:top w:val="double" w:sz="4" w:space="0" w:color="auto"/>
            </w:tcBorders>
            <w:vAlign w:val="center"/>
          </w:tcPr>
          <w:p w14:paraId="11E85505" w14:textId="7E6E127D" w:rsidR="007D56C5" w:rsidRPr="001A5FAE" w:rsidRDefault="007D56C5" w:rsidP="007D56C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دانش آموزان - والدین- اولیا مدارس 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14:paraId="1912526C" w14:textId="6A90C5E1" w:rsidR="007D56C5" w:rsidRPr="001A5FAE" w:rsidRDefault="007D56C5" w:rsidP="007D56C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مراقبت ،کنترل و پیشگیری از بیماری فلج اطفال</w:t>
            </w: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14:paraId="6EF0B626" w14:textId="77777777" w:rsidR="007D56C5" w:rsidRPr="001A5FAE" w:rsidRDefault="007D56C5" w:rsidP="007D56C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روز جهانی فلج اطفال</w:t>
            </w:r>
          </w:p>
        </w:tc>
        <w:tc>
          <w:tcPr>
            <w:tcW w:w="1702" w:type="dxa"/>
            <w:tcBorders>
              <w:top w:val="double" w:sz="4" w:space="0" w:color="auto"/>
            </w:tcBorders>
            <w:vAlign w:val="center"/>
          </w:tcPr>
          <w:p w14:paraId="2388C37F" w14:textId="6BC002F1" w:rsidR="007D56C5" w:rsidRPr="001A5FAE" w:rsidRDefault="007D56C5" w:rsidP="000B695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2 آبان </w:t>
            </w:r>
            <w:r w:rsidR="000B6951" w:rsidRPr="00334181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(</w:t>
            </w: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 24 اکتبر </w:t>
            </w:r>
            <w:r w:rsidR="000B6951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)</w:t>
            </w:r>
          </w:p>
        </w:tc>
        <w:tc>
          <w:tcPr>
            <w:tcW w:w="991" w:type="dxa"/>
            <w:vMerge w:val="restart"/>
            <w:tcBorders>
              <w:top w:val="double" w:sz="4" w:space="0" w:color="auto"/>
            </w:tcBorders>
            <w:vAlign w:val="center"/>
          </w:tcPr>
          <w:p w14:paraId="50C0A3FF" w14:textId="77777777" w:rsidR="007D56C5" w:rsidRPr="00BF33EC" w:rsidRDefault="007D56C5" w:rsidP="007D56C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1"/>
                <w:szCs w:val="21"/>
                <w:rtl/>
              </w:rPr>
            </w:pPr>
            <w:r w:rsidRPr="00BF33EC">
              <w:rPr>
                <w:rFonts w:cs="B Nazanin" w:hint="cs"/>
                <w:b/>
                <w:bCs/>
                <w:color w:val="000000" w:themeColor="text1"/>
                <w:sz w:val="21"/>
                <w:szCs w:val="21"/>
                <w:rtl/>
              </w:rPr>
              <w:t>آبان ماه</w:t>
            </w:r>
          </w:p>
        </w:tc>
      </w:tr>
      <w:tr w:rsidR="008D646C" w:rsidRPr="00BF33EC" w14:paraId="42A0B242" w14:textId="77777777" w:rsidTr="000B6951">
        <w:trPr>
          <w:trHeight w:val="227"/>
        </w:trPr>
        <w:tc>
          <w:tcPr>
            <w:tcW w:w="2077" w:type="dxa"/>
            <w:vAlign w:val="center"/>
          </w:tcPr>
          <w:p w14:paraId="4D3889C7" w14:textId="585E75F8" w:rsidR="00187733" w:rsidRPr="001A5FAE" w:rsidRDefault="00187733" w:rsidP="0018773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مراقبین سلامت- بهورزان</w:t>
            </w:r>
          </w:p>
        </w:tc>
        <w:tc>
          <w:tcPr>
            <w:tcW w:w="1609" w:type="dxa"/>
            <w:vAlign w:val="center"/>
          </w:tcPr>
          <w:p w14:paraId="0D0A6FB6" w14:textId="3AE087DB" w:rsidR="00187733" w:rsidRPr="001A5FAE" w:rsidRDefault="00187733" w:rsidP="0018773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نوجوانان و دانش آموزان</w:t>
            </w:r>
          </w:p>
        </w:tc>
        <w:tc>
          <w:tcPr>
            <w:tcW w:w="2126" w:type="dxa"/>
            <w:vAlign w:val="center"/>
          </w:tcPr>
          <w:p w14:paraId="646C597B" w14:textId="6EC9D0F3" w:rsidR="00187733" w:rsidRPr="001A5FAE" w:rsidRDefault="00FD51DE" w:rsidP="0018773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بیماری </w:t>
            </w:r>
            <w:r w:rsidR="00187733"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هپاتیت به روش شپ(در صورت لزوم)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BB19EA6" w14:textId="77777777" w:rsidR="00187733" w:rsidRPr="001A5FAE" w:rsidRDefault="00187733" w:rsidP="0018773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هفته ملی اطلاع رسانی هپاتیت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58200D69" w14:textId="77777777" w:rsidR="00187733" w:rsidRPr="001A5FAE" w:rsidRDefault="00187733" w:rsidP="0018773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1 تا 7 آبان</w:t>
            </w:r>
          </w:p>
        </w:tc>
        <w:tc>
          <w:tcPr>
            <w:tcW w:w="991" w:type="dxa"/>
            <w:vMerge/>
            <w:vAlign w:val="center"/>
          </w:tcPr>
          <w:p w14:paraId="60AF5D71" w14:textId="77777777" w:rsidR="00187733" w:rsidRPr="00BF33EC" w:rsidRDefault="00187733" w:rsidP="0018773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1"/>
                <w:szCs w:val="21"/>
                <w:rtl/>
              </w:rPr>
            </w:pPr>
          </w:p>
        </w:tc>
      </w:tr>
      <w:tr w:rsidR="00474647" w:rsidRPr="00BF33EC" w14:paraId="7E954FE3" w14:textId="77777777" w:rsidTr="000B6951">
        <w:trPr>
          <w:trHeight w:val="227"/>
        </w:trPr>
        <w:tc>
          <w:tcPr>
            <w:tcW w:w="2077" w:type="dxa"/>
            <w:vAlign w:val="center"/>
          </w:tcPr>
          <w:p w14:paraId="29E371A2" w14:textId="77777777" w:rsidR="00DC3452" w:rsidRPr="001A5FAE" w:rsidRDefault="00DC3452" w:rsidP="00DC3452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609" w:type="dxa"/>
            <w:vAlign w:val="center"/>
          </w:tcPr>
          <w:p w14:paraId="158B1DA9" w14:textId="77777777" w:rsidR="00DC3452" w:rsidRPr="001A5FAE" w:rsidRDefault="00DC3452" w:rsidP="00DC3452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2126" w:type="dxa"/>
            <w:vAlign w:val="center"/>
          </w:tcPr>
          <w:p w14:paraId="14FD8CA7" w14:textId="77777777" w:rsidR="00DC3452" w:rsidRPr="001A5FAE" w:rsidRDefault="00DC3452" w:rsidP="00DC3452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2410" w:type="dxa"/>
            <w:vAlign w:val="center"/>
          </w:tcPr>
          <w:p w14:paraId="5E09953E" w14:textId="77777777" w:rsidR="00DC3452" w:rsidRPr="00BF33EC" w:rsidRDefault="00DC3452" w:rsidP="00DC3452">
            <w:pPr>
              <w:bidi/>
              <w:jc w:val="center"/>
              <w:rPr>
                <w:rFonts w:cs="B Nazanin"/>
                <w:color w:val="000000" w:themeColor="text1"/>
                <w:sz w:val="21"/>
                <w:szCs w:val="21"/>
                <w:rtl/>
              </w:rPr>
            </w:pPr>
            <w:r w:rsidRPr="00BF33EC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هفته پیشگیری از مسمومیتها</w:t>
            </w:r>
          </w:p>
        </w:tc>
        <w:tc>
          <w:tcPr>
            <w:tcW w:w="1702" w:type="dxa"/>
            <w:vAlign w:val="center"/>
          </w:tcPr>
          <w:p w14:paraId="30AF5CAB" w14:textId="77777777" w:rsidR="00DC3452" w:rsidRPr="00BF33EC" w:rsidRDefault="00DC3452" w:rsidP="00DC3452">
            <w:pPr>
              <w:bidi/>
              <w:jc w:val="center"/>
              <w:rPr>
                <w:rFonts w:cs="B Nazanin"/>
                <w:color w:val="000000" w:themeColor="text1"/>
                <w:sz w:val="21"/>
                <w:szCs w:val="21"/>
                <w:rtl/>
              </w:rPr>
            </w:pPr>
            <w:r w:rsidRPr="00BF33EC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1 تا 7 آبان</w:t>
            </w:r>
          </w:p>
        </w:tc>
        <w:tc>
          <w:tcPr>
            <w:tcW w:w="991" w:type="dxa"/>
            <w:vMerge/>
            <w:vAlign w:val="center"/>
          </w:tcPr>
          <w:p w14:paraId="5282CA3C" w14:textId="77777777" w:rsidR="00DC3452" w:rsidRPr="00BF33EC" w:rsidRDefault="00DC3452" w:rsidP="00DC345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1"/>
                <w:szCs w:val="21"/>
                <w:rtl/>
              </w:rPr>
            </w:pPr>
          </w:p>
        </w:tc>
      </w:tr>
      <w:tr w:rsidR="00474647" w:rsidRPr="00BF33EC" w14:paraId="130D15D9" w14:textId="77777777" w:rsidTr="000B6951">
        <w:trPr>
          <w:trHeight w:val="227"/>
        </w:trPr>
        <w:tc>
          <w:tcPr>
            <w:tcW w:w="2077" w:type="dxa"/>
            <w:vAlign w:val="center"/>
          </w:tcPr>
          <w:p w14:paraId="4126AD7A" w14:textId="77777777" w:rsidR="00DC3452" w:rsidRPr="001A5FAE" w:rsidRDefault="00DC3452" w:rsidP="00DC3452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609" w:type="dxa"/>
            <w:vAlign w:val="center"/>
          </w:tcPr>
          <w:p w14:paraId="03D9FE76" w14:textId="77777777" w:rsidR="00DC3452" w:rsidRPr="001A5FAE" w:rsidRDefault="00DC3452" w:rsidP="00DC3452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2126" w:type="dxa"/>
            <w:vAlign w:val="center"/>
          </w:tcPr>
          <w:p w14:paraId="5D039FE0" w14:textId="77777777" w:rsidR="00DC3452" w:rsidRPr="001A5FAE" w:rsidRDefault="00DC3452" w:rsidP="00DC3452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2410" w:type="dxa"/>
            <w:vAlign w:val="center"/>
          </w:tcPr>
          <w:p w14:paraId="6F193840" w14:textId="77777777" w:rsidR="00DC3452" w:rsidRPr="00BF33EC" w:rsidRDefault="00DC3452" w:rsidP="00DC3452">
            <w:pPr>
              <w:bidi/>
              <w:jc w:val="center"/>
              <w:rPr>
                <w:rFonts w:cs="B Nazanin"/>
                <w:color w:val="000000" w:themeColor="text1"/>
                <w:sz w:val="21"/>
                <w:szCs w:val="21"/>
                <w:rtl/>
              </w:rPr>
            </w:pPr>
            <w:r w:rsidRPr="00BF33EC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روز جهانی سکته مغزی</w:t>
            </w:r>
          </w:p>
        </w:tc>
        <w:tc>
          <w:tcPr>
            <w:tcW w:w="1702" w:type="dxa"/>
            <w:vAlign w:val="center"/>
          </w:tcPr>
          <w:p w14:paraId="358FF453" w14:textId="39265FF1" w:rsidR="00DC3452" w:rsidRPr="00BF33EC" w:rsidRDefault="00DC3452" w:rsidP="000B6951">
            <w:pPr>
              <w:bidi/>
              <w:jc w:val="center"/>
              <w:rPr>
                <w:rFonts w:cs="B Nazanin"/>
                <w:color w:val="000000" w:themeColor="text1"/>
                <w:sz w:val="21"/>
                <w:szCs w:val="21"/>
                <w:rtl/>
              </w:rPr>
            </w:pPr>
            <w:r w:rsidRPr="00BF33EC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7 آبان</w:t>
            </w:r>
            <w:r w:rsidR="000B6951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(</w:t>
            </w:r>
            <w:r w:rsidRPr="00BF33EC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29 اکتبر</w:t>
            </w:r>
            <w:r w:rsidR="000B6951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)</w:t>
            </w:r>
          </w:p>
        </w:tc>
        <w:tc>
          <w:tcPr>
            <w:tcW w:w="991" w:type="dxa"/>
            <w:vMerge/>
            <w:vAlign w:val="center"/>
          </w:tcPr>
          <w:p w14:paraId="6E9CDE67" w14:textId="77777777" w:rsidR="00DC3452" w:rsidRPr="00BF33EC" w:rsidRDefault="00DC3452" w:rsidP="00DC345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1"/>
                <w:szCs w:val="21"/>
                <w:rtl/>
              </w:rPr>
            </w:pPr>
          </w:p>
        </w:tc>
      </w:tr>
      <w:tr w:rsidR="00474647" w:rsidRPr="00BF33EC" w14:paraId="72DE899E" w14:textId="77777777" w:rsidTr="000B6951">
        <w:trPr>
          <w:trHeight w:val="674"/>
        </w:trPr>
        <w:tc>
          <w:tcPr>
            <w:tcW w:w="2077" w:type="dxa"/>
            <w:vAlign w:val="center"/>
          </w:tcPr>
          <w:p w14:paraId="3EB4D6A7" w14:textId="5B967012" w:rsidR="00DC3452" w:rsidRPr="001A5FAE" w:rsidRDefault="00DC3452" w:rsidP="00DC345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مراقبین سلامت- بهورزان-پزشکان-کارشناسان ستادی</w:t>
            </w:r>
          </w:p>
        </w:tc>
        <w:tc>
          <w:tcPr>
            <w:tcW w:w="1609" w:type="dxa"/>
            <w:vAlign w:val="center"/>
          </w:tcPr>
          <w:p w14:paraId="3A9B9E35" w14:textId="2624482F" w:rsidR="00DC3452" w:rsidRPr="001A5FAE" w:rsidRDefault="00DC3452" w:rsidP="00DC345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دانش آموزان - والدین- اولیا مدارس </w:t>
            </w:r>
          </w:p>
        </w:tc>
        <w:tc>
          <w:tcPr>
            <w:tcW w:w="2126" w:type="dxa"/>
            <w:vAlign w:val="center"/>
          </w:tcPr>
          <w:p w14:paraId="7F11336A" w14:textId="1EAF58A3" w:rsidR="00DC3452" w:rsidRPr="001A5FAE" w:rsidRDefault="00DC3452" w:rsidP="00DC345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بیماری دیابت و پره دیابت دلایل ایجاد آن، راههای پیشگیری از آن</w:t>
            </w:r>
          </w:p>
        </w:tc>
        <w:tc>
          <w:tcPr>
            <w:tcW w:w="2410" w:type="dxa"/>
            <w:vAlign w:val="center"/>
          </w:tcPr>
          <w:p w14:paraId="32A72868" w14:textId="6DAE1152" w:rsidR="00DC3452" w:rsidRPr="001A5FAE" w:rsidRDefault="00DC3452" w:rsidP="00DC345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روز جهانی دیابت</w:t>
            </w:r>
            <w:r w:rsidR="000B6951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-</w:t>
            </w:r>
          </w:p>
          <w:p w14:paraId="51EE5361" w14:textId="51C5EE7A" w:rsidR="00DC3452" w:rsidRPr="001A5FAE" w:rsidRDefault="00DC3452" w:rsidP="00DC345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هفته ملی دیابت</w:t>
            </w:r>
          </w:p>
        </w:tc>
        <w:tc>
          <w:tcPr>
            <w:tcW w:w="1702" w:type="dxa"/>
            <w:vAlign w:val="center"/>
          </w:tcPr>
          <w:p w14:paraId="2CBCD2D3" w14:textId="52C1BE4A" w:rsidR="00DC3452" w:rsidRPr="001A5FAE" w:rsidRDefault="00DC3452" w:rsidP="000B695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23 آبان </w:t>
            </w:r>
            <w:r w:rsidR="000B6951" w:rsidRPr="00334181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(</w:t>
            </w: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14 نوامبر</w:t>
            </w:r>
            <w:r w:rsidR="000B6951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)-</w:t>
            </w:r>
          </w:p>
          <w:p w14:paraId="3F01A367" w14:textId="62F0B920" w:rsidR="00DC3452" w:rsidRPr="001A5FAE" w:rsidRDefault="00DC3452" w:rsidP="00DC345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22 تا 28 آبان</w:t>
            </w:r>
          </w:p>
        </w:tc>
        <w:tc>
          <w:tcPr>
            <w:tcW w:w="991" w:type="dxa"/>
            <w:vMerge/>
            <w:vAlign w:val="center"/>
          </w:tcPr>
          <w:p w14:paraId="3CE6873A" w14:textId="77777777" w:rsidR="00DC3452" w:rsidRPr="00BF33EC" w:rsidRDefault="00DC3452" w:rsidP="00DC345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1"/>
                <w:szCs w:val="21"/>
                <w:rtl/>
              </w:rPr>
            </w:pPr>
          </w:p>
        </w:tc>
      </w:tr>
      <w:tr w:rsidR="00474647" w:rsidRPr="00BF33EC" w14:paraId="492D8F92" w14:textId="77777777" w:rsidTr="000B6951">
        <w:trPr>
          <w:trHeight w:val="227"/>
        </w:trPr>
        <w:tc>
          <w:tcPr>
            <w:tcW w:w="2077" w:type="dxa"/>
            <w:vAlign w:val="center"/>
          </w:tcPr>
          <w:p w14:paraId="42640BFF" w14:textId="77777777" w:rsidR="00DC3452" w:rsidRPr="001A5FAE" w:rsidRDefault="00DC3452" w:rsidP="00DC3452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609" w:type="dxa"/>
            <w:vAlign w:val="center"/>
          </w:tcPr>
          <w:p w14:paraId="132D0D61" w14:textId="77777777" w:rsidR="00DC3452" w:rsidRPr="001A5FAE" w:rsidRDefault="00DC3452" w:rsidP="00DC3452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2126" w:type="dxa"/>
            <w:vAlign w:val="center"/>
          </w:tcPr>
          <w:p w14:paraId="4267109D" w14:textId="77777777" w:rsidR="00DC3452" w:rsidRPr="001A5FAE" w:rsidRDefault="00DC3452" w:rsidP="00DC3452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2410" w:type="dxa"/>
            <w:vAlign w:val="center"/>
          </w:tcPr>
          <w:p w14:paraId="06F530BA" w14:textId="77777777" w:rsidR="00DC3452" w:rsidRPr="00BF33EC" w:rsidRDefault="00DC3452" w:rsidP="00DC3452">
            <w:pPr>
              <w:bidi/>
              <w:jc w:val="center"/>
              <w:rPr>
                <w:rFonts w:cs="B Nazanin"/>
                <w:color w:val="000000" w:themeColor="text1"/>
                <w:sz w:val="21"/>
                <w:szCs w:val="21"/>
                <w:rtl/>
              </w:rPr>
            </w:pPr>
            <w:r w:rsidRPr="00BF33EC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هفته حمایت از بیماران کلیوی</w:t>
            </w:r>
          </w:p>
        </w:tc>
        <w:tc>
          <w:tcPr>
            <w:tcW w:w="1702" w:type="dxa"/>
            <w:vAlign w:val="center"/>
          </w:tcPr>
          <w:p w14:paraId="075B134F" w14:textId="77777777" w:rsidR="00DC3452" w:rsidRPr="00BF33EC" w:rsidRDefault="00DC3452" w:rsidP="00DC3452">
            <w:pPr>
              <w:bidi/>
              <w:jc w:val="center"/>
              <w:rPr>
                <w:rFonts w:cs="B Nazanin"/>
                <w:color w:val="000000" w:themeColor="text1"/>
                <w:sz w:val="21"/>
                <w:szCs w:val="21"/>
                <w:rtl/>
              </w:rPr>
            </w:pPr>
            <w:r w:rsidRPr="00BF33EC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23 تا 30 آبان</w:t>
            </w:r>
          </w:p>
        </w:tc>
        <w:tc>
          <w:tcPr>
            <w:tcW w:w="991" w:type="dxa"/>
            <w:vMerge/>
            <w:vAlign w:val="center"/>
          </w:tcPr>
          <w:p w14:paraId="4C0078F8" w14:textId="77777777" w:rsidR="00DC3452" w:rsidRPr="00BF33EC" w:rsidRDefault="00DC3452" w:rsidP="00DC345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1"/>
                <w:szCs w:val="21"/>
                <w:rtl/>
              </w:rPr>
            </w:pPr>
          </w:p>
        </w:tc>
      </w:tr>
      <w:tr w:rsidR="00474647" w:rsidRPr="00BF33EC" w14:paraId="691B017F" w14:textId="77777777" w:rsidTr="000B6951">
        <w:trPr>
          <w:trHeight w:val="227"/>
        </w:trPr>
        <w:tc>
          <w:tcPr>
            <w:tcW w:w="2077" w:type="dxa"/>
            <w:vAlign w:val="center"/>
          </w:tcPr>
          <w:p w14:paraId="73E9A6D5" w14:textId="509B376E" w:rsidR="00793C4E" w:rsidRPr="001A5FAE" w:rsidRDefault="00793C4E" w:rsidP="00793C4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پرسنل بهداشتی خانه های بهداشت، پایگاه های سلامت و مراکز خدمات جامع سلامت</w:t>
            </w:r>
          </w:p>
        </w:tc>
        <w:tc>
          <w:tcPr>
            <w:tcW w:w="1609" w:type="dxa"/>
            <w:vAlign w:val="center"/>
          </w:tcPr>
          <w:p w14:paraId="65B22E91" w14:textId="77777777" w:rsidR="00793C4E" w:rsidRPr="001A5FAE" w:rsidRDefault="00793C4E" w:rsidP="00793C4E">
            <w:pPr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دانش آموزان متوسطه دوم </w:t>
            </w:r>
            <w:r w:rsidRPr="001A5FAE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16"/>
                <w:szCs w:val="16"/>
                <w:rtl/>
              </w:rPr>
              <w:t>–</w:t>
            </w:r>
          </w:p>
          <w:p w14:paraId="7FB14DCF" w14:textId="7A2ED8B6" w:rsidR="00793C4E" w:rsidRPr="001A5FAE" w:rsidRDefault="00793C4E" w:rsidP="00793C4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والدین- اولیا مدارس</w:t>
            </w:r>
          </w:p>
        </w:tc>
        <w:tc>
          <w:tcPr>
            <w:tcW w:w="2126" w:type="dxa"/>
            <w:vAlign w:val="center"/>
          </w:tcPr>
          <w:p w14:paraId="5002F5EF" w14:textId="77777777" w:rsidR="00793C4E" w:rsidRPr="001A5FAE" w:rsidRDefault="00793C4E" w:rsidP="00793C4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اهمیت</w:t>
            </w:r>
            <w:r w:rsidRPr="001A5FAE"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انجام</w:t>
            </w:r>
            <w:r w:rsidRPr="001A5FAE"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مراقبت</w:t>
            </w:r>
            <w:r w:rsidRPr="001A5FAE"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های</w:t>
            </w:r>
            <w:r w:rsidRPr="001A5FAE"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پیش</w:t>
            </w:r>
            <w:r w:rsidRPr="001A5FAE"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از</w:t>
            </w:r>
            <w:r w:rsidRPr="001A5FAE"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بارداری</w:t>
            </w:r>
            <w:r w:rsidRPr="001A5FAE"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و</w:t>
            </w:r>
            <w:r w:rsidRPr="001A5FAE"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گروه</w:t>
            </w:r>
            <w:r w:rsidRPr="001A5FAE"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هدف</w:t>
            </w:r>
            <w:r w:rsidRPr="001A5FAE"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برنامه</w:t>
            </w:r>
          </w:p>
        </w:tc>
        <w:tc>
          <w:tcPr>
            <w:tcW w:w="2410" w:type="dxa"/>
            <w:vAlign w:val="center"/>
          </w:tcPr>
          <w:p w14:paraId="1CA1B5DB" w14:textId="77777777" w:rsidR="00793C4E" w:rsidRPr="001A5FAE" w:rsidRDefault="00793C4E" w:rsidP="00793C4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روز جهانی نوزاد نارس</w:t>
            </w:r>
          </w:p>
        </w:tc>
        <w:tc>
          <w:tcPr>
            <w:tcW w:w="1702" w:type="dxa"/>
            <w:vAlign w:val="center"/>
          </w:tcPr>
          <w:p w14:paraId="02CA58D8" w14:textId="77777777" w:rsidR="00793C4E" w:rsidRPr="001A5FAE" w:rsidRDefault="00793C4E" w:rsidP="00793C4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27 آبان- 18 نوامبر</w:t>
            </w:r>
          </w:p>
        </w:tc>
        <w:tc>
          <w:tcPr>
            <w:tcW w:w="991" w:type="dxa"/>
            <w:vMerge/>
            <w:vAlign w:val="center"/>
          </w:tcPr>
          <w:p w14:paraId="27BF187B" w14:textId="77777777" w:rsidR="00793C4E" w:rsidRPr="00BF33EC" w:rsidRDefault="00793C4E" w:rsidP="00793C4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1"/>
                <w:szCs w:val="21"/>
                <w:rtl/>
              </w:rPr>
            </w:pPr>
          </w:p>
        </w:tc>
      </w:tr>
      <w:tr w:rsidR="00474647" w:rsidRPr="00BF33EC" w14:paraId="7104898E" w14:textId="77777777" w:rsidTr="000B6951">
        <w:trPr>
          <w:trHeight w:val="227"/>
        </w:trPr>
        <w:tc>
          <w:tcPr>
            <w:tcW w:w="2077" w:type="dxa"/>
            <w:vAlign w:val="center"/>
          </w:tcPr>
          <w:p w14:paraId="4C155BAC" w14:textId="17C8E4E0" w:rsidR="00DC3452" w:rsidRPr="001A5FAE" w:rsidRDefault="00DC3452" w:rsidP="00DC345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مراقبین سلامت- بهورزان</w:t>
            </w:r>
          </w:p>
        </w:tc>
        <w:tc>
          <w:tcPr>
            <w:tcW w:w="1609" w:type="dxa"/>
            <w:vAlign w:val="center"/>
          </w:tcPr>
          <w:p w14:paraId="6A6ABCF5" w14:textId="77777777" w:rsidR="00DC3452" w:rsidRPr="001A5FAE" w:rsidRDefault="00DC3452" w:rsidP="00DC345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سفیران سلامت دانش آموزی- دانش آموزان</w:t>
            </w:r>
          </w:p>
        </w:tc>
        <w:tc>
          <w:tcPr>
            <w:tcW w:w="2126" w:type="dxa"/>
            <w:vAlign w:val="center"/>
          </w:tcPr>
          <w:p w14:paraId="1BDFFD4A" w14:textId="77777777" w:rsidR="00DC3452" w:rsidRPr="001A5FAE" w:rsidRDefault="00DC3452" w:rsidP="00DC345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خودمراقبتی جسمی</w:t>
            </w:r>
          </w:p>
        </w:tc>
        <w:tc>
          <w:tcPr>
            <w:tcW w:w="2410" w:type="dxa"/>
            <w:vAlign w:val="center"/>
          </w:tcPr>
          <w:p w14:paraId="7B04C424" w14:textId="77777777" w:rsidR="00DC3452" w:rsidRPr="001A5FAE" w:rsidRDefault="00DC3452" w:rsidP="00DC345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هفته جهانی خودمراقبتی</w:t>
            </w:r>
          </w:p>
        </w:tc>
        <w:tc>
          <w:tcPr>
            <w:tcW w:w="1702" w:type="dxa"/>
            <w:vAlign w:val="center"/>
          </w:tcPr>
          <w:p w14:paraId="00E58521" w14:textId="7CA4AD10" w:rsidR="00DC3452" w:rsidRPr="001A5FAE" w:rsidRDefault="00DC3452" w:rsidP="000B695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27 آبان تا 3 آذر </w:t>
            </w:r>
            <w:r w:rsidR="000B6951" w:rsidRPr="00334181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(</w:t>
            </w: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18 تا 24 نوامبر</w:t>
            </w:r>
            <w:r w:rsidR="000B6951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)</w:t>
            </w:r>
          </w:p>
        </w:tc>
        <w:tc>
          <w:tcPr>
            <w:tcW w:w="991" w:type="dxa"/>
            <w:vMerge/>
            <w:vAlign w:val="center"/>
          </w:tcPr>
          <w:p w14:paraId="0030F3C5" w14:textId="77777777" w:rsidR="00DC3452" w:rsidRPr="00BF33EC" w:rsidRDefault="00DC3452" w:rsidP="00DC345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1"/>
                <w:szCs w:val="21"/>
                <w:rtl/>
              </w:rPr>
            </w:pPr>
          </w:p>
        </w:tc>
      </w:tr>
      <w:tr w:rsidR="00474647" w:rsidRPr="00BF33EC" w14:paraId="70DDBE89" w14:textId="77777777" w:rsidTr="000B6951">
        <w:trPr>
          <w:trHeight w:val="227"/>
        </w:trPr>
        <w:tc>
          <w:tcPr>
            <w:tcW w:w="2077" w:type="dxa"/>
            <w:tcBorders>
              <w:top w:val="double" w:sz="4" w:space="0" w:color="auto"/>
            </w:tcBorders>
            <w:vAlign w:val="center"/>
          </w:tcPr>
          <w:p w14:paraId="561E12BE" w14:textId="29DCF5EB" w:rsidR="00DC3452" w:rsidRPr="001A5FAE" w:rsidRDefault="00DC3452" w:rsidP="00DC345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مربیان آموزشی آموزش و پرورش</w:t>
            </w:r>
          </w:p>
        </w:tc>
        <w:tc>
          <w:tcPr>
            <w:tcW w:w="1609" w:type="dxa"/>
            <w:tcBorders>
              <w:top w:val="double" w:sz="4" w:space="0" w:color="auto"/>
            </w:tcBorders>
            <w:vAlign w:val="center"/>
          </w:tcPr>
          <w:p w14:paraId="5AC1E4A7" w14:textId="45961629" w:rsidR="00DC3452" w:rsidRPr="001A5FAE" w:rsidRDefault="00DC3452" w:rsidP="00DC345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دانش آموزان متوسطه اول و دوم 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14:paraId="5B6DCE81" w14:textId="39488CD3" w:rsidR="00DC3452" w:rsidRPr="001A5FAE" w:rsidRDefault="00FE4694" w:rsidP="00DC345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بیماری </w:t>
            </w:r>
            <w:r w:rsidR="00DC3452"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اچ ای وی</w:t>
            </w: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14:paraId="1E982406" w14:textId="3A8548D7" w:rsidR="00DC3452" w:rsidRPr="001A5FAE" w:rsidRDefault="00DC3452" w:rsidP="00DC345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هفته ملی اطلاع رسانی ایدز</w:t>
            </w:r>
            <w:r w:rsidR="002D00A7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-</w:t>
            </w:r>
          </w:p>
          <w:p w14:paraId="4DAAC901" w14:textId="77777777" w:rsidR="00DC3452" w:rsidRPr="001A5FAE" w:rsidRDefault="00DC3452" w:rsidP="00DC345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روز جهانی ایدز</w:t>
            </w:r>
          </w:p>
        </w:tc>
        <w:tc>
          <w:tcPr>
            <w:tcW w:w="1702" w:type="dxa"/>
            <w:tcBorders>
              <w:top w:val="double" w:sz="4" w:space="0" w:color="auto"/>
            </w:tcBorders>
            <w:vAlign w:val="center"/>
          </w:tcPr>
          <w:p w14:paraId="726BAA86" w14:textId="77777777" w:rsidR="0087031B" w:rsidRPr="00334181" w:rsidRDefault="0087031B" w:rsidP="0087031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334181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8 تا 14 آذر</w:t>
            </w:r>
          </w:p>
          <w:p w14:paraId="65C8E7DF" w14:textId="53717B77" w:rsidR="00DC3452" w:rsidRPr="00474647" w:rsidRDefault="0087031B" w:rsidP="0087031B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</w:rPr>
            </w:pPr>
            <w:r w:rsidRPr="00334181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10</w:t>
            </w:r>
            <w:r w:rsidR="00DC3452" w:rsidRPr="00334181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آذر </w:t>
            </w:r>
            <w:r w:rsidRPr="00334181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(1 دسامبر)</w:t>
            </w:r>
          </w:p>
        </w:tc>
        <w:tc>
          <w:tcPr>
            <w:tcW w:w="991" w:type="dxa"/>
            <w:vMerge w:val="restart"/>
            <w:tcBorders>
              <w:top w:val="double" w:sz="4" w:space="0" w:color="auto"/>
            </w:tcBorders>
            <w:vAlign w:val="center"/>
          </w:tcPr>
          <w:p w14:paraId="677439E4" w14:textId="77777777" w:rsidR="00DC3452" w:rsidRPr="00BF33EC" w:rsidRDefault="00DC3452" w:rsidP="00DC345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1"/>
                <w:szCs w:val="21"/>
                <w:rtl/>
              </w:rPr>
            </w:pPr>
            <w:r w:rsidRPr="00BF33EC">
              <w:rPr>
                <w:rFonts w:cs="B Nazanin" w:hint="cs"/>
                <w:b/>
                <w:bCs/>
                <w:color w:val="000000" w:themeColor="text1"/>
                <w:sz w:val="21"/>
                <w:szCs w:val="21"/>
                <w:rtl/>
              </w:rPr>
              <w:t>آذر ماه</w:t>
            </w:r>
          </w:p>
        </w:tc>
      </w:tr>
      <w:tr w:rsidR="00474647" w:rsidRPr="00BF33EC" w14:paraId="184D5858" w14:textId="77777777" w:rsidTr="000B6951">
        <w:trPr>
          <w:trHeight w:val="227"/>
        </w:trPr>
        <w:tc>
          <w:tcPr>
            <w:tcW w:w="2077" w:type="dxa"/>
            <w:vAlign w:val="center"/>
          </w:tcPr>
          <w:p w14:paraId="05E37E64" w14:textId="77777777" w:rsidR="00DC3452" w:rsidRPr="001A5FAE" w:rsidRDefault="00DC3452" w:rsidP="00DC3452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609" w:type="dxa"/>
            <w:vAlign w:val="center"/>
          </w:tcPr>
          <w:p w14:paraId="0374761C" w14:textId="77777777" w:rsidR="00DC3452" w:rsidRPr="001A5FAE" w:rsidRDefault="00DC3452" w:rsidP="00DC3452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2126" w:type="dxa"/>
            <w:vAlign w:val="center"/>
          </w:tcPr>
          <w:p w14:paraId="25E3B0FE" w14:textId="77777777" w:rsidR="00DC3452" w:rsidRPr="001A5FAE" w:rsidRDefault="00DC3452" w:rsidP="00DC3452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2410" w:type="dxa"/>
            <w:vAlign w:val="center"/>
          </w:tcPr>
          <w:p w14:paraId="2B09C92E" w14:textId="77777777" w:rsidR="00DC3452" w:rsidRPr="00BF33EC" w:rsidRDefault="00DC3452" w:rsidP="00DC3452">
            <w:pPr>
              <w:bidi/>
              <w:jc w:val="center"/>
              <w:rPr>
                <w:rFonts w:cs="B Nazanin"/>
                <w:color w:val="000000" w:themeColor="text1"/>
                <w:sz w:val="21"/>
                <w:szCs w:val="21"/>
                <w:rtl/>
              </w:rPr>
            </w:pPr>
            <w:r w:rsidRPr="00BF33EC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روز جهانی معلولین</w:t>
            </w:r>
          </w:p>
        </w:tc>
        <w:tc>
          <w:tcPr>
            <w:tcW w:w="1702" w:type="dxa"/>
            <w:vAlign w:val="center"/>
          </w:tcPr>
          <w:p w14:paraId="3177B970" w14:textId="5341FA14" w:rsidR="00DC3452" w:rsidRPr="00BF33EC" w:rsidRDefault="00DC3452" w:rsidP="000B6951">
            <w:pPr>
              <w:bidi/>
              <w:jc w:val="center"/>
              <w:rPr>
                <w:rFonts w:cs="B Nazanin"/>
                <w:color w:val="000000" w:themeColor="text1"/>
                <w:sz w:val="21"/>
                <w:szCs w:val="21"/>
                <w:rtl/>
              </w:rPr>
            </w:pPr>
            <w:r w:rsidRPr="00BF33EC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12 آذر</w:t>
            </w:r>
            <w:r w:rsidR="000B6951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(</w:t>
            </w:r>
            <w:r w:rsidRPr="00BF33EC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3 دسامبر</w:t>
            </w:r>
            <w:r w:rsidR="000B6951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)</w:t>
            </w:r>
          </w:p>
        </w:tc>
        <w:tc>
          <w:tcPr>
            <w:tcW w:w="991" w:type="dxa"/>
            <w:vMerge/>
            <w:vAlign w:val="center"/>
          </w:tcPr>
          <w:p w14:paraId="5911BB5A" w14:textId="77777777" w:rsidR="00DC3452" w:rsidRPr="00BF33EC" w:rsidRDefault="00DC3452" w:rsidP="00DC345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1"/>
                <w:szCs w:val="21"/>
                <w:rtl/>
              </w:rPr>
            </w:pPr>
          </w:p>
        </w:tc>
      </w:tr>
      <w:tr w:rsidR="00474647" w:rsidRPr="00BF33EC" w14:paraId="7E9AB457" w14:textId="77777777" w:rsidTr="000B6951">
        <w:trPr>
          <w:trHeight w:val="227"/>
        </w:trPr>
        <w:tc>
          <w:tcPr>
            <w:tcW w:w="2077" w:type="dxa"/>
            <w:vAlign w:val="center"/>
          </w:tcPr>
          <w:p w14:paraId="6A42E9FA" w14:textId="7CF52BB4" w:rsidR="00793C4E" w:rsidRPr="001A5FAE" w:rsidRDefault="00793C4E" w:rsidP="00793C4E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609" w:type="dxa"/>
            <w:vAlign w:val="center"/>
          </w:tcPr>
          <w:p w14:paraId="24171D00" w14:textId="77777777" w:rsidR="00793C4E" w:rsidRPr="001A5FAE" w:rsidRDefault="00793C4E" w:rsidP="00793C4E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2126" w:type="dxa"/>
            <w:vAlign w:val="center"/>
          </w:tcPr>
          <w:p w14:paraId="25C0422C" w14:textId="77777777" w:rsidR="00793C4E" w:rsidRPr="001A5FAE" w:rsidRDefault="00793C4E" w:rsidP="00793C4E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2410" w:type="dxa"/>
            <w:vAlign w:val="center"/>
          </w:tcPr>
          <w:p w14:paraId="5BB75C29" w14:textId="77777777" w:rsidR="00793C4E" w:rsidRPr="00E93D63" w:rsidRDefault="00793C4E" w:rsidP="00793C4E">
            <w:pPr>
              <w:bidi/>
              <w:jc w:val="center"/>
              <w:rPr>
                <w:rFonts w:cs="B Nazanin"/>
                <w:color w:val="000000" w:themeColor="text1"/>
                <w:sz w:val="21"/>
                <w:szCs w:val="21"/>
                <w:rtl/>
              </w:rPr>
            </w:pPr>
            <w:r w:rsidRPr="00E93D63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روز جهانی داوطلبان سلامت</w:t>
            </w:r>
          </w:p>
        </w:tc>
        <w:tc>
          <w:tcPr>
            <w:tcW w:w="1702" w:type="dxa"/>
            <w:vAlign w:val="center"/>
          </w:tcPr>
          <w:p w14:paraId="24578A5B" w14:textId="73FEAD99" w:rsidR="00793C4E" w:rsidRPr="00E93D63" w:rsidRDefault="00793C4E" w:rsidP="000B6951">
            <w:pPr>
              <w:bidi/>
              <w:jc w:val="center"/>
              <w:rPr>
                <w:rFonts w:cs="B Nazanin"/>
                <w:color w:val="000000" w:themeColor="text1"/>
                <w:sz w:val="21"/>
                <w:szCs w:val="21"/>
                <w:rtl/>
              </w:rPr>
            </w:pPr>
            <w:r w:rsidRPr="00E93D63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 xml:space="preserve">14 آذر </w:t>
            </w:r>
            <w:r w:rsidR="000B6951" w:rsidRPr="00334181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(</w:t>
            </w:r>
            <w:r w:rsidRPr="00E93D63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5 دسامبر</w:t>
            </w:r>
            <w:r w:rsidR="000B6951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)</w:t>
            </w:r>
          </w:p>
        </w:tc>
        <w:tc>
          <w:tcPr>
            <w:tcW w:w="991" w:type="dxa"/>
            <w:vMerge/>
            <w:vAlign w:val="center"/>
          </w:tcPr>
          <w:p w14:paraId="4D638965" w14:textId="77777777" w:rsidR="00793C4E" w:rsidRPr="00BF33EC" w:rsidRDefault="00793C4E" w:rsidP="00793C4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1"/>
                <w:szCs w:val="21"/>
                <w:rtl/>
              </w:rPr>
            </w:pPr>
          </w:p>
        </w:tc>
      </w:tr>
      <w:tr w:rsidR="00474647" w:rsidRPr="00BF33EC" w14:paraId="10725A43" w14:textId="77777777" w:rsidTr="000B6951">
        <w:trPr>
          <w:trHeight w:val="689"/>
        </w:trPr>
        <w:tc>
          <w:tcPr>
            <w:tcW w:w="2077" w:type="dxa"/>
            <w:tcBorders>
              <w:top w:val="single" w:sz="4" w:space="0" w:color="auto"/>
            </w:tcBorders>
            <w:vAlign w:val="center"/>
          </w:tcPr>
          <w:p w14:paraId="100566D8" w14:textId="7312DF33" w:rsidR="00793C4E" w:rsidRPr="001A5FAE" w:rsidRDefault="00793C4E" w:rsidP="00793C4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مسئول ستادی برنامه مدیریت خطر بلایا - پرسنل بهداشتی خانه های بهداشت، پایگاه های سلامت و مراکز خدمات جامع سلامت</w:t>
            </w:r>
          </w:p>
        </w:tc>
        <w:tc>
          <w:tcPr>
            <w:tcW w:w="1609" w:type="dxa"/>
            <w:tcBorders>
              <w:top w:val="single" w:sz="4" w:space="0" w:color="auto"/>
            </w:tcBorders>
            <w:vAlign w:val="center"/>
          </w:tcPr>
          <w:p w14:paraId="3A471C0D" w14:textId="64F40853" w:rsidR="00793C4E" w:rsidRPr="001A5FAE" w:rsidRDefault="00793C4E" w:rsidP="00793C4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دانش آموزان - والدین- اولیا مدارس 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550BDF4F" w14:textId="7BA04E72" w:rsidR="00793C4E" w:rsidRPr="001A5FAE" w:rsidRDefault="00793C4E" w:rsidP="007D56C5">
            <w:pPr>
              <w:pStyle w:val="ListParagraph"/>
              <w:bidi w:val="0"/>
              <w:spacing w:after="0" w:line="240" w:lineRule="auto"/>
              <w:ind w:left="0"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t>آمادگی در برابر بلایا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0B7BA0C9" w14:textId="3D5A8268" w:rsidR="00793C4E" w:rsidRPr="001A5FAE" w:rsidRDefault="00793C4E" w:rsidP="0087031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روز ملی</w:t>
            </w:r>
            <w:r w:rsidR="0087031B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="0087031B"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در برابر زلزله و کاهش اثرات بلایای طبی</w:t>
            </w:r>
            <w:r w:rsidR="0087031B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عی -</w:t>
            </w: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هفته ایمنی در برابر زلزله و کاهش اثرات بلایای طبیعی</w:t>
            </w:r>
          </w:p>
        </w:tc>
        <w:tc>
          <w:tcPr>
            <w:tcW w:w="1702" w:type="dxa"/>
            <w:tcBorders>
              <w:top w:val="single" w:sz="4" w:space="0" w:color="auto"/>
            </w:tcBorders>
            <w:vAlign w:val="center"/>
          </w:tcPr>
          <w:p w14:paraId="20D40215" w14:textId="77777777" w:rsidR="00793C4E" w:rsidRPr="001A5FAE" w:rsidRDefault="00793C4E" w:rsidP="00793C4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5 دی-</w:t>
            </w:r>
          </w:p>
          <w:p w14:paraId="0060A8EA" w14:textId="77777777" w:rsidR="00793C4E" w:rsidRPr="001A5FAE" w:rsidRDefault="00793C4E" w:rsidP="00793C4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3 تا 9 دی 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</w:tcBorders>
            <w:vAlign w:val="center"/>
          </w:tcPr>
          <w:p w14:paraId="173CBED9" w14:textId="77777777" w:rsidR="00793C4E" w:rsidRPr="00BF33EC" w:rsidRDefault="00793C4E" w:rsidP="00793C4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1"/>
                <w:szCs w:val="21"/>
                <w:rtl/>
              </w:rPr>
            </w:pPr>
            <w:r w:rsidRPr="00BF33EC">
              <w:rPr>
                <w:rFonts w:cs="B Nazanin" w:hint="cs"/>
                <w:b/>
                <w:bCs/>
                <w:color w:val="000000" w:themeColor="text1"/>
                <w:sz w:val="21"/>
                <w:szCs w:val="21"/>
                <w:rtl/>
              </w:rPr>
              <w:t>دی ماه</w:t>
            </w:r>
          </w:p>
        </w:tc>
      </w:tr>
      <w:tr w:rsidR="00474647" w:rsidRPr="00BF33EC" w14:paraId="727EA0DE" w14:textId="77777777" w:rsidTr="000B6951">
        <w:trPr>
          <w:trHeight w:val="477"/>
        </w:trPr>
        <w:tc>
          <w:tcPr>
            <w:tcW w:w="2077" w:type="dxa"/>
            <w:vAlign w:val="center"/>
          </w:tcPr>
          <w:p w14:paraId="0DFD6C81" w14:textId="5FDA3675" w:rsidR="00793C4E" w:rsidRPr="001A5FAE" w:rsidRDefault="00793C4E" w:rsidP="001A5FA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کارشناس تغذیه مراکز خدمات جامع سلامت-مراقبین سلامت - بهورزان</w:t>
            </w:r>
          </w:p>
        </w:tc>
        <w:tc>
          <w:tcPr>
            <w:tcW w:w="1609" w:type="dxa"/>
            <w:vAlign w:val="center"/>
          </w:tcPr>
          <w:p w14:paraId="4E384452" w14:textId="0AA64D64" w:rsidR="00793C4E" w:rsidRPr="001A5FAE" w:rsidRDefault="00793C4E" w:rsidP="00362DE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دانش آموزان - والدین- اولیا مدارس </w:t>
            </w:r>
          </w:p>
        </w:tc>
        <w:tc>
          <w:tcPr>
            <w:tcW w:w="2126" w:type="dxa"/>
            <w:vAlign w:val="center"/>
          </w:tcPr>
          <w:p w14:paraId="5FA1D74F" w14:textId="741F8A93" w:rsidR="00793C4E" w:rsidRPr="001A5FAE" w:rsidRDefault="00793C4E" w:rsidP="00362DE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بسیج ملی آموزش همگانی تغذیه با توجه به شعار</w:t>
            </w:r>
            <w:r w:rsidR="00FE7568"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 سال</w:t>
            </w:r>
          </w:p>
        </w:tc>
        <w:tc>
          <w:tcPr>
            <w:tcW w:w="2410" w:type="dxa"/>
            <w:vAlign w:val="center"/>
          </w:tcPr>
          <w:p w14:paraId="5ECDD5BA" w14:textId="77777777" w:rsidR="00793C4E" w:rsidRPr="001A5FAE" w:rsidRDefault="00793C4E" w:rsidP="00362DE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بسیج ملی تغذیه سالم</w:t>
            </w:r>
          </w:p>
        </w:tc>
        <w:tc>
          <w:tcPr>
            <w:tcW w:w="1702" w:type="dxa"/>
            <w:vAlign w:val="center"/>
          </w:tcPr>
          <w:p w14:paraId="198D2D38" w14:textId="77777777" w:rsidR="00793C4E" w:rsidRPr="001A5FAE" w:rsidRDefault="00793C4E" w:rsidP="00362DE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15 تا 30 دی </w:t>
            </w:r>
          </w:p>
        </w:tc>
        <w:tc>
          <w:tcPr>
            <w:tcW w:w="991" w:type="dxa"/>
            <w:vMerge/>
            <w:vAlign w:val="center"/>
          </w:tcPr>
          <w:p w14:paraId="580C7F5B" w14:textId="77777777" w:rsidR="00793C4E" w:rsidRPr="00BF33EC" w:rsidRDefault="00793C4E" w:rsidP="00793C4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1"/>
                <w:szCs w:val="21"/>
                <w:rtl/>
              </w:rPr>
            </w:pPr>
          </w:p>
        </w:tc>
      </w:tr>
      <w:tr w:rsidR="00474647" w:rsidRPr="00BF33EC" w14:paraId="397E278D" w14:textId="77777777" w:rsidTr="000B6951">
        <w:trPr>
          <w:trHeight w:val="227"/>
        </w:trPr>
        <w:tc>
          <w:tcPr>
            <w:tcW w:w="2077" w:type="dxa"/>
            <w:tcBorders>
              <w:bottom w:val="double" w:sz="4" w:space="0" w:color="auto"/>
            </w:tcBorders>
            <w:vAlign w:val="center"/>
          </w:tcPr>
          <w:p w14:paraId="7EEE6A8B" w14:textId="601D0EF7" w:rsidR="00793C4E" w:rsidRPr="001A5FAE" w:rsidRDefault="00793C4E" w:rsidP="00793C4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کارشناس بهداشت محیط مراکز خدمات جامع سلامت</w:t>
            </w:r>
          </w:p>
        </w:tc>
        <w:tc>
          <w:tcPr>
            <w:tcW w:w="1609" w:type="dxa"/>
            <w:tcBorders>
              <w:bottom w:val="double" w:sz="4" w:space="0" w:color="auto"/>
            </w:tcBorders>
            <w:vAlign w:val="center"/>
          </w:tcPr>
          <w:p w14:paraId="1B7A471E" w14:textId="51FECBDA" w:rsidR="00793C4E" w:rsidRPr="001A5FAE" w:rsidRDefault="00793C4E" w:rsidP="00793C4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دانش آموزان - والدین- اولیا مدارس 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14:paraId="3D06FDAD" w14:textId="333DD69E" w:rsidR="00793C4E" w:rsidRPr="001A5FAE" w:rsidRDefault="00793C4E" w:rsidP="00793C4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آلودگی هوا و نقش افراد در کاهش آن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14:paraId="503E9D07" w14:textId="77777777" w:rsidR="00793C4E" w:rsidRPr="001A5FAE" w:rsidRDefault="00793C4E" w:rsidP="00793C4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روز ملی هوای پاک</w:t>
            </w:r>
          </w:p>
        </w:tc>
        <w:tc>
          <w:tcPr>
            <w:tcW w:w="1702" w:type="dxa"/>
            <w:tcBorders>
              <w:bottom w:val="double" w:sz="4" w:space="0" w:color="auto"/>
            </w:tcBorders>
            <w:vAlign w:val="center"/>
          </w:tcPr>
          <w:p w14:paraId="0D1B04D1" w14:textId="77777777" w:rsidR="00793C4E" w:rsidRPr="001A5FAE" w:rsidRDefault="00793C4E" w:rsidP="00793C4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29 دی</w:t>
            </w:r>
          </w:p>
        </w:tc>
        <w:tc>
          <w:tcPr>
            <w:tcW w:w="991" w:type="dxa"/>
            <w:vMerge/>
            <w:tcBorders>
              <w:bottom w:val="double" w:sz="4" w:space="0" w:color="auto"/>
            </w:tcBorders>
            <w:vAlign w:val="center"/>
          </w:tcPr>
          <w:p w14:paraId="60946F49" w14:textId="77777777" w:rsidR="00793C4E" w:rsidRPr="00BF33EC" w:rsidRDefault="00793C4E" w:rsidP="00793C4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1"/>
                <w:szCs w:val="21"/>
                <w:rtl/>
              </w:rPr>
            </w:pPr>
          </w:p>
        </w:tc>
      </w:tr>
      <w:tr w:rsidR="00474647" w:rsidRPr="00BF33EC" w14:paraId="46ABD792" w14:textId="77777777" w:rsidTr="000B6951">
        <w:trPr>
          <w:trHeight w:val="227"/>
        </w:trPr>
        <w:tc>
          <w:tcPr>
            <w:tcW w:w="2077" w:type="dxa"/>
            <w:tcBorders>
              <w:top w:val="double" w:sz="4" w:space="0" w:color="auto"/>
            </w:tcBorders>
            <w:vAlign w:val="center"/>
          </w:tcPr>
          <w:p w14:paraId="37C01282" w14:textId="77777777" w:rsidR="00793C4E" w:rsidRPr="001A5FAE" w:rsidRDefault="00793C4E" w:rsidP="00793C4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1609" w:type="dxa"/>
            <w:tcBorders>
              <w:top w:val="double" w:sz="4" w:space="0" w:color="auto"/>
            </w:tcBorders>
            <w:vAlign w:val="center"/>
          </w:tcPr>
          <w:p w14:paraId="5E92C73D" w14:textId="77777777" w:rsidR="00793C4E" w:rsidRPr="001A5FAE" w:rsidRDefault="00793C4E" w:rsidP="00793C4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14:paraId="3FF249F9" w14:textId="77777777" w:rsidR="00793C4E" w:rsidRPr="001A5FAE" w:rsidRDefault="00793C4E" w:rsidP="00793C4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14:paraId="4D0CB4FD" w14:textId="77777777" w:rsidR="00793C4E" w:rsidRPr="00334181" w:rsidRDefault="00793C4E" w:rsidP="00793C4E">
            <w:pPr>
              <w:bidi/>
              <w:jc w:val="center"/>
              <w:rPr>
                <w:rFonts w:cs="B Nazanin"/>
                <w:color w:val="000000" w:themeColor="text1"/>
                <w:sz w:val="21"/>
                <w:szCs w:val="21"/>
                <w:rtl/>
              </w:rPr>
            </w:pPr>
            <w:r w:rsidRPr="00334181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روز جهانی کمک به جذامیان</w:t>
            </w:r>
          </w:p>
        </w:tc>
        <w:tc>
          <w:tcPr>
            <w:tcW w:w="1702" w:type="dxa"/>
            <w:tcBorders>
              <w:top w:val="double" w:sz="4" w:space="0" w:color="auto"/>
            </w:tcBorders>
            <w:vAlign w:val="center"/>
          </w:tcPr>
          <w:p w14:paraId="7B883E73" w14:textId="69B505A5" w:rsidR="00793C4E" w:rsidRPr="00334181" w:rsidRDefault="00793C4E" w:rsidP="000B6951">
            <w:pPr>
              <w:bidi/>
              <w:jc w:val="center"/>
              <w:rPr>
                <w:rFonts w:cs="B Nazanin"/>
                <w:color w:val="000000" w:themeColor="text1"/>
                <w:sz w:val="21"/>
                <w:szCs w:val="21"/>
                <w:rtl/>
              </w:rPr>
            </w:pPr>
            <w:r w:rsidRPr="00334181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 xml:space="preserve">8 بهمن </w:t>
            </w:r>
            <w:r w:rsidR="000B6951" w:rsidRPr="00334181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(</w:t>
            </w:r>
            <w:r w:rsidRPr="00334181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28 ژانویه</w:t>
            </w:r>
            <w:r w:rsidR="000B6951" w:rsidRPr="00334181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)</w:t>
            </w:r>
          </w:p>
        </w:tc>
        <w:tc>
          <w:tcPr>
            <w:tcW w:w="991" w:type="dxa"/>
            <w:vMerge w:val="restart"/>
            <w:tcBorders>
              <w:top w:val="double" w:sz="4" w:space="0" w:color="auto"/>
            </w:tcBorders>
            <w:vAlign w:val="center"/>
          </w:tcPr>
          <w:p w14:paraId="34D0BB3D" w14:textId="77777777" w:rsidR="00793C4E" w:rsidRPr="00BF33EC" w:rsidRDefault="00793C4E" w:rsidP="00793C4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1"/>
                <w:szCs w:val="21"/>
                <w:rtl/>
              </w:rPr>
            </w:pPr>
            <w:r w:rsidRPr="00BF33EC">
              <w:rPr>
                <w:rFonts w:cs="B Nazanin" w:hint="cs"/>
                <w:b/>
                <w:bCs/>
                <w:color w:val="000000" w:themeColor="text1"/>
                <w:sz w:val="21"/>
                <w:szCs w:val="21"/>
                <w:rtl/>
              </w:rPr>
              <w:t>بهمن ماه</w:t>
            </w:r>
          </w:p>
        </w:tc>
      </w:tr>
      <w:tr w:rsidR="00474647" w:rsidRPr="00BF33EC" w14:paraId="243A9DB6" w14:textId="77777777" w:rsidTr="000B6951">
        <w:trPr>
          <w:trHeight w:val="227"/>
        </w:trPr>
        <w:tc>
          <w:tcPr>
            <w:tcW w:w="2077" w:type="dxa"/>
            <w:vAlign w:val="center"/>
          </w:tcPr>
          <w:p w14:paraId="4979CFA9" w14:textId="4C1CFB75" w:rsidR="00793C4E" w:rsidRPr="001A5FAE" w:rsidRDefault="00793C4E" w:rsidP="00793C4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مراقبین سلامت- بهورزان-پزشکان-کارشناسان ستادی</w:t>
            </w:r>
          </w:p>
        </w:tc>
        <w:tc>
          <w:tcPr>
            <w:tcW w:w="1609" w:type="dxa"/>
            <w:vAlign w:val="center"/>
          </w:tcPr>
          <w:p w14:paraId="61205524" w14:textId="1DEA38E1" w:rsidR="00793C4E" w:rsidRPr="001A5FAE" w:rsidRDefault="00793C4E" w:rsidP="00793C4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دانش آموزان - والدین- اولیا مدارس </w:t>
            </w:r>
          </w:p>
        </w:tc>
        <w:tc>
          <w:tcPr>
            <w:tcW w:w="2126" w:type="dxa"/>
            <w:vAlign w:val="center"/>
          </w:tcPr>
          <w:p w14:paraId="306F429C" w14:textId="2EAD717D" w:rsidR="00793C4E" w:rsidRPr="001A5FAE" w:rsidRDefault="00793C4E" w:rsidP="00793C4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پیشگیری و کنترل سرطانهای شایع</w:t>
            </w:r>
          </w:p>
        </w:tc>
        <w:tc>
          <w:tcPr>
            <w:tcW w:w="2410" w:type="dxa"/>
            <w:vAlign w:val="center"/>
          </w:tcPr>
          <w:p w14:paraId="375B302A" w14:textId="77777777" w:rsidR="00793C4E" w:rsidRPr="001A5FAE" w:rsidRDefault="00793C4E" w:rsidP="00793C4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هفته ملی مبارزه با سرطان </w:t>
            </w:r>
          </w:p>
          <w:p w14:paraId="40539EC3" w14:textId="77777777" w:rsidR="00793C4E" w:rsidRPr="001A5FAE" w:rsidRDefault="00793C4E" w:rsidP="00793C4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روز جهانی سرطان</w:t>
            </w:r>
          </w:p>
        </w:tc>
        <w:tc>
          <w:tcPr>
            <w:tcW w:w="1702" w:type="dxa"/>
            <w:vAlign w:val="center"/>
          </w:tcPr>
          <w:p w14:paraId="58AA6E66" w14:textId="5A6618AF" w:rsidR="00793C4E" w:rsidRPr="001A5FAE" w:rsidRDefault="00793C4E" w:rsidP="000B695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8 تا 15 بهمن</w:t>
            </w:r>
            <w:r w:rsidR="000B6951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(</w:t>
            </w: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15 بهمن </w:t>
            </w:r>
            <w:r w:rsidR="000B6951" w:rsidRPr="00334181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تا</w:t>
            </w: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 4 فوریه</w:t>
            </w:r>
            <w:r w:rsidR="000B6951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)</w:t>
            </w:r>
          </w:p>
        </w:tc>
        <w:tc>
          <w:tcPr>
            <w:tcW w:w="991" w:type="dxa"/>
            <w:vMerge/>
            <w:vAlign w:val="center"/>
          </w:tcPr>
          <w:p w14:paraId="1D5A173F" w14:textId="77777777" w:rsidR="00793C4E" w:rsidRPr="00BF33EC" w:rsidRDefault="00793C4E" w:rsidP="00793C4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1"/>
                <w:szCs w:val="21"/>
                <w:rtl/>
              </w:rPr>
            </w:pPr>
          </w:p>
        </w:tc>
      </w:tr>
      <w:tr w:rsidR="00474647" w:rsidRPr="00BF33EC" w14:paraId="386467D9" w14:textId="77777777" w:rsidTr="000B6951">
        <w:trPr>
          <w:trHeight w:val="227"/>
        </w:trPr>
        <w:tc>
          <w:tcPr>
            <w:tcW w:w="2077" w:type="dxa"/>
            <w:tcBorders>
              <w:top w:val="double" w:sz="4" w:space="0" w:color="auto"/>
            </w:tcBorders>
            <w:vAlign w:val="center"/>
          </w:tcPr>
          <w:p w14:paraId="77C11014" w14:textId="222A8868" w:rsidR="00793C4E" w:rsidRPr="001A5FAE" w:rsidRDefault="00793C4E" w:rsidP="00362DE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پرسنل بهداشتی خانه های بهداشت، پایگاه های سلامت و مراکز خدمات جامع سلامت</w:t>
            </w:r>
          </w:p>
        </w:tc>
        <w:tc>
          <w:tcPr>
            <w:tcW w:w="1609" w:type="dxa"/>
            <w:tcBorders>
              <w:top w:val="double" w:sz="4" w:space="0" w:color="auto"/>
            </w:tcBorders>
            <w:vAlign w:val="center"/>
          </w:tcPr>
          <w:p w14:paraId="4C3442B0" w14:textId="6BFC5027" w:rsidR="00793C4E" w:rsidRPr="001A5FAE" w:rsidRDefault="00793C4E" w:rsidP="00362DE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والدین- اولیا مدارس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14:paraId="0BEF2CD0" w14:textId="16DCACB8" w:rsidR="00793C4E" w:rsidRPr="001A5FAE" w:rsidRDefault="00793C4E" w:rsidP="00362DE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سلامت میانسالان </w:t>
            </w:r>
            <w:r w:rsidR="00FE7568"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(</w:t>
            </w: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اهمیت ارزیابی دوره ای سلامت و نقش آن در ارتقاء کیفیت زندگی مردان میانسال و معرفی خدمات مراقبت های بهداشتی به میانس</w:t>
            </w:r>
            <w:r w:rsidR="00FE7568"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الان در مر</w:t>
            </w:r>
            <w:r w:rsidR="00A92ED6"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ا</w:t>
            </w:r>
            <w:r w:rsidR="00FE7568"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کز خدمات جامع سلامت-</w:t>
            </w: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 ارزیابی شیوه زندگی سالم و خود مراقبتی</w:t>
            </w:r>
            <w:r w:rsidR="00FE7568"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)</w:t>
            </w: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14:paraId="7196D6FD" w14:textId="77777777" w:rsidR="00793C4E" w:rsidRPr="001A5FAE" w:rsidRDefault="00793C4E" w:rsidP="00362DE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هفته ملی سلامت مردان ایرانی</w:t>
            </w:r>
          </w:p>
        </w:tc>
        <w:tc>
          <w:tcPr>
            <w:tcW w:w="1702" w:type="dxa"/>
            <w:tcBorders>
              <w:top w:val="double" w:sz="4" w:space="0" w:color="auto"/>
            </w:tcBorders>
            <w:vAlign w:val="center"/>
          </w:tcPr>
          <w:p w14:paraId="42C2A74A" w14:textId="77777777" w:rsidR="00793C4E" w:rsidRPr="001A5FAE" w:rsidRDefault="00793C4E" w:rsidP="00362DE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1 تا 7 اسفند</w:t>
            </w:r>
          </w:p>
        </w:tc>
        <w:tc>
          <w:tcPr>
            <w:tcW w:w="991" w:type="dxa"/>
            <w:vMerge w:val="restart"/>
            <w:tcBorders>
              <w:top w:val="double" w:sz="4" w:space="0" w:color="auto"/>
            </w:tcBorders>
            <w:vAlign w:val="center"/>
          </w:tcPr>
          <w:p w14:paraId="409893A1" w14:textId="77777777" w:rsidR="00793C4E" w:rsidRPr="00BF33EC" w:rsidRDefault="00793C4E" w:rsidP="00793C4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1"/>
                <w:szCs w:val="21"/>
                <w:rtl/>
              </w:rPr>
            </w:pPr>
            <w:r w:rsidRPr="00BF33EC">
              <w:rPr>
                <w:rFonts w:cs="B Nazanin" w:hint="cs"/>
                <w:b/>
                <w:bCs/>
                <w:color w:val="000000" w:themeColor="text1"/>
                <w:sz w:val="21"/>
                <w:szCs w:val="21"/>
                <w:rtl/>
              </w:rPr>
              <w:t xml:space="preserve">اسفند ماه </w:t>
            </w:r>
          </w:p>
        </w:tc>
      </w:tr>
      <w:tr w:rsidR="00474647" w:rsidRPr="00BF33EC" w14:paraId="17D540D1" w14:textId="77777777" w:rsidTr="000B6951">
        <w:trPr>
          <w:trHeight w:val="72"/>
        </w:trPr>
        <w:tc>
          <w:tcPr>
            <w:tcW w:w="2077" w:type="dxa"/>
            <w:vAlign w:val="center"/>
          </w:tcPr>
          <w:p w14:paraId="7EF0B9EF" w14:textId="77777777" w:rsidR="00793C4E" w:rsidRPr="001A5FAE" w:rsidRDefault="00793C4E" w:rsidP="00793C4E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609" w:type="dxa"/>
            <w:vAlign w:val="center"/>
          </w:tcPr>
          <w:p w14:paraId="7419F850" w14:textId="77777777" w:rsidR="00793C4E" w:rsidRPr="001A5FAE" w:rsidRDefault="00793C4E" w:rsidP="00793C4E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2126" w:type="dxa"/>
            <w:vAlign w:val="center"/>
          </w:tcPr>
          <w:p w14:paraId="235803E2" w14:textId="77777777" w:rsidR="00793C4E" w:rsidRPr="001A5FAE" w:rsidRDefault="00793C4E" w:rsidP="00793C4E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2410" w:type="dxa"/>
            <w:vAlign w:val="center"/>
          </w:tcPr>
          <w:p w14:paraId="0299C175" w14:textId="77777777" w:rsidR="00793C4E" w:rsidRPr="00BF33EC" w:rsidRDefault="00793C4E" w:rsidP="00793C4E">
            <w:pPr>
              <w:bidi/>
              <w:jc w:val="center"/>
              <w:rPr>
                <w:rFonts w:cs="B Nazanin"/>
                <w:color w:val="000000" w:themeColor="text1"/>
                <w:sz w:val="21"/>
                <w:szCs w:val="21"/>
                <w:rtl/>
              </w:rPr>
            </w:pPr>
            <w:r w:rsidRPr="00BF33EC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روز جهانی بیماریهای نادر</w:t>
            </w:r>
          </w:p>
        </w:tc>
        <w:tc>
          <w:tcPr>
            <w:tcW w:w="1702" w:type="dxa"/>
            <w:vAlign w:val="center"/>
          </w:tcPr>
          <w:p w14:paraId="5F9F5C80" w14:textId="41C754E0" w:rsidR="00793C4E" w:rsidRPr="00BF33EC" w:rsidRDefault="00793C4E" w:rsidP="000B6951">
            <w:pPr>
              <w:bidi/>
              <w:jc w:val="center"/>
              <w:rPr>
                <w:rFonts w:cs="B Nazanin"/>
                <w:color w:val="000000" w:themeColor="text1"/>
                <w:sz w:val="21"/>
                <w:szCs w:val="21"/>
                <w:rtl/>
              </w:rPr>
            </w:pPr>
            <w:r w:rsidRPr="00BF33EC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 xml:space="preserve">8 اسفند </w:t>
            </w:r>
            <w:r w:rsidR="000B6951" w:rsidRPr="00334181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(</w:t>
            </w:r>
            <w:r w:rsidRPr="00BF33EC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28 فوریه</w:t>
            </w:r>
            <w:r w:rsidR="000B6951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)</w:t>
            </w:r>
          </w:p>
        </w:tc>
        <w:tc>
          <w:tcPr>
            <w:tcW w:w="991" w:type="dxa"/>
            <w:vMerge/>
            <w:vAlign w:val="center"/>
          </w:tcPr>
          <w:p w14:paraId="7FAC80C7" w14:textId="77777777" w:rsidR="00793C4E" w:rsidRPr="00BF33EC" w:rsidRDefault="00793C4E" w:rsidP="00793C4E">
            <w:pPr>
              <w:bidi/>
              <w:jc w:val="center"/>
              <w:rPr>
                <w:rFonts w:cs="B Nazanin"/>
                <w:color w:val="000000" w:themeColor="text1"/>
                <w:sz w:val="21"/>
                <w:szCs w:val="21"/>
                <w:rtl/>
              </w:rPr>
            </w:pPr>
          </w:p>
        </w:tc>
      </w:tr>
      <w:tr w:rsidR="00474647" w:rsidRPr="00BF33EC" w14:paraId="0F4827DE" w14:textId="77777777" w:rsidTr="000B6951">
        <w:trPr>
          <w:trHeight w:val="227"/>
        </w:trPr>
        <w:tc>
          <w:tcPr>
            <w:tcW w:w="2077" w:type="dxa"/>
            <w:vAlign w:val="center"/>
          </w:tcPr>
          <w:p w14:paraId="6B244267" w14:textId="27EEF19E" w:rsidR="00793C4E" w:rsidRPr="001A5FAE" w:rsidRDefault="00793C4E" w:rsidP="00793C4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مراقبین سلامت- بهورزان-کارشناسان ستادی</w:t>
            </w:r>
          </w:p>
        </w:tc>
        <w:tc>
          <w:tcPr>
            <w:tcW w:w="1609" w:type="dxa"/>
            <w:vAlign w:val="center"/>
          </w:tcPr>
          <w:p w14:paraId="69145743" w14:textId="5BD3C464" w:rsidR="00793C4E" w:rsidRPr="001A5FAE" w:rsidRDefault="00793C4E" w:rsidP="00793C4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دانش آموزان - والدین- اولیا مدارس </w:t>
            </w:r>
          </w:p>
        </w:tc>
        <w:tc>
          <w:tcPr>
            <w:tcW w:w="2126" w:type="dxa"/>
            <w:vAlign w:val="center"/>
          </w:tcPr>
          <w:p w14:paraId="4C648A45" w14:textId="2ADAC71E" w:rsidR="00793C4E" w:rsidRPr="001A5FAE" w:rsidRDefault="00793C4E" w:rsidP="00A92ED6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پیشگیری و کنترل کم شنوایی</w:t>
            </w:r>
          </w:p>
        </w:tc>
        <w:tc>
          <w:tcPr>
            <w:tcW w:w="2410" w:type="dxa"/>
            <w:vAlign w:val="center"/>
          </w:tcPr>
          <w:p w14:paraId="4819463E" w14:textId="77777777" w:rsidR="00793C4E" w:rsidRPr="001A5FAE" w:rsidRDefault="00793C4E" w:rsidP="00793C4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روز جهانی شنوایی</w:t>
            </w:r>
          </w:p>
        </w:tc>
        <w:tc>
          <w:tcPr>
            <w:tcW w:w="1702" w:type="dxa"/>
            <w:vAlign w:val="center"/>
          </w:tcPr>
          <w:p w14:paraId="0CA895D0" w14:textId="0758C5C1" w:rsidR="00793C4E" w:rsidRPr="001A5FAE" w:rsidRDefault="00793C4E" w:rsidP="000B695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13 اسفند </w:t>
            </w:r>
            <w:r w:rsidR="000B6951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16"/>
                <w:szCs w:val="16"/>
                <w:rtl/>
              </w:rPr>
              <w:t>(</w:t>
            </w: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3 مارس</w:t>
            </w:r>
            <w:r w:rsidR="000B6951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)</w:t>
            </w:r>
          </w:p>
        </w:tc>
        <w:tc>
          <w:tcPr>
            <w:tcW w:w="991" w:type="dxa"/>
            <w:vMerge/>
            <w:vAlign w:val="center"/>
          </w:tcPr>
          <w:p w14:paraId="3A880582" w14:textId="77777777" w:rsidR="00793C4E" w:rsidRPr="00BF33EC" w:rsidRDefault="00793C4E" w:rsidP="00793C4E">
            <w:pPr>
              <w:bidi/>
              <w:jc w:val="center"/>
              <w:rPr>
                <w:rFonts w:cs="B Nazanin"/>
                <w:color w:val="000000" w:themeColor="text1"/>
                <w:sz w:val="21"/>
                <w:szCs w:val="21"/>
                <w:rtl/>
              </w:rPr>
            </w:pPr>
          </w:p>
        </w:tc>
      </w:tr>
      <w:tr w:rsidR="00474647" w:rsidRPr="00BF33EC" w14:paraId="17D92C00" w14:textId="77777777" w:rsidTr="000B6951">
        <w:trPr>
          <w:trHeight w:val="227"/>
        </w:trPr>
        <w:tc>
          <w:tcPr>
            <w:tcW w:w="2077" w:type="dxa"/>
            <w:vAlign w:val="center"/>
          </w:tcPr>
          <w:p w14:paraId="5E2E28BE" w14:textId="77777777" w:rsidR="00793C4E" w:rsidRPr="001A5FAE" w:rsidRDefault="00793C4E" w:rsidP="00793C4E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609" w:type="dxa"/>
            <w:vAlign w:val="center"/>
          </w:tcPr>
          <w:p w14:paraId="2BDDEA99" w14:textId="77777777" w:rsidR="00793C4E" w:rsidRPr="001A5FAE" w:rsidRDefault="00793C4E" w:rsidP="00793C4E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2126" w:type="dxa"/>
            <w:vAlign w:val="center"/>
          </w:tcPr>
          <w:p w14:paraId="7B7DC6CC" w14:textId="77777777" w:rsidR="00793C4E" w:rsidRPr="001A5FAE" w:rsidRDefault="00793C4E" w:rsidP="00793C4E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2410" w:type="dxa"/>
            <w:vAlign w:val="center"/>
          </w:tcPr>
          <w:p w14:paraId="23406A6F" w14:textId="77777777" w:rsidR="00793C4E" w:rsidRPr="00BF33EC" w:rsidRDefault="00793C4E" w:rsidP="00793C4E">
            <w:pPr>
              <w:bidi/>
              <w:jc w:val="center"/>
              <w:rPr>
                <w:rFonts w:cs="B Nazanin"/>
                <w:color w:val="000000" w:themeColor="text1"/>
                <w:sz w:val="21"/>
                <w:szCs w:val="21"/>
                <w:rtl/>
              </w:rPr>
            </w:pPr>
            <w:r w:rsidRPr="00BF33EC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روز جهانی کلیه</w:t>
            </w:r>
          </w:p>
        </w:tc>
        <w:tc>
          <w:tcPr>
            <w:tcW w:w="1702" w:type="dxa"/>
            <w:vAlign w:val="center"/>
          </w:tcPr>
          <w:p w14:paraId="793FF492" w14:textId="7E44B064" w:rsidR="00793C4E" w:rsidRPr="00BF33EC" w:rsidRDefault="00793C4E" w:rsidP="000B6951">
            <w:pPr>
              <w:bidi/>
              <w:jc w:val="center"/>
              <w:rPr>
                <w:rFonts w:cs="B Nazanin"/>
                <w:color w:val="000000" w:themeColor="text1"/>
                <w:sz w:val="21"/>
                <w:szCs w:val="21"/>
                <w:rtl/>
              </w:rPr>
            </w:pPr>
            <w:r w:rsidRPr="00BF33EC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 xml:space="preserve">21 اسفند </w:t>
            </w:r>
            <w:r w:rsidR="000B6951" w:rsidRPr="00334181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(</w:t>
            </w:r>
            <w:r w:rsidRPr="00BF33EC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11 مارس</w:t>
            </w:r>
            <w:r w:rsidR="000B6951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)</w:t>
            </w:r>
          </w:p>
        </w:tc>
        <w:tc>
          <w:tcPr>
            <w:tcW w:w="991" w:type="dxa"/>
            <w:vMerge/>
            <w:vAlign w:val="center"/>
          </w:tcPr>
          <w:p w14:paraId="2596737C" w14:textId="77777777" w:rsidR="00793C4E" w:rsidRPr="00BF33EC" w:rsidRDefault="00793C4E" w:rsidP="00793C4E">
            <w:pPr>
              <w:bidi/>
              <w:jc w:val="center"/>
              <w:rPr>
                <w:rFonts w:cs="B Nazanin"/>
                <w:color w:val="000000" w:themeColor="text1"/>
                <w:sz w:val="21"/>
                <w:szCs w:val="21"/>
                <w:rtl/>
              </w:rPr>
            </w:pPr>
          </w:p>
        </w:tc>
      </w:tr>
      <w:tr w:rsidR="00474647" w:rsidRPr="00BF33EC" w14:paraId="6032C83F" w14:textId="77777777" w:rsidTr="000B6951">
        <w:trPr>
          <w:trHeight w:val="227"/>
        </w:trPr>
        <w:tc>
          <w:tcPr>
            <w:tcW w:w="2077" w:type="dxa"/>
            <w:tcBorders>
              <w:bottom w:val="double" w:sz="4" w:space="0" w:color="auto"/>
            </w:tcBorders>
            <w:vAlign w:val="center"/>
          </w:tcPr>
          <w:p w14:paraId="0179A836" w14:textId="77777777" w:rsidR="00793C4E" w:rsidRPr="001A5FAE" w:rsidRDefault="00793C4E" w:rsidP="00793C4E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609" w:type="dxa"/>
            <w:tcBorders>
              <w:bottom w:val="double" w:sz="4" w:space="0" w:color="auto"/>
            </w:tcBorders>
            <w:vAlign w:val="center"/>
          </w:tcPr>
          <w:p w14:paraId="3336D98A" w14:textId="77777777" w:rsidR="00793C4E" w:rsidRPr="001A5FAE" w:rsidRDefault="00793C4E" w:rsidP="00793C4E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14:paraId="5A444645" w14:textId="77777777" w:rsidR="00793C4E" w:rsidRPr="001A5FAE" w:rsidRDefault="00793C4E" w:rsidP="00793C4E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14:paraId="0848A0D2" w14:textId="77777777" w:rsidR="00793C4E" w:rsidRPr="00BF33EC" w:rsidRDefault="00793C4E" w:rsidP="00793C4E">
            <w:pPr>
              <w:bidi/>
              <w:jc w:val="center"/>
              <w:rPr>
                <w:rFonts w:cs="B Nazanin"/>
                <w:color w:val="000000" w:themeColor="text1"/>
                <w:sz w:val="21"/>
                <w:szCs w:val="21"/>
                <w:rtl/>
              </w:rPr>
            </w:pPr>
            <w:r w:rsidRPr="00BF33EC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روز جهانی خواب</w:t>
            </w:r>
          </w:p>
        </w:tc>
        <w:tc>
          <w:tcPr>
            <w:tcW w:w="1702" w:type="dxa"/>
            <w:tcBorders>
              <w:bottom w:val="double" w:sz="4" w:space="0" w:color="auto"/>
            </w:tcBorders>
            <w:vAlign w:val="center"/>
          </w:tcPr>
          <w:p w14:paraId="654E48B1" w14:textId="77777777" w:rsidR="00793C4E" w:rsidRPr="00BF33EC" w:rsidRDefault="00793C4E" w:rsidP="00793C4E">
            <w:pPr>
              <w:bidi/>
              <w:jc w:val="center"/>
              <w:rPr>
                <w:rFonts w:cs="B Nazanin"/>
                <w:color w:val="000000" w:themeColor="text1"/>
                <w:sz w:val="21"/>
                <w:szCs w:val="21"/>
                <w:rtl/>
              </w:rPr>
            </w:pPr>
            <w:r w:rsidRPr="00BF33EC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آخرین جمعه اسفند ماه</w:t>
            </w:r>
          </w:p>
        </w:tc>
        <w:tc>
          <w:tcPr>
            <w:tcW w:w="991" w:type="dxa"/>
            <w:vMerge/>
            <w:tcBorders>
              <w:bottom w:val="double" w:sz="4" w:space="0" w:color="auto"/>
            </w:tcBorders>
            <w:vAlign w:val="center"/>
          </w:tcPr>
          <w:p w14:paraId="0747952E" w14:textId="77777777" w:rsidR="00793C4E" w:rsidRPr="00BF33EC" w:rsidRDefault="00793C4E" w:rsidP="00793C4E">
            <w:pPr>
              <w:bidi/>
              <w:jc w:val="center"/>
              <w:rPr>
                <w:rFonts w:cs="B Nazanin"/>
                <w:color w:val="000000" w:themeColor="text1"/>
                <w:sz w:val="21"/>
                <w:szCs w:val="21"/>
                <w:rtl/>
              </w:rPr>
            </w:pPr>
          </w:p>
        </w:tc>
      </w:tr>
      <w:tr w:rsidR="00474647" w:rsidRPr="00BF33EC" w14:paraId="04A33D2A" w14:textId="77777777" w:rsidTr="000B6951">
        <w:trPr>
          <w:trHeight w:val="227"/>
        </w:trPr>
        <w:tc>
          <w:tcPr>
            <w:tcW w:w="2077" w:type="dxa"/>
            <w:tcBorders>
              <w:top w:val="double" w:sz="4" w:space="0" w:color="auto"/>
            </w:tcBorders>
            <w:vAlign w:val="center"/>
          </w:tcPr>
          <w:p w14:paraId="1738FE1E" w14:textId="77777777" w:rsidR="00793C4E" w:rsidRPr="001A5FAE" w:rsidRDefault="00793C4E" w:rsidP="00793C4E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609" w:type="dxa"/>
            <w:tcBorders>
              <w:top w:val="double" w:sz="4" w:space="0" w:color="auto"/>
            </w:tcBorders>
            <w:vAlign w:val="center"/>
          </w:tcPr>
          <w:p w14:paraId="00798797" w14:textId="77777777" w:rsidR="00793C4E" w:rsidRPr="001A5FAE" w:rsidRDefault="00793C4E" w:rsidP="00793C4E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14:paraId="5153524B" w14:textId="77777777" w:rsidR="00793C4E" w:rsidRPr="001A5FAE" w:rsidRDefault="00793C4E" w:rsidP="00793C4E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14:paraId="0488E80F" w14:textId="77777777" w:rsidR="00793C4E" w:rsidRPr="00362DE5" w:rsidRDefault="00793C4E" w:rsidP="00793C4E">
            <w:pPr>
              <w:bidi/>
              <w:jc w:val="center"/>
              <w:rPr>
                <w:rFonts w:cs="B Nazanin"/>
                <w:color w:val="000000" w:themeColor="text1"/>
                <w:sz w:val="21"/>
                <w:szCs w:val="21"/>
                <w:rtl/>
              </w:rPr>
            </w:pPr>
            <w:r w:rsidRPr="00362DE5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روز جوان</w:t>
            </w:r>
          </w:p>
        </w:tc>
        <w:tc>
          <w:tcPr>
            <w:tcW w:w="1702" w:type="dxa"/>
            <w:tcBorders>
              <w:top w:val="double" w:sz="4" w:space="0" w:color="auto"/>
            </w:tcBorders>
            <w:vAlign w:val="center"/>
          </w:tcPr>
          <w:p w14:paraId="133B3A1B" w14:textId="77777777" w:rsidR="00793C4E" w:rsidRPr="00362DE5" w:rsidRDefault="00793C4E" w:rsidP="00793C4E">
            <w:pPr>
              <w:bidi/>
              <w:jc w:val="center"/>
              <w:rPr>
                <w:rFonts w:cs="B Nazanin"/>
                <w:color w:val="000000" w:themeColor="text1"/>
                <w:sz w:val="21"/>
                <w:szCs w:val="21"/>
                <w:rtl/>
              </w:rPr>
            </w:pPr>
            <w:r w:rsidRPr="00362DE5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11 شعبان</w:t>
            </w:r>
          </w:p>
        </w:tc>
        <w:tc>
          <w:tcPr>
            <w:tcW w:w="991" w:type="dxa"/>
            <w:vMerge w:val="restart"/>
            <w:tcBorders>
              <w:top w:val="double" w:sz="4" w:space="0" w:color="auto"/>
            </w:tcBorders>
            <w:vAlign w:val="center"/>
          </w:tcPr>
          <w:p w14:paraId="6230C931" w14:textId="77777777" w:rsidR="00793C4E" w:rsidRPr="00BF33EC" w:rsidRDefault="00793C4E" w:rsidP="00793C4E">
            <w:pPr>
              <w:bidi/>
              <w:jc w:val="center"/>
              <w:rPr>
                <w:rFonts w:cs="B Nazanin"/>
                <w:color w:val="000000" w:themeColor="text1"/>
                <w:sz w:val="21"/>
                <w:szCs w:val="21"/>
                <w:rtl/>
              </w:rPr>
            </w:pPr>
            <w:r w:rsidRPr="00BF33EC">
              <w:rPr>
                <w:rFonts w:cs="B Nazanin" w:hint="cs"/>
                <w:b/>
                <w:bCs/>
                <w:color w:val="000000" w:themeColor="text1"/>
                <w:sz w:val="21"/>
                <w:szCs w:val="21"/>
                <w:rtl/>
              </w:rPr>
              <w:t>مناسبتهای قمری</w:t>
            </w:r>
          </w:p>
        </w:tc>
      </w:tr>
      <w:tr w:rsidR="00474647" w:rsidRPr="00BF33EC" w14:paraId="34D0595F" w14:textId="77777777" w:rsidTr="000B6951">
        <w:trPr>
          <w:trHeight w:val="227"/>
        </w:trPr>
        <w:tc>
          <w:tcPr>
            <w:tcW w:w="2077" w:type="dxa"/>
            <w:vAlign w:val="center"/>
          </w:tcPr>
          <w:p w14:paraId="056E1801" w14:textId="77777777" w:rsidR="00793C4E" w:rsidRPr="001A5FAE" w:rsidRDefault="00793C4E" w:rsidP="00793C4E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609" w:type="dxa"/>
            <w:vAlign w:val="center"/>
          </w:tcPr>
          <w:p w14:paraId="6B9B8420" w14:textId="77777777" w:rsidR="00793C4E" w:rsidRPr="001A5FAE" w:rsidRDefault="00793C4E" w:rsidP="00793C4E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2126" w:type="dxa"/>
            <w:vAlign w:val="center"/>
          </w:tcPr>
          <w:p w14:paraId="4828AE72" w14:textId="77777777" w:rsidR="00793C4E" w:rsidRPr="001A5FAE" w:rsidRDefault="00793C4E" w:rsidP="00793C4E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2410" w:type="dxa"/>
            <w:vAlign w:val="center"/>
          </w:tcPr>
          <w:p w14:paraId="5BB917C4" w14:textId="77777777" w:rsidR="00793C4E" w:rsidRPr="00362DE5" w:rsidRDefault="00793C4E" w:rsidP="00793C4E">
            <w:pPr>
              <w:bidi/>
              <w:jc w:val="center"/>
              <w:rPr>
                <w:rFonts w:cs="B Nazanin"/>
                <w:color w:val="000000" w:themeColor="text1"/>
                <w:sz w:val="21"/>
                <w:szCs w:val="21"/>
                <w:rtl/>
              </w:rPr>
            </w:pPr>
            <w:r w:rsidRPr="00362DE5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 xml:space="preserve">هفته ازدواج </w:t>
            </w:r>
          </w:p>
        </w:tc>
        <w:tc>
          <w:tcPr>
            <w:tcW w:w="1702" w:type="dxa"/>
            <w:vAlign w:val="center"/>
          </w:tcPr>
          <w:p w14:paraId="66D19790" w14:textId="77777777" w:rsidR="00793C4E" w:rsidRPr="00362DE5" w:rsidRDefault="00793C4E" w:rsidP="00793C4E">
            <w:pPr>
              <w:bidi/>
              <w:jc w:val="center"/>
              <w:rPr>
                <w:rFonts w:cs="B Nazanin"/>
                <w:color w:val="000000" w:themeColor="text1"/>
                <w:sz w:val="21"/>
                <w:szCs w:val="21"/>
                <w:rtl/>
              </w:rPr>
            </w:pPr>
            <w:r w:rsidRPr="00362DE5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1 تا 7 ذی حجه</w:t>
            </w:r>
          </w:p>
        </w:tc>
        <w:tc>
          <w:tcPr>
            <w:tcW w:w="991" w:type="dxa"/>
            <w:vMerge/>
            <w:vAlign w:val="center"/>
          </w:tcPr>
          <w:p w14:paraId="11B05598" w14:textId="77777777" w:rsidR="00793C4E" w:rsidRPr="00BF33EC" w:rsidRDefault="00793C4E" w:rsidP="00793C4E">
            <w:pPr>
              <w:bidi/>
              <w:jc w:val="center"/>
              <w:rPr>
                <w:rFonts w:cs="B Nazanin"/>
                <w:color w:val="000000" w:themeColor="text1"/>
                <w:sz w:val="21"/>
                <w:szCs w:val="21"/>
                <w:rtl/>
              </w:rPr>
            </w:pPr>
          </w:p>
        </w:tc>
      </w:tr>
    </w:tbl>
    <w:p w14:paraId="38017159" w14:textId="77777777" w:rsidR="00145128" w:rsidRPr="00BF33EC" w:rsidRDefault="00145128">
      <w:pPr>
        <w:rPr>
          <w:color w:val="000000" w:themeColor="text1"/>
          <w:rtl/>
        </w:rPr>
      </w:pPr>
    </w:p>
    <w:sectPr w:rsidR="00145128" w:rsidRPr="00BF33EC" w:rsidSect="007F32AD">
      <w:pgSz w:w="11906" w:h="16838" w:code="9"/>
      <w:pgMar w:top="567" w:right="624" w:bottom="0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EA3ECF"/>
    <w:multiLevelType w:val="hybridMultilevel"/>
    <w:tmpl w:val="AA46C878"/>
    <w:lvl w:ilvl="0" w:tplc="B28643FC">
      <w:start w:val="25"/>
      <w:numFmt w:val="bullet"/>
      <w:lvlText w:val=""/>
      <w:lvlJc w:val="left"/>
      <w:pPr>
        <w:ind w:left="720" w:hanging="360"/>
      </w:pPr>
      <w:rPr>
        <w:rFonts w:ascii="Symbol" w:eastAsiaTheme="minorHAnsi" w:hAnsi="Symbol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5228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128"/>
    <w:rsid w:val="000026FA"/>
    <w:rsid w:val="00006753"/>
    <w:rsid w:val="000130C4"/>
    <w:rsid w:val="000223DB"/>
    <w:rsid w:val="000255C2"/>
    <w:rsid w:val="00026BAF"/>
    <w:rsid w:val="00032DB5"/>
    <w:rsid w:val="00060C24"/>
    <w:rsid w:val="00065185"/>
    <w:rsid w:val="0007566A"/>
    <w:rsid w:val="000A615E"/>
    <w:rsid w:val="000B6951"/>
    <w:rsid w:val="000C5553"/>
    <w:rsid w:val="000E4210"/>
    <w:rsid w:val="000F3C47"/>
    <w:rsid w:val="0011471A"/>
    <w:rsid w:val="00143990"/>
    <w:rsid w:val="00145128"/>
    <w:rsid w:val="00155666"/>
    <w:rsid w:val="00187733"/>
    <w:rsid w:val="001A5FAE"/>
    <w:rsid w:val="001B24E1"/>
    <w:rsid w:val="001E7E71"/>
    <w:rsid w:val="001F75E7"/>
    <w:rsid w:val="00214545"/>
    <w:rsid w:val="002524BC"/>
    <w:rsid w:val="002965BC"/>
    <w:rsid w:val="002D00A7"/>
    <w:rsid w:val="002D196A"/>
    <w:rsid w:val="002D648C"/>
    <w:rsid w:val="003021D3"/>
    <w:rsid w:val="00313427"/>
    <w:rsid w:val="00334181"/>
    <w:rsid w:val="0035470E"/>
    <w:rsid w:val="00362DE5"/>
    <w:rsid w:val="00370283"/>
    <w:rsid w:val="003F1DCF"/>
    <w:rsid w:val="00401C89"/>
    <w:rsid w:val="00453474"/>
    <w:rsid w:val="00460909"/>
    <w:rsid w:val="00463BFC"/>
    <w:rsid w:val="00465B6D"/>
    <w:rsid w:val="00474647"/>
    <w:rsid w:val="004A0916"/>
    <w:rsid w:val="004A14F0"/>
    <w:rsid w:val="004D4DE4"/>
    <w:rsid w:val="004F76A4"/>
    <w:rsid w:val="00520499"/>
    <w:rsid w:val="00555292"/>
    <w:rsid w:val="0057569C"/>
    <w:rsid w:val="00576BF5"/>
    <w:rsid w:val="00590028"/>
    <w:rsid w:val="00591ACC"/>
    <w:rsid w:val="005B0A31"/>
    <w:rsid w:val="005D7A28"/>
    <w:rsid w:val="005E4C04"/>
    <w:rsid w:val="005F1234"/>
    <w:rsid w:val="00603B55"/>
    <w:rsid w:val="006228BF"/>
    <w:rsid w:val="00676119"/>
    <w:rsid w:val="00682338"/>
    <w:rsid w:val="006D567B"/>
    <w:rsid w:val="006D6E86"/>
    <w:rsid w:val="006E352E"/>
    <w:rsid w:val="006E3C3C"/>
    <w:rsid w:val="006E78CD"/>
    <w:rsid w:val="007066A6"/>
    <w:rsid w:val="00716A6F"/>
    <w:rsid w:val="007272F3"/>
    <w:rsid w:val="00734D6B"/>
    <w:rsid w:val="0074156C"/>
    <w:rsid w:val="00751F41"/>
    <w:rsid w:val="007537F9"/>
    <w:rsid w:val="00793C4E"/>
    <w:rsid w:val="00795892"/>
    <w:rsid w:val="007D56C5"/>
    <w:rsid w:val="007D6532"/>
    <w:rsid w:val="007F1626"/>
    <w:rsid w:val="007F32AD"/>
    <w:rsid w:val="007F725B"/>
    <w:rsid w:val="008216AD"/>
    <w:rsid w:val="00830FC2"/>
    <w:rsid w:val="00834DE8"/>
    <w:rsid w:val="00835AFA"/>
    <w:rsid w:val="0085697F"/>
    <w:rsid w:val="0087031B"/>
    <w:rsid w:val="00890674"/>
    <w:rsid w:val="008D646C"/>
    <w:rsid w:val="009078BD"/>
    <w:rsid w:val="00924C9F"/>
    <w:rsid w:val="009428ED"/>
    <w:rsid w:val="00953DDE"/>
    <w:rsid w:val="00960639"/>
    <w:rsid w:val="009637BE"/>
    <w:rsid w:val="00974A82"/>
    <w:rsid w:val="009823EE"/>
    <w:rsid w:val="00985226"/>
    <w:rsid w:val="009A2C48"/>
    <w:rsid w:val="009B55E0"/>
    <w:rsid w:val="009C5E9C"/>
    <w:rsid w:val="009D6A89"/>
    <w:rsid w:val="009D6DDA"/>
    <w:rsid w:val="009F3EB7"/>
    <w:rsid w:val="00A00B7D"/>
    <w:rsid w:val="00A10497"/>
    <w:rsid w:val="00A21668"/>
    <w:rsid w:val="00A3444E"/>
    <w:rsid w:val="00A355DF"/>
    <w:rsid w:val="00A453E2"/>
    <w:rsid w:val="00A60548"/>
    <w:rsid w:val="00A61D89"/>
    <w:rsid w:val="00A92ED6"/>
    <w:rsid w:val="00AD0994"/>
    <w:rsid w:val="00AD2EC6"/>
    <w:rsid w:val="00AD6683"/>
    <w:rsid w:val="00B238B1"/>
    <w:rsid w:val="00B27029"/>
    <w:rsid w:val="00B430F2"/>
    <w:rsid w:val="00B6296F"/>
    <w:rsid w:val="00B83BC5"/>
    <w:rsid w:val="00BA7BC7"/>
    <w:rsid w:val="00BE2B7A"/>
    <w:rsid w:val="00BF33EC"/>
    <w:rsid w:val="00C20CCD"/>
    <w:rsid w:val="00C331E0"/>
    <w:rsid w:val="00C54964"/>
    <w:rsid w:val="00C60509"/>
    <w:rsid w:val="00C6548A"/>
    <w:rsid w:val="00CC1722"/>
    <w:rsid w:val="00CF19A4"/>
    <w:rsid w:val="00CF4C94"/>
    <w:rsid w:val="00D10BBC"/>
    <w:rsid w:val="00D643DA"/>
    <w:rsid w:val="00D66FCB"/>
    <w:rsid w:val="00D75703"/>
    <w:rsid w:val="00DB419C"/>
    <w:rsid w:val="00DC3452"/>
    <w:rsid w:val="00E01E79"/>
    <w:rsid w:val="00E03C46"/>
    <w:rsid w:val="00E046EA"/>
    <w:rsid w:val="00E11BD9"/>
    <w:rsid w:val="00E353FD"/>
    <w:rsid w:val="00E437AD"/>
    <w:rsid w:val="00E93D63"/>
    <w:rsid w:val="00EC093B"/>
    <w:rsid w:val="00EC6C90"/>
    <w:rsid w:val="00ED01D6"/>
    <w:rsid w:val="00EE7D74"/>
    <w:rsid w:val="00EF281A"/>
    <w:rsid w:val="00F06446"/>
    <w:rsid w:val="00F216DB"/>
    <w:rsid w:val="00F23276"/>
    <w:rsid w:val="00F36DC9"/>
    <w:rsid w:val="00F91871"/>
    <w:rsid w:val="00FC68CD"/>
    <w:rsid w:val="00FD51DE"/>
    <w:rsid w:val="00FE321D"/>
    <w:rsid w:val="00FE4694"/>
    <w:rsid w:val="00FE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A5FCB"/>
  <w15:chartTrackingRefBased/>
  <w15:docId w15:val="{48DD270C-C5D5-46A7-B0A8-2E5D51BB7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5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331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1E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11BD9"/>
    <w:pPr>
      <w:bidi/>
      <w:spacing w:after="200" w:line="276" w:lineRule="auto"/>
      <w:ind w:left="720"/>
      <w:contextualSpacing/>
    </w:pPr>
    <w:rPr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68018E-D416-406B-B88F-55B25305E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1355</Words>
  <Characters>7724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A.R.I</dc:creator>
  <cp:keywords/>
  <dc:description/>
  <cp:lastModifiedBy>A.R.I</cp:lastModifiedBy>
  <cp:revision>2</cp:revision>
  <cp:lastPrinted>2023-09-19T05:55:00Z</cp:lastPrinted>
  <dcterms:created xsi:type="dcterms:W3CDTF">2024-10-21T09:28:00Z</dcterms:created>
  <dcterms:modified xsi:type="dcterms:W3CDTF">2024-10-21T09:28:00Z</dcterms:modified>
</cp:coreProperties>
</file>