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609" w:rsidRPr="003E3E0B" w:rsidRDefault="006619DD" w:rsidP="006619DD">
      <w:pPr>
        <w:bidi/>
        <w:jc w:val="center"/>
        <w:rPr>
          <w:rFonts w:hint="cs"/>
          <w:b/>
          <w:bCs/>
          <w:sz w:val="36"/>
          <w:szCs w:val="36"/>
          <w:rtl/>
          <w:lang w:bidi="fa-IR"/>
        </w:rPr>
      </w:pPr>
      <w:r w:rsidRPr="003E3E0B">
        <w:rPr>
          <w:rFonts w:hint="cs"/>
          <w:b/>
          <w:bCs/>
          <w:sz w:val="36"/>
          <w:szCs w:val="36"/>
          <w:rtl/>
          <w:lang w:bidi="fa-IR"/>
        </w:rPr>
        <w:t>جدول الویت بندی مشکلات منطقه تحت پوشش</w:t>
      </w:r>
    </w:p>
    <w:tbl>
      <w:tblPr>
        <w:tblStyle w:val="TableGrid"/>
        <w:bidiVisual/>
        <w:tblW w:w="0" w:type="auto"/>
        <w:tblLook w:val="04A0"/>
      </w:tblPr>
      <w:tblGrid>
        <w:gridCol w:w="3888"/>
        <w:gridCol w:w="900"/>
        <w:gridCol w:w="990"/>
        <w:gridCol w:w="900"/>
        <w:gridCol w:w="990"/>
        <w:gridCol w:w="990"/>
        <w:gridCol w:w="918"/>
      </w:tblGrid>
      <w:tr w:rsidR="00D52F94" w:rsidTr="00B97C6C">
        <w:trPr>
          <w:trHeight w:val="2015"/>
        </w:trPr>
        <w:tc>
          <w:tcPr>
            <w:tcW w:w="3888" w:type="dxa"/>
            <w:tcBorders>
              <w:tr2bl w:val="single" w:sz="4" w:space="0" w:color="auto"/>
            </w:tcBorders>
            <w:vAlign w:val="center"/>
          </w:tcPr>
          <w:p w:rsidR="006619DD" w:rsidRDefault="006619DD" w:rsidP="006619DD">
            <w:pPr>
              <w:bidi/>
              <w:spacing w:line="600" w:lineRule="auto"/>
              <w:jc w:val="center"/>
              <w:rPr>
                <w:rFonts w:hint="cs"/>
                <w:rtl/>
                <w:lang w:bidi="fa-IR"/>
              </w:rPr>
            </w:pPr>
          </w:p>
          <w:p w:rsidR="006619DD" w:rsidRPr="003E3E0B" w:rsidRDefault="006619DD" w:rsidP="006619DD">
            <w:pPr>
              <w:bidi/>
              <w:spacing w:line="600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                            </w:t>
            </w:r>
            <w:r w:rsidRPr="003E3E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معیارهای انتخاب</w:t>
            </w:r>
          </w:p>
          <w:p w:rsidR="006619DD" w:rsidRPr="003E3E0B" w:rsidRDefault="006619DD" w:rsidP="006619DD">
            <w:pPr>
              <w:bidi/>
              <w:spacing w:line="600" w:lineRule="auto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           </w:t>
            </w:r>
            <w:r w:rsidRPr="003E3E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مشکلات</w:t>
            </w:r>
          </w:p>
        </w:tc>
        <w:tc>
          <w:tcPr>
            <w:tcW w:w="900" w:type="dxa"/>
            <w:vAlign w:val="center"/>
          </w:tcPr>
          <w:p w:rsidR="006619DD" w:rsidRPr="00CF6301" w:rsidRDefault="00D52F94" w:rsidP="006619DD">
            <w:pPr>
              <w:bidi/>
              <w:spacing w:line="60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CF630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نیاز واقعی مراجعین و مردم</w:t>
            </w:r>
          </w:p>
        </w:tc>
        <w:tc>
          <w:tcPr>
            <w:tcW w:w="990" w:type="dxa"/>
            <w:vAlign w:val="center"/>
          </w:tcPr>
          <w:p w:rsidR="006619DD" w:rsidRPr="00CF6301" w:rsidRDefault="006619DD" w:rsidP="006619DD">
            <w:pPr>
              <w:bidi/>
              <w:spacing w:line="60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CF630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سیاست دولت وسازمان</w:t>
            </w:r>
          </w:p>
        </w:tc>
        <w:tc>
          <w:tcPr>
            <w:tcW w:w="900" w:type="dxa"/>
            <w:vAlign w:val="center"/>
          </w:tcPr>
          <w:p w:rsidR="006619DD" w:rsidRPr="00CF6301" w:rsidRDefault="00D52F94" w:rsidP="006619DD">
            <w:pPr>
              <w:bidi/>
              <w:spacing w:line="60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CF630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باصرفه بودن از نظر هزینه</w:t>
            </w:r>
          </w:p>
        </w:tc>
        <w:tc>
          <w:tcPr>
            <w:tcW w:w="990" w:type="dxa"/>
            <w:vAlign w:val="center"/>
          </w:tcPr>
          <w:p w:rsidR="008E64E1" w:rsidRDefault="00D52F94" w:rsidP="00D52F94">
            <w:pPr>
              <w:bidi/>
              <w:spacing w:line="60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CF630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باصرفه بودن از نظر</w:t>
            </w:r>
          </w:p>
          <w:p w:rsidR="006619DD" w:rsidRPr="00CF6301" w:rsidRDefault="00D52F94" w:rsidP="008E64E1">
            <w:pPr>
              <w:bidi/>
              <w:spacing w:line="60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CF630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E64E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990" w:type="dxa"/>
            <w:vAlign w:val="center"/>
          </w:tcPr>
          <w:p w:rsidR="006619DD" w:rsidRPr="00CF6301" w:rsidRDefault="00576CAA" w:rsidP="006619DD">
            <w:pPr>
              <w:bidi/>
              <w:spacing w:line="60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منابع مورد نیاز</w:t>
            </w:r>
          </w:p>
        </w:tc>
        <w:tc>
          <w:tcPr>
            <w:tcW w:w="918" w:type="dxa"/>
            <w:tcBorders>
              <w:top w:val="nil"/>
              <w:right w:val="nil"/>
            </w:tcBorders>
            <w:vAlign w:val="center"/>
          </w:tcPr>
          <w:p w:rsidR="006619DD" w:rsidRPr="00CF6301" w:rsidRDefault="00F0476D" w:rsidP="006619DD">
            <w:pPr>
              <w:bidi/>
              <w:spacing w:line="60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CF630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جمع نمرات</w:t>
            </w:r>
          </w:p>
        </w:tc>
      </w:tr>
      <w:tr w:rsidR="00D52F94" w:rsidTr="006619DD">
        <w:tc>
          <w:tcPr>
            <w:tcW w:w="3888" w:type="dxa"/>
          </w:tcPr>
          <w:p w:rsidR="006619DD" w:rsidRDefault="006619DD" w:rsidP="006619DD">
            <w:pPr>
              <w:bidi/>
              <w:spacing w:line="600" w:lineRule="auto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6619DD" w:rsidRDefault="006619DD" w:rsidP="006619DD">
            <w:pPr>
              <w:bidi/>
              <w:spacing w:line="600" w:lineRule="auto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6619DD" w:rsidRDefault="006619DD" w:rsidP="006619DD">
            <w:pPr>
              <w:bidi/>
              <w:spacing w:line="600" w:lineRule="auto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6619DD" w:rsidRDefault="006619DD" w:rsidP="006619DD">
            <w:pPr>
              <w:bidi/>
              <w:spacing w:line="600" w:lineRule="auto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6619DD" w:rsidRDefault="006619DD" w:rsidP="006619DD">
            <w:pPr>
              <w:bidi/>
              <w:spacing w:line="600" w:lineRule="auto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6619DD" w:rsidRDefault="006619DD" w:rsidP="006619DD">
            <w:pPr>
              <w:bidi/>
              <w:spacing w:line="600" w:lineRule="auto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918" w:type="dxa"/>
            <w:vAlign w:val="center"/>
          </w:tcPr>
          <w:p w:rsidR="006619DD" w:rsidRDefault="006619DD" w:rsidP="006619DD">
            <w:pPr>
              <w:bidi/>
              <w:spacing w:line="600" w:lineRule="auto"/>
              <w:jc w:val="center"/>
              <w:rPr>
                <w:rFonts w:hint="cs"/>
                <w:rtl/>
                <w:lang w:bidi="fa-IR"/>
              </w:rPr>
            </w:pPr>
          </w:p>
        </w:tc>
      </w:tr>
      <w:tr w:rsidR="00D52F94" w:rsidTr="006619DD">
        <w:tc>
          <w:tcPr>
            <w:tcW w:w="3888" w:type="dxa"/>
          </w:tcPr>
          <w:p w:rsidR="006619DD" w:rsidRDefault="006619DD" w:rsidP="006619DD">
            <w:pPr>
              <w:bidi/>
              <w:spacing w:line="600" w:lineRule="auto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6619DD" w:rsidRDefault="006619DD" w:rsidP="006619DD">
            <w:pPr>
              <w:bidi/>
              <w:spacing w:line="600" w:lineRule="auto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6619DD" w:rsidRDefault="006619DD" w:rsidP="006619DD">
            <w:pPr>
              <w:bidi/>
              <w:spacing w:line="600" w:lineRule="auto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6619DD" w:rsidRDefault="006619DD" w:rsidP="006619DD">
            <w:pPr>
              <w:bidi/>
              <w:spacing w:line="600" w:lineRule="auto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6619DD" w:rsidRDefault="006619DD" w:rsidP="006619DD">
            <w:pPr>
              <w:bidi/>
              <w:spacing w:line="600" w:lineRule="auto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6619DD" w:rsidRDefault="006619DD" w:rsidP="006619DD">
            <w:pPr>
              <w:bidi/>
              <w:spacing w:line="600" w:lineRule="auto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918" w:type="dxa"/>
            <w:vAlign w:val="center"/>
          </w:tcPr>
          <w:p w:rsidR="006619DD" w:rsidRDefault="006619DD" w:rsidP="006619DD">
            <w:pPr>
              <w:bidi/>
              <w:spacing w:line="600" w:lineRule="auto"/>
              <w:jc w:val="center"/>
              <w:rPr>
                <w:rFonts w:hint="cs"/>
                <w:rtl/>
                <w:lang w:bidi="fa-IR"/>
              </w:rPr>
            </w:pPr>
          </w:p>
        </w:tc>
      </w:tr>
      <w:tr w:rsidR="00D52F94" w:rsidTr="006619DD">
        <w:tc>
          <w:tcPr>
            <w:tcW w:w="3888" w:type="dxa"/>
          </w:tcPr>
          <w:p w:rsidR="006619DD" w:rsidRDefault="006619DD" w:rsidP="006619DD">
            <w:pPr>
              <w:bidi/>
              <w:spacing w:line="600" w:lineRule="auto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6619DD" w:rsidRDefault="006619DD" w:rsidP="006619DD">
            <w:pPr>
              <w:bidi/>
              <w:spacing w:line="600" w:lineRule="auto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6619DD" w:rsidRDefault="006619DD" w:rsidP="006619DD">
            <w:pPr>
              <w:bidi/>
              <w:spacing w:line="600" w:lineRule="auto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6619DD" w:rsidRDefault="006619DD" w:rsidP="006619DD">
            <w:pPr>
              <w:bidi/>
              <w:spacing w:line="600" w:lineRule="auto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6619DD" w:rsidRDefault="006619DD" w:rsidP="006619DD">
            <w:pPr>
              <w:bidi/>
              <w:spacing w:line="600" w:lineRule="auto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6619DD" w:rsidRDefault="006619DD" w:rsidP="006619DD">
            <w:pPr>
              <w:bidi/>
              <w:spacing w:line="600" w:lineRule="auto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918" w:type="dxa"/>
            <w:vAlign w:val="center"/>
          </w:tcPr>
          <w:p w:rsidR="006619DD" w:rsidRDefault="006619DD" w:rsidP="006619DD">
            <w:pPr>
              <w:bidi/>
              <w:spacing w:line="600" w:lineRule="auto"/>
              <w:jc w:val="center"/>
              <w:rPr>
                <w:rFonts w:hint="cs"/>
                <w:rtl/>
                <w:lang w:bidi="fa-IR"/>
              </w:rPr>
            </w:pPr>
          </w:p>
        </w:tc>
      </w:tr>
      <w:tr w:rsidR="00D52F94" w:rsidTr="006619DD">
        <w:tc>
          <w:tcPr>
            <w:tcW w:w="3888" w:type="dxa"/>
          </w:tcPr>
          <w:p w:rsidR="006619DD" w:rsidRDefault="006619DD" w:rsidP="006619DD">
            <w:pPr>
              <w:bidi/>
              <w:spacing w:line="600" w:lineRule="auto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6619DD" w:rsidRDefault="006619DD" w:rsidP="006619DD">
            <w:pPr>
              <w:bidi/>
              <w:spacing w:line="600" w:lineRule="auto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6619DD" w:rsidRDefault="006619DD" w:rsidP="006619DD">
            <w:pPr>
              <w:bidi/>
              <w:spacing w:line="600" w:lineRule="auto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6619DD" w:rsidRDefault="006619DD" w:rsidP="006619DD">
            <w:pPr>
              <w:bidi/>
              <w:spacing w:line="600" w:lineRule="auto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6619DD" w:rsidRDefault="006619DD" w:rsidP="006619DD">
            <w:pPr>
              <w:bidi/>
              <w:spacing w:line="600" w:lineRule="auto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6619DD" w:rsidRDefault="006619DD" w:rsidP="006619DD">
            <w:pPr>
              <w:bidi/>
              <w:spacing w:line="600" w:lineRule="auto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918" w:type="dxa"/>
            <w:vAlign w:val="center"/>
          </w:tcPr>
          <w:p w:rsidR="006619DD" w:rsidRDefault="006619DD" w:rsidP="006619DD">
            <w:pPr>
              <w:bidi/>
              <w:spacing w:line="600" w:lineRule="auto"/>
              <w:jc w:val="center"/>
              <w:rPr>
                <w:rFonts w:hint="cs"/>
                <w:rtl/>
                <w:lang w:bidi="fa-IR"/>
              </w:rPr>
            </w:pPr>
          </w:p>
        </w:tc>
      </w:tr>
      <w:tr w:rsidR="00D52F94" w:rsidTr="006619DD">
        <w:tc>
          <w:tcPr>
            <w:tcW w:w="3888" w:type="dxa"/>
          </w:tcPr>
          <w:p w:rsidR="006619DD" w:rsidRDefault="006619DD" w:rsidP="006619DD">
            <w:pPr>
              <w:bidi/>
              <w:spacing w:line="600" w:lineRule="auto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6619DD" w:rsidRDefault="006619DD" w:rsidP="006619DD">
            <w:pPr>
              <w:bidi/>
              <w:spacing w:line="600" w:lineRule="auto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6619DD" w:rsidRDefault="006619DD" w:rsidP="006619DD">
            <w:pPr>
              <w:bidi/>
              <w:spacing w:line="600" w:lineRule="auto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6619DD" w:rsidRDefault="006619DD" w:rsidP="006619DD">
            <w:pPr>
              <w:bidi/>
              <w:spacing w:line="600" w:lineRule="auto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6619DD" w:rsidRDefault="006619DD" w:rsidP="006619DD">
            <w:pPr>
              <w:bidi/>
              <w:spacing w:line="600" w:lineRule="auto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6619DD" w:rsidRDefault="006619DD" w:rsidP="006619DD">
            <w:pPr>
              <w:bidi/>
              <w:spacing w:line="600" w:lineRule="auto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918" w:type="dxa"/>
            <w:vAlign w:val="center"/>
          </w:tcPr>
          <w:p w:rsidR="006619DD" w:rsidRDefault="006619DD" w:rsidP="006619DD">
            <w:pPr>
              <w:bidi/>
              <w:spacing w:line="600" w:lineRule="auto"/>
              <w:jc w:val="center"/>
              <w:rPr>
                <w:rFonts w:hint="cs"/>
                <w:rtl/>
                <w:lang w:bidi="fa-IR"/>
              </w:rPr>
            </w:pPr>
          </w:p>
        </w:tc>
      </w:tr>
      <w:tr w:rsidR="00D52F94" w:rsidTr="006619DD">
        <w:tc>
          <w:tcPr>
            <w:tcW w:w="3888" w:type="dxa"/>
          </w:tcPr>
          <w:p w:rsidR="006619DD" w:rsidRDefault="006619DD" w:rsidP="006619DD">
            <w:pPr>
              <w:bidi/>
              <w:spacing w:line="600" w:lineRule="auto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6619DD" w:rsidRDefault="006619DD" w:rsidP="006619DD">
            <w:pPr>
              <w:bidi/>
              <w:spacing w:line="600" w:lineRule="auto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6619DD" w:rsidRDefault="006619DD" w:rsidP="006619DD">
            <w:pPr>
              <w:bidi/>
              <w:spacing w:line="600" w:lineRule="auto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6619DD" w:rsidRDefault="006619DD" w:rsidP="006619DD">
            <w:pPr>
              <w:bidi/>
              <w:spacing w:line="600" w:lineRule="auto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6619DD" w:rsidRDefault="006619DD" w:rsidP="006619DD">
            <w:pPr>
              <w:bidi/>
              <w:spacing w:line="600" w:lineRule="auto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6619DD" w:rsidRDefault="006619DD" w:rsidP="006619DD">
            <w:pPr>
              <w:bidi/>
              <w:spacing w:line="600" w:lineRule="auto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918" w:type="dxa"/>
            <w:vAlign w:val="center"/>
          </w:tcPr>
          <w:p w:rsidR="006619DD" w:rsidRDefault="006619DD" w:rsidP="006619DD">
            <w:pPr>
              <w:bidi/>
              <w:spacing w:line="600" w:lineRule="auto"/>
              <w:jc w:val="center"/>
              <w:rPr>
                <w:rFonts w:hint="cs"/>
                <w:rtl/>
                <w:lang w:bidi="fa-IR"/>
              </w:rPr>
            </w:pPr>
          </w:p>
        </w:tc>
      </w:tr>
    </w:tbl>
    <w:p w:rsidR="006619DD" w:rsidRPr="00CF6301" w:rsidRDefault="006619DD" w:rsidP="006619DD">
      <w:pPr>
        <w:bidi/>
        <w:jc w:val="center"/>
        <w:rPr>
          <w:rFonts w:hint="cs"/>
          <w:b/>
          <w:bCs/>
          <w:sz w:val="28"/>
          <w:szCs w:val="28"/>
          <w:rtl/>
          <w:lang w:bidi="fa-IR"/>
        </w:rPr>
      </w:pPr>
    </w:p>
    <w:p w:rsidR="00B97C6C" w:rsidRPr="00CF6301" w:rsidRDefault="00B97C6C" w:rsidP="00B97C6C">
      <w:pPr>
        <w:bidi/>
        <w:rPr>
          <w:rFonts w:hint="cs"/>
          <w:b/>
          <w:bCs/>
          <w:sz w:val="28"/>
          <w:szCs w:val="28"/>
          <w:rtl/>
          <w:lang w:bidi="fa-IR"/>
        </w:rPr>
      </w:pPr>
      <w:r w:rsidRPr="00CF6301">
        <w:rPr>
          <w:rFonts w:hint="cs"/>
          <w:b/>
          <w:bCs/>
          <w:sz w:val="28"/>
          <w:szCs w:val="28"/>
          <w:rtl/>
          <w:lang w:bidi="fa-IR"/>
        </w:rPr>
        <w:t xml:space="preserve">3- </w:t>
      </w:r>
      <w:r w:rsidR="00CF6301">
        <w:rPr>
          <w:rFonts w:hint="cs"/>
          <w:b/>
          <w:bCs/>
          <w:sz w:val="28"/>
          <w:szCs w:val="28"/>
          <w:rtl/>
          <w:lang w:bidi="fa-IR"/>
        </w:rPr>
        <w:t>با معیار انط</w:t>
      </w:r>
      <w:r w:rsidRPr="00CF6301">
        <w:rPr>
          <w:rFonts w:hint="cs"/>
          <w:b/>
          <w:bCs/>
          <w:sz w:val="28"/>
          <w:szCs w:val="28"/>
          <w:rtl/>
          <w:lang w:bidi="fa-IR"/>
        </w:rPr>
        <w:t>باق کامل دارد.</w:t>
      </w:r>
    </w:p>
    <w:p w:rsidR="00B97C6C" w:rsidRPr="00CF6301" w:rsidRDefault="00B97C6C" w:rsidP="00B97C6C">
      <w:pPr>
        <w:bidi/>
        <w:rPr>
          <w:rFonts w:hint="cs"/>
          <w:b/>
          <w:bCs/>
          <w:sz w:val="28"/>
          <w:szCs w:val="28"/>
          <w:rtl/>
          <w:lang w:bidi="fa-IR"/>
        </w:rPr>
      </w:pPr>
      <w:r w:rsidRPr="00CF6301">
        <w:rPr>
          <w:rFonts w:hint="cs"/>
          <w:b/>
          <w:bCs/>
          <w:sz w:val="28"/>
          <w:szCs w:val="28"/>
          <w:rtl/>
          <w:lang w:bidi="fa-IR"/>
        </w:rPr>
        <w:t xml:space="preserve">2- </w:t>
      </w:r>
      <w:r w:rsidR="00CF6301">
        <w:rPr>
          <w:rFonts w:hint="cs"/>
          <w:b/>
          <w:bCs/>
          <w:sz w:val="28"/>
          <w:szCs w:val="28"/>
          <w:rtl/>
          <w:lang w:bidi="fa-IR"/>
        </w:rPr>
        <w:t>تاحدودی با معیار انط</w:t>
      </w:r>
      <w:r w:rsidRPr="00CF6301">
        <w:rPr>
          <w:rFonts w:hint="cs"/>
          <w:b/>
          <w:bCs/>
          <w:sz w:val="28"/>
          <w:szCs w:val="28"/>
          <w:rtl/>
          <w:lang w:bidi="fa-IR"/>
        </w:rPr>
        <w:t>باق دارد.</w:t>
      </w:r>
    </w:p>
    <w:p w:rsidR="00B97C6C" w:rsidRPr="00CF6301" w:rsidRDefault="00B97C6C" w:rsidP="00B97C6C">
      <w:pPr>
        <w:bidi/>
        <w:rPr>
          <w:rFonts w:hint="cs"/>
          <w:b/>
          <w:bCs/>
          <w:sz w:val="28"/>
          <w:szCs w:val="28"/>
          <w:rtl/>
          <w:lang w:bidi="fa-IR"/>
        </w:rPr>
      </w:pPr>
      <w:r w:rsidRPr="00CF6301">
        <w:rPr>
          <w:rFonts w:hint="cs"/>
          <w:b/>
          <w:bCs/>
          <w:sz w:val="28"/>
          <w:szCs w:val="28"/>
          <w:rtl/>
          <w:lang w:bidi="fa-IR"/>
        </w:rPr>
        <w:t>1-</w:t>
      </w:r>
      <w:r w:rsidR="00CF6301">
        <w:rPr>
          <w:rFonts w:hint="cs"/>
          <w:b/>
          <w:bCs/>
          <w:sz w:val="28"/>
          <w:szCs w:val="28"/>
          <w:rtl/>
          <w:lang w:bidi="fa-IR"/>
        </w:rPr>
        <w:t>خیلی کم با معیار انط</w:t>
      </w:r>
      <w:r w:rsidRPr="00CF6301">
        <w:rPr>
          <w:rFonts w:hint="cs"/>
          <w:b/>
          <w:bCs/>
          <w:sz w:val="28"/>
          <w:szCs w:val="28"/>
          <w:rtl/>
          <w:lang w:bidi="fa-IR"/>
        </w:rPr>
        <w:t>باق دارد.</w:t>
      </w:r>
    </w:p>
    <w:p w:rsidR="00B97C6C" w:rsidRDefault="00CF6301" w:rsidP="00B97C6C">
      <w:pPr>
        <w:bidi/>
        <w:rPr>
          <w:rFonts w:hint="cs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0-با معیار انط</w:t>
      </w:r>
      <w:r w:rsidR="00B97C6C" w:rsidRPr="00CF6301">
        <w:rPr>
          <w:rFonts w:hint="cs"/>
          <w:b/>
          <w:bCs/>
          <w:sz w:val="28"/>
          <w:szCs w:val="28"/>
          <w:rtl/>
          <w:lang w:bidi="fa-IR"/>
        </w:rPr>
        <w:t>باق ندارد.</w:t>
      </w:r>
    </w:p>
    <w:p w:rsidR="00B97C6C" w:rsidRDefault="00B97C6C" w:rsidP="00B97C6C">
      <w:pPr>
        <w:pStyle w:val="ListParagraph"/>
        <w:bidi/>
        <w:rPr>
          <w:rFonts w:hint="cs"/>
          <w:rtl/>
          <w:lang w:bidi="fa-IR"/>
        </w:rPr>
      </w:pPr>
    </w:p>
    <w:sectPr w:rsidR="00B97C6C" w:rsidSect="006619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C73DD"/>
    <w:multiLevelType w:val="hybridMultilevel"/>
    <w:tmpl w:val="50AE84F4"/>
    <w:lvl w:ilvl="0" w:tplc="FCFACE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56656"/>
    <w:multiLevelType w:val="hybridMultilevel"/>
    <w:tmpl w:val="E218430A"/>
    <w:lvl w:ilvl="0" w:tplc="BAACC86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BD08E1"/>
    <w:multiLevelType w:val="hybridMultilevel"/>
    <w:tmpl w:val="01DCC218"/>
    <w:lvl w:ilvl="0" w:tplc="1D2A5B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619DD"/>
    <w:rsid w:val="001805BF"/>
    <w:rsid w:val="001C6CC6"/>
    <w:rsid w:val="003E3E0B"/>
    <w:rsid w:val="004627E0"/>
    <w:rsid w:val="00576CAA"/>
    <w:rsid w:val="006619DD"/>
    <w:rsid w:val="008E64E1"/>
    <w:rsid w:val="00B97C6C"/>
    <w:rsid w:val="00CF6301"/>
    <w:rsid w:val="00D52F94"/>
    <w:rsid w:val="00F0476D"/>
    <w:rsid w:val="00F56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6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1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7C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56FF39-AED5-441C-B8D6-8E67D530F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 Group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rezvani</dc:creator>
  <cp:lastModifiedBy>rezvani</cp:lastModifiedBy>
  <cp:revision>13</cp:revision>
  <dcterms:created xsi:type="dcterms:W3CDTF">2017-08-03T04:35:00Z</dcterms:created>
  <dcterms:modified xsi:type="dcterms:W3CDTF">2017-08-03T04:59:00Z</dcterms:modified>
</cp:coreProperties>
</file>