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01" w:rsidRDefault="006C2D25" w:rsidP="002B3001">
      <w:pPr>
        <w:tabs>
          <w:tab w:val="center" w:pos="5233"/>
        </w:tabs>
        <w:spacing w:after="0" w:line="240" w:lineRule="auto"/>
        <w:rPr>
          <w:rFonts w:cs="B Titr"/>
          <w:rtl/>
          <w:lang w:bidi="ar-SA"/>
        </w:rPr>
      </w:pPr>
      <w:r w:rsidRPr="004C2F9B">
        <w:rPr>
          <w:rFonts w:cs="B Titr" w:hint="cs"/>
          <w:rtl/>
        </w:rPr>
        <w:t xml:space="preserve">ریاست محترم </w:t>
      </w:r>
      <w:r w:rsidR="00712BF7">
        <w:rPr>
          <w:rFonts w:cs="B Titr" w:hint="cs"/>
          <w:rtl/>
        </w:rPr>
        <w:t>مرکز</w:t>
      </w:r>
      <w:r w:rsidR="006236EA">
        <w:rPr>
          <w:rFonts w:cs="B Titr" w:hint="cs"/>
          <w:rtl/>
        </w:rPr>
        <w:t xml:space="preserve"> بهداشت</w:t>
      </w:r>
      <w:r w:rsidR="008E7F06">
        <w:rPr>
          <w:rFonts w:cs="B Titr" w:hint="cs"/>
          <w:rtl/>
          <w:lang w:bidi="ar-SA"/>
        </w:rPr>
        <w:t xml:space="preserve">  شماره 2 اصفهان</w:t>
      </w:r>
    </w:p>
    <w:p w:rsidR="008D114C" w:rsidRPr="004C2F9B" w:rsidRDefault="003739F0" w:rsidP="002B3001">
      <w:pPr>
        <w:tabs>
          <w:tab w:val="center" w:pos="5233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  <w:lang w:bidi="ar-SA"/>
        </w:rPr>
        <w:t xml:space="preserve">  </w:t>
      </w:r>
      <w:r w:rsidR="001E7B64">
        <w:rPr>
          <w:rFonts w:cs="B Titr" w:hint="cs"/>
          <w:rtl/>
        </w:rPr>
        <w:t>خانم دکتر ابوفاضلی</w:t>
      </w:r>
    </w:p>
    <w:p w:rsidR="006C2D25" w:rsidRPr="003739F0" w:rsidRDefault="003739F0" w:rsidP="00F721BB">
      <w:pPr>
        <w:spacing w:after="0" w:line="240" w:lineRule="auto"/>
        <w:rPr>
          <w:rFonts w:ascii="IranNastaliq" w:hAnsi="IranNastaliq" w:cs="IranNastaliq"/>
          <w:b/>
          <w:bCs/>
          <w:rtl/>
        </w:rPr>
      </w:pPr>
      <w:r w:rsidRPr="003739F0">
        <w:rPr>
          <w:rFonts w:ascii="IranNastaliq" w:hAnsi="IranNastaliq" w:cs="IranNastaliq" w:hint="cs"/>
          <w:b/>
          <w:bCs/>
          <w:rtl/>
        </w:rPr>
        <w:t xml:space="preserve">               </w:t>
      </w:r>
      <w:r w:rsidR="006C2D25" w:rsidRPr="003739F0">
        <w:rPr>
          <w:rFonts w:ascii="IranNastaliq" w:hAnsi="IranNastaliq" w:cs="IranNastaliq"/>
          <w:b/>
          <w:bCs/>
          <w:rtl/>
        </w:rPr>
        <w:t>باسلام و احترام</w:t>
      </w:r>
    </w:p>
    <w:p w:rsidR="004C2F9B" w:rsidRDefault="008E7F06" w:rsidP="00697F51">
      <w:pPr>
        <w:spacing w:before="120" w:after="120" w:line="240" w:lineRule="auto"/>
        <w:jc w:val="mediumKashida"/>
        <w:rPr>
          <w:rFonts w:cs="B Titr"/>
          <w:rtl/>
        </w:rPr>
      </w:pPr>
      <w:r>
        <w:rPr>
          <w:rFonts w:cs="B Lotus" w:hint="cs"/>
          <w:b/>
          <w:bCs/>
          <w:rtl/>
        </w:rPr>
        <w:t>پیرو</w:t>
      </w:r>
      <w:r w:rsidR="00EE364A">
        <w:rPr>
          <w:rFonts w:cs="B Lotus" w:hint="cs"/>
          <w:b/>
          <w:bCs/>
          <w:rtl/>
        </w:rPr>
        <w:t xml:space="preserve"> </w:t>
      </w:r>
      <w:r w:rsidR="00010270" w:rsidRPr="00527C48">
        <w:rPr>
          <w:rFonts w:cs="B Lotus" w:hint="cs"/>
          <w:b/>
          <w:bCs/>
          <w:rtl/>
        </w:rPr>
        <w:t>بازدید</w:t>
      </w:r>
      <w:r w:rsidR="00DA7A0B" w:rsidRPr="00527C48">
        <w:rPr>
          <w:rFonts w:cs="B Lotus" w:hint="cs"/>
          <w:b/>
          <w:bCs/>
          <w:rtl/>
        </w:rPr>
        <w:t xml:space="preserve"> </w:t>
      </w:r>
      <w:r w:rsidR="00EE364A">
        <w:rPr>
          <w:rFonts w:cs="B Lotus" w:hint="cs"/>
          <w:b/>
          <w:bCs/>
          <w:rtl/>
        </w:rPr>
        <w:t>کارشناس برنامه سلامت ........</w:t>
      </w:r>
      <w:r w:rsidR="00D239F2">
        <w:rPr>
          <w:rFonts w:cs="B Lotus" w:hint="cs"/>
          <w:b/>
          <w:bCs/>
          <w:rtl/>
        </w:rPr>
        <w:t xml:space="preserve"> </w:t>
      </w:r>
      <w:r w:rsidR="00010270" w:rsidRPr="00527C48">
        <w:rPr>
          <w:rFonts w:cs="B Lotus" w:hint="cs"/>
          <w:b/>
          <w:bCs/>
          <w:rtl/>
        </w:rPr>
        <w:t>در تاریخ</w:t>
      </w:r>
      <w:r w:rsidR="009A6C02">
        <w:rPr>
          <w:rFonts w:cs="B Lotus" w:hint="cs"/>
          <w:b/>
          <w:bCs/>
          <w:rtl/>
        </w:rPr>
        <w:t xml:space="preserve"> </w:t>
      </w:r>
      <w:r w:rsidR="00D648D3">
        <w:rPr>
          <w:rFonts w:cs="B Lotus" w:hint="cs"/>
          <w:b/>
          <w:bCs/>
          <w:rtl/>
        </w:rPr>
        <w:t>...................</w:t>
      </w:r>
      <w:r w:rsidR="00AD7BE2" w:rsidRPr="00527C48">
        <w:rPr>
          <w:rFonts w:cs="B Lotus" w:hint="cs"/>
          <w:b/>
          <w:bCs/>
          <w:rtl/>
        </w:rPr>
        <w:t>ا</w:t>
      </w:r>
      <w:r w:rsidR="00011F0F" w:rsidRPr="00527C48">
        <w:rPr>
          <w:rFonts w:cs="B Lotus" w:hint="cs"/>
          <w:b/>
          <w:bCs/>
          <w:rtl/>
        </w:rPr>
        <w:t>ز</w:t>
      </w:r>
      <w:r w:rsidR="00975F85" w:rsidRPr="00527C48">
        <w:rPr>
          <w:rFonts w:cs="B Lotus" w:hint="cs"/>
          <w:b/>
          <w:bCs/>
          <w:rtl/>
        </w:rPr>
        <w:t xml:space="preserve"> </w:t>
      </w:r>
      <w:r w:rsidR="00975F85" w:rsidRPr="00D648D3">
        <w:rPr>
          <w:rFonts w:cs="B Titr" w:hint="cs"/>
          <w:b/>
          <w:bCs/>
          <w:sz w:val="20"/>
          <w:szCs w:val="20"/>
          <w:rtl/>
        </w:rPr>
        <w:t xml:space="preserve">برنامه </w:t>
      </w:r>
      <w:r w:rsidR="00697F51">
        <w:rPr>
          <w:rFonts w:cs="B Titr"/>
          <w:b/>
          <w:bCs/>
          <w:sz w:val="20"/>
          <w:szCs w:val="20"/>
        </w:rPr>
        <w:t>……..</w:t>
      </w:r>
      <w:r w:rsidR="008D114C" w:rsidRPr="00527C48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این</w:t>
      </w:r>
      <w:r w:rsidR="008D114C" w:rsidRPr="00527C48">
        <w:rPr>
          <w:rFonts w:cs="B Lotus" w:hint="cs"/>
          <w:b/>
          <w:bCs/>
          <w:rtl/>
        </w:rPr>
        <w:t xml:space="preserve"> </w:t>
      </w:r>
      <w:r w:rsidR="00400DF3">
        <w:rPr>
          <w:rFonts w:cs="B Lotus" w:hint="cs"/>
          <w:b/>
          <w:bCs/>
          <w:rtl/>
        </w:rPr>
        <w:t>مرکز</w:t>
      </w:r>
      <w:r w:rsidR="00D239F2">
        <w:rPr>
          <w:rFonts w:cs="B Lotus" w:hint="cs"/>
          <w:b/>
          <w:bCs/>
          <w:rtl/>
        </w:rPr>
        <w:t xml:space="preserve">/ پایگاه </w:t>
      </w:r>
      <w:r w:rsidR="008D114C" w:rsidRPr="00527C48">
        <w:rPr>
          <w:rFonts w:cs="B Lotus" w:hint="cs"/>
          <w:b/>
          <w:bCs/>
          <w:rtl/>
        </w:rPr>
        <w:t>، پیشنهادات</w:t>
      </w:r>
      <w:r w:rsidR="00D239F2">
        <w:rPr>
          <w:rFonts w:cs="B Lotus" w:hint="cs"/>
          <w:b/>
          <w:bCs/>
          <w:rtl/>
        </w:rPr>
        <w:t xml:space="preserve"> ارائه شده در گزارش</w:t>
      </w:r>
      <w:r w:rsidR="009A6C02">
        <w:rPr>
          <w:rFonts w:cs="B Lotus" w:hint="cs"/>
          <w:b/>
          <w:bCs/>
          <w:rtl/>
        </w:rPr>
        <w:t xml:space="preserve"> </w:t>
      </w:r>
      <w:r w:rsidR="00D239F2">
        <w:rPr>
          <w:rFonts w:cs="B Lotus" w:hint="cs"/>
          <w:b/>
          <w:bCs/>
          <w:rtl/>
        </w:rPr>
        <w:t>پایش</w:t>
      </w:r>
      <w:r w:rsidR="009A6C02">
        <w:rPr>
          <w:rFonts w:cs="B Lotus" w:hint="cs"/>
          <w:b/>
          <w:bCs/>
          <w:rtl/>
        </w:rPr>
        <w:t>،</w:t>
      </w:r>
      <w:r w:rsidR="00D239F2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 xml:space="preserve">توسط همکاران </w:t>
      </w:r>
      <w:r w:rsidR="009A6C02">
        <w:rPr>
          <w:rFonts w:cs="B Lotus" w:hint="cs"/>
          <w:b/>
          <w:bCs/>
          <w:rtl/>
        </w:rPr>
        <w:t xml:space="preserve">شاغل در این مرکز / پایگاه </w:t>
      </w:r>
      <w:r>
        <w:rPr>
          <w:rFonts w:cs="B Lotus" w:hint="cs"/>
          <w:b/>
          <w:bCs/>
          <w:rtl/>
        </w:rPr>
        <w:t>مطالعه گردید</w:t>
      </w:r>
      <w:r w:rsidR="009A6C02">
        <w:rPr>
          <w:rFonts w:cs="B Lotus" w:hint="cs"/>
          <w:b/>
          <w:bCs/>
          <w:rtl/>
        </w:rPr>
        <w:t>،بدینوسیله گزارش</w:t>
      </w:r>
      <w:r w:rsidR="00A32F01" w:rsidRPr="00527C48">
        <w:rPr>
          <w:rFonts w:cs="B Lotus" w:hint="cs"/>
          <w:b/>
          <w:bCs/>
          <w:rtl/>
        </w:rPr>
        <w:t xml:space="preserve"> </w:t>
      </w:r>
      <w:r w:rsidR="00D648D3" w:rsidRPr="00D648D3">
        <w:rPr>
          <w:rFonts w:cs="B Titr" w:hint="cs"/>
          <w:b/>
          <w:bCs/>
          <w:sz w:val="20"/>
          <w:szCs w:val="20"/>
          <w:rtl/>
        </w:rPr>
        <w:t>اقدامات انجام شده در</w:t>
      </w:r>
      <w:bookmarkStart w:id="0" w:name="_GoBack"/>
      <w:bookmarkEnd w:id="0"/>
      <w:r w:rsidR="00697F51">
        <w:rPr>
          <w:rFonts w:cs="B Titr" w:hint="cs"/>
          <w:b/>
          <w:bCs/>
          <w:sz w:val="20"/>
          <w:szCs w:val="20"/>
          <w:rtl/>
        </w:rPr>
        <w:t>طی</w:t>
      </w:r>
      <w:r w:rsidR="00697F51">
        <w:rPr>
          <w:rFonts w:cs="B Titr"/>
          <w:b/>
          <w:bCs/>
          <w:sz w:val="20"/>
          <w:szCs w:val="20"/>
        </w:rPr>
        <w:t xml:space="preserve"> …………..</w:t>
      </w:r>
      <w:r w:rsidR="00BB2D62">
        <w:rPr>
          <w:rFonts w:cs="B Titr" w:hint="cs"/>
          <w:b/>
          <w:bCs/>
          <w:sz w:val="20"/>
          <w:szCs w:val="20"/>
          <w:rtl/>
        </w:rPr>
        <w:t xml:space="preserve">روز/ماه  </w:t>
      </w:r>
      <w:r w:rsidR="003739F0">
        <w:rPr>
          <w:rFonts w:cs="B Titr" w:hint="cs"/>
          <w:b/>
          <w:bCs/>
          <w:sz w:val="20"/>
          <w:szCs w:val="20"/>
          <w:rtl/>
        </w:rPr>
        <w:t>در</w:t>
      </w:r>
      <w:r w:rsidR="00D648D3" w:rsidRPr="00D648D3">
        <w:rPr>
          <w:rFonts w:cs="B Titr" w:hint="cs"/>
          <w:b/>
          <w:bCs/>
          <w:sz w:val="20"/>
          <w:szCs w:val="20"/>
          <w:rtl/>
        </w:rPr>
        <w:t xml:space="preserve"> راستای بهبود فرایند</w:t>
      </w:r>
      <w:r w:rsidR="00D648D3" w:rsidRPr="00527C48">
        <w:rPr>
          <w:rFonts w:cs="B Lotus" w:hint="cs"/>
          <w:b/>
          <w:bCs/>
          <w:rtl/>
        </w:rPr>
        <w:t xml:space="preserve"> </w:t>
      </w:r>
      <w:r w:rsidR="009A6C02">
        <w:rPr>
          <w:rFonts w:cs="B Lotus" w:hint="cs"/>
          <w:b/>
          <w:bCs/>
          <w:rtl/>
        </w:rPr>
        <w:t>(</w:t>
      </w:r>
      <w:r w:rsidR="00C4392C" w:rsidRPr="00527C48">
        <w:rPr>
          <w:rFonts w:cs="B Lotus" w:hint="cs"/>
          <w:b/>
          <w:bCs/>
          <w:rtl/>
        </w:rPr>
        <w:t>مداخلات انجام شده)</w:t>
      </w:r>
      <w:r w:rsidR="00D648D3">
        <w:rPr>
          <w:rFonts w:cs="B Lotus" w:hint="cs"/>
          <w:b/>
          <w:bCs/>
          <w:rtl/>
        </w:rPr>
        <w:t xml:space="preserve"> </w:t>
      </w:r>
      <w:r w:rsidR="00C4392C" w:rsidRPr="00527C48">
        <w:rPr>
          <w:rFonts w:cs="B Lotus" w:hint="cs"/>
          <w:b/>
          <w:bCs/>
          <w:rtl/>
        </w:rPr>
        <w:t xml:space="preserve">به واحد </w:t>
      </w:r>
      <w:r w:rsidR="00EE364A">
        <w:rPr>
          <w:rFonts w:cs="B Lotus" w:hint="cs"/>
          <w:b/>
          <w:bCs/>
          <w:rtl/>
        </w:rPr>
        <w:t>سلامت ............(برنامه.........</w:t>
      </w:r>
      <w:r w:rsidR="009A6C02">
        <w:rPr>
          <w:rFonts w:cs="B Lotus" w:hint="cs"/>
          <w:b/>
          <w:bCs/>
          <w:rtl/>
        </w:rPr>
        <w:t xml:space="preserve"> )</w:t>
      </w:r>
      <w:r w:rsidR="00697F51">
        <w:rPr>
          <w:rFonts w:cs="B Lotus" w:hint="cs"/>
          <w:b/>
          <w:bCs/>
          <w:rtl/>
        </w:rPr>
        <w:t xml:space="preserve"> ارسال</w:t>
      </w:r>
      <w:r w:rsidR="00D648D3">
        <w:rPr>
          <w:rFonts w:cs="B Lotus" w:hint="cs"/>
          <w:b/>
          <w:bCs/>
          <w:rtl/>
        </w:rPr>
        <w:t xml:space="preserve"> </w:t>
      </w:r>
      <w:r w:rsidR="009A6C02">
        <w:rPr>
          <w:rFonts w:cs="B Lotus" w:hint="cs"/>
          <w:b/>
          <w:bCs/>
          <w:rtl/>
        </w:rPr>
        <w:t xml:space="preserve">می </w:t>
      </w:r>
      <w:r w:rsidR="00EE364A">
        <w:rPr>
          <w:rFonts w:cs="B Lotus" w:hint="cs"/>
          <w:b/>
          <w:bCs/>
          <w:rtl/>
        </w:rPr>
        <w:t>گردد</w:t>
      </w:r>
      <w:r w:rsidR="00D648D3">
        <w:rPr>
          <w:rFonts w:cs="B Lotus" w:hint="cs"/>
          <w:b/>
          <w:bCs/>
          <w:rtl/>
        </w:rPr>
        <w:t>.</w:t>
      </w:r>
      <w:r w:rsidR="00C4392C" w:rsidRPr="00527C48">
        <w:rPr>
          <w:rFonts w:cs="B Lotus" w:hint="cs"/>
          <w:b/>
          <w:bCs/>
          <w:rtl/>
        </w:rPr>
        <w:t xml:space="preserve"> </w:t>
      </w:r>
    </w:p>
    <w:tbl>
      <w:tblPr>
        <w:tblStyle w:val="TableGrid"/>
        <w:bidiVisual/>
        <w:tblW w:w="10618" w:type="dxa"/>
        <w:jc w:val="center"/>
        <w:tblInd w:w="-1390" w:type="dxa"/>
        <w:tblLayout w:type="fixed"/>
        <w:tblLook w:val="04A0" w:firstRow="1" w:lastRow="0" w:firstColumn="1" w:lastColumn="0" w:noHBand="0" w:noVBand="1"/>
      </w:tblPr>
      <w:tblGrid>
        <w:gridCol w:w="914"/>
        <w:gridCol w:w="3260"/>
        <w:gridCol w:w="1701"/>
        <w:gridCol w:w="4743"/>
      </w:tblGrid>
      <w:tr w:rsidR="005B2A9C" w:rsidTr="003739F0">
        <w:trPr>
          <w:cantSplit/>
          <w:trHeight w:val="488"/>
          <w:jc w:val="center"/>
        </w:trPr>
        <w:tc>
          <w:tcPr>
            <w:tcW w:w="914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B2A9C" w:rsidRPr="002B2712" w:rsidRDefault="005B2A9C" w:rsidP="007E65E3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B2712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26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5B2A9C" w:rsidRPr="002B2712" w:rsidRDefault="005B2A9C" w:rsidP="003739F0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  <w:p w:rsidR="005B2A9C" w:rsidRPr="002B2712" w:rsidRDefault="005B2A9C" w:rsidP="003739F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فرایند بررسی شده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5B2A9C" w:rsidRPr="000762F5" w:rsidRDefault="005B2A9C" w:rsidP="003739F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60701">
              <w:rPr>
                <w:rFonts w:cs="B Roya" w:hint="cs"/>
                <w:b/>
                <w:bCs/>
                <w:sz w:val="18"/>
                <w:szCs w:val="18"/>
                <w:rtl/>
              </w:rPr>
              <w:t>مدت زمان پیشنهادی  اصلاح فرایند</w:t>
            </w:r>
          </w:p>
        </w:tc>
        <w:tc>
          <w:tcPr>
            <w:tcW w:w="4743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5B2A9C" w:rsidRPr="002B2712" w:rsidRDefault="005B2A9C" w:rsidP="003739F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این ستون توسط پرسنل مرکز/پایگاه بهداشتی نظارت شده تکمیل می گردد.</w:t>
            </w:r>
          </w:p>
        </w:tc>
      </w:tr>
      <w:tr w:rsidR="005B2A9C" w:rsidTr="003739F0">
        <w:trPr>
          <w:cantSplit/>
          <w:trHeight w:val="109"/>
          <w:jc w:val="center"/>
        </w:trPr>
        <w:tc>
          <w:tcPr>
            <w:tcW w:w="914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5B2A9C" w:rsidRPr="002B2712" w:rsidRDefault="005B2A9C" w:rsidP="002B2712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5B2A9C" w:rsidRPr="002B2712" w:rsidRDefault="005B2A9C" w:rsidP="002B271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5B2A9C" w:rsidRPr="000762F5" w:rsidRDefault="005B2A9C" w:rsidP="003739F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762F5">
              <w:rPr>
                <w:rFonts w:cs="B Titr" w:hint="cs"/>
                <w:b/>
                <w:bCs/>
                <w:sz w:val="16"/>
                <w:szCs w:val="16"/>
                <w:rtl/>
              </w:rPr>
              <w:t>اقدام كننده</w:t>
            </w:r>
          </w:p>
        </w:tc>
        <w:tc>
          <w:tcPr>
            <w:tcW w:w="4743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5B2A9C" w:rsidRPr="002B2712" w:rsidRDefault="005B2A9C" w:rsidP="003739F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اقدامات انجام شده در راستای بهبود فرایند</w:t>
            </w:r>
          </w:p>
        </w:tc>
      </w:tr>
      <w:tr w:rsidR="005B2A9C" w:rsidRPr="002F170B" w:rsidTr="002B3001">
        <w:trPr>
          <w:cantSplit/>
          <w:trHeight w:val="1385"/>
          <w:jc w:val="center"/>
        </w:trPr>
        <w:tc>
          <w:tcPr>
            <w:tcW w:w="91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5B2A9C" w:rsidRPr="00982FFC" w:rsidRDefault="005B2A9C" w:rsidP="001906DD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</w:tcBorders>
          </w:tcPr>
          <w:p w:rsidR="005B2A9C" w:rsidRPr="00C60701" w:rsidRDefault="005B2A9C" w:rsidP="00213D92">
            <w:pPr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5B2A9C" w:rsidRPr="00C60701" w:rsidRDefault="005B2A9C" w:rsidP="00252328">
            <w:pPr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5B2A9C" w:rsidRPr="007C26AD" w:rsidRDefault="005B2A9C" w:rsidP="00D239F2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3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5B2A9C" w:rsidRPr="00C60701" w:rsidRDefault="005B2A9C" w:rsidP="00E61DE9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</w:tr>
      <w:tr w:rsidR="005B2A9C" w:rsidRPr="002F170B" w:rsidTr="002B3001">
        <w:trPr>
          <w:cantSplit/>
          <w:trHeight w:val="1254"/>
          <w:jc w:val="center"/>
        </w:trPr>
        <w:tc>
          <w:tcPr>
            <w:tcW w:w="914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5B2A9C" w:rsidRPr="00982FFC" w:rsidRDefault="005B2A9C" w:rsidP="001906DD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:rsidR="005B2A9C" w:rsidRPr="00C60701" w:rsidRDefault="005B2A9C" w:rsidP="00BB60CD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5B2A9C" w:rsidRPr="00C60701" w:rsidRDefault="005B2A9C" w:rsidP="000F435B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3" w:type="dxa"/>
            <w:tcBorders>
              <w:right w:val="thinThickSmallGap" w:sz="18" w:space="0" w:color="auto"/>
            </w:tcBorders>
          </w:tcPr>
          <w:p w:rsidR="005B2A9C" w:rsidRPr="00C60701" w:rsidRDefault="005B2A9C">
            <w:pPr>
              <w:rPr>
                <w:rFonts w:cs="B Roya"/>
                <w:b/>
                <w:bCs/>
                <w:sz w:val="20"/>
                <w:szCs w:val="20"/>
              </w:rPr>
            </w:pPr>
          </w:p>
        </w:tc>
      </w:tr>
      <w:tr w:rsidR="005B2A9C" w:rsidRPr="002F170B" w:rsidTr="002B3001">
        <w:trPr>
          <w:cantSplit/>
          <w:trHeight w:val="1126"/>
          <w:jc w:val="center"/>
        </w:trPr>
        <w:tc>
          <w:tcPr>
            <w:tcW w:w="914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5B2A9C" w:rsidRPr="00982FFC" w:rsidRDefault="005B2A9C" w:rsidP="001906DD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:rsidR="005B2A9C" w:rsidRPr="00C60701" w:rsidRDefault="005B2A9C" w:rsidP="00BB60CD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5B2A9C" w:rsidRPr="00C60701" w:rsidRDefault="005B2A9C" w:rsidP="000F435B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3" w:type="dxa"/>
            <w:tcBorders>
              <w:right w:val="thinThickSmallGap" w:sz="18" w:space="0" w:color="auto"/>
            </w:tcBorders>
          </w:tcPr>
          <w:p w:rsidR="005B2A9C" w:rsidRPr="00C60701" w:rsidRDefault="005B2A9C">
            <w:pPr>
              <w:rPr>
                <w:rFonts w:cs="B Roya"/>
                <w:b/>
                <w:bCs/>
                <w:sz w:val="20"/>
                <w:szCs w:val="20"/>
              </w:rPr>
            </w:pPr>
          </w:p>
        </w:tc>
      </w:tr>
      <w:tr w:rsidR="005B2A9C" w:rsidRPr="002F170B" w:rsidTr="005B2A9C">
        <w:trPr>
          <w:cantSplit/>
          <w:trHeight w:val="1431"/>
          <w:jc w:val="center"/>
        </w:trPr>
        <w:tc>
          <w:tcPr>
            <w:tcW w:w="914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5B2A9C" w:rsidRPr="00982FFC" w:rsidRDefault="005B2A9C" w:rsidP="001906DD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:rsidR="005B2A9C" w:rsidRPr="00C60701" w:rsidRDefault="005B2A9C" w:rsidP="00BB60CD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5B2A9C" w:rsidRPr="00C60701" w:rsidRDefault="005B2A9C" w:rsidP="000F435B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3" w:type="dxa"/>
            <w:tcBorders>
              <w:right w:val="thinThickSmallGap" w:sz="18" w:space="0" w:color="auto"/>
            </w:tcBorders>
          </w:tcPr>
          <w:p w:rsidR="005B2A9C" w:rsidRPr="00C60701" w:rsidRDefault="005B2A9C">
            <w:pPr>
              <w:rPr>
                <w:rFonts w:cs="B Roya"/>
                <w:b/>
                <w:bCs/>
                <w:sz w:val="20"/>
                <w:szCs w:val="20"/>
              </w:rPr>
            </w:pPr>
          </w:p>
        </w:tc>
      </w:tr>
      <w:tr w:rsidR="005B2A9C" w:rsidRPr="002F170B" w:rsidTr="005B2A9C">
        <w:trPr>
          <w:cantSplit/>
          <w:trHeight w:val="1637"/>
          <w:jc w:val="center"/>
        </w:trPr>
        <w:tc>
          <w:tcPr>
            <w:tcW w:w="914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5B2A9C" w:rsidRPr="00982FFC" w:rsidRDefault="005B2A9C" w:rsidP="001906DD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:rsidR="005B2A9C" w:rsidRPr="00C60701" w:rsidRDefault="005B2A9C" w:rsidP="00BB60CD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5B2A9C" w:rsidRPr="00C60701" w:rsidRDefault="005B2A9C" w:rsidP="000F435B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3" w:type="dxa"/>
            <w:tcBorders>
              <w:right w:val="thinThickSmallGap" w:sz="18" w:space="0" w:color="auto"/>
            </w:tcBorders>
          </w:tcPr>
          <w:p w:rsidR="005B2A9C" w:rsidRPr="00C60701" w:rsidRDefault="005B2A9C">
            <w:pPr>
              <w:rPr>
                <w:rFonts w:cs="B Roya"/>
                <w:b/>
                <w:bCs/>
                <w:sz w:val="20"/>
                <w:szCs w:val="20"/>
              </w:rPr>
            </w:pPr>
          </w:p>
        </w:tc>
      </w:tr>
      <w:tr w:rsidR="005B2A9C" w:rsidRPr="002F170B" w:rsidTr="002B3001">
        <w:trPr>
          <w:cantSplit/>
          <w:trHeight w:val="1300"/>
          <w:jc w:val="center"/>
        </w:trPr>
        <w:tc>
          <w:tcPr>
            <w:tcW w:w="914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5B2A9C" w:rsidRPr="00982FFC" w:rsidRDefault="005B2A9C" w:rsidP="001906DD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:rsidR="005B2A9C" w:rsidRPr="00C60701" w:rsidRDefault="005B2A9C" w:rsidP="00BB60CD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5B2A9C" w:rsidRPr="00C60701" w:rsidRDefault="005B2A9C" w:rsidP="000F435B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3" w:type="dxa"/>
            <w:tcBorders>
              <w:right w:val="thinThickSmallGap" w:sz="18" w:space="0" w:color="auto"/>
            </w:tcBorders>
          </w:tcPr>
          <w:p w:rsidR="005B2A9C" w:rsidRPr="00C60701" w:rsidRDefault="005B2A9C">
            <w:pPr>
              <w:rPr>
                <w:rFonts w:cs="B Roya"/>
                <w:b/>
                <w:bCs/>
                <w:sz w:val="20"/>
                <w:szCs w:val="20"/>
              </w:rPr>
            </w:pPr>
          </w:p>
        </w:tc>
      </w:tr>
      <w:tr w:rsidR="009A6C02" w:rsidRPr="002F170B" w:rsidTr="002B3001">
        <w:trPr>
          <w:cantSplit/>
          <w:trHeight w:val="1128"/>
          <w:jc w:val="center"/>
        </w:trPr>
        <w:tc>
          <w:tcPr>
            <w:tcW w:w="914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9A6C02" w:rsidRPr="00982FFC" w:rsidRDefault="009A6C02" w:rsidP="001906DD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:rsidR="009A6C02" w:rsidRPr="00C60701" w:rsidRDefault="009A6C02" w:rsidP="00BB60CD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9A6C02" w:rsidRPr="00C60701" w:rsidRDefault="009A6C02" w:rsidP="000F435B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3" w:type="dxa"/>
            <w:tcBorders>
              <w:right w:val="thinThickSmallGap" w:sz="18" w:space="0" w:color="auto"/>
            </w:tcBorders>
          </w:tcPr>
          <w:p w:rsidR="009A6C02" w:rsidRPr="00C60701" w:rsidRDefault="009A6C02">
            <w:pPr>
              <w:rPr>
                <w:rFonts w:cs="B Roya"/>
                <w:b/>
                <w:bCs/>
                <w:sz w:val="20"/>
                <w:szCs w:val="20"/>
              </w:rPr>
            </w:pPr>
          </w:p>
        </w:tc>
      </w:tr>
    </w:tbl>
    <w:p w:rsidR="00FD2D9F" w:rsidRDefault="00FD2D9F" w:rsidP="00A32F01">
      <w:pPr>
        <w:tabs>
          <w:tab w:val="left" w:pos="7556"/>
          <w:tab w:val="right" w:pos="10466"/>
        </w:tabs>
        <w:spacing w:after="0" w:line="240" w:lineRule="auto"/>
        <w:rPr>
          <w:rFonts w:cs="B Titr"/>
          <w:rtl/>
        </w:rPr>
      </w:pPr>
    </w:p>
    <w:p w:rsidR="00FD2D9F" w:rsidRDefault="003739F0" w:rsidP="005B2A9C">
      <w:pPr>
        <w:tabs>
          <w:tab w:val="left" w:pos="7556"/>
          <w:tab w:val="right" w:pos="10466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</w:t>
      </w:r>
      <w:r w:rsidR="00BB2D62">
        <w:rPr>
          <w:rFonts w:cs="B Titr" w:hint="cs"/>
          <w:rtl/>
        </w:rPr>
        <w:t xml:space="preserve">                 </w:t>
      </w:r>
      <w:r>
        <w:rPr>
          <w:rFonts w:cs="B Titr" w:hint="cs"/>
          <w:rtl/>
        </w:rPr>
        <w:t xml:space="preserve">   </w:t>
      </w:r>
      <w:r w:rsidR="005B2A9C">
        <w:rPr>
          <w:rFonts w:cs="B Titr" w:hint="cs"/>
          <w:rtl/>
        </w:rPr>
        <w:t xml:space="preserve">تاریخ تکمیل  :                                     </w:t>
      </w:r>
      <w:r w:rsidR="00BB2D62">
        <w:rPr>
          <w:rFonts w:cs="B Titr" w:hint="cs"/>
          <w:rtl/>
        </w:rPr>
        <w:t xml:space="preserve">                             </w:t>
      </w:r>
      <w:r w:rsidR="005B2A9C">
        <w:rPr>
          <w:rFonts w:cs="B Titr" w:hint="cs"/>
          <w:rtl/>
        </w:rPr>
        <w:t>نام  و مهر مسئول مرکز /پایگاه :</w:t>
      </w:r>
    </w:p>
    <w:p w:rsidR="00FD2D9F" w:rsidRPr="002F170B" w:rsidRDefault="00FD2D9F" w:rsidP="00A32F01">
      <w:pPr>
        <w:tabs>
          <w:tab w:val="left" w:pos="7556"/>
          <w:tab w:val="right" w:pos="10466"/>
        </w:tabs>
        <w:spacing w:after="0" w:line="240" w:lineRule="auto"/>
        <w:rPr>
          <w:rFonts w:cs="B Titr"/>
          <w:rtl/>
        </w:rPr>
      </w:pPr>
    </w:p>
    <w:sectPr w:rsidR="00FD2D9F" w:rsidRPr="002F170B" w:rsidSect="002B3001">
      <w:headerReference w:type="default" r:id="rId8"/>
      <w:pgSz w:w="11906" w:h="16838"/>
      <w:pgMar w:top="1134" w:right="1134" w:bottom="1134" w:left="1134" w:header="113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A1" w:rsidRDefault="007542A1" w:rsidP="002B3001">
      <w:pPr>
        <w:spacing w:after="0" w:line="240" w:lineRule="auto"/>
      </w:pPr>
      <w:r>
        <w:separator/>
      </w:r>
    </w:p>
  </w:endnote>
  <w:endnote w:type="continuationSeparator" w:id="0">
    <w:p w:rsidR="007542A1" w:rsidRDefault="007542A1" w:rsidP="002B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A1" w:rsidRDefault="007542A1" w:rsidP="002B3001">
      <w:pPr>
        <w:spacing w:after="0" w:line="240" w:lineRule="auto"/>
      </w:pPr>
      <w:r>
        <w:separator/>
      </w:r>
    </w:p>
  </w:footnote>
  <w:footnote w:type="continuationSeparator" w:id="0">
    <w:p w:rsidR="007542A1" w:rsidRDefault="007542A1" w:rsidP="002B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01" w:rsidRPr="002B3001" w:rsidRDefault="002B3001" w:rsidP="002B3001">
    <w:pPr>
      <w:pStyle w:val="Header"/>
      <w:tabs>
        <w:tab w:val="left" w:pos="4454"/>
        <w:tab w:val="center" w:pos="4819"/>
      </w:tabs>
      <w:rPr>
        <w:rFonts w:ascii="IranNastaliq" w:hAnsi="IranNastaliq" w:cs="IranNastaliq"/>
        <w:sz w:val="32"/>
        <w:szCs w:val="32"/>
      </w:rPr>
    </w:pPr>
    <w:r w:rsidRPr="002B3001">
      <w:rPr>
        <w:rFonts w:ascii="IranNastaliq" w:hAnsi="IranNastaliq" w:cs="IranNastaliq"/>
        <w:sz w:val="32"/>
        <w:szCs w:val="32"/>
        <w:rtl/>
      </w:rPr>
      <w:tab/>
    </w:r>
    <w:r w:rsidRPr="002B3001">
      <w:rPr>
        <w:rFonts w:ascii="IranNastaliq" w:hAnsi="IranNastaliq" w:cs="IranNastaliq"/>
        <w:sz w:val="32"/>
        <w:szCs w:val="32"/>
        <w:rtl/>
      </w:rPr>
      <w:tab/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828"/>
    <w:rsid w:val="00003D20"/>
    <w:rsid w:val="00010270"/>
    <w:rsid w:val="00010EF2"/>
    <w:rsid w:val="00011F0F"/>
    <w:rsid w:val="00012683"/>
    <w:rsid w:val="00033887"/>
    <w:rsid w:val="00035E21"/>
    <w:rsid w:val="0004311C"/>
    <w:rsid w:val="0004523B"/>
    <w:rsid w:val="00045784"/>
    <w:rsid w:val="00055C68"/>
    <w:rsid w:val="0006600F"/>
    <w:rsid w:val="00071EDE"/>
    <w:rsid w:val="000762F5"/>
    <w:rsid w:val="00085181"/>
    <w:rsid w:val="00090642"/>
    <w:rsid w:val="00092E36"/>
    <w:rsid w:val="000965CD"/>
    <w:rsid w:val="000A7C27"/>
    <w:rsid w:val="000B30C0"/>
    <w:rsid w:val="000C2C4C"/>
    <w:rsid w:val="000C56AA"/>
    <w:rsid w:val="000D2323"/>
    <w:rsid w:val="000E5112"/>
    <w:rsid w:val="000F1C9B"/>
    <w:rsid w:val="000F6EAA"/>
    <w:rsid w:val="000F7926"/>
    <w:rsid w:val="000F7CE1"/>
    <w:rsid w:val="001076B8"/>
    <w:rsid w:val="0011205A"/>
    <w:rsid w:val="00115F72"/>
    <w:rsid w:val="001169B1"/>
    <w:rsid w:val="001169F5"/>
    <w:rsid w:val="0012209F"/>
    <w:rsid w:val="00122DF5"/>
    <w:rsid w:val="00124CF6"/>
    <w:rsid w:val="00127FB8"/>
    <w:rsid w:val="001372B0"/>
    <w:rsid w:val="00140FFA"/>
    <w:rsid w:val="00143718"/>
    <w:rsid w:val="0014733C"/>
    <w:rsid w:val="00147CAD"/>
    <w:rsid w:val="001562B6"/>
    <w:rsid w:val="00173547"/>
    <w:rsid w:val="001906DD"/>
    <w:rsid w:val="00190B1E"/>
    <w:rsid w:val="00191D2E"/>
    <w:rsid w:val="001936EB"/>
    <w:rsid w:val="00194813"/>
    <w:rsid w:val="001A520C"/>
    <w:rsid w:val="001A5334"/>
    <w:rsid w:val="001C7B51"/>
    <w:rsid w:val="001D3181"/>
    <w:rsid w:val="001E075A"/>
    <w:rsid w:val="001E3A00"/>
    <w:rsid w:val="001E4695"/>
    <w:rsid w:val="001E7B64"/>
    <w:rsid w:val="001F2501"/>
    <w:rsid w:val="0020057C"/>
    <w:rsid w:val="00211BC2"/>
    <w:rsid w:val="00213032"/>
    <w:rsid w:val="00213D92"/>
    <w:rsid w:val="00221399"/>
    <w:rsid w:val="00227109"/>
    <w:rsid w:val="002307A3"/>
    <w:rsid w:val="00235DE8"/>
    <w:rsid w:val="00245A54"/>
    <w:rsid w:val="002521F0"/>
    <w:rsid w:val="00252328"/>
    <w:rsid w:val="00254776"/>
    <w:rsid w:val="0025639C"/>
    <w:rsid w:val="00261502"/>
    <w:rsid w:val="00262865"/>
    <w:rsid w:val="002744BC"/>
    <w:rsid w:val="0027460A"/>
    <w:rsid w:val="00280556"/>
    <w:rsid w:val="00282DCD"/>
    <w:rsid w:val="002962E4"/>
    <w:rsid w:val="002A668B"/>
    <w:rsid w:val="002B24D3"/>
    <w:rsid w:val="002B2712"/>
    <w:rsid w:val="002B3001"/>
    <w:rsid w:val="002B3D09"/>
    <w:rsid w:val="002E5111"/>
    <w:rsid w:val="002F170B"/>
    <w:rsid w:val="002F4E97"/>
    <w:rsid w:val="002F61E0"/>
    <w:rsid w:val="003034EB"/>
    <w:rsid w:val="00303CC5"/>
    <w:rsid w:val="00307A86"/>
    <w:rsid w:val="003126DA"/>
    <w:rsid w:val="003134DD"/>
    <w:rsid w:val="0033169D"/>
    <w:rsid w:val="00337E6F"/>
    <w:rsid w:val="00342CDC"/>
    <w:rsid w:val="00346712"/>
    <w:rsid w:val="003502EF"/>
    <w:rsid w:val="0035231B"/>
    <w:rsid w:val="00353B54"/>
    <w:rsid w:val="00360989"/>
    <w:rsid w:val="00362628"/>
    <w:rsid w:val="0037004F"/>
    <w:rsid w:val="003708FB"/>
    <w:rsid w:val="003739F0"/>
    <w:rsid w:val="00381B3B"/>
    <w:rsid w:val="00385F6B"/>
    <w:rsid w:val="003860D9"/>
    <w:rsid w:val="00390732"/>
    <w:rsid w:val="0039285D"/>
    <w:rsid w:val="003943F1"/>
    <w:rsid w:val="00396F62"/>
    <w:rsid w:val="003B0F39"/>
    <w:rsid w:val="003B6CC8"/>
    <w:rsid w:val="003C1404"/>
    <w:rsid w:val="003C316B"/>
    <w:rsid w:val="003C5E31"/>
    <w:rsid w:val="003D0DA5"/>
    <w:rsid w:val="003D23CB"/>
    <w:rsid w:val="003E305D"/>
    <w:rsid w:val="003F152A"/>
    <w:rsid w:val="003F29F5"/>
    <w:rsid w:val="00400DF3"/>
    <w:rsid w:val="00411C04"/>
    <w:rsid w:val="0041756D"/>
    <w:rsid w:val="00420DF6"/>
    <w:rsid w:val="004238BD"/>
    <w:rsid w:val="004268FD"/>
    <w:rsid w:val="00430E24"/>
    <w:rsid w:val="00441822"/>
    <w:rsid w:val="00444BF0"/>
    <w:rsid w:val="00447205"/>
    <w:rsid w:val="004565F7"/>
    <w:rsid w:val="00460351"/>
    <w:rsid w:val="004621B0"/>
    <w:rsid w:val="00464342"/>
    <w:rsid w:val="00465D43"/>
    <w:rsid w:val="00472EB1"/>
    <w:rsid w:val="00475CA7"/>
    <w:rsid w:val="00481846"/>
    <w:rsid w:val="0048379F"/>
    <w:rsid w:val="00494F72"/>
    <w:rsid w:val="004A57E6"/>
    <w:rsid w:val="004B4CB9"/>
    <w:rsid w:val="004C2F9B"/>
    <w:rsid w:val="004C4429"/>
    <w:rsid w:val="004C609C"/>
    <w:rsid w:val="004D077F"/>
    <w:rsid w:val="004D2170"/>
    <w:rsid w:val="004D4C16"/>
    <w:rsid w:val="004E2D74"/>
    <w:rsid w:val="004E61BA"/>
    <w:rsid w:val="005032F5"/>
    <w:rsid w:val="005102BF"/>
    <w:rsid w:val="00510C8A"/>
    <w:rsid w:val="00512B6D"/>
    <w:rsid w:val="005266E9"/>
    <w:rsid w:val="00527C48"/>
    <w:rsid w:val="005306A7"/>
    <w:rsid w:val="00536EDD"/>
    <w:rsid w:val="00537AE2"/>
    <w:rsid w:val="00543D23"/>
    <w:rsid w:val="00545817"/>
    <w:rsid w:val="00547D7B"/>
    <w:rsid w:val="00560DFC"/>
    <w:rsid w:val="00561219"/>
    <w:rsid w:val="005616B0"/>
    <w:rsid w:val="00561B1A"/>
    <w:rsid w:val="0056367E"/>
    <w:rsid w:val="0057567E"/>
    <w:rsid w:val="00576D5C"/>
    <w:rsid w:val="0057754D"/>
    <w:rsid w:val="00581CA8"/>
    <w:rsid w:val="00590E64"/>
    <w:rsid w:val="0059387A"/>
    <w:rsid w:val="005B2A9C"/>
    <w:rsid w:val="005B5609"/>
    <w:rsid w:val="005B7CBE"/>
    <w:rsid w:val="005C05EE"/>
    <w:rsid w:val="005C0891"/>
    <w:rsid w:val="005C246D"/>
    <w:rsid w:val="005C2683"/>
    <w:rsid w:val="005C4D63"/>
    <w:rsid w:val="005D2403"/>
    <w:rsid w:val="005E1977"/>
    <w:rsid w:val="005F1C4E"/>
    <w:rsid w:val="005F32D1"/>
    <w:rsid w:val="00600267"/>
    <w:rsid w:val="00604BA7"/>
    <w:rsid w:val="00613607"/>
    <w:rsid w:val="00620331"/>
    <w:rsid w:val="006236EA"/>
    <w:rsid w:val="00624B3A"/>
    <w:rsid w:val="0062755B"/>
    <w:rsid w:val="006340CF"/>
    <w:rsid w:val="00654EC3"/>
    <w:rsid w:val="00661F7A"/>
    <w:rsid w:val="0067435E"/>
    <w:rsid w:val="006846D4"/>
    <w:rsid w:val="00691EC4"/>
    <w:rsid w:val="00697921"/>
    <w:rsid w:val="00697F51"/>
    <w:rsid w:val="006A0540"/>
    <w:rsid w:val="006A2585"/>
    <w:rsid w:val="006B40AA"/>
    <w:rsid w:val="006B44A0"/>
    <w:rsid w:val="006B46E1"/>
    <w:rsid w:val="006C05D0"/>
    <w:rsid w:val="006C2D25"/>
    <w:rsid w:val="006C5FE7"/>
    <w:rsid w:val="006D1052"/>
    <w:rsid w:val="006D2FEB"/>
    <w:rsid w:val="006D4424"/>
    <w:rsid w:val="006E33C7"/>
    <w:rsid w:val="006E4D7D"/>
    <w:rsid w:val="006E7310"/>
    <w:rsid w:val="006E7993"/>
    <w:rsid w:val="006F175F"/>
    <w:rsid w:val="00702FD3"/>
    <w:rsid w:val="0070428D"/>
    <w:rsid w:val="0070452D"/>
    <w:rsid w:val="00707929"/>
    <w:rsid w:val="00712768"/>
    <w:rsid w:val="00712BF7"/>
    <w:rsid w:val="0071323E"/>
    <w:rsid w:val="007224D2"/>
    <w:rsid w:val="007225CE"/>
    <w:rsid w:val="00725E5F"/>
    <w:rsid w:val="00726D4E"/>
    <w:rsid w:val="007300B9"/>
    <w:rsid w:val="00734270"/>
    <w:rsid w:val="007357AE"/>
    <w:rsid w:val="00745464"/>
    <w:rsid w:val="007542A1"/>
    <w:rsid w:val="0076222D"/>
    <w:rsid w:val="0077103B"/>
    <w:rsid w:val="007710C0"/>
    <w:rsid w:val="00773487"/>
    <w:rsid w:val="007816BB"/>
    <w:rsid w:val="00782823"/>
    <w:rsid w:val="0079225A"/>
    <w:rsid w:val="00797FE3"/>
    <w:rsid w:val="007A223C"/>
    <w:rsid w:val="007A617C"/>
    <w:rsid w:val="007B282F"/>
    <w:rsid w:val="007B64EE"/>
    <w:rsid w:val="007C08B4"/>
    <w:rsid w:val="007C26AD"/>
    <w:rsid w:val="007C5F3F"/>
    <w:rsid w:val="007C77F8"/>
    <w:rsid w:val="007D467B"/>
    <w:rsid w:val="007D4C88"/>
    <w:rsid w:val="007D7BC1"/>
    <w:rsid w:val="007E248F"/>
    <w:rsid w:val="007E42A4"/>
    <w:rsid w:val="007E65E3"/>
    <w:rsid w:val="007F1C16"/>
    <w:rsid w:val="007F2B11"/>
    <w:rsid w:val="00800C64"/>
    <w:rsid w:val="00802BC6"/>
    <w:rsid w:val="00825846"/>
    <w:rsid w:val="008313B3"/>
    <w:rsid w:val="00832676"/>
    <w:rsid w:val="00833ED5"/>
    <w:rsid w:val="00834CC1"/>
    <w:rsid w:val="008404BA"/>
    <w:rsid w:val="008423D0"/>
    <w:rsid w:val="00860F03"/>
    <w:rsid w:val="008720EF"/>
    <w:rsid w:val="00875F12"/>
    <w:rsid w:val="0089090E"/>
    <w:rsid w:val="0089347A"/>
    <w:rsid w:val="0089535B"/>
    <w:rsid w:val="008A33DD"/>
    <w:rsid w:val="008A6B5A"/>
    <w:rsid w:val="008A7E1D"/>
    <w:rsid w:val="008B4CDB"/>
    <w:rsid w:val="008B546C"/>
    <w:rsid w:val="008B78A3"/>
    <w:rsid w:val="008C5A1D"/>
    <w:rsid w:val="008D114C"/>
    <w:rsid w:val="008D4D81"/>
    <w:rsid w:val="008D56B0"/>
    <w:rsid w:val="008E3543"/>
    <w:rsid w:val="008E445D"/>
    <w:rsid w:val="008E5AB4"/>
    <w:rsid w:val="008E7F06"/>
    <w:rsid w:val="008F08EA"/>
    <w:rsid w:val="008F4B2B"/>
    <w:rsid w:val="008F5AED"/>
    <w:rsid w:val="00901986"/>
    <w:rsid w:val="0090265F"/>
    <w:rsid w:val="00920CD0"/>
    <w:rsid w:val="00921F6B"/>
    <w:rsid w:val="0092443E"/>
    <w:rsid w:val="00926511"/>
    <w:rsid w:val="00941AC3"/>
    <w:rsid w:val="00956642"/>
    <w:rsid w:val="00972421"/>
    <w:rsid w:val="00975AC1"/>
    <w:rsid w:val="00975F85"/>
    <w:rsid w:val="00977730"/>
    <w:rsid w:val="00980CCF"/>
    <w:rsid w:val="00982FFC"/>
    <w:rsid w:val="00990C74"/>
    <w:rsid w:val="009A36A7"/>
    <w:rsid w:val="009A6C02"/>
    <w:rsid w:val="009B04C2"/>
    <w:rsid w:val="009B3D2C"/>
    <w:rsid w:val="009B7293"/>
    <w:rsid w:val="009C455D"/>
    <w:rsid w:val="009D2E6B"/>
    <w:rsid w:val="009D49D0"/>
    <w:rsid w:val="009D6E8D"/>
    <w:rsid w:val="009F3CFC"/>
    <w:rsid w:val="00A03E58"/>
    <w:rsid w:val="00A14254"/>
    <w:rsid w:val="00A179AA"/>
    <w:rsid w:val="00A206F3"/>
    <w:rsid w:val="00A2634D"/>
    <w:rsid w:val="00A32F01"/>
    <w:rsid w:val="00A3466E"/>
    <w:rsid w:val="00A40911"/>
    <w:rsid w:val="00A42BC0"/>
    <w:rsid w:val="00A4550A"/>
    <w:rsid w:val="00A505CC"/>
    <w:rsid w:val="00A54E8E"/>
    <w:rsid w:val="00A60C59"/>
    <w:rsid w:val="00A671D2"/>
    <w:rsid w:val="00A70255"/>
    <w:rsid w:val="00A72BEF"/>
    <w:rsid w:val="00A742F4"/>
    <w:rsid w:val="00A84FAE"/>
    <w:rsid w:val="00A910BC"/>
    <w:rsid w:val="00A91403"/>
    <w:rsid w:val="00A915E7"/>
    <w:rsid w:val="00A91DCF"/>
    <w:rsid w:val="00A93E59"/>
    <w:rsid w:val="00AA00AA"/>
    <w:rsid w:val="00AA2585"/>
    <w:rsid w:val="00AA6FBA"/>
    <w:rsid w:val="00AD1877"/>
    <w:rsid w:val="00AD28A6"/>
    <w:rsid w:val="00AD7BE2"/>
    <w:rsid w:val="00AE25EB"/>
    <w:rsid w:val="00AF4C01"/>
    <w:rsid w:val="00AF57E6"/>
    <w:rsid w:val="00AF7FC1"/>
    <w:rsid w:val="00B0447F"/>
    <w:rsid w:val="00B05A60"/>
    <w:rsid w:val="00B072B6"/>
    <w:rsid w:val="00B15A32"/>
    <w:rsid w:val="00B1600A"/>
    <w:rsid w:val="00B17675"/>
    <w:rsid w:val="00B24736"/>
    <w:rsid w:val="00B25F33"/>
    <w:rsid w:val="00B30B5C"/>
    <w:rsid w:val="00B34743"/>
    <w:rsid w:val="00B34FDC"/>
    <w:rsid w:val="00B50BFE"/>
    <w:rsid w:val="00B60831"/>
    <w:rsid w:val="00B60E31"/>
    <w:rsid w:val="00B61D01"/>
    <w:rsid w:val="00B635A7"/>
    <w:rsid w:val="00B64C23"/>
    <w:rsid w:val="00B76C04"/>
    <w:rsid w:val="00BA4385"/>
    <w:rsid w:val="00BB2583"/>
    <w:rsid w:val="00BB2D62"/>
    <w:rsid w:val="00BB4BF7"/>
    <w:rsid w:val="00BB60CD"/>
    <w:rsid w:val="00BC3646"/>
    <w:rsid w:val="00BD17C4"/>
    <w:rsid w:val="00BD1A96"/>
    <w:rsid w:val="00BD3588"/>
    <w:rsid w:val="00BF5B88"/>
    <w:rsid w:val="00C11C57"/>
    <w:rsid w:val="00C11DFD"/>
    <w:rsid w:val="00C20224"/>
    <w:rsid w:val="00C2135C"/>
    <w:rsid w:val="00C25780"/>
    <w:rsid w:val="00C3460F"/>
    <w:rsid w:val="00C37CF4"/>
    <w:rsid w:val="00C4392C"/>
    <w:rsid w:val="00C60701"/>
    <w:rsid w:val="00C62D69"/>
    <w:rsid w:val="00C6481E"/>
    <w:rsid w:val="00C74B12"/>
    <w:rsid w:val="00C7750A"/>
    <w:rsid w:val="00C82ED7"/>
    <w:rsid w:val="00C84915"/>
    <w:rsid w:val="00C9643D"/>
    <w:rsid w:val="00CA6B34"/>
    <w:rsid w:val="00CA74FE"/>
    <w:rsid w:val="00CB567F"/>
    <w:rsid w:val="00CB796B"/>
    <w:rsid w:val="00CC1B15"/>
    <w:rsid w:val="00CC21B5"/>
    <w:rsid w:val="00CD3FE9"/>
    <w:rsid w:val="00CE66E6"/>
    <w:rsid w:val="00CF2DDB"/>
    <w:rsid w:val="00D0430D"/>
    <w:rsid w:val="00D04467"/>
    <w:rsid w:val="00D0616E"/>
    <w:rsid w:val="00D06FB0"/>
    <w:rsid w:val="00D236AA"/>
    <w:rsid w:val="00D239F2"/>
    <w:rsid w:val="00D240D5"/>
    <w:rsid w:val="00D248B3"/>
    <w:rsid w:val="00D304EC"/>
    <w:rsid w:val="00D30558"/>
    <w:rsid w:val="00D3130A"/>
    <w:rsid w:val="00D32071"/>
    <w:rsid w:val="00D37AE4"/>
    <w:rsid w:val="00D40115"/>
    <w:rsid w:val="00D479BB"/>
    <w:rsid w:val="00D50498"/>
    <w:rsid w:val="00D54B77"/>
    <w:rsid w:val="00D62933"/>
    <w:rsid w:val="00D648D3"/>
    <w:rsid w:val="00D70C82"/>
    <w:rsid w:val="00D77B80"/>
    <w:rsid w:val="00D825B9"/>
    <w:rsid w:val="00D869BE"/>
    <w:rsid w:val="00D86F31"/>
    <w:rsid w:val="00D901EE"/>
    <w:rsid w:val="00D903B7"/>
    <w:rsid w:val="00D92397"/>
    <w:rsid w:val="00D93828"/>
    <w:rsid w:val="00DA0D89"/>
    <w:rsid w:val="00DA3EEE"/>
    <w:rsid w:val="00DA7454"/>
    <w:rsid w:val="00DA770C"/>
    <w:rsid w:val="00DA7A0B"/>
    <w:rsid w:val="00DB075A"/>
    <w:rsid w:val="00DB10A1"/>
    <w:rsid w:val="00DB1952"/>
    <w:rsid w:val="00DC2BF1"/>
    <w:rsid w:val="00DD1789"/>
    <w:rsid w:val="00DD5420"/>
    <w:rsid w:val="00DE0848"/>
    <w:rsid w:val="00DE2A9D"/>
    <w:rsid w:val="00DE553D"/>
    <w:rsid w:val="00DF10B8"/>
    <w:rsid w:val="00DF306E"/>
    <w:rsid w:val="00DF42D1"/>
    <w:rsid w:val="00DF50A9"/>
    <w:rsid w:val="00E04D71"/>
    <w:rsid w:val="00E05F5A"/>
    <w:rsid w:val="00E11591"/>
    <w:rsid w:val="00E15A59"/>
    <w:rsid w:val="00E240F7"/>
    <w:rsid w:val="00E27BD5"/>
    <w:rsid w:val="00E600AB"/>
    <w:rsid w:val="00E60682"/>
    <w:rsid w:val="00E61DE9"/>
    <w:rsid w:val="00E6624D"/>
    <w:rsid w:val="00E75E8D"/>
    <w:rsid w:val="00E86BF0"/>
    <w:rsid w:val="00E91187"/>
    <w:rsid w:val="00E94836"/>
    <w:rsid w:val="00E9543B"/>
    <w:rsid w:val="00E97876"/>
    <w:rsid w:val="00EA02A6"/>
    <w:rsid w:val="00EA0C82"/>
    <w:rsid w:val="00EA6ED3"/>
    <w:rsid w:val="00EB72CF"/>
    <w:rsid w:val="00EB73C4"/>
    <w:rsid w:val="00EC79CC"/>
    <w:rsid w:val="00ED213F"/>
    <w:rsid w:val="00ED28DD"/>
    <w:rsid w:val="00ED78BD"/>
    <w:rsid w:val="00EE151D"/>
    <w:rsid w:val="00EE1619"/>
    <w:rsid w:val="00EE179A"/>
    <w:rsid w:val="00EE364A"/>
    <w:rsid w:val="00EE76DC"/>
    <w:rsid w:val="00EF0174"/>
    <w:rsid w:val="00EF63F4"/>
    <w:rsid w:val="00F00037"/>
    <w:rsid w:val="00F00A8E"/>
    <w:rsid w:val="00F0366F"/>
    <w:rsid w:val="00F055D0"/>
    <w:rsid w:val="00F06271"/>
    <w:rsid w:val="00F10884"/>
    <w:rsid w:val="00F16A7C"/>
    <w:rsid w:val="00F201CD"/>
    <w:rsid w:val="00F22009"/>
    <w:rsid w:val="00F317D8"/>
    <w:rsid w:val="00F31B0F"/>
    <w:rsid w:val="00F3676D"/>
    <w:rsid w:val="00F404C3"/>
    <w:rsid w:val="00F40610"/>
    <w:rsid w:val="00F4242F"/>
    <w:rsid w:val="00F54E4D"/>
    <w:rsid w:val="00F55AB0"/>
    <w:rsid w:val="00F721BB"/>
    <w:rsid w:val="00F77A0E"/>
    <w:rsid w:val="00F806FA"/>
    <w:rsid w:val="00F819FF"/>
    <w:rsid w:val="00F8321A"/>
    <w:rsid w:val="00F8330E"/>
    <w:rsid w:val="00F849F3"/>
    <w:rsid w:val="00F8716F"/>
    <w:rsid w:val="00F90D13"/>
    <w:rsid w:val="00F9119A"/>
    <w:rsid w:val="00F9642E"/>
    <w:rsid w:val="00F973CD"/>
    <w:rsid w:val="00FA3F98"/>
    <w:rsid w:val="00FA6595"/>
    <w:rsid w:val="00FB0EA5"/>
    <w:rsid w:val="00FB27C5"/>
    <w:rsid w:val="00FC1B7E"/>
    <w:rsid w:val="00FC4E44"/>
    <w:rsid w:val="00FC6200"/>
    <w:rsid w:val="00FD2D9F"/>
    <w:rsid w:val="00FD4CEB"/>
    <w:rsid w:val="00FD5073"/>
    <w:rsid w:val="00FE286B"/>
    <w:rsid w:val="00FF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9B"/>
    <w:pPr>
      <w:ind w:left="720"/>
      <w:contextualSpacing/>
    </w:pPr>
  </w:style>
  <w:style w:type="table" w:styleId="TableGrid">
    <w:name w:val="Table Grid"/>
    <w:basedOn w:val="TableNormal"/>
    <w:uiPriority w:val="59"/>
    <w:rsid w:val="004C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001"/>
  </w:style>
  <w:style w:type="paragraph" w:styleId="Footer">
    <w:name w:val="footer"/>
    <w:basedOn w:val="Normal"/>
    <w:link w:val="FooterChar"/>
    <w:uiPriority w:val="99"/>
    <w:semiHidden/>
    <w:unhideWhenUsed/>
    <w:rsid w:val="002B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9B"/>
    <w:pPr>
      <w:ind w:left="720"/>
      <w:contextualSpacing/>
    </w:pPr>
  </w:style>
  <w:style w:type="table" w:styleId="TableGrid">
    <w:name w:val="Table Grid"/>
    <w:basedOn w:val="TableNormal"/>
    <w:uiPriority w:val="59"/>
    <w:rsid w:val="004C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7C84-2ED0-42A5-AAFE-B68775E5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 E G A R  S Y S T E M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Health-2</dc:creator>
  <cp:lastModifiedBy>Zahra Z. Salehipour</cp:lastModifiedBy>
  <cp:revision>56</cp:revision>
  <cp:lastPrinted>2015-11-24T05:07:00Z</cp:lastPrinted>
  <dcterms:created xsi:type="dcterms:W3CDTF">2014-08-16T20:44:00Z</dcterms:created>
  <dcterms:modified xsi:type="dcterms:W3CDTF">2019-09-02T08:27:00Z</dcterms:modified>
</cp:coreProperties>
</file>