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46D62" w14:textId="548F3AC6" w:rsidR="009824EF" w:rsidRPr="003E6C71" w:rsidRDefault="003E6C71" w:rsidP="00384EF6">
      <w:pPr>
        <w:bidi/>
        <w:rPr>
          <w:rFonts w:cs="B Zar"/>
          <w:rtl/>
          <w:lang w:bidi="fa-IR"/>
        </w:rPr>
      </w:pPr>
      <w:r w:rsidRPr="003E6C71">
        <w:rPr>
          <w:rFonts w:cs="B Zar" w:hint="cs"/>
          <w:sz w:val="28"/>
          <w:szCs w:val="28"/>
          <w:rtl/>
          <w:lang w:bidi="fa-IR"/>
        </w:rPr>
        <w:t xml:space="preserve">فرم گزارش برنامه تشخیص زودهنگام و غربالگری سرطان </w:t>
      </w:r>
      <w:r w:rsidR="00041A3E">
        <w:rPr>
          <w:rFonts w:cs="B Zar" w:hint="cs"/>
          <w:sz w:val="28"/>
          <w:szCs w:val="28"/>
          <w:rtl/>
          <w:lang w:bidi="fa-IR"/>
        </w:rPr>
        <w:t>سرویکس</w:t>
      </w:r>
      <w:r w:rsidR="000363E7">
        <w:rPr>
          <w:rFonts w:cs="B Zar" w:hint="cs"/>
          <w:sz w:val="28"/>
          <w:szCs w:val="28"/>
          <w:rtl/>
          <w:lang w:bidi="fa-IR"/>
        </w:rPr>
        <w:t xml:space="preserve">- </w:t>
      </w:r>
      <w:r w:rsidR="00F54FFC" w:rsidRPr="00E31EF8">
        <w:rPr>
          <w:rFonts w:cs="B Zar" w:hint="cs"/>
          <w:b/>
          <w:bCs/>
          <w:rtl/>
          <w:lang w:bidi="fa-IR"/>
        </w:rPr>
        <w:t>سه ماهه</w:t>
      </w:r>
      <w:r w:rsidR="00EE4A6B">
        <w:rPr>
          <w:rFonts w:cs="B Zar" w:hint="cs"/>
          <w:b/>
          <w:bCs/>
          <w:rtl/>
          <w:lang w:bidi="fa-IR"/>
        </w:rPr>
        <w:t xml:space="preserve"> </w:t>
      </w:r>
      <w:r w:rsidR="00CE6FAE">
        <w:rPr>
          <w:rFonts w:cs="B Zar" w:hint="cs"/>
          <w:b/>
          <w:bCs/>
          <w:rtl/>
          <w:lang w:bidi="fa-IR"/>
        </w:rPr>
        <w:t>......</w:t>
      </w:r>
      <w:r w:rsidR="00BD0005">
        <w:rPr>
          <w:rFonts w:cs="B Zar" w:hint="cs"/>
          <w:b/>
          <w:bCs/>
          <w:rtl/>
          <w:lang w:bidi="fa-IR"/>
        </w:rPr>
        <w:t xml:space="preserve"> </w:t>
      </w:r>
      <w:r w:rsidR="00035D22">
        <w:rPr>
          <w:rFonts w:cs="B Zar" w:hint="cs"/>
          <w:b/>
          <w:bCs/>
          <w:rtl/>
          <w:lang w:bidi="fa-IR"/>
        </w:rPr>
        <w:t xml:space="preserve">سال </w:t>
      </w:r>
      <w:r w:rsidR="00CE6FAE">
        <w:rPr>
          <w:rFonts w:cs="B Zar" w:hint="cs"/>
          <w:b/>
          <w:bCs/>
          <w:rtl/>
          <w:lang w:bidi="fa-IR"/>
        </w:rPr>
        <w:t>......</w:t>
      </w:r>
    </w:p>
    <w:tbl>
      <w:tblPr>
        <w:tblStyle w:val="GridTable6Colorful-Accent61"/>
        <w:bidiVisual/>
        <w:tblW w:w="10348" w:type="dxa"/>
        <w:tblInd w:w="-431" w:type="dxa"/>
        <w:tblLook w:val="04A0" w:firstRow="1" w:lastRow="0" w:firstColumn="1" w:lastColumn="0" w:noHBand="0" w:noVBand="1"/>
      </w:tblPr>
      <w:tblGrid>
        <w:gridCol w:w="709"/>
        <w:gridCol w:w="6662"/>
        <w:gridCol w:w="2977"/>
      </w:tblGrid>
      <w:tr w:rsidR="003878C6" w:rsidRPr="003878C6" w14:paraId="7128DFAD" w14:textId="77777777" w:rsidTr="000928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5353A0B" w14:textId="77777777" w:rsidR="003E6C71" w:rsidRPr="003878C6" w:rsidRDefault="003E6C71" w:rsidP="00020F22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662" w:type="dxa"/>
          </w:tcPr>
          <w:p w14:paraId="260091FD" w14:textId="77777777" w:rsidR="003E6C71" w:rsidRPr="003878C6" w:rsidRDefault="003E6C71" w:rsidP="00020F2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جمعیت زنان 30 تا </w:t>
            </w:r>
            <w:r w:rsidR="00041A3E"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59</w:t>
            </w:r>
            <w:r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سال</w:t>
            </w:r>
          </w:p>
        </w:tc>
        <w:tc>
          <w:tcPr>
            <w:tcW w:w="2977" w:type="dxa"/>
          </w:tcPr>
          <w:p w14:paraId="7EED5027" w14:textId="15CE8E7B" w:rsidR="003E6C71" w:rsidRPr="00020F22" w:rsidRDefault="003E6C71" w:rsidP="00020F2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878C6" w:rsidRPr="003878C6" w14:paraId="0C49608D" w14:textId="77777777" w:rsidTr="00092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819E543" w14:textId="77777777" w:rsidR="003E6C71" w:rsidRPr="003878C6" w:rsidRDefault="003E6C71" w:rsidP="00020F22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662" w:type="dxa"/>
          </w:tcPr>
          <w:p w14:paraId="247D0718" w14:textId="77777777" w:rsidR="003E6C71" w:rsidRPr="003878C6" w:rsidRDefault="003E6C71" w:rsidP="00020F2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تعداد زنان 30 تا </w:t>
            </w:r>
            <w:r w:rsidR="00041A3E"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59</w:t>
            </w:r>
            <w:r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سال ارزیابی شده از نظر سرطان </w:t>
            </w:r>
            <w:r w:rsidR="00041A3E"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سرویکس</w:t>
            </w:r>
          </w:p>
        </w:tc>
        <w:tc>
          <w:tcPr>
            <w:tcW w:w="2977" w:type="dxa"/>
          </w:tcPr>
          <w:p w14:paraId="6B85EFB2" w14:textId="303CC247" w:rsidR="003E6C71" w:rsidRPr="00020F22" w:rsidRDefault="003E6C71" w:rsidP="00020F2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878C6" w:rsidRPr="003878C6" w14:paraId="2634ACFB" w14:textId="77777777" w:rsidTr="00092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609AF73" w14:textId="77777777" w:rsidR="003E6C71" w:rsidRPr="003878C6" w:rsidRDefault="003E6C71" w:rsidP="00020F22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662" w:type="dxa"/>
          </w:tcPr>
          <w:p w14:paraId="6C9CD1C0" w14:textId="77777777" w:rsidR="003E6C71" w:rsidRPr="003878C6" w:rsidRDefault="00041A3E" w:rsidP="00020F2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جمعیت زنان 30 تا 49 سال</w:t>
            </w:r>
          </w:p>
        </w:tc>
        <w:tc>
          <w:tcPr>
            <w:tcW w:w="2977" w:type="dxa"/>
          </w:tcPr>
          <w:p w14:paraId="5727A012" w14:textId="25F5DD1C" w:rsidR="003E6C71" w:rsidRPr="00020F22" w:rsidRDefault="003E6C71" w:rsidP="00020F22">
            <w:pPr>
              <w:tabs>
                <w:tab w:val="left" w:pos="45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lang w:bidi="fa-IR"/>
              </w:rPr>
            </w:pPr>
          </w:p>
        </w:tc>
      </w:tr>
      <w:tr w:rsidR="00192821" w:rsidRPr="003878C6" w14:paraId="75A8C65E" w14:textId="77777777" w:rsidTr="00092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FD0DCDF" w14:textId="66CF0DDD" w:rsidR="00192821" w:rsidRDefault="00192821" w:rsidP="00020F2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4</w:t>
            </w:r>
          </w:p>
        </w:tc>
        <w:tc>
          <w:tcPr>
            <w:tcW w:w="6662" w:type="dxa"/>
          </w:tcPr>
          <w:p w14:paraId="7AB62456" w14:textId="046D6E78" w:rsidR="00192821" w:rsidRPr="003878C6" w:rsidRDefault="00192821" w:rsidP="00020F2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تعداد نمونه گیری </w:t>
            </w:r>
            <w:r w:rsidRPr="003878C6">
              <w:rPr>
                <w:rFonts w:cs="B Nazanin"/>
                <w:color w:val="auto"/>
                <w:lang w:bidi="fa-IR"/>
              </w:rPr>
              <w:t>HPV</w:t>
            </w:r>
            <w:r w:rsidRPr="003878C6">
              <w:rPr>
                <w:rFonts w:cs="B Nazanin" w:hint="cs"/>
                <w:color w:val="auto"/>
                <w:rtl/>
                <w:lang w:bidi="fa-IR"/>
              </w:rPr>
              <w:t xml:space="preserve"> </w:t>
            </w:r>
            <w:r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و پاپ اسمیر</w:t>
            </w:r>
          </w:p>
        </w:tc>
        <w:tc>
          <w:tcPr>
            <w:tcW w:w="2977" w:type="dxa"/>
          </w:tcPr>
          <w:p w14:paraId="389CE277" w14:textId="6430414E" w:rsidR="00192821" w:rsidRPr="00020F22" w:rsidRDefault="00192821" w:rsidP="00020F2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878C6" w:rsidRPr="003878C6" w14:paraId="3DB811CA" w14:textId="77777777" w:rsidTr="00092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C56CBD8" w14:textId="5767CB32" w:rsidR="003E6C71" w:rsidRPr="003878C6" w:rsidRDefault="00192821" w:rsidP="00020F22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color w:val="auto"/>
                <w:sz w:val="24"/>
                <w:szCs w:val="24"/>
                <w:lang w:bidi="fa-IR"/>
              </w:rPr>
              <w:t>5</w:t>
            </w:r>
          </w:p>
        </w:tc>
        <w:tc>
          <w:tcPr>
            <w:tcW w:w="6662" w:type="dxa"/>
          </w:tcPr>
          <w:p w14:paraId="78D6DE21" w14:textId="77777777" w:rsidR="003E6C71" w:rsidRPr="003878C6" w:rsidRDefault="00041A3E" w:rsidP="00020F2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تعداد </w:t>
            </w:r>
            <w:r w:rsidRPr="003878C6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 xml:space="preserve">زنان دارای تست </w:t>
            </w:r>
            <w:r w:rsidRPr="003878C6">
              <w:rPr>
                <w:rFonts w:ascii="Times New Roman" w:eastAsia="Times New Roman" w:hAnsi="Times New Roman" w:cs="B Nazanin"/>
                <w:color w:val="auto"/>
                <w:sz w:val="20"/>
                <w:szCs w:val="20"/>
                <w:lang w:bidi="fa-IR"/>
              </w:rPr>
              <w:t>HPV</w:t>
            </w:r>
            <w:r w:rsidRPr="003878C6">
              <w:rPr>
                <w:rFonts w:ascii="Times New Roman" w:eastAsia="Times New Roman" w:hAnsi="Times New Roman" w:cs="B Nazanin" w:hint="cs"/>
                <w:color w:val="auto"/>
                <w:sz w:val="20"/>
                <w:szCs w:val="20"/>
                <w:rtl/>
                <w:lang w:bidi="fa-IR"/>
              </w:rPr>
              <w:t xml:space="preserve"> </w:t>
            </w:r>
            <w:r w:rsidRPr="003878C6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منفی</w:t>
            </w:r>
          </w:p>
        </w:tc>
        <w:tc>
          <w:tcPr>
            <w:tcW w:w="2977" w:type="dxa"/>
          </w:tcPr>
          <w:p w14:paraId="66148ED3" w14:textId="2A4627C7" w:rsidR="003E6C71" w:rsidRPr="00020F22" w:rsidRDefault="003E6C71" w:rsidP="00020F2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878C6" w:rsidRPr="003878C6" w14:paraId="13D1D9CE" w14:textId="77777777" w:rsidTr="00092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98F43C1" w14:textId="77777777" w:rsidR="003E6C71" w:rsidRPr="003878C6" w:rsidRDefault="003E6C71" w:rsidP="00020F22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662" w:type="dxa"/>
          </w:tcPr>
          <w:p w14:paraId="682726FE" w14:textId="77777777" w:rsidR="003E6C71" w:rsidRPr="003878C6" w:rsidRDefault="00041A3E" w:rsidP="00020F2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تعداد </w:t>
            </w:r>
            <w:r w:rsidRPr="003878C6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زنان دارای ژنوتیپ 16 و 18 مثبت</w:t>
            </w:r>
          </w:p>
        </w:tc>
        <w:tc>
          <w:tcPr>
            <w:tcW w:w="2977" w:type="dxa"/>
          </w:tcPr>
          <w:p w14:paraId="410FBCFC" w14:textId="6070B9FC" w:rsidR="003E6C71" w:rsidRPr="00020F22" w:rsidRDefault="003E6C71" w:rsidP="00020F2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878C6" w:rsidRPr="003878C6" w14:paraId="06CE90A5" w14:textId="77777777" w:rsidTr="00092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49D6789" w14:textId="77777777" w:rsidR="003E6C71" w:rsidRPr="003878C6" w:rsidRDefault="003E6C71" w:rsidP="00020F22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662" w:type="dxa"/>
          </w:tcPr>
          <w:p w14:paraId="5599D958" w14:textId="77777777" w:rsidR="003E6C71" w:rsidRPr="003878C6" w:rsidRDefault="003E6C71" w:rsidP="00020F2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تعداد </w:t>
            </w:r>
            <w:r w:rsidR="00041A3E"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زنان </w:t>
            </w:r>
            <w:r w:rsidR="00041A3E" w:rsidRPr="003878C6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دارای سایر ژنوتیپ های مثبت (غیر از 16 و 18)</w:t>
            </w:r>
          </w:p>
        </w:tc>
        <w:tc>
          <w:tcPr>
            <w:tcW w:w="2977" w:type="dxa"/>
          </w:tcPr>
          <w:p w14:paraId="0A33F870" w14:textId="5F9BD754" w:rsidR="003E6C71" w:rsidRPr="00020F22" w:rsidRDefault="003E6C71" w:rsidP="00020F2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878C6" w:rsidRPr="003878C6" w14:paraId="1F50A0A5" w14:textId="77777777" w:rsidTr="00092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D8FC702" w14:textId="77777777" w:rsidR="00041A3E" w:rsidRPr="003878C6" w:rsidRDefault="00041A3E" w:rsidP="00020F22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662" w:type="dxa"/>
          </w:tcPr>
          <w:p w14:paraId="4FD272FD" w14:textId="77777777" w:rsidR="00041A3E" w:rsidRPr="003878C6" w:rsidRDefault="00041A3E" w:rsidP="00020F2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3878C6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  <w:lang w:bidi="fa-IR"/>
              </w:rPr>
              <w:t>تعداد زنان دارای پاپ اسمیر غیرطبیعی</w:t>
            </w:r>
          </w:p>
        </w:tc>
        <w:tc>
          <w:tcPr>
            <w:tcW w:w="2977" w:type="dxa"/>
          </w:tcPr>
          <w:p w14:paraId="579236E4" w14:textId="78A0A919" w:rsidR="00041A3E" w:rsidRPr="00020F22" w:rsidRDefault="00041A3E" w:rsidP="00020F2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878C6" w:rsidRPr="003878C6" w14:paraId="228AF215" w14:textId="77777777" w:rsidTr="00092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32FAF48" w14:textId="77777777" w:rsidR="00041A3E" w:rsidRPr="003878C6" w:rsidRDefault="00041A3E" w:rsidP="00020F22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6662" w:type="dxa"/>
          </w:tcPr>
          <w:p w14:paraId="07645917" w14:textId="77777777" w:rsidR="00041A3E" w:rsidRPr="003878C6" w:rsidRDefault="00041A3E" w:rsidP="00020F2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تعداد زنان ارجاع شده به سطح دو</w:t>
            </w:r>
          </w:p>
        </w:tc>
        <w:tc>
          <w:tcPr>
            <w:tcW w:w="2977" w:type="dxa"/>
          </w:tcPr>
          <w:p w14:paraId="2FBA8B9E" w14:textId="46842063" w:rsidR="00041A3E" w:rsidRPr="00020F22" w:rsidRDefault="00041A3E" w:rsidP="00020F2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878C6" w:rsidRPr="003878C6" w14:paraId="6A74A33D" w14:textId="77777777" w:rsidTr="00092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775E69F" w14:textId="77777777" w:rsidR="00041A3E" w:rsidRPr="003878C6" w:rsidRDefault="00041A3E" w:rsidP="00020F22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662" w:type="dxa"/>
          </w:tcPr>
          <w:p w14:paraId="111D372F" w14:textId="77777777" w:rsidR="00041A3E" w:rsidRPr="003878C6" w:rsidRDefault="00041A3E" w:rsidP="00020F2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تعداد زنان کولپوسکوپی شده</w:t>
            </w:r>
          </w:p>
        </w:tc>
        <w:tc>
          <w:tcPr>
            <w:tcW w:w="2977" w:type="dxa"/>
          </w:tcPr>
          <w:p w14:paraId="28DABC40" w14:textId="55DB5CFE" w:rsidR="00041A3E" w:rsidRPr="00020F22" w:rsidRDefault="00041A3E" w:rsidP="00020F2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878C6" w:rsidRPr="003878C6" w14:paraId="6954B12B" w14:textId="77777777" w:rsidTr="00092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7A739A6" w14:textId="77777777" w:rsidR="00041A3E" w:rsidRPr="003878C6" w:rsidRDefault="00041A3E" w:rsidP="00020F22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6662" w:type="dxa"/>
          </w:tcPr>
          <w:p w14:paraId="055B4AA8" w14:textId="77777777" w:rsidR="00041A3E" w:rsidRPr="003878C6" w:rsidRDefault="00041A3E" w:rsidP="00020F2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تعداد سرطان سرویکس شناسایی شده</w:t>
            </w:r>
          </w:p>
        </w:tc>
        <w:tc>
          <w:tcPr>
            <w:tcW w:w="2977" w:type="dxa"/>
          </w:tcPr>
          <w:p w14:paraId="1A4BCF19" w14:textId="5B8B4CBF" w:rsidR="00041A3E" w:rsidRPr="00020F22" w:rsidRDefault="00041A3E" w:rsidP="00020F2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2419ED" w:rsidRPr="003878C6" w14:paraId="11CE67A4" w14:textId="77777777" w:rsidTr="00092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11DBC93" w14:textId="77777777" w:rsidR="002419ED" w:rsidRPr="003878C6" w:rsidRDefault="002419ED" w:rsidP="00020F22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662" w:type="dxa"/>
          </w:tcPr>
          <w:p w14:paraId="1CD83A35" w14:textId="77777777" w:rsidR="002419ED" w:rsidRPr="003878C6" w:rsidRDefault="002419ED" w:rsidP="00020F2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تعداد ماما یا مراقب سلامت دارای مدرک مامایی</w:t>
            </w:r>
          </w:p>
        </w:tc>
        <w:tc>
          <w:tcPr>
            <w:tcW w:w="2977" w:type="dxa"/>
          </w:tcPr>
          <w:p w14:paraId="2E3DBED3" w14:textId="0A0C1860" w:rsidR="002419ED" w:rsidRPr="00020F22" w:rsidRDefault="002419ED" w:rsidP="00020F2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2419ED" w:rsidRPr="003878C6" w14:paraId="37EDAE06" w14:textId="77777777" w:rsidTr="00092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66AC0E4" w14:textId="77777777" w:rsidR="002419ED" w:rsidRPr="003878C6" w:rsidRDefault="002419ED" w:rsidP="00020F22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6662" w:type="dxa"/>
          </w:tcPr>
          <w:p w14:paraId="3876BB27" w14:textId="77777777" w:rsidR="002419ED" w:rsidRPr="003878C6" w:rsidRDefault="002419ED" w:rsidP="00020F2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تعداد ماما یا مراقب سلامتی که با چک لیست پایش ماما پایش شده اند</w:t>
            </w:r>
          </w:p>
        </w:tc>
        <w:tc>
          <w:tcPr>
            <w:tcW w:w="2977" w:type="dxa"/>
          </w:tcPr>
          <w:p w14:paraId="3DF69638" w14:textId="0D0FDE50" w:rsidR="002419ED" w:rsidRPr="00020F22" w:rsidRDefault="002419ED" w:rsidP="00020F2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2419ED" w:rsidRPr="003878C6" w14:paraId="10C2D955" w14:textId="77777777" w:rsidTr="00092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439E131" w14:textId="77777777" w:rsidR="002419ED" w:rsidRPr="003878C6" w:rsidRDefault="002419ED" w:rsidP="00020F22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6662" w:type="dxa"/>
          </w:tcPr>
          <w:p w14:paraId="2B80D371" w14:textId="77777777" w:rsidR="002419ED" w:rsidRPr="003878C6" w:rsidRDefault="002419ED" w:rsidP="00020F2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3878C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تعداد افراد آموزش دیده درخصوص خودمراقبتی</w:t>
            </w:r>
          </w:p>
        </w:tc>
        <w:tc>
          <w:tcPr>
            <w:tcW w:w="2977" w:type="dxa"/>
          </w:tcPr>
          <w:p w14:paraId="083C6A33" w14:textId="34D068D2" w:rsidR="002419ED" w:rsidRPr="00020F22" w:rsidRDefault="002419ED" w:rsidP="00020F2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14:paraId="1E184B34" w14:textId="745500D9" w:rsidR="003E6C71" w:rsidRDefault="003E6C71" w:rsidP="00A3677F">
      <w:pPr>
        <w:bidi/>
        <w:rPr>
          <w:rtl/>
          <w:lang w:bidi="fa-IR"/>
        </w:rPr>
      </w:pPr>
    </w:p>
    <w:sectPr w:rsidR="003E6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B3CD5"/>
    <w:multiLevelType w:val="hybridMultilevel"/>
    <w:tmpl w:val="0FA48CC6"/>
    <w:lvl w:ilvl="0" w:tplc="2E96AE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16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C71"/>
    <w:rsid w:val="00020F22"/>
    <w:rsid w:val="00035D22"/>
    <w:rsid w:val="000363E7"/>
    <w:rsid w:val="00041A3E"/>
    <w:rsid w:val="0009288C"/>
    <w:rsid w:val="000A5A03"/>
    <w:rsid w:val="000B38B2"/>
    <w:rsid w:val="000C67B9"/>
    <w:rsid w:val="001872A9"/>
    <w:rsid w:val="00192821"/>
    <w:rsid w:val="001C4C13"/>
    <w:rsid w:val="001E052B"/>
    <w:rsid w:val="00204CC7"/>
    <w:rsid w:val="00234FEC"/>
    <w:rsid w:val="002419ED"/>
    <w:rsid w:val="00252B72"/>
    <w:rsid w:val="002D4F5D"/>
    <w:rsid w:val="003010CF"/>
    <w:rsid w:val="003036AF"/>
    <w:rsid w:val="003111E4"/>
    <w:rsid w:val="00336221"/>
    <w:rsid w:val="00384EF6"/>
    <w:rsid w:val="003878C6"/>
    <w:rsid w:val="003C12BA"/>
    <w:rsid w:val="003E5DBD"/>
    <w:rsid w:val="003E6C71"/>
    <w:rsid w:val="0041052A"/>
    <w:rsid w:val="00414BEB"/>
    <w:rsid w:val="00417F39"/>
    <w:rsid w:val="0042430E"/>
    <w:rsid w:val="0043295B"/>
    <w:rsid w:val="00435ACE"/>
    <w:rsid w:val="00446443"/>
    <w:rsid w:val="00482CBE"/>
    <w:rsid w:val="00484EFD"/>
    <w:rsid w:val="004A3B95"/>
    <w:rsid w:val="004B2ECB"/>
    <w:rsid w:val="004E61FF"/>
    <w:rsid w:val="00543F51"/>
    <w:rsid w:val="005874A6"/>
    <w:rsid w:val="0060307F"/>
    <w:rsid w:val="00606368"/>
    <w:rsid w:val="006671F6"/>
    <w:rsid w:val="00686B44"/>
    <w:rsid w:val="006E7163"/>
    <w:rsid w:val="006F091A"/>
    <w:rsid w:val="00707DD4"/>
    <w:rsid w:val="00720B22"/>
    <w:rsid w:val="007F67DE"/>
    <w:rsid w:val="00806858"/>
    <w:rsid w:val="00806AB6"/>
    <w:rsid w:val="00842260"/>
    <w:rsid w:val="0088457B"/>
    <w:rsid w:val="008D1CE7"/>
    <w:rsid w:val="008F5B23"/>
    <w:rsid w:val="009324DD"/>
    <w:rsid w:val="00965E03"/>
    <w:rsid w:val="00970F6C"/>
    <w:rsid w:val="00971376"/>
    <w:rsid w:val="009824EF"/>
    <w:rsid w:val="009A7976"/>
    <w:rsid w:val="009E6BF0"/>
    <w:rsid w:val="009F0F8D"/>
    <w:rsid w:val="00A0241D"/>
    <w:rsid w:val="00A173F9"/>
    <w:rsid w:val="00A3677F"/>
    <w:rsid w:val="00A847A7"/>
    <w:rsid w:val="00AB7299"/>
    <w:rsid w:val="00BB1F75"/>
    <w:rsid w:val="00BC3D62"/>
    <w:rsid w:val="00BD0005"/>
    <w:rsid w:val="00C232AB"/>
    <w:rsid w:val="00C51ECE"/>
    <w:rsid w:val="00C64B2B"/>
    <w:rsid w:val="00CE6FAE"/>
    <w:rsid w:val="00D2062B"/>
    <w:rsid w:val="00D306C3"/>
    <w:rsid w:val="00D860B3"/>
    <w:rsid w:val="00DB1559"/>
    <w:rsid w:val="00DC771F"/>
    <w:rsid w:val="00DE39B5"/>
    <w:rsid w:val="00DF7E72"/>
    <w:rsid w:val="00E125EF"/>
    <w:rsid w:val="00E157F6"/>
    <w:rsid w:val="00E25AAA"/>
    <w:rsid w:val="00E31EF8"/>
    <w:rsid w:val="00E66DAA"/>
    <w:rsid w:val="00E74306"/>
    <w:rsid w:val="00EA61B4"/>
    <w:rsid w:val="00EB5FFE"/>
    <w:rsid w:val="00EE4A6B"/>
    <w:rsid w:val="00EE7642"/>
    <w:rsid w:val="00F54FFC"/>
    <w:rsid w:val="00F64033"/>
    <w:rsid w:val="00F84723"/>
    <w:rsid w:val="00F84E2F"/>
    <w:rsid w:val="00F94F00"/>
    <w:rsid w:val="00F959B0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52171E31"/>
  <w15:docId w15:val="{9AB2E84E-D3FB-42BA-8B31-B810CB17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61">
    <w:name w:val="Grid Table 5 Dark - Accent 61"/>
    <w:basedOn w:val="TableNormal"/>
    <w:uiPriority w:val="50"/>
    <w:rsid w:val="006671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1872A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87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8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6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قنبري مطلق دكتر علي</dc:creator>
  <cp:keywords/>
  <dc:description/>
  <cp:lastModifiedBy>Mobarezeh2</cp:lastModifiedBy>
  <cp:revision>78</cp:revision>
  <cp:lastPrinted>2018-04-21T13:32:00Z</cp:lastPrinted>
  <dcterms:created xsi:type="dcterms:W3CDTF">2020-07-11T03:30:00Z</dcterms:created>
  <dcterms:modified xsi:type="dcterms:W3CDTF">2026-04-20T06:11:00Z</dcterms:modified>
</cp:coreProperties>
</file>