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00C47" w14:textId="77777777" w:rsidR="00EF260C" w:rsidRPr="00107DD2" w:rsidRDefault="00EF260C" w:rsidP="00EF260C">
      <w:pPr>
        <w:spacing w:after="0" w:line="240" w:lineRule="auto"/>
        <w:jc w:val="center"/>
        <w:rPr>
          <w:rFonts w:cs="B Titr"/>
          <w:sz w:val="28"/>
          <w:szCs w:val="28"/>
          <w:rtl/>
        </w:rPr>
      </w:pPr>
      <w:r w:rsidRPr="00107DD2">
        <w:rPr>
          <w:rFonts w:cs="B Titr" w:hint="cs"/>
          <w:sz w:val="28"/>
          <w:szCs w:val="28"/>
          <w:rtl/>
        </w:rPr>
        <w:t xml:space="preserve">فرم بازدید و حضور مراقب سلامت در مدارس تحت پوشش </w:t>
      </w:r>
    </w:p>
    <w:p w14:paraId="6F13AD6C" w14:textId="77777777" w:rsidR="00EF260C" w:rsidRPr="00107DD2" w:rsidRDefault="00EF260C" w:rsidP="00107DD2">
      <w:pPr>
        <w:spacing w:after="0" w:line="240" w:lineRule="auto"/>
        <w:rPr>
          <w:rFonts w:cs="B Titr"/>
          <w:rtl/>
        </w:rPr>
      </w:pPr>
      <w:r w:rsidRPr="00107DD2">
        <w:rPr>
          <w:rFonts w:cs="B Titr" w:hint="cs"/>
          <w:rtl/>
        </w:rPr>
        <w:t xml:space="preserve">                        پایگاه سلامت:.......................</w:t>
      </w:r>
      <w:r w:rsidR="000254B1" w:rsidRPr="00107DD2">
        <w:rPr>
          <w:rFonts w:cs="B Titr" w:hint="cs"/>
          <w:rtl/>
        </w:rPr>
        <w:t>...</w:t>
      </w:r>
      <w:r w:rsidRPr="00107DD2">
        <w:rPr>
          <w:rFonts w:cs="B Titr" w:hint="cs"/>
          <w:rtl/>
        </w:rPr>
        <w:t xml:space="preserve">          مرکز</w:t>
      </w:r>
      <w:r w:rsidR="0045588A" w:rsidRPr="00107DD2">
        <w:rPr>
          <w:rFonts w:cs="B Titr" w:hint="cs"/>
          <w:rtl/>
        </w:rPr>
        <w:t xml:space="preserve">خدمات جامع سلامت </w:t>
      </w:r>
      <w:r w:rsidRPr="00107DD2">
        <w:rPr>
          <w:rFonts w:cs="B Titr" w:hint="cs"/>
          <w:rtl/>
        </w:rPr>
        <w:t>:.......................</w:t>
      </w:r>
      <w:r w:rsidR="000254B1" w:rsidRPr="00107DD2">
        <w:rPr>
          <w:rFonts w:cs="B Titr" w:hint="cs"/>
          <w:rtl/>
        </w:rPr>
        <w:t>......</w:t>
      </w:r>
      <w:r w:rsidRPr="00107DD2">
        <w:rPr>
          <w:rFonts w:cs="B Titr" w:hint="cs"/>
          <w:rtl/>
        </w:rPr>
        <w:t xml:space="preserve">.      </w:t>
      </w:r>
      <w:r w:rsidR="000254B1" w:rsidRPr="00107DD2">
        <w:rPr>
          <w:rFonts w:cs="B Titr" w:hint="cs"/>
          <w:rtl/>
        </w:rPr>
        <w:t xml:space="preserve"> </w:t>
      </w:r>
      <w:r w:rsidRPr="00107DD2">
        <w:rPr>
          <w:rFonts w:cs="B Titr" w:hint="cs"/>
          <w:rtl/>
        </w:rPr>
        <w:t xml:space="preserve">           </w:t>
      </w:r>
      <w:r w:rsidR="000254B1" w:rsidRPr="00107DD2">
        <w:rPr>
          <w:rFonts w:cs="B Titr" w:hint="cs"/>
          <w:rtl/>
        </w:rPr>
        <w:t>نام مراقب سلامت:  .......................</w:t>
      </w:r>
      <w:r w:rsidRPr="00107DD2">
        <w:rPr>
          <w:rFonts w:cs="B Titr" w:hint="cs"/>
          <w:rtl/>
        </w:rPr>
        <w:t xml:space="preserve">          سال</w:t>
      </w:r>
      <w:r w:rsidR="00107DD2" w:rsidRPr="00107DD2">
        <w:rPr>
          <w:rFonts w:cs="B Titr" w:hint="cs"/>
          <w:rtl/>
        </w:rPr>
        <w:t xml:space="preserve"> تحصیلی </w:t>
      </w:r>
      <w:r w:rsidRPr="00107DD2">
        <w:rPr>
          <w:rFonts w:cs="B Titr" w:hint="cs"/>
          <w:rtl/>
        </w:rPr>
        <w:t>: ......</w:t>
      </w:r>
      <w:r w:rsidR="00107DD2">
        <w:rPr>
          <w:rFonts w:cs="B Titr" w:hint="cs"/>
          <w:rtl/>
        </w:rPr>
        <w:t>.......</w:t>
      </w:r>
      <w:r w:rsidRPr="00107DD2">
        <w:rPr>
          <w:rFonts w:cs="B Titr" w:hint="cs"/>
          <w:rtl/>
        </w:rPr>
        <w:t>..</w:t>
      </w:r>
    </w:p>
    <w:tbl>
      <w:tblPr>
        <w:tblStyle w:val="TableGrid"/>
        <w:bidiVisual/>
        <w:tblW w:w="1573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275"/>
        <w:gridCol w:w="991"/>
        <w:gridCol w:w="1275"/>
        <w:gridCol w:w="566"/>
        <w:gridCol w:w="567"/>
        <w:gridCol w:w="1000"/>
        <w:gridCol w:w="559"/>
        <w:gridCol w:w="7"/>
        <w:gridCol w:w="518"/>
        <w:gridCol w:w="630"/>
        <w:gridCol w:w="551"/>
        <w:gridCol w:w="567"/>
        <w:gridCol w:w="567"/>
        <w:gridCol w:w="567"/>
        <w:gridCol w:w="567"/>
        <w:gridCol w:w="567"/>
        <w:gridCol w:w="567"/>
        <w:gridCol w:w="567"/>
        <w:gridCol w:w="567"/>
        <w:gridCol w:w="3259"/>
      </w:tblGrid>
      <w:tr w:rsidR="00107DD2" w14:paraId="2332F22E" w14:textId="77777777" w:rsidTr="005B6CFF">
        <w:trPr>
          <w:trHeight w:val="633"/>
        </w:trPr>
        <w:tc>
          <w:tcPr>
            <w:tcW w:w="1275" w:type="dxa"/>
            <w:vMerge w:val="restart"/>
            <w:shd w:val="clear" w:color="auto" w:fill="FDE9D9" w:themeFill="accent6" w:themeFillTint="33"/>
            <w:vAlign w:val="center"/>
          </w:tcPr>
          <w:p w14:paraId="60F0F9D3" w14:textId="77777777" w:rsidR="00107DD2" w:rsidRPr="002B3339" w:rsidRDefault="00107DD2" w:rsidP="00353E8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2B3339">
              <w:rPr>
                <w:rFonts w:cs="B Titr" w:hint="cs"/>
                <w:sz w:val="20"/>
                <w:szCs w:val="20"/>
                <w:rtl/>
              </w:rPr>
              <w:t>نام مدرسه</w:t>
            </w:r>
          </w:p>
        </w:tc>
        <w:tc>
          <w:tcPr>
            <w:tcW w:w="991" w:type="dxa"/>
            <w:vMerge w:val="restart"/>
            <w:shd w:val="clear" w:color="auto" w:fill="FDE9D9" w:themeFill="accent6" w:themeFillTint="33"/>
            <w:vAlign w:val="center"/>
          </w:tcPr>
          <w:p w14:paraId="17ACFB95" w14:textId="77777777" w:rsidR="00107DD2" w:rsidRPr="002B3339" w:rsidRDefault="00107DD2" w:rsidP="00353E8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2B3339">
              <w:rPr>
                <w:rFonts w:cs="B Titr" w:hint="cs"/>
                <w:sz w:val="20"/>
                <w:szCs w:val="20"/>
                <w:rtl/>
              </w:rPr>
              <w:t>مقطع</w:t>
            </w:r>
          </w:p>
        </w:tc>
        <w:tc>
          <w:tcPr>
            <w:tcW w:w="1275" w:type="dxa"/>
            <w:vMerge w:val="restart"/>
            <w:shd w:val="clear" w:color="auto" w:fill="FDE9D9" w:themeFill="accent6" w:themeFillTint="33"/>
            <w:vAlign w:val="center"/>
          </w:tcPr>
          <w:p w14:paraId="623C3421" w14:textId="77777777" w:rsidR="00107DD2" w:rsidRPr="002B3339" w:rsidRDefault="00107DD2" w:rsidP="00353E8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2B3339">
              <w:rPr>
                <w:rFonts w:cs="B Titr" w:hint="cs"/>
                <w:sz w:val="20"/>
                <w:szCs w:val="20"/>
                <w:rtl/>
              </w:rPr>
              <w:t>جنسیت</w:t>
            </w:r>
          </w:p>
        </w:tc>
        <w:tc>
          <w:tcPr>
            <w:tcW w:w="1133" w:type="dxa"/>
            <w:gridSpan w:val="2"/>
            <w:shd w:val="clear" w:color="auto" w:fill="FDE9D9" w:themeFill="accent6" w:themeFillTint="33"/>
            <w:vAlign w:val="center"/>
          </w:tcPr>
          <w:p w14:paraId="3AA8CE40" w14:textId="77777777" w:rsidR="00107DD2" w:rsidRPr="002B3339" w:rsidRDefault="00107DD2" w:rsidP="00353E8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2B3339">
              <w:rPr>
                <w:rFonts w:cs="B Titr" w:hint="cs"/>
                <w:sz w:val="20"/>
                <w:szCs w:val="20"/>
                <w:rtl/>
              </w:rPr>
              <w:t xml:space="preserve">مدرسه مروج سلامت  </w:t>
            </w:r>
          </w:p>
          <w:p w14:paraId="78FD352E" w14:textId="77777777" w:rsidR="00107DD2" w:rsidRPr="002B3339" w:rsidRDefault="00107DD2" w:rsidP="00353E8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2B3339">
              <w:rPr>
                <w:rFonts w:cs="B Titr" w:hint="cs"/>
                <w:sz w:val="20"/>
                <w:szCs w:val="20"/>
                <w:rtl/>
              </w:rPr>
              <w:t>می باشد؟</w:t>
            </w:r>
          </w:p>
        </w:tc>
        <w:tc>
          <w:tcPr>
            <w:tcW w:w="1000" w:type="dxa"/>
            <w:vMerge w:val="restart"/>
            <w:shd w:val="clear" w:color="auto" w:fill="FDE9D9" w:themeFill="accent6" w:themeFillTint="33"/>
            <w:vAlign w:val="center"/>
          </w:tcPr>
          <w:p w14:paraId="24EE0DF0" w14:textId="77777777" w:rsidR="00107DD2" w:rsidRPr="002B3339" w:rsidRDefault="00107DD2" w:rsidP="00107DD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2B3339">
              <w:rPr>
                <w:rFonts w:cs="B Titr" w:hint="cs"/>
                <w:sz w:val="20"/>
                <w:szCs w:val="20"/>
                <w:rtl/>
              </w:rPr>
              <w:t>روز ارائه خدمات در مدرسه</w:t>
            </w:r>
            <w:r w:rsidR="005B6CFF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5B6CFF" w:rsidRPr="005B6CFF">
              <w:rPr>
                <w:rFonts w:cs="B Titr" w:hint="cs"/>
                <w:b/>
                <w:bCs/>
                <w:sz w:val="16"/>
                <w:szCs w:val="16"/>
                <w:rtl/>
              </w:rPr>
              <w:t>(شنبه،یکشنبه و ...)</w:t>
            </w:r>
          </w:p>
        </w:tc>
        <w:tc>
          <w:tcPr>
            <w:tcW w:w="6801" w:type="dxa"/>
            <w:gridSpan w:val="13"/>
            <w:shd w:val="clear" w:color="auto" w:fill="FDE9D9" w:themeFill="accent6" w:themeFillTint="33"/>
            <w:vAlign w:val="center"/>
          </w:tcPr>
          <w:p w14:paraId="5B997D23" w14:textId="77777777" w:rsidR="00107DD2" w:rsidRPr="002B3339" w:rsidRDefault="00107DD2" w:rsidP="00353E8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2B3339">
              <w:rPr>
                <w:rFonts w:cs="B Titr" w:hint="cs"/>
                <w:b/>
                <w:bCs/>
                <w:sz w:val="20"/>
                <w:szCs w:val="20"/>
                <w:rtl/>
              </w:rPr>
              <w:t>تاریخ بازدید</w:t>
            </w:r>
          </w:p>
        </w:tc>
        <w:tc>
          <w:tcPr>
            <w:tcW w:w="3259" w:type="dxa"/>
            <w:vMerge w:val="restart"/>
            <w:shd w:val="clear" w:color="auto" w:fill="FDE9D9" w:themeFill="accent6" w:themeFillTint="33"/>
            <w:vAlign w:val="center"/>
          </w:tcPr>
          <w:p w14:paraId="2A629676" w14:textId="77777777" w:rsidR="00107DD2" w:rsidRPr="002B3339" w:rsidRDefault="00107DD2" w:rsidP="00353E8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2B3339">
              <w:rPr>
                <w:rFonts w:cs="B Titr" w:hint="cs"/>
                <w:sz w:val="20"/>
                <w:szCs w:val="20"/>
                <w:rtl/>
              </w:rPr>
              <w:t>علت عدم بازدید/ تاریخ بازدید مجدد</w:t>
            </w:r>
          </w:p>
        </w:tc>
      </w:tr>
      <w:tr w:rsidR="00882217" w14:paraId="4D441D02" w14:textId="77777777" w:rsidTr="00882217">
        <w:trPr>
          <w:cantSplit/>
          <w:trHeight w:val="921"/>
        </w:trPr>
        <w:tc>
          <w:tcPr>
            <w:tcW w:w="1275" w:type="dxa"/>
            <w:vMerge/>
          </w:tcPr>
          <w:p w14:paraId="748182DC" w14:textId="77777777" w:rsidR="00882217" w:rsidRPr="00BF4AE3" w:rsidRDefault="00882217" w:rsidP="0088221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91" w:type="dxa"/>
            <w:vMerge/>
          </w:tcPr>
          <w:p w14:paraId="27861BF2" w14:textId="77777777" w:rsidR="00882217" w:rsidRPr="00BF4AE3" w:rsidRDefault="00882217" w:rsidP="0088221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</w:tcPr>
          <w:p w14:paraId="5EEAEDA7" w14:textId="77777777" w:rsidR="00882217" w:rsidRPr="00BF4AE3" w:rsidRDefault="00882217" w:rsidP="0088221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14:paraId="75ABF83B" w14:textId="77777777" w:rsidR="00882217" w:rsidRPr="00BF4AE3" w:rsidRDefault="00882217" w:rsidP="00882217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بلی 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615EE418" w14:textId="77777777" w:rsidR="00882217" w:rsidRPr="00BF4AE3" w:rsidRDefault="00882217" w:rsidP="00882217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خیر</w:t>
            </w:r>
          </w:p>
        </w:tc>
        <w:tc>
          <w:tcPr>
            <w:tcW w:w="1000" w:type="dxa"/>
            <w:vMerge/>
            <w:textDirection w:val="btLr"/>
          </w:tcPr>
          <w:p w14:paraId="106165E2" w14:textId="77777777" w:rsidR="00882217" w:rsidRPr="00BF4AE3" w:rsidRDefault="00882217" w:rsidP="00882217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66" w:type="dxa"/>
            <w:gridSpan w:val="2"/>
            <w:shd w:val="clear" w:color="auto" w:fill="FDE9D9" w:themeFill="accent6" w:themeFillTint="33"/>
            <w:textDirection w:val="btLr"/>
          </w:tcPr>
          <w:p w14:paraId="038E3791" w14:textId="77777777" w:rsidR="00882217" w:rsidRPr="00BF4AE3" w:rsidRDefault="00882217" w:rsidP="00882217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/    /</w:t>
            </w:r>
          </w:p>
        </w:tc>
        <w:tc>
          <w:tcPr>
            <w:tcW w:w="518" w:type="dxa"/>
            <w:shd w:val="clear" w:color="auto" w:fill="FDE9D9" w:themeFill="accent6" w:themeFillTint="33"/>
            <w:textDirection w:val="btLr"/>
          </w:tcPr>
          <w:p w14:paraId="01F66C74" w14:textId="77777777" w:rsidR="00882217" w:rsidRPr="00BF4AE3" w:rsidRDefault="00882217" w:rsidP="00882217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/    /</w:t>
            </w:r>
          </w:p>
        </w:tc>
        <w:tc>
          <w:tcPr>
            <w:tcW w:w="630" w:type="dxa"/>
            <w:shd w:val="clear" w:color="auto" w:fill="FDE9D9" w:themeFill="accent6" w:themeFillTint="33"/>
            <w:textDirection w:val="btLr"/>
          </w:tcPr>
          <w:p w14:paraId="65AB4926" w14:textId="77777777" w:rsidR="00882217" w:rsidRPr="00BF4AE3" w:rsidRDefault="00882217" w:rsidP="00882217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/    /</w:t>
            </w:r>
          </w:p>
        </w:tc>
        <w:tc>
          <w:tcPr>
            <w:tcW w:w="551" w:type="dxa"/>
            <w:shd w:val="clear" w:color="auto" w:fill="FDE9D9" w:themeFill="accent6" w:themeFillTint="33"/>
            <w:textDirection w:val="btLr"/>
          </w:tcPr>
          <w:p w14:paraId="77221AAF" w14:textId="77777777" w:rsidR="00882217" w:rsidRPr="00BF4AE3" w:rsidRDefault="00882217" w:rsidP="00882217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/    /</w:t>
            </w:r>
          </w:p>
        </w:tc>
        <w:tc>
          <w:tcPr>
            <w:tcW w:w="567" w:type="dxa"/>
            <w:shd w:val="clear" w:color="auto" w:fill="FDE9D9" w:themeFill="accent6" w:themeFillTint="33"/>
            <w:textDirection w:val="btLr"/>
          </w:tcPr>
          <w:p w14:paraId="7266A149" w14:textId="77777777" w:rsidR="00882217" w:rsidRPr="00BF4AE3" w:rsidRDefault="00882217" w:rsidP="00882217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/    /</w:t>
            </w:r>
          </w:p>
        </w:tc>
        <w:tc>
          <w:tcPr>
            <w:tcW w:w="567" w:type="dxa"/>
            <w:shd w:val="clear" w:color="auto" w:fill="FDE9D9" w:themeFill="accent6" w:themeFillTint="33"/>
            <w:textDirection w:val="btLr"/>
          </w:tcPr>
          <w:p w14:paraId="66465525" w14:textId="77777777" w:rsidR="00882217" w:rsidRPr="00BF4AE3" w:rsidRDefault="00882217" w:rsidP="00882217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/    /</w:t>
            </w:r>
          </w:p>
        </w:tc>
        <w:tc>
          <w:tcPr>
            <w:tcW w:w="567" w:type="dxa"/>
            <w:shd w:val="clear" w:color="auto" w:fill="FDE9D9" w:themeFill="accent6" w:themeFillTint="33"/>
            <w:textDirection w:val="btLr"/>
          </w:tcPr>
          <w:p w14:paraId="333D4E60" w14:textId="77777777" w:rsidR="00882217" w:rsidRPr="00BF4AE3" w:rsidRDefault="00882217" w:rsidP="00882217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/    /</w:t>
            </w:r>
          </w:p>
        </w:tc>
        <w:tc>
          <w:tcPr>
            <w:tcW w:w="567" w:type="dxa"/>
            <w:shd w:val="clear" w:color="auto" w:fill="FDE9D9" w:themeFill="accent6" w:themeFillTint="33"/>
            <w:textDirection w:val="btLr"/>
          </w:tcPr>
          <w:p w14:paraId="51F47BDC" w14:textId="77777777" w:rsidR="00882217" w:rsidRPr="00BF4AE3" w:rsidRDefault="00882217" w:rsidP="00882217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/    /</w:t>
            </w:r>
          </w:p>
        </w:tc>
        <w:tc>
          <w:tcPr>
            <w:tcW w:w="567" w:type="dxa"/>
            <w:shd w:val="clear" w:color="auto" w:fill="FDE9D9" w:themeFill="accent6" w:themeFillTint="33"/>
            <w:textDirection w:val="btLr"/>
          </w:tcPr>
          <w:p w14:paraId="2B408F99" w14:textId="77777777" w:rsidR="00882217" w:rsidRPr="00BF4AE3" w:rsidRDefault="00882217" w:rsidP="00882217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/    /</w:t>
            </w:r>
          </w:p>
        </w:tc>
        <w:tc>
          <w:tcPr>
            <w:tcW w:w="567" w:type="dxa"/>
            <w:shd w:val="clear" w:color="auto" w:fill="FDE9D9" w:themeFill="accent6" w:themeFillTint="33"/>
            <w:textDirection w:val="btLr"/>
          </w:tcPr>
          <w:p w14:paraId="66D1B0E7" w14:textId="77777777" w:rsidR="00882217" w:rsidRPr="00BF4AE3" w:rsidRDefault="00882217" w:rsidP="00882217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/    /</w:t>
            </w:r>
          </w:p>
        </w:tc>
        <w:tc>
          <w:tcPr>
            <w:tcW w:w="567" w:type="dxa"/>
            <w:shd w:val="clear" w:color="auto" w:fill="FDE9D9" w:themeFill="accent6" w:themeFillTint="33"/>
            <w:textDirection w:val="btLr"/>
          </w:tcPr>
          <w:p w14:paraId="157C8355" w14:textId="77777777" w:rsidR="00882217" w:rsidRPr="00BF4AE3" w:rsidRDefault="00882217" w:rsidP="00882217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/    /</w:t>
            </w:r>
          </w:p>
        </w:tc>
        <w:tc>
          <w:tcPr>
            <w:tcW w:w="567" w:type="dxa"/>
            <w:shd w:val="clear" w:color="auto" w:fill="FDE9D9" w:themeFill="accent6" w:themeFillTint="33"/>
            <w:textDirection w:val="btLr"/>
          </w:tcPr>
          <w:p w14:paraId="64C71F8E" w14:textId="77777777" w:rsidR="00882217" w:rsidRPr="00BF4AE3" w:rsidRDefault="00882217" w:rsidP="00882217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/    /</w:t>
            </w:r>
          </w:p>
        </w:tc>
        <w:tc>
          <w:tcPr>
            <w:tcW w:w="3259" w:type="dxa"/>
            <w:vMerge/>
          </w:tcPr>
          <w:p w14:paraId="461275F5" w14:textId="77777777" w:rsidR="00882217" w:rsidRPr="00BF4AE3" w:rsidRDefault="00882217" w:rsidP="0088221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EF260C" w14:paraId="6EDF5B0C" w14:textId="77777777" w:rsidTr="00E8158F">
        <w:trPr>
          <w:trHeight w:val="794"/>
        </w:trPr>
        <w:tc>
          <w:tcPr>
            <w:tcW w:w="1275" w:type="dxa"/>
          </w:tcPr>
          <w:p w14:paraId="4919A9DF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991" w:type="dxa"/>
          </w:tcPr>
          <w:p w14:paraId="7896A92C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1275" w:type="dxa"/>
          </w:tcPr>
          <w:p w14:paraId="46E50308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6" w:type="dxa"/>
          </w:tcPr>
          <w:p w14:paraId="5AB22218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7ED2EAE6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1000" w:type="dxa"/>
          </w:tcPr>
          <w:p w14:paraId="7C8A873E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59" w:type="dxa"/>
          </w:tcPr>
          <w:p w14:paraId="697341F1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25" w:type="dxa"/>
            <w:gridSpan w:val="2"/>
          </w:tcPr>
          <w:p w14:paraId="05B5B477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630" w:type="dxa"/>
          </w:tcPr>
          <w:p w14:paraId="26D8DAA6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51" w:type="dxa"/>
          </w:tcPr>
          <w:p w14:paraId="6848EC97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50A95856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0BAEC246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4A5FA18A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51C5081E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0ED550B3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2885A8CA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2AA904FB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3130E27B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3259" w:type="dxa"/>
          </w:tcPr>
          <w:p w14:paraId="3B6D6598" w14:textId="77777777" w:rsidR="00EF260C" w:rsidRDefault="00EF260C" w:rsidP="00353E83">
            <w:pPr>
              <w:rPr>
                <w:rtl/>
              </w:rPr>
            </w:pPr>
          </w:p>
        </w:tc>
      </w:tr>
      <w:tr w:rsidR="00EF260C" w14:paraId="42C70958" w14:textId="77777777" w:rsidTr="00E8158F">
        <w:trPr>
          <w:trHeight w:val="794"/>
        </w:trPr>
        <w:tc>
          <w:tcPr>
            <w:tcW w:w="1275" w:type="dxa"/>
          </w:tcPr>
          <w:p w14:paraId="09B4CB9B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991" w:type="dxa"/>
          </w:tcPr>
          <w:p w14:paraId="77F3B0AD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1275" w:type="dxa"/>
          </w:tcPr>
          <w:p w14:paraId="5ACDE5F7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6" w:type="dxa"/>
          </w:tcPr>
          <w:p w14:paraId="27FC1E28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0E1DADD1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1000" w:type="dxa"/>
          </w:tcPr>
          <w:p w14:paraId="23A1D0C4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59" w:type="dxa"/>
          </w:tcPr>
          <w:p w14:paraId="11D2BEA1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25" w:type="dxa"/>
            <w:gridSpan w:val="2"/>
          </w:tcPr>
          <w:p w14:paraId="5CE7EEA5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630" w:type="dxa"/>
          </w:tcPr>
          <w:p w14:paraId="48BB06B5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51" w:type="dxa"/>
          </w:tcPr>
          <w:p w14:paraId="49FD34A1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11D8ED64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4A17D431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0F3444DB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63422BFF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7C9EB671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6FCA00F6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3393DD92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4AA7FBC9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3259" w:type="dxa"/>
          </w:tcPr>
          <w:p w14:paraId="29732E61" w14:textId="77777777" w:rsidR="00EF260C" w:rsidRDefault="00EF260C" w:rsidP="00353E83">
            <w:pPr>
              <w:rPr>
                <w:rtl/>
              </w:rPr>
            </w:pPr>
          </w:p>
        </w:tc>
      </w:tr>
      <w:tr w:rsidR="00EF260C" w14:paraId="2A6BCF48" w14:textId="77777777" w:rsidTr="00E8158F">
        <w:trPr>
          <w:trHeight w:val="794"/>
        </w:trPr>
        <w:tc>
          <w:tcPr>
            <w:tcW w:w="1275" w:type="dxa"/>
          </w:tcPr>
          <w:p w14:paraId="68BE4118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991" w:type="dxa"/>
          </w:tcPr>
          <w:p w14:paraId="65D42489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1275" w:type="dxa"/>
          </w:tcPr>
          <w:p w14:paraId="168A8E6A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6" w:type="dxa"/>
          </w:tcPr>
          <w:p w14:paraId="5C862889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21CDFA2B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1000" w:type="dxa"/>
          </w:tcPr>
          <w:p w14:paraId="76031AC2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59" w:type="dxa"/>
          </w:tcPr>
          <w:p w14:paraId="70268E31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25" w:type="dxa"/>
            <w:gridSpan w:val="2"/>
          </w:tcPr>
          <w:p w14:paraId="1229E89D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630" w:type="dxa"/>
          </w:tcPr>
          <w:p w14:paraId="6CCD776B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51" w:type="dxa"/>
          </w:tcPr>
          <w:p w14:paraId="216B4067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2A928510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520781E4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050EE1D2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26F9EE89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5D40CEEA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1A4EDC59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5E68070A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57E2FA20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3259" w:type="dxa"/>
          </w:tcPr>
          <w:p w14:paraId="39A28241" w14:textId="77777777" w:rsidR="00EF260C" w:rsidRDefault="00EF260C" w:rsidP="00353E83">
            <w:pPr>
              <w:rPr>
                <w:rtl/>
              </w:rPr>
            </w:pPr>
          </w:p>
        </w:tc>
      </w:tr>
      <w:tr w:rsidR="00EF260C" w14:paraId="3387EE15" w14:textId="77777777" w:rsidTr="00E8158F">
        <w:trPr>
          <w:trHeight w:val="794"/>
        </w:trPr>
        <w:tc>
          <w:tcPr>
            <w:tcW w:w="1275" w:type="dxa"/>
          </w:tcPr>
          <w:p w14:paraId="04FBC491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991" w:type="dxa"/>
          </w:tcPr>
          <w:p w14:paraId="49B0A61F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1275" w:type="dxa"/>
          </w:tcPr>
          <w:p w14:paraId="18E1DCFD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6" w:type="dxa"/>
          </w:tcPr>
          <w:p w14:paraId="2BE794B4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6E40791B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1000" w:type="dxa"/>
          </w:tcPr>
          <w:p w14:paraId="3A72F818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59" w:type="dxa"/>
          </w:tcPr>
          <w:p w14:paraId="67A49126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25" w:type="dxa"/>
            <w:gridSpan w:val="2"/>
          </w:tcPr>
          <w:p w14:paraId="2F61563E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630" w:type="dxa"/>
          </w:tcPr>
          <w:p w14:paraId="44365088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51" w:type="dxa"/>
          </w:tcPr>
          <w:p w14:paraId="72BC3A3C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3A12FEEB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05CA3F3D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3AE8ADAD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0B5B8743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5160DEC5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0C4F05B5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4E9AB7EF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208F3B18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3259" w:type="dxa"/>
          </w:tcPr>
          <w:p w14:paraId="31DAD772" w14:textId="77777777" w:rsidR="00EF260C" w:rsidRDefault="00EF260C" w:rsidP="00353E83">
            <w:pPr>
              <w:rPr>
                <w:rtl/>
              </w:rPr>
            </w:pPr>
          </w:p>
        </w:tc>
      </w:tr>
      <w:tr w:rsidR="00EF260C" w14:paraId="3952F284" w14:textId="77777777" w:rsidTr="00E8158F">
        <w:trPr>
          <w:trHeight w:val="794"/>
        </w:trPr>
        <w:tc>
          <w:tcPr>
            <w:tcW w:w="1275" w:type="dxa"/>
          </w:tcPr>
          <w:p w14:paraId="00C561EA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991" w:type="dxa"/>
          </w:tcPr>
          <w:p w14:paraId="2F4A1005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1275" w:type="dxa"/>
          </w:tcPr>
          <w:p w14:paraId="47556AA1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6" w:type="dxa"/>
          </w:tcPr>
          <w:p w14:paraId="32E88D86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1E8A268C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1000" w:type="dxa"/>
          </w:tcPr>
          <w:p w14:paraId="34F58CAC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59" w:type="dxa"/>
          </w:tcPr>
          <w:p w14:paraId="4B2264B8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25" w:type="dxa"/>
            <w:gridSpan w:val="2"/>
          </w:tcPr>
          <w:p w14:paraId="017ED691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630" w:type="dxa"/>
          </w:tcPr>
          <w:p w14:paraId="79FA257B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51" w:type="dxa"/>
          </w:tcPr>
          <w:p w14:paraId="0C7CD15B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2B783DD7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3EE93A45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146D48C1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3F8CC5DE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168FA081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1F0D39F3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5974E4E2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747DA87C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3259" w:type="dxa"/>
          </w:tcPr>
          <w:p w14:paraId="13B59CF4" w14:textId="77777777" w:rsidR="00EF260C" w:rsidRDefault="00EF260C" w:rsidP="00353E83">
            <w:pPr>
              <w:rPr>
                <w:rtl/>
              </w:rPr>
            </w:pPr>
          </w:p>
        </w:tc>
      </w:tr>
      <w:tr w:rsidR="00EF260C" w14:paraId="4FFF8605" w14:textId="77777777" w:rsidTr="00E8158F">
        <w:trPr>
          <w:trHeight w:val="794"/>
        </w:trPr>
        <w:tc>
          <w:tcPr>
            <w:tcW w:w="1275" w:type="dxa"/>
          </w:tcPr>
          <w:p w14:paraId="3E2E7C6F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991" w:type="dxa"/>
          </w:tcPr>
          <w:p w14:paraId="186876EF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1275" w:type="dxa"/>
          </w:tcPr>
          <w:p w14:paraId="7AA762AC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6" w:type="dxa"/>
          </w:tcPr>
          <w:p w14:paraId="02815500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36A6A5DC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1000" w:type="dxa"/>
          </w:tcPr>
          <w:p w14:paraId="3235BFFE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59" w:type="dxa"/>
          </w:tcPr>
          <w:p w14:paraId="5313404D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25" w:type="dxa"/>
            <w:gridSpan w:val="2"/>
          </w:tcPr>
          <w:p w14:paraId="24969953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630" w:type="dxa"/>
          </w:tcPr>
          <w:p w14:paraId="4084C657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51" w:type="dxa"/>
          </w:tcPr>
          <w:p w14:paraId="40B9D27E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33CD1247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5D42F3D9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6C91C5AA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2F58F1EF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02463C50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5B847E69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04F26894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62A2A57E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3259" w:type="dxa"/>
          </w:tcPr>
          <w:p w14:paraId="14B3C7AA" w14:textId="77777777" w:rsidR="00EF260C" w:rsidRDefault="00EF260C" w:rsidP="00353E83">
            <w:pPr>
              <w:rPr>
                <w:rtl/>
              </w:rPr>
            </w:pPr>
          </w:p>
        </w:tc>
      </w:tr>
      <w:tr w:rsidR="00EF260C" w14:paraId="5F212270" w14:textId="77777777" w:rsidTr="00E8158F">
        <w:trPr>
          <w:trHeight w:val="794"/>
        </w:trPr>
        <w:tc>
          <w:tcPr>
            <w:tcW w:w="1275" w:type="dxa"/>
          </w:tcPr>
          <w:p w14:paraId="18C54FAD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991" w:type="dxa"/>
          </w:tcPr>
          <w:p w14:paraId="648E5BDD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1275" w:type="dxa"/>
          </w:tcPr>
          <w:p w14:paraId="44671A15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6" w:type="dxa"/>
          </w:tcPr>
          <w:p w14:paraId="42606794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07726B57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1000" w:type="dxa"/>
          </w:tcPr>
          <w:p w14:paraId="4B8CA286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59" w:type="dxa"/>
          </w:tcPr>
          <w:p w14:paraId="6D43D82D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25" w:type="dxa"/>
            <w:gridSpan w:val="2"/>
          </w:tcPr>
          <w:p w14:paraId="5EC92CF5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630" w:type="dxa"/>
          </w:tcPr>
          <w:p w14:paraId="66CEA185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51" w:type="dxa"/>
          </w:tcPr>
          <w:p w14:paraId="20176873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3D0EC44B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7A8D33C7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160864E3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5B131B3A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070853D8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65853BCA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4353A8AC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7B7AA4B9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3259" w:type="dxa"/>
          </w:tcPr>
          <w:p w14:paraId="2B0E5009" w14:textId="77777777" w:rsidR="00EF260C" w:rsidRDefault="00EF260C" w:rsidP="00353E83">
            <w:pPr>
              <w:rPr>
                <w:rtl/>
              </w:rPr>
            </w:pPr>
          </w:p>
        </w:tc>
      </w:tr>
      <w:tr w:rsidR="00EF260C" w14:paraId="72F12C18" w14:textId="77777777" w:rsidTr="00E8158F">
        <w:trPr>
          <w:trHeight w:val="794"/>
        </w:trPr>
        <w:tc>
          <w:tcPr>
            <w:tcW w:w="1275" w:type="dxa"/>
          </w:tcPr>
          <w:p w14:paraId="1533133C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991" w:type="dxa"/>
          </w:tcPr>
          <w:p w14:paraId="63759187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1275" w:type="dxa"/>
          </w:tcPr>
          <w:p w14:paraId="305CD2BE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6" w:type="dxa"/>
          </w:tcPr>
          <w:p w14:paraId="740D8FAC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474DB2B8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1000" w:type="dxa"/>
          </w:tcPr>
          <w:p w14:paraId="0ACE12CA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59" w:type="dxa"/>
          </w:tcPr>
          <w:p w14:paraId="1EB38FF9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25" w:type="dxa"/>
            <w:gridSpan w:val="2"/>
          </w:tcPr>
          <w:p w14:paraId="69A70CF6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630" w:type="dxa"/>
          </w:tcPr>
          <w:p w14:paraId="48A91A79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51" w:type="dxa"/>
          </w:tcPr>
          <w:p w14:paraId="1A697D62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5BFBE1E1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6915674D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7528EAC2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3DC302FF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7D56C77A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052F812B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0A7B0D31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2DB5B79D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3259" w:type="dxa"/>
          </w:tcPr>
          <w:p w14:paraId="2F51DF52" w14:textId="77777777" w:rsidR="00EF260C" w:rsidRDefault="00EF260C" w:rsidP="00353E83">
            <w:pPr>
              <w:rPr>
                <w:rtl/>
              </w:rPr>
            </w:pPr>
          </w:p>
        </w:tc>
      </w:tr>
      <w:tr w:rsidR="00EF260C" w14:paraId="3C254E7C" w14:textId="77777777" w:rsidTr="00E8158F">
        <w:trPr>
          <w:trHeight w:val="794"/>
        </w:trPr>
        <w:tc>
          <w:tcPr>
            <w:tcW w:w="1275" w:type="dxa"/>
          </w:tcPr>
          <w:p w14:paraId="293596B9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991" w:type="dxa"/>
          </w:tcPr>
          <w:p w14:paraId="07E3F062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1275" w:type="dxa"/>
          </w:tcPr>
          <w:p w14:paraId="4E89836B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6" w:type="dxa"/>
          </w:tcPr>
          <w:p w14:paraId="0C8372F8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29DE586E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1000" w:type="dxa"/>
          </w:tcPr>
          <w:p w14:paraId="51F3409D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59" w:type="dxa"/>
          </w:tcPr>
          <w:p w14:paraId="7C0299E7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25" w:type="dxa"/>
            <w:gridSpan w:val="2"/>
          </w:tcPr>
          <w:p w14:paraId="0AD72F14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630" w:type="dxa"/>
          </w:tcPr>
          <w:p w14:paraId="7C35C4FD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51" w:type="dxa"/>
          </w:tcPr>
          <w:p w14:paraId="35D31CFD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7F0BF225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0855664A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4F41C746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2986B095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2F310A0A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075AE72C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456325AD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07A93B83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3259" w:type="dxa"/>
          </w:tcPr>
          <w:p w14:paraId="025CC605" w14:textId="77777777" w:rsidR="00EF260C" w:rsidRDefault="00EF260C" w:rsidP="00353E83">
            <w:pPr>
              <w:rPr>
                <w:rtl/>
              </w:rPr>
            </w:pPr>
          </w:p>
        </w:tc>
      </w:tr>
      <w:tr w:rsidR="00EF260C" w14:paraId="393A3C67" w14:textId="77777777" w:rsidTr="00E8158F">
        <w:trPr>
          <w:trHeight w:val="794"/>
        </w:trPr>
        <w:tc>
          <w:tcPr>
            <w:tcW w:w="1275" w:type="dxa"/>
          </w:tcPr>
          <w:p w14:paraId="7E40CC61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991" w:type="dxa"/>
          </w:tcPr>
          <w:p w14:paraId="16ED9436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1275" w:type="dxa"/>
          </w:tcPr>
          <w:p w14:paraId="335B8F8B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6" w:type="dxa"/>
          </w:tcPr>
          <w:p w14:paraId="5A9E9C9D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11EB1A11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1000" w:type="dxa"/>
          </w:tcPr>
          <w:p w14:paraId="0353A84A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59" w:type="dxa"/>
          </w:tcPr>
          <w:p w14:paraId="3B6BD582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25" w:type="dxa"/>
            <w:gridSpan w:val="2"/>
          </w:tcPr>
          <w:p w14:paraId="32EA9FAA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630" w:type="dxa"/>
          </w:tcPr>
          <w:p w14:paraId="6DFC1984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51" w:type="dxa"/>
          </w:tcPr>
          <w:p w14:paraId="7B6BD835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735261D0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3A7F4C71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40A469D6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7E7D07F6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1DA764AD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39CE0183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2F1CCF10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567" w:type="dxa"/>
          </w:tcPr>
          <w:p w14:paraId="7F4075CC" w14:textId="77777777" w:rsidR="00EF260C" w:rsidRDefault="00EF260C" w:rsidP="00353E83">
            <w:pPr>
              <w:rPr>
                <w:rtl/>
              </w:rPr>
            </w:pPr>
          </w:p>
        </w:tc>
        <w:tc>
          <w:tcPr>
            <w:tcW w:w="3259" w:type="dxa"/>
          </w:tcPr>
          <w:p w14:paraId="66F3FCE8" w14:textId="77777777" w:rsidR="00EF260C" w:rsidRDefault="00EF260C" w:rsidP="00353E83">
            <w:pPr>
              <w:rPr>
                <w:rtl/>
              </w:rPr>
            </w:pPr>
          </w:p>
        </w:tc>
      </w:tr>
    </w:tbl>
    <w:p w14:paraId="0A2C1962" w14:textId="77777777" w:rsidR="0014783E" w:rsidRDefault="0014783E"/>
    <w:sectPr w:rsidR="0014783E" w:rsidSect="007B239A">
      <w:pgSz w:w="16838" w:h="11906" w:orient="landscape"/>
      <w:pgMar w:top="284" w:right="284" w:bottom="284" w:left="28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828"/>
    <w:rsid w:val="000254B1"/>
    <w:rsid w:val="00034351"/>
    <w:rsid w:val="00070521"/>
    <w:rsid w:val="00107DD2"/>
    <w:rsid w:val="0014783E"/>
    <w:rsid w:val="00154C99"/>
    <w:rsid w:val="00172646"/>
    <w:rsid w:val="00196687"/>
    <w:rsid w:val="001D69E7"/>
    <w:rsid w:val="00226E6D"/>
    <w:rsid w:val="002464AE"/>
    <w:rsid w:val="002B3339"/>
    <w:rsid w:val="003E5495"/>
    <w:rsid w:val="00413B57"/>
    <w:rsid w:val="0045588A"/>
    <w:rsid w:val="004800C8"/>
    <w:rsid w:val="005B6CFF"/>
    <w:rsid w:val="00602A5E"/>
    <w:rsid w:val="00685BC5"/>
    <w:rsid w:val="006915A9"/>
    <w:rsid w:val="006E6FF9"/>
    <w:rsid w:val="00770828"/>
    <w:rsid w:val="007B239A"/>
    <w:rsid w:val="00822AE9"/>
    <w:rsid w:val="00833A6C"/>
    <w:rsid w:val="00882217"/>
    <w:rsid w:val="008C1647"/>
    <w:rsid w:val="00912C05"/>
    <w:rsid w:val="00955C9D"/>
    <w:rsid w:val="00A666B2"/>
    <w:rsid w:val="00A81101"/>
    <w:rsid w:val="00AA0DF2"/>
    <w:rsid w:val="00BF30E0"/>
    <w:rsid w:val="00BF4AE3"/>
    <w:rsid w:val="00CD1E24"/>
    <w:rsid w:val="00DA5D00"/>
    <w:rsid w:val="00E8158F"/>
    <w:rsid w:val="00EA1F66"/>
    <w:rsid w:val="00EF260C"/>
    <w:rsid w:val="00FC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0710A"/>
  <w15:docId w15:val="{D6108F3D-F30A-44C7-828C-E37727B3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A.R.I</cp:lastModifiedBy>
  <cp:revision>2</cp:revision>
  <cp:lastPrinted>2016-06-07T07:20:00Z</cp:lastPrinted>
  <dcterms:created xsi:type="dcterms:W3CDTF">2024-07-13T14:00:00Z</dcterms:created>
  <dcterms:modified xsi:type="dcterms:W3CDTF">2024-07-13T14:00:00Z</dcterms:modified>
</cp:coreProperties>
</file>