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DD02BD" w14:textId="49C41D1D" w:rsidR="001B2EA0" w:rsidRDefault="003C5AC3" w:rsidP="003C5AC3">
      <w:pPr>
        <w:spacing w:after="0" w:line="240" w:lineRule="auto"/>
        <w:jc w:val="center"/>
        <w:rPr>
          <w:rFonts w:cs="B Titr"/>
          <w:b/>
          <w:bCs/>
          <w:sz w:val="20"/>
          <w:szCs w:val="20"/>
          <w:rtl/>
        </w:rPr>
      </w:pPr>
      <w:r w:rsidRPr="00A6095C">
        <w:rPr>
          <w:rFonts w:cs="B Nazanin" w:hint="cs"/>
          <w:b/>
          <w:bCs/>
          <w:rtl/>
        </w:rPr>
        <w:t>دانشگاه  علوم پزشکی اصفهان _ مرکز بهداشت استان اصفهان ( واحد بهداشت حر</w:t>
      </w:r>
      <w:r w:rsidR="00185BB6">
        <w:rPr>
          <w:rFonts w:cs="B Nazanin" w:hint="cs"/>
          <w:b/>
          <w:bCs/>
          <w:rtl/>
        </w:rPr>
        <w:t>فه ای)</w:t>
      </w:r>
    </w:p>
    <w:p w14:paraId="08BEC0BD" w14:textId="77777777" w:rsidR="003C5AC3" w:rsidRDefault="003C5AC3" w:rsidP="00484A95">
      <w:pPr>
        <w:spacing w:after="0" w:line="240" w:lineRule="auto"/>
        <w:jc w:val="center"/>
        <w:rPr>
          <w:rFonts w:cs="B Nazanin"/>
          <w:b/>
          <w:bCs/>
          <w:rtl/>
        </w:rPr>
      </w:pPr>
      <w:r w:rsidRPr="00484A95">
        <w:rPr>
          <w:rFonts w:cs="B Nazanin" w:hint="cs"/>
          <w:b/>
          <w:bCs/>
          <w:rtl/>
        </w:rPr>
        <w:t>برنامه توسعه ارگونومی  در سیستم  بهداشتی کشور</w:t>
      </w:r>
    </w:p>
    <w:p w14:paraId="02C38E7C" w14:textId="44E380AF" w:rsidR="00484A95" w:rsidRPr="003C5AC3" w:rsidRDefault="003C5AC3" w:rsidP="000F07E2">
      <w:pPr>
        <w:spacing w:after="0" w:line="240" w:lineRule="auto"/>
        <w:rPr>
          <w:rFonts w:cs="B Nazanin"/>
          <w:rtl/>
        </w:rPr>
      </w:pPr>
      <w:r w:rsidRPr="00525D2A">
        <w:rPr>
          <w:rFonts w:cs="B Nazanin" w:hint="cs"/>
          <w:b/>
          <w:bCs/>
          <w:rtl/>
        </w:rPr>
        <w:t>جدول شماره یک :</w:t>
      </w:r>
      <w:r w:rsidRPr="003C5AC3">
        <w:rPr>
          <w:rFonts w:cs="B Nazanin" w:hint="cs"/>
          <w:rtl/>
        </w:rPr>
        <w:t xml:space="preserve">اطلاعات  عمومی </w:t>
      </w:r>
      <w:r w:rsidRPr="003C5AC3">
        <w:rPr>
          <w:rFonts w:cs="B Nazanin" w:hint="cs"/>
          <w:rtl/>
        </w:rPr>
        <w:tab/>
      </w:r>
      <w:r w:rsidRPr="003C5AC3">
        <w:rPr>
          <w:rFonts w:cs="B Nazanin" w:hint="cs"/>
          <w:rtl/>
        </w:rPr>
        <w:tab/>
      </w:r>
      <w:r w:rsidRPr="003C5AC3">
        <w:rPr>
          <w:rFonts w:cs="B Nazanin" w:hint="cs"/>
          <w:rtl/>
        </w:rPr>
        <w:tab/>
      </w:r>
      <w:r w:rsidR="00116E21">
        <w:rPr>
          <w:rFonts w:cs="B Nazanin" w:hint="cs"/>
          <w:rtl/>
        </w:rPr>
        <w:t>6</w:t>
      </w:r>
      <w:r w:rsidRPr="003C5AC3">
        <w:rPr>
          <w:rFonts w:cs="B Nazanin" w:hint="cs"/>
          <w:rtl/>
        </w:rPr>
        <w:t xml:space="preserve">ماه   </w:t>
      </w:r>
      <w:r w:rsidR="00096CD3">
        <w:rPr>
          <w:rFonts w:cs="B Nazanin" w:hint="cs"/>
          <w:rtl/>
        </w:rPr>
        <w:t>اول</w:t>
      </w:r>
      <w:r w:rsidRPr="003C5AC3">
        <w:rPr>
          <w:rFonts w:cs="B Nazanin" w:hint="cs"/>
          <w:rtl/>
        </w:rPr>
        <w:t xml:space="preserve">   سال </w:t>
      </w:r>
      <w:r w:rsidR="00096CD3">
        <w:rPr>
          <w:rFonts w:cs="B Nazanin" w:hint="cs"/>
          <w:rtl/>
        </w:rPr>
        <w:t>140</w:t>
      </w:r>
      <w:r w:rsidR="00116E21">
        <w:rPr>
          <w:rFonts w:cs="B Nazanin" w:hint="cs"/>
          <w:rtl/>
        </w:rPr>
        <w:t>4</w:t>
      </w:r>
      <w:r w:rsidR="00484A95">
        <w:rPr>
          <w:rFonts w:cs="B Nazanin" w:hint="cs"/>
          <w:rtl/>
        </w:rPr>
        <w:t xml:space="preserve">    </w:t>
      </w:r>
      <w:r w:rsidR="0092015E">
        <w:rPr>
          <w:rFonts w:cs="B Nazanin" w:hint="cs"/>
          <w:rtl/>
        </w:rPr>
        <w:t xml:space="preserve">                   </w:t>
      </w:r>
      <w:r w:rsidR="00484A95">
        <w:rPr>
          <w:rFonts w:cs="B Nazanin" w:hint="cs"/>
          <w:rtl/>
        </w:rPr>
        <w:t xml:space="preserve">شهرستان / مرکز بهداشت </w:t>
      </w:r>
      <w:r w:rsidR="00096CD3">
        <w:rPr>
          <w:rFonts w:cs="B Nazanin" w:hint="cs"/>
          <w:rtl/>
        </w:rPr>
        <w:t>جرقوی</w:t>
      </w:r>
      <w:r w:rsidR="000F07E2">
        <w:rPr>
          <w:rFonts w:cs="B Nazanin" w:hint="cs"/>
          <w:rtl/>
        </w:rPr>
        <w:t>ه</w:t>
      </w:r>
    </w:p>
    <w:tbl>
      <w:tblPr>
        <w:tblStyle w:val="TableGrid"/>
        <w:bidiVisual/>
        <w:tblW w:w="0" w:type="auto"/>
        <w:tblInd w:w="147" w:type="dxa"/>
        <w:tblLook w:val="04A0" w:firstRow="1" w:lastRow="0" w:firstColumn="1" w:lastColumn="0" w:noHBand="0" w:noVBand="1"/>
      </w:tblPr>
      <w:tblGrid>
        <w:gridCol w:w="2235"/>
        <w:gridCol w:w="741"/>
        <w:gridCol w:w="3969"/>
        <w:gridCol w:w="1611"/>
        <w:gridCol w:w="2325"/>
      </w:tblGrid>
      <w:tr w:rsidR="003C5AC3" w:rsidRPr="003C5AC3" w14:paraId="324F2119" w14:textId="77777777" w:rsidTr="00242C7F">
        <w:trPr>
          <w:trHeight w:val="455"/>
        </w:trPr>
        <w:tc>
          <w:tcPr>
            <w:tcW w:w="2976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14:paraId="3BFBA212" w14:textId="77777777" w:rsidR="002B059E" w:rsidRDefault="003C5AC3" w:rsidP="0092015E">
            <w:pPr>
              <w:rPr>
                <w:rFonts w:cs="B Nazanin"/>
                <w:rtl/>
              </w:rPr>
            </w:pPr>
            <w:r w:rsidRPr="003C5AC3">
              <w:rPr>
                <w:rFonts w:cs="B Nazanin" w:hint="cs"/>
                <w:rtl/>
              </w:rPr>
              <w:t>نام شرکت / صنعت / کارخانه :</w:t>
            </w:r>
          </w:p>
          <w:p w14:paraId="233DD5E8" w14:textId="5D727FA4" w:rsidR="003C5AC3" w:rsidRPr="003C5AC3" w:rsidRDefault="003C5AC3" w:rsidP="0092015E">
            <w:pPr>
              <w:rPr>
                <w:rFonts w:cs="B Nazanin"/>
                <w:rtl/>
              </w:rPr>
            </w:pPr>
            <w:r w:rsidRPr="003C5AC3">
              <w:rPr>
                <w:rFonts w:cs="B Nazanin" w:hint="cs"/>
                <w:rtl/>
              </w:rPr>
              <w:t xml:space="preserve"> </w:t>
            </w:r>
          </w:p>
        </w:tc>
        <w:tc>
          <w:tcPr>
            <w:tcW w:w="5580" w:type="dxa"/>
            <w:gridSpan w:val="2"/>
            <w:tcBorders>
              <w:top w:val="single" w:sz="12" w:space="0" w:color="auto"/>
            </w:tcBorders>
          </w:tcPr>
          <w:p w14:paraId="1643FB3B" w14:textId="3185BCC3" w:rsidR="009D4121" w:rsidRDefault="003C5AC3" w:rsidP="0092015E">
            <w:pPr>
              <w:rPr>
                <w:rFonts w:cs="B Nazanin"/>
                <w:rtl/>
              </w:rPr>
            </w:pPr>
            <w:r w:rsidRPr="003C5AC3">
              <w:rPr>
                <w:rFonts w:cs="B Nazanin" w:hint="cs"/>
                <w:rtl/>
              </w:rPr>
              <w:t xml:space="preserve">آدرس :  </w:t>
            </w:r>
          </w:p>
          <w:p w14:paraId="4909B7A9" w14:textId="0C97AAF2" w:rsidR="003C5AC3" w:rsidRPr="003C5AC3" w:rsidRDefault="003C5AC3" w:rsidP="0092015E">
            <w:pPr>
              <w:rPr>
                <w:rFonts w:cs="B Nazanin"/>
                <w:rtl/>
              </w:rPr>
            </w:pPr>
            <w:r w:rsidRPr="003C5AC3">
              <w:rPr>
                <w:rFonts w:cs="B Nazanin" w:hint="cs"/>
                <w:rtl/>
              </w:rPr>
              <w:t xml:space="preserve">تلفن </w:t>
            </w:r>
            <w:r w:rsidR="009D4121">
              <w:rPr>
                <w:rFonts w:cs="B Nazanin" w:hint="cs"/>
                <w:rtl/>
              </w:rPr>
              <w:t>:</w:t>
            </w:r>
          </w:p>
        </w:tc>
        <w:tc>
          <w:tcPr>
            <w:tcW w:w="2325" w:type="dxa"/>
            <w:tcBorders>
              <w:top w:val="single" w:sz="12" w:space="0" w:color="auto"/>
              <w:right w:val="single" w:sz="12" w:space="0" w:color="auto"/>
            </w:tcBorders>
          </w:tcPr>
          <w:p w14:paraId="14D7B533" w14:textId="277CB24B" w:rsidR="003C5AC3" w:rsidRPr="00242C7F" w:rsidRDefault="00654DBC" w:rsidP="0092015E">
            <w:pPr>
              <w:rPr>
                <w:rFonts w:cs="B Nazanin"/>
                <w:rtl/>
              </w:rPr>
            </w:pPr>
            <w:r w:rsidRPr="00242C7F">
              <w:rPr>
                <w:rFonts w:cs="B Nazanin" w:hint="cs"/>
                <w:rtl/>
              </w:rPr>
              <w:t xml:space="preserve">تعداد پرسنل : </w:t>
            </w:r>
            <w:r w:rsidR="0092015E" w:rsidRPr="00242C7F">
              <w:rPr>
                <w:rFonts w:cs="B Nazanin" w:hint="cs"/>
                <w:rtl/>
              </w:rPr>
              <w:t xml:space="preserve">  </w:t>
            </w:r>
          </w:p>
        </w:tc>
      </w:tr>
      <w:tr w:rsidR="00FA4261" w:rsidRPr="003C5AC3" w14:paraId="6DD897D9" w14:textId="77777777" w:rsidTr="00242C7F">
        <w:trPr>
          <w:trHeight w:val="318"/>
        </w:trPr>
        <w:tc>
          <w:tcPr>
            <w:tcW w:w="10881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0B57F12" w14:textId="35A5B249" w:rsidR="00FA4261" w:rsidRDefault="00FA4261" w:rsidP="009D4121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محصول / خدمات / فرایند صنعتی  : </w:t>
            </w:r>
            <w:r w:rsidR="00096CD3">
              <w:rPr>
                <w:rFonts w:cs="B Nazanin" w:hint="cs"/>
                <w:rtl/>
              </w:rPr>
              <w:t>درب ضد</w:t>
            </w:r>
            <w:r w:rsidR="002B059E">
              <w:rPr>
                <w:rFonts w:cs="B Nazanin" w:hint="cs"/>
                <w:rtl/>
              </w:rPr>
              <w:t xml:space="preserve"> </w:t>
            </w:r>
            <w:r w:rsidR="00096CD3">
              <w:rPr>
                <w:rFonts w:cs="B Nazanin" w:hint="cs"/>
                <w:rtl/>
              </w:rPr>
              <w:t>سرقت و قطعات فلزی</w:t>
            </w:r>
            <w:r>
              <w:rPr>
                <w:rFonts w:cs="B Nazanin" w:hint="cs"/>
                <w:rtl/>
              </w:rPr>
              <w:t xml:space="preserve">                                  </w:t>
            </w:r>
          </w:p>
        </w:tc>
      </w:tr>
      <w:tr w:rsidR="001276B1" w:rsidRPr="003C5AC3" w14:paraId="666C4837" w14:textId="77777777" w:rsidTr="00242C7F">
        <w:trPr>
          <w:trHeight w:val="602"/>
        </w:trPr>
        <w:tc>
          <w:tcPr>
            <w:tcW w:w="6945" w:type="dxa"/>
            <w:gridSpan w:val="3"/>
            <w:tcBorders>
              <w:left w:val="single" w:sz="12" w:space="0" w:color="auto"/>
              <w:bottom w:val="single" w:sz="4" w:space="0" w:color="auto"/>
            </w:tcBorders>
          </w:tcPr>
          <w:p w14:paraId="15657FF4" w14:textId="5075A708" w:rsidR="002B059E" w:rsidRDefault="001276B1" w:rsidP="0092015E">
            <w:pPr>
              <w:rPr>
                <w:rFonts w:cs="B Nazanin"/>
                <w:rtl/>
              </w:rPr>
            </w:pPr>
            <w:r w:rsidRPr="003C5AC3">
              <w:rPr>
                <w:rFonts w:cs="B Nazanin" w:hint="cs"/>
                <w:rtl/>
              </w:rPr>
              <w:t xml:space="preserve">نام و نام خانوادگی مسئول بهداشت حرفه ای : </w:t>
            </w:r>
          </w:p>
          <w:p w14:paraId="0A71FB5F" w14:textId="232152E4" w:rsidR="00B66226" w:rsidRPr="003C5AC3" w:rsidRDefault="001276B1" w:rsidP="002B059E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مدرک : </w:t>
            </w:r>
          </w:p>
        </w:tc>
        <w:tc>
          <w:tcPr>
            <w:tcW w:w="3936" w:type="dxa"/>
            <w:gridSpan w:val="2"/>
            <w:vMerge w:val="restart"/>
            <w:tcBorders>
              <w:right w:val="single" w:sz="12" w:space="0" w:color="auto"/>
            </w:tcBorders>
          </w:tcPr>
          <w:p w14:paraId="51C510D3" w14:textId="184D7DD0" w:rsidR="00045954" w:rsidRDefault="001276B1" w:rsidP="00045954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تعداد پرسنل  دچا</w:t>
            </w:r>
            <w:r w:rsidRPr="003C5AC3">
              <w:rPr>
                <w:rFonts w:cs="B Nazanin" w:hint="cs"/>
                <w:rtl/>
              </w:rPr>
              <w:t xml:space="preserve">ر ناراحتی اسکلتی عضلانی : </w:t>
            </w:r>
          </w:p>
          <w:p w14:paraId="0B1B8F17" w14:textId="24FC3FFA" w:rsidR="002B059E" w:rsidRDefault="002B059E" w:rsidP="00045954">
            <w:pPr>
              <w:rPr>
                <w:rFonts w:cs="B Nazanin"/>
                <w:rtl/>
              </w:rPr>
            </w:pPr>
          </w:p>
          <w:p w14:paraId="10235A07" w14:textId="77777777" w:rsidR="00045954" w:rsidRDefault="001276B1" w:rsidP="009D4121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بر اساس غربالگری</w:t>
            </w:r>
            <w:r w:rsidR="00045954">
              <w:rPr>
                <w:rFonts w:cs="B Nazanin" w:hint="cs"/>
                <w:rtl/>
              </w:rPr>
              <w:t>:</w:t>
            </w:r>
            <w:r w:rsidR="009C165E">
              <w:rPr>
                <w:rFonts w:cs="B Nazanin" w:hint="cs"/>
                <w:rtl/>
              </w:rPr>
              <w:t xml:space="preserve">        </w:t>
            </w:r>
            <w:r w:rsidR="00F7302A">
              <w:rPr>
                <w:rFonts w:cs="B Nazanin" w:hint="cs"/>
                <w:rtl/>
              </w:rPr>
              <w:t xml:space="preserve">   </w:t>
            </w:r>
            <w:r w:rsidR="009C165E">
              <w:rPr>
                <w:rFonts w:cs="B Nazanin" w:hint="cs"/>
                <w:rtl/>
              </w:rPr>
              <w:t xml:space="preserve">     نفر </w:t>
            </w:r>
          </w:p>
          <w:p w14:paraId="37417D2F" w14:textId="7C2F21AC" w:rsidR="001276B1" w:rsidRPr="003C5AC3" w:rsidRDefault="00045954" w:rsidP="00045954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بر اساس اطلاعات فرم 111-3:</w:t>
            </w:r>
            <w:r w:rsidR="009C165E">
              <w:rPr>
                <w:rFonts w:cs="B Nazanin" w:hint="cs"/>
                <w:rtl/>
              </w:rPr>
              <w:t xml:space="preserve">         </w:t>
            </w:r>
            <w:r w:rsidR="00F7302A">
              <w:rPr>
                <w:rFonts w:cs="B Nazanin" w:hint="cs"/>
                <w:rtl/>
              </w:rPr>
              <w:t xml:space="preserve">  </w:t>
            </w:r>
            <w:r w:rsidR="009C165E">
              <w:rPr>
                <w:rFonts w:cs="B Nazanin" w:hint="cs"/>
                <w:rtl/>
              </w:rPr>
              <w:t xml:space="preserve"> نفر </w:t>
            </w:r>
          </w:p>
        </w:tc>
      </w:tr>
      <w:tr w:rsidR="001276B1" w:rsidRPr="003C5AC3" w14:paraId="198811C0" w14:textId="77777777" w:rsidTr="00242C7F">
        <w:trPr>
          <w:trHeight w:val="361"/>
        </w:trPr>
        <w:tc>
          <w:tcPr>
            <w:tcW w:w="22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32D39917" w14:textId="52B5CA5E" w:rsidR="002B059E" w:rsidRDefault="001276B1" w:rsidP="002B059E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موبایل: </w:t>
            </w:r>
          </w:p>
          <w:p w14:paraId="2D120BE9" w14:textId="77777777" w:rsidR="00B66226" w:rsidRPr="003C5AC3" w:rsidRDefault="00B66226" w:rsidP="001276B1">
            <w:pPr>
              <w:rPr>
                <w:rFonts w:cs="B Nazanin"/>
                <w:rtl/>
              </w:rPr>
            </w:pPr>
          </w:p>
        </w:tc>
        <w:tc>
          <w:tcPr>
            <w:tcW w:w="4710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14:paraId="285FC1C3" w14:textId="66CC9D27" w:rsidR="001276B1" w:rsidRPr="003C5AC3" w:rsidRDefault="001276B1" w:rsidP="001276B1">
            <w:pPr>
              <w:bidi w:val="0"/>
              <w:rPr>
                <w:rFonts w:cs="B Nazanin"/>
                <w:rtl/>
              </w:rPr>
            </w:pPr>
          </w:p>
        </w:tc>
        <w:tc>
          <w:tcPr>
            <w:tcW w:w="3936" w:type="dxa"/>
            <w:gridSpan w:val="2"/>
            <w:vMerge/>
            <w:tcBorders>
              <w:bottom w:val="single" w:sz="12" w:space="0" w:color="auto"/>
              <w:right w:val="single" w:sz="12" w:space="0" w:color="auto"/>
            </w:tcBorders>
          </w:tcPr>
          <w:p w14:paraId="7C9920B1" w14:textId="77777777" w:rsidR="001276B1" w:rsidRDefault="001276B1" w:rsidP="009D4121">
            <w:pPr>
              <w:rPr>
                <w:rFonts w:cs="B Nazanin"/>
                <w:rtl/>
              </w:rPr>
            </w:pPr>
          </w:p>
        </w:tc>
      </w:tr>
    </w:tbl>
    <w:p w14:paraId="324FB996" w14:textId="2CF26A72" w:rsidR="000F07E2" w:rsidRDefault="00212366" w:rsidP="000F07E2">
      <w:pPr>
        <w:spacing w:after="0" w:line="240" w:lineRule="auto"/>
        <w:rPr>
          <w:rFonts w:cs="B Nazanin"/>
          <w:rtl/>
        </w:rPr>
      </w:pPr>
      <w:r w:rsidRPr="00212366">
        <w:rPr>
          <w:rFonts w:cs="B Nazanin" w:hint="cs"/>
          <w:rtl/>
        </w:rPr>
        <w:t>مدت زمان حضورکارشناس</w:t>
      </w:r>
      <w:r>
        <w:rPr>
          <w:rFonts w:cs="B Nazanin" w:hint="cs"/>
          <w:rtl/>
        </w:rPr>
        <w:t xml:space="preserve"> در صنعت : </w:t>
      </w:r>
      <w:r>
        <w:rPr>
          <w:rFonts w:cs="B Nazanin" w:hint="cs"/>
          <w:rtl/>
        </w:rPr>
        <w:tab/>
      </w:r>
    </w:p>
    <w:p w14:paraId="533C3130" w14:textId="236D235D" w:rsidR="001A6C15" w:rsidRDefault="00212366" w:rsidP="000F07E2">
      <w:pPr>
        <w:spacing w:after="0" w:line="240" w:lineRule="auto"/>
        <w:rPr>
          <w:rFonts w:cs="B Nazanin"/>
          <w:rtl/>
        </w:rPr>
      </w:pPr>
      <w:r>
        <w:rPr>
          <w:rFonts w:cs="B Nazanin" w:hint="cs"/>
          <w:rtl/>
        </w:rPr>
        <w:t>آشنایی کارشناس</w:t>
      </w:r>
      <w:r w:rsidRPr="00212366">
        <w:rPr>
          <w:rFonts w:cs="B Nazanin" w:hint="cs"/>
          <w:rtl/>
        </w:rPr>
        <w:t xml:space="preserve"> با </w:t>
      </w:r>
      <w:r w:rsidR="00D31AB3">
        <w:rPr>
          <w:rFonts w:cs="B Nazanin" w:hint="cs"/>
          <w:rtl/>
        </w:rPr>
        <w:t xml:space="preserve">رو شهای ارزیابی ارگونومی </w:t>
      </w:r>
      <w:r w:rsidRPr="00212366">
        <w:rPr>
          <w:rFonts w:cs="B Nazanin" w:hint="cs"/>
          <w:rtl/>
        </w:rPr>
        <w:t>:</w:t>
      </w:r>
      <w:r>
        <w:rPr>
          <w:rFonts w:cs="B Nazanin"/>
        </w:rPr>
        <w:t>RULA</w:t>
      </w:r>
      <w:r w:rsidR="00116E21">
        <w:rPr>
          <w:rFonts w:cs="B Nazanin"/>
        </w:rPr>
        <w:sym w:font="Wingdings 2" w:char="F035"/>
      </w:r>
      <w:r>
        <w:rPr>
          <w:rFonts w:cs="B Nazanin"/>
        </w:rPr>
        <w:t xml:space="preserve"> REBA</w:t>
      </w:r>
      <w:r w:rsidR="00116E21">
        <w:rPr>
          <w:rFonts w:cs="B Nazanin"/>
        </w:rPr>
        <w:sym w:font="Wingdings 2" w:char="F035"/>
      </w:r>
      <w:r>
        <w:rPr>
          <w:rFonts w:cs="B Nazanin"/>
        </w:rPr>
        <w:t>OWAS</w:t>
      </w:r>
      <w:r w:rsidR="00116E21">
        <w:rPr>
          <w:rFonts w:cs="B Nazanin"/>
        </w:rPr>
        <w:sym w:font="Wingdings 2" w:char="F035"/>
      </w:r>
      <w:r>
        <w:rPr>
          <w:rFonts w:cs="B Nazanin"/>
        </w:rPr>
        <w:t xml:space="preserve"> QEC</w:t>
      </w:r>
      <w:r w:rsidR="004C7C51">
        <w:rPr>
          <w:rFonts w:cs="B Nazanin" w:hint="cs"/>
          <w:rtl/>
        </w:rPr>
        <w:t xml:space="preserve"> </w:t>
      </w:r>
      <w:r w:rsidR="00116E21">
        <w:rPr>
          <w:rFonts w:cs="B Nazanin"/>
        </w:rPr>
        <w:sym w:font="Wingdings 2" w:char="F035"/>
      </w:r>
      <w:r w:rsidR="00D31AB3">
        <w:rPr>
          <w:rFonts w:cs="B Nazanin" w:hint="cs"/>
          <w:rtl/>
        </w:rPr>
        <w:t xml:space="preserve"> </w:t>
      </w:r>
      <w:r w:rsidR="00D31AB3">
        <w:rPr>
          <w:rFonts w:cs="B Nazanin"/>
        </w:rPr>
        <w:t xml:space="preserve">ROSA </w:t>
      </w:r>
      <w:r w:rsidR="00116E21">
        <w:rPr>
          <w:rFonts w:cs="B Nazanin"/>
        </w:rPr>
        <w:sym w:font="Wingdings 2" w:char="F035"/>
      </w:r>
      <w:r w:rsidR="00D31AB3">
        <w:rPr>
          <w:rFonts w:cs="B Nazanin"/>
        </w:rPr>
        <w:t xml:space="preserve"> WISHA </w:t>
      </w:r>
      <w:r w:rsidR="00116E21">
        <w:rPr>
          <w:rFonts w:cs="B Nazanin"/>
        </w:rPr>
        <w:sym w:font="Wingdings 2" w:char="F035"/>
      </w:r>
      <w:r w:rsidR="00D31AB3">
        <w:rPr>
          <w:rFonts w:cs="B Nazanin"/>
        </w:rPr>
        <w:t xml:space="preserve"> SNOOK</w:t>
      </w:r>
      <w:r w:rsidR="00D31AB3">
        <w:rPr>
          <w:rFonts w:cs="B Nazanin" w:hint="cs"/>
          <w:rtl/>
        </w:rPr>
        <w:t xml:space="preserve"> </w:t>
      </w:r>
      <w:r w:rsidR="00116E21">
        <w:rPr>
          <w:rFonts w:cs="B Nazanin"/>
        </w:rPr>
        <w:sym w:font="Wingdings 2" w:char="F035"/>
      </w:r>
      <w:r w:rsidR="00D31AB3">
        <w:rPr>
          <w:rFonts w:cs="B Nazanin" w:hint="cs"/>
          <w:rtl/>
        </w:rPr>
        <w:t xml:space="preserve"> فیزیولوژی کار</w:t>
      </w:r>
      <w:r w:rsidR="00D31AB3">
        <w:rPr>
          <w:rFonts w:cs="B Nazanin"/>
        </w:rPr>
        <w:sym w:font="Wingdings 2" w:char="F035"/>
      </w:r>
      <w:r w:rsidR="00FC09B0">
        <w:rPr>
          <w:rFonts w:cs="B Nazanin" w:hint="cs"/>
          <w:rtl/>
        </w:rPr>
        <w:t xml:space="preserve"> </w:t>
      </w:r>
      <w:r w:rsidR="001A6C15">
        <w:rPr>
          <w:rFonts w:cs="B Nazanin" w:hint="cs"/>
          <w:rtl/>
        </w:rPr>
        <w:t xml:space="preserve">استرس </w:t>
      </w:r>
      <w:r w:rsidR="001A6C15">
        <w:rPr>
          <w:rFonts w:cs="B Nazanin"/>
        </w:rPr>
        <w:sym w:font="Wingdings 2" w:char="F035"/>
      </w:r>
      <w:r w:rsidR="001A6C15">
        <w:rPr>
          <w:rFonts w:cs="B Nazanin" w:hint="cs"/>
          <w:rtl/>
        </w:rPr>
        <w:t xml:space="preserve"> </w:t>
      </w:r>
      <w:r w:rsidR="001A6C15">
        <w:rPr>
          <w:rFonts w:cs="B Nazanin" w:hint="cs"/>
          <w:rtl/>
        </w:rPr>
        <w:tab/>
      </w:r>
    </w:p>
    <w:p w14:paraId="4737CFBC" w14:textId="77777777" w:rsidR="0078784B" w:rsidRDefault="0078784B" w:rsidP="00D31AB3">
      <w:pPr>
        <w:spacing w:after="0" w:line="240" w:lineRule="auto"/>
        <w:rPr>
          <w:rFonts w:cs="B Nazanin"/>
          <w:b/>
          <w:bCs/>
          <w:rtl/>
        </w:rPr>
      </w:pPr>
      <w:r w:rsidRPr="007427DD">
        <w:rPr>
          <w:rFonts w:cs="B Nazanin" w:hint="cs"/>
          <w:b/>
          <w:bCs/>
          <w:rtl/>
        </w:rPr>
        <w:t>تعداد</w:t>
      </w:r>
      <w:r w:rsidRPr="007427DD">
        <w:rPr>
          <w:rFonts w:cs="B Nazanin"/>
          <w:b/>
          <w:bCs/>
          <w:rtl/>
        </w:rPr>
        <w:t xml:space="preserve"> </w:t>
      </w:r>
      <w:r w:rsidRPr="007427DD">
        <w:rPr>
          <w:rFonts w:cs="B Nazanin" w:hint="cs"/>
          <w:b/>
          <w:bCs/>
          <w:rtl/>
        </w:rPr>
        <w:t>ريسك</w:t>
      </w:r>
      <w:r w:rsidRPr="007427DD">
        <w:rPr>
          <w:rFonts w:cs="B Nazanin"/>
          <w:b/>
          <w:bCs/>
          <w:rtl/>
        </w:rPr>
        <w:t xml:space="preserve"> </w:t>
      </w:r>
      <w:r w:rsidRPr="007427DD">
        <w:rPr>
          <w:rFonts w:cs="B Nazanin" w:hint="cs"/>
          <w:b/>
          <w:bCs/>
          <w:rtl/>
        </w:rPr>
        <w:t>فاكتورهاي</w:t>
      </w:r>
      <w:r w:rsidRPr="007427DD">
        <w:rPr>
          <w:rFonts w:cs="B Nazanin"/>
          <w:b/>
          <w:bCs/>
          <w:rtl/>
        </w:rPr>
        <w:t xml:space="preserve"> </w:t>
      </w:r>
      <w:r w:rsidRPr="007427DD">
        <w:rPr>
          <w:rFonts w:cs="B Nazanin" w:hint="cs"/>
          <w:b/>
          <w:bCs/>
          <w:rtl/>
        </w:rPr>
        <w:t>ارگونوميكي</w:t>
      </w:r>
      <w:r>
        <w:rPr>
          <w:rFonts w:cs="B Nazanin" w:hint="cs"/>
          <w:b/>
          <w:bCs/>
          <w:rtl/>
        </w:rPr>
        <w:t xml:space="preserve"> : </w:t>
      </w:r>
    </w:p>
    <w:tbl>
      <w:tblPr>
        <w:tblStyle w:val="TableGrid"/>
        <w:bidiVisual/>
        <w:tblW w:w="0" w:type="auto"/>
        <w:tblInd w:w="107" w:type="dxa"/>
        <w:tblLook w:val="04A0" w:firstRow="1" w:lastRow="0" w:firstColumn="1" w:lastColumn="0" w:noHBand="0" w:noVBand="1"/>
      </w:tblPr>
      <w:tblGrid>
        <w:gridCol w:w="1609"/>
        <w:gridCol w:w="1134"/>
        <w:gridCol w:w="718"/>
        <w:gridCol w:w="842"/>
        <w:gridCol w:w="1134"/>
        <w:gridCol w:w="1134"/>
        <w:gridCol w:w="850"/>
        <w:gridCol w:w="851"/>
        <w:gridCol w:w="992"/>
        <w:gridCol w:w="709"/>
        <w:gridCol w:w="850"/>
      </w:tblGrid>
      <w:tr w:rsidR="009A5125" w14:paraId="0D9BD17E" w14:textId="77777777" w:rsidTr="00382C53"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43293C35" w14:textId="77777777" w:rsidR="009A5125" w:rsidRDefault="009A5125" w:rsidP="00387654">
            <w:pPr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 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FF7A016" w14:textId="77777777" w:rsidR="009A5125" w:rsidRPr="00325556" w:rsidRDefault="009A5125" w:rsidP="00387654">
            <w:pPr>
              <w:jc w:val="center"/>
              <w:rPr>
                <w:rFonts w:ascii="Arial" w:eastAsia="Times New Roman" w:hAnsi="Arial" w:cs="B Nazanin"/>
                <w:color w:val="FF0000"/>
                <w:sz w:val="20"/>
                <w:szCs w:val="20"/>
              </w:rPr>
            </w:pPr>
            <w:r w:rsidRPr="007427DD">
              <w:rPr>
                <w:rFonts w:ascii="Arial" w:eastAsia="Times New Roman" w:hAnsi="Arial" w:cs="B Nazanin" w:hint="cs"/>
                <w:color w:val="000000"/>
                <w:sz w:val="20"/>
                <w:szCs w:val="20"/>
                <w:rtl/>
              </w:rPr>
              <w:t>وضعيت نامناسب بدن در حين كار</w:t>
            </w:r>
          </w:p>
        </w:tc>
        <w:tc>
          <w:tcPr>
            <w:tcW w:w="71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9C535DE" w14:textId="77777777" w:rsidR="009A5125" w:rsidRPr="007427DD" w:rsidRDefault="009A5125" w:rsidP="002609EF">
            <w:pPr>
              <w:jc w:val="center"/>
              <w:rPr>
                <w:rFonts w:ascii="Arial" w:eastAsia="Times New Roman" w:hAnsi="Arial" w:cs="B Nazanin"/>
                <w:color w:val="000000"/>
                <w:sz w:val="20"/>
                <w:szCs w:val="20"/>
              </w:rPr>
            </w:pPr>
            <w:r w:rsidRPr="007427DD">
              <w:rPr>
                <w:rFonts w:ascii="Arial" w:eastAsia="Times New Roman" w:hAnsi="Arial" w:cs="B Nazanin" w:hint="cs"/>
                <w:color w:val="000000"/>
                <w:sz w:val="20"/>
                <w:szCs w:val="20"/>
                <w:rtl/>
              </w:rPr>
              <w:t xml:space="preserve">ابزار كار نامناسب </w:t>
            </w:r>
          </w:p>
        </w:tc>
        <w:tc>
          <w:tcPr>
            <w:tcW w:w="84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DB08999" w14:textId="77777777" w:rsidR="009A5125" w:rsidRPr="007427DD" w:rsidRDefault="009A5125" w:rsidP="002609EF">
            <w:pPr>
              <w:jc w:val="center"/>
              <w:rPr>
                <w:rFonts w:ascii="Arial" w:eastAsia="Times New Roman" w:hAnsi="Arial" w:cs="B Nazanin"/>
                <w:color w:val="000000"/>
                <w:sz w:val="20"/>
                <w:szCs w:val="20"/>
              </w:rPr>
            </w:pPr>
            <w:r w:rsidRPr="007427DD">
              <w:rPr>
                <w:rFonts w:ascii="Arial" w:eastAsia="Times New Roman" w:hAnsi="Arial" w:cs="B Nazanin" w:hint="cs"/>
                <w:color w:val="000000"/>
                <w:sz w:val="20"/>
                <w:szCs w:val="20"/>
                <w:rtl/>
              </w:rPr>
              <w:t>ايستگاه كار نامناسب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89B877B" w14:textId="77777777" w:rsidR="009A5125" w:rsidRPr="007427DD" w:rsidRDefault="009A5125" w:rsidP="002609EF">
            <w:pPr>
              <w:jc w:val="center"/>
              <w:rPr>
                <w:rFonts w:ascii="Arial" w:eastAsia="Times New Roman" w:hAnsi="Arial" w:cs="B Nazanin"/>
                <w:color w:val="000000"/>
                <w:sz w:val="20"/>
                <w:szCs w:val="20"/>
              </w:rPr>
            </w:pPr>
            <w:r w:rsidRPr="007427DD">
              <w:rPr>
                <w:rFonts w:ascii="Arial" w:eastAsia="Times New Roman" w:hAnsi="Arial" w:cs="B Nazanin" w:hint="cs"/>
                <w:color w:val="000000"/>
                <w:sz w:val="20"/>
                <w:szCs w:val="20"/>
                <w:rtl/>
              </w:rPr>
              <w:t>حركات تكراري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1A92572" w14:textId="77777777" w:rsidR="009A5125" w:rsidRPr="007427DD" w:rsidRDefault="009A5125" w:rsidP="002609EF">
            <w:pPr>
              <w:jc w:val="center"/>
              <w:rPr>
                <w:rFonts w:ascii="Arial" w:eastAsia="Times New Roman" w:hAnsi="Arial" w:cs="B Nazanin"/>
                <w:color w:val="000000"/>
                <w:sz w:val="20"/>
                <w:szCs w:val="20"/>
              </w:rPr>
            </w:pPr>
            <w:r w:rsidRPr="007427DD">
              <w:rPr>
                <w:rFonts w:ascii="Arial" w:eastAsia="Times New Roman" w:hAnsi="Arial" w:cs="B Nazanin" w:hint="cs"/>
                <w:color w:val="000000"/>
                <w:sz w:val="20"/>
                <w:szCs w:val="20"/>
                <w:rtl/>
              </w:rPr>
              <w:t>اعمال نيروي زياد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10E3CE2" w14:textId="77777777" w:rsidR="009A5125" w:rsidRPr="007427DD" w:rsidRDefault="009A5125" w:rsidP="00387654">
            <w:pPr>
              <w:jc w:val="center"/>
              <w:rPr>
                <w:rFonts w:ascii="Arial" w:eastAsia="Times New Roman" w:hAnsi="Arial" w:cs="B Nazanin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B Nazanin" w:hint="cs"/>
                <w:color w:val="000000"/>
                <w:sz w:val="20"/>
                <w:szCs w:val="20"/>
                <w:rtl/>
              </w:rPr>
              <w:t>حمل بار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A42AC54" w14:textId="77777777" w:rsidR="009A5125" w:rsidRPr="00E44970" w:rsidRDefault="009A5125" w:rsidP="00FA4261">
            <w:pPr>
              <w:jc w:val="center"/>
              <w:rPr>
                <w:rFonts w:ascii="Arial" w:eastAsia="Times New Roman" w:hAnsi="Arial" w:cs="B Nazanin"/>
                <w:sz w:val="20"/>
                <w:szCs w:val="20"/>
              </w:rPr>
            </w:pPr>
            <w:r w:rsidRPr="00E44970">
              <w:rPr>
                <w:rFonts w:ascii="Arial" w:eastAsia="Times New Roman" w:hAnsi="Arial" w:cs="B Nazanin" w:hint="cs"/>
                <w:sz w:val="20"/>
                <w:szCs w:val="20"/>
                <w:rtl/>
              </w:rPr>
              <w:t xml:space="preserve">هل دادن 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AD9E0AA" w14:textId="77777777" w:rsidR="009A5125" w:rsidRPr="007427DD" w:rsidRDefault="009A5125" w:rsidP="00FA4261">
            <w:pPr>
              <w:jc w:val="center"/>
              <w:rPr>
                <w:rFonts w:ascii="Arial" w:eastAsia="Times New Roman" w:hAnsi="Arial" w:cs="B Nazanin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B Nazanin" w:hint="cs"/>
                <w:color w:val="000000"/>
                <w:sz w:val="20"/>
                <w:szCs w:val="20"/>
                <w:rtl/>
              </w:rPr>
              <w:t xml:space="preserve">کشیدن 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38CC4E9" w14:textId="77777777" w:rsidR="009A5125" w:rsidRPr="007427DD" w:rsidRDefault="009A5125" w:rsidP="009A5125">
            <w:pPr>
              <w:jc w:val="center"/>
              <w:rPr>
                <w:rFonts w:ascii="Arial" w:eastAsia="Times New Roman" w:hAnsi="Arial" w:cs="B Nazanin"/>
                <w:color w:val="000000"/>
                <w:sz w:val="20"/>
                <w:szCs w:val="20"/>
                <w:rtl/>
              </w:rPr>
            </w:pPr>
            <w:r>
              <w:rPr>
                <w:rFonts w:ascii="Arial" w:eastAsia="Times New Roman" w:hAnsi="Arial" w:cs="B Nazanin" w:hint="cs"/>
                <w:color w:val="000000"/>
                <w:sz w:val="20"/>
                <w:szCs w:val="20"/>
                <w:rtl/>
              </w:rPr>
              <w:t>بلند کردن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6AC888" w14:textId="77777777" w:rsidR="009A5125" w:rsidRPr="007427DD" w:rsidRDefault="009A5125" w:rsidP="00387654">
            <w:pPr>
              <w:jc w:val="center"/>
              <w:rPr>
                <w:rFonts w:ascii="Arial" w:eastAsia="Times New Roman" w:hAnsi="Arial" w:cs="B Nazanin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B Nazanin" w:hint="cs"/>
                <w:color w:val="000000"/>
                <w:sz w:val="20"/>
                <w:szCs w:val="20"/>
                <w:rtl/>
              </w:rPr>
              <w:t>پایین آوردن</w:t>
            </w:r>
          </w:p>
        </w:tc>
      </w:tr>
      <w:tr w:rsidR="009A5125" w14:paraId="58FB2D74" w14:textId="77777777" w:rsidTr="001D2ACC">
        <w:trPr>
          <w:trHeight w:val="762"/>
        </w:trPr>
        <w:tc>
          <w:tcPr>
            <w:tcW w:w="160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DC07836" w14:textId="77777777" w:rsidR="009A5125" w:rsidRPr="007427DD" w:rsidRDefault="009A5125" w:rsidP="00A142B5">
            <w:pPr>
              <w:jc w:val="center"/>
              <w:rPr>
                <w:rFonts w:cs="B Nazanin"/>
                <w:rtl/>
              </w:rPr>
            </w:pPr>
            <w:r w:rsidRPr="001D2ACC">
              <w:rPr>
                <w:rFonts w:cs="B Nazanin" w:hint="cs"/>
                <w:sz w:val="20"/>
                <w:szCs w:val="20"/>
                <w:rtl/>
              </w:rPr>
              <w:t>تعداد پست کاری در معرض ریسک فاکتور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4BD07440" w14:textId="6AEA7213" w:rsidR="009A5125" w:rsidRPr="001D2ACC" w:rsidRDefault="009A5125" w:rsidP="001D2ACC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718" w:type="dxa"/>
            <w:tcBorders>
              <w:top w:val="single" w:sz="12" w:space="0" w:color="auto"/>
            </w:tcBorders>
            <w:vAlign w:val="center"/>
          </w:tcPr>
          <w:p w14:paraId="1708A3C7" w14:textId="3F273ADD" w:rsidR="009A5125" w:rsidRPr="001D2ACC" w:rsidRDefault="009A5125" w:rsidP="001D2ACC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42" w:type="dxa"/>
            <w:tcBorders>
              <w:top w:val="single" w:sz="12" w:space="0" w:color="auto"/>
            </w:tcBorders>
            <w:vAlign w:val="center"/>
          </w:tcPr>
          <w:p w14:paraId="417FCBAE" w14:textId="5F0A02C8" w:rsidR="009A5125" w:rsidRPr="001D2ACC" w:rsidRDefault="009A5125" w:rsidP="001D2ACC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5EB5A980" w14:textId="1E198BF9" w:rsidR="009A5125" w:rsidRPr="001D2ACC" w:rsidRDefault="009A5125" w:rsidP="001D2ACC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7A3484CA" w14:textId="1E71BA5B" w:rsidR="009A5125" w:rsidRPr="001D2ACC" w:rsidRDefault="009A5125" w:rsidP="00116E21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50" w:type="dxa"/>
            <w:tcBorders>
              <w:top w:val="single" w:sz="12" w:space="0" w:color="auto"/>
            </w:tcBorders>
            <w:vAlign w:val="center"/>
          </w:tcPr>
          <w:p w14:paraId="4BD72BCC" w14:textId="551B96B6" w:rsidR="009A5125" w:rsidRPr="001D2ACC" w:rsidRDefault="009A5125" w:rsidP="00116E21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51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18B8190A" w14:textId="0C0700AA" w:rsidR="009A5125" w:rsidRPr="001D2ACC" w:rsidRDefault="009A5125" w:rsidP="001D2ACC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9A545A2" w14:textId="03B137CD" w:rsidR="009A5125" w:rsidRPr="001D2ACC" w:rsidRDefault="009A5125" w:rsidP="001D2ACC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46D501E" w14:textId="40B6763C" w:rsidR="009A5125" w:rsidRPr="001D2ACC" w:rsidRDefault="009A5125" w:rsidP="001D2ACC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70A73077" w14:textId="32E2AF91" w:rsidR="009A5125" w:rsidRPr="001D2ACC" w:rsidRDefault="009A5125" w:rsidP="001D2ACC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9A5125" w14:paraId="0C5223DF" w14:textId="77777777" w:rsidTr="001D2ACC">
        <w:trPr>
          <w:trHeight w:val="692"/>
        </w:trPr>
        <w:tc>
          <w:tcPr>
            <w:tcW w:w="160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70BAE75" w14:textId="77777777" w:rsidR="009A5125" w:rsidRPr="00B542C2" w:rsidRDefault="009A5125" w:rsidP="00A142B5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B542C2">
              <w:rPr>
                <w:rFonts w:cs="B Nazanin" w:hint="cs"/>
                <w:sz w:val="20"/>
                <w:szCs w:val="20"/>
                <w:rtl/>
              </w:rPr>
              <w:t>تعداد شاغلین در معرض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14:paraId="563086E2" w14:textId="7943FFB5" w:rsidR="009A5125" w:rsidRPr="001D2ACC" w:rsidRDefault="009A5125" w:rsidP="001D2ACC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718" w:type="dxa"/>
            <w:tcBorders>
              <w:bottom w:val="single" w:sz="12" w:space="0" w:color="auto"/>
            </w:tcBorders>
            <w:vAlign w:val="center"/>
          </w:tcPr>
          <w:p w14:paraId="1EB377C7" w14:textId="177B08F6" w:rsidR="009A5125" w:rsidRPr="001D2ACC" w:rsidRDefault="009A5125" w:rsidP="001D2ACC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42" w:type="dxa"/>
            <w:tcBorders>
              <w:bottom w:val="single" w:sz="12" w:space="0" w:color="auto"/>
            </w:tcBorders>
            <w:vAlign w:val="center"/>
          </w:tcPr>
          <w:p w14:paraId="6606C171" w14:textId="15EFD28C" w:rsidR="009A5125" w:rsidRPr="001D2ACC" w:rsidRDefault="009A5125" w:rsidP="001D2ACC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14:paraId="2C37F613" w14:textId="6BC7A9AE" w:rsidR="009A5125" w:rsidRPr="001D2ACC" w:rsidRDefault="009A5125" w:rsidP="001D2ACC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14:paraId="79E81190" w14:textId="5FA71A7F" w:rsidR="009A5125" w:rsidRPr="001D2ACC" w:rsidRDefault="009A5125" w:rsidP="001D2ACC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50" w:type="dxa"/>
            <w:tcBorders>
              <w:bottom w:val="single" w:sz="12" w:space="0" w:color="auto"/>
            </w:tcBorders>
            <w:vAlign w:val="center"/>
          </w:tcPr>
          <w:p w14:paraId="56F6B946" w14:textId="139A6111" w:rsidR="009A5125" w:rsidRPr="001D2ACC" w:rsidRDefault="009A5125" w:rsidP="001D2ACC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51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522E84ED" w14:textId="248A8CEA" w:rsidR="009A5125" w:rsidRPr="001D2ACC" w:rsidRDefault="009A5125" w:rsidP="001D2ACC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DAE5169" w14:textId="01E07946" w:rsidR="009A5125" w:rsidRPr="001D2ACC" w:rsidRDefault="009A5125" w:rsidP="001D2ACC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37616C5" w14:textId="5C4792DA" w:rsidR="009A5125" w:rsidRPr="001D2ACC" w:rsidRDefault="009A5125" w:rsidP="001D2ACC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542D13" w14:textId="7805DEC5" w:rsidR="009A5125" w:rsidRPr="001D2ACC" w:rsidRDefault="009A5125" w:rsidP="001D2ACC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</w:tr>
    </w:tbl>
    <w:p w14:paraId="4636E00D" w14:textId="77777777" w:rsidR="0078784B" w:rsidRPr="00685F8A" w:rsidRDefault="0078784B" w:rsidP="00102C79">
      <w:pPr>
        <w:spacing w:after="0" w:line="240" w:lineRule="auto"/>
        <w:rPr>
          <w:rFonts w:cs="B Nazanin"/>
          <w:sz w:val="6"/>
          <w:szCs w:val="6"/>
        </w:rPr>
      </w:pPr>
    </w:p>
    <w:p w14:paraId="423E3BD9" w14:textId="77777777" w:rsidR="003C5AC3" w:rsidRPr="00102C79" w:rsidRDefault="003C5AC3" w:rsidP="004B3C4B">
      <w:pPr>
        <w:spacing w:after="0" w:line="240" w:lineRule="auto"/>
        <w:rPr>
          <w:rFonts w:cs="B Nazanin"/>
          <w:b/>
          <w:bCs/>
          <w:rtl/>
        </w:rPr>
      </w:pPr>
      <w:r w:rsidRPr="00102C79">
        <w:rPr>
          <w:rFonts w:cs="B Nazanin" w:hint="cs"/>
          <w:b/>
          <w:bCs/>
          <w:rtl/>
        </w:rPr>
        <w:t>جدول شماره دو : آموزشها</w:t>
      </w:r>
    </w:p>
    <w:tbl>
      <w:tblPr>
        <w:tblStyle w:val="TableGrid"/>
        <w:bidiVisual/>
        <w:tblW w:w="11057" w:type="dxa"/>
        <w:tblInd w:w="107" w:type="dxa"/>
        <w:tblLayout w:type="fixed"/>
        <w:tblLook w:val="04A0" w:firstRow="1" w:lastRow="0" w:firstColumn="1" w:lastColumn="0" w:noHBand="0" w:noVBand="1"/>
      </w:tblPr>
      <w:tblGrid>
        <w:gridCol w:w="1875"/>
        <w:gridCol w:w="676"/>
        <w:gridCol w:w="1185"/>
        <w:gridCol w:w="941"/>
        <w:gridCol w:w="1320"/>
        <w:gridCol w:w="1221"/>
        <w:gridCol w:w="1221"/>
        <w:gridCol w:w="1221"/>
        <w:gridCol w:w="1397"/>
      </w:tblGrid>
      <w:tr w:rsidR="003C5AC3" w14:paraId="6502473B" w14:textId="77777777" w:rsidTr="001D2ACC">
        <w:trPr>
          <w:trHeight w:val="486"/>
        </w:trPr>
        <w:tc>
          <w:tcPr>
            <w:tcW w:w="18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8AC79A" w14:textId="77777777" w:rsidR="003C5AC3" w:rsidRPr="00F74504" w:rsidRDefault="003C5AC3" w:rsidP="00F74504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F74504">
              <w:rPr>
                <w:rFonts w:cs="B Nazanin" w:hint="cs"/>
                <w:b/>
                <w:bCs/>
                <w:sz w:val="16"/>
                <w:szCs w:val="16"/>
                <w:rtl/>
              </w:rPr>
              <w:t>گروه هدف</w:t>
            </w:r>
          </w:p>
        </w:tc>
        <w:tc>
          <w:tcPr>
            <w:tcW w:w="412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183BA2" w14:textId="77777777" w:rsidR="003C5AC3" w:rsidRPr="00F74504" w:rsidRDefault="003C5AC3" w:rsidP="00F74504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F74504">
              <w:rPr>
                <w:rFonts w:cs="B Nazanin" w:hint="cs"/>
                <w:b/>
                <w:bCs/>
                <w:sz w:val="20"/>
                <w:szCs w:val="20"/>
                <w:rtl/>
              </w:rPr>
              <w:t>کارگران</w:t>
            </w:r>
          </w:p>
        </w:tc>
        <w:tc>
          <w:tcPr>
            <w:tcW w:w="244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B483C7" w14:textId="77777777" w:rsidR="003C5AC3" w:rsidRPr="00F74504" w:rsidRDefault="003C5AC3" w:rsidP="00F74504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F74504">
              <w:rPr>
                <w:rFonts w:cs="B Nazanin" w:hint="cs"/>
                <w:b/>
                <w:bCs/>
                <w:sz w:val="20"/>
                <w:szCs w:val="20"/>
                <w:rtl/>
              </w:rPr>
              <w:t>سرپرستان و مدیران میانی</w:t>
            </w:r>
          </w:p>
        </w:tc>
        <w:tc>
          <w:tcPr>
            <w:tcW w:w="26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303F89" w14:textId="77777777" w:rsidR="003C5AC3" w:rsidRPr="00F74504" w:rsidRDefault="003C5AC3" w:rsidP="00F74504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F74504">
              <w:rPr>
                <w:rFonts w:cs="B Nazanin" w:hint="cs"/>
                <w:b/>
                <w:bCs/>
                <w:sz w:val="20"/>
                <w:szCs w:val="20"/>
                <w:rtl/>
              </w:rPr>
              <w:t>مدیران ارشد</w:t>
            </w:r>
          </w:p>
        </w:tc>
      </w:tr>
      <w:tr w:rsidR="003C5AC3" w14:paraId="7049D32B" w14:textId="77777777" w:rsidTr="001D2ACC">
        <w:tc>
          <w:tcPr>
            <w:tcW w:w="18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37381D2" w14:textId="77777777" w:rsidR="003C5AC3" w:rsidRPr="00525D2A" w:rsidRDefault="003C5AC3" w:rsidP="00A142B5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525D2A">
              <w:rPr>
                <w:rFonts w:cs="B Nazanin" w:hint="cs"/>
                <w:sz w:val="16"/>
                <w:szCs w:val="16"/>
                <w:rtl/>
              </w:rPr>
              <w:t>موضوع آموزش</w:t>
            </w:r>
          </w:p>
        </w:tc>
        <w:tc>
          <w:tcPr>
            <w:tcW w:w="6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21481189" w14:textId="77777777" w:rsidR="003C5AC3" w:rsidRPr="00102C79" w:rsidRDefault="003C5AC3" w:rsidP="00102C79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102C79">
              <w:rPr>
                <w:rFonts w:cs="B Nazanin" w:hint="cs"/>
                <w:sz w:val="20"/>
                <w:szCs w:val="20"/>
                <w:rtl/>
              </w:rPr>
              <w:t>حمل دستی بار</w:t>
            </w:r>
          </w:p>
        </w:tc>
        <w:tc>
          <w:tcPr>
            <w:tcW w:w="1185" w:type="dxa"/>
            <w:tcBorders>
              <w:top w:val="single" w:sz="12" w:space="0" w:color="auto"/>
              <w:bottom w:val="single" w:sz="12" w:space="0" w:color="auto"/>
            </w:tcBorders>
          </w:tcPr>
          <w:p w14:paraId="64D569BE" w14:textId="77777777" w:rsidR="003C5AC3" w:rsidRPr="00102C79" w:rsidRDefault="003C5AC3" w:rsidP="00102C79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102C79">
              <w:rPr>
                <w:rFonts w:cs="B Nazanin" w:hint="cs"/>
                <w:sz w:val="20"/>
                <w:szCs w:val="20"/>
                <w:rtl/>
              </w:rPr>
              <w:t>وضعیت نا مناسب بدنی</w:t>
            </w:r>
          </w:p>
        </w:tc>
        <w:tc>
          <w:tcPr>
            <w:tcW w:w="941" w:type="dxa"/>
            <w:tcBorders>
              <w:top w:val="single" w:sz="12" w:space="0" w:color="auto"/>
              <w:bottom w:val="single" w:sz="12" w:space="0" w:color="auto"/>
            </w:tcBorders>
          </w:tcPr>
          <w:p w14:paraId="6A4687F8" w14:textId="77777777" w:rsidR="003C5AC3" w:rsidRPr="00102C79" w:rsidRDefault="003C5AC3" w:rsidP="00102C79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102C79">
              <w:rPr>
                <w:rFonts w:cs="B Nazanin" w:hint="cs"/>
                <w:sz w:val="20"/>
                <w:szCs w:val="20"/>
                <w:rtl/>
              </w:rPr>
              <w:t>ابزار دستی</w:t>
            </w:r>
          </w:p>
        </w:tc>
        <w:tc>
          <w:tcPr>
            <w:tcW w:w="13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EDB2F27" w14:textId="77777777" w:rsidR="003C5AC3" w:rsidRPr="00102C79" w:rsidRDefault="003C5AC3" w:rsidP="00102C79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102C79">
              <w:rPr>
                <w:rFonts w:cs="B Nazanin" w:hint="cs"/>
                <w:sz w:val="20"/>
                <w:szCs w:val="20"/>
                <w:rtl/>
              </w:rPr>
              <w:t>بیماریهای اسکلتی عضلانی</w:t>
            </w:r>
          </w:p>
        </w:tc>
        <w:tc>
          <w:tcPr>
            <w:tcW w:w="12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29ACC0E3" w14:textId="77777777" w:rsidR="00F74504" w:rsidRDefault="003C5AC3" w:rsidP="00102C79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102C79">
              <w:rPr>
                <w:rFonts w:cs="B Nazanin" w:hint="cs"/>
                <w:sz w:val="20"/>
                <w:szCs w:val="20"/>
                <w:rtl/>
              </w:rPr>
              <w:t xml:space="preserve">کلیات </w:t>
            </w:r>
          </w:p>
          <w:p w14:paraId="63709682" w14:textId="77777777" w:rsidR="003C5AC3" w:rsidRPr="00102C79" w:rsidRDefault="003C5AC3" w:rsidP="00102C79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102C79">
              <w:rPr>
                <w:rFonts w:cs="B Nazanin" w:hint="cs"/>
                <w:sz w:val="20"/>
                <w:szCs w:val="20"/>
                <w:rtl/>
              </w:rPr>
              <w:t>میکرو ارگونومی</w:t>
            </w:r>
          </w:p>
        </w:tc>
        <w:tc>
          <w:tcPr>
            <w:tcW w:w="122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14AF574" w14:textId="77777777" w:rsidR="00F74504" w:rsidRDefault="003C5AC3" w:rsidP="00102C79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102C79">
              <w:rPr>
                <w:rFonts w:cs="B Nazanin" w:hint="cs"/>
                <w:sz w:val="20"/>
                <w:szCs w:val="20"/>
                <w:rtl/>
              </w:rPr>
              <w:t xml:space="preserve">ماکرو </w:t>
            </w:r>
          </w:p>
          <w:p w14:paraId="63B7697C" w14:textId="77777777" w:rsidR="003C5AC3" w:rsidRPr="00102C79" w:rsidRDefault="003C5AC3" w:rsidP="00102C79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102C79">
              <w:rPr>
                <w:rFonts w:cs="B Nazanin" w:hint="cs"/>
                <w:sz w:val="20"/>
                <w:szCs w:val="20"/>
                <w:rtl/>
              </w:rPr>
              <w:t>ارگونومی</w:t>
            </w:r>
          </w:p>
        </w:tc>
        <w:tc>
          <w:tcPr>
            <w:tcW w:w="12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E56AE1D" w14:textId="77777777" w:rsidR="00F74504" w:rsidRDefault="003C5AC3" w:rsidP="00102C79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102C79">
              <w:rPr>
                <w:rFonts w:cs="B Nazanin" w:hint="cs"/>
                <w:sz w:val="20"/>
                <w:szCs w:val="20"/>
                <w:rtl/>
              </w:rPr>
              <w:t xml:space="preserve">کلیات </w:t>
            </w:r>
          </w:p>
          <w:p w14:paraId="2E624FE0" w14:textId="77777777" w:rsidR="003C5AC3" w:rsidRPr="00102C79" w:rsidRDefault="003C5AC3" w:rsidP="00102C79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102C79">
              <w:rPr>
                <w:rFonts w:cs="B Nazanin" w:hint="cs"/>
                <w:sz w:val="20"/>
                <w:szCs w:val="20"/>
                <w:rtl/>
              </w:rPr>
              <w:t>میکر ارگونومی</w:t>
            </w:r>
          </w:p>
        </w:tc>
        <w:tc>
          <w:tcPr>
            <w:tcW w:w="139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C9F06D7" w14:textId="77777777" w:rsidR="00F74504" w:rsidRDefault="00F74504" w:rsidP="00102C79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 xml:space="preserve">کلیات </w:t>
            </w:r>
          </w:p>
          <w:p w14:paraId="4BD61E00" w14:textId="77777777" w:rsidR="003C5AC3" w:rsidRPr="00102C79" w:rsidRDefault="003C5AC3" w:rsidP="00102C79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102C79">
              <w:rPr>
                <w:rFonts w:cs="B Nazanin" w:hint="cs"/>
                <w:sz w:val="20"/>
                <w:szCs w:val="20"/>
                <w:rtl/>
              </w:rPr>
              <w:t>ماکرو ارگونومی</w:t>
            </w:r>
          </w:p>
        </w:tc>
      </w:tr>
      <w:tr w:rsidR="00685F8A" w14:paraId="42CE5DA6" w14:textId="77777777" w:rsidTr="001D2ACC">
        <w:trPr>
          <w:trHeight w:val="357"/>
        </w:trPr>
        <w:tc>
          <w:tcPr>
            <w:tcW w:w="187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B370B69" w14:textId="77777777" w:rsidR="00685F8A" w:rsidRDefault="00685F8A" w:rsidP="00A142B5">
            <w:pPr>
              <w:spacing w:line="280" w:lineRule="exact"/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تعداد افراد نیازمند آموزش</w:t>
            </w:r>
          </w:p>
          <w:p w14:paraId="69BD9F79" w14:textId="77777777" w:rsidR="00685F8A" w:rsidRPr="00525D2A" w:rsidRDefault="00685F8A" w:rsidP="00A142B5">
            <w:pPr>
              <w:spacing w:line="280" w:lineRule="exact"/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67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A9BC71D" w14:textId="7D6E8FCA" w:rsidR="00685F8A" w:rsidRPr="001D2ACC" w:rsidRDefault="00685F8A" w:rsidP="001D2ACC">
            <w:pPr>
              <w:spacing w:line="240" w:lineRule="exact"/>
              <w:jc w:val="center"/>
              <w:rPr>
                <w:rFonts w:cs="B Nazanin"/>
                <w:rtl/>
              </w:rPr>
            </w:pPr>
          </w:p>
        </w:tc>
        <w:tc>
          <w:tcPr>
            <w:tcW w:w="1185" w:type="dxa"/>
            <w:tcBorders>
              <w:top w:val="single" w:sz="12" w:space="0" w:color="auto"/>
            </w:tcBorders>
            <w:vAlign w:val="center"/>
          </w:tcPr>
          <w:p w14:paraId="35327B6D" w14:textId="31BFCCB9" w:rsidR="00685F8A" w:rsidRPr="001D2ACC" w:rsidRDefault="00685F8A" w:rsidP="00116E21">
            <w:pPr>
              <w:spacing w:line="240" w:lineRule="exact"/>
              <w:rPr>
                <w:rFonts w:cs="B Nazanin"/>
                <w:rtl/>
              </w:rPr>
            </w:pPr>
          </w:p>
        </w:tc>
        <w:tc>
          <w:tcPr>
            <w:tcW w:w="941" w:type="dxa"/>
            <w:tcBorders>
              <w:top w:val="single" w:sz="12" w:space="0" w:color="auto"/>
            </w:tcBorders>
            <w:vAlign w:val="center"/>
          </w:tcPr>
          <w:p w14:paraId="6CB5E0E8" w14:textId="57FCFD21" w:rsidR="00685F8A" w:rsidRPr="001D2ACC" w:rsidRDefault="00685F8A" w:rsidP="001D2ACC">
            <w:pPr>
              <w:spacing w:line="240" w:lineRule="exact"/>
              <w:jc w:val="center"/>
              <w:rPr>
                <w:rFonts w:cs="B Nazanin"/>
                <w:rtl/>
              </w:rPr>
            </w:pPr>
          </w:p>
        </w:tc>
        <w:tc>
          <w:tcPr>
            <w:tcW w:w="132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8821C18" w14:textId="37C031B1" w:rsidR="00685F8A" w:rsidRPr="001D2ACC" w:rsidRDefault="00685F8A" w:rsidP="00116E21">
            <w:pPr>
              <w:spacing w:line="240" w:lineRule="exact"/>
              <w:rPr>
                <w:rFonts w:cs="B Nazanin"/>
                <w:rtl/>
              </w:rPr>
            </w:pPr>
          </w:p>
        </w:tc>
        <w:tc>
          <w:tcPr>
            <w:tcW w:w="122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27C8947" w14:textId="633F2AAA" w:rsidR="00685F8A" w:rsidRPr="001D2ACC" w:rsidRDefault="00685F8A" w:rsidP="00116E21">
            <w:pPr>
              <w:spacing w:line="240" w:lineRule="exact"/>
              <w:rPr>
                <w:rFonts w:cs="B Nazanin"/>
                <w:rtl/>
              </w:rPr>
            </w:pPr>
          </w:p>
        </w:tc>
        <w:tc>
          <w:tcPr>
            <w:tcW w:w="122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EAB4A5A" w14:textId="0954B405" w:rsidR="00685F8A" w:rsidRPr="001D2ACC" w:rsidRDefault="00685F8A" w:rsidP="00116E21">
            <w:pPr>
              <w:spacing w:line="240" w:lineRule="exact"/>
              <w:rPr>
                <w:rFonts w:cs="B Nazanin"/>
                <w:rtl/>
              </w:rPr>
            </w:pPr>
          </w:p>
        </w:tc>
        <w:tc>
          <w:tcPr>
            <w:tcW w:w="122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C502534" w14:textId="118AEBC0" w:rsidR="00685F8A" w:rsidRPr="001D2ACC" w:rsidRDefault="00685F8A" w:rsidP="00116E21">
            <w:pPr>
              <w:spacing w:line="240" w:lineRule="exact"/>
              <w:rPr>
                <w:rFonts w:cs="B Nazanin"/>
                <w:rtl/>
              </w:rPr>
            </w:pPr>
          </w:p>
        </w:tc>
        <w:tc>
          <w:tcPr>
            <w:tcW w:w="139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9B012D0" w14:textId="1982E69D" w:rsidR="00685F8A" w:rsidRPr="001D2ACC" w:rsidRDefault="00685F8A" w:rsidP="00116E21">
            <w:pPr>
              <w:spacing w:line="240" w:lineRule="exact"/>
              <w:rPr>
                <w:rFonts w:cs="B Nazanin"/>
                <w:rtl/>
              </w:rPr>
            </w:pPr>
          </w:p>
        </w:tc>
      </w:tr>
      <w:tr w:rsidR="00525D2A" w14:paraId="6DE6B76C" w14:textId="77777777" w:rsidTr="001D2ACC">
        <w:tc>
          <w:tcPr>
            <w:tcW w:w="187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1EB89F7" w14:textId="77777777" w:rsidR="003C5AC3" w:rsidRPr="00525D2A" w:rsidRDefault="003C5AC3" w:rsidP="00A142B5">
            <w:pPr>
              <w:spacing w:line="280" w:lineRule="exact"/>
              <w:jc w:val="center"/>
              <w:rPr>
                <w:rFonts w:cs="B Nazanin"/>
                <w:sz w:val="16"/>
                <w:szCs w:val="16"/>
                <w:rtl/>
              </w:rPr>
            </w:pPr>
            <w:r w:rsidRPr="00525D2A">
              <w:rPr>
                <w:rFonts w:cs="B Nazanin" w:hint="cs"/>
                <w:sz w:val="16"/>
                <w:szCs w:val="16"/>
                <w:rtl/>
              </w:rPr>
              <w:t>تعداد افراد آموزش دیده</w:t>
            </w:r>
          </w:p>
          <w:p w14:paraId="44188858" w14:textId="77777777" w:rsidR="00102C79" w:rsidRPr="00525D2A" w:rsidRDefault="00102C79" w:rsidP="00A142B5">
            <w:pPr>
              <w:spacing w:line="280" w:lineRule="exact"/>
              <w:jc w:val="center"/>
              <w:rPr>
                <w:rFonts w:cs="B Nazanin"/>
                <w:sz w:val="16"/>
                <w:szCs w:val="16"/>
                <w:rtl/>
              </w:rPr>
            </w:pPr>
            <w:r w:rsidRPr="00525D2A">
              <w:rPr>
                <w:rFonts w:cs="B Nazanin" w:hint="cs"/>
                <w:sz w:val="16"/>
                <w:szCs w:val="16"/>
                <w:rtl/>
              </w:rPr>
              <w:t>در سه ماه</w:t>
            </w:r>
          </w:p>
        </w:tc>
        <w:tc>
          <w:tcPr>
            <w:tcW w:w="676" w:type="dxa"/>
            <w:tcBorders>
              <w:left w:val="single" w:sz="12" w:space="0" w:color="auto"/>
            </w:tcBorders>
            <w:vAlign w:val="center"/>
          </w:tcPr>
          <w:p w14:paraId="7C3379F9" w14:textId="4DD5E1E9" w:rsidR="003C5AC3" w:rsidRPr="001D2ACC" w:rsidRDefault="003C5AC3" w:rsidP="001D2ACC">
            <w:pPr>
              <w:spacing w:line="240" w:lineRule="exact"/>
              <w:jc w:val="center"/>
              <w:rPr>
                <w:rFonts w:cs="B Nazanin"/>
                <w:rtl/>
              </w:rPr>
            </w:pPr>
          </w:p>
        </w:tc>
        <w:tc>
          <w:tcPr>
            <w:tcW w:w="1185" w:type="dxa"/>
            <w:vAlign w:val="center"/>
          </w:tcPr>
          <w:p w14:paraId="5DDB4CC7" w14:textId="21488F6C" w:rsidR="003C5AC3" w:rsidRPr="001D2ACC" w:rsidRDefault="003C5AC3" w:rsidP="001D2ACC">
            <w:pPr>
              <w:spacing w:line="240" w:lineRule="exact"/>
              <w:jc w:val="center"/>
              <w:rPr>
                <w:rFonts w:cs="B Nazanin"/>
                <w:rtl/>
              </w:rPr>
            </w:pPr>
          </w:p>
        </w:tc>
        <w:tc>
          <w:tcPr>
            <w:tcW w:w="941" w:type="dxa"/>
            <w:vAlign w:val="center"/>
          </w:tcPr>
          <w:p w14:paraId="411D49EE" w14:textId="77B2EBA9" w:rsidR="003C5AC3" w:rsidRPr="001D2ACC" w:rsidRDefault="003C5AC3" w:rsidP="001D2ACC">
            <w:pPr>
              <w:spacing w:line="240" w:lineRule="exact"/>
              <w:jc w:val="center"/>
              <w:rPr>
                <w:rFonts w:cs="B Nazanin"/>
                <w:rtl/>
              </w:rPr>
            </w:pPr>
          </w:p>
        </w:tc>
        <w:tc>
          <w:tcPr>
            <w:tcW w:w="1320" w:type="dxa"/>
            <w:tcBorders>
              <w:right w:val="single" w:sz="12" w:space="0" w:color="auto"/>
            </w:tcBorders>
            <w:vAlign w:val="center"/>
          </w:tcPr>
          <w:p w14:paraId="1BAA0EEC" w14:textId="2607B2E6" w:rsidR="003C5AC3" w:rsidRPr="001D2ACC" w:rsidRDefault="003C5AC3" w:rsidP="001D2ACC">
            <w:pPr>
              <w:spacing w:line="240" w:lineRule="exact"/>
              <w:jc w:val="center"/>
              <w:rPr>
                <w:rFonts w:cs="B Nazanin"/>
                <w:rtl/>
              </w:rPr>
            </w:pPr>
          </w:p>
        </w:tc>
        <w:tc>
          <w:tcPr>
            <w:tcW w:w="1221" w:type="dxa"/>
            <w:tcBorders>
              <w:left w:val="single" w:sz="12" w:space="0" w:color="auto"/>
            </w:tcBorders>
            <w:vAlign w:val="center"/>
          </w:tcPr>
          <w:p w14:paraId="660B36F1" w14:textId="1066E8D1" w:rsidR="003C5AC3" w:rsidRPr="001D2ACC" w:rsidRDefault="003C5AC3" w:rsidP="001D2ACC">
            <w:pPr>
              <w:spacing w:line="240" w:lineRule="exact"/>
              <w:jc w:val="center"/>
              <w:rPr>
                <w:rFonts w:cs="B Nazanin"/>
                <w:rtl/>
              </w:rPr>
            </w:pPr>
          </w:p>
        </w:tc>
        <w:tc>
          <w:tcPr>
            <w:tcW w:w="1221" w:type="dxa"/>
            <w:tcBorders>
              <w:right w:val="single" w:sz="12" w:space="0" w:color="auto"/>
            </w:tcBorders>
            <w:vAlign w:val="center"/>
          </w:tcPr>
          <w:p w14:paraId="5747B921" w14:textId="56FE436F" w:rsidR="003C5AC3" w:rsidRPr="001D2ACC" w:rsidRDefault="003C5AC3" w:rsidP="001D2ACC">
            <w:pPr>
              <w:spacing w:line="240" w:lineRule="exact"/>
              <w:jc w:val="center"/>
              <w:rPr>
                <w:rFonts w:cs="B Nazanin"/>
                <w:rtl/>
              </w:rPr>
            </w:pPr>
          </w:p>
        </w:tc>
        <w:tc>
          <w:tcPr>
            <w:tcW w:w="1221" w:type="dxa"/>
            <w:tcBorders>
              <w:left w:val="single" w:sz="12" w:space="0" w:color="auto"/>
            </w:tcBorders>
            <w:vAlign w:val="center"/>
          </w:tcPr>
          <w:p w14:paraId="7596114F" w14:textId="736DEB4A" w:rsidR="003C5AC3" w:rsidRPr="001D2ACC" w:rsidRDefault="003C5AC3" w:rsidP="001D2ACC">
            <w:pPr>
              <w:spacing w:line="240" w:lineRule="exact"/>
              <w:jc w:val="center"/>
              <w:rPr>
                <w:rFonts w:cs="B Nazanin"/>
                <w:rtl/>
              </w:rPr>
            </w:pPr>
          </w:p>
        </w:tc>
        <w:tc>
          <w:tcPr>
            <w:tcW w:w="1397" w:type="dxa"/>
            <w:tcBorders>
              <w:right w:val="single" w:sz="12" w:space="0" w:color="auto"/>
            </w:tcBorders>
            <w:vAlign w:val="center"/>
          </w:tcPr>
          <w:p w14:paraId="1922FA3D" w14:textId="5AE85A49" w:rsidR="003C5AC3" w:rsidRPr="001D2ACC" w:rsidRDefault="003C5AC3" w:rsidP="001D2ACC">
            <w:pPr>
              <w:spacing w:line="240" w:lineRule="exact"/>
              <w:jc w:val="center"/>
              <w:rPr>
                <w:rFonts w:cs="B Nazanin"/>
                <w:rtl/>
              </w:rPr>
            </w:pPr>
          </w:p>
        </w:tc>
      </w:tr>
      <w:tr w:rsidR="00102C79" w14:paraId="183BA616" w14:textId="77777777" w:rsidTr="001D2ACC">
        <w:tc>
          <w:tcPr>
            <w:tcW w:w="18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178C17" w14:textId="77777777" w:rsidR="00102C79" w:rsidRPr="00525D2A" w:rsidRDefault="00102C79" w:rsidP="00A142B5">
            <w:pPr>
              <w:spacing w:line="280" w:lineRule="exact"/>
              <w:jc w:val="center"/>
              <w:rPr>
                <w:rFonts w:cs="B Nazanin"/>
                <w:sz w:val="16"/>
                <w:szCs w:val="16"/>
                <w:rtl/>
              </w:rPr>
            </w:pPr>
            <w:r w:rsidRPr="00525D2A">
              <w:rPr>
                <w:rFonts w:cs="B Nazanin" w:hint="cs"/>
                <w:sz w:val="16"/>
                <w:szCs w:val="16"/>
                <w:rtl/>
              </w:rPr>
              <w:t>تعداد افراد آموزش دیده</w:t>
            </w:r>
          </w:p>
          <w:p w14:paraId="6D6630E2" w14:textId="77777777" w:rsidR="00102C79" w:rsidRPr="00525D2A" w:rsidRDefault="00102C79" w:rsidP="00A142B5">
            <w:pPr>
              <w:tabs>
                <w:tab w:val="left" w:pos="384"/>
                <w:tab w:val="center" w:pos="725"/>
              </w:tabs>
              <w:spacing w:line="280" w:lineRule="exact"/>
              <w:jc w:val="center"/>
              <w:rPr>
                <w:rFonts w:cs="B Nazanin"/>
                <w:sz w:val="16"/>
                <w:szCs w:val="16"/>
                <w:rtl/>
              </w:rPr>
            </w:pPr>
            <w:r w:rsidRPr="00525D2A">
              <w:rPr>
                <w:rFonts w:cs="B Nazanin" w:hint="cs"/>
                <w:sz w:val="16"/>
                <w:szCs w:val="16"/>
                <w:rtl/>
              </w:rPr>
              <w:t>از ابتدای برنامه تا کنون</w:t>
            </w:r>
          </w:p>
        </w:tc>
        <w:tc>
          <w:tcPr>
            <w:tcW w:w="6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46E48D7" w14:textId="26E49158" w:rsidR="00102C79" w:rsidRPr="001D2ACC" w:rsidRDefault="00102C79" w:rsidP="001D2ACC">
            <w:pPr>
              <w:spacing w:line="240" w:lineRule="exact"/>
              <w:jc w:val="center"/>
              <w:rPr>
                <w:rFonts w:cs="B Nazanin"/>
                <w:rtl/>
              </w:rPr>
            </w:pPr>
          </w:p>
        </w:tc>
        <w:tc>
          <w:tcPr>
            <w:tcW w:w="1185" w:type="dxa"/>
            <w:tcBorders>
              <w:bottom w:val="single" w:sz="12" w:space="0" w:color="auto"/>
            </w:tcBorders>
            <w:vAlign w:val="center"/>
          </w:tcPr>
          <w:p w14:paraId="15ED019A" w14:textId="54BB0CBD" w:rsidR="00102C79" w:rsidRPr="001D2ACC" w:rsidRDefault="00102C79" w:rsidP="001D2ACC">
            <w:pPr>
              <w:spacing w:line="240" w:lineRule="exact"/>
              <w:jc w:val="center"/>
              <w:rPr>
                <w:rFonts w:cs="B Nazanin"/>
                <w:rtl/>
              </w:rPr>
            </w:pPr>
          </w:p>
        </w:tc>
        <w:tc>
          <w:tcPr>
            <w:tcW w:w="941" w:type="dxa"/>
            <w:tcBorders>
              <w:bottom w:val="single" w:sz="12" w:space="0" w:color="auto"/>
            </w:tcBorders>
            <w:vAlign w:val="center"/>
          </w:tcPr>
          <w:p w14:paraId="40632BD7" w14:textId="6ED3F716" w:rsidR="00102C79" w:rsidRPr="001D2ACC" w:rsidRDefault="00102C79" w:rsidP="001D2ACC">
            <w:pPr>
              <w:spacing w:line="240" w:lineRule="exact"/>
              <w:jc w:val="center"/>
              <w:rPr>
                <w:rFonts w:cs="B Nazanin"/>
                <w:rtl/>
              </w:rPr>
            </w:pPr>
          </w:p>
        </w:tc>
        <w:tc>
          <w:tcPr>
            <w:tcW w:w="132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795A81B" w14:textId="2A0A7915" w:rsidR="00102C79" w:rsidRPr="001D2ACC" w:rsidRDefault="00102C79" w:rsidP="001D2ACC">
            <w:pPr>
              <w:spacing w:line="240" w:lineRule="exact"/>
              <w:jc w:val="center"/>
              <w:rPr>
                <w:rFonts w:cs="B Nazanin"/>
                <w:rtl/>
              </w:rPr>
            </w:pPr>
          </w:p>
        </w:tc>
        <w:tc>
          <w:tcPr>
            <w:tcW w:w="122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35ED4DA" w14:textId="224772C3" w:rsidR="00102C79" w:rsidRPr="001D2ACC" w:rsidRDefault="00102C79" w:rsidP="001D2ACC">
            <w:pPr>
              <w:spacing w:line="240" w:lineRule="exact"/>
              <w:jc w:val="center"/>
              <w:rPr>
                <w:rFonts w:cs="B Nazanin"/>
                <w:rtl/>
              </w:rPr>
            </w:pPr>
          </w:p>
        </w:tc>
        <w:tc>
          <w:tcPr>
            <w:tcW w:w="122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81855C8" w14:textId="4D827ECE" w:rsidR="00102C79" w:rsidRPr="001D2ACC" w:rsidRDefault="00102C79" w:rsidP="001D2ACC">
            <w:pPr>
              <w:spacing w:line="240" w:lineRule="exact"/>
              <w:jc w:val="center"/>
              <w:rPr>
                <w:rFonts w:cs="B Nazanin"/>
                <w:rtl/>
              </w:rPr>
            </w:pPr>
          </w:p>
        </w:tc>
        <w:tc>
          <w:tcPr>
            <w:tcW w:w="122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89FC867" w14:textId="0DE60CB7" w:rsidR="00102C79" w:rsidRPr="001D2ACC" w:rsidRDefault="00102C79" w:rsidP="001D2ACC">
            <w:pPr>
              <w:spacing w:line="240" w:lineRule="exact"/>
              <w:jc w:val="center"/>
              <w:rPr>
                <w:rFonts w:cs="B Nazanin"/>
                <w:rtl/>
              </w:rPr>
            </w:pPr>
          </w:p>
        </w:tc>
        <w:tc>
          <w:tcPr>
            <w:tcW w:w="139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4D7DCB9" w14:textId="1EDC8BA5" w:rsidR="00102C79" w:rsidRPr="001D2ACC" w:rsidRDefault="00102C79" w:rsidP="001D2ACC">
            <w:pPr>
              <w:spacing w:line="240" w:lineRule="exact"/>
              <w:jc w:val="center"/>
              <w:rPr>
                <w:rFonts w:cs="B Nazanin"/>
                <w:rtl/>
              </w:rPr>
            </w:pPr>
          </w:p>
        </w:tc>
      </w:tr>
    </w:tbl>
    <w:p w14:paraId="01D60D47" w14:textId="77777777" w:rsidR="001D2ACC" w:rsidRDefault="001D2ACC" w:rsidP="001D2ACC">
      <w:pPr>
        <w:spacing w:after="0" w:line="240" w:lineRule="auto"/>
        <w:rPr>
          <w:rFonts w:cs="B Nazanin"/>
          <w:b/>
          <w:bCs/>
          <w:sz w:val="20"/>
          <w:szCs w:val="20"/>
          <w:rtl/>
        </w:rPr>
      </w:pPr>
    </w:p>
    <w:p w14:paraId="2BFAA748" w14:textId="77777777" w:rsidR="00462869" w:rsidRDefault="00462869" w:rsidP="001D2ACC">
      <w:pPr>
        <w:spacing w:after="0" w:line="240" w:lineRule="auto"/>
        <w:rPr>
          <w:rFonts w:cs="B Nazanin"/>
          <w:b/>
          <w:bCs/>
          <w:sz w:val="20"/>
          <w:szCs w:val="20"/>
          <w:rtl/>
        </w:rPr>
      </w:pPr>
    </w:p>
    <w:p w14:paraId="21D72C89" w14:textId="77777777" w:rsidR="00462869" w:rsidRDefault="00462869" w:rsidP="001D2ACC">
      <w:pPr>
        <w:spacing w:after="0" w:line="240" w:lineRule="auto"/>
        <w:rPr>
          <w:rFonts w:cs="B Nazanin"/>
          <w:b/>
          <w:bCs/>
          <w:sz w:val="20"/>
          <w:szCs w:val="20"/>
          <w:rtl/>
        </w:rPr>
      </w:pPr>
    </w:p>
    <w:p w14:paraId="2AF88847" w14:textId="77777777" w:rsidR="00462869" w:rsidRDefault="00462869" w:rsidP="001D2ACC">
      <w:pPr>
        <w:spacing w:after="0" w:line="240" w:lineRule="auto"/>
        <w:rPr>
          <w:rFonts w:cs="B Nazanin"/>
          <w:b/>
          <w:bCs/>
          <w:sz w:val="20"/>
          <w:szCs w:val="20"/>
          <w:rtl/>
        </w:rPr>
      </w:pPr>
    </w:p>
    <w:p w14:paraId="1F399B5F" w14:textId="77777777" w:rsidR="00462869" w:rsidRDefault="00462869" w:rsidP="001D2ACC">
      <w:pPr>
        <w:spacing w:after="0" w:line="240" w:lineRule="auto"/>
        <w:rPr>
          <w:rFonts w:cs="B Nazanin"/>
          <w:b/>
          <w:bCs/>
          <w:sz w:val="20"/>
          <w:szCs w:val="20"/>
          <w:rtl/>
        </w:rPr>
      </w:pPr>
    </w:p>
    <w:p w14:paraId="28CB0BC9" w14:textId="77777777" w:rsidR="00462869" w:rsidRDefault="00462869" w:rsidP="001D2ACC">
      <w:pPr>
        <w:spacing w:after="0" w:line="240" w:lineRule="auto"/>
        <w:rPr>
          <w:rFonts w:cs="B Nazanin"/>
          <w:b/>
          <w:bCs/>
          <w:sz w:val="20"/>
          <w:szCs w:val="20"/>
          <w:rtl/>
        </w:rPr>
      </w:pPr>
    </w:p>
    <w:p w14:paraId="7A1F8087" w14:textId="77777777" w:rsidR="00462869" w:rsidRDefault="00462869" w:rsidP="001D2ACC">
      <w:pPr>
        <w:spacing w:after="0" w:line="240" w:lineRule="auto"/>
        <w:rPr>
          <w:rFonts w:cs="B Nazanin"/>
          <w:b/>
          <w:bCs/>
          <w:sz w:val="20"/>
          <w:szCs w:val="20"/>
          <w:rtl/>
        </w:rPr>
      </w:pPr>
    </w:p>
    <w:p w14:paraId="064C127C" w14:textId="77777777" w:rsidR="00462869" w:rsidRDefault="00462869" w:rsidP="001D2ACC">
      <w:pPr>
        <w:spacing w:after="0" w:line="240" w:lineRule="auto"/>
        <w:rPr>
          <w:rFonts w:cs="B Nazanin"/>
          <w:b/>
          <w:bCs/>
          <w:sz w:val="20"/>
          <w:szCs w:val="20"/>
          <w:rtl/>
        </w:rPr>
      </w:pPr>
    </w:p>
    <w:p w14:paraId="25CFF238" w14:textId="77777777" w:rsidR="00462869" w:rsidRDefault="00462869" w:rsidP="001D2ACC">
      <w:pPr>
        <w:spacing w:after="0" w:line="240" w:lineRule="auto"/>
        <w:rPr>
          <w:rFonts w:cs="B Nazanin"/>
          <w:b/>
          <w:bCs/>
          <w:sz w:val="20"/>
          <w:szCs w:val="20"/>
          <w:rtl/>
        </w:rPr>
      </w:pPr>
    </w:p>
    <w:p w14:paraId="6EC92842" w14:textId="77777777" w:rsidR="00462869" w:rsidRDefault="00462869" w:rsidP="001D2ACC">
      <w:pPr>
        <w:spacing w:after="0" w:line="240" w:lineRule="auto"/>
        <w:rPr>
          <w:rFonts w:cs="B Nazanin"/>
          <w:b/>
          <w:bCs/>
          <w:sz w:val="20"/>
          <w:szCs w:val="20"/>
          <w:rtl/>
        </w:rPr>
      </w:pPr>
    </w:p>
    <w:p w14:paraId="14FF5CCF" w14:textId="77777777" w:rsidR="000F07E2" w:rsidRDefault="000F07E2" w:rsidP="001D2ACC">
      <w:pPr>
        <w:spacing w:after="0" w:line="240" w:lineRule="auto"/>
        <w:rPr>
          <w:rFonts w:cs="B Nazanin"/>
          <w:b/>
          <w:bCs/>
          <w:sz w:val="20"/>
          <w:szCs w:val="20"/>
          <w:rtl/>
        </w:rPr>
      </w:pPr>
    </w:p>
    <w:p w14:paraId="203C6194" w14:textId="77777777" w:rsidR="000F07E2" w:rsidRDefault="000F07E2" w:rsidP="001D2ACC">
      <w:pPr>
        <w:spacing w:after="0" w:line="240" w:lineRule="auto"/>
        <w:rPr>
          <w:rFonts w:cs="B Nazanin"/>
          <w:b/>
          <w:bCs/>
          <w:sz w:val="20"/>
          <w:szCs w:val="20"/>
          <w:rtl/>
        </w:rPr>
      </w:pPr>
    </w:p>
    <w:p w14:paraId="6B71258A" w14:textId="77777777" w:rsidR="000F07E2" w:rsidRDefault="000F07E2" w:rsidP="001D2ACC">
      <w:pPr>
        <w:spacing w:after="0" w:line="240" w:lineRule="auto"/>
        <w:rPr>
          <w:rFonts w:cs="B Nazanin"/>
          <w:b/>
          <w:bCs/>
          <w:sz w:val="20"/>
          <w:szCs w:val="20"/>
          <w:rtl/>
        </w:rPr>
      </w:pPr>
    </w:p>
    <w:p w14:paraId="2C2E2FA2" w14:textId="77777777" w:rsidR="00462869" w:rsidRDefault="00462869" w:rsidP="001D2ACC">
      <w:pPr>
        <w:spacing w:after="0" w:line="240" w:lineRule="auto"/>
        <w:rPr>
          <w:rFonts w:cs="B Nazanin"/>
          <w:b/>
          <w:bCs/>
          <w:sz w:val="20"/>
          <w:szCs w:val="20"/>
          <w:rtl/>
        </w:rPr>
      </w:pPr>
    </w:p>
    <w:p w14:paraId="65CBE3FD" w14:textId="262D0099" w:rsidR="001D2ACC" w:rsidRDefault="003C5AC3" w:rsidP="001D2ACC">
      <w:pPr>
        <w:spacing w:after="0" w:line="240" w:lineRule="auto"/>
        <w:rPr>
          <w:rFonts w:cs="B Nazanin"/>
          <w:b/>
          <w:bCs/>
          <w:sz w:val="20"/>
          <w:szCs w:val="20"/>
          <w:rtl/>
        </w:rPr>
      </w:pPr>
      <w:r w:rsidRPr="00525D2A">
        <w:rPr>
          <w:rFonts w:cs="B Nazanin" w:hint="cs"/>
          <w:b/>
          <w:bCs/>
          <w:sz w:val="20"/>
          <w:szCs w:val="20"/>
          <w:rtl/>
        </w:rPr>
        <w:lastRenderedPageBreak/>
        <w:t xml:space="preserve"> </w:t>
      </w:r>
      <w:r w:rsidR="00525D2A" w:rsidRPr="00525D2A">
        <w:rPr>
          <w:rFonts w:cs="B Nazanin" w:hint="cs"/>
          <w:b/>
          <w:bCs/>
          <w:sz w:val="20"/>
          <w:szCs w:val="20"/>
          <w:rtl/>
        </w:rPr>
        <w:t xml:space="preserve">جدول شماره سه : آنالیز  پوسچر </w:t>
      </w:r>
      <w:r w:rsidR="0075711E">
        <w:rPr>
          <w:rFonts w:cs="B Nazanin" w:hint="cs"/>
          <w:b/>
          <w:bCs/>
          <w:sz w:val="20"/>
          <w:szCs w:val="20"/>
          <w:rtl/>
        </w:rPr>
        <w:t xml:space="preserve">        </w:t>
      </w:r>
      <w:r w:rsidR="00BB408A">
        <w:rPr>
          <w:rFonts w:cs="B Nazanin" w:hint="cs"/>
          <w:sz w:val="20"/>
          <w:szCs w:val="20"/>
          <w:rtl/>
        </w:rPr>
        <w:t>ارزیابی</w:t>
      </w:r>
      <w:r w:rsidR="0075711E" w:rsidRPr="006E6318">
        <w:rPr>
          <w:rFonts w:cs="B Nazanin" w:hint="cs"/>
          <w:sz w:val="20"/>
          <w:szCs w:val="20"/>
          <w:rtl/>
        </w:rPr>
        <w:t xml:space="preserve"> توسط کارشناس صنعت</w:t>
      </w:r>
      <w:r w:rsidR="0075711E">
        <w:rPr>
          <w:rFonts w:cs="B Nazanin" w:hint="cs"/>
          <w:b/>
          <w:bCs/>
          <w:sz w:val="20"/>
          <w:szCs w:val="20"/>
          <w:rtl/>
        </w:rPr>
        <w:t xml:space="preserve"> </w:t>
      </w:r>
      <w:r w:rsidR="0075711E">
        <w:rPr>
          <w:rFonts w:cs="B Nazanin" w:hint="cs"/>
          <w:b/>
          <w:bCs/>
          <w:sz w:val="20"/>
          <w:szCs w:val="20"/>
        </w:rPr>
        <w:sym w:font="Wingdings 2" w:char="F035"/>
      </w:r>
      <w:r w:rsidR="0075711E">
        <w:rPr>
          <w:rFonts w:cs="B Nazanin" w:hint="cs"/>
          <w:b/>
          <w:bCs/>
          <w:sz w:val="20"/>
          <w:szCs w:val="20"/>
          <w:rtl/>
        </w:rPr>
        <w:t xml:space="preserve">       </w:t>
      </w:r>
      <w:r w:rsidR="006E6318" w:rsidRPr="006E6318">
        <w:rPr>
          <w:rFonts w:cs="B Nazanin" w:hint="cs"/>
          <w:sz w:val="20"/>
          <w:szCs w:val="20"/>
          <w:rtl/>
        </w:rPr>
        <w:t>ارزیای توسط شرکت خصوصی</w:t>
      </w:r>
      <w:r w:rsidR="006E6318">
        <w:rPr>
          <w:rFonts w:cs="B Nazanin" w:hint="cs"/>
          <w:b/>
          <w:bCs/>
          <w:sz w:val="20"/>
          <w:szCs w:val="20"/>
          <w:rtl/>
        </w:rPr>
        <w:t xml:space="preserve"> </w:t>
      </w:r>
      <w:r w:rsidR="006E6318">
        <w:rPr>
          <w:rFonts w:cs="B Nazanin" w:hint="cs"/>
          <w:b/>
          <w:bCs/>
          <w:sz w:val="20"/>
          <w:szCs w:val="20"/>
        </w:rPr>
        <w:sym w:font="Wingdings 2" w:char="F035"/>
      </w:r>
      <w:r w:rsidR="006E6318">
        <w:rPr>
          <w:rFonts w:cs="B Nazanin" w:hint="cs"/>
          <w:b/>
          <w:bCs/>
          <w:sz w:val="20"/>
          <w:szCs w:val="20"/>
          <w:rtl/>
        </w:rPr>
        <w:t xml:space="preserve">       </w:t>
      </w:r>
      <w:r w:rsidR="006E6318" w:rsidRPr="006E6318">
        <w:rPr>
          <w:rFonts w:cs="B Nazanin" w:hint="cs"/>
          <w:sz w:val="20"/>
          <w:szCs w:val="20"/>
          <w:rtl/>
        </w:rPr>
        <w:t>نام شرکت :</w:t>
      </w:r>
      <w:r w:rsidR="006E6318">
        <w:rPr>
          <w:rFonts w:cs="B Nazanin" w:hint="cs"/>
          <w:b/>
          <w:bCs/>
          <w:sz w:val="20"/>
          <w:szCs w:val="20"/>
          <w:rtl/>
        </w:rPr>
        <w:t xml:space="preserve"> </w:t>
      </w:r>
    </w:p>
    <w:p w14:paraId="47CB507A" w14:textId="77777777" w:rsidR="00484A95" w:rsidRPr="00484A95" w:rsidRDefault="00484A95" w:rsidP="006E6318">
      <w:pPr>
        <w:spacing w:after="0" w:line="240" w:lineRule="auto"/>
        <w:rPr>
          <w:rFonts w:cs="B Nazanin"/>
          <w:b/>
          <w:bCs/>
          <w:sz w:val="12"/>
          <w:szCs w:val="12"/>
          <w:rtl/>
        </w:rPr>
      </w:pPr>
    </w:p>
    <w:tbl>
      <w:tblPr>
        <w:tblStyle w:val="TableGrid"/>
        <w:bidiVisual/>
        <w:tblW w:w="11057" w:type="dxa"/>
        <w:tblInd w:w="107" w:type="dxa"/>
        <w:tblLayout w:type="fixed"/>
        <w:tblLook w:val="04A0" w:firstRow="1" w:lastRow="0" w:firstColumn="1" w:lastColumn="0" w:noHBand="0" w:noVBand="1"/>
      </w:tblPr>
      <w:tblGrid>
        <w:gridCol w:w="142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500"/>
        <w:gridCol w:w="500"/>
        <w:gridCol w:w="500"/>
        <w:gridCol w:w="443"/>
        <w:gridCol w:w="426"/>
      </w:tblGrid>
      <w:tr w:rsidR="00525D2A" w14:paraId="3B748118" w14:textId="77777777" w:rsidTr="00E6150F">
        <w:trPr>
          <w:trHeight w:val="334"/>
        </w:trPr>
        <w:tc>
          <w:tcPr>
            <w:tcW w:w="1424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14:paraId="5DDB2ABD" w14:textId="77777777" w:rsidR="00525D2A" w:rsidRDefault="00525D2A">
            <w:pPr>
              <w:rPr>
                <w:rFonts w:cs="B Nazanin"/>
                <w:rtl/>
              </w:rPr>
            </w:pPr>
          </w:p>
        </w:tc>
        <w:tc>
          <w:tcPr>
            <w:tcW w:w="2270" w:type="dxa"/>
            <w:gridSpan w:val="5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038D5F" w14:textId="77777777" w:rsidR="00525D2A" w:rsidRPr="00484A95" w:rsidRDefault="00525D2A" w:rsidP="00484A95">
            <w:pPr>
              <w:jc w:val="center"/>
              <w:rPr>
                <w:rFonts w:cs="B Nazanin"/>
                <w:sz w:val="20"/>
                <w:szCs w:val="20"/>
              </w:rPr>
            </w:pPr>
            <w:r w:rsidRPr="00484A95">
              <w:rPr>
                <w:rFonts w:cs="B Nazanin" w:hint="cs"/>
                <w:sz w:val="20"/>
                <w:szCs w:val="20"/>
                <w:rtl/>
              </w:rPr>
              <w:t xml:space="preserve">آنالیز پوسچربه روش </w:t>
            </w:r>
            <w:r w:rsidRPr="00484A95">
              <w:rPr>
                <w:rFonts w:cs="B Nazanin"/>
                <w:sz w:val="20"/>
                <w:szCs w:val="20"/>
              </w:rPr>
              <w:t>OWAS</w:t>
            </w:r>
          </w:p>
        </w:tc>
        <w:tc>
          <w:tcPr>
            <w:tcW w:w="227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5340E3" w14:textId="77777777" w:rsidR="00525D2A" w:rsidRPr="00484A95" w:rsidRDefault="00525D2A" w:rsidP="00484A95">
            <w:pPr>
              <w:jc w:val="center"/>
              <w:rPr>
                <w:rFonts w:cs="B Nazanin"/>
                <w:sz w:val="20"/>
                <w:szCs w:val="20"/>
              </w:rPr>
            </w:pPr>
            <w:r w:rsidRPr="00484A95">
              <w:rPr>
                <w:rFonts w:cs="B Nazanin" w:hint="cs"/>
                <w:sz w:val="20"/>
                <w:szCs w:val="20"/>
                <w:rtl/>
              </w:rPr>
              <w:t xml:space="preserve">آنالیز پوسچر به روش </w:t>
            </w:r>
            <w:r w:rsidRPr="00484A95">
              <w:rPr>
                <w:rFonts w:cs="B Nazanin"/>
                <w:sz w:val="20"/>
                <w:szCs w:val="20"/>
              </w:rPr>
              <w:t>RULA</w:t>
            </w:r>
          </w:p>
        </w:tc>
        <w:tc>
          <w:tcPr>
            <w:tcW w:w="2724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ED3A53" w14:textId="77777777" w:rsidR="00525D2A" w:rsidRPr="00484A95" w:rsidRDefault="00525D2A" w:rsidP="00484A95">
            <w:pPr>
              <w:jc w:val="center"/>
              <w:rPr>
                <w:rFonts w:cs="B Nazanin"/>
                <w:sz w:val="20"/>
                <w:szCs w:val="20"/>
              </w:rPr>
            </w:pPr>
            <w:r w:rsidRPr="00484A95">
              <w:rPr>
                <w:rFonts w:cs="B Nazanin" w:hint="cs"/>
                <w:sz w:val="20"/>
                <w:szCs w:val="20"/>
                <w:rtl/>
              </w:rPr>
              <w:t xml:space="preserve">آنالیز پوسچر به روش </w:t>
            </w:r>
            <w:r w:rsidRPr="00484A95">
              <w:rPr>
                <w:rFonts w:cs="B Nazanin"/>
                <w:sz w:val="20"/>
                <w:szCs w:val="20"/>
              </w:rPr>
              <w:t>REBA</w:t>
            </w:r>
          </w:p>
        </w:tc>
        <w:tc>
          <w:tcPr>
            <w:tcW w:w="236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E377B8" w14:textId="77777777" w:rsidR="00525D2A" w:rsidRPr="00216BB8" w:rsidRDefault="00525D2A" w:rsidP="00484A95">
            <w:pPr>
              <w:jc w:val="center"/>
              <w:rPr>
                <w:rFonts w:cs="B Nazanin"/>
                <w:sz w:val="20"/>
                <w:szCs w:val="20"/>
              </w:rPr>
            </w:pPr>
            <w:r w:rsidRPr="00216BB8">
              <w:rPr>
                <w:rFonts w:cs="B Nazanin" w:hint="cs"/>
                <w:sz w:val="20"/>
                <w:szCs w:val="20"/>
                <w:rtl/>
              </w:rPr>
              <w:t xml:space="preserve">آنالیز پوسچر به روش </w:t>
            </w:r>
            <w:r w:rsidRPr="00216BB8">
              <w:rPr>
                <w:rFonts w:cs="B Nazanin"/>
                <w:sz w:val="20"/>
                <w:szCs w:val="20"/>
              </w:rPr>
              <w:t>QEC</w:t>
            </w:r>
          </w:p>
        </w:tc>
      </w:tr>
      <w:tr w:rsidR="00B114CA" w14:paraId="76B22D58" w14:textId="77777777" w:rsidTr="00E6150F">
        <w:trPr>
          <w:trHeight w:val="559"/>
        </w:trPr>
        <w:tc>
          <w:tcPr>
            <w:tcW w:w="1424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7F8958D8" w14:textId="77777777" w:rsidR="00B114CA" w:rsidRDefault="00B114CA">
            <w:pPr>
              <w:rPr>
                <w:rFonts w:cs="B Nazanin"/>
                <w:rtl/>
              </w:rPr>
            </w:pPr>
          </w:p>
        </w:tc>
        <w:tc>
          <w:tcPr>
            <w:tcW w:w="45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3226295" w14:textId="77777777" w:rsidR="00B114CA" w:rsidRPr="00B114CA" w:rsidRDefault="00B114CA" w:rsidP="00484A95">
            <w:pPr>
              <w:jc w:val="center"/>
              <w:rPr>
                <w:rFonts w:cs="B Nazanin"/>
                <w:sz w:val="14"/>
                <w:szCs w:val="14"/>
                <w:rtl/>
              </w:rPr>
            </w:pPr>
            <w:r w:rsidRPr="00B114CA">
              <w:rPr>
                <w:rFonts w:cs="B Nazanin" w:hint="cs"/>
                <w:sz w:val="14"/>
                <w:szCs w:val="14"/>
                <w:rtl/>
              </w:rPr>
              <w:t>تعداد کل</w:t>
            </w:r>
          </w:p>
        </w:tc>
        <w:tc>
          <w:tcPr>
            <w:tcW w:w="45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92CE1BE" w14:textId="77777777" w:rsidR="00B114CA" w:rsidRPr="00212366" w:rsidRDefault="00B114CA" w:rsidP="00484A95">
            <w:pPr>
              <w:jc w:val="center"/>
              <w:rPr>
                <w:rFonts w:cs="B Nazanin"/>
                <w:sz w:val="14"/>
                <w:szCs w:val="14"/>
                <w:rtl/>
              </w:rPr>
            </w:pPr>
            <w:r w:rsidRPr="00212366">
              <w:rPr>
                <w:rFonts w:cs="B Nazanin" w:hint="cs"/>
                <w:sz w:val="14"/>
                <w:szCs w:val="14"/>
                <w:rtl/>
              </w:rPr>
              <w:t>سطح 1</w:t>
            </w:r>
          </w:p>
        </w:tc>
        <w:tc>
          <w:tcPr>
            <w:tcW w:w="45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9DD1A46" w14:textId="77777777" w:rsidR="00B114CA" w:rsidRPr="00212366" w:rsidRDefault="00B114CA" w:rsidP="00484A95">
            <w:pPr>
              <w:jc w:val="center"/>
              <w:rPr>
                <w:rFonts w:cs="B Nazanin"/>
                <w:sz w:val="14"/>
                <w:szCs w:val="14"/>
                <w:rtl/>
              </w:rPr>
            </w:pPr>
            <w:r w:rsidRPr="00212366">
              <w:rPr>
                <w:rFonts w:cs="B Nazanin" w:hint="cs"/>
                <w:sz w:val="14"/>
                <w:szCs w:val="14"/>
                <w:rtl/>
              </w:rPr>
              <w:t>سطح 2</w:t>
            </w:r>
          </w:p>
        </w:tc>
        <w:tc>
          <w:tcPr>
            <w:tcW w:w="45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245F0FB" w14:textId="77777777" w:rsidR="00B114CA" w:rsidRPr="00212366" w:rsidRDefault="00B114CA" w:rsidP="00484A95">
            <w:pPr>
              <w:jc w:val="center"/>
              <w:rPr>
                <w:rFonts w:cs="B Nazanin"/>
                <w:sz w:val="14"/>
                <w:szCs w:val="14"/>
                <w:rtl/>
              </w:rPr>
            </w:pPr>
            <w:r w:rsidRPr="00212366">
              <w:rPr>
                <w:rFonts w:cs="B Nazanin" w:hint="cs"/>
                <w:sz w:val="14"/>
                <w:szCs w:val="14"/>
                <w:rtl/>
              </w:rPr>
              <w:t>سطح 3</w:t>
            </w:r>
          </w:p>
        </w:tc>
        <w:tc>
          <w:tcPr>
            <w:tcW w:w="45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3AA945" w14:textId="77777777" w:rsidR="00B114CA" w:rsidRPr="00212366" w:rsidRDefault="00B114CA" w:rsidP="00484A95">
            <w:pPr>
              <w:jc w:val="center"/>
              <w:rPr>
                <w:rFonts w:cs="B Nazanin"/>
                <w:sz w:val="14"/>
                <w:szCs w:val="14"/>
                <w:rtl/>
              </w:rPr>
            </w:pPr>
            <w:r w:rsidRPr="00212366">
              <w:rPr>
                <w:rFonts w:cs="B Nazanin" w:hint="cs"/>
                <w:sz w:val="14"/>
                <w:szCs w:val="14"/>
                <w:rtl/>
              </w:rPr>
              <w:t>سطح 4</w:t>
            </w:r>
          </w:p>
        </w:tc>
        <w:tc>
          <w:tcPr>
            <w:tcW w:w="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57C9EF9" w14:textId="77777777" w:rsidR="00B114CA" w:rsidRPr="00212366" w:rsidRDefault="00B114CA" w:rsidP="00484A95">
            <w:pPr>
              <w:jc w:val="center"/>
              <w:rPr>
                <w:rFonts w:cs="B Nazanin"/>
                <w:sz w:val="14"/>
                <w:szCs w:val="14"/>
                <w:rtl/>
              </w:rPr>
            </w:pPr>
            <w:r w:rsidRPr="00212366">
              <w:rPr>
                <w:rFonts w:cs="B Nazanin" w:hint="cs"/>
                <w:sz w:val="14"/>
                <w:szCs w:val="14"/>
                <w:rtl/>
              </w:rPr>
              <w:t>تعداد کل</w:t>
            </w:r>
          </w:p>
        </w:tc>
        <w:tc>
          <w:tcPr>
            <w:tcW w:w="45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8EB874E" w14:textId="77777777" w:rsidR="00B114CA" w:rsidRPr="00212366" w:rsidRDefault="00B114CA" w:rsidP="00484A95">
            <w:pPr>
              <w:jc w:val="center"/>
              <w:rPr>
                <w:rFonts w:cs="B Nazanin"/>
                <w:sz w:val="14"/>
                <w:szCs w:val="14"/>
                <w:rtl/>
              </w:rPr>
            </w:pPr>
            <w:r w:rsidRPr="00212366">
              <w:rPr>
                <w:rFonts w:cs="B Nazanin" w:hint="cs"/>
                <w:sz w:val="14"/>
                <w:szCs w:val="14"/>
                <w:rtl/>
              </w:rPr>
              <w:t>سطح 1</w:t>
            </w:r>
          </w:p>
        </w:tc>
        <w:tc>
          <w:tcPr>
            <w:tcW w:w="45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EB294CD" w14:textId="77777777" w:rsidR="00B114CA" w:rsidRPr="00212366" w:rsidRDefault="00B114CA" w:rsidP="00484A95">
            <w:pPr>
              <w:jc w:val="center"/>
              <w:rPr>
                <w:rFonts w:cs="B Nazanin"/>
                <w:sz w:val="14"/>
                <w:szCs w:val="14"/>
                <w:rtl/>
              </w:rPr>
            </w:pPr>
            <w:r w:rsidRPr="00212366">
              <w:rPr>
                <w:rFonts w:cs="B Nazanin" w:hint="cs"/>
                <w:sz w:val="14"/>
                <w:szCs w:val="14"/>
                <w:rtl/>
              </w:rPr>
              <w:t>سطح 2</w:t>
            </w:r>
          </w:p>
        </w:tc>
        <w:tc>
          <w:tcPr>
            <w:tcW w:w="45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40351AA" w14:textId="77777777" w:rsidR="00B114CA" w:rsidRPr="00212366" w:rsidRDefault="00B114CA" w:rsidP="00484A95">
            <w:pPr>
              <w:jc w:val="center"/>
              <w:rPr>
                <w:rFonts w:cs="B Nazanin"/>
                <w:sz w:val="14"/>
                <w:szCs w:val="14"/>
                <w:rtl/>
              </w:rPr>
            </w:pPr>
            <w:r w:rsidRPr="00212366">
              <w:rPr>
                <w:rFonts w:cs="B Nazanin" w:hint="cs"/>
                <w:sz w:val="14"/>
                <w:szCs w:val="14"/>
                <w:rtl/>
              </w:rPr>
              <w:t>سطح 3</w:t>
            </w:r>
          </w:p>
        </w:tc>
        <w:tc>
          <w:tcPr>
            <w:tcW w:w="45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60D4C0" w14:textId="77777777" w:rsidR="00B114CA" w:rsidRPr="00212366" w:rsidRDefault="00B114CA" w:rsidP="00484A95">
            <w:pPr>
              <w:jc w:val="center"/>
              <w:rPr>
                <w:rFonts w:cs="B Nazanin"/>
                <w:sz w:val="14"/>
                <w:szCs w:val="14"/>
                <w:rtl/>
              </w:rPr>
            </w:pPr>
            <w:r w:rsidRPr="00212366">
              <w:rPr>
                <w:rFonts w:cs="B Nazanin" w:hint="cs"/>
                <w:sz w:val="14"/>
                <w:szCs w:val="14"/>
                <w:rtl/>
              </w:rPr>
              <w:t>سطح 4</w:t>
            </w:r>
          </w:p>
        </w:tc>
        <w:tc>
          <w:tcPr>
            <w:tcW w:w="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3CEBC78" w14:textId="77777777" w:rsidR="00B114CA" w:rsidRPr="00B114CA" w:rsidRDefault="00B114CA" w:rsidP="00484A95">
            <w:pPr>
              <w:jc w:val="center"/>
              <w:rPr>
                <w:rFonts w:cs="B Nazanin"/>
                <w:sz w:val="14"/>
                <w:szCs w:val="14"/>
                <w:rtl/>
              </w:rPr>
            </w:pPr>
            <w:r w:rsidRPr="00B114CA">
              <w:rPr>
                <w:rFonts w:cs="B Nazanin" w:hint="cs"/>
                <w:sz w:val="14"/>
                <w:szCs w:val="14"/>
                <w:rtl/>
              </w:rPr>
              <w:t>تعداد کل</w:t>
            </w:r>
          </w:p>
        </w:tc>
        <w:tc>
          <w:tcPr>
            <w:tcW w:w="45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D20FEAA" w14:textId="77777777" w:rsidR="00B114CA" w:rsidRPr="00F36983" w:rsidRDefault="00ED380A" w:rsidP="00484A95">
            <w:pPr>
              <w:jc w:val="center"/>
              <w:rPr>
                <w:rFonts w:cs="B Nazanin"/>
                <w:sz w:val="14"/>
                <w:szCs w:val="14"/>
                <w:rtl/>
              </w:rPr>
            </w:pPr>
            <w:r w:rsidRPr="00F36983">
              <w:rPr>
                <w:rFonts w:cs="B Nazanin" w:hint="cs"/>
                <w:sz w:val="14"/>
                <w:szCs w:val="14"/>
                <w:rtl/>
              </w:rPr>
              <w:t>سطح صفر</w:t>
            </w:r>
          </w:p>
        </w:tc>
        <w:tc>
          <w:tcPr>
            <w:tcW w:w="45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5D6AD00" w14:textId="77777777" w:rsidR="00B114CA" w:rsidRPr="00B114CA" w:rsidRDefault="00B114CA" w:rsidP="00484A95">
            <w:pPr>
              <w:jc w:val="center"/>
              <w:rPr>
                <w:rFonts w:cs="B Nazanin"/>
                <w:sz w:val="14"/>
                <w:szCs w:val="14"/>
                <w:rtl/>
              </w:rPr>
            </w:pPr>
            <w:r w:rsidRPr="00B114CA">
              <w:rPr>
                <w:rFonts w:cs="B Nazanin" w:hint="cs"/>
                <w:sz w:val="14"/>
                <w:szCs w:val="14"/>
                <w:rtl/>
              </w:rPr>
              <w:t>سطح</w:t>
            </w:r>
          </w:p>
          <w:p w14:paraId="47B7D2E8" w14:textId="77777777" w:rsidR="00B114CA" w:rsidRPr="00B114CA" w:rsidRDefault="00B114CA" w:rsidP="00484A95">
            <w:pPr>
              <w:jc w:val="center"/>
              <w:rPr>
                <w:rFonts w:cs="B Nazanin"/>
                <w:sz w:val="14"/>
                <w:szCs w:val="14"/>
                <w:rtl/>
              </w:rPr>
            </w:pPr>
            <w:r w:rsidRPr="00B114CA">
              <w:rPr>
                <w:rFonts w:cs="B Nazanin" w:hint="cs"/>
                <w:sz w:val="14"/>
                <w:szCs w:val="14"/>
                <w:rtl/>
              </w:rPr>
              <w:t>1</w:t>
            </w:r>
          </w:p>
        </w:tc>
        <w:tc>
          <w:tcPr>
            <w:tcW w:w="45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222FC7F" w14:textId="77777777" w:rsidR="00B114CA" w:rsidRPr="00B114CA" w:rsidRDefault="00B114CA" w:rsidP="00484A95">
            <w:pPr>
              <w:jc w:val="center"/>
              <w:rPr>
                <w:rFonts w:cs="B Nazanin"/>
                <w:sz w:val="14"/>
                <w:szCs w:val="14"/>
                <w:rtl/>
              </w:rPr>
            </w:pPr>
            <w:r w:rsidRPr="00B114CA">
              <w:rPr>
                <w:rFonts w:cs="B Nazanin" w:hint="cs"/>
                <w:sz w:val="14"/>
                <w:szCs w:val="14"/>
                <w:rtl/>
              </w:rPr>
              <w:t>سطح</w:t>
            </w:r>
          </w:p>
          <w:p w14:paraId="433D9BC2" w14:textId="77777777" w:rsidR="00B114CA" w:rsidRPr="00B114CA" w:rsidRDefault="00B114CA" w:rsidP="00484A95">
            <w:pPr>
              <w:jc w:val="center"/>
              <w:rPr>
                <w:rFonts w:cs="B Nazanin"/>
                <w:sz w:val="14"/>
                <w:szCs w:val="14"/>
                <w:rtl/>
              </w:rPr>
            </w:pPr>
            <w:r w:rsidRPr="00B114CA">
              <w:rPr>
                <w:rFonts w:cs="B Nazanin" w:hint="cs"/>
                <w:sz w:val="14"/>
                <w:szCs w:val="14"/>
                <w:rtl/>
              </w:rPr>
              <w:t>2</w:t>
            </w:r>
          </w:p>
        </w:tc>
        <w:tc>
          <w:tcPr>
            <w:tcW w:w="45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D8D32A0" w14:textId="77777777" w:rsidR="00B114CA" w:rsidRPr="00B114CA" w:rsidRDefault="00B114CA" w:rsidP="00484A95">
            <w:pPr>
              <w:jc w:val="center"/>
              <w:rPr>
                <w:rFonts w:cs="B Nazanin"/>
                <w:sz w:val="14"/>
                <w:szCs w:val="14"/>
                <w:rtl/>
              </w:rPr>
            </w:pPr>
            <w:r w:rsidRPr="00B114CA">
              <w:rPr>
                <w:rFonts w:cs="B Nazanin" w:hint="cs"/>
                <w:sz w:val="14"/>
                <w:szCs w:val="14"/>
                <w:rtl/>
              </w:rPr>
              <w:t>سطح</w:t>
            </w:r>
          </w:p>
          <w:p w14:paraId="1CDBF31A" w14:textId="77777777" w:rsidR="00B114CA" w:rsidRPr="00B114CA" w:rsidRDefault="00B114CA" w:rsidP="00484A95">
            <w:pPr>
              <w:jc w:val="center"/>
              <w:rPr>
                <w:rFonts w:cs="B Nazanin"/>
                <w:sz w:val="14"/>
                <w:szCs w:val="14"/>
                <w:rtl/>
              </w:rPr>
            </w:pPr>
            <w:r w:rsidRPr="00B114CA">
              <w:rPr>
                <w:rFonts w:cs="B Nazanin" w:hint="cs"/>
                <w:sz w:val="14"/>
                <w:szCs w:val="14"/>
                <w:rtl/>
              </w:rPr>
              <w:t>3</w:t>
            </w:r>
          </w:p>
        </w:tc>
        <w:tc>
          <w:tcPr>
            <w:tcW w:w="45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09F128" w14:textId="77777777" w:rsidR="00B114CA" w:rsidRPr="00B114CA" w:rsidRDefault="00B114CA" w:rsidP="00484A95">
            <w:pPr>
              <w:jc w:val="center"/>
              <w:rPr>
                <w:rFonts w:cs="B Nazanin"/>
                <w:sz w:val="14"/>
                <w:szCs w:val="14"/>
                <w:rtl/>
              </w:rPr>
            </w:pPr>
            <w:r w:rsidRPr="00B114CA">
              <w:rPr>
                <w:rFonts w:cs="B Nazanin" w:hint="cs"/>
                <w:sz w:val="14"/>
                <w:szCs w:val="14"/>
                <w:rtl/>
              </w:rPr>
              <w:t>سطح 4</w:t>
            </w:r>
          </w:p>
        </w:tc>
        <w:tc>
          <w:tcPr>
            <w:tcW w:w="5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17554A9" w14:textId="77777777" w:rsidR="00B114CA" w:rsidRPr="00B114CA" w:rsidRDefault="00B114CA" w:rsidP="00484A95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B114CA">
              <w:rPr>
                <w:rFonts w:cs="B Nazanin" w:hint="cs"/>
                <w:sz w:val="16"/>
                <w:szCs w:val="16"/>
                <w:rtl/>
              </w:rPr>
              <w:t>تعداد</w:t>
            </w:r>
          </w:p>
          <w:p w14:paraId="4D3DBC06" w14:textId="77777777" w:rsidR="00B114CA" w:rsidRPr="00B114CA" w:rsidRDefault="00B114CA" w:rsidP="00484A95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B114CA">
              <w:rPr>
                <w:rFonts w:cs="B Nazanin" w:hint="cs"/>
                <w:sz w:val="16"/>
                <w:szCs w:val="16"/>
                <w:rtl/>
              </w:rPr>
              <w:t>کل</w:t>
            </w:r>
          </w:p>
        </w:tc>
        <w:tc>
          <w:tcPr>
            <w:tcW w:w="50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46309D8" w14:textId="77777777" w:rsidR="00B114CA" w:rsidRPr="00B114CA" w:rsidRDefault="00B114CA" w:rsidP="00484A95">
            <w:pPr>
              <w:jc w:val="center"/>
              <w:rPr>
                <w:rFonts w:cs="B Nazanin"/>
                <w:sz w:val="14"/>
                <w:szCs w:val="14"/>
                <w:rtl/>
              </w:rPr>
            </w:pPr>
            <w:r>
              <w:rPr>
                <w:rFonts w:cs="B Nazanin" w:hint="cs"/>
                <w:sz w:val="14"/>
                <w:szCs w:val="14"/>
                <w:rtl/>
              </w:rPr>
              <w:t>کمتر</w:t>
            </w:r>
            <w:r w:rsidRPr="00B114CA">
              <w:rPr>
                <w:rFonts w:cs="B Nazanin" w:hint="cs"/>
                <w:sz w:val="14"/>
                <w:szCs w:val="14"/>
                <w:rtl/>
              </w:rPr>
              <w:t>از 40%</w:t>
            </w:r>
          </w:p>
        </w:tc>
        <w:tc>
          <w:tcPr>
            <w:tcW w:w="50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67D913C" w14:textId="77777777" w:rsidR="00B114CA" w:rsidRPr="00B114CA" w:rsidRDefault="00B114CA" w:rsidP="00484A95">
            <w:pPr>
              <w:jc w:val="center"/>
              <w:rPr>
                <w:rFonts w:cs="B Nazanin"/>
                <w:sz w:val="10"/>
                <w:szCs w:val="10"/>
                <w:rtl/>
              </w:rPr>
            </w:pPr>
            <w:r w:rsidRPr="00B114CA">
              <w:rPr>
                <w:rFonts w:cs="B Nazanin" w:hint="cs"/>
                <w:sz w:val="10"/>
                <w:szCs w:val="10"/>
                <w:rtl/>
              </w:rPr>
              <w:t>41تا 50</w:t>
            </w:r>
          </w:p>
          <w:p w14:paraId="4A39AEF8" w14:textId="77777777" w:rsidR="00B114CA" w:rsidRPr="00B114CA" w:rsidRDefault="00B114CA" w:rsidP="00484A95">
            <w:pPr>
              <w:jc w:val="center"/>
              <w:rPr>
                <w:rFonts w:cs="B Nazanin"/>
                <w:sz w:val="10"/>
                <w:szCs w:val="10"/>
                <w:rtl/>
              </w:rPr>
            </w:pPr>
            <w:r w:rsidRPr="00B114CA">
              <w:rPr>
                <w:rFonts w:cs="B Nazanin" w:hint="cs"/>
                <w:sz w:val="10"/>
                <w:szCs w:val="10"/>
                <w:rtl/>
              </w:rPr>
              <w:t>درصد</w:t>
            </w:r>
          </w:p>
        </w:tc>
        <w:tc>
          <w:tcPr>
            <w:tcW w:w="44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1FA49D2" w14:textId="77777777" w:rsidR="00B114CA" w:rsidRPr="00525D2A" w:rsidRDefault="00B114CA" w:rsidP="00484A95">
            <w:pPr>
              <w:jc w:val="center"/>
              <w:rPr>
                <w:rFonts w:cs="B Nazanin"/>
                <w:sz w:val="10"/>
                <w:szCs w:val="10"/>
                <w:rtl/>
              </w:rPr>
            </w:pPr>
            <w:r w:rsidRPr="00525D2A">
              <w:rPr>
                <w:rFonts w:cs="B Nazanin" w:hint="cs"/>
                <w:sz w:val="10"/>
                <w:szCs w:val="10"/>
                <w:rtl/>
              </w:rPr>
              <w:t>51 تا 70 درصد</w:t>
            </w:r>
          </w:p>
        </w:tc>
        <w:tc>
          <w:tcPr>
            <w:tcW w:w="42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EEBC15" w14:textId="77777777" w:rsidR="00B114CA" w:rsidRPr="00525D2A" w:rsidRDefault="00B114CA" w:rsidP="00484A95">
            <w:pPr>
              <w:jc w:val="center"/>
              <w:rPr>
                <w:rFonts w:cs="B Nazanin"/>
                <w:sz w:val="10"/>
                <w:szCs w:val="10"/>
                <w:rtl/>
              </w:rPr>
            </w:pPr>
            <w:r w:rsidRPr="00525D2A">
              <w:rPr>
                <w:rFonts w:cs="B Nazanin" w:hint="cs"/>
                <w:sz w:val="10"/>
                <w:szCs w:val="10"/>
                <w:rtl/>
              </w:rPr>
              <w:t>بیش از 70%</w:t>
            </w:r>
          </w:p>
        </w:tc>
      </w:tr>
      <w:tr w:rsidR="00B114CA" w14:paraId="00BC1B45" w14:textId="77777777" w:rsidTr="00E6150F">
        <w:tc>
          <w:tcPr>
            <w:tcW w:w="1424" w:type="dxa"/>
            <w:tcBorders>
              <w:top w:val="single" w:sz="12" w:space="0" w:color="auto"/>
              <w:left w:val="single" w:sz="12" w:space="0" w:color="auto"/>
            </w:tcBorders>
          </w:tcPr>
          <w:p w14:paraId="2C828042" w14:textId="77777777" w:rsidR="00B114CA" w:rsidRPr="00525D2A" w:rsidRDefault="00B114CA" w:rsidP="00212366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 w:rsidRPr="00525D2A">
              <w:rPr>
                <w:rFonts w:cs="B Nazanin" w:hint="cs"/>
                <w:sz w:val="18"/>
                <w:szCs w:val="18"/>
                <w:rtl/>
              </w:rPr>
              <w:t>در سه ماه گذشته</w:t>
            </w:r>
          </w:p>
        </w:tc>
        <w:tc>
          <w:tcPr>
            <w:tcW w:w="454" w:type="dxa"/>
            <w:tcBorders>
              <w:top w:val="single" w:sz="12" w:space="0" w:color="auto"/>
            </w:tcBorders>
          </w:tcPr>
          <w:p w14:paraId="257F1E0C" w14:textId="77777777" w:rsidR="00B114CA" w:rsidRPr="00484A95" w:rsidRDefault="00B114CA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454" w:type="dxa"/>
            <w:tcBorders>
              <w:top w:val="single" w:sz="12" w:space="0" w:color="auto"/>
            </w:tcBorders>
          </w:tcPr>
          <w:p w14:paraId="18B0836F" w14:textId="77777777" w:rsidR="00B114CA" w:rsidRPr="00B114CA" w:rsidRDefault="00B114CA">
            <w:pPr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454" w:type="dxa"/>
            <w:tcBorders>
              <w:top w:val="single" w:sz="12" w:space="0" w:color="auto"/>
            </w:tcBorders>
          </w:tcPr>
          <w:p w14:paraId="46AF0155" w14:textId="77777777" w:rsidR="00B114CA" w:rsidRPr="00B114CA" w:rsidRDefault="00B114CA">
            <w:pPr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454" w:type="dxa"/>
            <w:tcBorders>
              <w:top w:val="single" w:sz="12" w:space="0" w:color="auto"/>
            </w:tcBorders>
          </w:tcPr>
          <w:p w14:paraId="42D2E2B6" w14:textId="77777777" w:rsidR="00B114CA" w:rsidRPr="00B114CA" w:rsidRDefault="00B114CA">
            <w:pPr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454" w:type="dxa"/>
            <w:tcBorders>
              <w:top w:val="single" w:sz="12" w:space="0" w:color="auto"/>
              <w:right w:val="single" w:sz="12" w:space="0" w:color="auto"/>
            </w:tcBorders>
          </w:tcPr>
          <w:p w14:paraId="2F5028E0" w14:textId="77777777" w:rsidR="00B114CA" w:rsidRPr="00B114CA" w:rsidRDefault="00B114CA">
            <w:pPr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454" w:type="dxa"/>
            <w:tcBorders>
              <w:top w:val="single" w:sz="12" w:space="0" w:color="auto"/>
              <w:left w:val="single" w:sz="12" w:space="0" w:color="auto"/>
            </w:tcBorders>
          </w:tcPr>
          <w:p w14:paraId="313CDB2A" w14:textId="77777777" w:rsidR="00B114CA" w:rsidRPr="00B114CA" w:rsidRDefault="00B114CA">
            <w:pPr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454" w:type="dxa"/>
            <w:tcBorders>
              <w:top w:val="single" w:sz="12" w:space="0" w:color="auto"/>
            </w:tcBorders>
          </w:tcPr>
          <w:p w14:paraId="06B0A02B" w14:textId="77777777" w:rsidR="00B114CA" w:rsidRPr="00B114CA" w:rsidRDefault="00B114CA">
            <w:pPr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454" w:type="dxa"/>
            <w:tcBorders>
              <w:top w:val="single" w:sz="12" w:space="0" w:color="auto"/>
            </w:tcBorders>
          </w:tcPr>
          <w:p w14:paraId="40FD5728" w14:textId="77777777" w:rsidR="00B114CA" w:rsidRPr="00B114CA" w:rsidRDefault="00B114CA">
            <w:pPr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454" w:type="dxa"/>
            <w:tcBorders>
              <w:top w:val="single" w:sz="12" w:space="0" w:color="auto"/>
            </w:tcBorders>
          </w:tcPr>
          <w:p w14:paraId="52056296" w14:textId="77777777" w:rsidR="00B114CA" w:rsidRPr="00B114CA" w:rsidRDefault="00B114CA">
            <w:pPr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454" w:type="dxa"/>
            <w:tcBorders>
              <w:top w:val="single" w:sz="12" w:space="0" w:color="auto"/>
              <w:right w:val="single" w:sz="12" w:space="0" w:color="auto"/>
            </w:tcBorders>
          </w:tcPr>
          <w:p w14:paraId="33A3F227" w14:textId="77777777" w:rsidR="00B114CA" w:rsidRDefault="00B114CA">
            <w:pPr>
              <w:rPr>
                <w:rFonts w:cs="B Nazanin"/>
                <w:sz w:val="16"/>
                <w:szCs w:val="16"/>
                <w:rtl/>
              </w:rPr>
            </w:pPr>
          </w:p>
          <w:p w14:paraId="338D9DF5" w14:textId="77777777" w:rsidR="00B66226" w:rsidRPr="00B114CA" w:rsidRDefault="00B66226">
            <w:pPr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454" w:type="dxa"/>
            <w:tcBorders>
              <w:top w:val="single" w:sz="12" w:space="0" w:color="auto"/>
              <w:left w:val="single" w:sz="12" w:space="0" w:color="auto"/>
            </w:tcBorders>
          </w:tcPr>
          <w:p w14:paraId="5AF18709" w14:textId="77777777" w:rsidR="00B114CA" w:rsidRPr="00B114CA" w:rsidRDefault="00B114CA">
            <w:pPr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454" w:type="dxa"/>
            <w:tcBorders>
              <w:top w:val="single" w:sz="12" w:space="0" w:color="auto"/>
            </w:tcBorders>
            <w:shd w:val="clear" w:color="auto" w:fill="auto"/>
          </w:tcPr>
          <w:p w14:paraId="7ED64599" w14:textId="77777777" w:rsidR="00B114CA" w:rsidRPr="00B114CA" w:rsidRDefault="00B114CA">
            <w:pPr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454" w:type="dxa"/>
            <w:tcBorders>
              <w:top w:val="single" w:sz="12" w:space="0" w:color="auto"/>
            </w:tcBorders>
          </w:tcPr>
          <w:p w14:paraId="7D38FCE8" w14:textId="77777777" w:rsidR="00B114CA" w:rsidRPr="00B114CA" w:rsidRDefault="00B114CA">
            <w:pPr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454" w:type="dxa"/>
            <w:tcBorders>
              <w:top w:val="single" w:sz="12" w:space="0" w:color="auto"/>
            </w:tcBorders>
          </w:tcPr>
          <w:p w14:paraId="0E4B5A14" w14:textId="77777777" w:rsidR="00B114CA" w:rsidRPr="00B114CA" w:rsidRDefault="00B114CA">
            <w:pPr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454" w:type="dxa"/>
            <w:tcBorders>
              <w:top w:val="single" w:sz="12" w:space="0" w:color="auto"/>
            </w:tcBorders>
          </w:tcPr>
          <w:p w14:paraId="7BCB663D" w14:textId="77777777" w:rsidR="00B114CA" w:rsidRPr="00B114CA" w:rsidRDefault="00B114CA">
            <w:pPr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454" w:type="dxa"/>
            <w:tcBorders>
              <w:top w:val="single" w:sz="12" w:space="0" w:color="auto"/>
              <w:right w:val="single" w:sz="12" w:space="0" w:color="auto"/>
            </w:tcBorders>
          </w:tcPr>
          <w:p w14:paraId="451E1C1C" w14:textId="77777777" w:rsidR="00B114CA" w:rsidRPr="00B114CA" w:rsidRDefault="00B114CA">
            <w:pPr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500" w:type="dxa"/>
            <w:tcBorders>
              <w:top w:val="single" w:sz="12" w:space="0" w:color="auto"/>
              <w:left w:val="single" w:sz="12" w:space="0" w:color="auto"/>
            </w:tcBorders>
          </w:tcPr>
          <w:p w14:paraId="2F293205" w14:textId="77777777" w:rsidR="00B114CA" w:rsidRPr="00B114CA" w:rsidRDefault="00B114CA">
            <w:pPr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500" w:type="dxa"/>
            <w:tcBorders>
              <w:top w:val="single" w:sz="12" w:space="0" w:color="auto"/>
            </w:tcBorders>
          </w:tcPr>
          <w:p w14:paraId="5A70A71B" w14:textId="77777777" w:rsidR="00B114CA" w:rsidRPr="00B114CA" w:rsidRDefault="00B114CA">
            <w:pPr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500" w:type="dxa"/>
            <w:tcBorders>
              <w:top w:val="single" w:sz="12" w:space="0" w:color="auto"/>
            </w:tcBorders>
          </w:tcPr>
          <w:p w14:paraId="2EC7A6FA" w14:textId="77777777" w:rsidR="00B114CA" w:rsidRPr="00B114CA" w:rsidRDefault="00B114CA">
            <w:pPr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443" w:type="dxa"/>
            <w:tcBorders>
              <w:top w:val="single" w:sz="12" w:space="0" w:color="auto"/>
            </w:tcBorders>
          </w:tcPr>
          <w:p w14:paraId="3C5D9B70" w14:textId="77777777" w:rsidR="00B114CA" w:rsidRPr="00B114CA" w:rsidRDefault="00B114CA">
            <w:pPr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426" w:type="dxa"/>
            <w:tcBorders>
              <w:top w:val="single" w:sz="12" w:space="0" w:color="auto"/>
              <w:right w:val="single" w:sz="12" w:space="0" w:color="auto"/>
            </w:tcBorders>
          </w:tcPr>
          <w:p w14:paraId="6E20F0A0" w14:textId="77777777" w:rsidR="00B114CA" w:rsidRPr="00B114CA" w:rsidRDefault="00B114CA">
            <w:pPr>
              <w:rPr>
                <w:rFonts w:cs="B Nazanin"/>
                <w:sz w:val="16"/>
                <w:szCs w:val="16"/>
                <w:rtl/>
              </w:rPr>
            </w:pPr>
          </w:p>
        </w:tc>
      </w:tr>
      <w:tr w:rsidR="00524211" w14:paraId="201C3F2A" w14:textId="77777777" w:rsidTr="00E6150F">
        <w:tc>
          <w:tcPr>
            <w:tcW w:w="1424" w:type="dxa"/>
            <w:tcBorders>
              <w:left w:val="single" w:sz="12" w:space="0" w:color="auto"/>
            </w:tcBorders>
          </w:tcPr>
          <w:p w14:paraId="4B6EE455" w14:textId="77777777" w:rsidR="00524211" w:rsidRPr="00525D2A" w:rsidRDefault="00524211" w:rsidP="00212366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تعداد افراد در معرض</w:t>
            </w:r>
          </w:p>
        </w:tc>
        <w:tc>
          <w:tcPr>
            <w:tcW w:w="454" w:type="dxa"/>
          </w:tcPr>
          <w:p w14:paraId="783A688B" w14:textId="77777777" w:rsidR="00524211" w:rsidRPr="00484A95" w:rsidRDefault="00524211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454" w:type="dxa"/>
          </w:tcPr>
          <w:p w14:paraId="73C995BA" w14:textId="77777777" w:rsidR="00524211" w:rsidRPr="00B114CA" w:rsidRDefault="00524211">
            <w:pPr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454" w:type="dxa"/>
          </w:tcPr>
          <w:p w14:paraId="1781FCE1" w14:textId="77777777" w:rsidR="00524211" w:rsidRPr="00B114CA" w:rsidRDefault="00524211">
            <w:pPr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454" w:type="dxa"/>
          </w:tcPr>
          <w:p w14:paraId="70CF0466" w14:textId="77777777" w:rsidR="00524211" w:rsidRPr="00B114CA" w:rsidRDefault="00524211">
            <w:pPr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454" w:type="dxa"/>
            <w:tcBorders>
              <w:right w:val="single" w:sz="12" w:space="0" w:color="auto"/>
            </w:tcBorders>
          </w:tcPr>
          <w:p w14:paraId="50E8B3E4" w14:textId="77777777" w:rsidR="00524211" w:rsidRPr="00B114CA" w:rsidRDefault="00524211">
            <w:pPr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454" w:type="dxa"/>
            <w:tcBorders>
              <w:left w:val="single" w:sz="12" w:space="0" w:color="auto"/>
            </w:tcBorders>
          </w:tcPr>
          <w:p w14:paraId="0A4A0EF8" w14:textId="77777777" w:rsidR="00524211" w:rsidRPr="00B114CA" w:rsidRDefault="00524211">
            <w:pPr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454" w:type="dxa"/>
          </w:tcPr>
          <w:p w14:paraId="562CEB1A" w14:textId="77777777" w:rsidR="00524211" w:rsidRPr="00B114CA" w:rsidRDefault="00524211">
            <w:pPr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454" w:type="dxa"/>
          </w:tcPr>
          <w:p w14:paraId="14442854" w14:textId="77777777" w:rsidR="00524211" w:rsidRPr="00B114CA" w:rsidRDefault="00524211">
            <w:pPr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454" w:type="dxa"/>
          </w:tcPr>
          <w:p w14:paraId="15CBD6DD" w14:textId="77777777" w:rsidR="00524211" w:rsidRPr="00B114CA" w:rsidRDefault="00524211">
            <w:pPr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454" w:type="dxa"/>
            <w:tcBorders>
              <w:right w:val="single" w:sz="12" w:space="0" w:color="auto"/>
            </w:tcBorders>
          </w:tcPr>
          <w:p w14:paraId="47FEA68A" w14:textId="77777777" w:rsidR="00524211" w:rsidRDefault="00524211">
            <w:pPr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454" w:type="dxa"/>
            <w:tcBorders>
              <w:left w:val="single" w:sz="12" w:space="0" w:color="auto"/>
            </w:tcBorders>
          </w:tcPr>
          <w:p w14:paraId="0F47D633" w14:textId="77777777" w:rsidR="00524211" w:rsidRPr="00B114CA" w:rsidRDefault="00524211">
            <w:pPr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454" w:type="dxa"/>
            <w:shd w:val="clear" w:color="auto" w:fill="auto"/>
          </w:tcPr>
          <w:p w14:paraId="51F122BD" w14:textId="77777777" w:rsidR="00524211" w:rsidRPr="00B114CA" w:rsidRDefault="00524211">
            <w:pPr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454" w:type="dxa"/>
          </w:tcPr>
          <w:p w14:paraId="2ACEA00D" w14:textId="77777777" w:rsidR="00524211" w:rsidRPr="00B114CA" w:rsidRDefault="00524211">
            <w:pPr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454" w:type="dxa"/>
          </w:tcPr>
          <w:p w14:paraId="53DEE212" w14:textId="77777777" w:rsidR="00524211" w:rsidRPr="00B114CA" w:rsidRDefault="00524211">
            <w:pPr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454" w:type="dxa"/>
          </w:tcPr>
          <w:p w14:paraId="2893B417" w14:textId="77777777" w:rsidR="00524211" w:rsidRPr="00B114CA" w:rsidRDefault="00524211">
            <w:pPr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454" w:type="dxa"/>
            <w:tcBorders>
              <w:right w:val="single" w:sz="12" w:space="0" w:color="auto"/>
            </w:tcBorders>
          </w:tcPr>
          <w:p w14:paraId="4570B13E" w14:textId="77777777" w:rsidR="00524211" w:rsidRPr="00B114CA" w:rsidRDefault="00524211">
            <w:pPr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500" w:type="dxa"/>
            <w:tcBorders>
              <w:left w:val="single" w:sz="12" w:space="0" w:color="auto"/>
            </w:tcBorders>
          </w:tcPr>
          <w:p w14:paraId="0F4C7E07" w14:textId="77777777" w:rsidR="00524211" w:rsidRPr="00B114CA" w:rsidRDefault="00524211">
            <w:pPr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500" w:type="dxa"/>
          </w:tcPr>
          <w:p w14:paraId="048B989B" w14:textId="77777777" w:rsidR="00524211" w:rsidRPr="00B114CA" w:rsidRDefault="00524211">
            <w:pPr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500" w:type="dxa"/>
          </w:tcPr>
          <w:p w14:paraId="7A6A1F6A" w14:textId="77777777" w:rsidR="00524211" w:rsidRPr="00B114CA" w:rsidRDefault="00524211">
            <w:pPr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443" w:type="dxa"/>
          </w:tcPr>
          <w:p w14:paraId="54440CAF" w14:textId="77777777" w:rsidR="00524211" w:rsidRPr="00B114CA" w:rsidRDefault="00524211">
            <w:pPr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426" w:type="dxa"/>
            <w:tcBorders>
              <w:right w:val="single" w:sz="12" w:space="0" w:color="auto"/>
            </w:tcBorders>
          </w:tcPr>
          <w:p w14:paraId="51A7740F" w14:textId="77777777" w:rsidR="00524211" w:rsidRPr="00B114CA" w:rsidRDefault="00524211">
            <w:pPr>
              <w:rPr>
                <w:rFonts w:cs="B Nazanin"/>
                <w:sz w:val="16"/>
                <w:szCs w:val="16"/>
                <w:rtl/>
              </w:rPr>
            </w:pPr>
          </w:p>
        </w:tc>
      </w:tr>
      <w:tr w:rsidR="00B114CA" w14:paraId="0067E5B3" w14:textId="77777777" w:rsidTr="00E6150F">
        <w:tc>
          <w:tcPr>
            <w:tcW w:w="1424" w:type="dxa"/>
            <w:tcBorders>
              <w:left w:val="single" w:sz="12" w:space="0" w:color="auto"/>
            </w:tcBorders>
          </w:tcPr>
          <w:p w14:paraId="76AFEE52" w14:textId="77777777" w:rsidR="00B114CA" w:rsidRPr="00525D2A" w:rsidRDefault="00B114CA" w:rsidP="00524211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 w:rsidRPr="00525D2A">
              <w:rPr>
                <w:rFonts w:cs="B Nazanin" w:hint="cs"/>
                <w:sz w:val="18"/>
                <w:szCs w:val="18"/>
                <w:rtl/>
              </w:rPr>
              <w:t>از ابتدای برنام</w:t>
            </w:r>
            <w:r w:rsidR="00524211">
              <w:rPr>
                <w:rFonts w:cs="B Nazanin" w:hint="cs"/>
                <w:sz w:val="18"/>
                <w:szCs w:val="18"/>
                <w:rtl/>
              </w:rPr>
              <w:t>ه بر اسا</w:t>
            </w:r>
            <w:r w:rsidR="00EF075F">
              <w:rPr>
                <w:rFonts w:cs="B Nazanin" w:hint="cs"/>
                <w:sz w:val="18"/>
                <w:szCs w:val="18"/>
                <w:rtl/>
              </w:rPr>
              <w:t>س</w:t>
            </w:r>
            <w:r w:rsidR="00524211">
              <w:rPr>
                <w:rFonts w:cs="B Nazanin" w:hint="cs"/>
                <w:sz w:val="18"/>
                <w:szCs w:val="18"/>
                <w:rtl/>
              </w:rPr>
              <w:t xml:space="preserve"> مستندات</w:t>
            </w:r>
          </w:p>
        </w:tc>
        <w:tc>
          <w:tcPr>
            <w:tcW w:w="454" w:type="dxa"/>
          </w:tcPr>
          <w:p w14:paraId="5656A53E" w14:textId="77777777" w:rsidR="00B114CA" w:rsidRPr="00484A95" w:rsidRDefault="00B114CA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454" w:type="dxa"/>
          </w:tcPr>
          <w:p w14:paraId="550E1343" w14:textId="77777777" w:rsidR="00B114CA" w:rsidRPr="00B114CA" w:rsidRDefault="00B114CA">
            <w:pPr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454" w:type="dxa"/>
          </w:tcPr>
          <w:p w14:paraId="1805E615" w14:textId="77777777" w:rsidR="00B114CA" w:rsidRPr="00B114CA" w:rsidRDefault="00B114CA">
            <w:pPr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454" w:type="dxa"/>
          </w:tcPr>
          <w:p w14:paraId="355866F5" w14:textId="77777777" w:rsidR="00B114CA" w:rsidRPr="00B114CA" w:rsidRDefault="00B114CA">
            <w:pPr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454" w:type="dxa"/>
            <w:tcBorders>
              <w:right w:val="single" w:sz="12" w:space="0" w:color="auto"/>
            </w:tcBorders>
          </w:tcPr>
          <w:p w14:paraId="1B7288BE" w14:textId="77777777" w:rsidR="00B114CA" w:rsidRPr="00B114CA" w:rsidRDefault="00B114CA">
            <w:pPr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454" w:type="dxa"/>
            <w:tcBorders>
              <w:left w:val="single" w:sz="12" w:space="0" w:color="auto"/>
            </w:tcBorders>
          </w:tcPr>
          <w:p w14:paraId="13F49C4B" w14:textId="77777777" w:rsidR="00B114CA" w:rsidRPr="00B114CA" w:rsidRDefault="00B114CA">
            <w:pPr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454" w:type="dxa"/>
          </w:tcPr>
          <w:p w14:paraId="2A1CB6B9" w14:textId="77777777" w:rsidR="00B114CA" w:rsidRPr="00B114CA" w:rsidRDefault="00B114CA">
            <w:pPr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454" w:type="dxa"/>
          </w:tcPr>
          <w:p w14:paraId="2A9AAA01" w14:textId="77777777" w:rsidR="00B114CA" w:rsidRPr="00B114CA" w:rsidRDefault="00B114CA">
            <w:pPr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454" w:type="dxa"/>
          </w:tcPr>
          <w:p w14:paraId="0A78B731" w14:textId="77777777" w:rsidR="00B114CA" w:rsidRPr="00B114CA" w:rsidRDefault="00B114CA">
            <w:pPr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454" w:type="dxa"/>
            <w:tcBorders>
              <w:right w:val="single" w:sz="12" w:space="0" w:color="auto"/>
            </w:tcBorders>
          </w:tcPr>
          <w:p w14:paraId="54188993" w14:textId="77777777" w:rsidR="00B114CA" w:rsidRDefault="00B114CA">
            <w:pPr>
              <w:rPr>
                <w:rFonts w:cs="B Nazanin"/>
                <w:sz w:val="16"/>
                <w:szCs w:val="16"/>
                <w:rtl/>
              </w:rPr>
            </w:pPr>
          </w:p>
          <w:p w14:paraId="4C629DC6" w14:textId="77777777" w:rsidR="00B66226" w:rsidRPr="00B114CA" w:rsidRDefault="00B66226">
            <w:pPr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454" w:type="dxa"/>
            <w:tcBorders>
              <w:left w:val="single" w:sz="12" w:space="0" w:color="auto"/>
            </w:tcBorders>
          </w:tcPr>
          <w:p w14:paraId="7E4B98CE" w14:textId="77777777" w:rsidR="00B114CA" w:rsidRPr="00B114CA" w:rsidRDefault="00B114CA">
            <w:pPr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454" w:type="dxa"/>
            <w:shd w:val="clear" w:color="auto" w:fill="auto"/>
          </w:tcPr>
          <w:p w14:paraId="35321BE9" w14:textId="77777777" w:rsidR="00B114CA" w:rsidRPr="00B114CA" w:rsidRDefault="00B114CA">
            <w:pPr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454" w:type="dxa"/>
          </w:tcPr>
          <w:p w14:paraId="5E6583E6" w14:textId="77777777" w:rsidR="00B114CA" w:rsidRPr="00B114CA" w:rsidRDefault="00B114CA">
            <w:pPr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454" w:type="dxa"/>
          </w:tcPr>
          <w:p w14:paraId="7781E89E" w14:textId="77777777" w:rsidR="00B114CA" w:rsidRPr="00B114CA" w:rsidRDefault="00B114CA">
            <w:pPr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454" w:type="dxa"/>
          </w:tcPr>
          <w:p w14:paraId="4DC5DBFA" w14:textId="77777777" w:rsidR="00B114CA" w:rsidRPr="00B114CA" w:rsidRDefault="00B114CA">
            <w:pPr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454" w:type="dxa"/>
            <w:tcBorders>
              <w:right w:val="single" w:sz="12" w:space="0" w:color="auto"/>
            </w:tcBorders>
          </w:tcPr>
          <w:p w14:paraId="3A94D2EC" w14:textId="77777777" w:rsidR="00B114CA" w:rsidRPr="00B114CA" w:rsidRDefault="00B114CA">
            <w:pPr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500" w:type="dxa"/>
            <w:tcBorders>
              <w:left w:val="single" w:sz="12" w:space="0" w:color="auto"/>
            </w:tcBorders>
          </w:tcPr>
          <w:p w14:paraId="7A6C7E0C" w14:textId="77777777" w:rsidR="00B114CA" w:rsidRPr="00B114CA" w:rsidRDefault="00B114CA">
            <w:pPr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500" w:type="dxa"/>
          </w:tcPr>
          <w:p w14:paraId="2F2C9C27" w14:textId="77777777" w:rsidR="00B114CA" w:rsidRPr="00B114CA" w:rsidRDefault="00B114CA">
            <w:pPr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500" w:type="dxa"/>
          </w:tcPr>
          <w:p w14:paraId="5D6F5F81" w14:textId="77777777" w:rsidR="00B114CA" w:rsidRPr="00B114CA" w:rsidRDefault="00B114CA">
            <w:pPr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443" w:type="dxa"/>
          </w:tcPr>
          <w:p w14:paraId="14AFC1D1" w14:textId="77777777" w:rsidR="00B114CA" w:rsidRPr="00B114CA" w:rsidRDefault="00B114CA">
            <w:pPr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426" w:type="dxa"/>
            <w:tcBorders>
              <w:right w:val="single" w:sz="12" w:space="0" w:color="auto"/>
            </w:tcBorders>
          </w:tcPr>
          <w:p w14:paraId="35AB1C42" w14:textId="77777777" w:rsidR="00B114CA" w:rsidRPr="00B114CA" w:rsidRDefault="00B114CA">
            <w:pPr>
              <w:rPr>
                <w:rFonts w:cs="B Nazanin"/>
                <w:sz w:val="16"/>
                <w:szCs w:val="16"/>
                <w:rtl/>
              </w:rPr>
            </w:pPr>
          </w:p>
        </w:tc>
      </w:tr>
      <w:tr w:rsidR="00B25D64" w14:paraId="131C1D2D" w14:textId="77777777" w:rsidTr="00E6150F">
        <w:tc>
          <w:tcPr>
            <w:tcW w:w="1424" w:type="dxa"/>
            <w:tcBorders>
              <w:left w:val="single" w:sz="12" w:space="0" w:color="auto"/>
              <w:bottom w:val="single" w:sz="12" w:space="0" w:color="auto"/>
            </w:tcBorders>
          </w:tcPr>
          <w:p w14:paraId="2CE3AFB6" w14:textId="77777777" w:rsidR="00B25D64" w:rsidRPr="00525D2A" w:rsidRDefault="00B25D64" w:rsidP="00524211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تعداد افراد در معرض بر اساس مستندات</w:t>
            </w:r>
          </w:p>
        </w:tc>
        <w:tc>
          <w:tcPr>
            <w:tcW w:w="454" w:type="dxa"/>
            <w:tcBorders>
              <w:bottom w:val="single" w:sz="12" w:space="0" w:color="auto"/>
            </w:tcBorders>
          </w:tcPr>
          <w:p w14:paraId="35D8AEFD" w14:textId="77777777" w:rsidR="00B25D64" w:rsidRPr="00484A95" w:rsidRDefault="00B25D64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454" w:type="dxa"/>
            <w:tcBorders>
              <w:bottom w:val="single" w:sz="12" w:space="0" w:color="auto"/>
            </w:tcBorders>
          </w:tcPr>
          <w:p w14:paraId="54BDE7EA" w14:textId="77777777" w:rsidR="00B25D64" w:rsidRPr="00B114CA" w:rsidRDefault="00B25D64">
            <w:pPr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454" w:type="dxa"/>
            <w:tcBorders>
              <w:bottom w:val="single" w:sz="12" w:space="0" w:color="auto"/>
            </w:tcBorders>
          </w:tcPr>
          <w:p w14:paraId="1476EB34" w14:textId="77777777" w:rsidR="00B25D64" w:rsidRPr="00B114CA" w:rsidRDefault="00B25D64">
            <w:pPr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454" w:type="dxa"/>
            <w:tcBorders>
              <w:bottom w:val="single" w:sz="12" w:space="0" w:color="auto"/>
            </w:tcBorders>
          </w:tcPr>
          <w:p w14:paraId="3129F2A6" w14:textId="77777777" w:rsidR="00B25D64" w:rsidRPr="00B114CA" w:rsidRDefault="00B25D64">
            <w:pPr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454" w:type="dxa"/>
            <w:tcBorders>
              <w:bottom w:val="single" w:sz="12" w:space="0" w:color="auto"/>
              <w:right w:val="single" w:sz="12" w:space="0" w:color="auto"/>
            </w:tcBorders>
          </w:tcPr>
          <w:p w14:paraId="314E8C18" w14:textId="77777777" w:rsidR="00B25D64" w:rsidRPr="00B114CA" w:rsidRDefault="00B25D64">
            <w:pPr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454" w:type="dxa"/>
            <w:tcBorders>
              <w:left w:val="single" w:sz="12" w:space="0" w:color="auto"/>
              <w:bottom w:val="single" w:sz="12" w:space="0" w:color="auto"/>
            </w:tcBorders>
          </w:tcPr>
          <w:p w14:paraId="2D613AA1" w14:textId="77777777" w:rsidR="00B25D64" w:rsidRPr="00B114CA" w:rsidRDefault="00B25D64">
            <w:pPr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454" w:type="dxa"/>
            <w:tcBorders>
              <w:bottom w:val="single" w:sz="12" w:space="0" w:color="auto"/>
            </w:tcBorders>
          </w:tcPr>
          <w:p w14:paraId="0612F807" w14:textId="77777777" w:rsidR="00B25D64" w:rsidRPr="00B114CA" w:rsidRDefault="00B25D64">
            <w:pPr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454" w:type="dxa"/>
            <w:tcBorders>
              <w:bottom w:val="single" w:sz="12" w:space="0" w:color="auto"/>
            </w:tcBorders>
          </w:tcPr>
          <w:p w14:paraId="20C1C73D" w14:textId="77777777" w:rsidR="00B25D64" w:rsidRPr="00B114CA" w:rsidRDefault="00B25D64">
            <w:pPr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454" w:type="dxa"/>
            <w:tcBorders>
              <w:bottom w:val="single" w:sz="12" w:space="0" w:color="auto"/>
            </w:tcBorders>
          </w:tcPr>
          <w:p w14:paraId="45052675" w14:textId="77777777" w:rsidR="00B25D64" w:rsidRPr="00B114CA" w:rsidRDefault="00B25D64">
            <w:pPr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454" w:type="dxa"/>
            <w:tcBorders>
              <w:bottom w:val="single" w:sz="12" w:space="0" w:color="auto"/>
              <w:right w:val="single" w:sz="12" w:space="0" w:color="auto"/>
            </w:tcBorders>
          </w:tcPr>
          <w:p w14:paraId="71A1324A" w14:textId="77777777" w:rsidR="00B25D64" w:rsidRDefault="00B25D64">
            <w:pPr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454" w:type="dxa"/>
            <w:tcBorders>
              <w:left w:val="single" w:sz="12" w:space="0" w:color="auto"/>
              <w:bottom w:val="single" w:sz="12" w:space="0" w:color="auto"/>
            </w:tcBorders>
          </w:tcPr>
          <w:p w14:paraId="50132E47" w14:textId="77777777" w:rsidR="00B25D64" w:rsidRPr="00B114CA" w:rsidRDefault="00B25D64">
            <w:pPr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454" w:type="dxa"/>
            <w:tcBorders>
              <w:bottom w:val="single" w:sz="12" w:space="0" w:color="auto"/>
            </w:tcBorders>
            <w:shd w:val="clear" w:color="auto" w:fill="auto"/>
          </w:tcPr>
          <w:p w14:paraId="0AE33B21" w14:textId="77777777" w:rsidR="00B25D64" w:rsidRPr="00B114CA" w:rsidRDefault="00B25D64">
            <w:pPr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454" w:type="dxa"/>
            <w:tcBorders>
              <w:bottom w:val="single" w:sz="12" w:space="0" w:color="auto"/>
            </w:tcBorders>
          </w:tcPr>
          <w:p w14:paraId="4A601297" w14:textId="77777777" w:rsidR="00B25D64" w:rsidRPr="00B114CA" w:rsidRDefault="00B25D64">
            <w:pPr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454" w:type="dxa"/>
            <w:tcBorders>
              <w:bottom w:val="single" w:sz="12" w:space="0" w:color="auto"/>
            </w:tcBorders>
          </w:tcPr>
          <w:p w14:paraId="62B60E22" w14:textId="77777777" w:rsidR="00B25D64" w:rsidRPr="00B114CA" w:rsidRDefault="00B25D64">
            <w:pPr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454" w:type="dxa"/>
            <w:tcBorders>
              <w:bottom w:val="single" w:sz="12" w:space="0" w:color="auto"/>
            </w:tcBorders>
          </w:tcPr>
          <w:p w14:paraId="7D49220A" w14:textId="77777777" w:rsidR="00B25D64" w:rsidRPr="00B114CA" w:rsidRDefault="00B25D64">
            <w:pPr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454" w:type="dxa"/>
            <w:tcBorders>
              <w:bottom w:val="single" w:sz="12" w:space="0" w:color="auto"/>
              <w:right w:val="single" w:sz="12" w:space="0" w:color="auto"/>
            </w:tcBorders>
          </w:tcPr>
          <w:p w14:paraId="79ABC4DA" w14:textId="77777777" w:rsidR="00B25D64" w:rsidRPr="00B114CA" w:rsidRDefault="00B25D64">
            <w:pPr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500" w:type="dxa"/>
            <w:tcBorders>
              <w:left w:val="single" w:sz="12" w:space="0" w:color="auto"/>
              <w:bottom w:val="single" w:sz="12" w:space="0" w:color="auto"/>
            </w:tcBorders>
          </w:tcPr>
          <w:p w14:paraId="4DABDCB3" w14:textId="77777777" w:rsidR="00B25D64" w:rsidRPr="00B114CA" w:rsidRDefault="00B25D64">
            <w:pPr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500" w:type="dxa"/>
            <w:tcBorders>
              <w:bottom w:val="single" w:sz="12" w:space="0" w:color="auto"/>
            </w:tcBorders>
          </w:tcPr>
          <w:p w14:paraId="553EA275" w14:textId="77777777" w:rsidR="00B25D64" w:rsidRPr="00B114CA" w:rsidRDefault="00B25D64">
            <w:pPr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500" w:type="dxa"/>
            <w:tcBorders>
              <w:bottom w:val="single" w:sz="12" w:space="0" w:color="auto"/>
            </w:tcBorders>
          </w:tcPr>
          <w:p w14:paraId="5EEB3DC4" w14:textId="77777777" w:rsidR="00B25D64" w:rsidRPr="00B114CA" w:rsidRDefault="00B25D64">
            <w:pPr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443" w:type="dxa"/>
            <w:tcBorders>
              <w:bottom w:val="single" w:sz="12" w:space="0" w:color="auto"/>
            </w:tcBorders>
          </w:tcPr>
          <w:p w14:paraId="01AD6B30" w14:textId="77777777" w:rsidR="00B25D64" w:rsidRPr="00B114CA" w:rsidRDefault="00B25D64">
            <w:pPr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426" w:type="dxa"/>
            <w:tcBorders>
              <w:bottom w:val="single" w:sz="12" w:space="0" w:color="auto"/>
              <w:right w:val="single" w:sz="12" w:space="0" w:color="auto"/>
            </w:tcBorders>
          </w:tcPr>
          <w:p w14:paraId="74F5C1E3" w14:textId="77777777" w:rsidR="00B25D64" w:rsidRPr="00B114CA" w:rsidRDefault="00B25D64">
            <w:pPr>
              <w:rPr>
                <w:rFonts w:cs="B Nazanin"/>
                <w:sz w:val="16"/>
                <w:szCs w:val="16"/>
                <w:rtl/>
              </w:rPr>
            </w:pPr>
          </w:p>
        </w:tc>
      </w:tr>
    </w:tbl>
    <w:p w14:paraId="05894C6B" w14:textId="77777777" w:rsidR="00A00FA0" w:rsidRDefault="00A00FA0" w:rsidP="007427DD">
      <w:pPr>
        <w:spacing w:after="0" w:line="240" w:lineRule="auto"/>
        <w:rPr>
          <w:rFonts w:cs="B Nazanin"/>
          <w:b/>
          <w:bCs/>
          <w:rtl/>
        </w:rPr>
      </w:pPr>
    </w:p>
    <w:tbl>
      <w:tblPr>
        <w:tblStyle w:val="TableGrid"/>
        <w:bidiVisual/>
        <w:tblW w:w="10965" w:type="dxa"/>
        <w:tblInd w:w="107" w:type="dxa"/>
        <w:tblLayout w:type="fixed"/>
        <w:tblLook w:val="04A0" w:firstRow="1" w:lastRow="0" w:firstColumn="1" w:lastColumn="0" w:noHBand="0" w:noVBand="1"/>
      </w:tblPr>
      <w:tblGrid>
        <w:gridCol w:w="1413"/>
        <w:gridCol w:w="630"/>
        <w:gridCol w:w="1551"/>
        <w:gridCol w:w="1843"/>
        <w:gridCol w:w="1275"/>
        <w:gridCol w:w="1701"/>
        <w:gridCol w:w="2552"/>
      </w:tblGrid>
      <w:tr w:rsidR="0077645F" w14:paraId="3623771A" w14:textId="77777777" w:rsidTr="00C53227">
        <w:trPr>
          <w:trHeight w:val="334"/>
        </w:trPr>
        <w:tc>
          <w:tcPr>
            <w:tcW w:w="141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F454C5B" w14:textId="77777777" w:rsidR="0077645F" w:rsidRDefault="0077645F" w:rsidP="00A33C71">
            <w:pPr>
              <w:rPr>
                <w:rFonts w:cs="B Nazanin"/>
                <w:rtl/>
              </w:rPr>
            </w:pPr>
          </w:p>
        </w:tc>
        <w:tc>
          <w:tcPr>
            <w:tcW w:w="40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8F34B3" w14:textId="77777777" w:rsidR="0077645F" w:rsidRDefault="0077645F" w:rsidP="00A33C71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484A95">
              <w:rPr>
                <w:rFonts w:cs="B Nazanin" w:hint="cs"/>
                <w:sz w:val="20"/>
                <w:szCs w:val="20"/>
                <w:rtl/>
              </w:rPr>
              <w:t xml:space="preserve">آنالیز پوسچر به روش </w:t>
            </w:r>
            <w:r>
              <w:rPr>
                <w:rFonts w:cs="B Nazanin"/>
                <w:sz w:val="20"/>
                <w:szCs w:val="20"/>
              </w:rPr>
              <w:t>ROSA</w:t>
            </w:r>
          </w:p>
          <w:p w14:paraId="30E57166" w14:textId="77777777" w:rsidR="0077645F" w:rsidRPr="00484A95" w:rsidRDefault="0077645F" w:rsidP="00A33C71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552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3C1CA2" w14:textId="77777777" w:rsidR="0077645F" w:rsidRPr="00484A95" w:rsidRDefault="0077645F" w:rsidP="00A33C71">
            <w:pPr>
              <w:jc w:val="center"/>
              <w:rPr>
                <w:rFonts w:cs="B Nazanin"/>
                <w:sz w:val="20"/>
                <w:szCs w:val="20"/>
              </w:rPr>
            </w:pPr>
            <w:r w:rsidRPr="00484A95">
              <w:rPr>
                <w:rFonts w:cs="B Nazanin" w:hint="cs"/>
                <w:sz w:val="20"/>
                <w:szCs w:val="20"/>
                <w:rtl/>
              </w:rPr>
              <w:t xml:space="preserve">آنالیز پوسچر به روش </w:t>
            </w:r>
            <w:r>
              <w:rPr>
                <w:rFonts w:cs="B Nazanin"/>
                <w:sz w:val="20"/>
                <w:szCs w:val="20"/>
              </w:rPr>
              <w:t>WISHA</w:t>
            </w:r>
          </w:p>
        </w:tc>
      </w:tr>
      <w:tr w:rsidR="0077645F" w14:paraId="2C94B9DB" w14:textId="77777777" w:rsidTr="00C53227">
        <w:trPr>
          <w:trHeight w:val="251"/>
        </w:trPr>
        <w:tc>
          <w:tcPr>
            <w:tcW w:w="141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099CEADA" w14:textId="77777777" w:rsidR="0077645F" w:rsidRDefault="0077645F" w:rsidP="00A33C71">
            <w:pPr>
              <w:rPr>
                <w:rFonts w:cs="B Nazanin"/>
                <w:rtl/>
              </w:rPr>
            </w:pPr>
          </w:p>
        </w:tc>
        <w:tc>
          <w:tcPr>
            <w:tcW w:w="630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63EA6ED5" w14:textId="77777777" w:rsidR="0077645F" w:rsidRPr="008537BF" w:rsidRDefault="0077645F" w:rsidP="00A33C71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8537BF">
              <w:rPr>
                <w:rFonts w:cs="B Nazanin" w:hint="cs"/>
                <w:sz w:val="16"/>
                <w:szCs w:val="16"/>
                <w:rtl/>
              </w:rPr>
              <w:t>تعداد کل</w:t>
            </w:r>
          </w:p>
        </w:tc>
        <w:tc>
          <w:tcPr>
            <w:tcW w:w="1551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33AABFB7" w14:textId="77777777" w:rsidR="0077645F" w:rsidRPr="008537BF" w:rsidRDefault="0077645F" w:rsidP="00A33C71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8537BF">
              <w:rPr>
                <w:rFonts w:cs="B Nazanin" w:hint="cs"/>
                <w:sz w:val="16"/>
                <w:szCs w:val="16"/>
                <w:rtl/>
              </w:rPr>
              <w:t xml:space="preserve">تعداد پوسچر با امتیاز نهایی 4 یا کمتر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8899D42" w14:textId="77777777" w:rsidR="0077645F" w:rsidRPr="008537BF" w:rsidRDefault="0077645F" w:rsidP="00A33C71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8537BF">
              <w:rPr>
                <w:rFonts w:cs="B Nazanin" w:hint="cs"/>
                <w:sz w:val="16"/>
                <w:szCs w:val="16"/>
                <w:rtl/>
              </w:rPr>
              <w:t>تعداد پوسچر با امتیاز نهایی 5 و بالاتر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262B549" w14:textId="77777777" w:rsidR="0077645F" w:rsidRPr="008537BF" w:rsidRDefault="0077645F" w:rsidP="00A33C71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8537BF">
              <w:rPr>
                <w:rFonts w:cs="B Nazanin" w:hint="cs"/>
                <w:sz w:val="16"/>
                <w:szCs w:val="16"/>
                <w:rtl/>
              </w:rPr>
              <w:t>تعداد کل</w:t>
            </w:r>
          </w:p>
        </w:tc>
        <w:tc>
          <w:tcPr>
            <w:tcW w:w="170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FD16FDB" w14:textId="77777777" w:rsidR="0077645F" w:rsidRPr="008537BF" w:rsidRDefault="0077645F" w:rsidP="00A33C71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8537BF">
              <w:rPr>
                <w:rFonts w:cs="B Nazanin" w:hint="cs"/>
                <w:sz w:val="16"/>
                <w:szCs w:val="16"/>
                <w:rtl/>
              </w:rPr>
              <w:t>تعداد پوسچر با شرایط مطلوب و  کمتر از حد مجاز</w:t>
            </w:r>
          </w:p>
          <w:p w14:paraId="50BD298E" w14:textId="77777777" w:rsidR="0077645F" w:rsidRPr="008537BF" w:rsidRDefault="0077645F" w:rsidP="00A33C71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8537BF">
              <w:rPr>
                <w:rFonts w:cs="B Nazanin" w:hint="cs"/>
                <w:sz w:val="16"/>
                <w:szCs w:val="16"/>
                <w:rtl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3F01650" w14:textId="77777777" w:rsidR="0077645F" w:rsidRPr="008537BF" w:rsidRDefault="0077645F" w:rsidP="00A33C71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8537BF">
              <w:rPr>
                <w:rFonts w:cs="B Nazanin" w:hint="cs"/>
                <w:sz w:val="16"/>
                <w:szCs w:val="16"/>
                <w:rtl/>
              </w:rPr>
              <w:t xml:space="preserve">تعداد پوسچر با شرایط خطرناک و </w:t>
            </w:r>
            <w:r w:rsidRPr="008537BF">
              <w:rPr>
                <w:rStyle w:val="Strong"/>
                <w:rFonts w:cs="B Nazanin" w:hint="cs"/>
                <w:sz w:val="16"/>
                <w:szCs w:val="16"/>
                <w:rtl/>
              </w:rPr>
              <w:t xml:space="preserve">بالاتر از حد مجاز </w:t>
            </w:r>
          </w:p>
        </w:tc>
      </w:tr>
      <w:tr w:rsidR="0077645F" w14:paraId="2D9684B0" w14:textId="77777777" w:rsidTr="000F07E2">
        <w:trPr>
          <w:trHeight w:val="260"/>
        </w:trPr>
        <w:tc>
          <w:tcPr>
            <w:tcW w:w="1413" w:type="dxa"/>
            <w:tcBorders>
              <w:left w:val="single" w:sz="12" w:space="0" w:color="auto"/>
              <w:right w:val="single" w:sz="12" w:space="0" w:color="auto"/>
            </w:tcBorders>
          </w:tcPr>
          <w:p w14:paraId="60AAC246" w14:textId="77777777" w:rsidR="0077645F" w:rsidRPr="00525D2A" w:rsidRDefault="0077645F" w:rsidP="00A33C71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 w:rsidRPr="00525D2A">
              <w:rPr>
                <w:rFonts w:cs="B Nazanin" w:hint="cs"/>
                <w:sz w:val="18"/>
                <w:szCs w:val="18"/>
                <w:rtl/>
              </w:rPr>
              <w:t>در سه ماه گذشته</w:t>
            </w:r>
          </w:p>
        </w:tc>
        <w:tc>
          <w:tcPr>
            <w:tcW w:w="630" w:type="dxa"/>
            <w:tcBorders>
              <w:left w:val="single" w:sz="12" w:space="0" w:color="auto"/>
              <w:right w:val="single" w:sz="4" w:space="0" w:color="auto"/>
            </w:tcBorders>
          </w:tcPr>
          <w:p w14:paraId="11EBEEB8" w14:textId="29A898EA" w:rsidR="0077645F" w:rsidRPr="000F07E2" w:rsidRDefault="0077645F" w:rsidP="000F07E2">
            <w:pPr>
              <w:pStyle w:val="NoSpacing"/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551" w:type="dxa"/>
            <w:tcBorders>
              <w:left w:val="single" w:sz="4" w:space="0" w:color="auto"/>
              <w:right w:val="single" w:sz="12" w:space="0" w:color="auto"/>
            </w:tcBorders>
          </w:tcPr>
          <w:p w14:paraId="2331C2EA" w14:textId="594F2A77" w:rsidR="0077645F" w:rsidRPr="000F07E2" w:rsidRDefault="0077645F" w:rsidP="000F07E2">
            <w:pPr>
              <w:pStyle w:val="NoSpacing"/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</w:tcPr>
          <w:p w14:paraId="470F5C15" w14:textId="21913B47" w:rsidR="0077645F" w:rsidRPr="000F07E2" w:rsidRDefault="0077645F" w:rsidP="000F07E2">
            <w:pPr>
              <w:pStyle w:val="NoSpacing"/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275" w:type="dxa"/>
            <w:tcBorders>
              <w:left w:val="single" w:sz="12" w:space="0" w:color="auto"/>
            </w:tcBorders>
          </w:tcPr>
          <w:p w14:paraId="334C59A3" w14:textId="77777777" w:rsidR="0077645F" w:rsidRPr="00B114CA" w:rsidRDefault="0077645F" w:rsidP="00A33C71">
            <w:pPr>
              <w:pStyle w:val="NoSpacing"/>
              <w:rPr>
                <w:sz w:val="16"/>
                <w:szCs w:val="16"/>
                <w:rtl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14:paraId="13178B0C" w14:textId="77777777" w:rsidR="0077645F" w:rsidRPr="00B114CA" w:rsidRDefault="0077645F" w:rsidP="00A33C71">
            <w:pPr>
              <w:pStyle w:val="NoSpacing"/>
              <w:rPr>
                <w:sz w:val="16"/>
                <w:szCs w:val="16"/>
                <w:rtl/>
              </w:rPr>
            </w:pPr>
          </w:p>
        </w:tc>
        <w:tc>
          <w:tcPr>
            <w:tcW w:w="2552" w:type="dxa"/>
            <w:tcBorders>
              <w:left w:val="single" w:sz="12" w:space="0" w:color="auto"/>
              <w:right w:val="single" w:sz="12" w:space="0" w:color="auto"/>
            </w:tcBorders>
          </w:tcPr>
          <w:p w14:paraId="093E141E" w14:textId="77777777" w:rsidR="0077645F" w:rsidRPr="00B114CA" w:rsidRDefault="0077645F" w:rsidP="00A33C71">
            <w:pPr>
              <w:pStyle w:val="NoSpacing"/>
              <w:rPr>
                <w:sz w:val="16"/>
                <w:szCs w:val="16"/>
                <w:rtl/>
              </w:rPr>
            </w:pPr>
          </w:p>
        </w:tc>
      </w:tr>
      <w:tr w:rsidR="0077645F" w14:paraId="7520D069" w14:textId="77777777" w:rsidTr="00C53227">
        <w:tc>
          <w:tcPr>
            <w:tcW w:w="1413" w:type="dxa"/>
            <w:tcBorders>
              <w:left w:val="single" w:sz="12" w:space="0" w:color="auto"/>
              <w:right w:val="single" w:sz="12" w:space="0" w:color="auto"/>
            </w:tcBorders>
          </w:tcPr>
          <w:p w14:paraId="026D19DA" w14:textId="77777777" w:rsidR="0077645F" w:rsidRPr="0025571C" w:rsidRDefault="0077645F" w:rsidP="00805F9A">
            <w:pPr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25571C"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تعداد افراد در معرض</w:t>
            </w:r>
          </w:p>
        </w:tc>
        <w:tc>
          <w:tcPr>
            <w:tcW w:w="630" w:type="dxa"/>
            <w:tcBorders>
              <w:left w:val="single" w:sz="12" w:space="0" w:color="auto"/>
              <w:right w:val="single" w:sz="4" w:space="0" w:color="auto"/>
            </w:tcBorders>
          </w:tcPr>
          <w:p w14:paraId="2E855F5E" w14:textId="43FF0879" w:rsidR="0077645F" w:rsidRPr="000F07E2" w:rsidRDefault="0077645F" w:rsidP="000F07E2">
            <w:pPr>
              <w:pStyle w:val="NoSpacing"/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551" w:type="dxa"/>
            <w:tcBorders>
              <w:left w:val="single" w:sz="4" w:space="0" w:color="auto"/>
              <w:right w:val="single" w:sz="12" w:space="0" w:color="auto"/>
            </w:tcBorders>
          </w:tcPr>
          <w:p w14:paraId="4DA86235" w14:textId="4D1CEEF9" w:rsidR="0077645F" w:rsidRPr="000F07E2" w:rsidRDefault="0077645F" w:rsidP="000F07E2">
            <w:pPr>
              <w:pStyle w:val="NoSpacing"/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</w:tcPr>
          <w:p w14:paraId="4FCC598E" w14:textId="5B9BCE0F" w:rsidR="0077645F" w:rsidRPr="000F07E2" w:rsidRDefault="0077645F" w:rsidP="000F07E2">
            <w:pPr>
              <w:pStyle w:val="NoSpacing"/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275" w:type="dxa"/>
            <w:tcBorders>
              <w:left w:val="single" w:sz="12" w:space="0" w:color="auto"/>
            </w:tcBorders>
          </w:tcPr>
          <w:p w14:paraId="6D946F4E" w14:textId="77777777" w:rsidR="0077645F" w:rsidRPr="00B114CA" w:rsidRDefault="0077645F" w:rsidP="00A33C71">
            <w:pPr>
              <w:pStyle w:val="NoSpacing"/>
              <w:rPr>
                <w:sz w:val="16"/>
                <w:szCs w:val="16"/>
                <w:rtl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14:paraId="727EF18D" w14:textId="77777777" w:rsidR="0077645F" w:rsidRPr="00B114CA" w:rsidRDefault="0077645F" w:rsidP="00A33C71">
            <w:pPr>
              <w:pStyle w:val="NoSpacing"/>
              <w:rPr>
                <w:sz w:val="16"/>
                <w:szCs w:val="16"/>
                <w:rtl/>
              </w:rPr>
            </w:pPr>
          </w:p>
        </w:tc>
        <w:tc>
          <w:tcPr>
            <w:tcW w:w="2552" w:type="dxa"/>
            <w:tcBorders>
              <w:left w:val="single" w:sz="12" w:space="0" w:color="auto"/>
              <w:right w:val="single" w:sz="12" w:space="0" w:color="auto"/>
            </w:tcBorders>
          </w:tcPr>
          <w:p w14:paraId="0B05B5EC" w14:textId="77777777" w:rsidR="0077645F" w:rsidRPr="00B114CA" w:rsidRDefault="0077645F" w:rsidP="00A33C71">
            <w:pPr>
              <w:pStyle w:val="NoSpacing"/>
              <w:rPr>
                <w:sz w:val="16"/>
                <w:szCs w:val="16"/>
                <w:rtl/>
              </w:rPr>
            </w:pPr>
          </w:p>
        </w:tc>
      </w:tr>
      <w:tr w:rsidR="0077645F" w14:paraId="15467D8D" w14:textId="77777777" w:rsidTr="00C53227">
        <w:tc>
          <w:tcPr>
            <w:tcW w:w="1413" w:type="dxa"/>
            <w:tcBorders>
              <w:left w:val="single" w:sz="12" w:space="0" w:color="auto"/>
              <w:right w:val="single" w:sz="12" w:space="0" w:color="auto"/>
            </w:tcBorders>
          </w:tcPr>
          <w:p w14:paraId="06E83666" w14:textId="77777777" w:rsidR="0077645F" w:rsidRPr="00525D2A" w:rsidRDefault="0077645F" w:rsidP="00A33C71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 w:rsidRPr="00525D2A">
              <w:rPr>
                <w:rFonts w:cs="B Nazanin" w:hint="cs"/>
                <w:sz w:val="18"/>
                <w:szCs w:val="18"/>
                <w:rtl/>
              </w:rPr>
              <w:t>از ابتدای برنامه</w:t>
            </w:r>
          </w:p>
        </w:tc>
        <w:tc>
          <w:tcPr>
            <w:tcW w:w="630" w:type="dxa"/>
            <w:tcBorders>
              <w:left w:val="single" w:sz="12" w:space="0" w:color="auto"/>
              <w:right w:val="single" w:sz="4" w:space="0" w:color="auto"/>
            </w:tcBorders>
          </w:tcPr>
          <w:p w14:paraId="157B8A0D" w14:textId="29F4DE07" w:rsidR="0077645F" w:rsidRPr="000F07E2" w:rsidRDefault="0077645F" w:rsidP="000F07E2">
            <w:pPr>
              <w:pStyle w:val="NoSpacing"/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551" w:type="dxa"/>
            <w:tcBorders>
              <w:left w:val="single" w:sz="4" w:space="0" w:color="auto"/>
              <w:right w:val="single" w:sz="12" w:space="0" w:color="auto"/>
            </w:tcBorders>
          </w:tcPr>
          <w:p w14:paraId="3F6BC188" w14:textId="6A0894D4" w:rsidR="0077645F" w:rsidRPr="000F07E2" w:rsidRDefault="0077645F" w:rsidP="000F07E2">
            <w:pPr>
              <w:pStyle w:val="NoSpacing"/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</w:tcPr>
          <w:p w14:paraId="23EC49B6" w14:textId="033D094B" w:rsidR="0077645F" w:rsidRPr="000F07E2" w:rsidRDefault="0077645F" w:rsidP="000F07E2">
            <w:pPr>
              <w:pStyle w:val="NoSpacing"/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275" w:type="dxa"/>
            <w:tcBorders>
              <w:left w:val="single" w:sz="12" w:space="0" w:color="auto"/>
            </w:tcBorders>
          </w:tcPr>
          <w:p w14:paraId="3AD493A6" w14:textId="77777777" w:rsidR="0077645F" w:rsidRPr="00B114CA" w:rsidRDefault="0077645F" w:rsidP="00A33C71">
            <w:pPr>
              <w:pStyle w:val="NoSpacing"/>
              <w:rPr>
                <w:sz w:val="16"/>
                <w:szCs w:val="16"/>
                <w:rtl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14:paraId="08311A8E" w14:textId="77777777" w:rsidR="0077645F" w:rsidRPr="00B114CA" w:rsidRDefault="0077645F" w:rsidP="00A33C71">
            <w:pPr>
              <w:pStyle w:val="NoSpacing"/>
              <w:rPr>
                <w:sz w:val="16"/>
                <w:szCs w:val="16"/>
                <w:rtl/>
              </w:rPr>
            </w:pPr>
          </w:p>
        </w:tc>
        <w:tc>
          <w:tcPr>
            <w:tcW w:w="2552" w:type="dxa"/>
            <w:tcBorders>
              <w:left w:val="single" w:sz="12" w:space="0" w:color="auto"/>
              <w:right w:val="single" w:sz="12" w:space="0" w:color="auto"/>
            </w:tcBorders>
          </w:tcPr>
          <w:p w14:paraId="5ED4657E" w14:textId="77777777" w:rsidR="0077645F" w:rsidRPr="00B114CA" w:rsidRDefault="0077645F" w:rsidP="00A33C71">
            <w:pPr>
              <w:pStyle w:val="NoSpacing"/>
              <w:rPr>
                <w:sz w:val="16"/>
                <w:szCs w:val="16"/>
                <w:rtl/>
              </w:rPr>
            </w:pPr>
          </w:p>
        </w:tc>
      </w:tr>
      <w:tr w:rsidR="0077645F" w14:paraId="0FD31837" w14:textId="77777777" w:rsidTr="00C53227">
        <w:tc>
          <w:tcPr>
            <w:tcW w:w="14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4B377B" w14:textId="77777777" w:rsidR="0077645F" w:rsidRPr="0025571C" w:rsidRDefault="0077645F" w:rsidP="00805F9A">
            <w:pPr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25571C"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تعداد افراد در معرض</w:t>
            </w:r>
          </w:p>
        </w:tc>
        <w:tc>
          <w:tcPr>
            <w:tcW w:w="630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7C9C386E" w14:textId="31F684BE" w:rsidR="0077645F" w:rsidRPr="000F07E2" w:rsidRDefault="0077645F" w:rsidP="000F07E2">
            <w:pPr>
              <w:pStyle w:val="NoSpacing"/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551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102DD07F" w14:textId="66428911" w:rsidR="0077645F" w:rsidRPr="000F07E2" w:rsidRDefault="0077645F" w:rsidP="000F07E2">
            <w:pPr>
              <w:pStyle w:val="NoSpacing"/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A4476B" w14:textId="579A2EAD" w:rsidR="0077645F" w:rsidRPr="000F07E2" w:rsidRDefault="0077645F" w:rsidP="000F07E2">
            <w:pPr>
              <w:pStyle w:val="NoSpacing"/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275" w:type="dxa"/>
            <w:tcBorders>
              <w:left w:val="single" w:sz="12" w:space="0" w:color="auto"/>
              <w:bottom w:val="single" w:sz="12" w:space="0" w:color="auto"/>
            </w:tcBorders>
          </w:tcPr>
          <w:p w14:paraId="61549EF3" w14:textId="77777777" w:rsidR="0077645F" w:rsidRPr="00B114CA" w:rsidRDefault="0077645F" w:rsidP="00A33C71">
            <w:pPr>
              <w:pStyle w:val="NoSpacing"/>
              <w:rPr>
                <w:sz w:val="16"/>
                <w:szCs w:val="16"/>
                <w:rtl/>
              </w:rPr>
            </w:pPr>
          </w:p>
        </w:tc>
        <w:tc>
          <w:tcPr>
            <w:tcW w:w="1701" w:type="dxa"/>
            <w:tcBorders>
              <w:bottom w:val="single" w:sz="12" w:space="0" w:color="auto"/>
              <w:right w:val="single" w:sz="12" w:space="0" w:color="auto"/>
            </w:tcBorders>
          </w:tcPr>
          <w:p w14:paraId="0662AA45" w14:textId="77777777" w:rsidR="0077645F" w:rsidRPr="00B114CA" w:rsidRDefault="0077645F" w:rsidP="00A33C71">
            <w:pPr>
              <w:pStyle w:val="NoSpacing"/>
              <w:rPr>
                <w:sz w:val="16"/>
                <w:szCs w:val="16"/>
                <w:rtl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2AD251" w14:textId="77777777" w:rsidR="0077645F" w:rsidRPr="00B114CA" w:rsidRDefault="0077645F" w:rsidP="00A33C71">
            <w:pPr>
              <w:pStyle w:val="NoSpacing"/>
              <w:rPr>
                <w:sz w:val="16"/>
                <w:szCs w:val="16"/>
                <w:rtl/>
              </w:rPr>
            </w:pPr>
          </w:p>
        </w:tc>
      </w:tr>
    </w:tbl>
    <w:p w14:paraId="30549E98" w14:textId="77777777" w:rsidR="007D4E68" w:rsidRDefault="007D4E68" w:rsidP="007D4E68">
      <w:pPr>
        <w:spacing w:after="0" w:line="240" w:lineRule="auto"/>
        <w:rPr>
          <w:rFonts w:cs="B Nazanin"/>
          <w:b/>
          <w:bCs/>
          <w:rtl/>
        </w:rPr>
      </w:pPr>
    </w:p>
    <w:tbl>
      <w:tblPr>
        <w:tblStyle w:val="TableGrid"/>
        <w:bidiVisual/>
        <w:tblW w:w="10863" w:type="dxa"/>
        <w:tblInd w:w="107" w:type="dxa"/>
        <w:tblLayout w:type="fixed"/>
        <w:tblLook w:val="04A0" w:firstRow="1" w:lastRow="0" w:firstColumn="1" w:lastColumn="0" w:noHBand="0" w:noVBand="1"/>
      </w:tblPr>
      <w:tblGrid>
        <w:gridCol w:w="1321"/>
        <w:gridCol w:w="288"/>
        <w:gridCol w:w="306"/>
        <w:gridCol w:w="288"/>
        <w:gridCol w:w="288"/>
        <w:gridCol w:w="288"/>
        <w:gridCol w:w="254"/>
        <w:gridCol w:w="324"/>
        <w:gridCol w:w="288"/>
        <w:gridCol w:w="288"/>
        <w:gridCol w:w="288"/>
        <w:gridCol w:w="252"/>
        <w:gridCol w:w="360"/>
        <w:gridCol w:w="270"/>
        <w:gridCol w:w="288"/>
        <w:gridCol w:w="288"/>
        <w:gridCol w:w="288"/>
        <w:gridCol w:w="320"/>
        <w:gridCol w:w="256"/>
        <w:gridCol w:w="288"/>
        <w:gridCol w:w="288"/>
        <w:gridCol w:w="288"/>
        <w:gridCol w:w="306"/>
        <w:gridCol w:w="270"/>
        <w:gridCol w:w="288"/>
        <w:gridCol w:w="288"/>
        <w:gridCol w:w="288"/>
        <w:gridCol w:w="288"/>
        <w:gridCol w:w="271"/>
        <w:gridCol w:w="305"/>
        <w:gridCol w:w="288"/>
        <w:gridCol w:w="288"/>
        <w:gridCol w:w="288"/>
        <w:gridCol w:w="288"/>
      </w:tblGrid>
      <w:tr w:rsidR="007D4E68" w:rsidRPr="002D50BA" w14:paraId="518E6142" w14:textId="77777777" w:rsidTr="0003121E">
        <w:trPr>
          <w:trHeight w:val="413"/>
        </w:trPr>
        <w:tc>
          <w:tcPr>
            <w:tcW w:w="132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954F1EE" w14:textId="77777777" w:rsidR="007D4E68" w:rsidRPr="005E0AB5" w:rsidRDefault="007D4E68" w:rsidP="00A33C71">
            <w:pPr>
              <w:rPr>
                <w:rFonts w:cs="B Nazanin"/>
                <w:rtl/>
              </w:rPr>
            </w:pPr>
          </w:p>
        </w:tc>
        <w:tc>
          <w:tcPr>
            <w:tcW w:w="3152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D20098" w14:textId="77777777" w:rsidR="00B66226" w:rsidRDefault="00B66226" w:rsidP="00B6622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  <w:p w14:paraId="356D857C" w14:textId="77777777" w:rsidR="007D4E68" w:rsidRDefault="007D4E68" w:rsidP="00B66226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/>
                <w:sz w:val="20"/>
                <w:szCs w:val="20"/>
              </w:rPr>
              <w:t>S</w:t>
            </w:r>
            <w:r w:rsidRPr="005E0AB5">
              <w:rPr>
                <w:rFonts w:cs="B Nazanin"/>
                <w:sz w:val="20"/>
                <w:szCs w:val="20"/>
              </w:rPr>
              <w:t>nook pushing</w:t>
            </w:r>
          </w:p>
          <w:p w14:paraId="45A6BDB7" w14:textId="77777777" w:rsidR="00B66226" w:rsidRPr="005E0AB5" w:rsidRDefault="00B66226" w:rsidP="00B66226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3240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C8DCE4" w14:textId="77777777" w:rsidR="00B66226" w:rsidRDefault="00B66226" w:rsidP="00B6622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  <w:p w14:paraId="3CCECE47" w14:textId="77777777" w:rsidR="007D4E68" w:rsidRDefault="007D4E68" w:rsidP="00DB1654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/>
                <w:sz w:val="20"/>
                <w:szCs w:val="20"/>
              </w:rPr>
              <w:t>S</w:t>
            </w:r>
            <w:r w:rsidRPr="005E0AB5">
              <w:rPr>
                <w:rFonts w:cs="B Nazanin"/>
                <w:sz w:val="20"/>
                <w:szCs w:val="20"/>
              </w:rPr>
              <w:t xml:space="preserve">nook </w:t>
            </w:r>
            <w:r w:rsidR="00DB1654">
              <w:rPr>
                <w:rFonts w:cs="B Nazanin"/>
                <w:sz w:val="20"/>
                <w:szCs w:val="20"/>
              </w:rPr>
              <w:t xml:space="preserve">pulling </w:t>
            </w:r>
          </w:p>
          <w:p w14:paraId="64CC3D27" w14:textId="77777777" w:rsidR="00B66226" w:rsidRPr="005E0AB5" w:rsidRDefault="00B66226" w:rsidP="00B66226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3150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52E653" w14:textId="77777777" w:rsidR="00B66226" w:rsidRDefault="00B66226" w:rsidP="00B6622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  <w:p w14:paraId="295AB9DF" w14:textId="77777777" w:rsidR="007D4E68" w:rsidRDefault="007D4E68" w:rsidP="00B66226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5E0AB5">
              <w:rPr>
                <w:rFonts w:cs="B Nazanin" w:hint="cs"/>
                <w:sz w:val="20"/>
                <w:szCs w:val="20"/>
                <w:rtl/>
              </w:rPr>
              <w:t xml:space="preserve">آنالیز پوسچر به روش </w:t>
            </w:r>
            <w:r>
              <w:rPr>
                <w:rFonts w:cs="B Nazanin"/>
                <w:sz w:val="20"/>
                <w:szCs w:val="20"/>
              </w:rPr>
              <w:t>S</w:t>
            </w:r>
            <w:r w:rsidRPr="005E0AB5">
              <w:rPr>
                <w:rFonts w:cs="B Nazanin"/>
                <w:sz w:val="20"/>
                <w:szCs w:val="20"/>
              </w:rPr>
              <w:t xml:space="preserve">nook </w:t>
            </w:r>
            <w:proofErr w:type="spellStart"/>
            <w:r>
              <w:rPr>
                <w:rFonts w:cs="B Nazanin"/>
                <w:sz w:val="20"/>
                <w:szCs w:val="20"/>
              </w:rPr>
              <w:t>H</w:t>
            </w:r>
            <w:r w:rsidRPr="005E0AB5">
              <w:rPr>
                <w:rFonts w:cs="B Nazanin"/>
                <w:sz w:val="20"/>
                <w:szCs w:val="20"/>
              </w:rPr>
              <w:t>andeling</w:t>
            </w:r>
            <w:proofErr w:type="spellEnd"/>
          </w:p>
          <w:p w14:paraId="189970F0" w14:textId="77777777" w:rsidR="00B66226" w:rsidRPr="005E0AB5" w:rsidRDefault="00B66226" w:rsidP="00B66226">
            <w:pPr>
              <w:rPr>
                <w:rFonts w:cs="B Nazanin"/>
                <w:sz w:val="20"/>
                <w:szCs w:val="20"/>
              </w:rPr>
            </w:pPr>
          </w:p>
        </w:tc>
      </w:tr>
      <w:tr w:rsidR="00657507" w:rsidRPr="002D50BA" w14:paraId="536687C0" w14:textId="77777777" w:rsidTr="000F07E2">
        <w:trPr>
          <w:trHeight w:val="53"/>
        </w:trPr>
        <w:tc>
          <w:tcPr>
            <w:tcW w:w="132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5E35F20C" w14:textId="77777777" w:rsidR="00657507" w:rsidRPr="005E0AB5" w:rsidRDefault="00657507" w:rsidP="00A33C71">
            <w:pPr>
              <w:rPr>
                <w:rFonts w:cs="B Nazanin"/>
                <w:rtl/>
              </w:rPr>
            </w:pPr>
          </w:p>
        </w:tc>
        <w:tc>
          <w:tcPr>
            <w:tcW w:w="288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tbRl"/>
            <w:vAlign w:val="center"/>
          </w:tcPr>
          <w:p w14:paraId="5693A4BA" w14:textId="77777777" w:rsidR="00657507" w:rsidRPr="005E0AB5" w:rsidRDefault="00657507" w:rsidP="00A33C71">
            <w:pPr>
              <w:ind w:left="113" w:right="113"/>
              <w:jc w:val="center"/>
              <w:rPr>
                <w:rFonts w:cs="B Nazanin"/>
                <w:sz w:val="16"/>
                <w:szCs w:val="16"/>
                <w:rtl/>
              </w:rPr>
            </w:pPr>
            <w:r w:rsidRPr="005E0AB5">
              <w:rPr>
                <w:rFonts w:cs="B Nazanin" w:hint="cs"/>
                <w:sz w:val="16"/>
                <w:szCs w:val="16"/>
                <w:rtl/>
              </w:rPr>
              <w:t xml:space="preserve">تعداد کل </w:t>
            </w:r>
          </w:p>
        </w:tc>
        <w:tc>
          <w:tcPr>
            <w:tcW w:w="2864" w:type="dxa"/>
            <w:gridSpan w:val="10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92362C3" w14:textId="77777777" w:rsidR="00657507" w:rsidRPr="0014072F" w:rsidRDefault="00657507" w:rsidP="0014072F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DB1654">
              <w:rPr>
                <w:rFonts w:cs="B Nazanin" w:hint="cs"/>
                <w:b/>
                <w:bCs/>
                <w:sz w:val="16"/>
                <w:szCs w:val="16"/>
                <w:rtl/>
              </w:rPr>
              <w:t>نیروی اولیه:</w:t>
            </w:r>
          </w:p>
        </w:tc>
        <w:tc>
          <w:tcPr>
            <w:tcW w:w="360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tbRl"/>
            <w:vAlign w:val="center"/>
          </w:tcPr>
          <w:p w14:paraId="5D90C1F5" w14:textId="77777777" w:rsidR="00657507" w:rsidRPr="005E0AB5" w:rsidRDefault="00657507" w:rsidP="00657507">
            <w:pPr>
              <w:ind w:left="113" w:right="113"/>
              <w:jc w:val="center"/>
              <w:rPr>
                <w:rFonts w:cs="B Nazanin"/>
                <w:sz w:val="16"/>
                <w:szCs w:val="16"/>
                <w:rtl/>
              </w:rPr>
            </w:pPr>
            <w:r w:rsidRPr="005E0AB5">
              <w:rPr>
                <w:rFonts w:cs="B Nazanin" w:hint="cs"/>
                <w:sz w:val="16"/>
                <w:szCs w:val="16"/>
                <w:rtl/>
              </w:rPr>
              <w:t>تعداد کل</w:t>
            </w:r>
          </w:p>
        </w:tc>
        <w:tc>
          <w:tcPr>
            <w:tcW w:w="2880" w:type="dxa"/>
            <w:gridSpan w:val="10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56DBC3B" w14:textId="77777777" w:rsidR="00657507" w:rsidRPr="00657507" w:rsidRDefault="00657507" w:rsidP="008537BF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657507">
              <w:rPr>
                <w:rFonts w:cs="B Nazanin" w:hint="cs"/>
                <w:b/>
                <w:bCs/>
                <w:sz w:val="16"/>
                <w:szCs w:val="16"/>
                <w:rtl/>
              </w:rPr>
              <w:t>نیروی اولیه:</w:t>
            </w:r>
          </w:p>
        </w:tc>
        <w:tc>
          <w:tcPr>
            <w:tcW w:w="270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tbRl"/>
          </w:tcPr>
          <w:p w14:paraId="2DDAF050" w14:textId="77777777" w:rsidR="00657507" w:rsidRPr="005E0AB5" w:rsidRDefault="00657507" w:rsidP="000F07E2">
            <w:pPr>
              <w:ind w:left="113" w:right="113"/>
              <w:jc w:val="center"/>
              <w:rPr>
                <w:rFonts w:cs="B Nazanin"/>
                <w:sz w:val="16"/>
                <w:szCs w:val="16"/>
                <w:rtl/>
              </w:rPr>
            </w:pPr>
            <w:r w:rsidRPr="005E0AB5">
              <w:rPr>
                <w:rFonts w:cs="B Nazanin" w:hint="cs"/>
                <w:sz w:val="16"/>
                <w:szCs w:val="16"/>
                <w:rtl/>
              </w:rPr>
              <w:t>تعداد کل</w:t>
            </w:r>
          </w:p>
        </w:tc>
        <w:tc>
          <w:tcPr>
            <w:tcW w:w="2880" w:type="dxa"/>
            <w:gridSpan w:val="10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341EE7A" w14:textId="77777777" w:rsidR="00657507" w:rsidRPr="00657507" w:rsidRDefault="008537BF" w:rsidP="008537BF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نیروی اولیه</w:t>
            </w:r>
          </w:p>
        </w:tc>
      </w:tr>
      <w:tr w:rsidR="006D1E7F" w:rsidRPr="002D50BA" w14:paraId="7210DBBD" w14:textId="77777777" w:rsidTr="0003121E">
        <w:trPr>
          <w:trHeight w:val="408"/>
        </w:trPr>
        <w:tc>
          <w:tcPr>
            <w:tcW w:w="132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1F72AAE4" w14:textId="77777777" w:rsidR="006D1E7F" w:rsidRPr="005E0AB5" w:rsidRDefault="006D1E7F" w:rsidP="00A33C71">
            <w:pPr>
              <w:rPr>
                <w:rFonts w:cs="B Nazanin"/>
                <w:rtl/>
              </w:rPr>
            </w:pPr>
          </w:p>
        </w:tc>
        <w:tc>
          <w:tcPr>
            <w:tcW w:w="288" w:type="dxa"/>
            <w:vMerge/>
            <w:tcBorders>
              <w:left w:val="single" w:sz="12" w:space="0" w:color="auto"/>
            </w:tcBorders>
            <w:vAlign w:val="center"/>
          </w:tcPr>
          <w:p w14:paraId="0D12B403" w14:textId="77777777" w:rsidR="006D1E7F" w:rsidRPr="005E0AB5" w:rsidRDefault="006D1E7F" w:rsidP="00A33C71">
            <w:pPr>
              <w:jc w:val="center"/>
              <w:rPr>
                <w:rFonts w:cs="B Nazanin"/>
                <w:sz w:val="14"/>
                <w:szCs w:val="14"/>
                <w:rtl/>
              </w:rPr>
            </w:pPr>
          </w:p>
        </w:tc>
        <w:tc>
          <w:tcPr>
            <w:tcW w:w="1424" w:type="dxa"/>
            <w:gridSpan w:val="5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21909FFF" w14:textId="77777777" w:rsidR="006D1E7F" w:rsidRPr="00657507" w:rsidRDefault="006D1E7F" w:rsidP="00A33C71">
            <w:pPr>
              <w:jc w:val="center"/>
              <w:rPr>
                <w:rFonts w:cs="B Nazanin"/>
                <w:sz w:val="14"/>
                <w:szCs w:val="14"/>
                <w:rtl/>
              </w:rPr>
            </w:pPr>
            <w:r w:rsidRPr="00657507">
              <w:rPr>
                <w:rFonts w:cs="B Nazanin" w:hint="cs"/>
                <w:sz w:val="14"/>
                <w:szCs w:val="14"/>
                <w:rtl/>
              </w:rPr>
              <w:t>تعداد درصد مجاز</w:t>
            </w:r>
            <w:r>
              <w:rPr>
                <w:rFonts w:cs="B Nazanin" w:hint="cs"/>
                <w:sz w:val="14"/>
                <w:szCs w:val="14"/>
                <w:rtl/>
              </w:rPr>
              <w:t xml:space="preserve"> مردان </w:t>
            </w:r>
          </w:p>
        </w:tc>
        <w:tc>
          <w:tcPr>
            <w:tcW w:w="1440" w:type="dxa"/>
            <w:gridSpan w:val="5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456C95C" w14:textId="77777777" w:rsidR="006D1E7F" w:rsidRPr="00657507" w:rsidRDefault="006D1E7F" w:rsidP="006D1E7F">
            <w:pPr>
              <w:ind w:left="113" w:right="113"/>
              <w:jc w:val="center"/>
              <w:rPr>
                <w:rFonts w:cs="B Nazanin"/>
                <w:sz w:val="14"/>
                <w:szCs w:val="14"/>
                <w:rtl/>
              </w:rPr>
            </w:pPr>
            <w:r w:rsidRPr="00657507">
              <w:rPr>
                <w:rFonts w:cs="B Nazanin" w:hint="cs"/>
                <w:sz w:val="14"/>
                <w:szCs w:val="14"/>
                <w:rtl/>
              </w:rPr>
              <w:t xml:space="preserve">تعداد درصد </w:t>
            </w:r>
            <w:r>
              <w:rPr>
                <w:rFonts w:cs="B Nazanin" w:hint="cs"/>
                <w:sz w:val="14"/>
                <w:szCs w:val="14"/>
                <w:rtl/>
              </w:rPr>
              <w:t xml:space="preserve">مجاز زنان  </w:t>
            </w:r>
          </w:p>
        </w:tc>
        <w:tc>
          <w:tcPr>
            <w:tcW w:w="360" w:type="dxa"/>
            <w:vMerge/>
            <w:tcBorders>
              <w:left w:val="single" w:sz="12" w:space="0" w:color="auto"/>
            </w:tcBorders>
            <w:vAlign w:val="center"/>
          </w:tcPr>
          <w:p w14:paraId="5077B273" w14:textId="77777777" w:rsidR="006D1E7F" w:rsidRPr="005E0AB5" w:rsidRDefault="006D1E7F" w:rsidP="00A33C71">
            <w:pPr>
              <w:jc w:val="center"/>
              <w:rPr>
                <w:rFonts w:cs="B Nazanin"/>
                <w:sz w:val="14"/>
                <w:szCs w:val="14"/>
                <w:rtl/>
              </w:rPr>
            </w:pPr>
          </w:p>
        </w:tc>
        <w:tc>
          <w:tcPr>
            <w:tcW w:w="1454" w:type="dxa"/>
            <w:gridSpan w:val="5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1B05D26D" w14:textId="77777777" w:rsidR="006D1E7F" w:rsidRPr="00657507" w:rsidRDefault="006D1E7F" w:rsidP="00805F9A">
            <w:pPr>
              <w:jc w:val="center"/>
              <w:rPr>
                <w:rFonts w:cs="B Nazanin"/>
                <w:sz w:val="14"/>
                <w:szCs w:val="14"/>
                <w:rtl/>
              </w:rPr>
            </w:pPr>
            <w:r w:rsidRPr="00657507">
              <w:rPr>
                <w:rFonts w:cs="B Nazanin" w:hint="cs"/>
                <w:sz w:val="14"/>
                <w:szCs w:val="14"/>
                <w:rtl/>
              </w:rPr>
              <w:t>تعداد درصد مجاز</w:t>
            </w:r>
            <w:r>
              <w:rPr>
                <w:rFonts w:cs="B Nazanin" w:hint="cs"/>
                <w:sz w:val="14"/>
                <w:szCs w:val="14"/>
                <w:rtl/>
              </w:rPr>
              <w:t xml:space="preserve"> مردان </w:t>
            </w:r>
          </w:p>
        </w:tc>
        <w:tc>
          <w:tcPr>
            <w:tcW w:w="1426" w:type="dxa"/>
            <w:gridSpan w:val="5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966619C" w14:textId="77777777" w:rsidR="006D1E7F" w:rsidRPr="00657507" w:rsidRDefault="006D1E7F" w:rsidP="00805F9A">
            <w:pPr>
              <w:ind w:left="113" w:right="113"/>
              <w:jc w:val="center"/>
              <w:rPr>
                <w:rFonts w:cs="B Nazanin"/>
                <w:sz w:val="14"/>
                <w:szCs w:val="14"/>
                <w:rtl/>
              </w:rPr>
            </w:pPr>
            <w:r w:rsidRPr="00657507">
              <w:rPr>
                <w:rFonts w:cs="B Nazanin" w:hint="cs"/>
                <w:sz w:val="14"/>
                <w:szCs w:val="14"/>
                <w:rtl/>
              </w:rPr>
              <w:t xml:space="preserve">تعداد درصد </w:t>
            </w:r>
            <w:r>
              <w:rPr>
                <w:rFonts w:cs="B Nazanin" w:hint="cs"/>
                <w:sz w:val="14"/>
                <w:szCs w:val="14"/>
                <w:rtl/>
              </w:rPr>
              <w:t xml:space="preserve">مجاز زنان  </w:t>
            </w:r>
          </w:p>
        </w:tc>
        <w:tc>
          <w:tcPr>
            <w:tcW w:w="270" w:type="dxa"/>
            <w:vMerge/>
            <w:tcBorders>
              <w:left w:val="single" w:sz="12" w:space="0" w:color="auto"/>
            </w:tcBorders>
            <w:vAlign w:val="center"/>
          </w:tcPr>
          <w:p w14:paraId="77BB787B" w14:textId="77777777" w:rsidR="006D1E7F" w:rsidRPr="005E0AB5" w:rsidRDefault="006D1E7F" w:rsidP="00A33C71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1423" w:type="dxa"/>
            <w:gridSpan w:val="5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6E0A0C94" w14:textId="77777777" w:rsidR="006D1E7F" w:rsidRPr="00657507" w:rsidRDefault="006D1E7F" w:rsidP="00805F9A">
            <w:pPr>
              <w:jc w:val="center"/>
              <w:rPr>
                <w:rFonts w:cs="B Nazanin"/>
                <w:sz w:val="14"/>
                <w:szCs w:val="14"/>
                <w:rtl/>
              </w:rPr>
            </w:pPr>
            <w:r w:rsidRPr="00657507">
              <w:rPr>
                <w:rFonts w:cs="B Nazanin" w:hint="cs"/>
                <w:sz w:val="14"/>
                <w:szCs w:val="14"/>
                <w:rtl/>
              </w:rPr>
              <w:t>تعداد درصد مجاز</w:t>
            </w:r>
            <w:r>
              <w:rPr>
                <w:rFonts w:cs="B Nazanin" w:hint="cs"/>
                <w:sz w:val="14"/>
                <w:szCs w:val="14"/>
                <w:rtl/>
              </w:rPr>
              <w:t xml:space="preserve"> مردان </w:t>
            </w:r>
          </w:p>
        </w:tc>
        <w:tc>
          <w:tcPr>
            <w:tcW w:w="1457" w:type="dxa"/>
            <w:gridSpan w:val="5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2917A63" w14:textId="77777777" w:rsidR="006D1E7F" w:rsidRPr="00657507" w:rsidRDefault="006D1E7F" w:rsidP="00805F9A">
            <w:pPr>
              <w:ind w:left="113" w:right="113"/>
              <w:jc w:val="center"/>
              <w:rPr>
                <w:rFonts w:cs="B Nazanin"/>
                <w:sz w:val="14"/>
                <w:szCs w:val="14"/>
                <w:rtl/>
              </w:rPr>
            </w:pPr>
            <w:r w:rsidRPr="00657507">
              <w:rPr>
                <w:rFonts w:cs="B Nazanin" w:hint="cs"/>
                <w:sz w:val="14"/>
                <w:szCs w:val="14"/>
                <w:rtl/>
              </w:rPr>
              <w:t xml:space="preserve">تعداد درصد </w:t>
            </w:r>
            <w:r>
              <w:rPr>
                <w:rFonts w:cs="B Nazanin" w:hint="cs"/>
                <w:sz w:val="14"/>
                <w:szCs w:val="14"/>
                <w:rtl/>
              </w:rPr>
              <w:t xml:space="preserve">مجاز زنان  </w:t>
            </w:r>
          </w:p>
        </w:tc>
      </w:tr>
      <w:tr w:rsidR="007D4E68" w:rsidRPr="002D50BA" w14:paraId="137D2A0A" w14:textId="77777777" w:rsidTr="0003121E">
        <w:trPr>
          <w:cantSplit/>
          <w:trHeight w:val="350"/>
        </w:trPr>
        <w:tc>
          <w:tcPr>
            <w:tcW w:w="132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0BCACF35" w14:textId="77777777" w:rsidR="007D4E68" w:rsidRPr="005E0AB5" w:rsidRDefault="007D4E68" w:rsidP="00A33C71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288" w:type="dxa"/>
            <w:vMerge/>
            <w:tcBorders>
              <w:left w:val="single" w:sz="12" w:space="0" w:color="auto"/>
            </w:tcBorders>
          </w:tcPr>
          <w:p w14:paraId="7E7BED4E" w14:textId="77777777" w:rsidR="007D4E68" w:rsidRPr="005E0AB5" w:rsidRDefault="007D4E68" w:rsidP="00A33C71">
            <w:pPr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306" w:type="dxa"/>
            <w:textDirection w:val="tbRl"/>
            <w:vAlign w:val="center"/>
          </w:tcPr>
          <w:p w14:paraId="734BCD5B" w14:textId="77777777" w:rsidR="007D4E68" w:rsidRPr="00206ACB" w:rsidRDefault="007D4E68" w:rsidP="00A33C71">
            <w:pPr>
              <w:ind w:left="113" w:right="113"/>
              <w:jc w:val="center"/>
              <w:rPr>
                <w:rFonts w:cs="B Zar"/>
                <w:sz w:val="14"/>
                <w:szCs w:val="14"/>
                <w:rtl/>
              </w:rPr>
            </w:pPr>
            <w:r w:rsidRPr="00206ACB">
              <w:rPr>
                <w:rFonts w:cs="B Zar" w:hint="cs"/>
                <w:sz w:val="14"/>
                <w:szCs w:val="14"/>
                <w:rtl/>
              </w:rPr>
              <w:t>90</w:t>
            </w:r>
          </w:p>
        </w:tc>
        <w:tc>
          <w:tcPr>
            <w:tcW w:w="288" w:type="dxa"/>
            <w:textDirection w:val="tbRl"/>
            <w:vAlign w:val="center"/>
          </w:tcPr>
          <w:p w14:paraId="3E121E5C" w14:textId="77777777" w:rsidR="007D4E68" w:rsidRPr="00206ACB" w:rsidRDefault="007D4E68" w:rsidP="00A33C71">
            <w:pPr>
              <w:ind w:left="113" w:right="113"/>
              <w:jc w:val="center"/>
              <w:rPr>
                <w:rFonts w:cs="B Zar"/>
                <w:sz w:val="14"/>
                <w:szCs w:val="14"/>
                <w:rtl/>
              </w:rPr>
            </w:pPr>
            <w:r w:rsidRPr="00206ACB">
              <w:rPr>
                <w:rFonts w:cs="B Zar" w:hint="cs"/>
                <w:sz w:val="14"/>
                <w:szCs w:val="14"/>
                <w:rtl/>
              </w:rPr>
              <w:t>75</w:t>
            </w:r>
          </w:p>
        </w:tc>
        <w:tc>
          <w:tcPr>
            <w:tcW w:w="288" w:type="dxa"/>
            <w:textDirection w:val="tbRl"/>
            <w:vAlign w:val="center"/>
          </w:tcPr>
          <w:p w14:paraId="58238477" w14:textId="77777777" w:rsidR="007D4E68" w:rsidRPr="00206ACB" w:rsidRDefault="007D4E68" w:rsidP="00A33C71">
            <w:pPr>
              <w:ind w:left="113" w:right="113"/>
              <w:jc w:val="center"/>
              <w:rPr>
                <w:rFonts w:cs="B Zar"/>
                <w:sz w:val="14"/>
                <w:szCs w:val="14"/>
                <w:rtl/>
              </w:rPr>
            </w:pPr>
            <w:r w:rsidRPr="00206ACB">
              <w:rPr>
                <w:rFonts w:cs="B Zar" w:hint="cs"/>
                <w:sz w:val="14"/>
                <w:szCs w:val="14"/>
                <w:rtl/>
              </w:rPr>
              <w:t>50</w:t>
            </w:r>
          </w:p>
        </w:tc>
        <w:tc>
          <w:tcPr>
            <w:tcW w:w="288" w:type="dxa"/>
            <w:tcBorders>
              <w:right w:val="single" w:sz="4" w:space="0" w:color="auto"/>
            </w:tcBorders>
            <w:textDirection w:val="tbRl"/>
            <w:vAlign w:val="center"/>
          </w:tcPr>
          <w:p w14:paraId="659DA949" w14:textId="77777777" w:rsidR="007D4E68" w:rsidRPr="00206ACB" w:rsidRDefault="007D4E68" w:rsidP="00A33C71">
            <w:pPr>
              <w:ind w:left="113" w:right="113"/>
              <w:jc w:val="center"/>
              <w:rPr>
                <w:rFonts w:cs="B Zar"/>
                <w:sz w:val="14"/>
                <w:szCs w:val="14"/>
                <w:rtl/>
              </w:rPr>
            </w:pPr>
            <w:r w:rsidRPr="00206ACB">
              <w:rPr>
                <w:rFonts w:cs="B Zar" w:hint="cs"/>
                <w:sz w:val="14"/>
                <w:szCs w:val="14"/>
                <w:rtl/>
              </w:rPr>
              <w:t>25</w:t>
            </w:r>
          </w:p>
        </w:tc>
        <w:tc>
          <w:tcPr>
            <w:tcW w:w="254" w:type="dxa"/>
            <w:tcBorders>
              <w:left w:val="single" w:sz="4" w:space="0" w:color="auto"/>
              <w:right w:val="single" w:sz="12" w:space="0" w:color="auto"/>
            </w:tcBorders>
            <w:textDirection w:val="tbRl"/>
            <w:vAlign w:val="center"/>
          </w:tcPr>
          <w:p w14:paraId="6C745079" w14:textId="77777777" w:rsidR="007D4E68" w:rsidRPr="00206ACB" w:rsidRDefault="007D4E68" w:rsidP="00A33C71">
            <w:pPr>
              <w:ind w:left="113" w:right="113"/>
              <w:jc w:val="center"/>
              <w:rPr>
                <w:rFonts w:cs="B Zar"/>
                <w:sz w:val="14"/>
                <w:szCs w:val="14"/>
                <w:rtl/>
              </w:rPr>
            </w:pPr>
            <w:r w:rsidRPr="00206ACB">
              <w:rPr>
                <w:rFonts w:cs="B Zar" w:hint="cs"/>
                <w:sz w:val="14"/>
                <w:szCs w:val="14"/>
                <w:rtl/>
              </w:rPr>
              <w:t>10</w:t>
            </w:r>
          </w:p>
        </w:tc>
        <w:tc>
          <w:tcPr>
            <w:tcW w:w="324" w:type="dxa"/>
            <w:tcBorders>
              <w:left w:val="single" w:sz="12" w:space="0" w:color="auto"/>
            </w:tcBorders>
            <w:textDirection w:val="tbRl"/>
            <w:vAlign w:val="center"/>
          </w:tcPr>
          <w:p w14:paraId="454034EF" w14:textId="77777777" w:rsidR="007D4E68" w:rsidRPr="00206ACB" w:rsidRDefault="007D4E68" w:rsidP="00A33C71">
            <w:pPr>
              <w:ind w:left="113" w:right="113"/>
              <w:jc w:val="center"/>
              <w:rPr>
                <w:rFonts w:cs="B Zar"/>
                <w:sz w:val="14"/>
                <w:szCs w:val="14"/>
                <w:rtl/>
              </w:rPr>
            </w:pPr>
            <w:r w:rsidRPr="00206ACB">
              <w:rPr>
                <w:rFonts w:cs="B Zar" w:hint="cs"/>
                <w:sz w:val="14"/>
                <w:szCs w:val="14"/>
                <w:rtl/>
              </w:rPr>
              <w:t>90</w:t>
            </w:r>
          </w:p>
        </w:tc>
        <w:tc>
          <w:tcPr>
            <w:tcW w:w="288" w:type="dxa"/>
            <w:textDirection w:val="tbRl"/>
            <w:vAlign w:val="center"/>
          </w:tcPr>
          <w:p w14:paraId="4B3B7BC8" w14:textId="77777777" w:rsidR="007D4E68" w:rsidRPr="00206ACB" w:rsidRDefault="007D4E68" w:rsidP="00A33C71">
            <w:pPr>
              <w:ind w:left="113" w:right="113"/>
              <w:jc w:val="center"/>
              <w:rPr>
                <w:rFonts w:cs="B Zar"/>
                <w:sz w:val="14"/>
                <w:szCs w:val="14"/>
                <w:rtl/>
              </w:rPr>
            </w:pPr>
            <w:r w:rsidRPr="00206ACB">
              <w:rPr>
                <w:rFonts w:cs="B Zar" w:hint="cs"/>
                <w:sz w:val="14"/>
                <w:szCs w:val="14"/>
                <w:rtl/>
              </w:rPr>
              <w:t>75</w:t>
            </w:r>
          </w:p>
        </w:tc>
        <w:tc>
          <w:tcPr>
            <w:tcW w:w="288" w:type="dxa"/>
            <w:textDirection w:val="tbRl"/>
            <w:vAlign w:val="center"/>
          </w:tcPr>
          <w:p w14:paraId="44088205" w14:textId="77777777" w:rsidR="007D4E68" w:rsidRPr="00206ACB" w:rsidRDefault="007D4E68" w:rsidP="00A33C71">
            <w:pPr>
              <w:ind w:left="113" w:right="113"/>
              <w:jc w:val="center"/>
              <w:rPr>
                <w:rFonts w:cs="B Zar"/>
                <w:sz w:val="14"/>
                <w:szCs w:val="14"/>
                <w:rtl/>
              </w:rPr>
            </w:pPr>
            <w:r w:rsidRPr="00206ACB">
              <w:rPr>
                <w:rFonts w:cs="B Zar" w:hint="cs"/>
                <w:sz w:val="14"/>
                <w:szCs w:val="14"/>
                <w:rtl/>
              </w:rPr>
              <w:t>50</w:t>
            </w:r>
          </w:p>
        </w:tc>
        <w:tc>
          <w:tcPr>
            <w:tcW w:w="288" w:type="dxa"/>
            <w:textDirection w:val="tbRl"/>
            <w:vAlign w:val="center"/>
          </w:tcPr>
          <w:p w14:paraId="1570D5E8" w14:textId="77777777" w:rsidR="007D4E68" w:rsidRPr="00206ACB" w:rsidRDefault="007D4E68" w:rsidP="00A33C71">
            <w:pPr>
              <w:ind w:left="113" w:right="113"/>
              <w:jc w:val="center"/>
              <w:rPr>
                <w:rFonts w:cs="B Zar"/>
                <w:sz w:val="14"/>
                <w:szCs w:val="14"/>
                <w:rtl/>
              </w:rPr>
            </w:pPr>
            <w:r w:rsidRPr="00206ACB">
              <w:rPr>
                <w:rFonts w:cs="B Zar" w:hint="cs"/>
                <w:sz w:val="14"/>
                <w:szCs w:val="14"/>
                <w:rtl/>
              </w:rPr>
              <w:t>25</w:t>
            </w:r>
          </w:p>
        </w:tc>
        <w:tc>
          <w:tcPr>
            <w:tcW w:w="252" w:type="dxa"/>
            <w:tcBorders>
              <w:right w:val="single" w:sz="12" w:space="0" w:color="auto"/>
            </w:tcBorders>
            <w:textDirection w:val="tbRl"/>
            <w:vAlign w:val="center"/>
          </w:tcPr>
          <w:p w14:paraId="24CAE1D3" w14:textId="77777777" w:rsidR="007D4E68" w:rsidRPr="00206ACB" w:rsidRDefault="007D4E68" w:rsidP="00A33C71">
            <w:pPr>
              <w:ind w:left="113" w:right="113"/>
              <w:jc w:val="center"/>
              <w:rPr>
                <w:rFonts w:cs="B Zar"/>
                <w:sz w:val="14"/>
                <w:szCs w:val="14"/>
                <w:rtl/>
              </w:rPr>
            </w:pPr>
            <w:r w:rsidRPr="00206ACB">
              <w:rPr>
                <w:rFonts w:cs="B Zar" w:hint="cs"/>
                <w:sz w:val="14"/>
                <w:szCs w:val="14"/>
                <w:rtl/>
              </w:rPr>
              <w:t>10</w:t>
            </w:r>
          </w:p>
        </w:tc>
        <w:tc>
          <w:tcPr>
            <w:tcW w:w="360" w:type="dxa"/>
            <w:vMerge/>
            <w:tcBorders>
              <w:left w:val="single" w:sz="12" w:space="0" w:color="auto"/>
            </w:tcBorders>
          </w:tcPr>
          <w:p w14:paraId="16462C81" w14:textId="77777777" w:rsidR="007D4E68" w:rsidRPr="005E0AB5" w:rsidRDefault="007D4E68" w:rsidP="00A33C71">
            <w:pPr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270" w:type="dxa"/>
            <w:tcBorders>
              <w:right w:val="single" w:sz="4" w:space="0" w:color="auto"/>
            </w:tcBorders>
            <w:textDirection w:val="tbRl"/>
            <w:vAlign w:val="center"/>
          </w:tcPr>
          <w:p w14:paraId="1D2603F8" w14:textId="77777777" w:rsidR="007D4E68" w:rsidRPr="00206ACB" w:rsidRDefault="007D4E68" w:rsidP="00A33C71">
            <w:pPr>
              <w:ind w:left="113" w:right="113"/>
              <w:jc w:val="center"/>
              <w:rPr>
                <w:rFonts w:cs="B Zar"/>
                <w:sz w:val="14"/>
                <w:szCs w:val="14"/>
                <w:rtl/>
              </w:rPr>
            </w:pPr>
            <w:r w:rsidRPr="00206ACB">
              <w:rPr>
                <w:rFonts w:cs="B Zar" w:hint="cs"/>
                <w:sz w:val="14"/>
                <w:szCs w:val="14"/>
                <w:rtl/>
              </w:rPr>
              <w:t>90</w:t>
            </w:r>
          </w:p>
        </w:tc>
        <w:tc>
          <w:tcPr>
            <w:tcW w:w="288" w:type="dxa"/>
            <w:tcBorders>
              <w:left w:val="single" w:sz="4" w:space="0" w:color="auto"/>
              <w:right w:val="single" w:sz="4" w:space="0" w:color="auto"/>
            </w:tcBorders>
            <w:textDirection w:val="tbRl"/>
            <w:vAlign w:val="center"/>
          </w:tcPr>
          <w:p w14:paraId="5672EFEC" w14:textId="77777777" w:rsidR="007D4E68" w:rsidRPr="00206ACB" w:rsidRDefault="007D4E68" w:rsidP="00A33C71">
            <w:pPr>
              <w:ind w:left="113" w:right="113"/>
              <w:jc w:val="center"/>
              <w:rPr>
                <w:rFonts w:cs="B Zar"/>
                <w:sz w:val="14"/>
                <w:szCs w:val="14"/>
                <w:rtl/>
              </w:rPr>
            </w:pPr>
            <w:r w:rsidRPr="00206ACB">
              <w:rPr>
                <w:rFonts w:cs="B Zar" w:hint="cs"/>
                <w:sz w:val="14"/>
                <w:szCs w:val="14"/>
                <w:rtl/>
              </w:rPr>
              <w:t>75</w:t>
            </w:r>
          </w:p>
        </w:tc>
        <w:tc>
          <w:tcPr>
            <w:tcW w:w="288" w:type="dxa"/>
            <w:tcBorders>
              <w:left w:val="single" w:sz="4" w:space="0" w:color="auto"/>
              <w:right w:val="single" w:sz="4" w:space="0" w:color="auto"/>
            </w:tcBorders>
            <w:textDirection w:val="tbRl"/>
            <w:vAlign w:val="center"/>
          </w:tcPr>
          <w:p w14:paraId="126B1EBB" w14:textId="77777777" w:rsidR="007D4E68" w:rsidRPr="00206ACB" w:rsidRDefault="007D4E68" w:rsidP="00A33C71">
            <w:pPr>
              <w:ind w:left="113" w:right="113"/>
              <w:jc w:val="center"/>
              <w:rPr>
                <w:rFonts w:cs="B Zar"/>
                <w:sz w:val="14"/>
                <w:szCs w:val="14"/>
                <w:rtl/>
              </w:rPr>
            </w:pPr>
            <w:r w:rsidRPr="00206ACB">
              <w:rPr>
                <w:rFonts w:cs="B Zar" w:hint="cs"/>
                <w:sz w:val="14"/>
                <w:szCs w:val="14"/>
                <w:rtl/>
              </w:rPr>
              <w:t>50</w:t>
            </w:r>
          </w:p>
        </w:tc>
        <w:tc>
          <w:tcPr>
            <w:tcW w:w="288" w:type="dxa"/>
            <w:tcBorders>
              <w:left w:val="single" w:sz="4" w:space="0" w:color="auto"/>
              <w:right w:val="single" w:sz="4" w:space="0" w:color="auto"/>
            </w:tcBorders>
            <w:textDirection w:val="tbRl"/>
            <w:vAlign w:val="center"/>
          </w:tcPr>
          <w:p w14:paraId="3286B849" w14:textId="77777777" w:rsidR="007D4E68" w:rsidRPr="00206ACB" w:rsidRDefault="007D4E68" w:rsidP="00A33C71">
            <w:pPr>
              <w:ind w:left="113" w:right="113"/>
              <w:jc w:val="center"/>
              <w:rPr>
                <w:rFonts w:cs="B Zar"/>
                <w:sz w:val="14"/>
                <w:szCs w:val="14"/>
                <w:rtl/>
              </w:rPr>
            </w:pPr>
            <w:r w:rsidRPr="00206ACB">
              <w:rPr>
                <w:rFonts w:cs="B Zar" w:hint="cs"/>
                <w:sz w:val="14"/>
                <w:szCs w:val="14"/>
                <w:rtl/>
              </w:rPr>
              <w:t>25</w:t>
            </w:r>
          </w:p>
        </w:tc>
        <w:tc>
          <w:tcPr>
            <w:tcW w:w="320" w:type="dxa"/>
            <w:tcBorders>
              <w:left w:val="single" w:sz="4" w:space="0" w:color="auto"/>
              <w:right w:val="single" w:sz="12" w:space="0" w:color="auto"/>
            </w:tcBorders>
            <w:textDirection w:val="tbRl"/>
            <w:vAlign w:val="center"/>
          </w:tcPr>
          <w:p w14:paraId="7558A5E1" w14:textId="77777777" w:rsidR="007D4E68" w:rsidRPr="00206ACB" w:rsidRDefault="007D4E68" w:rsidP="00A33C71">
            <w:pPr>
              <w:ind w:left="113" w:right="113"/>
              <w:jc w:val="center"/>
              <w:rPr>
                <w:rFonts w:cs="B Zar"/>
                <w:sz w:val="14"/>
                <w:szCs w:val="14"/>
                <w:rtl/>
              </w:rPr>
            </w:pPr>
            <w:r w:rsidRPr="00206ACB">
              <w:rPr>
                <w:rFonts w:cs="B Zar" w:hint="cs"/>
                <w:sz w:val="14"/>
                <w:szCs w:val="14"/>
                <w:rtl/>
              </w:rPr>
              <w:t>10</w:t>
            </w:r>
          </w:p>
        </w:tc>
        <w:tc>
          <w:tcPr>
            <w:tcW w:w="256" w:type="dxa"/>
            <w:tcBorders>
              <w:left w:val="single" w:sz="12" w:space="0" w:color="auto"/>
            </w:tcBorders>
            <w:textDirection w:val="tbRl"/>
            <w:vAlign w:val="center"/>
          </w:tcPr>
          <w:p w14:paraId="64E08F03" w14:textId="77777777" w:rsidR="007D4E68" w:rsidRPr="00206ACB" w:rsidRDefault="007D4E68" w:rsidP="00A33C71">
            <w:pPr>
              <w:ind w:left="113" w:right="113"/>
              <w:jc w:val="center"/>
              <w:rPr>
                <w:rFonts w:cs="B Zar"/>
                <w:sz w:val="14"/>
                <w:szCs w:val="14"/>
                <w:rtl/>
              </w:rPr>
            </w:pPr>
            <w:r w:rsidRPr="00206ACB">
              <w:rPr>
                <w:rFonts w:cs="B Zar" w:hint="cs"/>
                <w:sz w:val="14"/>
                <w:szCs w:val="14"/>
                <w:rtl/>
              </w:rPr>
              <w:t>90</w:t>
            </w:r>
          </w:p>
        </w:tc>
        <w:tc>
          <w:tcPr>
            <w:tcW w:w="288" w:type="dxa"/>
            <w:tcBorders>
              <w:right w:val="single" w:sz="4" w:space="0" w:color="auto"/>
            </w:tcBorders>
            <w:textDirection w:val="tbRl"/>
            <w:vAlign w:val="center"/>
          </w:tcPr>
          <w:p w14:paraId="15DB640C" w14:textId="77777777" w:rsidR="007D4E68" w:rsidRPr="00206ACB" w:rsidRDefault="007D4E68" w:rsidP="00A33C71">
            <w:pPr>
              <w:ind w:left="113" w:right="113"/>
              <w:jc w:val="center"/>
              <w:rPr>
                <w:rFonts w:cs="B Zar"/>
                <w:sz w:val="14"/>
                <w:szCs w:val="14"/>
                <w:rtl/>
              </w:rPr>
            </w:pPr>
            <w:r w:rsidRPr="00206ACB">
              <w:rPr>
                <w:rFonts w:cs="B Zar" w:hint="cs"/>
                <w:sz w:val="14"/>
                <w:szCs w:val="14"/>
                <w:rtl/>
              </w:rPr>
              <w:t>75</w:t>
            </w:r>
          </w:p>
        </w:tc>
        <w:tc>
          <w:tcPr>
            <w:tcW w:w="288" w:type="dxa"/>
            <w:tcBorders>
              <w:left w:val="single" w:sz="4" w:space="0" w:color="auto"/>
              <w:right w:val="single" w:sz="4" w:space="0" w:color="auto"/>
            </w:tcBorders>
            <w:textDirection w:val="tbRl"/>
            <w:vAlign w:val="center"/>
          </w:tcPr>
          <w:p w14:paraId="1C99E0CD" w14:textId="77777777" w:rsidR="007D4E68" w:rsidRPr="00206ACB" w:rsidRDefault="007D4E68" w:rsidP="00A33C71">
            <w:pPr>
              <w:ind w:left="113" w:right="113"/>
              <w:jc w:val="center"/>
              <w:rPr>
                <w:rFonts w:cs="B Zar"/>
                <w:sz w:val="14"/>
                <w:szCs w:val="14"/>
                <w:rtl/>
              </w:rPr>
            </w:pPr>
            <w:r w:rsidRPr="00206ACB">
              <w:rPr>
                <w:rFonts w:cs="B Zar" w:hint="cs"/>
                <w:sz w:val="14"/>
                <w:szCs w:val="14"/>
                <w:rtl/>
              </w:rPr>
              <w:t>50</w:t>
            </w:r>
          </w:p>
        </w:tc>
        <w:tc>
          <w:tcPr>
            <w:tcW w:w="288" w:type="dxa"/>
            <w:tcBorders>
              <w:left w:val="single" w:sz="4" w:space="0" w:color="auto"/>
              <w:right w:val="single" w:sz="4" w:space="0" w:color="auto"/>
            </w:tcBorders>
            <w:textDirection w:val="tbRl"/>
            <w:vAlign w:val="center"/>
          </w:tcPr>
          <w:p w14:paraId="5651D40A" w14:textId="77777777" w:rsidR="007D4E68" w:rsidRPr="00206ACB" w:rsidRDefault="007D4E68" w:rsidP="00A33C71">
            <w:pPr>
              <w:ind w:left="113" w:right="113"/>
              <w:jc w:val="center"/>
              <w:rPr>
                <w:rFonts w:cs="B Zar"/>
                <w:sz w:val="14"/>
                <w:szCs w:val="14"/>
                <w:rtl/>
              </w:rPr>
            </w:pPr>
            <w:r w:rsidRPr="00206ACB">
              <w:rPr>
                <w:rFonts w:cs="B Zar" w:hint="cs"/>
                <w:sz w:val="14"/>
                <w:szCs w:val="14"/>
                <w:rtl/>
              </w:rPr>
              <w:t>25</w:t>
            </w:r>
          </w:p>
        </w:tc>
        <w:tc>
          <w:tcPr>
            <w:tcW w:w="306" w:type="dxa"/>
            <w:tcBorders>
              <w:left w:val="single" w:sz="4" w:space="0" w:color="auto"/>
              <w:right w:val="single" w:sz="12" w:space="0" w:color="auto"/>
            </w:tcBorders>
            <w:textDirection w:val="tbRl"/>
            <w:vAlign w:val="center"/>
          </w:tcPr>
          <w:p w14:paraId="1C406CFC" w14:textId="77777777" w:rsidR="007D4E68" w:rsidRPr="00206ACB" w:rsidRDefault="007D4E68" w:rsidP="00A33C71">
            <w:pPr>
              <w:ind w:left="113" w:right="113"/>
              <w:jc w:val="center"/>
              <w:rPr>
                <w:rFonts w:cs="B Zar"/>
                <w:sz w:val="14"/>
                <w:szCs w:val="14"/>
                <w:rtl/>
              </w:rPr>
            </w:pPr>
            <w:r w:rsidRPr="00206ACB">
              <w:rPr>
                <w:rFonts w:cs="B Zar" w:hint="cs"/>
                <w:sz w:val="14"/>
                <w:szCs w:val="14"/>
                <w:rtl/>
              </w:rPr>
              <w:t>10</w:t>
            </w:r>
          </w:p>
        </w:tc>
        <w:tc>
          <w:tcPr>
            <w:tcW w:w="270" w:type="dxa"/>
            <w:vMerge/>
            <w:tcBorders>
              <w:left w:val="single" w:sz="12" w:space="0" w:color="auto"/>
            </w:tcBorders>
          </w:tcPr>
          <w:p w14:paraId="6EA1C1DB" w14:textId="77777777" w:rsidR="007D4E68" w:rsidRPr="005E0AB5" w:rsidRDefault="007D4E68" w:rsidP="00A33C71">
            <w:pPr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288" w:type="dxa"/>
            <w:textDirection w:val="tbRl"/>
            <w:vAlign w:val="center"/>
          </w:tcPr>
          <w:p w14:paraId="4E96E53F" w14:textId="77777777" w:rsidR="007D4E68" w:rsidRPr="00206ACB" w:rsidRDefault="007D4E68" w:rsidP="00A33C71">
            <w:pPr>
              <w:ind w:left="113" w:right="113"/>
              <w:jc w:val="center"/>
              <w:rPr>
                <w:rFonts w:cs="B Zar"/>
                <w:sz w:val="14"/>
                <w:szCs w:val="14"/>
                <w:rtl/>
              </w:rPr>
            </w:pPr>
            <w:r w:rsidRPr="00206ACB">
              <w:rPr>
                <w:rFonts w:cs="B Zar" w:hint="cs"/>
                <w:sz w:val="14"/>
                <w:szCs w:val="14"/>
                <w:rtl/>
              </w:rPr>
              <w:t>90</w:t>
            </w:r>
          </w:p>
        </w:tc>
        <w:tc>
          <w:tcPr>
            <w:tcW w:w="288" w:type="dxa"/>
            <w:textDirection w:val="tbRl"/>
            <w:vAlign w:val="center"/>
          </w:tcPr>
          <w:p w14:paraId="0DE570F0" w14:textId="77777777" w:rsidR="007D4E68" w:rsidRPr="00206ACB" w:rsidRDefault="007D4E68" w:rsidP="00A33C71">
            <w:pPr>
              <w:ind w:left="113" w:right="113"/>
              <w:jc w:val="center"/>
              <w:rPr>
                <w:rFonts w:cs="B Zar"/>
                <w:sz w:val="14"/>
                <w:szCs w:val="14"/>
                <w:rtl/>
              </w:rPr>
            </w:pPr>
            <w:r w:rsidRPr="00206ACB">
              <w:rPr>
                <w:rFonts w:cs="B Zar" w:hint="cs"/>
                <w:sz w:val="14"/>
                <w:szCs w:val="14"/>
                <w:rtl/>
              </w:rPr>
              <w:t>75</w:t>
            </w:r>
          </w:p>
        </w:tc>
        <w:tc>
          <w:tcPr>
            <w:tcW w:w="288" w:type="dxa"/>
            <w:textDirection w:val="tbRl"/>
            <w:vAlign w:val="center"/>
          </w:tcPr>
          <w:p w14:paraId="362A72DE" w14:textId="77777777" w:rsidR="007D4E68" w:rsidRPr="00206ACB" w:rsidRDefault="007D4E68" w:rsidP="00A33C71">
            <w:pPr>
              <w:ind w:left="113" w:right="113"/>
              <w:jc w:val="center"/>
              <w:rPr>
                <w:rFonts w:cs="B Zar"/>
                <w:sz w:val="14"/>
                <w:szCs w:val="14"/>
                <w:rtl/>
              </w:rPr>
            </w:pPr>
            <w:r w:rsidRPr="00206ACB">
              <w:rPr>
                <w:rFonts w:cs="B Zar" w:hint="cs"/>
                <w:sz w:val="14"/>
                <w:szCs w:val="14"/>
                <w:rtl/>
              </w:rPr>
              <w:t>50</w:t>
            </w:r>
          </w:p>
        </w:tc>
        <w:tc>
          <w:tcPr>
            <w:tcW w:w="288" w:type="dxa"/>
            <w:tcBorders>
              <w:right w:val="single" w:sz="4" w:space="0" w:color="auto"/>
            </w:tcBorders>
            <w:textDirection w:val="tbRl"/>
            <w:vAlign w:val="center"/>
          </w:tcPr>
          <w:p w14:paraId="158573A9" w14:textId="77777777" w:rsidR="007D4E68" w:rsidRPr="00206ACB" w:rsidRDefault="007D4E68" w:rsidP="00A33C71">
            <w:pPr>
              <w:ind w:left="113" w:right="113"/>
              <w:jc w:val="center"/>
              <w:rPr>
                <w:rFonts w:cs="B Zar"/>
                <w:sz w:val="14"/>
                <w:szCs w:val="14"/>
                <w:rtl/>
              </w:rPr>
            </w:pPr>
            <w:r w:rsidRPr="00206ACB">
              <w:rPr>
                <w:rFonts w:cs="B Zar" w:hint="cs"/>
                <w:sz w:val="14"/>
                <w:szCs w:val="14"/>
                <w:rtl/>
              </w:rPr>
              <w:t>25</w:t>
            </w:r>
          </w:p>
        </w:tc>
        <w:tc>
          <w:tcPr>
            <w:tcW w:w="271" w:type="dxa"/>
            <w:tcBorders>
              <w:right w:val="single" w:sz="12" w:space="0" w:color="auto"/>
            </w:tcBorders>
            <w:textDirection w:val="tbRl"/>
            <w:vAlign w:val="center"/>
          </w:tcPr>
          <w:p w14:paraId="3BB2D909" w14:textId="77777777" w:rsidR="007D4E68" w:rsidRPr="00206ACB" w:rsidRDefault="007D4E68" w:rsidP="00A33C71">
            <w:pPr>
              <w:ind w:left="113" w:right="113"/>
              <w:jc w:val="center"/>
              <w:rPr>
                <w:rFonts w:cs="B Zar"/>
                <w:sz w:val="14"/>
                <w:szCs w:val="14"/>
                <w:rtl/>
              </w:rPr>
            </w:pPr>
            <w:r w:rsidRPr="00206ACB">
              <w:rPr>
                <w:rFonts w:cs="B Zar" w:hint="cs"/>
                <w:sz w:val="14"/>
                <w:szCs w:val="14"/>
                <w:rtl/>
              </w:rPr>
              <w:t>10</w:t>
            </w:r>
          </w:p>
        </w:tc>
        <w:tc>
          <w:tcPr>
            <w:tcW w:w="305" w:type="dxa"/>
            <w:tcBorders>
              <w:left w:val="single" w:sz="12" w:space="0" w:color="auto"/>
              <w:right w:val="single" w:sz="4" w:space="0" w:color="auto"/>
            </w:tcBorders>
            <w:textDirection w:val="tbRl"/>
            <w:vAlign w:val="center"/>
          </w:tcPr>
          <w:p w14:paraId="573D026A" w14:textId="77777777" w:rsidR="007D4E68" w:rsidRPr="00206ACB" w:rsidRDefault="007D4E68" w:rsidP="00A33C71">
            <w:pPr>
              <w:ind w:left="113" w:right="113"/>
              <w:jc w:val="center"/>
              <w:rPr>
                <w:rFonts w:cs="B Zar"/>
                <w:sz w:val="14"/>
                <w:szCs w:val="14"/>
                <w:rtl/>
              </w:rPr>
            </w:pPr>
            <w:r w:rsidRPr="00206ACB">
              <w:rPr>
                <w:rFonts w:cs="B Zar" w:hint="cs"/>
                <w:sz w:val="14"/>
                <w:szCs w:val="14"/>
                <w:rtl/>
              </w:rPr>
              <w:t>90</w:t>
            </w:r>
          </w:p>
        </w:tc>
        <w:tc>
          <w:tcPr>
            <w:tcW w:w="288" w:type="dxa"/>
            <w:tcBorders>
              <w:right w:val="single" w:sz="4" w:space="0" w:color="auto"/>
            </w:tcBorders>
            <w:textDirection w:val="tbRl"/>
            <w:vAlign w:val="center"/>
          </w:tcPr>
          <w:p w14:paraId="5A9275AC" w14:textId="77777777" w:rsidR="007D4E68" w:rsidRPr="00206ACB" w:rsidRDefault="007D4E68" w:rsidP="00A33C71">
            <w:pPr>
              <w:ind w:left="113" w:right="113"/>
              <w:jc w:val="center"/>
              <w:rPr>
                <w:rFonts w:cs="B Zar"/>
                <w:sz w:val="14"/>
                <w:szCs w:val="14"/>
                <w:rtl/>
              </w:rPr>
            </w:pPr>
            <w:r w:rsidRPr="00206ACB">
              <w:rPr>
                <w:rFonts w:cs="B Zar" w:hint="cs"/>
                <w:sz w:val="14"/>
                <w:szCs w:val="14"/>
                <w:rtl/>
              </w:rPr>
              <w:t>75</w:t>
            </w:r>
          </w:p>
        </w:tc>
        <w:tc>
          <w:tcPr>
            <w:tcW w:w="288" w:type="dxa"/>
            <w:tcBorders>
              <w:left w:val="single" w:sz="4" w:space="0" w:color="auto"/>
            </w:tcBorders>
            <w:textDirection w:val="tbRl"/>
            <w:vAlign w:val="center"/>
          </w:tcPr>
          <w:p w14:paraId="3FB9272B" w14:textId="77777777" w:rsidR="007D4E68" w:rsidRPr="00206ACB" w:rsidRDefault="007D4E68" w:rsidP="00A33C71">
            <w:pPr>
              <w:ind w:left="113" w:right="113"/>
              <w:jc w:val="center"/>
              <w:rPr>
                <w:rFonts w:cs="B Zar"/>
                <w:sz w:val="14"/>
                <w:szCs w:val="14"/>
                <w:rtl/>
              </w:rPr>
            </w:pPr>
            <w:r w:rsidRPr="00206ACB">
              <w:rPr>
                <w:rFonts w:cs="B Zar" w:hint="cs"/>
                <w:sz w:val="14"/>
                <w:szCs w:val="14"/>
                <w:rtl/>
              </w:rPr>
              <w:t>50</w:t>
            </w:r>
          </w:p>
        </w:tc>
        <w:tc>
          <w:tcPr>
            <w:tcW w:w="288" w:type="dxa"/>
            <w:tcBorders>
              <w:right w:val="single" w:sz="4" w:space="0" w:color="auto"/>
            </w:tcBorders>
            <w:textDirection w:val="tbRl"/>
            <w:vAlign w:val="center"/>
          </w:tcPr>
          <w:p w14:paraId="3D2074BD" w14:textId="77777777" w:rsidR="007D4E68" w:rsidRPr="00206ACB" w:rsidRDefault="007D4E68" w:rsidP="00A33C71">
            <w:pPr>
              <w:ind w:left="113" w:right="113"/>
              <w:jc w:val="center"/>
              <w:rPr>
                <w:rFonts w:cs="B Zar"/>
                <w:sz w:val="14"/>
                <w:szCs w:val="14"/>
                <w:rtl/>
              </w:rPr>
            </w:pPr>
            <w:r w:rsidRPr="00206ACB">
              <w:rPr>
                <w:rFonts w:cs="B Zar" w:hint="cs"/>
                <w:sz w:val="14"/>
                <w:szCs w:val="14"/>
                <w:rtl/>
              </w:rPr>
              <w:t>25</w:t>
            </w:r>
          </w:p>
        </w:tc>
        <w:tc>
          <w:tcPr>
            <w:tcW w:w="288" w:type="dxa"/>
            <w:tcBorders>
              <w:left w:val="single" w:sz="4" w:space="0" w:color="auto"/>
              <w:right w:val="single" w:sz="12" w:space="0" w:color="auto"/>
            </w:tcBorders>
            <w:textDirection w:val="tbRl"/>
            <w:vAlign w:val="center"/>
          </w:tcPr>
          <w:p w14:paraId="212B4184" w14:textId="77777777" w:rsidR="007D4E68" w:rsidRPr="00206ACB" w:rsidRDefault="007D4E68" w:rsidP="00A33C71">
            <w:pPr>
              <w:ind w:left="113" w:right="113"/>
              <w:jc w:val="center"/>
              <w:rPr>
                <w:rFonts w:cs="B Zar"/>
                <w:sz w:val="14"/>
                <w:szCs w:val="14"/>
                <w:rtl/>
              </w:rPr>
            </w:pPr>
            <w:r w:rsidRPr="00206ACB">
              <w:rPr>
                <w:rFonts w:cs="B Zar" w:hint="cs"/>
                <w:sz w:val="14"/>
                <w:szCs w:val="14"/>
                <w:rtl/>
              </w:rPr>
              <w:t>10</w:t>
            </w:r>
          </w:p>
        </w:tc>
      </w:tr>
      <w:tr w:rsidR="007D4E68" w14:paraId="295F1CA1" w14:textId="77777777" w:rsidTr="0003121E">
        <w:tc>
          <w:tcPr>
            <w:tcW w:w="1321" w:type="dxa"/>
            <w:tcBorders>
              <w:left w:val="single" w:sz="12" w:space="0" w:color="auto"/>
              <w:right w:val="single" w:sz="12" w:space="0" w:color="auto"/>
            </w:tcBorders>
          </w:tcPr>
          <w:p w14:paraId="43C2873E" w14:textId="77777777" w:rsidR="007D4E68" w:rsidRPr="005E0AB5" w:rsidRDefault="007D4E68" w:rsidP="00A33C71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 w:rsidRPr="005E0AB5">
              <w:rPr>
                <w:rFonts w:cs="B Nazanin" w:hint="cs"/>
                <w:sz w:val="18"/>
                <w:szCs w:val="18"/>
                <w:rtl/>
              </w:rPr>
              <w:t>در سه ماه گذشته</w:t>
            </w:r>
          </w:p>
        </w:tc>
        <w:tc>
          <w:tcPr>
            <w:tcW w:w="288" w:type="dxa"/>
            <w:tcBorders>
              <w:left w:val="single" w:sz="12" w:space="0" w:color="auto"/>
            </w:tcBorders>
          </w:tcPr>
          <w:p w14:paraId="18CB258D" w14:textId="77777777" w:rsidR="007D4E68" w:rsidRPr="007D4E68" w:rsidRDefault="007D4E68" w:rsidP="00A33C71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06" w:type="dxa"/>
          </w:tcPr>
          <w:p w14:paraId="446C4566" w14:textId="77777777" w:rsidR="007D4E68" w:rsidRPr="007D4E68" w:rsidRDefault="007D4E68" w:rsidP="00A33C71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88" w:type="dxa"/>
          </w:tcPr>
          <w:p w14:paraId="08AF3638" w14:textId="77777777" w:rsidR="007D4E68" w:rsidRPr="007D4E68" w:rsidRDefault="007D4E68" w:rsidP="00A33C71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88" w:type="dxa"/>
          </w:tcPr>
          <w:p w14:paraId="44BFC5DB" w14:textId="77777777" w:rsidR="007D4E68" w:rsidRPr="007D4E68" w:rsidRDefault="007D4E68" w:rsidP="00A33C71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88" w:type="dxa"/>
            <w:tcBorders>
              <w:right w:val="single" w:sz="4" w:space="0" w:color="auto"/>
            </w:tcBorders>
          </w:tcPr>
          <w:p w14:paraId="0C162F4A" w14:textId="77777777" w:rsidR="007D4E68" w:rsidRPr="007D4E68" w:rsidRDefault="007D4E68" w:rsidP="00A33C71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54" w:type="dxa"/>
            <w:tcBorders>
              <w:left w:val="single" w:sz="4" w:space="0" w:color="auto"/>
              <w:right w:val="single" w:sz="12" w:space="0" w:color="auto"/>
            </w:tcBorders>
          </w:tcPr>
          <w:p w14:paraId="4A20DD5C" w14:textId="77777777" w:rsidR="007D4E68" w:rsidRPr="007D4E68" w:rsidRDefault="007D4E68" w:rsidP="00A33C71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24" w:type="dxa"/>
            <w:tcBorders>
              <w:left w:val="single" w:sz="12" w:space="0" w:color="auto"/>
            </w:tcBorders>
          </w:tcPr>
          <w:p w14:paraId="69D8E417" w14:textId="77777777" w:rsidR="007D4E68" w:rsidRPr="007D4E68" w:rsidRDefault="007D4E68" w:rsidP="00A33C71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88" w:type="dxa"/>
          </w:tcPr>
          <w:p w14:paraId="40B3461C" w14:textId="77777777" w:rsidR="007D4E68" w:rsidRPr="007D4E68" w:rsidRDefault="007D4E68" w:rsidP="00A33C71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88" w:type="dxa"/>
          </w:tcPr>
          <w:p w14:paraId="38956E66" w14:textId="77777777" w:rsidR="007D4E68" w:rsidRPr="007D4E68" w:rsidRDefault="007D4E68" w:rsidP="00A33C71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88" w:type="dxa"/>
          </w:tcPr>
          <w:p w14:paraId="57B90ACE" w14:textId="77777777" w:rsidR="007D4E68" w:rsidRPr="007D4E68" w:rsidRDefault="007D4E68" w:rsidP="00A33C71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52" w:type="dxa"/>
            <w:tcBorders>
              <w:right w:val="single" w:sz="12" w:space="0" w:color="auto"/>
            </w:tcBorders>
          </w:tcPr>
          <w:p w14:paraId="70E0732D" w14:textId="77777777" w:rsidR="007D4E68" w:rsidRPr="007D4E68" w:rsidRDefault="007D4E68" w:rsidP="00A33C71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60" w:type="dxa"/>
            <w:tcBorders>
              <w:left w:val="single" w:sz="12" w:space="0" w:color="auto"/>
              <w:right w:val="single" w:sz="4" w:space="0" w:color="auto"/>
            </w:tcBorders>
          </w:tcPr>
          <w:p w14:paraId="6DAF663A" w14:textId="77777777" w:rsidR="007D4E68" w:rsidRPr="007D4E68" w:rsidRDefault="007D4E68" w:rsidP="00A33C71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70" w:type="dxa"/>
            <w:tcBorders>
              <w:left w:val="single" w:sz="4" w:space="0" w:color="auto"/>
              <w:right w:val="single" w:sz="4" w:space="0" w:color="auto"/>
            </w:tcBorders>
          </w:tcPr>
          <w:p w14:paraId="7CF1BA06" w14:textId="77777777" w:rsidR="007D4E68" w:rsidRPr="007D4E68" w:rsidRDefault="007D4E68" w:rsidP="00A33C71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88" w:type="dxa"/>
            <w:tcBorders>
              <w:left w:val="single" w:sz="4" w:space="0" w:color="auto"/>
              <w:right w:val="single" w:sz="4" w:space="0" w:color="auto"/>
            </w:tcBorders>
          </w:tcPr>
          <w:p w14:paraId="607A7B3A" w14:textId="77777777" w:rsidR="007D4E68" w:rsidRPr="007D4E68" w:rsidRDefault="007D4E68" w:rsidP="00A33C71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88" w:type="dxa"/>
            <w:tcBorders>
              <w:left w:val="single" w:sz="4" w:space="0" w:color="auto"/>
              <w:right w:val="single" w:sz="4" w:space="0" w:color="auto"/>
            </w:tcBorders>
          </w:tcPr>
          <w:p w14:paraId="55D6546F" w14:textId="77777777" w:rsidR="007D4E68" w:rsidRPr="007D4E68" w:rsidRDefault="007D4E68" w:rsidP="00A33C71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88" w:type="dxa"/>
            <w:tcBorders>
              <w:left w:val="single" w:sz="4" w:space="0" w:color="auto"/>
              <w:right w:val="single" w:sz="4" w:space="0" w:color="auto"/>
            </w:tcBorders>
          </w:tcPr>
          <w:p w14:paraId="1A72038A" w14:textId="77777777" w:rsidR="007D4E68" w:rsidRPr="007D4E68" w:rsidRDefault="007D4E68" w:rsidP="00A33C71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20" w:type="dxa"/>
            <w:tcBorders>
              <w:left w:val="single" w:sz="4" w:space="0" w:color="auto"/>
              <w:right w:val="single" w:sz="12" w:space="0" w:color="auto"/>
            </w:tcBorders>
          </w:tcPr>
          <w:p w14:paraId="22FE771D" w14:textId="77777777" w:rsidR="007D4E68" w:rsidRPr="007D4E68" w:rsidRDefault="007D4E68" w:rsidP="00A33C71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56" w:type="dxa"/>
            <w:tcBorders>
              <w:left w:val="single" w:sz="12" w:space="0" w:color="auto"/>
            </w:tcBorders>
          </w:tcPr>
          <w:p w14:paraId="172C4CEF" w14:textId="77777777" w:rsidR="007D4E68" w:rsidRPr="007D4E68" w:rsidRDefault="007D4E68" w:rsidP="00A33C71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88" w:type="dxa"/>
            <w:tcBorders>
              <w:right w:val="single" w:sz="4" w:space="0" w:color="auto"/>
            </w:tcBorders>
          </w:tcPr>
          <w:p w14:paraId="1990258C" w14:textId="77777777" w:rsidR="007D4E68" w:rsidRPr="007D4E68" w:rsidRDefault="007D4E68" w:rsidP="00A33C71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88" w:type="dxa"/>
            <w:tcBorders>
              <w:left w:val="single" w:sz="4" w:space="0" w:color="auto"/>
              <w:right w:val="single" w:sz="4" w:space="0" w:color="auto"/>
            </w:tcBorders>
          </w:tcPr>
          <w:p w14:paraId="49FD3297" w14:textId="77777777" w:rsidR="007D4E68" w:rsidRPr="007D4E68" w:rsidRDefault="007D4E68" w:rsidP="00A33C71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88" w:type="dxa"/>
            <w:tcBorders>
              <w:left w:val="single" w:sz="4" w:space="0" w:color="auto"/>
              <w:right w:val="single" w:sz="4" w:space="0" w:color="auto"/>
            </w:tcBorders>
          </w:tcPr>
          <w:p w14:paraId="118AB6AE" w14:textId="77777777" w:rsidR="007D4E68" w:rsidRPr="007D4E68" w:rsidRDefault="007D4E68" w:rsidP="00A33C71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06" w:type="dxa"/>
            <w:tcBorders>
              <w:left w:val="single" w:sz="4" w:space="0" w:color="auto"/>
              <w:right w:val="single" w:sz="12" w:space="0" w:color="auto"/>
            </w:tcBorders>
          </w:tcPr>
          <w:p w14:paraId="118EF34D" w14:textId="77777777" w:rsidR="007D4E68" w:rsidRPr="007D4E68" w:rsidRDefault="007D4E68" w:rsidP="00A33C71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70" w:type="dxa"/>
            <w:tcBorders>
              <w:left w:val="single" w:sz="12" w:space="0" w:color="auto"/>
            </w:tcBorders>
          </w:tcPr>
          <w:p w14:paraId="34188C64" w14:textId="77777777" w:rsidR="007D4E68" w:rsidRPr="007D4E68" w:rsidRDefault="007D4E68" w:rsidP="00A33C71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88" w:type="dxa"/>
          </w:tcPr>
          <w:p w14:paraId="2CCEB3BE" w14:textId="77777777" w:rsidR="007D4E68" w:rsidRPr="007D4E68" w:rsidRDefault="007D4E68" w:rsidP="00A33C71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88" w:type="dxa"/>
          </w:tcPr>
          <w:p w14:paraId="10D24A95" w14:textId="77777777" w:rsidR="007D4E68" w:rsidRPr="007D4E68" w:rsidRDefault="007D4E68" w:rsidP="00A33C71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88" w:type="dxa"/>
          </w:tcPr>
          <w:p w14:paraId="6E83DF56" w14:textId="77777777" w:rsidR="007D4E68" w:rsidRPr="007D4E68" w:rsidRDefault="007D4E68" w:rsidP="00A33C71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88" w:type="dxa"/>
            <w:tcBorders>
              <w:right w:val="single" w:sz="4" w:space="0" w:color="auto"/>
            </w:tcBorders>
          </w:tcPr>
          <w:p w14:paraId="541BE2B2" w14:textId="77777777" w:rsidR="007D4E68" w:rsidRPr="007D4E68" w:rsidRDefault="007D4E68" w:rsidP="00A33C71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71" w:type="dxa"/>
            <w:tcBorders>
              <w:right w:val="single" w:sz="12" w:space="0" w:color="auto"/>
            </w:tcBorders>
          </w:tcPr>
          <w:p w14:paraId="4CD4BBA0" w14:textId="77777777" w:rsidR="007D4E68" w:rsidRPr="007D4E68" w:rsidRDefault="007D4E68" w:rsidP="00A33C71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05" w:type="dxa"/>
            <w:tcBorders>
              <w:left w:val="single" w:sz="12" w:space="0" w:color="auto"/>
              <w:right w:val="single" w:sz="4" w:space="0" w:color="auto"/>
            </w:tcBorders>
          </w:tcPr>
          <w:p w14:paraId="182ED7B9" w14:textId="77777777" w:rsidR="007D4E68" w:rsidRPr="007D4E68" w:rsidRDefault="007D4E68" w:rsidP="00A33C71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88" w:type="dxa"/>
            <w:tcBorders>
              <w:right w:val="single" w:sz="4" w:space="0" w:color="auto"/>
            </w:tcBorders>
          </w:tcPr>
          <w:p w14:paraId="58168B94" w14:textId="77777777" w:rsidR="007D4E68" w:rsidRPr="007D4E68" w:rsidRDefault="007D4E68" w:rsidP="00A33C71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88" w:type="dxa"/>
            <w:tcBorders>
              <w:left w:val="single" w:sz="4" w:space="0" w:color="auto"/>
            </w:tcBorders>
          </w:tcPr>
          <w:p w14:paraId="73F58F85" w14:textId="77777777" w:rsidR="007D4E68" w:rsidRPr="007D4E68" w:rsidRDefault="007D4E68" w:rsidP="00A33C71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88" w:type="dxa"/>
            <w:tcBorders>
              <w:right w:val="single" w:sz="4" w:space="0" w:color="auto"/>
            </w:tcBorders>
          </w:tcPr>
          <w:p w14:paraId="2E8FCA98" w14:textId="77777777" w:rsidR="007D4E68" w:rsidRPr="007D4E68" w:rsidRDefault="007D4E68" w:rsidP="00A33C71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88" w:type="dxa"/>
            <w:tcBorders>
              <w:left w:val="single" w:sz="4" w:space="0" w:color="auto"/>
              <w:right w:val="single" w:sz="12" w:space="0" w:color="auto"/>
            </w:tcBorders>
          </w:tcPr>
          <w:p w14:paraId="5D5BE4A3" w14:textId="77777777" w:rsidR="007D4E68" w:rsidRPr="007D4E68" w:rsidRDefault="007D4E68" w:rsidP="00A33C71">
            <w:pPr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6D1E7F" w14:paraId="77C2CC0F" w14:textId="77777777" w:rsidTr="0003121E">
        <w:tc>
          <w:tcPr>
            <w:tcW w:w="1321" w:type="dxa"/>
            <w:tcBorders>
              <w:left w:val="single" w:sz="12" w:space="0" w:color="auto"/>
              <w:right w:val="single" w:sz="12" w:space="0" w:color="auto"/>
            </w:tcBorders>
          </w:tcPr>
          <w:p w14:paraId="40DA170B" w14:textId="77777777" w:rsidR="006D1E7F" w:rsidRPr="0025571C" w:rsidRDefault="006D1E7F" w:rsidP="00805F9A">
            <w:pPr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25571C"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تعداد افراد در معرض</w:t>
            </w:r>
          </w:p>
        </w:tc>
        <w:tc>
          <w:tcPr>
            <w:tcW w:w="288" w:type="dxa"/>
            <w:tcBorders>
              <w:left w:val="single" w:sz="12" w:space="0" w:color="auto"/>
            </w:tcBorders>
          </w:tcPr>
          <w:p w14:paraId="09B2D093" w14:textId="77777777" w:rsidR="006D1E7F" w:rsidRPr="007D4E68" w:rsidRDefault="006D1E7F" w:rsidP="00A33C71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06" w:type="dxa"/>
          </w:tcPr>
          <w:p w14:paraId="2BF84722" w14:textId="77777777" w:rsidR="006D1E7F" w:rsidRPr="007D4E68" w:rsidRDefault="006D1E7F" w:rsidP="00A33C71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88" w:type="dxa"/>
          </w:tcPr>
          <w:p w14:paraId="6ECDB1E0" w14:textId="77777777" w:rsidR="006D1E7F" w:rsidRPr="007D4E68" w:rsidRDefault="006D1E7F" w:rsidP="00A33C71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88" w:type="dxa"/>
          </w:tcPr>
          <w:p w14:paraId="642DC600" w14:textId="77777777" w:rsidR="006D1E7F" w:rsidRPr="007D4E68" w:rsidRDefault="006D1E7F" w:rsidP="00A33C71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88" w:type="dxa"/>
            <w:tcBorders>
              <w:right w:val="single" w:sz="4" w:space="0" w:color="auto"/>
            </w:tcBorders>
          </w:tcPr>
          <w:p w14:paraId="4B11CFEE" w14:textId="77777777" w:rsidR="006D1E7F" w:rsidRPr="007D4E68" w:rsidRDefault="006D1E7F" w:rsidP="00A33C71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54" w:type="dxa"/>
            <w:tcBorders>
              <w:left w:val="single" w:sz="4" w:space="0" w:color="auto"/>
              <w:right w:val="single" w:sz="12" w:space="0" w:color="auto"/>
            </w:tcBorders>
          </w:tcPr>
          <w:p w14:paraId="0562C6D0" w14:textId="77777777" w:rsidR="006D1E7F" w:rsidRPr="007D4E68" w:rsidRDefault="006D1E7F" w:rsidP="00A33C71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24" w:type="dxa"/>
            <w:tcBorders>
              <w:left w:val="single" w:sz="12" w:space="0" w:color="auto"/>
            </w:tcBorders>
          </w:tcPr>
          <w:p w14:paraId="3971DBE0" w14:textId="77777777" w:rsidR="006D1E7F" w:rsidRPr="007D4E68" w:rsidRDefault="006D1E7F" w:rsidP="00A33C71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88" w:type="dxa"/>
          </w:tcPr>
          <w:p w14:paraId="600CF0B2" w14:textId="77777777" w:rsidR="006D1E7F" w:rsidRPr="007D4E68" w:rsidRDefault="006D1E7F" w:rsidP="00A33C71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88" w:type="dxa"/>
          </w:tcPr>
          <w:p w14:paraId="6B7AD213" w14:textId="77777777" w:rsidR="006D1E7F" w:rsidRPr="007D4E68" w:rsidRDefault="006D1E7F" w:rsidP="00A33C71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88" w:type="dxa"/>
          </w:tcPr>
          <w:p w14:paraId="61DA14F1" w14:textId="77777777" w:rsidR="006D1E7F" w:rsidRPr="007D4E68" w:rsidRDefault="006D1E7F" w:rsidP="00A33C71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52" w:type="dxa"/>
            <w:tcBorders>
              <w:right w:val="single" w:sz="12" w:space="0" w:color="auto"/>
            </w:tcBorders>
          </w:tcPr>
          <w:p w14:paraId="06624D14" w14:textId="77777777" w:rsidR="006D1E7F" w:rsidRPr="007D4E68" w:rsidRDefault="006D1E7F" w:rsidP="00A33C71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60" w:type="dxa"/>
            <w:tcBorders>
              <w:left w:val="single" w:sz="12" w:space="0" w:color="auto"/>
              <w:right w:val="single" w:sz="4" w:space="0" w:color="auto"/>
            </w:tcBorders>
          </w:tcPr>
          <w:p w14:paraId="04339E7C" w14:textId="77777777" w:rsidR="006D1E7F" w:rsidRPr="007D4E68" w:rsidRDefault="006D1E7F" w:rsidP="00A33C71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70" w:type="dxa"/>
            <w:tcBorders>
              <w:left w:val="single" w:sz="4" w:space="0" w:color="auto"/>
              <w:right w:val="single" w:sz="4" w:space="0" w:color="auto"/>
            </w:tcBorders>
          </w:tcPr>
          <w:p w14:paraId="4B53A096" w14:textId="77777777" w:rsidR="006D1E7F" w:rsidRPr="007D4E68" w:rsidRDefault="006D1E7F" w:rsidP="00A33C71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88" w:type="dxa"/>
            <w:tcBorders>
              <w:left w:val="single" w:sz="4" w:space="0" w:color="auto"/>
              <w:right w:val="single" w:sz="4" w:space="0" w:color="auto"/>
            </w:tcBorders>
          </w:tcPr>
          <w:p w14:paraId="62447468" w14:textId="77777777" w:rsidR="006D1E7F" w:rsidRPr="007D4E68" w:rsidRDefault="006D1E7F" w:rsidP="00A33C71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88" w:type="dxa"/>
            <w:tcBorders>
              <w:left w:val="single" w:sz="4" w:space="0" w:color="auto"/>
              <w:right w:val="single" w:sz="4" w:space="0" w:color="auto"/>
            </w:tcBorders>
          </w:tcPr>
          <w:p w14:paraId="7732926B" w14:textId="77777777" w:rsidR="006D1E7F" w:rsidRPr="007D4E68" w:rsidRDefault="006D1E7F" w:rsidP="00A33C71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88" w:type="dxa"/>
            <w:tcBorders>
              <w:left w:val="single" w:sz="4" w:space="0" w:color="auto"/>
              <w:right w:val="single" w:sz="4" w:space="0" w:color="auto"/>
            </w:tcBorders>
          </w:tcPr>
          <w:p w14:paraId="6A280E80" w14:textId="77777777" w:rsidR="006D1E7F" w:rsidRPr="007D4E68" w:rsidRDefault="006D1E7F" w:rsidP="00A33C71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20" w:type="dxa"/>
            <w:tcBorders>
              <w:left w:val="single" w:sz="4" w:space="0" w:color="auto"/>
              <w:right w:val="single" w:sz="12" w:space="0" w:color="auto"/>
            </w:tcBorders>
          </w:tcPr>
          <w:p w14:paraId="1DC1399E" w14:textId="77777777" w:rsidR="006D1E7F" w:rsidRPr="007D4E68" w:rsidRDefault="006D1E7F" w:rsidP="00A33C71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56" w:type="dxa"/>
            <w:tcBorders>
              <w:left w:val="single" w:sz="12" w:space="0" w:color="auto"/>
            </w:tcBorders>
          </w:tcPr>
          <w:p w14:paraId="18CC1235" w14:textId="77777777" w:rsidR="006D1E7F" w:rsidRPr="007D4E68" w:rsidRDefault="006D1E7F" w:rsidP="00A33C71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88" w:type="dxa"/>
            <w:tcBorders>
              <w:right w:val="single" w:sz="4" w:space="0" w:color="auto"/>
            </w:tcBorders>
          </w:tcPr>
          <w:p w14:paraId="67E32A62" w14:textId="77777777" w:rsidR="006D1E7F" w:rsidRPr="007D4E68" w:rsidRDefault="006D1E7F" w:rsidP="00A33C71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88" w:type="dxa"/>
            <w:tcBorders>
              <w:left w:val="single" w:sz="4" w:space="0" w:color="auto"/>
              <w:right w:val="single" w:sz="4" w:space="0" w:color="auto"/>
            </w:tcBorders>
          </w:tcPr>
          <w:p w14:paraId="10DDD51C" w14:textId="77777777" w:rsidR="006D1E7F" w:rsidRPr="007D4E68" w:rsidRDefault="006D1E7F" w:rsidP="00A33C71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88" w:type="dxa"/>
            <w:tcBorders>
              <w:left w:val="single" w:sz="4" w:space="0" w:color="auto"/>
              <w:right w:val="single" w:sz="4" w:space="0" w:color="auto"/>
            </w:tcBorders>
          </w:tcPr>
          <w:p w14:paraId="29454F0B" w14:textId="77777777" w:rsidR="006D1E7F" w:rsidRPr="007D4E68" w:rsidRDefault="006D1E7F" w:rsidP="00A33C71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06" w:type="dxa"/>
            <w:tcBorders>
              <w:left w:val="single" w:sz="4" w:space="0" w:color="auto"/>
              <w:right w:val="single" w:sz="12" w:space="0" w:color="auto"/>
            </w:tcBorders>
          </w:tcPr>
          <w:p w14:paraId="62F6117D" w14:textId="77777777" w:rsidR="006D1E7F" w:rsidRPr="007D4E68" w:rsidRDefault="006D1E7F" w:rsidP="00A33C71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70" w:type="dxa"/>
            <w:tcBorders>
              <w:left w:val="single" w:sz="12" w:space="0" w:color="auto"/>
            </w:tcBorders>
          </w:tcPr>
          <w:p w14:paraId="1509E6F8" w14:textId="77777777" w:rsidR="006D1E7F" w:rsidRPr="007D4E68" w:rsidRDefault="006D1E7F" w:rsidP="00A33C71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88" w:type="dxa"/>
          </w:tcPr>
          <w:p w14:paraId="37EE638E" w14:textId="77777777" w:rsidR="006D1E7F" w:rsidRPr="007D4E68" w:rsidRDefault="006D1E7F" w:rsidP="00A33C71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88" w:type="dxa"/>
          </w:tcPr>
          <w:p w14:paraId="4F6DFF8C" w14:textId="77777777" w:rsidR="006D1E7F" w:rsidRPr="007D4E68" w:rsidRDefault="006D1E7F" w:rsidP="00A33C71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88" w:type="dxa"/>
          </w:tcPr>
          <w:p w14:paraId="49F18A35" w14:textId="77777777" w:rsidR="006D1E7F" w:rsidRPr="007D4E68" w:rsidRDefault="006D1E7F" w:rsidP="00A33C71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88" w:type="dxa"/>
            <w:tcBorders>
              <w:right w:val="single" w:sz="4" w:space="0" w:color="auto"/>
            </w:tcBorders>
          </w:tcPr>
          <w:p w14:paraId="524FDFC1" w14:textId="77777777" w:rsidR="006D1E7F" w:rsidRPr="007D4E68" w:rsidRDefault="006D1E7F" w:rsidP="00A33C71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71" w:type="dxa"/>
            <w:tcBorders>
              <w:right w:val="single" w:sz="12" w:space="0" w:color="auto"/>
            </w:tcBorders>
          </w:tcPr>
          <w:p w14:paraId="5D47DA69" w14:textId="77777777" w:rsidR="006D1E7F" w:rsidRPr="007D4E68" w:rsidRDefault="006D1E7F" w:rsidP="00A33C71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05" w:type="dxa"/>
            <w:tcBorders>
              <w:left w:val="single" w:sz="12" w:space="0" w:color="auto"/>
              <w:right w:val="single" w:sz="4" w:space="0" w:color="auto"/>
            </w:tcBorders>
          </w:tcPr>
          <w:p w14:paraId="2892CC2E" w14:textId="77777777" w:rsidR="006D1E7F" w:rsidRPr="007D4E68" w:rsidRDefault="006D1E7F" w:rsidP="00A33C71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88" w:type="dxa"/>
            <w:tcBorders>
              <w:right w:val="single" w:sz="4" w:space="0" w:color="auto"/>
            </w:tcBorders>
          </w:tcPr>
          <w:p w14:paraId="22AFD8FB" w14:textId="77777777" w:rsidR="006D1E7F" w:rsidRPr="007D4E68" w:rsidRDefault="006D1E7F" w:rsidP="00A33C71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88" w:type="dxa"/>
            <w:tcBorders>
              <w:left w:val="single" w:sz="4" w:space="0" w:color="auto"/>
            </w:tcBorders>
          </w:tcPr>
          <w:p w14:paraId="4F23C79C" w14:textId="77777777" w:rsidR="006D1E7F" w:rsidRPr="007D4E68" w:rsidRDefault="006D1E7F" w:rsidP="00A33C71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88" w:type="dxa"/>
            <w:tcBorders>
              <w:right w:val="single" w:sz="4" w:space="0" w:color="auto"/>
            </w:tcBorders>
          </w:tcPr>
          <w:p w14:paraId="2AAD8EE1" w14:textId="77777777" w:rsidR="006D1E7F" w:rsidRPr="007D4E68" w:rsidRDefault="006D1E7F" w:rsidP="00A33C71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88" w:type="dxa"/>
            <w:tcBorders>
              <w:left w:val="single" w:sz="4" w:space="0" w:color="auto"/>
              <w:right w:val="single" w:sz="12" w:space="0" w:color="auto"/>
            </w:tcBorders>
          </w:tcPr>
          <w:p w14:paraId="5F4F1418" w14:textId="77777777" w:rsidR="006D1E7F" w:rsidRPr="007D4E68" w:rsidRDefault="006D1E7F" w:rsidP="00A33C71">
            <w:pPr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6D1E7F" w14:paraId="6CEBDAB5" w14:textId="77777777" w:rsidTr="0003121E">
        <w:tc>
          <w:tcPr>
            <w:tcW w:w="1321" w:type="dxa"/>
            <w:tcBorders>
              <w:left w:val="single" w:sz="12" w:space="0" w:color="auto"/>
              <w:right w:val="single" w:sz="12" w:space="0" w:color="auto"/>
            </w:tcBorders>
          </w:tcPr>
          <w:p w14:paraId="071B5882" w14:textId="77777777" w:rsidR="006D1E7F" w:rsidRPr="005E0AB5" w:rsidRDefault="006D1E7F" w:rsidP="00A33C71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 w:rsidRPr="005E0AB5">
              <w:rPr>
                <w:rFonts w:cs="B Nazanin" w:hint="cs"/>
                <w:sz w:val="18"/>
                <w:szCs w:val="18"/>
                <w:rtl/>
              </w:rPr>
              <w:t>از ابتدای برنامه</w:t>
            </w:r>
          </w:p>
        </w:tc>
        <w:tc>
          <w:tcPr>
            <w:tcW w:w="288" w:type="dxa"/>
            <w:tcBorders>
              <w:left w:val="single" w:sz="12" w:space="0" w:color="auto"/>
            </w:tcBorders>
          </w:tcPr>
          <w:p w14:paraId="3F1F2CD9" w14:textId="77777777" w:rsidR="006D1E7F" w:rsidRPr="007D4E68" w:rsidRDefault="006D1E7F" w:rsidP="00A33C71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06" w:type="dxa"/>
          </w:tcPr>
          <w:p w14:paraId="2A084E76" w14:textId="77777777" w:rsidR="006D1E7F" w:rsidRPr="007D4E68" w:rsidRDefault="006D1E7F" w:rsidP="00A33C71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88" w:type="dxa"/>
          </w:tcPr>
          <w:p w14:paraId="1BB6BF3D" w14:textId="77777777" w:rsidR="006D1E7F" w:rsidRPr="007D4E68" w:rsidRDefault="006D1E7F" w:rsidP="00A33C71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88" w:type="dxa"/>
          </w:tcPr>
          <w:p w14:paraId="4CD34DBE" w14:textId="77777777" w:rsidR="006D1E7F" w:rsidRPr="007D4E68" w:rsidRDefault="006D1E7F" w:rsidP="00A33C71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88" w:type="dxa"/>
            <w:tcBorders>
              <w:right w:val="single" w:sz="4" w:space="0" w:color="auto"/>
            </w:tcBorders>
          </w:tcPr>
          <w:p w14:paraId="615A4FE8" w14:textId="77777777" w:rsidR="006D1E7F" w:rsidRPr="007D4E68" w:rsidRDefault="006D1E7F" w:rsidP="00A33C71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54" w:type="dxa"/>
            <w:tcBorders>
              <w:left w:val="single" w:sz="4" w:space="0" w:color="auto"/>
              <w:right w:val="single" w:sz="12" w:space="0" w:color="auto"/>
            </w:tcBorders>
          </w:tcPr>
          <w:p w14:paraId="60B867F9" w14:textId="77777777" w:rsidR="006D1E7F" w:rsidRPr="007D4E68" w:rsidRDefault="006D1E7F" w:rsidP="00A33C71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24" w:type="dxa"/>
            <w:tcBorders>
              <w:left w:val="single" w:sz="12" w:space="0" w:color="auto"/>
            </w:tcBorders>
          </w:tcPr>
          <w:p w14:paraId="1D799C7E" w14:textId="77777777" w:rsidR="006D1E7F" w:rsidRPr="007D4E68" w:rsidRDefault="006D1E7F" w:rsidP="00A33C71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88" w:type="dxa"/>
          </w:tcPr>
          <w:p w14:paraId="5D7549DD" w14:textId="77777777" w:rsidR="006D1E7F" w:rsidRPr="007D4E68" w:rsidRDefault="006D1E7F" w:rsidP="00A33C71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88" w:type="dxa"/>
          </w:tcPr>
          <w:p w14:paraId="779F970C" w14:textId="77777777" w:rsidR="006D1E7F" w:rsidRPr="007D4E68" w:rsidRDefault="006D1E7F" w:rsidP="00A33C71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88" w:type="dxa"/>
          </w:tcPr>
          <w:p w14:paraId="4072998D" w14:textId="77777777" w:rsidR="006D1E7F" w:rsidRPr="007D4E68" w:rsidRDefault="006D1E7F" w:rsidP="00A33C71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52" w:type="dxa"/>
            <w:tcBorders>
              <w:right w:val="single" w:sz="12" w:space="0" w:color="auto"/>
            </w:tcBorders>
          </w:tcPr>
          <w:p w14:paraId="0779892C" w14:textId="77777777" w:rsidR="006D1E7F" w:rsidRPr="007D4E68" w:rsidRDefault="006D1E7F" w:rsidP="00A33C71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60" w:type="dxa"/>
            <w:tcBorders>
              <w:left w:val="single" w:sz="12" w:space="0" w:color="auto"/>
              <w:right w:val="single" w:sz="4" w:space="0" w:color="auto"/>
            </w:tcBorders>
          </w:tcPr>
          <w:p w14:paraId="5C901362" w14:textId="77777777" w:rsidR="006D1E7F" w:rsidRPr="007D4E68" w:rsidRDefault="006D1E7F" w:rsidP="00A33C71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70" w:type="dxa"/>
            <w:tcBorders>
              <w:left w:val="single" w:sz="4" w:space="0" w:color="auto"/>
              <w:right w:val="single" w:sz="4" w:space="0" w:color="auto"/>
            </w:tcBorders>
          </w:tcPr>
          <w:p w14:paraId="1E446B7F" w14:textId="77777777" w:rsidR="006D1E7F" w:rsidRPr="007D4E68" w:rsidRDefault="006D1E7F" w:rsidP="00A33C71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88" w:type="dxa"/>
            <w:tcBorders>
              <w:left w:val="single" w:sz="4" w:space="0" w:color="auto"/>
              <w:right w:val="single" w:sz="4" w:space="0" w:color="auto"/>
            </w:tcBorders>
          </w:tcPr>
          <w:p w14:paraId="41DCB942" w14:textId="77777777" w:rsidR="006D1E7F" w:rsidRPr="007D4E68" w:rsidRDefault="006D1E7F" w:rsidP="00A33C71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88" w:type="dxa"/>
            <w:tcBorders>
              <w:left w:val="single" w:sz="4" w:space="0" w:color="auto"/>
              <w:right w:val="single" w:sz="4" w:space="0" w:color="auto"/>
            </w:tcBorders>
          </w:tcPr>
          <w:p w14:paraId="4BBBF5D0" w14:textId="77777777" w:rsidR="006D1E7F" w:rsidRPr="007D4E68" w:rsidRDefault="006D1E7F" w:rsidP="00A33C71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88" w:type="dxa"/>
            <w:tcBorders>
              <w:left w:val="single" w:sz="4" w:space="0" w:color="auto"/>
              <w:right w:val="single" w:sz="4" w:space="0" w:color="auto"/>
            </w:tcBorders>
          </w:tcPr>
          <w:p w14:paraId="04D2086E" w14:textId="77777777" w:rsidR="006D1E7F" w:rsidRPr="007D4E68" w:rsidRDefault="006D1E7F" w:rsidP="00A33C71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20" w:type="dxa"/>
            <w:tcBorders>
              <w:left w:val="single" w:sz="4" w:space="0" w:color="auto"/>
              <w:right w:val="single" w:sz="12" w:space="0" w:color="auto"/>
            </w:tcBorders>
          </w:tcPr>
          <w:p w14:paraId="089A0B9A" w14:textId="77777777" w:rsidR="006D1E7F" w:rsidRPr="007D4E68" w:rsidRDefault="006D1E7F" w:rsidP="00A33C71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56" w:type="dxa"/>
            <w:tcBorders>
              <w:left w:val="single" w:sz="12" w:space="0" w:color="auto"/>
            </w:tcBorders>
          </w:tcPr>
          <w:p w14:paraId="18BBC9CC" w14:textId="77777777" w:rsidR="006D1E7F" w:rsidRPr="007D4E68" w:rsidRDefault="006D1E7F" w:rsidP="00A33C71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88" w:type="dxa"/>
            <w:tcBorders>
              <w:right w:val="single" w:sz="4" w:space="0" w:color="auto"/>
            </w:tcBorders>
          </w:tcPr>
          <w:p w14:paraId="77394915" w14:textId="77777777" w:rsidR="006D1E7F" w:rsidRPr="007D4E68" w:rsidRDefault="006D1E7F" w:rsidP="00A33C71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88" w:type="dxa"/>
            <w:tcBorders>
              <w:left w:val="single" w:sz="4" w:space="0" w:color="auto"/>
              <w:right w:val="single" w:sz="4" w:space="0" w:color="auto"/>
            </w:tcBorders>
          </w:tcPr>
          <w:p w14:paraId="6BB5B0C0" w14:textId="77777777" w:rsidR="006D1E7F" w:rsidRPr="007D4E68" w:rsidRDefault="006D1E7F" w:rsidP="00A33C71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88" w:type="dxa"/>
            <w:tcBorders>
              <w:left w:val="single" w:sz="4" w:space="0" w:color="auto"/>
              <w:right w:val="single" w:sz="4" w:space="0" w:color="auto"/>
            </w:tcBorders>
          </w:tcPr>
          <w:p w14:paraId="344A94FC" w14:textId="77777777" w:rsidR="006D1E7F" w:rsidRPr="007D4E68" w:rsidRDefault="006D1E7F" w:rsidP="00A33C71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06" w:type="dxa"/>
            <w:tcBorders>
              <w:left w:val="single" w:sz="4" w:space="0" w:color="auto"/>
              <w:right w:val="single" w:sz="12" w:space="0" w:color="auto"/>
            </w:tcBorders>
          </w:tcPr>
          <w:p w14:paraId="2C425C4B" w14:textId="77777777" w:rsidR="006D1E7F" w:rsidRPr="007D4E68" w:rsidRDefault="006D1E7F" w:rsidP="00A33C71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70" w:type="dxa"/>
            <w:tcBorders>
              <w:left w:val="single" w:sz="12" w:space="0" w:color="auto"/>
            </w:tcBorders>
          </w:tcPr>
          <w:p w14:paraId="08DB6D6F" w14:textId="77777777" w:rsidR="006D1E7F" w:rsidRPr="007D4E68" w:rsidRDefault="006D1E7F" w:rsidP="00A33C71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88" w:type="dxa"/>
          </w:tcPr>
          <w:p w14:paraId="6501FA0A" w14:textId="77777777" w:rsidR="006D1E7F" w:rsidRPr="007D4E68" w:rsidRDefault="006D1E7F" w:rsidP="00A33C71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88" w:type="dxa"/>
          </w:tcPr>
          <w:p w14:paraId="17E22CC0" w14:textId="77777777" w:rsidR="006D1E7F" w:rsidRPr="007D4E68" w:rsidRDefault="006D1E7F" w:rsidP="00A33C71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88" w:type="dxa"/>
          </w:tcPr>
          <w:p w14:paraId="5ADB706E" w14:textId="77777777" w:rsidR="006D1E7F" w:rsidRPr="007D4E68" w:rsidRDefault="006D1E7F" w:rsidP="00A33C71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88" w:type="dxa"/>
            <w:tcBorders>
              <w:right w:val="single" w:sz="4" w:space="0" w:color="auto"/>
            </w:tcBorders>
          </w:tcPr>
          <w:p w14:paraId="2F750C05" w14:textId="77777777" w:rsidR="006D1E7F" w:rsidRPr="007D4E68" w:rsidRDefault="006D1E7F" w:rsidP="00A33C71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71" w:type="dxa"/>
            <w:tcBorders>
              <w:right w:val="single" w:sz="12" w:space="0" w:color="auto"/>
            </w:tcBorders>
          </w:tcPr>
          <w:p w14:paraId="385AF069" w14:textId="77777777" w:rsidR="006D1E7F" w:rsidRPr="007D4E68" w:rsidRDefault="006D1E7F" w:rsidP="00A33C71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05" w:type="dxa"/>
            <w:tcBorders>
              <w:left w:val="single" w:sz="12" w:space="0" w:color="auto"/>
              <w:right w:val="single" w:sz="4" w:space="0" w:color="auto"/>
            </w:tcBorders>
          </w:tcPr>
          <w:p w14:paraId="13C5C8C2" w14:textId="77777777" w:rsidR="006D1E7F" w:rsidRPr="007D4E68" w:rsidRDefault="006D1E7F" w:rsidP="00A33C71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88" w:type="dxa"/>
            <w:tcBorders>
              <w:right w:val="single" w:sz="4" w:space="0" w:color="auto"/>
            </w:tcBorders>
          </w:tcPr>
          <w:p w14:paraId="25B38170" w14:textId="77777777" w:rsidR="006D1E7F" w:rsidRPr="007D4E68" w:rsidRDefault="006D1E7F" w:rsidP="00A33C71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88" w:type="dxa"/>
            <w:tcBorders>
              <w:left w:val="single" w:sz="4" w:space="0" w:color="auto"/>
            </w:tcBorders>
          </w:tcPr>
          <w:p w14:paraId="727959AF" w14:textId="77777777" w:rsidR="006D1E7F" w:rsidRPr="007D4E68" w:rsidRDefault="006D1E7F" w:rsidP="00A33C71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88" w:type="dxa"/>
            <w:tcBorders>
              <w:right w:val="single" w:sz="4" w:space="0" w:color="auto"/>
            </w:tcBorders>
          </w:tcPr>
          <w:p w14:paraId="34729107" w14:textId="77777777" w:rsidR="006D1E7F" w:rsidRPr="007D4E68" w:rsidRDefault="006D1E7F" w:rsidP="00A33C71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88" w:type="dxa"/>
            <w:tcBorders>
              <w:left w:val="single" w:sz="4" w:space="0" w:color="auto"/>
              <w:right w:val="single" w:sz="12" w:space="0" w:color="auto"/>
            </w:tcBorders>
          </w:tcPr>
          <w:p w14:paraId="2A327629" w14:textId="77777777" w:rsidR="006D1E7F" w:rsidRPr="007D4E68" w:rsidRDefault="006D1E7F" w:rsidP="00A33C71">
            <w:pPr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6D1E7F" w14:paraId="24D35719" w14:textId="77777777" w:rsidTr="0003121E">
        <w:tc>
          <w:tcPr>
            <w:tcW w:w="132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324D76" w14:textId="77777777" w:rsidR="006D1E7F" w:rsidRPr="0025571C" w:rsidRDefault="006D1E7F" w:rsidP="00805F9A">
            <w:pPr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25571C"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تعداد افراد در معرض</w:t>
            </w:r>
          </w:p>
        </w:tc>
        <w:tc>
          <w:tcPr>
            <w:tcW w:w="288" w:type="dxa"/>
            <w:tcBorders>
              <w:left w:val="single" w:sz="12" w:space="0" w:color="auto"/>
              <w:bottom w:val="single" w:sz="12" w:space="0" w:color="auto"/>
            </w:tcBorders>
          </w:tcPr>
          <w:p w14:paraId="37D27D83" w14:textId="77777777" w:rsidR="006D1E7F" w:rsidRPr="007D4E68" w:rsidRDefault="006D1E7F" w:rsidP="00A33C71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06" w:type="dxa"/>
            <w:tcBorders>
              <w:bottom w:val="single" w:sz="12" w:space="0" w:color="auto"/>
            </w:tcBorders>
          </w:tcPr>
          <w:p w14:paraId="2125D5AC" w14:textId="77777777" w:rsidR="006D1E7F" w:rsidRPr="007D4E68" w:rsidRDefault="006D1E7F" w:rsidP="00A33C71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88" w:type="dxa"/>
            <w:tcBorders>
              <w:bottom w:val="single" w:sz="12" w:space="0" w:color="auto"/>
            </w:tcBorders>
          </w:tcPr>
          <w:p w14:paraId="4382DB1C" w14:textId="77777777" w:rsidR="006D1E7F" w:rsidRPr="007D4E68" w:rsidRDefault="006D1E7F" w:rsidP="00A33C71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88" w:type="dxa"/>
            <w:tcBorders>
              <w:bottom w:val="single" w:sz="12" w:space="0" w:color="auto"/>
            </w:tcBorders>
          </w:tcPr>
          <w:p w14:paraId="0E1CA0C9" w14:textId="77777777" w:rsidR="006D1E7F" w:rsidRPr="007D4E68" w:rsidRDefault="006D1E7F" w:rsidP="00A33C71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88" w:type="dxa"/>
            <w:tcBorders>
              <w:bottom w:val="single" w:sz="12" w:space="0" w:color="auto"/>
              <w:right w:val="single" w:sz="4" w:space="0" w:color="auto"/>
            </w:tcBorders>
          </w:tcPr>
          <w:p w14:paraId="7B50E9CD" w14:textId="77777777" w:rsidR="006D1E7F" w:rsidRPr="007D4E68" w:rsidRDefault="006D1E7F" w:rsidP="00A33C71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54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A2652CF" w14:textId="77777777" w:rsidR="006D1E7F" w:rsidRPr="007D4E68" w:rsidRDefault="006D1E7F" w:rsidP="00A33C71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24" w:type="dxa"/>
            <w:tcBorders>
              <w:left w:val="single" w:sz="12" w:space="0" w:color="auto"/>
              <w:bottom w:val="single" w:sz="12" w:space="0" w:color="auto"/>
            </w:tcBorders>
          </w:tcPr>
          <w:p w14:paraId="5B43BA6C" w14:textId="77777777" w:rsidR="006D1E7F" w:rsidRPr="007D4E68" w:rsidRDefault="006D1E7F" w:rsidP="00A33C71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88" w:type="dxa"/>
            <w:tcBorders>
              <w:bottom w:val="single" w:sz="12" w:space="0" w:color="auto"/>
            </w:tcBorders>
          </w:tcPr>
          <w:p w14:paraId="5053984D" w14:textId="77777777" w:rsidR="006D1E7F" w:rsidRPr="007D4E68" w:rsidRDefault="006D1E7F" w:rsidP="00A33C71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88" w:type="dxa"/>
            <w:tcBorders>
              <w:bottom w:val="single" w:sz="12" w:space="0" w:color="auto"/>
            </w:tcBorders>
          </w:tcPr>
          <w:p w14:paraId="32069E5C" w14:textId="77777777" w:rsidR="006D1E7F" w:rsidRPr="007D4E68" w:rsidRDefault="006D1E7F" w:rsidP="00A33C71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88" w:type="dxa"/>
            <w:tcBorders>
              <w:bottom w:val="single" w:sz="12" w:space="0" w:color="auto"/>
            </w:tcBorders>
          </w:tcPr>
          <w:p w14:paraId="42F607D6" w14:textId="77777777" w:rsidR="006D1E7F" w:rsidRPr="007D4E68" w:rsidRDefault="006D1E7F" w:rsidP="00A33C71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52" w:type="dxa"/>
            <w:tcBorders>
              <w:bottom w:val="single" w:sz="12" w:space="0" w:color="auto"/>
              <w:right w:val="single" w:sz="12" w:space="0" w:color="auto"/>
            </w:tcBorders>
          </w:tcPr>
          <w:p w14:paraId="73978377" w14:textId="77777777" w:rsidR="006D1E7F" w:rsidRPr="007D4E68" w:rsidRDefault="006D1E7F" w:rsidP="00A33C71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60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169B6D8F" w14:textId="77777777" w:rsidR="006D1E7F" w:rsidRPr="007D4E68" w:rsidRDefault="006D1E7F" w:rsidP="00A33C71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7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3C6CE34" w14:textId="77777777" w:rsidR="006D1E7F" w:rsidRPr="007D4E68" w:rsidRDefault="006D1E7F" w:rsidP="00A33C71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88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CE19720" w14:textId="77777777" w:rsidR="006D1E7F" w:rsidRPr="007D4E68" w:rsidRDefault="006D1E7F" w:rsidP="00A33C71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88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56F9897" w14:textId="77777777" w:rsidR="006D1E7F" w:rsidRPr="007D4E68" w:rsidRDefault="006D1E7F" w:rsidP="00A33C71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88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53DBD43" w14:textId="77777777" w:rsidR="006D1E7F" w:rsidRPr="007D4E68" w:rsidRDefault="006D1E7F" w:rsidP="00A33C71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20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1C92761A" w14:textId="77777777" w:rsidR="006D1E7F" w:rsidRPr="007D4E68" w:rsidRDefault="006D1E7F" w:rsidP="00A33C71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56" w:type="dxa"/>
            <w:tcBorders>
              <w:left w:val="single" w:sz="12" w:space="0" w:color="auto"/>
              <w:bottom w:val="single" w:sz="12" w:space="0" w:color="auto"/>
            </w:tcBorders>
          </w:tcPr>
          <w:p w14:paraId="39C99737" w14:textId="77777777" w:rsidR="006D1E7F" w:rsidRPr="007D4E68" w:rsidRDefault="006D1E7F" w:rsidP="00A33C71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88" w:type="dxa"/>
            <w:tcBorders>
              <w:bottom w:val="single" w:sz="12" w:space="0" w:color="auto"/>
              <w:right w:val="single" w:sz="4" w:space="0" w:color="auto"/>
            </w:tcBorders>
          </w:tcPr>
          <w:p w14:paraId="05BAF5AC" w14:textId="77777777" w:rsidR="006D1E7F" w:rsidRPr="007D4E68" w:rsidRDefault="006D1E7F" w:rsidP="00A33C71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88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06F6F0B" w14:textId="77777777" w:rsidR="006D1E7F" w:rsidRPr="007D4E68" w:rsidRDefault="006D1E7F" w:rsidP="00A33C71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88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E03F599" w14:textId="77777777" w:rsidR="006D1E7F" w:rsidRPr="007D4E68" w:rsidRDefault="006D1E7F" w:rsidP="00A33C71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06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8F1F17B" w14:textId="77777777" w:rsidR="006D1E7F" w:rsidRPr="007D4E68" w:rsidRDefault="006D1E7F" w:rsidP="00A33C71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70" w:type="dxa"/>
            <w:tcBorders>
              <w:left w:val="single" w:sz="12" w:space="0" w:color="auto"/>
              <w:bottom w:val="single" w:sz="12" w:space="0" w:color="auto"/>
            </w:tcBorders>
          </w:tcPr>
          <w:p w14:paraId="74C9E21C" w14:textId="77777777" w:rsidR="006D1E7F" w:rsidRPr="007D4E68" w:rsidRDefault="006D1E7F" w:rsidP="00A33C71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88" w:type="dxa"/>
            <w:tcBorders>
              <w:bottom w:val="single" w:sz="12" w:space="0" w:color="auto"/>
            </w:tcBorders>
          </w:tcPr>
          <w:p w14:paraId="7FF431B2" w14:textId="77777777" w:rsidR="006D1E7F" w:rsidRPr="007D4E68" w:rsidRDefault="006D1E7F" w:rsidP="00A33C71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88" w:type="dxa"/>
            <w:tcBorders>
              <w:bottom w:val="single" w:sz="12" w:space="0" w:color="auto"/>
            </w:tcBorders>
          </w:tcPr>
          <w:p w14:paraId="56237EA9" w14:textId="77777777" w:rsidR="006D1E7F" w:rsidRPr="007D4E68" w:rsidRDefault="006D1E7F" w:rsidP="00A33C71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88" w:type="dxa"/>
            <w:tcBorders>
              <w:bottom w:val="single" w:sz="12" w:space="0" w:color="auto"/>
            </w:tcBorders>
          </w:tcPr>
          <w:p w14:paraId="2ABF031F" w14:textId="77777777" w:rsidR="006D1E7F" w:rsidRPr="007D4E68" w:rsidRDefault="006D1E7F" w:rsidP="00A33C71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88" w:type="dxa"/>
            <w:tcBorders>
              <w:bottom w:val="single" w:sz="12" w:space="0" w:color="auto"/>
              <w:right w:val="single" w:sz="4" w:space="0" w:color="auto"/>
            </w:tcBorders>
          </w:tcPr>
          <w:p w14:paraId="7CE77B0C" w14:textId="77777777" w:rsidR="006D1E7F" w:rsidRPr="007D4E68" w:rsidRDefault="006D1E7F" w:rsidP="00A33C71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71" w:type="dxa"/>
            <w:tcBorders>
              <w:bottom w:val="single" w:sz="12" w:space="0" w:color="auto"/>
              <w:right w:val="single" w:sz="12" w:space="0" w:color="auto"/>
            </w:tcBorders>
          </w:tcPr>
          <w:p w14:paraId="576883CD" w14:textId="77777777" w:rsidR="006D1E7F" w:rsidRPr="007D4E68" w:rsidRDefault="006D1E7F" w:rsidP="00A33C71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05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5F9546D5" w14:textId="77777777" w:rsidR="006D1E7F" w:rsidRPr="007D4E68" w:rsidRDefault="006D1E7F" w:rsidP="00A33C71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88" w:type="dxa"/>
            <w:tcBorders>
              <w:bottom w:val="single" w:sz="12" w:space="0" w:color="auto"/>
              <w:right w:val="single" w:sz="4" w:space="0" w:color="auto"/>
            </w:tcBorders>
          </w:tcPr>
          <w:p w14:paraId="7CCB40C7" w14:textId="77777777" w:rsidR="006D1E7F" w:rsidRPr="007D4E68" w:rsidRDefault="006D1E7F" w:rsidP="00A33C71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88" w:type="dxa"/>
            <w:tcBorders>
              <w:left w:val="single" w:sz="4" w:space="0" w:color="auto"/>
              <w:bottom w:val="single" w:sz="12" w:space="0" w:color="auto"/>
            </w:tcBorders>
          </w:tcPr>
          <w:p w14:paraId="1C81059C" w14:textId="77777777" w:rsidR="006D1E7F" w:rsidRPr="007D4E68" w:rsidRDefault="006D1E7F" w:rsidP="00A33C71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88" w:type="dxa"/>
            <w:tcBorders>
              <w:bottom w:val="single" w:sz="12" w:space="0" w:color="auto"/>
              <w:right w:val="single" w:sz="4" w:space="0" w:color="auto"/>
            </w:tcBorders>
          </w:tcPr>
          <w:p w14:paraId="1CC0FA21" w14:textId="77777777" w:rsidR="006D1E7F" w:rsidRPr="007D4E68" w:rsidRDefault="006D1E7F" w:rsidP="00A33C71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88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2489044" w14:textId="77777777" w:rsidR="006D1E7F" w:rsidRPr="007D4E68" w:rsidRDefault="006D1E7F" w:rsidP="00A33C71">
            <w:pPr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92015E" w14:paraId="5A009303" w14:textId="77777777" w:rsidTr="0003121E">
        <w:tc>
          <w:tcPr>
            <w:tcW w:w="132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AC11E1E" w14:textId="77777777" w:rsidR="0092015E" w:rsidRPr="005E0AB5" w:rsidRDefault="0092015E" w:rsidP="00A33C71">
            <w:pPr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1712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DAD3C0A" w14:textId="77777777" w:rsidR="0092015E" w:rsidRPr="0025571C" w:rsidRDefault="0092015E" w:rsidP="009C165E">
            <w:pPr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25571C"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نیرو پیوسته: مردان</w:t>
            </w:r>
          </w:p>
        </w:tc>
        <w:tc>
          <w:tcPr>
            <w:tcW w:w="1440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9E52EFD" w14:textId="77777777" w:rsidR="0092015E" w:rsidRPr="0025571C" w:rsidRDefault="0092015E" w:rsidP="009C165E">
            <w:pPr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25571C"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نیرو پیوسته: زنان</w:t>
            </w:r>
          </w:p>
        </w:tc>
        <w:tc>
          <w:tcPr>
            <w:tcW w:w="181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8487435" w14:textId="77777777" w:rsidR="0092015E" w:rsidRPr="0025571C" w:rsidRDefault="0092015E" w:rsidP="009C165E">
            <w:pPr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25571C"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نیرو پیوسته: مردان</w:t>
            </w:r>
          </w:p>
        </w:tc>
        <w:tc>
          <w:tcPr>
            <w:tcW w:w="1426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E9ED5FD" w14:textId="77777777" w:rsidR="0092015E" w:rsidRPr="0025571C" w:rsidRDefault="0092015E" w:rsidP="009C165E">
            <w:pPr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25571C"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نیرو پیوسته: زنان</w:t>
            </w:r>
          </w:p>
        </w:tc>
        <w:tc>
          <w:tcPr>
            <w:tcW w:w="1693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E8448B7" w14:textId="77777777" w:rsidR="0092015E" w:rsidRPr="0025571C" w:rsidRDefault="0092015E" w:rsidP="009C165E">
            <w:pPr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25571C"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نیرو پیوسته: مردان</w:t>
            </w:r>
          </w:p>
        </w:tc>
        <w:tc>
          <w:tcPr>
            <w:tcW w:w="1457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3E66D6C" w14:textId="77777777" w:rsidR="0092015E" w:rsidRPr="0025571C" w:rsidRDefault="0092015E" w:rsidP="009C165E">
            <w:pPr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25571C"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نیرو پیوسته: زنان</w:t>
            </w:r>
          </w:p>
        </w:tc>
      </w:tr>
      <w:tr w:rsidR="006D1E7F" w14:paraId="25F5EE27" w14:textId="77777777" w:rsidTr="0003121E">
        <w:tc>
          <w:tcPr>
            <w:tcW w:w="1321" w:type="dxa"/>
            <w:tcBorders>
              <w:left w:val="single" w:sz="12" w:space="0" w:color="auto"/>
              <w:right w:val="single" w:sz="12" w:space="0" w:color="auto"/>
            </w:tcBorders>
          </w:tcPr>
          <w:p w14:paraId="6314BE91" w14:textId="77777777" w:rsidR="006D1E7F" w:rsidRPr="005E0AB5" w:rsidRDefault="006D1E7F" w:rsidP="00A33C71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 w:rsidRPr="005E0AB5">
              <w:rPr>
                <w:rFonts w:cs="B Nazanin" w:hint="cs"/>
                <w:sz w:val="18"/>
                <w:szCs w:val="18"/>
                <w:rtl/>
              </w:rPr>
              <w:t>در سه ماه گذشته</w:t>
            </w:r>
          </w:p>
        </w:tc>
        <w:tc>
          <w:tcPr>
            <w:tcW w:w="288" w:type="dxa"/>
            <w:tcBorders>
              <w:left w:val="single" w:sz="12" w:space="0" w:color="auto"/>
            </w:tcBorders>
          </w:tcPr>
          <w:p w14:paraId="2DDFB0C5" w14:textId="77777777" w:rsidR="006D1E7F" w:rsidRPr="007D4E68" w:rsidRDefault="006D1E7F" w:rsidP="00A33C71">
            <w:pPr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306" w:type="dxa"/>
          </w:tcPr>
          <w:p w14:paraId="798D4536" w14:textId="77777777" w:rsidR="006D1E7F" w:rsidRPr="007D4E68" w:rsidRDefault="006D1E7F" w:rsidP="00A33C71">
            <w:pPr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288" w:type="dxa"/>
          </w:tcPr>
          <w:p w14:paraId="3BA52C0B" w14:textId="77777777" w:rsidR="006D1E7F" w:rsidRPr="007D4E68" w:rsidRDefault="006D1E7F" w:rsidP="00A33C71">
            <w:pPr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288" w:type="dxa"/>
          </w:tcPr>
          <w:p w14:paraId="4A976C8D" w14:textId="77777777" w:rsidR="006D1E7F" w:rsidRPr="007D4E68" w:rsidRDefault="006D1E7F" w:rsidP="00A33C71">
            <w:pPr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288" w:type="dxa"/>
            <w:tcBorders>
              <w:right w:val="single" w:sz="4" w:space="0" w:color="auto"/>
            </w:tcBorders>
          </w:tcPr>
          <w:p w14:paraId="2E2C2CCC" w14:textId="77777777" w:rsidR="006D1E7F" w:rsidRPr="007D4E68" w:rsidRDefault="006D1E7F" w:rsidP="00A33C71">
            <w:pPr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254" w:type="dxa"/>
            <w:tcBorders>
              <w:left w:val="single" w:sz="4" w:space="0" w:color="auto"/>
              <w:right w:val="single" w:sz="12" w:space="0" w:color="auto"/>
            </w:tcBorders>
          </w:tcPr>
          <w:p w14:paraId="6FBF6433" w14:textId="77777777" w:rsidR="006D1E7F" w:rsidRPr="007D4E68" w:rsidRDefault="006D1E7F" w:rsidP="00A33C71">
            <w:pPr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324" w:type="dxa"/>
            <w:tcBorders>
              <w:left w:val="single" w:sz="12" w:space="0" w:color="auto"/>
            </w:tcBorders>
          </w:tcPr>
          <w:p w14:paraId="1C73ED6B" w14:textId="77777777" w:rsidR="006D1E7F" w:rsidRPr="007D4E68" w:rsidRDefault="006D1E7F" w:rsidP="00A33C71">
            <w:pPr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288" w:type="dxa"/>
          </w:tcPr>
          <w:p w14:paraId="2667E323" w14:textId="77777777" w:rsidR="006D1E7F" w:rsidRPr="007D4E68" w:rsidRDefault="006D1E7F" w:rsidP="00A33C71">
            <w:pPr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288" w:type="dxa"/>
          </w:tcPr>
          <w:p w14:paraId="7A817134" w14:textId="77777777" w:rsidR="006D1E7F" w:rsidRPr="007D4E68" w:rsidRDefault="006D1E7F" w:rsidP="00A33C71">
            <w:pPr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288" w:type="dxa"/>
          </w:tcPr>
          <w:p w14:paraId="52E0E0A2" w14:textId="77777777" w:rsidR="006D1E7F" w:rsidRPr="007D4E68" w:rsidRDefault="006D1E7F" w:rsidP="00A33C71">
            <w:pPr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252" w:type="dxa"/>
            <w:tcBorders>
              <w:right w:val="single" w:sz="12" w:space="0" w:color="auto"/>
            </w:tcBorders>
          </w:tcPr>
          <w:p w14:paraId="181693BA" w14:textId="77777777" w:rsidR="006D1E7F" w:rsidRPr="007D4E68" w:rsidRDefault="006D1E7F" w:rsidP="00A33C71">
            <w:pPr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360" w:type="dxa"/>
            <w:tcBorders>
              <w:left w:val="single" w:sz="12" w:space="0" w:color="auto"/>
              <w:right w:val="single" w:sz="4" w:space="0" w:color="auto"/>
            </w:tcBorders>
          </w:tcPr>
          <w:p w14:paraId="352DF720" w14:textId="77777777" w:rsidR="006D1E7F" w:rsidRPr="007D4E68" w:rsidRDefault="006D1E7F" w:rsidP="00A33C71">
            <w:pPr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270" w:type="dxa"/>
            <w:tcBorders>
              <w:left w:val="single" w:sz="4" w:space="0" w:color="auto"/>
              <w:right w:val="single" w:sz="4" w:space="0" w:color="auto"/>
            </w:tcBorders>
          </w:tcPr>
          <w:p w14:paraId="3F6E5513" w14:textId="77777777" w:rsidR="006D1E7F" w:rsidRPr="007D4E68" w:rsidRDefault="006D1E7F" w:rsidP="00A33C71">
            <w:pPr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288" w:type="dxa"/>
            <w:tcBorders>
              <w:left w:val="single" w:sz="4" w:space="0" w:color="auto"/>
              <w:right w:val="single" w:sz="4" w:space="0" w:color="auto"/>
            </w:tcBorders>
          </w:tcPr>
          <w:p w14:paraId="06C29A90" w14:textId="77777777" w:rsidR="006D1E7F" w:rsidRPr="007D4E68" w:rsidRDefault="006D1E7F" w:rsidP="00A33C71">
            <w:pPr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288" w:type="dxa"/>
            <w:tcBorders>
              <w:left w:val="single" w:sz="4" w:space="0" w:color="auto"/>
              <w:right w:val="single" w:sz="4" w:space="0" w:color="auto"/>
            </w:tcBorders>
          </w:tcPr>
          <w:p w14:paraId="72B045ED" w14:textId="77777777" w:rsidR="006D1E7F" w:rsidRPr="007D4E68" w:rsidRDefault="006D1E7F" w:rsidP="00A33C71">
            <w:pPr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288" w:type="dxa"/>
            <w:tcBorders>
              <w:left w:val="single" w:sz="4" w:space="0" w:color="auto"/>
              <w:right w:val="single" w:sz="4" w:space="0" w:color="auto"/>
            </w:tcBorders>
          </w:tcPr>
          <w:p w14:paraId="6F77771A" w14:textId="77777777" w:rsidR="006D1E7F" w:rsidRPr="007D4E68" w:rsidRDefault="006D1E7F" w:rsidP="00A33C71">
            <w:pPr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552110C3" w14:textId="77777777" w:rsidR="006D1E7F" w:rsidRPr="007D4E68" w:rsidRDefault="006D1E7F" w:rsidP="00A33C71">
            <w:pPr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256" w:type="dxa"/>
            <w:tcBorders>
              <w:left w:val="single" w:sz="12" w:space="0" w:color="auto"/>
            </w:tcBorders>
          </w:tcPr>
          <w:p w14:paraId="708CED77" w14:textId="77777777" w:rsidR="006D1E7F" w:rsidRPr="007D4E68" w:rsidRDefault="006D1E7F" w:rsidP="00A33C71">
            <w:pPr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288" w:type="dxa"/>
            <w:tcBorders>
              <w:right w:val="single" w:sz="4" w:space="0" w:color="auto"/>
            </w:tcBorders>
          </w:tcPr>
          <w:p w14:paraId="697EEC42" w14:textId="77777777" w:rsidR="006D1E7F" w:rsidRPr="007D4E68" w:rsidRDefault="006D1E7F" w:rsidP="00A33C71">
            <w:pPr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288" w:type="dxa"/>
            <w:tcBorders>
              <w:left w:val="single" w:sz="4" w:space="0" w:color="auto"/>
              <w:right w:val="single" w:sz="4" w:space="0" w:color="auto"/>
            </w:tcBorders>
          </w:tcPr>
          <w:p w14:paraId="453A8DE5" w14:textId="77777777" w:rsidR="006D1E7F" w:rsidRPr="007D4E68" w:rsidRDefault="006D1E7F" w:rsidP="00A33C71">
            <w:pPr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288" w:type="dxa"/>
            <w:tcBorders>
              <w:left w:val="single" w:sz="4" w:space="0" w:color="auto"/>
              <w:right w:val="single" w:sz="4" w:space="0" w:color="auto"/>
            </w:tcBorders>
          </w:tcPr>
          <w:p w14:paraId="726275EF" w14:textId="77777777" w:rsidR="006D1E7F" w:rsidRPr="007D4E68" w:rsidRDefault="006D1E7F" w:rsidP="00A33C71">
            <w:pPr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306" w:type="dxa"/>
            <w:tcBorders>
              <w:left w:val="single" w:sz="4" w:space="0" w:color="auto"/>
              <w:right w:val="single" w:sz="12" w:space="0" w:color="auto"/>
            </w:tcBorders>
          </w:tcPr>
          <w:p w14:paraId="465359AB" w14:textId="77777777" w:rsidR="006D1E7F" w:rsidRPr="007D4E68" w:rsidRDefault="006D1E7F" w:rsidP="00A33C71">
            <w:pPr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270" w:type="dxa"/>
            <w:tcBorders>
              <w:left w:val="single" w:sz="12" w:space="0" w:color="auto"/>
            </w:tcBorders>
          </w:tcPr>
          <w:p w14:paraId="06A3DB1A" w14:textId="77777777" w:rsidR="006D1E7F" w:rsidRPr="007D4E68" w:rsidRDefault="006D1E7F" w:rsidP="00A33C71">
            <w:pPr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288" w:type="dxa"/>
          </w:tcPr>
          <w:p w14:paraId="57193016" w14:textId="77777777" w:rsidR="006D1E7F" w:rsidRPr="007D4E68" w:rsidRDefault="006D1E7F" w:rsidP="00A33C71">
            <w:pPr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288" w:type="dxa"/>
          </w:tcPr>
          <w:p w14:paraId="7C56AC4E" w14:textId="77777777" w:rsidR="006D1E7F" w:rsidRPr="007D4E68" w:rsidRDefault="006D1E7F" w:rsidP="00A33C71">
            <w:pPr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288" w:type="dxa"/>
          </w:tcPr>
          <w:p w14:paraId="241D3741" w14:textId="77777777" w:rsidR="006D1E7F" w:rsidRPr="007D4E68" w:rsidRDefault="006D1E7F" w:rsidP="00A33C71">
            <w:pPr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288" w:type="dxa"/>
            <w:tcBorders>
              <w:right w:val="single" w:sz="4" w:space="0" w:color="auto"/>
            </w:tcBorders>
          </w:tcPr>
          <w:p w14:paraId="0FDD8977" w14:textId="77777777" w:rsidR="006D1E7F" w:rsidRPr="007D4E68" w:rsidRDefault="006D1E7F" w:rsidP="00A33C71">
            <w:pPr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271" w:type="dxa"/>
            <w:tcBorders>
              <w:right w:val="single" w:sz="12" w:space="0" w:color="auto"/>
            </w:tcBorders>
          </w:tcPr>
          <w:p w14:paraId="40EF4D55" w14:textId="77777777" w:rsidR="006D1E7F" w:rsidRPr="007D4E68" w:rsidRDefault="006D1E7F" w:rsidP="00A33C71">
            <w:pPr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305" w:type="dxa"/>
            <w:tcBorders>
              <w:left w:val="single" w:sz="12" w:space="0" w:color="auto"/>
              <w:right w:val="single" w:sz="4" w:space="0" w:color="auto"/>
            </w:tcBorders>
          </w:tcPr>
          <w:p w14:paraId="37768B13" w14:textId="77777777" w:rsidR="006D1E7F" w:rsidRPr="007D4E68" w:rsidRDefault="006D1E7F" w:rsidP="00A33C71">
            <w:pPr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288" w:type="dxa"/>
            <w:tcBorders>
              <w:right w:val="single" w:sz="4" w:space="0" w:color="auto"/>
            </w:tcBorders>
          </w:tcPr>
          <w:p w14:paraId="59C21F88" w14:textId="77777777" w:rsidR="006D1E7F" w:rsidRPr="007D4E68" w:rsidRDefault="006D1E7F" w:rsidP="00A33C71">
            <w:pPr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288" w:type="dxa"/>
            <w:tcBorders>
              <w:left w:val="single" w:sz="4" w:space="0" w:color="auto"/>
            </w:tcBorders>
          </w:tcPr>
          <w:p w14:paraId="07409720" w14:textId="77777777" w:rsidR="006D1E7F" w:rsidRPr="007D4E68" w:rsidRDefault="006D1E7F" w:rsidP="00A33C71">
            <w:pPr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288" w:type="dxa"/>
            <w:tcBorders>
              <w:right w:val="single" w:sz="4" w:space="0" w:color="auto"/>
            </w:tcBorders>
          </w:tcPr>
          <w:p w14:paraId="53F25D9F" w14:textId="77777777" w:rsidR="006D1E7F" w:rsidRPr="007D4E68" w:rsidRDefault="006D1E7F" w:rsidP="00A33C71">
            <w:pPr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288" w:type="dxa"/>
            <w:tcBorders>
              <w:left w:val="single" w:sz="4" w:space="0" w:color="auto"/>
              <w:right w:val="single" w:sz="12" w:space="0" w:color="auto"/>
            </w:tcBorders>
          </w:tcPr>
          <w:p w14:paraId="13FE830B" w14:textId="77777777" w:rsidR="006D1E7F" w:rsidRPr="007D4E68" w:rsidRDefault="006D1E7F" w:rsidP="00A33C71">
            <w:pPr>
              <w:rPr>
                <w:rFonts w:cs="B Nazanin"/>
                <w:sz w:val="26"/>
                <w:szCs w:val="26"/>
                <w:rtl/>
              </w:rPr>
            </w:pPr>
          </w:p>
        </w:tc>
      </w:tr>
      <w:tr w:rsidR="006D1E7F" w14:paraId="2BE0BEA7" w14:textId="77777777" w:rsidTr="0003121E">
        <w:tc>
          <w:tcPr>
            <w:tcW w:w="1321" w:type="dxa"/>
            <w:tcBorders>
              <w:left w:val="single" w:sz="12" w:space="0" w:color="auto"/>
              <w:right w:val="single" w:sz="12" w:space="0" w:color="auto"/>
            </w:tcBorders>
          </w:tcPr>
          <w:p w14:paraId="66BE07A3" w14:textId="77777777" w:rsidR="006D1E7F" w:rsidRPr="0025571C" w:rsidRDefault="006D1E7F" w:rsidP="00805F9A">
            <w:pPr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25571C"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تعداد افراد در معرض</w:t>
            </w:r>
          </w:p>
        </w:tc>
        <w:tc>
          <w:tcPr>
            <w:tcW w:w="288" w:type="dxa"/>
            <w:tcBorders>
              <w:left w:val="single" w:sz="12" w:space="0" w:color="auto"/>
            </w:tcBorders>
          </w:tcPr>
          <w:p w14:paraId="2337DE45" w14:textId="77777777" w:rsidR="006D1E7F" w:rsidRPr="007D4E68" w:rsidRDefault="006D1E7F" w:rsidP="00A33C71">
            <w:pPr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306" w:type="dxa"/>
          </w:tcPr>
          <w:p w14:paraId="3156BFAE" w14:textId="77777777" w:rsidR="006D1E7F" w:rsidRPr="007D4E68" w:rsidRDefault="006D1E7F" w:rsidP="00A33C71">
            <w:pPr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288" w:type="dxa"/>
          </w:tcPr>
          <w:p w14:paraId="68043C0B" w14:textId="77777777" w:rsidR="006D1E7F" w:rsidRPr="007D4E68" w:rsidRDefault="006D1E7F" w:rsidP="00A33C71">
            <w:pPr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288" w:type="dxa"/>
          </w:tcPr>
          <w:p w14:paraId="058056EE" w14:textId="77777777" w:rsidR="006D1E7F" w:rsidRPr="007D4E68" w:rsidRDefault="006D1E7F" w:rsidP="00A33C71">
            <w:pPr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288" w:type="dxa"/>
            <w:tcBorders>
              <w:right w:val="single" w:sz="4" w:space="0" w:color="auto"/>
            </w:tcBorders>
          </w:tcPr>
          <w:p w14:paraId="27938F47" w14:textId="77777777" w:rsidR="006D1E7F" w:rsidRPr="007D4E68" w:rsidRDefault="006D1E7F" w:rsidP="00A33C71">
            <w:pPr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254" w:type="dxa"/>
            <w:tcBorders>
              <w:left w:val="single" w:sz="4" w:space="0" w:color="auto"/>
              <w:right w:val="single" w:sz="12" w:space="0" w:color="auto"/>
            </w:tcBorders>
          </w:tcPr>
          <w:p w14:paraId="62EC4DB7" w14:textId="77777777" w:rsidR="006D1E7F" w:rsidRPr="007D4E68" w:rsidRDefault="006D1E7F" w:rsidP="00A33C71">
            <w:pPr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324" w:type="dxa"/>
            <w:tcBorders>
              <w:left w:val="single" w:sz="12" w:space="0" w:color="auto"/>
            </w:tcBorders>
          </w:tcPr>
          <w:p w14:paraId="1E6E44CB" w14:textId="77777777" w:rsidR="006D1E7F" w:rsidRPr="007D4E68" w:rsidRDefault="006D1E7F" w:rsidP="00A33C71">
            <w:pPr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288" w:type="dxa"/>
          </w:tcPr>
          <w:p w14:paraId="0751D506" w14:textId="77777777" w:rsidR="006D1E7F" w:rsidRPr="007D4E68" w:rsidRDefault="006D1E7F" w:rsidP="00A33C71">
            <w:pPr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288" w:type="dxa"/>
          </w:tcPr>
          <w:p w14:paraId="69660046" w14:textId="77777777" w:rsidR="006D1E7F" w:rsidRPr="007D4E68" w:rsidRDefault="006D1E7F" w:rsidP="00A33C71">
            <w:pPr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288" w:type="dxa"/>
          </w:tcPr>
          <w:p w14:paraId="09256702" w14:textId="77777777" w:rsidR="006D1E7F" w:rsidRPr="007D4E68" w:rsidRDefault="006D1E7F" w:rsidP="00A33C71">
            <w:pPr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252" w:type="dxa"/>
            <w:tcBorders>
              <w:right w:val="single" w:sz="12" w:space="0" w:color="auto"/>
            </w:tcBorders>
          </w:tcPr>
          <w:p w14:paraId="7AED6894" w14:textId="77777777" w:rsidR="006D1E7F" w:rsidRPr="007D4E68" w:rsidRDefault="006D1E7F" w:rsidP="00A33C71">
            <w:pPr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360" w:type="dxa"/>
            <w:tcBorders>
              <w:left w:val="single" w:sz="12" w:space="0" w:color="auto"/>
              <w:right w:val="single" w:sz="4" w:space="0" w:color="auto"/>
            </w:tcBorders>
          </w:tcPr>
          <w:p w14:paraId="00D1E018" w14:textId="77777777" w:rsidR="006D1E7F" w:rsidRPr="007D4E68" w:rsidRDefault="006D1E7F" w:rsidP="00A33C71">
            <w:pPr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270" w:type="dxa"/>
            <w:tcBorders>
              <w:left w:val="single" w:sz="4" w:space="0" w:color="auto"/>
              <w:right w:val="single" w:sz="4" w:space="0" w:color="auto"/>
            </w:tcBorders>
          </w:tcPr>
          <w:p w14:paraId="0E8EA29B" w14:textId="77777777" w:rsidR="006D1E7F" w:rsidRPr="007D4E68" w:rsidRDefault="006D1E7F" w:rsidP="00A33C71">
            <w:pPr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288" w:type="dxa"/>
            <w:tcBorders>
              <w:left w:val="single" w:sz="4" w:space="0" w:color="auto"/>
              <w:right w:val="single" w:sz="4" w:space="0" w:color="auto"/>
            </w:tcBorders>
          </w:tcPr>
          <w:p w14:paraId="1100DC65" w14:textId="77777777" w:rsidR="006D1E7F" w:rsidRPr="007D4E68" w:rsidRDefault="006D1E7F" w:rsidP="00A33C71">
            <w:pPr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288" w:type="dxa"/>
            <w:tcBorders>
              <w:left w:val="single" w:sz="4" w:space="0" w:color="auto"/>
              <w:right w:val="single" w:sz="4" w:space="0" w:color="auto"/>
            </w:tcBorders>
          </w:tcPr>
          <w:p w14:paraId="6913C3A0" w14:textId="77777777" w:rsidR="006D1E7F" w:rsidRPr="007D4E68" w:rsidRDefault="006D1E7F" w:rsidP="00A33C71">
            <w:pPr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288" w:type="dxa"/>
            <w:tcBorders>
              <w:left w:val="single" w:sz="4" w:space="0" w:color="auto"/>
              <w:right w:val="single" w:sz="4" w:space="0" w:color="auto"/>
            </w:tcBorders>
          </w:tcPr>
          <w:p w14:paraId="3644CAC6" w14:textId="77777777" w:rsidR="006D1E7F" w:rsidRPr="007D4E68" w:rsidRDefault="006D1E7F" w:rsidP="00A33C71">
            <w:pPr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320" w:type="dxa"/>
            <w:tcBorders>
              <w:left w:val="single" w:sz="4" w:space="0" w:color="auto"/>
              <w:right w:val="single" w:sz="12" w:space="0" w:color="auto"/>
            </w:tcBorders>
          </w:tcPr>
          <w:p w14:paraId="0823D078" w14:textId="77777777" w:rsidR="006D1E7F" w:rsidRPr="007D4E68" w:rsidRDefault="006D1E7F" w:rsidP="00A33C71">
            <w:pPr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256" w:type="dxa"/>
            <w:tcBorders>
              <w:left w:val="single" w:sz="12" w:space="0" w:color="auto"/>
            </w:tcBorders>
          </w:tcPr>
          <w:p w14:paraId="61014A75" w14:textId="77777777" w:rsidR="006D1E7F" w:rsidRPr="007D4E68" w:rsidRDefault="006D1E7F" w:rsidP="00A33C71">
            <w:pPr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288" w:type="dxa"/>
            <w:tcBorders>
              <w:right w:val="single" w:sz="4" w:space="0" w:color="auto"/>
            </w:tcBorders>
          </w:tcPr>
          <w:p w14:paraId="0992538F" w14:textId="77777777" w:rsidR="006D1E7F" w:rsidRPr="007D4E68" w:rsidRDefault="006D1E7F" w:rsidP="00A33C71">
            <w:pPr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288" w:type="dxa"/>
            <w:tcBorders>
              <w:left w:val="single" w:sz="4" w:space="0" w:color="auto"/>
              <w:right w:val="single" w:sz="4" w:space="0" w:color="auto"/>
            </w:tcBorders>
          </w:tcPr>
          <w:p w14:paraId="4D9C3B63" w14:textId="77777777" w:rsidR="006D1E7F" w:rsidRPr="007D4E68" w:rsidRDefault="006D1E7F" w:rsidP="00A33C71">
            <w:pPr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288" w:type="dxa"/>
            <w:tcBorders>
              <w:left w:val="single" w:sz="4" w:space="0" w:color="auto"/>
              <w:right w:val="single" w:sz="4" w:space="0" w:color="auto"/>
            </w:tcBorders>
          </w:tcPr>
          <w:p w14:paraId="7D9F25C5" w14:textId="77777777" w:rsidR="006D1E7F" w:rsidRPr="007D4E68" w:rsidRDefault="006D1E7F" w:rsidP="00A33C71">
            <w:pPr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306" w:type="dxa"/>
            <w:tcBorders>
              <w:left w:val="single" w:sz="4" w:space="0" w:color="auto"/>
              <w:right w:val="single" w:sz="12" w:space="0" w:color="auto"/>
            </w:tcBorders>
          </w:tcPr>
          <w:p w14:paraId="5D78EA7B" w14:textId="77777777" w:rsidR="006D1E7F" w:rsidRPr="007D4E68" w:rsidRDefault="006D1E7F" w:rsidP="00A33C71">
            <w:pPr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270" w:type="dxa"/>
            <w:tcBorders>
              <w:left w:val="single" w:sz="12" w:space="0" w:color="auto"/>
            </w:tcBorders>
          </w:tcPr>
          <w:p w14:paraId="02C84A87" w14:textId="77777777" w:rsidR="006D1E7F" w:rsidRPr="007D4E68" w:rsidRDefault="006D1E7F" w:rsidP="00A33C71">
            <w:pPr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288" w:type="dxa"/>
          </w:tcPr>
          <w:p w14:paraId="58DFC85A" w14:textId="77777777" w:rsidR="006D1E7F" w:rsidRPr="007D4E68" w:rsidRDefault="006D1E7F" w:rsidP="00A33C71">
            <w:pPr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288" w:type="dxa"/>
          </w:tcPr>
          <w:p w14:paraId="1C15FE17" w14:textId="77777777" w:rsidR="006D1E7F" w:rsidRPr="007D4E68" w:rsidRDefault="006D1E7F" w:rsidP="00A33C71">
            <w:pPr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288" w:type="dxa"/>
          </w:tcPr>
          <w:p w14:paraId="12C17739" w14:textId="77777777" w:rsidR="006D1E7F" w:rsidRPr="007D4E68" w:rsidRDefault="006D1E7F" w:rsidP="00A33C71">
            <w:pPr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288" w:type="dxa"/>
            <w:tcBorders>
              <w:right w:val="single" w:sz="4" w:space="0" w:color="auto"/>
            </w:tcBorders>
          </w:tcPr>
          <w:p w14:paraId="23078865" w14:textId="77777777" w:rsidR="006D1E7F" w:rsidRPr="007D4E68" w:rsidRDefault="006D1E7F" w:rsidP="00A33C71">
            <w:pPr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271" w:type="dxa"/>
            <w:tcBorders>
              <w:right w:val="single" w:sz="12" w:space="0" w:color="auto"/>
            </w:tcBorders>
          </w:tcPr>
          <w:p w14:paraId="7308577D" w14:textId="77777777" w:rsidR="006D1E7F" w:rsidRPr="007D4E68" w:rsidRDefault="006D1E7F" w:rsidP="00A33C71">
            <w:pPr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305" w:type="dxa"/>
            <w:tcBorders>
              <w:left w:val="single" w:sz="12" w:space="0" w:color="auto"/>
              <w:right w:val="single" w:sz="4" w:space="0" w:color="auto"/>
            </w:tcBorders>
          </w:tcPr>
          <w:p w14:paraId="22115D95" w14:textId="77777777" w:rsidR="006D1E7F" w:rsidRPr="007D4E68" w:rsidRDefault="006D1E7F" w:rsidP="00A33C71">
            <w:pPr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288" w:type="dxa"/>
            <w:tcBorders>
              <w:right w:val="single" w:sz="4" w:space="0" w:color="auto"/>
            </w:tcBorders>
          </w:tcPr>
          <w:p w14:paraId="0F3FEAAF" w14:textId="77777777" w:rsidR="006D1E7F" w:rsidRPr="007D4E68" w:rsidRDefault="006D1E7F" w:rsidP="00A33C71">
            <w:pPr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288" w:type="dxa"/>
            <w:tcBorders>
              <w:left w:val="single" w:sz="4" w:space="0" w:color="auto"/>
            </w:tcBorders>
          </w:tcPr>
          <w:p w14:paraId="221AEEFA" w14:textId="77777777" w:rsidR="006D1E7F" w:rsidRPr="007D4E68" w:rsidRDefault="006D1E7F" w:rsidP="00A33C71">
            <w:pPr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288" w:type="dxa"/>
            <w:tcBorders>
              <w:right w:val="single" w:sz="4" w:space="0" w:color="auto"/>
            </w:tcBorders>
          </w:tcPr>
          <w:p w14:paraId="7E4EB785" w14:textId="77777777" w:rsidR="006D1E7F" w:rsidRPr="007D4E68" w:rsidRDefault="006D1E7F" w:rsidP="00A33C71">
            <w:pPr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288" w:type="dxa"/>
            <w:tcBorders>
              <w:left w:val="single" w:sz="4" w:space="0" w:color="auto"/>
              <w:right w:val="single" w:sz="12" w:space="0" w:color="auto"/>
            </w:tcBorders>
          </w:tcPr>
          <w:p w14:paraId="2CE36D31" w14:textId="77777777" w:rsidR="006D1E7F" w:rsidRPr="007D4E68" w:rsidRDefault="006D1E7F" w:rsidP="00A33C71">
            <w:pPr>
              <w:rPr>
                <w:rFonts w:cs="B Nazanin"/>
                <w:sz w:val="26"/>
                <w:szCs w:val="26"/>
                <w:rtl/>
              </w:rPr>
            </w:pPr>
          </w:p>
        </w:tc>
      </w:tr>
      <w:tr w:rsidR="006D1E7F" w14:paraId="7B588512" w14:textId="77777777" w:rsidTr="0003121E">
        <w:tc>
          <w:tcPr>
            <w:tcW w:w="1321" w:type="dxa"/>
            <w:tcBorders>
              <w:left w:val="single" w:sz="12" w:space="0" w:color="auto"/>
              <w:right w:val="single" w:sz="12" w:space="0" w:color="auto"/>
            </w:tcBorders>
          </w:tcPr>
          <w:p w14:paraId="67FEDBF1" w14:textId="77777777" w:rsidR="006D1E7F" w:rsidRPr="005E0AB5" w:rsidRDefault="006D1E7F" w:rsidP="00524211">
            <w:pPr>
              <w:jc w:val="center"/>
              <w:rPr>
                <w:rFonts w:cs="B Nazanin"/>
                <w:sz w:val="18"/>
                <w:szCs w:val="18"/>
              </w:rPr>
            </w:pPr>
            <w:r w:rsidRPr="005E0AB5">
              <w:rPr>
                <w:rFonts w:cs="B Nazanin" w:hint="cs"/>
                <w:sz w:val="18"/>
                <w:szCs w:val="18"/>
                <w:rtl/>
              </w:rPr>
              <w:t>از ابتدای برنام</w:t>
            </w:r>
            <w:r w:rsidR="00524211">
              <w:rPr>
                <w:rFonts w:cs="B Nazanin" w:hint="cs"/>
                <w:sz w:val="18"/>
                <w:szCs w:val="18"/>
                <w:rtl/>
              </w:rPr>
              <w:t>ه بر اساس مستندات</w:t>
            </w:r>
          </w:p>
        </w:tc>
        <w:tc>
          <w:tcPr>
            <w:tcW w:w="288" w:type="dxa"/>
            <w:tcBorders>
              <w:left w:val="single" w:sz="12" w:space="0" w:color="auto"/>
            </w:tcBorders>
          </w:tcPr>
          <w:p w14:paraId="37488D22" w14:textId="77777777" w:rsidR="006D1E7F" w:rsidRPr="007D4E68" w:rsidRDefault="006D1E7F" w:rsidP="00A33C71">
            <w:pPr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306" w:type="dxa"/>
          </w:tcPr>
          <w:p w14:paraId="755B305C" w14:textId="77777777" w:rsidR="006D1E7F" w:rsidRPr="007D4E68" w:rsidRDefault="006D1E7F" w:rsidP="00A33C71">
            <w:pPr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288" w:type="dxa"/>
          </w:tcPr>
          <w:p w14:paraId="465B1F8D" w14:textId="77777777" w:rsidR="006D1E7F" w:rsidRPr="007D4E68" w:rsidRDefault="006D1E7F" w:rsidP="00A33C71">
            <w:pPr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288" w:type="dxa"/>
          </w:tcPr>
          <w:p w14:paraId="30D62DE1" w14:textId="77777777" w:rsidR="006D1E7F" w:rsidRPr="007D4E68" w:rsidRDefault="006D1E7F" w:rsidP="00A33C71">
            <w:pPr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288" w:type="dxa"/>
            <w:tcBorders>
              <w:right w:val="single" w:sz="4" w:space="0" w:color="auto"/>
            </w:tcBorders>
          </w:tcPr>
          <w:p w14:paraId="23AAD96C" w14:textId="77777777" w:rsidR="006D1E7F" w:rsidRPr="007D4E68" w:rsidRDefault="006D1E7F" w:rsidP="00A33C71">
            <w:pPr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254" w:type="dxa"/>
            <w:tcBorders>
              <w:left w:val="single" w:sz="4" w:space="0" w:color="auto"/>
              <w:right w:val="single" w:sz="12" w:space="0" w:color="auto"/>
            </w:tcBorders>
          </w:tcPr>
          <w:p w14:paraId="6C63BF0D" w14:textId="77777777" w:rsidR="006D1E7F" w:rsidRPr="007D4E68" w:rsidRDefault="006D1E7F" w:rsidP="00A33C71">
            <w:pPr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324" w:type="dxa"/>
            <w:tcBorders>
              <w:left w:val="single" w:sz="12" w:space="0" w:color="auto"/>
            </w:tcBorders>
          </w:tcPr>
          <w:p w14:paraId="49A5461D" w14:textId="77777777" w:rsidR="006D1E7F" w:rsidRPr="007D4E68" w:rsidRDefault="006D1E7F" w:rsidP="00A33C71">
            <w:pPr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288" w:type="dxa"/>
          </w:tcPr>
          <w:p w14:paraId="647FB20E" w14:textId="77777777" w:rsidR="006D1E7F" w:rsidRPr="007D4E68" w:rsidRDefault="006D1E7F" w:rsidP="00A33C71">
            <w:pPr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288" w:type="dxa"/>
          </w:tcPr>
          <w:p w14:paraId="11DEB607" w14:textId="77777777" w:rsidR="006D1E7F" w:rsidRPr="007D4E68" w:rsidRDefault="006D1E7F" w:rsidP="00A33C71">
            <w:pPr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288" w:type="dxa"/>
          </w:tcPr>
          <w:p w14:paraId="27F9F672" w14:textId="77777777" w:rsidR="006D1E7F" w:rsidRPr="007D4E68" w:rsidRDefault="006D1E7F" w:rsidP="00A33C71">
            <w:pPr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252" w:type="dxa"/>
            <w:tcBorders>
              <w:right w:val="single" w:sz="12" w:space="0" w:color="auto"/>
            </w:tcBorders>
          </w:tcPr>
          <w:p w14:paraId="3B704D54" w14:textId="77777777" w:rsidR="006D1E7F" w:rsidRPr="007D4E68" w:rsidRDefault="006D1E7F" w:rsidP="00A33C71">
            <w:pPr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360" w:type="dxa"/>
            <w:tcBorders>
              <w:left w:val="single" w:sz="12" w:space="0" w:color="auto"/>
              <w:right w:val="single" w:sz="4" w:space="0" w:color="auto"/>
            </w:tcBorders>
          </w:tcPr>
          <w:p w14:paraId="5E536827" w14:textId="77777777" w:rsidR="006D1E7F" w:rsidRPr="007D4E68" w:rsidRDefault="006D1E7F" w:rsidP="00A33C71">
            <w:pPr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270" w:type="dxa"/>
            <w:tcBorders>
              <w:left w:val="single" w:sz="4" w:space="0" w:color="auto"/>
              <w:right w:val="single" w:sz="4" w:space="0" w:color="auto"/>
            </w:tcBorders>
          </w:tcPr>
          <w:p w14:paraId="40CF9BCD" w14:textId="77777777" w:rsidR="006D1E7F" w:rsidRPr="007D4E68" w:rsidRDefault="006D1E7F" w:rsidP="00A33C71">
            <w:pPr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288" w:type="dxa"/>
            <w:tcBorders>
              <w:left w:val="single" w:sz="4" w:space="0" w:color="auto"/>
              <w:right w:val="single" w:sz="4" w:space="0" w:color="auto"/>
            </w:tcBorders>
          </w:tcPr>
          <w:p w14:paraId="7798D612" w14:textId="77777777" w:rsidR="006D1E7F" w:rsidRPr="007D4E68" w:rsidRDefault="006D1E7F" w:rsidP="00A33C71">
            <w:pPr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288" w:type="dxa"/>
            <w:tcBorders>
              <w:left w:val="single" w:sz="4" w:space="0" w:color="auto"/>
              <w:right w:val="single" w:sz="4" w:space="0" w:color="auto"/>
            </w:tcBorders>
          </w:tcPr>
          <w:p w14:paraId="3D595F22" w14:textId="77777777" w:rsidR="006D1E7F" w:rsidRPr="007D4E68" w:rsidRDefault="006D1E7F" w:rsidP="00A33C71">
            <w:pPr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288" w:type="dxa"/>
            <w:tcBorders>
              <w:left w:val="single" w:sz="4" w:space="0" w:color="auto"/>
              <w:right w:val="single" w:sz="4" w:space="0" w:color="auto"/>
            </w:tcBorders>
          </w:tcPr>
          <w:p w14:paraId="28A37917" w14:textId="77777777" w:rsidR="006D1E7F" w:rsidRPr="007D4E68" w:rsidRDefault="006D1E7F" w:rsidP="00A33C71">
            <w:pPr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320" w:type="dxa"/>
            <w:tcBorders>
              <w:left w:val="single" w:sz="4" w:space="0" w:color="auto"/>
              <w:right w:val="single" w:sz="12" w:space="0" w:color="auto"/>
            </w:tcBorders>
          </w:tcPr>
          <w:p w14:paraId="226923C0" w14:textId="77777777" w:rsidR="006D1E7F" w:rsidRPr="007D4E68" w:rsidRDefault="006D1E7F" w:rsidP="00A33C71">
            <w:pPr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256" w:type="dxa"/>
            <w:tcBorders>
              <w:left w:val="single" w:sz="12" w:space="0" w:color="auto"/>
            </w:tcBorders>
          </w:tcPr>
          <w:p w14:paraId="368D3FA9" w14:textId="77777777" w:rsidR="006D1E7F" w:rsidRPr="007D4E68" w:rsidRDefault="006D1E7F" w:rsidP="00A33C71">
            <w:pPr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288" w:type="dxa"/>
            <w:tcBorders>
              <w:right w:val="single" w:sz="4" w:space="0" w:color="auto"/>
            </w:tcBorders>
          </w:tcPr>
          <w:p w14:paraId="63D01819" w14:textId="77777777" w:rsidR="006D1E7F" w:rsidRPr="007D4E68" w:rsidRDefault="006D1E7F" w:rsidP="00A33C71">
            <w:pPr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288" w:type="dxa"/>
            <w:tcBorders>
              <w:left w:val="single" w:sz="4" w:space="0" w:color="auto"/>
              <w:right w:val="single" w:sz="4" w:space="0" w:color="auto"/>
            </w:tcBorders>
          </w:tcPr>
          <w:p w14:paraId="413971E4" w14:textId="77777777" w:rsidR="006D1E7F" w:rsidRPr="007D4E68" w:rsidRDefault="006D1E7F" w:rsidP="00A33C71">
            <w:pPr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288" w:type="dxa"/>
            <w:tcBorders>
              <w:left w:val="single" w:sz="4" w:space="0" w:color="auto"/>
              <w:right w:val="single" w:sz="4" w:space="0" w:color="auto"/>
            </w:tcBorders>
          </w:tcPr>
          <w:p w14:paraId="53D30680" w14:textId="77777777" w:rsidR="006D1E7F" w:rsidRPr="007D4E68" w:rsidRDefault="006D1E7F" w:rsidP="00A33C71">
            <w:pPr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306" w:type="dxa"/>
            <w:tcBorders>
              <w:left w:val="single" w:sz="4" w:space="0" w:color="auto"/>
              <w:right w:val="single" w:sz="12" w:space="0" w:color="auto"/>
            </w:tcBorders>
          </w:tcPr>
          <w:p w14:paraId="61AD5210" w14:textId="77777777" w:rsidR="006D1E7F" w:rsidRPr="007D4E68" w:rsidRDefault="006D1E7F" w:rsidP="00A33C71">
            <w:pPr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270" w:type="dxa"/>
            <w:tcBorders>
              <w:left w:val="single" w:sz="12" w:space="0" w:color="auto"/>
            </w:tcBorders>
          </w:tcPr>
          <w:p w14:paraId="5132096D" w14:textId="77777777" w:rsidR="006D1E7F" w:rsidRPr="007D4E68" w:rsidRDefault="006D1E7F" w:rsidP="00A33C71">
            <w:pPr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288" w:type="dxa"/>
          </w:tcPr>
          <w:p w14:paraId="07A07DBB" w14:textId="77777777" w:rsidR="006D1E7F" w:rsidRPr="007D4E68" w:rsidRDefault="006D1E7F" w:rsidP="00A33C71">
            <w:pPr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288" w:type="dxa"/>
          </w:tcPr>
          <w:p w14:paraId="33042E53" w14:textId="77777777" w:rsidR="006D1E7F" w:rsidRPr="007D4E68" w:rsidRDefault="006D1E7F" w:rsidP="00A33C71">
            <w:pPr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288" w:type="dxa"/>
          </w:tcPr>
          <w:p w14:paraId="4271F341" w14:textId="77777777" w:rsidR="006D1E7F" w:rsidRPr="007D4E68" w:rsidRDefault="006D1E7F" w:rsidP="00A33C71">
            <w:pPr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288" w:type="dxa"/>
            <w:tcBorders>
              <w:right w:val="single" w:sz="4" w:space="0" w:color="auto"/>
            </w:tcBorders>
          </w:tcPr>
          <w:p w14:paraId="288DDAEF" w14:textId="77777777" w:rsidR="006D1E7F" w:rsidRPr="007D4E68" w:rsidRDefault="006D1E7F" w:rsidP="00A33C71">
            <w:pPr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271" w:type="dxa"/>
            <w:tcBorders>
              <w:right w:val="single" w:sz="12" w:space="0" w:color="auto"/>
            </w:tcBorders>
          </w:tcPr>
          <w:p w14:paraId="6514BFE4" w14:textId="77777777" w:rsidR="006D1E7F" w:rsidRPr="007D4E68" w:rsidRDefault="006D1E7F" w:rsidP="00A33C71">
            <w:pPr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305" w:type="dxa"/>
            <w:tcBorders>
              <w:left w:val="single" w:sz="12" w:space="0" w:color="auto"/>
              <w:right w:val="single" w:sz="4" w:space="0" w:color="auto"/>
            </w:tcBorders>
          </w:tcPr>
          <w:p w14:paraId="68126917" w14:textId="77777777" w:rsidR="006D1E7F" w:rsidRPr="007D4E68" w:rsidRDefault="006D1E7F" w:rsidP="00A33C71">
            <w:pPr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288" w:type="dxa"/>
            <w:tcBorders>
              <w:right w:val="single" w:sz="4" w:space="0" w:color="auto"/>
            </w:tcBorders>
          </w:tcPr>
          <w:p w14:paraId="25567A56" w14:textId="77777777" w:rsidR="006D1E7F" w:rsidRPr="007D4E68" w:rsidRDefault="006D1E7F" w:rsidP="00A33C71">
            <w:pPr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288" w:type="dxa"/>
            <w:tcBorders>
              <w:left w:val="single" w:sz="4" w:space="0" w:color="auto"/>
            </w:tcBorders>
          </w:tcPr>
          <w:p w14:paraId="01A00D10" w14:textId="77777777" w:rsidR="006D1E7F" w:rsidRPr="007D4E68" w:rsidRDefault="006D1E7F" w:rsidP="00A33C71">
            <w:pPr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288" w:type="dxa"/>
            <w:tcBorders>
              <w:right w:val="single" w:sz="4" w:space="0" w:color="auto"/>
            </w:tcBorders>
          </w:tcPr>
          <w:p w14:paraId="7421CDCA" w14:textId="77777777" w:rsidR="006D1E7F" w:rsidRPr="007D4E68" w:rsidRDefault="006D1E7F" w:rsidP="00A33C71">
            <w:pPr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288" w:type="dxa"/>
            <w:tcBorders>
              <w:left w:val="single" w:sz="4" w:space="0" w:color="auto"/>
              <w:right w:val="single" w:sz="12" w:space="0" w:color="auto"/>
            </w:tcBorders>
          </w:tcPr>
          <w:p w14:paraId="4FE0BA51" w14:textId="77777777" w:rsidR="006D1E7F" w:rsidRPr="007D4E68" w:rsidRDefault="006D1E7F" w:rsidP="00A33C71">
            <w:pPr>
              <w:rPr>
                <w:rFonts w:cs="B Nazanin"/>
                <w:sz w:val="26"/>
                <w:szCs w:val="26"/>
                <w:rtl/>
              </w:rPr>
            </w:pPr>
          </w:p>
        </w:tc>
      </w:tr>
      <w:tr w:rsidR="006D1E7F" w14:paraId="5BCB7078" w14:textId="77777777" w:rsidTr="0003121E">
        <w:tc>
          <w:tcPr>
            <w:tcW w:w="132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F606F7" w14:textId="77777777" w:rsidR="006D1E7F" w:rsidRPr="0025571C" w:rsidRDefault="006D1E7F" w:rsidP="00805F9A">
            <w:pPr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25571C"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تعداد افراد در معرض</w:t>
            </w:r>
          </w:p>
        </w:tc>
        <w:tc>
          <w:tcPr>
            <w:tcW w:w="288" w:type="dxa"/>
            <w:tcBorders>
              <w:left w:val="single" w:sz="12" w:space="0" w:color="auto"/>
              <w:bottom w:val="single" w:sz="12" w:space="0" w:color="auto"/>
            </w:tcBorders>
          </w:tcPr>
          <w:p w14:paraId="3275FC49" w14:textId="77777777" w:rsidR="006D1E7F" w:rsidRPr="007D4E68" w:rsidRDefault="006D1E7F" w:rsidP="00A33C71">
            <w:pPr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306" w:type="dxa"/>
            <w:tcBorders>
              <w:bottom w:val="single" w:sz="12" w:space="0" w:color="auto"/>
            </w:tcBorders>
          </w:tcPr>
          <w:p w14:paraId="735C4C17" w14:textId="77777777" w:rsidR="006D1E7F" w:rsidRPr="007D4E68" w:rsidRDefault="006D1E7F" w:rsidP="00A33C71">
            <w:pPr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288" w:type="dxa"/>
            <w:tcBorders>
              <w:bottom w:val="single" w:sz="12" w:space="0" w:color="auto"/>
            </w:tcBorders>
          </w:tcPr>
          <w:p w14:paraId="36E00AD0" w14:textId="77777777" w:rsidR="006D1E7F" w:rsidRPr="007D4E68" w:rsidRDefault="006D1E7F" w:rsidP="00A33C71">
            <w:pPr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288" w:type="dxa"/>
            <w:tcBorders>
              <w:bottom w:val="single" w:sz="12" w:space="0" w:color="auto"/>
            </w:tcBorders>
          </w:tcPr>
          <w:p w14:paraId="4C0B9C29" w14:textId="77777777" w:rsidR="006D1E7F" w:rsidRPr="007D4E68" w:rsidRDefault="006D1E7F" w:rsidP="00A33C71">
            <w:pPr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288" w:type="dxa"/>
            <w:tcBorders>
              <w:bottom w:val="single" w:sz="12" w:space="0" w:color="auto"/>
              <w:right w:val="single" w:sz="4" w:space="0" w:color="auto"/>
            </w:tcBorders>
          </w:tcPr>
          <w:p w14:paraId="7472BF7C" w14:textId="77777777" w:rsidR="006D1E7F" w:rsidRPr="007D4E68" w:rsidRDefault="006D1E7F" w:rsidP="00A33C71">
            <w:pPr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254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128FC25" w14:textId="77777777" w:rsidR="006D1E7F" w:rsidRPr="007D4E68" w:rsidRDefault="006D1E7F" w:rsidP="00A33C71">
            <w:pPr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324" w:type="dxa"/>
            <w:tcBorders>
              <w:left w:val="single" w:sz="12" w:space="0" w:color="auto"/>
              <w:bottom w:val="single" w:sz="12" w:space="0" w:color="auto"/>
            </w:tcBorders>
          </w:tcPr>
          <w:p w14:paraId="4C5DFA45" w14:textId="77777777" w:rsidR="006D1E7F" w:rsidRPr="007D4E68" w:rsidRDefault="006D1E7F" w:rsidP="00A33C71">
            <w:pPr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288" w:type="dxa"/>
            <w:tcBorders>
              <w:bottom w:val="single" w:sz="12" w:space="0" w:color="auto"/>
            </w:tcBorders>
          </w:tcPr>
          <w:p w14:paraId="4C571962" w14:textId="77777777" w:rsidR="006D1E7F" w:rsidRPr="007D4E68" w:rsidRDefault="006D1E7F" w:rsidP="00A33C71">
            <w:pPr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288" w:type="dxa"/>
            <w:tcBorders>
              <w:bottom w:val="single" w:sz="12" w:space="0" w:color="auto"/>
            </w:tcBorders>
          </w:tcPr>
          <w:p w14:paraId="4475A928" w14:textId="77777777" w:rsidR="006D1E7F" w:rsidRPr="007D4E68" w:rsidRDefault="006D1E7F" w:rsidP="00A33C71">
            <w:pPr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288" w:type="dxa"/>
            <w:tcBorders>
              <w:bottom w:val="single" w:sz="12" w:space="0" w:color="auto"/>
            </w:tcBorders>
          </w:tcPr>
          <w:p w14:paraId="70E7343A" w14:textId="77777777" w:rsidR="006D1E7F" w:rsidRPr="007D4E68" w:rsidRDefault="006D1E7F" w:rsidP="00A33C71">
            <w:pPr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252" w:type="dxa"/>
            <w:tcBorders>
              <w:bottom w:val="single" w:sz="12" w:space="0" w:color="auto"/>
              <w:right w:val="single" w:sz="12" w:space="0" w:color="auto"/>
            </w:tcBorders>
          </w:tcPr>
          <w:p w14:paraId="70CB86F5" w14:textId="77777777" w:rsidR="006D1E7F" w:rsidRPr="007D4E68" w:rsidRDefault="006D1E7F" w:rsidP="00A33C71">
            <w:pPr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360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4B0568CD" w14:textId="77777777" w:rsidR="006D1E7F" w:rsidRPr="007D4E68" w:rsidRDefault="006D1E7F" w:rsidP="00A33C71">
            <w:pPr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27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9926DCB" w14:textId="77777777" w:rsidR="006D1E7F" w:rsidRPr="007D4E68" w:rsidRDefault="006D1E7F" w:rsidP="00A33C71">
            <w:pPr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288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18ADF1B" w14:textId="77777777" w:rsidR="006D1E7F" w:rsidRPr="007D4E68" w:rsidRDefault="006D1E7F" w:rsidP="00A33C71">
            <w:pPr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288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79E1141" w14:textId="77777777" w:rsidR="006D1E7F" w:rsidRPr="007D4E68" w:rsidRDefault="006D1E7F" w:rsidP="00A33C71">
            <w:pPr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288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608F3F6" w14:textId="77777777" w:rsidR="006D1E7F" w:rsidRPr="007D4E68" w:rsidRDefault="006D1E7F" w:rsidP="00A33C71">
            <w:pPr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320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083D5E6" w14:textId="77777777" w:rsidR="006D1E7F" w:rsidRPr="007D4E68" w:rsidRDefault="006D1E7F" w:rsidP="00A33C71">
            <w:pPr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256" w:type="dxa"/>
            <w:tcBorders>
              <w:left w:val="single" w:sz="12" w:space="0" w:color="auto"/>
              <w:bottom w:val="single" w:sz="12" w:space="0" w:color="auto"/>
            </w:tcBorders>
          </w:tcPr>
          <w:p w14:paraId="7CB18E80" w14:textId="77777777" w:rsidR="006D1E7F" w:rsidRPr="007D4E68" w:rsidRDefault="006D1E7F" w:rsidP="00A33C71">
            <w:pPr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288" w:type="dxa"/>
            <w:tcBorders>
              <w:bottom w:val="single" w:sz="12" w:space="0" w:color="auto"/>
              <w:right w:val="single" w:sz="4" w:space="0" w:color="auto"/>
            </w:tcBorders>
          </w:tcPr>
          <w:p w14:paraId="42B4BC4F" w14:textId="77777777" w:rsidR="006D1E7F" w:rsidRPr="007D4E68" w:rsidRDefault="006D1E7F" w:rsidP="00A33C71">
            <w:pPr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288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AA90DA0" w14:textId="77777777" w:rsidR="006D1E7F" w:rsidRPr="007D4E68" w:rsidRDefault="006D1E7F" w:rsidP="00A33C71">
            <w:pPr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288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27C6E52" w14:textId="77777777" w:rsidR="006D1E7F" w:rsidRPr="007D4E68" w:rsidRDefault="006D1E7F" w:rsidP="00A33C71">
            <w:pPr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306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AA1064B" w14:textId="77777777" w:rsidR="006D1E7F" w:rsidRPr="007D4E68" w:rsidRDefault="006D1E7F" w:rsidP="00A33C71">
            <w:pPr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270" w:type="dxa"/>
            <w:tcBorders>
              <w:left w:val="single" w:sz="12" w:space="0" w:color="auto"/>
              <w:bottom w:val="single" w:sz="12" w:space="0" w:color="auto"/>
            </w:tcBorders>
          </w:tcPr>
          <w:p w14:paraId="3E7B6887" w14:textId="77777777" w:rsidR="006D1E7F" w:rsidRPr="007D4E68" w:rsidRDefault="006D1E7F" w:rsidP="00A33C71">
            <w:pPr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288" w:type="dxa"/>
            <w:tcBorders>
              <w:bottom w:val="single" w:sz="12" w:space="0" w:color="auto"/>
            </w:tcBorders>
          </w:tcPr>
          <w:p w14:paraId="1F65D17F" w14:textId="77777777" w:rsidR="006D1E7F" w:rsidRPr="007D4E68" w:rsidRDefault="006D1E7F" w:rsidP="00A33C71">
            <w:pPr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288" w:type="dxa"/>
            <w:tcBorders>
              <w:bottom w:val="single" w:sz="12" w:space="0" w:color="auto"/>
            </w:tcBorders>
          </w:tcPr>
          <w:p w14:paraId="2022AF6F" w14:textId="77777777" w:rsidR="006D1E7F" w:rsidRPr="007D4E68" w:rsidRDefault="006D1E7F" w:rsidP="00A33C71">
            <w:pPr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288" w:type="dxa"/>
            <w:tcBorders>
              <w:bottom w:val="single" w:sz="12" w:space="0" w:color="auto"/>
            </w:tcBorders>
          </w:tcPr>
          <w:p w14:paraId="6DB0F4F0" w14:textId="77777777" w:rsidR="006D1E7F" w:rsidRPr="007D4E68" w:rsidRDefault="006D1E7F" w:rsidP="00A33C71">
            <w:pPr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288" w:type="dxa"/>
            <w:tcBorders>
              <w:bottom w:val="single" w:sz="12" w:space="0" w:color="auto"/>
              <w:right w:val="single" w:sz="4" w:space="0" w:color="auto"/>
            </w:tcBorders>
          </w:tcPr>
          <w:p w14:paraId="38B17D32" w14:textId="77777777" w:rsidR="006D1E7F" w:rsidRPr="007D4E68" w:rsidRDefault="006D1E7F" w:rsidP="00A33C71">
            <w:pPr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271" w:type="dxa"/>
            <w:tcBorders>
              <w:bottom w:val="single" w:sz="12" w:space="0" w:color="auto"/>
              <w:right w:val="single" w:sz="12" w:space="0" w:color="auto"/>
            </w:tcBorders>
          </w:tcPr>
          <w:p w14:paraId="0C1CB11F" w14:textId="77777777" w:rsidR="006D1E7F" w:rsidRPr="007D4E68" w:rsidRDefault="006D1E7F" w:rsidP="00A33C71">
            <w:pPr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305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43C3B074" w14:textId="77777777" w:rsidR="006D1E7F" w:rsidRPr="007D4E68" w:rsidRDefault="006D1E7F" w:rsidP="00A33C71">
            <w:pPr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288" w:type="dxa"/>
            <w:tcBorders>
              <w:bottom w:val="single" w:sz="12" w:space="0" w:color="auto"/>
              <w:right w:val="single" w:sz="4" w:space="0" w:color="auto"/>
            </w:tcBorders>
          </w:tcPr>
          <w:p w14:paraId="455522D7" w14:textId="77777777" w:rsidR="006D1E7F" w:rsidRPr="007D4E68" w:rsidRDefault="006D1E7F" w:rsidP="00A33C71">
            <w:pPr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288" w:type="dxa"/>
            <w:tcBorders>
              <w:left w:val="single" w:sz="4" w:space="0" w:color="auto"/>
              <w:bottom w:val="single" w:sz="12" w:space="0" w:color="auto"/>
            </w:tcBorders>
          </w:tcPr>
          <w:p w14:paraId="6E265DA1" w14:textId="77777777" w:rsidR="006D1E7F" w:rsidRPr="007D4E68" w:rsidRDefault="006D1E7F" w:rsidP="00A33C71">
            <w:pPr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288" w:type="dxa"/>
            <w:tcBorders>
              <w:bottom w:val="single" w:sz="12" w:space="0" w:color="auto"/>
              <w:right w:val="single" w:sz="4" w:space="0" w:color="auto"/>
            </w:tcBorders>
          </w:tcPr>
          <w:p w14:paraId="50E2ED49" w14:textId="77777777" w:rsidR="006D1E7F" w:rsidRPr="007D4E68" w:rsidRDefault="006D1E7F" w:rsidP="00A33C71">
            <w:pPr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288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CB5F6D7" w14:textId="77777777" w:rsidR="006D1E7F" w:rsidRPr="007D4E68" w:rsidRDefault="006D1E7F" w:rsidP="00A33C71">
            <w:pPr>
              <w:rPr>
                <w:rFonts w:cs="B Nazanin"/>
                <w:sz w:val="26"/>
                <w:szCs w:val="26"/>
                <w:rtl/>
              </w:rPr>
            </w:pPr>
          </w:p>
        </w:tc>
      </w:tr>
    </w:tbl>
    <w:p w14:paraId="31E02780" w14:textId="77777777" w:rsidR="004C254B" w:rsidRDefault="004C254B" w:rsidP="007427DD">
      <w:pPr>
        <w:spacing w:after="0" w:line="240" w:lineRule="auto"/>
        <w:rPr>
          <w:rFonts w:cs="B Nazanin"/>
          <w:b/>
          <w:bCs/>
        </w:rPr>
      </w:pPr>
    </w:p>
    <w:p w14:paraId="728BC6BF" w14:textId="77777777" w:rsidR="004C254B" w:rsidRDefault="004C254B" w:rsidP="007427DD">
      <w:pPr>
        <w:spacing w:after="0" w:line="240" w:lineRule="auto"/>
        <w:rPr>
          <w:rFonts w:cs="B Nazanin"/>
          <w:b/>
          <w:bCs/>
          <w:rtl/>
        </w:rPr>
      </w:pPr>
    </w:p>
    <w:p w14:paraId="66646F44" w14:textId="77777777" w:rsidR="005C0296" w:rsidRDefault="005C0296" w:rsidP="007427DD">
      <w:pPr>
        <w:spacing w:after="0" w:line="240" w:lineRule="auto"/>
        <w:rPr>
          <w:rFonts w:cs="B Nazanin"/>
          <w:b/>
          <w:bCs/>
          <w:rtl/>
        </w:rPr>
      </w:pPr>
    </w:p>
    <w:p w14:paraId="3C31937E" w14:textId="77777777" w:rsidR="005C0296" w:rsidRDefault="005C0296" w:rsidP="007427DD">
      <w:pPr>
        <w:spacing w:after="0" w:line="240" w:lineRule="auto"/>
        <w:rPr>
          <w:rFonts w:cs="B Nazanin"/>
          <w:b/>
          <w:bCs/>
          <w:rtl/>
        </w:rPr>
      </w:pPr>
    </w:p>
    <w:p w14:paraId="34E0B2B5" w14:textId="77777777" w:rsidR="005C0296" w:rsidRDefault="005C0296" w:rsidP="007427DD">
      <w:pPr>
        <w:spacing w:after="0" w:line="240" w:lineRule="auto"/>
        <w:rPr>
          <w:rFonts w:cs="B Nazanin"/>
          <w:b/>
          <w:bCs/>
          <w:rtl/>
        </w:rPr>
      </w:pPr>
    </w:p>
    <w:p w14:paraId="1D6390AB" w14:textId="77777777" w:rsidR="005C0296" w:rsidRDefault="005C0296" w:rsidP="007427DD">
      <w:pPr>
        <w:spacing w:after="0" w:line="240" w:lineRule="auto"/>
        <w:rPr>
          <w:rFonts w:cs="B Nazanin"/>
          <w:b/>
          <w:bCs/>
          <w:rtl/>
        </w:rPr>
      </w:pPr>
    </w:p>
    <w:p w14:paraId="30814C5B" w14:textId="77777777" w:rsidR="005C0296" w:rsidRDefault="005C0296" w:rsidP="007427DD">
      <w:pPr>
        <w:spacing w:after="0" w:line="240" w:lineRule="auto"/>
        <w:rPr>
          <w:rFonts w:cs="B Nazanin"/>
          <w:b/>
          <w:bCs/>
          <w:rtl/>
        </w:rPr>
      </w:pPr>
    </w:p>
    <w:p w14:paraId="1C25774A" w14:textId="77777777" w:rsidR="005C0296" w:rsidRDefault="005C0296" w:rsidP="007427DD">
      <w:pPr>
        <w:spacing w:after="0" w:line="240" w:lineRule="auto"/>
        <w:rPr>
          <w:rFonts w:cs="B Nazanin"/>
          <w:b/>
          <w:bCs/>
        </w:rPr>
      </w:pPr>
    </w:p>
    <w:p w14:paraId="7DA6DB31" w14:textId="77777777" w:rsidR="004C254B" w:rsidRDefault="004C254B" w:rsidP="007427DD">
      <w:pPr>
        <w:spacing w:after="0" w:line="240" w:lineRule="auto"/>
        <w:rPr>
          <w:rFonts w:cs="B Nazanin"/>
          <w:b/>
          <w:bCs/>
        </w:rPr>
      </w:pPr>
    </w:p>
    <w:p w14:paraId="26A687AF" w14:textId="77547203" w:rsidR="007427DD" w:rsidRDefault="007427DD" w:rsidP="007427DD">
      <w:pPr>
        <w:spacing w:after="0" w:line="240" w:lineRule="auto"/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t xml:space="preserve">جدول شماره چهار: اقدامات کنترلی </w:t>
      </w:r>
    </w:p>
    <w:tbl>
      <w:tblPr>
        <w:tblStyle w:val="TableGrid"/>
        <w:bidiVisual/>
        <w:tblW w:w="11057" w:type="dxa"/>
        <w:tblInd w:w="107" w:type="dxa"/>
        <w:tblLook w:val="04A0" w:firstRow="1" w:lastRow="0" w:firstColumn="1" w:lastColumn="0" w:noHBand="0" w:noVBand="1"/>
      </w:tblPr>
      <w:tblGrid>
        <w:gridCol w:w="2976"/>
        <w:gridCol w:w="1701"/>
        <w:gridCol w:w="1808"/>
        <w:gridCol w:w="2198"/>
        <w:gridCol w:w="2374"/>
      </w:tblGrid>
      <w:tr w:rsidR="007427DD" w14:paraId="7199C4B7" w14:textId="77777777" w:rsidTr="00382C53"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DB0011D" w14:textId="77777777" w:rsidR="007427DD" w:rsidRDefault="007427DD" w:rsidP="007427DD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27ACBF" w14:textId="77777777" w:rsidR="007427DD" w:rsidRPr="00B542C2" w:rsidRDefault="007427DD" w:rsidP="006D1E7F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B542C2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تعداد کل پوسچر کاری  آنالیز شده  </w:t>
            </w:r>
          </w:p>
        </w:tc>
        <w:tc>
          <w:tcPr>
            <w:tcW w:w="18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1AF4DA" w14:textId="77777777" w:rsidR="007427DD" w:rsidRPr="00B542C2" w:rsidRDefault="007427DD" w:rsidP="00B542C2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B542C2">
              <w:rPr>
                <w:rFonts w:cs="B Nazanin" w:hint="cs"/>
                <w:b/>
                <w:bCs/>
                <w:sz w:val="18"/>
                <w:szCs w:val="18"/>
                <w:rtl/>
              </w:rPr>
              <w:t>تعداد پوسچر های نیازمند  تغییر یا اصلاح</w:t>
            </w:r>
          </w:p>
        </w:tc>
        <w:tc>
          <w:tcPr>
            <w:tcW w:w="21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2302464" w14:textId="77777777" w:rsidR="007427DD" w:rsidRPr="00B542C2" w:rsidRDefault="007427DD" w:rsidP="00B542C2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B542C2">
              <w:rPr>
                <w:rFonts w:cs="B Nazanin" w:hint="cs"/>
                <w:b/>
                <w:bCs/>
                <w:sz w:val="18"/>
                <w:szCs w:val="18"/>
                <w:rtl/>
              </w:rPr>
              <w:t>پوسچرهای اصلاح شده در این سه ماه</w:t>
            </w:r>
          </w:p>
        </w:tc>
        <w:tc>
          <w:tcPr>
            <w:tcW w:w="23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BF0D7F6" w14:textId="77777777" w:rsidR="007427DD" w:rsidRPr="00B542C2" w:rsidRDefault="007427DD" w:rsidP="00B542C2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B542C2">
              <w:rPr>
                <w:rFonts w:cs="B Nazanin" w:hint="cs"/>
                <w:b/>
                <w:bCs/>
                <w:sz w:val="18"/>
                <w:szCs w:val="18"/>
                <w:rtl/>
              </w:rPr>
              <w:t>تعداد کارگر بهره مند شده از این تعداد اصلاح پوسچر</w:t>
            </w:r>
          </w:p>
        </w:tc>
      </w:tr>
      <w:tr w:rsidR="007427DD" w14:paraId="0F640624" w14:textId="77777777" w:rsidTr="00382C53">
        <w:tc>
          <w:tcPr>
            <w:tcW w:w="29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31CA435" w14:textId="77777777" w:rsidR="007427DD" w:rsidRDefault="007427DD" w:rsidP="00484A95">
            <w:pPr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اقدامات انجام شده درسه ماه اخیر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CD44551" w14:textId="50FD980A" w:rsidR="007427DD" w:rsidRPr="00484A95" w:rsidRDefault="007427DD" w:rsidP="007F752B">
            <w:pPr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8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67419E1" w14:textId="2BBE8569" w:rsidR="007427DD" w:rsidRDefault="007427DD" w:rsidP="0002145D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19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F11A47B" w14:textId="6BD9817B" w:rsidR="007427DD" w:rsidRDefault="007427DD" w:rsidP="00CE291D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37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2DFD10E" w14:textId="77777777" w:rsidR="007427DD" w:rsidRDefault="007427DD" w:rsidP="007427DD">
            <w:pPr>
              <w:rPr>
                <w:rFonts w:cs="B Nazanin"/>
                <w:b/>
                <w:bCs/>
                <w:rtl/>
              </w:rPr>
            </w:pPr>
          </w:p>
        </w:tc>
      </w:tr>
      <w:tr w:rsidR="007427DD" w14:paraId="00628813" w14:textId="77777777" w:rsidTr="00382C53">
        <w:tc>
          <w:tcPr>
            <w:tcW w:w="297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4C56E4" w14:textId="77777777" w:rsidR="007427DD" w:rsidRPr="00484A95" w:rsidRDefault="007427DD" w:rsidP="007427DD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484A95">
              <w:rPr>
                <w:rFonts w:cs="B Nazanin" w:hint="cs"/>
                <w:b/>
                <w:bCs/>
                <w:sz w:val="20"/>
                <w:szCs w:val="20"/>
                <w:rtl/>
              </w:rPr>
              <w:t>اقدامات</w:t>
            </w:r>
            <w:r w:rsidR="00484A95" w:rsidRPr="00484A95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انجام شده </w:t>
            </w:r>
            <w:r w:rsidRPr="00484A95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از اول برنامه تاکنون 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AE2B11" w14:textId="12492A52" w:rsidR="007427DD" w:rsidRPr="00484A95" w:rsidRDefault="007427DD" w:rsidP="002B3D5C">
            <w:pPr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80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6B6F488" w14:textId="1BE94F27" w:rsidR="007427DD" w:rsidRDefault="007427DD" w:rsidP="002B3D5C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19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3CFD894" w14:textId="608E49F5" w:rsidR="007427DD" w:rsidRDefault="007427DD" w:rsidP="002B3D5C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37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B47112" w14:textId="4DB81E16" w:rsidR="007427DD" w:rsidRDefault="007427DD" w:rsidP="002B3D5C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</w:tr>
    </w:tbl>
    <w:p w14:paraId="5F0AEDC8" w14:textId="77777777" w:rsidR="001A3C78" w:rsidRDefault="001A3C78" w:rsidP="006B5D2E">
      <w:pPr>
        <w:spacing w:after="0" w:line="240" w:lineRule="auto"/>
        <w:rPr>
          <w:rFonts w:cs="B Nazanin"/>
          <w:b/>
          <w:bCs/>
          <w:rtl/>
        </w:rPr>
      </w:pPr>
    </w:p>
    <w:p w14:paraId="41510A4B" w14:textId="77777777" w:rsidR="001A3C78" w:rsidRDefault="006B5D2E" w:rsidP="006D1E7F">
      <w:pPr>
        <w:spacing w:after="0" w:line="240" w:lineRule="auto"/>
        <w:rPr>
          <w:rFonts w:cs="B Nazanin"/>
          <w:b/>
          <w:bCs/>
          <w:rtl/>
        </w:rPr>
      </w:pPr>
      <w:r w:rsidRPr="007427DD">
        <w:rPr>
          <w:rFonts w:cs="B Nazanin" w:hint="cs"/>
          <w:b/>
          <w:bCs/>
          <w:rtl/>
        </w:rPr>
        <w:t>تعداد</w:t>
      </w:r>
      <w:r w:rsidRPr="007427DD">
        <w:rPr>
          <w:rFonts w:cs="B Nazanin"/>
          <w:b/>
          <w:bCs/>
          <w:rtl/>
        </w:rPr>
        <w:t xml:space="preserve"> </w:t>
      </w:r>
      <w:r w:rsidRPr="007427DD">
        <w:rPr>
          <w:rFonts w:cs="B Nazanin" w:hint="cs"/>
          <w:b/>
          <w:bCs/>
          <w:rtl/>
        </w:rPr>
        <w:t>ريسك</w:t>
      </w:r>
      <w:r w:rsidRPr="007427DD">
        <w:rPr>
          <w:rFonts w:cs="B Nazanin"/>
          <w:b/>
          <w:bCs/>
          <w:rtl/>
        </w:rPr>
        <w:t xml:space="preserve"> </w:t>
      </w:r>
      <w:r w:rsidRPr="007427DD">
        <w:rPr>
          <w:rFonts w:cs="B Nazanin" w:hint="cs"/>
          <w:b/>
          <w:bCs/>
          <w:rtl/>
        </w:rPr>
        <w:t>فاكتورهاي</w:t>
      </w:r>
      <w:r w:rsidRPr="007427DD">
        <w:rPr>
          <w:rFonts w:cs="B Nazanin"/>
          <w:b/>
          <w:bCs/>
          <w:rtl/>
        </w:rPr>
        <w:t xml:space="preserve"> </w:t>
      </w:r>
      <w:r w:rsidRPr="007427DD">
        <w:rPr>
          <w:rFonts w:cs="B Nazanin" w:hint="cs"/>
          <w:b/>
          <w:bCs/>
          <w:rtl/>
        </w:rPr>
        <w:t>ارگونوميكي</w:t>
      </w:r>
      <w:r>
        <w:rPr>
          <w:rFonts w:cs="B Nazanin" w:hint="cs"/>
          <w:b/>
          <w:bCs/>
          <w:rtl/>
        </w:rPr>
        <w:t xml:space="preserve"> کنترل شده : </w:t>
      </w:r>
    </w:p>
    <w:tbl>
      <w:tblPr>
        <w:tblStyle w:val="TableGrid"/>
        <w:bidiVisual/>
        <w:tblW w:w="11057" w:type="dxa"/>
        <w:tblInd w:w="107" w:type="dxa"/>
        <w:tblLook w:val="04A0" w:firstRow="1" w:lastRow="0" w:firstColumn="1" w:lastColumn="0" w:noHBand="0" w:noVBand="1"/>
      </w:tblPr>
      <w:tblGrid>
        <w:gridCol w:w="1850"/>
        <w:gridCol w:w="872"/>
        <w:gridCol w:w="1348"/>
        <w:gridCol w:w="853"/>
        <w:gridCol w:w="982"/>
        <w:gridCol w:w="712"/>
        <w:gridCol w:w="976"/>
        <w:gridCol w:w="963"/>
        <w:gridCol w:w="1181"/>
        <w:gridCol w:w="1320"/>
      </w:tblGrid>
      <w:tr w:rsidR="006D1E7F" w14:paraId="04EDA9BD" w14:textId="77777777" w:rsidTr="00E72F34">
        <w:tc>
          <w:tcPr>
            <w:tcW w:w="18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D04B20A" w14:textId="77777777" w:rsidR="006D1E7F" w:rsidRDefault="006D1E7F" w:rsidP="006B5D2E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اصلاحات</w:t>
            </w:r>
          </w:p>
        </w:tc>
        <w:tc>
          <w:tcPr>
            <w:tcW w:w="7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2F1ED3" w14:textId="77777777" w:rsidR="006D1E7F" w:rsidRPr="007427DD" w:rsidRDefault="006D1E7F" w:rsidP="005E2A8F">
            <w:pPr>
              <w:jc w:val="center"/>
              <w:rPr>
                <w:rFonts w:ascii="Arial" w:eastAsia="Times New Roman" w:hAnsi="Arial" w:cs="B Nazanin"/>
                <w:color w:val="000000"/>
                <w:sz w:val="20"/>
                <w:szCs w:val="20"/>
              </w:rPr>
            </w:pPr>
            <w:r w:rsidRPr="007427DD">
              <w:rPr>
                <w:rFonts w:ascii="Arial" w:eastAsia="Times New Roman" w:hAnsi="Arial" w:cs="B Nazanin" w:hint="cs"/>
                <w:color w:val="000000"/>
                <w:sz w:val="20"/>
                <w:szCs w:val="20"/>
                <w:rtl/>
              </w:rPr>
              <w:t>حمل بار</w:t>
            </w:r>
            <w:r w:rsidR="002006ED">
              <w:rPr>
                <w:rFonts w:ascii="Arial" w:eastAsia="Times New Roman" w:hAnsi="Arial" w:cs="B Nazanin" w:hint="cs"/>
                <w:color w:val="000000"/>
                <w:sz w:val="20"/>
                <w:szCs w:val="20"/>
                <w:rtl/>
              </w:rPr>
              <w:t xml:space="preserve"> </w:t>
            </w:r>
            <w:r w:rsidR="002006ED">
              <w:rPr>
                <w:rFonts w:ascii="Arial" w:eastAsia="Times New Roman" w:hAnsi="Arial" w:cs="B Nazanin"/>
                <w:color w:val="000000"/>
                <w:sz w:val="20"/>
                <w:szCs w:val="20"/>
              </w:rPr>
              <w:t>WISHA</w:t>
            </w:r>
          </w:p>
        </w:tc>
        <w:tc>
          <w:tcPr>
            <w:tcW w:w="13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BE3B6C" w14:textId="77777777" w:rsidR="006D1E7F" w:rsidRPr="007427DD" w:rsidRDefault="006D1E7F" w:rsidP="005E2A8F">
            <w:pPr>
              <w:jc w:val="center"/>
              <w:rPr>
                <w:rFonts w:ascii="Arial" w:eastAsia="Times New Roman" w:hAnsi="Arial" w:cs="B Nazanin"/>
                <w:color w:val="000000"/>
                <w:sz w:val="20"/>
                <w:szCs w:val="20"/>
              </w:rPr>
            </w:pPr>
            <w:r w:rsidRPr="007427DD">
              <w:rPr>
                <w:rFonts w:ascii="Arial" w:eastAsia="Times New Roman" w:hAnsi="Arial" w:cs="B Nazanin" w:hint="cs"/>
                <w:color w:val="000000"/>
                <w:sz w:val="20"/>
                <w:szCs w:val="20"/>
                <w:rtl/>
              </w:rPr>
              <w:t>وضعيت نامناسب بدن در حين كار</w:t>
            </w:r>
          </w:p>
        </w:tc>
        <w:tc>
          <w:tcPr>
            <w:tcW w:w="8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FA95F8" w14:textId="77777777" w:rsidR="006D1E7F" w:rsidRPr="007427DD" w:rsidRDefault="006D1E7F" w:rsidP="005E2A8F">
            <w:pPr>
              <w:jc w:val="center"/>
              <w:rPr>
                <w:rFonts w:ascii="Arial" w:eastAsia="Times New Roman" w:hAnsi="Arial" w:cs="B Nazanin"/>
                <w:color w:val="000000"/>
                <w:sz w:val="20"/>
                <w:szCs w:val="20"/>
              </w:rPr>
            </w:pPr>
            <w:r w:rsidRPr="007427DD">
              <w:rPr>
                <w:rFonts w:ascii="Arial" w:eastAsia="Times New Roman" w:hAnsi="Arial" w:cs="B Nazanin" w:hint="cs"/>
                <w:color w:val="000000"/>
                <w:sz w:val="20"/>
                <w:szCs w:val="20"/>
                <w:rtl/>
              </w:rPr>
              <w:t xml:space="preserve">ابزار كار نامناسب 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582EF9" w14:textId="77777777" w:rsidR="006D1E7F" w:rsidRPr="007427DD" w:rsidRDefault="006D1E7F" w:rsidP="005E2A8F">
            <w:pPr>
              <w:jc w:val="center"/>
              <w:rPr>
                <w:rFonts w:ascii="Arial" w:eastAsia="Times New Roman" w:hAnsi="Arial" w:cs="B Nazanin"/>
                <w:color w:val="000000"/>
                <w:sz w:val="20"/>
                <w:szCs w:val="20"/>
              </w:rPr>
            </w:pPr>
            <w:r w:rsidRPr="007427DD">
              <w:rPr>
                <w:rFonts w:ascii="Arial" w:eastAsia="Times New Roman" w:hAnsi="Arial" w:cs="B Nazanin" w:hint="cs"/>
                <w:color w:val="000000"/>
                <w:sz w:val="20"/>
                <w:szCs w:val="20"/>
                <w:rtl/>
              </w:rPr>
              <w:t>ايستگاه كار نامناسب</w:t>
            </w:r>
          </w:p>
        </w:tc>
        <w:tc>
          <w:tcPr>
            <w:tcW w:w="7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0EE52B" w14:textId="77777777" w:rsidR="006D1E7F" w:rsidRPr="007427DD" w:rsidRDefault="006D1E7F" w:rsidP="005E2A8F">
            <w:pPr>
              <w:jc w:val="center"/>
              <w:rPr>
                <w:rFonts w:ascii="Arial" w:eastAsia="Times New Roman" w:hAnsi="Arial" w:cs="B Nazanin"/>
                <w:color w:val="000000"/>
                <w:sz w:val="20"/>
                <w:szCs w:val="20"/>
              </w:rPr>
            </w:pPr>
            <w:r w:rsidRPr="007427DD">
              <w:rPr>
                <w:rFonts w:ascii="Arial" w:eastAsia="Times New Roman" w:hAnsi="Arial" w:cs="B Nazanin" w:hint="cs"/>
                <w:color w:val="000000"/>
                <w:sz w:val="20"/>
                <w:szCs w:val="20"/>
                <w:rtl/>
              </w:rPr>
              <w:t>حركات تكراري</w:t>
            </w:r>
          </w:p>
        </w:tc>
        <w:tc>
          <w:tcPr>
            <w:tcW w:w="9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7A6CE1" w14:textId="77777777" w:rsidR="006D1E7F" w:rsidRPr="007427DD" w:rsidRDefault="006D1E7F" w:rsidP="005E2A8F">
            <w:pPr>
              <w:jc w:val="center"/>
              <w:rPr>
                <w:rFonts w:ascii="Arial" w:eastAsia="Times New Roman" w:hAnsi="Arial" w:cs="B Nazanin"/>
                <w:color w:val="000000"/>
                <w:sz w:val="20"/>
                <w:szCs w:val="20"/>
              </w:rPr>
            </w:pPr>
            <w:r w:rsidRPr="007427DD">
              <w:rPr>
                <w:rFonts w:ascii="Arial" w:eastAsia="Times New Roman" w:hAnsi="Arial" w:cs="B Nazanin" w:hint="cs"/>
                <w:color w:val="000000"/>
                <w:sz w:val="20"/>
                <w:szCs w:val="20"/>
                <w:rtl/>
              </w:rPr>
              <w:t>اعمال نيروي زياد</w:t>
            </w:r>
          </w:p>
        </w:tc>
        <w:tc>
          <w:tcPr>
            <w:tcW w:w="9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AFA770" w14:textId="77777777" w:rsidR="006D1E7F" w:rsidRDefault="006D1E7F" w:rsidP="005E2A8F">
            <w:pPr>
              <w:jc w:val="center"/>
              <w:rPr>
                <w:rFonts w:ascii="Arial" w:eastAsia="Times New Roman" w:hAnsi="Arial" w:cs="B Nazanin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B Nazanin"/>
                <w:color w:val="000000"/>
                <w:sz w:val="20"/>
                <w:szCs w:val="20"/>
              </w:rPr>
              <w:t>Snook</w:t>
            </w:r>
          </w:p>
          <w:p w14:paraId="7AB75A43" w14:textId="77777777" w:rsidR="006D1E7F" w:rsidRPr="007427DD" w:rsidRDefault="006D1E7F" w:rsidP="005E2A8F">
            <w:pPr>
              <w:jc w:val="center"/>
              <w:rPr>
                <w:rFonts w:ascii="Arial" w:eastAsia="Times New Roman" w:hAnsi="Arial" w:cs="B Nazanin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B Nazanin"/>
                <w:color w:val="000000"/>
                <w:sz w:val="20"/>
                <w:szCs w:val="20"/>
              </w:rPr>
              <w:t>pushing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0EAFCD" w14:textId="77777777" w:rsidR="006D1E7F" w:rsidRPr="007427DD" w:rsidRDefault="006D1E7F" w:rsidP="005E2A8F">
            <w:pPr>
              <w:jc w:val="center"/>
              <w:rPr>
                <w:rFonts w:ascii="Arial" w:eastAsia="Times New Roman" w:hAnsi="Arial" w:cs="B Nazanin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B Nazanin"/>
                <w:color w:val="000000"/>
                <w:sz w:val="20"/>
                <w:szCs w:val="20"/>
              </w:rPr>
              <w:t xml:space="preserve">Snook pulling </w:t>
            </w:r>
          </w:p>
        </w:tc>
        <w:tc>
          <w:tcPr>
            <w:tcW w:w="13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7B483B" w14:textId="77777777" w:rsidR="006D1E7F" w:rsidRDefault="006D1E7F" w:rsidP="005E2A8F">
            <w:pPr>
              <w:jc w:val="center"/>
              <w:rPr>
                <w:rFonts w:ascii="Arial" w:eastAsia="Times New Roman" w:hAnsi="Arial" w:cs="B Nazanin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B Nazanin"/>
                <w:color w:val="000000"/>
                <w:sz w:val="20"/>
                <w:szCs w:val="20"/>
              </w:rPr>
              <w:t xml:space="preserve">Snook </w:t>
            </w:r>
          </w:p>
          <w:p w14:paraId="498EC378" w14:textId="77777777" w:rsidR="006D1E7F" w:rsidRPr="007427DD" w:rsidRDefault="002006ED" w:rsidP="005E2A8F">
            <w:pPr>
              <w:jc w:val="center"/>
              <w:rPr>
                <w:rFonts w:ascii="Arial" w:eastAsia="Times New Roman" w:hAnsi="Arial" w:cs="B Nazanin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B Nazanin"/>
                <w:color w:val="000000"/>
                <w:sz w:val="20"/>
                <w:szCs w:val="20"/>
              </w:rPr>
              <w:t>handling</w:t>
            </w:r>
          </w:p>
        </w:tc>
      </w:tr>
      <w:tr w:rsidR="006D1E7F" w14:paraId="7B871737" w14:textId="77777777" w:rsidTr="00E72F34">
        <w:tc>
          <w:tcPr>
            <w:tcW w:w="18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C9574A7" w14:textId="77777777" w:rsidR="006D1E7F" w:rsidRPr="007427DD" w:rsidRDefault="006D1E7F" w:rsidP="001A6C15">
            <w:pPr>
              <w:jc w:val="center"/>
              <w:rPr>
                <w:rFonts w:cs="B Nazanin"/>
                <w:rtl/>
              </w:rPr>
            </w:pPr>
            <w:r w:rsidRPr="007427DD">
              <w:rPr>
                <w:rFonts w:cs="B Nazanin" w:hint="cs"/>
                <w:rtl/>
              </w:rPr>
              <w:t xml:space="preserve">تعداد </w:t>
            </w:r>
            <w:r>
              <w:rPr>
                <w:rFonts w:cs="B Nazanin" w:hint="cs"/>
                <w:rtl/>
              </w:rPr>
              <w:t xml:space="preserve">موارد اصلاحی </w:t>
            </w:r>
          </w:p>
        </w:tc>
        <w:tc>
          <w:tcPr>
            <w:tcW w:w="74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CA8FEF5" w14:textId="2B6702EB" w:rsidR="006D1E7F" w:rsidRPr="00E72F34" w:rsidRDefault="006D1E7F" w:rsidP="00E72F34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13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A4A0A77" w14:textId="77777777" w:rsidR="006D1E7F" w:rsidRPr="00E72F34" w:rsidRDefault="006D1E7F" w:rsidP="00E72F34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85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580750A" w14:textId="648496A1" w:rsidR="006D1E7F" w:rsidRPr="00E72F34" w:rsidRDefault="006D1E7F" w:rsidP="00E72F34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C16B336" w14:textId="77777777" w:rsidR="006D1E7F" w:rsidRPr="00E72F34" w:rsidRDefault="006D1E7F" w:rsidP="00E72F34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71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DE5E964" w14:textId="4D83EDAA" w:rsidR="006D1E7F" w:rsidRPr="00E72F34" w:rsidRDefault="006D1E7F" w:rsidP="00E72F34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99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837AC2B" w14:textId="40B31B71" w:rsidR="006D1E7F" w:rsidRPr="00E72F34" w:rsidRDefault="006D1E7F" w:rsidP="00E72F34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AD4DDCB" w14:textId="77777777" w:rsidR="006D1E7F" w:rsidRPr="00E72F34" w:rsidRDefault="006D1E7F" w:rsidP="00E72F34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34D6514" w14:textId="77777777" w:rsidR="006D1E7F" w:rsidRPr="00E72F34" w:rsidRDefault="006D1E7F" w:rsidP="00E72F34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133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B2B69CF" w14:textId="77777777" w:rsidR="006D1E7F" w:rsidRPr="00E72F34" w:rsidRDefault="006D1E7F" w:rsidP="00E72F34">
            <w:pPr>
              <w:jc w:val="center"/>
              <w:rPr>
                <w:rFonts w:cs="B Nazanin"/>
                <w:rtl/>
              </w:rPr>
            </w:pPr>
          </w:p>
        </w:tc>
      </w:tr>
      <w:tr w:rsidR="006D1E7F" w14:paraId="78BE5757" w14:textId="77777777" w:rsidTr="00E72F34">
        <w:tc>
          <w:tcPr>
            <w:tcW w:w="18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92A447" w14:textId="77777777" w:rsidR="006D1E7F" w:rsidRPr="00B542C2" w:rsidRDefault="006D1E7F" w:rsidP="00AF1148">
            <w:pPr>
              <w:rPr>
                <w:rFonts w:cs="B Nazanin"/>
                <w:sz w:val="20"/>
                <w:szCs w:val="20"/>
                <w:rtl/>
              </w:rPr>
            </w:pPr>
            <w:r w:rsidRPr="00B542C2">
              <w:rPr>
                <w:rFonts w:cs="B Nazanin" w:hint="cs"/>
                <w:sz w:val="20"/>
                <w:szCs w:val="20"/>
                <w:rtl/>
              </w:rPr>
              <w:t xml:space="preserve">تعداد شاغلین </w:t>
            </w:r>
            <w:r>
              <w:rPr>
                <w:rFonts w:cs="B Nazanin" w:hint="cs"/>
                <w:sz w:val="20"/>
                <w:szCs w:val="20"/>
                <w:rtl/>
              </w:rPr>
              <w:t xml:space="preserve">بهره مند </w:t>
            </w:r>
          </w:p>
        </w:tc>
        <w:tc>
          <w:tcPr>
            <w:tcW w:w="74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CB4DEAD" w14:textId="37A8DF20" w:rsidR="006D1E7F" w:rsidRPr="00E72F34" w:rsidRDefault="006D1E7F" w:rsidP="00116E21">
            <w:pPr>
              <w:rPr>
                <w:rFonts w:cs="B Nazanin"/>
                <w:rtl/>
              </w:rPr>
            </w:pPr>
          </w:p>
        </w:tc>
        <w:tc>
          <w:tcPr>
            <w:tcW w:w="13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CF9D77" w14:textId="77777777" w:rsidR="006D1E7F" w:rsidRPr="00E72F34" w:rsidRDefault="006D1E7F" w:rsidP="00E72F34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85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D8B991" w14:textId="30AF3B55" w:rsidR="006D1E7F" w:rsidRPr="00E72F34" w:rsidRDefault="006D1E7F" w:rsidP="00E72F34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9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953D9A1" w14:textId="77777777" w:rsidR="006D1E7F" w:rsidRPr="00E72F34" w:rsidRDefault="006D1E7F" w:rsidP="00E72F34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71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D0A2D2" w14:textId="59417F07" w:rsidR="006D1E7F" w:rsidRPr="00E72F34" w:rsidRDefault="006D1E7F" w:rsidP="00E72F34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99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032802" w14:textId="0ABBF479" w:rsidR="006D1E7F" w:rsidRPr="00E72F34" w:rsidRDefault="006D1E7F" w:rsidP="00E72F34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9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22A6C6" w14:textId="77777777" w:rsidR="006D1E7F" w:rsidRPr="00E72F34" w:rsidRDefault="006D1E7F" w:rsidP="00E72F34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764CFCC" w14:textId="77777777" w:rsidR="006D1E7F" w:rsidRPr="00E72F34" w:rsidRDefault="006D1E7F" w:rsidP="00E72F34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133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84A518" w14:textId="77777777" w:rsidR="006D1E7F" w:rsidRPr="00E72F34" w:rsidRDefault="006D1E7F" w:rsidP="00E72F34">
            <w:pPr>
              <w:jc w:val="center"/>
              <w:rPr>
                <w:rFonts w:cs="B Nazanin"/>
                <w:rtl/>
              </w:rPr>
            </w:pPr>
          </w:p>
        </w:tc>
      </w:tr>
    </w:tbl>
    <w:p w14:paraId="3929ABB4" w14:textId="77777777" w:rsidR="00484A95" w:rsidRDefault="00484A95" w:rsidP="00484A95">
      <w:pPr>
        <w:spacing w:after="0" w:line="240" w:lineRule="auto"/>
        <w:rPr>
          <w:rFonts w:cs="B Nazanin"/>
          <w:sz w:val="16"/>
          <w:szCs w:val="16"/>
          <w:rtl/>
        </w:rPr>
      </w:pPr>
    </w:p>
    <w:p w14:paraId="0EACDF0D" w14:textId="77777777" w:rsidR="00A00FA0" w:rsidRPr="009B3E77" w:rsidRDefault="00A00FA0" w:rsidP="00484A95">
      <w:pPr>
        <w:spacing w:after="0" w:line="240" w:lineRule="auto"/>
        <w:rPr>
          <w:rFonts w:cs="B Nazanin"/>
          <w:sz w:val="16"/>
          <w:szCs w:val="16"/>
          <w:rtl/>
        </w:rPr>
      </w:pPr>
    </w:p>
    <w:p w14:paraId="18F5B437" w14:textId="773ACF3B" w:rsidR="00484A95" w:rsidRDefault="00212366" w:rsidP="00484A95">
      <w:pPr>
        <w:spacing w:after="0" w:line="240" w:lineRule="auto"/>
        <w:rPr>
          <w:rFonts w:cs="B Nazanin"/>
          <w:sz w:val="20"/>
          <w:szCs w:val="20"/>
          <w:rtl/>
        </w:rPr>
      </w:pPr>
      <w:r>
        <w:rPr>
          <w:rFonts w:cs="B Nazanin" w:hint="cs"/>
          <w:rtl/>
        </w:rPr>
        <w:t xml:space="preserve">تاریخ تکمیل :   </w:t>
      </w:r>
      <w:r w:rsidR="00116E21">
        <w:rPr>
          <w:rFonts w:cs="B Nazanin" w:hint="cs"/>
          <w:rtl/>
        </w:rPr>
        <w:t xml:space="preserve">                  </w:t>
      </w:r>
      <w:r>
        <w:rPr>
          <w:rFonts w:cs="B Nazanin" w:hint="cs"/>
          <w:rtl/>
        </w:rPr>
        <w:t>امضاء مسئول بهداش</w:t>
      </w:r>
      <w:r w:rsidR="00484A95">
        <w:rPr>
          <w:rFonts w:cs="B Nazanin" w:hint="cs"/>
          <w:rtl/>
        </w:rPr>
        <w:t>ت حرفه ای :        نام و ا</w:t>
      </w:r>
      <w:r>
        <w:rPr>
          <w:rFonts w:cs="B Nazanin" w:hint="cs"/>
          <w:rtl/>
        </w:rPr>
        <w:t>مضاء مدیریت شرکت :</w:t>
      </w:r>
      <w:r w:rsidR="00484A95">
        <w:rPr>
          <w:rFonts w:cs="B Nazanin" w:hint="cs"/>
          <w:rtl/>
        </w:rPr>
        <w:t xml:space="preserve">                 </w:t>
      </w:r>
      <w:r w:rsidR="00484A95" w:rsidRPr="00484A95">
        <w:rPr>
          <w:rFonts w:cs="B Nazanin" w:hint="cs"/>
          <w:sz w:val="20"/>
          <w:szCs w:val="20"/>
          <w:rtl/>
        </w:rPr>
        <w:t xml:space="preserve">امضاء کارشناس ناظر بهداشت حرفه ای </w:t>
      </w:r>
      <w:r w:rsidR="00484A95">
        <w:rPr>
          <w:rFonts w:cs="B Nazanin" w:hint="cs"/>
          <w:sz w:val="20"/>
          <w:szCs w:val="20"/>
          <w:rtl/>
        </w:rPr>
        <w:t>:</w:t>
      </w:r>
      <w:r w:rsidR="00484A95" w:rsidRPr="00484A95">
        <w:rPr>
          <w:rFonts w:cs="B Nazanin" w:hint="cs"/>
          <w:sz w:val="20"/>
          <w:szCs w:val="20"/>
          <w:rtl/>
        </w:rPr>
        <w:t xml:space="preserve">     </w:t>
      </w:r>
    </w:p>
    <w:p w14:paraId="250F6831" w14:textId="77777777" w:rsidR="00484A95" w:rsidRPr="009B3E77" w:rsidRDefault="00484A95" w:rsidP="00484A95">
      <w:pPr>
        <w:spacing w:after="0" w:line="240" w:lineRule="auto"/>
        <w:rPr>
          <w:rFonts w:cs="B Nazanin"/>
          <w:sz w:val="10"/>
          <w:szCs w:val="10"/>
          <w:rtl/>
        </w:rPr>
      </w:pPr>
    </w:p>
    <w:p w14:paraId="5B1CDAD8" w14:textId="77777777" w:rsidR="00484A95" w:rsidRPr="00F33567" w:rsidRDefault="00F33567" w:rsidP="00C60A13">
      <w:pPr>
        <w:spacing w:after="0" w:line="240" w:lineRule="auto"/>
        <w:jc w:val="right"/>
        <w:rPr>
          <w:rFonts w:cs="B Nazanin"/>
          <w:b/>
          <w:bCs/>
          <w:i/>
          <w:iCs/>
          <w:sz w:val="20"/>
          <w:szCs w:val="20"/>
        </w:rPr>
      </w:pPr>
      <w:r w:rsidRPr="00F33567">
        <w:rPr>
          <w:rFonts w:cs="B Nazanin"/>
          <w:b/>
          <w:bCs/>
          <w:i/>
          <w:iCs/>
          <w:sz w:val="20"/>
          <w:szCs w:val="20"/>
        </w:rPr>
        <w:t>V:9611</w:t>
      </w:r>
      <w:r w:rsidR="00C60A13">
        <w:rPr>
          <w:rFonts w:cs="B Nazanin"/>
          <w:b/>
          <w:bCs/>
          <w:i/>
          <w:iCs/>
          <w:sz w:val="20"/>
          <w:szCs w:val="20"/>
        </w:rPr>
        <w:t>02</w:t>
      </w:r>
    </w:p>
    <w:p w14:paraId="7D046F66" w14:textId="77777777" w:rsidR="00212366" w:rsidRPr="003C5AC3" w:rsidRDefault="00212366" w:rsidP="006D1E7F">
      <w:pPr>
        <w:bidi w:val="0"/>
        <w:spacing w:after="0" w:line="240" w:lineRule="auto"/>
        <w:rPr>
          <w:rFonts w:cs="B Nazanin"/>
        </w:rPr>
      </w:pPr>
    </w:p>
    <w:sectPr w:rsidR="00212366" w:rsidRPr="003C5AC3" w:rsidSect="00A00FA0">
      <w:pgSz w:w="12240" w:h="15840" w:code="1"/>
      <w:pgMar w:top="567" w:right="567" w:bottom="0" w:left="567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Titr">
    <w:altName w:val="Arial"/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 Zar">
    <w:altName w:val="Arial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5AC3"/>
    <w:rsid w:val="0001192A"/>
    <w:rsid w:val="0001653D"/>
    <w:rsid w:val="0001778C"/>
    <w:rsid w:val="0002145D"/>
    <w:rsid w:val="00022FC9"/>
    <w:rsid w:val="0003121E"/>
    <w:rsid w:val="00045954"/>
    <w:rsid w:val="00050EA2"/>
    <w:rsid w:val="00091FF3"/>
    <w:rsid w:val="00096CD3"/>
    <w:rsid w:val="000E2BB5"/>
    <w:rsid w:val="000F07E2"/>
    <w:rsid w:val="000F4FA1"/>
    <w:rsid w:val="00101551"/>
    <w:rsid w:val="00102C79"/>
    <w:rsid w:val="00116E21"/>
    <w:rsid w:val="001276B1"/>
    <w:rsid w:val="0014072F"/>
    <w:rsid w:val="00142D93"/>
    <w:rsid w:val="001526E3"/>
    <w:rsid w:val="00173ADF"/>
    <w:rsid w:val="00174117"/>
    <w:rsid w:val="00185BB6"/>
    <w:rsid w:val="001907A9"/>
    <w:rsid w:val="00193240"/>
    <w:rsid w:val="00197198"/>
    <w:rsid w:val="001A3C78"/>
    <w:rsid w:val="001A6C15"/>
    <w:rsid w:val="001B2EA0"/>
    <w:rsid w:val="001D2ACC"/>
    <w:rsid w:val="001F16D7"/>
    <w:rsid w:val="002006ED"/>
    <w:rsid w:val="00212366"/>
    <w:rsid w:val="00216BB8"/>
    <w:rsid w:val="00242C7F"/>
    <w:rsid w:val="0026276E"/>
    <w:rsid w:val="00270187"/>
    <w:rsid w:val="0027604A"/>
    <w:rsid w:val="0027789F"/>
    <w:rsid w:val="00287686"/>
    <w:rsid w:val="00295F27"/>
    <w:rsid w:val="002A5D44"/>
    <w:rsid w:val="002A6927"/>
    <w:rsid w:val="002B059E"/>
    <w:rsid w:val="002B3D5C"/>
    <w:rsid w:val="002C4D51"/>
    <w:rsid w:val="002E2927"/>
    <w:rsid w:val="002E3260"/>
    <w:rsid w:val="002F770D"/>
    <w:rsid w:val="00325556"/>
    <w:rsid w:val="003266DE"/>
    <w:rsid w:val="003350FF"/>
    <w:rsid w:val="00337E66"/>
    <w:rsid w:val="00382C53"/>
    <w:rsid w:val="003A0BFE"/>
    <w:rsid w:val="003A46FF"/>
    <w:rsid w:val="003C5AC3"/>
    <w:rsid w:val="003E7137"/>
    <w:rsid w:val="00403D65"/>
    <w:rsid w:val="00404CCB"/>
    <w:rsid w:val="00425FD7"/>
    <w:rsid w:val="0044026F"/>
    <w:rsid w:val="00443F78"/>
    <w:rsid w:val="00461CAD"/>
    <w:rsid w:val="00462869"/>
    <w:rsid w:val="00467F1A"/>
    <w:rsid w:val="00482069"/>
    <w:rsid w:val="00482915"/>
    <w:rsid w:val="00483E39"/>
    <w:rsid w:val="00484A95"/>
    <w:rsid w:val="00495349"/>
    <w:rsid w:val="004B3C4B"/>
    <w:rsid w:val="004C2255"/>
    <w:rsid w:val="004C254B"/>
    <w:rsid w:val="004C2C93"/>
    <w:rsid w:val="004C444F"/>
    <w:rsid w:val="004C7C51"/>
    <w:rsid w:val="004E7013"/>
    <w:rsid w:val="004F1228"/>
    <w:rsid w:val="004F790B"/>
    <w:rsid w:val="00524211"/>
    <w:rsid w:val="00525D2A"/>
    <w:rsid w:val="005271C5"/>
    <w:rsid w:val="00534437"/>
    <w:rsid w:val="0054208D"/>
    <w:rsid w:val="00556D94"/>
    <w:rsid w:val="00557318"/>
    <w:rsid w:val="005714DF"/>
    <w:rsid w:val="0059118C"/>
    <w:rsid w:val="00596751"/>
    <w:rsid w:val="00596968"/>
    <w:rsid w:val="005A1D2E"/>
    <w:rsid w:val="005C0296"/>
    <w:rsid w:val="005C7958"/>
    <w:rsid w:val="005F1799"/>
    <w:rsid w:val="00603CF4"/>
    <w:rsid w:val="00604983"/>
    <w:rsid w:val="00632182"/>
    <w:rsid w:val="00654DBC"/>
    <w:rsid w:val="00657507"/>
    <w:rsid w:val="00675BF3"/>
    <w:rsid w:val="00683E52"/>
    <w:rsid w:val="00685F8A"/>
    <w:rsid w:val="00695E5B"/>
    <w:rsid w:val="006B5D2E"/>
    <w:rsid w:val="006C2AA4"/>
    <w:rsid w:val="006D1E7F"/>
    <w:rsid w:val="006E5F0D"/>
    <w:rsid w:val="006E6318"/>
    <w:rsid w:val="006F0D96"/>
    <w:rsid w:val="00700426"/>
    <w:rsid w:val="0070708E"/>
    <w:rsid w:val="0071121B"/>
    <w:rsid w:val="007427DD"/>
    <w:rsid w:val="00746B08"/>
    <w:rsid w:val="00753A43"/>
    <w:rsid w:val="00756913"/>
    <w:rsid w:val="0075711E"/>
    <w:rsid w:val="00761E5B"/>
    <w:rsid w:val="0077645F"/>
    <w:rsid w:val="0078784B"/>
    <w:rsid w:val="007D4E68"/>
    <w:rsid w:val="007D730E"/>
    <w:rsid w:val="007F6048"/>
    <w:rsid w:val="007F752B"/>
    <w:rsid w:val="00804B2D"/>
    <w:rsid w:val="008378A1"/>
    <w:rsid w:val="008537BF"/>
    <w:rsid w:val="00865C59"/>
    <w:rsid w:val="008702F9"/>
    <w:rsid w:val="00882044"/>
    <w:rsid w:val="008C375D"/>
    <w:rsid w:val="008E139C"/>
    <w:rsid w:val="00913D26"/>
    <w:rsid w:val="0092015E"/>
    <w:rsid w:val="00924720"/>
    <w:rsid w:val="00942723"/>
    <w:rsid w:val="00945B52"/>
    <w:rsid w:val="00947E93"/>
    <w:rsid w:val="00963BA8"/>
    <w:rsid w:val="009847D5"/>
    <w:rsid w:val="009A39AE"/>
    <w:rsid w:val="009A5125"/>
    <w:rsid w:val="009B3E77"/>
    <w:rsid w:val="009B41C8"/>
    <w:rsid w:val="009B7D91"/>
    <w:rsid w:val="009C0E68"/>
    <w:rsid w:val="009C165E"/>
    <w:rsid w:val="009C3510"/>
    <w:rsid w:val="009C6917"/>
    <w:rsid w:val="009D4121"/>
    <w:rsid w:val="009E28DE"/>
    <w:rsid w:val="009E4A9D"/>
    <w:rsid w:val="009F2BB4"/>
    <w:rsid w:val="00A00FA0"/>
    <w:rsid w:val="00A1181A"/>
    <w:rsid w:val="00A142B5"/>
    <w:rsid w:val="00A47132"/>
    <w:rsid w:val="00A551C5"/>
    <w:rsid w:val="00A6095C"/>
    <w:rsid w:val="00A868C7"/>
    <w:rsid w:val="00A91554"/>
    <w:rsid w:val="00AB0835"/>
    <w:rsid w:val="00AB289B"/>
    <w:rsid w:val="00AB4955"/>
    <w:rsid w:val="00AB65B9"/>
    <w:rsid w:val="00AF1148"/>
    <w:rsid w:val="00AF453B"/>
    <w:rsid w:val="00B02420"/>
    <w:rsid w:val="00B07DCD"/>
    <w:rsid w:val="00B114CA"/>
    <w:rsid w:val="00B16375"/>
    <w:rsid w:val="00B25D64"/>
    <w:rsid w:val="00B438D3"/>
    <w:rsid w:val="00B542C2"/>
    <w:rsid w:val="00B61825"/>
    <w:rsid w:val="00B66226"/>
    <w:rsid w:val="00B74B4B"/>
    <w:rsid w:val="00B84763"/>
    <w:rsid w:val="00B90645"/>
    <w:rsid w:val="00BB408A"/>
    <w:rsid w:val="00BB5C44"/>
    <w:rsid w:val="00BE3E97"/>
    <w:rsid w:val="00BE6EF5"/>
    <w:rsid w:val="00BF326D"/>
    <w:rsid w:val="00C03621"/>
    <w:rsid w:val="00C06452"/>
    <w:rsid w:val="00C123BE"/>
    <w:rsid w:val="00C35EFD"/>
    <w:rsid w:val="00C4567E"/>
    <w:rsid w:val="00C53227"/>
    <w:rsid w:val="00C60A13"/>
    <w:rsid w:val="00C75359"/>
    <w:rsid w:val="00CD621B"/>
    <w:rsid w:val="00CD69B6"/>
    <w:rsid w:val="00CE12F1"/>
    <w:rsid w:val="00CE291D"/>
    <w:rsid w:val="00CE63BD"/>
    <w:rsid w:val="00CF0792"/>
    <w:rsid w:val="00D27D3B"/>
    <w:rsid w:val="00D31AB3"/>
    <w:rsid w:val="00D41259"/>
    <w:rsid w:val="00D65575"/>
    <w:rsid w:val="00D8275B"/>
    <w:rsid w:val="00D94F75"/>
    <w:rsid w:val="00DA08FD"/>
    <w:rsid w:val="00DB1654"/>
    <w:rsid w:val="00DE1970"/>
    <w:rsid w:val="00E06A4D"/>
    <w:rsid w:val="00E16048"/>
    <w:rsid w:val="00E22F58"/>
    <w:rsid w:val="00E44970"/>
    <w:rsid w:val="00E44A97"/>
    <w:rsid w:val="00E47140"/>
    <w:rsid w:val="00E543AF"/>
    <w:rsid w:val="00E56F87"/>
    <w:rsid w:val="00E6150F"/>
    <w:rsid w:val="00E70450"/>
    <w:rsid w:val="00E72F34"/>
    <w:rsid w:val="00E8004E"/>
    <w:rsid w:val="00EC08C0"/>
    <w:rsid w:val="00EC421D"/>
    <w:rsid w:val="00ED380A"/>
    <w:rsid w:val="00ED45BD"/>
    <w:rsid w:val="00EF075F"/>
    <w:rsid w:val="00F0446B"/>
    <w:rsid w:val="00F16DEF"/>
    <w:rsid w:val="00F22339"/>
    <w:rsid w:val="00F26C5A"/>
    <w:rsid w:val="00F33567"/>
    <w:rsid w:val="00F36983"/>
    <w:rsid w:val="00F7302A"/>
    <w:rsid w:val="00F74504"/>
    <w:rsid w:val="00FA00EF"/>
    <w:rsid w:val="00FA4261"/>
    <w:rsid w:val="00FB5350"/>
    <w:rsid w:val="00FC09B0"/>
    <w:rsid w:val="00FE7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0313245A"/>
  <w15:docId w15:val="{90DF68DD-4BE1-4318-B0DB-84E7E63AA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C5AC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44026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4026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4026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4026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4026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402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026F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70708E"/>
    <w:pPr>
      <w:spacing w:after="0" w:line="240" w:lineRule="auto"/>
    </w:pPr>
  </w:style>
  <w:style w:type="paragraph" w:styleId="NoSpacing">
    <w:name w:val="No Spacing"/>
    <w:uiPriority w:val="1"/>
    <w:qFormat/>
    <w:rsid w:val="007D4E68"/>
    <w:pPr>
      <w:bidi/>
      <w:spacing w:after="0" w:line="240" w:lineRule="auto"/>
    </w:pPr>
  </w:style>
  <w:style w:type="character" w:styleId="Strong">
    <w:name w:val="Strong"/>
    <w:basedOn w:val="DefaultParagraphFont"/>
    <w:qFormat/>
    <w:rsid w:val="007D4E6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60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5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6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B98625-6367-4414-BA0B-39C722E117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3</Pages>
  <Words>590</Words>
  <Characters>3365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Professional2</cp:lastModifiedBy>
  <cp:revision>20</cp:revision>
  <cp:lastPrinted>2025-03-11T10:45:00Z</cp:lastPrinted>
  <dcterms:created xsi:type="dcterms:W3CDTF">2021-09-06T03:59:00Z</dcterms:created>
  <dcterms:modified xsi:type="dcterms:W3CDTF">2025-09-02T04:17:00Z</dcterms:modified>
</cp:coreProperties>
</file>