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96EAB" w14:textId="78D655F6" w:rsidR="00617AA9" w:rsidRPr="00C2134E" w:rsidRDefault="00617AA9" w:rsidP="00C2134E">
      <w:pPr>
        <w:jc w:val="center"/>
        <w:rPr>
          <w:sz w:val="24"/>
          <w:szCs w:val="24"/>
        </w:rPr>
      </w:pPr>
      <w:r w:rsidRPr="00C2134E">
        <w:rPr>
          <w:sz w:val="24"/>
          <w:szCs w:val="24"/>
          <w:rtl/>
        </w:rPr>
        <w:t>مرکز بهداشت/ شبکه بهدا</w:t>
      </w:r>
      <w:bookmarkStart w:id="0" w:name="_GoBack"/>
      <w:bookmarkEnd w:id="0"/>
      <w:r w:rsidRPr="00C2134E">
        <w:rPr>
          <w:sz w:val="24"/>
          <w:szCs w:val="24"/>
          <w:rtl/>
        </w:rPr>
        <w:t>شت و درمان شهرستان</w:t>
      </w:r>
      <w:r w:rsidRPr="00C2134E">
        <w:rPr>
          <w:rFonts w:hint="cs"/>
          <w:sz w:val="24"/>
          <w:szCs w:val="24"/>
          <w:rtl/>
        </w:rPr>
        <w:t xml:space="preserve"> </w:t>
      </w:r>
      <w:r w:rsidR="00EE147F" w:rsidRPr="00C2134E">
        <w:rPr>
          <w:rFonts w:hint="cs"/>
          <w:sz w:val="18"/>
          <w:szCs w:val="18"/>
          <w:rtl/>
        </w:rPr>
        <w:t>…</w:t>
      </w:r>
      <w:r w:rsidR="00EE147F" w:rsidRPr="00C2134E">
        <w:rPr>
          <w:sz w:val="18"/>
          <w:szCs w:val="18"/>
        </w:rPr>
        <w:t>..</w:t>
      </w:r>
    </w:p>
    <w:tbl>
      <w:tblPr>
        <w:tblStyle w:val="TableGrid"/>
        <w:bidiVisual/>
        <w:tblW w:w="11079" w:type="dxa"/>
        <w:jc w:val="center"/>
        <w:tblLook w:val="04A0" w:firstRow="1" w:lastRow="0" w:firstColumn="1" w:lastColumn="0" w:noHBand="0" w:noVBand="1"/>
      </w:tblPr>
      <w:tblGrid>
        <w:gridCol w:w="2183"/>
        <w:gridCol w:w="1745"/>
        <w:gridCol w:w="385"/>
        <w:gridCol w:w="1445"/>
        <w:gridCol w:w="655"/>
        <w:gridCol w:w="1290"/>
        <w:gridCol w:w="1410"/>
        <w:gridCol w:w="1966"/>
      </w:tblGrid>
      <w:tr w:rsidR="00617AA9" w:rsidRPr="00C2134E" w14:paraId="1212223A" w14:textId="77777777" w:rsidTr="00881CD8">
        <w:trPr>
          <w:trHeight w:val="274"/>
          <w:jc w:val="center"/>
        </w:trPr>
        <w:tc>
          <w:tcPr>
            <w:tcW w:w="11079" w:type="dxa"/>
            <w:gridSpan w:val="8"/>
            <w:shd w:val="clear" w:color="auto" w:fill="F2F2F2" w:themeFill="background1" w:themeFillShade="F2"/>
          </w:tcPr>
          <w:p w14:paraId="63B78264" w14:textId="77777777" w:rsidR="00617AA9" w:rsidRPr="00C2134E" w:rsidRDefault="00617AA9" w:rsidP="00FB1EC7">
            <w:pPr>
              <w:jc w:val="center"/>
              <w:rPr>
                <w:rFonts w:cs="B Titr"/>
                <w:rtl/>
              </w:rPr>
            </w:pPr>
            <w:r w:rsidRPr="00C2134E">
              <w:rPr>
                <w:rFonts w:cs="B Titr" w:hint="cs"/>
                <w:rtl/>
              </w:rPr>
              <w:t>مشخصات فردی</w:t>
            </w:r>
          </w:p>
        </w:tc>
      </w:tr>
      <w:tr w:rsidR="00617AA9" w:rsidRPr="00C2134E" w14:paraId="2C0526C4" w14:textId="77777777" w:rsidTr="0057174E">
        <w:trPr>
          <w:trHeight w:val="1412"/>
          <w:jc w:val="center"/>
        </w:trPr>
        <w:tc>
          <w:tcPr>
            <w:tcW w:w="2183" w:type="dxa"/>
          </w:tcPr>
          <w:p w14:paraId="5CB7D420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مادر:</w:t>
            </w:r>
          </w:p>
          <w:p w14:paraId="1351AD4A" w14:textId="5B94BD3C" w:rsidR="00617AA9" w:rsidRPr="00C2134E" w:rsidRDefault="002B28E9" w:rsidP="0031508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  <w:p w14:paraId="40D6A90A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همراه:</w:t>
            </w:r>
          </w:p>
          <w:p w14:paraId="3F71A54F" w14:textId="742C84FB" w:rsidR="002B28E9" w:rsidRPr="00C2134E" w:rsidRDefault="002B28E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0" w:type="dxa"/>
            <w:gridSpan w:val="2"/>
          </w:tcPr>
          <w:p w14:paraId="05DF8EBC" w14:textId="77777777" w:rsidR="00617AA9" w:rsidRPr="00C2134E" w:rsidRDefault="00617AA9" w:rsidP="00FB1EC7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کد ملی: </w:t>
            </w:r>
          </w:p>
          <w:p w14:paraId="6C737D43" w14:textId="6AF67762" w:rsidR="00617AA9" w:rsidRPr="00C2134E" w:rsidRDefault="00617AA9" w:rsidP="00FB1EC7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00" w:type="dxa"/>
            <w:gridSpan w:val="2"/>
          </w:tcPr>
          <w:p w14:paraId="7503185A" w14:textId="12CA28C3" w:rsidR="009751A2" w:rsidRPr="00C2134E" w:rsidRDefault="009751A2" w:rsidP="00FB1EC7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تاریخ دقیق تولد مادر:</w:t>
            </w:r>
          </w:p>
          <w:p w14:paraId="63FDE8BD" w14:textId="77777777" w:rsidR="00617AA9" w:rsidRPr="00C2134E" w:rsidRDefault="009751A2" w:rsidP="00FB1EC7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(روز - ماه </w:t>
            </w:r>
            <w:r w:rsidRPr="00C2134E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="00027A13" w:rsidRPr="00C2134E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سال)</w:t>
            </w:r>
          </w:p>
          <w:p w14:paraId="4C784C7C" w14:textId="0C4EE184" w:rsidR="002B28E9" w:rsidRPr="00C2134E" w:rsidRDefault="002B28E9" w:rsidP="00FB1EC7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00" w:type="dxa"/>
            <w:gridSpan w:val="2"/>
          </w:tcPr>
          <w:p w14:paraId="75681936" w14:textId="77777777" w:rsidR="009751A2" w:rsidRPr="00C2134E" w:rsidRDefault="009751A2" w:rsidP="009751A2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واحد بهداشتی: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پایگاه سلامت</w:t>
            </w:r>
          </w:p>
          <w:p w14:paraId="359C26AD" w14:textId="77777777" w:rsidR="009751A2" w:rsidRPr="00C2134E" w:rsidRDefault="009751A2" w:rsidP="009751A2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خانه بهداشت</w:t>
            </w:r>
          </w:p>
          <w:p w14:paraId="3E1B1407" w14:textId="492E429E" w:rsidR="00617AA9" w:rsidRPr="00C2134E" w:rsidRDefault="009751A2" w:rsidP="0031508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 بهداشتی:</w:t>
            </w:r>
            <w:r w:rsidR="002B28E9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6" w:type="dxa"/>
          </w:tcPr>
          <w:p w14:paraId="556885D3" w14:textId="77777777" w:rsidR="00617AA9" w:rsidRPr="00C2134E" w:rsidRDefault="009751A2" w:rsidP="009751A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نام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تکمیل کننده فرم/ ت</w:t>
            </w:r>
            <w:r w:rsidR="00617AA9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اریخ تکمیل فرم:</w:t>
            </w:r>
          </w:p>
          <w:p w14:paraId="2FDC285C" w14:textId="160DF1F7" w:rsidR="00380D49" w:rsidRPr="00C2134E" w:rsidRDefault="00380D49" w:rsidP="0031508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17AA9" w:rsidRPr="00C2134E" w14:paraId="5389DF84" w14:textId="77777777" w:rsidTr="009437E3">
        <w:trPr>
          <w:trHeight w:val="530"/>
          <w:jc w:val="center"/>
        </w:trPr>
        <w:tc>
          <w:tcPr>
            <w:tcW w:w="2183" w:type="dxa"/>
          </w:tcPr>
          <w:p w14:paraId="74502A09" w14:textId="4C63666E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همسر:</w:t>
            </w:r>
          </w:p>
          <w:p w14:paraId="42699FBE" w14:textId="0EBE940C" w:rsidR="00617AA9" w:rsidRPr="00C2134E" w:rsidRDefault="00617AA9" w:rsidP="0031508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همراه:</w:t>
            </w:r>
          </w:p>
        </w:tc>
        <w:tc>
          <w:tcPr>
            <w:tcW w:w="2130" w:type="dxa"/>
            <w:gridSpan w:val="2"/>
          </w:tcPr>
          <w:p w14:paraId="69221B41" w14:textId="795EA81A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کد ملی</w:t>
            </w:r>
            <w:r w:rsidR="00881CD8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همسر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5C7C87A5" w14:textId="4042525F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66" w:type="dxa"/>
            <w:gridSpan w:val="5"/>
          </w:tcPr>
          <w:p w14:paraId="306CA886" w14:textId="4B5EE153" w:rsidR="00617AA9" w:rsidRPr="00C2134E" w:rsidRDefault="00617AA9" w:rsidP="0031508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محل سکونت:</w:t>
            </w:r>
            <w:r w:rsidR="002B28E9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617AA9" w:rsidRPr="00C2134E" w14:paraId="0FF14FDF" w14:textId="77777777" w:rsidTr="009437E3">
        <w:trPr>
          <w:trHeight w:val="269"/>
          <w:jc w:val="center"/>
        </w:trPr>
        <w:tc>
          <w:tcPr>
            <w:tcW w:w="11079" w:type="dxa"/>
            <w:gridSpan w:val="8"/>
            <w:shd w:val="clear" w:color="auto" w:fill="F2F2F2" w:themeFill="background1" w:themeFillShade="F2"/>
            <w:vAlign w:val="center"/>
          </w:tcPr>
          <w:p w14:paraId="6B50A5B0" w14:textId="77777777" w:rsidR="00617AA9" w:rsidRPr="00C2134E" w:rsidRDefault="00617AA9" w:rsidP="00FB1EC7">
            <w:pPr>
              <w:jc w:val="center"/>
              <w:rPr>
                <w:rFonts w:cs="B Titr"/>
                <w:rtl/>
              </w:rPr>
            </w:pPr>
            <w:r w:rsidRPr="00C2134E">
              <w:rPr>
                <w:rFonts w:cs="B Titr"/>
                <w:rtl/>
              </w:rPr>
              <w:t>وضع</w:t>
            </w:r>
            <w:r w:rsidRPr="00C2134E">
              <w:rPr>
                <w:rFonts w:cs="B Titr" w:hint="cs"/>
                <w:rtl/>
              </w:rPr>
              <w:t>ی</w:t>
            </w:r>
            <w:r w:rsidRPr="00C2134E">
              <w:rPr>
                <w:rFonts w:cs="B Titr" w:hint="eastAsia"/>
                <w:rtl/>
              </w:rPr>
              <w:t>ت</w:t>
            </w:r>
            <w:r w:rsidRPr="00C2134E">
              <w:rPr>
                <w:rFonts w:cs="B Titr"/>
                <w:rtl/>
              </w:rPr>
              <w:t xml:space="preserve"> اجتماع</w:t>
            </w:r>
            <w:r w:rsidRPr="00C2134E">
              <w:rPr>
                <w:rFonts w:cs="B Titr" w:hint="cs"/>
                <w:rtl/>
              </w:rPr>
              <w:t>ی</w:t>
            </w:r>
            <w:r w:rsidRPr="00C2134E">
              <w:rPr>
                <w:rFonts w:cs="B Titr"/>
                <w:rtl/>
              </w:rPr>
              <w:t xml:space="preserve"> و اقتصاد</w:t>
            </w:r>
            <w:r w:rsidRPr="00C2134E">
              <w:rPr>
                <w:rFonts w:cs="B Titr" w:hint="cs"/>
                <w:rtl/>
              </w:rPr>
              <w:t>ی</w:t>
            </w:r>
          </w:p>
        </w:tc>
      </w:tr>
      <w:tr w:rsidR="00617AA9" w:rsidRPr="00C2134E" w14:paraId="39492DEE" w14:textId="77777777" w:rsidTr="0057174E">
        <w:trPr>
          <w:trHeight w:val="1106"/>
          <w:jc w:val="center"/>
        </w:trPr>
        <w:tc>
          <w:tcPr>
            <w:tcW w:w="3928" w:type="dxa"/>
            <w:gridSpan w:val="2"/>
          </w:tcPr>
          <w:p w14:paraId="3791C619" w14:textId="77777777" w:rsidR="00617AA9" w:rsidRPr="00C2134E" w:rsidRDefault="00617AA9" w:rsidP="00FB1EC7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رفتار پرخطر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        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سابقه زندان</w:t>
            </w:r>
          </w:p>
          <w:p w14:paraId="6E698DBD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سابقه اعتیاد تزریقی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سابقه رفتار جنسی پرخطر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سابقه تزریق خون      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u w:val="single"/>
              </w:rPr>
              <w:sym w:font="Wingdings 2" w:char="F081"/>
            </w:r>
            <w:r w:rsidRPr="00C2134E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خیر</w:t>
            </w:r>
          </w:p>
        </w:tc>
        <w:tc>
          <w:tcPr>
            <w:tcW w:w="1830" w:type="dxa"/>
            <w:gridSpan w:val="2"/>
          </w:tcPr>
          <w:p w14:paraId="626F71A3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استعمال س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گار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دخان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ات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68675C4B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945" w:type="dxa"/>
            <w:gridSpan w:val="2"/>
          </w:tcPr>
          <w:p w14:paraId="604CA088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مصرف داروها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مسکن و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آرامبخش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76B761D6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410" w:type="dxa"/>
          </w:tcPr>
          <w:p w14:paraId="215E1ADE" w14:textId="351D91C5" w:rsidR="00617AA9" w:rsidRPr="00C2134E" w:rsidRDefault="00617AA9" w:rsidP="009437E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مصرف الکل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</w:t>
            </w:r>
          </w:p>
          <w:p w14:paraId="32398D7E" w14:textId="77777777" w:rsidR="00617AA9" w:rsidRPr="00C2134E" w:rsidRDefault="00617AA9" w:rsidP="00FB1EC7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966" w:type="dxa"/>
          </w:tcPr>
          <w:p w14:paraId="64F5E241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مصرف مواد اف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محرک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47F5BC64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</w:tr>
      <w:tr w:rsidR="00617AA9" w:rsidRPr="00C2134E" w14:paraId="2FCB26B2" w14:textId="77777777" w:rsidTr="00881CD8">
        <w:trPr>
          <w:trHeight w:val="994"/>
          <w:jc w:val="center"/>
        </w:trPr>
        <w:tc>
          <w:tcPr>
            <w:tcW w:w="7703" w:type="dxa"/>
            <w:gridSpan w:val="6"/>
          </w:tcPr>
          <w:p w14:paraId="4773E8FD" w14:textId="437309DC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تحت پوشش ب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مه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881CD8" w:rsidRPr="00C2134E">
              <w:rPr>
                <w:rFonts w:cs="B Nazanin" w:hint="cs"/>
                <w:sz w:val="20"/>
                <w:szCs w:val="20"/>
                <w:u w:val="single"/>
              </w:rPr>
              <w:sym w:font="Wingdings 2" w:char="F081"/>
            </w:r>
            <w:r w:rsidR="00881CD8" w:rsidRPr="00C2134E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خیر</w:t>
            </w:r>
          </w:p>
          <w:p w14:paraId="4A8AAE46" w14:textId="595E58FC" w:rsidR="00617AA9" w:rsidRPr="00C2134E" w:rsidRDefault="00881CD8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بله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617AA9" w:rsidRPr="00C2134E">
              <w:rPr>
                <w:rFonts w:cs="B Nazanin" w:hint="cs"/>
                <w:sz w:val="20"/>
                <w:szCs w:val="20"/>
                <w:rtl/>
              </w:rPr>
              <w:t xml:space="preserve">تأمین اجتماعی       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617AA9" w:rsidRPr="00C2134E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="00617AA9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617AA9" w:rsidRPr="00C2134E">
              <w:rPr>
                <w:rFonts w:cs="B Nazanin" w:hint="cs"/>
                <w:sz w:val="20"/>
                <w:szCs w:val="20"/>
                <w:rtl/>
              </w:rPr>
              <w:t xml:space="preserve">سلامت      </w:t>
            </w:r>
            <w:r w:rsidR="00617AA9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617AA9" w:rsidRPr="00C2134E">
              <w:rPr>
                <w:rFonts w:cs="B Nazanin"/>
                <w:sz w:val="20"/>
                <w:szCs w:val="20"/>
              </w:rPr>
              <w:t xml:space="preserve">         </w:t>
            </w:r>
            <w:r w:rsidRPr="00C2134E">
              <w:rPr>
                <w:rFonts w:cs="B Nazanin"/>
                <w:sz w:val="20"/>
                <w:szCs w:val="20"/>
              </w:rPr>
              <w:t xml:space="preserve">   </w:t>
            </w:r>
            <w:r w:rsidR="00617AA9" w:rsidRPr="00C2134E">
              <w:rPr>
                <w:rFonts w:cs="B Nazanin"/>
                <w:sz w:val="20"/>
                <w:szCs w:val="20"/>
              </w:rPr>
              <w:t xml:space="preserve">          </w:t>
            </w:r>
            <w:r w:rsidR="00617AA9" w:rsidRPr="00C2134E">
              <w:rPr>
                <w:rFonts w:cs="B Nazanin" w:hint="cs"/>
                <w:sz w:val="20"/>
                <w:szCs w:val="20"/>
                <w:rtl/>
              </w:rPr>
              <w:t xml:space="preserve">نیروهای مسلح   </w:t>
            </w:r>
            <w:r w:rsidR="00617AA9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617AA9" w:rsidRPr="00C2134E">
              <w:rPr>
                <w:rFonts w:cs="B Nazanin"/>
                <w:sz w:val="20"/>
                <w:szCs w:val="20"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</w:rPr>
              <w:t xml:space="preserve"> </w:t>
            </w:r>
            <w:r w:rsidR="00617AA9" w:rsidRPr="00C2134E">
              <w:rPr>
                <w:rFonts w:cs="B Nazanin"/>
                <w:sz w:val="20"/>
                <w:szCs w:val="20"/>
              </w:rPr>
              <w:t xml:space="preserve"> </w:t>
            </w:r>
            <w:r w:rsidR="00617AA9" w:rsidRPr="00C2134E">
              <w:rPr>
                <w:rFonts w:cs="B Nazanin" w:hint="cs"/>
                <w:sz w:val="20"/>
                <w:szCs w:val="20"/>
                <w:rtl/>
              </w:rPr>
              <w:t xml:space="preserve">کمیته امداد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="00617AA9" w:rsidRPr="00C2134E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617AA9" w:rsidRPr="00C2134E">
              <w:rPr>
                <w:rFonts w:cs="B Nazanin"/>
                <w:sz w:val="20"/>
                <w:szCs w:val="20"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سایر (بانک ها، شرکت  نفت، ارگان ها و ...)                   </w:t>
            </w:r>
            <w:r w:rsidRPr="00C2134E">
              <w:rPr>
                <w:rFonts w:cs="B Nazanin"/>
                <w:sz w:val="20"/>
                <w:szCs w:val="20"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76" w:type="dxa"/>
            <w:gridSpan w:val="2"/>
          </w:tcPr>
          <w:p w14:paraId="454C95BC" w14:textId="77777777" w:rsidR="00617AA9" w:rsidRPr="00C2134E" w:rsidRDefault="00617AA9" w:rsidP="00FB1EC7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نوع مالک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منزل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</w:t>
            </w:r>
          </w:p>
          <w:p w14:paraId="26193320" w14:textId="77777777" w:rsidR="00617AA9" w:rsidRPr="00C2134E" w:rsidRDefault="00617AA9" w:rsidP="00FB1EC7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ملکی        </w:t>
            </w:r>
            <w:r w:rsidRPr="00C2134E">
              <w:rPr>
                <w:rFonts w:cs="B Nazanin"/>
                <w:sz w:val="20"/>
                <w:szCs w:val="20"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استیجاری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نامعلوم</w:t>
            </w:r>
          </w:p>
        </w:tc>
      </w:tr>
    </w:tbl>
    <w:p w14:paraId="1F984CDD" w14:textId="77777777" w:rsidR="00617AA9" w:rsidRPr="00315088" w:rsidRDefault="00617AA9" w:rsidP="00617AA9">
      <w:pPr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1077" w:type="dxa"/>
        <w:jc w:val="center"/>
        <w:tblLook w:val="04A0" w:firstRow="1" w:lastRow="0" w:firstColumn="1" w:lastColumn="0" w:noHBand="0" w:noVBand="1"/>
      </w:tblPr>
      <w:tblGrid>
        <w:gridCol w:w="1346"/>
        <w:gridCol w:w="580"/>
        <w:gridCol w:w="647"/>
        <w:gridCol w:w="62"/>
        <w:gridCol w:w="1134"/>
        <w:gridCol w:w="788"/>
        <w:gridCol w:w="488"/>
        <w:gridCol w:w="1638"/>
        <w:gridCol w:w="49"/>
        <w:gridCol w:w="2227"/>
        <w:gridCol w:w="55"/>
        <w:gridCol w:w="283"/>
        <w:gridCol w:w="1780"/>
      </w:tblGrid>
      <w:tr w:rsidR="00617AA9" w:rsidRPr="00C2134E" w14:paraId="3C02F250" w14:textId="77777777" w:rsidTr="00FB1EC7">
        <w:trPr>
          <w:trHeight w:val="515"/>
          <w:jc w:val="center"/>
        </w:trPr>
        <w:tc>
          <w:tcPr>
            <w:tcW w:w="11077" w:type="dxa"/>
            <w:gridSpan w:val="13"/>
            <w:shd w:val="clear" w:color="auto" w:fill="F2F2F2" w:themeFill="background1" w:themeFillShade="F2"/>
            <w:vAlign w:val="center"/>
          </w:tcPr>
          <w:p w14:paraId="30C977BA" w14:textId="77777777" w:rsidR="00617AA9" w:rsidRPr="00C2134E" w:rsidRDefault="00617AA9" w:rsidP="00FB1EC7">
            <w:pPr>
              <w:jc w:val="center"/>
              <w:rPr>
                <w:rFonts w:cs="B Titr"/>
                <w:rtl/>
              </w:rPr>
            </w:pPr>
            <w:r w:rsidRPr="00C2134E">
              <w:rPr>
                <w:rFonts w:cs="B Titr"/>
                <w:rtl/>
              </w:rPr>
              <w:t>تار</w:t>
            </w:r>
            <w:r w:rsidRPr="00C2134E">
              <w:rPr>
                <w:rFonts w:cs="B Titr" w:hint="cs"/>
                <w:rtl/>
              </w:rPr>
              <w:t>ی</w:t>
            </w:r>
            <w:r w:rsidRPr="00C2134E">
              <w:rPr>
                <w:rFonts w:cs="B Titr" w:hint="eastAsia"/>
                <w:rtl/>
              </w:rPr>
              <w:t>خچه</w:t>
            </w:r>
            <w:r w:rsidRPr="00C2134E">
              <w:rPr>
                <w:rFonts w:cs="B Titr"/>
                <w:rtl/>
              </w:rPr>
              <w:t xml:space="preserve"> باردار</w:t>
            </w:r>
            <w:r w:rsidRPr="00C2134E">
              <w:rPr>
                <w:rFonts w:cs="B Titr" w:hint="cs"/>
                <w:rtl/>
              </w:rPr>
              <w:t>ی</w:t>
            </w:r>
          </w:p>
        </w:tc>
      </w:tr>
      <w:tr w:rsidR="00617AA9" w:rsidRPr="00C2134E" w14:paraId="2F79CFFE" w14:textId="77777777" w:rsidTr="009437E3">
        <w:trPr>
          <w:trHeight w:val="827"/>
          <w:jc w:val="center"/>
        </w:trPr>
        <w:tc>
          <w:tcPr>
            <w:tcW w:w="1346" w:type="dxa"/>
          </w:tcPr>
          <w:p w14:paraId="5FDBE60C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تعداد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ی:</w:t>
            </w:r>
          </w:p>
          <w:p w14:paraId="5816B570" w14:textId="11F70CB0" w:rsidR="00A67C07" w:rsidRPr="00C2134E" w:rsidRDefault="00A67C07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  <w:gridSpan w:val="3"/>
          </w:tcPr>
          <w:p w14:paraId="7A3B6360" w14:textId="4DAE861E" w:rsidR="00617AA9" w:rsidRPr="00C2134E" w:rsidRDefault="00617AA9" w:rsidP="0031508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تعداد زا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مان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134" w:type="dxa"/>
          </w:tcPr>
          <w:p w14:paraId="536043F9" w14:textId="3B5BFFFF" w:rsidR="00617AA9" w:rsidRPr="00C2134E" w:rsidRDefault="00617AA9" w:rsidP="0031508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تعداد سقط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276" w:type="dxa"/>
            <w:gridSpan w:val="2"/>
          </w:tcPr>
          <w:p w14:paraId="2F1C8917" w14:textId="53789DF8" w:rsidR="00617AA9" w:rsidRPr="00C2134E" w:rsidRDefault="00617AA9" w:rsidP="0031508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تعداد مول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687" w:type="dxa"/>
            <w:gridSpan w:val="2"/>
          </w:tcPr>
          <w:p w14:paraId="74C404D4" w14:textId="5551261C" w:rsidR="00617AA9" w:rsidRPr="00C2134E" w:rsidRDefault="00617AA9" w:rsidP="0031508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تعداد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خارج رحم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ی:</w:t>
            </w:r>
          </w:p>
        </w:tc>
        <w:tc>
          <w:tcPr>
            <w:tcW w:w="2282" w:type="dxa"/>
            <w:gridSpan w:val="2"/>
          </w:tcPr>
          <w:p w14:paraId="1EFA322D" w14:textId="252FD30B" w:rsidR="00617AA9" w:rsidRPr="00C2134E" w:rsidRDefault="00617AA9" w:rsidP="0031508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تعداد فرزند زنده با در نظر گرفتن نت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جه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عارضه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063" w:type="dxa"/>
            <w:gridSpan w:val="2"/>
          </w:tcPr>
          <w:p w14:paraId="7F63B73E" w14:textId="36C022CA" w:rsidR="00617AA9" w:rsidRPr="00C2134E" w:rsidRDefault="00617AA9" w:rsidP="0031508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تعداد فرزند مرده با در نظر گرفتن نت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جه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عارضه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617AA9" w:rsidRPr="00C2134E" w14:paraId="76D4F807" w14:textId="77777777" w:rsidTr="00FB1EC7">
        <w:trPr>
          <w:trHeight w:val="1133"/>
          <w:jc w:val="center"/>
        </w:trPr>
        <w:tc>
          <w:tcPr>
            <w:tcW w:w="1926" w:type="dxa"/>
            <w:gridSpan w:val="2"/>
          </w:tcPr>
          <w:p w14:paraId="6F2D1086" w14:textId="142EB2CE" w:rsidR="00617AA9" w:rsidRPr="00C2134E" w:rsidRDefault="00617AA9" w:rsidP="0031508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</w:rPr>
              <w:t>LMP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مشخص است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C2134E">
              <w:rPr>
                <w:rFonts w:cs="B Nazanin"/>
                <w:sz w:val="20"/>
                <w:szCs w:val="20"/>
              </w:rPr>
              <w:t xml:space="preserve">LMP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2EDFC8EF" w14:textId="04037867" w:rsidR="00617AA9" w:rsidRPr="00C2134E" w:rsidRDefault="00617AA9" w:rsidP="00315088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</w:rPr>
              <w:t>EDC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C90AAF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9" w:type="dxa"/>
            <w:gridSpan w:val="5"/>
          </w:tcPr>
          <w:p w14:paraId="7FF4391C" w14:textId="77777777" w:rsidR="00617AA9" w:rsidRPr="00C2134E" w:rsidRDefault="00617AA9" w:rsidP="00FB1EC7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</w:rPr>
              <w:t>LMP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مشخص ن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ست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C2134E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(</w:t>
            </w:r>
            <w:r w:rsidRPr="00C2134E">
              <w:rPr>
                <w:rFonts w:cs="B Nazanin"/>
                <w:sz w:val="20"/>
                <w:szCs w:val="20"/>
                <w:rtl/>
              </w:rPr>
              <w:t>تار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خ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احتمال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زا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مان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براساس سونو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تار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خ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</w:rPr>
              <w:t>IVF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5A2C5429" w14:textId="573FD3F7" w:rsidR="00C90AAF" w:rsidRPr="00C2134E" w:rsidRDefault="00C90AAF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52" w:type="dxa"/>
            <w:gridSpan w:val="5"/>
          </w:tcPr>
          <w:p w14:paraId="71A592D7" w14:textId="77777777" w:rsidR="00617AA9" w:rsidRPr="00C2134E" w:rsidRDefault="00617AA9" w:rsidP="00FB1EC7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دریافت 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مراقبت پ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ی: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بلی</w:t>
            </w:r>
          </w:p>
          <w:p w14:paraId="77FF3C29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(در صورت پاسخ بلی،نتیجه:)</w:t>
            </w:r>
          </w:p>
          <w:p w14:paraId="1A0008CE" w14:textId="6F73B47B" w:rsidR="00AE0759" w:rsidRPr="00C2134E" w:rsidRDefault="00617AA9" w:rsidP="00FB1EC7">
            <w:pPr>
              <w:rPr>
                <w:rFonts w:cs="B Nazanin"/>
                <w:sz w:val="20"/>
                <w:szCs w:val="20"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توصیه به اقدام خاص</w:t>
            </w:r>
            <w:r w:rsidR="00A3087E" w:rsidRPr="00C2134E">
              <w:rPr>
                <w:rFonts w:cs="B Nazanin"/>
                <w:sz w:val="20"/>
                <w:szCs w:val="20"/>
              </w:rPr>
              <w:t>: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</w:p>
          <w:p w14:paraId="15B3ED0E" w14:textId="3565B5E6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انجام اقدامات توصیه شده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منع بارداری داشته      </w:t>
            </w:r>
          </w:p>
        </w:tc>
        <w:tc>
          <w:tcPr>
            <w:tcW w:w="1780" w:type="dxa"/>
          </w:tcPr>
          <w:p w14:paraId="3299E4D0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خواسته بودن آخرين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ی:</w:t>
            </w:r>
          </w:p>
          <w:p w14:paraId="54EBD847" w14:textId="77777777" w:rsidR="00617AA9" w:rsidRPr="00C2134E" w:rsidRDefault="00617AA9" w:rsidP="00FB1E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خواسته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ناخواسته</w:t>
            </w:r>
          </w:p>
        </w:tc>
      </w:tr>
      <w:tr w:rsidR="009A2554" w:rsidRPr="00C2134E" w14:paraId="332948BE" w14:textId="77777777" w:rsidTr="009A2554">
        <w:trPr>
          <w:trHeight w:val="1335"/>
          <w:jc w:val="center"/>
        </w:trPr>
        <w:tc>
          <w:tcPr>
            <w:tcW w:w="2573" w:type="dxa"/>
            <w:gridSpan w:val="3"/>
          </w:tcPr>
          <w:p w14:paraId="3A16FFFF" w14:textId="77777777" w:rsidR="009A2554" w:rsidRPr="00C2134E" w:rsidRDefault="009A2554" w:rsidP="00881CD8">
            <w:pPr>
              <w:rPr>
                <w:rFonts w:ascii="Tahoma" w:hAnsi="Tahoma" w:cs="Tahoma"/>
                <w:color w:val="333333"/>
                <w:sz w:val="16"/>
                <w:szCs w:val="16"/>
                <w:shd w:val="clear" w:color="auto" w:fill="EEEEEE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فاصله دو بارداري آخر</w:t>
            </w:r>
            <w:r w:rsidRPr="00C2134E">
              <w:rPr>
                <w:rFonts w:ascii="Tahoma" w:hAnsi="Tahoma" w:cs="Tahoma" w:hint="cs"/>
                <w:color w:val="333333"/>
                <w:sz w:val="16"/>
                <w:szCs w:val="16"/>
                <w:shd w:val="clear" w:color="auto" w:fill="EEEEEE"/>
                <w:rtl/>
              </w:rPr>
              <w:t>:</w:t>
            </w:r>
          </w:p>
          <w:p w14:paraId="1F67B461" w14:textId="77777777" w:rsidR="009A2554" w:rsidRPr="00C2134E" w:rsidRDefault="009A2554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کمتر از 2سال</w:t>
            </w:r>
          </w:p>
          <w:p w14:paraId="687F9F70" w14:textId="77777777" w:rsidR="009A2554" w:rsidRPr="00C2134E" w:rsidRDefault="009A2554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مساوی یا بیشتر از 2 سال </w:t>
            </w:r>
          </w:p>
          <w:p w14:paraId="1B5AA425" w14:textId="0314805B" w:rsidR="009A2554" w:rsidRPr="00C2134E" w:rsidRDefault="009A2554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بارداری قبلی سقط یا مول یا</w:t>
            </w:r>
            <w:r w:rsidRPr="00C2134E">
              <w:rPr>
                <w:rFonts w:cs="B Nazanin"/>
                <w:sz w:val="20"/>
                <w:szCs w:val="20"/>
              </w:rPr>
              <w:t xml:space="preserve"> EP </w:t>
            </w:r>
            <w:r w:rsidRPr="00C2134E">
              <w:rPr>
                <w:rFonts w:cs="B Nazanin"/>
                <w:sz w:val="20"/>
                <w:szCs w:val="20"/>
                <w:rtl/>
              </w:rPr>
              <w:t>بوده</w:t>
            </w:r>
          </w:p>
        </w:tc>
        <w:tc>
          <w:tcPr>
            <w:tcW w:w="1984" w:type="dxa"/>
            <w:gridSpan w:val="3"/>
          </w:tcPr>
          <w:p w14:paraId="130D3FB9" w14:textId="17A1ED3D" w:rsidR="009A2554" w:rsidRPr="00C2134E" w:rsidRDefault="009A2554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استفاده از دارو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روش</w:t>
            </w:r>
            <w:r w:rsidRPr="00C2134E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ها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کمک بارور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ی: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2126" w:type="dxa"/>
            <w:gridSpan w:val="2"/>
          </w:tcPr>
          <w:p w14:paraId="7E525DFE" w14:textId="77777777" w:rsidR="009A2554" w:rsidRPr="00C2134E" w:rsidRDefault="009A2554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قطع روش پ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قبل از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ی: </w:t>
            </w:r>
          </w:p>
          <w:p w14:paraId="38ECC58C" w14:textId="77777777" w:rsidR="009A2554" w:rsidRPr="00C2134E" w:rsidRDefault="009A2554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2276" w:type="dxa"/>
            <w:gridSpan w:val="2"/>
          </w:tcPr>
          <w:p w14:paraId="6E635177" w14:textId="77777777" w:rsidR="009A2554" w:rsidRPr="00C2134E" w:rsidRDefault="009A2554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هم زمان با روش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پ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ی: </w:t>
            </w:r>
          </w:p>
          <w:p w14:paraId="7339389D" w14:textId="77777777" w:rsidR="009A2554" w:rsidRPr="00C2134E" w:rsidRDefault="009A2554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53DDEEF" w14:textId="77777777" w:rsidR="009A2554" w:rsidRPr="00C2134E" w:rsidRDefault="009A2554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2118" w:type="dxa"/>
            <w:gridSpan w:val="3"/>
          </w:tcPr>
          <w:p w14:paraId="619E796C" w14:textId="77777777" w:rsidR="009A2554" w:rsidRPr="00C2134E" w:rsidRDefault="009A2554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نوع روش پ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ی:   </w:t>
            </w:r>
          </w:p>
          <w:p w14:paraId="17A51527" w14:textId="1FC89F7C" w:rsidR="009A2554" w:rsidRPr="00C2134E" w:rsidRDefault="009A2554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قرص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</w:rPr>
              <w:t>IUD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  <w:r w:rsidRPr="00C2134E">
              <w:rPr>
                <w:rFonts w:cs="B Nazanin"/>
                <w:sz w:val="20"/>
                <w:szCs w:val="20"/>
              </w:rPr>
              <w:t>TL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کاندوم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آمپول</w:t>
            </w:r>
          </w:p>
        </w:tc>
      </w:tr>
      <w:tr w:rsidR="00031D7A" w:rsidRPr="00C2134E" w14:paraId="0683582D" w14:textId="77777777" w:rsidTr="009437E3">
        <w:trPr>
          <w:trHeight w:val="1565"/>
          <w:jc w:val="center"/>
        </w:trPr>
        <w:tc>
          <w:tcPr>
            <w:tcW w:w="11077" w:type="dxa"/>
            <w:gridSpan w:val="13"/>
          </w:tcPr>
          <w:p w14:paraId="51D8771E" w14:textId="77777777" w:rsidR="00031D7A" w:rsidRPr="00C2134E" w:rsidRDefault="00031D7A" w:rsidP="00881CD8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سوابق بارداری قبلی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4238578B" w14:textId="30B171AA" w:rsidR="00031D7A" w:rsidRPr="00C2134E" w:rsidRDefault="0057126C" w:rsidP="00255E64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031D7A" w:rsidRPr="00C2134E">
              <w:rPr>
                <w:rFonts w:cs="B Nazanin"/>
                <w:sz w:val="20"/>
                <w:szCs w:val="20"/>
                <w:rtl/>
              </w:rPr>
              <w:t>آتونی</w:t>
            </w:r>
            <w:r w:rsidR="00031D7A"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31D7A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</w:t>
            </w:r>
            <w:r w:rsidR="00031D7A" w:rsidRPr="00C2134E">
              <w:rPr>
                <w:rFonts w:cs="B Nazanin"/>
                <w:sz w:val="20"/>
                <w:szCs w:val="20"/>
                <w:rtl/>
              </w:rPr>
              <w:t>پره اکلامپسی</w:t>
            </w:r>
            <w:r w:rsidR="00031D7A"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31D7A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</w:t>
            </w:r>
            <w:r w:rsidR="00031D7A"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31D7A" w:rsidRPr="00C2134E">
              <w:rPr>
                <w:rFonts w:cs="B Nazanin"/>
                <w:sz w:val="20"/>
                <w:szCs w:val="20"/>
                <w:rtl/>
              </w:rPr>
              <w:t>جدا شدن زودرس جفت/ جفت سرراهی</w:t>
            </w:r>
            <w:r w:rsidR="00031D7A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</w:t>
            </w:r>
            <w:r w:rsidR="00031D7A"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31D7A" w:rsidRPr="00C2134E">
              <w:rPr>
                <w:rFonts w:cs="B Nazanin"/>
                <w:sz w:val="20"/>
                <w:szCs w:val="20"/>
                <w:rtl/>
              </w:rPr>
              <w:t>جراحی روی رحم</w:t>
            </w:r>
            <w:r w:rsidR="00031D7A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</w:t>
            </w:r>
            <w:r w:rsidR="00031D7A"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31D7A" w:rsidRPr="00C2134E">
              <w:rPr>
                <w:rFonts w:cs="B Nazanin"/>
                <w:sz w:val="20"/>
                <w:szCs w:val="20"/>
                <w:rtl/>
              </w:rPr>
              <w:t>چندقلویی</w:t>
            </w:r>
            <w:r w:rsidR="00031D7A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</w:t>
            </w:r>
            <w:r w:rsidR="00031D7A" w:rsidRPr="00C2134E">
              <w:rPr>
                <w:rFonts w:cs="B Nazanin"/>
                <w:sz w:val="20"/>
                <w:szCs w:val="20"/>
                <w:rtl/>
              </w:rPr>
              <w:t>دیابت بارداری</w:t>
            </w:r>
            <w:r w:rsidR="00031D7A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</w:t>
            </w:r>
            <w:r w:rsidR="00031D7A" w:rsidRPr="00C2134E">
              <w:rPr>
                <w:rFonts w:cs="B Nazanin"/>
                <w:sz w:val="20"/>
                <w:szCs w:val="20"/>
                <w:rtl/>
              </w:rPr>
              <w:t>زایمان دیررس</w:t>
            </w:r>
            <w:r w:rsidR="00031D7A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</w:t>
            </w:r>
            <w:r w:rsidR="00031D7A" w:rsidRPr="00C2134E">
              <w:rPr>
                <w:rFonts w:cs="B Nazanin"/>
                <w:sz w:val="20"/>
                <w:szCs w:val="20"/>
                <w:rtl/>
              </w:rPr>
              <w:t>زایمان زودرس</w:t>
            </w:r>
            <w:r w:rsidR="00031D7A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زایمان سخت/ زایمان سریع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 </w:t>
            </w:r>
            <w:r w:rsidRPr="00C2134E">
              <w:rPr>
                <w:rFonts w:cs="B Nazanin"/>
                <w:sz w:val="20"/>
                <w:szCs w:val="20"/>
                <w:rtl/>
              </w:rPr>
              <w:t>سزارین قبلی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 </w:t>
            </w:r>
            <w:r w:rsidRPr="00C2134E">
              <w:rPr>
                <w:rFonts w:cs="B Nazanin"/>
                <w:sz w:val="20"/>
                <w:szCs w:val="20"/>
                <w:rtl/>
              </w:rPr>
              <w:t>نوزاد با وزن کمتر از 2500 گرم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نوزاد با وزن بیشتر از 4000 گرم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مول کمتر از یک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دوبار یا بیشتر سقط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   </w:t>
            </w:r>
            <w:r w:rsidRPr="00C2134E">
              <w:rPr>
                <w:rFonts w:cs="B Nazanin"/>
                <w:sz w:val="20"/>
                <w:szCs w:val="20"/>
                <w:rtl/>
              </w:rPr>
              <w:t>نوزاد ناهنجار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  </w:t>
            </w:r>
            <w:r w:rsidRPr="00C2134E">
              <w:rPr>
                <w:rFonts w:cs="B Nazanin"/>
                <w:sz w:val="20"/>
                <w:szCs w:val="20"/>
                <w:rtl/>
              </w:rPr>
              <w:t>تاخیر رشد داخل رحمی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مرده زایی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 </w:t>
            </w:r>
            <w:r w:rsidRPr="00C2134E">
              <w:rPr>
                <w:rFonts w:cs="B Nazanin"/>
                <w:sz w:val="20"/>
                <w:szCs w:val="20"/>
                <w:rtl/>
              </w:rPr>
              <w:t>مرگ نوزاد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 </w:t>
            </w:r>
            <w:r w:rsidRPr="00C2134E">
              <w:rPr>
                <w:rFonts w:cs="B Nazanin"/>
                <w:sz w:val="20"/>
                <w:szCs w:val="20"/>
                <w:rtl/>
              </w:rPr>
              <w:t>حاملگی نابجا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      </w:t>
            </w:r>
            <w:r w:rsidRPr="00C2134E">
              <w:rPr>
                <w:rFonts w:cs="B Nazanin"/>
                <w:sz w:val="20"/>
                <w:szCs w:val="20"/>
                <w:rtl/>
              </w:rPr>
              <w:t>هیچکدام</w:t>
            </w:r>
          </w:p>
        </w:tc>
      </w:tr>
    </w:tbl>
    <w:p w14:paraId="77DA604E" w14:textId="77777777" w:rsidR="00617AA9" w:rsidRPr="00315088" w:rsidRDefault="00617AA9" w:rsidP="00881CD8">
      <w:pPr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11077" w:type="dxa"/>
        <w:jc w:val="center"/>
        <w:tblLook w:val="04A0" w:firstRow="1" w:lastRow="0" w:firstColumn="1" w:lastColumn="0" w:noHBand="0" w:noVBand="1"/>
      </w:tblPr>
      <w:tblGrid>
        <w:gridCol w:w="1972"/>
        <w:gridCol w:w="850"/>
        <w:gridCol w:w="238"/>
        <w:gridCol w:w="1072"/>
        <w:gridCol w:w="958"/>
        <w:gridCol w:w="858"/>
        <w:gridCol w:w="89"/>
        <w:gridCol w:w="79"/>
        <w:gridCol w:w="1526"/>
        <w:gridCol w:w="34"/>
        <w:gridCol w:w="675"/>
        <w:gridCol w:w="1167"/>
        <w:gridCol w:w="1559"/>
      </w:tblGrid>
      <w:tr w:rsidR="00617AA9" w:rsidRPr="00C2134E" w14:paraId="0EF0E281" w14:textId="77777777" w:rsidTr="00856074">
        <w:trPr>
          <w:trHeight w:val="522"/>
          <w:jc w:val="center"/>
        </w:trPr>
        <w:tc>
          <w:tcPr>
            <w:tcW w:w="11077" w:type="dxa"/>
            <w:gridSpan w:val="13"/>
            <w:shd w:val="clear" w:color="auto" w:fill="F2F2F2" w:themeFill="background1" w:themeFillShade="F2"/>
            <w:vAlign w:val="center"/>
          </w:tcPr>
          <w:p w14:paraId="0FAD85C0" w14:textId="77777777" w:rsidR="00617AA9" w:rsidRPr="00C2134E" w:rsidRDefault="00617AA9" w:rsidP="00881CD8">
            <w:pPr>
              <w:jc w:val="center"/>
              <w:rPr>
                <w:rFonts w:cs="B Titr"/>
                <w:rtl/>
              </w:rPr>
            </w:pPr>
            <w:r w:rsidRPr="00C2134E">
              <w:rPr>
                <w:rFonts w:cs="B Titr"/>
                <w:rtl/>
              </w:rPr>
              <w:t>نت</w:t>
            </w:r>
            <w:r w:rsidRPr="00C2134E">
              <w:rPr>
                <w:rFonts w:cs="B Titr" w:hint="cs"/>
                <w:rtl/>
              </w:rPr>
              <w:t>ی</w:t>
            </w:r>
            <w:r w:rsidRPr="00C2134E">
              <w:rPr>
                <w:rFonts w:cs="B Titr" w:hint="eastAsia"/>
                <w:rtl/>
              </w:rPr>
              <w:t>جه</w:t>
            </w:r>
            <w:r w:rsidRPr="00C2134E">
              <w:rPr>
                <w:rFonts w:cs="B Titr"/>
                <w:rtl/>
              </w:rPr>
              <w:t xml:space="preserve"> باردار</w:t>
            </w:r>
            <w:r w:rsidRPr="00C2134E">
              <w:rPr>
                <w:rFonts w:cs="B Titr" w:hint="cs"/>
                <w:rtl/>
              </w:rPr>
              <w:t>ی</w:t>
            </w:r>
            <w:r w:rsidRPr="00C2134E">
              <w:rPr>
                <w:rFonts w:cs="B Titr"/>
                <w:rtl/>
              </w:rPr>
              <w:t xml:space="preserve"> منجر به وقوع عارضه</w:t>
            </w:r>
          </w:p>
        </w:tc>
      </w:tr>
      <w:tr w:rsidR="00617AA9" w:rsidRPr="00C2134E" w14:paraId="55A27263" w14:textId="77777777" w:rsidTr="009437E3">
        <w:trPr>
          <w:trHeight w:val="980"/>
          <w:jc w:val="center"/>
        </w:trPr>
        <w:tc>
          <w:tcPr>
            <w:tcW w:w="11077" w:type="dxa"/>
            <w:gridSpan w:val="13"/>
          </w:tcPr>
          <w:p w14:paraId="4A2E3AD7" w14:textId="77777777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نت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جه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منجر به وقوع عارضه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6C17519A" w14:textId="6E195745" w:rsidR="00617AA9" w:rsidRPr="00C2134E" w:rsidRDefault="00617AA9" w:rsidP="00881CD8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زایمان نوزاد زنده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زایمان نوزاد مرده  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سقط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بارداری خارج از رحم         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مول ه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دات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فرم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در زمان باردار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و قبل از خروج جن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ن،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مادر فوت کرده است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9354C2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="009354C2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9354C2" w:rsidRPr="00C2134E">
              <w:rPr>
                <w:rFonts w:cs="B Nazanin"/>
                <w:sz w:val="20"/>
                <w:szCs w:val="20"/>
              </w:rPr>
              <w:t xml:space="preserve"> </w:t>
            </w:r>
            <w:r w:rsidR="009354C2" w:rsidRPr="00C2134E">
              <w:rPr>
                <w:rFonts w:cs="B Nazanin" w:hint="cs"/>
                <w:sz w:val="20"/>
                <w:szCs w:val="20"/>
                <w:rtl/>
              </w:rPr>
              <w:t xml:space="preserve"> ادامه بارداری</w:t>
            </w:r>
          </w:p>
        </w:tc>
      </w:tr>
      <w:tr w:rsidR="00617AA9" w:rsidRPr="00C2134E" w14:paraId="48F544FE" w14:textId="77777777" w:rsidTr="009437E3">
        <w:trPr>
          <w:trHeight w:val="494"/>
          <w:jc w:val="center"/>
        </w:trPr>
        <w:tc>
          <w:tcPr>
            <w:tcW w:w="11077" w:type="dxa"/>
            <w:gridSpan w:val="13"/>
            <w:shd w:val="clear" w:color="auto" w:fill="F2F2F2" w:themeFill="background1" w:themeFillShade="F2"/>
            <w:vAlign w:val="center"/>
          </w:tcPr>
          <w:p w14:paraId="540B1A1A" w14:textId="77777777" w:rsidR="00617AA9" w:rsidRPr="00C2134E" w:rsidRDefault="00617AA9" w:rsidP="00881CD8">
            <w:pPr>
              <w:jc w:val="center"/>
              <w:rPr>
                <w:rFonts w:cs="B Titr"/>
                <w:rtl/>
              </w:rPr>
            </w:pPr>
            <w:r w:rsidRPr="00C2134E">
              <w:rPr>
                <w:rFonts w:cs="B Titr" w:hint="cs"/>
                <w:rtl/>
              </w:rPr>
              <w:t>مراقبت های دوران بارداری</w:t>
            </w:r>
          </w:p>
        </w:tc>
      </w:tr>
      <w:tr w:rsidR="00DF0C4A" w:rsidRPr="00C2134E" w14:paraId="76D31A17" w14:textId="77777777" w:rsidTr="00881CD8">
        <w:trPr>
          <w:trHeight w:val="499"/>
          <w:jc w:val="center"/>
        </w:trPr>
        <w:tc>
          <w:tcPr>
            <w:tcW w:w="1972" w:type="dxa"/>
          </w:tcPr>
          <w:p w14:paraId="04648D2F" w14:textId="77777777" w:rsidR="00DF0C4A" w:rsidRPr="00C2134E" w:rsidRDefault="00DF0C4A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در ط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مراقبت انجام شده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 </w:t>
            </w:r>
          </w:p>
          <w:p w14:paraId="2088ED70" w14:textId="77777777" w:rsidR="00DF0C4A" w:rsidRPr="00315088" w:rsidRDefault="00DF0C4A" w:rsidP="00881CD8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40099F5B" w14:textId="77777777" w:rsidR="00DF0C4A" w:rsidRPr="00C2134E" w:rsidRDefault="00DF0C4A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2160" w:type="dxa"/>
            <w:gridSpan w:val="3"/>
          </w:tcPr>
          <w:p w14:paraId="7EE3879E" w14:textId="77777777" w:rsidR="00112FC4" w:rsidRPr="00C2134E" w:rsidRDefault="00DF0C4A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محل در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افت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مراقبت ها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ی: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بخش دولتی   </w:t>
            </w:r>
          </w:p>
          <w:p w14:paraId="4C332C57" w14:textId="5F30F1FD" w:rsidR="00DF0C4A" w:rsidRPr="00C2134E" w:rsidRDefault="00112FC4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  <w:rtl/>
              </w:rPr>
              <w:t>هردو</w:t>
            </w:r>
            <w:r w:rsidR="00DF0C4A" w:rsidRPr="00C2134E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  <w:p w14:paraId="6238EDFB" w14:textId="77777777" w:rsidR="00DF0C4A" w:rsidRPr="00C2134E" w:rsidRDefault="00DF0C4A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بخش خصوصی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هردو</w:t>
            </w:r>
          </w:p>
        </w:tc>
        <w:tc>
          <w:tcPr>
            <w:tcW w:w="1984" w:type="dxa"/>
            <w:gridSpan w:val="4"/>
          </w:tcPr>
          <w:p w14:paraId="3D0E90FF" w14:textId="77777777" w:rsidR="00DF0C4A" w:rsidRPr="00C2134E" w:rsidRDefault="00DF0C4A" w:rsidP="00881CD8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مراقبت های متخصص زنان و زایمان :</w:t>
            </w:r>
          </w:p>
          <w:p w14:paraId="72DD662B" w14:textId="263D1EEF" w:rsidR="00DF0C4A" w:rsidRPr="00C2134E" w:rsidRDefault="00DF0C4A" w:rsidP="00C2134E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  <w:rtl/>
              </w:rPr>
              <w:t>خصوصی:</w:t>
            </w:r>
          </w:p>
          <w:p w14:paraId="32A5702A" w14:textId="11D886ED" w:rsidR="00DF0C4A" w:rsidRPr="00C2134E" w:rsidRDefault="00DF0C4A" w:rsidP="00C2134E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  <w:rtl/>
              </w:rPr>
              <w:t>دولتی:</w:t>
            </w:r>
          </w:p>
        </w:tc>
        <w:tc>
          <w:tcPr>
            <w:tcW w:w="1560" w:type="dxa"/>
            <w:gridSpan w:val="2"/>
          </w:tcPr>
          <w:p w14:paraId="0FCCCE82" w14:textId="77777777" w:rsidR="00DF0C4A" w:rsidRPr="00C2134E" w:rsidRDefault="00DF0C4A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تعداد مراقبت ها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ماما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3F1AFD23" w14:textId="3ABCF7BF" w:rsidR="00DF0C4A" w:rsidRPr="00C2134E" w:rsidRDefault="00DF0C4A" w:rsidP="00C2134E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sz w:val="20"/>
                <w:szCs w:val="20"/>
                <w:rtl/>
              </w:rPr>
              <w:t>خصوص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ی:</w:t>
            </w:r>
          </w:p>
          <w:p w14:paraId="096DEC21" w14:textId="7E791AB6" w:rsidR="00DF0C4A" w:rsidRPr="00C2134E" w:rsidRDefault="00DF0C4A" w:rsidP="00C2134E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sz w:val="20"/>
                <w:szCs w:val="20"/>
                <w:rtl/>
              </w:rPr>
              <w:t>دولت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ی:</w:t>
            </w:r>
          </w:p>
        </w:tc>
        <w:tc>
          <w:tcPr>
            <w:tcW w:w="1842" w:type="dxa"/>
            <w:gridSpan w:val="2"/>
          </w:tcPr>
          <w:p w14:paraId="59085B3E" w14:textId="340B16EE" w:rsidR="00DF0C4A" w:rsidRPr="00C2134E" w:rsidRDefault="00DF0C4A" w:rsidP="00E86E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تعداد مراقبت ها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پزشک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30A14EA3" w14:textId="77777777" w:rsidR="00DF0C4A" w:rsidRPr="00C2134E" w:rsidRDefault="00DF0C4A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sz w:val="20"/>
                <w:szCs w:val="20"/>
                <w:rtl/>
              </w:rPr>
              <w:t>عموم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خصوص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ی: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عموم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دولت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ی:</w:t>
            </w:r>
          </w:p>
        </w:tc>
        <w:tc>
          <w:tcPr>
            <w:tcW w:w="1559" w:type="dxa"/>
          </w:tcPr>
          <w:p w14:paraId="37529962" w14:textId="0702A2D2" w:rsidR="00DF0C4A" w:rsidRPr="00C2134E" w:rsidRDefault="00DF0C4A" w:rsidP="00C2134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تعداد مراقبت ها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بهورز/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بهورز ماما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617AA9" w:rsidRPr="00C2134E" w14:paraId="5EA03A12" w14:textId="77777777" w:rsidTr="009437E3">
        <w:trPr>
          <w:trHeight w:val="1520"/>
          <w:jc w:val="center"/>
        </w:trPr>
        <w:tc>
          <w:tcPr>
            <w:tcW w:w="2822" w:type="dxa"/>
            <w:gridSpan w:val="2"/>
          </w:tcPr>
          <w:p w14:paraId="08BCFFA2" w14:textId="77777777" w:rsidR="00617AA9" w:rsidRPr="00C2134E" w:rsidRDefault="00DF0C4A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علت عدم دریافت مراقبت:</w:t>
            </w:r>
          </w:p>
          <w:p w14:paraId="1B9CEE3A" w14:textId="193D3D59" w:rsidR="00112FC4" w:rsidRPr="00C2134E" w:rsidRDefault="00112FC4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2268" w:type="dxa"/>
            <w:gridSpan w:val="3"/>
          </w:tcPr>
          <w:p w14:paraId="6E6BE2EF" w14:textId="77777777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مناسب بودن 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زمان شروع مراقبت</w:t>
            </w:r>
            <w:r w:rsidRPr="00C2134E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ها:</w:t>
            </w:r>
          </w:p>
          <w:p w14:paraId="3BEDF00C" w14:textId="77777777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21ED4B3" w14:textId="77777777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C2134E">
              <w:rPr>
                <w:rFonts w:cs="B Nazanin"/>
                <w:sz w:val="20"/>
                <w:szCs w:val="20"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</w:rPr>
              <w:t xml:space="preserve">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</w:rPr>
              <w:t xml:space="preserve">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2552" w:type="dxa"/>
            <w:gridSpan w:val="4"/>
          </w:tcPr>
          <w:p w14:paraId="63D2B6C9" w14:textId="77777777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تناسب تعداد مراقبت با سن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ی:  </w:t>
            </w:r>
          </w:p>
          <w:p w14:paraId="25BB1C1B" w14:textId="77777777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631FE8B" w14:textId="77777777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2134E">
              <w:rPr>
                <w:rFonts w:cs="B Nazanin"/>
                <w:b/>
                <w:bCs/>
                <w:sz w:val="20"/>
                <w:szCs w:val="20"/>
              </w:rPr>
              <w:t xml:space="preserve">   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b/>
                <w:bCs/>
                <w:sz w:val="20"/>
                <w:szCs w:val="20"/>
              </w:rPr>
              <w:t xml:space="preserve">  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3435" w:type="dxa"/>
            <w:gridSpan w:val="4"/>
          </w:tcPr>
          <w:p w14:paraId="16FEDFF5" w14:textId="77777777" w:rsidR="00617AA9" w:rsidRPr="00C2134E" w:rsidRDefault="00617AA9" w:rsidP="00881CD8">
            <w:pPr>
              <w:rPr>
                <w:rFonts w:cs="B Nazanin"/>
                <w:sz w:val="20"/>
                <w:szCs w:val="20"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شاخص توده بدن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مادر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  </w:t>
            </w:r>
          </w:p>
          <w:p w14:paraId="4AE27C17" w14:textId="77777777" w:rsidR="00617AA9" w:rsidRPr="00C2134E" w:rsidRDefault="00617AA9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کم وزن (</w:t>
            </w:r>
            <w:r w:rsidRPr="00C2134E">
              <w:rPr>
                <w:rFonts w:cs="B Nazanin"/>
                <w:sz w:val="20"/>
                <w:szCs w:val="20"/>
              </w:rPr>
              <w:t>BMI</w:t>
            </w:r>
            <w:r w:rsidRPr="00C2134E">
              <w:rPr>
                <w:rFonts w:cs="B Nazanin"/>
                <w:sz w:val="20"/>
                <w:szCs w:val="20"/>
                <w:rtl/>
              </w:rPr>
              <w:t>کمتر 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ز 5/18</w:t>
            </w:r>
            <w:r w:rsidRPr="00C2134E">
              <w:rPr>
                <w:rFonts w:cs="B Nazanin"/>
                <w:sz w:val="20"/>
                <w:szCs w:val="20"/>
                <w:rtl/>
              </w:rPr>
              <w:t>)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6DBF6022" w14:textId="77777777" w:rsidR="00617AA9" w:rsidRPr="00C2134E" w:rsidRDefault="00617AA9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اضافه وزن (</w:t>
            </w:r>
            <w:r w:rsidRPr="00C2134E">
              <w:rPr>
                <w:rFonts w:cs="B Nazanin"/>
                <w:sz w:val="20"/>
                <w:szCs w:val="20"/>
              </w:rPr>
              <w:t>BMI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25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تا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29)</w:t>
            </w:r>
          </w:p>
          <w:p w14:paraId="61D7FA20" w14:textId="77777777" w:rsidR="00617AA9" w:rsidRPr="00C2134E" w:rsidRDefault="00617AA9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طب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C2134E">
              <w:rPr>
                <w:rFonts w:cs="B Nazanin"/>
                <w:sz w:val="20"/>
                <w:szCs w:val="20"/>
              </w:rPr>
              <w:t>BMI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5/18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تا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9</w:t>
            </w:r>
            <w:r w:rsidRPr="00C2134E">
              <w:rPr>
                <w:rFonts w:cs="B Nazanin"/>
                <w:sz w:val="20"/>
                <w:szCs w:val="20"/>
                <w:rtl/>
              </w:rPr>
              <w:t>/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24</w:t>
            </w:r>
            <w:r w:rsidRPr="00C2134E">
              <w:rPr>
                <w:rFonts w:cs="B Nazanin"/>
                <w:sz w:val="20"/>
                <w:szCs w:val="20"/>
                <w:rtl/>
              </w:rPr>
              <w:t>)</w:t>
            </w:r>
          </w:p>
          <w:p w14:paraId="35A38E8B" w14:textId="77777777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چاق (</w:t>
            </w:r>
            <w:r w:rsidRPr="00C2134E">
              <w:rPr>
                <w:rFonts w:cs="B Nazanin"/>
                <w:sz w:val="20"/>
                <w:szCs w:val="20"/>
              </w:rPr>
              <w:t>BMI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شتر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و مساو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30)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617AA9" w:rsidRPr="00C2134E" w14:paraId="3DC60446" w14:textId="77777777" w:rsidTr="009437E3">
        <w:trPr>
          <w:trHeight w:val="935"/>
          <w:jc w:val="center"/>
        </w:trPr>
        <w:tc>
          <w:tcPr>
            <w:tcW w:w="3060" w:type="dxa"/>
            <w:gridSpan w:val="3"/>
          </w:tcPr>
          <w:p w14:paraId="1A990761" w14:textId="13D4E27B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در ط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مراقبت ها ارجاع فور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/ اعزام درخواست شده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7BBCD57F" w14:textId="77777777" w:rsidR="00617AA9" w:rsidRPr="00C2134E" w:rsidRDefault="00617AA9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  </w:t>
            </w:r>
            <w:r w:rsidRPr="00C2134E">
              <w:rPr>
                <w:rFonts w:cs="B Nazanin"/>
                <w:sz w:val="20"/>
                <w:szCs w:val="20"/>
              </w:rPr>
              <w:t xml:space="preserve">      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2977" w:type="dxa"/>
            <w:gridSpan w:val="4"/>
          </w:tcPr>
          <w:p w14:paraId="4A532DEA" w14:textId="77777777" w:rsidR="008C2D0A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علت آخر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ارجاع فور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اعزام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</w:t>
            </w:r>
          </w:p>
          <w:p w14:paraId="1657715C" w14:textId="5F414860" w:rsidR="00617AA9" w:rsidRPr="00C2134E" w:rsidRDefault="008C2D0A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تنگی نفس وتپش قلب </w:t>
            </w:r>
            <w:r w:rsidR="00617AA9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</w:p>
        </w:tc>
        <w:tc>
          <w:tcPr>
            <w:tcW w:w="2314" w:type="dxa"/>
            <w:gridSpan w:val="4"/>
          </w:tcPr>
          <w:p w14:paraId="4B987F39" w14:textId="5A3A90E1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مورد ارجاع فور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شده است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34559BC7" w14:textId="77777777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 </w:t>
            </w:r>
            <w:r w:rsidRPr="00C2134E">
              <w:rPr>
                <w:rFonts w:cs="B Nazanin"/>
                <w:sz w:val="20"/>
                <w:szCs w:val="20"/>
              </w:rPr>
              <w:t xml:space="preserve">     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2726" w:type="dxa"/>
            <w:gridSpan w:val="2"/>
          </w:tcPr>
          <w:p w14:paraId="356C9A7D" w14:textId="77777777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سن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هنگام ختم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(هفته)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5345F49D" w14:textId="0B2CF895" w:rsidR="008C2D0A" w:rsidRPr="00C2134E" w:rsidRDefault="008C2D0A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17AA9" w:rsidRPr="00C2134E" w14:paraId="4B25D116" w14:textId="77777777" w:rsidTr="009437E3">
        <w:trPr>
          <w:trHeight w:val="2060"/>
          <w:jc w:val="center"/>
        </w:trPr>
        <w:tc>
          <w:tcPr>
            <w:tcW w:w="11077" w:type="dxa"/>
            <w:gridSpan w:val="13"/>
          </w:tcPr>
          <w:p w14:paraId="709ED814" w14:textId="77777777" w:rsidR="00617AA9" w:rsidRPr="00C2134E" w:rsidRDefault="00617AA9" w:rsidP="00AF34EE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عوارض 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جاد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شده در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18D471A0" w14:textId="1339ED9F" w:rsidR="00617AA9" w:rsidRPr="00C2134E" w:rsidRDefault="00617AA9" w:rsidP="00AF34EE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سابقه 3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بار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شتر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سقط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ابت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باردار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سابقه مرگ نوزاد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پره اکلامپس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حوادث ترومبوت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عفونت شد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مانند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پ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لونفر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آمن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وسنتز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خونر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جفت سر راه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سابقه تولد نوزاد 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ازمند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بستر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در بخش مراقبت ها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و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ژه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خونر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پس از زا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مان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ازمند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تزر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خون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مرده زایی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آمبول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ما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آمن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وت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881CD8" w:rsidRPr="00C2134E"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81CD8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881CD8"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81CD8" w:rsidRPr="00C2134E">
              <w:rPr>
                <w:rFonts w:cs="B Nazanin"/>
                <w:sz w:val="20"/>
                <w:szCs w:val="20"/>
                <w:rtl/>
              </w:rPr>
              <w:t>دکلمان جفت</w:t>
            </w:r>
            <w:r w:rsidR="00881CD8" w:rsidRPr="00C2134E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</w:p>
          <w:p w14:paraId="2917D26E" w14:textId="32EDB28D" w:rsidR="00617AA9" w:rsidRPr="00C2134E" w:rsidRDefault="00617AA9" w:rsidP="00AF34EE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استفراغ شد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باردار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ازمند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بستر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زا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مان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زودرس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سقط در سه ماهه دوم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</w:t>
            </w:r>
            <w:r w:rsidR="00881CD8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881CD8"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81CD8" w:rsidRPr="00C2134E">
              <w:rPr>
                <w:rFonts w:cs="B Nazanin"/>
                <w:sz w:val="20"/>
                <w:szCs w:val="20"/>
                <w:rtl/>
              </w:rPr>
              <w:t>سا</w:t>
            </w:r>
            <w:r w:rsidR="00881CD8"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="00881CD8" w:rsidRPr="00C2134E">
              <w:rPr>
                <w:rFonts w:cs="B Nazanin" w:hint="eastAsia"/>
                <w:sz w:val="20"/>
                <w:szCs w:val="20"/>
                <w:rtl/>
              </w:rPr>
              <w:t>کوز</w:t>
            </w:r>
            <w:r w:rsidR="00881CD8" w:rsidRPr="00C2134E">
              <w:rPr>
                <w:rFonts w:cs="B Nazanin"/>
                <w:sz w:val="20"/>
                <w:szCs w:val="20"/>
                <w:rtl/>
              </w:rPr>
              <w:t xml:space="preserve"> پس از زا</w:t>
            </w:r>
            <w:r w:rsidR="00881CD8"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="00881CD8" w:rsidRPr="00C2134E">
              <w:rPr>
                <w:rFonts w:cs="B Nazanin" w:hint="eastAsia"/>
                <w:sz w:val="20"/>
                <w:szCs w:val="20"/>
                <w:rtl/>
              </w:rPr>
              <w:t>مان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</w:t>
            </w:r>
          </w:p>
          <w:p w14:paraId="54974B05" w14:textId="3C8A6BBC" w:rsidR="00215B9F" w:rsidRPr="00C2134E" w:rsidRDefault="00617AA9" w:rsidP="00AF34EE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پارگ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زودرس ک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آب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سابقه تولد نوزاد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ناهنجار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C2134E">
              <w:rPr>
                <w:rFonts w:cs="B Nazanin"/>
                <w:sz w:val="20"/>
                <w:szCs w:val="20"/>
                <w:rtl/>
              </w:rPr>
              <w:t>مادرزاد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جراح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در باردار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 </w:t>
            </w:r>
            <w:r w:rsidR="00881CD8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881CD8" w:rsidRPr="00C2134E">
              <w:rPr>
                <w:rFonts w:cs="B Nazanin" w:hint="cs"/>
                <w:sz w:val="20"/>
                <w:szCs w:val="20"/>
                <w:rtl/>
              </w:rPr>
              <w:t>اختلالات تنفسی</w:t>
            </w:r>
          </w:p>
        </w:tc>
      </w:tr>
      <w:tr w:rsidR="00617AA9" w:rsidRPr="00C2134E" w14:paraId="048A1268" w14:textId="77777777" w:rsidTr="009437E3">
        <w:trPr>
          <w:trHeight w:val="1484"/>
          <w:jc w:val="center"/>
        </w:trPr>
        <w:tc>
          <w:tcPr>
            <w:tcW w:w="11077" w:type="dxa"/>
            <w:gridSpan w:val="13"/>
          </w:tcPr>
          <w:p w14:paraId="04D323C5" w14:textId="7BED601D" w:rsidR="00617AA9" w:rsidRPr="00C2134E" w:rsidRDefault="00617AA9" w:rsidP="00AF34EE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ب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زم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نه‌ا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دارد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       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u w:val="single"/>
              </w:rPr>
              <w:sym w:font="Wingdings 2" w:char="F081"/>
            </w:r>
            <w:r w:rsidRPr="00C2134E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خیر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بلی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(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اگر بلی، نوع آن مشخص شود</w:t>
            </w:r>
            <w:r w:rsidRPr="00C2134E">
              <w:rPr>
                <w:rFonts w:cs="B Nazanin"/>
                <w:b/>
                <w:bCs/>
                <w:sz w:val="20"/>
                <w:szCs w:val="20"/>
              </w:rPr>
              <w:t>(</w:t>
            </w:r>
            <w:r w:rsidR="008C2D0A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روماتیسم قلبی</w:t>
            </w:r>
          </w:p>
          <w:p w14:paraId="330FE9D3" w14:textId="7DDDA0FB" w:rsidR="00617AA9" w:rsidRPr="00C2134E" w:rsidRDefault="00617AA9" w:rsidP="00AF34EE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بیماری قلبی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آنم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شد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(تالاسم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س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کل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سل، فقرآهن، ...)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</w:rPr>
              <w:t>HIV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و 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دز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صرع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روئ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اختلال س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ستم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گردش خون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دیابت آشکار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فشارخون مزمن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هپاتیت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آسم شد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بیماری بدخیم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اختلالات گوارش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بیماری کلیوی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881CD8" w:rsidRPr="00C2134E">
              <w:rPr>
                <w:rFonts w:cs="B Nazanin" w:hint="cs"/>
                <w:sz w:val="20"/>
                <w:szCs w:val="20"/>
                <w:rtl/>
              </w:rPr>
              <w:t>سل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881CD8" w:rsidRPr="00C2134E">
              <w:rPr>
                <w:rFonts w:cs="B Nazanin"/>
                <w:sz w:val="20"/>
                <w:szCs w:val="20"/>
                <w:rtl/>
              </w:rPr>
              <w:t xml:space="preserve"> اختلالات انعقاد</w:t>
            </w:r>
            <w:r w:rsidR="00881CD8"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    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ب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بافت همبند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اختلالات روانپزشک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</w:t>
            </w:r>
            <w:r w:rsidR="00215B9F" w:rsidRPr="00C2134E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215B9F" w:rsidRPr="00C2134E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215B9F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15B9F" w:rsidRPr="00C2134E">
              <w:rPr>
                <w:rFonts w:cs="B Nazanin" w:hint="cs"/>
                <w:sz w:val="20"/>
                <w:szCs w:val="20"/>
                <w:rtl/>
              </w:rPr>
              <w:t xml:space="preserve">بیماری های تنفسی      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15B9F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215B9F" w:rsidRPr="00C2134E">
              <w:rPr>
                <w:rFonts w:cs="B Nazanin" w:hint="cs"/>
                <w:sz w:val="20"/>
                <w:szCs w:val="20"/>
                <w:rtl/>
              </w:rPr>
              <w:t>سایر</w:t>
            </w:r>
          </w:p>
        </w:tc>
      </w:tr>
      <w:tr w:rsidR="00617AA9" w:rsidRPr="00C2134E" w14:paraId="145882FD" w14:textId="77777777" w:rsidTr="00FB7722">
        <w:trPr>
          <w:trHeight w:val="224"/>
          <w:jc w:val="center"/>
        </w:trPr>
        <w:tc>
          <w:tcPr>
            <w:tcW w:w="11077" w:type="dxa"/>
            <w:gridSpan w:val="13"/>
            <w:vAlign w:val="center"/>
          </w:tcPr>
          <w:p w14:paraId="3FF0CF96" w14:textId="77777777" w:rsidR="00617AA9" w:rsidRPr="00C2134E" w:rsidRDefault="00617AA9" w:rsidP="00881CD8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در ط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مراقبت ها ارجاع غ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رفور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درخواست شده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بلی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</w:tr>
      <w:tr w:rsidR="00617AA9" w:rsidRPr="00C2134E" w14:paraId="50B791F4" w14:textId="77777777" w:rsidTr="00FB7722">
        <w:trPr>
          <w:trHeight w:val="224"/>
          <w:jc w:val="center"/>
        </w:trPr>
        <w:tc>
          <w:tcPr>
            <w:tcW w:w="11077" w:type="dxa"/>
            <w:gridSpan w:val="13"/>
            <w:vAlign w:val="center"/>
          </w:tcPr>
          <w:p w14:paraId="22A5E10E" w14:textId="4999376A" w:rsidR="00617AA9" w:rsidRPr="00C2134E" w:rsidRDefault="00617AA9" w:rsidP="008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علت ارجاع :</w:t>
            </w:r>
            <w:r w:rsidR="008C2D0A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انمی   دیابت بارداری</w:t>
            </w:r>
          </w:p>
        </w:tc>
      </w:tr>
      <w:tr w:rsidR="00887A53" w:rsidRPr="00C2134E" w14:paraId="4065209F" w14:textId="77777777" w:rsidTr="00887A53">
        <w:trPr>
          <w:trHeight w:val="224"/>
          <w:jc w:val="center"/>
        </w:trPr>
        <w:tc>
          <w:tcPr>
            <w:tcW w:w="5948" w:type="dxa"/>
            <w:gridSpan w:val="6"/>
            <w:vAlign w:val="center"/>
          </w:tcPr>
          <w:p w14:paraId="137B3BCE" w14:textId="5A0A5D0C" w:rsidR="00887A53" w:rsidRPr="00C2134E" w:rsidRDefault="00887A53" w:rsidP="00887A53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  <w:t>آیا تزریق واکسن کووید-19 انجام شده است</w:t>
            </w:r>
            <w:r w:rsidRPr="00C2134E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        </w:t>
            </w:r>
            <w:r w:rsidRPr="00C2134E">
              <w:rPr>
                <w:rFonts w:cs="B Nazanin" w:hint="cs"/>
                <w:color w:val="C00000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خیر                    </w:t>
            </w:r>
            <w:r w:rsidRPr="00C2134E">
              <w:rPr>
                <w:rFonts w:cs="B Nazanin" w:hint="cs"/>
                <w:color w:val="C00000"/>
                <w:sz w:val="20"/>
                <w:szCs w:val="20"/>
              </w:rPr>
              <w:t xml:space="preserve"> </w:t>
            </w:r>
            <w:r w:rsidRPr="00C2134E">
              <w:rPr>
                <w:rFonts w:cs="B Nazanin" w:hint="cs"/>
                <w:color w:val="C00000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color w:val="C00000"/>
                <w:sz w:val="20"/>
                <w:szCs w:val="20"/>
                <w:rtl/>
              </w:rPr>
              <w:t>بلی</w:t>
            </w:r>
            <w:r w:rsidRPr="00C2134E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     </w:t>
            </w:r>
            <w:r w:rsidRPr="00C2134E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             </w:t>
            </w:r>
          </w:p>
        </w:tc>
        <w:tc>
          <w:tcPr>
            <w:tcW w:w="5129" w:type="dxa"/>
            <w:gridSpan w:val="7"/>
            <w:vAlign w:val="center"/>
          </w:tcPr>
          <w:p w14:paraId="6869DD8C" w14:textId="544A406F" w:rsidR="00887A53" w:rsidRPr="00C2134E" w:rsidRDefault="00887A53" w:rsidP="00887A53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در صورت تزریق، چند دوز</w:t>
            </w:r>
            <w:r w:rsidRPr="00C2134E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    </w:t>
            </w:r>
            <w:r w:rsidRPr="00C2134E">
              <w:rPr>
                <w:rFonts w:cs="B Nazanin" w:hint="cs"/>
                <w:color w:val="C00000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دوز اول    </w:t>
            </w:r>
            <w:r w:rsidR="00446E04" w:rsidRPr="00C2134E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    </w:t>
            </w:r>
            <w:r w:rsidRPr="00C2134E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   </w:t>
            </w:r>
            <w:r w:rsidRPr="00C2134E">
              <w:rPr>
                <w:rFonts w:cs="B Nazanin" w:hint="cs"/>
                <w:color w:val="C00000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دوز دوم                         </w:t>
            </w:r>
          </w:p>
        </w:tc>
      </w:tr>
      <w:tr w:rsidR="00E8144F" w:rsidRPr="00C2134E" w14:paraId="006D2728" w14:textId="77777777" w:rsidTr="008436AF">
        <w:trPr>
          <w:trHeight w:val="311"/>
          <w:jc w:val="center"/>
        </w:trPr>
        <w:tc>
          <w:tcPr>
            <w:tcW w:w="11077" w:type="dxa"/>
            <w:gridSpan w:val="13"/>
            <w:vAlign w:val="center"/>
          </w:tcPr>
          <w:p w14:paraId="02A148A9" w14:textId="3797F99D" w:rsidR="00E8144F" w:rsidRPr="00C2134E" w:rsidRDefault="00E8144F" w:rsidP="00E734A9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  <w:t>علت عدم تزریق واکسن کووید-19</w:t>
            </w:r>
            <w:r w:rsidR="00E734A9" w:rsidRPr="00C2134E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           </w:t>
            </w:r>
            <w:r w:rsidR="00E734A9" w:rsidRPr="00C2134E">
              <w:rPr>
                <w:rFonts w:cs="B Nazanin" w:hint="cs"/>
                <w:color w:val="C00000"/>
                <w:sz w:val="20"/>
                <w:szCs w:val="20"/>
              </w:rPr>
              <w:sym w:font="Wingdings 2" w:char="F081"/>
            </w:r>
            <w:r w:rsidR="00E734A9" w:rsidRPr="00C2134E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ترس از آسیب به مادر                         </w:t>
            </w:r>
            <w:r w:rsidR="00E734A9" w:rsidRPr="00C2134E">
              <w:rPr>
                <w:rFonts w:cs="B Nazanin" w:hint="cs"/>
                <w:color w:val="C00000"/>
                <w:sz w:val="20"/>
                <w:szCs w:val="20"/>
              </w:rPr>
              <w:sym w:font="Wingdings 2" w:char="F081"/>
            </w:r>
            <w:r w:rsidR="00E734A9" w:rsidRPr="00C2134E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ترس از آسیب به جنین                 </w:t>
            </w:r>
            <w:r w:rsidR="00E734A9" w:rsidRPr="00C2134E">
              <w:rPr>
                <w:rFonts w:cs="B Nazanin" w:hint="cs"/>
                <w:color w:val="C00000"/>
                <w:sz w:val="20"/>
                <w:szCs w:val="20"/>
              </w:rPr>
              <w:sym w:font="Wingdings 2" w:char="F081"/>
            </w:r>
            <w:r w:rsidR="00E734A9" w:rsidRPr="00C2134E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عدم توصیه کادر درمان         </w:t>
            </w:r>
          </w:p>
        </w:tc>
      </w:tr>
      <w:tr w:rsidR="00E734A9" w:rsidRPr="00C2134E" w14:paraId="0FEB8535" w14:textId="77777777" w:rsidTr="009437E3">
        <w:trPr>
          <w:trHeight w:val="314"/>
          <w:jc w:val="center"/>
        </w:trPr>
        <w:tc>
          <w:tcPr>
            <w:tcW w:w="11077" w:type="dxa"/>
            <w:gridSpan w:val="13"/>
            <w:vAlign w:val="center"/>
          </w:tcPr>
          <w:p w14:paraId="2820DDD9" w14:textId="3524E125" w:rsidR="00E734A9" w:rsidRPr="00C2134E" w:rsidRDefault="00E734A9" w:rsidP="00E734A9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توضیح:</w:t>
            </w:r>
          </w:p>
        </w:tc>
      </w:tr>
      <w:tr w:rsidR="00617AA9" w:rsidRPr="00C2134E" w14:paraId="44B78551" w14:textId="77777777" w:rsidTr="00F800C6">
        <w:trPr>
          <w:trHeight w:val="449"/>
          <w:jc w:val="center"/>
        </w:trPr>
        <w:tc>
          <w:tcPr>
            <w:tcW w:w="11077" w:type="dxa"/>
            <w:gridSpan w:val="13"/>
            <w:shd w:val="clear" w:color="auto" w:fill="F2F2F2" w:themeFill="background1" w:themeFillShade="F2"/>
            <w:vAlign w:val="center"/>
          </w:tcPr>
          <w:p w14:paraId="77B3B86F" w14:textId="57F6D057" w:rsidR="00617AA9" w:rsidRPr="00C2134E" w:rsidRDefault="00617AA9" w:rsidP="00FB1EC7">
            <w:pPr>
              <w:jc w:val="center"/>
              <w:rPr>
                <w:rFonts w:cs="B Titr"/>
                <w:rtl/>
              </w:rPr>
            </w:pPr>
            <w:r w:rsidRPr="00C2134E">
              <w:rPr>
                <w:rFonts w:cs="B Titr" w:hint="cs"/>
                <w:rtl/>
              </w:rPr>
              <w:t>نتیجه زایمان/ سرانجام نوزاد</w:t>
            </w:r>
            <w:r w:rsidR="00D92332" w:rsidRPr="00C2134E">
              <w:rPr>
                <w:rFonts w:cs="B Titr"/>
              </w:rPr>
              <w:t xml:space="preserve"> </w:t>
            </w:r>
            <w:r w:rsidR="00D92332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(در صورتی که زایمان مادر در </w:t>
            </w:r>
            <w:r w:rsidR="00D92332" w:rsidRPr="00C2134E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خارج از بیمارستان</w:t>
            </w:r>
            <w:r w:rsidR="00D92332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انجام شده توسط بخش بهداشت تکمیل گردد.)</w:t>
            </w:r>
          </w:p>
        </w:tc>
      </w:tr>
      <w:tr w:rsidR="005A2A47" w:rsidRPr="00C2134E" w14:paraId="4C2DB979" w14:textId="77777777" w:rsidTr="009437E3">
        <w:trPr>
          <w:trHeight w:val="395"/>
          <w:jc w:val="center"/>
        </w:trPr>
        <w:tc>
          <w:tcPr>
            <w:tcW w:w="11077" w:type="dxa"/>
            <w:gridSpan w:val="13"/>
          </w:tcPr>
          <w:p w14:paraId="5E3C58F6" w14:textId="59CF0D82" w:rsidR="005A2A47" w:rsidRPr="00C2134E" w:rsidRDefault="005A2A47" w:rsidP="009437E3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محل انجام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زا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مان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ختم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ی: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437E3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9437E3" w:rsidRPr="00C2134E">
              <w:rPr>
                <w:rFonts w:cs="B Nazanin" w:hint="cs"/>
                <w:sz w:val="20"/>
                <w:szCs w:val="20"/>
                <w:rtl/>
              </w:rPr>
              <w:t xml:space="preserve"> بیمارستان/ زایشگاه    </w:t>
            </w:r>
            <w:r w:rsidR="009437E3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9437E3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9437E3" w:rsidRPr="00C2134E">
              <w:rPr>
                <w:rFonts w:cs="B Nazanin" w:hint="cs"/>
                <w:sz w:val="20"/>
                <w:szCs w:val="20"/>
                <w:rtl/>
              </w:rPr>
              <w:t xml:space="preserve"> تسهیلات زایمانی    </w:t>
            </w:r>
            <w:r w:rsidR="009437E3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9437E3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9437E3" w:rsidRPr="00C2134E">
              <w:rPr>
                <w:rFonts w:cs="B Nazanin" w:hint="cs"/>
                <w:sz w:val="20"/>
                <w:szCs w:val="20"/>
                <w:rtl/>
              </w:rPr>
              <w:t xml:space="preserve"> منزل          </w:t>
            </w:r>
            <w:r w:rsidR="009437E3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9437E3" w:rsidRPr="00C2134E">
              <w:rPr>
                <w:rFonts w:cs="B Nazanin" w:hint="cs"/>
                <w:sz w:val="20"/>
                <w:szCs w:val="20"/>
                <w:rtl/>
              </w:rPr>
              <w:t xml:space="preserve"> آمبولانس            </w:t>
            </w:r>
            <w:r w:rsidR="009437E3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437E3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9437E3" w:rsidRPr="00C2134E">
              <w:rPr>
                <w:rFonts w:cs="B Nazanin" w:hint="cs"/>
                <w:sz w:val="20"/>
                <w:szCs w:val="20"/>
                <w:rtl/>
              </w:rPr>
              <w:t xml:space="preserve"> مطب           </w:t>
            </w:r>
            <w:r w:rsidR="009437E3"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="009437E3" w:rsidRPr="00C2134E">
              <w:rPr>
                <w:rFonts w:cs="B Nazanin" w:hint="cs"/>
                <w:sz w:val="20"/>
                <w:szCs w:val="20"/>
                <w:rtl/>
              </w:rPr>
              <w:t xml:space="preserve"> سایر </w:t>
            </w:r>
            <w:r w:rsidR="009437E3"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</w:p>
        </w:tc>
      </w:tr>
      <w:tr w:rsidR="00617AA9" w:rsidRPr="00C2134E" w14:paraId="1FF49F54" w14:textId="77777777" w:rsidTr="00FB7722">
        <w:trPr>
          <w:trHeight w:val="890"/>
          <w:jc w:val="center"/>
        </w:trPr>
        <w:tc>
          <w:tcPr>
            <w:tcW w:w="11077" w:type="dxa"/>
            <w:gridSpan w:val="13"/>
            <w:vAlign w:val="center"/>
          </w:tcPr>
          <w:p w14:paraId="4F824C2B" w14:textId="77777777" w:rsidR="00617AA9" w:rsidRPr="00C2134E" w:rsidRDefault="00617AA9" w:rsidP="00FB7722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نتیجه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زا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مان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ختم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ی: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54B0DBFF" w14:textId="77777777" w:rsidR="00617AA9" w:rsidRPr="00C2134E" w:rsidRDefault="00617AA9" w:rsidP="00FB7722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ز</w:t>
            </w:r>
            <w:r w:rsidRPr="00C2134E">
              <w:rPr>
                <w:rFonts w:cs="B Nazanin"/>
                <w:sz w:val="20"/>
                <w:szCs w:val="20"/>
                <w:rtl/>
              </w:rPr>
              <w:t>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مان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نوزاد زنده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زا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مان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نوزاد مرده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</w:t>
            </w:r>
            <w:r w:rsidRPr="00C2134E">
              <w:rPr>
                <w:rFonts w:cs="B Nazanin"/>
                <w:sz w:val="20"/>
                <w:szCs w:val="20"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سقط                                        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باردار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خارج از رحم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مول ه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دات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فرم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در زمان باردار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و قبل از خروج جن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ن،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مادر فوت کرده است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</w:p>
        </w:tc>
      </w:tr>
      <w:tr w:rsidR="00617AA9" w:rsidRPr="00C2134E" w14:paraId="6610AB23" w14:textId="77777777" w:rsidTr="009437E3">
        <w:trPr>
          <w:trHeight w:val="1322"/>
          <w:jc w:val="center"/>
        </w:trPr>
        <w:tc>
          <w:tcPr>
            <w:tcW w:w="11077" w:type="dxa"/>
            <w:gridSpan w:val="13"/>
            <w:vAlign w:val="center"/>
          </w:tcPr>
          <w:p w14:paraId="06911D41" w14:textId="77777777" w:rsidR="00617AA9" w:rsidRPr="00C2134E" w:rsidRDefault="00617AA9" w:rsidP="00FB1EC7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عامل زا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مان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ختم باردار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ی: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  <w:p w14:paraId="081C01E3" w14:textId="77777777" w:rsidR="00617AA9" w:rsidRPr="00C2134E" w:rsidRDefault="00617AA9" w:rsidP="00FB1EC7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متخصص زنان و زا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مان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خصوص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ماما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خصوص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پزشک عموم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خصوص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ماما روستا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</w:p>
          <w:p w14:paraId="35810894" w14:textId="77777777" w:rsidR="00617AA9" w:rsidRPr="00C2134E" w:rsidRDefault="00617AA9" w:rsidP="00FB1EC7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متخصص(رز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دنت</w:t>
            </w:r>
            <w:r w:rsidRPr="00C2134E">
              <w:rPr>
                <w:rFonts w:cs="B Nazanin"/>
                <w:sz w:val="20"/>
                <w:szCs w:val="20"/>
                <w:rtl/>
              </w:rPr>
              <w:t>) زنان و زا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مان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دولت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مامای دولتی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پزشک عموم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دولت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بهورز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ماما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</w:p>
          <w:p w14:paraId="3232E890" w14:textId="77777777" w:rsidR="00617AA9" w:rsidRPr="00C2134E" w:rsidRDefault="00617AA9" w:rsidP="00FB1EC7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تکنس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اورژانس و ...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اطراف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مادر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ه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چکس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سایر موارد    </w:t>
            </w:r>
          </w:p>
        </w:tc>
      </w:tr>
      <w:tr w:rsidR="00617AA9" w:rsidRPr="00C2134E" w14:paraId="7422348D" w14:textId="77777777" w:rsidTr="009437E3">
        <w:trPr>
          <w:trHeight w:val="647"/>
          <w:jc w:val="center"/>
        </w:trPr>
        <w:tc>
          <w:tcPr>
            <w:tcW w:w="11077" w:type="dxa"/>
            <w:gridSpan w:val="13"/>
            <w:vAlign w:val="center"/>
          </w:tcPr>
          <w:p w14:paraId="28823ADA" w14:textId="77777777" w:rsidR="00617AA9" w:rsidRPr="00C2134E" w:rsidRDefault="00617AA9" w:rsidP="00FB7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نوع زا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b/>
                <w:bCs/>
                <w:sz w:val="20"/>
                <w:szCs w:val="20"/>
                <w:rtl/>
              </w:rPr>
              <w:t>مان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</w:t>
            </w:r>
          </w:p>
          <w:p w14:paraId="27188E92" w14:textId="2358CF22" w:rsidR="00617AA9" w:rsidRPr="00C2134E" w:rsidRDefault="00617AA9" w:rsidP="00FB7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سزارین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طبیعی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طب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با ابزار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طب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بعد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از سزار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قبل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</w:rPr>
              <w:t xml:space="preserve">  </w:t>
            </w:r>
            <w:r w:rsidRPr="00C2134E">
              <w:rPr>
                <w:rFonts w:cs="B Nazanin"/>
                <w:sz w:val="20"/>
                <w:szCs w:val="20"/>
                <w:rtl/>
              </w:rPr>
              <w:t>ختم باردار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کمتر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از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22 هفته بدل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مول، سقط، باردار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خارج رحم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ی          </w:t>
            </w:r>
          </w:p>
        </w:tc>
      </w:tr>
      <w:tr w:rsidR="00617AA9" w:rsidRPr="00C2134E" w14:paraId="40CD2B59" w14:textId="77777777" w:rsidTr="009437E3">
        <w:trPr>
          <w:trHeight w:val="1034"/>
          <w:jc w:val="center"/>
        </w:trPr>
        <w:tc>
          <w:tcPr>
            <w:tcW w:w="11077" w:type="dxa"/>
            <w:gridSpan w:val="13"/>
            <w:vAlign w:val="center"/>
          </w:tcPr>
          <w:p w14:paraId="5F470A4B" w14:textId="77777777" w:rsidR="00617AA9" w:rsidRPr="00C2134E" w:rsidRDefault="00617AA9" w:rsidP="00FB7722">
            <w:pPr>
              <w:rPr>
                <w:rFonts w:cs="B Nazanin"/>
                <w:sz w:val="20"/>
                <w:szCs w:val="20"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وزن موقع تولد نوزاد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  <w:p w14:paraId="4362CFDD" w14:textId="77777777" w:rsidR="00617AA9" w:rsidRPr="00C2134E" w:rsidRDefault="00617AA9" w:rsidP="00FB7722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کمتر از 1000گرم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1000-1499گرم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C2134E">
              <w:rPr>
                <w:rFonts w:cs="B Nazanin"/>
                <w:sz w:val="20"/>
                <w:szCs w:val="20"/>
                <w:rtl/>
              </w:rPr>
              <w:t>1500-2499 گرم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2500-4000گرم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ب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شتراز</w:t>
            </w:r>
            <w:r w:rsidRPr="00C2134E">
              <w:rPr>
                <w:rFonts w:cs="B Nazanin"/>
                <w:sz w:val="20"/>
                <w:szCs w:val="20"/>
                <w:rtl/>
              </w:rPr>
              <w:t>4000گرم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ختم باردار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کمتراز22 هفته بدل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مول، سقط، باردار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خارج رحم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617AA9" w:rsidRPr="00C2134E" w14:paraId="792503D5" w14:textId="77777777" w:rsidTr="009437E3">
        <w:trPr>
          <w:trHeight w:val="809"/>
          <w:jc w:val="center"/>
        </w:trPr>
        <w:tc>
          <w:tcPr>
            <w:tcW w:w="11077" w:type="dxa"/>
            <w:gridSpan w:val="13"/>
            <w:vAlign w:val="center"/>
          </w:tcPr>
          <w:p w14:paraId="1A04DBE9" w14:textId="77777777" w:rsidR="00617AA9" w:rsidRPr="00C2134E" w:rsidRDefault="00617AA9" w:rsidP="00FB7722">
            <w:pPr>
              <w:rPr>
                <w:rFonts w:cs="B Nazanin"/>
                <w:sz w:val="20"/>
                <w:szCs w:val="20"/>
                <w:rtl/>
              </w:rPr>
            </w:pPr>
            <w:r w:rsidRPr="00C2134E">
              <w:rPr>
                <w:rFonts w:cs="B Nazanin"/>
                <w:b/>
                <w:bCs/>
                <w:sz w:val="20"/>
                <w:szCs w:val="20"/>
                <w:rtl/>
              </w:rPr>
              <w:t>سرانجام نوزاد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477546AC" w14:textId="77777777" w:rsidR="00617AA9" w:rsidRPr="00C2134E" w:rsidRDefault="00617AA9" w:rsidP="00FB7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34E">
              <w:rPr>
                <w:rFonts w:cs="B Nazanin"/>
                <w:sz w:val="20"/>
                <w:szCs w:val="20"/>
              </w:rPr>
              <w:t xml:space="preserve">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/>
                <w:sz w:val="20"/>
                <w:szCs w:val="20"/>
                <w:rtl/>
              </w:rPr>
              <w:t>بستر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در بخش نوزادان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بستر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در بخش مراقبت و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ژه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هم اتاق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مادر و نوزاد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نوزاد نزد خانواده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مدت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بعد از تولد فوت شده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</w:t>
            </w:r>
            <w:r w:rsidRPr="00C2134E">
              <w:rPr>
                <w:rFonts w:cs="B Nazanin" w:hint="cs"/>
                <w:sz w:val="20"/>
                <w:szCs w:val="20"/>
              </w:rPr>
              <w:sym w:font="Wingdings 2" w:char="F081"/>
            </w:r>
            <w:r w:rsidRPr="00C2134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2134E">
              <w:rPr>
                <w:rFonts w:cs="B Nazanin"/>
                <w:sz w:val="20"/>
                <w:szCs w:val="20"/>
                <w:rtl/>
              </w:rPr>
              <w:t>مرده بدن</w:t>
            </w:r>
            <w:r w:rsidRPr="00C2134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2134E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C2134E">
              <w:rPr>
                <w:rFonts w:cs="B Nazanin"/>
                <w:sz w:val="20"/>
                <w:szCs w:val="20"/>
                <w:rtl/>
              </w:rPr>
              <w:t xml:space="preserve"> آمده</w:t>
            </w:r>
            <w:r w:rsidRPr="00C21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</w:tbl>
    <w:p w14:paraId="4FEB2A80" w14:textId="25FC1919" w:rsidR="00BF1714" w:rsidRPr="00C2134E" w:rsidRDefault="00BF1714" w:rsidP="00617AA9">
      <w:pPr>
        <w:rPr>
          <w:sz w:val="20"/>
          <w:szCs w:val="20"/>
        </w:rPr>
      </w:pPr>
    </w:p>
    <w:sectPr w:rsidR="00BF1714" w:rsidRPr="00C2134E" w:rsidSect="00C2134E">
      <w:pgSz w:w="16838" w:h="11906" w:orient="landscape" w:code="9"/>
      <w:pgMar w:top="1440" w:right="426" w:bottom="426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A9"/>
    <w:rsid w:val="0000008C"/>
    <w:rsid w:val="00027A13"/>
    <w:rsid w:val="00031D7A"/>
    <w:rsid w:val="000A3E67"/>
    <w:rsid w:val="000A452C"/>
    <w:rsid w:val="000B114C"/>
    <w:rsid w:val="00112FC4"/>
    <w:rsid w:val="001978DC"/>
    <w:rsid w:val="00215B9F"/>
    <w:rsid w:val="00255E64"/>
    <w:rsid w:val="002B28E9"/>
    <w:rsid w:val="00315088"/>
    <w:rsid w:val="00327699"/>
    <w:rsid w:val="00380D49"/>
    <w:rsid w:val="00446E04"/>
    <w:rsid w:val="004E4841"/>
    <w:rsid w:val="0057126C"/>
    <w:rsid w:val="0057174E"/>
    <w:rsid w:val="00574ABB"/>
    <w:rsid w:val="005A2A47"/>
    <w:rsid w:val="005C2DA3"/>
    <w:rsid w:val="005E0BE2"/>
    <w:rsid w:val="005F72B8"/>
    <w:rsid w:val="00604087"/>
    <w:rsid w:val="00606DC9"/>
    <w:rsid w:val="00617AA9"/>
    <w:rsid w:val="00746DFB"/>
    <w:rsid w:val="00790242"/>
    <w:rsid w:val="007F016D"/>
    <w:rsid w:val="00811063"/>
    <w:rsid w:val="008135B6"/>
    <w:rsid w:val="0082059B"/>
    <w:rsid w:val="008436AF"/>
    <w:rsid w:val="00856074"/>
    <w:rsid w:val="00881CD8"/>
    <w:rsid w:val="00887A53"/>
    <w:rsid w:val="008C2D0A"/>
    <w:rsid w:val="008D733E"/>
    <w:rsid w:val="009354C2"/>
    <w:rsid w:val="00942DC9"/>
    <w:rsid w:val="009437E3"/>
    <w:rsid w:val="009751A2"/>
    <w:rsid w:val="009A2554"/>
    <w:rsid w:val="00A160CC"/>
    <w:rsid w:val="00A3087E"/>
    <w:rsid w:val="00A67C07"/>
    <w:rsid w:val="00A8415D"/>
    <w:rsid w:val="00A94A21"/>
    <w:rsid w:val="00AE0759"/>
    <w:rsid w:val="00AF34EE"/>
    <w:rsid w:val="00B47060"/>
    <w:rsid w:val="00BF1714"/>
    <w:rsid w:val="00C2134E"/>
    <w:rsid w:val="00C90AAF"/>
    <w:rsid w:val="00D92332"/>
    <w:rsid w:val="00DD4822"/>
    <w:rsid w:val="00DF0C4A"/>
    <w:rsid w:val="00E14CFF"/>
    <w:rsid w:val="00E42D42"/>
    <w:rsid w:val="00E64C3D"/>
    <w:rsid w:val="00E734A9"/>
    <w:rsid w:val="00E8144F"/>
    <w:rsid w:val="00E86E9C"/>
    <w:rsid w:val="00EA323D"/>
    <w:rsid w:val="00ED149E"/>
    <w:rsid w:val="00ED3CB4"/>
    <w:rsid w:val="00ED7CF2"/>
    <w:rsid w:val="00EE147F"/>
    <w:rsid w:val="00EE317A"/>
    <w:rsid w:val="00F76B09"/>
    <w:rsid w:val="00F800C6"/>
    <w:rsid w:val="00FB6322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7194"/>
  <w15:docId w15:val="{F2AFD691-AB34-4AB7-A8AE-AF92D9CB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A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AA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8620</dc:creator>
  <cp:lastModifiedBy>A.R.I</cp:lastModifiedBy>
  <cp:revision>4</cp:revision>
  <dcterms:created xsi:type="dcterms:W3CDTF">2024-03-07T07:36:00Z</dcterms:created>
  <dcterms:modified xsi:type="dcterms:W3CDTF">2024-03-07T07:51:00Z</dcterms:modified>
</cp:coreProperties>
</file>