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A7" w:rsidRDefault="001333E3" w:rsidP="002562E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75C62">
        <w:rPr>
          <w:rFonts w:cs="B Nazani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4CF83EC" wp14:editId="6804CCC6">
            <wp:simplePos x="0" y="0"/>
            <wp:positionH relativeFrom="margin">
              <wp:posOffset>190500</wp:posOffset>
            </wp:positionH>
            <wp:positionV relativeFrom="page">
              <wp:posOffset>323850</wp:posOffset>
            </wp:positionV>
            <wp:extent cx="790575" cy="947420"/>
            <wp:effectExtent l="0" t="0" r="9525" b="5080"/>
            <wp:wrapSquare wrapText="bothSides"/>
            <wp:docPr id="1" name="Picture 1" descr="دانشگاه علوم پزشکی اصفه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اصفها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</w:p>
    <w:p w:rsidR="00170CC2" w:rsidRPr="00575C62" w:rsidRDefault="00EA1FA7" w:rsidP="002562E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                      </w:t>
      </w:r>
      <w:r w:rsidR="001E52D4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562EE">
        <w:rPr>
          <w:rFonts w:cs="B Nazanin" w:hint="cs"/>
          <w:b/>
          <w:bCs/>
          <w:sz w:val="24"/>
          <w:szCs w:val="24"/>
          <w:rtl/>
        </w:rPr>
        <w:t>شناسنامه شغلی</w:t>
      </w:r>
      <w:r w:rsidR="001333E3" w:rsidRPr="00575C62">
        <w:rPr>
          <w:rFonts w:cs="B Nazanin"/>
          <w:noProof/>
          <w:lang w:bidi="ar-SA"/>
        </w:rPr>
        <w:t xml:space="preserve"> </w:t>
      </w:r>
    </w:p>
    <w:p w:rsidR="00E775EC" w:rsidRPr="00575C62" w:rsidRDefault="001333E3" w:rsidP="00E775E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2562EE">
        <w:rPr>
          <w:rFonts w:cs="B Nazanin" w:hint="cs"/>
          <w:b/>
          <w:bCs/>
          <w:sz w:val="24"/>
          <w:szCs w:val="24"/>
          <w:rtl/>
        </w:rPr>
        <w:t>معاونت بهداشت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 xml:space="preserve"> دانشگاه علوم پزشکی اصفهان</w:t>
      </w:r>
    </w:p>
    <w:p w:rsidR="00E775EC" w:rsidRPr="00575C62" w:rsidRDefault="001333E3" w:rsidP="005F4C2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گروه مهندسی بهداشت حرفه</w:t>
      </w:r>
      <w:r w:rsidR="005F4C2E" w:rsidRPr="00575C62">
        <w:rPr>
          <w:rFonts w:cs="B Nazanin"/>
          <w:b/>
          <w:bCs/>
          <w:sz w:val="24"/>
          <w:szCs w:val="24"/>
          <w:rtl/>
        </w:rPr>
        <w:softHyphen/>
      </w:r>
      <w:r w:rsidR="00E775EC" w:rsidRPr="00575C62">
        <w:rPr>
          <w:rFonts w:cs="B Nazanin" w:hint="cs"/>
          <w:b/>
          <w:bCs/>
          <w:sz w:val="24"/>
          <w:szCs w:val="24"/>
          <w:rtl/>
        </w:rPr>
        <w:t>ای</w:t>
      </w:r>
    </w:p>
    <w:p w:rsidR="00E775EC" w:rsidRPr="00575C62" w:rsidRDefault="00EA1FA7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الف) 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اطلاعات عمومی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23"/>
        <w:gridCol w:w="8068"/>
      </w:tblGrid>
      <w:tr w:rsidR="008F0DBB" w:rsidRPr="00575C62" w:rsidTr="001E52D4">
        <w:trPr>
          <w:jc w:val="center"/>
        </w:trPr>
        <w:tc>
          <w:tcPr>
            <w:tcW w:w="6523" w:type="dxa"/>
          </w:tcPr>
          <w:p w:rsidR="008F0DBB" w:rsidRPr="001E52D4" w:rsidRDefault="008F0DBB" w:rsidP="00E775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نام صنعت:</w:t>
            </w:r>
          </w:p>
        </w:tc>
        <w:tc>
          <w:tcPr>
            <w:tcW w:w="8068" w:type="dxa"/>
          </w:tcPr>
          <w:p w:rsidR="008F0DBB" w:rsidRPr="001E52D4" w:rsidRDefault="001A50B1" w:rsidP="00E775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</w:t>
            </w:r>
            <w:r w:rsidR="000252E0"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(برای صنایع بزرگ)</w:t>
            </w:r>
            <w:r w:rsidR="008F0DBB"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F0DBB" w:rsidRPr="00575C62" w:rsidTr="001E52D4">
        <w:trPr>
          <w:jc w:val="center"/>
        </w:trPr>
        <w:tc>
          <w:tcPr>
            <w:tcW w:w="6523" w:type="dxa"/>
          </w:tcPr>
          <w:p w:rsidR="008F0DBB" w:rsidRPr="001E52D4" w:rsidRDefault="008F0DBB" w:rsidP="00E775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بهداشت حرفه ای</w:t>
            </w:r>
            <w:r w:rsidR="000252E0"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صنعت</w:t>
            </w: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68" w:type="dxa"/>
          </w:tcPr>
          <w:p w:rsidR="008F0DBB" w:rsidRPr="001E52D4" w:rsidRDefault="008F0DBB" w:rsidP="00EA72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کارگران:</w:t>
            </w:r>
          </w:p>
        </w:tc>
      </w:tr>
      <w:tr w:rsidR="00CE5FFF" w:rsidRPr="00575C62" w:rsidTr="001E52D4">
        <w:trPr>
          <w:jc w:val="center"/>
        </w:trPr>
        <w:tc>
          <w:tcPr>
            <w:tcW w:w="6523" w:type="dxa"/>
          </w:tcPr>
          <w:p w:rsidR="00CE5FFF" w:rsidRPr="001E52D4" w:rsidRDefault="00CE5FFF" w:rsidP="00CE5F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کارفرما:</w:t>
            </w:r>
          </w:p>
        </w:tc>
        <w:tc>
          <w:tcPr>
            <w:tcW w:w="8068" w:type="dxa"/>
          </w:tcPr>
          <w:p w:rsidR="00CE5FFF" w:rsidRPr="001E52D4" w:rsidRDefault="00CE5FFF" w:rsidP="00CE5F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شیفت کاری:....... مدت زمان هر شیفت کاری.........</w:t>
            </w:r>
            <w:r w:rsidRPr="001E52D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استراحت.........</w:t>
            </w:r>
          </w:p>
        </w:tc>
      </w:tr>
      <w:tr w:rsidR="00CE5FFF" w:rsidRPr="00575C62" w:rsidTr="001E52D4">
        <w:trPr>
          <w:jc w:val="center"/>
        </w:trPr>
        <w:tc>
          <w:tcPr>
            <w:tcW w:w="6523" w:type="dxa"/>
          </w:tcPr>
          <w:p w:rsidR="00CE5FFF" w:rsidRPr="001E52D4" w:rsidRDefault="00CE5FFF" w:rsidP="00CE5F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 بهداشت شهرستان:</w:t>
            </w:r>
          </w:p>
        </w:tc>
        <w:tc>
          <w:tcPr>
            <w:tcW w:w="8068" w:type="dxa"/>
          </w:tcPr>
          <w:p w:rsidR="00CE5FFF" w:rsidRPr="001E52D4" w:rsidRDefault="00CE5FFF" w:rsidP="00CE5F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آدرس صنعت:</w:t>
            </w:r>
          </w:p>
        </w:tc>
      </w:tr>
      <w:tr w:rsidR="001E52D4" w:rsidRPr="00575C62" w:rsidTr="001E52D4">
        <w:trPr>
          <w:jc w:val="center"/>
        </w:trPr>
        <w:tc>
          <w:tcPr>
            <w:tcW w:w="6523" w:type="dxa"/>
          </w:tcPr>
          <w:p w:rsidR="001E52D4" w:rsidRPr="001E52D4" w:rsidRDefault="001E52D4" w:rsidP="00CE5F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سه نوع ماده اولیه اصلی:</w:t>
            </w:r>
          </w:p>
        </w:tc>
        <w:tc>
          <w:tcPr>
            <w:tcW w:w="8068" w:type="dxa"/>
            <w:vMerge w:val="restart"/>
            <w:vAlign w:val="center"/>
          </w:tcPr>
          <w:p w:rsidR="001E52D4" w:rsidRPr="001E52D4" w:rsidRDefault="001E52D4" w:rsidP="001E52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تهیه شناسنامه شغلی بر اساس عنوان شغلی:</w:t>
            </w:r>
          </w:p>
        </w:tc>
      </w:tr>
      <w:tr w:rsidR="001E52D4" w:rsidRPr="00575C62" w:rsidTr="001E52D4">
        <w:trPr>
          <w:trHeight w:val="189"/>
          <w:jc w:val="center"/>
        </w:trPr>
        <w:tc>
          <w:tcPr>
            <w:tcW w:w="6523" w:type="dxa"/>
            <w:vAlign w:val="center"/>
          </w:tcPr>
          <w:p w:rsidR="001E52D4" w:rsidRPr="001E52D4" w:rsidRDefault="001E52D4" w:rsidP="00CE5F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محصول تولیدی:</w:t>
            </w:r>
          </w:p>
        </w:tc>
        <w:tc>
          <w:tcPr>
            <w:tcW w:w="8068" w:type="dxa"/>
            <w:vMerge/>
          </w:tcPr>
          <w:p w:rsidR="001E52D4" w:rsidRPr="001E52D4" w:rsidRDefault="001E52D4" w:rsidP="00CE5F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775EC" w:rsidRPr="00277FB0" w:rsidRDefault="00277FB0" w:rsidP="00E775EC">
      <w:pPr>
        <w:spacing w:after="0" w:line="240" w:lineRule="auto"/>
        <w:rPr>
          <w:rFonts w:cs="B Nazanin"/>
          <w:sz w:val="4"/>
          <w:szCs w:val="4"/>
          <w:rtl/>
        </w:rPr>
      </w:pP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softHyphen/>
      </w:r>
    </w:p>
    <w:p w:rsidR="001E52D4" w:rsidRDefault="001E52D4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9B3BCB" w:rsidRPr="00575C62" w:rsidRDefault="00EA1FA7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ب) </w:t>
      </w:r>
      <w:bookmarkStart w:id="0" w:name="_GoBack"/>
      <w:bookmarkEnd w:id="0"/>
      <w:r w:rsidR="001E52D4">
        <w:rPr>
          <w:rFonts w:cs="B Nazanin" w:hint="cs"/>
          <w:b/>
          <w:bCs/>
          <w:sz w:val="24"/>
          <w:szCs w:val="24"/>
          <w:rtl/>
        </w:rPr>
        <w:t>اطلاعات مربوط به عناوین شغلی</w:t>
      </w:r>
    </w:p>
    <w:tbl>
      <w:tblPr>
        <w:tblStyle w:val="TableGrid"/>
        <w:bidiVisual/>
        <w:tblW w:w="14499" w:type="dxa"/>
        <w:jc w:val="center"/>
        <w:tblLook w:val="04A0" w:firstRow="1" w:lastRow="0" w:firstColumn="1" w:lastColumn="0" w:noHBand="0" w:noVBand="1"/>
      </w:tblPr>
      <w:tblGrid>
        <w:gridCol w:w="612"/>
        <w:gridCol w:w="1700"/>
        <w:gridCol w:w="1205"/>
        <w:gridCol w:w="1320"/>
        <w:gridCol w:w="1104"/>
        <w:gridCol w:w="1099"/>
        <w:gridCol w:w="1084"/>
        <w:gridCol w:w="930"/>
        <w:gridCol w:w="929"/>
        <w:gridCol w:w="1048"/>
        <w:gridCol w:w="1179"/>
        <w:gridCol w:w="1146"/>
        <w:gridCol w:w="1143"/>
      </w:tblGrid>
      <w:tr w:rsidR="001E52D4" w:rsidRPr="00575C62" w:rsidTr="00152BE6">
        <w:trPr>
          <w:jc w:val="center"/>
        </w:trPr>
        <w:tc>
          <w:tcPr>
            <w:tcW w:w="338" w:type="dxa"/>
            <w:vMerge w:val="restart"/>
            <w:vAlign w:val="center"/>
          </w:tcPr>
          <w:p w:rsidR="001E52D4" w:rsidRPr="00575C62" w:rsidRDefault="001E52D4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58" w:type="dxa"/>
            <w:vMerge w:val="restart"/>
            <w:vAlign w:val="center"/>
          </w:tcPr>
          <w:p w:rsidR="001E52D4" w:rsidRPr="00575C62" w:rsidRDefault="001E52D4" w:rsidP="002562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عناوین شغلی </w:t>
            </w:r>
          </w:p>
        </w:tc>
        <w:tc>
          <w:tcPr>
            <w:tcW w:w="1230" w:type="dxa"/>
            <w:vMerge w:val="restart"/>
            <w:vAlign w:val="center"/>
          </w:tcPr>
          <w:p w:rsidR="001E52D4" w:rsidRPr="00575C62" w:rsidRDefault="001E52D4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 در هر عنوان شغلی</w:t>
            </w:r>
          </w:p>
        </w:tc>
        <w:tc>
          <w:tcPr>
            <w:tcW w:w="1356" w:type="dxa"/>
            <w:vMerge w:val="restart"/>
            <w:vAlign w:val="center"/>
          </w:tcPr>
          <w:p w:rsidR="001E52D4" w:rsidRPr="00575C62" w:rsidRDefault="001E52D4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شرح وظایف </w:t>
            </w:r>
          </w:p>
        </w:tc>
        <w:tc>
          <w:tcPr>
            <w:tcW w:w="9817" w:type="dxa"/>
            <w:gridSpan w:val="9"/>
            <w:vAlign w:val="center"/>
          </w:tcPr>
          <w:p w:rsidR="001E52D4" w:rsidRPr="00575C62" w:rsidRDefault="001E52D4" w:rsidP="00152B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عوامل زیان آور موجود</w:t>
            </w: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0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فیزیکی</w:t>
            </w:r>
          </w:p>
        </w:tc>
        <w:tc>
          <w:tcPr>
            <w:tcW w:w="1120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زمان مواجهه</w:t>
            </w:r>
          </w:p>
        </w:tc>
        <w:tc>
          <w:tcPr>
            <w:tcW w:w="1106" w:type="dxa"/>
            <w:vAlign w:val="center"/>
          </w:tcPr>
          <w:p w:rsidR="001E52D4" w:rsidRPr="00575C62" w:rsidRDefault="001E52D4" w:rsidP="001334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نتایج اندازه گیری </w:t>
            </w:r>
            <w:r w:rsidR="00133454">
              <w:rPr>
                <w:rFonts w:cs="B Nazanin" w:hint="cs"/>
                <w:sz w:val="24"/>
                <w:szCs w:val="24"/>
                <w:rtl/>
              </w:rPr>
              <w:t>سنوات قبل</w:t>
            </w:r>
          </w:p>
        </w:tc>
        <w:tc>
          <w:tcPr>
            <w:tcW w:w="934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شیمیایی</w:t>
            </w:r>
          </w:p>
        </w:tc>
        <w:tc>
          <w:tcPr>
            <w:tcW w:w="940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زمان مواجهه</w:t>
            </w:r>
          </w:p>
        </w:tc>
        <w:tc>
          <w:tcPr>
            <w:tcW w:w="1068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نتایج اندازه گیری </w:t>
            </w:r>
            <w:r w:rsidR="00133454">
              <w:rPr>
                <w:rFonts w:cs="B Nazanin" w:hint="cs"/>
                <w:sz w:val="24"/>
                <w:szCs w:val="24"/>
                <w:rtl/>
              </w:rPr>
              <w:t>سنوات قبل</w:t>
            </w:r>
          </w:p>
        </w:tc>
        <w:tc>
          <w:tcPr>
            <w:tcW w:w="1187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ارگونومیکی</w:t>
            </w:r>
          </w:p>
        </w:tc>
        <w:tc>
          <w:tcPr>
            <w:tcW w:w="1170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زمان مواجهه</w:t>
            </w:r>
          </w:p>
        </w:tc>
        <w:tc>
          <w:tcPr>
            <w:tcW w:w="1168" w:type="dxa"/>
            <w:vAlign w:val="center"/>
          </w:tcPr>
          <w:p w:rsidR="001E52D4" w:rsidRPr="00575C62" w:rsidRDefault="001E52D4" w:rsidP="001E5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نتایج اندازه گیری </w:t>
            </w:r>
            <w:r w:rsidR="00133454">
              <w:rPr>
                <w:rFonts w:cs="B Nazanin" w:hint="cs"/>
                <w:sz w:val="24"/>
                <w:szCs w:val="24"/>
                <w:rtl/>
              </w:rPr>
              <w:t>سنوات قبل</w:t>
            </w: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 w:val="restart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8" w:type="dxa"/>
            <w:vMerge w:val="restart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0" w:type="dxa"/>
            <w:vMerge w:val="restart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 w:val="restart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2D4" w:rsidRPr="00575C62" w:rsidTr="001E52D4">
        <w:trPr>
          <w:jc w:val="center"/>
        </w:trPr>
        <w:tc>
          <w:tcPr>
            <w:tcW w:w="33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7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</w:tcPr>
          <w:p w:rsidR="001E52D4" w:rsidRPr="00575C62" w:rsidRDefault="001E52D4" w:rsidP="00D93F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E52D4" w:rsidRDefault="00277FB0" w:rsidP="00133454">
      <w:pPr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</w:p>
    <w:p w:rsidR="00152BE6" w:rsidRDefault="00152BE6" w:rsidP="00133454">
      <w:pPr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3969"/>
        <w:gridCol w:w="3685"/>
        <w:gridCol w:w="3115"/>
      </w:tblGrid>
      <w:tr w:rsidR="001E52D4" w:rsidTr="00152BE6">
        <w:trPr>
          <w:jc w:val="center"/>
        </w:trPr>
        <w:tc>
          <w:tcPr>
            <w:tcW w:w="4925" w:type="dxa"/>
            <w:vAlign w:val="center"/>
          </w:tcPr>
          <w:p w:rsidR="001E52D4" w:rsidRDefault="001E52D4" w:rsidP="00152B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کارشناس بهداشت حرفه ای صنعت:</w:t>
            </w:r>
          </w:p>
        </w:tc>
        <w:tc>
          <w:tcPr>
            <w:tcW w:w="3969" w:type="dxa"/>
            <w:vAlign w:val="center"/>
          </w:tcPr>
          <w:p w:rsidR="001E52D4" w:rsidRDefault="001E52D4" w:rsidP="00152B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رییس </w:t>
            </w:r>
            <w:r>
              <w:rPr>
                <w:rFonts w:cs="B Nazanin"/>
                <w:b/>
                <w:bCs/>
                <w:sz w:val="24"/>
                <w:szCs w:val="24"/>
              </w:rPr>
              <w:t>HSE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صنعت</w:t>
            </w:r>
            <w:r w:rsidRPr="00575C6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85" w:type="dxa"/>
            <w:vAlign w:val="center"/>
          </w:tcPr>
          <w:p w:rsidR="001E52D4" w:rsidRPr="001E52D4" w:rsidRDefault="001E52D4" w:rsidP="00152B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  <w:r w:rsidRPr="001E52D4">
              <w:rPr>
                <w:rFonts w:cs="B Nazanin" w:hint="cs"/>
                <w:b/>
                <w:bCs/>
                <w:sz w:val="24"/>
                <w:szCs w:val="24"/>
                <w:rtl/>
              </w:rPr>
              <w:t>ء سرپرست واحد:</w:t>
            </w:r>
          </w:p>
        </w:tc>
        <w:tc>
          <w:tcPr>
            <w:tcW w:w="3115" w:type="dxa"/>
            <w:vAlign w:val="center"/>
          </w:tcPr>
          <w:p w:rsidR="001E52D4" w:rsidRDefault="001E52D4" w:rsidP="00152B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کارفرما:</w:t>
            </w:r>
          </w:p>
        </w:tc>
      </w:tr>
    </w:tbl>
    <w:p w:rsidR="000252E0" w:rsidRDefault="000252E0" w:rsidP="001E52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sectPr w:rsidR="000252E0" w:rsidSect="00EA1FA7">
      <w:pgSz w:w="16838" w:h="11906" w:orient="landscape" w:code="9"/>
      <w:pgMar w:top="284" w:right="284" w:bottom="284" w:left="28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A54"/>
    <w:multiLevelType w:val="hybridMultilevel"/>
    <w:tmpl w:val="D31A31E2"/>
    <w:lvl w:ilvl="0" w:tplc="E6061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38"/>
    <w:rsid w:val="0000472B"/>
    <w:rsid w:val="0001196B"/>
    <w:rsid w:val="000252E0"/>
    <w:rsid w:val="00041F7D"/>
    <w:rsid w:val="00043D8F"/>
    <w:rsid w:val="00064EAE"/>
    <w:rsid w:val="00086E43"/>
    <w:rsid w:val="000A052E"/>
    <w:rsid w:val="000A34EF"/>
    <w:rsid w:val="000A4374"/>
    <w:rsid w:val="000C7C0A"/>
    <w:rsid w:val="000E1338"/>
    <w:rsid w:val="000F37D6"/>
    <w:rsid w:val="00107547"/>
    <w:rsid w:val="00117FC7"/>
    <w:rsid w:val="00122A63"/>
    <w:rsid w:val="00122C38"/>
    <w:rsid w:val="001333E3"/>
    <w:rsid w:val="00133454"/>
    <w:rsid w:val="0014700A"/>
    <w:rsid w:val="00152BE6"/>
    <w:rsid w:val="0016030B"/>
    <w:rsid w:val="00170CC2"/>
    <w:rsid w:val="00191AB6"/>
    <w:rsid w:val="001931DE"/>
    <w:rsid w:val="001A50B1"/>
    <w:rsid w:val="001B22FF"/>
    <w:rsid w:val="001C26E0"/>
    <w:rsid w:val="001D0C8F"/>
    <w:rsid w:val="001D17AF"/>
    <w:rsid w:val="001D4462"/>
    <w:rsid w:val="001E52D4"/>
    <w:rsid w:val="00225E30"/>
    <w:rsid w:val="00233E81"/>
    <w:rsid w:val="0024322A"/>
    <w:rsid w:val="0024402E"/>
    <w:rsid w:val="002536A4"/>
    <w:rsid w:val="00254305"/>
    <w:rsid w:val="002562EE"/>
    <w:rsid w:val="00260C1D"/>
    <w:rsid w:val="00277FB0"/>
    <w:rsid w:val="00286402"/>
    <w:rsid w:val="00286C4F"/>
    <w:rsid w:val="002C384A"/>
    <w:rsid w:val="002D6788"/>
    <w:rsid w:val="00313831"/>
    <w:rsid w:val="00326D92"/>
    <w:rsid w:val="00326DFF"/>
    <w:rsid w:val="00336EFB"/>
    <w:rsid w:val="00341BA7"/>
    <w:rsid w:val="00352949"/>
    <w:rsid w:val="0036436A"/>
    <w:rsid w:val="003A7F71"/>
    <w:rsid w:val="003B7AAF"/>
    <w:rsid w:val="003C06A6"/>
    <w:rsid w:val="003F3E6F"/>
    <w:rsid w:val="00403FF7"/>
    <w:rsid w:val="00423D73"/>
    <w:rsid w:val="00424D87"/>
    <w:rsid w:val="00433EDD"/>
    <w:rsid w:val="004424AC"/>
    <w:rsid w:val="004434AA"/>
    <w:rsid w:val="00491580"/>
    <w:rsid w:val="004A068F"/>
    <w:rsid w:val="004C05D1"/>
    <w:rsid w:val="004C45EE"/>
    <w:rsid w:val="005325A9"/>
    <w:rsid w:val="00535A04"/>
    <w:rsid w:val="00575C62"/>
    <w:rsid w:val="00586FC7"/>
    <w:rsid w:val="005907F9"/>
    <w:rsid w:val="005B0ACF"/>
    <w:rsid w:val="005B6F25"/>
    <w:rsid w:val="005C4053"/>
    <w:rsid w:val="005D081D"/>
    <w:rsid w:val="005F4C2E"/>
    <w:rsid w:val="00603116"/>
    <w:rsid w:val="00636FE4"/>
    <w:rsid w:val="00654FAE"/>
    <w:rsid w:val="006734C6"/>
    <w:rsid w:val="006852A5"/>
    <w:rsid w:val="00690442"/>
    <w:rsid w:val="00693DFE"/>
    <w:rsid w:val="006B19A3"/>
    <w:rsid w:val="006C4AC6"/>
    <w:rsid w:val="006E2A91"/>
    <w:rsid w:val="006E4360"/>
    <w:rsid w:val="006F7BF5"/>
    <w:rsid w:val="00721128"/>
    <w:rsid w:val="00727302"/>
    <w:rsid w:val="00736239"/>
    <w:rsid w:val="007425E5"/>
    <w:rsid w:val="007448F3"/>
    <w:rsid w:val="00764064"/>
    <w:rsid w:val="00782804"/>
    <w:rsid w:val="007B2629"/>
    <w:rsid w:val="007C3181"/>
    <w:rsid w:val="007C547E"/>
    <w:rsid w:val="007C5DD4"/>
    <w:rsid w:val="007D79F4"/>
    <w:rsid w:val="007E4BD8"/>
    <w:rsid w:val="008039C2"/>
    <w:rsid w:val="00816C9C"/>
    <w:rsid w:val="008347F8"/>
    <w:rsid w:val="00846857"/>
    <w:rsid w:val="008B2E3A"/>
    <w:rsid w:val="008D1B90"/>
    <w:rsid w:val="008E15E3"/>
    <w:rsid w:val="008F0DBB"/>
    <w:rsid w:val="00903A30"/>
    <w:rsid w:val="0090470D"/>
    <w:rsid w:val="00915D02"/>
    <w:rsid w:val="009248D9"/>
    <w:rsid w:val="009319A7"/>
    <w:rsid w:val="00942A4F"/>
    <w:rsid w:val="00964FDB"/>
    <w:rsid w:val="009778F7"/>
    <w:rsid w:val="009B03BA"/>
    <w:rsid w:val="009B3BCB"/>
    <w:rsid w:val="009C5A38"/>
    <w:rsid w:val="009F06B5"/>
    <w:rsid w:val="00A20B9F"/>
    <w:rsid w:val="00A23D94"/>
    <w:rsid w:val="00A25BFE"/>
    <w:rsid w:val="00A55C3D"/>
    <w:rsid w:val="00A575A6"/>
    <w:rsid w:val="00AA5D9C"/>
    <w:rsid w:val="00AD7B21"/>
    <w:rsid w:val="00AE1409"/>
    <w:rsid w:val="00B03BE7"/>
    <w:rsid w:val="00B06E1E"/>
    <w:rsid w:val="00B339AA"/>
    <w:rsid w:val="00B6558A"/>
    <w:rsid w:val="00BA72BA"/>
    <w:rsid w:val="00BB06DC"/>
    <w:rsid w:val="00BB41B2"/>
    <w:rsid w:val="00C05A8F"/>
    <w:rsid w:val="00C7323F"/>
    <w:rsid w:val="00C85233"/>
    <w:rsid w:val="00CC0162"/>
    <w:rsid w:val="00CC144B"/>
    <w:rsid w:val="00CC685F"/>
    <w:rsid w:val="00CE5FFF"/>
    <w:rsid w:val="00D018B1"/>
    <w:rsid w:val="00D23E10"/>
    <w:rsid w:val="00D40B40"/>
    <w:rsid w:val="00D41A02"/>
    <w:rsid w:val="00D45AD2"/>
    <w:rsid w:val="00D7656D"/>
    <w:rsid w:val="00D76843"/>
    <w:rsid w:val="00D84F59"/>
    <w:rsid w:val="00D9096C"/>
    <w:rsid w:val="00D93FCF"/>
    <w:rsid w:val="00DA3CA0"/>
    <w:rsid w:val="00DB0A7A"/>
    <w:rsid w:val="00DC0934"/>
    <w:rsid w:val="00DC5CC5"/>
    <w:rsid w:val="00DD1F3A"/>
    <w:rsid w:val="00DD5BCD"/>
    <w:rsid w:val="00DF5F24"/>
    <w:rsid w:val="00DF69C6"/>
    <w:rsid w:val="00E15779"/>
    <w:rsid w:val="00E2077B"/>
    <w:rsid w:val="00E31DBC"/>
    <w:rsid w:val="00E3259A"/>
    <w:rsid w:val="00E50618"/>
    <w:rsid w:val="00E52AD3"/>
    <w:rsid w:val="00E54BAE"/>
    <w:rsid w:val="00E736A4"/>
    <w:rsid w:val="00E775EC"/>
    <w:rsid w:val="00E82AC9"/>
    <w:rsid w:val="00E9067A"/>
    <w:rsid w:val="00E92667"/>
    <w:rsid w:val="00E951C3"/>
    <w:rsid w:val="00EA1FA7"/>
    <w:rsid w:val="00EA4CFC"/>
    <w:rsid w:val="00EA727F"/>
    <w:rsid w:val="00EE2332"/>
    <w:rsid w:val="00EF61EE"/>
    <w:rsid w:val="00EF66CD"/>
    <w:rsid w:val="00F028C2"/>
    <w:rsid w:val="00F23BE5"/>
    <w:rsid w:val="00F26750"/>
    <w:rsid w:val="00F73EF9"/>
    <w:rsid w:val="00F83664"/>
    <w:rsid w:val="00F9226E"/>
    <w:rsid w:val="00FB3070"/>
    <w:rsid w:val="00FC72EC"/>
    <w:rsid w:val="00FD0F60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5568"/>
  <w15:docId w15:val="{73E08E5E-87A1-4577-80A9-40EAD66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User</cp:lastModifiedBy>
  <cp:revision>13</cp:revision>
  <cp:lastPrinted>2025-02-26T07:42:00Z</cp:lastPrinted>
  <dcterms:created xsi:type="dcterms:W3CDTF">2024-04-08T09:19:00Z</dcterms:created>
  <dcterms:modified xsi:type="dcterms:W3CDTF">2025-03-10T08:07:00Z</dcterms:modified>
</cp:coreProperties>
</file>