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D4A9" w14:textId="77777777" w:rsidR="003C6173" w:rsidRDefault="003C6173" w:rsidP="00212B62">
      <w:pPr>
        <w:bidi/>
        <w:jc w:val="left"/>
        <w:rPr>
          <w:rFonts w:cs="2  Titr"/>
          <w:sz w:val="2"/>
          <w:szCs w:val="2"/>
          <w:rtl/>
        </w:rPr>
      </w:pPr>
    </w:p>
    <w:p w14:paraId="75840312" w14:textId="0B8D1100" w:rsidR="003C6173" w:rsidRDefault="003C6173" w:rsidP="003C6173">
      <w:pPr>
        <w:bidi/>
        <w:jc w:val="left"/>
        <w:rPr>
          <w:rFonts w:cs="2  Titr"/>
          <w:sz w:val="2"/>
          <w:szCs w:val="2"/>
          <w:rtl/>
        </w:rPr>
      </w:pPr>
    </w:p>
    <w:p w14:paraId="625E3CB1" w14:textId="77777777" w:rsidR="003C6173" w:rsidRDefault="003C6173" w:rsidP="003C6173">
      <w:pPr>
        <w:bidi/>
        <w:jc w:val="left"/>
        <w:rPr>
          <w:rFonts w:cs="2  Titr"/>
          <w:sz w:val="2"/>
          <w:szCs w:val="2"/>
          <w:rtl/>
        </w:rPr>
      </w:pPr>
    </w:p>
    <w:p w14:paraId="67A35C4D" w14:textId="77777777" w:rsidR="003C6173" w:rsidRDefault="003C6173" w:rsidP="003C6173">
      <w:pPr>
        <w:bidi/>
        <w:jc w:val="left"/>
        <w:rPr>
          <w:rFonts w:cs="2  Titr"/>
          <w:sz w:val="2"/>
          <w:szCs w:val="2"/>
          <w:rtl/>
        </w:rPr>
      </w:pPr>
    </w:p>
    <w:p w14:paraId="344D1DAB" w14:textId="77777777" w:rsidR="003C6173" w:rsidRDefault="003C6173" w:rsidP="003C6173">
      <w:pPr>
        <w:bidi/>
        <w:jc w:val="left"/>
        <w:rPr>
          <w:rFonts w:cs="2  Titr"/>
          <w:sz w:val="2"/>
          <w:szCs w:val="2"/>
          <w:rtl/>
        </w:rPr>
      </w:pPr>
    </w:p>
    <w:p w14:paraId="50025572" w14:textId="77777777" w:rsidR="003C6173" w:rsidRDefault="003C6173" w:rsidP="003C6173">
      <w:pPr>
        <w:bidi/>
        <w:jc w:val="left"/>
        <w:rPr>
          <w:rFonts w:cs="2  Titr"/>
          <w:sz w:val="2"/>
          <w:szCs w:val="2"/>
          <w:rtl/>
        </w:rPr>
      </w:pPr>
    </w:p>
    <w:p w14:paraId="5CB9C72A" w14:textId="77777777" w:rsidR="003C6173" w:rsidRDefault="003C6173" w:rsidP="003C6173">
      <w:pPr>
        <w:bidi/>
        <w:jc w:val="left"/>
        <w:rPr>
          <w:rFonts w:cs="2  Titr"/>
          <w:sz w:val="2"/>
          <w:szCs w:val="2"/>
          <w:rtl/>
        </w:rPr>
      </w:pPr>
    </w:p>
    <w:p w14:paraId="38597499" w14:textId="77777777" w:rsidR="003C6173" w:rsidRDefault="003C6173" w:rsidP="003C6173">
      <w:pPr>
        <w:bidi/>
        <w:jc w:val="left"/>
        <w:rPr>
          <w:rFonts w:cs="2  Titr"/>
          <w:sz w:val="2"/>
          <w:szCs w:val="2"/>
          <w:rtl/>
        </w:rPr>
      </w:pPr>
    </w:p>
    <w:p w14:paraId="1AE56727" w14:textId="1FE6A824" w:rsidR="003C6173" w:rsidRDefault="00004763" w:rsidP="003C6173">
      <w:pPr>
        <w:bidi/>
        <w:jc w:val="left"/>
        <w:rPr>
          <w:rFonts w:cs="2  Titr"/>
          <w:sz w:val="2"/>
          <w:szCs w:val="2"/>
          <w:rtl/>
        </w:rPr>
      </w:pPr>
      <w:r w:rsidRPr="00C755A4">
        <w:rPr>
          <w:rFonts w:cs="B Titr" w:hint="cs"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1BA1BBC5" wp14:editId="798986AF">
            <wp:simplePos x="0" y="0"/>
            <wp:positionH relativeFrom="column">
              <wp:posOffset>2457450</wp:posOffset>
            </wp:positionH>
            <wp:positionV relativeFrom="paragraph">
              <wp:posOffset>12700</wp:posOffset>
            </wp:positionV>
            <wp:extent cx="847725" cy="666750"/>
            <wp:effectExtent l="0" t="0" r="9525" b="0"/>
            <wp:wrapSquare wrapText="bothSides"/>
            <wp:docPr id="2" name="Picture 2" descr="BES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M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26BCC" w14:textId="161E3512" w:rsidR="0028795B" w:rsidRPr="00212B62" w:rsidRDefault="00A33343" w:rsidP="003C6173">
      <w:pPr>
        <w:bidi/>
        <w:jc w:val="left"/>
        <w:rPr>
          <w:rFonts w:cs="2  Titr"/>
          <w:sz w:val="2"/>
          <w:szCs w:val="2"/>
          <w:rtl/>
        </w:rPr>
      </w:pPr>
      <w:r>
        <w:rPr>
          <w:rFonts w:cs="2  Titr"/>
          <w:noProof/>
          <w:sz w:val="26"/>
          <w:szCs w:val="26"/>
          <w:rtl/>
          <w:lang w:bidi="ar-SA"/>
        </w:rPr>
        <w:drawing>
          <wp:inline distT="0" distB="0" distL="0" distR="0" wp14:anchorId="3B6EFD8B" wp14:editId="324BB91A">
            <wp:extent cx="742950" cy="820788"/>
            <wp:effectExtent l="0" t="0" r="0" b="0"/>
            <wp:docPr id="23" name="Picture 23" descr="F:\trustees\overal\arm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trustees\overal\arm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65" cy="83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E68B3" w14:textId="4BB60ACD" w:rsidR="0045086C" w:rsidRPr="0057721A" w:rsidRDefault="005247F3" w:rsidP="005247F3">
      <w:pPr>
        <w:bidi/>
        <w:ind w:left="-569" w:right="-142" w:firstLine="97"/>
        <w:jc w:val="left"/>
        <w:rPr>
          <w:rFonts w:cs="B Nazanin"/>
          <w:b/>
          <w:bCs/>
          <w:sz w:val="18"/>
          <w:szCs w:val="18"/>
          <w:rtl/>
        </w:rPr>
      </w:pPr>
      <w:r w:rsidRPr="0057721A">
        <w:rPr>
          <w:rFonts w:cs="B Nazanin" w:hint="cs"/>
          <w:b/>
          <w:bCs/>
          <w:sz w:val="18"/>
          <w:szCs w:val="18"/>
          <w:rtl/>
        </w:rPr>
        <w:t>شبکه بهداشت و درمان شهرستان جرقویه</w:t>
      </w:r>
    </w:p>
    <w:p w14:paraId="25DECE19" w14:textId="273E033D" w:rsidR="009C54F4" w:rsidRDefault="003C6173" w:rsidP="009C54F4">
      <w:pPr>
        <w:bidi/>
        <w:spacing w:line="324" w:lineRule="auto"/>
        <w:jc w:val="lowKashida"/>
        <w:rPr>
          <w:rFonts w:cs="B Nazanin"/>
          <w:b/>
          <w:bCs/>
          <w:sz w:val="10"/>
          <w:szCs w:val="10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1A482" wp14:editId="308F1A95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6648450" cy="8001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800100"/>
                        </a:xfrm>
                        <a:prstGeom prst="rect">
                          <a:avLst/>
                        </a:prstGeom>
                        <a:solidFill>
                          <a:srgbClr val="28194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53D6F" w14:textId="6A1CA56B" w:rsidR="00005C64" w:rsidRPr="00005C64" w:rsidRDefault="00005C64" w:rsidP="006C5180">
                            <w:pPr>
                              <w:shd w:val="clear" w:color="auto" w:fill="FDE9D9" w:themeFill="accent6" w:themeFillTint="33"/>
                              <w:bidi/>
                              <w:rPr>
                                <w:rFonts w:cs="B Titr"/>
                                <w:b/>
                                <w:bCs/>
                                <w:color w:val="1D1B11" w:themeColor="background2" w:themeShade="1A"/>
                                <w:sz w:val="26"/>
                                <w:szCs w:val="26"/>
                                <w:rtl/>
                              </w:rPr>
                            </w:pPr>
                            <w:r w:rsidRPr="00005C64">
                              <w:rPr>
                                <w:rFonts w:cs="B Titr" w:hint="cs"/>
                                <w:b/>
                                <w:bCs/>
                                <w:color w:val="1D1B11" w:themeColor="background2" w:themeShade="1A"/>
                                <w:sz w:val="26"/>
                                <w:szCs w:val="26"/>
                                <w:rtl/>
                              </w:rPr>
                              <w:t xml:space="preserve">صورتجلسه </w:t>
                            </w:r>
                            <w:r w:rsidR="006C5180">
                              <w:rPr>
                                <w:rFonts w:cs="B Titr" w:hint="cs"/>
                                <w:b/>
                                <w:bCs/>
                                <w:color w:val="1D1B11" w:themeColor="background2" w:themeShade="1A"/>
                                <w:sz w:val="26"/>
                                <w:szCs w:val="26"/>
                                <w:rtl/>
                              </w:rPr>
                              <w:t>............</w:t>
                            </w:r>
                          </w:p>
                          <w:p w14:paraId="31B0B682" w14:textId="5F777ACB" w:rsidR="0045086C" w:rsidRPr="00005C64" w:rsidRDefault="00005C64" w:rsidP="006C5180">
                            <w:pPr>
                              <w:shd w:val="clear" w:color="auto" w:fill="FDE9D9" w:themeFill="accent6" w:themeFillTint="33"/>
                              <w:bidi/>
                              <w:rPr>
                                <w:rFonts w:cs="B Titr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rtl/>
                              </w:rPr>
                            </w:pPr>
                            <w:r w:rsidRPr="00005C64">
                              <w:rPr>
                                <w:rFonts w:cs="B Titr"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rtl/>
                              </w:rPr>
                              <w:t>شبکه بهداشت و درمان شهرستان جرقویه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1A4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35pt;width:523.5pt;height:63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" fillcolor="#28194f" stroked="f">
                <v:textbox>
                  <w:txbxContent>
                    <w:p w14:paraId="46553D6F" w14:textId="6A1CA56B" w:rsidR="00005C64" w:rsidRPr="00005C64" w:rsidRDefault="00005C64" w:rsidP="006C5180">
                      <w:pPr>
                        <w:shd w:val="clear" w:color="auto" w:fill="FDE9D9" w:themeFill="accent6" w:themeFillTint="33"/>
                        <w:bidi/>
                        <w:rPr>
                          <w:rFonts w:cs="B Titr"/>
                          <w:b/>
                          <w:bCs/>
                          <w:color w:val="1D1B11" w:themeColor="background2" w:themeShade="1A"/>
                          <w:sz w:val="26"/>
                          <w:szCs w:val="26"/>
                          <w:rtl/>
                        </w:rPr>
                      </w:pPr>
                      <w:r w:rsidRPr="00005C64">
                        <w:rPr>
                          <w:rFonts w:cs="B Titr" w:hint="cs"/>
                          <w:b/>
                          <w:bCs/>
                          <w:color w:val="1D1B11" w:themeColor="background2" w:themeShade="1A"/>
                          <w:sz w:val="26"/>
                          <w:szCs w:val="26"/>
                          <w:rtl/>
                        </w:rPr>
                        <w:t xml:space="preserve">صورتجلسه </w:t>
                      </w:r>
                      <w:r w:rsidR="006C5180">
                        <w:rPr>
                          <w:rFonts w:cs="B Titr" w:hint="cs"/>
                          <w:b/>
                          <w:bCs/>
                          <w:color w:val="1D1B11" w:themeColor="background2" w:themeShade="1A"/>
                          <w:sz w:val="26"/>
                          <w:szCs w:val="26"/>
                          <w:rtl/>
                        </w:rPr>
                        <w:t>............</w:t>
                      </w:r>
                    </w:p>
                    <w:p w14:paraId="31B0B682" w14:textId="5F777ACB" w:rsidR="0045086C" w:rsidRPr="00005C64" w:rsidRDefault="00005C64" w:rsidP="006C5180">
                      <w:pPr>
                        <w:shd w:val="clear" w:color="auto" w:fill="FDE9D9" w:themeFill="accent6" w:themeFillTint="33"/>
                        <w:bidi/>
                        <w:rPr>
                          <w:rFonts w:cs="B Titr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rtl/>
                        </w:rPr>
                      </w:pPr>
                      <w:r w:rsidRPr="00005C64">
                        <w:rPr>
                          <w:rFonts w:cs="B Titr"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rtl/>
                        </w:rPr>
                        <w:t>شبکه بهداشت و درمان شهرستان جرقویه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4522"/>
        <w:bidiVisual/>
        <w:tblW w:w="1036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47"/>
        <w:gridCol w:w="7819"/>
      </w:tblGrid>
      <w:tr w:rsidR="007158F7" w:rsidRPr="00803984" w14:paraId="298AF745" w14:textId="77777777" w:rsidTr="006C5180">
        <w:trPr>
          <w:trHeight w:val="696"/>
        </w:trPr>
        <w:tc>
          <w:tcPr>
            <w:tcW w:w="2547" w:type="dxa"/>
            <w:shd w:val="clear" w:color="auto" w:fill="FDE9D9" w:themeFill="accent6" w:themeFillTint="33"/>
            <w:vAlign w:val="center"/>
          </w:tcPr>
          <w:p w14:paraId="127307BB" w14:textId="123EE5C7" w:rsidR="007158F7" w:rsidRPr="006C5180" w:rsidRDefault="007158F7" w:rsidP="003C6173">
            <w:pPr>
              <w:bidi/>
              <w:spacing w:line="300" w:lineRule="auto"/>
              <w:ind w:right="-142"/>
              <w:rPr>
                <w:rFonts w:cs="2  Titr"/>
                <w:b/>
                <w:bCs/>
                <w:color w:val="000000" w:themeColor="text1"/>
                <w:rtl/>
              </w:rPr>
            </w:pPr>
            <w:r w:rsidRPr="006C5180">
              <w:rPr>
                <w:rFonts w:cs="2  Titr" w:hint="cs"/>
                <w:color w:val="000000" w:themeColor="text1"/>
                <w:rtl/>
              </w:rPr>
              <w:t>موضوع جلسه</w:t>
            </w:r>
          </w:p>
        </w:tc>
        <w:tc>
          <w:tcPr>
            <w:tcW w:w="7819" w:type="dxa"/>
            <w:shd w:val="clear" w:color="auto" w:fill="FFFFFF" w:themeFill="background1"/>
            <w:vAlign w:val="center"/>
          </w:tcPr>
          <w:p w14:paraId="61FC5D0F" w14:textId="251024EE" w:rsidR="001D1974" w:rsidRPr="00A67EAB" w:rsidRDefault="001D1974" w:rsidP="000E04A5">
            <w:pPr>
              <w:pStyle w:val="ListParagraph"/>
              <w:tabs>
                <w:tab w:val="left" w:pos="312"/>
              </w:tabs>
              <w:bidi/>
              <w:spacing w:line="300" w:lineRule="exact"/>
              <w:ind w:left="364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45C1E" w:rsidRPr="00803984" w14:paraId="4B570940" w14:textId="77777777" w:rsidTr="006C5180">
        <w:trPr>
          <w:trHeight w:val="696"/>
        </w:trPr>
        <w:tc>
          <w:tcPr>
            <w:tcW w:w="2547" w:type="dxa"/>
            <w:shd w:val="clear" w:color="auto" w:fill="FDE9D9" w:themeFill="accent6" w:themeFillTint="33"/>
            <w:vAlign w:val="center"/>
          </w:tcPr>
          <w:p w14:paraId="1C3B4051" w14:textId="20E8D47F" w:rsidR="00445C1E" w:rsidRPr="006C5180" w:rsidRDefault="00445C1E" w:rsidP="003C6173">
            <w:pPr>
              <w:bidi/>
              <w:spacing w:line="300" w:lineRule="auto"/>
              <w:ind w:right="-142"/>
              <w:rPr>
                <w:rFonts w:cs="2  Titr"/>
                <w:color w:val="000000" w:themeColor="text1"/>
                <w:rtl/>
              </w:rPr>
            </w:pPr>
            <w:r w:rsidRPr="006C5180">
              <w:rPr>
                <w:rFonts w:cs="2  Titr" w:hint="cs"/>
                <w:color w:val="000000" w:themeColor="text1"/>
                <w:rtl/>
              </w:rPr>
              <w:t>دستورکار جلسه</w:t>
            </w:r>
          </w:p>
        </w:tc>
        <w:tc>
          <w:tcPr>
            <w:tcW w:w="7819" w:type="dxa"/>
            <w:shd w:val="clear" w:color="auto" w:fill="FFFFFF" w:themeFill="background1"/>
            <w:vAlign w:val="center"/>
          </w:tcPr>
          <w:p w14:paraId="281F1435" w14:textId="77657741" w:rsidR="00BF3078" w:rsidRPr="00A67EAB" w:rsidRDefault="00BF3078" w:rsidP="006C5180">
            <w:pPr>
              <w:pStyle w:val="ListParagraph"/>
              <w:tabs>
                <w:tab w:val="left" w:pos="312"/>
              </w:tabs>
              <w:bidi/>
              <w:spacing w:line="300" w:lineRule="exact"/>
              <w:ind w:left="364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158F7" w14:paraId="3D232FD2" w14:textId="77777777" w:rsidTr="006C5180">
        <w:trPr>
          <w:trHeight w:val="564"/>
        </w:trPr>
        <w:tc>
          <w:tcPr>
            <w:tcW w:w="2547" w:type="dxa"/>
            <w:shd w:val="clear" w:color="auto" w:fill="FDE9D9" w:themeFill="accent6" w:themeFillTint="33"/>
            <w:vAlign w:val="center"/>
          </w:tcPr>
          <w:p w14:paraId="533CDE58" w14:textId="1EBB6245" w:rsidR="007158F7" w:rsidRPr="006C5180" w:rsidRDefault="007158F7" w:rsidP="003C6173">
            <w:pPr>
              <w:bidi/>
              <w:spacing w:line="300" w:lineRule="auto"/>
              <w:ind w:right="-142"/>
              <w:rPr>
                <w:rFonts w:cs="2  Titr"/>
                <w:color w:val="000000" w:themeColor="text1"/>
                <w:rtl/>
              </w:rPr>
            </w:pPr>
            <w:r w:rsidRPr="006C5180">
              <w:rPr>
                <w:rFonts w:cs="2  Titr" w:hint="cs"/>
                <w:color w:val="000000" w:themeColor="text1"/>
                <w:rtl/>
              </w:rPr>
              <w:t xml:space="preserve">تاریخ </w:t>
            </w:r>
            <w:r w:rsidR="001E2EAB" w:rsidRPr="006C5180">
              <w:rPr>
                <w:rFonts w:cs="2  Titr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7819" w:type="dxa"/>
            <w:shd w:val="clear" w:color="auto" w:fill="FFFFFF" w:themeFill="background1"/>
            <w:vAlign w:val="center"/>
          </w:tcPr>
          <w:p w14:paraId="612AAC5C" w14:textId="0A9CECAE" w:rsidR="00067C3B" w:rsidRPr="00A67EAB" w:rsidRDefault="00067C3B" w:rsidP="00A67EAB">
            <w:pPr>
              <w:pStyle w:val="ListParagraph"/>
              <w:tabs>
                <w:tab w:val="left" w:pos="312"/>
              </w:tabs>
              <w:bidi/>
              <w:spacing w:line="300" w:lineRule="exact"/>
              <w:ind w:left="4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E04A5" w14:paraId="6DAC38B5" w14:textId="77777777" w:rsidTr="006C5180">
        <w:trPr>
          <w:trHeight w:val="564"/>
        </w:trPr>
        <w:tc>
          <w:tcPr>
            <w:tcW w:w="2547" w:type="dxa"/>
            <w:shd w:val="clear" w:color="auto" w:fill="FDE9D9" w:themeFill="accent6" w:themeFillTint="33"/>
            <w:vAlign w:val="center"/>
          </w:tcPr>
          <w:p w14:paraId="452445B4" w14:textId="521E0020" w:rsidR="000E04A5" w:rsidRPr="006C5180" w:rsidRDefault="000E04A5" w:rsidP="003C6173">
            <w:pPr>
              <w:bidi/>
              <w:spacing w:line="300" w:lineRule="auto"/>
              <w:ind w:right="-142"/>
              <w:rPr>
                <w:rFonts w:cs="2  Titr"/>
                <w:color w:val="000000" w:themeColor="text1"/>
                <w:rtl/>
              </w:rPr>
            </w:pPr>
            <w:r w:rsidRPr="006C5180">
              <w:rPr>
                <w:rFonts w:cs="2  Titr"/>
                <w:color w:val="000000" w:themeColor="text1"/>
                <w:rtl/>
              </w:rPr>
              <w:t>ساعت شروع و پا</w:t>
            </w:r>
            <w:r w:rsidRPr="006C5180">
              <w:rPr>
                <w:rFonts w:cs="2  Titr" w:hint="cs"/>
                <w:color w:val="000000" w:themeColor="text1"/>
                <w:rtl/>
              </w:rPr>
              <w:t>ی</w:t>
            </w:r>
            <w:r w:rsidRPr="006C5180">
              <w:rPr>
                <w:rFonts w:cs="2  Titr" w:hint="eastAsia"/>
                <w:color w:val="000000" w:themeColor="text1"/>
                <w:rtl/>
              </w:rPr>
              <w:t>ان</w:t>
            </w:r>
          </w:p>
        </w:tc>
        <w:tc>
          <w:tcPr>
            <w:tcW w:w="7819" w:type="dxa"/>
            <w:shd w:val="clear" w:color="auto" w:fill="FFFFFF" w:themeFill="background1"/>
            <w:vAlign w:val="center"/>
          </w:tcPr>
          <w:p w14:paraId="1B92E6C8" w14:textId="413090A0" w:rsidR="000E04A5" w:rsidRPr="00A67EAB" w:rsidRDefault="000E04A5" w:rsidP="00A67EAB">
            <w:pPr>
              <w:pStyle w:val="ListParagraph"/>
              <w:tabs>
                <w:tab w:val="left" w:pos="312"/>
              </w:tabs>
              <w:bidi/>
              <w:spacing w:line="300" w:lineRule="exact"/>
              <w:ind w:left="4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67C3B" w14:paraId="41962FB9" w14:textId="77777777" w:rsidTr="006C5180">
        <w:trPr>
          <w:trHeight w:val="564"/>
        </w:trPr>
        <w:tc>
          <w:tcPr>
            <w:tcW w:w="2547" w:type="dxa"/>
            <w:shd w:val="clear" w:color="auto" w:fill="FDE9D9" w:themeFill="accent6" w:themeFillTint="33"/>
            <w:vAlign w:val="center"/>
          </w:tcPr>
          <w:p w14:paraId="1E135B49" w14:textId="1DD12949" w:rsidR="00067C3B" w:rsidRPr="006C5180" w:rsidRDefault="00067C3B" w:rsidP="003C6173">
            <w:pPr>
              <w:bidi/>
              <w:spacing w:line="300" w:lineRule="auto"/>
              <w:ind w:right="-142"/>
              <w:rPr>
                <w:rFonts w:cs="2  Titr"/>
                <w:color w:val="000000" w:themeColor="text1"/>
                <w:rtl/>
              </w:rPr>
            </w:pPr>
            <w:r w:rsidRPr="006C5180">
              <w:rPr>
                <w:rFonts w:cs="2  Titr" w:hint="cs"/>
                <w:color w:val="000000" w:themeColor="text1"/>
                <w:rtl/>
              </w:rPr>
              <w:t>مکان</w:t>
            </w:r>
          </w:p>
        </w:tc>
        <w:tc>
          <w:tcPr>
            <w:tcW w:w="7819" w:type="dxa"/>
            <w:shd w:val="clear" w:color="auto" w:fill="FFFFFF" w:themeFill="background1"/>
            <w:vAlign w:val="center"/>
          </w:tcPr>
          <w:p w14:paraId="67A1B47E" w14:textId="7F29138D" w:rsidR="00067C3B" w:rsidRPr="00A67EAB" w:rsidRDefault="00067C3B" w:rsidP="000E04A5">
            <w:pPr>
              <w:pStyle w:val="ListParagraph"/>
              <w:tabs>
                <w:tab w:val="left" w:pos="312"/>
              </w:tabs>
              <w:bidi/>
              <w:spacing w:line="300" w:lineRule="exact"/>
              <w:ind w:left="4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4AF086E8" w14:textId="77777777" w:rsidR="001B631D" w:rsidRDefault="001B631D" w:rsidP="001B631D">
      <w:pPr>
        <w:bidi/>
        <w:spacing w:line="324" w:lineRule="auto"/>
        <w:jc w:val="lowKashida"/>
        <w:rPr>
          <w:rFonts w:cs="B Nazanin"/>
          <w:b/>
          <w:bCs/>
          <w:sz w:val="10"/>
          <w:szCs w:val="10"/>
          <w:rtl/>
        </w:rPr>
      </w:pPr>
    </w:p>
    <w:p w14:paraId="241DAC6A" w14:textId="77777777" w:rsidR="003C6173" w:rsidRDefault="003C6173" w:rsidP="003C6173">
      <w:pPr>
        <w:bidi/>
        <w:spacing w:line="324" w:lineRule="auto"/>
        <w:jc w:val="lowKashida"/>
        <w:rPr>
          <w:rFonts w:cs="B Nazanin"/>
          <w:b/>
          <w:bCs/>
          <w:sz w:val="10"/>
          <w:szCs w:val="10"/>
          <w:rtl/>
        </w:rPr>
      </w:pPr>
    </w:p>
    <w:p w14:paraId="4DC93660" w14:textId="77777777" w:rsidR="003C6173" w:rsidRDefault="003C6173" w:rsidP="003C6173">
      <w:pPr>
        <w:bidi/>
        <w:spacing w:line="324" w:lineRule="auto"/>
        <w:jc w:val="lowKashida"/>
        <w:rPr>
          <w:rFonts w:cs="B Nazanin"/>
          <w:b/>
          <w:bCs/>
          <w:sz w:val="10"/>
          <w:szCs w:val="10"/>
          <w:rtl/>
        </w:rPr>
      </w:pPr>
    </w:p>
    <w:p w14:paraId="6C18AA42" w14:textId="77777777" w:rsidR="003C6173" w:rsidRDefault="003C6173" w:rsidP="003C6173">
      <w:pPr>
        <w:bidi/>
        <w:spacing w:line="324" w:lineRule="auto"/>
        <w:jc w:val="lowKashida"/>
        <w:rPr>
          <w:rFonts w:cs="B Nazanin"/>
          <w:b/>
          <w:bCs/>
          <w:sz w:val="10"/>
          <w:szCs w:val="10"/>
          <w:rtl/>
        </w:rPr>
      </w:pPr>
    </w:p>
    <w:p w14:paraId="405044BC" w14:textId="77777777" w:rsidR="003C6173" w:rsidRDefault="003C6173" w:rsidP="003C6173">
      <w:pPr>
        <w:bidi/>
        <w:spacing w:line="324" w:lineRule="auto"/>
        <w:jc w:val="lowKashida"/>
        <w:rPr>
          <w:rFonts w:cs="B Nazanin"/>
          <w:b/>
          <w:bCs/>
          <w:sz w:val="10"/>
          <w:szCs w:val="10"/>
          <w:rtl/>
        </w:rPr>
      </w:pPr>
    </w:p>
    <w:p w14:paraId="0DA93BCB" w14:textId="77777777" w:rsidR="003C6173" w:rsidRDefault="003C6173" w:rsidP="003C6173">
      <w:pPr>
        <w:bidi/>
        <w:spacing w:line="324" w:lineRule="auto"/>
        <w:jc w:val="lowKashida"/>
        <w:rPr>
          <w:rFonts w:cs="B Nazanin"/>
          <w:b/>
          <w:bCs/>
          <w:sz w:val="10"/>
          <w:szCs w:val="10"/>
          <w:rtl/>
        </w:rPr>
      </w:pPr>
    </w:p>
    <w:p w14:paraId="12B630A1" w14:textId="77777777" w:rsidR="003C6173" w:rsidRDefault="003C6173" w:rsidP="003C6173">
      <w:pPr>
        <w:bidi/>
        <w:spacing w:line="324" w:lineRule="auto"/>
        <w:jc w:val="lowKashida"/>
        <w:rPr>
          <w:rFonts w:cs="B Nazanin"/>
          <w:b/>
          <w:bCs/>
          <w:sz w:val="10"/>
          <w:szCs w:val="10"/>
          <w:rtl/>
        </w:rPr>
      </w:pPr>
    </w:p>
    <w:p w14:paraId="71184FA2" w14:textId="77777777" w:rsidR="003C6173" w:rsidRDefault="003C6173" w:rsidP="003C6173">
      <w:pPr>
        <w:bidi/>
        <w:spacing w:line="324" w:lineRule="auto"/>
        <w:jc w:val="lowKashida"/>
        <w:rPr>
          <w:rFonts w:cs="B Nazanin"/>
          <w:b/>
          <w:bCs/>
          <w:sz w:val="10"/>
          <w:szCs w:val="10"/>
          <w:rtl/>
        </w:rPr>
      </w:pPr>
    </w:p>
    <w:p w14:paraId="20A11078" w14:textId="77777777" w:rsidR="0057721A" w:rsidRDefault="0057721A" w:rsidP="0057721A">
      <w:pPr>
        <w:bidi/>
        <w:spacing w:line="324" w:lineRule="auto"/>
        <w:jc w:val="lowKashida"/>
        <w:rPr>
          <w:rFonts w:cs="B Nazanin"/>
          <w:b/>
          <w:bCs/>
          <w:sz w:val="10"/>
          <w:szCs w:val="10"/>
          <w:rtl/>
        </w:rPr>
      </w:pPr>
    </w:p>
    <w:p w14:paraId="2DAF924D" w14:textId="77777777" w:rsidR="003C6173" w:rsidRDefault="003C6173" w:rsidP="003C6173">
      <w:pPr>
        <w:bidi/>
        <w:spacing w:line="324" w:lineRule="auto"/>
        <w:jc w:val="lowKashida"/>
        <w:rPr>
          <w:rFonts w:cs="B Nazanin"/>
          <w:b/>
          <w:bCs/>
          <w:sz w:val="10"/>
          <w:szCs w:val="10"/>
          <w:rtl/>
        </w:rPr>
      </w:pPr>
    </w:p>
    <w:p w14:paraId="3AFCC680" w14:textId="77777777" w:rsidR="00D951D3" w:rsidRDefault="00D951D3" w:rsidP="00D951D3">
      <w:pPr>
        <w:bidi/>
        <w:spacing w:line="324" w:lineRule="auto"/>
        <w:jc w:val="lowKashida"/>
        <w:rPr>
          <w:rFonts w:cs="B Nazanin"/>
          <w:b/>
          <w:bCs/>
          <w:sz w:val="14"/>
          <w:szCs w:val="14"/>
          <w:rtl/>
        </w:rPr>
      </w:pPr>
    </w:p>
    <w:p w14:paraId="4B902B06" w14:textId="77777777" w:rsidR="00A67EAB" w:rsidRDefault="00A67EAB" w:rsidP="00A67EAB">
      <w:pPr>
        <w:bidi/>
        <w:spacing w:line="324" w:lineRule="auto"/>
        <w:jc w:val="lowKashida"/>
        <w:rPr>
          <w:rFonts w:cs="B Nazanin"/>
          <w:b/>
          <w:bCs/>
          <w:sz w:val="14"/>
          <w:szCs w:val="14"/>
          <w:rtl/>
        </w:rPr>
      </w:pPr>
    </w:p>
    <w:tbl>
      <w:tblPr>
        <w:tblStyle w:val="TableGrid"/>
        <w:tblpPr w:leftFromText="180" w:rightFromText="180" w:vertAnchor="text" w:horzAnchor="margin" w:tblpXSpec="center" w:tblpY="60"/>
        <w:bidiVisual/>
        <w:tblW w:w="10281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281"/>
      </w:tblGrid>
      <w:tr w:rsidR="007158F7" w14:paraId="4C0B4EF7" w14:textId="77777777" w:rsidTr="006C5180">
        <w:trPr>
          <w:trHeight w:val="1022"/>
        </w:trPr>
        <w:tc>
          <w:tcPr>
            <w:tcW w:w="10281" w:type="dxa"/>
            <w:shd w:val="clear" w:color="auto" w:fill="FDE9D9" w:themeFill="accent6" w:themeFillTint="33"/>
          </w:tcPr>
          <w:p w14:paraId="3260F106" w14:textId="2749386F" w:rsidR="007158F7" w:rsidRPr="00004763" w:rsidRDefault="006C5180" w:rsidP="007158F7">
            <w:pPr>
              <w:bidi/>
              <w:spacing w:line="300" w:lineRule="auto"/>
              <w:ind w:right="-142"/>
              <w:rPr>
                <w:rFonts w:cs="2  Titr"/>
                <w:color w:val="DDD9C3" w:themeColor="background2" w:themeShade="E6"/>
                <w:sz w:val="24"/>
                <w:szCs w:val="24"/>
                <w:rtl/>
              </w:rPr>
            </w:pPr>
            <w:r w:rsidRPr="006C5180">
              <w:rPr>
                <w:rFonts w:cs="2  Titr" w:hint="cs"/>
                <w:color w:val="000000" w:themeColor="text1"/>
                <w:sz w:val="24"/>
                <w:szCs w:val="24"/>
                <w:rtl/>
              </w:rPr>
              <w:t>خلاصه جلسه</w:t>
            </w:r>
          </w:p>
        </w:tc>
      </w:tr>
      <w:tr w:rsidR="007158F7" w14:paraId="09011261" w14:textId="77777777" w:rsidTr="007B25C9">
        <w:trPr>
          <w:trHeight w:val="5484"/>
        </w:trPr>
        <w:tc>
          <w:tcPr>
            <w:tcW w:w="10281" w:type="dxa"/>
          </w:tcPr>
          <w:p w14:paraId="68E14720" w14:textId="77777777" w:rsidR="007158F7" w:rsidRDefault="007158F7" w:rsidP="007158F7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3370C9F9" w14:textId="3F06B60B" w:rsidR="007158F7" w:rsidRPr="007B25C9" w:rsidRDefault="00A44280" w:rsidP="007B25C9">
            <w:pPr>
              <w:bidi/>
              <w:spacing w:line="360" w:lineRule="auto"/>
              <w:jc w:val="both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3297C367" w14:textId="03300B22" w:rsidR="00893AAB" w:rsidRDefault="00893AAB" w:rsidP="00893AAB">
      <w:pPr>
        <w:bidi/>
        <w:spacing w:line="300" w:lineRule="auto"/>
        <w:ind w:right="-142"/>
        <w:jc w:val="lowKashida"/>
        <w:rPr>
          <w:rFonts w:cs="B Nazanin"/>
          <w:b/>
          <w:bCs/>
          <w:sz w:val="18"/>
          <w:szCs w:val="18"/>
          <w:rtl/>
        </w:rPr>
      </w:pPr>
    </w:p>
    <w:p w14:paraId="54268159" w14:textId="77777777" w:rsidR="00A67EAB" w:rsidRDefault="00A67EAB" w:rsidP="00A67EAB">
      <w:pPr>
        <w:bidi/>
        <w:spacing w:line="300" w:lineRule="auto"/>
        <w:ind w:right="-142"/>
        <w:jc w:val="lowKashida"/>
        <w:rPr>
          <w:rFonts w:cs="B Nazanin"/>
          <w:b/>
          <w:bCs/>
          <w:sz w:val="18"/>
          <w:szCs w:val="18"/>
          <w:rtl/>
        </w:rPr>
      </w:pPr>
    </w:p>
    <w:p w14:paraId="15B91C74" w14:textId="77777777" w:rsidR="00A67EAB" w:rsidRDefault="00A67EAB" w:rsidP="00A67EAB">
      <w:pPr>
        <w:bidi/>
        <w:spacing w:line="300" w:lineRule="auto"/>
        <w:ind w:right="-142"/>
        <w:jc w:val="lowKashida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9902" w:type="dxa"/>
        <w:tblInd w:w="-56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93"/>
        <w:gridCol w:w="4298"/>
        <w:gridCol w:w="2302"/>
        <w:gridCol w:w="2109"/>
      </w:tblGrid>
      <w:tr w:rsidR="002B4AFE" w:rsidRPr="002B4AFE" w14:paraId="7171E6CF" w14:textId="77777777" w:rsidTr="006C5180">
        <w:trPr>
          <w:trHeight w:val="695"/>
        </w:trPr>
        <w:tc>
          <w:tcPr>
            <w:tcW w:w="9901" w:type="dxa"/>
            <w:gridSpan w:val="4"/>
            <w:shd w:val="clear" w:color="auto" w:fill="FDE9D9" w:themeFill="accent6" w:themeFillTint="33"/>
            <w:vAlign w:val="center"/>
          </w:tcPr>
          <w:p w14:paraId="0441F573" w14:textId="1AA9233B" w:rsidR="00316116" w:rsidRPr="00004763" w:rsidRDefault="00316116" w:rsidP="003C6173">
            <w:pPr>
              <w:bidi/>
              <w:ind w:right="323"/>
              <w:rPr>
                <w:rFonts w:cs="B Zar"/>
                <w:b/>
                <w:bCs/>
                <w:color w:val="DDD9C3" w:themeColor="background2" w:themeShade="E6"/>
                <w:sz w:val="28"/>
                <w:szCs w:val="28"/>
                <w:rtl/>
              </w:rPr>
            </w:pPr>
            <w:bookmarkStart w:id="0" w:name="_Hlk161212715"/>
            <w:r w:rsidRPr="006C5180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مصوبات </w:t>
            </w:r>
            <w:r w:rsidR="004A7A51" w:rsidRPr="006C5180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جلسه</w:t>
            </w:r>
          </w:p>
        </w:tc>
      </w:tr>
      <w:tr w:rsidR="009B5957" w:rsidRPr="002B4AFE" w14:paraId="3B202EF9" w14:textId="77777777" w:rsidTr="00A67EAB">
        <w:trPr>
          <w:trHeight w:val="540"/>
        </w:trPr>
        <w:tc>
          <w:tcPr>
            <w:tcW w:w="1193" w:type="dxa"/>
            <w:shd w:val="clear" w:color="auto" w:fill="FFFFFF" w:themeFill="background1"/>
            <w:vAlign w:val="center"/>
          </w:tcPr>
          <w:p w14:paraId="39B08F95" w14:textId="77777777" w:rsidR="00316116" w:rsidRPr="002B4AFE" w:rsidRDefault="00316116" w:rsidP="006756C9">
            <w:pPr>
              <w:rPr>
                <w:rFonts w:cs="B Titr"/>
                <w:color w:val="0F243E" w:themeColor="text2" w:themeShade="80"/>
                <w:rtl/>
              </w:rPr>
            </w:pPr>
            <w:r w:rsidRPr="002B4AFE">
              <w:rPr>
                <w:rFonts w:cs="B Titr" w:hint="cs"/>
                <w:color w:val="0F243E" w:themeColor="text2" w:themeShade="80"/>
                <w:rtl/>
              </w:rPr>
              <w:t>ردیف</w:t>
            </w:r>
          </w:p>
        </w:tc>
        <w:tc>
          <w:tcPr>
            <w:tcW w:w="4298" w:type="dxa"/>
            <w:shd w:val="clear" w:color="auto" w:fill="FFFFFF" w:themeFill="background1"/>
            <w:vAlign w:val="center"/>
          </w:tcPr>
          <w:p w14:paraId="45810EAF" w14:textId="77777777" w:rsidR="00316116" w:rsidRPr="002B4AFE" w:rsidRDefault="00316116" w:rsidP="003C6173">
            <w:pPr>
              <w:bidi/>
              <w:rPr>
                <w:rFonts w:cs="B Titr"/>
                <w:color w:val="0F243E" w:themeColor="text2" w:themeShade="80"/>
                <w:rtl/>
              </w:rPr>
            </w:pPr>
            <w:r w:rsidRPr="002B4AFE">
              <w:rPr>
                <w:rFonts w:cs="B Titr" w:hint="cs"/>
                <w:color w:val="0F243E" w:themeColor="text2" w:themeShade="80"/>
                <w:rtl/>
              </w:rPr>
              <w:t>موضوع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031D3B53" w14:textId="77777777" w:rsidR="00316116" w:rsidRPr="002B4AFE" w:rsidRDefault="00316116" w:rsidP="003C6173">
            <w:pPr>
              <w:bidi/>
              <w:rPr>
                <w:rFonts w:cs="B Titr"/>
                <w:color w:val="0F243E" w:themeColor="text2" w:themeShade="80"/>
                <w:rtl/>
              </w:rPr>
            </w:pPr>
            <w:r w:rsidRPr="002B4AFE">
              <w:rPr>
                <w:rFonts w:cs="B Titr" w:hint="cs"/>
                <w:color w:val="0F243E" w:themeColor="text2" w:themeShade="80"/>
                <w:rtl/>
              </w:rPr>
              <w:t>اقدام کننده</w:t>
            </w: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13799A46" w14:textId="77777777" w:rsidR="00316116" w:rsidRPr="002B4AFE" w:rsidRDefault="00316116" w:rsidP="003C6173">
            <w:pPr>
              <w:bidi/>
              <w:rPr>
                <w:rFonts w:cs="B Titr"/>
                <w:color w:val="0F243E" w:themeColor="text2" w:themeShade="80"/>
                <w:rtl/>
              </w:rPr>
            </w:pPr>
            <w:r w:rsidRPr="002B4AFE">
              <w:rPr>
                <w:rFonts w:cs="B Titr" w:hint="cs"/>
                <w:color w:val="0F243E" w:themeColor="text2" w:themeShade="80"/>
                <w:rtl/>
              </w:rPr>
              <w:t>زمان اجرا</w:t>
            </w:r>
          </w:p>
        </w:tc>
      </w:tr>
      <w:tr w:rsidR="007B25C9" w:rsidRPr="002B4AFE" w14:paraId="27F4E817" w14:textId="77777777" w:rsidTr="00A67EAB">
        <w:trPr>
          <w:trHeight w:val="540"/>
        </w:trPr>
        <w:tc>
          <w:tcPr>
            <w:tcW w:w="1193" w:type="dxa"/>
            <w:shd w:val="clear" w:color="auto" w:fill="FFFFFF" w:themeFill="background1"/>
            <w:vAlign w:val="center"/>
          </w:tcPr>
          <w:p w14:paraId="45EB5CEC" w14:textId="7590AB5A" w:rsidR="007B25C9" w:rsidRPr="002B4AFE" w:rsidRDefault="007B25C9" w:rsidP="006756C9">
            <w:pPr>
              <w:rPr>
                <w:rFonts w:cs="B Titr"/>
                <w:color w:val="0F243E" w:themeColor="text2" w:themeShade="80"/>
                <w:rtl/>
              </w:rPr>
            </w:pPr>
          </w:p>
        </w:tc>
        <w:tc>
          <w:tcPr>
            <w:tcW w:w="4298" w:type="dxa"/>
            <w:shd w:val="clear" w:color="auto" w:fill="FFFFFF" w:themeFill="background1"/>
            <w:vAlign w:val="center"/>
          </w:tcPr>
          <w:p w14:paraId="715898C8" w14:textId="20BFB508" w:rsidR="007B25C9" w:rsidRPr="00867744" w:rsidRDefault="007B25C9" w:rsidP="001A7473">
            <w:pPr>
              <w:bidi/>
              <w:jc w:val="both"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6EEA22B2" w14:textId="511EAC2A" w:rsidR="00A44280" w:rsidRPr="00867744" w:rsidRDefault="00A44280" w:rsidP="00A44280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2741F230" w14:textId="6802DE7F" w:rsidR="007B25C9" w:rsidRPr="00867744" w:rsidRDefault="007B25C9" w:rsidP="003C6173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</w:tr>
      <w:tr w:rsidR="007B25C9" w:rsidRPr="002B4AFE" w14:paraId="14DB71CD" w14:textId="77777777" w:rsidTr="00A67EAB">
        <w:trPr>
          <w:trHeight w:val="540"/>
        </w:trPr>
        <w:tc>
          <w:tcPr>
            <w:tcW w:w="1193" w:type="dxa"/>
            <w:shd w:val="clear" w:color="auto" w:fill="FFFFFF" w:themeFill="background1"/>
            <w:vAlign w:val="center"/>
          </w:tcPr>
          <w:p w14:paraId="500AD1AB" w14:textId="69986427" w:rsidR="007B25C9" w:rsidRPr="002B4AFE" w:rsidRDefault="007B25C9" w:rsidP="007B25C9">
            <w:pPr>
              <w:rPr>
                <w:rFonts w:cs="B Titr"/>
                <w:color w:val="0F243E" w:themeColor="text2" w:themeShade="80"/>
                <w:rtl/>
              </w:rPr>
            </w:pPr>
          </w:p>
        </w:tc>
        <w:tc>
          <w:tcPr>
            <w:tcW w:w="4298" w:type="dxa"/>
            <w:shd w:val="clear" w:color="auto" w:fill="FFFFFF" w:themeFill="background1"/>
            <w:vAlign w:val="center"/>
          </w:tcPr>
          <w:p w14:paraId="4A1A7FD6" w14:textId="615A8B21" w:rsidR="007B25C9" w:rsidRPr="00867744" w:rsidRDefault="007B25C9" w:rsidP="001A7473">
            <w:pPr>
              <w:bidi/>
              <w:jc w:val="both"/>
              <w:rPr>
                <w:rFonts w:cs="B Nazanin"/>
                <w:b/>
                <w:bCs/>
                <w:color w:val="0F243E" w:themeColor="text2" w:themeShade="80"/>
                <w:rtl/>
              </w:rPr>
            </w:pP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75A7121A" w14:textId="10AD3F1A" w:rsidR="00A44280" w:rsidRPr="00867744" w:rsidRDefault="00A44280" w:rsidP="00A44280">
            <w:pPr>
              <w:bidi/>
              <w:rPr>
                <w:rFonts w:cs="B Nazanin"/>
                <w:b/>
                <w:bCs/>
                <w:color w:val="0F243E" w:themeColor="text2" w:themeShade="80"/>
                <w:rtl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256E55B9" w14:textId="4A0A856B" w:rsidR="007B25C9" w:rsidRPr="00867744" w:rsidRDefault="007B25C9" w:rsidP="007B25C9">
            <w:pPr>
              <w:bidi/>
              <w:rPr>
                <w:rFonts w:cs="B Nazanin"/>
                <w:b/>
                <w:bCs/>
                <w:color w:val="0F243E" w:themeColor="text2" w:themeShade="80"/>
                <w:rtl/>
              </w:rPr>
            </w:pPr>
          </w:p>
        </w:tc>
      </w:tr>
      <w:tr w:rsidR="001E2EAB" w:rsidRPr="002B4AFE" w14:paraId="5AC6BCFB" w14:textId="77777777" w:rsidTr="00A67EAB">
        <w:trPr>
          <w:trHeight w:val="540"/>
        </w:trPr>
        <w:tc>
          <w:tcPr>
            <w:tcW w:w="1193" w:type="dxa"/>
            <w:shd w:val="clear" w:color="auto" w:fill="FFFFFF" w:themeFill="background1"/>
            <w:vAlign w:val="center"/>
          </w:tcPr>
          <w:p w14:paraId="424D315E" w14:textId="00A10C80" w:rsidR="001E2EAB" w:rsidRPr="002B4AFE" w:rsidRDefault="001E2EAB" w:rsidP="001E2EAB">
            <w:pPr>
              <w:rPr>
                <w:rFonts w:cs="B Titr"/>
                <w:color w:val="0F243E" w:themeColor="text2" w:themeShade="80"/>
                <w:rtl/>
              </w:rPr>
            </w:pPr>
          </w:p>
        </w:tc>
        <w:tc>
          <w:tcPr>
            <w:tcW w:w="4298" w:type="dxa"/>
            <w:shd w:val="clear" w:color="auto" w:fill="FFFFFF" w:themeFill="background1"/>
          </w:tcPr>
          <w:p w14:paraId="266BA876" w14:textId="581A3646" w:rsidR="001E2EAB" w:rsidRPr="00867744" w:rsidRDefault="001E2EAB" w:rsidP="001A7473">
            <w:pPr>
              <w:bidi/>
              <w:jc w:val="both"/>
              <w:rPr>
                <w:rFonts w:cs="B Nazanin"/>
                <w:b/>
                <w:bCs/>
                <w:color w:val="0F243E" w:themeColor="text2" w:themeShade="80"/>
                <w:rtl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0B2A6B05" w14:textId="3EC9A05F" w:rsidR="00A44280" w:rsidRPr="00867744" w:rsidRDefault="00A44280" w:rsidP="00A44280">
            <w:pPr>
              <w:bidi/>
              <w:rPr>
                <w:rFonts w:cs="B Nazanin"/>
                <w:b/>
                <w:bCs/>
                <w:color w:val="0F243E" w:themeColor="text2" w:themeShade="80"/>
                <w:rtl/>
              </w:rPr>
            </w:pPr>
          </w:p>
        </w:tc>
        <w:tc>
          <w:tcPr>
            <w:tcW w:w="2109" w:type="dxa"/>
            <w:shd w:val="clear" w:color="auto" w:fill="FFFFFF" w:themeFill="background1"/>
          </w:tcPr>
          <w:p w14:paraId="75586279" w14:textId="16470CFA" w:rsidR="00A44280" w:rsidRPr="00867744" w:rsidRDefault="00A44280" w:rsidP="00A44280">
            <w:pPr>
              <w:bidi/>
              <w:rPr>
                <w:rFonts w:cs="B Nazanin"/>
                <w:b/>
                <w:bCs/>
                <w:color w:val="0F243E" w:themeColor="text2" w:themeShade="80"/>
                <w:rtl/>
              </w:rPr>
            </w:pPr>
          </w:p>
        </w:tc>
      </w:tr>
      <w:tr w:rsidR="001E2EAB" w:rsidRPr="002B4AFE" w14:paraId="5620C5AA" w14:textId="77777777" w:rsidTr="00A67EAB">
        <w:trPr>
          <w:trHeight w:val="540"/>
        </w:trPr>
        <w:tc>
          <w:tcPr>
            <w:tcW w:w="1193" w:type="dxa"/>
            <w:shd w:val="clear" w:color="auto" w:fill="FFFFFF" w:themeFill="background1"/>
            <w:vAlign w:val="center"/>
          </w:tcPr>
          <w:p w14:paraId="6E7A8252" w14:textId="3207E7A2" w:rsidR="001E2EAB" w:rsidRPr="002B4AFE" w:rsidRDefault="001E2EAB" w:rsidP="001E2EAB">
            <w:pPr>
              <w:rPr>
                <w:rFonts w:cs="B Titr"/>
                <w:color w:val="0F243E" w:themeColor="text2" w:themeShade="80"/>
                <w:rtl/>
              </w:rPr>
            </w:pPr>
          </w:p>
        </w:tc>
        <w:tc>
          <w:tcPr>
            <w:tcW w:w="4298" w:type="dxa"/>
            <w:shd w:val="clear" w:color="auto" w:fill="FFFFFF" w:themeFill="background1"/>
          </w:tcPr>
          <w:p w14:paraId="6CE66665" w14:textId="7B381844" w:rsidR="001E2EAB" w:rsidRPr="00867744" w:rsidRDefault="001E2EAB" w:rsidP="001A7473">
            <w:pPr>
              <w:bidi/>
              <w:jc w:val="both"/>
              <w:rPr>
                <w:rFonts w:cs="B Nazanin"/>
                <w:b/>
                <w:bCs/>
                <w:color w:val="0F243E" w:themeColor="text2" w:themeShade="80"/>
                <w:rtl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5DF3231B" w14:textId="0A084B29" w:rsidR="001E2EAB" w:rsidRPr="00867744" w:rsidRDefault="001E2EAB" w:rsidP="001E2EAB">
            <w:pPr>
              <w:bidi/>
              <w:rPr>
                <w:rFonts w:cs="B Nazanin"/>
                <w:b/>
                <w:bCs/>
                <w:color w:val="0F243E" w:themeColor="text2" w:themeShade="80"/>
                <w:rtl/>
              </w:rPr>
            </w:pPr>
          </w:p>
        </w:tc>
        <w:tc>
          <w:tcPr>
            <w:tcW w:w="2109" w:type="dxa"/>
            <w:shd w:val="clear" w:color="auto" w:fill="FFFFFF" w:themeFill="background1"/>
          </w:tcPr>
          <w:p w14:paraId="5396AABC" w14:textId="3D6941A6" w:rsidR="001E2EAB" w:rsidRPr="00867744" w:rsidRDefault="001E2EAB" w:rsidP="001E2EAB">
            <w:pPr>
              <w:bidi/>
              <w:rPr>
                <w:rFonts w:cs="B Nazanin"/>
                <w:b/>
                <w:bCs/>
                <w:color w:val="0F243E" w:themeColor="text2" w:themeShade="80"/>
                <w:rtl/>
              </w:rPr>
            </w:pPr>
          </w:p>
        </w:tc>
      </w:tr>
      <w:tr w:rsidR="007B25C9" w:rsidRPr="002B4AFE" w14:paraId="44A33AFF" w14:textId="77777777" w:rsidTr="00A67EAB">
        <w:trPr>
          <w:trHeight w:val="540"/>
        </w:trPr>
        <w:tc>
          <w:tcPr>
            <w:tcW w:w="1193" w:type="dxa"/>
            <w:shd w:val="clear" w:color="auto" w:fill="FFFFFF" w:themeFill="background1"/>
            <w:vAlign w:val="center"/>
          </w:tcPr>
          <w:p w14:paraId="6850AAF2" w14:textId="0E6EDF0E" w:rsidR="007B25C9" w:rsidRPr="002B4AFE" w:rsidRDefault="007B25C9" w:rsidP="006756C9">
            <w:pPr>
              <w:rPr>
                <w:rFonts w:cs="B Titr"/>
                <w:color w:val="0F243E" w:themeColor="text2" w:themeShade="80"/>
                <w:rtl/>
              </w:rPr>
            </w:pPr>
          </w:p>
        </w:tc>
        <w:tc>
          <w:tcPr>
            <w:tcW w:w="4298" w:type="dxa"/>
            <w:shd w:val="clear" w:color="auto" w:fill="FFFFFF" w:themeFill="background1"/>
            <w:vAlign w:val="center"/>
          </w:tcPr>
          <w:p w14:paraId="79BAEECF" w14:textId="79FD889D" w:rsidR="007B25C9" w:rsidRPr="00867744" w:rsidRDefault="007B25C9" w:rsidP="001A7473">
            <w:pPr>
              <w:bidi/>
              <w:jc w:val="both"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136886CB" w14:textId="6F6E6AA1" w:rsidR="001249CF" w:rsidRPr="00867744" w:rsidRDefault="001249CF" w:rsidP="001249CF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2C07DC82" w14:textId="744E004C" w:rsidR="007B25C9" w:rsidRPr="00867744" w:rsidRDefault="007B25C9" w:rsidP="003C6173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</w:tr>
      <w:tr w:rsidR="007B25C9" w:rsidRPr="002B4AFE" w14:paraId="5F2B029C" w14:textId="77777777" w:rsidTr="00A67EAB">
        <w:trPr>
          <w:trHeight w:val="540"/>
        </w:trPr>
        <w:tc>
          <w:tcPr>
            <w:tcW w:w="1193" w:type="dxa"/>
            <w:shd w:val="clear" w:color="auto" w:fill="FFFFFF" w:themeFill="background1"/>
            <w:vAlign w:val="center"/>
          </w:tcPr>
          <w:p w14:paraId="7C2A84E5" w14:textId="7A694DE2" w:rsidR="007B25C9" w:rsidRPr="002B4AFE" w:rsidRDefault="007B25C9" w:rsidP="006756C9">
            <w:pPr>
              <w:rPr>
                <w:rFonts w:cs="B Titr"/>
                <w:color w:val="0F243E" w:themeColor="text2" w:themeShade="80"/>
                <w:rtl/>
              </w:rPr>
            </w:pPr>
          </w:p>
        </w:tc>
        <w:tc>
          <w:tcPr>
            <w:tcW w:w="4298" w:type="dxa"/>
            <w:shd w:val="clear" w:color="auto" w:fill="FFFFFF" w:themeFill="background1"/>
            <w:vAlign w:val="center"/>
          </w:tcPr>
          <w:p w14:paraId="063940FA" w14:textId="35AAF442" w:rsidR="007B25C9" w:rsidRPr="00867744" w:rsidRDefault="007B25C9" w:rsidP="001A7473">
            <w:pPr>
              <w:bidi/>
              <w:jc w:val="both"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5D7E6CFE" w14:textId="2C52F4E3" w:rsidR="00461FF4" w:rsidRPr="00867744" w:rsidRDefault="00461FF4" w:rsidP="00461FF4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562832A0" w14:textId="4E6FE4D7" w:rsidR="007B25C9" w:rsidRPr="00867744" w:rsidRDefault="007B25C9" w:rsidP="003C6173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</w:tr>
      <w:tr w:rsidR="007B25C9" w:rsidRPr="002B4AFE" w14:paraId="0F3C5115" w14:textId="77777777" w:rsidTr="00A67EAB">
        <w:trPr>
          <w:trHeight w:val="540"/>
        </w:trPr>
        <w:tc>
          <w:tcPr>
            <w:tcW w:w="1193" w:type="dxa"/>
            <w:shd w:val="clear" w:color="auto" w:fill="FFFFFF" w:themeFill="background1"/>
            <w:vAlign w:val="center"/>
          </w:tcPr>
          <w:p w14:paraId="17860644" w14:textId="4E38792C" w:rsidR="007B25C9" w:rsidRPr="002B4AFE" w:rsidRDefault="007B25C9" w:rsidP="006756C9">
            <w:pPr>
              <w:rPr>
                <w:rFonts w:cs="B Titr"/>
                <w:color w:val="0F243E" w:themeColor="text2" w:themeShade="80"/>
                <w:rtl/>
              </w:rPr>
            </w:pPr>
          </w:p>
        </w:tc>
        <w:tc>
          <w:tcPr>
            <w:tcW w:w="4298" w:type="dxa"/>
            <w:shd w:val="clear" w:color="auto" w:fill="FFFFFF" w:themeFill="background1"/>
            <w:vAlign w:val="center"/>
          </w:tcPr>
          <w:p w14:paraId="0BAB21EB" w14:textId="0C9F16C0" w:rsidR="007B25C9" w:rsidRPr="00867744" w:rsidRDefault="007B25C9" w:rsidP="001A7473">
            <w:pPr>
              <w:bidi/>
              <w:jc w:val="both"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3F40E53A" w14:textId="3A8EA00E" w:rsidR="007B25C9" w:rsidRPr="00867744" w:rsidRDefault="007B25C9" w:rsidP="003C6173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37A6A608" w14:textId="34DDC300" w:rsidR="007B25C9" w:rsidRPr="00867744" w:rsidRDefault="007B25C9" w:rsidP="003C6173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</w:tr>
      <w:tr w:rsidR="007B25C9" w:rsidRPr="002B4AFE" w14:paraId="041C0616" w14:textId="77777777" w:rsidTr="00A67EAB">
        <w:trPr>
          <w:trHeight w:val="540"/>
        </w:trPr>
        <w:tc>
          <w:tcPr>
            <w:tcW w:w="1193" w:type="dxa"/>
            <w:shd w:val="clear" w:color="auto" w:fill="FFFFFF" w:themeFill="background1"/>
            <w:vAlign w:val="center"/>
          </w:tcPr>
          <w:p w14:paraId="476311CE" w14:textId="54FBDAA4" w:rsidR="007B25C9" w:rsidRPr="002B4AFE" w:rsidRDefault="007B25C9" w:rsidP="006756C9">
            <w:pPr>
              <w:rPr>
                <w:rFonts w:cs="B Titr"/>
                <w:color w:val="0F243E" w:themeColor="text2" w:themeShade="80"/>
                <w:rtl/>
              </w:rPr>
            </w:pPr>
          </w:p>
        </w:tc>
        <w:tc>
          <w:tcPr>
            <w:tcW w:w="4298" w:type="dxa"/>
            <w:shd w:val="clear" w:color="auto" w:fill="FFFFFF" w:themeFill="background1"/>
            <w:vAlign w:val="center"/>
          </w:tcPr>
          <w:p w14:paraId="3EAEEDD8" w14:textId="4CFB0501" w:rsidR="007B25C9" w:rsidRPr="00867744" w:rsidRDefault="007B25C9" w:rsidP="001A7473">
            <w:pPr>
              <w:bidi/>
              <w:jc w:val="both"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57E7416C" w14:textId="399CBC92" w:rsidR="007B25C9" w:rsidRPr="00867744" w:rsidRDefault="007B25C9" w:rsidP="003C6173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5DC5B0C9" w14:textId="678D7A61" w:rsidR="007B25C9" w:rsidRPr="00867744" w:rsidRDefault="007B25C9" w:rsidP="003C6173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</w:tr>
      <w:tr w:rsidR="00461FF4" w:rsidRPr="002B4AFE" w14:paraId="059D7C72" w14:textId="77777777" w:rsidTr="00A67EAB">
        <w:trPr>
          <w:trHeight w:val="540"/>
        </w:trPr>
        <w:tc>
          <w:tcPr>
            <w:tcW w:w="1193" w:type="dxa"/>
            <w:shd w:val="clear" w:color="auto" w:fill="FFFFFF" w:themeFill="background1"/>
            <w:vAlign w:val="center"/>
          </w:tcPr>
          <w:p w14:paraId="7D3CCD51" w14:textId="36C006A5" w:rsidR="00461FF4" w:rsidRDefault="00461FF4" w:rsidP="006756C9">
            <w:pPr>
              <w:rPr>
                <w:rFonts w:cs="B Titr"/>
                <w:color w:val="0F243E" w:themeColor="text2" w:themeShade="80"/>
                <w:rtl/>
              </w:rPr>
            </w:pPr>
          </w:p>
        </w:tc>
        <w:tc>
          <w:tcPr>
            <w:tcW w:w="4298" w:type="dxa"/>
            <w:shd w:val="clear" w:color="auto" w:fill="FFFFFF" w:themeFill="background1"/>
            <w:vAlign w:val="center"/>
          </w:tcPr>
          <w:p w14:paraId="209DAAA4" w14:textId="37F46B2A" w:rsidR="00461FF4" w:rsidRPr="00867744" w:rsidRDefault="00461FF4" w:rsidP="001A7473">
            <w:pPr>
              <w:bidi/>
              <w:jc w:val="both"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5BA82620" w14:textId="597350ED" w:rsidR="00461FF4" w:rsidRPr="00867744" w:rsidRDefault="00461FF4" w:rsidP="00461FF4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5CCB7D94" w14:textId="5CFFB944" w:rsidR="00461FF4" w:rsidRPr="00867744" w:rsidRDefault="00461FF4" w:rsidP="003C6173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</w:tr>
      <w:bookmarkEnd w:id="0"/>
    </w:tbl>
    <w:p w14:paraId="118F01EB" w14:textId="33CEED97" w:rsidR="00F8384D" w:rsidRDefault="00F8384D" w:rsidP="00F8384D">
      <w:pPr>
        <w:tabs>
          <w:tab w:val="left" w:pos="5516"/>
        </w:tabs>
        <w:bidi/>
        <w:jc w:val="left"/>
        <w:rPr>
          <w:rFonts w:cs="B Nazanin"/>
          <w:sz w:val="18"/>
          <w:szCs w:val="18"/>
          <w:rtl/>
        </w:rPr>
      </w:pPr>
    </w:p>
    <w:p w14:paraId="7442BD55" w14:textId="77777777" w:rsidR="007B25C9" w:rsidRDefault="007B25C9" w:rsidP="007B25C9">
      <w:pPr>
        <w:tabs>
          <w:tab w:val="left" w:pos="5516"/>
        </w:tabs>
        <w:bidi/>
        <w:jc w:val="left"/>
        <w:rPr>
          <w:rFonts w:cs="B Nazanin"/>
          <w:sz w:val="18"/>
          <w:szCs w:val="18"/>
          <w:rtl/>
        </w:rPr>
      </w:pPr>
    </w:p>
    <w:tbl>
      <w:tblPr>
        <w:tblStyle w:val="TableGrid"/>
        <w:bidiVisual/>
        <w:tblW w:w="9906" w:type="dxa"/>
        <w:tblInd w:w="-6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"/>
        <w:gridCol w:w="4412"/>
        <w:gridCol w:w="2363"/>
        <w:gridCol w:w="2086"/>
      </w:tblGrid>
      <w:tr w:rsidR="007B25C9" w:rsidRPr="002B4AFE" w14:paraId="39D0565F" w14:textId="77777777" w:rsidTr="006C5180">
        <w:trPr>
          <w:trHeight w:val="712"/>
        </w:trPr>
        <w:tc>
          <w:tcPr>
            <w:tcW w:w="9906" w:type="dxa"/>
            <w:gridSpan w:val="4"/>
            <w:shd w:val="clear" w:color="auto" w:fill="FDE9D9" w:themeFill="accent6" w:themeFillTint="33"/>
            <w:vAlign w:val="center"/>
          </w:tcPr>
          <w:p w14:paraId="10A8E11A" w14:textId="528487DE" w:rsidR="007B25C9" w:rsidRPr="00004763" w:rsidRDefault="007B25C9" w:rsidP="005419E8">
            <w:pPr>
              <w:bidi/>
              <w:ind w:right="323"/>
              <w:rPr>
                <w:rFonts w:cs="B Zar"/>
                <w:b/>
                <w:bCs/>
                <w:color w:val="DDD9C3" w:themeColor="background2" w:themeShade="E6"/>
                <w:sz w:val="28"/>
                <w:szCs w:val="28"/>
                <w:rtl/>
              </w:rPr>
            </w:pPr>
            <w:r w:rsidRPr="006C5180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حاضرین درجلسه</w:t>
            </w:r>
          </w:p>
        </w:tc>
      </w:tr>
      <w:tr w:rsidR="007B25C9" w:rsidRPr="002B4AFE" w14:paraId="672261ED" w14:textId="77777777" w:rsidTr="00A67EAB">
        <w:trPr>
          <w:trHeight w:val="553"/>
        </w:trPr>
        <w:tc>
          <w:tcPr>
            <w:tcW w:w="1045" w:type="dxa"/>
            <w:shd w:val="clear" w:color="auto" w:fill="FFFFFF" w:themeFill="background1"/>
            <w:vAlign w:val="center"/>
          </w:tcPr>
          <w:p w14:paraId="088E4FA2" w14:textId="77777777" w:rsidR="007B25C9" w:rsidRPr="002B4AFE" w:rsidRDefault="007B25C9" w:rsidP="005419E8">
            <w:pPr>
              <w:rPr>
                <w:rFonts w:cs="B Titr"/>
                <w:color w:val="0F243E" w:themeColor="text2" w:themeShade="80"/>
                <w:rtl/>
              </w:rPr>
            </w:pPr>
            <w:r w:rsidRPr="002B4AFE">
              <w:rPr>
                <w:rFonts w:cs="B Titr" w:hint="cs"/>
                <w:color w:val="0F243E" w:themeColor="text2" w:themeShade="80"/>
                <w:rtl/>
              </w:rPr>
              <w:t>ردیف</w:t>
            </w:r>
          </w:p>
        </w:tc>
        <w:tc>
          <w:tcPr>
            <w:tcW w:w="4412" w:type="dxa"/>
            <w:shd w:val="clear" w:color="auto" w:fill="FFFFFF" w:themeFill="background1"/>
            <w:vAlign w:val="center"/>
          </w:tcPr>
          <w:p w14:paraId="5691BA83" w14:textId="33222968" w:rsidR="007B25C9" w:rsidRPr="002B4AFE" w:rsidRDefault="007B25C9" w:rsidP="005419E8">
            <w:pPr>
              <w:bidi/>
              <w:rPr>
                <w:rFonts w:cs="B Titr"/>
                <w:color w:val="0F243E" w:themeColor="text2" w:themeShade="80"/>
                <w:rtl/>
              </w:rPr>
            </w:pPr>
            <w:r>
              <w:rPr>
                <w:rFonts w:cs="B Titr" w:hint="cs"/>
                <w:color w:val="0F243E" w:themeColor="text2" w:themeShade="80"/>
                <w:rtl/>
              </w:rPr>
              <w:t>نام و نام خانوادگی</w:t>
            </w: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2FAD2A6D" w14:textId="436DB49F" w:rsidR="007B25C9" w:rsidRPr="002B4AFE" w:rsidRDefault="007B25C9" w:rsidP="005419E8">
            <w:pPr>
              <w:bidi/>
              <w:rPr>
                <w:rFonts w:cs="B Titr"/>
                <w:color w:val="0F243E" w:themeColor="text2" w:themeShade="80"/>
                <w:rtl/>
              </w:rPr>
            </w:pPr>
            <w:r>
              <w:rPr>
                <w:rFonts w:cs="B Titr" w:hint="cs"/>
                <w:color w:val="0F243E" w:themeColor="text2" w:themeShade="80"/>
                <w:rtl/>
              </w:rPr>
              <w:t>سمت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21417496" w14:textId="4A009087" w:rsidR="007B25C9" w:rsidRPr="002B4AFE" w:rsidRDefault="00067C3B" w:rsidP="005419E8">
            <w:pPr>
              <w:bidi/>
              <w:rPr>
                <w:rFonts w:cs="B Titr"/>
                <w:color w:val="0F243E" w:themeColor="text2" w:themeShade="80"/>
                <w:rtl/>
              </w:rPr>
            </w:pPr>
            <w:r>
              <w:rPr>
                <w:rFonts w:cs="B Titr" w:hint="cs"/>
                <w:color w:val="0F243E" w:themeColor="text2" w:themeShade="80"/>
                <w:rtl/>
              </w:rPr>
              <w:t>شماره تماس</w:t>
            </w:r>
          </w:p>
        </w:tc>
      </w:tr>
      <w:tr w:rsidR="007B25C9" w:rsidRPr="002B4AFE" w14:paraId="77F9A2AB" w14:textId="77777777" w:rsidTr="00A67EAB">
        <w:trPr>
          <w:trHeight w:val="553"/>
        </w:trPr>
        <w:tc>
          <w:tcPr>
            <w:tcW w:w="1045" w:type="dxa"/>
            <w:shd w:val="clear" w:color="auto" w:fill="FFFFFF" w:themeFill="background1"/>
            <w:vAlign w:val="center"/>
          </w:tcPr>
          <w:p w14:paraId="2D13AD38" w14:textId="5DBD3086" w:rsidR="007B25C9" w:rsidRPr="001B3A36" w:rsidRDefault="007B25C9" w:rsidP="005419E8">
            <w:pPr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4412" w:type="dxa"/>
            <w:shd w:val="clear" w:color="auto" w:fill="FFFFFF" w:themeFill="background1"/>
            <w:vAlign w:val="center"/>
          </w:tcPr>
          <w:p w14:paraId="66E91B4D" w14:textId="67DE7F0E" w:rsidR="007B25C9" w:rsidRPr="001B3A36" w:rsidRDefault="007B25C9" w:rsidP="00A67EAB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17C950A3" w14:textId="469F49C9" w:rsidR="007B25C9" w:rsidRPr="001B3A36" w:rsidRDefault="007B25C9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212733C4" w14:textId="7FCBC05A" w:rsidR="007B25C9" w:rsidRPr="001B3A36" w:rsidRDefault="007B25C9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</w:tr>
      <w:tr w:rsidR="007B25C9" w:rsidRPr="002B4AFE" w14:paraId="55170045" w14:textId="77777777" w:rsidTr="00A67EAB">
        <w:trPr>
          <w:trHeight w:val="553"/>
        </w:trPr>
        <w:tc>
          <w:tcPr>
            <w:tcW w:w="1045" w:type="dxa"/>
            <w:shd w:val="clear" w:color="auto" w:fill="FFFFFF" w:themeFill="background1"/>
            <w:vAlign w:val="center"/>
          </w:tcPr>
          <w:p w14:paraId="3EE26A5D" w14:textId="58B03841" w:rsidR="007B25C9" w:rsidRPr="001B3A36" w:rsidRDefault="007B25C9" w:rsidP="005419E8">
            <w:pPr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4412" w:type="dxa"/>
            <w:shd w:val="clear" w:color="auto" w:fill="FFFFFF" w:themeFill="background1"/>
            <w:vAlign w:val="center"/>
          </w:tcPr>
          <w:p w14:paraId="0F174F86" w14:textId="252A0937" w:rsidR="007B25C9" w:rsidRPr="001B3A36" w:rsidRDefault="007B25C9" w:rsidP="00A67EAB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0C528413" w14:textId="70F29423" w:rsidR="007B25C9" w:rsidRPr="001B3A36" w:rsidRDefault="007B25C9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4A18FD0" w14:textId="3DFB68DC" w:rsidR="007B25C9" w:rsidRPr="001B3A36" w:rsidRDefault="007B25C9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</w:tr>
      <w:tr w:rsidR="007B25C9" w:rsidRPr="002B4AFE" w14:paraId="0D8BD552" w14:textId="77777777" w:rsidTr="00A67EAB">
        <w:trPr>
          <w:trHeight w:val="553"/>
        </w:trPr>
        <w:tc>
          <w:tcPr>
            <w:tcW w:w="1045" w:type="dxa"/>
            <w:shd w:val="clear" w:color="auto" w:fill="FFFFFF" w:themeFill="background1"/>
            <w:vAlign w:val="center"/>
          </w:tcPr>
          <w:p w14:paraId="6E722B82" w14:textId="0E50E7F3" w:rsidR="007B25C9" w:rsidRPr="001B3A36" w:rsidRDefault="007B25C9" w:rsidP="005419E8">
            <w:pPr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4412" w:type="dxa"/>
            <w:shd w:val="clear" w:color="auto" w:fill="FFFFFF" w:themeFill="background1"/>
            <w:vAlign w:val="center"/>
          </w:tcPr>
          <w:p w14:paraId="2CFC0F44" w14:textId="69C038D3" w:rsidR="007B25C9" w:rsidRPr="001B3A36" w:rsidRDefault="007B25C9" w:rsidP="00A67EAB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5CE2730D" w14:textId="51489D1D" w:rsidR="007B25C9" w:rsidRPr="001B3A36" w:rsidRDefault="007B25C9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7664A145" w14:textId="7B6AF512" w:rsidR="001B3A36" w:rsidRPr="001B3A36" w:rsidRDefault="001B3A36" w:rsidP="001B3A36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</w:tr>
      <w:tr w:rsidR="001B3A36" w:rsidRPr="002B4AFE" w14:paraId="5FD384D0" w14:textId="77777777" w:rsidTr="00DF5F5B">
        <w:trPr>
          <w:trHeight w:val="553"/>
        </w:trPr>
        <w:tc>
          <w:tcPr>
            <w:tcW w:w="1045" w:type="dxa"/>
            <w:shd w:val="clear" w:color="auto" w:fill="FFFFFF" w:themeFill="background1"/>
            <w:vAlign w:val="center"/>
          </w:tcPr>
          <w:p w14:paraId="48836B01" w14:textId="0D988A10" w:rsidR="001B3A36" w:rsidRPr="001B3A36" w:rsidRDefault="001B3A36" w:rsidP="001B3A36">
            <w:pPr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4412" w:type="dxa"/>
            <w:shd w:val="clear" w:color="auto" w:fill="FFFFFF" w:themeFill="background1"/>
          </w:tcPr>
          <w:p w14:paraId="74ACD263" w14:textId="08CBCD88" w:rsidR="001B3A36" w:rsidRPr="001B3A36" w:rsidRDefault="001B3A36" w:rsidP="001B3A36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363" w:type="dxa"/>
            <w:shd w:val="clear" w:color="auto" w:fill="FFFFFF" w:themeFill="background1"/>
          </w:tcPr>
          <w:p w14:paraId="251015AE" w14:textId="154EBD96" w:rsidR="001B3A36" w:rsidRPr="001B3A36" w:rsidRDefault="001B3A36" w:rsidP="001B3A36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751C7578" w14:textId="50DEFAF7" w:rsidR="001B3A36" w:rsidRPr="001B3A36" w:rsidRDefault="001B3A36" w:rsidP="001B3A36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</w:tr>
      <w:tr w:rsidR="007B25C9" w:rsidRPr="002B4AFE" w14:paraId="5273F397" w14:textId="77777777" w:rsidTr="00A67EAB">
        <w:trPr>
          <w:trHeight w:val="553"/>
        </w:trPr>
        <w:tc>
          <w:tcPr>
            <w:tcW w:w="1045" w:type="dxa"/>
            <w:shd w:val="clear" w:color="auto" w:fill="FFFFFF" w:themeFill="background1"/>
            <w:vAlign w:val="center"/>
          </w:tcPr>
          <w:p w14:paraId="509B0218" w14:textId="262B2A77" w:rsidR="007B25C9" w:rsidRPr="001B3A36" w:rsidRDefault="007B25C9" w:rsidP="005419E8">
            <w:pPr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4412" w:type="dxa"/>
            <w:shd w:val="clear" w:color="auto" w:fill="FFFFFF" w:themeFill="background1"/>
            <w:vAlign w:val="center"/>
          </w:tcPr>
          <w:p w14:paraId="65AC2716" w14:textId="2A1296AD" w:rsidR="007B25C9" w:rsidRPr="001B3A36" w:rsidRDefault="007B25C9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18646511" w14:textId="70F2B4E5" w:rsidR="007B25C9" w:rsidRPr="001B3A36" w:rsidRDefault="007B25C9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E85EA22" w14:textId="2FF54F5F" w:rsidR="007B25C9" w:rsidRPr="001B3A36" w:rsidRDefault="007B25C9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</w:tr>
      <w:tr w:rsidR="00867744" w:rsidRPr="002B4AFE" w14:paraId="02DD7531" w14:textId="77777777" w:rsidTr="00A67EAB">
        <w:trPr>
          <w:trHeight w:val="553"/>
        </w:trPr>
        <w:tc>
          <w:tcPr>
            <w:tcW w:w="1045" w:type="dxa"/>
            <w:shd w:val="clear" w:color="auto" w:fill="FFFFFF" w:themeFill="background1"/>
            <w:vAlign w:val="center"/>
          </w:tcPr>
          <w:p w14:paraId="3C0A4C3D" w14:textId="1063BF3D" w:rsidR="00867744" w:rsidRPr="001B3A36" w:rsidRDefault="00867744" w:rsidP="005419E8">
            <w:pPr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4412" w:type="dxa"/>
            <w:shd w:val="clear" w:color="auto" w:fill="FFFFFF" w:themeFill="background1"/>
            <w:vAlign w:val="center"/>
          </w:tcPr>
          <w:p w14:paraId="721B9E1F" w14:textId="3D696C12" w:rsidR="00867744" w:rsidRPr="001B3A36" w:rsidRDefault="00867744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288DF390" w14:textId="2A8EA555" w:rsidR="00867744" w:rsidRPr="001B3A36" w:rsidRDefault="00867744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68C5AF28" w14:textId="6108D2DF" w:rsidR="00867744" w:rsidRPr="001B3A36" w:rsidRDefault="00867744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</w:tr>
      <w:tr w:rsidR="007B25C9" w:rsidRPr="002B4AFE" w14:paraId="0124EB32" w14:textId="77777777" w:rsidTr="00A67EAB">
        <w:trPr>
          <w:trHeight w:val="553"/>
        </w:trPr>
        <w:tc>
          <w:tcPr>
            <w:tcW w:w="1045" w:type="dxa"/>
            <w:shd w:val="clear" w:color="auto" w:fill="FFFFFF" w:themeFill="background1"/>
            <w:vAlign w:val="center"/>
          </w:tcPr>
          <w:p w14:paraId="4554CE82" w14:textId="536349DF" w:rsidR="007B25C9" w:rsidRPr="002B4AFE" w:rsidRDefault="007B25C9" w:rsidP="005419E8">
            <w:pPr>
              <w:rPr>
                <w:rFonts w:cs="B Titr"/>
                <w:color w:val="0F243E" w:themeColor="text2" w:themeShade="80"/>
                <w:rtl/>
              </w:rPr>
            </w:pPr>
          </w:p>
        </w:tc>
        <w:tc>
          <w:tcPr>
            <w:tcW w:w="4412" w:type="dxa"/>
            <w:shd w:val="clear" w:color="auto" w:fill="FFFFFF" w:themeFill="background1"/>
            <w:vAlign w:val="center"/>
          </w:tcPr>
          <w:p w14:paraId="61832538" w14:textId="3E40B4C2" w:rsidR="007B25C9" w:rsidRPr="001B3A36" w:rsidRDefault="007B25C9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7F37C6EE" w14:textId="36ED0760" w:rsidR="007B25C9" w:rsidRPr="001B3A36" w:rsidRDefault="007B25C9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19D7A6C1" w14:textId="5DAC52B0" w:rsidR="007B25C9" w:rsidRPr="001B3A36" w:rsidRDefault="007B25C9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</w:tr>
      <w:tr w:rsidR="007B25C9" w:rsidRPr="002B4AFE" w14:paraId="6E18019A" w14:textId="77777777" w:rsidTr="00A67EAB">
        <w:trPr>
          <w:trHeight w:val="553"/>
        </w:trPr>
        <w:tc>
          <w:tcPr>
            <w:tcW w:w="1045" w:type="dxa"/>
            <w:shd w:val="clear" w:color="auto" w:fill="FFFFFF" w:themeFill="background1"/>
            <w:vAlign w:val="center"/>
          </w:tcPr>
          <w:p w14:paraId="005F8FAC" w14:textId="3A511E18" w:rsidR="007B25C9" w:rsidRPr="002B4AFE" w:rsidRDefault="007B25C9" w:rsidP="005419E8">
            <w:pPr>
              <w:rPr>
                <w:rFonts w:cs="B Titr"/>
                <w:color w:val="0F243E" w:themeColor="text2" w:themeShade="80"/>
                <w:rtl/>
              </w:rPr>
            </w:pPr>
          </w:p>
        </w:tc>
        <w:tc>
          <w:tcPr>
            <w:tcW w:w="4412" w:type="dxa"/>
            <w:shd w:val="clear" w:color="auto" w:fill="FFFFFF" w:themeFill="background1"/>
            <w:vAlign w:val="center"/>
          </w:tcPr>
          <w:p w14:paraId="6D1756EE" w14:textId="70FD23BE" w:rsidR="007B25C9" w:rsidRPr="001B3A36" w:rsidRDefault="007B25C9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336EDC90" w14:textId="16E1D6E1" w:rsidR="007B25C9" w:rsidRPr="001B3A36" w:rsidRDefault="007B25C9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F104446" w14:textId="2315D039" w:rsidR="007B25C9" w:rsidRPr="001B3A36" w:rsidRDefault="007B25C9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</w:tr>
      <w:tr w:rsidR="007B25C9" w:rsidRPr="002B4AFE" w14:paraId="278FA928" w14:textId="77777777" w:rsidTr="00A67EAB">
        <w:trPr>
          <w:trHeight w:val="553"/>
        </w:trPr>
        <w:tc>
          <w:tcPr>
            <w:tcW w:w="1045" w:type="dxa"/>
            <w:shd w:val="clear" w:color="auto" w:fill="FFFFFF" w:themeFill="background1"/>
            <w:vAlign w:val="center"/>
          </w:tcPr>
          <w:p w14:paraId="2A02586C" w14:textId="3A84BD08" w:rsidR="007B25C9" w:rsidRPr="002B4AFE" w:rsidRDefault="007B25C9" w:rsidP="005419E8">
            <w:pPr>
              <w:rPr>
                <w:rFonts w:cs="B Titr"/>
                <w:color w:val="0F243E" w:themeColor="text2" w:themeShade="80"/>
                <w:rtl/>
              </w:rPr>
            </w:pPr>
          </w:p>
        </w:tc>
        <w:tc>
          <w:tcPr>
            <w:tcW w:w="4412" w:type="dxa"/>
            <w:shd w:val="clear" w:color="auto" w:fill="FFFFFF" w:themeFill="background1"/>
            <w:vAlign w:val="center"/>
          </w:tcPr>
          <w:p w14:paraId="3706FB3B" w14:textId="2F61158E" w:rsidR="007B25C9" w:rsidRPr="001B3A36" w:rsidRDefault="007B25C9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21E0D1AA" w14:textId="6EE702BE" w:rsidR="007B25C9" w:rsidRPr="001B3A36" w:rsidRDefault="007B25C9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48D82852" w14:textId="54FC521D" w:rsidR="007B25C9" w:rsidRPr="001B3A36" w:rsidRDefault="007B25C9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</w:tr>
      <w:tr w:rsidR="00867744" w:rsidRPr="002B4AFE" w14:paraId="5A5B69A5" w14:textId="77777777" w:rsidTr="00A67EAB">
        <w:trPr>
          <w:trHeight w:val="553"/>
        </w:trPr>
        <w:tc>
          <w:tcPr>
            <w:tcW w:w="1045" w:type="dxa"/>
            <w:shd w:val="clear" w:color="auto" w:fill="FFFFFF" w:themeFill="background1"/>
            <w:vAlign w:val="center"/>
          </w:tcPr>
          <w:p w14:paraId="5FE59383" w14:textId="2FD4521F" w:rsidR="00867744" w:rsidRDefault="00867744" w:rsidP="005419E8">
            <w:pPr>
              <w:rPr>
                <w:rFonts w:cs="B Titr"/>
                <w:color w:val="0F243E" w:themeColor="text2" w:themeShade="80"/>
                <w:rtl/>
              </w:rPr>
            </w:pPr>
          </w:p>
        </w:tc>
        <w:tc>
          <w:tcPr>
            <w:tcW w:w="4412" w:type="dxa"/>
            <w:shd w:val="clear" w:color="auto" w:fill="FFFFFF" w:themeFill="background1"/>
            <w:vAlign w:val="center"/>
          </w:tcPr>
          <w:p w14:paraId="0558FAC9" w14:textId="210AA122" w:rsidR="00867744" w:rsidRPr="001B3A36" w:rsidRDefault="00867744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41999D9A" w14:textId="7820E553" w:rsidR="00867744" w:rsidRPr="001B3A36" w:rsidRDefault="00867744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D3FF9B5" w14:textId="1154AA96" w:rsidR="00867744" w:rsidRPr="001B3A36" w:rsidRDefault="00867744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</w:tr>
      <w:tr w:rsidR="00867744" w:rsidRPr="002B4AFE" w14:paraId="6AA14C68" w14:textId="77777777" w:rsidTr="00A67EAB">
        <w:trPr>
          <w:trHeight w:val="553"/>
        </w:trPr>
        <w:tc>
          <w:tcPr>
            <w:tcW w:w="1045" w:type="dxa"/>
            <w:shd w:val="clear" w:color="auto" w:fill="FFFFFF" w:themeFill="background1"/>
            <w:vAlign w:val="center"/>
          </w:tcPr>
          <w:p w14:paraId="307221F1" w14:textId="305C4168" w:rsidR="00867744" w:rsidRDefault="00867744" w:rsidP="005419E8">
            <w:pPr>
              <w:rPr>
                <w:rFonts w:cs="B Titr"/>
                <w:color w:val="0F243E" w:themeColor="text2" w:themeShade="80"/>
                <w:rtl/>
              </w:rPr>
            </w:pPr>
          </w:p>
        </w:tc>
        <w:tc>
          <w:tcPr>
            <w:tcW w:w="4412" w:type="dxa"/>
            <w:shd w:val="clear" w:color="auto" w:fill="FFFFFF" w:themeFill="background1"/>
            <w:vAlign w:val="center"/>
          </w:tcPr>
          <w:p w14:paraId="258CDAD7" w14:textId="2DEB20F6" w:rsidR="00867744" w:rsidRPr="001B3A36" w:rsidRDefault="00867744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27B43E1A" w14:textId="018D89C6" w:rsidR="00867744" w:rsidRPr="001B3A36" w:rsidRDefault="00867744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48BF36AC" w14:textId="7F5F2EA6" w:rsidR="00867744" w:rsidRPr="001B3A36" w:rsidRDefault="00867744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</w:tr>
      <w:tr w:rsidR="00867744" w:rsidRPr="002B4AFE" w14:paraId="56DA3AED" w14:textId="77777777" w:rsidTr="00A67EAB">
        <w:trPr>
          <w:trHeight w:val="553"/>
        </w:trPr>
        <w:tc>
          <w:tcPr>
            <w:tcW w:w="1045" w:type="dxa"/>
            <w:shd w:val="clear" w:color="auto" w:fill="FFFFFF" w:themeFill="background1"/>
            <w:vAlign w:val="center"/>
          </w:tcPr>
          <w:p w14:paraId="671CE329" w14:textId="6D59AAC7" w:rsidR="00867744" w:rsidRDefault="00867744" w:rsidP="005419E8">
            <w:pPr>
              <w:rPr>
                <w:rFonts w:cs="B Titr"/>
                <w:color w:val="0F243E" w:themeColor="text2" w:themeShade="80"/>
                <w:rtl/>
              </w:rPr>
            </w:pPr>
          </w:p>
        </w:tc>
        <w:tc>
          <w:tcPr>
            <w:tcW w:w="4412" w:type="dxa"/>
            <w:shd w:val="clear" w:color="auto" w:fill="FFFFFF" w:themeFill="background1"/>
            <w:vAlign w:val="center"/>
          </w:tcPr>
          <w:p w14:paraId="5A437CA0" w14:textId="2844AAD0" w:rsidR="00867744" w:rsidRPr="001B3A36" w:rsidRDefault="00867744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6A10F312" w14:textId="3BF10474" w:rsidR="00867744" w:rsidRPr="001B3A36" w:rsidRDefault="00867744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2749D76D" w14:textId="5E45EF0F" w:rsidR="00867744" w:rsidRPr="001B3A36" w:rsidRDefault="00867744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</w:tr>
      <w:tr w:rsidR="00CA40DC" w:rsidRPr="002B4AFE" w14:paraId="6D1F8429" w14:textId="77777777" w:rsidTr="00A67EAB">
        <w:trPr>
          <w:trHeight w:val="553"/>
        </w:trPr>
        <w:tc>
          <w:tcPr>
            <w:tcW w:w="1045" w:type="dxa"/>
            <w:shd w:val="clear" w:color="auto" w:fill="FFFFFF" w:themeFill="background1"/>
            <w:vAlign w:val="center"/>
          </w:tcPr>
          <w:p w14:paraId="0BE706FB" w14:textId="6A392BD4" w:rsidR="00CA40DC" w:rsidRDefault="00CA40DC" w:rsidP="005419E8">
            <w:pPr>
              <w:rPr>
                <w:rFonts w:cs="B Titr"/>
                <w:color w:val="0F243E" w:themeColor="text2" w:themeShade="80"/>
                <w:rtl/>
              </w:rPr>
            </w:pPr>
          </w:p>
        </w:tc>
        <w:tc>
          <w:tcPr>
            <w:tcW w:w="4412" w:type="dxa"/>
            <w:shd w:val="clear" w:color="auto" w:fill="FFFFFF" w:themeFill="background1"/>
            <w:vAlign w:val="center"/>
          </w:tcPr>
          <w:p w14:paraId="39037585" w14:textId="5EBBEB27" w:rsidR="00CA40DC" w:rsidRPr="001B3A36" w:rsidRDefault="00CA40DC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54C03AD8" w14:textId="35502583" w:rsidR="00CA40DC" w:rsidRPr="001B3A36" w:rsidRDefault="00CA40DC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6D9E4DE7" w14:textId="23F97D7F" w:rsidR="00CA40DC" w:rsidRPr="001B3A36" w:rsidRDefault="00CA40DC" w:rsidP="005419E8">
            <w:pPr>
              <w:bidi/>
              <w:rPr>
                <w:rFonts w:cs="B Nazanin"/>
                <w:color w:val="0F243E" w:themeColor="text2" w:themeShade="80"/>
                <w:rtl/>
              </w:rPr>
            </w:pPr>
          </w:p>
        </w:tc>
      </w:tr>
    </w:tbl>
    <w:p w14:paraId="53702784" w14:textId="77777777" w:rsidR="007B25C9" w:rsidRPr="00F8384D" w:rsidRDefault="007B25C9" w:rsidP="006C5180">
      <w:pPr>
        <w:tabs>
          <w:tab w:val="left" w:pos="5516"/>
        </w:tabs>
        <w:bidi/>
        <w:jc w:val="left"/>
        <w:rPr>
          <w:rFonts w:cs="B Nazanin"/>
          <w:sz w:val="18"/>
          <w:szCs w:val="18"/>
          <w:rtl/>
        </w:rPr>
      </w:pPr>
    </w:p>
    <w:sectPr w:rsidR="007B25C9" w:rsidRPr="00F8384D" w:rsidSect="00E87C7A">
      <w:pgSz w:w="11906" w:h="16838"/>
      <w:pgMar w:top="238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21213" w14:textId="77777777" w:rsidR="007906DD" w:rsidRDefault="007906DD" w:rsidP="009C54F4">
      <w:r>
        <w:separator/>
      </w:r>
    </w:p>
  </w:endnote>
  <w:endnote w:type="continuationSeparator" w:id="0">
    <w:p w14:paraId="2FC8BB7B" w14:textId="77777777" w:rsidR="007906DD" w:rsidRDefault="007906DD" w:rsidP="009C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27912" w14:textId="77777777" w:rsidR="007906DD" w:rsidRDefault="007906DD" w:rsidP="009C54F4">
      <w:r>
        <w:separator/>
      </w:r>
    </w:p>
  </w:footnote>
  <w:footnote w:type="continuationSeparator" w:id="0">
    <w:p w14:paraId="6F0C4BBC" w14:textId="77777777" w:rsidR="007906DD" w:rsidRDefault="007906DD" w:rsidP="009C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1450"/>
    <w:multiLevelType w:val="hybridMultilevel"/>
    <w:tmpl w:val="FBB032CA"/>
    <w:lvl w:ilvl="0" w:tplc="5DFAB97A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14DAE"/>
    <w:multiLevelType w:val="hybridMultilevel"/>
    <w:tmpl w:val="5A3E8F6E"/>
    <w:lvl w:ilvl="0" w:tplc="1C261FE8">
      <w:numFmt w:val="bullet"/>
      <w:lvlText w:val="-"/>
      <w:lvlJc w:val="left"/>
      <w:pPr>
        <w:ind w:left="733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265D7B9A"/>
    <w:multiLevelType w:val="hybridMultilevel"/>
    <w:tmpl w:val="18782788"/>
    <w:lvl w:ilvl="0" w:tplc="AD7E4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14D4F"/>
    <w:multiLevelType w:val="hybridMultilevel"/>
    <w:tmpl w:val="4C9C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736CA"/>
    <w:multiLevelType w:val="hybridMultilevel"/>
    <w:tmpl w:val="08A27080"/>
    <w:lvl w:ilvl="0" w:tplc="84D0B5B8">
      <w:numFmt w:val="bullet"/>
      <w:lvlText w:val="-"/>
      <w:lvlJc w:val="left"/>
      <w:pPr>
        <w:ind w:left="373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 w15:restartNumberingAfterBreak="0">
    <w:nsid w:val="45F4528A"/>
    <w:multiLevelType w:val="hybridMultilevel"/>
    <w:tmpl w:val="8C6C72EE"/>
    <w:lvl w:ilvl="0" w:tplc="F48AE12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B5BA4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809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09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60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EA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E0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C3D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6C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45B6F"/>
    <w:multiLevelType w:val="multilevel"/>
    <w:tmpl w:val="ED906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9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2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51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840" w:hanging="1800"/>
      </w:pPr>
      <w:rPr>
        <w:rFonts w:hint="default"/>
      </w:rPr>
    </w:lvl>
  </w:abstractNum>
  <w:abstractNum w:abstractNumId="7" w15:restartNumberingAfterBreak="0">
    <w:nsid w:val="51394AC2"/>
    <w:multiLevelType w:val="hybridMultilevel"/>
    <w:tmpl w:val="6E30A77A"/>
    <w:lvl w:ilvl="0" w:tplc="73AE53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D60C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A87B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45B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8AF9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CB9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279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EC8A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DA3E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669A5"/>
    <w:multiLevelType w:val="hybridMultilevel"/>
    <w:tmpl w:val="3ECEE4CA"/>
    <w:lvl w:ilvl="0" w:tplc="0409000F">
      <w:start w:val="1"/>
      <w:numFmt w:val="decimal"/>
      <w:lvlText w:val="%1."/>
      <w:lvlJc w:val="left"/>
      <w:pPr>
        <w:ind w:left="435" w:hanging="360"/>
      </w:p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8151BE4"/>
    <w:multiLevelType w:val="hybridMultilevel"/>
    <w:tmpl w:val="9F38C63E"/>
    <w:lvl w:ilvl="0" w:tplc="9ADEB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E440D"/>
    <w:multiLevelType w:val="hybridMultilevel"/>
    <w:tmpl w:val="EC984238"/>
    <w:lvl w:ilvl="0" w:tplc="31EED070">
      <w:numFmt w:val="bullet"/>
      <w:lvlText w:val="-"/>
      <w:lvlJc w:val="left"/>
      <w:pPr>
        <w:ind w:left="364" w:hanging="360"/>
      </w:pPr>
      <w:rPr>
        <w:rFonts w:ascii="Arial" w:eastAsia="Times New Roman" w:hAnsi="Arial" w:cs="Aria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 w16cid:durableId="51857267">
    <w:abstractNumId w:val="6"/>
  </w:num>
  <w:num w:numId="2" w16cid:durableId="253438852">
    <w:abstractNumId w:val="3"/>
  </w:num>
  <w:num w:numId="3" w16cid:durableId="787312297">
    <w:abstractNumId w:val="9"/>
  </w:num>
  <w:num w:numId="4" w16cid:durableId="1014694707">
    <w:abstractNumId w:val="2"/>
  </w:num>
  <w:num w:numId="5" w16cid:durableId="518079579">
    <w:abstractNumId w:val="8"/>
  </w:num>
  <w:num w:numId="6" w16cid:durableId="1347975941">
    <w:abstractNumId w:val="7"/>
  </w:num>
  <w:num w:numId="7" w16cid:durableId="1747606521">
    <w:abstractNumId w:val="5"/>
  </w:num>
  <w:num w:numId="8" w16cid:durableId="1643997343">
    <w:abstractNumId w:val="0"/>
  </w:num>
  <w:num w:numId="9" w16cid:durableId="1250390354">
    <w:abstractNumId w:val="4"/>
  </w:num>
  <w:num w:numId="10" w16cid:durableId="1512722985">
    <w:abstractNumId w:val="1"/>
  </w:num>
  <w:num w:numId="11" w16cid:durableId="987712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D6"/>
    <w:rsid w:val="000007E6"/>
    <w:rsid w:val="000027F9"/>
    <w:rsid w:val="00003E46"/>
    <w:rsid w:val="00004763"/>
    <w:rsid w:val="00005C64"/>
    <w:rsid w:val="000132A0"/>
    <w:rsid w:val="00021BA2"/>
    <w:rsid w:val="00027DE6"/>
    <w:rsid w:val="00033637"/>
    <w:rsid w:val="00040E5D"/>
    <w:rsid w:val="000425CD"/>
    <w:rsid w:val="00051782"/>
    <w:rsid w:val="000569EF"/>
    <w:rsid w:val="00060363"/>
    <w:rsid w:val="00060FC8"/>
    <w:rsid w:val="0006494C"/>
    <w:rsid w:val="00067C3B"/>
    <w:rsid w:val="00073487"/>
    <w:rsid w:val="0007603D"/>
    <w:rsid w:val="00076619"/>
    <w:rsid w:val="00080FA5"/>
    <w:rsid w:val="000856B9"/>
    <w:rsid w:val="000906D9"/>
    <w:rsid w:val="00092848"/>
    <w:rsid w:val="000A01C0"/>
    <w:rsid w:val="000A254C"/>
    <w:rsid w:val="000A2921"/>
    <w:rsid w:val="000B564F"/>
    <w:rsid w:val="000B6265"/>
    <w:rsid w:val="000B7B01"/>
    <w:rsid w:val="000C7408"/>
    <w:rsid w:val="000D72DF"/>
    <w:rsid w:val="000E01BD"/>
    <w:rsid w:val="000E03DB"/>
    <w:rsid w:val="000E04A5"/>
    <w:rsid w:val="000E47F6"/>
    <w:rsid w:val="000F0090"/>
    <w:rsid w:val="000F30B2"/>
    <w:rsid w:val="000F68B7"/>
    <w:rsid w:val="0011385F"/>
    <w:rsid w:val="00114016"/>
    <w:rsid w:val="0011704D"/>
    <w:rsid w:val="001249CF"/>
    <w:rsid w:val="001275AC"/>
    <w:rsid w:val="00127E28"/>
    <w:rsid w:val="00137818"/>
    <w:rsid w:val="001417B1"/>
    <w:rsid w:val="00142B37"/>
    <w:rsid w:val="001456B8"/>
    <w:rsid w:val="00147236"/>
    <w:rsid w:val="00152109"/>
    <w:rsid w:val="00154611"/>
    <w:rsid w:val="00154EFD"/>
    <w:rsid w:val="00161A19"/>
    <w:rsid w:val="00171F5E"/>
    <w:rsid w:val="001745A1"/>
    <w:rsid w:val="001746BC"/>
    <w:rsid w:val="0017595C"/>
    <w:rsid w:val="00193A1A"/>
    <w:rsid w:val="001A172B"/>
    <w:rsid w:val="001A7473"/>
    <w:rsid w:val="001A7783"/>
    <w:rsid w:val="001B33D0"/>
    <w:rsid w:val="001B3A36"/>
    <w:rsid w:val="001B631D"/>
    <w:rsid w:val="001B6A19"/>
    <w:rsid w:val="001D1974"/>
    <w:rsid w:val="001D34B1"/>
    <w:rsid w:val="001D50B2"/>
    <w:rsid w:val="001D664F"/>
    <w:rsid w:val="001E269C"/>
    <w:rsid w:val="001E2EAB"/>
    <w:rsid w:val="001E3F4A"/>
    <w:rsid w:val="001E75B7"/>
    <w:rsid w:val="001F5A26"/>
    <w:rsid w:val="00203F6A"/>
    <w:rsid w:val="00206EB0"/>
    <w:rsid w:val="002110F4"/>
    <w:rsid w:val="00212AC8"/>
    <w:rsid w:val="00212B62"/>
    <w:rsid w:val="00220EFA"/>
    <w:rsid w:val="00223645"/>
    <w:rsid w:val="0023159C"/>
    <w:rsid w:val="00234528"/>
    <w:rsid w:val="002405BF"/>
    <w:rsid w:val="002413B1"/>
    <w:rsid w:val="002427E5"/>
    <w:rsid w:val="0024588C"/>
    <w:rsid w:val="0024764E"/>
    <w:rsid w:val="002478CB"/>
    <w:rsid w:val="00247F2D"/>
    <w:rsid w:val="00272785"/>
    <w:rsid w:val="00276E78"/>
    <w:rsid w:val="0028795B"/>
    <w:rsid w:val="00291156"/>
    <w:rsid w:val="002927D5"/>
    <w:rsid w:val="0029445E"/>
    <w:rsid w:val="002A00E0"/>
    <w:rsid w:val="002A2E8D"/>
    <w:rsid w:val="002B2E02"/>
    <w:rsid w:val="002B4AFE"/>
    <w:rsid w:val="002C2927"/>
    <w:rsid w:val="002C390D"/>
    <w:rsid w:val="002C7832"/>
    <w:rsid w:val="002D06F1"/>
    <w:rsid w:val="002D35D4"/>
    <w:rsid w:val="002D4A1F"/>
    <w:rsid w:val="002D5DD9"/>
    <w:rsid w:val="002E582D"/>
    <w:rsid w:val="002F37B7"/>
    <w:rsid w:val="00303583"/>
    <w:rsid w:val="00304AD3"/>
    <w:rsid w:val="00305E36"/>
    <w:rsid w:val="00316116"/>
    <w:rsid w:val="003171AB"/>
    <w:rsid w:val="00325F63"/>
    <w:rsid w:val="00340C5F"/>
    <w:rsid w:val="003420C1"/>
    <w:rsid w:val="0034445D"/>
    <w:rsid w:val="003458D5"/>
    <w:rsid w:val="00345B74"/>
    <w:rsid w:val="0034639D"/>
    <w:rsid w:val="003463E3"/>
    <w:rsid w:val="003525B3"/>
    <w:rsid w:val="00352AE6"/>
    <w:rsid w:val="003541A9"/>
    <w:rsid w:val="00362CCC"/>
    <w:rsid w:val="00362F2A"/>
    <w:rsid w:val="003662E6"/>
    <w:rsid w:val="003818B5"/>
    <w:rsid w:val="00385A01"/>
    <w:rsid w:val="00390B53"/>
    <w:rsid w:val="0039388A"/>
    <w:rsid w:val="00394CBB"/>
    <w:rsid w:val="003A1172"/>
    <w:rsid w:val="003B1E4C"/>
    <w:rsid w:val="003B55D1"/>
    <w:rsid w:val="003B6446"/>
    <w:rsid w:val="003C6173"/>
    <w:rsid w:val="003C787D"/>
    <w:rsid w:val="003C7D2C"/>
    <w:rsid w:val="003D4646"/>
    <w:rsid w:val="003D6578"/>
    <w:rsid w:val="003D721A"/>
    <w:rsid w:val="003F063E"/>
    <w:rsid w:val="003F0846"/>
    <w:rsid w:val="003F3913"/>
    <w:rsid w:val="003F69ED"/>
    <w:rsid w:val="00402C41"/>
    <w:rsid w:val="00405946"/>
    <w:rsid w:val="00406F81"/>
    <w:rsid w:val="00432818"/>
    <w:rsid w:val="004371CD"/>
    <w:rsid w:val="00445C1E"/>
    <w:rsid w:val="0045086C"/>
    <w:rsid w:val="00457A7F"/>
    <w:rsid w:val="00461FF4"/>
    <w:rsid w:val="0046214A"/>
    <w:rsid w:val="004667E4"/>
    <w:rsid w:val="00484A9F"/>
    <w:rsid w:val="00496E1D"/>
    <w:rsid w:val="00497CC9"/>
    <w:rsid w:val="004A07FC"/>
    <w:rsid w:val="004A259F"/>
    <w:rsid w:val="004A4923"/>
    <w:rsid w:val="004A4BF4"/>
    <w:rsid w:val="004A7A51"/>
    <w:rsid w:val="004C0DAB"/>
    <w:rsid w:val="004C3DB0"/>
    <w:rsid w:val="004C67EA"/>
    <w:rsid w:val="004D038A"/>
    <w:rsid w:val="004E0830"/>
    <w:rsid w:val="00501C93"/>
    <w:rsid w:val="00514DC8"/>
    <w:rsid w:val="00515C24"/>
    <w:rsid w:val="00520661"/>
    <w:rsid w:val="0052212F"/>
    <w:rsid w:val="005247F3"/>
    <w:rsid w:val="005316C5"/>
    <w:rsid w:val="005349DF"/>
    <w:rsid w:val="00537785"/>
    <w:rsid w:val="0055077D"/>
    <w:rsid w:val="00562E6E"/>
    <w:rsid w:val="00563241"/>
    <w:rsid w:val="00570AF9"/>
    <w:rsid w:val="00570CC1"/>
    <w:rsid w:val="0057721A"/>
    <w:rsid w:val="00582A86"/>
    <w:rsid w:val="00583271"/>
    <w:rsid w:val="00585EDE"/>
    <w:rsid w:val="005A166E"/>
    <w:rsid w:val="005A2817"/>
    <w:rsid w:val="005A2948"/>
    <w:rsid w:val="005A52DB"/>
    <w:rsid w:val="005A75A3"/>
    <w:rsid w:val="005B347F"/>
    <w:rsid w:val="005B563E"/>
    <w:rsid w:val="005B7BD4"/>
    <w:rsid w:val="005C0C83"/>
    <w:rsid w:val="005D38BF"/>
    <w:rsid w:val="005D63CD"/>
    <w:rsid w:val="005E236D"/>
    <w:rsid w:val="005E50A8"/>
    <w:rsid w:val="005E6652"/>
    <w:rsid w:val="005F7C1E"/>
    <w:rsid w:val="006012DF"/>
    <w:rsid w:val="00623B92"/>
    <w:rsid w:val="00632AA8"/>
    <w:rsid w:val="00633E13"/>
    <w:rsid w:val="00635A38"/>
    <w:rsid w:val="00642EA5"/>
    <w:rsid w:val="006506C6"/>
    <w:rsid w:val="006618AF"/>
    <w:rsid w:val="006755BD"/>
    <w:rsid w:val="006766B4"/>
    <w:rsid w:val="00680DB0"/>
    <w:rsid w:val="0068418D"/>
    <w:rsid w:val="00686909"/>
    <w:rsid w:val="006A13E0"/>
    <w:rsid w:val="006A1655"/>
    <w:rsid w:val="006A4287"/>
    <w:rsid w:val="006A586F"/>
    <w:rsid w:val="006A76DB"/>
    <w:rsid w:val="006B0983"/>
    <w:rsid w:val="006B444B"/>
    <w:rsid w:val="006B61B1"/>
    <w:rsid w:val="006B63BE"/>
    <w:rsid w:val="006C1E10"/>
    <w:rsid w:val="006C351C"/>
    <w:rsid w:val="006C5180"/>
    <w:rsid w:val="006D04CD"/>
    <w:rsid w:val="006D49C3"/>
    <w:rsid w:val="006F6502"/>
    <w:rsid w:val="006F7D06"/>
    <w:rsid w:val="00702769"/>
    <w:rsid w:val="00705515"/>
    <w:rsid w:val="007158F7"/>
    <w:rsid w:val="00721C61"/>
    <w:rsid w:val="00726304"/>
    <w:rsid w:val="00754770"/>
    <w:rsid w:val="0076455F"/>
    <w:rsid w:val="00766017"/>
    <w:rsid w:val="00767785"/>
    <w:rsid w:val="00771FA1"/>
    <w:rsid w:val="00773B3F"/>
    <w:rsid w:val="00774171"/>
    <w:rsid w:val="00785171"/>
    <w:rsid w:val="007906DD"/>
    <w:rsid w:val="00792945"/>
    <w:rsid w:val="007B25C9"/>
    <w:rsid w:val="007B31CC"/>
    <w:rsid w:val="007C70A8"/>
    <w:rsid w:val="007D7D88"/>
    <w:rsid w:val="007F16D3"/>
    <w:rsid w:val="007F22B0"/>
    <w:rsid w:val="007F6FA2"/>
    <w:rsid w:val="00800196"/>
    <w:rsid w:val="00803984"/>
    <w:rsid w:val="00803DF9"/>
    <w:rsid w:val="00806EF2"/>
    <w:rsid w:val="008159A9"/>
    <w:rsid w:val="0081660F"/>
    <w:rsid w:val="008216B9"/>
    <w:rsid w:val="00824C32"/>
    <w:rsid w:val="008251F5"/>
    <w:rsid w:val="00827D11"/>
    <w:rsid w:val="00836859"/>
    <w:rsid w:val="0083718D"/>
    <w:rsid w:val="008422A9"/>
    <w:rsid w:val="00846788"/>
    <w:rsid w:val="00860AAC"/>
    <w:rsid w:val="00862095"/>
    <w:rsid w:val="00867744"/>
    <w:rsid w:val="008720E0"/>
    <w:rsid w:val="00891360"/>
    <w:rsid w:val="00893AAB"/>
    <w:rsid w:val="00893E20"/>
    <w:rsid w:val="008A1B65"/>
    <w:rsid w:val="008A56C9"/>
    <w:rsid w:val="008B178A"/>
    <w:rsid w:val="008B2491"/>
    <w:rsid w:val="008C0F17"/>
    <w:rsid w:val="008D5253"/>
    <w:rsid w:val="008D5E59"/>
    <w:rsid w:val="008E28DF"/>
    <w:rsid w:val="008F31E4"/>
    <w:rsid w:val="00900269"/>
    <w:rsid w:val="00916035"/>
    <w:rsid w:val="00921542"/>
    <w:rsid w:val="00923DA1"/>
    <w:rsid w:val="00923EB3"/>
    <w:rsid w:val="009259B3"/>
    <w:rsid w:val="00927759"/>
    <w:rsid w:val="00936C7A"/>
    <w:rsid w:val="0094310C"/>
    <w:rsid w:val="00944A81"/>
    <w:rsid w:val="00947FB1"/>
    <w:rsid w:val="00952745"/>
    <w:rsid w:val="00954FEA"/>
    <w:rsid w:val="00956500"/>
    <w:rsid w:val="0096194C"/>
    <w:rsid w:val="009622C2"/>
    <w:rsid w:val="009650D3"/>
    <w:rsid w:val="00965D8A"/>
    <w:rsid w:val="00966CB9"/>
    <w:rsid w:val="00982461"/>
    <w:rsid w:val="009824BA"/>
    <w:rsid w:val="0098250A"/>
    <w:rsid w:val="00983D55"/>
    <w:rsid w:val="00993B5B"/>
    <w:rsid w:val="00996DA5"/>
    <w:rsid w:val="009B5957"/>
    <w:rsid w:val="009B6388"/>
    <w:rsid w:val="009C54F4"/>
    <w:rsid w:val="009D2134"/>
    <w:rsid w:val="009E2100"/>
    <w:rsid w:val="009E4144"/>
    <w:rsid w:val="009E4466"/>
    <w:rsid w:val="009E4D0D"/>
    <w:rsid w:val="009F07A4"/>
    <w:rsid w:val="009F10AE"/>
    <w:rsid w:val="00A10049"/>
    <w:rsid w:val="00A103A5"/>
    <w:rsid w:val="00A20E04"/>
    <w:rsid w:val="00A32A4D"/>
    <w:rsid w:val="00A33343"/>
    <w:rsid w:val="00A33B2F"/>
    <w:rsid w:val="00A364C9"/>
    <w:rsid w:val="00A4092E"/>
    <w:rsid w:val="00A435E3"/>
    <w:rsid w:val="00A4381E"/>
    <w:rsid w:val="00A43821"/>
    <w:rsid w:val="00A44280"/>
    <w:rsid w:val="00A54488"/>
    <w:rsid w:val="00A55113"/>
    <w:rsid w:val="00A650D6"/>
    <w:rsid w:val="00A67EAB"/>
    <w:rsid w:val="00A76951"/>
    <w:rsid w:val="00A81048"/>
    <w:rsid w:val="00A8170B"/>
    <w:rsid w:val="00A83ED1"/>
    <w:rsid w:val="00A9008B"/>
    <w:rsid w:val="00A924B7"/>
    <w:rsid w:val="00AA0F1C"/>
    <w:rsid w:val="00AB0163"/>
    <w:rsid w:val="00AB0AB5"/>
    <w:rsid w:val="00AB1D20"/>
    <w:rsid w:val="00AB2142"/>
    <w:rsid w:val="00AB3476"/>
    <w:rsid w:val="00AB493F"/>
    <w:rsid w:val="00AB7237"/>
    <w:rsid w:val="00AB77C1"/>
    <w:rsid w:val="00AD4D64"/>
    <w:rsid w:val="00AD6907"/>
    <w:rsid w:val="00AD6D38"/>
    <w:rsid w:val="00AE5E5F"/>
    <w:rsid w:val="00B013A7"/>
    <w:rsid w:val="00B07107"/>
    <w:rsid w:val="00B120D3"/>
    <w:rsid w:val="00B2288D"/>
    <w:rsid w:val="00B277CB"/>
    <w:rsid w:val="00B31892"/>
    <w:rsid w:val="00B32DD2"/>
    <w:rsid w:val="00B355A0"/>
    <w:rsid w:val="00B37886"/>
    <w:rsid w:val="00B560BB"/>
    <w:rsid w:val="00B56879"/>
    <w:rsid w:val="00B56C31"/>
    <w:rsid w:val="00B62124"/>
    <w:rsid w:val="00B657A1"/>
    <w:rsid w:val="00B65A57"/>
    <w:rsid w:val="00B66D54"/>
    <w:rsid w:val="00B755D3"/>
    <w:rsid w:val="00B81808"/>
    <w:rsid w:val="00B87CAC"/>
    <w:rsid w:val="00B94D07"/>
    <w:rsid w:val="00B968FD"/>
    <w:rsid w:val="00B96F07"/>
    <w:rsid w:val="00BA361D"/>
    <w:rsid w:val="00BA70E8"/>
    <w:rsid w:val="00BB0BA8"/>
    <w:rsid w:val="00BB1F3E"/>
    <w:rsid w:val="00BB50DE"/>
    <w:rsid w:val="00BC2D32"/>
    <w:rsid w:val="00BC4DAB"/>
    <w:rsid w:val="00BD36D6"/>
    <w:rsid w:val="00BD3AA9"/>
    <w:rsid w:val="00BE3441"/>
    <w:rsid w:val="00BF3078"/>
    <w:rsid w:val="00BF39EA"/>
    <w:rsid w:val="00C033EB"/>
    <w:rsid w:val="00C05580"/>
    <w:rsid w:val="00C11E4C"/>
    <w:rsid w:val="00C169DD"/>
    <w:rsid w:val="00C1740C"/>
    <w:rsid w:val="00C1763A"/>
    <w:rsid w:val="00C53428"/>
    <w:rsid w:val="00C61904"/>
    <w:rsid w:val="00C665B5"/>
    <w:rsid w:val="00C9172C"/>
    <w:rsid w:val="00C96C5D"/>
    <w:rsid w:val="00CA40DC"/>
    <w:rsid w:val="00CA411A"/>
    <w:rsid w:val="00CA4C1E"/>
    <w:rsid w:val="00CA6CA2"/>
    <w:rsid w:val="00CB393A"/>
    <w:rsid w:val="00CC2B82"/>
    <w:rsid w:val="00CC5775"/>
    <w:rsid w:val="00CC5B8B"/>
    <w:rsid w:val="00CD2B3D"/>
    <w:rsid w:val="00CD2E69"/>
    <w:rsid w:val="00CD4583"/>
    <w:rsid w:val="00CE0FBC"/>
    <w:rsid w:val="00CE353E"/>
    <w:rsid w:val="00CE49D1"/>
    <w:rsid w:val="00CF0D61"/>
    <w:rsid w:val="00CF2B53"/>
    <w:rsid w:val="00CF662F"/>
    <w:rsid w:val="00D03A73"/>
    <w:rsid w:val="00D03A98"/>
    <w:rsid w:val="00D04F74"/>
    <w:rsid w:val="00D06708"/>
    <w:rsid w:val="00D12132"/>
    <w:rsid w:val="00D128CC"/>
    <w:rsid w:val="00D30421"/>
    <w:rsid w:val="00D30B47"/>
    <w:rsid w:val="00D31809"/>
    <w:rsid w:val="00D33CC3"/>
    <w:rsid w:val="00D35FEC"/>
    <w:rsid w:val="00D47118"/>
    <w:rsid w:val="00D52677"/>
    <w:rsid w:val="00D57CBD"/>
    <w:rsid w:val="00D57CEB"/>
    <w:rsid w:val="00D713DE"/>
    <w:rsid w:val="00D74A24"/>
    <w:rsid w:val="00D76BF4"/>
    <w:rsid w:val="00D85223"/>
    <w:rsid w:val="00D91D93"/>
    <w:rsid w:val="00D928AE"/>
    <w:rsid w:val="00D951D3"/>
    <w:rsid w:val="00DA43F2"/>
    <w:rsid w:val="00DA70B0"/>
    <w:rsid w:val="00DB1160"/>
    <w:rsid w:val="00DC6220"/>
    <w:rsid w:val="00DC78C7"/>
    <w:rsid w:val="00DD4D73"/>
    <w:rsid w:val="00DD6465"/>
    <w:rsid w:val="00DD75E5"/>
    <w:rsid w:val="00DE578D"/>
    <w:rsid w:val="00DE73ED"/>
    <w:rsid w:val="00E002FA"/>
    <w:rsid w:val="00E06087"/>
    <w:rsid w:val="00E10348"/>
    <w:rsid w:val="00E12F1B"/>
    <w:rsid w:val="00E14ADC"/>
    <w:rsid w:val="00E15516"/>
    <w:rsid w:val="00E263E0"/>
    <w:rsid w:val="00E306EE"/>
    <w:rsid w:val="00E377A1"/>
    <w:rsid w:val="00E46922"/>
    <w:rsid w:val="00E517F1"/>
    <w:rsid w:val="00E51907"/>
    <w:rsid w:val="00E55B1A"/>
    <w:rsid w:val="00E57143"/>
    <w:rsid w:val="00E614F6"/>
    <w:rsid w:val="00E73DBC"/>
    <w:rsid w:val="00E74D44"/>
    <w:rsid w:val="00E76EBA"/>
    <w:rsid w:val="00E778C1"/>
    <w:rsid w:val="00E859DE"/>
    <w:rsid w:val="00E87C7A"/>
    <w:rsid w:val="00E902B9"/>
    <w:rsid w:val="00E976A4"/>
    <w:rsid w:val="00EA4F13"/>
    <w:rsid w:val="00EA510E"/>
    <w:rsid w:val="00EA5495"/>
    <w:rsid w:val="00EA7C52"/>
    <w:rsid w:val="00EC34EA"/>
    <w:rsid w:val="00EC6134"/>
    <w:rsid w:val="00ED2FEB"/>
    <w:rsid w:val="00ED314C"/>
    <w:rsid w:val="00ED4CB7"/>
    <w:rsid w:val="00ED698D"/>
    <w:rsid w:val="00EF2139"/>
    <w:rsid w:val="00F02199"/>
    <w:rsid w:val="00F0236E"/>
    <w:rsid w:val="00F027A9"/>
    <w:rsid w:val="00F02FBC"/>
    <w:rsid w:val="00F04AEA"/>
    <w:rsid w:val="00F06257"/>
    <w:rsid w:val="00F10BD4"/>
    <w:rsid w:val="00F12152"/>
    <w:rsid w:val="00F137E6"/>
    <w:rsid w:val="00F178AE"/>
    <w:rsid w:val="00F3394A"/>
    <w:rsid w:val="00F4304D"/>
    <w:rsid w:val="00F47C46"/>
    <w:rsid w:val="00F541C1"/>
    <w:rsid w:val="00F60295"/>
    <w:rsid w:val="00F61C3C"/>
    <w:rsid w:val="00F713D0"/>
    <w:rsid w:val="00F8384D"/>
    <w:rsid w:val="00F850C8"/>
    <w:rsid w:val="00F912FD"/>
    <w:rsid w:val="00F925FF"/>
    <w:rsid w:val="00FA06F9"/>
    <w:rsid w:val="00FA3076"/>
    <w:rsid w:val="00FA4760"/>
    <w:rsid w:val="00FB22A1"/>
    <w:rsid w:val="00FC0FC9"/>
    <w:rsid w:val="00FC154A"/>
    <w:rsid w:val="00FC3CB4"/>
    <w:rsid w:val="00FD0A0F"/>
    <w:rsid w:val="00FD20B6"/>
    <w:rsid w:val="00FD3DAA"/>
    <w:rsid w:val="00FD71A5"/>
    <w:rsid w:val="00FE01A6"/>
    <w:rsid w:val="00FE4BC6"/>
    <w:rsid w:val="00FF0943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533A5"/>
  <w15:docId w15:val="{5AB2EE1D-D783-4F84-839D-5D6AF23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F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6BF4"/>
    <w:pPr>
      <w:spacing w:after="200" w:line="276" w:lineRule="auto"/>
      <w:ind w:left="720"/>
      <w:contextualSpacing/>
      <w:jc w:val="left"/>
    </w:pPr>
    <w:rPr>
      <w:rFonts w:ascii="Calibri" w:eastAsia="Times New Roman" w:hAnsi="Calibri" w:cs="Arial"/>
      <w:lang w:bidi="ar-SA"/>
    </w:rPr>
  </w:style>
  <w:style w:type="paragraph" w:customStyle="1" w:styleId="SBody">
    <w:name w:val="S_Body"/>
    <w:basedOn w:val="Normal"/>
    <w:rsid w:val="00D76BF4"/>
    <w:pPr>
      <w:bidi/>
      <w:spacing w:before="120" w:line="192" w:lineRule="auto"/>
      <w:jc w:val="both"/>
    </w:pPr>
    <w:rPr>
      <w:rFonts w:ascii="Times New Roman" w:eastAsia="Times New Roman" w:hAnsi="Times New Roman"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D76BF4"/>
    <w:pPr>
      <w:tabs>
        <w:tab w:val="center" w:pos="4513"/>
        <w:tab w:val="right" w:pos="9026"/>
      </w:tabs>
      <w:bidi/>
      <w:jc w:val="left"/>
    </w:pPr>
    <w:rPr>
      <w:rFonts w:eastAsia="Times New Roman"/>
      <w:bCs/>
      <w:color w:val="1F497D" w:themeColor="text2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D76BF4"/>
    <w:rPr>
      <w:rFonts w:eastAsia="Times New Roman"/>
      <w:bCs/>
      <w:color w:val="1F497D" w:themeColor="text2"/>
      <w:sz w:val="20"/>
      <w:szCs w:val="24"/>
    </w:rPr>
  </w:style>
  <w:style w:type="table" w:styleId="LightList-Accent5">
    <w:name w:val="Light List Accent 5"/>
    <w:basedOn w:val="TableNormal"/>
    <w:uiPriority w:val="61"/>
    <w:rsid w:val="00D76BF4"/>
    <w:pPr>
      <w:jc w:val="left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Grid3-Accent5">
    <w:name w:val="Medium Grid 3 Accent 5"/>
    <w:basedOn w:val="TableNormal"/>
    <w:uiPriority w:val="69"/>
    <w:rsid w:val="00D76BF4"/>
    <w:pPr>
      <w:jc w:val="left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D76BF4"/>
    <w:pPr>
      <w:jc w:val="left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76BF4"/>
    <w:rPr>
      <w:color w:val="808080"/>
    </w:rPr>
  </w:style>
  <w:style w:type="paragraph" w:styleId="NormalWeb">
    <w:name w:val="Normal (Web)"/>
    <w:basedOn w:val="Normal"/>
    <w:uiPriority w:val="99"/>
    <w:unhideWhenUsed/>
    <w:rsid w:val="00520661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C5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4F4"/>
  </w:style>
  <w:style w:type="paragraph" w:styleId="Title">
    <w:name w:val="Title"/>
    <w:basedOn w:val="Normal"/>
    <w:link w:val="TitleChar"/>
    <w:qFormat/>
    <w:rsid w:val="008422A9"/>
    <w:pPr>
      <w:bidi/>
    </w:pPr>
    <w:rPr>
      <w:rFonts w:ascii="Times New Roman" w:eastAsia="Times New Roman" w:hAnsi="Times New Roman" w:cs="Traditional Arabic"/>
      <w:b/>
      <w:bCs/>
      <w:noProof/>
      <w:color w:val="C0C0C0"/>
      <w:sz w:val="24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8422A9"/>
    <w:rPr>
      <w:rFonts w:ascii="Times New Roman" w:eastAsia="Times New Roman" w:hAnsi="Times New Roman" w:cs="Traditional Arabic"/>
      <w:b/>
      <w:bCs/>
      <w:noProof/>
      <w:color w:val="C0C0C0"/>
      <w:sz w:val="24"/>
      <w:szCs w:val="28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5A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5A3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5A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854">
          <w:marLeft w:val="0"/>
          <w:marRight w:val="0"/>
          <w:marTop w:val="0"/>
          <w:marBottom w:val="0"/>
          <w:divBdr>
            <w:top w:val="dotted" w:sz="8" w:space="0" w:color="auto"/>
            <w:left w:val="dotted" w:sz="8" w:space="4" w:color="auto"/>
            <w:bottom w:val="dotted" w:sz="8" w:space="0" w:color="auto"/>
            <w:right w:val="dotted" w:sz="8" w:space="4" w:color="auto"/>
          </w:divBdr>
        </w:div>
      </w:divsChild>
    </w:div>
    <w:div w:id="409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2057">
          <w:marLeft w:val="0"/>
          <w:marRight w:val="0"/>
          <w:marTop w:val="0"/>
          <w:marBottom w:val="0"/>
          <w:divBdr>
            <w:top w:val="dotted" w:sz="8" w:space="0" w:color="auto"/>
            <w:left w:val="dotted" w:sz="8" w:space="4" w:color="auto"/>
            <w:bottom w:val="dotted" w:sz="8" w:space="0" w:color="auto"/>
            <w:right w:val="dotted" w:sz="8" w:space="4" w:color="auto"/>
          </w:divBdr>
        </w:div>
      </w:divsChild>
    </w:div>
    <w:div w:id="1438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8241">
          <w:marLeft w:val="0"/>
          <w:marRight w:val="0"/>
          <w:marTop w:val="0"/>
          <w:marBottom w:val="0"/>
          <w:divBdr>
            <w:top w:val="dotted" w:sz="8" w:space="0" w:color="auto"/>
            <w:left w:val="dotted" w:sz="8" w:space="4" w:color="auto"/>
            <w:bottom w:val="dotted" w:sz="8" w:space="0" w:color="auto"/>
            <w:right w:val="dotted" w:sz="8" w:space="4" w:color="auto"/>
          </w:divBdr>
        </w:div>
      </w:divsChild>
    </w:div>
    <w:div w:id="1467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77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1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7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71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7535">
          <w:marLeft w:val="0"/>
          <w:marRight w:val="0"/>
          <w:marTop w:val="0"/>
          <w:marBottom w:val="0"/>
          <w:divBdr>
            <w:top w:val="dotted" w:sz="8" w:space="0" w:color="auto"/>
            <w:left w:val="dotted" w:sz="8" w:space="4" w:color="auto"/>
            <w:bottom w:val="dotted" w:sz="8" w:space="0" w:color="auto"/>
            <w:right w:val="dotted" w:sz="8" w:space="4" w:color="auto"/>
          </w:divBdr>
        </w:div>
      </w:divsChild>
    </w:div>
    <w:div w:id="1863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7909">
          <w:marLeft w:val="0"/>
          <w:marRight w:val="0"/>
          <w:marTop w:val="0"/>
          <w:marBottom w:val="0"/>
          <w:divBdr>
            <w:top w:val="dotted" w:sz="8" w:space="0" w:color="auto"/>
            <w:left w:val="dotted" w:sz="8" w:space="4" w:color="auto"/>
            <w:bottom w:val="dotted" w:sz="8" w:space="0" w:color="auto"/>
            <w:right w:val="dotted" w:sz="8" w:space="4" w:color="auto"/>
          </w:divBdr>
        </w:div>
      </w:divsChild>
    </w:div>
    <w:div w:id="1969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7702">
          <w:marLeft w:val="0"/>
          <w:marRight w:val="0"/>
          <w:marTop w:val="0"/>
          <w:marBottom w:val="0"/>
          <w:divBdr>
            <w:top w:val="dotted" w:sz="8" w:space="0" w:color="auto"/>
            <w:left w:val="dotted" w:sz="8" w:space="4" w:color="auto"/>
            <w:bottom w:val="dotted" w:sz="8" w:space="0" w:color="auto"/>
            <w:right w:val="dotted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C4AA-6CB9-4FBB-9DC7-CF077FB8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1</dc:subject>
  <dc:creator>sayeh</dc:creator>
  <cp:lastModifiedBy>A.R.I</cp:lastModifiedBy>
  <cp:revision>2</cp:revision>
  <cp:lastPrinted>2025-02-09T05:16:00Z</cp:lastPrinted>
  <dcterms:created xsi:type="dcterms:W3CDTF">2025-06-28T03:42:00Z</dcterms:created>
  <dcterms:modified xsi:type="dcterms:W3CDTF">2025-06-28T03:42:00Z</dcterms:modified>
</cp:coreProperties>
</file>