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297D" w14:textId="77777777" w:rsidR="00AC4795" w:rsidRPr="00B57982" w:rsidRDefault="000045E3" w:rsidP="00632438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B57982">
        <w:rPr>
          <w:rFonts w:cs="B Titr"/>
          <w:sz w:val="20"/>
          <w:szCs w:val="20"/>
        </w:rPr>
        <w:t xml:space="preserve">                      </w:t>
      </w:r>
      <w:r w:rsidR="00D35849" w:rsidRPr="00B57982">
        <w:rPr>
          <w:rFonts w:cs="B Titr" w:hint="cs"/>
          <w:sz w:val="20"/>
          <w:szCs w:val="20"/>
          <w:rtl/>
        </w:rPr>
        <w:t>فرم گزارش عملکرد مراقب سلامت /</w:t>
      </w:r>
      <w:r w:rsidR="00C97102" w:rsidRPr="00B57982">
        <w:rPr>
          <w:rFonts w:cs="B Titr" w:hint="cs"/>
          <w:sz w:val="20"/>
          <w:szCs w:val="20"/>
          <w:rtl/>
        </w:rPr>
        <w:t xml:space="preserve"> </w:t>
      </w:r>
      <w:r w:rsidR="00D35849" w:rsidRPr="00B57982">
        <w:rPr>
          <w:rFonts w:cs="B Titr" w:hint="cs"/>
          <w:sz w:val="20"/>
          <w:szCs w:val="20"/>
          <w:rtl/>
        </w:rPr>
        <w:t>بهورز درمدرسه تحت پوشش</w:t>
      </w:r>
      <w:r w:rsidRPr="00B57982">
        <w:rPr>
          <w:rFonts w:cs="B Titr" w:hint="cs"/>
          <w:sz w:val="20"/>
          <w:szCs w:val="20"/>
          <w:rtl/>
        </w:rPr>
        <w:t xml:space="preserve">           </w:t>
      </w:r>
      <w:r w:rsidR="00EB7ABB" w:rsidRPr="00B57982">
        <w:rPr>
          <w:rFonts w:cs="B Titr" w:hint="cs"/>
          <w:sz w:val="20"/>
          <w:szCs w:val="20"/>
          <w:rtl/>
        </w:rPr>
        <w:t>سال.........</w:t>
      </w:r>
    </w:p>
    <w:p w14:paraId="1372A1AA" w14:textId="77777777" w:rsidR="00D35849" w:rsidRPr="00A45436" w:rsidRDefault="007F0007" w:rsidP="00D35849">
      <w:pPr>
        <w:jc w:val="center"/>
        <w:rPr>
          <w:sz w:val="30"/>
          <w:szCs w:val="30"/>
          <w:rtl/>
        </w:rPr>
      </w:pPr>
      <w:r w:rsidRPr="00B57982">
        <w:rPr>
          <w:rFonts w:cs="B Titr" w:hint="cs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ABE5A0" wp14:editId="0F951A0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144125" cy="3048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4125" cy="3048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0AD8E" w14:textId="77777777" w:rsidR="00D35849" w:rsidRPr="00DC62C3" w:rsidRDefault="00D35849" w:rsidP="00CB793E">
                            <w:pPr>
                              <w:spacing w:after="0"/>
                              <w:ind w:right="-709"/>
                              <w:rPr>
                                <w:sz w:val="24"/>
                                <w:szCs w:val="24"/>
                              </w:rPr>
                            </w:pP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 و نام خانوادگی مراقب سلامت /بهورز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</w:t>
                            </w:r>
                            <w:r w:rsidR="009178D8" w:rsidRPr="00B579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603941" w:rsidRPr="00B579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B579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</w:t>
                            </w:r>
                            <w:r w:rsidR="009178D8" w:rsidRPr="00B579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 پایگاه سلامت/خانه بهداشت 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</w:t>
                            </w:r>
                            <w:r w:rsidR="00F83BC4" w:rsidRPr="00B57982">
                              <w:rPr>
                                <w:rFonts w:cs="B Mitra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178D8"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 مدرسه 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</w:t>
                            </w:r>
                            <w:r w:rsidR="009178D8" w:rsidRPr="00B57982">
                              <w:rPr>
                                <w:rFonts w:cs="B Mitra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</w:t>
                            </w:r>
                            <w:r w:rsidR="00603941"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</w:t>
                            </w:r>
                            <w:r w:rsid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</w:t>
                            </w:r>
                            <w:r w:rsidR="00603941"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 و نام خانوادگی مدیر مدرسه 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</w:t>
                            </w:r>
                            <w:r w:rsidR="009178D8"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</w:t>
                            </w:r>
                            <w:r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178D8" w:rsidRPr="00B579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771B6" id="Rounded Rectangle 2" o:spid="_x0000_s1026" style="position:absolute;left:0;text-align:left;margin-left:0;margin-top:.5pt;width:798.75pt;height:24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" fillcolor="white [3201]" strokecolor="black [3213]" strokeweight="1.5pt">
                <v:stroke joinstyle="miter"/>
                <v:textbox>
                  <w:txbxContent>
                    <w:p w:rsidR="00D35849" w:rsidRPr="00DC62C3" w:rsidRDefault="00D35849" w:rsidP="00CB793E">
                      <w:pPr>
                        <w:spacing w:after="0"/>
                        <w:ind w:right="-709"/>
                        <w:rPr>
                          <w:sz w:val="24"/>
                          <w:szCs w:val="24"/>
                        </w:rPr>
                      </w:pPr>
                      <w:r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>نام و نام خانوادگی مراقب سلامت /بهورز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</w:t>
                      </w:r>
                      <w:r w:rsidR="009178D8" w:rsidRPr="00B5798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603941" w:rsidRPr="00B5798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B5798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</w:t>
                      </w:r>
                      <w:r w:rsidR="009178D8" w:rsidRPr="00B5798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 پایگاه سلامت/خانه بهداشت 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2"/>
                          <w:szCs w:val="12"/>
                          <w:rtl/>
                        </w:rPr>
                        <w:t>....</w:t>
                      </w:r>
                      <w:r w:rsidR="00F83BC4" w:rsidRPr="00B57982">
                        <w:rPr>
                          <w:rFonts w:cs="B Mitra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178D8"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 مدرسه 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</w:t>
                      </w:r>
                      <w:r w:rsidR="009178D8" w:rsidRPr="00B57982">
                        <w:rPr>
                          <w:rFonts w:cs="B Mitra" w:hint="cs"/>
                          <w:b/>
                          <w:bCs/>
                          <w:sz w:val="12"/>
                          <w:szCs w:val="12"/>
                          <w:rtl/>
                        </w:rPr>
                        <w:t>....</w:t>
                      </w:r>
                      <w:r w:rsidR="00603941"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</w:t>
                      </w:r>
                      <w:r w:rsid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</w:t>
                      </w:r>
                      <w:r w:rsidR="00603941"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 و نام خانوادگی مدیر مدرسه 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</w:t>
                      </w:r>
                      <w:r w:rsidR="009178D8"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</w:t>
                      </w:r>
                      <w:r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178D8" w:rsidRPr="00B5798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005C" w:rsidRPr="00A45436">
        <w:rPr>
          <w:rFonts w:hint="cs"/>
          <w:sz w:val="30"/>
          <w:szCs w:val="30"/>
          <w:rtl/>
        </w:rPr>
        <w:t xml:space="preserve">   </w:t>
      </w:r>
    </w:p>
    <w:tbl>
      <w:tblPr>
        <w:tblStyle w:val="TableGrid"/>
        <w:bidiVisual/>
        <w:tblW w:w="160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570"/>
        <w:gridCol w:w="3540"/>
        <w:gridCol w:w="3973"/>
        <w:gridCol w:w="567"/>
        <w:gridCol w:w="1275"/>
        <w:gridCol w:w="3969"/>
        <w:gridCol w:w="567"/>
        <w:gridCol w:w="1137"/>
      </w:tblGrid>
      <w:tr w:rsidR="00133ECF" w14:paraId="393E1915" w14:textId="77777777" w:rsidTr="00E3254C">
        <w:trPr>
          <w:cantSplit/>
          <w:trHeight w:val="622"/>
          <w:tblHeader/>
          <w:jc w:val="center"/>
        </w:trPr>
        <w:tc>
          <w:tcPr>
            <w:tcW w:w="427" w:type="dxa"/>
            <w:shd w:val="clear" w:color="auto" w:fill="D9D9D9" w:themeFill="background1" w:themeFillShade="D9"/>
            <w:textDirection w:val="btLr"/>
            <w:vAlign w:val="center"/>
            <w:hideMark/>
          </w:tcPr>
          <w:p w14:paraId="2FB0B6F9" w14:textId="77777777" w:rsidR="00964BE2" w:rsidRDefault="00964BE2" w:rsidP="00F324EF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</w:rPr>
            </w:pPr>
            <w:r w:rsidRPr="00275ADF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9683B7C" w14:textId="77777777" w:rsidR="00964BE2" w:rsidRPr="00397773" w:rsidRDefault="00964BE2" w:rsidP="00FD469A">
            <w:pPr>
              <w:spacing w:after="0" w:line="240" w:lineRule="auto"/>
              <w:ind w:left="403"/>
              <w:jc w:val="center"/>
              <w:rPr>
                <w:rFonts w:cs="B Titr"/>
                <w:sz w:val="16"/>
                <w:szCs w:val="16"/>
              </w:rPr>
            </w:pPr>
            <w:r w:rsidRPr="00397773">
              <w:rPr>
                <w:rFonts w:cs="B Titr" w:hint="cs"/>
                <w:sz w:val="16"/>
                <w:szCs w:val="16"/>
                <w:rtl/>
              </w:rPr>
              <w:t>برنامه</w:t>
            </w:r>
          </w:p>
        </w:tc>
        <w:tc>
          <w:tcPr>
            <w:tcW w:w="3973" w:type="dxa"/>
            <w:shd w:val="clear" w:color="auto" w:fill="D9D9D9" w:themeFill="background1" w:themeFillShade="D9"/>
            <w:vAlign w:val="center"/>
            <w:hideMark/>
          </w:tcPr>
          <w:p w14:paraId="1EBED366" w14:textId="77777777" w:rsidR="00964BE2" w:rsidRPr="00397773" w:rsidRDefault="00964BE2" w:rsidP="00F83BC4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397773">
              <w:rPr>
                <w:rFonts w:cs="B Titr" w:hint="cs"/>
                <w:sz w:val="16"/>
                <w:szCs w:val="16"/>
                <w:rtl/>
              </w:rPr>
              <w:t>شرح اقدامات انجام شده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C0B13F" w14:textId="77777777" w:rsidR="00964BE2" w:rsidRPr="00397773" w:rsidRDefault="00964BE2" w:rsidP="00964BE2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97773">
              <w:rPr>
                <w:rFonts w:cs="B Titr" w:hint="cs"/>
                <w:sz w:val="16"/>
                <w:szCs w:val="16"/>
                <w:rtl/>
              </w:rPr>
              <w:t>تاریخ</w:t>
            </w:r>
          </w:p>
          <w:p w14:paraId="105C726A" w14:textId="77777777" w:rsidR="00964BE2" w:rsidRPr="00397773" w:rsidRDefault="00964BE2" w:rsidP="00964BE2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9E0CA5" w14:textId="77777777" w:rsidR="00964BE2" w:rsidRDefault="00964BE2" w:rsidP="00F83BC4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امضا ومهر</w:t>
            </w:r>
          </w:p>
          <w:p w14:paraId="5B58025C" w14:textId="77777777" w:rsidR="00964BE2" w:rsidRPr="00397773" w:rsidRDefault="00964BE2" w:rsidP="00F83BC4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مدیر مدرسه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A5F7D41" w14:textId="77777777" w:rsidR="00964BE2" w:rsidRPr="00397773" w:rsidRDefault="00964BE2" w:rsidP="003347F7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97773">
              <w:rPr>
                <w:rFonts w:cs="B Titr" w:hint="cs"/>
                <w:sz w:val="16"/>
                <w:szCs w:val="16"/>
                <w:rtl/>
              </w:rPr>
              <w:t>شرح اقدامات انجام شده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550DCB" w14:textId="77777777" w:rsidR="00964BE2" w:rsidRPr="00397773" w:rsidRDefault="00964BE2" w:rsidP="00964BE2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397773">
              <w:rPr>
                <w:rFonts w:cs="B Titr" w:hint="cs"/>
                <w:sz w:val="16"/>
                <w:szCs w:val="16"/>
                <w:rtl/>
              </w:rPr>
              <w:t>تاریخ</w:t>
            </w:r>
          </w:p>
          <w:p w14:paraId="05FEDCCC" w14:textId="77777777" w:rsidR="00964BE2" w:rsidRPr="00397773" w:rsidRDefault="00964BE2" w:rsidP="00964BE2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D692C7E" w14:textId="77777777" w:rsidR="00964BE2" w:rsidRDefault="00964BE2" w:rsidP="00F83BC4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امضا و مهر</w:t>
            </w:r>
          </w:p>
          <w:p w14:paraId="66DCA1F5" w14:textId="77777777" w:rsidR="00964BE2" w:rsidRPr="00397773" w:rsidRDefault="00964BE2" w:rsidP="00F83BC4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مدیر مدرسه</w:t>
            </w:r>
          </w:p>
        </w:tc>
      </w:tr>
      <w:tr w:rsidR="00516799" w14:paraId="618A54FC" w14:textId="77777777" w:rsidTr="00E3254C">
        <w:trPr>
          <w:trHeight w:hRule="exact" w:val="631"/>
          <w:jc w:val="center"/>
        </w:trPr>
        <w:tc>
          <w:tcPr>
            <w:tcW w:w="427" w:type="dxa"/>
            <w:vAlign w:val="center"/>
          </w:tcPr>
          <w:p w14:paraId="1E5515BE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14:paraId="412FEF11" w14:textId="77777777"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 xml:space="preserve">تعداد دانش آموز به تفکیک پایه(دریافت اطلاعات مهرماه)(از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کارشناسان سلامت نوجوانان،جوانان </w:t>
            </w:r>
            <w:r w:rsidRPr="005A2780">
              <w:rPr>
                <w:rFonts w:cs="B Mitra" w:hint="cs"/>
                <w:sz w:val="20"/>
                <w:szCs w:val="20"/>
                <w:rtl/>
              </w:rPr>
              <w:t>و مدارس شهرستان استعلام گردد.)</w:t>
            </w:r>
          </w:p>
        </w:tc>
        <w:tc>
          <w:tcPr>
            <w:tcW w:w="3973" w:type="dxa"/>
            <w:vAlign w:val="center"/>
          </w:tcPr>
          <w:p w14:paraId="66F33F3B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sz w:val="20"/>
                <w:szCs w:val="20"/>
                <w:rtl/>
              </w:rPr>
            </w:pPr>
          </w:p>
          <w:p w14:paraId="1CCDB565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sz w:val="20"/>
                <w:szCs w:val="20"/>
                <w:rtl/>
              </w:rPr>
            </w:pPr>
          </w:p>
          <w:p w14:paraId="1AB499F1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1D827983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317C4A97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08465EF2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sz w:val="20"/>
                <w:szCs w:val="20"/>
                <w:rtl/>
              </w:rPr>
            </w:pPr>
          </w:p>
          <w:p w14:paraId="0EB52676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sz w:val="20"/>
                <w:szCs w:val="20"/>
                <w:rtl/>
              </w:rPr>
            </w:pPr>
          </w:p>
          <w:p w14:paraId="5691275A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199F812A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vAlign w:val="center"/>
          </w:tcPr>
          <w:p w14:paraId="172AD717" w14:textId="77777777" w:rsidR="007F0007" w:rsidRPr="00B77D12" w:rsidRDefault="007F0007" w:rsidP="0010734C">
            <w:pPr>
              <w:spacing w:after="0" w:line="240" w:lineRule="auto"/>
              <w:rPr>
                <w:rFonts w:cs="B Lotus"/>
                <w:rtl/>
              </w:rPr>
            </w:pPr>
          </w:p>
        </w:tc>
      </w:tr>
      <w:tr w:rsidR="00516799" w14:paraId="2313CEF6" w14:textId="77777777" w:rsidTr="00E3254C">
        <w:trPr>
          <w:trHeight w:hRule="exact" w:val="907"/>
          <w:jc w:val="center"/>
        </w:trPr>
        <w:tc>
          <w:tcPr>
            <w:tcW w:w="427" w:type="dxa"/>
            <w:vAlign w:val="center"/>
            <w:hideMark/>
          </w:tcPr>
          <w:p w14:paraId="12EB3A44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110" w:type="dxa"/>
            <w:gridSpan w:val="2"/>
            <w:vAlign w:val="center"/>
            <w:hideMark/>
          </w:tcPr>
          <w:p w14:paraId="6526F9B3" w14:textId="77777777" w:rsidR="007F0007" w:rsidRPr="005A2780" w:rsidRDefault="007F0007" w:rsidP="0000012E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 xml:space="preserve">بررسی </w:t>
            </w:r>
            <w:r w:rsidR="0000012E">
              <w:rPr>
                <w:rFonts w:cs="B Mitra" w:hint="cs"/>
                <w:sz w:val="20"/>
                <w:szCs w:val="20"/>
                <w:rtl/>
              </w:rPr>
              <w:t>کارت خلاصه معاینات و ارزیابی وضعیت سلامت دانش آموزان و ارجاع دانش آموزان معاینه شده به واحدهای بهداشتی</w:t>
            </w:r>
          </w:p>
        </w:tc>
        <w:tc>
          <w:tcPr>
            <w:tcW w:w="3973" w:type="dxa"/>
            <w:vAlign w:val="center"/>
          </w:tcPr>
          <w:p w14:paraId="23462E4E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آموزان معاینه شده.........</w:t>
            </w:r>
          </w:p>
          <w:p w14:paraId="566B3DDA" w14:textId="77777777" w:rsidR="007F0007" w:rsidRPr="00CB793E" w:rsidRDefault="007F0007" w:rsidP="00A86E29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آموزان معاینه شده........</w:t>
            </w:r>
          </w:p>
          <w:p w14:paraId="6B30B407" w14:textId="77777777" w:rsidR="007F0007" w:rsidRPr="00CB793E" w:rsidRDefault="007F0007" w:rsidP="00A86E29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پایه:........تعداد دانش آموزان معاینه شده.........</w:t>
            </w:r>
          </w:p>
        </w:tc>
        <w:tc>
          <w:tcPr>
            <w:tcW w:w="567" w:type="dxa"/>
            <w:vAlign w:val="center"/>
          </w:tcPr>
          <w:p w14:paraId="46775698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Align w:val="center"/>
          </w:tcPr>
          <w:p w14:paraId="6B41EE57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vAlign w:val="center"/>
          </w:tcPr>
          <w:p w14:paraId="5B6179BD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آموزان معاینه شده.........</w:t>
            </w:r>
          </w:p>
          <w:p w14:paraId="4588247F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آموزان معاینه شده.........</w:t>
            </w:r>
          </w:p>
          <w:p w14:paraId="12ECF800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آموزان معاینه شده.........</w:t>
            </w:r>
          </w:p>
        </w:tc>
        <w:tc>
          <w:tcPr>
            <w:tcW w:w="567" w:type="dxa"/>
            <w:vAlign w:val="center"/>
          </w:tcPr>
          <w:p w14:paraId="27F2E601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137" w:type="dxa"/>
            <w:vAlign w:val="center"/>
          </w:tcPr>
          <w:p w14:paraId="2C6E6B36" w14:textId="77777777" w:rsidR="007F0007" w:rsidRPr="00B77D12" w:rsidRDefault="007F0007" w:rsidP="0010734C">
            <w:pPr>
              <w:spacing w:after="0" w:line="240" w:lineRule="auto"/>
              <w:rPr>
                <w:rFonts w:cs="B Lotus"/>
                <w:rtl/>
              </w:rPr>
            </w:pPr>
          </w:p>
        </w:tc>
      </w:tr>
      <w:tr w:rsidR="00516799" w14:paraId="4A76E138" w14:textId="77777777" w:rsidTr="00E3254C">
        <w:trPr>
          <w:trHeight w:hRule="exact" w:val="907"/>
          <w:jc w:val="center"/>
        </w:trPr>
        <w:tc>
          <w:tcPr>
            <w:tcW w:w="427" w:type="dxa"/>
            <w:vAlign w:val="center"/>
          </w:tcPr>
          <w:p w14:paraId="49F76CC3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14:paraId="341453ED" w14:textId="77777777"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واکسیناسیون دانش آموزان طبق فرم خلاصه معاینات</w:t>
            </w:r>
          </w:p>
        </w:tc>
        <w:tc>
          <w:tcPr>
            <w:tcW w:w="3973" w:type="dxa"/>
            <w:vAlign w:val="center"/>
          </w:tcPr>
          <w:p w14:paraId="0AE471D5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آموزان واکسینه شده.........</w:t>
            </w:r>
          </w:p>
          <w:p w14:paraId="78EFBDD6" w14:textId="77777777" w:rsidR="00516799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پایه:.........تعداد دانش آموزان واکسینه شده......... </w:t>
            </w:r>
          </w:p>
          <w:p w14:paraId="2052A332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آموزان واکسینه شده.........</w:t>
            </w:r>
          </w:p>
        </w:tc>
        <w:tc>
          <w:tcPr>
            <w:tcW w:w="567" w:type="dxa"/>
            <w:vAlign w:val="center"/>
          </w:tcPr>
          <w:p w14:paraId="1D4B70BC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Align w:val="center"/>
          </w:tcPr>
          <w:p w14:paraId="72309F48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vAlign w:val="center"/>
          </w:tcPr>
          <w:p w14:paraId="4E5B75D5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آموزان واکسینه شده.........</w:t>
            </w:r>
          </w:p>
          <w:p w14:paraId="25C43CC7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پایه:.........تعداد دانش آموزان واکسینه شده......... </w:t>
            </w:r>
            <w:r w:rsidR="00CA1DFA">
              <w:rPr>
                <w:rFonts w:cs="B Lotus" w:hint="cs"/>
                <w:sz w:val="18"/>
                <w:szCs w:val="18"/>
                <w:rtl/>
              </w:rPr>
              <w:t xml:space="preserve">         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آموزان واکسینه شده.........</w:t>
            </w:r>
          </w:p>
        </w:tc>
        <w:tc>
          <w:tcPr>
            <w:tcW w:w="567" w:type="dxa"/>
            <w:vAlign w:val="center"/>
          </w:tcPr>
          <w:p w14:paraId="745C744F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vAlign w:val="center"/>
          </w:tcPr>
          <w:p w14:paraId="19E6E89F" w14:textId="77777777" w:rsidR="007F0007" w:rsidRPr="00B77D12" w:rsidRDefault="007F0007" w:rsidP="0010734C">
            <w:pPr>
              <w:spacing w:after="0" w:line="240" w:lineRule="auto"/>
              <w:rPr>
                <w:rFonts w:cs="B Lotus"/>
                <w:rtl/>
              </w:rPr>
            </w:pPr>
          </w:p>
        </w:tc>
      </w:tr>
      <w:tr w:rsidR="00516799" w14:paraId="6848E71E" w14:textId="77777777" w:rsidTr="00E3254C">
        <w:trPr>
          <w:trHeight w:hRule="exact" w:val="1814"/>
          <w:jc w:val="center"/>
        </w:trPr>
        <w:tc>
          <w:tcPr>
            <w:tcW w:w="427" w:type="dxa"/>
            <w:vAlign w:val="center"/>
            <w:hideMark/>
          </w:tcPr>
          <w:p w14:paraId="4DAB09CB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4110" w:type="dxa"/>
            <w:gridSpan w:val="2"/>
            <w:vAlign w:val="center"/>
            <w:hideMark/>
          </w:tcPr>
          <w:p w14:paraId="35A39287" w14:textId="77777777" w:rsidR="007F0007" w:rsidRPr="005A2780" w:rsidRDefault="007F0007" w:rsidP="00BF4B47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پیگیری ارجاعات موارد دانش آموزان دارای اختلال</w:t>
            </w:r>
          </w:p>
        </w:tc>
        <w:tc>
          <w:tcPr>
            <w:tcW w:w="3973" w:type="dxa"/>
            <w:vAlign w:val="center"/>
          </w:tcPr>
          <w:p w14:paraId="5F392074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 نیازمند ارجاع........</w:t>
            </w:r>
          </w:p>
          <w:p w14:paraId="2D9EF30F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ارجاع داده شده.............</w:t>
            </w:r>
          </w:p>
          <w:p w14:paraId="45DF5606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پایه:.........تعداد دانش آموز نیازمند ارجاع........ </w:t>
            </w:r>
          </w:p>
          <w:p w14:paraId="23F3FA46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ارجاع داده شده.............</w:t>
            </w:r>
          </w:p>
          <w:p w14:paraId="61D51DF4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پایه:.........تعداد دانش آموز نیازمند ارجاع........</w:t>
            </w:r>
          </w:p>
          <w:p w14:paraId="47EB0144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ارجاع داده شده.............</w:t>
            </w:r>
          </w:p>
          <w:p w14:paraId="1D9C6F90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70A355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Align w:val="center"/>
          </w:tcPr>
          <w:p w14:paraId="1D36BA50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vAlign w:val="center"/>
          </w:tcPr>
          <w:p w14:paraId="57965F03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پایه:.........تعداد دانش آموز نیازمند ارجاع........ </w:t>
            </w:r>
          </w:p>
          <w:p w14:paraId="3EC7C8A9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ارجاع داده شده.............</w:t>
            </w:r>
          </w:p>
          <w:p w14:paraId="1169DBAE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پایه:.........تعداد دانش آموز نیازمند ارجاع........ </w:t>
            </w:r>
          </w:p>
          <w:p w14:paraId="251D6559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ارجاع داده شده.............</w:t>
            </w:r>
          </w:p>
          <w:p w14:paraId="73C5D794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پایه:.........تعداد دانش آموز نیازمند ارجاع........ </w:t>
            </w:r>
          </w:p>
          <w:p w14:paraId="07EC3737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ارجاع داده شده.............</w:t>
            </w:r>
          </w:p>
          <w:p w14:paraId="0C0EE292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16A73F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vAlign w:val="center"/>
          </w:tcPr>
          <w:p w14:paraId="2A1AFC2C" w14:textId="77777777" w:rsidR="007F0007" w:rsidRPr="00B77D12" w:rsidRDefault="007F0007" w:rsidP="0010734C">
            <w:pPr>
              <w:spacing w:after="0" w:line="240" w:lineRule="auto"/>
              <w:rPr>
                <w:rFonts w:cs="B Lotus"/>
                <w:rtl/>
              </w:rPr>
            </w:pPr>
          </w:p>
        </w:tc>
      </w:tr>
      <w:tr w:rsidR="00516799" w14:paraId="49C7A604" w14:textId="77777777" w:rsidTr="00E3254C">
        <w:trPr>
          <w:trHeight w:hRule="exact" w:val="1142"/>
          <w:jc w:val="center"/>
        </w:trPr>
        <w:tc>
          <w:tcPr>
            <w:tcW w:w="427" w:type="dxa"/>
            <w:vAlign w:val="center"/>
          </w:tcPr>
          <w:p w14:paraId="4FD76082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4110" w:type="dxa"/>
            <w:gridSpan w:val="2"/>
            <w:vAlign w:val="center"/>
            <w:hideMark/>
          </w:tcPr>
          <w:p w14:paraId="149E49AD" w14:textId="77777777" w:rsidR="007F0007" w:rsidRPr="005A2780" w:rsidRDefault="007F0007" w:rsidP="007F0007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 xml:space="preserve">انجام مراقبتهای ویژه جهت دانش آموزان طبق برنامه </w:t>
            </w:r>
            <w:r>
              <w:rPr>
                <w:rFonts w:cs="B Mitra" w:hint="cs"/>
                <w:sz w:val="20"/>
                <w:szCs w:val="20"/>
                <w:rtl/>
              </w:rPr>
              <w:t>عملیاتی</w:t>
            </w:r>
          </w:p>
          <w:p w14:paraId="177D1B49" w14:textId="77777777" w:rsidR="007F0007" w:rsidRPr="005A2780" w:rsidRDefault="007F0007" w:rsidP="00E47625">
            <w:pPr>
              <w:pStyle w:val="ListParagraph"/>
              <w:spacing w:after="0" w:line="240" w:lineRule="auto"/>
              <w:ind w:left="34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* </w:t>
            </w:r>
            <w:r w:rsidRPr="005A2780">
              <w:rPr>
                <w:rFonts w:cs="B Mitra" w:hint="cs"/>
                <w:sz w:val="20"/>
                <w:szCs w:val="20"/>
                <w:rtl/>
              </w:rPr>
              <w:t>تعداد دانش آموز نیازمند مراقبت ویژه: دیابت......   صرع....  بیماریهای قلبی و عروقی....  آسم...</w:t>
            </w:r>
            <w:r>
              <w:rPr>
                <w:rFonts w:cs="B Mitra" w:hint="cs"/>
                <w:sz w:val="20"/>
                <w:szCs w:val="20"/>
                <w:rtl/>
              </w:rPr>
              <w:t>.</w:t>
            </w:r>
            <w:r w:rsidRPr="005A2780">
              <w:rPr>
                <w:rFonts w:cs="B Mitra" w:hint="cs"/>
                <w:sz w:val="20"/>
                <w:szCs w:val="20"/>
                <w:rtl/>
              </w:rPr>
              <w:t xml:space="preserve">   سل...</w:t>
            </w:r>
            <w:r>
              <w:rPr>
                <w:rFonts w:cs="B Mitra" w:hint="cs"/>
                <w:sz w:val="20"/>
                <w:szCs w:val="20"/>
                <w:rtl/>
              </w:rPr>
              <w:t>.</w:t>
            </w:r>
            <w:r w:rsidRPr="005A2780">
              <w:rPr>
                <w:rFonts w:cs="B Mitra" w:hint="cs"/>
                <w:sz w:val="20"/>
                <w:szCs w:val="20"/>
                <w:rtl/>
              </w:rPr>
              <w:t xml:space="preserve"> آلرژی.... هموفیلی...  تالاسمی... سرطان...... </w:t>
            </w:r>
            <w:r>
              <w:rPr>
                <w:rFonts w:cs="B Mitra" w:hint="cs"/>
                <w:sz w:val="20"/>
                <w:szCs w:val="20"/>
                <w:rtl/>
              </w:rPr>
              <w:t>کمبود</w:t>
            </w:r>
            <w:r>
              <w:rPr>
                <w:rFonts w:cs="B Mitra"/>
                <w:sz w:val="20"/>
                <w:szCs w:val="20"/>
              </w:rPr>
              <w:t xml:space="preserve"> …. G6PD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اختلال روانپزشکی....</w:t>
            </w:r>
          </w:p>
        </w:tc>
        <w:tc>
          <w:tcPr>
            <w:tcW w:w="3973" w:type="dxa"/>
            <w:vAlign w:val="center"/>
          </w:tcPr>
          <w:p w14:paraId="358C8428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تعداد دانش آموزان پیگیری و مراقب شده.........</w:t>
            </w:r>
          </w:p>
          <w:p w14:paraId="6AB6B4B1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تعداد افراد آموزش دیده: معلمین........ والدین........... </w:t>
            </w:r>
            <w:r w:rsidR="00E3254C">
              <w:rPr>
                <w:rFonts w:cs="B Lotus" w:hint="cs"/>
                <w:sz w:val="18"/>
                <w:szCs w:val="18"/>
                <w:rtl/>
              </w:rPr>
              <w:t xml:space="preserve">                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>دانش آموزان...............</w:t>
            </w:r>
          </w:p>
        </w:tc>
        <w:tc>
          <w:tcPr>
            <w:tcW w:w="567" w:type="dxa"/>
            <w:vAlign w:val="center"/>
          </w:tcPr>
          <w:p w14:paraId="7E3ED30C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Align w:val="center"/>
          </w:tcPr>
          <w:p w14:paraId="4B337104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vAlign w:val="center"/>
          </w:tcPr>
          <w:p w14:paraId="0F837176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تعداد دانش آموزان پیگیری و مراقب شده.........</w:t>
            </w:r>
          </w:p>
          <w:p w14:paraId="40A46886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تعداد افراد آموزش دیده: معلمین........ والدین........... </w:t>
            </w:r>
            <w:r w:rsidR="00E3254C">
              <w:rPr>
                <w:rFonts w:cs="B Lotus" w:hint="cs"/>
                <w:sz w:val="18"/>
                <w:szCs w:val="18"/>
                <w:rtl/>
              </w:rPr>
              <w:t xml:space="preserve">               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>دانش آموزان...............</w:t>
            </w:r>
          </w:p>
        </w:tc>
        <w:tc>
          <w:tcPr>
            <w:tcW w:w="567" w:type="dxa"/>
            <w:vAlign w:val="center"/>
          </w:tcPr>
          <w:p w14:paraId="7E4AC068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vAlign w:val="center"/>
          </w:tcPr>
          <w:p w14:paraId="14C44CEC" w14:textId="77777777" w:rsidR="007F0007" w:rsidRPr="00B77D12" w:rsidRDefault="007F0007" w:rsidP="0010734C">
            <w:pPr>
              <w:spacing w:after="0" w:line="240" w:lineRule="auto"/>
              <w:rPr>
                <w:rFonts w:cs="B Lotus"/>
                <w:rtl/>
              </w:rPr>
            </w:pPr>
          </w:p>
        </w:tc>
      </w:tr>
      <w:tr w:rsidR="00516799" w14:paraId="20D9BF71" w14:textId="77777777" w:rsidTr="00E3254C">
        <w:trPr>
          <w:trHeight w:hRule="exact" w:val="964"/>
          <w:jc w:val="center"/>
        </w:trPr>
        <w:tc>
          <w:tcPr>
            <w:tcW w:w="427" w:type="dxa"/>
            <w:vAlign w:val="center"/>
          </w:tcPr>
          <w:p w14:paraId="0B38CEB5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4110" w:type="dxa"/>
            <w:gridSpan w:val="2"/>
            <w:vAlign w:val="center"/>
            <w:hideMark/>
          </w:tcPr>
          <w:p w14:paraId="1D5EB4C5" w14:textId="77777777"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انجام وارنیش فلوراید تراپی دندان های دانش آموزان ابتدایی</w:t>
            </w:r>
          </w:p>
        </w:tc>
        <w:tc>
          <w:tcPr>
            <w:tcW w:w="3973" w:type="dxa"/>
            <w:vAlign w:val="center"/>
          </w:tcPr>
          <w:p w14:paraId="5549BA30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تعداد دانش آموزان وارنیش شده نوبت...........   </w:t>
            </w:r>
          </w:p>
          <w:p w14:paraId="0878AE5D" w14:textId="77777777" w:rsidR="007F0007" w:rsidRPr="00CB793E" w:rsidRDefault="007F0007" w:rsidP="004E15BD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 اول......   پایه دوم.........    پایه سوم.........      پایه چهارم.........   پایه پنجم....... پایه </w:t>
            </w:r>
            <w:r>
              <w:rPr>
                <w:rFonts w:cs="B Lotus" w:hint="cs"/>
                <w:sz w:val="18"/>
                <w:szCs w:val="18"/>
                <w:rtl/>
              </w:rPr>
              <w:t>ششم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>..........</w:t>
            </w:r>
          </w:p>
        </w:tc>
        <w:tc>
          <w:tcPr>
            <w:tcW w:w="567" w:type="dxa"/>
            <w:vAlign w:val="center"/>
          </w:tcPr>
          <w:p w14:paraId="18C5E0FB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A54C3B0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0E43438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تعداد دانش آموزان وارنیش شده نوبت...........     </w:t>
            </w:r>
          </w:p>
          <w:p w14:paraId="6DB416CB" w14:textId="77777777" w:rsidR="007F0007" w:rsidRPr="00CB793E" w:rsidRDefault="007F0007" w:rsidP="004E15BD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 اول......      پایه دوم.........    پایه سوم.........      پایه چهارم........  پایه پنجم......... پایه </w:t>
            </w:r>
            <w:r>
              <w:rPr>
                <w:rFonts w:cs="B Lotus" w:hint="cs"/>
                <w:sz w:val="18"/>
                <w:szCs w:val="18"/>
                <w:rtl/>
              </w:rPr>
              <w:t>ششم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>..........</w:t>
            </w:r>
          </w:p>
        </w:tc>
        <w:tc>
          <w:tcPr>
            <w:tcW w:w="567" w:type="dxa"/>
            <w:vAlign w:val="center"/>
          </w:tcPr>
          <w:p w14:paraId="30DB4A68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67C2378B" w14:textId="77777777" w:rsidR="007F0007" w:rsidRPr="00B77D12" w:rsidRDefault="007F0007" w:rsidP="0010734C">
            <w:pPr>
              <w:spacing w:after="0" w:line="240" w:lineRule="auto"/>
              <w:rPr>
                <w:rFonts w:cs="B Lotus"/>
              </w:rPr>
            </w:pPr>
          </w:p>
        </w:tc>
      </w:tr>
      <w:tr w:rsidR="00516799" w14:paraId="1FCFFF0C" w14:textId="77777777" w:rsidTr="00E3254C">
        <w:trPr>
          <w:trHeight w:hRule="exact" w:val="567"/>
          <w:jc w:val="center"/>
        </w:trPr>
        <w:tc>
          <w:tcPr>
            <w:tcW w:w="427" w:type="dxa"/>
            <w:vAlign w:val="center"/>
          </w:tcPr>
          <w:p w14:paraId="5C9213C3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4110" w:type="dxa"/>
            <w:gridSpan w:val="2"/>
            <w:vAlign w:val="center"/>
            <w:hideMark/>
          </w:tcPr>
          <w:p w14:paraId="6B0D0524" w14:textId="77777777"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پیگیری ارجاعات فیشور سیلانت دانش آموزان پایه اول و دوم ابتدایی</w:t>
            </w:r>
          </w:p>
          <w:p w14:paraId="6D8B2618" w14:textId="77777777"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</w:p>
        </w:tc>
        <w:tc>
          <w:tcPr>
            <w:tcW w:w="3973" w:type="dxa"/>
            <w:vAlign w:val="center"/>
          </w:tcPr>
          <w:p w14:paraId="0E4155D7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تعداد دانش آموزان فیشور سیلانت شده</w:t>
            </w:r>
          </w:p>
          <w:p w14:paraId="7B86DAF7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 اول......      پایه دوم.........    </w:t>
            </w:r>
          </w:p>
        </w:tc>
        <w:tc>
          <w:tcPr>
            <w:tcW w:w="567" w:type="dxa"/>
            <w:vAlign w:val="center"/>
          </w:tcPr>
          <w:p w14:paraId="7F8B28F7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8AF9A06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3B48943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تعداد دانش آموزان فیشور سیلانت شده</w:t>
            </w:r>
          </w:p>
          <w:p w14:paraId="600281D7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 اول......      پایه دوم.........    </w:t>
            </w:r>
          </w:p>
        </w:tc>
        <w:tc>
          <w:tcPr>
            <w:tcW w:w="567" w:type="dxa"/>
            <w:vAlign w:val="center"/>
          </w:tcPr>
          <w:p w14:paraId="5B3BFF47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27BD2F65" w14:textId="77777777" w:rsidR="007F0007" w:rsidRPr="00B77D12" w:rsidRDefault="007F0007" w:rsidP="0010734C">
            <w:pPr>
              <w:spacing w:after="0" w:line="240" w:lineRule="auto"/>
              <w:rPr>
                <w:rFonts w:cs="B Lotus"/>
              </w:rPr>
            </w:pPr>
          </w:p>
        </w:tc>
      </w:tr>
      <w:tr w:rsidR="00516799" w14:paraId="40CFEFDB" w14:textId="77777777" w:rsidTr="00E3254C">
        <w:trPr>
          <w:trHeight w:hRule="exact" w:val="586"/>
          <w:jc w:val="center"/>
        </w:trPr>
        <w:tc>
          <w:tcPr>
            <w:tcW w:w="427" w:type="dxa"/>
            <w:vAlign w:val="center"/>
          </w:tcPr>
          <w:p w14:paraId="09784289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4110" w:type="dxa"/>
            <w:gridSpan w:val="2"/>
            <w:vAlign w:val="center"/>
          </w:tcPr>
          <w:p w14:paraId="659D26B5" w14:textId="77777777" w:rsidR="007F0007" w:rsidRPr="005A2780" w:rsidRDefault="0000012E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پیگیری </w:t>
            </w:r>
            <w:r w:rsidR="007F0007">
              <w:rPr>
                <w:rFonts w:cs="B Mitra" w:hint="cs"/>
                <w:sz w:val="20"/>
                <w:szCs w:val="20"/>
                <w:rtl/>
              </w:rPr>
              <w:t>اجرای طرح عاری از پوسیدگی در دانش اموزان پایه ششم و هفتم</w:t>
            </w:r>
          </w:p>
        </w:tc>
        <w:tc>
          <w:tcPr>
            <w:tcW w:w="3973" w:type="dxa"/>
            <w:vAlign w:val="center"/>
          </w:tcPr>
          <w:p w14:paraId="58E2DCA6" w14:textId="77777777" w:rsidR="007F0007" w:rsidRDefault="007F0007" w:rsidP="00B57982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تعداد دانش آموزان بررسی شده از نظر پوسیدگی</w:t>
            </w:r>
          </w:p>
          <w:p w14:paraId="12379F8E" w14:textId="77777777" w:rsidR="007F0007" w:rsidRPr="00CB793E" w:rsidRDefault="007F0007" w:rsidP="00B57982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 </w:t>
            </w:r>
            <w:r>
              <w:rPr>
                <w:rFonts w:cs="B Lotus" w:hint="cs"/>
                <w:sz w:val="18"/>
                <w:szCs w:val="18"/>
                <w:rtl/>
              </w:rPr>
              <w:t>ششم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......      پایه </w:t>
            </w:r>
            <w:r>
              <w:rPr>
                <w:rFonts w:cs="B Lotus" w:hint="cs"/>
                <w:sz w:val="18"/>
                <w:szCs w:val="18"/>
                <w:rtl/>
              </w:rPr>
              <w:t>هفتم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.........    </w:t>
            </w:r>
          </w:p>
        </w:tc>
        <w:tc>
          <w:tcPr>
            <w:tcW w:w="567" w:type="dxa"/>
            <w:vAlign w:val="center"/>
          </w:tcPr>
          <w:p w14:paraId="7AF0B67E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F95EA8B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553D08E" w14:textId="77777777" w:rsidR="007F0007" w:rsidRDefault="007F0007" w:rsidP="00B57982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تعداد دانش آموزان بررسی شده از نظر پوسیدگی</w:t>
            </w:r>
          </w:p>
          <w:p w14:paraId="6B74AD60" w14:textId="77777777" w:rsidR="007F0007" w:rsidRPr="00CB793E" w:rsidRDefault="007F0007" w:rsidP="00516799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پایه </w:t>
            </w:r>
            <w:r>
              <w:rPr>
                <w:rFonts w:cs="B Lotus" w:hint="cs"/>
                <w:sz w:val="18"/>
                <w:szCs w:val="18"/>
                <w:rtl/>
              </w:rPr>
              <w:t>ششم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......      پایه </w:t>
            </w:r>
            <w:r>
              <w:rPr>
                <w:rFonts w:cs="B Lotus" w:hint="cs"/>
                <w:sz w:val="18"/>
                <w:szCs w:val="18"/>
                <w:rtl/>
              </w:rPr>
              <w:t>هفتم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.........    </w:t>
            </w:r>
          </w:p>
        </w:tc>
        <w:tc>
          <w:tcPr>
            <w:tcW w:w="567" w:type="dxa"/>
            <w:vAlign w:val="center"/>
          </w:tcPr>
          <w:p w14:paraId="762C3B40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19E9FE5D" w14:textId="77777777" w:rsidR="007F0007" w:rsidRPr="00B77D12" w:rsidRDefault="007F0007" w:rsidP="0010734C">
            <w:pPr>
              <w:spacing w:after="0" w:line="240" w:lineRule="auto"/>
              <w:rPr>
                <w:rFonts w:cs="B Lotus"/>
              </w:rPr>
            </w:pPr>
          </w:p>
        </w:tc>
      </w:tr>
      <w:tr w:rsidR="00516799" w14:paraId="1F6223AA" w14:textId="77777777" w:rsidTr="00E3254C">
        <w:trPr>
          <w:trHeight w:hRule="exact" w:val="954"/>
          <w:jc w:val="center"/>
        </w:trPr>
        <w:tc>
          <w:tcPr>
            <w:tcW w:w="427" w:type="dxa"/>
            <w:vAlign w:val="center"/>
          </w:tcPr>
          <w:p w14:paraId="043175A3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4110" w:type="dxa"/>
            <w:gridSpan w:val="2"/>
            <w:vAlign w:val="center"/>
          </w:tcPr>
          <w:p w14:paraId="787A8FDB" w14:textId="77777777" w:rsidR="007F0007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 xml:space="preserve">آموزش و غربالگری پدیکلوزیس </w:t>
            </w:r>
          </w:p>
          <w:p w14:paraId="10EDB3C1" w14:textId="77777777" w:rsidR="007F0007" w:rsidRPr="005A2780" w:rsidRDefault="007F0007" w:rsidP="004E15BD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تعداد کارکنان و معلمین:..........</w:t>
            </w:r>
          </w:p>
        </w:tc>
        <w:tc>
          <w:tcPr>
            <w:tcW w:w="3973" w:type="dxa"/>
            <w:vAlign w:val="center"/>
          </w:tcPr>
          <w:p w14:paraId="0A15BBDF" w14:textId="77777777" w:rsidR="00E3254C" w:rsidRDefault="007F0007" w:rsidP="00EB7ABB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تعداد افراد آموزش دیده: دانش آموزان.....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>. والدین...</w:t>
            </w:r>
            <w:r>
              <w:rPr>
                <w:rFonts w:cs="B Lotus" w:hint="cs"/>
                <w:sz w:val="18"/>
                <w:szCs w:val="18"/>
                <w:rtl/>
              </w:rPr>
              <w:t>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..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  <w:p w14:paraId="7ED51BCC" w14:textId="77777777" w:rsidR="00E3254C" w:rsidRDefault="007F0007" w:rsidP="00EB7ABB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کارکنان و معلمین....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..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. </w:t>
            </w:r>
          </w:p>
          <w:p w14:paraId="50984D61" w14:textId="77777777" w:rsidR="007F0007" w:rsidRDefault="007F0007" w:rsidP="00E325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تعداد دانش آموزان</w:t>
            </w:r>
            <w:r w:rsidR="00E3254C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>غربال شده.......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       تعداد موارد آلوده..............</w:t>
            </w:r>
          </w:p>
          <w:p w14:paraId="7DDD6E35" w14:textId="77777777" w:rsidR="007F0007" w:rsidRDefault="007F0007" w:rsidP="00EB7ABB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</w:p>
          <w:p w14:paraId="32D9DDA4" w14:textId="77777777" w:rsidR="007F0007" w:rsidRDefault="007F0007" w:rsidP="00EB7ABB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</w:p>
          <w:p w14:paraId="6B18B61D" w14:textId="77777777" w:rsidR="007F0007" w:rsidRDefault="007F0007" w:rsidP="00EB7ABB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</w:p>
          <w:p w14:paraId="2E0F7910" w14:textId="77777777" w:rsidR="007F0007" w:rsidRPr="00CB793E" w:rsidRDefault="007F0007" w:rsidP="00EB7ABB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22A41E7A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</w:p>
          <w:p w14:paraId="0D31E2A0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DCFBF5C" w14:textId="77777777" w:rsidR="007F0007" w:rsidRPr="00CB793E" w:rsidRDefault="007F0007" w:rsidP="0010734C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5ECFED8" w14:textId="77777777" w:rsidR="00E3254C" w:rsidRDefault="007F0007" w:rsidP="00FF534D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تعداد افراد آموزش دیده: دانش آموزان......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..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 والدین..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....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. </w:t>
            </w:r>
          </w:p>
          <w:p w14:paraId="5FF976D0" w14:textId="77777777" w:rsidR="00E3254C" w:rsidRDefault="007F0007" w:rsidP="00FF534D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 xml:space="preserve"> کارکنان و معلمین....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..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. </w:t>
            </w:r>
          </w:p>
          <w:p w14:paraId="004FFB4F" w14:textId="77777777" w:rsidR="007F0007" w:rsidRPr="00CB793E" w:rsidRDefault="007F0007" w:rsidP="00E3254C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CB793E">
              <w:rPr>
                <w:rFonts w:cs="B Lotus" w:hint="cs"/>
                <w:sz w:val="18"/>
                <w:szCs w:val="18"/>
                <w:rtl/>
              </w:rPr>
              <w:t>تعداد دانش آموزان</w:t>
            </w:r>
            <w:r w:rsidR="00E3254C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>غربال شده......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..</w:t>
            </w:r>
            <w:r w:rsidRPr="00CB793E">
              <w:rPr>
                <w:rFonts w:cs="B Lotus" w:hint="cs"/>
                <w:sz w:val="18"/>
                <w:szCs w:val="18"/>
                <w:rtl/>
              </w:rPr>
              <w:t xml:space="preserve">.       تعداد موارد آلوده.............. </w:t>
            </w:r>
          </w:p>
        </w:tc>
        <w:tc>
          <w:tcPr>
            <w:tcW w:w="567" w:type="dxa"/>
            <w:vAlign w:val="center"/>
          </w:tcPr>
          <w:p w14:paraId="1768AED6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vAlign w:val="center"/>
          </w:tcPr>
          <w:p w14:paraId="260816DF" w14:textId="77777777" w:rsidR="007F0007" w:rsidRPr="00B77D12" w:rsidRDefault="007F0007" w:rsidP="0010734C">
            <w:pPr>
              <w:spacing w:after="0" w:line="240" w:lineRule="auto"/>
              <w:rPr>
                <w:rFonts w:cs="B Lotus"/>
              </w:rPr>
            </w:pPr>
          </w:p>
        </w:tc>
      </w:tr>
      <w:tr w:rsidR="00516799" w14:paraId="319458F3" w14:textId="77777777" w:rsidTr="00E3254C">
        <w:trPr>
          <w:trHeight w:hRule="exact" w:val="567"/>
          <w:jc w:val="center"/>
        </w:trPr>
        <w:tc>
          <w:tcPr>
            <w:tcW w:w="427" w:type="dxa"/>
            <w:vAlign w:val="center"/>
          </w:tcPr>
          <w:p w14:paraId="12FEF4B9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4110" w:type="dxa"/>
            <w:gridSpan w:val="2"/>
            <w:vAlign w:val="center"/>
          </w:tcPr>
          <w:p w14:paraId="59FF0704" w14:textId="77777777" w:rsidR="0074287F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بررسی گزارشات موارد</w:t>
            </w:r>
            <w:r w:rsidR="0074287F">
              <w:rPr>
                <w:rFonts w:cs="B Mitra" w:hint="cs"/>
                <w:sz w:val="20"/>
                <w:szCs w:val="20"/>
                <w:rtl/>
              </w:rPr>
              <w:t xml:space="preserve"> بیماری کرونا ویروس و</w:t>
            </w:r>
          </w:p>
          <w:p w14:paraId="27BD0BEE" w14:textId="77777777" w:rsidR="00516799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 xml:space="preserve"> بروز طغیان بیمارهای واگیر در مدرسه </w:t>
            </w:r>
          </w:p>
          <w:p w14:paraId="1A7F7D62" w14:textId="77777777"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(درصورت لزوم)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 آموزش</w:t>
            </w:r>
          </w:p>
        </w:tc>
        <w:tc>
          <w:tcPr>
            <w:tcW w:w="3973" w:type="dxa"/>
          </w:tcPr>
          <w:p w14:paraId="27F9DCDD" w14:textId="77777777" w:rsidR="007F0007" w:rsidRPr="00611EA5" w:rsidRDefault="007F0007" w:rsidP="0010734C">
            <w:pPr>
              <w:spacing w:after="0" w:line="240" w:lineRule="auto"/>
              <w:jc w:val="center"/>
              <w:rPr>
                <w:rFonts w:cs="B Mitra"/>
                <w:sz w:val="19"/>
                <w:szCs w:val="19"/>
              </w:rPr>
            </w:pPr>
          </w:p>
        </w:tc>
        <w:tc>
          <w:tcPr>
            <w:tcW w:w="567" w:type="dxa"/>
          </w:tcPr>
          <w:p w14:paraId="379ACFF8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293416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CC00569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9C69AD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14:paraId="748F1E8F" w14:textId="77777777"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516799" w14:paraId="69BA57A9" w14:textId="77777777" w:rsidTr="00E3254C">
        <w:trPr>
          <w:trHeight w:hRule="exact" w:val="567"/>
          <w:jc w:val="center"/>
        </w:trPr>
        <w:tc>
          <w:tcPr>
            <w:tcW w:w="427" w:type="dxa"/>
            <w:vAlign w:val="center"/>
          </w:tcPr>
          <w:p w14:paraId="232525A4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</w:p>
        </w:tc>
        <w:tc>
          <w:tcPr>
            <w:tcW w:w="4110" w:type="dxa"/>
            <w:gridSpan w:val="2"/>
            <w:vAlign w:val="center"/>
          </w:tcPr>
          <w:p w14:paraId="6321C35E" w14:textId="77777777"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مشاهده وضعیت بهداشت فردی دانش آموزان در صف صبحگاه یا کلاسها</w:t>
            </w:r>
          </w:p>
          <w:p w14:paraId="2150CF3B" w14:textId="77777777"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  <w:p w14:paraId="342ADB5B" w14:textId="77777777"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</w:p>
          <w:p w14:paraId="6B2E127D" w14:textId="77777777"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</w:p>
        </w:tc>
        <w:tc>
          <w:tcPr>
            <w:tcW w:w="3973" w:type="dxa"/>
          </w:tcPr>
          <w:p w14:paraId="61883CD8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429318FD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3278AE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4B4C6BB9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</w:tcPr>
          <w:p w14:paraId="4DCD811B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  <w:p w14:paraId="5FDECE09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931853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14:paraId="0318CE98" w14:textId="77777777"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16799" w14:paraId="0F10A95C" w14:textId="77777777" w:rsidTr="00E3254C">
        <w:trPr>
          <w:trHeight w:hRule="exact" w:val="850"/>
          <w:jc w:val="center"/>
        </w:trPr>
        <w:tc>
          <w:tcPr>
            <w:tcW w:w="427" w:type="dxa"/>
            <w:vMerge w:val="restart"/>
            <w:vAlign w:val="center"/>
          </w:tcPr>
          <w:p w14:paraId="2CC1EDCF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26CCEFA6" w14:textId="77777777" w:rsidR="007F0007" w:rsidRPr="005A2780" w:rsidRDefault="007F0007" w:rsidP="00F37ADA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مدرسه مروج سلامت</w:t>
            </w:r>
          </w:p>
        </w:tc>
        <w:tc>
          <w:tcPr>
            <w:tcW w:w="3540" w:type="dxa"/>
          </w:tcPr>
          <w:p w14:paraId="1F1277CB" w14:textId="77777777"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 xml:space="preserve">1- پیگیری تشکیل کمیته سلامت مدرسه و حضور در کمیته مدرسه (این بند مشمول مدارس غیر مروج سلامت نیز </w:t>
            </w:r>
            <w:r w:rsidR="00E3254C">
              <w:rPr>
                <w:rFonts w:cs="B Mitra" w:hint="cs"/>
                <w:sz w:val="20"/>
                <w:szCs w:val="20"/>
                <w:rtl/>
              </w:rPr>
              <w:t xml:space="preserve">      </w:t>
            </w:r>
            <w:r w:rsidRPr="005A2780">
              <w:rPr>
                <w:rFonts w:cs="B Mitra" w:hint="cs"/>
                <w:sz w:val="20"/>
                <w:szCs w:val="20"/>
                <w:rtl/>
              </w:rPr>
              <w:t>می باشد.)</w:t>
            </w:r>
          </w:p>
        </w:tc>
        <w:tc>
          <w:tcPr>
            <w:tcW w:w="3973" w:type="dxa"/>
          </w:tcPr>
          <w:p w14:paraId="228A5AF9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0D0CD16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55589B89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969" w:type="dxa"/>
          </w:tcPr>
          <w:p w14:paraId="4353A8BE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7B7D4FEB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14:paraId="116FF4D7" w14:textId="77777777"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16799" w14:paraId="33303810" w14:textId="77777777" w:rsidTr="00E3254C">
        <w:trPr>
          <w:trHeight w:hRule="exact" w:val="528"/>
          <w:jc w:val="center"/>
        </w:trPr>
        <w:tc>
          <w:tcPr>
            <w:tcW w:w="427" w:type="dxa"/>
            <w:vMerge/>
            <w:vAlign w:val="center"/>
          </w:tcPr>
          <w:p w14:paraId="0D3DEC51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0" w:type="dxa"/>
            <w:vMerge/>
          </w:tcPr>
          <w:p w14:paraId="1B9F9441" w14:textId="77777777" w:rsidR="007F0007" w:rsidRPr="005A2780" w:rsidRDefault="007F0007" w:rsidP="0010734C">
            <w:pPr>
              <w:spacing w:after="0" w:line="240" w:lineRule="auto"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40" w:type="dxa"/>
          </w:tcPr>
          <w:p w14:paraId="54073743" w14:textId="77777777" w:rsidR="007F0007" w:rsidRPr="005A2780" w:rsidRDefault="007F0007" w:rsidP="0010734C">
            <w:pPr>
              <w:spacing w:after="0" w:line="24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2- پیگیری انجام ممیزی داخلی</w:t>
            </w:r>
          </w:p>
        </w:tc>
        <w:tc>
          <w:tcPr>
            <w:tcW w:w="3973" w:type="dxa"/>
          </w:tcPr>
          <w:p w14:paraId="33DFE147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ED235C3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516552EE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969" w:type="dxa"/>
          </w:tcPr>
          <w:p w14:paraId="372B4D2D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133C9396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14:paraId="15F6ABF9" w14:textId="77777777"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16799" w14:paraId="2E8F5B61" w14:textId="77777777" w:rsidTr="00E3254C">
        <w:trPr>
          <w:trHeight w:hRule="exact" w:val="490"/>
          <w:jc w:val="center"/>
        </w:trPr>
        <w:tc>
          <w:tcPr>
            <w:tcW w:w="427" w:type="dxa"/>
            <w:vMerge/>
            <w:vAlign w:val="center"/>
          </w:tcPr>
          <w:p w14:paraId="5BE39806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0" w:type="dxa"/>
            <w:vMerge/>
          </w:tcPr>
          <w:p w14:paraId="454C12B1" w14:textId="77777777" w:rsidR="007F0007" w:rsidRPr="005A2780" w:rsidRDefault="007F0007" w:rsidP="0010734C">
            <w:pPr>
              <w:spacing w:after="0" w:line="240" w:lineRule="auto"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540" w:type="dxa"/>
          </w:tcPr>
          <w:p w14:paraId="1275FB74" w14:textId="77777777"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3- انجام ممیزی خارجی</w:t>
            </w:r>
          </w:p>
        </w:tc>
        <w:tc>
          <w:tcPr>
            <w:tcW w:w="3973" w:type="dxa"/>
          </w:tcPr>
          <w:p w14:paraId="533C3AE0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8AB83E2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76EF4D24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3969" w:type="dxa"/>
          </w:tcPr>
          <w:p w14:paraId="556F4853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293687DF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14:paraId="2C07492F" w14:textId="77777777"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16799" w14:paraId="12E4726E" w14:textId="77777777" w:rsidTr="00E3254C">
        <w:trPr>
          <w:cantSplit/>
          <w:trHeight w:hRule="exact" w:val="1133"/>
          <w:jc w:val="center"/>
        </w:trPr>
        <w:tc>
          <w:tcPr>
            <w:tcW w:w="427" w:type="dxa"/>
            <w:vAlign w:val="center"/>
          </w:tcPr>
          <w:p w14:paraId="4CB160C5" w14:textId="77777777" w:rsidR="007F0007" w:rsidRPr="005A2780" w:rsidRDefault="007F0007" w:rsidP="0010734C">
            <w:pPr>
              <w:bidi w:val="0"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13</w:t>
            </w:r>
          </w:p>
        </w:tc>
        <w:tc>
          <w:tcPr>
            <w:tcW w:w="570" w:type="dxa"/>
            <w:shd w:val="clear" w:color="auto" w:fill="auto"/>
            <w:textDirection w:val="btLr"/>
            <w:vAlign w:val="center"/>
            <w:hideMark/>
          </w:tcPr>
          <w:p w14:paraId="4BDA38D0" w14:textId="77777777" w:rsidR="00516799" w:rsidRDefault="007F0007" w:rsidP="00611EA5">
            <w:pPr>
              <w:bidi w:val="0"/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 xml:space="preserve">پیشگیری از </w:t>
            </w:r>
          </w:p>
          <w:p w14:paraId="0DC255D6" w14:textId="77777777" w:rsidR="007F0007" w:rsidRPr="005A2780" w:rsidRDefault="007F0007" w:rsidP="00516799">
            <w:pPr>
              <w:bidi w:val="0"/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کم تحرکی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7363B726" w14:textId="77777777"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پیگیری اجرای ورزش در کلاس</w:t>
            </w:r>
          </w:p>
          <w:p w14:paraId="537626C9" w14:textId="77777777" w:rsidR="007F0007" w:rsidRPr="003347F7" w:rsidRDefault="007F0007" w:rsidP="003347F7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تعدادکلاس:...........</w:t>
            </w:r>
          </w:p>
        </w:tc>
        <w:tc>
          <w:tcPr>
            <w:tcW w:w="3973" w:type="dxa"/>
            <w:shd w:val="clear" w:color="auto" w:fill="auto"/>
          </w:tcPr>
          <w:p w14:paraId="76BAE221" w14:textId="77777777" w:rsidR="00E3254C" w:rsidRDefault="007F0007" w:rsidP="003347F7">
            <w:pPr>
              <w:pStyle w:val="ListParagraph"/>
              <w:spacing w:after="0" w:line="240" w:lineRule="auto"/>
              <w:ind w:left="0"/>
              <w:rPr>
                <w:rFonts w:cs="B Lotus"/>
                <w:sz w:val="18"/>
                <w:szCs w:val="18"/>
                <w:rtl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>تعداد کلاسهای دارای پوستر..... تعدادکلاسهای اجراکننده ورزش....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...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 xml:space="preserve"> تعداد دانش آموزان اجرا  کننده ورزش در کلاس.....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  <w:p w14:paraId="7A820884" w14:textId="77777777" w:rsidR="007F0007" w:rsidRPr="003347F7" w:rsidRDefault="007F0007" w:rsidP="003347F7">
            <w:pPr>
              <w:pStyle w:val="ListParagraph"/>
              <w:spacing w:after="0" w:line="240" w:lineRule="auto"/>
              <w:ind w:left="0"/>
              <w:rPr>
                <w:rFonts w:cs="B Lotus"/>
                <w:sz w:val="18"/>
                <w:szCs w:val="18"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>تعداد افراد آموزش دیده:.....</w:t>
            </w:r>
          </w:p>
        </w:tc>
        <w:tc>
          <w:tcPr>
            <w:tcW w:w="567" w:type="dxa"/>
            <w:shd w:val="clear" w:color="auto" w:fill="auto"/>
          </w:tcPr>
          <w:p w14:paraId="698DABF5" w14:textId="77777777" w:rsidR="007F0007" w:rsidRPr="00611EA5" w:rsidRDefault="007F0007" w:rsidP="0010734C">
            <w:pPr>
              <w:spacing w:after="0" w:line="240" w:lineRule="auto"/>
              <w:rPr>
                <w:rFonts w:cs="B Lotus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0AC784" w14:textId="77777777" w:rsidR="007F0007" w:rsidRPr="00611EA5" w:rsidRDefault="007F0007" w:rsidP="0010734C">
            <w:pPr>
              <w:pStyle w:val="ListParagraph"/>
              <w:spacing w:after="0" w:line="240" w:lineRule="auto"/>
              <w:rPr>
                <w:rFonts w:cs="B Lotus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</w:tcPr>
          <w:p w14:paraId="67951A46" w14:textId="77777777" w:rsidR="007F0007" w:rsidRPr="00611EA5" w:rsidRDefault="007F0007" w:rsidP="00611EA5">
            <w:pPr>
              <w:pStyle w:val="ListParagraph"/>
              <w:spacing w:after="0" w:line="240" w:lineRule="auto"/>
              <w:ind w:left="0"/>
              <w:rPr>
                <w:rFonts w:cs="B Lotus"/>
                <w:sz w:val="19"/>
                <w:szCs w:val="19"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>تعداد کلاسهای دارای پوستر..... تعدادکلاسهای اجراکننده ورزش....</w:t>
            </w:r>
            <w:r w:rsidR="00E3254C">
              <w:rPr>
                <w:rFonts w:cs="B Lotus" w:hint="cs"/>
                <w:sz w:val="18"/>
                <w:szCs w:val="18"/>
                <w:rtl/>
              </w:rPr>
              <w:t>..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 xml:space="preserve"> تعداد دانش آموزان اجرا  کننده ورزش در کلاس..... تعداد افراد آموزش دیده:.....</w:t>
            </w:r>
          </w:p>
        </w:tc>
        <w:tc>
          <w:tcPr>
            <w:tcW w:w="567" w:type="dxa"/>
            <w:shd w:val="clear" w:color="auto" w:fill="auto"/>
          </w:tcPr>
          <w:p w14:paraId="5E1DCB11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14:paraId="38042AA3" w14:textId="77777777" w:rsidR="007F0007" w:rsidRDefault="007F0007" w:rsidP="0010734C">
            <w:pPr>
              <w:pStyle w:val="ListParagraph"/>
              <w:spacing w:after="0" w:line="240" w:lineRule="auto"/>
              <w:rPr>
                <w:rFonts w:cs="B Lotus"/>
                <w:sz w:val="24"/>
                <w:szCs w:val="24"/>
              </w:rPr>
            </w:pPr>
          </w:p>
        </w:tc>
      </w:tr>
      <w:tr w:rsidR="00516799" w14:paraId="769B0EA1" w14:textId="77777777" w:rsidTr="00E3254C">
        <w:trPr>
          <w:trHeight w:hRule="exact" w:val="567"/>
          <w:jc w:val="center"/>
        </w:trPr>
        <w:tc>
          <w:tcPr>
            <w:tcW w:w="427" w:type="dxa"/>
            <w:vMerge w:val="restart"/>
            <w:vAlign w:val="center"/>
          </w:tcPr>
          <w:p w14:paraId="610696D0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570" w:type="dxa"/>
            <w:vMerge w:val="restart"/>
            <w:textDirection w:val="btLr"/>
            <w:vAlign w:val="center"/>
            <w:hideMark/>
          </w:tcPr>
          <w:p w14:paraId="54D493E3" w14:textId="77777777" w:rsidR="007F0007" w:rsidRPr="005A2780" w:rsidRDefault="007F0007" w:rsidP="00611EA5">
            <w:pPr>
              <w:spacing w:after="0" w:line="240" w:lineRule="auto"/>
              <w:ind w:left="113" w:right="113"/>
              <w:jc w:val="center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تغذیه سالم</w:t>
            </w:r>
          </w:p>
        </w:tc>
        <w:tc>
          <w:tcPr>
            <w:tcW w:w="3540" w:type="dxa"/>
            <w:vAlign w:val="center"/>
            <w:hideMark/>
          </w:tcPr>
          <w:p w14:paraId="7A3A3BA3" w14:textId="77777777"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بررسی پایگاه تغذیه سالم و مواد غذایی موجود در آن</w:t>
            </w:r>
          </w:p>
        </w:tc>
        <w:tc>
          <w:tcPr>
            <w:tcW w:w="3973" w:type="dxa"/>
          </w:tcPr>
          <w:p w14:paraId="270EC3B1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76314B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D4DFBD6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C328AC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FBFF7D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1E85304F" w14:textId="77777777"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516799" w14:paraId="0C25AB0D" w14:textId="77777777" w:rsidTr="00E3254C">
        <w:trPr>
          <w:trHeight w:hRule="exact" w:val="567"/>
          <w:jc w:val="center"/>
        </w:trPr>
        <w:tc>
          <w:tcPr>
            <w:tcW w:w="427" w:type="dxa"/>
            <w:vMerge/>
            <w:vAlign w:val="center"/>
          </w:tcPr>
          <w:p w14:paraId="358D1EB7" w14:textId="77777777" w:rsidR="007F0007" w:rsidRPr="005A2780" w:rsidRDefault="007F0007" w:rsidP="0010734C">
            <w:pPr>
              <w:bidi w:val="0"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14:paraId="01E01F70" w14:textId="77777777" w:rsidR="007F0007" w:rsidRPr="005A2780" w:rsidRDefault="007F0007" w:rsidP="0010734C">
            <w:pPr>
              <w:bidi w:val="0"/>
              <w:spacing w:after="0" w:line="240" w:lineRule="auto"/>
              <w:rPr>
                <w:rFonts w:cs="B Mitra"/>
                <w:sz w:val="20"/>
                <w:szCs w:val="20"/>
              </w:rPr>
            </w:pPr>
          </w:p>
        </w:tc>
        <w:tc>
          <w:tcPr>
            <w:tcW w:w="3540" w:type="dxa"/>
            <w:vAlign w:val="center"/>
            <w:hideMark/>
          </w:tcPr>
          <w:p w14:paraId="0E22ADB5" w14:textId="77777777"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پیگیری آهن یاری در مدارس دخترانه متوسطه اول و دوم</w:t>
            </w:r>
          </w:p>
        </w:tc>
        <w:tc>
          <w:tcPr>
            <w:tcW w:w="3973" w:type="dxa"/>
          </w:tcPr>
          <w:p w14:paraId="636EBE10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7E5D55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CCF4079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E93D72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E70FF0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</w:tcPr>
          <w:p w14:paraId="7E5B35A3" w14:textId="77777777"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516799" w14:paraId="0CE05967" w14:textId="77777777" w:rsidTr="00E3254C">
        <w:trPr>
          <w:trHeight w:hRule="exact" w:val="567"/>
          <w:jc w:val="center"/>
        </w:trPr>
        <w:tc>
          <w:tcPr>
            <w:tcW w:w="427" w:type="dxa"/>
            <w:vMerge/>
            <w:vAlign w:val="center"/>
          </w:tcPr>
          <w:p w14:paraId="1C1FB684" w14:textId="77777777" w:rsidR="007F0007" w:rsidRPr="005A2780" w:rsidRDefault="007F0007" w:rsidP="0010734C">
            <w:pPr>
              <w:bidi w:val="0"/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14:paraId="07A9A08D" w14:textId="77777777" w:rsidR="007F0007" w:rsidRPr="005A2780" w:rsidRDefault="007F0007" w:rsidP="0010734C">
            <w:pPr>
              <w:bidi w:val="0"/>
              <w:spacing w:after="0" w:line="240" w:lineRule="auto"/>
              <w:rPr>
                <w:rFonts w:cs="B Mitra"/>
                <w:sz w:val="20"/>
                <w:szCs w:val="20"/>
              </w:rPr>
            </w:pPr>
          </w:p>
        </w:tc>
        <w:tc>
          <w:tcPr>
            <w:tcW w:w="3540" w:type="dxa"/>
            <w:vAlign w:val="center"/>
            <w:hideMark/>
          </w:tcPr>
          <w:p w14:paraId="1180F65A" w14:textId="77777777"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پیگیری مکمل یاری ویتامین</w:t>
            </w:r>
            <w:r w:rsidRPr="005A2780">
              <w:rPr>
                <w:rFonts w:cs="B Mitra"/>
                <w:sz w:val="20"/>
                <w:szCs w:val="20"/>
              </w:rPr>
              <w:t>D</w:t>
            </w:r>
            <w:r w:rsidRPr="005A2780">
              <w:rPr>
                <w:rFonts w:cs="B Mitra" w:hint="cs"/>
                <w:sz w:val="20"/>
                <w:szCs w:val="20"/>
                <w:rtl/>
              </w:rPr>
              <w:t xml:space="preserve"> در دختران و پسران</w:t>
            </w:r>
            <w:r w:rsidR="00516799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Pr="005A2780">
              <w:rPr>
                <w:rFonts w:cs="B Mitra" w:hint="cs"/>
                <w:sz w:val="20"/>
                <w:szCs w:val="20"/>
                <w:rtl/>
              </w:rPr>
              <w:t xml:space="preserve"> متوسطه اول و دوم</w:t>
            </w:r>
          </w:p>
        </w:tc>
        <w:tc>
          <w:tcPr>
            <w:tcW w:w="3973" w:type="dxa"/>
          </w:tcPr>
          <w:p w14:paraId="1B7785DB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56EE03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8F5BF8F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C29BF5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E5B2A9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0103E121" w14:textId="77777777"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516799" w14:paraId="1EE7B59A" w14:textId="77777777" w:rsidTr="00E3254C">
        <w:trPr>
          <w:trHeight w:hRule="exact" w:val="574"/>
          <w:jc w:val="center"/>
        </w:trPr>
        <w:tc>
          <w:tcPr>
            <w:tcW w:w="427" w:type="dxa"/>
            <w:vAlign w:val="center"/>
          </w:tcPr>
          <w:p w14:paraId="15D2708E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4110" w:type="dxa"/>
            <w:gridSpan w:val="2"/>
            <w:vAlign w:val="center"/>
            <w:hideMark/>
          </w:tcPr>
          <w:p w14:paraId="4534B60A" w14:textId="77777777"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پیگیری سوانح و حوادث اتفاق افتاده در مدرسه و راه مدرسه</w:t>
            </w:r>
          </w:p>
        </w:tc>
        <w:tc>
          <w:tcPr>
            <w:tcW w:w="3973" w:type="dxa"/>
          </w:tcPr>
          <w:p w14:paraId="1238738B" w14:textId="77777777" w:rsidR="007F0007" w:rsidRDefault="007F0007" w:rsidP="004E15BD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تعداد دانش آموزان آسیب دیده در مدرسه:..............</w:t>
            </w:r>
          </w:p>
          <w:p w14:paraId="1AB54575" w14:textId="77777777" w:rsidR="007F0007" w:rsidRPr="005A2780" w:rsidRDefault="007F0007" w:rsidP="004E15BD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تعداد دانش آموزان آسیب دیده درمسیرمدرسه:..........</w:t>
            </w:r>
          </w:p>
        </w:tc>
        <w:tc>
          <w:tcPr>
            <w:tcW w:w="567" w:type="dxa"/>
          </w:tcPr>
          <w:p w14:paraId="3736688E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D55DB44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1C984B7" w14:textId="77777777" w:rsidR="00CA1DFA" w:rsidRDefault="00CA1DFA" w:rsidP="00CA1DFA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تعداد دانش آموزان آسیب دیده در مدرسه:..............</w:t>
            </w:r>
          </w:p>
          <w:p w14:paraId="4AF51F1F" w14:textId="77777777" w:rsidR="007F0007" w:rsidRPr="005A2780" w:rsidRDefault="00CA1DFA" w:rsidP="00CA1DFA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تعداد دانش آموزان آسیب دیده درمسیرمدرسه:..........</w:t>
            </w:r>
          </w:p>
        </w:tc>
        <w:tc>
          <w:tcPr>
            <w:tcW w:w="567" w:type="dxa"/>
          </w:tcPr>
          <w:p w14:paraId="38B7BC68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7BC3BAF1" w14:textId="77777777"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516799" w14:paraId="31F9F0CC" w14:textId="77777777" w:rsidTr="00E3254C">
        <w:trPr>
          <w:trHeight w:hRule="exact" w:val="510"/>
          <w:jc w:val="center"/>
        </w:trPr>
        <w:tc>
          <w:tcPr>
            <w:tcW w:w="427" w:type="dxa"/>
            <w:vAlign w:val="center"/>
          </w:tcPr>
          <w:p w14:paraId="3A2E86C6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4110" w:type="dxa"/>
            <w:gridSpan w:val="2"/>
            <w:vAlign w:val="center"/>
            <w:hideMark/>
          </w:tcPr>
          <w:p w14:paraId="25F52BC1" w14:textId="77777777" w:rsidR="007F0007" w:rsidRPr="005A2780" w:rsidRDefault="007F0007" w:rsidP="0010734C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پیگیری رفع نواقص بهداشت محیط، ایمنی و نظافت اعلام شده به مدرسه</w:t>
            </w:r>
          </w:p>
        </w:tc>
        <w:tc>
          <w:tcPr>
            <w:tcW w:w="3973" w:type="dxa"/>
          </w:tcPr>
          <w:p w14:paraId="499C4C13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1F6141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E2A0C1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33DD10C" w14:textId="77777777" w:rsidR="007F0007" w:rsidRPr="005A2780" w:rsidRDefault="007F0007" w:rsidP="0010734C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5899766" w14:textId="77777777" w:rsidR="007F0007" w:rsidRPr="005A2780" w:rsidRDefault="007F0007" w:rsidP="0010734C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A81D5F6" w14:textId="77777777" w:rsidR="007F0007" w:rsidRDefault="007F0007" w:rsidP="0010734C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516799" w14:paraId="17E0B934" w14:textId="77777777" w:rsidTr="00E3254C">
        <w:trPr>
          <w:trHeight w:hRule="exact" w:val="1341"/>
          <w:jc w:val="center"/>
        </w:trPr>
        <w:tc>
          <w:tcPr>
            <w:tcW w:w="427" w:type="dxa"/>
            <w:vAlign w:val="center"/>
          </w:tcPr>
          <w:p w14:paraId="5C977EF3" w14:textId="77777777" w:rsidR="00516799" w:rsidRPr="005A2780" w:rsidRDefault="00516799" w:rsidP="00516799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4110" w:type="dxa"/>
            <w:gridSpan w:val="2"/>
            <w:vAlign w:val="center"/>
            <w:hideMark/>
          </w:tcPr>
          <w:p w14:paraId="3AEE1D00" w14:textId="77777777" w:rsidR="00516799" w:rsidRPr="005A2780" w:rsidRDefault="00516799" w:rsidP="00516799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 xml:space="preserve">اجرای آموزشها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ی سلامت </w:t>
            </w:r>
            <w:r w:rsidRPr="005A2780">
              <w:rPr>
                <w:rFonts w:cs="B Mitra" w:hint="cs"/>
                <w:sz w:val="20"/>
                <w:szCs w:val="20"/>
                <w:rtl/>
              </w:rPr>
              <w:t>طبق پروتکل ابلاغی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 الویت آموزشی مدرسه(آموزش ایمنی در مسیر مدرسه،پیشگیری و کنترل بیماری واگیردار،طغیان ،بهداشت فردی</w:t>
            </w:r>
            <w:r w:rsidR="0000012E">
              <w:rPr>
                <w:rFonts w:cs="B Mitra" w:hint="cs"/>
                <w:sz w:val="20"/>
                <w:szCs w:val="20"/>
                <w:rtl/>
              </w:rPr>
              <w:t xml:space="preserve">، دود دست دوم </w:t>
            </w:r>
            <w:r w:rsidR="00632438">
              <w:rPr>
                <w:rFonts w:cs="B Mitra" w:hint="cs"/>
                <w:sz w:val="20"/>
                <w:szCs w:val="20"/>
                <w:rtl/>
              </w:rPr>
              <w:t>دخانیات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و....)</w:t>
            </w:r>
          </w:p>
        </w:tc>
        <w:tc>
          <w:tcPr>
            <w:tcW w:w="3973" w:type="dxa"/>
          </w:tcPr>
          <w:p w14:paraId="5BDB51FB" w14:textId="77777777" w:rsidR="00516799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 xml:space="preserve">موضوع: </w:t>
            </w:r>
          </w:p>
          <w:p w14:paraId="07E4E0E1" w14:textId="77777777" w:rsidR="00516799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 xml:space="preserve">تعداد فراگیران: 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   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>دانش آموزان......   والدین.........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>کارکنان:.........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  <w:p w14:paraId="7293D148" w14:textId="77777777" w:rsidR="00516799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 xml:space="preserve">موضوع: </w:t>
            </w:r>
          </w:p>
          <w:p w14:paraId="2BD0A42E" w14:textId="77777777" w:rsidR="00516799" w:rsidRPr="00611EA5" w:rsidRDefault="00516799" w:rsidP="00516799">
            <w:pPr>
              <w:spacing w:after="0" w:line="240" w:lineRule="auto"/>
              <w:rPr>
                <w:rFonts w:cs="B Lotus"/>
                <w:sz w:val="19"/>
                <w:szCs w:val="19"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 xml:space="preserve">تعداد فراگیران: 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 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 xml:space="preserve"> دانش آموزان...... </w:t>
            </w:r>
            <w:r>
              <w:rPr>
                <w:rFonts w:cs="B Lotus" w:hint="cs"/>
                <w:sz w:val="18"/>
                <w:szCs w:val="18"/>
                <w:rtl/>
              </w:rPr>
              <w:t>والد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>ین.........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>کارکنان:..........</w:t>
            </w:r>
          </w:p>
        </w:tc>
        <w:tc>
          <w:tcPr>
            <w:tcW w:w="567" w:type="dxa"/>
          </w:tcPr>
          <w:p w14:paraId="7E373746" w14:textId="77777777" w:rsidR="00516799" w:rsidRPr="00611EA5" w:rsidRDefault="00516799" w:rsidP="00516799">
            <w:pPr>
              <w:spacing w:after="0" w:line="240" w:lineRule="auto"/>
              <w:rPr>
                <w:rFonts w:cs="B Lotus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27506BF9" w14:textId="77777777" w:rsidR="00516799" w:rsidRPr="00611EA5" w:rsidRDefault="00516799" w:rsidP="00516799">
            <w:pPr>
              <w:spacing w:after="0" w:line="240" w:lineRule="auto"/>
              <w:rPr>
                <w:rFonts w:cs="B Lotus"/>
                <w:sz w:val="19"/>
                <w:szCs w:val="19"/>
              </w:rPr>
            </w:pPr>
          </w:p>
        </w:tc>
        <w:tc>
          <w:tcPr>
            <w:tcW w:w="3969" w:type="dxa"/>
          </w:tcPr>
          <w:p w14:paraId="534AE687" w14:textId="77777777" w:rsidR="00516799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 xml:space="preserve">موضوع: </w:t>
            </w:r>
          </w:p>
          <w:p w14:paraId="7B7AB649" w14:textId="77777777" w:rsidR="00516799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 xml:space="preserve">تعداد فراگیران: 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   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>دانش آموزان......   والدین.........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>کارکنان:.........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  <w:p w14:paraId="2DB00848" w14:textId="77777777" w:rsidR="00516799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 xml:space="preserve">موضوع: </w:t>
            </w:r>
          </w:p>
          <w:p w14:paraId="553A6C13" w14:textId="77777777" w:rsidR="00516799" w:rsidRPr="00611EA5" w:rsidRDefault="00516799" w:rsidP="00516799">
            <w:pPr>
              <w:spacing w:after="0" w:line="240" w:lineRule="auto"/>
              <w:rPr>
                <w:rFonts w:cs="B Lotus"/>
                <w:sz w:val="19"/>
                <w:szCs w:val="19"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 xml:space="preserve">تعداد فراگیران: 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 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 xml:space="preserve"> دانش آموزان...... </w:t>
            </w:r>
            <w:r>
              <w:rPr>
                <w:rFonts w:cs="B Lotus" w:hint="cs"/>
                <w:sz w:val="18"/>
                <w:szCs w:val="18"/>
                <w:rtl/>
              </w:rPr>
              <w:t>والد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>ین.........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>کارکنان:..........</w:t>
            </w:r>
          </w:p>
        </w:tc>
        <w:tc>
          <w:tcPr>
            <w:tcW w:w="567" w:type="dxa"/>
            <w:vAlign w:val="center"/>
          </w:tcPr>
          <w:p w14:paraId="3D50FE67" w14:textId="77777777" w:rsidR="00516799" w:rsidRPr="005A2780" w:rsidRDefault="00516799" w:rsidP="00516799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673C85AA" w14:textId="77777777" w:rsidR="00516799" w:rsidRDefault="00516799" w:rsidP="00516799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516799" w14:paraId="1A04A548" w14:textId="77777777" w:rsidTr="00E3254C">
        <w:trPr>
          <w:trHeight w:hRule="exact" w:val="553"/>
          <w:jc w:val="center"/>
        </w:trPr>
        <w:tc>
          <w:tcPr>
            <w:tcW w:w="427" w:type="dxa"/>
            <w:vAlign w:val="center"/>
          </w:tcPr>
          <w:p w14:paraId="232DCFB1" w14:textId="77777777" w:rsidR="00516799" w:rsidRPr="005A2780" w:rsidRDefault="00516799" w:rsidP="00516799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2F857DF0" w14:textId="77777777" w:rsidR="00516799" w:rsidRPr="005A2780" w:rsidRDefault="00516799" w:rsidP="00516799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آموزش بهداشت دوران بلوغ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2F3D225A" w14:textId="77777777" w:rsidR="00516799" w:rsidRPr="003347F7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>تعداد فراگیران:دانش آموزان...</w:t>
            </w:r>
            <w:r>
              <w:rPr>
                <w:rFonts w:cs="B Lotus" w:hint="cs"/>
                <w:sz w:val="18"/>
                <w:szCs w:val="18"/>
                <w:rtl/>
              </w:rPr>
              <w:t>..</w:t>
            </w:r>
            <w:r w:rsidRPr="003347F7">
              <w:rPr>
                <w:rFonts w:cs="B Lotus" w:hint="cs"/>
                <w:sz w:val="18"/>
                <w:szCs w:val="18"/>
                <w:rtl/>
              </w:rPr>
              <w:t>والدین..... کارکنان:....</w:t>
            </w:r>
          </w:p>
        </w:tc>
        <w:tc>
          <w:tcPr>
            <w:tcW w:w="567" w:type="dxa"/>
            <w:shd w:val="clear" w:color="auto" w:fill="auto"/>
          </w:tcPr>
          <w:p w14:paraId="575B9915" w14:textId="77777777" w:rsidR="00516799" w:rsidRPr="003347F7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0C91EB" w14:textId="77777777" w:rsidR="00516799" w:rsidRPr="003347F7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2D46D5AA" w14:textId="77777777" w:rsidR="00E3254C" w:rsidRPr="00E3254C" w:rsidRDefault="00E3254C" w:rsidP="00516799">
            <w:pPr>
              <w:spacing w:after="0" w:line="240" w:lineRule="auto"/>
              <w:rPr>
                <w:rFonts w:cs="B Lotus"/>
                <w:sz w:val="8"/>
                <w:szCs w:val="8"/>
                <w:rtl/>
              </w:rPr>
            </w:pPr>
          </w:p>
          <w:p w14:paraId="117FA6D0" w14:textId="77777777" w:rsidR="00516799" w:rsidRPr="003347F7" w:rsidRDefault="00516799" w:rsidP="00516799">
            <w:pPr>
              <w:spacing w:after="0" w:line="240" w:lineRule="auto"/>
              <w:rPr>
                <w:rFonts w:cs="B Lotus"/>
                <w:sz w:val="18"/>
                <w:szCs w:val="18"/>
              </w:rPr>
            </w:pPr>
            <w:r w:rsidRPr="003347F7">
              <w:rPr>
                <w:rFonts w:cs="B Lotus" w:hint="cs"/>
                <w:sz w:val="18"/>
                <w:szCs w:val="18"/>
                <w:rtl/>
              </w:rPr>
              <w:t>تعداد فراگیران:دانش آموزان...   والدین..... کارکنان:....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F3B0C" w14:textId="77777777" w:rsidR="00516799" w:rsidRPr="005A2780" w:rsidRDefault="00516799" w:rsidP="00516799">
            <w:pPr>
              <w:spacing w:after="0" w:line="240" w:lineRule="auto"/>
              <w:jc w:val="center"/>
              <w:rPr>
                <w:rFonts w:cs="B Lotus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3F9321F" w14:textId="77777777" w:rsidR="00516799" w:rsidRDefault="00516799" w:rsidP="00516799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516799" w14:paraId="402D6DE8" w14:textId="77777777" w:rsidTr="00E3254C">
        <w:trPr>
          <w:trHeight w:hRule="exact" w:val="418"/>
          <w:jc w:val="center"/>
        </w:trPr>
        <w:tc>
          <w:tcPr>
            <w:tcW w:w="427" w:type="dxa"/>
            <w:vAlign w:val="center"/>
          </w:tcPr>
          <w:p w14:paraId="3F4582B7" w14:textId="77777777" w:rsidR="00516799" w:rsidRPr="005A2780" w:rsidRDefault="00516799" w:rsidP="00516799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4110" w:type="dxa"/>
            <w:gridSpan w:val="2"/>
            <w:vAlign w:val="center"/>
            <w:hideMark/>
          </w:tcPr>
          <w:p w14:paraId="68B46BDD" w14:textId="77777777" w:rsidR="00516799" w:rsidRPr="005A2780" w:rsidRDefault="00516799" w:rsidP="00516799">
            <w:pPr>
              <w:spacing w:after="0" w:line="240" w:lineRule="auto"/>
              <w:rPr>
                <w:rFonts w:cs="B Mitra"/>
                <w:sz w:val="20"/>
                <w:szCs w:val="20"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گزارش موارد مرگ احتمالی دانش آموزان</w:t>
            </w:r>
          </w:p>
        </w:tc>
        <w:tc>
          <w:tcPr>
            <w:tcW w:w="3973" w:type="dxa"/>
          </w:tcPr>
          <w:p w14:paraId="6C9ADEC4" w14:textId="77777777" w:rsidR="00516799" w:rsidRPr="005A2780" w:rsidRDefault="00516799" w:rsidP="00516799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60EB1C" w14:textId="77777777" w:rsidR="00516799" w:rsidRPr="005A2780" w:rsidRDefault="00516799" w:rsidP="00516799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D2845D8" w14:textId="77777777" w:rsidR="00516799" w:rsidRPr="005A2780" w:rsidRDefault="00516799" w:rsidP="00516799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0C63E9" w14:textId="77777777" w:rsidR="00516799" w:rsidRPr="005A2780" w:rsidRDefault="00516799" w:rsidP="00516799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619F9D" w14:textId="77777777" w:rsidR="00516799" w:rsidRPr="005A2780" w:rsidRDefault="00516799" w:rsidP="00516799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4F3505D4" w14:textId="77777777" w:rsidR="00516799" w:rsidRDefault="00516799" w:rsidP="00516799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516799" w14:paraId="3E578003" w14:textId="77777777" w:rsidTr="00E3254C">
        <w:trPr>
          <w:trHeight w:hRule="exact" w:val="438"/>
          <w:jc w:val="center"/>
        </w:trPr>
        <w:tc>
          <w:tcPr>
            <w:tcW w:w="427" w:type="dxa"/>
            <w:vAlign w:val="center"/>
          </w:tcPr>
          <w:p w14:paraId="29DE3998" w14:textId="77777777" w:rsidR="00516799" w:rsidRPr="005A2780" w:rsidRDefault="00516799" w:rsidP="00516799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4110" w:type="dxa"/>
            <w:gridSpan w:val="2"/>
            <w:vAlign w:val="center"/>
          </w:tcPr>
          <w:p w14:paraId="4D544DAA" w14:textId="77777777" w:rsidR="00516799" w:rsidRPr="005A2780" w:rsidRDefault="00516799" w:rsidP="00516799">
            <w:pPr>
              <w:spacing w:after="0" w:line="240" w:lineRule="auto"/>
              <w:rPr>
                <w:rFonts w:cs="B Mitra"/>
                <w:sz w:val="20"/>
                <w:szCs w:val="20"/>
                <w:rtl/>
              </w:rPr>
            </w:pPr>
            <w:r w:rsidRPr="005A2780">
              <w:rPr>
                <w:rFonts w:cs="B Mitra" w:hint="cs"/>
                <w:sz w:val="20"/>
                <w:szCs w:val="20"/>
                <w:rtl/>
              </w:rPr>
              <w:t>سایر موارد محوله ابلاغ شده</w:t>
            </w:r>
          </w:p>
        </w:tc>
        <w:tc>
          <w:tcPr>
            <w:tcW w:w="3973" w:type="dxa"/>
          </w:tcPr>
          <w:p w14:paraId="36345D9B" w14:textId="77777777" w:rsidR="00516799" w:rsidRPr="005A2780" w:rsidRDefault="00516799" w:rsidP="00516799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F7DDE6" w14:textId="77777777" w:rsidR="00516799" w:rsidRPr="005A2780" w:rsidRDefault="00516799" w:rsidP="00516799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D088B2E" w14:textId="77777777" w:rsidR="00516799" w:rsidRPr="005A2780" w:rsidRDefault="00516799" w:rsidP="00516799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BD0609D" w14:textId="77777777" w:rsidR="00516799" w:rsidRPr="005A2780" w:rsidRDefault="00516799" w:rsidP="00516799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175F73" w14:textId="77777777" w:rsidR="00516799" w:rsidRPr="005A2780" w:rsidRDefault="00516799" w:rsidP="00516799">
            <w:pPr>
              <w:spacing w:after="0" w:line="240" w:lineRule="auto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0FB56E5C" w14:textId="77777777" w:rsidR="00516799" w:rsidRDefault="00516799" w:rsidP="00516799">
            <w:pPr>
              <w:spacing w:after="0" w:line="24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</w:tbl>
    <w:p w14:paraId="3DD6BC98" w14:textId="77777777" w:rsidR="006B1639" w:rsidRPr="000C54CD" w:rsidRDefault="006B1639" w:rsidP="00C7005C">
      <w:pPr>
        <w:spacing w:after="0" w:line="240" w:lineRule="auto"/>
        <w:rPr>
          <w:rFonts w:cs="B Mitra"/>
          <w:b/>
          <w:bCs/>
          <w:sz w:val="2"/>
          <w:szCs w:val="2"/>
          <w:rtl/>
        </w:rPr>
      </w:pPr>
    </w:p>
    <w:p w14:paraId="720DF453" w14:textId="77777777" w:rsidR="00FF534D" w:rsidRDefault="00464259" w:rsidP="001F153D">
      <w:pPr>
        <w:spacing w:after="0" w:line="240" w:lineRule="auto"/>
        <w:rPr>
          <w:rFonts w:cs="B Mitra"/>
          <w:b/>
          <w:bCs/>
          <w:sz w:val="18"/>
          <w:szCs w:val="18"/>
          <w:rtl/>
        </w:rPr>
      </w:pPr>
      <w:r>
        <w:rPr>
          <w:rFonts w:cs="B Mitra" w:hint="cs"/>
          <w:b/>
          <w:bCs/>
          <w:sz w:val="18"/>
          <w:szCs w:val="18"/>
          <w:rtl/>
        </w:rPr>
        <w:t>لی</w:t>
      </w:r>
      <w:r w:rsidR="00C7005C" w:rsidRPr="00E5790F">
        <w:rPr>
          <w:rFonts w:cs="B Mitra" w:hint="cs"/>
          <w:b/>
          <w:bCs/>
          <w:sz w:val="18"/>
          <w:szCs w:val="18"/>
          <w:rtl/>
        </w:rPr>
        <w:t>ست مشکلات سلامت موجود در مدرسه:</w:t>
      </w:r>
      <w:r w:rsidR="009F57BE">
        <w:rPr>
          <w:rFonts w:cs="B Mitra" w:hint="cs"/>
          <w:b/>
          <w:bCs/>
          <w:rtl/>
        </w:rPr>
        <w:t xml:space="preserve">                                                                             </w:t>
      </w:r>
      <w:r w:rsidR="009F57BE" w:rsidRPr="00E5790F">
        <w:rPr>
          <w:rFonts w:cs="B Mitra" w:hint="cs"/>
          <w:b/>
          <w:bCs/>
          <w:sz w:val="18"/>
          <w:szCs w:val="18"/>
          <w:rtl/>
        </w:rPr>
        <w:t>لیست پیشنهادات رفع مشکلات سلامت:</w:t>
      </w:r>
      <w:r>
        <w:rPr>
          <w:rFonts w:cs="B Mitra" w:hint="cs"/>
          <w:b/>
          <w:bCs/>
          <w:sz w:val="18"/>
          <w:szCs w:val="18"/>
          <w:rtl/>
        </w:rPr>
        <w:t xml:space="preserve">                                                                          مشکلات بهبود یافته</w:t>
      </w:r>
    </w:p>
    <w:p w14:paraId="1C62FD94" w14:textId="77777777" w:rsidR="009F57BE" w:rsidRDefault="00FF534D" w:rsidP="00FF534D">
      <w:pPr>
        <w:tabs>
          <w:tab w:val="left" w:pos="6285"/>
          <w:tab w:val="left" w:pos="6389"/>
          <w:tab w:val="left" w:pos="11609"/>
        </w:tabs>
        <w:spacing w:after="0" w:line="240" w:lineRule="auto"/>
        <w:rPr>
          <w:rFonts w:cs="B Mitra"/>
          <w:sz w:val="18"/>
          <w:szCs w:val="18"/>
          <w:rtl/>
        </w:rPr>
      </w:pPr>
      <w:r>
        <w:rPr>
          <w:rFonts w:cs="B Mitra" w:hint="cs"/>
          <w:sz w:val="18"/>
          <w:szCs w:val="18"/>
          <w:rtl/>
        </w:rPr>
        <w:t>1-</w:t>
      </w:r>
      <w:r>
        <w:rPr>
          <w:rFonts w:cs="B Mitra"/>
          <w:sz w:val="18"/>
          <w:szCs w:val="18"/>
          <w:rtl/>
        </w:rPr>
        <w:tab/>
      </w:r>
      <w:r>
        <w:rPr>
          <w:rFonts w:cs="B Mitra" w:hint="cs"/>
          <w:sz w:val="18"/>
          <w:szCs w:val="18"/>
          <w:rtl/>
        </w:rPr>
        <w:t xml:space="preserve"> </w:t>
      </w:r>
      <w:r>
        <w:rPr>
          <w:rFonts w:cs="B Mitra"/>
          <w:sz w:val="18"/>
          <w:szCs w:val="18"/>
          <w:rtl/>
        </w:rPr>
        <w:tab/>
      </w:r>
      <w:r>
        <w:rPr>
          <w:rFonts w:cs="B Mitra" w:hint="cs"/>
          <w:sz w:val="18"/>
          <w:szCs w:val="18"/>
          <w:rtl/>
        </w:rPr>
        <w:t>1-</w:t>
      </w:r>
      <w:r>
        <w:rPr>
          <w:rFonts w:cs="B Mitra"/>
          <w:sz w:val="18"/>
          <w:szCs w:val="18"/>
          <w:rtl/>
        </w:rPr>
        <w:tab/>
      </w:r>
      <w:r>
        <w:rPr>
          <w:rFonts w:cs="B Mitra" w:hint="cs"/>
          <w:sz w:val="18"/>
          <w:szCs w:val="18"/>
          <w:rtl/>
        </w:rPr>
        <w:t xml:space="preserve">     1-</w:t>
      </w:r>
    </w:p>
    <w:p w14:paraId="1CA6E01F" w14:textId="77777777" w:rsidR="00FF534D" w:rsidRDefault="00FF534D" w:rsidP="00FF534D">
      <w:pPr>
        <w:tabs>
          <w:tab w:val="left" w:pos="11055"/>
          <w:tab w:val="left" w:pos="11609"/>
        </w:tabs>
        <w:spacing w:after="0" w:line="240" w:lineRule="auto"/>
        <w:rPr>
          <w:rFonts w:cs="B Mitra"/>
          <w:sz w:val="18"/>
          <w:szCs w:val="18"/>
          <w:rtl/>
        </w:rPr>
      </w:pPr>
      <w:r>
        <w:rPr>
          <w:rFonts w:cs="B Mitra" w:hint="cs"/>
          <w:sz w:val="18"/>
          <w:szCs w:val="18"/>
          <w:rtl/>
        </w:rPr>
        <w:t>2-                                                                                                                                                         2-</w:t>
      </w:r>
      <w:r>
        <w:rPr>
          <w:rFonts w:cs="B Mitra"/>
          <w:sz w:val="18"/>
          <w:szCs w:val="18"/>
          <w:rtl/>
        </w:rPr>
        <w:tab/>
      </w:r>
      <w:r>
        <w:rPr>
          <w:rFonts w:cs="B Mitra" w:hint="cs"/>
          <w:sz w:val="18"/>
          <w:szCs w:val="18"/>
          <w:rtl/>
        </w:rPr>
        <w:t xml:space="preserve">                   2-</w:t>
      </w:r>
    </w:p>
    <w:p w14:paraId="48F0D86F" w14:textId="77777777" w:rsidR="00FF534D" w:rsidRPr="00FF534D" w:rsidRDefault="00FF534D" w:rsidP="00FF534D">
      <w:pPr>
        <w:tabs>
          <w:tab w:val="left" w:pos="5865"/>
          <w:tab w:val="left" w:pos="6120"/>
          <w:tab w:val="left" w:pos="6449"/>
          <w:tab w:val="left" w:pos="11325"/>
          <w:tab w:val="left" w:pos="11609"/>
        </w:tabs>
        <w:spacing w:after="0" w:line="240" w:lineRule="auto"/>
        <w:rPr>
          <w:rFonts w:cs="B Mitra"/>
          <w:sz w:val="18"/>
          <w:szCs w:val="18"/>
          <w:rtl/>
        </w:rPr>
      </w:pPr>
      <w:r>
        <w:rPr>
          <w:rFonts w:cs="B Mitra" w:hint="cs"/>
          <w:sz w:val="18"/>
          <w:szCs w:val="18"/>
          <w:rtl/>
        </w:rPr>
        <w:t>3-</w:t>
      </w:r>
      <w:r>
        <w:rPr>
          <w:rFonts w:cs="B Mitra"/>
          <w:sz w:val="18"/>
          <w:szCs w:val="18"/>
          <w:rtl/>
        </w:rPr>
        <w:tab/>
      </w:r>
      <w:r>
        <w:rPr>
          <w:rFonts w:cs="B Mitra" w:hint="cs"/>
          <w:sz w:val="18"/>
          <w:szCs w:val="18"/>
          <w:rtl/>
        </w:rPr>
        <w:t xml:space="preserve">       </w:t>
      </w:r>
      <w:r>
        <w:rPr>
          <w:rFonts w:cs="B Mitra"/>
          <w:sz w:val="18"/>
          <w:szCs w:val="18"/>
          <w:rtl/>
        </w:rPr>
        <w:tab/>
      </w:r>
      <w:r>
        <w:rPr>
          <w:rFonts w:cs="B Mitra" w:hint="cs"/>
          <w:sz w:val="18"/>
          <w:szCs w:val="18"/>
          <w:rtl/>
        </w:rPr>
        <w:t>3-</w:t>
      </w:r>
      <w:r>
        <w:rPr>
          <w:rFonts w:cs="B Mitra"/>
          <w:sz w:val="18"/>
          <w:szCs w:val="18"/>
          <w:rtl/>
        </w:rPr>
        <w:tab/>
      </w:r>
      <w:r>
        <w:rPr>
          <w:rFonts w:cs="B Mitra" w:hint="cs"/>
          <w:sz w:val="18"/>
          <w:szCs w:val="18"/>
          <w:rtl/>
        </w:rPr>
        <w:t xml:space="preserve">            3-</w:t>
      </w:r>
    </w:p>
    <w:sectPr w:rsidR="00FF534D" w:rsidRPr="00FF534D" w:rsidSect="00D262B7">
      <w:headerReference w:type="even" r:id="rId7"/>
      <w:headerReference w:type="default" r:id="rId8"/>
      <w:headerReference w:type="first" r:id="rId9"/>
      <w:pgSz w:w="16838" w:h="11906" w:orient="landscape" w:code="9"/>
      <w:pgMar w:top="19" w:right="567" w:bottom="142" w:left="567" w:header="15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07A7" w14:textId="77777777" w:rsidR="00D262B7" w:rsidRDefault="00D262B7">
      <w:pPr>
        <w:spacing w:after="0" w:line="240" w:lineRule="auto"/>
      </w:pPr>
      <w:r>
        <w:separator/>
      </w:r>
    </w:p>
  </w:endnote>
  <w:endnote w:type="continuationSeparator" w:id="0">
    <w:p w14:paraId="2E51CB75" w14:textId="77777777" w:rsidR="00D262B7" w:rsidRDefault="00D2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3730" w14:textId="77777777" w:rsidR="00D262B7" w:rsidRDefault="00D262B7">
      <w:pPr>
        <w:spacing w:after="0" w:line="240" w:lineRule="auto"/>
      </w:pPr>
      <w:r>
        <w:separator/>
      </w:r>
    </w:p>
  </w:footnote>
  <w:footnote w:type="continuationSeparator" w:id="0">
    <w:p w14:paraId="24EEC07E" w14:textId="77777777" w:rsidR="00D262B7" w:rsidRDefault="00D2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7BDF" w14:textId="77777777" w:rsidR="006859BA" w:rsidRDefault="00000000">
    <w:pPr>
      <w:pStyle w:val="Header"/>
    </w:pPr>
    <w:r>
      <w:rPr>
        <w:noProof/>
      </w:rPr>
      <w:pict w14:anchorId="430275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613" o:spid="_x0000_s1026" type="#_x0000_t136" style="position:absolute;left:0;text-align:left;margin-left:0;margin-top:0;width:449.55pt;height:26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صفه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86B7" w14:textId="77777777" w:rsidR="006859BA" w:rsidRDefault="00000000" w:rsidP="0010734C">
    <w:pPr>
      <w:pStyle w:val="Header"/>
      <w:rPr>
        <w:rtl/>
      </w:rPr>
    </w:pPr>
    <w:r>
      <w:rPr>
        <w:noProof/>
        <w:rtl/>
      </w:rPr>
      <w:pict w14:anchorId="505498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614" o:spid="_x0000_s1027" type="#_x0000_t136" style="position:absolute;left:0;text-align:left;margin-left:0;margin-top:0;width:449.55pt;height:26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صفها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6A65" w14:textId="77777777" w:rsidR="006859BA" w:rsidRDefault="00000000">
    <w:pPr>
      <w:pStyle w:val="Header"/>
    </w:pPr>
    <w:r>
      <w:rPr>
        <w:noProof/>
      </w:rPr>
      <w:pict w14:anchorId="585A30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612" o:spid="_x0000_s1025" type="#_x0000_t136" style="position:absolute;left:0;text-align:left;margin-left:0;margin-top:0;width:449.55pt;height:26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صفه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21BF"/>
    <w:multiLevelType w:val="hybridMultilevel"/>
    <w:tmpl w:val="9428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44627"/>
    <w:multiLevelType w:val="hybridMultilevel"/>
    <w:tmpl w:val="FF7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60181"/>
    <w:multiLevelType w:val="hybridMultilevel"/>
    <w:tmpl w:val="1174E346"/>
    <w:lvl w:ilvl="0" w:tplc="2D9409CC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90645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3777184">
    <w:abstractNumId w:val="2"/>
  </w:num>
  <w:num w:numId="3" w16cid:durableId="784349126">
    <w:abstractNumId w:val="0"/>
  </w:num>
  <w:num w:numId="4" w16cid:durableId="180881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49"/>
    <w:rsid w:val="0000012E"/>
    <w:rsid w:val="000045E3"/>
    <w:rsid w:val="000A5452"/>
    <w:rsid w:val="000B19AB"/>
    <w:rsid w:val="000C49CD"/>
    <w:rsid w:val="000C54CD"/>
    <w:rsid w:val="000C5CCF"/>
    <w:rsid w:val="000F7EF5"/>
    <w:rsid w:val="0010734C"/>
    <w:rsid w:val="00113B97"/>
    <w:rsid w:val="00133ECF"/>
    <w:rsid w:val="00167927"/>
    <w:rsid w:val="0017186D"/>
    <w:rsid w:val="001E5E41"/>
    <w:rsid w:val="001F153D"/>
    <w:rsid w:val="002072D1"/>
    <w:rsid w:val="00264DCA"/>
    <w:rsid w:val="002654D7"/>
    <w:rsid w:val="0028766E"/>
    <w:rsid w:val="00287782"/>
    <w:rsid w:val="002B1D21"/>
    <w:rsid w:val="002C4D4C"/>
    <w:rsid w:val="002D4D12"/>
    <w:rsid w:val="002D53B2"/>
    <w:rsid w:val="0032257F"/>
    <w:rsid w:val="003327DD"/>
    <w:rsid w:val="003347F7"/>
    <w:rsid w:val="00397773"/>
    <w:rsid w:val="003C2F1C"/>
    <w:rsid w:val="00425D38"/>
    <w:rsid w:val="004467CF"/>
    <w:rsid w:val="00464259"/>
    <w:rsid w:val="004B7CCA"/>
    <w:rsid w:val="004C6F93"/>
    <w:rsid w:val="004E15BD"/>
    <w:rsid w:val="00516799"/>
    <w:rsid w:val="00525FA4"/>
    <w:rsid w:val="00535B46"/>
    <w:rsid w:val="00557CE5"/>
    <w:rsid w:val="00575314"/>
    <w:rsid w:val="005940FF"/>
    <w:rsid w:val="00594379"/>
    <w:rsid w:val="005A2780"/>
    <w:rsid w:val="005A692C"/>
    <w:rsid w:val="005C0017"/>
    <w:rsid w:val="00603941"/>
    <w:rsid w:val="00603A42"/>
    <w:rsid w:val="00611EA5"/>
    <w:rsid w:val="00632438"/>
    <w:rsid w:val="006506B6"/>
    <w:rsid w:val="00652E79"/>
    <w:rsid w:val="00655403"/>
    <w:rsid w:val="0066026E"/>
    <w:rsid w:val="00665251"/>
    <w:rsid w:val="00674CD0"/>
    <w:rsid w:val="006859BA"/>
    <w:rsid w:val="006B1639"/>
    <w:rsid w:val="0071221D"/>
    <w:rsid w:val="0071391F"/>
    <w:rsid w:val="007152AB"/>
    <w:rsid w:val="007272E9"/>
    <w:rsid w:val="0074287F"/>
    <w:rsid w:val="007641E7"/>
    <w:rsid w:val="00792408"/>
    <w:rsid w:val="007B290D"/>
    <w:rsid w:val="007C4952"/>
    <w:rsid w:val="007D0FA2"/>
    <w:rsid w:val="007F0007"/>
    <w:rsid w:val="007F180C"/>
    <w:rsid w:val="0080526F"/>
    <w:rsid w:val="00807E68"/>
    <w:rsid w:val="00813350"/>
    <w:rsid w:val="0084657B"/>
    <w:rsid w:val="008640B4"/>
    <w:rsid w:val="00865DE2"/>
    <w:rsid w:val="008B7BF6"/>
    <w:rsid w:val="008E0582"/>
    <w:rsid w:val="00903E53"/>
    <w:rsid w:val="00910057"/>
    <w:rsid w:val="009158B9"/>
    <w:rsid w:val="009178D8"/>
    <w:rsid w:val="0093079B"/>
    <w:rsid w:val="009372E0"/>
    <w:rsid w:val="0094279C"/>
    <w:rsid w:val="00964BE2"/>
    <w:rsid w:val="009A416F"/>
    <w:rsid w:val="009F4E7C"/>
    <w:rsid w:val="009F57BE"/>
    <w:rsid w:val="00A1026A"/>
    <w:rsid w:val="00A145DE"/>
    <w:rsid w:val="00A45436"/>
    <w:rsid w:val="00A72C45"/>
    <w:rsid w:val="00A86E29"/>
    <w:rsid w:val="00AC4795"/>
    <w:rsid w:val="00AF7DCA"/>
    <w:rsid w:val="00B003BC"/>
    <w:rsid w:val="00B12B1C"/>
    <w:rsid w:val="00B57982"/>
    <w:rsid w:val="00B600BC"/>
    <w:rsid w:val="00B76E4C"/>
    <w:rsid w:val="00B77D12"/>
    <w:rsid w:val="00BA2F18"/>
    <w:rsid w:val="00BA6349"/>
    <w:rsid w:val="00BA64BA"/>
    <w:rsid w:val="00BD7D06"/>
    <w:rsid w:val="00BF050F"/>
    <w:rsid w:val="00BF4B47"/>
    <w:rsid w:val="00C7005C"/>
    <w:rsid w:val="00C7244A"/>
    <w:rsid w:val="00C85A9A"/>
    <w:rsid w:val="00C97102"/>
    <w:rsid w:val="00CA1DFA"/>
    <w:rsid w:val="00CB2681"/>
    <w:rsid w:val="00CB793E"/>
    <w:rsid w:val="00D21477"/>
    <w:rsid w:val="00D262B7"/>
    <w:rsid w:val="00D35849"/>
    <w:rsid w:val="00D41FC6"/>
    <w:rsid w:val="00D43828"/>
    <w:rsid w:val="00D46A77"/>
    <w:rsid w:val="00D60FF3"/>
    <w:rsid w:val="00D70EBC"/>
    <w:rsid w:val="00DC62C3"/>
    <w:rsid w:val="00DF54ED"/>
    <w:rsid w:val="00E23ACF"/>
    <w:rsid w:val="00E3254C"/>
    <w:rsid w:val="00E364E0"/>
    <w:rsid w:val="00E47625"/>
    <w:rsid w:val="00E5790F"/>
    <w:rsid w:val="00E82423"/>
    <w:rsid w:val="00E923F5"/>
    <w:rsid w:val="00E96C0F"/>
    <w:rsid w:val="00EA5C36"/>
    <w:rsid w:val="00EB29B7"/>
    <w:rsid w:val="00EB7ABB"/>
    <w:rsid w:val="00EE1480"/>
    <w:rsid w:val="00EE15EA"/>
    <w:rsid w:val="00F324EF"/>
    <w:rsid w:val="00F37ADA"/>
    <w:rsid w:val="00F40879"/>
    <w:rsid w:val="00F55689"/>
    <w:rsid w:val="00F71733"/>
    <w:rsid w:val="00F71827"/>
    <w:rsid w:val="00F83BC4"/>
    <w:rsid w:val="00F935AE"/>
    <w:rsid w:val="00FD1EAC"/>
    <w:rsid w:val="00FD43B4"/>
    <w:rsid w:val="00FD469A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343E6"/>
  <w15:docId w15:val="{AE614722-CE93-4AC9-90C7-657D6B54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49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5C"/>
    <w:pPr>
      <w:ind w:left="720"/>
      <w:contextualSpacing/>
    </w:pPr>
  </w:style>
  <w:style w:type="table" w:styleId="TableGrid">
    <w:name w:val="Table Grid"/>
    <w:basedOn w:val="TableNormal"/>
    <w:uiPriority w:val="39"/>
    <w:rsid w:val="00C7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9BA"/>
  </w:style>
  <w:style w:type="paragraph" w:styleId="Footer">
    <w:name w:val="footer"/>
    <w:basedOn w:val="Normal"/>
    <w:link w:val="FooterChar"/>
    <w:uiPriority w:val="99"/>
    <w:unhideWhenUsed/>
    <w:rsid w:val="00685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9BA"/>
  </w:style>
  <w:style w:type="paragraph" w:styleId="BalloonText">
    <w:name w:val="Balloon Text"/>
    <w:basedOn w:val="Normal"/>
    <w:link w:val="BalloonTextChar"/>
    <w:uiPriority w:val="99"/>
    <w:semiHidden/>
    <w:unhideWhenUsed/>
    <w:rsid w:val="00EB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A.R.I</cp:lastModifiedBy>
  <cp:revision>2</cp:revision>
  <cp:lastPrinted>2017-11-13T07:42:00Z</cp:lastPrinted>
  <dcterms:created xsi:type="dcterms:W3CDTF">2024-07-13T14:01:00Z</dcterms:created>
  <dcterms:modified xsi:type="dcterms:W3CDTF">2024-07-13T14:01:00Z</dcterms:modified>
</cp:coreProperties>
</file>