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7E1E" w:rsidRDefault="009B4739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7AD071" wp14:editId="699B30CD">
                <wp:simplePos x="0" y="0"/>
                <wp:positionH relativeFrom="page">
                  <wp:posOffset>7877175</wp:posOffset>
                </wp:positionH>
                <wp:positionV relativeFrom="paragraph">
                  <wp:posOffset>2326640</wp:posOffset>
                </wp:positionV>
                <wp:extent cx="2105025" cy="47625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762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06A" w:rsidRPr="00400698" w:rsidRDefault="0012406A" w:rsidP="00BC3F1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مراحل </w:t>
                            </w:r>
                            <w:r w:rsidR="00BC3F1B" w:rsidRPr="0040069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انجام کار</w:t>
                            </w: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436709" w:rsidRPr="009B4739" w:rsidRDefault="00436709" w:rsidP="009B4739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</w:pPr>
                            <w:r w:rsidRPr="009B473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 xml:space="preserve">تدوین برنامه </w:t>
                            </w:r>
                            <w:r w:rsidRPr="009B4739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fa-IR"/>
                              </w:rPr>
                              <w:t>EOP</w:t>
                            </w:r>
                            <w:r w:rsidRPr="009B473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به شرح مراحل ذیل با آگاهی بروضعیت ایمنی و خطر منطقه تحت پوشش، مخاطرات ، تمرین و مانورها و درس آموخته ها</w:t>
                            </w:r>
                          </w:p>
                          <w:p w:rsidR="0012406A" w:rsidRPr="00400698" w:rsidRDefault="00436709" w:rsidP="00436709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="00BC3F1B" w:rsidRPr="0043670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 w:rsidR="0012406A" w:rsidRPr="0043670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مفاهیم پایه</w:t>
                            </w:r>
                            <w:r w:rsidR="00400698">
                              <w:rPr>
                                <w:rFonts w:cs="Cambri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2406A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مقدمه- بیانیه هدف- اسناد بالا دستی </w:t>
                            </w:r>
                            <w:r w:rsidR="0012406A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12406A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شر</w:t>
                            </w:r>
                            <w:r w:rsid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</w:t>
                            </w:r>
                            <w:r w:rsidR="0012406A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ضعیت</w:t>
                            </w:r>
                            <w:r w:rsidR="0012406A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2406A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12406A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پیش فرض ها</w:t>
                            </w:r>
                          </w:p>
                          <w:p w:rsidR="0012406A" w:rsidRPr="00400698" w:rsidRDefault="00BC3F1B" w:rsidP="00BC3F1B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367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2)</w:t>
                            </w:r>
                            <w:r w:rsidR="0012406A" w:rsidRPr="004367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کارکردهای آمادگی:</w:t>
                            </w:r>
                            <w:r w:rsid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هماهنگی راهبردی با ذینفعان- ارزیابی ایمنی و خطر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تدوین </w:t>
                            </w:r>
                            <w:r w:rsidR="00726093" w:rsidRPr="00400698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EOP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 ذخیره سازی لوازم و تجهیزات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آموزش پرسنل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تمرین پرسنل</w:t>
                            </w:r>
                          </w:p>
                          <w:p w:rsidR="00726093" w:rsidRPr="00400698" w:rsidRDefault="00BC3F1B" w:rsidP="00BC3F1B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367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  <w:r w:rsidRPr="009B47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 w:rsidR="00726093" w:rsidRPr="009B47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مبانی عملیات: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ساختار مدیریت بحران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چارچوب برنامه ملی پاسخ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اعلام شرایط اضطراری و ختم آن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سطح بندی حادثه</w:t>
                            </w:r>
                          </w:p>
                          <w:p w:rsidR="00726093" w:rsidRPr="00400698" w:rsidRDefault="00BC3F1B" w:rsidP="00BC3F1B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367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4)</w:t>
                            </w:r>
                            <w:r w:rsidR="00726093" w:rsidRPr="004367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کارکردهای مشترک:</w:t>
                            </w:r>
                            <w:r w:rsid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هشدار و تایید خبر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افزایش ظرفیت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ارزیابی وضعیت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تدوین </w:t>
                            </w:r>
                            <w:r w:rsidR="00726093" w:rsidRPr="00400698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IAP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-فرماندهی کنترل و هماهنگی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پشتیبانی و تداوم ارائه خدمات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ایمنی پرسنل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امنیت پرسنل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تخلیه واحد بهداشتی درمانی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اطلاع رسانی عمومی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43670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ارزشیابی عم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لکرد</w:t>
                            </w:r>
                          </w:p>
                          <w:p w:rsidR="00726093" w:rsidRPr="00400698" w:rsidRDefault="00BC3F1B" w:rsidP="00BC3F1B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67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5)</w:t>
                            </w:r>
                            <w:r w:rsidR="00726093" w:rsidRPr="004367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کارکردهای اختصاصی: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بیماریهای واگیر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غیر واگیر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محیط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خانواده - تغذیه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حمایتهای روانی اجتماعی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آموزش سلامت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آزمایشگاه </w:t>
                            </w:r>
                            <w:r w:rsidR="00726093" w:rsidRPr="0040069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726093"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عملیات پاسخ دارویی</w:t>
                            </w:r>
                          </w:p>
                          <w:p w:rsidR="00726093" w:rsidRPr="00726093" w:rsidRDefault="00726093" w:rsidP="00BC3F1B">
                            <w:pPr>
                              <w:bidi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D071" id="Rectangle 35" o:spid="_x0000_s1026" style="position:absolute;margin-left:620.25pt;margin-top:183.2pt;width:165.75pt;height:3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2406A" w:rsidRPr="00400698" w:rsidRDefault="0012406A" w:rsidP="00BC3F1B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0069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مراحل </w:t>
                      </w:r>
                      <w:r w:rsidR="00BC3F1B" w:rsidRPr="0040069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انجام کار</w:t>
                      </w:r>
                      <w:r w:rsidRPr="0040069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:rsidR="00436709" w:rsidRPr="009B4739" w:rsidRDefault="00436709" w:rsidP="009B4739">
                      <w:pPr>
                        <w:bidi/>
                        <w:spacing w:after="0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</w:pPr>
                      <w:r w:rsidRPr="009B473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 xml:space="preserve">تدوین برنامه </w:t>
                      </w:r>
                      <w:r w:rsidRPr="009B4739"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lang w:bidi="fa-IR"/>
                        </w:rPr>
                        <w:t>EOP</w:t>
                      </w:r>
                      <w:r w:rsidRPr="009B473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به شرح مراحل ذیل با آگاهی بروضعیت ایمنی و خطر منطقه تحت پوشش، مخاطرات ، تمرین و مانورها و درس آموخته ها</w:t>
                      </w:r>
                    </w:p>
                    <w:p w:rsidR="0012406A" w:rsidRPr="00400698" w:rsidRDefault="00436709" w:rsidP="00436709">
                      <w:pPr>
                        <w:spacing w:after="0"/>
                        <w:jc w:val="righ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1</w:t>
                      </w:r>
                      <w:r w:rsidR="00BC3F1B" w:rsidRPr="0043670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  <w:r w:rsidR="0012406A" w:rsidRPr="0043670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مفاهیم پایه</w:t>
                      </w:r>
                      <w:r w:rsidR="00400698">
                        <w:rPr>
                          <w:rFonts w:cs="Cambri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 </w:t>
                      </w:r>
                      <w:r w:rsidR="0012406A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مقدمه- بیانیه هدف- اسناد بالا دستی </w:t>
                      </w:r>
                      <w:r w:rsidR="0012406A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12406A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شر</w:t>
                      </w:r>
                      <w:r w:rsid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ح</w:t>
                      </w:r>
                      <w:r w:rsidR="0012406A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و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ضعیت</w:t>
                      </w:r>
                      <w:r w:rsidR="0012406A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12406A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12406A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پیش فرض ها</w:t>
                      </w:r>
                    </w:p>
                    <w:p w:rsidR="0012406A" w:rsidRPr="00400698" w:rsidRDefault="00BC3F1B" w:rsidP="00BC3F1B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367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2)</w:t>
                      </w:r>
                      <w:r w:rsidR="0012406A" w:rsidRPr="004367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کارکردهای آمادگی:</w:t>
                      </w:r>
                      <w:r w:rsid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هماهنگی راهبردی با ذینفعان- ارزیابی ایمنی و خطر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تدوین </w:t>
                      </w:r>
                      <w:r w:rsidR="00726093" w:rsidRPr="00400698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EOP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- ذخیره سازی لوازم و تجهیزات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آموزش پرسنل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تمرین پرسنل</w:t>
                      </w:r>
                    </w:p>
                    <w:p w:rsidR="00726093" w:rsidRPr="00400698" w:rsidRDefault="00BC3F1B" w:rsidP="00BC3F1B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367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  <w:r w:rsidRPr="009B47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  <w:r w:rsidR="00726093" w:rsidRPr="009B47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مبانی عملیات: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ساختار مدیریت بحران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چارچوب برنامه ملی پاسخ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اعلام شرایط اضطراری و ختم آن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سطح بندی حادثه</w:t>
                      </w:r>
                    </w:p>
                    <w:p w:rsidR="00726093" w:rsidRPr="00400698" w:rsidRDefault="00BC3F1B" w:rsidP="00BC3F1B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367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4)</w:t>
                      </w:r>
                      <w:bookmarkStart w:id="1" w:name="_GoBack"/>
                      <w:bookmarkEnd w:id="1"/>
                      <w:r w:rsidR="00726093" w:rsidRPr="004367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کارکردهای مشترک:</w:t>
                      </w:r>
                      <w:r w:rsid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هشدار و تایید خبر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افزایش ظرفیت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ارزیابی وضعیت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تدوین </w:t>
                      </w:r>
                      <w:r w:rsidR="00726093" w:rsidRPr="00400698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IAP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-فرماندهی کنترل و هماهنگی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پشتیبانی و تداوم ارائه خدمات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ایمنی پرسنل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امنیت پرسنل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تخلیه واحد بهداشتی درمانی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اطلاع رسانی عمومی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43670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ارزشیابی عم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لکرد</w:t>
                      </w:r>
                    </w:p>
                    <w:p w:rsidR="00726093" w:rsidRPr="00400698" w:rsidRDefault="00BC3F1B" w:rsidP="00BC3F1B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67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5)</w:t>
                      </w:r>
                      <w:r w:rsidR="00726093" w:rsidRPr="004367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کارکردهای اختصاصی: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بیماریهای واگیر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غیر واگیر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محیط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خانواده - تغذیه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حمایتهای روانی اجتماعی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آموزش سلامت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آزمایشگاه </w:t>
                      </w:r>
                      <w:r w:rsidR="00726093" w:rsidRPr="00400698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726093"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عملیات پاسخ دارویی</w:t>
                      </w:r>
                    </w:p>
                    <w:p w:rsidR="00726093" w:rsidRPr="00726093" w:rsidRDefault="00726093" w:rsidP="00BC3F1B">
                      <w:pPr>
                        <w:bidi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DE2EBD" wp14:editId="10B3CECC">
                <wp:simplePos x="0" y="0"/>
                <wp:positionH relativeFrom="column">
                  <wp:posOffset>8010525</wp:posOffset>
                </wp:positionH>
                <wp:positionV relativeFrom="paragraph">
                  <wp:posOffset>2288540</wp:posOffset>
                </wp:positionV>
                <wp:extent cx="0" cy="66675"/>
                <wp:effectExtent l="76200" t="19050" r="952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61F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0.75pt;margin-top:180.2pt;width:0;height: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E050C4" wp14:editId="69874A04">
                <wp:simplePos x="0" y="0"/>
                <wp:positionH relativeFrom="column">
                  <wp:posOffset>7172325</wp:posOffset>
                </wp:positionH>
                <wp:positionV relativeFrom="paragraph">
                  <wp:posOffset>1564640</wp:posOffset>
                </wp:positionV>
                <wp:extent cx="1676400" cy="7143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9F" w:rsidRPr="009A7A17" w:rsidRDefault="001C149F" w:rsidP="001C14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زمان اجرا: شهریور ماه هر 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050C4" id="Oval 24" o:spid="_x0000_s1027" style="position:absolute;margin-left:564.75pt;margin-top:123.2pt;width:132pt;height:5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C149F" w:rsidRPr="009A7A17" w:rsidRDefault="001C149F" w:rsidP="001C149F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زمان اجرا: شهریور ماه هر سال</w:t>
                      </w:r>
                    </w:p>
                  </w:txbxContent>
                </v:textbox>
              </v:oval>
            </w:pict>
          </mc:Fallback>
        </mc:AlternateContent>
      </w:r>
      <w:r w:rsidR="0040069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B2CF5C" wp14:editId="02C9D1A8">
                <wp:simplePos x="0" y="0"/>
                <wp:positionH relativeFrom="column">
                  <wp:posOffset>47625</wp:posOffset>
                </wp:positionH>
                <wp:positionV relativeFrom="paragraph">
                  <wp:posOffset>2524125</wp:posOffset>
                </wp:positionV>
                <wp:extent cx="0" cy="276225"/>
                <wp:effectExtent l="76200" t="0" r="57150" b="476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824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3.75pt;margin-top:198.75pt;width:0;height:21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  <w:r w:rsidR="0040069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7CD1EE" wp14:editId="368E5E45">
                <wp:simplePos x="0" y="0"/>
                <wp:positionH relativeFrom="column">
                  <wp:posOffset>2457450</wp:posOffset>
                </wp:positionH>
                <wp:positionV relativeFrom="paragraph">
                  <wp:posOffset>3400425</wp:posOffset>
                </wp:positionV>
                <wp:extent cx="0" cy="276225"/>
                <wp:effectExtent l="76200" t="0" r="57150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19719" id="Straight Arrow Connector 51" o:spid="_x0000_s1026" type="#_x0000_t32" style="position:absolute;margin-left:193.5pt;margin-top:267.75pt;width:0;height:21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40069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C36080" wp14:editId="7859C365">
                <wp:simplePos x="0" y="0"/>
                <wp:positionH relativeFrom="column">
                  <wp:posOffset>4067175</wp:posOffset>
                </wp:positionH>
                <wp:positionV relativeFrom="paragraph">
                  <wp:posOffset>3400425</wp:posOffset>
                </wp:positionV>
                <wp:extent cx="0" cy="276225"/>
                <wp:effectExtent l="76200" t="0" r="57150" b="476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D16F9" id="Straight Arrow Connector 52" o:spid="_x0000_s1026" type="#_x0000_t32" style="position:absolute;margin-left:320.25pt;margin-top:267.75pt;width:0;height:2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40069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AA0309" wp14:editId="63434829">
                <wp:simplePos x="0" y="0"/>
                <wp:positionH relativeFrom="column">
                  <wp:posOffset>5972175</wp:posOffset>
                </wp:positionH>
                <wp:positionV relativeFrom="paragraph">
                  <wp:posOffset>3419475</wp:posOffset>
                </wp:positionV>
                <wp:extent cx="0" cy="276225"/>
                <wp:effectExtent l="76200" t="0" r="57150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B3960" id="Straight Arrow Connector 53" o:spid="_x0000_s1026" type="#_x0000_t32" style="position:absolute;margin-left:470.25pt;margin-top:269.25pt;width:0;height:21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40069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342935" wp14:editId="171DA7B4">
                <wp:simplePos x="0" y="0"/>
                <wp:positionH relativeFrom="margin">
                  <wp:align>left</wp:align>
                </wp:positionH>
                <wp:positionV relativeFrom="paragraph">
                  <wp:posOffset>1266825</wp:posOffset>
                </wp:positionV>
                <wp:extent cx="0" cy="276225"/>
                <wp:effectExtent l="76200" t="0" r="5715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B74BA" id="Straight Arrow Connector 47" o:spid="_x0000_s1026" type="#_x0000_t32" style="position:absolute;margin-left:0;margin-top:99.75pt;width:0;height:21.75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40069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B768DF" wp14:editId="023F33F8">
                <wp:simplePos x="0" y="0"/>
                <wp:positionH relativeFrom="column">
                  <wp:posOffset>2466975</wp:posOffset>
                </wp:positionH>
                <wp:positionV relativeFrom="paragraph">
                  <wp:posOffset>1295400</wp:posOffset>
                </wp:positionV>
                <wp:extent cx="0" cy="276225"/>
                <wp:effectExtent l="7620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A9D4B" id="Straight Arrow Connector 48" o:spid="_x0000_s1026" type="#_x0000_t32" style="position:absolute;margin-left:194.25pt;margin-top:102pt;width:0;height:2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40069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B9555C" wp14:editId="5A0C80F7">
                <wp:simplePos x="0" y="0"/>
                <wp:positionH relativeFrom="column">
                  <wp:posOffset>4076700</wp:posOffset>
                </wp:positionH>
                <wp:positionV relativeFrom="paragraph">
                  <wp:posOffset>1307465</wp:posOffset>
                </wp:positionV>
                <wp:extent cx="0" cy="276225"/>
                <wp:effectExtent l="76200" t="0" r="57150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F422C" id="Straight Arrow Connector 49" o:spid="_x0000_s1026" type="#_x0000_t32" style="position:absolute;margin-left:321pt;margin-top:102.95pt;width:0;height:2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9A7A1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BC6CB5" wp14:editId="53A32196">
                <wp:simplePos x="0" y="0"/>
                <wp:positionH relativeFrom="column">
                  <wp:posOffset>5953125</wp:posOffset>
                </wp:positionH>
                <wp:positionV relativeFrom="paragraph">
                  <wp:posOffset>1285875</wp:posOffset>
                </wp:positionV>
                <wp:extent cx="0" cy="276225"/>
                <wp:effectExtent l="76200" t="0" r="57150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DC01A" id="Straight Arrow Connector 50" o:spid="_x0000_s1026" type="#_x0000_t32" style="position:absolute;margin-left:468.75pt;margin-top:101.25pt;width:0;height:21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9A7A1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4C5C6C" wp14:editId="70826868">
                <wp:simplePos x="0" y="0"/>
                <wp:positionH relativeFrom="column">
                  <wp:posOffset>7981950</wp:posOffset>
                </wp:positionH>
                <wp:positionV relativeFrom="paragraph">
                  <wp:posOffset>1297940</wp:posOffset>
                </wp:positionV>
                <wp:extent cx="0" cy="276225"/>
                <wp:effectExtent l="76200" t="0" r="5715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DD9D7" id="Straight Arrow Connector 44" o:spid="_x0000_s1026" type="#_x0000_t32" style="position:absolute;margin-left:628.5pt;margin-top:102.2pt;width:0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9A7A1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EC616E" wp14:editId="68629858">
                <wp:simplePos x="0" y="0"/>
                <wp:positionH relativeFrom="column">
                  <wp:posOffset>-847725</wp:posOffset>
                </wp:positionH>
                <wp:positionV relativeFrom="paragraph">
                  <wp:posOffset>2802889</wp:posOffset>
                </wp:positionV>
                <wp:extent cx="2628900" cy="42767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27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29F" w:rsidRPr="004D385D" w:rsidRDefault="00AD529F" w:rsidP="009D7B5D">
                            <w:pPr>
                              <w:ind w:left="-284" w:firstLine="284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مراحل انجام کار:</w:t>
                            </w:r>
                          </w:p>
                          <w:p w:rsidR="00AD529F" w:rsidRPr="004D385D" w:rsidRDefault="00AD529F" w:rsidP="009D7B5D">
                            <w:pPr>
                              <w:pStyle w:val="ListParagraph"/>
                              <w:ind w:left="-284" w:firstLine="284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1)استخراج گروه هدف برنامه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(فهرست خدمت گیرندگان </w:t>
                            </w:r>
                            <w:r w:rsidRPr="004D38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پیشرفته </w:t>
                            </w:r>
                            <w:r w:rsidRPr="004D38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جنسیت </w:t>
                            </w:r>
                            <w:r w:rsidRPr="009B47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زن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38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نسبت در خانوار </w:t>
                            </w:r>
                            <w:r w:rsidRPr="009B47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سرپرست و همسر)</w:t>
                            </w:r>
                          </w:p>
                          <w:p w:rsidR="00AD529F" w:rsidRPr="004D385D" w:rsidRDefault="00AD529F" w:rsidP="009D7B5D">
                            <w:pPr>
                              <w:pStyle w:val="ListParagraph"/>
                              <w:ind w:left="-284" w:firstLine="284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2)ارزیابی</w:t>
                            </w:r>
                            <w:r w:rsid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 آموزش خانوارها در  برابر بلایا دوبار(دفعه اول زلزله </w:t>
                            </w:r>
                            <w:r w:rsidRPr="004D38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دفعه دوم سیل)</w:t>
                            </w:r>
                          </w:p>
                          <w:p w:rsidR="009D7B5D" w:rsidRPr="004D385D" w:rsidRDefault="00AD529F" w:rsidP="009D7B5D">
                            <w:pPr>
                              <w:pStyle w:val="ListParagraph"/>
                              <w:ind w:left="-284" w:firstLine="284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3)استخراج شاخصها به صورت فصلی و سالیانه:</w:t>
                            </w:r>
                          </w:p>
                          <w:p w:rsidR="009D7B5D" w:rsidRPr="004D385D" w:rsidRDefault="009D7B5D" w:rsidP="009B4739">
                            <w:pPr>
                              <w:pStyle w:val="ListParagraph"/>
                              <w:bidi/>
                              <w:ind w:left="-284" w:firstLine="284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گزارشها </w:t>
                            </w:r>
                            <w:r w:rsidRPr="004D38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گزارش مراقبتها </w:t>
                            </w:r>
                            <w:r w:rsidRPr="004D38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گزارش علایم و نشانه ها </w:t>
                            </w:r>
                            <w:r w:rsidRPr="004D38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تایپ خدمت </w:t>
                            </w:r>
                            <w:r w:rsidR="009B4739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DART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38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تعیین بازه زمانی</w:t>
                            </w:r>
                            <w:r w:rsidR="009B4739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گزارش گیری</w:t>
                            </w:r>
                          </w:p>
                          <w:p w:rsidR="009D7B5D" w:rsidRPr="004D385D" w:rsidRDefault="009D7B5D" w:rsidP="004D385D">
                            <w:pPr>
                              <w:pStyle w:val="ListParagraph"/>
                              <w:ind w:left="-284" w:firstLine="284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ارزیابی بار اول : مجموع منفی سوال 16 و منفی سوال 18 ت</w:t>
                            </w:r>
                            <w:r w:rsid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سیم بر </w:t>
                            </w:r>
                            <w:r w:rsid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 هدف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هدف ضربدر 100</w:t>
                            </w:r>
                          </w:p>
                          <w:p w:rsidR="009D7B5D" w:rsidRPr="004D385D" w:rsidRDefault="009D7B5D" w:rsidP="009B4739">
                            <w:pPr>
                              <w:pStyle w:val="ListParagraph"/>
                              <w:ind w:left="-284" w:firstLine="284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ارزیا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بی بار دوم: مجموع مثبت و منفی سو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ال17 تقسیم بر </w:t>
                            </w:r>
                            <w:r w:rsid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هدف ضربدر 100</w:t>
                            </w:r>
                          </w:p>
                          <w:p w:rsidR="009D7B5D" w:rsidRPr="004D385D" w:rsidRDefault="009D7B5D" w:rsidP="009D7B5D">
                            <w:pPr>
                              <w:pStyle w:val="ListParagraph"/>
                              <w:ind w:left="-284" w:firstLine="284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آموزش بار اول:منفی سوال18 تقسیم بر خانوار هدف ضربدر 100</w:t>
                            </w:r>
                          </w:p>
                          <w:p w:rsidR="009D7B5D" w:rsidRPr="004D385D" w:rsidRDefault="009D7B5D" w:rsidP="004D385D">
                            <w:pPr>
                              <w:pStyle w:val="ListParagraph"/>
                              <w:ind w:left="-284" w:firstLine="284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آموزش بار دوم: مثبت سوال  17 تقسیم بر </w:t>
                            </w:r>
                            <w:r w:rsid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گروه 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هدف ضربدر 100</w:t>
                            </w:r>
                          </w:p>
                          <w:p w:rsidR="00AD529F" w:rsidRPr="004D385D" w:rsidRDefault="009D7B5D" w:rsidP="009D7B5D">
                            <w:pPr>
                              <w:pStyle w:val="ListParagraph"/>
                              <w:ind w:left="-284" w:firstLine="284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آمادگی: مجموع پاسخ مثبت به سوالهای 1تا 15 تقسیم بر خانوار ارزیابی شده ضربدر 6.7</w:t>
                            </w:r>
                            <w:r w:rsidR="00AD529F" w:rsidRPr="004D38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C616E" id="Rectangle 36" o:spid="_x0000_s1028" style="position:absolute;margin-left:-66.75pt;margin-top:220.7pt;width:207pt;height:3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AD529F" w:rsidRPr="004D385D" w:rsidRDefault="00AD529F" w:rsidP="009D7B5D">
                      <w:pPr>
                        <w:ind w:left="-284" w:firstLine="284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مراحل انجام کار:</w:t>
                      </w:r>
                    </w:p>
                    <w:p w:rsidR="00AD529F" w:rsidRPr="004D385D" w:rsidRDefault="00AD529F" w:rsidP="009D7B5D">
                      <w:pPr>
                        <w:pStyle w:val="ListParagraph"/>
                        <w:ind w:left="-284" w:firstLine="284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1)استخراج گروه هدف 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برنامه</w:t>
                      </w:r>
                      <w:r w:rsidR="009B47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(فهرست خدمت گیرندگان </w:t>
                      </w:r>
                      <w:r w:rsidRPr="004D385D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پیشرفته </w:t>
                      </w:r>
                      <w:r w:rsidRPr="004D385D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جنسیت </w:t>
                      </w:r>
                      <w:r w:rsidRPr="009B47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زن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D385D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نسبت در خانوار </w:t>
                      </w:r>
                      <w:r w:rsidRPr="009B47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سرپرست و همسر)</w:t>
                      </w:r>
                    </w:p>
                    <w:p w:rsidR="00AD529F" w:rsidRPr="004D385D" w:rsidRDefault="00AD529F" w:rsidP="009D7B5D">
                      <w:pPr>
                        <w:pStyle w:val="ListParagraph"/>
                        <w:ind w:left="-284" w:firstLine="284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2)ارزیابی</w:t>
                      </w:r>
                      <w:r w:rsid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و آموزش خانوارها در  برابر بلایا دوبار(دفعه اول زلزله </w:t>
                      </w:r>
                      <w:r w:rsidRPr="004D385D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دفعه دوم سیل)</w:t>
                      </w:r>
                    </w:p>
                    <w:p w:rsidR="009D7B5D" w:rsidRPr="004D385D" w:rsidRDefault="00AD529F" w:rsidP="009D7B5D">
                      <w:pPr>
                        <w:pStyle w:val="ListParagraph"/>
                        <w:ind w:left="-284" w:firstLine="284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3)استخراج شاخصها به صورت فصلی و سالیانه:</w:t>
                      </w:r>
                    </w:p>
                    <w:p w:rsidR="009D7B5D" w:rsidRPr="004D385D" w:rsidRDefault="009D7B5D" w:rsidP="009B4739">
                      <w:pPr>
                        <w:pStyle w:val="ListParagraph"/>
                        <w:bidi/>
                        <w:ind w:left="-284" w:firstLine="284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گزارشها </w:t>
                      </w:r>
                      <w:r w:rsidRPr="004D385D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گزارش مراقبتها </w:t>
                      </w:r>
                      <w:r w:rsidRPr="004D385D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گزارش علایم و نشانه ها </w:t>
                      </w:r>
                      <w:r w:rsidRPr="004D385D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تایپ خدمت </w:t>
                      </w:r>
                      <w:r w:rsidR="009B4739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DART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D385D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تعیین بازه زمانی</w:t>
                      </w:r>
                      <w:r w:rsidR="009B4739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9B47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گزارش گیری</w:t>
                      </w:r>
                    </w:p>
                    <w:p w:rsidR="009D7B5D" w:rsidRPr="004D385D" w:rsidRDefault="009D7B5D" w:rsidP="004D385D">
                      <w:pPr>
                        <w:pStyle w:val="ListParagraph"/>
                        <w:ind w:left="-284" w:firstLine="284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ارزیابی بار اول : مجموع منفی سوال 16 و منفی سوال 18 ت</w:t>
                      </w:r>
                      <w:r w:rsid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ق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سیم بر </w:t>
                      </w:r>
                      <w:r w:rsid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گروه هدف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هدف ضربدر 100</w:t>
                      </w:r>
                    </w:p>
                    <w:p w:rsidR="009D7B5D" w:rsidRPr="004D385D" w:rsidRDefault="009D7B5D" w:rsidP="009B4739">
                      <w:pPr>
                        <w:pStyle w:val="ListParagraph"/>
                        <w:ind w:left="-284" w:firstLine="284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ارزیا</w:t>
                      </w:r>
                      <w:r w:rsidR="009B47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بی بار دوم: مجموع مثبت و منفی سو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ال17 تقسیم بر </w:t>
                      </w:r>
                      <w:r w:rsid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گروه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هدف ضربدر 100</w:t>
                      </w:r>
                    </w:p>
                    <w:p w:rsidR="009D7B5D" w:rsidRPr="004D385D" w:rsidRDefault="009D7B5D" w:rsidP="009D7B5D">
                      <w:pPr>
                        <w:pStyle w:val="ListParagraph"/>
                        <w:ind w:left="-284" w:firstLine="284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آموزش بار اول:منفی سوال18 تقسیم بر خانوار هدف ضربدر 100</w:t>
                      </w:r>
                    </w:p>
                    <w:p w:rsidR="009D7B5D" w:rsidRPr="004D385D" w:rsidRDefault="009D7B5D" w:rsidP="004D385D">
                      <w:pPr>
                        <w:pStyle w:val="ListParagraph"/>
                        <w:ind w:left="-284" w:firstLine="284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آموزش بار دوم: مثبت سوال  17 تقسیم بر </w:t>
                      </w:r>
                      <w:r w:rsid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گروه 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هدف ضربدر 100</w:t>
                      </w:r>
                    </w:p>
                    <w:p w:rsidR="00AD529F" w:rsidRPr="004D385D" w:rsidRDefault="009D7B5D" w:rsidP="009D7B5D">
                      <w:pPr>
                        <w:pStyle w:val="ListParagraph"/>
                        <w:ind w:left="-284" w:firstLine="284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آمادگی: مجموع پاسخ مثبت به سوالهای 1تا 15 تقسیم بر خانوار ارزیابی شده ضربدر 6.7</w:t>
                      </w:r>
                      <w:r w:rsidR="00AD529F" w:rsidRPr="004D38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A7A1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B4A93" wp14:editId="79E8C4BD">
                <wp:simplePos x="0" y="0"/>
                <wp:positionH relativeFrom="column">
                  <wp:posOffset>-713740</wp:posOffset>
                </wp:positionH>
                <wp:positionV relativeFrom="paragraph">
                  <wp:posOffset>1517015</wp:posOffset>
                </wp:positionV>
                <wp:extent cx="1600200" cy="100965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09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9F" w:rsidRPr="009A7A17" w:rsidRDefault="001C149F" w:rsidP="001C14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زمان اجرا: </w:t>
                            </w:r>
                          </w:p>
                          <w:p w:rsidR="001C149F" w:rsidRPr="009A7A17" w:rsidRDefault="001C149F" w:rsidP="001C14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طی 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8BF4C" id="Oval 25" o:spid="_x0000_s1027" style="position:absolute;margin-left:-56.2pt;margin-top:119.45pt;width:126pt;height: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C149F" w:rsidRPr="009A7A17" w:rsidRDefault="001C149F" w:rsidP="001C149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زمان اجرا: </w:t>
                      </w:r>
                    </w:p>
                    <w:p w:rsidR="001C149F" w:rsidRPr="009A7A17" w:rsidRDefault="001C149F" w:rsidP="001C149F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طی سال</w:t>
                      </w:r>
                    </w:p>
                  </w:txbxContent>
                </v:textbox>
              </v:oval>
            </w:pict>
          </mc:Fallback>
        </mc:AlternateContent>
      </w:r>
      <w:r w:rsidR="009A7A1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D0709B" wp14:editId="647CE484">
                <wp:simplePos x="0" y="0"/>
                <wp:positionH relativeFrom="column">
                  <wp:posOffset>1876425</wp:posOffset>
                </wp:positionH>
                <wp:positionV relativeFrom="paragraph">
                  <wp:posOffset>1593214</wp:posOffset>
                </wp:positionV>
                <wp:extent cx="1219200" cy="178117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781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9F" w:rsidRPr="009A7A17" w:rsidRDefault="0012406A" w:rsidP="001C14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زم</w:t>
                            </w:r>
                            <w:r w:rsidR="001C149F"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ان اجرا:</w:t>
                            </w:r>
                          </w:p>
                          <w:p w:rsidR="001C149F" w:rsidRDefault="001C149F" w:rsidP="001C149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یکبار در سال(متغیر)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E942D" id="Oval 26" o:spid="_x0000_s1028" style="position:absolute;margin-left:147.75pt;margin-top:125.45pt;width:96pt;height:14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C149F" w:rsidRPr="009A7A17" w:rsidRDefault="0012406A" w:rsidP="001C149F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زم</w:t>
                      </w:r>
                      <w:r w:rsidR="001C149F"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ان اجرا:</w:t>
                      </w:r>
                    </w:p>
                    <w:p w:rsidR="001C149F" w:rsidRDefault="001C149F" w:rsidP="001C149F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یکبار در سال(متغیر)</w:t>
                      </w:r>
                    </w:p>
                  </w:txbxContent>
                </v:textbox>
              </v:oval>
            </w:pict>
          </mc:Fallback>
        </mc:AlternateContent>
      </w:r>
      <w:r w:rsidR="009A7A1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577FAF" wp14:editId="05CA2D5A">
                <wp:simplePos x="0" y="0"/>
                <wp:positionH relativeFrom="column">
                  <wp:posOffset>1838325</wp:posOffset>
                </wp:positionH>
                <wp:positionV relativeFrom="paragraph">
                  <wp:posOffset>3669665</wp:posOffset>
                </wp:positionV>
                <wp:extent cx="1362075" cy="34290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42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29F" w:rsidRPr="004D385D" w:rsidRDefault="00AD529F" w:rsidP="00AD52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مراحل انجام کار:</w:t>
                            </w:r>
                          </w:p>
                          <w:p w:rsidR="00AD529F" w:rsidRPr="004D385D" w:rsidRDefault="00AD529F" w:rsidP="00AD529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1)تکمیل چک ل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ست ارزیابی ایمنی و خطر(</w:t>
                            </w:r>
                            <w:r w:rsidRPr="004D385D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SARA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)بر اساس دستورالعمل</w:t>
                            </w:r>
                          </w:p>
                          <w:p w:rsidR="00AD529F" w:rsidRPr="004D385D" w:rsidRDefault="00AD529F" w:rsidP="009B473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2)آگاهی از شاخص های سالیانه 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تحلیل آنها 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نصب 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شاخصها 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بورد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7FAF" id="Rectangle 37" o:spid="_x0000_s1031" style="position:absolute;margin-left:144.75pt;margin-top:288.95pt;width:107.25pt;height:27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AD529F" w:rsidRPr="004D385D" w:rsidRDefault="00AD529F" w:rsidP="00AD529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مراحل انجام کار:</w:t>
                      </w:r>
                    </w:p>
                    <w:p w:rsidR="00AD529F" w:rsidRPr="004D385D" w:rsidRDefault="00AD529F" w:rsidP="00AD529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1)تکمیل چک ل</w:t>
                      </w:r>
                      <w:r w:rsidR="009B473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ست ارزیابی ایمنی و خطر(</w:t>
                      </w:r>
                      <w:r w:rsidRPr="004D385D">
                        <w:rPr>
                          <w:rFonts w:cs="B Nazanin"/>
                          <w:b/>
                          <w:bCs/>
                          <w:lang w:bidi="fa-IR"/>
                        </w:rPr>
                        <w:t>SARA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)بر اساس دستورالعمل</w:t>
                      </w:r>
                    </w:p>
                    <w:p w:rsidR="00AD529F" w:rsidRPr="004D385D" w:rsidRDefault="00AD529F" w:rsidP="009B473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2)آگاهی از شاخص های سالیانه </w:t>
                      </w:r>
                      <w:r w:rsidR="009B473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تحلیل آنها 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نصب </w:t>
                      </w:r>
                      <w:r w:rsidR="009B473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شاخصها 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بورد</w:t>
                      </w:r>
                    </w:p>
                  </w:txbxContent>
                </v:textbox>
              </v:rect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3A81D4" wp14:editId="37937B55">
                <wp:simplePos x="0" y="0"/>
                <wp:positionH relativeFrom="column">
                  <wp:posOffset>5153025</wp:posOffset>
                </wp:positionH>
                <wp:positionV relativeFrom="paragraph">
                  <wp:posOffset>3688715</wp:posOffset>
                </wp:positionV>
                <wp:extent cx="1762125" cy="34099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409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F1B" w:rsidRPr="00400698" w:rsidRDefault="00BC3F1B" w:rsidP="000D5D1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مراحل انجام کار</w:t>
                            </w:r>
                            <w:r w:rsidRPr="0040069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BC3F1B" w:rsidRPr="00400698" w:rsidRDefault="00BC3F1B" w:rsidP="009B4739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)تکمیل فرم </w:t>
                            </w:r>
                            <w:r w:rsidR="009B4739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</w:t>
                            </w:r>
                            <w:r w:rsidRPr="00400698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it</w:t>
                            </w:r>
                            <w:r w:rsidR="009B4739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R</w:t>
                            </w:r>
                            <w:r w:rsidRPr="00400698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ep</w:t>
                            </w: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حداکثر 2 ساعت پس از وقوع حادثه</w:t>
                            </w:r>
                          </w:p>
                          <w:p w:rsidR="00BC3F1B" w:rsidRPr="00400698" w:rsidRDefault="00BC3F1B" w:rsidP="000D5D19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2)ارسال گزارشات متوال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تا ثبیت وضعیت</w:t>
                            </w:r>
                          </w:p>
                          <w:p w:rsidR="00BC3F1B" w:rsidRPr="00400698" w:rsidRDefault="00BC3F1B" w:rsidP="000D5D19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3)تکمیل فرم </w:t>
                            </w:r>
                            <w:r w:rsidRPr="00400698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DSS</w:t>
                            </w: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تا 10 روز بعد از حادثه و ارسال به سطح بالاتر</w:t>
                            </w:r>
                          </w:p>
                          <w:p w:rsidR="00BC3F1B" w:rsidRPr="00400698" w:rsidRDefault="00BC3F1B" w:rsidP="000D5D19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4) محاسبه شاخص های برنامه</w:t>
                            </w:r>
                          </w:p>
                          <w:p w:rsidR="00BC3F1B" w:rsidRPr="00400698" w:rsidRDefault="00BC3F1B" w:rsidP="000D5D19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5)ارسال گزارش فصلی</w:t>
                            </w:r>
                            <w:r w:rsidR="000D5D19"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(ارسال گزارش صفر در صورتی که مخاطره ای وقوع نیافته یا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وقوع یافته و</w:t>
                            </w:r>
                            <w:r w:rsidR="000D5D19"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خسارتی نداشته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است</w:t>
                            </w:r>
                            <w:r w:rsidR="000D5D19" w:rsidRPr="0040069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BC3F1B" w:rsidRDefault="00BC3F1B" w:rsidP="00BC3F1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A81D4" id="Rectangle 39" o:spid="_x0000_s1032" style="position:absolute;margin-left:405.75pt;margin-top:290.45pt;width:138.75pt;height:26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BC3F1B" w:rsidRPr="00400698" w:rsidRDefault="00BC3F1B" w:rsidP="000D5D19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مراحل انجام کار</w:t>
                      </w:r>
                      <w:r w:rsidRPr="0040069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BC3F1B" w:rsidRPr="00400698" w:rsidRDefault="00BC3F1B" w:rsidP="009B4739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006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1</w:t>
                      </w:r>
                      <w:r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)تکمیل فرم </w:t>
                      </w:r>
                      <w:proofErr w:type="spellStart"/>
                      <w:r w:rsidR="009B4739">
                        <w:rPr>
                          <w:rFonts w:cs="B Nazanin"/>
                          <w:b/>
                          <w:bCs/>
                          <w:lang w:bidi="fa-IR"/>
                        </w:rPr>
                        <w:t>S</w:t>
                      </w:r>
                      <w:r w:rsidRPr="00400698">
                        <w:rPr>
                          <w:rFonts w:cs="B Nazanin"/>
                          <w:b/>
                          <w:bCs/>
                          <w:lang w:bidi="fa-IR"/>
                        </w:rPr>
                        <w:t>it</w:t>
                      </w:r>
                      <w:r w:rsidR="009B4739">
                        <w:rPr>
                          <w:rFonts w:cs="B Nazanin"/>
                          <w:b/>
                          <w:bCs/>
                          <w:lang w:bidi="fa-IR"/>
                        </w:rPr>
                        <w:t>R</w:t>
                      </w:r>
                      <w:r w:rsidRPr="00400698">
                        <w:rPr>
                          <w:rFonts w:cs="B Nazanin"/>
                          <w:b/>
                          <w:bCs/>
                          <w:lang w:bidi="fa-IR"/>
                        </w:rPr>
                        <w:t>ep</w:t>
                      </w:r>
                      <w:proofErr w:type="spellEnd"/>
                      <w:r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حداکثر 2 ساعت پس از وقوع حادثه</w:t>
                      </w:r>
                    </w:p>
                    <w:p w:rsidR="00BC3F1B" w:rsidRPr="00400698" w:rsidRDefault="00BC3F1B" w:rsidP="000D5D19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2)ارسال گزارشات متوال</w:t>
                      </w:r>
                      <w:r w:rsidR="009B473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تا ثبیت وضعیت</w:t>
                      </w:r>
                    </w:p>
                    <w:p w:rsidR="00BC3F1B" w:rsidRPr="00400698" w:rsidRDefault="00BC3F1B" w:rsidP="000D5D19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3)تکمیل فرم </w:t>
                      </w:r>
                      <w:r w:rsidRPr="00400698">
                        <w:rPr>
                          <w:rFonts w:cs="B Nazanin"/>
                          <w:b/>
                          <w:bCs/>
                          <w:lang w:bidi="fa-IR"/>
                        </w:rPr>
                        <w:t>DSS</w:t>
                      </w:r>
                      <w:r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تا 10 روز بعد از حادثه و ارسال به سطح بالاتر</w:t>
                      </w:r>
                    </w:p>
                    <w:p w:rsidR="00BC3F1B" w:rsidRPr="00400698" w:rsidRDefault="00BC3F1B" w:rsidP="000D5D19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4) محاسبه شاخص های برنامه</w:t>
                      </w:r>
                    </w:p>
                    <w:p w:rsidR="00BC3F1B" w:rsidRPr="00400698" w:rsidRDefault="00BC3F1B" w:rsidP="000D5D19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5)ارسال گزارش فصلی</w:t>
                      </w:r>
                      <w:r w:rsidR="000D5D19"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(ارسال گزارش صفر در صورتی که مخاطره ای وقوع نیافته یا</w:t>
                      </w:r>
                      <w:r w:rsidR="009B473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وقوع یافته و</w:t>
                      </w:r>
                      <w:r w:rsidR="000D5D19"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خسارتی نداشته</w:t>
                      </w:r>
                      <w:r w:rsidR="009B473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است</w:t>
                      </w:r>
                      <w:r w:rsidR="000D5D19" w:rsidRPr="0040069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  <w:p w:rsidR="00BC3F1B" w:rsidRDefault="00BC3F1B" w:rsidP="00BC3F1B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EF3323" wp14:editId="06899598">
                <wp:simplePos x="0" y="0"/>
                <wp:positionH relativeFrom="margin">
                  <wp:posOffset>3248025</wp:posOffset>
                </wp:positionH>
                <wp:positionV relativeFrom="paragraph">
                  <wp:posOffset>3669665</wp:posOffset>
                </wp:positionV>
                <wp:extent cx="1847850" cy="34290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D19" w:rsidRPr="004D385D" w:rsidRDefault="000D5D19" w:rsidP="000D5D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مراحل انجام کار</w:t>
                            </w:r>
                            <w:r w:rsidRPr="000D5D1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D5D19" w:rsidRPr="004D385D" w:rsidRDefault="000D5D19" w:rsidP="000D5D1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)بررسی نتایج برنامه ارزیابی خطر و ایمنی</w:t>
                            </w:r>
                            <w:r w:rsidRPr="004D385D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SARA</w:t>
                            </w:r>
                          </w:p>
                          <w:p w:rsidR="000D5D19" w:rsidRPr="004D385D" w:rsidRDefault="000D5D19" w:rsidP="000D5D1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2)انجام اقدامات کاهش آسیب بر اساس دستورالعمل</w:t>
                            </w:r>
                          </w:p>
                          <w:p w:rsidR="000D5D19" w:rsidRPr="004D385D" w:rsidRDefault="000D5D19" w:rsidP="000D5D1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3)محاسبه شاخص ها و مقایسه با سال قبل</w:t>
                            </w:r>
                          </w:p>
                          <w:p w:rsidR="000D5D19" w:rsidRPr="004D385D" w:rsidRDefault="000D5D19" w:rsidP="000D5D1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38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4) ارسال گزارشات به سطح بالاتر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5A825" id="Rectangle 38" o:spid="_x0000_s1031" style="position:absolute;margin-left:255.75pt;margin-top:288.95pt;width:145.5pt;height:27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0D5D19" w:rsidRPr="004D385D" w:rsidRDefault="000D5D19" w:rsidP="000D5D19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مراحل انجام کار</w:t>
                      </w:r>
                      <w:r w:rsidRPr="000D5D19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:rsidR="000D5D19" w:rsidRPr="004D385D" w:rsidRDefault="000D5D19" w:rsidP="000D5D19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385D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</w:t>
                      </w: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)بررسی نتایج برنامه ارزیابی خطر و ایمنی</w:t>
                      </w:r>
                      <w:r w:rsidRPr="004D385D">
                        <w:rPr>
                          <w:rFonts w:cs="B Nazanin"/>
                          <w:b/>
                          <w:bCs/>
                          <w:lang w:bidi="fa-IR"/>
                        </w:rPr>
                        <w:t>SARA</w:t>
                      </w:r>
                    </w:p>
                    <w:p w:rsidR="000D5D19" w:rsidRPr="004D385D" w:rsidRDefault="000D5D19" w:rsidP="000D5D19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2)انجام اقدامات کاهش آسیب بر اساس دستورالعمل</w:t>
                      </w:r>
                    </w:p>
                    <w:p w:rsidR="000D5D19" w:rsidRPr="004D385D" w:rsidRDefault="000D5D19" w:rsidP="000D5D19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3)محاسبه شاخص ها و مقایسه با سال قبل</w:t>
                      </w:r>
                    </w:p>
                    <w:p w:rsidR="000D5D19" w:rsidRPr="004D385D" w:rsidRDefault="000D5D19" w:rsidP="000D5D19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4D385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4) ارسال گزارشات به سطح بالاتر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3C8D75" wp14:editId="190BA5E9">
                <wp:simplePos x="0" y="0"/>
                <wp:positionH relativeFrom="margin">
                  <wp:posOffset>3162300</wp:posOffset>
                </wp:positionH>
                <wp:positionV relativeFrom="paragraph">
                  <wp:posOffset>1581150</wp:posOffset>
                </wp:positionV>
                <wp:extent cx="1819275" cy="1790700"/>
                <wp:effectExtent l="0" t="0" r="28575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90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9F" w:rsidRPr="009A7A17" w:rsidRDefault="001C149F" w:rsidP="001C14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زمان اجرا: </w:t>
                            </w:r>
                          </w:p>
                          <w:p w:rsidR="001C149F" w:rsidRPr="009A7A17" w:rsidRDefault="001C149F" w:rsidP="001C14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پس از اجرای برنامه ارزیابی ایمنی و خطر در طی 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C8D75" id="Oval 27" o:spid="_x0000_s1034" style="position:absolute;margin-left:249pt;margin-top:124.5pt;width:143.25pt;height:14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C149F" w:rsidRPr="009A7A17" w:rsidRDefault="001C149F" w:rsidP="001C149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زمان اجرا: </w:t>
                      </w:r>
                    </w:p>
                    <w:p w:rsidR="001C149F" w:rsidRPr="009A7A17" w:rsidRDefault="001C149F" w:rsidP="001C149F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پس از اجرای برنامه ارزیابی ایمنی و خطر در طی سال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E89E67" wp14:editId="6D11CF8C">
                <wp:simplePos x="0" y="0"/>
                <wp:positionH relativeFrom="column">
                  <wp:posOffset>5038725</wp:posOffset>
                </wp:positionH>
                <wp:positionV relativeFrom="paragraph">
                  <wp:posOffset>1574165</wp:posOffset>
                </wp:positionV>
                <wp:extent cx="1876425" cy="182880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28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9F" w:rsidRPr="009A7A17" w:rsidRDefault="001C149F" w:rsidP="001C14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367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 اجرا</w:t>
                            </w: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1C149F" w:rsidRPr="009A7A17" w:rsidRDefault="001C149F" w:rsidP="001C14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صورت وقوع مخاطره بلافاصله تا 10 روز بعد از آن</w:t>
                            </w:r>
                          </w:p>
                          <w:p w:rsidR="001C149F" w:rsidRPr="00BC3F1B" w:rsidRDefault="001C149F" w:rsidP="001C149F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 صورت عدم وقوع مخاطره: </w:t>
                            </w:r>
                            <w:r w:rsidR="009B473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گزارش صفر </w:t>
                            </w: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فصلی</w:t>
                            </w:r>
                          </w:p>
                          <w:p w:rsidR="001C149F" w:rsidRDefault="001C149F" w:rsidP="001C149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89E67" id="Oval 28" o:spid="_x0000_s1035" style="position:absolute;margin-left:396.75pt;margin-top:123.95pt;width:147.7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C149F" w:rsidRPr="009A7A17" w:rsidRDefault="001C149F" w:rsidP="001C149F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367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زمان اجرا</w:t>
                      </w:r>
                      <w:r w:rsidRPr="009A7A1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:rsidR="001C149F" w:rsidRPr="009A7A17" w:rsidRDefault="001C149F" w:rsidP="001C149F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در صورت وقوع مخاطره بلافاصله تا 10 روز بعد از آن</w:t>
                      </w:r>
                    </w:p>
                    <w:p w:rsidR="001C149F" w:rsidRPr="00BC3F1B" w:rsidRDefault="001C149F" w:rsidP="001C149F">
                      <w:pPr>
                        <w:jc w:val="center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در صورت </w:t>
                      </w:r>
                      <w:r w:rsidRPr="009A7A1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عدم وقوع مخاطره: </w:t>
                      </w:r>
                      <w:r w:rsidR="009B473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گزارش صفر </w:t>
                      </w:r>
                      <w:r w:rsidRPr="009A7A1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فصلی</w:t>
                      </w:r>
                    </w:p>
                    <w:p w:rsidR="001C149F" w:rsidRDefault="001C149F" w:rsidP="001C149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1D0D8" wp14:editId="0175B667">
                <wp:simplePos x="0" y="0"/>
                <wp:positionH relativeFrom="column">
                  <wp:posOffset>2266950</wp:posOffset>
                </wp:positionH>
                <wp:positionV relativeFrom="paragraph">
                  <wp:posOffset>409575</wp:posOffset>
                </wp:positionV>
                <wp:extent cx="0" cy="24765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CC1C0" id="Straight Arrow Connector 17" o:spid="_x0000_s1026" type="#_x0000_t32" style="position:absolute;margin-left:178.5pt;margin-top:32.25pt;width:0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34F48" wp14:editId="7A654A08">
                <wp:simplePos x="0" y="0"/>
                <wp:positionH relativeFrom="margin">
                  <wp:posOffset>3238500</wp:posOffset>
                </wp:positionH>
                <wp:positionV relativeFrom="paragraph">
                  <wp:posOffset>659765</wp:posOffset>
                </wp:positionV>
                <wp:extent cx="1800225" cy="6381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A3" w:rsidRPr="009A7A17" w:rsidRDefault="00010AA3" w:rsidP="00010AA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کاهش آسیب پذیری سازه و غیر سازه ای(</w:t>
                            </w:r>
                            <w:r w:rsidRPr="009A7A17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SNS</w:t>
                            </w: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34F48" id="Rounded Rectangle 11" o:spid="_x0000_s1036" style="position:absolute;margin-left:255pt;margin-top:51.95pt;width:141.7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10AA3" w:rsidRPr="009A7A17" w:rsidRDefault="00010AA3" w:rsidP="00010AA3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کاهش آسیب پذیری سازه و غیر سازه ای(</w:t>
                      </w:r>
                      <w:r w:rsidRPr="009A7A17">
                        <w:rPr>
                          <w:rFonts w:cs="B Nazanin"/>
                          <w:b/>
                          <w:bCs/>
                          <w:lang w:bidi="fa-IR"/>
                        </w:rPr>
                        <w:t>SNS</w:t>
                      </w: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60830" wp14:editId="2004CB44">
                <wp:simplePos x="0" y="0"/>
                <wp:positionH relativeFrom="column">
                  <wp:posOffset>1362075</wp:posOffset>
                </wp:positionH>
                <wp:positionV relativeFrom="paragraph">
                  <wp:posOffset>678815</wp:posOffset>
                </wp:positionV>
                <wp:extent cx="1819275" cy="6096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A3" w:rsidRPr="009A7A17" w:rsidRDefault="00010AA3" w:rsidP="00010AA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ارزیابی ایمنی و خطر واحدهای بهداشتی(</w:t>
                            </w:r>
                            <w:r w:rsidRPr="009A7A17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SARA</w:t>
                            </w: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60830" id="Rounded Rectangle 10" o:spid="_x0000_s1037" style="position:absolute;margin-left:107.25pt;margin-top:53.45pt;width:143.2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10AA3" w:rsidRPr="009A7A17" w:rsidRDefault="00010AA3" w:rsidP="00010AA3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ارزیابی ایمنی و خطر واحدهای بهداشتی(</w:t>
                      </w:r>
                      <w:r w:rsidRPr="009A7A17">
                        <w:rPr>
                          <w:rFonts w:cs="B Nazanin"/>
                          <w:b/>
                          <w:bCs/>
                          <w:lang w:bidi="fa-IR"/>
                        </w:rPr>
                        <w:t>SARA</w:t>
                      </w: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6C186" wp14:editId="7F6B1901">
                <wp:simplePos x="0" y="0"/>
                <wp:positionH relativeFrom="column">
                  <wp:posOffset>-876300</wp:posOffset>
                </wp:positionH>
                <wp:positionV relativeFrom="paragraph">
                  <wp:posOffset>669290</wp:posOffset>
                </wp:positionV>
                <wp:extent cx="2190750" cy="6096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A3" w:rsidRPr="009A7A17" w:rsidRDefault="00010AA3" w:rsidP="00010AA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ارزیابی و آموزش آمادگی خانوار(</w:t>
                            </w:r>
                            <w:r w:rsidRPr="009A7A17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DART</w:t>
                            </w: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F6C186" id="Rounded Rectangle 9" o:spid="_x0000_s1038" style="position:absolute;margin-left:-69pt;margin-top:52.7pt;width:172.5pt;height:4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10AA3" w:rsidRPr="009A7A17" w:rsidRDefault="00010AA3" w:rsidP="00010AA3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ارزیابی و آموزش آمادگی خانوار(</w:t>
                      </w:r>
                      <w:r w:rsidRPr="009A7A17">
                        <w:rPr>
                          <w:rFonts w:cs="B Nazanin"/>
                          <w:b/>
                          <w:bCs/>
                          <w:lang w:bidi="fa-IR"/>
                        </w:rPr>
                        <w:t>DART</w:t>
                      </w: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B27C9" wp14:editId="23221D91">
                <wp:simplePos x="0" y="0"/>
                <wp:positionH relativeFrom="column">
                  <wp:posOffset>5104765</wp:posOffset>
                </wp:positionH>
                <wp:positionV relativeFrom="paragraph">
                  <wp:posOffset>666750</wp:posOffset>
                </wp:positionV>
                <wp:extent cx="1724025" cy="6381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A3" w:rsidRPr="009A7A17" w:rsidRDefault="00010AA3" w:rsidP="00010AA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نظام مراقبت وقوع و پیامدهای بلایا(</w:t>
                            </w:r>
                            <w:r w:rsidRPr="009A7A17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DSS</w:t>
                            </w: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B27C9" id="Rounded Rectangle 12" o:spid="_x0000_s1039" style="position:absolute;margin-left:401.95pt;margin-top:52.5pt;width:135.7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Z9cAIAADg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10AA3" w:rsidRPr="009A7A17" w:rsidRDefault="00010AA3" w:rsidP="00010AA3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نظام مراقبت وقوع و پیامدهای بلایا(</w:t>
                      </w:r>
                      <w:r w:rsidRPr="009A7A17">
                        <w:rPr>
                          <w:rFonts w:cs="B Nazanin"/>
                          <w:b/>
                          <w:bCs/>
                          <w:lang w:bidi="fa-IR"/>
                        </w:rPr>
                        <w:t>DSS</w:t>
                      </w: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50B74" wp14:editId="7E2561CA">
                <wp:simplePos x="0" y="0"/>
                <wp:positionH relativeFrom="column">
                  <wp:posOffset>6896100</wp:posOffset>
                </wp:positionH>
                <wp:positionV relativeFrom="paragraph">
                  <wp:posOffset>669290</wp:posOffset>
                </wp:positionV>
                <wp:extent cx="2152650" cy="6286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AA3" w:rsidRPr="009A7A17" w:rsidRDefault="00010AA3" w:rsidP="00010AA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تدوین برنامه پاسخ به بلایا و فوریتها(</w:t>
                            </w:r>
                            <w:r w:rsidRPr="009A7A17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EOP</w:t>
                            </w:r>
                            <w:r w:rsidRPr="009A7A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50B74" id="Rounded Rectangle 13" o:spid="_x0000_s1040" style="position:absolute;margin-left:543pt;margin-top:52.7pt;width:169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10AA3" w:rsidRPr="009A7A17" w:rsidRDefault="00010AA3" w:rsidP="00010AA3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</w:t>
                      </w:r>
                      <w:bookmarkStart w:id="1" w:name="_GoBack"/>
                      <w:bookmarkEnd w:id="1"/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دوین برنامه پاسخ به بلایا و فوریتها(</w:t>
                      </w:r>
                      <w:r w:rsidRPr="009A7A17">
                        <w:rPr>
                          <w:rFonts w:cs="B Nazanin"/>
                          <w:b/>
                          <w:bCs/>
                          <w:lang w:bidi="fa-IR"/>
                        </w:rPr>
                        <w:t>EOP</w:t>
                      </w:r>
                      <w:r w:rsidRPr="009A7A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57DF0" wp14:editId="685D4E41">
                <wp:simplePos x="0" y="0"/>
                <wp:positionH relativeFrom="column">
                  <wp:posOffset>114300</wp:posOffset>
                </wp:positionH>
                <wp:positionV relativeFrom="paragraph">
                  <wp:posOffset>419100</wp:posOffset>
                </wp:positionV>
                <wp:extent cx="0" cy="24765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60E4D" id="Straight Arrow Connector 16" o:spid="_x0000_s1026" type="#_x0000_t32" style="position:absolute;margin-left:9pt;margin-top:33pt;width:0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 w:rsidR="006565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00D5F" wp14:editId="575DD5B8">
                <wp:simplePos x="0" y="0"/>
                <wp:positionH relativeFrom="column">
                  <wp:posOffset>4105275</wp:posOffset>
                </wp:positionH>
                <wp:positionV relativeFrom="paragraph">
                  <wp:posOffset>419100</wp:posOffset>
                </wp:positionV>
                <wp:extent cx="0" cy="247650"/>
                <wp:effectExtent l="762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D8AA3" id="Straight Arrow Connector 18" o:spid="_x0000_s1026" type="#_x0000_t32" style="position:absolute;margin-left:323.25pt;margin-top:33pt;width:0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BF42E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CD660" wp14:editId="4418F53F">
                <wp:simplePos x="0" y="0"/>
                <wp:positionH relativeFrom="column">
                  <wp:posOffset>5962650</wp:posOffset>
                </wp:positionH>
                <wp:positionV relativeFrom="paragraph">
                  <wp:posOffset>409575</wp:posOffset>
                </wp:positionV>
                <wp:extent cx="0" cy="24765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401C1" id="Straight Arrow Connector 15" o:spid="_x0000_s1026" type="#_x0000_t32" style="position:absolute;margin-left:469.5pt;margin-top:32.25pt;width:0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F42E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53999" wp14:editId="6DFF4F89">
                <wp:simplePos x="0" y="0"/>
                <wp:positionH relativeFrom="column">
                  <wp:posOffset>7972425</wp:posOffset>
                </wp:positionH>
                <wp:positionV relativeFrom="paragraph">
                  <wp:posOffset>409575</wp:posOffset>
                </wp:positionV>
                <wp:extent cx="0" cy="24765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2067D" id="Straight Arrow Connector 6" o:spid="_x0000_s1026" type="#_x0000_t32" style="position:absolute;margin-left:627.75pt;margin-top:32.25pt;width:0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BF42E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9B3A5F" wp14:editId="3C1B353D">
                <wp:simplePos x="0" y="0"/>
                <wp:positionH relativeFrom="column">
                  <wp:posOffset>114300</wp:posOffset>
                </wp:positionH>
                <wp:positionV relativeFrom="paragraph">
                  <wp:posOffset>421640</wp:posOffset>
                </wp:positionV>
                <wp:extent cx="786765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E43D3" id="Straight Connector 43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3.2pt" to="628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BF42E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64032" wp14:editId="0869B29B">
                <wp:simplePos x="0" y="0"/>
                <wp:positionH relativeFrom="column">
                  <wp:posOffset>3524250</wp:posOffset>
                </wp:positionH>
                <wp:positionV relativeFrom="paragraph">
                  <wp:posOffset>76200</wp:posOffset>
                </wp:positionV>
                <wp:extent cx="9525" cy="342900"/>
                <wp:effectExtent l="38100" t="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01941" id="Straight Arrow Connector 2" o:spid="_x0000_s1026" type="#_x0000_t32" style="position:absolute;margin-left:277.5pt;margin-top:6pt;width: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BF42E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5A246" wp14:editId="3F5F3996">
                <wp:simplePos x="0" y="0"/>
                <wp:positionH relativeFrom="column">
                  <wp:posOffset>1247775</wp:posOffset>
                </wp:positionH>
                <wp:positionV relativeFrom="paragraph">
                  <wp:posOffset>-435610</wp:posOffset>
                </wp:positionV>
                <wp:extent cx="4591050" cy="5143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E1E" w:rsidRPr="009A7A17" w:rsidRDefault="00847E1E" w:rsidP="00847E1E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9A7A1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برنامه های مدیریت و کاهش خطر بلایا در واحدهای بهداشتی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5A246" id="Rounded Rectangle 1" o:spid="_x0000_s1041" style="position:absolute;margin-left:98.25pt;margin-top:-34.3pt;width:361.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847E1E" w:rsidRPr="009A7A17" w:rsidRDefault="00847E1E" w:rsidP="00847E1E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9A7A17">
                        <w:rPr>
                          <w:rFonts w:cs="B Titr" w:hint="cs"/>
                          <w:rtl/>
                          <w:lang w:bidi="fa-IR"/>
                        </w:rPr>
                        <w:t>برنامه های مدیریت و کاهش خطر بلایا در واحدهای بهداشتی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47E1E" w:rsidSect="00726093">
      <w:pgSz w:w="15840" w:h="12240" w:orient="landscape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23536"/>
    <w:multiLevelType w:val="hybridMultilevel"/>
    <w:tmpl w:val="374A92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4A1887"/>
    <w:multiLevelType w:val="hybridMultilevel"/>
    <w:tmpl w:val="2562A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1E"/>
    <w:rsid w:val="00010AA3"/>
    <w:rsid w:val="000D5D19"/>
    <w:rsid w:val="0012406A"/>
    <w:rsid w:val="001C149F"/>
    <w:rsid w:val="00400698"/>
    <w:rsid w:val="00436709"/>
    <w:rsid w:val="004B2CB9"/>
    <w:rsid w:val="004D385D"/>
    <w:rsid w:val="0065651F"/>
    <w:rsid w:val="00726093"/>
    <w:rsid w:val="00847E1E"/>
    <w:rsid w:val="009A7A17"/>
    <w:rsid w:val="009B4739"/>
    <w:rsid w:val="009D7B5D"/>
    <w:rsid w:val="00AD529F"/>
    <w:rsid w:val="00B6622A"/>
    <w:rsid w:val="00BC3F1B"/>
    <w:rsid w:val="00BF42E1"/>
    <w:rsid w:val="00DE5EC2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F1096-47C2-4F4F-82C4-C13F192D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2024-07-17T08:44:00Z</dcterms:created>
  <dcterms:modified xsi:type="dcterms:W3CDTF">2024-07-17T08:44:00Z</dcterms:modified>
</cp:coreProperties>
</file>