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8F79E" w14:textId="77777777" w:rsidR="0052536F" w:rsidRPr="00196435" w:rsidRDefault="00022DC7" w:rsidP="00131B6F">
      <w:pPr>
        <w:rPr>
          <w:rFonts w:cs="B Titr"/>
          <w:b/>
          <w:bCs/>
          <w:sz w:val="24"/>
          <w:szCs w:val="24"/>
          <w:rtl/>
        </w:rPr>
      </w:pPr>
      <w:r w:rsidRPr="00196435">
        <w:rPr>
          <w:rFonts w:cs="B Titr" w:hint="cs"/>
          <w:b/>
          <w:bCs/>
          <w:sz w:val="24"/>
          <w:szCs w:val="24"/>
          <w:rtl/>
        </w:rPr>
        <w:t xml:space="preserve">    </w:t>
      </w:r>
      <w:r w:rsidR="00F17B4A" w:rsidRPr="00196435">
        <w:rPr>
          <w:rFonts w:cs="B Titr" w:hint="cs"/>
          <w:b/>
          <w:bCs/>
          <w:sz w:val="24"/>
          <w:szCs w:val="24"/>
          <w:rtl/>
        </w:rPr>
        <w:t>نام</w:t>
      </w:r>
      <w:r w:rsidR="00F17B4A" w:rsidRPr="00196435">
        <w:rPr>
          <w:rFonts w:cs="B Titr"/>
          <w:b/>
          <w:bCs/>
          <w:sz w:val="24"/>
          <w:szCs w:val="24"/>
          <w:rtl/>
        </w:rPr>
        <w:t xml:space="preserve"> </w:t>
      </w:r>
      <w:r w:rsidR="00F17B4A" w:rsidRPr="00196435">
        <w:rPr>
          <w:rFonts w:cs="B Titr" w:hint="cs"/>
          <w:b/>
          <w:bCs/>
          <w:sz w:val="24"/>
          <w:szCs w:val="24"/>
          <w:rtl/>
        </w:rPr>
        <w:t>مرکز</w:t>
      </w:r>
      <w:r w:rsidR="00F17B4A" w:rsidRPr="00196435">
        <w:rPr>
          <w:rFonts w:cs="B Titr"/>
          <w:b/>
          <w:bCs/>
          <w:sz w:val="24"/>
          <w:szCs w:val="24"/>
          <w:rtl/>
        </w:rPr>
        <w:t xml:space="preserve"> </w:t>
      </w:r>
      <w:r w:rsidR="00F17B4A" w:rsidRPr="00196435">
        <w:rPr>
          <w:rFonts w:cs="B Titr" w:hint="cs"/>
          <w:b/>
          <w:bCs/>
          <w:sz w:val="24"/>
          <w:szCs w:val="24"/>
          <w:rtl/>
        </w:rPr>
        <w:t>سلامت</w:t>
      </w:r>
      <w:r w:rsidR="00F17B4A" w:rsidRPr="00196435">
        <w:rPr>
          <w:rFonts w:cs="B Titr"/>
          <w:b/>
          <w:bCs/>
          <w:sz w:val="24"/>
          <w:szCs w:val="24"/>
          <w:rtl/>
        </w:rPr>
        <w:t xml:space="preserve"> / </w:t>
      </w:r>
      <w:r w:rsidR="00F17B4A" w:rsidRPr="00196435">
        <w:rPr>
          <w:rFonts w:cs="B Titr" w:hint="cs"/>
          <w:b/>
          <w:bCs/>
          <w:sz w:val="24"/>
          <w:szCs w:val="24"/>
          <w:rtl/>
        </w:rPr>
        <w:t>پایگاه</w:t>
      </w:r>
      <w:r w:rsidR="00F17B4A" w:rsidRPr="00196435">
        <w:rPr>
          <w:rFonts w:cs="B Titr"/>
          <w:b/>
          <w:bCs/>
          <w:sz w:val="24"/>
          <w:szCs w:val="24"/>
          <w:rtl/>
        </w:rPr>
        <w:t xml:space="preserve"> / </w:t>
      </w:r>
      <w:r w:rsidR="00F17B4A" w:rsidRPr="00196435">
        <w:rPr>
          <w:rFonts w:cs="B Titr" w:hint="cs"/>
          <w:b/>
          <w:bCs/>
          <w:sz w:val="24"/>
          <w:szCs w:val="24"/>
          <w:rtl/>
        </w:rPr>
        <w:t>خانه</w:t>
      </w:r>
      <w:r w:rsidR="00F17B4A" w:rsidRPr="00196435">
        <w:rPr>
          <w:rFonts w:cs="B Titr"/>
          <w:b/>
          <w:bCs/>
          <w:sz w:val="24"/>
          <w:szCs w:val="24"/>
          <w:rtl/>
        </w:rPr>
        <w:t xml:space="preserve"> </w:t>
      </w:r>
      <w:r w:rsidR="00F17B4A" w:rsidRPr="00196435">
        <w:rPr>
          <w:rFonts w:cs="B Titr" w:hint="cs"/>
          <w:b/>
          <w:bCs/>
          <w:sz w:val="24"/>
          <w:szCs w:val="24"/>
          <w:rtl/>
        </w:rPr>
        <w:t>بهداشت</w:t>
      </w:r>
      <w:r w:rsidR="00F17B4A" w:rsidRPr="00196435">
        <w:rPr>
          <w:rFonts w:cs="B Titr"/>
          <w:b/>
          <w:bCs/>
          <w:sz w:val="24"/>
          <w:szCs w:val="24"/>
          <w:rtl/>
        </w:rPr>
        <w:t xml:space="preserve"> :                                           </w:t>
      </w:r>
      <w:r w:rsidR="00196435">
        <w:rPr>
          <w:rFonts w:cs="B Titr" w:hint="cs"/>
          <w:b/>
          <w:bCs/>
          <w:sz w:val="24"/>
          <w:szCs w:val="24"/>
          <w:rtl/>
        </w:rPr>
        <w:t xml:space="preserve">                 </w:t>
      </w:r>
      <w:r w:rsidR="00F17B4A" w:rsidRPr="00196435">
        <w:rPr>
          <w:rFonts w:cs="B Titr"/>
          <w:b/>
          <w:bCs/>
          <w:sz w:val="24"/>
          <w:szCs w:val="24"/>
          <w:rtl/>
        </w:rPr>
        <w:t xml:space="preserve">     </w:t>
      </w:r>
      <w:r w:rsidR="00F17B4A" w:rsidRPr="00196435">
        <w:rPr>
          <w:rFonts w:cs="B Titr" w:hint="cs"/>
          <w:b/>
          <w:bCs/>
          <w:sz w:val="24"/>
          <w:szCs w:val="24"/>
          <w:rtl/>
        </w:rPr>
        <w:t>تاریخ</w:t>
      </w:r>
      <w:r w:rsidR="00F17B4A" w:rsidRPr="00196435">
        <w:rPr>
          <w:rFonts w:cs="B Titr"/>
          <w:b/>
          <w:bCs/>
          <w:sz w:val="24"/>
          <w:szCs w:val="24"/>
          <w:rtl/>
        </w:rPr>
        <w:t xml:space="preserve"> </w:t>
      </w:r>
      <w:r w:rsidR="00F17B4A" w:rsidRPr="00196435">
        <w:rPr>
          <w:rFonts w:cs="B Titr" w:hint="cs"/>
          <w:b/>
          <w:bCs/>
          <w:sz w:val="24"/>
          <w:szCs w:val="24"/>
          <w:rtl/>
        </w:rPr>
        <w:t>تکمیل</w:t>
      </w:r>
      <w:r w:rsidR="00F17B4A" w:rsidRPr="00196435">
        <w:rPr>
          <w:rFonts w:cs="B Titr"/>
          <w:b/>
          <w:bCs/>
          <w:sz w:val="24"/>
          <w:szCs w:val="24"/>
          <w:rtl/>
        </w:rPr>
        <w:t xml:space="preserve"> </w:t>
      </w:r>
      <w:r w:rsidR="00F17B4A" w:rsidRPr="00196435">
        <w:rPr>
          <w:rFonts w:cs="B Titr" w:hint="cs"/>
          <w:b/>
          <w:bCs/>
          <w:sz w:val="24"/>
          <w:szCs w:val="24"/>
          <w:rtl/>
        </w:rPr>
        <w:t>فرم</w:t>
      </w:r>
      <w:r w:rsidR="00F17B4A" w:rsidRPr="00196435">
        <w:rPr>
          <w:rFonts w:cs="B Titr"/>
          <w:b/>
          <w:bCs/>
          <w:sz w:val="24"/>
          <w:szCs w:val="24"/>
          <w:rtl/>
        </w:rPr>
        <w:t xml:space="preserve"> :</w:t>
      </w:r>
    </w:p>
    <w:tbl>
      <w:tblPr>
        <w:tblpPr w:leftFromText="180" w:rightFromText="180" w:vertAnchor="page" w:horzAnchor="margin" w:tblpY="2296"/>
        <w:bidiVisual/>
        <w:tblW w:w="10707" w:type="dxa"/>
        <w:tblLayout w:type="fixed"/>
        <w:tblLook w:val="04A0" w:firstRow="1" w:lastRow="0" w:firstColumn="1" w:lastColumn="0" w:noHBand="0" w:noVBand="1"/>
      </w:tblPr>
      <w:tblGrid>
        <w:gridCol w:w="709"/>
        <w:gridCol w:w="2344"/>
        <w:gridCol w:w="3544"/>
        <w:gridCol w:w="991"/>
        <w:gridCol w:w="993"/>
        <w:gridCol w:w="992"/>
        <w:gridCol w:w="1134"/>
      </w:tblGrid>
      <w:tr w:rsidR="00606862" w:rsidRPr="00F8389F" w14:paraId="1548F7A6" w14:textId="77777777" w:rsidTr="00606862">
        <w:trPr>
          <w:trHeight w:val="5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79F" w14:textId="77777777" w:rsidR="00606862" w:rsidRPr="00890DA1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890DA1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7A0" w14:textId="77777777" w:rsidR="00606862" w:rsidRPr="00890DA1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890DA1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عنوان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7A1" w14:textId="77777777" w:rsidR="00606862" w:rsidRPr="00890DA1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890DA1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تعداد لازم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A2" w14:textId="77777777" w:rsidR="00606862" w:rsidRPr="00890DA1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890DA1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موجود</w:t>
            </w:r>
            <w:r w:rsidRPr="00890DA1"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890DA1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بودن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7A3" w14:textId="77777777" w:rsidR="00606862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890DA1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موجود </w:t>
            </w:r>
          </w:p>
          <w:p w14:paraId="1548F7A4" w14:textId="77777777" w:rsidR="00606862" w:rsidRPr="00890DA1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890DA1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نیست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8F7A5" w14:textId="77777777" w:rsidR="00606862" w:rsidRPr="00890DA1" w:rsidRDefault="00606862" w:rsidP="00606862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606862" w:rsidRPr="00F8389F" w14:paraId="1548F7B1" w14:textId="77777777" w:rsidTr="00606862">
        <w:trPr>
          <w:trHeight w:val="5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A7" w14:textId="77777777" w:rsidR="00606862" w:rsidRPr="00890DA1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A8" w14:textId="77777777" w:rsidR="00606862" w:rsidRPr="00890DA1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A9" w14:textId="77777777" w:rsidR="00606862" w:rsidRPr="00890DA1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AA" w14:textId="77777777" w:rsidR="00606862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890DA1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سالم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  <w:p w14:paraId="1548F7AB" w14:textId="77777777" w:rsidR="00606862" w:rsidRPr="00890DA1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(تعداد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AC" w14:textId="77777777" w:rsidR="00606862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890DA1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نیازمند </w:t>
            </w:r>
          </w:p>
          <w:p w14:paraId="1548F7AD" w14:textId="77777777" w:rsidR="00606862" w:rsidRPr="00890DA1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890DA1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تعمیر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AE" w14:textId="77777777" w:rsidR="00606862" w:rsidRPr="00890DA1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7AF" w14:textId="77777777" w:rsidR="00606862" w:rsidRPr="00606862" w:rsidRDefault="00606862" w:rsidP="00606862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606862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مورد نیاز</w:t>
            </w:r>
          </w:p>
          <w:p w14:paraId="1548F7B0" w14:textId="77777777" w:rsidR="00606862" w:rsidRPr="00890DA1" w:rsidRDefault="00606862" w:rsidP="0060686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6862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تعداد</w:t>
            </w:r>
          </w:p>
        </w:tc>
      </w:tr>
      <w:tr w:rsidR="00606862" w:rsidRPr="00F8389F" w14:paraId="1548F7B9" w14:textId="77777777" w:rsidTr="0060686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B2" w14:textId="77777777" w:rsidR="00606862" w:rsidRPr="004951FD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B3" w14:textId="77777777" w:rsidR="00606862" w:rsidRPr="00362F80" w:rsidRDefault="00606862" w:rsidP="00022DC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گوشی طبی و دستگاه فشارسنج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B4" w14:textId="77777777" w:rsidR="00606862" w:rsidRPr="00362F80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62F80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عدد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B5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B6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B7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7B8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862" w:rsidRPr="00F8389F" w14:paraId="1548F7C1" w14:textId="77777777" w:rsidTr="0060686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BA" w14:textId="77777777" w:rsidR="00606862" w:rsidRPr="004951FD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BB" w14:textId="77777777" w:rsidR="00606862" w:rsidRPr="00362F80" w:rsidRDefault="00606862" w:rsidP="00022DC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سونی کید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BC" w14:textId="77777777" w:rsidR="00606862" w:rsidRPr="00362F80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62F80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عدد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BD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BE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7BF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7C0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862" w:rsidRPr="00F8389F" w14:paraId="1548F7C9" w14:textId="77777777" w:rsidTr="0060686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C2" w14:textId="77777777" w:rsidR="00606862" w:rsidRPr="004951FD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C3" w14:textId="77777777" w:rsidR="00606862" w:rsidRPr="00362F80" w:rsidRDefault="00606862" w:rsidP="00022DC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تخت معاینه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C4" w14:textId="77777777" w:rsidR="00606862" w:rsidRPr="00362F80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عدد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C5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C6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7C7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7C8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862" w:rsidRPr="00F8389F" w14:paraId="1548F7D1" w14:textId="77777777" w:rsidTr="0060686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CA" w14:textId="77777777" w:rsidR="00606862" w:rsidRPr="004951FD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CB" w14:textId="77777777" w:rsidR="00606862" w:rsidRPr="00362F80" w:rsidRDefault="00606862" w:rsidP="00022DC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پاراوان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CC" w14:textId="77777777" w:rsidR="00606862" w:rsidRPr="00362F80" w:rsidRDefault="00606862" w:rsidP="007F277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پرده </w:t>
            </w:r>
            <w:r w:rsidR="007F27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، </w:t>
            </w: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پاراوان </w:t>
            </w:r>
            <w:r w:rsidR="007F277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سقفی یا </w:t>
            </w: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تلسکوپی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CD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CE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7CF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7D0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862" w:rsidRPr="00F8389F" w14:paraId="1548F7D9" w14:textId="77777777" w:rsidTr="0060686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D2" w14:textId="77777777" w:rsidR="00606862" w:rsidRPr="004951FD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D3" w14:textId="77777777" w:rsidR="00606862" w:rsidRPr="00362F80" w:rsidRDefault="00606862" w:rsidP="00022DC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ترازوی بزرگسال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D4" w14:textId="77777777" w:rsidR="00606862" w:rsidRPr="00362F80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عدد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D5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D6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7D7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7D8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862" w:rsidRPr="00F8389F" w14:paraId="1548F7E1" w14:textId="77777777" w:rsidTr="00606862">
        <w:trPr>
          <w:trHeight w:val="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DA" w14:textId="77777777" w:rsidR="00606862" w:rsidRPr="004951FD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DB" w14:textId="77777777" w:rsidR="00606862" w:rsidRPr="00362F80" w:rsidRDefault="00606862" w:rsidP="00022DC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قدسنج بزرگسال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DC" w14:textId="77777777" w:rsidR="00606862" w:rsidRPr="00362F80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عدد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DD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DE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7DF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7E0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862" w:rsidRPr="00F8389F" w14:paraId="1548F7E9" w14:textId="77777777" w:rsidTr="0060686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E2" w14:textId="77777777" w:rsidR="00606862" w:rsidRPr="004951FD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E3" w14:textId="77777777" w:rsidR="00606862" w:rsidRPr="00362F80" w:rsidRDefault="00606862" w:rsidP="00131B6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ترمومتر دهانی و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جای ترمومتر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E4" w14:textId="77777777" w:rsidR="00606862" w:rsidRPr="00362F80" w:rsidRDefault="00606862" w:rsidP="00022DC7">
            <w:pPr>
              <w:jc w:val="center"/>
              <w:rPr>
                <w:b/>
                <w:bCs/>
                <w:sz w:val="24"/>
                <w:szCs w:val="24"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عدد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E5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E6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7E7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7E8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862" w:rsidRPr="00F8389F" w14:paraId="1548F7F1" w14:textId="77777777" w:rsidTr="00606862">
        <w:trPr>
          <w:trHeight w:val="4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EA" w14:textId="77777777" w:rsidR="00606862" w:rsidRPr="004951FD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EB" w14:textId="77777777" w:rsidR="00606862" w:rsidRPr="00362F80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پایه سرم ثابت یا متحرک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EC" w14:textId="77777777" w:rsidR="00606862" w:rsidRPr="00362F80" w:rsidRDefault="00606862" w:rsidP="00022DC7">
            <w:pPr>
              <w:jc w:val="center"/>
              <w:rPr>
                <w:b/>
                <w:bCs/>
                <w:sz w:val="24"/>
                <w:szCs w:val="24"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عدد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ED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EE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7EF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7F0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862" w:rsidRPr="00F8389F" w14:paraId="1548F7F9" w14:textId="77777777" w:rsidTr="0060686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F2" w14:textId="77777777" w:rsidR="00606862" w:rsidRPr="004951FD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F3" w14:textId="77777777" w:rsidR="00606862" w:rsidRPr="00362F80" w:rsidRDefault="00606862" w:rsidP="00022DC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کپسول اکسیژن و مانومتر ، ماسک یا لوله در اندازه های مختلف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F4" w14:textId="77777777" w:rsidR="00606862" w:rsidRPr="00362F80" w:rsidRDefault="00606862" w:rsidP="00131B6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1 عدد ( </w:t>
            </w: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در صورت موجود بودن در مرکز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F5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F6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7F7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7F8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862" w:rsidRPr="00F8389F" w14:paraId="1548F801" w14:textId="77777777" w:rsidTr="0060686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FA" w14:textId="77777777" w:rsidR="00606862" w:rsidRPr="004951FD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FB" w14:textId="77777777" w:rsidR="00606862" w:rsidRPr="00362F80" w:rsidRDefault="00606862" w:rsidP="00022DC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پایه تخت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7FC" w14:textId="77777777" w:rsidR="00606862" w:rsidRPr="00362F80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عدد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FD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FE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7FF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800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862" w:rsidRPr="00F8389F" w14:paraId="1548F809" w14:textId="77777777" w:rsidTr="0060686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802" w14:textId="77777777" w:rsidR="00606862" w:rsidRPr="004951FD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803" w14:textId="77777777" w:rsidR="00606862" w:rsidRPr="00362F80" w:rsidRDefault="00606862" w:rsidP="00022DC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ملحفه پارچه ای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804" w14:textId="77777777" w:rsidR="00606862" w:rsidRPr="00362F80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عدد (جهت تخت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معاینه </w:t>
            </w: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مادر</w:t>
            </w:r>
            <w:r w:rsidR="0019643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باردار</w:t>
            </w: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805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806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807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808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862" w:rsidRPr="00F8389F" w14:paraId="1548F811" w14:textId="77777777" w:rsidTr="0064357C">
        <w:trPr>
          <w:trHeight w:val="1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80A" w14:textId="77777777" w:rsidR="00606862" w:rsidRPr="004951FD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80B" w14:textId="77777777" w:rsidR="00606862" w:rsidRPr="00362F80" w:rsidRDefault="00606862" w:rsidP="00022DC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وسایل مصرفی</w:t>
            </w:r>
            <w:r w:rsidR="004B62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(در صورت عدم وجود هریک از موارد درخواست شود 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80C" w14:textId="15BCA3DE" w:rsidR="00606862" w:rsidRPr="00362F80" w:rsidRDefault="00606862" w:rsidP="0064357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دستکش لاتکس،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B62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دستکش یکبار مصرف ، </w:t>
            </w: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ملحفه یکبار مصرف ،</w:t>
            </w:r>
            <w:r w:rsidRPr="00362F8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صابون</w:t>
            </w:r>
            <w:r w:rsidR="004B62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مایع </w:t>
            </w:r>
            <w:r w:rsidR="004B6265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4B62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کیسه فریزر </w:t>
            </w:r>
            <w:r w:rsidR="004B6265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4B62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مواد ضدعفونی کننده </w:t>
            </w:r>
            <w:r w:rsidR="0064357C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64357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ماسک - گان </w:t>
            </w:r>
            <w:r w:rsidR="0064357C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64357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شیلد </w:t>
            </w:r>
            <w:r w:rsidR="0064357C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64357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دستمال کاغذی دوقلو </w:t>
            </w:r>
            <w:bookmarkStart w:id="0" w:name="_GoBack"/>
            <w:bookmarkEnd w:id="0"/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80D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80E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80F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810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862" w:rsidRPr="00F8389F" w14:paraId="1548F819" w14:textId="77777777" w:rsidTr="0060686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812" w14:textId="77777777" w:rsidR="00606862" w:rsidRPr="004951FD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813" w14:textId="77777777" w:rsidR="00606862" w:rsidRPr="00362F80" w:rsidRDefault="00606862" w:rsidP="00022DC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متر نواری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814" w14:textId="77777777" w:rsidR="00606862" w:rsidRPr="00362F80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عدد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815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816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817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818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862" w:rsidRPr="00F8389F" w14:paraId="1548F821" w14:textId="77777777" w:rsidTr="0060686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81A" w14:textId="77777777" w:rsidR="00606862" w:rsidRPr="004951FD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81B" w14:textId="77777777" w:rsidR="00606862" w:rsidRPr="00362F80" w:rsidRDefault="00606862" w:rsidP="00022DC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پوار یکبار مصرف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81C" w14:textId="77777777" w:rsidR="00606862" w:rsidRPr="00362F80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362F8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عدد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81D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81E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81F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820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862" w:rsidRPr="00F8389F" w14:paraId="1548F829" w14:textId="77777777" w:rsidTr="0060686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822" w14:textId="77777777" w:rsidR="00606862" w:rsidRPr="00362F80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823" w14:textId="77777777" w:rsidR="00606862" w:rsidRDefault="00606862" w:rsidP="00022DC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کلامپ بند ناف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824" w14:textId="77777777" w:rsidR="00606862" w:rsidRPr="00362F80" w:rsidRDefault="00606862" w:rsidP="00022DC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3  عدد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825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826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F827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828" w14:textId="77777777" w:rsidR="00606862" w:rsidRPr="00362F80" w:rsidRDefault="00606862" w:rsidP="00022D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548F82A" w14:textId="77777777" w:rsidR="00022DC7" w:rsidRDefault="00022DC7">
      <w:pPr>
        <w:rPr>
          <w:rFonts w:cs="Arial"/>
          <w:b/>
          <w:bCs/>
          <w:sz w:val="12"/>
          <w:szCs w:val="12"/>
          <w:rtl/>
        </w:rPr>
      </w:pPr>
    </w:p>
    <w:p w14:paraId="1548F82B" w14:textId="77777777" w:rsidR="00022DC7" w:rsidRDefault="00022DC7">
      <w:pPr>
        <w:rPr>
          <w:rFonts w:cs="Arial"/>
          <w:b/>
          <w:bCs/>
          <w:sz w:val="12"/>
          <w:szCs w:val="12"/>
          <w:rtl/>
        </w:rPr>
      </w:pPr>
    </w:p>
    <w:p w14:paraId="1548F82C" w14:textId="77777777" w:rsidR="00417AB6" w:rsidRDefault="00417AB6" w:rsidP="00417AB6">
      <w:pPr>
        <w:rPr>
          <w:b/>
          <w:bCs/>
          <w:sz w:val="26"/>
          <w:szCs w:val="26"/>
          <w:rtl/>
        </w:rPr>
      </w:pPr>
    </w:p>
    <w:p w14:paraId="1548F82D" w14:textId="77777777" w:rsidR="0052536F" w:rsidRPr="00196435" w:rsidRDefault="00417AB6" w:rsidP="00131B6F">
      <w:pPr>
        <w:rPr>
          <w:rFonts w:cs="B Titr"/>
          <w:b/>
          <w:bCs/>
          <w:sz w:val="24"/>
          <w:szCs w:val="24"/>
        </w:rPr>
      </w:pPr>
      <w:r w:rsidRPr="00196435">
        <w:rPr>
          <w:rFonts w:cs="B Titr" w:hint="cs"/>
          <w:b/>
          <w:bCs/>
          <w:sz w:val="24"/>
          <w:szCs w:val="24"/>
          <w:rtl/>
        </w:rPr>
        <w:t xml:space="preserve"> </w:t>
      </w:r>
      <w:r w:rsidR="0052536F" w:rsidRPr="00196435">
        <w:rPr>
          <w:rFonts w:cs="B Titr" w:hint="cs"/>
          <w:b/>
          <w:bCs/>
          <w:sz w:val="24"/>
          <w:szCs w:val="24"/>
          <w:rtl/>
        </w:rPr>
        <w:t xml:space="preserve"> نام و نام خانوادگی تکمیل کننده فرم :</w:t>
      </w:r>
      <w:r w:rsidRPr="00196435">
        <w:rPr>
          <w:rFonts w:cs="B Titr" w:hint="cs"/>
          <w:b/>
          <w:bCs/>
          <w:sz w:val="24"/>
          <w:szCs w:val="24"/>
          <w:rtl/>
        </w:rPr>
        <w:t xml:space="preserve">                                </w:t>
      </w:r>
      <w:r w:rsidR="00131B6F" w:rsidRPr="00196435">
        <w:rPr>
          <w:rFonts w:cs="B Titr" w:hint="cs"/>
          <w:b/>
          <w:bCs/>
          <w:sz w:val="24"/>
          <w:szCs w:val="24"/>
          <w:rtl/>
        </w:rPr>
        <w:t xml:space="preserve">        </w:t>
      </w:r>
      <w:r w:rsidR="00196435">
        <w:rPr>
          <w:rFonts w:cs="B Titr" w:hint="cs"/>
          <w:b/>
          <w:bCs/>
          <w:sz w:val="24"/>
          <w:szCs w:val="24"/>
          <w:rtl/>
        </w:rPr>
        <w:t xml:space="preserve">                                       </w:t>
      </w:r>
      <w:r w:rsidR="00131B6F" w:rsidRPr="00196435">
        <w:rPr>
          <w:rFonts w:cs="B Titr" w:hint="cs"/>
          <w:b/>
          <w:bCs/>
          <w:sz w:val="24"/>
          <w:szCs w:val="24"/>
          <w:rtl/>
        </w:rPr>
        <w:t xml:space="preserve">    </w:t>
      </w:r>
      <w:r w:rsidRPr="00196435">
        <w:rPr>
          <w:rFonts w:cs="B Titr" w:hint="cs"/>
          <w:b/>
          <w:bCs/>
          <w:sz w:val="24"/>
          <w:szCs w:val="24"/>
          <w:rtl/>
        </w:rPr>
        <w:t xml:space="preserve"> </w:t>
      </w:r>
      <w:r w:rsidR="00131B6F" w:rsidRPr="00196435">
        <w:rPr>
          <w:rFonts w:cs="B Titr" w:hint="cs"/>
          <w:b/>
          <w:bCs/>
          <w:sz w:val="24"/>
          <w:szCs w:val="24"/>
          <w:rtl/>
        </w:rPr>
        <w:t xml:space="preserve">   </w:t>
      </w:r>
      <w:r w:rsidRPr="00196435">
        <w:rPr>
          <w:rFonts w:cs="B Titr" w:hint="cs"/>
          <w:b/>
          <w:bCs/>
          <w:sz w:val="24"/>
          <w:szCs w:val="24"/>
          <w:rtl/>
        </w:rPr>
        <w:t>مهر مرکز :</w:t>
      </w:r>
    </w:p>
    <w:sectPr w:rsidR="0052536F" w:rsidRPr="00196435" w:rsidSect="00022DC7">
      <w:headerReference w:type="default" r:id="rId7"/>
      <w:pgSz w:w="11906" w:h="16838"/>
      <w:pgMar w:top="567" w:right="567" w:bottom="567" w:left="567" w:header="85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8F830" w14:textId="77777777" w:rsidR="00AA3F7A" w:rsidRDefault="00AA3F7A" w:rsidP="0052536F">
      <w:pPr>
        <w:spacing w:after="0" w:line="240" w:lineRule="auto"/>
      </w:pPr>
      <w:r>
        <w:separator/>
      </w:r>
    </w:p>
  </w:endnote>
  <w:endnote w:type="continuationSeparator" w:id="0">
    <w:p w14:paraId="1548F831" w14:textId="77777777" w:rsidR="00AA3F7A" w:rsidRDefault="00AA3F7A" w:rsidP="0052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8F82E" w14:textId="77777777" w:rsidR="00AA3F7A" w:rsidRDefault="00AA3F7A" w:rsidP="0052536F">
      <w:pPr>
        <w:spacing w:after="0" w:line="240" w:lineRule="auto"/>
      </w:pPr>
      <w:r>
        <w:separator/>
      </w:r>
    </w:p>
  </w:footnote>
  <w:footnote w:type="continuationSeparator" w:id="0">
    <w:p w14:paraId="1548F82F" w14:textId="77777777" w:rsidR="00AA3F7A" w:rsidRDefault="00AA3F7A" w:rsidP="0052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8F832" w14:textId="77777777" w:rsidR="0052536F" w:rsidRDefault="001802D1" w:rsidP="006C04D9">
    <w:pPr>
      <w:pStyle w:val="Header"/>
      <w:jc w:val="center"/>
      <w:rPr>
        <w:b/>
        <w:bCs/>
        <w:sz w:val="28"/>
        <w:szCs w:val="28"/>
        <w:rtl/>
      </w:rPr>
    </w:pPr>
    <w:r w:rsidRPr="001802D1">
      <w:rPr>
        <w:rFonts w:hint="cs"/>
        <w:b/>
        <w:bCs/>
        <w:sz w:val="28"/>
        <w:szCs w:val="28"/>
        <w:rtl/>
      </w:rPr>
      <w:t>فهرست تجهیزات فنی برنامه مرا</w:t>
    </w:r>
    <w:r w:rsidR="006C04D9">
      <w:rPr>
        <w:rFonts w:hint="cs"/>
        <w:b/>
        <w:bCs/>
        <w:sz w:val="28"/>
        <w:szCs w:val="28"/>
        <w:rtl/>
      </w:rPr>
      <w:t>ق</w:t>
    </w:r>
    <w:r w:rsidRPr="001802D1">
      <w:rPr>
        <w:rFonts w:hint="cs"/>
        <w:b/>
        <w:bCs/>
        <w:sz w:val="28"/>
        <w:szCs w:val="28"/>
        <w:rtl/>
      </w:rPr>
      <w:t>بت های ادغام یافته سلامت مادران</w:t>
    </w:r>
  </w:p>
  <w:p w14:paraId="1548F833" w14:textId="77777777" w:rsidR="00417AB6" w:rsidRPr="001802D1" w:rsidRDefault="00417AB6" w:rsidP="001802D1">
    <w:pPr>
      <w:pStyle w:val="Header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16"/>
    <w:rsid w:val="00022DC7"/>
    <w:rsid w:val="0010221D"/>
    <w:rsid w:val="00105B47"/>
    <w:rsid w:val="00131B6F"/>
    <w:rsid w:val="001802D1"/>
    <w:rsid w:val="00196435"/>
    <w:rsid w:val="00234C16"/>
    <w:rsid w:val="00255FA9"/>
    <w:rsid w:val="00362F80"/>
    <w:rsid w:val="00417AB6"/>
    <w:rsid w:val="00431A5E"/>
    <w:rsid w:val="00452E5E"/>
    <w:rsid w:val="004951FD"/>
    <w:rsid w:val="004B6265"/>
    <w:rsid w:val="0052536F"/>
    <w:rsid w:val="00570B7E"/>
    <w:rsid w:val="00606862"/>
    <w:rsid w:val="0064357C"/>
    <w:rsid w:val="006B0A01"/>
    <w:rsid w:val="006C04D9"/>
    <w:rsid w:val="006C5E5F"/>
    <w:rsid w:val="007F277F"/>
    <w:rsid w:val="00811B14"/>
    <w:rsid w:val="00890DA1"/>
    <w:rsid w:val="008D3A65"/>
    <w:rsid w:val="0094791C"/>
    <w:rsid w:val="009C1A42"/>
    <w:rsid w:val="00A42FED"/>
    <w:rsid w:val="00A61F99"/>
    <w:rsid w:val="00AA3F7A"/>
    <w:rsid w:val="00AE58BA"/>
    <w:rsid w:val="00BA4CAC"/>
    <w:rsid w:val="00BC5169"/>
    <w:rsid w:val="00D67CA8"/>
    <w:rsid w:val="00E34737"/>
    <w:rsid w:val="00E86089"/>
    <w:rsid w:val="00F17B4A"/>
    <w:rsid w:val="00F8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48F79E"/>
  <w15:docId w15:val="{5C0073A2-4491-4E74-9158-29EA4F72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36F"/>
  </w:style>
  <w:style w:type="paragraph" w:styleId="Footer">
    <w:name w:val="footer"/>
    <w:basedOn w:val="Normal"/>
    <w:link w:val="FooterChar"/>
    <w:uiPriority w:val="99"/>
    <w:unhideWhenUsed/>
    <w:rsid w:val="0052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EA50-839F-46DC-85F2-225709A3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kazmnadi</dc:creator>
  <cp:keywords/>
  <dc:description/>
  <cp:lastModifiedBy>Afsar A.Asadian</cp:lastModifiedBy>
  <cp:revision>4</cp:revision>
  <dcterms:created xsi:type="dcterms:W3CDTF">2021-01-23T10:26:00Z</dcterms:created>
  <dcterms:modified xsi:type="dcterms:W3CDTF">2021-01-24T07:58:00Z</dcterms:modified>
</cp:coreProperties>
</file>