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7C18" w14:textId="77777777" w:rsidR="008818AF" w:rsidRDefault="005449C5" w:rsidP="000E37DB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ارزیابی س</w:t>
      </w:r>
      <w:r w:rsidR="008C6AE4" w:rsidRPr="008818AF">
        <w:rPr>
          <w:rFonts w:cs="B Titr" w:hint="cs"/>
          <w:sz w:val="24"/>
          <w:szCs w:val="24"/>
          <w:rtl/>
          <w:lang w:bidi="fa-IR"/>
        </w:rPr>
        <w:t xml:space="preserve">المندان بسیار پرخطر و پرخطر </w:t>
      </w:r>
    </w:p>
    <w:p w14:paraId="78437D0E" w14:textId="77777777" w:rsidR="00EC488F" w:rsidRPr="00170C7C" w:rsidRDefault="00EC488F" w:rsidP="000E37DB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170382">
        <w:rPr>
          <w:rFonts w:cs="B Mitra" w:hint="cs"/>
          <w:b/>
          <w:bCs/>
          <w:sz w:val="24"/>
          <w:szCs w:val="24"/>
          <w:rtl/>
        </w:rPr>
        <w:t xml:space="preserve">دانشگاه </w:t>
      </w:r>
      <w:r w:rsidR="00301A33">
        <w:rPr>
          <w:rFonts w:cs="B Mitra" w:hint="cs"/>
          <w:b/>
          <w:bCs/>
          <w:sz w:val="24"/>
          <w:szCs w:val="24"/>
          <w:rtl/>
        </w:rPr>
        <w:t xml:space="preserve">علوم پزشکی و خدمات بهداشتی درمانی اصفهان    </w:t>
      </w:r>
    </w:p>
    <w:p w14:paraId="50218835" w14:textId="77777777" w:rsidR="00F87BD4" w:rsidRPr="00170C7C" w:rsidRDefault="00301A33" w:rsidP="000E37DB">
      <w:pPr>
        <w:bidi/>
        <w:spacing w:line="240" w:lineRule="auto"/>
        <w:jc w:val="center"/>
        <w:rPr>
          <w:rFonts w:cs="B Mitra"/>
          <w:b/>
          <w:bCs/>
          <w:sz w:val="20"/>
          <w:szCs w:val="20"/>
        </w:rPr>
      </w:pPr>
      <w:r>
        <w:rPr>
          <w:rFonts w:cs="B Mitra" w:hint="cs"/>
          <w:b/>
          <w:bCs/>
          <w:sz w:val="20"/>
          <w:szCs w:val="20"/>
          <w:rtl/>
        </w:rPr>
        <w:t xml:space="preserve">نام شهرستان: </w:t>
      </w:r>
      <w:r>
        <w:rPr>
          <w:rFonts w:cs="B Mitra"/>
          <w:b/>
          <w:bCs/>
          <w:sz w:val="20"/>
          <w:szCs w:val="20"/>
        </w:rPr>
        <w:t>………………………..</w:t>
      </w:r>
      <w:r w:rsidRPr="00170C7C">
        <w:rPr>
          <w:rFonts w:cs="B Mitra"/>
          <w:b/>
          <w:bCs/>
          <w:sz w:val="20"/>
          <w:szCs w:val="20"/>
        </w:rPr>
        <w:t>........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</w:t>
      </w:r>
      <w:r w:rsidR="00EC488F" w:rsidRPr="00170C7C">
        <w:rPr>
          <w:rFonts w:cs="B Mitra" w:hint="cs"/>
          <w:b/>
          <w:bCs/>
          <w:sz w:val="20"/>
          <w:szCs w:val="20"/>
          <w:rtl/>
        </w:rPr>
        <w:t>نام مرکز جامع سلامت/ پایگ</w:t>
      </w:r>
      <w:r w:rsidR="00F87BD4" w:rsidRPr="00170C7C">
        <w:rPr>
          <w:rFonts w:cs="B Mitra" w:hint="cs"/>
          <w:b/>
          <w:bCs/>
          <w:sz w:val="20"/>
          <w:szCs w:val="20"/>
          <w:rtl/>
        </w:rPr>
        <w:t>اه شهری/خانه بهداشت روستایی....</w:t>
      </w:r>
      <w:r w:rsidR="00F87BD4" w:rsidRPr="00170C7C">
        <w:rPr>
          <w:rFonts w:cs="B Mitra"/>
          <w:b/>
          <w:bCs/>
          <w:sz w:val="20"/>
          <w:szCs w:val="20"/>
        </w:rPr>
        <w:t>.....................</w:t>
      </w:r>
    </w:p>
    <w:tbl>
      <w:tblPr>
        <w:tblStyle w:val="TableGrid"/>
        <w:bidiVisual/>
        <w:tblW w:w="11716" w:type="dxa"/>
        <w:tblLook w:val="04A0" w:firstRow="1" w:lastRow="0" w:firstColumn="1" w:lastColumn="0" w:noHBand="0" w:noVBand="1"/>
      </w:tblPr>
      <w:tblGrid>
        <w:gridCol w:w="24"/>
        <w:gridCol w:w="3871"/>
        <w:gridCol w:w="1120"/>
        <w:gridCol w:w="2777"/>
        <w:gridCol w:w="3898"/>
        <w:gridCol w:w="26"/>
      </w:tblGrid>
      <w:tr w:rsidR="005449C5" w14:paraId="779689AA" w14:textId="77777777" w:rsidTr="00066D89">
        <w:trPr>
          <w:gridAfter w:val="1"/>
          <w:wAfter w:w="26" w:type="dxa"/>
          <w:trHeight w:val="547"/>
        </w:trPr>
        <w:tc>
          <w:tcPr>
            <w:tcW w:w="3896" w:type="dxa"/>
            <w:gridSpan w:val="2"/>
          </w:tcPr>
          <w:p w14:paraId="3173387D" w14:textId="77777777" w:rsidR="005449C5" w:rsidRDefault="00314AAC" w:rsidP="005449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1. </w:t>
            </w:r>
            <w:r w:rsidR="00EC488F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="00EC488F">
              <w:rPr>
                <w:rFonts w:cs="B Mitra" w:hint="cs"/>
                <w:b/>
                <w:bCs/>
                <w:sz w:val="24"/>
                <w:szCs w:val="24"/>
                <w:rtl/>
              </w:rPr>
              <w:t>تکمیل فرم</w:t>
            </w:r>
            <w:r w:rsidR="00EC488F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EC488F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</w:p>
        </w:tc>
        <w:tc>
          <w:tcPr>
            <w:tcW w:w="3897" w:type="dxa"/>
            <w:gridSpan w:val="2"/>
          </w:tcPr>
          <w:p w14:paraId="2C4AE815" w14:textId="77777777" w:rsidR="005449C5" w:rsidRDefault="00314AAC" w:rsidP="005449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2. </w:t>
            </w:r>
            <w:r w:rsidR="00EC488F" w:rsidRPr="00007DCF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  <w:r w:rsidR="00EC488F">
              <w:rPr>
                <w:rFonts w:cs="B Mitra" w:hint="cs"/>
                <w:b/>
                <w:bCs/>
                <w:rtl/>
                <w:lang w:bidi="fa-IR"/>
              </w:rPr>
              <w:t xml:space="preserve"> سالمند</w:t>
            </w:r>
            <w:r w:rsidR="00EC488F" w:rsidRPr="00007DCF">
              <w:rPr>
                <w:rFonts w:cs="B Mitra" w:hint="cs"/>
                <w:b/>
                <w:bCs/>
                <w:rtl/>
                <w:lang w:bidi="fa-IR"/>
              </w:rPr>
              <w:t xml:space="preserve">:                                        </w:t>
            </w:r>
          </w:p>
        </w:tc>
        <w:tc>
          <w:tcPr>
            <w:tcW w:w="3897" w:type="dxa"/>
          </w:tcPr>
          <w:p w14:paraId="50B62AD8" w14:textId="05B73830" w:rsidR="005449C5" w:rsidRDefault="00314AAC" w:rsidP="00066D8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3. </w:t>
            </w:r>
            <w:r w:rsidR="00EC488F" w:rsidRPr="00EC488F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CA1D74" w14:paraId="62E77094" w14:textId="77777777" w:rsidTr="00081A0A">
        <w:trPr>
          <w:gridAfter w:val="1"/>
          <w:wAfter w:w="25" w:type="dxa"/>
          <w:trHeight w:val="980"/>
        </w:trPr>
        <w:tc>
          <w:tcPr>
            <w:tcW w:w="3896" w:type="dxa"/>
            <w:gridSpan w:val="2"/>
          </w:tcPr>
          <w:p w14:paraId="652C3FDB" w14:textId="7483B610" w:rsidR="00CA1D74" w:rsidRDefault="00314AAC" w:rsidP="00ED6B2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4. </w:t>
            </w:r>
            <w:r w:rsidR="00CA1D74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>کد تیم مراقبتی:</w:t>
            </w:r>
            <w:r w:rsidR="00ED6B20">
              <w:rPr>
                <w:rFonts w:cs="B Nazanin" w:hint="cs"/>
                <w:rtl/>
                <w:lang w:bidi="fa-IR"/>
              </w:rPr>
              <w:t xml:space="preserve"> </w:t>
            </w:r>
            <w:r w:rsidR="00BF7304" w:rsidRPr="00D0461F">
              <w:rPr>
                <w:rFonts w:cs="B Nazanin" w:hint="cs"/>
                <w:rtl/>
                <w:lang w:bidi="fa-IR"/>
              </w:rPr>
              <w:t>برای هر شهرستان و</w:t>
            </w:r>
            <w:r w:rsidR="00ED6B20">
              <w:rPr>
                <w:rFonts w:cs="B Nazanin" w:hint="cs"/>
                <w:rtl/>
                <w:lang w:bidi="fa-IR"/>
              </w:rPr>
              <w:t xml:space="preserve"> </w:t>
            </w:r>
            <w:r w:rsidR="00D0461F" w:rsidRPr="00D0461F">
              <w:rPr>
                <w:rFonts w:cs="B Nazanin" w:hint="cs"/>
                <w:rtl/>
                <w:lang w:bidi="fa-IR"/>
              </w:rPr>
              <w:t>ت</w:t>
            </w:r>
            <w:r w:rsidR="00BF7304" w:rsidRPr="00D0461F">
              <w:rPr>
                <w:rFonts w:cs="B Nazanin" w:hint="cs"/>
                <w:rtl/>
                <w:lang w:bidi="fa-IR"/>
              </w:rPr>
              <w:t xml:space="preserve">عداد تیم کد ویژه </w:t>
            </w:r>
            <w:r w:rsidR="00ED6B20">
              <w:rPr>
                <w:rFonts w:cs="B Nazanin" w:hint="cs"/>
                <w:rtl/>
                <w:lang w:bidi="fa-IR"/>
              </w:rPr>
              <w:t xml:space="preserve">در سامانه رهگیری </w:t>
            </w:r>
            <w:r w:rsidR="00BF7304" w:rsidRPr="00D0461F">
              <w:rPr>
                <w:rFonts w:cs="B Nazanin" w:hint="cs"/>
                <w:rtl/>
                <w:lang w:bidi="fa-IR"/>
              </w:rPr>
              <w:t xml:space="preserve">اختصاص </w:t>
            </w:r>
            <w:r w:rsidR="00ED6B20">
              <w:rPr>
                <w:rFonts w:cs="B Nazanin" w:hint="cs"/>
                <w:rtl/>
                <w:lang w:bidi="fa-IR"/>
              </w:rPr>
              <w:t>خواهد یافت.</w:t>
            </w:r>
            <w:r w:rsidR="00BF730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95" w:type="dxa"/>
            <w:gridSpan w:val="3"/>
          </w:tcPr>
          <w:p w14:paraId="655E20CC" w14:textId="77777777" w:rsidR="00CA1D74" w:rsidRDefault="00314AAC" w:rsidP="001F4C3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5. </w:t>
            </w:r>
            <w:r w:rsidR="00CA1D74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فرد پاسخ دهنده: </w:t>
            </w:r>
            <w:r w:rsid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سالمند </w:t>
            </w:r>
            <w:r w:rsidR="00CA1D74" w:rsidRPr="00D919EE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>مراقب</w:t>
            </w:r>
            <w:r w:rsidR="001F4C3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1F4C3F">
              <w:rPr>
                <w:rFonts w:cs="B Mitra" w:hint="cs"/>
                <w:sz w:val="24"/>
                <w:szCs w:val="24"/>
                <w:rtl/>
                <w:lang w:bidi="fa-IR"/>
              </w:rPr>
              <w:t>رسمی</w:t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A1D74" w:rsidRPr="00D919EE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</w:t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خانواده  </w:t>
            </w:r>
            <w:r w:rsidR="00CA1D74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CA1D74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سایر </w:t>
            </w:r>
            <w:r w:rsidR="00CA1D74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  <w:p w14:paraId="6D9AB38F" w14:textId="34DB92BD" w:rsidR="00D0461F" w:rsidRDefault="00D0461F" w:rsidP="00ED6B2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0461F">
              <w:rPr>
                <w:rFonts w:cs="B Nazanin" w:hint="cs"/>
                <w:rtl/>
                <w:lang w:bidi="fa-IR"/>
              </w:rPr>
              <w:t xml:space="preserve">منظور از مراقب رسمی فرد </w:t>
            </w:r>
            <w:r w:rsidR="00ED6B20">
              <w:rPr>
                <w:rFonts w:cs="B Nazanin" w:hint="cs"/>
                <w:rtl/>
                <w:lang w:bidi="fa-IR"/>
              </w:rPr>
              <w:t xml:space="preserve">آموزش دیده ای است که مراقبت از سالمند را به عهده دارد </w:t>
            </w:r>
            <w:r w:rsidRPr="00D0461F">
              <w:rPr>
                <w:rFonts w:cs="B Nazanin" w:hint="cs"/>
                <w:rtl/>
                <w:lang w:bidi="fa-IR"/>
              </w:rPr>
              <w:t>ولی نسبت خانوادگی با سالمند ندارد</w:t>
            </w:r>
            <w:r w:rsidR="00ED6B20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</w:tr>
      <w:tr w:rsidR="00CA1D74" w14:paraId="4364D7E8" w14:textId="77777777" w:rsidTr="00081A0A">
        <w:trPr>
          <w:gridBefore w:val="1"/>
          <w:wBefore w:w="25" w:type="dxa"/>
          <w:trHeight w:val="463"/>
        </w:trPr>
        <w:tc>
          <w:tcPr>
            <w:tcW w:w="11691" w:type="dxa"/>
            <w:gridSpan w:val="5"/>
          </w:tcPr>
          <w:p w14:paraId="63D6D2E0" w14:textId="77777777" w:rsidR="00CA1D74" w:rsidRDefault="00314AAC" w:rsidP="005449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6. </w:t>
            </w:r>
            <w:r w:rsidR="00CA1D74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>آدرس</w:t>
            </w:r>
            <w:r w:rsidR="00CA1D7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سالمند:</w:t>
            </w:r>
          </w:p>
        </w:tc>
      </w:tr>
      <w:tr w:rsidR="005C6F64" w14:paraId="5CD18EC9" w14:textId="77777777" w:rsidTr="00081A0A">
        <w:trPr>
          <w:gridBefore w:val="1"/>
          <w:wBefore w:w="25" w:type="dxa"/>
          <w:trHeight w:val="509"/>
        </w:trPr>
        <w:tc>
          <w:tcPr>
            <w:tcW w:w="11691" w:type="dxa"/>
            <w:gridSpan w:val="5"/>
          </w:tcPr>
          <w:p w14:paraId="6E876F9B" w14:textId="42DD904A" w:rsidR="005C6F64" w:rsidRPr="002A0646" w:rsidRDefault="005C6F64" w:rsidP="002A06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7.</w:t>
            </w:r>
            <w:r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تلفن ثابت سالمند: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A0646">
              <w:rPr>
                <w:rFonts w:cs="B Mitra" w:hint="cs"/>
                <w:b/>
                <w:bCs/>
                <w:sz w:val="24"/>
                <w:szCs w:val="24"/>
                <w:rtl/>
              </w:rPr>
              <w:t>8.شماره تلفن همراه سالمند/ خانواده/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مراقب:</w:t>
            </w:r>
            <w:r>
              <w:rPr>
                <w:rFonts w:cs="B Mitr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ED6B20" w14:paraId="27FFF222" w14:textId="77777777" w:rsidTr="00066D89">
        <w:trPr>
          <w:gridAfter w:val="1"/>
          <w:wAfter w:w="21" w:type="dxa"/>
          <w:trHeight w:val="512"/>
        </w:trPr>
        <w:tc>
          <w:tcPr>
            <w:tcW w:w="5016" w:type="dxa"/>
            <w:gridSpan w:val="3"/>
          </w:tcPr>
          <w:p w14:paraId="11BAE573" w14:textId="04FC4A0A" w:rsidR="00ED6B20" w:rsidRDefault="00297427" w:rsidP="0029742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  <w:r w:rsidR="00ED6B20">
              <w:rPr>
                <w:rFonts w:cs="B Mitra" w:hint="cs"/>
                <w:b/>
                <w:bCs/>
                <w:sz w:val="24"/>
                <w:szCs w:val="24"/>
                <w:rtl/>
              </w:rPr>
              <w:t>. سال</w:t>
            </w:r>
            <w:r w:rsidR="00ED6B20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تولد :</w:t>
            </w:r>
            <w:r w:rsidR="00ED6B20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----</w:t>
            </w:r>
            <w:r w:rsidR="00ED6B20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6B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ED6B20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  <w:r w:rsidR="00ED6B20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جنس : </w:t>
            </w:r>
            <w:r w:rsidR="00ED6B20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زن </w:t>
            </w:r>
            <w:r w:rsidR="00ED6B20" w:rsidRPr="00D919EE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="00ED6B20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ED6B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ED6B20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مرد  </w:t>
            </w:r>
            <w:r w:rsidR="00ED6B20" w:rsidRPr="00D919EE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="00ED6B20" w:rsidRPr="0017038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6675" w:type="dxa"/>
            <w:gridSpan w:val="2"/>
          </w:tcPr>
          <w:p w14:paraId="4A011E9B" w14:textId="3C4AC8D2" w:rsidR="00ED6B20" w:rsidRPr="00066D89" w:rsidRDefault="00297427" w:rsidP="00066D89">
            <w:pPr>
              <w:bidi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>.</w:t>
            </w:r>
            <w:r w:rsidR="00ED6B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>محل سکونت :</w:t>
            </w:r>
            <w:r w:rsidR="00ED6B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</w:t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وستا 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     </w:t>
            </w:r>
            <w:r w:rsidR="00ED6B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شهر  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>حاش</w:t>
            </w:r>
            <w:r w:rsidR="00ED6B20" w:rsidRPr="00D919E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D919EE">
              <w:rPr>
                <w:rFonts w:cs="B Mitra" w:hint="eastAsia"/>
                <w:sz w:val="24"/>
                <w:szCs w:val="24"/>
                <w:rtl/>
                <w:lang w:bidi="fa-IR"/>
              </w:rPr>
              <w:t>ه</w:t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 شهر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D6B20" w14:paraId="6F9CBAD5" w14:textId="77777777" w:rsidTr="00066D89">
        <w:trPr>
          <w:gridBefore w:val="1"/>
          <w:wBefore w:w="25" w:type="dxa"/>
          <w:trHeight w:val="420"/>
        </w:trPr>
        <w:tc>
          <w:tcPr>
            <w:tcW w:w="11691" w:type="dxa"/>
            <w:gridSpan w:val="5"/>
          </w:tcPr>
          <w:p w14:paraId="0D28C1BA" w14:textId="3460FA2B" w:rsidR="00ED6B20" w:rsidRPr="00297427" w:rsidRDefault="00297427" w:rsidP="00ED6B2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</w:t>
            </w:r>
            <w:r w:rsidR="00ED6B20" w:rsidRPr="00297427">
              <w:rPr>
                <w:rFonts w:cs="B Mitra"/>
                <w:b/>
                <w:bCs/>
                <w:rtl/>
                <w:lang w:bidi="fa-IR"/>
              </w:rPr>
              <w:t>.وضع</w:t>
            </w:r>
            <w:r w:rsidR="00ED6B20" w:rsidRPr="00297427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b/>
                <w:bCs/>
                <w:rtl/>
                <w:lang w:bidi="fa-IR"/>
              </w:rPr>
              <w:t>ت</w:t>
            </w:r>
            <w:r w:rsidR="00ED6B20" w:rsidRPr="00297427">
              <w:rPr>
                <w:rFonts w:cs="B Mitra"/>
                <w:b/>
                <w:bCs/>
                <w:rtl/>
                <w:lang w:bidi="fa-IR"/>
              </w:rPr>
              <w:t xml:space="preserve"> تاهل :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مجرد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متاهل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>ب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وه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مطلقه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زندگ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جدا</w:t>
            </w:r>
            <w:r w:rsidR="00ED6B20" w:rsidRPr="0029742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هرگز ازدواج نکرده </w:t>
            </w:r>
            <w:r w:rsidR="00ED6B20"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ED6B20" w14:paraId="52CB5F71" w14:textId="77777777" w:rsidTr="00066D89">
        <w:trPr>
          <w:gridBefore w:val="1"/>
          <w:wBefore w:w="25" w:type="dxa"/>
          <w:trHeight w:val="554"/>
        </w:trPr>
        <w:tc>
          <w:tcPr>
            <w:tcW w:w="11691" w:type="dxa"/>
            <w:gridSpan w:val="5"/>
          </w:tcPr>
          <w:p w14:paraId="3DA735E5" w14:textId="377470A1" w:rsidR="00ED6B20" w:rsidRPr="00297427" w:rsidRDefault="00297427" w:rsidP="00ED6B2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>تحص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297427">
              <w:rPr>
                <w:rFonts w:cs="B Mitra" w:hint="eastAsia"/>
                <w:b/>
                <w:bCs/>
                <w:sz w:val="24"/>
                <w:szCs w:val="24"/>
                <w:rtl/>
              </w:rPr>
              <w:t>لات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: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>ب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سواد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ابتدایی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زیردیپلم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دیپلم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تحصیلات دانشگاهی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ED6B20" w14:paraId="687ACD3D" w14:textId="77777777" w:rsidTr="00081A0A">
        <w:trPr>
          <w:gridBefore w:val="1"/>
          <w:wBefore w:w="25" w:type="dxa"/>
          <w:trHeight w:val="734"/>
        </w:trPr>
        <w:tc>
          <w:tcPr>
            <w:tcW w:w="11691" w:type="dxa"/>
            <w:gridSpan w:val="5"/>
          </w:tcPr>
          <w:p w14:paraId="68594CCB" w14:textId="28E82C51" w:rsidR="00ED6B20" w:rsidRPr="00297427" w:rsidRDefault="00297427" w:rsidP="00ED6B2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>سالمند تحت پوشش کدام ب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297427">
              <w:rPr>
                <w:rFonts w:cs="B Mitra" w:hint="eastAsia"/>
                <w:b/>
                <w:bCs/>
                <w:sz w:val="24"/>
                <w:szCs w:val="24"/>
                <w:rtl/>
              </w:rPr>
              <w:t>مه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درمان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م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باشد؟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ab/>
            </w:r>
          </w:p>
          <w:p w14:paraId="2E0748A6" w14:textId="4DAC4830" w:rsidR="00ED6B20" w:rsidRPr="00297427" w:rsidRDefault="00ED6B20" w:rsidP="00ED6B2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تام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اجتماع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󠆻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خدمات درمان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روستا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سلامت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نیروهای مسلح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سا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ه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چکدام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cr/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ED6B20" w14:paraId="28052230" w14:textId="77777777" w:rsidTr="00081A0A">
        <w:trPr>
          <w:gridBefore w:val="1"/>
          <w:wBefore w:w="25" w:type="dxa"/>
          <w:trHeight w:val="513"/>
        </w:trPr>
        <w:tc>
          <w:tcPr>
            <w:tcW w:w="11691" w:type="dxa"/>
            <w:gridSpan w:val="5"/>
          </w:tcPr>
          <w:p w14:paraId="5E957DBA" w14:textId="654B8829" w:rsidR="00ED6B20" w:rsidRPr="00CA1D74" w:rsidRDefault="00297427" w:rsidP="00ED6B2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>.وضع</w:t>
            </w:r>
            <w:r w:rsidR="00ED6B20" w:rsidRPr="00CA1D7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CA1D74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 xml:space="preserve"> ب</w:t>
            </w:r>
            <w:r w:rsidR="00ED6B20" w:rsidRPr="00CA1D7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CA1D74">
              <w:rPr>
                <w:rFonts w:cs="B Mitra" w:hint="eastAsia"/>
                <w:b/>
                <w:bCs/>
                <w:sz w:val="24"/>
                <w:szCs w:val="24"/>
                <w:rtl/>
              </w:rPr>
              <w:t>مه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 xml:space="preserve"> تکم</w:t>
            </w:r>
            <w:r w:rsidR="00ED6B20" w:rsidRPr="00CA1D7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CA1D74">
              <w:rPr>
                <w:rFonts w:cs="B Mitra" w:hint="eastAsia"/>
                <w:b/>
                <w:bCs/>
                <w:sz w:val="24"/>
                <w:szCs w:val="24"/>
                <w:rtl/>
              </w:rPr>
              <w:t>ل</w:t>
            </w:r>
            <w:r w:rsidR="00ED6B20" w:rsidRPr="00CA1D7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CA1D74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سالمند  </w:t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 دارد 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D919EE">
              <w:rPr>
                <w:rFonts w:cs="B Mitra"/>
                <w:sz w:val="24"/>
                <w:szCs w:val="24"/>
                <w:rtl/>
                <w:lang w:bidi="fa-IR"/>
              </w:rPr>
              <w:t xml:space="preserve">ندارد  </w:t>
            </w:r>
            <w:r w:rsidR="00ED6B20" w:rsidRPr="00D919EE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ED6B20" w14:paraId="7AC7D8A4" w14:textId="77777777" w:rsidTr="00066D89">
        <w:trPr>
          <w:gridBefore w:val="1"/>
          <w:wBefore w:w="25" w:type="dxa"/>
          <w:trHeight w:val="566"/>
        </w:trPr>
        <w:tc>
          <w:tcPr>
            <w:tcW w:w="11691" w:type="dxa"/>
            <w:gridSpan w:val="5"/>
            <w:vAlign w:val="center"/>
          </w:tcPr>
          <w:p w14:paraId="67FD4834" w14:textId="070C58E7" w:rsidR="00ED6B20" w:rsidRPr="00066D89" w:rsidRDefault="00297427" w:rsidP="00066D89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>همراهان زندگ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: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تنها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همسر 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فرزند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 اقوام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  دوست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مراقب رسم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مراکز نگهدار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 شبانه روزی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>سا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ED6B20"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B20" w14:paraId="7A5F5888" w14:textId="77777777" w:rsidTr="00066D89">
        <w:trPr>
          <w:gridBefore w:val="1"/>
          <w:wBefore w:w="25" w:type="dxa"/>
          <w:trHeight w:val="473"/>
        </w:trPr>
        <w:tc>
          <w:tcPr>
            <w:tcW w:w="11691" w:type="dxa"/>
            <w:gridSpan w:val="5"/>
            <w:vAlign w:val="center"/>
          </w:tcPr>
          <w:p w14:paraId="413A7320" w14:textId="31C7FCF7" w:rsidR="00ED6B20" w:rsidRPr="00066D89" w:rsidRDefault="00035FD5" w:rsidP="00066D8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17. </w:t>
            </w:r>
            <w:r w:rsidR="00ED6B20" w:rsidRPr="00297427">
              <w:rPr>
                <w:rFonts w:cs="B Mitra"/>
                <w:b/>
                <w:bCs/>
                <w:rtl/>
              </w:rPr>
              <w:t>آ</w:t>
            </w:r>
            <w:r w:rsidR="00ED6B20" w:rsidRPr="00297427">
              <w:rPr>
                <w:rFonts w:cs="B Mitra" w:hint="cs"/>
                <w:b/>
                <w:bCs/>
                <w:rtl/>
              </w:rPr>
              <w:t>ی</w:t>
            </w:r>
            <w:r w:rsidR="00ED6B20" w:rsidRPr="00297427">
              <w:rPr>
                <w:rFonts w:cs="B Mitra" w:hint="eastAsia"/>
                <w:b/>
                <w:bCs/>
                <w:rtl/>
              </w:rPr>
              <w:t>ا</w:t>
            </w:r>
            <w:r w:rsidR="00ED6B20" w:rsidRPr="00297427">
              <w:rPr>
                <w:rFonts w:cs="B Mitra"/>
                <w:b/>
                <w:bCs/>
                <w:rtl/>
              </w:rPr>
              <w:t xml:space="preserve"> سالمند</w:t>
            </w:r>
            <w:r w:rsidR="00ED6B20" w:rsidRPr="00297427">
              <w:rPr>
                <w:rFonts w:cs="B Mitra" w:hint="cs"/>
                <w:b/>
                <w:bCs/>
                <w:rtl/>
              </w:rPr>
              <w:t xml:space="preserve"> </w:t>
            </w:r>
            <w:r w:rsidR="00ED6B20" w:rsidRPr="00297427">
              <w:rPr>
                <w:rFonts w:cs="B Mitra"/>
                <w:b/>
                <w:bCs/>
                <w:rtl/>
              </w:rPr>
              <w:t>در مواقع ب</w:t>
            </w:r>
            <w:r w:rsidR="00ED6B20" w:rsidRPr="00297427">
              <w:rPr>
                <w:rFonts w:cs="B Mitra" w:hint="cs"/>
                <w:b/>
                <w:bCs/>
                <w:rtl/>
              </w:rPr>
              <w:t>ی</w:t>
            </w:r>
            <w:r w:rsidR="00ED6B20" w:rsidRPr="00297427">
              <w:rPr>
                <w:rFonts w:cs="B Mitra" w:hint="eastAsia"/>
                <w:b/>
                <w:bCs/>
                <w:rtl/>
              </w:rPr>
              <w:t>مار</w:t>
            </w:r>
            <w:r w:rsidR="00ED6B20" w:rsidRPr="00297427">
              <w:rPr>
                <w:rFonts w:cs="B Mitra" w:hint="cs"/>
                <w:b/>
                <w:bCs/>
                <w:rtl/>
              </w:rPr>
              <w:t>ی</w:t>
            </w:r>
            <w:r w:rsidR="00ED6B20" w:rsidRPr="00297427">
              <w:rPr>
                <w:rFonts w:cs="B Mitra"/>
                <w:b/>
                <w:bCs/>
                <w:rtl/>
              </w:rPr>
              <w:t xml:space="preserve"> </w:t>
            </w:r>
            <w:r w:rsidR="008008E2" w:rsidRPr="00297427">
              <w:rPr>
                <w:rFonts w:cs="B Mitra" w:hint="cs"/>
                <w:b/>
                <w:bCs/>
                <w:rtl/>
              </w:rPr>
              <w:t>یا</w:t>
            </w:r>
            <w:r w:rsidR="00ED6B20" w:rsidRPr="00297427">
              <w:rPr>
                <w:rFonts w:cs="B Mitra"/>
                <w:b/>
                <w:bCs/>
                <w:rtl/>
              </w:rPr>
              <w:t xml:space="preserve"> بروز حوادث و سوانح،  به </w:t>
            </w:r>
            <w:r w:rsidR="008008E2" w:rsidRPr="00297427">
              <w:rPr>
                <w:rFonts w:cs="B Mitra" w:hint="cs"/>
                <w:b/>
                <w:bCs/>
                <w:rtl/>
              </w:rPr>
              <w:t xml:space="preserve">شخصی برای درخواست </w:t>
            </w:r>
            <w:r w:rsidR="00ED6B20" w:rsidRPr="00297427">
              <w:rPr>
                <w:rFonts w:cs="B Mitra" w:hint="cs"/>
                <w:b/>
                <w:bCs/>
                <w:rtl/>
              </w:rPr>
              <w:t xml:space="preserve">کمک </w:t>
            </w:r>
            <w:r w:rsidR="00ED6B20" w:rsidRPr="00297427">
              <w:rPr>
                <w:rFonts w:cs="B Mitra"/>
                <w:b/>
                <w:bCs/>
                <w:rtl/>
              </w:rPr>
              <w:t>دسترس</w:t>
            </w:r>
            <w:r w:rsidR="00ED6B20" w:rsidRPr="00297427">
              <w:rPr>
                <w:rFonts w:cs="B Mitra" w:hint="cs"/>
                <w:b/>
                <w:bCs/>
                <w:rtl/>
              </w:rPr>
              <w:t>ی</w:t>
            </w:r>
            <w:r w:rsidR="00ED6B20" w:rsidRPr="00297427">
              <w:rPr>
                <w:rFonts w:cs="B Mitra"/>
                <w:b/>
                <w:bCs/>
                <w:rtl/>
              </w:rPr>
              <w:t xml:space="preserve"> دارد؟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بله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خ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D6B20"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ED6B20"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ED6B20" w14:paraId="25659A8E" w14:textId="77777777" w:rsidTr="00066D89">
        <w:trPr>
          <w:gridBefore w:val="1"/>
          <w:wBefore w:w="25" w:type="dxa"/>
          <w:trHeight w:val="89"/>
        </w:trPr>
        <w:tc>
          <w:tcPr>
            <w:tcW w:w="11691" w:type="dxa"/>
            <w:gridSpan w:val="5"/>
            <w:vAlign w:val="center"/>
          </w:tcPr>
          <w:p w14:paraId="2C0DB857" w14:textId="78633136" w:rsidR="00ED6B20" w:rsidRPr="00297427" w:rsidRDefault="00035FD5" w:rsidP="00066D8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آیا سالمند به موبایل هوشمند/ اینترنت و فضای مجازی دسترسی دارد؟</w:t>
            </w:r>
            <w:r w:rsidR="008008E2" w:rsidRPr="00297427">
              <w:rPr>
                <w:rFonts w:cs="B Mitra"/>
                <w:b/>
                <w:bCs/>
                <w:sz w:val="24"/>
                <w:szCs w:val="24"/>
              </w:rPr>
              <w:t xml:space="preserve">  </w:t>
            </w:r>
            <w:r w:rsidR="008008E2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موبایل هوشمند </w:t>
            </w:r>
            <w:r w:rsidR="008008E2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8008E2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اینترنت </w:t>
            </w:r>
            <w:r w:rsidR="008008E2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8008E2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D6B20" w14:paraId="51BC5013" w14:textId="77777777" w:rsidTr="00081A0A">
        <w:trPr>
          <w:gridBefore w:val="1"/>
          <w:wBefore w:w="25" w:type="dxa"/>
          <w:trHeight w:val="89"/>
        </w:trPr>
        <w:tc>
          <w:tcPr>
            <w:tcW w:w="11691" w:type="dxa"/>
            <w:gridSpan w:val="5"/>
          </w:tcPr>
          <w:p w14:paraId="43C7595E" w14:textId="627C8160" w:rsidR="00ED6B20" w:rsidRPr="00297427" w:rsidRDefault="00035FD5" w:rsidP="008008E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در صورت 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دسترسی به موبایل هوشمند و اینترنت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توانایی استفاده از 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فضای مجازی</w:t>
            </w:r>
            <w:r w:rsidR="00ED6B20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را دارد؟    </w:t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="00ED6B20"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خیر </w:t>
            </w:r>
            <w:r w:rsidR="00ED6B20"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="00ED6B20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</w:p>
        </w:tc>
      </w:tr>
      <w:tr w:rsidR="008008E2" w14:paraId="559C709D" w14:textId="77777777" w:rsidTr="00081A0A">
        <w:trPr>
          <w:gridBefore w:val="1"/>
          <w:wBefore w:w="25" w:type="dxa"/>
          <w:trHeight w:val="89"/>
        </w:trPr>
        <w:tc>
          <w:tcPr>
            <w:tcW w:w="11691" w:type="dxa"/>
            <w:gridSpan w:val="5"/>
          </w:tcPr>
          <w:p w14:paraId="1C74CC9E" w14:textId="3FB34144" w:rsidR="008008E2" w:rsidRPr="00297427" w:rsidRDefault="00035FD5" w:rsidP="008008E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20. 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در صورت پاسخ بلی به سوال قبل، درکدام یک از فضاهای مجازی</w:t>
            </w:r>
            <w:r w:rsidR="008008E2"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008E2"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عضویت دارد؟</w:t>
            </w:r>
          </w:p>
          <w:p w14:paraId="07C6183C" w14:textId="0D8DF1BA" w:rsidR="008008E2" w:rsidRPr="00297427" w:rsidRDefault="008008E2" w:rsidP="008008E2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واتساپ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تلگرام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اینستاگرام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سروش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سایر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 ذکر مورد .....................................                                           </w:t>
            </w:r>
          </w:p>
        </w:tc>
      </w:tr>
    </w:tbl>
    <w:p w14:paraId="5FCEFF0A" w14:textId="77777777" w:rsidR="005449C5" w:rsidRPr="000E37DB" w:rsidRDefault="005449C5" w:rsidP="005449C5">
      <w:pPr>
        <w:bidi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1783" w:type="dxa"/>
        <w:tblLook w:val="04A0" w:firstRow="1" w:lastRow="0" w:firstColumn="1" w:lastColumn="0" w:noHBand="0" w:noVBand="1"/>
      </w:tblPr>
      <w:tblGrid>
        <w:gridCol w:w="650"/>
        <w:gridCol w:w="11133"/>
      </w:tblGrid>
      <w:tr w:rsidR="00314AAC" w14:paraId="49DDDDED" w14:textId="77777777" w:rsidTr="00BC3710"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31B1F64" w14:textId="77777777" w:rsidR="00314AAC" w:rsidRDefault="00314AAC" w:rsidP="00CF088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133" w:type="dxa"/>
            <w:shd w:val="clear" w:color="auto" w:fill="D9D9D9" w:themeFill="background1" w:themeFillShade="D9"/>
            <w:vAlign w:val="center"/>
          </w:tcPr>
          <w:p w14:paraId="6290035C" w14:textId="77777777" w:rsidR="00314AAC" w:rsidRDefault="00B21F5A" w:rsidP="00CF088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ارزیابی وضعیت سلامت</w:t>
            </w:r>
          </w:p>
        </w:tc>
      </w:tr>
      <w:tr w:rsidR="00726EA7" w14:paraId="224BD6C6" w14:textId="77777777" w:rsidTr="00BC3710">
        <w:trPr>
          <w:trHeight w:val="828"/>
        </w:trPr>
        <w:tc>
          <w:tcPr>
            <w:tcW w:w="650" w:type="dxa"/>
            <w:vAlign w:val="center"/>
          </w:tcPr>
          <w:p w14:paraId="74E2547D" w14:textId="69081E85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1133" w:type="dxa"/>
            <w:vAlign w:val="center"/>
          </w:tcPr>
          <w:p w14:paraId="645A494E" w14:textId="77777777" w:rsidR="00726EA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919EE">
              <w:rPr>
                <w:rFonts w:cs="B Mitra"/>
                <w:b/>
                <w:bCs/>
                <w:rtl/>
              </w:rPr>
              <w:t>سالمند توانا</w:t>
            </w:r>
            <w:r w:rsidRPr="00D919EE">
              <w:rPr>
                <w:rFonts w:cs="B Mitra" w:hint="cs"/>
                <w:b/>
                <w:bCs/>
                <w:rtl/>
              </w:rPr>
              <w:t>یی</w:t>
            </w:r>
            <w:r w:rsidRPr="00D919EE">
              <w:rPr>
                <w:rFonts w:cs="B Mitra"/>
                <w:b/>
                <w:bCs/>
                <w:rtl/>
              </w:rPr>
              <w:t xml:space="preserve"> انجام </w:t>
            </w:r>
            <w:r>
              <w:rPr>
                <w:rFonts w:cs="B Mitra" w:hint="cs"/>
                <w:b/>
                <w:bCs/>
                <w:rtl/>
              </w:rPr>
              <w:t xml:space="preserve"> کدامیک از</w:t>
            </w:r>
            <w:r w:rsidRPr="00D919EE">
              <w:rPr>
                <w:rFonts w:cs="B Mitra"/>
                <w:b/>
                <w:bCs/>
                <w:rtl/>
              </w:rPr>
              <w:t>کارها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روزمره خود در منزل </w:t>
            </w:r>
            <w:r>
              <w:rPr>
                <w:rFonts w:cs="B Mitra" w:hint="cs"/>
                <w:b/>
                <w:bCs/>
                <w:rtl/>
              </w:rPr>
              <w:t>به تنهایی</w:t>
            </w:r>
            <w:r w:rsidRPr="00D919EE">
              <w:rPr>
                <w:rFonts w:cs="B Mitra"/>
                <w:b/>
                <w:bCs/>
                <w:rtl/>
              </w:rPr>
              <w:t xml:space="preserve"> را </w:t>
            </w:r>
            <w:r>
              <w:rPr>
                <w:rFonts w:cs="B Mitra" w:hint="cs"/>
                <w:b/>
                <w:bCs/>
                <w:rtl/>
              </w:rPr>
              <w:t>ن</w:t>
            </w:r>
            <w:r w:rsidRPr="00D919EE">
              <w:rPr>
                <w:rFonts w:cs="B Mitra"/>
                <w:b/>
                <w:bCs/>
                <w:rtl/>
              </w:rPr>
              <w:t>دارد ؟</w:t>
            </w: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Pr="00421A2A">
              <w:rPr>
                <w:rFonts w:cs="B Mitra" w:hint="eastAsia"/>
                <w:sz w:val="24"/>
                <w:szCs w:val="24"/>
                <w:rtl/>
                <w:lang w:bidi="fa-IR"/>
              </w:rPr>
              <w:t>لباس</w:t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 xml:space="preserve"> پوش</w:t>
            </w:r>
            <w:r w:rsidRPr="00421A2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421A2A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>دستشوئ</w:t>
            </w:r>
            <w:r w:rsidRPr="00421A2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 xml:space="preserve"> رفتن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>حمام کردن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31624708" w14:textId="43D9496F" w:rsidR="00726EA7" w:rsidRPr="00D919EE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421A2A">
              <w:rPr>
                <w:rFonts w:cs="B Mitra"/>
                <w:sz w:val="24"/>
                <w:szCs w:val="24"/>
                <w:rtl/>
                <w:lang w:bidi="fa-IR"/>
              </w:rPr>
              <w:t>غذا خوردن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421A2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314AAC">
              <w:rPr>
                <w:rFonts w:cs="B Mitra"/>
                <w:sz w:val="24"/>
                <w:szCs w:val="24"/>
                <w:rtl/>
                <w:lang w:bidi="fa-IR"/>
              </w:rPr>
              <w:t>راه رفتن در خانه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035FD5">
              <w:rPr>
                <w:rFonts w:cs="B Mitra" w:hint="cs"/>
                <w:sz w:val="24"/>
                <w:szCs w:val="24"/>
                <w:rtl/>
                <w:lang w:bidi="fa-IR"/>
              </w:rPr>
              <w:t>بدون استفاده از تجهیزات کمک حرکتی)</w:t>
            </w:r>
            <w:r w:rsidRPr="00035FD5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035FD5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35F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726EA7" w14:paraId="4F19007F" w14:textId="77777777" w:rsidTr="00BC3710">
        <w:trPr>
          <w:trHeight w:val="70"/>
        </w:trPr>
        <w:tc>
          <w:tcPr>
            <w:tcW w:w="650" w:type="dxa"/>
            <w:vAlign w:val="center"/>
          </w:tcPr>
          <w:p w14:paraId="5F97B073" w14:textId="2D2AEF71" w:rsidR="00726EA7" w:rsidRPr="00954381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1133" w:type="dxa"/>
            <w:vAlign w:val="center"/>
          </w:tcPr>
          <w:p w14:paraId="293AC80A" w14:textId="0FCE7D3E" w:rsidR="00726EA7" w:rsidRPr="00954381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919EE">
              <w:rPr>
                <w:rFonts w:cs="B Mitra"/>
                <w:b/>
                <w:bCs/>
                <w:rtl/>
              </w:rPr>
              <w:t>سالمند به تنهایی توانایی جسمانی بیرون رفتن از خانه را دارد؟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ب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لی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بلی با کمک تجهیزات کمکی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30CB41B0" w14:textId="77777777" w:rsidTr="00BC3710">
        <w:tc>
          <w:tcPr>
            <w:tcW w:w="650" w:type="dxa"/>
            <w:vAlign w:val="center"/>
          </w:tcPr>
          <w:p w14:paraId="0D34F250" w14:textId="5B57C5CF" w:rsidR="00726EA7" w:rsidRPr="00CD27B2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1133" w:type="dxa"/>
            <w:vAlign w:val="center"/>
          </w:tcPr>
          <w:p w14:paraId="4340A94D" w14:textId="7019A070" w:rsidR="00726EA7" w:rsidRPr="00CD27B2" w:rsidRDefault="00726EA7" w:rsidP="00066D89">
            <w:pPr>
              <w:bidi/>
              <w:rPr>
                <w:rFonts w:cs="B Mitra"/>
                <w:b/>
                <w:bCs/>
                <w:rtl/>
              </w:rPr>
            </w:pPr>
            <w:r w:rsidRPr="00CD27B2">
              <w:rPr>
                <w:rFonts w:cs="B Mitra" w:hint="cs"/>
                <w:b/>
                <w:bCs/>
                <w:rtl/>
              </w:rPr>
              <w:t xml:space="preserve">سالمند دارای کدامیک از بیماری </w:t>
            </w:r>
            <w:r w:rsidR="00066D89">
              <w:rPr>
                <w:rFonts w:cs="B Mitra" w:hint="cs"/>
                <w:b/>
                <w:bCs/>
                <w:rtl/>
              </w:rPr>
              <w:t xml:space="preserve">صعب العلاج  می باشد؟           </w:t>
            </w:r>
          </w:p>
          <w:p w14:paraId="22ABB854" w14:textId="77777777" w:rsidR="00726EA7" w:rsidRPr="00CD27B2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D27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دیالیز </w:t>
            </w:r>
            <w:r w:rsidRPr="00CD27B2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CD27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سرطان  </w:t>
            </w:r>
            <w:r w:rsidRPr="00CD27B2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CD27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سیروزکبدی </w:t>
            </w:r>
            <w:r w:rsidRPr="00CD27B2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CD27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زوال عقل(دمانس/آلزایمر)  </w:t>
            </w:r>
            <w:r w:rsidRPr="00CD27B2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CD27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نقص سیستم ایمنی</w:t>
            </w:r>
            <w:r w:rsidRPr="00CD27B2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335C29A7" w14:textId="77777777" w:rsidTr="00BC3710">
        <w:tc>
          <w:tcPr>
            <w:tcW w:w="650" w:type="dxa"/>
            <w:vAlign w:val="center"/>
          </w:tcPr>
          <w:p w14:paraId="00A3C83F" w14:textId="7DF42FF9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1133" w:type="dxa"/>
            <w:vAlign w:val="center"/>
          </w:tcPr>
          <w:p w14:paraId="2645BB0E" w14:textId="097E6169" w:rsidR="00726EA7" w:rsidRDefault="00726EA7" w:rsidP="00726EA7">
            <w:pPr>
              <w:bidi/>
              <w:rPr>
                <w:rtl/>
              </w:rPr>
            </w:pPr>
            <w:r w:rsidRPr="00D919EE">
              <w:rPr>
                <w:rFonts w:cs="B Mitra"/>
                <w:b/>
                <w:bCs/>
                <w:rtl/>
              </w:rPr>
              <w:t>سالمند دارا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کدام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 w:hint="eastAsia"/>
                <w:b/>
                <w:bCs/>
                <w:rtl/>
              </w:rPr>
              <w:t>ک</w:t>
            </w:r>
            <w:r w:rsidRPr="00D919EE">
              <w:rPr>
                <w:rFonts w:cs="B Mitra"/>
                <w:b/>
                <w:bCs/>
                <w:rtl/>
              </w:rPr>
              <w:t xml:space="preserve"> از ب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 w:hint="eastAsia"/>
                <w:b/>
                <w:bCs/>
                <w:rtl/>
              </w:rPr>
              <w:t>مار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ها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روان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و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D919EE">
              <w:rPr>
                <w:rFonts w:cs="B Mitra"/>
                <w:b/>
                <w:bCs/>
                <w:rtl/>
              </w:rPr>
              <w:t>شناخت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 w:hint="cs"/>
                <w:b/>
                <w:bCs/>
                <w:rtl/>
              </w:rPr>
              <w:t xml:space="preserve"> (با تاییدیه پزشک) </w:t>
            </w:r>
            <w:r w:rsidRPr="00D919EE">
              <w:rPr>
                <w:rFonts w:cs="B Mitra"/>
                <w:b/>
                <w:bCs/>
                <w:rtl/>
              </w:rPr>
              <w:t>م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/>
                <w:b/>
                <w:bCs/>
                <w:rtl/>
              </w:rPr>
              <w:t xml:space="preserve"> باشد؟</w:t>
            </w:r>
            <w:r>
              <w:rPr>
                <w:rtl/>
              </w:rPr>
              <w:t xml:space="preserve"> </w:t>
            </w:r>
          </w:p>
          <w:p w14:paraId="4C58516B" w14:textId="7F5E77DF" w:rsidR="00726EA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اختلال روانی شدید(جنون، عقب ماندگی ذهنی و ...)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805562">
              <w:rPr>
                <w:rFonts w:cs="B Mitra"/>
                <w:sz w:val="24"/>
                <w:szCs w:val="24"/>
                <w:rtl/>
                <w:lang w:bidi="fa-IR"/>
              </w:rPr>
              <w:t>افسردگ</w:t>
            </w:r>
            <w:r w:rsidRPr="00805562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805562">
              <w:rPr>
                <w:rFonts w:cs="B Mitra"/>
                <w:sz w:val="24"/>
                <w:szCs w:val="24"/>
                <w:rtl/>
                <w:lang w:bidi="fa-IR"/>
              </w:rPr>
              <w:t xml:space="preserve"> اضطراب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صرع </w:t>
            </w:r>
            <w:r>
              <w:rPr>
                <w:rFonts w:ascii="Times New Roman" w:hAnsi="Times New Roman" w:cs="Times New Roman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زوال عقل (دمانس/الزایمر</w:t>
            </w:r>
            <w:r w:rsidRPr="00805562">
              <w:rPr>
                <w:rFonts w:cs="B Mitra"/>
                <w:sz w:val="24"/>
                <w:szCs w:val="24"/>
                <w:rtl/>
                <w:lang w:bidi="fa-IR"/>
              </w:rPr>
              <w:t>،...)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5C25DB55" w14:textId="65263F63" w:rsidR="00726EA7" w:rsidRPr="00954381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پارکینسون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سایر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 ذکر نام ...................................................... </w:t>
            </w:r>
          </w:p>
        </w:tc>
      </w:tr>
      <w:tr w:rsidR="00726EA7" w14:paraId="63EACE12" w14:textId="77777777" w:rsidTr="00BC3710">
        <w:tc>
          <w:tcPr>
            <w:tcW w:w="650" w:type="dxa"/>
            <w:vAlign w:val="center"/>
          </w:tcPr>
          <w:p w14:paraId="71B6BEB0" w14:textId="2E63370B" w:rsidR="00726EA7" w:rsidRPr="00954381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1133" w:type="dxa"/>
            <w:vAlign w:val="center"/>
          </w:tcPr>
          <w:p w14:paraId="0ABE49AC" w14:textId="4D8ABD7F" w:rsidR="00726EA7" w:rsidRPr="00D919EE" w:rsidRDefault="00726EA7" w:rsidP="00066D89">
            <w:pPr>
              <w:bidi/>
              <w:rPr>
                <w:rFonts w:cs="B Mitra"/>
                <w:b/>
                <w:bCs/>
                <w:rtl/>
              </w:rPr>
            </w:pPr>
            <w:r w:rsidRPr="00D919EE">
              <w:rPr>
                <w:rFonts w:cs="B Mitra" w:hint="cs"/>
                <w:b/>
                <w:bCs/>
                <w:rtl/>
              </w:rPr>
              <w:t>سالمند دارای کدامیک از بیماری های مزمن می باشد؟</w:t>
            </w:r>
          </w:p>
          <w:p w14:paraId="411CF5F8" w14:textId="46C443B3" w:rsidR="00726EA7" w:rsidRPr="00954381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دیابت(مرض قند)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فشارخون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ب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>یماری های قلبی-عروقی (</w:t>
            </w: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بیماری های ایسکمیک قلبی و سکته قلبی و سکته مغزی و نارسائی قلبی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0F150490" w14:textId="3C8AAA14" w:rsidR="00726EA7" w:rsidRPr="00954381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بیماری های ریوی(آسم، بیماری های مزمن انسدادی ریه)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بیماری‌های کلیوی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سوء تغذیه، چاقی /لاغری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  <w:p w14:paraId="345CB725" w14:textId="545DB0EA" w:rsidR="00726EA7" w:rsidRPr="00954381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بیماری‌های روماتیسمی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Pr="00954381">
              <w:rPr>
                <w:rFonts w:cs="B Mitra"/>
                <w:sz w:val="24"/>
                <w:szCs w:val="24"/>
                <w:rtl/>
                <w:lang w:bidi="fa-IR"/>
              </w:rPr>
              <w:t>درد‌های عضلانی و اسکلتی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سایر 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 ذکر بیماری..................</w:t>
            </w:r>
          </w:p>
        </w:tc>
      </w:tr>
      <w:tr w:rsidR="00726EA7" w14:paraId="148361CE" w14:textId="77777777" w:rsidTr="00BC3710">
        <w:tc>
          <w:tcPr>
            <w:tcW w:w="650" w:type="dxa"/>
            <w:vAlign w:val="center"/>
          </w:tcPr>
          <w:p w14:paraId="109B32C1" w14:textId="4800759E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1133" w:type="dxa"/>
            <w:vAlign w:val="center"/>
          </w:tcPr>
          <w:p w14:paraId="2CF6D62E" w14:textId="3E19D4FF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آیا سالمند تحت نظر پزشک است و درمان لازم را دریافت می کند؟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بلی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خیر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تحت درمان بوده ولی درمان ناقص رها شده است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26EA7" w14:paraId="05B42BDA" w14:textId="77777777" w:rsidTr="00BC3710">
        <w:tc>
          <w:tcPr>
            <w:tcW w:w="650" w:type="dxa"/>
            <w:vAlign w:val="center"/>
          </w:tcPr>
          <w:p w14:paraId="3508B27E" w14:textId="0B9DCF4B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1133" w:type="dxa"/>
            <w:vAlign w:val="center"/>
          </w:tcPr>
          <w:p w14:paraId="3B08E79E" w14:textId="77777777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در صورت درمان ناقص، علت بیان شود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: مشکل مالی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عدم توجه به درمان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ناتوانی جسمی/عدم حمایت برای مراجعه به پزشک یا تامین دارو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29B451D5" w14:textId="7827EE1F" w:rsidR="00726EA7" w:rsidRPr="00297427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درمان ناقص منظور اینکه سالمند به هر دلیلی درمان بیماری خود را رها کرده و دارو مصرف نمی کند یا به پزشک مراجعه نمی کند        </w:t>
            </w:r>
          </w:p>
        </w:tc>
      </w:tr>
      <w:tr w:rsidR="00726EA7" w14:paraId="5EC84AE8" w14:textId="77777777" w:rsidTr="00BC3710">
        <w:tc>
          <w:tcPr>
            <w:tcW w:w="650" w:type="dxa"/>
            <w:vAlign w:val="center"/>
          </w:tcPr>
          <w:p w14:paraId="1BB2B967" w14:textId="1506C16C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28</w:t>
            </w:r>
          </w:p>
        </w:tc>
        <w:tc>
          <w:tcPr>
            <w:tcW w:w="11133" w:type="dxa"/>
            <w:vAlign w:val="center"/>
          </w:tcPr>
          <w:p w14:paraId="28684A6C" w14:textId="77777777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چه کسی 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مراقبت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های بهداشتی درمانی (مراقبت از بیماری، نظارت بر مصرف دارو و ... )</w:t>
            </w:r>
            <w:r w:rsidRPr="00297427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را به سالمند ارائه می دهد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؟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327F756B" w14:textId="3B78E7FB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فرزن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همسر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اقوام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دوستان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آشنا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    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مراقب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رسمی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پرستار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کسی را برای مراقبت ندارد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نیاز ندارد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726EA7" w14:paraId="60A96B24" w14:textId="77777777" w:rsidTr="00BC3710">
        <w:tc>
          <w:tcPr>
            <w:tcW w:w="650" w:type="dxa"/>
            <w:vAlign w:val="center"/>
          </w:tcPr>
          <w:p w14:paraId="28BFFD2F" w14:textId="3C22191C" w:rsidR="00726EA7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1133" w:type="dxa"/>
            <w:vAlign w:val="center"/>
          </w:tcPr>
          <w:p w14:paraId="6860B26A" w14:textId="5DDCE3EA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آ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97427">
              <w:rPr>
                <w:rFonts w:cs="B Mitra" w:hint="eastAsia"/>
                <w:b/>
                <w:bCs/>
                <w:sz w:val="24"/>
                <w:szCs w:val="24"/>
                <w:rtl/>
              </w:rPr>
              <w:t>ا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تمام ن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97427">
              <w:rPr>
                <w:rFonts w:cs="B Mitra" w:hint="eastAsia"/>
                <w:b/>
                <w:bCs/>
                <w:sz w:val="24"/>
                <w:szCs w:val="24"/>
                <w:rtl/>
              </w:rPr>
              <w:t>ازها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بهداشتی - درمانی 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سالمند توسط مراقب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فعل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برطرف م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شود؟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بله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                 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خی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70ED7AD9" w14:textId="77777777" w:rsidTr="00BC3710">
        <w:trPr>
          <w:trHeight w:val="528"/>
        </w:trPr>
        <w:tc>
          <w:tcPr>
            <w:tcW w:w="650" w:type="dxa"/>
            <w:vAlign w:val="center"/>
          </w:tcPr>
          <w:p w14:paraId="6571F0EA" w14:textId="7FE87CCA" w:rsidR="00726EA7" w:rsidRPr="00081173" w:rsidRDefault="00726EA7" w:rsidP="00726EA7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133" w:type="dxa"/>
            <w:vAlign w:val="center"/>
          </w:tcPr>
          <w:p w14:paraId="0374BEB5" w14:textId="77777777" w:rsidR="00726EA7" w:rsidRPr="00D919EE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D919EE">
              <w:rPr>
                <w:rFonts w:cs="B Mitra"/>
                <w:b/>
                <w:bCs/>
                <w:rtl/>
              </w:rPr>
              <w:t>وضع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 w:hint="eastAsia"/>
                <w:b/>
                <w:bCs/>
                <w:rtl/>
              </w:rPr>
              <w:t>ت</w:t>
            </w:r>
            <w:r w:rsidRPr="00D919EE">
              <w:rPr>
                <w:rFonts w:cs="B Mitra"/>
                <w:b/>
                <w:bCs/>
                <w:rtl/>
              </w:rPr>
              <w:t xml:space="preserve"> حرکت و حواس سالمند چگونه است؟</w:t>
            </w:r>
          </w:p>
          <w:p w14:paraId="5F34354C" w14:textId="51F49BAA" w:rsidR="00726EA7" w:rsidRPr="00081173" w:rsidRDefault="00726EA7" w:rsidP="00726EA7">
            <w:pPr>
              <w:bidi/>
              <w:rPr>
                <w:rFonts w:cs="B Mitra"/>
                <w:b/>
                <w:bCs/>
                <w:highlight w:val="yellow"/>
                <w:rtl/>
              </w:rPr>
            </w:pPr>
            <w:r w:rsidRPr="00D919EE">
              <w:rPr>
                <w:rFonts w:cs="B Mitra" w:hint="eastAsia"/>
                <w:b/>
                <w:bCs/>
                <w:rtl/>
              </w:rPr>
              <w:t>آ</w:t>
            </w:r>
            <w:r w:rsidRPr="00D919EE">
              <w:rPr>
                <w:rFonts w:cs="B Mitra" w:hint="cs"/>
                <w:b/>
                <w:bCs/>
                <w:rtl/>
              </w:rPr>
              <w:t>ی</w:t>
            </w:r>
            <w:r w:rsidRPr="00D919EE">
              <w:rPr>
                <w:rFonts w:cs="B Mitra" w:hint="eastAsia"/>
                <w:b/>
                <w:bCs/>
                <w:rtl/>
              </w:rPr>
              <w:t>ا</w:t>
            </w:r>
            <w:r w:rsidRPr="00D919EE">
              <w:rPr>
                <w:rFonts w:cs="B Mitra"/>
                <w:b/>
                <w:bCs/>
                <w:rtl/>
              </w:rPr>
              <w:t xml:space="preserve"> سالمند مشکل راه رفتن دارد؟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 xml:space="preserve"> وابسته به تخت اس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 (بس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رخواب)</w:t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ب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ا کمک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 xml:space="preserve">عصا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ویلچر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اکر) 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راه م</w:t>
            </w:r>
            <w:r w:rsidRPr="00FA3836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 xml:space="preserve"> رود</w:t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بدون کمک راه م</w:t>
            </w:r>
            <w:r w:rsidRPr="00FA3836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 xml:space="preserve"> رود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26EA7" w14:paraId="6CDCD541" w14:textId="77777777" w:rsidTr="00BC3710">
        <w:trPr>
          <w:trHeight w:val="440"/>
        </w:trPr>
        <w:tc>
          <w:tcPr>
            <w:tcW w:w="650" w:type="dxa"/>
            <w:vAlign w:val="center"/>
          </w:tcPr>
          <w:p w14:paraId="147BD082" w14:textId="37AB5F08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1133" w:type="dxa"/>
            <w:vAlign w:val="center"/>
          </w:tcPr>
          <w:p w14:paraId="6CFACECF" w14:textId="65DFCC33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rtl/>
                <w:lang w:bidi="fa-IR"/>
              </w:rPr>
              <w:t>در صورت داشتن مشکل حرکتی به کدامیک از تجهیزات کمک حرکتی نیاز دارد؟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عصا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واکر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ویلچر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سایر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باذکرنام......................  </w:t>
            </w:r>
          </w:p>
        </w:tc>
      </w:tr>
      <w:tr w:rsidR="00726EA7" w14:paraId="5A60F565" w14:textId="77777777" w:rsidTr="00BC3710">
        <w:trPr>
          <w:trHeight w:val="440"/>
        </w:trPr>
        <w:tc>
          <w:tcPr>
            <w:tcW w:w="650" w:type="dxa"/>
            <w:vAlign w:val="center"/>
          </w:tcPr>
          <w:p w14:paraId="41F07B41" w14:textId="1F3575A6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133" w:type="dxa"/>
            <w:vAlign w:val="center"/>
          </w:tcPr>
          <w:p w14:paraId="55A5F2D0" w14:textId="55A9B890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rtl/>
              </w:rPr>
              <w:t xml:space="preserve">کدامیک از تجهیزات کمک حرکتی </w:t>
            </w:r>
            <w:r w:rsidRPr="00297427">
              <w:rPr>
                <w:rFonts w:cs="B Mitra"/>
                <w:b/>
                <w:bCs/>
                <w:rtl/>
              </w:rPr>
              <w:t xml:space="preserve"> ن</w:t>
            </w:r>
            <w:r w:rsidRPr="00297427">
              <w:rPr>
                <w:rFonts w:cs="B Mitra" w:hint="cs"/>
                <w:b/>
                <w:bCs/>
                <w:rtl/>
              </w:rPr>
              <w:t>ی</w:t>
            </w:r>
            <w:r w:rsidRPr="00297427">
              <w:rPr>
                <w:rFonts w:cs="B Mitra" w:hint="eastAsia"/>
                <w:b/>
                <w:bCs/>
                <w:rtl/>
              </w:rPr>
              <w:t>از</w:t>
            </w:r>
            <w:r w:rsidRPr="00297427">
              <w:rPr>
                <w:rFonts w:cs="B Mitra"/>
                <w:b/>
                <w:bCs/>
                <w:rtl/>
              </w:rPr>
              <w:t xml:space="preserve"> به </w:t>
            </w:r>
            <w:r w:rsidRPr="00297427">
              <w:rPr>
                <w:rFonts w:cs="B Mitra" w:hint="cs"/>
                <w:b/>
                <w:bCs/>
                <w:rtl/>
              </w:rPr>
              <w:t>تعویض/تعمیر</w:t>
            </w:r>
            <w:r w:rsidRPr="00297427">
              <w:rPr>
                <w:rFonts w:cs="B Mitra"/>
                <w:b/>
                <w:bCs/>
                <w:rtl/>
              </w:rPr>
              <w:t xml:space="preserve"> دارد؟</w:t>
            </w:r>
            <w:r w:rsidRPr="00297427">
              <w:rPr>
                <w:rFonts w:cs="B Mitra" w:hint="cs"/>
                <w:b/>
                <w:bCs/>
                <w:rtl/>
              </w:rPr>
              <w:t xml:space="preserve">        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عصا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واکر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ویلچر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سایر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باذکرنام......................</w:t>
            </w:r>
          </w:p>
        </w:tc>
      </w:tr>
      <w:tr w:rsidR="00726EA7" w14:paraId="02D33A89" w14:textId="77777777" w:rsidTr="00BC3710">
        <w:trPr>
          <w:trHeight w:val="146"/>
        </w:trPr>
        <w:tc>
          <w:tcPr>
            <w:tcW w:w="650" w:type="dxa"/>
            <w:vAlign w:val="center"/>
          </w:tcPr>
          <w:p w14:paraId="12310D16" w14:textId="526CA6C1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1133" w:type="dxa"/>
            <w:vAlign w:val="center"/>
          </w:tcPr>
          <w:p w14:paraId="7ECFBEAF" w14:textId="6B1A45B3" w:rsidR="00726EA7" w:rsidRPr="00297427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297427">
              <w:rPr>
                <w:rFonts w:cs="B Mitra" w:hint="cs"/>
                <w:b/>
                <w:bCs/>
                <w:rtl/>
              </w:rPr>
              <w:t xml:space="preserve">وضعیت </w:t>
            </w:r>
            <w:r w:rsidRPr="00297427">
              <w:rPr>
                <w:rFonts w:cs="B Mitra"/>
                <w:b/>
                <w:bCs/>
                <w:rtl/>
              </w:rPr>
              <w:t>ب</w:t>
            </w:r>
            <w:r w:rsidRPr="00297427">
              <w:rPr>
                <w:rFonts w:cs="B Mitra" w:hint="cs"/>
                <w:b/>
                <w:bCs/>
                <w:rtl/>
              </w:rPr>
              <w:t>ی</w:t>
            </w:r>
            <w:r w:rsidRPr="00297427">
              <w:rPr>
                <w:rFonts w:cs="B Mitra" w:hint="eastAsia"/>
                <w:b/>
                <w:bCs/>
                <w:rtl/>
              </w:rPr>
              <w:t>نا</w:t>
            </w:r>
            <w:r w:rsidRPr="00297427">
              <w:rPr>
                <w:rFonts w:cs="B Mitra" w:hint="cs"/>
                <w:b/>
                <w:bCs/>
                <w:rtl/>
              </w:rPr>
              <w:t>یی سالمند چگونه است</w:t>
            </w:r>
            <w:r w:rsidRPr="00297427">
              <w:rPr>
                <w:rFonts w:cs="B Mitra"/>
                <w:b/>
                <w:bCs/>
                <w:rtl/>
              </w:rPr>
              <w:t>؟</w:t>
            </w:r>
            <w:r w:rsidRPr="00297427">
              <w:rPr>
                <w:rFonts w:cs="B Mitra" w:hint="cs"/>
                <w:b/>
                <w:bCs/>
                <w:rtl/>
              </w:rPr>
              <w:t xml:space="preserve">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ناب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نا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ضعف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ب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نا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سالم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726EA7" w14:paraId="1C6D6864" w14:textId="77777777" w:rsidTr="00BC3710">
        <w:trPr>
          <w:trHeight w:val="146"/>
        </w:trPr>
        <w:tc>
          <w:tcPr>
            <w:tcW w:w="650" w:type="dxa"/>
            <w:vAlign w:val="center"/>
          </w:tcPr>
          <w:p w14:paraId="48E8CEF3" w14:textId="7524C18D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1133" w:type="dxa"/>
            <w:vAlign w:val="center"/>
          </w:tcPr>
          <w:p w14:paraId="265816BF" w14:textId="040A1A94" w:rsidR="00726EA7" w:rsidRPr="00297427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b/>
                <w:bCs/>
                <w:rtl/>
              </w:rPr>
              <w:t>در صورت داشتن مشکل بینایی، به کدامیک از خدمات / تجهیزات کمک بینایی نیاز دارد؟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ویزیت چشم پزشک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عینک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عصای سفید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عمل جراحی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446D804F" w14:textId="77777777" w:rsidTr="00BC3710">
        <w:trPr>
          <w:trHeight w:val="222"/>
        </w:trPr>
        <w:tc>
          <w:tcPr>
            <w:tcW w:w="650" w:type="dxa"/>
            <w:vAlign w:val="center"/>
          </w:tcPr>
          <w:p w14:paraId="54B309BE" w14:textId="20210B9C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1133" w:type="dxa"/>
            <w:vAlign w:val="center"/>
          </w:tcPr>
          <w:p w14:paraId="02D870D6" w14:textId="57B2F126" w:rsidR="00726EA7" w:rsidRPr="00564184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وضعیت شنوایی سالمند چگونه است </w:t>
            </w:r>
            <w:r w:rsidRPr="00D919EE">
              <w:rPr>
                <w:rFonts w:cs="B Mitra"/>
                <w:b/>
                <w:bCs/>
                <w:rtl/>
              </w:rPr>
              <w:t>؟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 xml:space="preserve">  ناشنوا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    </w:t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کم شنوا</w:t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FA3836">
              <w:rPr>
                <w:rFonts w:cs="B Mitra"/>
                <w:sz w:val="24"/>
                <w:szCs w:val="24"/>
                <w:rtl/>
                <w:lang w:bidi="fa-IR"/>
              </w:rPr>
              <w:t>سالم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FA3836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726EA7" w14:paraId="716FAE36" w14:textId="77777777" w:rsidTr="00BC3710">
        <w:trPr>
          <w:trHeight w:val="134"/>
        </w:trPr>
        <w:tc>
          <w:tcPr>
            <w:tcW w:w="650" w:type="dxa"/>
            <w:vAlign w:val="center"/>
          </w:tcPr>
          <w:p w14:paraId="7C81E95C" w14:textId="27F9B62D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1133" w:type="dxa"/>
            <w:vAlign w:val="center"/>
          </w:tcPr>
          <w:p w14:paraId="1EE27A04" w14:textId="54347F7C" w:rsidR="00726EA7" w:rsidRPr="007F1536" w:rsidRDefault="00726EA7" w:rsidP="00726E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در صورت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داشتن مشکل شنوایی به کدامیک از خدمات/ تجهیزات کمک شنوایی</w:t>
            </w:r>
            <w:r w:rsidRPr="00973B99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نیاز</w:t>
            </w:r>
            <w:r w:rsidRPr="00973B99">
              <w:rPr>
                <w:rFonts w:cs="B Mitra"/>
                <w:b/>
                <w:bCs/>
                <w:rtl/>
              </w:rPr>
              <w:t xml:space="preserve"> دارد؟</w:t>
            </w:r>
            <w:r>
              <w:rPr>
                <w:rFonts w:hint="cs"/>
                <w:rtl/>
              </w:rPr>
              <w:t xml:space="preserve"> ویزیت پزشک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تعمیر سمعک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تعویض سمعک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عمل جراحی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6169C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6169C1">
              <w:rPr>
                <w:rFonts w:cs="B Mitra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726EA7" w14:paraId="1E480877" w14:textId="77777777" w:rsidTr="00BC3710">
        <w:trPr>
          <w:trHeight w:val="134"/>
        </w:trPr>
        <w:tc>
          <w:tcPr>
            <w:tcW w:w="650" w:type="dxa"/>
            <w:vAlign w:val="center"/>
          </w:tcPr>
          <w:p w14:paraId="37E023E1" w14:textId="5D257B2D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1133" w:type="dxa"/>
            <w:vAlign w:val="center"/>
          </w:tcPr>
          <w:p w14:paraId="7B9C3952" w14:textId="77777777" w:rsidR="00726EA7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D919EE">
              <w:rPr>
                <w:rFonts w:cs="B Mitra"/>
                <w:b/>
                <w:bCs/>
                <w:rtl/>
              </w:rPr>
              <w:t xml:space="preserve">سالمند </w:t>
            </w:r>
            <w:r>
              <w:rPr>
                <w:rFonts w:cs="B Mitra" w:hint="cs"/>
                <w:b/>
                <w:bCs/>
                <w:rtl/>
              </w:rPr>
              <w:t xml:space="preserve">کدامیک از </w:t>
            </w:r>
            <w:r w:rsidRPr="00973B99">
              <w:rPr>
                <w:rFonts w:cs="B Mitra"/>
                <w:b/>
                <w:bCs/>
                <w:rtl/>
              </w:rPr>
              <w:t>مشکل</w:t>
            </w:r>
            <w:r>
              <w:rPr>
                <w:rFonts w:cs="B Mitra" w:hint="cs"/>
                <w:b/>
                <w:bCs/>
                <w:rtl/>
              </w:rPr>
              <w:t>ات</w:t>
            </w:r>
            <w:r w:rsidRPr="00973B99">
              <w:rPr>
                <w:rFonts w:cs="B Mitra"/>
                <w:b/>
                <w:bCs/>
                <w:rtl/>
              </w:rPr>
              <w:t xml:space="preserve"> </w:t>
            </w:r>
            <w:r w:rsidRPr="00973B99">
              <w:rPr>
                <w:rFonts w:cs="B Mitra" w:hint="cs"/>
                <w:b/>
                <w:bCs/>
                <w:rtl/>
              </w:rPr>
              <w:t>دهان و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973B99">
              <w:rPr>
                <w:rFonts w:cs="B Mitra" w:hint="cs"/>
                <w:b/>
                <w:bCs/>
                <w:rtl/>
              </w:rPr>
              <w:t>دندان</w:t>
            </w:r>
            <w:r>
              <w:rPr>
                <w:rFonts w:cs="B Mitra" w:hint="cs"/>
                <w:b/>
                <w:bCs/>
                <w:rtl/>
              </w:rPr>
              <w:t xml:space="preserve"> را</w:t>
            </w:r>
            <w:r w:rsidRPr="00973B99">
              <w:rPr>
                <w:rFonts w:cs="B Mitra" w:hint="cs"/>
                <w:b/>
                <w:bCs/>
                <w:rtl/>
              </w:rPr>
              <w:t xml:space="preserve"> </w:t>
            </w:r>
            <w:r w:rsidRPr="00973B99">
              <w:rPr>
                <w:rFonts w:cs="B Mitra"/>
                <w:b/>
                <w:bCs/>
                <w:rtl/>
              </w:rPr>
              <w:t>دارد؟</w:t>
            </w:r>
          </w:p>
          <w:p w14:paraId="589D1C00" w14:textId="795C98AE" w:rsidR="00726EA7" w:rsidRPr="007C6F7F" w:rsidRDefault="00726EA7" w:rsidP="00066D8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زخم دهان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خشکی دهان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 دندانی مطلق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بی دندانی نسبی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دست دندان نامناسب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دندان پوسیده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726EA7" w14:paraId="1886140E" w14:textId="77777777" w:rsidTr="00BC3710">
        <w:trPr>
          <w:trHeight w:val="308"/>
        </w:trPr>
        <w:tc>
          <w:tcPr>
            <w:tcW w:w="650" w:type="dxa"/>
            <w:vAlign w:val="center"/>
          </w:tcPr>
          <w:p w14:paraId="3B098D07" w14:textId="6E439F7E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1133" w:type="dxa"/>
            <w:vAlign w:val="center"/>
          </w:tcPr>
          <w:p w14:paraId="2CABC2E2" w14:textId="38888577" w:rsidR="00726EA7" w:rsidRPr="00297427" w:rsidRDefault="00726EA7" w:rsidP="00726EA7">
            <w:pPr>
              <w:bidi/>
              <w:rPr>
                <w:rtl/>
              </w:rPr>
            </w:pPr>
            <w:r w:rsidRPr="00297427">
              <w:rPr>
                <w:rFonts w:cs="B Mitra"/>
                <w:b/>
                <w:bCs/>
                <w:rtl/>
              </w:rPr>
              <w:t>سالمند به</w:t>
            </w:r>
            <w:r w:rsidRPr="00297427">
              <w:rPr>
                <w:rFonts w:cs="B Mitra" w:hint="cs"/>
                <w:b/>
                <w:bCs/>
                <w:rtl/>
              </w:rPr>
              <w:t xml:space="preserve"> کدامیک از</w:t>
            </w:r>
            <w:r w:rsidRPr="00297427">
              <w:rPr>
                <w:rFonts w:cs="B Mitra"/>
                <w:b/>
                <w:bCs/>
                <w:rtl/>
              </w:rPr>
              <w:t xml:space="preserve"> </w:t>
            </w:r>
            <w:r w:rsidRPr="00297427">
              <w:rPr>
                <w:rFonts w:cs="B Mitra" w:hint="cs"/>
                <w:b/>
                <w:bCs/>
                <w:rtl/>
              </w:rPr>
              <w:t>تجهیزات / اقدامات تشخیصی و درمانی</w:t>
            </w:r>
            <w:r w:rsidRPr="00297427">
              <w:rPr>
                <w:rFonts w:cs="B Mitra"/>
                <w:b/>
                <w:bCs/>
              </w:rPr>
              <w:t xml:space="preserve"> </w:t>
            </w:r>
            <w:r w:rsidRPr="00297427">
              <w:rPr>
                <w:rFonts w:cs="B Mitra" w:hint="cs"/>
                <w:b/>
                <w:bCs/>
                <w:rtl/>
                <w:lang w:bidi="fa-IR"/>
              </w:rPr>
              <w:t>برای مشکلات دهان و دندان</w:t>
            </w:r>
            <w:r w:rsidRPr="00297427">
              <w:rPr>
                <w:rFonts w:cs="B Mitra"/>
                <w:b/>
                <w:bCs/>
                <w:rtl/>
              </w:rPr>
              <w:t xml:space="preserve"> </w:t>
            </w:r>
            <w:r w:rsidRPr="00297427">
              <w:rPr>
                <w:rFonts w:cs="B Mitra" w:hint="cs"/>
                <w:b/>
                <w:bCs/>
                <w:rtl/>
              </w:rPr>
              <w:t>نیاز</w:t>
            </w:r>
            <w:r w:rsidRPr="00297427">
              <w:rPr>
                <w:rFonts w:cs="B Mitra"/>
                <w:b/>
                <w:bCs/>
                <w:rtl/>
              </w:rPr>
              <w:t xml:space="preserve"> دارد؟</w:t>
            </w:r>
          </w:p>
          <w:p w14:paraId="7874163D" w14:textId="44B58ADC" w:rsidR="00726EA7" w:rsidRPr="00297427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ویزیت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دندانپزشک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دست دندان مصنوعی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دندان مصنوعی نیمه (پارسیل)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کشیدن دندان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پر کردن دندان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09D80625" w14:textId="77777777" w:rsidTr="00BC3710">
        <w:trPr>
          <w:trHeight w:val="308"/>
        </w:trPr>
        <w:tc>
          <w:tcPr>
            <w:tcW w:w="650" w:type="dxa"/>
            <w:vAlign w:val="center"/>
          </w:tcPr>
          <w:p w14:paraId="4C797640" w14:textId="50CA9D87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1133" w:type="dxa"/>
            <w:vAlign w:val="center"/>
          </w:tcPr>
          <w:p w14:paraId="09C947E6" w14:textId="30933E93" w:rsidR="00726EA7" w:rsidRPr="00297427" w:rsidRDefault="00726EA7" w:rsidP="00726EA7">
            <w:pPr>
              <w:bidi/>
              <w:rPr>
                <w:rtl/>
              </w:rPr>
            </w:pPr>
            <w:r w:rsidRPr="00297427">
              <w:rPr>
                <w:rFonts w:cs="B Mitra" w:hint="cs"/>
                <w:b/>
                <w:bCs/>
                <w:rtl/>
              </w:rPr>
              <w:t>آیا سالمند روزانه بیش از 4  نوع دارو مصرف می کند؟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بله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خ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726EA7" w14:paraId="2A65F03D" w14:textId="77777777" w:rsidTr="00BC3710">
        <w:trPr>
          <w:trHeight w:val="436"/>
        </w:trPr>
        <w:tc>
          <w:tcPr>
            <w:tcW w:w="650" w:type="dxa"/>
            <w:vAlign w:val="center"/>
          </w:tcPr>
          <w:p w14:paraId="23B64391" w14:textId="6991D538" w:rsidR="00726EA7" w:rsidRDefault="005F5B03" w:rsidP="00726E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1133" w:type="dxa"/>
            <w:vAlign w:val="center"/>
          </w:tcPr>
          <w:p w14:paraId="224ACB4C" w14:textId="04581251" w:rsidR="00726EA7" w:rsidRPr="00297427" w:rsidRDefault="00726EA7" w:rsidP="00726EA7">
            <w:pPr>
              <w:bidi/>
              <w:rPr>
                <w:rFonts w:cs="B Mitra"/>
                <w:b/>
                <w:bCs/>
                <w:rtl/>
              </w:rPr>
            </w:pPr>
            <w:r w:rsidRPr="00297427">
              <w:rPr>
                <w:rFonts w:cs="B Mitra" w:hint="cs"/>
                <w:b/>
                <w:bCs/>
                <w:rtl/>
              </w:rPr>
              <w:t xml:space="preserve">سالمند کدامیک از مواد زیر را مصرف می کند؟     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سیگار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قلیان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مواد مخدر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مشروبات الکلی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سایر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ذکر مورد ........... </w:t>
            </w:r>
          </w:p>
        </w:tc>
      </w:tr>
      <w:tr w:rsidR="00035FD5" w14:paraId="59A30107" w14:textId="77777777" w:rsidTr="00CF0883">
        <w:tc>
          <w:tcPr>
            <w:tcW w:w="11783" w:type="dxa"/>
            <w:gridSpan w:val="2"/>
            <w:shd w:val="clear" w:color="auto" w:fill="D9D9D9" w:themeFill="background1" w:themeFillShade="D9"/>
            <w:vAlign w:val="center"/>
          </w:tcPr>
          <w:p w14:paraId="46E4FBF7" w14:textId="77777777" w:rsidR="00035FD5" w:rsidRPr="00C73D51" w:rsidRDefault="00035FD5" w:rsidP="00035FD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1F5A">
              <w:rPr>
                <w:rFonts w:cs="B Mitra" w:hint="cs"/>
                <w:b/>
                <w:bCs/>
                <w:sz w:val="28"/>
                <w:szCs w:val="28"/>
                <w:rtl/>
              </w:rPr>
              <w:t>ارزیابی وضعیت اقتصادی اجتماعی</w:t>
            </w:r>
          </w:p>
        </w:tc>
      </w:tr>
      <w:tr w:rsidR="00035FD5" w14:paraId="76FEC137" w14:textId="77777777" w:rsidTr="00297427">
        <w:trPr>
          <w:trHeight w:val="331"/>
        </w:trPr>
        <w:tc>
          <w:tcPr>
            <w:tcW w:w="650" w:type="dxa"/>
            <w:vAlign w:val="center"/>
          </w:tcPr>
          <w:p w14:paraId="5D6B62A0" w14:textId="16DC84E8" w:rsidR="00035FD5" w:rsidRPr="00954381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1133" w:type="dxa"/>
            <w:vAlign w:val="center"/>
          </w:tcPr>
          <w:p w14:paraId="7BB38257" w14:textId="77777777" w:rsidR="00035FD5" w:rsidRPr="00C73D51" w:rsidRDefault="00035FD5" w:rsidP="00035FD5">
            <w:pPr>
              <w:bidi/>
              <w:rPr>
                <w:rFonts w:cs="B Mitra"/>
                <w:b/>
                <w:bCs/>
                <w:rtl/>
              </w:rPr>
            </w:pPr>
            <w:r w:rsidRPr="00C73D51">
              <w:rPr>
                <w:rFonts w:cs="B Mitra" w:hint="cs"/>
                <w:b/>
                <w:bCs/>
                <w:rtl/>
              </w:rPr>
              <w:t>منبع درآمد سالمند کدام است؟</w:t>
            </w:r>
          </w:p>
          <w:p w14:paraId="309C4B3A" w14:textId="0A1AEF6A" w:rsidR="00035FD5" w:rsidRPr="00954381" w:rsidRDefault="00035FD5" w:rsidP="009119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شاغل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مستمری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>بازنشستگی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کامل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مستمری بازنشستگی ناقص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9119A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یارانه دولتی ماهیانه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حمایت مالی فرزندان، اقوام، همسایه ها و ...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سازمان/نهاد حمایتگر( کمیته امداد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بهزیستی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خیرین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رآمد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حاصل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پس انداز شخصی، اجاره سرمایه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9119A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>سایر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ذکر مورد ........................   هیچکدام </w:t>
            </w:r>
            <w:r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035FD5" w14:paraId="3669578E" w14:textId="77777777" w:rsidTr="00BC3710">
        <w:tc>
          <w:tcPr>
            <w:tcW w:w="650" w:type="dxa"/>
            <w:vAlign w:val="center"/>
          </w:tcPr>
          <w:p w14:paraId="3209C975" w14:textId="444D9BC7" w:rsidR="00035FD5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1133" w:type="dxa"/>
            <w:vAlign w:val="center"/>
          </w:tcPr>
          <w:p w14:paraId="0D567D06" w14:textId="67C9A0F8" w:rsidR="00035FD5" w:rsidRDefault="00035FD5" w:rsidP="00035FD5">
            <w:pPr>
              <w:bidi/>
              <w:rPr>
                <w:rFonts w:cs="B Mitra"/>
                <w:rtl/>
              </w:rPr>
            </w:pPr>
            <w:r w:rsidRPr="00D919EE">
              <w:rPr>
                <w:rFonts w:cs="B Mitra" w:hint="cs"/>
                <w:b/>
                <w:bCs/>
                <w:rtl/>
              </w:rPr>
              <w:t xml:space="preserve">آیا سالمند دسترسی به مسکن مناسب و </w:t>
            </w:r>
            <w:r w:rsidRPr="00297427">
              <w:rPr>
                <w:rFonts w:cs="B Mitra" w:hint="cs"/>
                <w:b/>
                <w:bCs/>
                <w:rtl/>
              </w:rPr>
              <w:t>بهداشتی و استاندارد (ایمن) دارد؟</w:t>
            </w:r>
            <w:r w:rsidRPr="00297427">
              <w:rPr>
                <w:rFonts w:cs="B Mitra" w:hint="cs"/>
                <w:rtl/>
              </w:rPr>
              <w:t xml:space="preserve"> </w:t>
            </w:r>
          </w:p>
          <w:p w14:paraId="6FDAC2A0" w14:textId="7124BD82" w:rsidR="00035FD5" w:rsidRPr="00954381" w:rsidRDefault="00035FD5" w:rsidP="00066D89">
            <w:pPr>
              <w:bidi/>
              <w:rPr>
                <w:rFonts w:cs="B Mitra"/>
              </w:rPr>
            </w:pPr>
            <w:r w:rsidRPr="00954381">
              <w:rPr>
                <w:rFonts w:cs="B Mitra" w:hint="cs"/>
                <w:rtl/>
              </w:rPr>
              <w:t xml:space="preserve">سرویس بهداشتی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 آشپزخانه/محل پخت و پز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محل خواب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          </w:t>
            </w:r>
            <w:r w:rsidRPr="00954381">
              <w:rPr>
                <w:rFonts w:cs="B Mitra" w:hint="cs"/>
                <w:rtl/>
              </w:rPr>
              <w:t>حمام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    پله بهسازی شده </w:t>
            </w:r>
            <w:r>
              <w:rPr>
                <w:rFonts w:cs="B Mitra" w:hint="cs"/>
              </w:rPr>
              <w:sym w:font="Webdings" w:char="F063"/>
            </w:r>
          </w:p>
        </w:tc>
      </w:tr>
      <w:tr w:rsidR="00035FD5" w14:paraId="6399BD49" w14:textId="77777777" w:rsidTr="00BC3710">
        <w:tc>
          <w:tcPr>
            <w:tcW w:w="650" w:type="dxa"/>
            <w:vAlign w:val="center"/>
          </w:tcPr>
          <w:p w14:paraId="1057CF41" w14:textId="5FB1C1F2" w:rsidR="00035FD5" w:rsidRPr="00954381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1133" w:type="dxa"/>
            <w:vAlign w:val="center"/>
          </w:tcPr>
          <w:p w14:paraId="5DA84CA2" w14:textId="7A1A26DF" w:rsidR="00035FD5" w:rsidRPr="00D919EE" w:rsidRDefault="00035FD5" w:rsidP="00035FD5">
            <w:pPr>
              <w:bidi/>
              <w:rPr>
                <w:rFonts w:cs="B Mitra"/>
                <w:b/>
                <w:bCs/>
                <w:rtl/>
              </w:rPr>
            </w:pPr>
            <w:r w:rsidRPr="00043242">
              <w:rPr>
                <w:rFonts w:cs="B Mitra" w:hint="cs"/>
                <w:b/>
                <w:bCs/>
                <w:rtl/>
              </w:rPr>
              <w:t xml:space="preserve">کدام قسمت از منزل نیاز به </w:t>
            </w:r>
            <w:r>
              <w:rPr>
                <w:rFonts w:cs="B Mitra" w:hint="cs"/>
                <w:b/>
                <w:bCs/>
                <w:rtl/>
              </w:rPr>
              <w:t>ساخت</w:t>
            </w:r>
            <w:r w:rsidRPr="00043242">
              <w:rPr>
                <w:rFonts w:cs="B Mitra" w:hint="cs"/>
                <w:b/>
                <w:bCs/>
                <w:rtl/>
              </w:rPr>
              <w:t>، تعمیر و بهسازی دارد؟</w:t>
            </w:r>
          </w:p>
          <w:p w14:paraId="037187AD" w14:textId="682BA45A" w:rsidR="00035FD5" w:rsidRDefault="00035FD5" w:rsidP="00081A0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</w:t>
            </w:r>
            <w:r w:rsidRPr="004821CA">
              <w:rPr>
                <w:rFonts w:cs="B Mitra" w:hint="cs"/>
                <w:color w:val="FF0000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>سرویس بهداشتی</w:t>
            </w:r>
            <w:r>
              <w:rPr>
                <w:rFonts w:cs="B Mitra" w:hint="cs"/>
                <w:rtl/>
              </w:rPr>
              <w:t xml:space="preserve">                   ساخت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تعمیر و بهسازی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     </w:t>
            </w:r>
          </w:p>
          <w:p w14:paraId="714AC559" w14:textId="1C912D96" w:rsidR="00035FD5" w:rsidRDefault="00035FD5" w:rsidP="00081A0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>آشپزخانه/محل پخت و پز</w:t>
            </w:r>
            <w:r>
              <w:rPr>
                <w:rFonts w:cs="B Mitra" w:hint="cs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        ساخت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تعمیر و بهسازی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      </w:t>
            </w:r>
          </w:p>
          <w:p w14:paraId="7D297545" w14:textId="12D9BF13" w:rsidR="00035FD5" w:rsidRDefault="00035FD5" w:rsidP="00081A0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محل خواب </w:t>
            </w:r>
            <w:r>
              <w:rPr>
                <w:rFonts w:cs="B Mitra" w:hint="cs"/>
                <w:rtl/>
              </w:rPr>
              <w:t xml:space="preserve">                          ساخت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تعمیر و بهسازی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             </w:t>
            </w:r>
          </w:p>
          <w:p w14:paraId="169D330E" w14:textId="6FCE103E" w:rsidR="00035FD5" w:rsidRDefault="00035FD5" w:rsidP="00081A0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>حمام</w:t>
            </w:r>
            <w:r>
              <w:rPr>
                <w:rFonts w:cs="B Mitra" w:hint="cs"/>
                <w:rtl/>
              </w:rPr>
              <w:t xml:space="preserve">                                    ساخت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تعمیر و بهسازی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                          </w:t>
            </w:r>
          </w:p>
          <w:p w14:paraId="1A015051" w14:textId="7B1753CD" w:rsidR="00035FD5" w:rsidRDefault="00035FD5" w:rsidP="00081A0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پله                                      ساخت </w:t>
            </w: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     تعمیر و بهسازی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</w:p>
          <w:p w14:paraId="63B2F624" w14:textId="501023C3" w:rsidR="00035FD5" w:rsidRPr="00954381" w:rsidRDefault="00035FD5" w:rsidP="00081A0A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</w:rPr>
              <w:sym w:font="Webdings" w:char="F063"/>
            </w:r>
            <w:r>
              <w:rPr>
                <w:rFonts w:cs="B Mitra" w:hint="cs"/>
                <w:rtl/>
              </w:rPr>
              <w:t xml:space="preserve">سایر 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با ذکر مورد ....................................                  </w:t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</w:t>
            </w:r>
          </w:p>
        </w:tc>
      </w:tr>
      <w:tr w:rsidR="00035FD5" w14:paraId="092B66F7" w14:textId="77777777" w:rsidTr="00BC3710">
        <w:tc>
          <w:tcPr>
            <w:tcW w:w="650" w:type="dxa"/>
            <w:vAlign w:val="center"/>
          </w:tcPr>
          <w:p w14:paraId="1BFF7D2D" w14:textId="25ACF525" w:rsidR="00035FD5" w:rsidRPr="00954381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1133" w:type="dxa"/>
            <w:vAlign w:val="center"/>
          </w:tcPr>
          <w:p w14:paraId="353D3BC9" w14:textId="5903450C" w:rsidR="00035FD5" w:rsidRPr="00954381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919EE">
              <w:rPr>
                <w:rFonts w:cs="B Mitra" w:hint="cs"/>
                <w:b/>
                <w:bCs/>
                <w:rtl/>
              </w:rPr>
              <w:t>آیا سالمند به پوشاک متناسب با فصل دسترسی دارد؟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بلی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9543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خیر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035FD5" w14:paraId="4D8384E1" w14:textId="77777777" w:rsidTr="00BC3710">
        <w:tc>
          <w:tcPr>
            <w:tcW w:w="650" w:type="dxa"/>
            <w:vAlign w:val="center"/>
          </w:tcPr>
          <w:p w14:paraId="6119B625" w14:textId="3BA2B324" w:rsidR="00035FD5" w:rsidRPr="00954381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1133" w:type="dxa"/>
            <w:vAlign w:val="center"/>
          </w:tcPr>
          <w:p w14:paraId="04FD1511" w14:textId="13E2D211" w:rsidR="00035FD5" w:rsidRPr="00D919EE" w:rsidRDefault="00035FD5" w:rsidP="009119AD">
            <w:pPr>
              <w:bidi/>
              <w:rPr>
                <w:rFonts w:cs="B Mitra"/>
                <w:b/>
                <w:bCs/>
                <w:rtl/>
              </w:rPr>
            </w:pPr>
            <w:r w:rsidRPr="00D919EE">
              <w:rPr>
                <w:rFonts w:cs="B Mitra" w:hint="cs"/>
                <w:b/>
                <w:bCs/>
                <w:rtl/>
              </w:rPr>
              <w:t>سالمند</w:t>
            </w:r>
            <w:r>
              <w:rPr>
                <w:rFonts w:cs="B Mitra" w:hint="cs"/>
                <w:b/>
                <w:bCs/>
                <w:rtl/>
              </w:rPr>
              <w:t xml:space="preserve"> به کدامیک از گروههای غذایی دسترسی دارد؟  </w:t>
            </w:r>
          </w:p>
          <w:p w14:paraId="7C1DCF7D" w14:textId="138D10C7" w:rsidR="00035FD5" w:rsidRPr="00954381" w:rsidRDefault="00035FD5" w:rsidP="009119A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>لبنیات</w:t>
            </w:r>
            <w:r w:rsidRPr="00D919EE">
              <w:rPr>
                <w:rFonts w:cs="B Mitra" w:hint="cs"/>
                <w:sz w:val="20"/>
                <w:szCs w:val="20"/>
                <w:rtl/>
              </w:rPr>
              <w:t xml:space="preserve">(شیر، ماست، دوغ، پنیر، کشک، بستنی)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Pr="00D91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روزانه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 </w:t>
            </w:r>
            <w:r w:rsidRPr="00954381">
              <w:rPr>
                <w:rFonts w:cs="B Mitra" w:hint="cs"/>
                <w:rtl/>
              </w:rPr>
              <w:t xml:space="preserve">هفتگی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 </w:t>
            </w:r>
            <w:r>
              <w:rPr>
                <w:rFonts w:cs="B Mitra" w:hint="cs"/>
                <w:rtl/>
              </w:rPr>
              <w:t xml:space="preserve">   </w:t>
            </w:r>
            <w:r w:rsidRPr="00954381">
              <w:rPr>
                <w:rFonts w:cs="B Mitra" w:hint="cs"/>
                <w:rtl/>
              </w:rPr>
              <w:t xml:space="preserve">ماهانه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  </w:t>
            </w:r>
            <w:r w:rsidR="009119AD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</w:t>
            </w:r>
            <w:r w:rsidR="009119AD">
              <w:rPr>
                <w:rFonts w:cs="B Mitra" w:hint="cs"/>
                <w:rtl/>
              </w:rPr>
              <w:t xml:space="preserve">دسترسی ندارد </w:t>
            </w:r>
            <w:r>
              <w:rPr>
                <w:rFonts w:cs="B Mitra" w:hint="cs"/>
              </w:rPr>
              <w:sym w:font="Webdings" w:char="F063"/>
            </w:r>
          </w:p>
          <w:p w14:paraId="1EADF5F5" w14:textId="1725E72E" w:rsidR="00035FD5" w:rsidRPr="00954381" w:rsidRDefault="00035FD5" w:rsidP="00035FD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>گوشت و تخم مرغ</w:t>
            </w:r>
            <w:r>
              <w:rPr>
                <w:rFonts w:cs="B Mitra" w:hint="cs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                        </w:t>
            </w:r>
            <w:r>
              <w:rPr>
                <w:rFonts w:cs="B Mitra" w:hint="cs"/>
                <w:rtl/>
              </w:rPr>
              <w:t xml:space="preserve">           </w:t>
            </w:r>
            <w:r w:rsidRPr="00954381">
              <w:rPr>
                <w:rFonts w:cs="B Mitra" w:hint="cs"/>
                <w:rtl/>
              </w:rPr>
              <w:t xml:space="preserve"> روزانه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</w:t>
            </w:r>
            <w:r>
              <w:rPr>
                <w:rFonts w:cs="B Mitra" w:hint="cs"/>
                <w:rtl/>
              </w:rPr>
              <w:t xml:space="preserve">    </w:t>
            </w:r>
            <w:r w:rsidRPr="00954381">
              <w:rPr>
                <w:rFonts w:cs="B Mitra" w:hint="cs"/>
                <w:rtl/>
              </w:rPr>
              <w:t xml:space="preserve">هفتگی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</w:t>
            </w:r>
            <w:r w:rsidRPr="00954381">
              <w:rPr>
                <w:rFonts w:cs="B Mitra" w:hint="cs"/>
                <w:rtl/>
              </w:rPr>
              <w:t xml:space="preserve">ماهانه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     </w:t>
            </w:r>
            <w:r w:rsidRPr="00954381">
              <w:rPr>
                <w:rFonts w:cs="B Mitra" w:hint="cs"/>
                <w:rtl/>
              </w:rPr>
              <w:t xml:space="preserve">  </w:t>
            </w:r>
            <w:r w:rsidR="009119AD">
              <w:rPr>
                <w:rFonts w:cs="B Mitra" w:hint="cs"/>
                <w:rtl/>
              </w:rPr>
              <w:t xml:space="preserve"> دسترسی ندارد </w:t>
            </w:r>
            <w:r>
              <w:rPr>
                <w:rFonts w:cs="B Mitra" w:hint="cs"/>
              </w:rPr>
              <w:sym w:font="Webdings" w:char="F063"/>
            </w:r>
          </w:p>
          <w:p w14:paraId="12C1821C" w14:textId="05D03554" w:rsidR="00035FD5" w:rsidRPr="00954381" w:rsidRDefault="00035FD5" w:rsidP="00035FD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میوه و سبزی</w:t>
            </w:r>
            <w:r>
              <w:rPr>
                <w:rFonts w:cs="B Mitra" w:hint="cs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                            </w:t>
            </w:r>
            <w:r>
              <w:rPr>
                <w:rFonts w:cs="B Mitra" w:hint="cs"/>
                <w:rtl/>
              </w:rPr>
              <w:t xml:space="preserve">             </w:t>
            </w:r>
            <w:r w:rsidRPr="00954381">
              <w:rPr>
                <w:rFonts w:cs="B Mitra" w:hint="cs"/>
                <w:rtl/>
              </w:rPr>
              <w:t xml:space="preserve">روزانه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 </w:t>
            </w:r>
            <w:r>
              <w:rPr>
                <w:rFonts w:cs="B Mitra" w:hint="cs"/>
                <w:rtl/>
              </w:rPr>
              <w:t xml:space="preserve">     </w:t>
            </w:r>
            <w:r w:rsidRPr="00954381">
              <w:rPr>
                <w:rFonts w:cs="B Mitra" w:hint="cs"/>
                <w:rtl/>
              </w:rPr>
              <w:t xml:space="preserve">هفتگی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 </w:t>
            </w:r>
            <w:r w:rsidRPr="00954381">
              <w:rPr>
                <w:rFonts w:cs="B Mitra" w:hint="cs"/>
                <w:rtl/>
              </w:rPr>
              <w:t xml:space="preserve">ماهانه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    </w:t>
            </w:r>
            <w:r w:rsidR="009119AD">
              <w:rPr>
                <w:rFonts w:cs="B Mitra" w:hint="cs"/>
                <w:rtl/>
              </w:rPr>
              <w:t xml:space="preserve"> دسترسی ندارد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</w:t>
            </w:r>
          </w:p>
          <w:p w14:paraId="2FEA6077" w14:textId="1746D604" w:rsidR="00035FD5" w:rsidRPr="00954381" w:rsidRDefault="00035FD5" w:rsidP="00035FD5">
            <w:pPr>
              <w:bidi/>
              <w:rPr>
                <w:rFonts w:cs="B Mitra"/>
              </w:rPr>
            </w:pP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حبوبات و مغزیجات                           </w:t>
            </w:r>
            <w:r w:rsidR="009119AD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 </w:t>
            </w:r>
            <w:r w:rsidRPr="00954381">
              <w:rPr>
                <w:rFonts w:cs="B Mitra" w:hint="cs"/>
                <w:rtl/>
              </w:rPr>
              <w:t xml:space="preserve">روزانه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 </w:t>
            </w:r>
            <w:r>
              <w:rPr>
                <w:rFonts w:cs="B Mitra" w:hint="cs"/>
                <w:rtl/>
              </w:rPr>
              <w:t xml:space="preserve">    </w:t>
            </w:r>
            <w:r w:rsidRPr="00954381">
              <w:rPr>
                <w:rFonts w:cs="B Mitra" w:hint="cs"/>
                <w:rtl/>
              </w:rPr>
              <w:t xml:space="preserve"> هفتگی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   </w:t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</w:t>
            </w:r>
            <w:r w:rsidRPr="00954381">
              <w:rPr>
                <w:rFonts w:cs="B Mitra" w:hint="cs"/>
                <w:rtl/>
              </w:rPr>
              <w:t xml:space="preserve">ماهانه  </w:t>
            </w:r>
            <w:r>
              <w:rPr>
                <w:rFonts w:cs="B Mitra" w:hint="cs"/>
              </w:rPr>
              <w:sym w:font="Webdings" w:char="F063"/>
            </w:r>
            <w:r w:rsidRPr="0095438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     </w:t>
            </w:r>
            <w:r w:rsidRPr="00954381">
              <w:rPr>
                <w:rFonts w:cs="B Mitra" w:hint="cs"/>
                <w:rtl/>
              </w:rPr>
              <w:t xml:space="preserve"> </w:t>
            </w:r>
            <w:r w:rsidR="009119AD">
              <w:rPr>
                <w:rFonts w:cs="B Mitra" w:hint="cs"/>
                <w:rtl/>
              </w:rPr>
              <w:t xml:space="preserve"> دسترسی ندارد </w:t>
            </w:r>
            <w:r>
              <w:rPr>
                <w:rFonts w:cs="B Mitra" w:hint="cs"/>
              </w:rPr>
              <w:sym w:font="Webdings" w:char="F063"/>
            </w:r>
          </w:p>
        </w:tc>
      </w:tr>
      <w:tr w:rsidR="00035FD5" w14:paraId="04F3AE2D" w14:textId="77777777" w:rsidTr="00BC3710">
        <w:tc>
          <w:tcPr>
            <w:tcW w:w="650" w:type="dxa"/>
            <w:vAlign w:val="center"/>
          </w:tcPr>
          <w:p w14:paraId="17211565" w14:textId="53EE6343" w:rsidR="00035FD5" w:rsidRPr="00297427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1133" w:type="dxa"/>
            <w:vAlign w:val="center"/>
          </w:tcPr>
          <w:p w14:paraId="04DF8C6E" w14:textId="28C06A23" w:rsidR="00035FD5" w:rsidRPr="00297427" w:rsidRDefault="00035FD5" w:rsidP="00035FD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سالمند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در حال حاضر 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برای کدام نیازهای زندگی خود (بجز بهداشت و درمان) 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به مراقب</w:t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یا حمایت نیاز دارد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>؟</w:t>
            </w:r>
          </w:p>
          <w:p w14:paraId="5AA9E252" w14:textId="64217B6F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خرید مایحتاج زندگی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پخت و پز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نظافت شخصی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نظافت منزل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گرفتن نوبت دکتر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59935A15" w14:textId="66BA8EBD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همراه برای مراجعه به مراکز تشخیصی/بهداشتی/درمانی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سایر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باذکر نوع خدمت مورد نیاز ............................   نیازی ندارد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035FD5" w14:paraId="03000BA3" w14:textId="77777777" w:rsidTr="00BC3710">
        <w:tc>
          <w:tcPr>
            <w:tcW w:w="650" w:type="dxa"/>
            <w:vAlign w:val="center"/>
          </w:tcPr>
          <w:p w14:paraId="136D9FF5" w14:textId="1A514774" w:rsidR="00035FD5" w:rsidRPr="00297427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47</w:t>
            </w:r>
          </w:p>
        </w:tc>
        <w:tc>
          <w:tcPr>
            <w:tcW w:w="11133" w:type="dxa"/>
            <w:vAlign w:val="center"/>
          </w:tcPr>
          <w:p w14:paraId="1D1F4784" w14:textId="77777777" w:rsidR="00035FD5" w:rsidRPr="00297427" w:rsidRDefault="00035FD5" w:rsidP="00035FD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درصورت پاسخ بلی به چه کسی نیاز دارد؟    </w:t>
            </w:r>
          </w:p>
          <w:p w14:paraId="5397D62B" w14:textId="54074CB9" w:rsidR="00035FD5" w:rsidRPr="00297427" w:rsidRDefault="00035FD5" w:rsidP="00035FD5">
            <w:pPr>
              <w:bidi/>
              <w:rPr>
                <w:rFonts w:cs="B Mitra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همسر 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پرستار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فرزند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ان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 اقوام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دوست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آشنایان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  مراقب رسم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 xml:space="preserve"> سا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29742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2974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>با ذکر عنوان .................</w:t>
            </w:r>
          </w:p>
        </w:tc>
      </w:tr>
      <w:tr w:rsidR="00035FD5" w14:paraId="4B1FC423" w14:textId="77777777" w:rsidTr="00081A0A">
        <w:trPr>
          <w:trHeight w:val="497"/>
        </w:trPr>
        <w:tc>
          <w:tcPr>
            <w:tcW w:w="650" w:type="dxa"/>
            <w:vAlign w:val="center"/>
          </w:tcPr>
          <w:p w14:paraId="30F73FC7" w14:textId="14823000" w:rsidR="00035FD5" w:rsidRPr="00297427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1133" w:type="dxa"/>
            <w:vAlign w:val="center"/>
          </w:tcPr>
          <w:p w14:paraId="048C3B96" w14:textId="77777777" w:rsidR="00081A0A" w:rsidRDefault="00035FD5" w:rsidP="00035FD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مهمترین اولویت در رفع مشکل از نظر خود سالمند کدام است ؟  (عدد گذاری اولویت ) </w:t>
            </w:r>
          </w:p>
          <w:p w14:paraId="18568B04" w14:textId="776BFB15" w:rsidR="00035FD5" w:rsidRPr="00035FD5" w:rsidRDefault="00035FD5" w:rsidP="00081A0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0FF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سلامت  </w:t>
            </w:r>
            <w:r w:rsidRPr="003C0FF8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3C0FF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مالی </w:t>
            </w:r>
            <w:r w:rsidRPr="003C0FF8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3C0FF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حمایت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اجتماعی - </w:t>
            </w:r>
            <w:r w:rsidRPr="003C0FF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روانی </w:t>
            </w:r>
            <w:r w:rsidRPr="003C0FF8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</w:p>
        </w:tc>
      </w:tr>
      <w:tr w:rsidR="00035FD5" w14:paraId="35B0751C" w14:textId="77777777" w:rsidTr="00BC3710">
        <w:tc>
          <w:tcPr>
            <w:tcW w:w="650" w:type="dxa"/>
            <w:vAlign w:val="center"/>
          </w:tcPr>
          <w:p w14:paraId="4EBA1ABB" w14:textId="584F187E" w:rsidR="00035FD5" w:rsidRPr="00297427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11133" w:type="dxa"/>
            <w:vAlign w:val="center"/>
          </w:tcPr>
          <w:p w14:paraId="2781B2AE" w14:textId="00524C9E" w:rsidR="00035FD5" w:rsidRPr="00297427" w:rsidRDefault="00035FD5" w:rsidP="00035FD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427">
              <w:rPr>
                <w:rFonts w:cs="B Mitra" w:hint="cs"/>
                <w:b/>
                <w:bCs/>
                <w:rtl/>
              </w:rPr>
              <w:t xml:space="preserve">آیا سالمند برای دریافت خدمات و مراقبت ها به مرکز خدمات جامع سلامت/ پایگاه سلامت/ خانه بهداشت مراجعه می کند؟ 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بلی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خیر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035FD5" w14:paraId="56AFC77F" w14:textId="77777777" w:rsidTr="00BC3710">
        <w:tc>
          <w:tcPr>
            <w:tcW w:w="650" w:type="dxa"/>
            <w:vAlign w:val="center"/>
          </w:tcPr>
          <w:p w14:paraId="33CB21CA" w14:textId="4F811139" w:rsidR="00035FD5" w:rsidRPr="00297427" w:rsidRDefault="005F5B03" w:rsidP="00035FD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33" w:type="dxa"/>
            <w:vAlign w:val="center"/>
          </w:tcPr>
          <w:p w14:paraId="0FB6CE0F" w14:textId="77777777" w:rsidR="00035FD5" w:rsidRPr="00297427" w:rsidRDefault="00035FD5" w:rsidP="00035FD5">
            <w:pPr>
              <w:bidi/>
              <w:rPr>
                <w:rFonts w:cs="B Mitra"/>
                <w:b/>
                <w:bCs/>
                <w:rtl/>
              </w:rPr>
            </w:pPr>
            <w:r w:rsidRPr="00297427">
              <w:rPr>
                <w:rFonts w:cs="B Mitra" w:hint="cs"/>
                <w:b/>
                <w:bCs/>
                <w:rtl/>
              </w:rPr>
              <w:t>اگر پاسخ به سوال قبل خیر است، علت چیست؟</w:t>
            </w:r>
          </w:p>
          <w:p w14:paraId="730BDCC7" w14:textId="2FB2B36B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عدم اطلاع از مرکز بهداشتی/پایگاه بهداشت نزدیک محل سکونت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عدم اطلاع از خدمات و مراقبت هایی که به سالمندان ارائه می شود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  <w:p w14:paraId="2921BB80" w14:textId="2554BC85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عدم تمایل به مراجعه به دلیل نداشتن مشکل سلامتی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ناتوانی جسمی در مراجعه به مرکز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48CAB6A3" w14:textId="3C3FD315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/>
                <w:sz w:val="24"/>
                <w:szCs w:val="24"/>
                <w:rtl/>
                <w:lang w:bidi="fa-IR"/>
              </w:rPr>
              <w:t>مسافت طولانی محل سکونت از نزدیک ترین مرکز خدمات جامع سلامت</w:t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برخورد نامناسب پرسنل مراکز بهداشتی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A0C467E" w14:textId="0334468A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پله و فضای فیزیکی نامناسب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شلوغی مرکز و معطلی زیاد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ترس از ابتلا به کرونا </w:t>
            </w:r>
            <w:r w:rsidRPr="00297427">
              <w:rPr>
                <w:rFonts w:cs="B Mitra"/>
                <w:sz w:val="24"/>
                <w:szCs w:val="24"/>
                <w:lang w:bidi="fa-IR"/>
              </w:rPr>
              <w:sym w:font="Webdings" w:char="F063"/>
            </w:r>
          </w:p>
          <w:p w14:paraId="6BBA35D5" w14:textId="79770DAD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مناسب نبودن خدمات مراکز بهداشت/ پایگاه های سلامت با نیازهای آنان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تمایل به دریافت خدمات و مراقبت ها از بخش خصوصی/ متخصص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</w:p>
          <w:p w14:paraId="0191EFF9" w14:textId="657C709B" w:rsidR="00035FD5" w:rsidRPr="00297427" w:rsidRDefault="00035FD5" w:rsidP="00035F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سایر  </w:t>
            </w:r>
            <w:r w:rsidRPr="00297427">
              <w:rPr>
                <w:rFonts w:cs="B Mitra" w:hint="cs"/>
                <w:sz w:val="24"/>
                <w:szCs w:val="24"/>
                <w:lang w:bidi="fa-IR"/>
              </w:rPr>
              <w:sym w:font="Webdings" w:char="F063"/>
            </w:r>
            <w:r w:rsidRPr="0029742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با ذکر علت ................. </w:t>
            </w:r>
          </w:p>
        </w:tc>
      </w:tr>
    </w:tbl>
    <w:p w14:paraId="1DA02176" w14:textId="170460A6" w:rsidR="00540EBE" w:rsidRDefault="00540EBE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چنانچه سالمند مشکل و یا نیازی دارد که در پرسشنامه قید نشده در زیر نوشته شود</w:t>
      </w:r>
    </w:p>
    <w:p w14:paraId="7189FCD0" w14:textId="3C44847C" w:rsidR="00081A0A" w:rsidRDefault="00081A0A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1A0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0BF034F8" w14:textId="688B171F" w:rsidR="00081A0A" w:rsidRDefault="00081A0A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3B02E3B1" w14:textId="77777777" w:rsidR="00081A0A" w:rsidRDefault="00081A0A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66D3DB25" w14:textId="77777777" w:rsidR="00081A0A" w:rsidRDefault="00081A0A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3306052" w14:textId="192CCD7C" w:rsidR="00540EBE" w:rsidRDefault="00540EBE" w:rsidP="00081A0A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تکمیل کننده پرسشنامه:                                   سمت:                                                       تاریخ تکمیل پرسشنامه:</w:t>
      </w:r>
    </w:p>
    <w:p w14:paraId="10608DBE" w14:textId="77777777" w:rsidR="00752C55" w:rsidRDefault="00752C55" w:rsidP="00540EBE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6D9CCDB8" w14:textId="1E71D762" w:rsidR="003C0FF8" w:rsidRDefault="004821CA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textWrapping" w:clear="all"/>
      </w:r>
    </w:p>
    <w:p w14:paraId="28C25BB3" w14:textId="434499C6" w:rsidR="00752C55" w:rsidRDefault="00752C55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39CC202A" w14:textId="66FABFED" w:rsidR="00752C55" w:rsidRDefault="00752C55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3CA1CAAE" w14:textId="25E9380D" w:rsidR="00752C55" w:rsidRDefault="00752C55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F17FF18" w14:textId="29871751" w:rsidR="00752C55" w:rsidRDefault="00752C55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3E965844" w14:textId="28C4FA60" w:rsidR="00066D89" w:rsidRDefault="00066D89" w:rsidP="00066D8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7C60E44" w14:textId="741E14ED" w:rsidR="00066D89" w:rsidRDefault="00066D89" w:rsidP="00066D8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4115BA37" w14:textId="79959C08" w:rsidR="00066D89" w:rsidRDefault="00066D89" w:rsidP="00066D8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B8FC6C1" w14:textId="77777777" w:rsidR="00066D89" w:rsidRDefault="00066D89" w:rsidP="00066D8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8B0C0C2" w14:textId="222CDC27" w:rsidR="00752C55" w:rsidRDefault="00752C55" w:rsidP="00752C5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8850F78" w14:textId="23AF7850" w:rsidR="00066D89" w:rsidRDefault="00066D89" w:rsidP="00066D8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41ABA40" w14:textId="13BA2706" w:rsidR="00752C55" w:rsidRDefault="00752C55" w:rsidP="00752C55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اطلاعات استخراجی از پرسشنامه نیاز سنجی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7"/>
        <w:gridCol w:w="9501"/>
        <w:gridCol w:w="1266"/>
      </w:tblGrid>
      <w:tr w:rsidR="00102A7C" w14:paraId="2D034D0E" w14:textId="77777777" w:rsidTr="00081A0A">
        <w:tc>
          <w:tcPr>
            <w:tcW w:w="887" w:type="dxa"/>
            <w:vAlign w:val="center"/>
          </w:tcPr>
          <w:p w14:paraId="45E10C74" w14:textId="7DD4C575" w:rsidR="00102A7C" w:rsidRPr="00102A7C" w:rsidRDefault="00102A7C" w:rsidP="00102A7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02A7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501" w:type="dxa"/>
            <w:vAlign w:val="center"/>
          </w:tcPr>
          <w:p w14:paraId="65A7931B" w14:textId="2D32FC39" w:rsidR="00102A7C" w:rsidRPr="00102A7C" w:rsidRDefault="00102A7C" w:rsidP="00102A7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02A7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نتایج نیاز سنجی</w:t>
            </w:r>
          </w:p>
        </w:tc>
        <w:tc>
          <w:tcPr>
            <w:tcW w:w="1266" w:type="dxa"/>
            <w:vAlign w:val="center"/>
          </w:tcPr>
          <w:p w14:paraId="68C37242" w14:textId="03413D3C" w:rsidR="00102A7C" w:rsidRPr="00102A7C" w:rsidRDefault="00102A7C" w:rsidP="00102A7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02A7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سوال مرتبط در پرسشنامه</w:t>
            </w:r>
          </w:p>
        </w:tc>
      </w:tr>
      <w:tr w:rsidR="00752C55" w14:paraId="6DCDF261" w14:textId="77777777" w:rsidTr="00081A0A">
        <w:tc>
          <w:tcPr>
            <w:tcW w:w="887" w:type="dxa"/>
            <w:vAlign w:val="center"/>
          </w:tcPr>
          <w:p w14:paraId="0060A884" w14:textId="1EF9BDD2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01" w:type="dxa"/>
          </w:tcPr>
          <w:p w14:paraId="172D7066" w14:textId="7075DE25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مشکل در دسترسی به تلفن ثابت یا همراه </w:t>
            </w:r>
          </w:p>
        </w:tc>
        <w:tc>
          <w:tcPr>
            <w:tcW w:w="1266" w:type="dxa"/>
            <w:vAlign w:val="center"/>
          </w:tcPr>
          <w:p w14:paraId="453DC57C" w14:textId="74D0AE6A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7</w:t>
            </w:r>
          </w:p>
        </w:tc>
      </w:tr>
      <w:tr w:rsidR="00752C55" w14:paraId="01B065B5" w14:textId="77777777" w:rsidTr="00081A0A">
        <w:tc>
          <w:tcPr>
            <w:tcW w:w="887" w:type="dxa"/>
            <w:vAlign w:val="center"/>
          </w:tcPr>
          <w:p w14:paraId="10D85878" w14:textId="6DF3D417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01" w:type="dxa"/>
          </w:tcPr>
          <w:p w14:paraId="56C6B65B" w14:textId="74D82354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 بالای 75 سال</w:t>
            </w:r>
          </w:p>
        </w:tc>
        <w:tc>
          <w:tcPr>
            <w:tcW w:w="1266" w:type="dxa"/>
            <w:vAlign w:val="center"/>
          </w:tcPr>
          <w:p w14:paraId="204E94D5" w14:textId="75312026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9</w:t>
            </w:r>
          </w:p>
        </w:tc>
      </w:tr>
      <w:tr w:rsidR="00752C55" w14:paraId="494D90CF" w14:textId="77777777" w:rsidTr="00081A0A">
        <w:tc>
          <w:tcPr>
            <w:tcW w:w="887" w:type="dxa"/>
            <w:vAlign w:val="center"/>
          </w:tcPr>
          <w:p w14:paraId="673A7850" w14:textId="3E1C560A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501" w:type="dxa"/>
          </w:tcPr>
          <w:p w14:paraId="492691AC" w14:textId="22D05151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حاشیه نشین</w:t>
            </w:r>
          </w:p>
        </w:tc>
        <w:tc>
          <w:tcPr>
            <w:tcW w:w="1266" w:type="dxa"/>
            <w:vAlign w:val="center"/>
          </w:tcPr>
          <w:p w14:paraId="67AF4095" w14:textId="4538528F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11</w:t>
            </w:r>
          </w:p>
        </w:tc>
      </w:tr>
      <w:tr w:rsidR="00752C55" w14:paraId="24F110C0" w14:textId="77777777" w:rsidTr="00081A0A">
        <w:tc>
          <w:tcPr>
            <w:tcW w:w="887" w:type="dxa"/>
            <w:vAlign w:val="center"/>
          </w:tcPr>
          <w:p w14:paraId="3FB938A1" w14:textId="601D95D2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501" w:type="dxa"/>
          </w:tcPr>
          <w:p w14:paraId="3FBE53C0" w14:textId="2CCC5762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بیسواد</w:t>
            </w:r>
          </w:p>
        </w:tc>
        <w:tc>
          <w:tcPr>
            <w:tcW w:w="1266" w:type="dxa"/>
            <w:vAlign w:val="center"/>
          </w:tcPr>
          <w:p w14:paraId="039FCFBC" w14:textId="60354CD0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13</w:t>
            </w:r>
          </w:p>
        </w:tc>
      </w:tr>
      <w:tr w:rsidR="00752C55" w14:paraId="607B9562" w14:textId="77777777" w:rsidTr="00081A0A">
        <w:tc>
          <w:tcPr>
            <w:tcW w:w="887" w:type="dxa"/>
            <w:vAlign w:val="center"/>
          </w:tcPr>
          <w:p w14:paraId="4F1C6B18" w14:textId="6A099179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01" w:type="dxa"/>
          </w:tcPr>
          <w:p w14:paraId="10454D4A" w14:textId="364124F7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فاقد بیمه پایه</w:t>
            </w:r>
          </w:p>
        </w:tc>
        <w:tc>
          <w:tcPr>
            <w:tcW w:w="1266" w:type="dxa"/>
            <w:vAlign w:val="center"/>
          </w:tcPr>
          <w:p w14:paraId="4DB2D3FE" w14:textId="6A4CE457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14</w:t>
            </w:r>
          </w:p>
        </w:tc>
      </w:tr>
      <w:tr w:rsidR="00752C55" w14:paraId="008874CC" w14:textId="77777777" w:rsidTr="00081A0A">
        <w:tc>
          <w:tcPr>
            <w:tcW w:w="887" w:type="dxa"/>
            <w:vAlign w:val="center"/>
          </w:tcPr>
          <w:p w14:paraId="001EAFD7" w14:textId="0C1EB649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501" w:type="dxa"/>
          </w:tcPr>
          <w:p w14:paraId="344C796A" w14:textId="7C33F3D0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فاقد بیمه تکمیلی</w:t>
            </w:r>
          </w:p>
        </w:tc>
        <w:tc>
          <w:tcPr>
            <w:tcW w:w="1266" w:type="dxa"/>
            <w:vAlign w:val="center"/>
          </w:tcPr>
          <w:p w14:paraId="74DA94B9" w14:textId="2D657F51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15</w:t>
            </w:r>
          </w:p>
        </w:tc>
      </w:tr>
      <w:tr w:rsidR="00752C55" w14:paraId="3B506D23" w14:textId="77777777" w:rsidTr="00081A0A">
        <w:tc>
          <w:tcPr>
            <w:tcW w:w="887" w:type="dxa"/>
            <w:vAlign w:val="center"/>
          </w:tcPr>
          <w:p w14:paraId="0DF565B1" w14:textId="1143D481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501" w:type="dxa"/>
          </w:tcPr>
          <w:p w14:paraId="1A4AF7E5" w14:textId="701D7BD4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تنهایی</w:t>
            </w:r>
          </w:p>
        </w:tc>
        <w:tc>
          <w:tcPr>
            <w:tcW w:w="1266" w:type="dxa"/>
            <w:vAlign w:val="center"/>
          </w:tcPr>
          <w:p w14:paraId="4914BAD6" w14:textId="5BD4C78E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16</w:t>
            </w:r>
          </w:p>
        </w:tc>
      </w:tr>
      <w:tr w:rsidR="00752C55" w14:paraId="7422F6BE" w14:textId="77777777" w:rsidTr="00081A0A">
        <w:tc>
          <w:tcPr>
            <w:tcW w:w="887" w:type="dxa"/>
            <w:vAlign w:val="center"/>
          </w:tcPr>
          <w:p w14:paraId="17779B27" w14:textId="723C255D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501" w:type="dxa"/>
          </w:tcPr>
          <w:p w14:paraId="6287ECED" w14:textId="36246B3A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عدم دسترسی به کمک در مواقع اضطراری </w:t>
            </w:r>
          </w:p>
        </w:tc>
        <w:tc>
          <w:tcPr>
            <w:tcW w:w="1266" w:type="dxa"/>
            <w:vAlign w:val="center"/>
          </w:tcPr>
          <w:p w14:paraId="13991E10" w14:textId="3047B441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17</w:t>
            </w:r>
          </w:p>
        </w:tc>
      </w:tr>
      <w:tr w:rsidR="00752C55" w14:paraId="10477E9D" w14:textId="77777777" w:rsidTr="00081A0A">
        <w:tc>
          <w:tcPr>
            <w:tcW w:w="887" w:type="dxa"/>
            <w:vAlign w:val="center"/>
          </w:tcPr>
          <w:p w14:paraId="78D92D34" w14:textId="77777777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01" w:type="dxa"/>
          </w:tcPr>
          <w:p w14:paraId="3EA828F7" w14:textId="3E298F86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عدم</w:t>
            </w:r>
            <w:r w:rsidR="005F5B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دسترسی به موبایل هوشمند</w:t>
            </w:r>
          </w:p>
        </w:tc>
        <w:tc>
          <w:tcPr>
            <w:tcW w:w="1266" w:type="dxa"/>
            <w:vAlign w:val="center"/>
          </w:tcPr>
          <w:p w14:paraId="543855FC" w14:textId="188B1A2A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18</w:t>
            </w:r>
          </w:p>
        </w:tc>
      </w:tr>
      <w:tr w:rsidR="00752C55" w14:paraId="463CCA9C" w14:textId="77777777" w:rsidTr="00081A0A">
        <w:tc>
          <w:tcPr>
            <w:tcW w:w="887" w:type="dxa"/>
            <w:vAlign w:val="center"/>
          </w:tcPr>
          <w:p w14:paraId="104077EC" w14:textId="08724C16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01" w:type="dxa"/>
          </w:tcPr>
          <w:p w14:paraId="14454312" w14:textId="2E32699C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عدم توانایی استفاده از موبایل هوشمند</w:t>
            </w:r>
          </w:p>
        </w:tc>
        <w:tc>
          <w:tcPr>
            <w:tcW w:w="1266" w:type="dxa"/>
            <w:vAlign w:val="center"/>
          </w:tcPr>
          <w:p w14:paraId="402AD511" w14:textId="2B777F6C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19</w:t>
            </w:r>
          </w:p>
        </w:tc>
      </w:tr>
      <w:tr w:rsidR="00752C55" w14:paraId="174CE8C9" w14:textId="77777777" w:rsidTr="00081A0A">
        <w:tc>
          <w:tcPr>
            <w:tcW w:w="887" w:type="dxa"/>
            <w:vAlign w:val="center"/>
          </w:tcPr>
          <w:p w14:paraId="6CADC6AC" w14:textId="08431507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501" w:type="dxa"/>
          </w:tcPr>
          <w:p w14:paraId="61ABAF37" w14:textId="5F0A61D5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عدم عضویت در فضای مجازی </w:t>
            </w:r>
          </w:p>
        </w:tc>
        <w:tc>
          <w:tcPr>
            <w:tcW w:w="1266" w:type="dxa"/>
            <w:vAlign w:val="center"/>
          </w:tcPr>
          <w:p w14:paraId="126DBF34" w14:textId="108C0917" w:rsidR="00752C55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20</w:t>
            </w:r>
          </w:p>
        </w:tc>
      </w:tr>
      <w:tr w:rsidR="00752C55" w14:paraId="40DA8B81" w14:textId="77777777" w:rsidTr="00081A0A">
        <w:tc>
          <w:tcPr>
            <w:tcW w:w="887" w:type="dxa"/>
            <w:vAlign w:val="center"/>
          </w:tcPr>
          <w:p w14:paraId="4FB867F8" w14:textId="2790904D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501" w:type="dxa"/>
          </w:tcPr>
          <w:p w14:paraId="707980C3" w14:textId="2C581241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ناتوانی فعالیت های روزمره</w:t>
            </w:r>
          </w:p>
        </w:tc>
        <w:tc>
          <w:tcPr>
            <w:tcW w:w="1266" w:type="dxa"/>
            <w:vAlign w:val="center"/>
          </w:tcPr>
          <w:p w14:paraId="004DB9B9" w14:textId="7860B2CF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21</w:t>
            </w:r>
          </w:p>
        </w:tc>
      </w:tr>
      <w:tr w:rsidR="00752C55" w14:paraId="04D6AE90" w14:textId="77777777" w:rsidTr="00081A0A">
        <w:tc>
          <w:tcPr>
            <w:tcW w:w="887" w:type="dxa"/>
            <w:vAlign w:val="center"/>
          </w:tcPr>
          <w:p w14:paraId="0A161D5B" w14:textId="499FA5DC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501" w:type="dxa"/>
          </w:tcPr>
          <w:p w14:paraId="0D70F2A5" w14:textId="49C11457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ناتوانی در بیرون رفتن از منزل</w:t>
            </w:r>
          </w:p>
        </w:tc>
        <w:tc>
          <w:tcPr>
            <w:tcW w:w="1266" w:type="dxa"/>
            <w:vAlign w:val="center"/>
          </w:tcPr>
          <w:p w14:paraId="41195B77" w14:textId="004BEE6F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</w:tr>
      <w:tr w:rsidR="00752C55" w14:paraId="3D887FCD" w14:textId="77777777" w:rsidTr="00081A0A">
        <w:tc>
          <w:tcPr>
            <w:tcW w:w="887" w:type="dxa"/>
            <w:vAlign w:val="center"/>
          </w:tcPr>
          <w:p w14:paraId="19509404" w14:textId="0D8B89B0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501" w:type="dxa"/>
          </w:tcPr>
          <w:p w14:paraId="434B0A09" w14:textId="0F362773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دارای بیماری صعب العلاج</w:t>
            </w:r>
          </w:p>
        </w:tc>
        <w:tc>
          <w:tcPr>
            <w:tcW w:w="1266" w:type="dxa"/>
            <w:vAlign w:val="center"/>
          </w:tcPr>
          <w:p w14:paraId="30CCD808" w14:textId="4056D542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23</w:t>
            </w:r>
          </w:p>
        </w:tc>
      </w:tr>
      <w:tr w:rsidR="00752C55" w14:paraId="238F6D27" w14:textId="77777777" w:rsidTr="00081A0A">
        <w:tc>
          <w:tcPr>
            <w:tcW w:w="887" w:type="dxa"/>
            <w:vAlign w:val="center"/>
          </w:tcPr>
          <w:p w14:paraId="741A0146" w14:textId="2477D94D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501" w:type="dxa"/>
          </w:tcPr>
          <w:p w14:paraId="24AFDE01" w14:textId="2B941216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دارای اختلال شناخت/ بیماری روانی</w:t>
            </w:r>
          </w:p>
        </w:tc>
        <w:tc>
          <w:tcPr>
            <w:tcW w:w="1266" w:type="dxa"/>
            <w:vAlign w:val="center"/>
          </w:tcPr>
          <w:p w14:paraId="09E4A4B5" w14:textId="1CC63713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24</w:t>
            </w:r>
          </w:p>
        </w:tc>
      </w:tr>
      <w:tr w:rsidR="00752C55" w14:paraId="1C74EAD3" w14:textId="77777777" w:rsidTr="00081A0A">
        <w:tc>
          <w:tcPr>
            <w:tcW w:w="887" w:type="dxa"/>
            <w:vAlign w:val="center"/>
          </w:tcPr>
          <w:p w14:paraId="7372C903" w14:textId="12090347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501" w:type="dxa"/>
          </w:tcPr>
          <w:p w14:paraId="15968063" w14:textId="6A86AF61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ابتلایی</w:t>
            </w:r>
          </w:p>
        </w:tc>
        <w:tc>
          <w:tcPr>
            <w:tcW w:w="1266" w:type="dxa"/>
            <w:vAlign w:val="center"/>
          </w:tcPr>
          <w:p w14:paraId="49C81907" w14:textId="234F87B4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</w:tr>
      <w:tr w:rsidR="00752C55" w14:paraId="5F93CDE7" w14:textId="77777777" w:rsidTr="00081A0A">
        <w:tc>
          <w:tcPr>
            <w:tcW w:w="887" w:type="dxa"/>
            <w:vAlign w:val="center"/>
          </w:tcPr>
          <w:p w14:paraId="01600B29" w14:textId="78194F7A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501" w:type="dxa"/>
          </w:tcPr>
          <w:p w14:paraId="5C98E468" w14:textId="2DD994C0" w:rsidR="00752C55" w:rsidRPr="00752C55" w:rsidRDefault="005F5B03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عدم دریافت مراقبت های پزشکی/ درمان ناقص</w:t>
            </w:r>
            <w:r w:rsidR="00752C55"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707F52AE" w14:textId="7C96DF49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26</w:t>
            </w:r>
          </w:p>
        </w:tc>
      </w:tr>
      <w:tr w:rsidR="00752C55" w14:paraId="4FB83A05" w14:textId="77777777" w:rsidTr="00081A0A">
        <w:tc>
          <w:tcPr>
            <w:tcW w:w="887" w:type="dxa"/>
            <w:vAlign w:val="center"/>
          </w:tcPr>
          <w:p w14:paraId="1C5392DB" w14:textId="026C42F4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501" w:type="dxa"/>
          </w:tcPr>
          <w:p w14:paraId="4D35AE81" w14:textId="2CA960C5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نیاز به کمک جهت ادامه درمان</w:t>
            </w:r>
          </w:p>
        </w:tc>
        <w:tc>
          <w:tcPr>
            <w:tcW w:w="1266" w:type="dxa"/>
            <w:vAlign w:val="center"/>
          </w:tcPr>
          <w:p w14:paraId="1F7467A0" w14:textId="61D4F280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27</w:t>
            </w:r>
          </w:p>
        </w:tc>
      </w:tr>
      <w:tr w:rsidR="00752C55" w14:paraId="5E3765A2" w14:textId="77777777" w:rsidTr="00081A0A">
        <w:tc>
          <w:tcPr>
            <w:tcW w:w="887" w:type="dxa"/>
            <w:vAlign w:val="center"/>
          </w:tcPr>
          <w:p w14:paraId="23FD9100" w14:textId="5DB1D79B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501" w:type="dxa"/>
          </w:tcPr>
          <w:p w14:paraId="51B063EC" w14:textId="78F2318A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نیاز به مراقب جهت خدمات بهداشتی درمانی</w:t>
            </w:r>
          </w:p>
        </w:tc>
        <w:tc>
          <w:tcPr>
            <w:tcW w:w="1266" w:type="dxa"/>
            <w:vAlign w:val="center"/>
          </w:tcPr>
          <w:p w14:paraId="76F6340A" w14:textId="5DEFE689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</w:tr>
      <w:tr w:rsidR="00752C55" w14:paraId="6549D691" w14:textId="77777777" w:rsidTr="00081A0A">
        <w:tc>
          <w:tcPr>
            <w:tcW w:w="887" w:type="dxa"/>
            <w:vAlign w:val="center"/>
          </w:tcPr>
          <w:p w14:paraId="6CD86B77" w14:textId="32498094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501" w:type="dxa"/>
          </w:tcPr>
          <w:p w14:paraId="459FA73F" w14:textId="7E638260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بستر خواب</w:t>
            </w:r>
          </w:p>
        </w:tc>
        <w:tc>
          <w:tcPr>
            <w:tcW w:w="1266" w:type="dxa"/>
            <w:vAlign w:val="center"/>
          </w:tcPr>
          <w:p w14:paraId="18E005C3" w14:textId="146F3762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</w:tr>
      <w:tr w:rsidR="00752C55" w14:paraId="5B8B5723" w14:textId="77777777" w:rsidTr="00081A0A">
        <w:tc>
          <w:tcPr>
            <w:tcW w:w="887" w:type="dxa"/>
            <w:vAlign w:val="center"/>
          </w:tcPr>
          <w:p w14:paraId="210EF82E" w14:textId="669933F3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501" w:type="dxa"/>
          </w:tcPr>
          <w:p w14:paraId="5653C876" w14:textId="4A8D97D5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اقدامات/ تجهیزات کمک حرکتی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عصا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واکر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ویلچر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673E4935" w14:textId="0CDBF6A7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32</w:t>
            </w:r>
          </w:p>
        </w:tc>
      </w:tr>
      <w:tr w:rsidR="00752C55" w14:paraId="4DD6A625" w14:textId="77777777" w:rsidTr="00081A0A">
        <w:tc>
          <w:tcPr>
            <w:tcW w:w="887" w:type="dxa"/>
            <w:vAlign w:val="center"/>
          </w:tcPr>
          <w:p w14:paraId="28596EFB" w14:textId="0249CC36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9501" w:type="dxa"/>
          </w:tcPr>
          <w:p w14:paraId="0A034C6F" w14:textId="2A163C01" w:rsidR="00752C55" w:rsidRPr="00752C55" w:rsidRDefault="00752C55" w:rsidP="00102A7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اقدامات/ تجهیزات کمکی بینایی 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ویزیت چشم پزشک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عینک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عصای سفید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عمل جراحی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3B97E91C" w14:textId="01420E48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</w:tr>
      <w:tr w:rsidR="00752C55" w14:paraId="75CBADCD" w14:textId="77777777" w:rsidTr="00081A0A">
        <w:tc>
          <w:tcPr>
            <w:tcW w:w="887" w:type="dxa"/>
            <w:vAlign w:val="center"/>
          </w:tcPr>
          <w:p w14:paraId="36990AA5" w14:textId="046CC877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9501" w:type="dxa"/>
          </w:tcPr>
          <w:p w14:paraId="283A235A" w14:textId="32D17F87" w:rsidR="00752C55" w:rsidRPr="00066D89" w:rsidRDefault="00752C55" w:rsidP="00102A7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اقدامات/ تجهیزات کمک شنوایی   </w:t>
            </w:r>
            <w:r w:rsidR="00102A7C"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ویزیت پزشک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سمعک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عمل جراحی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</w:p>
        </w:tc>
        <w:tc>
          <w:tcPr>
            <w:tcW w:w="1266" w:type="dxa"/>
            <w:vAlign w:val="center"/>
          </w:tcPr>
          <w:p w14:paraId="596AEB24" w14:textId="610947A2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36</w:t>
            </w:r>
          </w:p>
        </w:tc>
      </w:tr>
      <w:tr w:rsidR="00752C55" w14:paraId="2BA76045" w14:textId="77777777" w:rsidTr="00081A0A">
        <w:tc>
          <w:tcPr>
            <w:tcW w:w="887" w:type="dxa"/>
            <w:vAlign w:val="center"/>
          </w:tcPr>
          <w:p w14:paraId="4CB8F690" w14:textId="7D9D4BA4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9501" w:type="dxa"/>
          </w:tcPr>
          <w:p w14:paraId="6ED7C422" w14:textId="49A36CBD" w:rsidR="00752C55" w:rsidRPr="00066D89" w:rsidRDefault="00752C55" w:rsidP="00081A0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اقدامات/ تجهیزات دهان و دندان  </w:t>
            </w:r>
            <w:r w:rsidRPr="00066D8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معاینه دندانپزشک </w:t>
            </w:r>
            <w:r w:rsidRPr="00066D89">
              <w:rPr>
                <w:sz w:val="18"/>
                <w:szCs w:val="18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دست دندان مصنوعی</w:t>
            </w:r>
            <w:r w:rsidRPr="00066D89">
              <w:rPr>
                <w:sz w:val="18"/>
                <w:szCs w:val="18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دندان مصنوعی نیمه (پارسیل) </w:t>
            </w:r>
            <w:r w:rsidRPr="00066D89">
              <w:rPr>
                <w:sz w:val="18"/>
                <w:szCs w:val="18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کشیدن دندان </w:t>
            </w:r>
            <w:r w:rsidRPr="00066D89">
              <w:rPr>
                <w:sz w:val="18"/>
                <w:szCs w:val="18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پر کردن دندان </w:t>
            </w:r>
            <w:r w:rsidRPr="00066D89">
              <w:rPr>
                <w:sz w:val="18"/>
                <w:szCs w:val="18"/>
                <w:lang w:bidi="fa-IR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668C33AD" w14:textId="2CD11810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38</w:t>
            </w:r>
          </w:p>
        </w:tc>
      </w:tr>
      <w:tr w:rsidR="00752C55" w14:paraId="4ED261C6" w14:textId="77777777" w:rsidTr="00081A0A">
        <w:tc>
          <w:tcPr>
            <w:tcW w:w="887" w:type="dxa"/>
            <w:vAlign w:val="center"/>
          </w:tcPr>
          <w:p w14:paraId="0DFD2EE6" w14:textId="3E7CD744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501" w:type="dxa"/>
          </w:tcPr>
          <w:p w14:paraId="44FCF1BD" w14:textId="2DB0A4CE" w:rsidR="00752C55" w:rsidRPr="00066D89" w:rsidRDefault="00752C55" w:rsidP="00102A7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مشاوره پیشگیری از تداخلات داروئی </w:t>
            </w:r>
          </w:p>
        </w:tc>
        <w:tc>
          <w:tcPr>
            <w:tcW w:w="1266" w:type="dxa"/>
            <w:vAlign w:val="center"/>
          </w:tcPr>
          <w:p w14:paraId="36D2C4BD" w14:textId="37CB2225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</w:tr>
      <w:tr w:rsidR="00752C55" w14:paraId="62D2961E" w14:textId="77777777" w:rsidTr="00081A0A">
        <w:tc>
          <w:tcPr>
            <w:tcW w:w="887" w:type="dxa"/>
            <w:vAlign w:val="center"/>
          </w:tcPr>
          <w:p w14:paraId="5F9CA436" w14:textId="032926BF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9501" w:type="dxa"/>
          </w:tcPr>
          <w:p w14:paraId="175490D9" w14:textId="74139C70" w:rsidR="00752C55" w:rsidRPr="00066D89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نیاز به مشاوره ترک دخانیات، مواد، الکل</w:t>
            </w:r>
          </w:p>
        </w:tc>
        <w:tc>
          <w:tcPr>
            <w:tcW w:w="1266" w:type="dxa"/>
            <w:vAlign w:val="center"/>
          </w:tcPr>
          <w:p w14:paraId="22459785" w14:textId="746B0182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</w:tr>
      <w:tr w:rsidR="00752C55" w14:paraId="61C8695D" w14:textId="77777777" w:rsidTr="00081A0A">
        <w:tc>
          <w:tcPr>
            <w:tcW w:w="887" w:type="dxa"/>
            <w:vAlign w:val="center"/>
          </w:tcPr>
          <w:p w14:paraId="459E384C" w14:textId="53B65911" w:rsidR="00752C55" w:rsidRDefault="00752C55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9501" w:type="dxa"/>
          </w:tcPr>
          <w:p w14:paraId="61E2A721" w14:textId="0FFEB180" w:rsidR="00752C55" w:rsidRPr="00752C55" w:rsidRDefault="00752C55" w:rsidP="00752C5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حمایت مالی: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مستمری بازنشستگی ناقص </w:t>
            </w:r>
            <w:r w:rsidRPr="00752C55">
              <w:rPr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یارانه دولتی ماهیانه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حمایت مالی فرزندان، اقوام، همسایه ها و ...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تحت پوشش خیریه </w:t>
            </w:r>
            <w:r w:rsidRPr="00752C55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5F5B03"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سایر با ذکر مورد.................  )            هیچکدام </w:t>
            </w:r>
            <w:r w:rsidR="005F5B03" w:rsidRPr="00752C55">
              <w:rPr>
                <w:sz w:val="20"/>
                <w:szCs w:val="20"/>
                <w:lang w:bidi="fa-IR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4F328FED" w14:textId="5536CD9D" w:rsidR="00752C55" w:rsidRPr="00102A7C" w:rsidRDefault="00752C55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5F5B03" w:rsidRPr="00102A7C">
              <w:rPr>
                <w:rFonts w:cs="B Mitra" w:hint="cs"/>
                <w:b/>
                <w:bCs/>
                <w:rtl/>
                <w:lang w:bidi="fa-IR"/>
              </w:rPr>
              <w:t>41</w:t>
            </w:r>
          </w:p>
        </w:tc>
      </w:tr>
      <w:tr w:rsidR="005F5B03" w14:paraId="16645F4D" w14:textId="77777777" w:rsidTr="00081A0A">
        <w:tc>
          <w:tcPr>
            <w:tcW w:w="887" w:type="dxa"/>
            <w:vAlign w:val="center"/>
          </w:tcPr>
          <w:p w14:paraId="144134EF" w14:textId="7CF7741A" w:rsidR="005F5B03" w:rsidRDefault="005F5B03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9501" w:type="dxa"/>
          </w:tcPr>
          <w:p w14:paraId="24986228" w14:textId="02881864" w:rsidR="005F5B03" w:rsidRPr="00752C55" w:rsidRDefault="005F5B03" w:rsidP="005F5B0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ساخت، تعمیر و بهسازی منزل : </w:t>
            </w:r>
            <w:r w:rsidRPr="00752C55">
              <w:rPr>
                <w:rFonts w:cs="B Mitra" w:hint="cs"/>
                <w:sz w:val="20"/>
                <w:szCs w:val="20"/>
                <w:rtl/>
              </w:rPr>
              <w:t xml:space="preserve">سرویس بهداشتی </w:t>
            </w:r>
            <w:r w:rsidRPr="00752C55">
              <w:rPr>
                <w:rFonts w:hint="cs"/>
                <w:sz w:val="20"/>
                <w:szCs w:val="20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</w:rPr>
              <w:t xml:space="preserve">          آشپزخانه/محل پخت و پز </w:t>
            </w:r>
            <w:r w:rsidRPr="00752C55">
              <w:rPr>
                <w:rFonts w:hint="cs"/>
                <w:sz w:val="20"/>
                <w:szCs w:val="20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</w:rPr>
              <w:t xml:space="preserve">      محل خواب         حمام </w:t>
            </w:r>
            <w:r w:rsidRPr="00752C55">
              <w:rPr>
                <w:rFonts w:hint="cs"/>
                <w:sz w:val="20"/>
                <w:szCs w:val="20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</w:rPr>
              <w:t xml:space="preserve">               پله </w:t>
            </w:r>
            <w:r w:rsidRPr="00752C55">
              <w:rPr>
                <w:rFonts w:hint="cs"/>
                <w:sz w:val="20"/>
                <w:szCs w:val="20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04FA6E41" w14:textId="3D509846" w:rsidR="005F5B03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43</w:t>
            </w:r>
          </w:p>
        </w:tc>
      </w:tr>
      <w:tr w:rsidR="005F5B03" w14:paraId="5664E52E" w14:textId="77777777" w:rsidTr="00081A0A">
        <w:tc>
          <w:tcPr>
            <w:tcW w:w="887" w:type="dxa"/>
            <w:vAlign w:val="center"/>
          </w:tcPr>
          <w:p w14:paraId="32CF3B1A" w14:textId="49CB1E5E" w:rsidR="005F5B03" w:rsidRDefault="005F5B03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9501" w:type="dxa"/>
          </w:tcPr>
          <w:p w14:paraId="531B1B1A" w14:textId="3A1C5B11" w:rsidR="005F5B03" w:rsidRPr="00752C55" w:rsidRDefault="005F5B03" w:rsidP="005F5B0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نیاز به پوشاک مناسب</w:t>
            </w:r>
          </w:p>
        </w:tc>
        <w:tc>
          <w:tcPr>
            <w:tcW w:w="1266" w:type="dxa"/>
            <w:vAlign w:val="center"/>
          </w:tcPr>
          <w:p w14:paraId="51EB994C" w14:textId="51A006C2" w:rsidR="005F5B03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44</w:t>
            </w:r>
          </w:p>
        </w:tc>
      </w:tr>
      <w:tr w:rsidR="005F5B03" w14:paraId="0596BAFE" w14:textId="77777777" w:rsidTr="00081A0A">
        <w:tc>
          <w:tcPr>
            <w:tcW w:w="887" w:type="dxa"/>
            <w:vAlign w:val="center"/>
          </w:tcPr>
          <w:p w14:paraId="024595B5" w14:textId="3A164818" w:rsidR="005F5B03" w:rsidRDefault="005F5B03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9501" w:type="dxa"/>
          </w:tcPr>
          <w:p w14:paraId="428CFDF8" w14:textId="6CDE717E" w:rsidR="005F5B03" w:rsidRPr="00066D89" w:rsidRDefault="005F5B03" w:rsidP="005F5B0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بسته معیشتی و غذایی  :     </w:t>
            </w:r>
            <w:r w:rsidRPr="00066D89">
              <w:rPr>
                <w:rFonts w:cs="B Mitra" w:hint="cs"/>
                <w:sz w:val="20"/>
                <w:szCs w:val="20"/>
                <w:rtl/>
              </w:rPr>
              <w:t xml:space="preserve">نیاز خفیف </w:t>
            </w:r>
            <w:r w:rsidRPr="00066D89">
              <w:rPr>
                <w:rFonts w:hint="cs"/>
                <w:sz w:val="20"/>
                <w:szCs w:val="20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</w:rPr>
              <w:t xml:space="preserve">    نیاز متوسط </w:t>
            </w:r>
            <w:r w:rsidRPr="00066D89">
              <w:rPr>
                <w:rFonts w:hint="cs"/>
                <w:sz w:val="20"/>
                <w:szCs w:val="20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</w:rPr>
              <w:t xml:space="preserve">     نیاز شدید </w:t>
            </w:r>
            <w:r w:rsidRPr="00066D89">
              <w:rPr>
                <w:rFonts w:hint="cs"/>
                <w:sz w:val="20"/>
                <w:szCs w:val="20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35F7FC4C" w14:textId="46C1E2E9" w:rsidR="005F5B03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45</w:t>
            </w:r>
          </w:p>
        </w:tc>
      </w:tr>
      <w:tr w:rsidR="005F5B03" w14:paraId="59AC00EE" w14:textId="77777777" w:rsidTr="00081A0A">
        <w:tc>
          <w:tcPr>
            <w:tcW w:w="887" w:type="dxa"/>
            <w:vAlign w:val="center"/>
          </w:tcPr>
          <w:p w14:paraId="0C19C360" w14:textId="25162F7F" w:rsidR="005F5B03" w:rsidRDefault="005F5B03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9501" w:type="dxa"/>
          </w:tcPr>
          <w:p w14:paraId="5368EFD3" w14:textId="176BD095" w:rsidR="005F5B03" w:rsidRPr="00066D89" w:rsidRDefault="005F5B03" w:rsidP="00102A7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خدمات </w:t>
            </w:r>
            <w:r w:rsidR="00102A7C"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مراقبت های اجتماعی : </w:t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خرید مایحتاج زندگی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پخت و پز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نظافت شخصی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نظافت منزل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گرفتن نوبت دکتر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همراه برای مراجعه به مراکز تشخیصی/ بهداشتی/درمانی </w:t>
            </w:r>
            <w:r w:rsidRPr="00066D89">
              <w:rPr>
                <w:rFonts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سایر ......................................</w:t>
            </w:r>
          </w:p>
        </w:tc>
        <w:tc>
          <w:tcPr>
            <w:tcW w:w="1266" w:type="dxa"/>
            <w:vAlign w:val="center"/>
          </w:tcPr>
          <w:p w14:paraId="7BC54319" w14:textId="2BFA14CF" w:rsidR="005F5B03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46</w:t>
            </w:r>
          </w:p>
        </w:tc>
      </w:tr>
      <w:tr w:rsidR="00102A7C" w14:paraId="0471BDE3" w14:textId="77777777" w:rsidTr="00081A0A">
        <w:tc>
          <w:tcPr>
            <w:tcW w:w="887" w:type="dxa"/>
            <w:vAlign w:val="center"/>
          </w:tcPr>
          <w:p w14:paraId="0B91BE47" w14:textId="02BDA873" w:rsidR="00102A7C" w:rsidRDefault="00102A7C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9501" w:type="dxa"/>
          </w:tcPr>
          <w:p w14:paraId="713D5493" w14:textId="72D06310" w:rsidR="00102A7C" w:rsidRPr="00066D89" w:rsidRDefault="00102A7C" w:rsidP="00102A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66D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اولویت نیاز از دیدگاه سالمند</w:t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سلامت  </w:t>
            </w:r>
            <w:r w:rsidRPr="00066D89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مالی </w:t>
            </w:r>
            <w:r w:rsidRPr="00066D89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حمایت اجتماعی - روانی </w:t>
            </w:r>
            <w:r w:rsidRPr="00066D89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066D8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</w:p>
        </w:tc>
        <w:tc>
          <w:tcPr>
            <w:tcW w:w="1266" w:type="dxa"/>
            <w:vAlign w:val="center"/>
          </w:tcPr>
          <w:p w14:paraId="58E280BD" w14:textId="72DDE6EB" w:rsidR="00102A7C" w:rsidRPr="00102A7C" w:rsidRDefault="00102A7C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>سوال 48</w:t>
            </w:r>
          </w:p>
        </w:tc>
      </w:tr>
      <w:bookmarkEnd w:id="0"/>
      <w:tr w:rsidR="005F5B03" w14:paraId="0E96FDEB" w14:textId="77777777" w:rsidTr="00081A0A">
        <w:tc>
          <w:tcPr>
            <w:tcW w:w="887" w:type="dxa"/>
            <w:vAlign w:val="center"/>
          </w:tcPr>
          <w:p w14:paraId="7DF2BB89" w14:textId="76C2217F" w:rsidR="005F5B03" w:rsidRDefault="00102A7C" w:rsidP="00102A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9501" w:type="dxa"/>
          </w:tcPr>
          <w:p w14:paraId="7991C4BC" w14:textId="42A39403" w:rsidR="005F5B03" w:rsidRPr="00752C55" w:rsidRDefault="005F5B03" w:rsidP="00102A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نیاز به اطلاع رسانی آدرس مرکز بهداشتی/پایگاه بهداشت نزدیک محل سکونت 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نیاز به اطلاع رسانی خدمات و مراقبت هایی که به سالمندان ارائه می شود 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</w:p>
          <w:p w14:paraId="683555A2" w14:textId="77777777" w:rsidR="005F5B03" w:rsidRPr="00752C55" w:rsidRDefault="005F5B03" w:rsidP="005F5B0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مشاوره در خصوص لزوم دریافت خدمات غربالگری و پیشگیری 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نیازمند همراه جهت مراجعه به مراکز یا مراقبت در منزل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1231312" w14:textId="77777777" w:rsidR="005F5B03" w:rsidRPr="00752C55" w:rsidRDefault="005F5B03" w:rsidP="005F5B0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نیازمند کمک در ایاب و ذهاب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نیازمند آموزش پرسنل در ارتباط با سالمند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نیاز به بهسازی فضاهای ارائه خدمات بهداشتی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</w:p>
          <w:p w14:paraId="641164FD" w14:textId="1547074F" w:rsidR="005F5B03" w:rsidRPr="00102A7C" w:rsidRDefault="005F5B03" w:rsidP="00102A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اولویت دهی به سالمندان در ارائه خدمات سلامت و برنامه نوبت دهی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752C55">
              <w:rPr>
                <w:rFonts w:cs="B Mitra" w:hint="cs"/>
                <w:sz w:val="20"/>
                <w:szCs w:val="20"/>
                <w:rtl/>
                <w:lang w:bidi="fa-IR"/>
              </w:rPr>
              <w:t>آموزش اصول حفاظت فردی و تکمیل واکسیناسیون کووید</w:t>
            </w:r>
            <w:r w:rsidRPr="00752C55">
              <w:rPr>
                <w:rFonts w:cs="B Mitra" w:hint="cs"/>
                <w:sz w:val="20"/>
                <w:szCs w:val="20"/>
                <w:lang w:bidi="fa-IR"/>
              </w:rPr>
              <w:sym w:font="Webdings" w:char="F063"/>
            </w:r>
          </w:p>
        </w:tc>
        <w:tc>
          <w:tcPr>
            <w:tcW w:w="1266" w:type="dxa"/>
            <w:vAlign w:val="center"/>
          </w:tcPr>
          <w:p w14:paraId="0A5C362C" w14:textId="49E98897" w:rsidR="005F5B03" w:rsidRPr="00102A7C" w:rsidRDefault="005F5B03" w:rsidP="00102A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02A7C">
              <w:rPr>
                <w:rFonts w:cs="B Mitra" w:hint="cs"/>
                <w:b/>
                <w:bCs/>
                <w:rtl/>
                <w:lang w:bidi="fa-IR"/>
              </w:rPr>
              <w:t xml:space="preserve">سوال </w:t>
            </w:r>
            <w:r w:rsidR="00102A7C" w:rsidRPr="00102A7C">
              <w:rPr>
                <w:rFonts w:cs="B Mitra" w:hint="cs"/>
                <w:b/>
                <w:bCs/>
                <w:rtl/>
                <w:lang w:bidi="fa-IR"/>
              </w:rPr>
              <w:t>50</w:t>
            </w:r>
          </w:p>
        </w:tc>
      </w:tr>
    </w:tbl>
    <w:p w14:paraId="021E7F5F" w14:textId="77777777" w:rsidR="00752C55" w:rsidRPr="00726EA7" w:rsidRDefault="00752C55">
      <w:pPr>
        <w:bidi/>
        <w:rPr>
          <w:rFonts w:cs="B Mitra"/>
          <w:sz w:val="24"/>
          <w:szCs w:val="24"/>
          <w:lang w:bidi="fa-IR"/>
        </w:rPr>
      </w:pPr>
    </w:p>
    <w:sectPr w:rsidR="00752C55" w:rsidRPr="00726EA7" w:rsidSect="00102A7C">
      <w:pgSz w:w="12240" w:h="15840"/>
      <w:pgMar w:top="284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EDF"/>
    <w:multiLevelType w:val="hybridMultilevel"/>
    <w:tmpl w:val="9596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3D1D"/>
    <w:multiLevelType w:val="hybridMultilevel"/>
    <w:tmpl w:val="74DE0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E7"/>
    <w:rsid w:val="00007DCF"/>
    <w:rsid w:val="00020573"/>
    <w:rsid w:val="00035FD5"/>
    <w:rsid w:val="00043242"/>
    <w:rsid w:val="00054927"/>
    <w:rsid w:val="0006064B"/>
    <w:rsid w:val="00066D89"/>
    <w:rsid w:val="00067DC2"/>
    <w:rsid w:val="00081173"/>
    <w:rsid w:val="00081A0A"/>
    <w:rsid w:val="000D230A"/>
    <w:rsid w:val="000E37DB"/>
    <w:rsid w:val="000F099E"/>
    <w:rsid w:val="00102A7C"/>
    <w:rsid w:val="00107502"/>
    <w:rsid w:val="001107C4"/>
    <w:rsid w:val="00111425"/>
    <w:rsid w:val="00125655"/>
    <w:rsid w:val="00133F62"/>
    <w:rsid w:val="0013459C"/>
    <w:rsid w:val="00170C7C"/>
    <w:rsid w:val="0017507E"/>
    <w:rsid w:val="001900F8"/>
    <w:rsid w:val="001A5B7B"/>
    <w:rsid w:val="001B0414"/>
    <w:rsid w:val="001C26FB"/>
    <w:rsid w:val="001C3CA7"/>
    <w:rsid w:val="001C6550"/>
    <w:rsid w:val="001C6DF2"/>
    <w:rsid w:val="001D1755"/>
    <w:rsid w:val="001D6926"/>
    <w:rsid w:val="001E3EBC"/>
    <w:rsid w:val="001F4C3F"/>
    <w:rsid w:val="00204FAD"/>
    <w:rsid w:val="0021373A"/>
    <w:rsid w:val="00246456"/>
    <w:rsid w:val="0025104E"/>
    <w:rsid w:val="0025174D"/>
    <w:rsid w:val="00264946"/>
    <w:rsid w:val="00266A9F"/>
    <w:rsid w:val="00297427"/>
    <w:rsid w:val="002A0646"/>
    <w:rsid w:val="002A16AF"/>
    <w:rsid w:val="002B3204"/>
    <w:rsid w:val="002B3A37"/>
    <w:rsid w:val="002D23E3"/>
    <w:rsid w:val="002D37DE"/>
    <w:rsid w:val="002F5309"/>
    <w:rsid w:val="002F623A"/>
    <w:rsid w:val="00301A33"/>
    <w:rsid w:val="00314AAC"/>
    <w:rsid w:val="00330083"/>
    <w:rsid w:val="00340E3B"/>
    <w:rsid w:val="003A2F73"/>
    <w:rsid w:val="003C014F"/>
    <w:rsid w:val="003C0FF8"/>
    <w:rsid w:val="003C16F0"/>
    <w:rsid w:val="003C626B"/>
    <w:rsid w:val="003E4430"/>
    <w:rsid w:val="003E4970"/>
    <w:rsid w:val="003F26E4"/>
    <w:rsid w:val="003F79F7"/>
    <w:rsid w:val="00410ED3"/>
    <w:rsid w:val="00421A2A"/>
    <w:rsid w:val="004231BF"/>
    <w:rsid w:val="00442851"/>
    <w:rsid w:val="00463068"/>
    <w:rsid w:val="004704C2"/>
    <w:rsid w:val="00476FB2"/>
    <w:rsid w:val="004821CA"/>
    <w:rsid w:val="004824EE"/>
    <w:rsid w:val="00492D6A"/>
    <w:rsid w:val="004B0BB0"/>
    <w:rsid w:val="004B558A"/>
    <w:rsid w:val="004F226B"/>
    <w:rsid w:val="00503375"/>
    <w:rsid w:val="00503A1C"/>
    <w:rsid w:val="00507BF9"/>
    <w:rsid w:val="00515BAE"/>
    <w:rsid w:val="005325C8"/>
    <w:rsid w:val="00540EBE"/>
    <w:rsid w:val="00542521"/>
    <w:rsid w:val="005449C5"/>
    <w:rsid w:val="00555EBE"/>
    <w:rsid w:val="00564184"/>
    <w:rsid w:val="005655B8"/>
    <w:rsid w:val="00584907"/>
    <w:rsid w:val="005C6F64"/>
    <w:rsid w:val="005E3C40"/>
    <w:rsid w:val="005E5A66"/>
    <w:rsid w:val="005F4A87"/>
    <w:rsid w:val="005F5B03"/>
    <w:rsid w:val="00601B2C"/>
    <w:rsid w:val="00613A53"/>
    <w:rsid w:val="00614DA0"/>
    <w:rsid w:val="006169C1"/>
    <w:rsid w:val="006370E6"/>
    <w:rsid w:val="00654718"/>
    <w:rsid w:val="0065789B"/>
    <w:rsid w:val="006661E7"/>
    <w:rsid w:val="006722FF"/>
    <w:rsid w:val="00693B1A"/>
    <w:rsid w:val="006C0579"/>
    <w:rsid w:val="006C5419"/>
    <w:rsid w:val="006C5ED3"/>
    <w:rsid w:val="006D09DE"/>
    <w:rsid w:val="006F19C7"/>
    <w:rsid w:val="006F50C2"/>
    <w:rsid w:val="006F5B73"/>
    <w:rsid w:val="00703624"/>
    <w:rsid w:val="00721F53"/>
    <w:rsid w:val="00726EA7"/>
    <w:rsid w:val="00752C55"/>
    <w:rsid w:val="00770E17"/>
    <w:rsid w:val="0077172B"/>
    <w:rsid w:val="007857B4"/>
    <w:rsid w:val="007B1413"/>
    <w:rsid w:val="007B5FD6"/>
    <w:rsid w:val="007C6F7F"/>
    <w:rsid w:val="007E1571"/>
    <w:rsid w:val="007E3735"/>
    <w:rsid w:val="007F1536"/>
    <w:rsid w:val="007F2B54"/>
    <w:rsid w:val="00800407"/>
    <w:rsid w:val="008008E2"/>
    <w:rsid w:val="00805562"/>
    <w:rsid w:val="00825CA0"/>
    <w:rsid w:val="008268C3"/>
    <w:rsid w:val="00843CA2"/>
    <w:rsid w:val="008578B1"/>
    <w:rsid w:val="008640F4"/>
    <w:rsid w:val="008818AF"/>
    <w:rsid w:val="008A5FC5"/>
    <w:rsid w:val="008C6AE4"/>
    <w:rsid w:val="00911143"/>
    <w:rsid w:val="009119AD"/>
    <w:rsid w:val="00916AE7"/>
    <w:rsid w:val="00925D35"/>
    <w:rsid w:val="009356A7"/>
    <w:rsid w:val="00952940"/>
    <w:rsid w:val="00954381"/>
    <w:rsid w:val="00957DE7"/>
    <w:rsid w:val="00963EDE"/>
    <w:rsid w:val="009677FE"/>
    <w:rsid w:val="00971A91"/>
    <w:rsid w:val="00972EED"/>
    <w:rsid w:val="00973B99"/>
    <w:rsid w:val="00981851"/>
    <w:rsid w:val="009A6393"/>
    <w:rsid w:val="009D56BE"/>
    <w:rsid w:val="009D7313"/>
    <w:rsid w:val="00A00D38"/>
    <w:rsid w:val="00A053AF"/>
    <w:rsid w:val="00A12DE7"/>
    <w:rsid w:val="00A15630"/>
    <w:rsid w:val="00A16AE2"/>
    <w:rsid w:val="00A450E9"/>
    <w:rsid w:val="00A47C9A"/>
    <w:rsid w:val="00A74964"/>
    <w:rsid w:val="00A75461"/>
    <w:rsid w:val="00A8347B"/>
    <w:rsid w:val="00A94073"/>
    <w:rsid w:val="00A9461E"/>
    <w:rsid w:val="00A9522F"/>
    <w:rsid w:val="00AA1950"/>
    <w:rsid w:val="00AB5288"/>
    <w:rsid w:val="00AC046A"/>
    <w:rsid w:val="00AC3573"/>
    <w:rsid w:val="00AC525F"/>
    <w:rsid w:val="00AD359B"/>
    <w:rsid w:val="00B022A6"/>
    <w:rsid w:val="00B03A87"/>
    <w:rsid w:val="00B06581"/>
    <w:rsid w:val="00B13DCC"/>
    <w:rsid w:val="00B21F5A"/>
    <w:rsid w:val="00B3160B"/>
    <w:rsid w:val="00B335F3"/>
    <w:rsid w:val="00B42B3B"/>
    <w:rsid w:val="00B50AB7"/>
    <w:rsid w:val="00B56C9B"/>
    <w:rsid w:val="00B61A48"/>
    <w:rsid w:val="00B80EE0"/>
    <w:rsid w:val="00B9491E"/>
    <w:rsid w:val="00BA798F"/>
    <w:rsid w:val="00BB2099"/>
    <w:rsid w:val="00BC3710"/>
    <w:rsid w:val="00BD0934"/>
    <w:rsid w:val="00BD7B77"/>
    <w:rsid w:val="00BF02D1"/>
    <w:rsid w:val="00BF7304"/>
    <w:rsid w:val="00C05963"/>
    <w:rsid w:val="00C07809"/>
    <w:rsid w:val="00C13010"/>
    <w:rsid w:val="00C30C63"/>
    <w:rsid w:val="00C36279"/>
    <w:rsid w:val="00C52D37"/>
    <w:rsid w:val="00C53423"/>
    <w:rsid w:val="00C53DE2"/>
    <w:rsid w:val="00C61B73"/>
    <w:rsid w:val="00C64208"/>
    <w:rsid w:val="00C73D51"/>
    <w:rsid w:val="00C75A4A"/>
    <w:rsid w:val="00C8428D"/>
    <w:rsid w:val="00CA1D74"/>
    <w:rsid w:val="00CA3E15"/>
    <w:rsid w:val="00CD27B2"/>
    <w:rsid w:val="00CE0DE3"/>
    <w:rsid w:val="00CF0883"/>
    <w:rsid w:val="00CF37B1"/>
    <w:rsid w:val="00D0461F"/>
    <w:rsid w:val="00D43A89"/>
    <w:rsid w:val="00D708B7"/>
    <w:rsid w:val="00D830FE"/>
    <w:rsid w:val="00D919EE"/>
    <w:rsid w:val="00DC1396"/>
    <w:rsid w:val="00DC2642"/>
    <w:rsid w:val="00DC6216"/>
    <w:rsid w:val="00DE1E08"/>
    <w:rsid w:val="00E02DF8"/>
    <w:rsid w:val="00E14015"/>
    <w:rsid w:val="00E3322E"/>
    <w:rsid w:val="00E35DAB"/>
    <w:rsid w:val="00E4574B"/>
    <w:rsid w:val="00E77036"/>
    <w:rsid w:val="00E86C1B"/>
    <w:rsid w:val="00E90025"/>
    <w:rsid w:val="00EC488F"/>
    <w:rsid w:val="00ED6B20"/>
    <w:rsid w:val="00EE5913"/>
    <w:rsid w:val="00EE6D07"/>
    <w:rsid w:val="00EF2E5E"/>
    <w:rsid w:val="00EF51D0"/>
    <w:rsid w:val="00EF668B"/>
    <w:rsid w:val="00F116BE"/>
    <w:rsid w:val="00F16373"/>
    <w:rsid w:val="00F614C1"/>
    <w:rsid w:val="00F632E9"/>
    <w:rsid w:val="00F66C3E"/>
    <w:rsid w:val="00F670A2"/>
    <w:rsid w:val="00F7785A"/>
    <w:rsid w:val="00F802A8"/>
    <w:rsid w:val="00F840CD"/>
    <w:rsid w:val="00F87BD4"/>
    <w:rsid w:val="00F87F3D"/>
    <w:rsid w:val="00FA29BC"/>
    <w:rsid w:val="00FA3836"/>
    <w:rsid w:val="00FB2675"/>
    <w:rsid w:val="00FC0157"/>
    <w:rsid w:val="00FC2D87"/>
    <w:rsid w:val="00FC76D9"/>
    <w:rsid w:val="00FD6867"/>
    <w:rsid w:val="00FE1E9D"/>
    <w:rsid w:val="00FE2060"/>
    <w:rsid w:val="00FE5905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AEA1B2"/>
  <w15:chartTrackingRefBased/>
  <w15:docId w15:val="{0A0B7867-DA1C-4E28-AAF8-D2598C8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4C1"/>
    <w:pPr>
      <w:ind w:left="720"/>
      <w:contextualSpacing/>
    </w:pPr>
  </w:style>
  <w:style w:type="table" w:styleId="TableGrid">
    <w:name w:val="Table Grid"/>
    <w:basedOn w:val="TableNormal"/>
    <w:uiPriority w:val="39"/>
    <w:rsid w:val="002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BE"/>
    <w:rPr>
      <w:rFonts w:ascii="Segoe UI" w:hAnsi="Segoe UI" w:cs="Segoe UI"/>
      <w:sz w:val="18"/>
      <w:szCs w:val="18"/>
    </w:rPr>
  </w:style>
  <w:style w:type="character" w:customStyle="1" w:styleId="condition-title">
    <w:name w:val="condition-title"/>
    <w:basedOn w:val="DefaultParagraphFont"/>
    <w:rsid w:val="00584907"/>
  </w:style>
  <w:style w:type="character" w:styleId="PlaceholderText">
    <w:name w:val="Placeholder Text"/>
    <w:basedOn w:val="DefaultParagraphFont"/>
    <w:uiPriority w:val="99"/>
    <w:semiHidden/>
    <w:rsid w:val="00421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585B-16AB-40CA-86B8-02BBAB2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dr.forood</cp:lastModifiedBy>
  <cp:revision>5</cp:revision>
  <cp:lastPrinted>2022-03-10T08:42:00Z</cp:lastPrinted>
  <dcterms:created xsi:type="dcterms:W3CDTF">2022-03-07T07:50:00Z</dcterms:created>
  <dcterms:modified xsi:type="dcterms:W3CDTF">2022-03-10T09:01:00Z</dcterms:modified>
</cp:coreProperties>
</file>