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248" w:type="dxa"/>
        <w:tblInd w:w="17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9605"/>
      </w:tblGrid>
      <w:tr w:rsidR="003208D5" w:rsidRPr="003208D5" w:rsidTr="00C734D0">
        <w:trPr>
          <w:trHeight w:val="93"/>
        </w:trPr>
        <w:tc>
          <w:tcPr>
            <w:tcW w:w="1643" w:type="dxa"/>
          </w:tcPr>
          <w:p w:rsidR="00EF6074" w:rsidRDefault="00EF6074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3208D5" w:rsidRPr="003208D5" w:rsidRDefault="00EF6074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</w:t>
            </w:r>
            <w:r w:rsidR="003208D5"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ارجاع: 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تاريخ ارجاع: 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ارجاع: 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</w:t>
            </w:r>
          </w:p>
          <w:p w:rsidR="003208D5" w:rsidRPr="003208D5" w:rsidRDefault="003208D5" w:rsidP="003208D5">
            <w:pPr>
              <w:spacing w:after="0" w:line="360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 و نام خانوادگي:  </w:t>
            </w:r>
          </w:p>
          <w:p w:rsid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2B3A6C" w:rsidRDefault="002B3A6C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کدملی : </w:t>
            </w:r>
          </w:p>
          <w:p w:rsidR="002B3A6C" w:rsidRPr="003208D5" w:rsidRDefault="002B3A6C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پدر: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ارجاع به متخصص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</w:t>
            </w:r>
          </w:p>
          <w:p w:rsidR="003208D5" w:rsidRPr="003208D5" w:rsidRDefault="003208D5" w:rsidP="003208D5">
            <w:pPr>
              <w:tabs>
                <w:tab w:val="right" w:pos="76"/>
              </w:tabs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ارجاع به فوق تخصص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</w:p>
          <w:p w:rsidR="003208D5" w:rsidRPr="003208D5" w:rsidRDefault="003208D5" w:rsidP="003208D5">
            <w:pPr>
              <w:spacing w:after="0"/>
              <w:ind w:right="-709"/>
              <w:rPr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  <w:r w:rsidRPr="003208D5">
              <w:rPr>
                <w:rFonts w:hint="cs"/>
                <w:sz w:val="20"/>
                <w:szCs w:val="20"/>
                <w:rtl/>
              </w:rPr>
              <w:t>...</w:t>
            </w:r>
          </w:p>
        </w:tc>
        <w:tc>
          <w:tcPr>
            <w:tcW w:w="9605" w:type="dxa"/>
          </w:tcPr>
          <w:p w:rsidR="006B48E1" w:rsidRDefault="003208D5" w:rsidP="006B48E1">
            <w:pPr>
              <w:spacing w:after="0" w:line="240" w:lineRule="auto"/>
              <w:ind w:left="-23" w:right="-709"/>
              <w:rPr>
                <w:rFonts w:asciiTheme="minorBidi" w:hAnsiTheme="minorBidi" w:cs="B Titr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بند</w:t>
            </w:r>
            <w:r w:rsid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یک</w:t>
            </w:r>
            <w:r w:rsid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: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E5B78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99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تاریخ: </w:t>
            </w:r>
            <w:r w:rsidRPr="007C499B">
              <w:rPr>
                <w:rFonts w:cs="B Nazanin" w:hint="cs"/>
                <w:sz w:val="18"/>
                <w:szCs w:val="18"/>
                <w:rtl/>
              </w:rPr>
              <w:t>.....</w:t>
            </w:r>
            <w:r w:rsidR="007C499B">
              <w:rPr>
                <w:rFonts w:cs="B Nazanin" w:hint="cs"/>
                <w:sz w:val="18"/>
                <w:szCs w:val="18"/>
                <w:rtl/>
              </w:rPr>
              <w:t>........</w:t>
            </w:r>
            <w:r w:rsidRPr="007C499B">
              <w:rPr>
                <w:rFonts w:cs="B Nazanin" w:hint="cs"/>
                <w:sz w:val="18"/>
                <w:szCs w:val="18"/>
                <w:rtl/>
              </w:rPr>
              <w:t>..........</w:t>
            </w:r>
            <w:r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فرم ارجاع دانش آموز به پزشك متخصص</w:t>
            </w:r>
            <w:r w:rsidRPr="003208D5">
              <w:rPr>
                <w:rFonts w:cs="B Titr" w:hint="cs"/>
                <w:sz w:val="20"/>
                <w:szCs w:val="20"/>
                <w:rtl/>
              </w:rPr>
              <w:t xml:space="preserve"> طب فیزیکی</w:t>
            </w:r>
            <w:r w:rsidR="009F235F">
              <w:rPr>
                <w:rFonts w:cs="B Titr" w:hint="cs"/>
                <w:sz w:val="20"/>
                <w:szCs w:val="20"/>
                <w:rtl/>
              </w:rPr>
              <w:t xml:space="preserve"> و توانبخشی</w:t>
            </w: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C499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نوع ارجاع: (غیرفوری)     شماره ارجاع: </w:t>
            </w:r>
            <w:r w:rsidRPr="007C499B">
              <w:rPr>
                <w:rFonts w:cs="B Nazanin" w:hint="cs"/>
                <w:sz w:val="18"/>
                <w:szCs w:val="18"/>
                <w:rtl/>
              </w:rPr>
              <w:t>.........</w:t>
            </w:r>
            <w:r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3208D5" w:rsidRPr="004F23EE" w:rsidRDefault="006B48E1" w:rsidP="006B48E1">
            <w:pPr>
              <w:spacing w:after="0" w:line="240" w:lineRule="auto"/>
              <w:ind w:left="-23"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48E1">
              <w:rPr>
                <w:rFonts w:cs="B Nazanin" w:hint="cs"/>
                <w:b/>
                <w:bCs/>
                <w:sz w:val="18"/>
                <w:szCs w:val="18"/>
                <w:rtl/>
              </w:rPr>
              <w:t>د</w:t>
            </w:r>
            <w:r w:rsidR="003208D5" w:rsidRPr="004F23EE">
              <w:rPr>
                <w:rFonts w:cs="B Nazanin" w:hint="cs"/>
                <w:b/>
                <w:bCs/>
                <w:sz w:val="18"/>
                <w:szCs w:val="18"/>
                <w:rtl/>
              </w:rPr>
              <w:t>انشگاه/ دانشكده علوم پزشكي و خدمات بهداشتي درماني: ........................................... شهرستان: ................................................ روستا : .................................</w:t>
            </w:r>
          </w:p>
          <w:p w:rsidR="003208D5" w:rsidRPr="003208D5" w:rsidRDefault="003208D5" w:rsidP="003208D5">
            <w:pPr>
              <w:spacing w:after="0" w:line="240" w:lineRule="auto"/>
              <w:ind w:right="-70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از: مرکز بهداشی درمانی/  ............................................. به: پزشك متخصص طب فیزیکی محترم  ..........................................................................                                           </w:t>
            </w:r>
          </w:p>
          <w:p w:rsidR="003208D5" w:rsidRPr="003208D5" w:rsidRDefault="007D5C4C" w:rsidP="007D5C4C">
            <w:pPr>
              <w:spacing w:after="0" w:line="240" w:lineRule="auto"/>
              <w:ind w:right="181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از آقای/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خانم ...........................................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کدملی....................................</w:t>
            </w:r>
            <w:r w:rsidR="003208D5" w:rsidRPr="003208D5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فرزند ......................... سن ........................ </w:t>
            </w:r>
            <w:r w:rsidR="007E3693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عاینه به عمل آمد و با توجه به مشکل  .................................</w:t>
            </w:r>
            <w:r w:rsidR="003208D5" w:rsidRPr="003208D5">
              <w:rPr>
                <w:rFonts w:cs="B Nazanin"/>
                <w:b/>
                <w:bCs/>
                <w:sz w:val="18"/>
                <w:szCs w:val="18"/>
              </w:rPr>
              <w:t>................................................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جهت تشخیص و اخذ دستورات لازم حضورتان معرفی</w:t>
            </w:r>
            <w:r w:rsidR="003208D5" w:rsidRPr="003208D5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می</w:t>
            </w:r>
            <w:r w:rsidR="003208D5" w:rsidRPr="003208D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گردد.</w:t>
            </w:r>
          </w:p>
          <w:p w:rsidR="003208D5" w:rsidRPr="003208D5" w:rsidRDefault="003208D5" w:rsidP="005F40EA">
            <w:pPr>
              <w:tabs>
                <w:tab w:val="left" w:pos="5811"/>
                <w:tab w:val="left" w:pos="6094"/>
              </w:tabs>
              <w:spacing w:after="0" w:line="240" w:lineRule="auto"/>
              <w:ind w:left="-23" w:right="-709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="004D4971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3208D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3063A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208D5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40DA2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امضای پزشک مرکز خدمات جامع سلامت                    تاریخ</w:t>
            </w:r>
            <w:r w:rsidR="005F40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40D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.........................                                                                                </w:t>
            </w:r>
          </w:p>
          <w:p w:rsidR="003208D5" w:rsidRPr="003208D5" w:rsidRDefault="003208D5" w:rsidP="003208D5">
            <w:pPr>
              <w:spacing w:after="0" w:line="240" w:lineRule="auto"/>
              <w:ind w:left="-23" w:right="-709"/>
              <w:rPr>
                <w:rFonts w:asciiTheme="minorBidi" w:hAnsiTheme="minorBidi" w:cs="B Yagut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------</w:t>
            </w:r>
            <w:r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-------------------------------</w:t>
            </w: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--------------------------------------------------</w:t>
            </w:r>
            <w:r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</w:t>
            </w: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</w:t>
            </w:r>
          </w:p>
          <w:p w:rsidR="003208D5" w:rsidRPr="003208D5" w:rsidRDefault="00495E87" w:rsidP="00AE5B78">
            <w:pPr>
              <w:spacing w:after="0" w:line="240" w:lineRule="auto"/>
              <w:ind w:left="-23" w:right="-709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بند</w:t>
            </w:r>
            <w:r w:rsid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دو :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E5B78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          </w:t>
            </w:r>
            <w:bookmarkStart w:id="0" w:name="_GoBack"/>
            <w:bookmarkEnd w:id="0"/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  <w:r w:rsidR="003208D5"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نتايج معاينات پزشك متخصص</w:t>
            </w:r>
            <w:r w:rsidR="003208D5" w:rsidRPr="003208D5">
              <w:rPr>
                <w:rFonts w:cs="B Titr" w:hint="cs"/>
                <w:sz w:val="20"/>
                <w:szCs w:val="20"/>
                <w:rtl/>
              </w:rPr>
              <w:t xml:space="preserve"> طب فیزیکی</w:t>
            </w:r>
            <w:r w:rsidR="009F235F">
              <w:rPr>
                <w:rFonts w:cs="B Titr" w:hint="cs"/>
                <w:sz w:val="20"/>
                <w:szCs w:val="20"/>
                <w:rtl/>
              </w:rPr>
              <w:t xml:space="preserve"> و توانبخشی</w:t>
            </w:r>
          </w:p>
          <w:p w:rsidR="003208D5" w:rsidRPr="003208D5" w:rsidRDefault="003208D5" w:rsidP="004D4971">
            <w:pPr>
              <w:tabs>
                <w:tab w:val="left" w:pos="4"/>
              </w:tabs>
              <w:spacing w:after="0" w:line="240" w:lineRule="auto"/>
              <w:ind w:left="-23" w:right="142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3208D5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="000E20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 دانش آموز معاينه به عمل آمد،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سالم است   </w:t>
            </w:r>
            <w:r w:rsidRPr="003208D5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مبتلا به بيماري/ اختلال .............................................................</w:t>
            </w:r>
            <w:r w:rsidR="004D497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="004D4971"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="004D497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نیاز به ارجاع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مي باشد.</w:t>
            </w:r>
          </w:p>
          <w:p w:rsidR="003208D5" w:rsidRPr="003208D5" w:rsidRDefault="003208D5" w:rsidP="00227BB4">
            <w:pPr>
              <w:tabs>
                <w:tab w:val="left" w:pos="4"/>
              </w:tabs>
              <w:spacing w:after="0" w:line="240" w:lineRule="auto"/>
              <w:ind w:left="-23" w:right="142"/>
              <w:rPr>
                <w:rFonts w:cs="B Nazanin"/>
                <w:b/>
                <w:bCs/>
                <w:sz w:val="18"/>
                <w:szCs w:val="18"/>
              </w:rPr>
            </w:pP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توص</w:t>
            </w:r>
            <w:r w:rsidR="00227BB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يه هاي پزشك متخصص و اقدامات لازم : 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</w:t>
            </w:r>
          </w:p>
          <w:p w:rsidR="004D4971" w:rsidRDefault="004D4971" w:rsidP="004D4971">
            <w:pPr>
              <w:spacing w:after="0" w:line="240" w:lineRule="auto"/>
              <w:ind w:left="1500" w:right="-709" w:hanging="135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نیاز به پیگیری توسط :    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متخصص   </w:t>
            </w:r>
            <w:r w:rsidRPr="003208D5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پزشک عمومی   </w:t>
            </w:r>
            <w:r w:rsidRPr="003208D5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مراقب سلامت/بهورز         فواصل زمانی : .......................... </w:t>
            </w:r>
          </w:p>
          <w:p w:rsidR="003208D5" w:rsidRPr="003208D5" w:rsidRDefault="004D4971" w:rsidP="004D4971">
            <w:pPr>
              <w:spacing w:after="0" w:line="240" w:lineRule="auto"/>
              <w:ind w:left="1500" w:right="-709" w:hanging="135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نوع پیگیری :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..............................................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</w:t>
            </w:r>
            <w:r w:rsidR="002E498B"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............................................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..............</w:t>
            </w:r>
            <w:r w:rsidR="003208D5" w:rsidRPr="003208D5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                  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</w:t>
            </w:r>
            <w:r w:rsidR="00640DA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     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امضای پزشک متخصص                                        تاریخ</w:t>
            </w:r>
            <w:r w:rsidR="005F40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: ..............................</w:t>
            </w:r>
          </w:p>
          <w:p w:rsidR="003208D5" w:rsidRPr="003208D5" w:rsidRDefault="003208D5" w:rsidP="004D4971">
            <w:pPr>
              <w:spacing w:after="0" w:line="240" w:lineRule="auto"/>
              <w:ind w:left="-23" w:right="-709"/>
              <w:rPr>
                <w:rFonts w:asciiTheme="minorBidi" w:hAnsiTheme="minorBidi" w:cs="B Yagut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 xml:space="preserve"> ------</w:t>
            </w:r>
            <w:r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------------------------------</w:t>
            </w: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-----------------------------------------------------</w:t>
            </w:r>
            <w:r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</w:t>
            </w: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</w:t>
            </w:r>
          </w:p>
          <w:p w:rsidR="003208D5" w:rsidRPr="003208D5" w:rsidRDefault="00AE5B78" w:rsidP="00AE5B78">
            <w:pPr>
              <w:spacing w:after="0" w:line="240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بند</w:t>
            </w:r>
            <w:r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سه :</w:t>
            </w:r>
            <w:r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08D5"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تاریخ: </w:t>
            </w:r>
            <w:r w:rsidR="003208D5" w:rsidRPr="003208D5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="003208D5"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495E87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3208D5"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فرم ارجاع دانش آموز به پزشك متخصص</w:t>
            </w:r>
            <w:r w:rsidR="003208D5" w:rsidRPr="003208D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208D5"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ارتوپدی / اطفال / جراحی</w:t>
            </w:r>
            <w:r w:rsidR="003208D5"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</w:p>
          <w:p w:rsidR="003208D5" w:rsidRPr="003208D5" w:rsidRDefault="003208D5" w:rsidP="003208D5">
            <w:pPr>
              <w:spacing w:after="0" w:line="240" w:lineRule="auto"/>
              <w:ind w:right="-709"/>
              <w:rPr>
                <w:rFonts w:cs="B Nazanin"/>
                <w:sz w:val="18"/>
                <w:szCs w:val="18"/>
                <w:rtl/>
              </w:rPr>
            </w:pP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همکارمحترم متخصص ارتوپدی / اطفال / جراحی </w:t>
            </w:r>
            <w:r w:rsidRPr="003208D5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208D5" w:rsidRPr="003208D5" w:rsidRDefault="003208D5" w:rsidP="003208D5">
            <w:pPr>
              <w:tabs>
                <w:tab w:val="right" w:pos="8235"/>
              </w:tabs>
              <w:spacing w:after="0" w:line="240" w:lineRule="auto"/>
              <w:ind w:right="181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از دانش آموز معاینه به عمل آمد و با توجه به مشکل............................................................................................................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.........  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تشخیص و اخذ دستورات لازم حضورتان معرفی می</w:t>
            </w:r>
            <w:r w:rsidRPr="003208D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گردد.</w:t>
            </w:r>
          </w:p>
          <w:p w:rsidR="003208D5" w:rsidRPr="003208D5" w:rsidRDefault="00640DA2" w:rsidP="00640DA2">
            <w:pPr>
              <w:tabs>
                <w:tab w:val="right" w:pos="3615"/>
              </w:tabs>
              <w:spacing w:after="0" w:line="240" w:lineRule="auto"/>
              <w:ind w:right="181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="003208D5" w:rsidRPr="003208D5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مهر و امضای پزشک متخصص                                       تاریخ</w:t>
            </w:r>
            <w:r w:rsidR="005F40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208D5"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  <w:r w:rsidR="003208D5" w:rsidRPr="003208D5">
              <w:rPr>
                <w:rFonts w:cs="B Nazanin" w:hint="cs"/>
                <w:sz w:val="18"/>
                <w:szCs w:val="18"/>
                <w:rtl/>
              </w:rPr>
              <w:t>......................................</w:t>
            </w:r>
          </w:p>
          <w:p w:rsidR="003208D5" w:rsidRPr="003208D5" w:rsidRDefault="003208D5" w:rsidP="003208D5">
            <w:pPr>
              <w:spacing w:after="0" w:line="240" w:lineRule="auto"/>
              <w:ind w:left="-23" w:right="-709"/>
              <w:rPr>
                <w:rFonts w:asciiTheme="minorBidi" w:hAnsiTheme="minorBidi" w:cs="B Yagut"/>
                <w:b/>
                <w:bCs/>
                <w:sz w:val="20"/>
                <w:szCs w:val="20"/>
                <w:rtl/>
              </w:rPr>
            </w:pPr>
            <w:r w:rsidRPr="003208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08D5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---------------------------------------------------------------------------------------------------</w:t>
            </w:r>
          </w:p>
          <w:p w:rsidR="003208D5" w:rsidRPr="003208D5" w:rsidRDefault="003208D5" w:rsidP="00AE5B78">
            <w:pPr>
              <w:spacing w:after="0" w:line="240" w:lineRule="auto"/>
              <w:ind w:left="-23" w:right="-709"/>
              <w:rPr>
                <w:rFonts w:cs="B Titr"/>
                <w:sz w:val="20"/>
                <w:szCs w:val="20"/>
                <w:rtl/>
              </w:rPr>
            </w:pPr>
            <w:r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>بند</w:t>
            </w:r>
            <w:r w:rsid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چهار :</w:t>
            </w:r>
            <w:r w:rsidR="00AE5B78" w:rsidRPr="00AE5B78">
              <w:rPr>
                <w:rFonts w:asciiTheme="minorBidi" w:hAnsiTheme="minorBidi"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AE5B78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208D5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نتايج معاينات پزشك متخصص ارتوپدی / جراحی / اطفال و ...</w:t>
            </w:r>
          </w:p>
          <w:p w:rsidR="003208D5" w:rsidRPr="003208D5" w:rsidRDefault="003208D5" w:rsidP="0071525F">
            <w:pPr>
              <w:tabs>
                <w:tab w:val="left" w:pos="4"/>
              </w:tabs>
              <w:spacing w:after="0" w:line="240" w:lineRule="auto"/>
              <w:ind w:left="-23" w:right="142"/>
              <w:rPr>
                <w:rFonts w:cs="B Yagut"/>
                <w:sz w:val="18"/>
                <w:szCs w:val="18"/>
                <w:rtl/>
              </w:rPr>
            </w:pPr>
            <w:r w:rsidRPr="003208D5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از دانش آموز معاينه به عمل آمد، 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="000E202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سالم است   </w:t>
            </w:r>
            <w:r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مبتلا به بيماري/ اختلال </w:t>
            </w:r>
            <w:r w:rsidRPr="003208D5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</w:t>
            </w:r>
            <w:r w:rsidR="0071525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71525F" w:rsidRPr="003208D5">
              <w:rPr>
                <w:rFonts w:cs="B Nazanin" w:hint="cs"/>
                <w:b/>
                <w:bCs/>
                <w:sz w:val="18"/>
                <w:szCs w:val="18"/>
              </w:rPr>
              <w:sym w:font="Wingdings" w:char="F0A8"/>
            </w:r>
            <w:r w:rsidR="007152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نیاز به جراحی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مي باشد.</w:t>
            </w:r>
          </w:p>
          <w:p w:rsidR="003208D5" w:rsidRDefault="003208D5" w:rsidP="003208D5">
            <w:pPr>
              <w:tabs>
                <w:tab w:val="left" w:pos="4"/>
              </w:tabs>
              <w:spacing w:after="0" w:line="240" w:lineRule="auto"/>
              <w:ind w:left="-23" w:right="142"/>
              <w:rPr>
                <w:rFonts w:cs="B Nazanin"/>
                <w:sz w:val="18"/>
                <w:szCs w:val="18"/>
                <w:rtl/>
              </w:rPr>
            </w:pP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>توصيه هاي پزشک و اقدامات لازم</w:t>
            </w:r>
            <w:r w:rsidRPr="003208D5">
              <w:rPr>
                <w:rFonts w:cs="B Yagut" w:hint="cs"/>
                <w:sz w:val="18"/>
                <w:szCs w:val="18"/>
                <w:rtl/>
              </w:rPr>
              <w:t xml:space="preserve"> </w:t>
            </w:r>
            <w:r w:rsidRPr="003208D5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  <w:r w:rsidR="002E498B">
              <w:rPr>
                <w:rFonts w:cs="B Nazanin" w:hint="cs"/>
                <w:sz w:val="18"/>
                <w:szCs w:val="18"/>
                <w:rtl/>
              </w:rPr>
              <w:t>..</w:t>
            </w:r>
            <w:r w:rsidR="00227BB4">
              <w:rPr>
                <w:rFonts w:cs="B Nazanin" w:hint="cs"/>
                <w:sz w:val="18"/>
                <w:szCs w:val="18"/>
                <w:rtl/>
              </w:rPr>
              <w:t>....</w:t>
            </w:r>
            <w:r w:rsidRPr="003208D5">
              <w:rPr>
                <w:rFonts w:cs="B Nazanin" w:hint="cs"/>
                <w:sz w:val="18"/>
                <w:szCs w:val="18"/>
                <w:rtl/>
              </w:rPr>
              <w:t>..</w:t>
            </w:r>
            <w:r w:rsidR="00227BB4">
              <w:rPr>
                <w:rFonts w:cs="B Nazanin" w:hint="cs"/>
                <w:sz w:val="18"/>
                <w:szCs w:val="18"/>
                <w:rtl/>
              </w:rPr>
              <w:t>...</w:t>
            </w:r>
            <w:r w:rsidRPr="003208D5">
              <w:rPr>
                <w:rFonts w:cs="B Nazanin" w:hint="cs"/>
                <w:sz w:val="18"/>
                <w:szCs w:val="18"/>
                <w:rtl/>
              </w:rPr>
              <w:t>...</w:t>
            </w:r>
          </w:p>
          <w:p w:rsidR="00227BB4" w:rsidRPr="003208D5" w:rsidRDefault="00227BB4" w:rsidP="003208D5">
            <w:pPr>
              <w:tabs>
                <w:tab w:val="left" w:pos="4"/>
              </w:tabs>
              <w:spacing w:after="0" w:line="240" w:lineRule="auto"/>
              <w:ind w:left="-23" w:right="142"/>
              <w:rPr>
                <w:rFonts w:cs="B Nazanin"/>
                <w:sz w:val="18"/>
                <w:szCs w:val="18"/>
              </w:rPr>
            </w:pPr>
            <w:r w:rsidRPr="00227BB4">
              <w:rPr>
                <w:rFonts w:cs="B Nazanin" w:hint="cs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E498B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8"/>
                <w:szCs w:val="18"/>
                <w:rtl/>
              </w:rPr>
              <w:t>...........</w:t>
            </w:r>
          </w:p>
          <w:p w:rsidR="003208D5" w:rsidRDefault="003208D5" w:rsidP="004D4971">
            <w:pPr>
              <w:tabs>
                <w:tab w:val="left" w:pos="5952"/>
              </w:tabs>
              <w:spacing w:after="0" w:line="240" w:lineRule="auto"/>
              <w:ind w:left="-23" w:right="-709"/>
              <w:rPr>
                <w:rFonts w:cs="B Nazanin"/>
                <w:sz w:val="18"/>
                <w:szCs w:val="18"/>
                <w:rtl/>
              </w:rPr>
            </w:pPr>
            <w:r w:rsidRPr="003208D5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="0083063A">
              <w:rPr>
                <w:rFonts w:hint="cs"/>
                <w:b/>
                <w:bCs/>
                <w:sz w:val="18"/>
                <w:szCs w:val="18"/>
                <w:rtl/>
              </w:rPr>
              <w:t xml:space="preserve">  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 و امضای پزشک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متخصص                           </w:t>
            </w:r>
            <w:r w:rsidR="0083063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تاریخ</w:t>
            </w:r>
            <w:r w:rsidR="005F40E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208D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3208D5">
              <w:rPr>
                <w:rFonts w:cs="B Nazanin" w:hint="cs"/>
                <w:sz w:val="18"/>
                <w:szCs w:val="18"/>
                <w:rtl/>
              </w:rPr>
              <w:t>........................</w:t>
            </w:r>
            <w:r w:rsidR="0083063A">
              <w:rPr>
                <w:rFonts w:cs="B Nazanin" w:hint="cs"/>
                <w:sz w:val="18"/>
                <w:szCs w:val="18"/>
                <w:rtl/>
              </w:rPr>
              <w:t>............</w:t>
            </w:r>
          </w:p>
          <w:p w:rsidR="004D4971" w:rsidRPr="00C734D0" w:rsidRDefault="004D4971" w:rsidP="004D4971">
            <w:pPr>
              <w:tabs>
                <w:tab w:val="left" w:pos="5952"/>
              </w:tabs>
              <w:spacing w:after="0" w:line="240" w:lineRule="auto"/>
              <w:ind w:left="-23" w:right="-709"/>
              <w:rPr>
                <w:rFonts w:cs="B Nazanin"/>
                <w:sz w:val="10"/>
                <w:szCs w:val="10"/>
                <w:rtl/>
              </w:rPr>
            </w:pPr>
          </w:p>
        </w:tc>
      </w:tr>
    </w:tbl>
    <w:p w:rsidR="00396031" w:rsidRDefault="00396031" w:rsidP="009F235F"/>
    <w:sectPr w:rsidR="00396031" w:rsidSect="007024E4">
      <w:pgSz w:w="11906" w:h="8391" w:orient="landscape" w:code="11"/>
      <w:pgMar w:top="270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7712"/>
    <w:multiLevelType w:val="hybridMultilevel"/>
    <w:tmpl w:val="EA623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D5"/>
    <w:rsid w:val="000E2022"/>
    <w:rsid w:val="001F0327"/>
    <w:rsid w:val="0020684E"/>
    <w:rsid w:val="00227BB4"/>
    <w:rsid w:val="00275B32"/>
    <w:rsid w:val="002B3A6C"/>
    <w:rsid w:val="002E498B"/>
    <w:rsid w:val="00301ADB"/>
    <w:rsid w:val="003208D5"/>
    <w:rsid w:val="00396031"/>
    <w:rsid w:val="004204C4"/>
    <w:rsid w:val="00495E87"/>
    <w:rsid w:val="004D4971"/>
    <w:rsid w:val="004F23EE"/>
    <w:rsid w:val="005F40EA"/>
    <w:rsid w:val="00640DA2"/>
    <w:rsid w:val="006B48E1"/>
    <w:rsid w:val="006B6D56"/>
    <w:rsid w:val="007024E4"/>
    <w:rsid w:val="0071525F"/>
    <w:rsid w:val="007C499B"/>
    <w:rsid w:val="007D5C4C"/>
    <w:rsid w:val="007E3693"/>
    <w:rsid w:val="0083063A"/>
    <w:rsid w:val="009947F6"/>
    <w:rsid w:val="009E4A85"/>
    <w:rsid w:val="009E56E9"/>
    <w:rsid w:val="009F0C3A"/>
    <w:rsid w:val="009F235F"/>
    <w:rsid w:val="00AB29C5"/>
    <w:rsid w:val="00AD2A3A"/>
    <w:rsid w:val="00AE5B78"/>
    <w:rsid w:val="00AF3E2B"/>
    <w:rsid w:val="00C734D0"/>
    <w:rsid w:val="00D828F2"/>
    <w:rsid w:val="00E24DDB"/>
    <w:rsid w:val="00EF6074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5ED9"/>
  <w15:chartTrackingRefBased/>
  <w15:docId w15:val="{6C0267B6-C789-4CE4-B1CD-0FBF0A4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D5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8D5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24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6</cp:revision>
  <dcterms:created xsi:type="dcterms:W3CDTF">2022-07-11T06:14:00Z</dcterms:created>
  <dcterms:modified xsi:type="dcterms:W3CDTF">2022-07-13T05:40:00Z</dcterms:modified>
</cp:coreProperties>
</file>