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210"/>
        <w:bidiVisual/>
        <w:tblW w:w="9788" w:type="dxa"/>
        <w:tblLayout w:type="fixed"/>
        <w:tblLook w:val="04A0" w:firstRow="1" w:lastRow="0" w:firstColumn="1" w:lastColumn="0" w:noHBand="0" w:noVBand="1"/>
      </w:tblPr>
      <w:tblGrid>
        <w:gridCol w:w="567"/>
        <w:gridCol w:w="5073"/>
        <w:gridCol w:w="630"/>
        <w:gridCol w:w="36"/>
        <w:gridCol w:w="594"/>
        <w:gridCol w:w="72"/>
        <w:gridCol w:w="672"/>
        <w:gridCol w:w="23"/>
        <w:gridCol w:w="666"/>
        <w:gridCol w:w="36"/>
        <w:gridCol w:w="703"/>
        <w:gridCol w:w="709"/>
        <w:gridCol w:w="7"/>
      </w:tblGrid>
      <w:tr w:rsidR="00682B32" w:rsidRPr="000A4F53" w14:paraId="647D7CF0" w14:textId="77777777" w:rsidTr="002C5562">
        <w:trPr>
          <w:trHeight w:val="200"/>
        </w:trPr>
        <w:tc>
          <w:tcPr>
            <w:tcW w:w="9788" w:type="dxa"/>
            <w:gridSpan w:val="13"/>
          </w:tcPr>
          <w:p w14:paraId="6185C904" w14:textId="25D5123A" w:rsidR="00682B32" w:rsidRPr="00682B32" w:rsidRDefault="00682B32" w:rsidP="002C556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2B32">
              <w:rPr>
                <w:rFonts w:cs="B Nazanin" w:hint="cs"/>
                <w:b/>
                <w:bCs/>
                <w:sz w:val="20"/>
                <w:szCs w:val="20"/>
                <w:rtl/>
              </w:rPr>
              <w:t>هماهنگی</w:t>
            </w:r>
          </w:p>
        </w:tc>
      </w:tr>
      <w:tr w:rsidR="00682B32" w:rsidRPr="000A4F53" w14:paraId="1914B556" w14:textId="77777777" w:rsidTr="002C5562">
        <w:trPr>
          <w:gridAfter w:val="1"/>
          <w:wAfter w:w="7" w:type="dxa"/>
          <w:trHeight w:val="200"/>
        </w:trPr>
        <w:tc>
          <w:tcPr>
            <w:tcW w:w="567" w:type="dxa"/>
            <w:vMerge w:val="restart"/>
          </w:tcPr>
          <w:p w14:paraId="46C5DE6A" w14:textId="79CDB65A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073" w:type="dxa"/>
            <w:vMerge w:val="restart"/>
          </w:tcPr>
          <w:p w14:paraId="01B0B6A1" w14:textId="58BC7B77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سوال</w:t>
            </w:r>
          </w:p>
        </w:tc>
        <w:tc>
          <w:tcPr>
            <w:tcW w:w="2729" w:type="dxa"/>
            <w:gridSpan w:val="8"/>
          </w:tcPr>
          <w:p w14:paraId="735AE021" w14:textId="52B79559" w:rsidR="00682B32" w:rsidRPr="000A4F53" w:rsidRDefault="00682B32" w:rsidP="008E4736">
            <w:pPr>
              <w:ind w:firstLine="72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703" w:type="dxa"/>
            <w:vMerge w:val="restart"/>
          </w:tcPr>
          <w:p w14:paraId="7444C80E" w14:textId="4EA7CA57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وزن</w:t>
            </w:r>
          </w:p>
        </w:tc>
        <w:tc>
          <w:tcPr>
            <w:tcW w:w="709" w:type="dxa"/>
            <w:vMerge w:val="restart"/>
          </w:tcPr>
          <w:p w14:paraId="61B287E8" w14:textId="0266F5A9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امتیاز کل</w:t>
            </w:r>
          </w:p>
        </w:tc>
      </w:tr>
      <w:tr w:rsidR="00682B32" w:rsidRPr="000A4F53" w14:paraId="6F628932" w14:textId="77777777" w:rsidTr="002C5562">
        <w:trPr>
          <w:gridAfter w:val="1"/>
          <w:wAfter w:w="7" w:type="dxa"/>
          <w:trHeight w:val="200"/>
        </w:trPr>
        <w:tc>
          <w:tcPr>
            <w:tcW w:w="567" w:type="dxa"/>
            <w:vMerge/>
          </w:tcPr>
          <w:p w14:paraId="784B334B" w14:textId="77777777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73" w:type="dxa"/>
            <w:vMerge/>
          </w:tcPr>
          <w:p w14:paraId="105EA4F2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533F9B38" w14:textId="5FD4FCB8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61C42">
              <w:rPr>
                <w:rFonts w:cs="B Nazanin"/>
                <w:sz w:val="20"/>
                <w:szCs w:val="20"/>
                <w:rtl/>
              </w:rPr>
              <w:t>خ</w:t>
            </w:r>
            <w:r w:rsidRPr="00661C4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61C42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661C4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61C42">
              <w:rPr>
                <w:rFonts w:cs="B Nazanin"/>
                <w:sz w:val="20"/>
                <w:szCs w:val="20"/>
                <w:rtl/>
              </w:rPr>
              <w:t xml:space="preserve"> ضع</w:t>
            </w:r>
            <w:r w:rsidRPr="00661C4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61C42">
              <w:rPr>
                <w:rFonts w:cs="B Nazanin" w:hint="eastAsia"/>
                <w:sz w:val="20"/>
                <w:szCs w:val="20"/>
                <w:rtl/>
              </w:rPr>
              <w:t>ف</w:t>
            </w:r>
          </w:p>
        </w:tc>
        <w:tc>
          <w:tcPr>
            <w:tcW w:w="630" w:type="dxa"/>
            <w:gridSpan w:val="2"/>
          </w:tcPr>
          <w:p w14:paraId="4A3297F9" w14:textId="602C7F8F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ضعیف</w:t>
            </w:r>
          </w:p>
        </w:tc>
        <w:tc>
          <w:tcPr>
            <w:tcW w:w="744" w:type="dxa"/>
            <w:gridSpan w:val="2"/>
          </w:tcPr>
          <w:p w14:paraId="7D3EDE56" w14:textId="4CF2C119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725" w:type="dxa"/>
            <w:gridSpan w:val="3"/>
          </w:tcPr>
          <w:p w14:paraId="19EA8732" w14:textId="17E6A7C3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مطلوب</w:t>
            </w:r>
          </w:p>
        </w:tc>
        <w:tc>
          <w:tcPr>
            <w:tcW w:w="703" w:type="dxa"/>
            <w:vMerge/>
          </w:tcPr>
          <w:p w14:paraId="6D9BE5A0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14:paraId="2C19A884" w14:textId="4C71B502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2B32" w:rsidRPr="000A4F53" w14:paraId="02F7974F" w14:textId="77777777" w:rsidTr="002C5562">
        <w:trPr>
          <w:gridAfter w:val="1"/>
          <w:wAfter w:w="7" w:type="dxa"/>
          <w:trHeight w:val="200"/>
        </w:trPr>
        <w:tc>
          <w:tcPr>
            <w:tcW w:w="567" w:type="dxa"/>
            <w:vMerge/>
          </w:tcPr>
          <w:p w14:paraId="32363AAD" w14:textId="77777777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73" w:type="dxa"/>
            <w:vMerge/>
          </w:tcPr>
          <w:p w14:paraId="7368BC3B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18DC2F23" w14:textId="63546536" w:rsidR="00682B32" w:rsidRPr="00637255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30" w:type="dxa"/>
            <w:gridSpan w:val="2"/>
          </w:tcPr>
          <w:p w14:paraId="520920B0" w14:textId="0454ED03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44" w:type="dxa"/>
            <w:gridSpan w:val="2"/>
          </w:tcPr>
          <w:p w14:paraId="796294A1" w14:textId="7854505A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5" w:type="dxa"/>
            <w:gridSpan w:val="3"/>
          </w:tcPr>
          <w:p w14:paraId="140A0ECF" w14:textId="559B772B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3" w:type="dxa"/>
            <w:vMerge/>
          </w:tcPr>
          <w:p w14:paraId="3788B7F6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14:paraId="1342C120" w14:textId="6375CE5E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2B32" w:rsidRPr="000A4F53" w14:paraId="5F418B51" w14:textId="77777777" w:rsidTr="002C5562">
        <w:trPr>
          <w:gridAfter w:val="1"/>
          <w:wAfter w:w="7" w:type="dxa"/>
        </w:trPr>
        <w:tc>
          <w:tcPr>
            <w:tcW w:w="567" w:type="dxa"/>
          </w:tcPr>
          <w:p w14:paraId="457139DF" w14:textId="1362645D" w:rsidR="00682B32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073" w:type="dxa"/>
          </w:tcPr>
          <w:p w14:paraId="23C606F7" w14:textId="5B5B851D" w:rsidR="00682B32" w:rsidRPr="000A4F53" w:rsidRDefault="00682B32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آیا روانشناس مرکز بر آمار جمعیتی تحت پوشش اشراف دارد؟ (جمعیت مرکز و واحدهای بهداشتی تحت پوشش، جمعیت اتباع، درصد سالمندی، خانوارهای یک/ دو عضوی)</w:t>
            </w:r>
          </w:p>
        </w:tc>
        <w:tc>
          <w:tcPr>
            <w:tcW w:w="630" w:type="dxa"/>
          </w:tcPr>
          <w:p w14:paraId="23840DE8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</w:tcPr>
          <w:p w14:paraId="1C164058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</w:tcPr>
          <w:p w14:paraId="1CAF3940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5" w:type="dxa"/>
            <w:gridSpan w:val="3"/>
          </w:tcPr>
          <w:p w14:paraId="09341875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</w:tcPr>
          <w:p w14:paraId="07FF27D6" w14:textId="4C54F5CF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62A7ED25" w14:textId="4E4F3CEB" w:rsidR="00682B32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2B32" w:rsidRPr="000A4F53" w14:paraId="1454374C" w14:textId="77777777" w:rsidTr="002C5562">
        <w:trPr>
          <w:gridAfter w:val="1"/>
          <w:wAfter w:w="7" w:type="dxa"/>
        </w:trPr>
        <w:tc>
          <w:tcPr>
            <w:tcW w:w="567" w:type="dxa"/>
          </w:tcPr>
          <w:p w14:paraId="5F0E95E8" w14:textId="1D0B26BA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073" w:type="dxa"/>
          </w:tcPr>
          <w:p w14:paraId="5A64B696" w14:textId="67D46D22" w:rsidR="00682B32" w:rsidRDefault="00682B32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جهت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جلب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همکاری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بین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بخشی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خصوص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مناسبت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 مختلف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شامل هفته سلامت روان، روز جهانی پیشگیری از خودکشی ، هفته نه به دخانیات و روز جهانی مبارزه با مواد مخدر،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اقدامی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انجام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است؟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(حداقل فصلی یک بار)</w:t>
            </w:r>
          </w:p>
          <w:p w14:paraId="3F16EAA5" w14:textId="15B2032A" w:rsidR="00682B32" w:rsidRPr="001B0E6B" w:rsidRDefault="00682B32" w:rsidP="008E4736">
            <w:pPr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  <w:r w:rsidRPr="001B0E6B">
              <w:rPr>
                <w:rFonts w:cs="B Nazanin" w:hint="cs"/>
                <w:sz w:val="20"/>
                <w:szCs w:val="20"/>
                <w:rtl/>
              </w:rPr>
              <w:t>هماهنگی با مقامات محلی در خصوص تسهیل اجرای برنامه ها</w:t>
            </w:r>
          </w:p>
          <w:p w14:paraId="32B0D104" w14:textId="692B9ECC" w:rsidR="00682B32" w:rsidRPr="001B0E6B" w:rsidRDefault="00682B32" w:rsidP="008E4736">
            <w:pPr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  <w:r w:rsidRPr="001B0E6B">
              <w:rPr>
                <w:rFonts w:cs="B Nazanin" w:hint="cs"/>
                <w:sz w:val="20"/>
                <w:szCs w:val="20"/>
                <w:rtl/>
              </w:rPr>
              <w:t xml:space="preserve">تنظیم صورت جلسه </w:t>
            </w:r>
          </w:p>
          <w:p w14:paraId="136C3FA2" w14:textId="5C5E5B06" w:rsidR="00682B32" w:rsidRPr="001B0E6B" w:rsidRDefault="00682B32" w:rsidP="008E4736">
            <w:pPr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  <w:r w:rsidRPr="001B0E6B">
              <w:rPr>
                <w:rFonts w:cs="B Nazanin" w:hint="cs"/>
                <w:sz w:val="20"/>
                <w:szCs w:val="20"/>
                <w:rtl/>
              </w:rPr>
              <w:t>اجرای مصوبات</w:t>
            </w:r>
          </w:p>
          <w:p w14:paraId="5D94D924" w14:textId="77777777" w:rsidR="009C4215" w:rsidRDefault="00682B32" w:rsidP="008E47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*</w:t>
            </w:r>
            <w:r w:rsidRPr="00EF158F">
              <w:rPr>
                <w:rFonts w:cs="B Nazanin" w:hint="cs"/>
                <w:sz w:val="20"/>
                <w:szCs w:val="20"/>
                <w:rtl/>
              </w:rPr>
              <w:t>لازم به ذکر است در صورتی که چک لیست در تواتر ماهانه تکمیل</w:t>
            </w:r>
          </w:p>
          <w:p w14:paraId="1E14FC22" w14:textId="5C0C43E0" w:rsidR="00682B32" w:rsidRPr="00EF158F" w:rsidRDefault="00682B32" w:rsidP="008E47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F158F">
              <w:rPr>
                <w:rFonts w:cs="B Nazanin" w:hint="cs"/>
                <w:sz w:val="20"/>
                <w:szCs w:val="20"/>
                <w:rtl/>
              </w:rPr>
              <w:t xml:space="preserve"> می گردد کافی است در طول یک فصل حداقل یک ماه اقدامی در این خصوص صورت گرفته باشد.</w:t>
            </w:r>
          </w:p>
        </w:tc>
        <w:tc>
          <w:tcPr>
            <w:tcW w:w="630" w:type="dxa"/>
          </w:tcPr>
          <w:p w14:paraId="7974EA70" w14:textId="02B3519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</w:tcPr>
          <w:p w14:paraId="1552C127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</w:tcPr>
          <w:p w14:paraId="22C8AF64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5" w:type="dxa"/>
            <w:gridSpan w:val="3"/>
          </w:tcPr>
          <w:p w14:paraId="26197713" w14:textId="52D611C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</w:tcPr>
          <w:p w14:paraId="521CC0C5" w14:textId="7266D83E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14:paraId="417082BC" w14:textId="50E0D305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2B32" w:rsidRPr="000A4F53" w14:paraId="37B3974B" w14:textId="77777777" w:rsidTr="002C5562">
        <w:trPr>
          <w:gridAfter w:val="1"/>
          <w:wAfter w:w="7" w:type="dxa"/>
        </w:trPr>
        <w:tc>
          <w:tcPr>
            <w:tcW w:w="567" w:type="dxa"/>
          </w:tcPr>
          <w:p w14:paraId="7BE0D64F" w14:textId="65E7C76E" w:rsidR="00682B32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073" w:type="dxa"/>
          </w:tcPr>
          <w:p w14:paraId="0FE0C3D6" w14:textId="1456FE2A" w:rsidR="00682B32" w:rsidRPr="000A4F53" w:rsidRDefault="00682B32" w:rsidP="008E47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 مرکز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جهت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جلب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همکاری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درون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بخشی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خصوص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مناسبت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 مختلف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اقدامی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انجام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است؟(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شامل جلسات هماهنگی داخل مرکز </w:t>
            </w:r>
            <w:r>
              <w:rPr>
                <w:rFonts w:ascii="IRISA_Roya" w:cs="B Nazanin" w:hint="cs"/>
                <w:sz w:val="20"/>
                <w:szCs w:val="20"/>
                <w:u w:val="single"/>
                <w:rtl/>
              </w:rPr>
              <w:t xml:space="preserve"> </w:t>
            </w:r>
            <w:r w:rsidRPr="00377160">
              <w:rPr>
                <w:rFonts w:ascii="IRISA_Roya" w:cs="B Nazanin" w:hint="cs"/>
                <w:sz w:val="20"/>
                <w:szCs w:val="20"/>
                <w:u w:val="single"/>
                <w:rtl/>
              </w:rPr>
              <w:t>یک</w:t>
            </w:r>
            <w:r w:rsidRPr="00377160">
              <w:rPr>
                <w:rFonts w:ascii="IRISA_Roya" w:cs="B Nazanin"/>
                <w:sz w:val="20"/>
                <w:szCs w:val="20"/>
                <w:u w:val="single"/>
              </w:rPr>
              <w:t xml:space="preserve"> </w:t>
            </w:r>
            <w:r w:rsidRPr="00377160">
              <w:rPr>
                <w:rFonts w:ascii="IRISA_Roya" w:cs="B Nazanin" w:hint="cs"/>
                <w:sz w:val="20"/>
                <w:szCs w:val="20"/>
                <w:u w:val="single"/>
                <w:rtl/>
              </w:rPr>
              <w:t>بار</w:t>
            </w:r>
            <w:r w:rsidRPr="00377160">
              <w:rPr>
                <w:rFonts w:ascii="IRISA_Roya" w:cs="B Nazanin"/>
                <w:sz w:val="20"/>
                <w:szCs w:val="20"/>
                <w:u w:val="single"/>
              </w:rPr>
              <w:t xml:space="preserve"> </w:t>
            </w:r>
            <w:r w:rsidRPr="00377160">
              <w:rPr>
                <w:rFonts w:ascii="IRISA_Roya" w:cs="B Nazanin" w:hint="cs"/>
                <w:sz w:val="20"/>
                <w:szCs w:val="20"/>
                <w:u w:val="single"/>
                <w:rtl/>
              </w:rPr>
              <w:t>در</w:t>
            </w:r>
            <w:r w:rsidRPr="00377160">
              <w:rPr>
                <w:rFonts w:ascii="IRISA_Roya" w:cs="B Nazanin"/>
                <w:sz w:val="20"/>
                <w:szCs w:val="20"/>
                <w:u w:val="single"/>
              </w:rPr>
              <w:t xml:space="preserve"> </w:t>
            </w:r>
            <w:r w:rsidRPr="00377160">
              <w:rPr>
                <w:rFonts w:ascii="IRISA_Roya" w:cs="B Nazanin" w:hint="cs"/>
                <w:sz w:val="20"/>
                <w:szCs w:val="20"/>
                <w:u w:val="single"/>
                <w:rtl/>
              </w:rPr>
              <w:t>ماه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 به گونه ای که حداقل یک بند از مصوبات آن به برنامه های سلامت روان اختصاص یابد و </w:t>
            </w:r>
            <w:r w:rsidRPr="00377160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در مناسبت ها</w:t>
            </w:r>
            <w:r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تصمیمات مقتضی جهت برگزاری آن مناسبت گرفته شده باشد.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630" w:type="dxa"/>
          </w:tcPr>
          <w:p w14:paraId="01F823CD" w14:textId="19F3E2E5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</w:tcPr>
          <w:p w14:paraId="278222E0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</w:tcPr>
          <w:p w14:paraId="4680B615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5" w:type="dxa"/>
            <w:gridSpan w:val="3"/>
          </w:tcPr>
          <w:p w14:paraId="3CC5A19D" w14:textId="630CED4A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</w:tcPr>
          <w:p w14:paraId="7A1C4EDE" w14:textId="6E82BEC1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14:paraId="1AE754F9" w14:textId="325B2214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2B32" w:rsidRPr="000A4F53" w14:paraId="0E9783EB" w14:textId="77777777" w:rsidTr="002C5562">
        <w:trPr>
          <w:gridAfter w:val="1"/>
          <w:wAfter w:w="7" w:type="dxa"/>
        </w:trPr>
        <w:tc>
          <w:tcPr>
            <w:tcW w:w="567" w:type="dxa"/>
          </w:tcPr>
          <w:p w14:paraId="25FEC88D" w14:textId="65AC890A" w:rsidR="00682B32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073" w:type="dxa"/>
          </w:tcPr>
          <w:p w14:paraId="3A609A68" w14:textId="112E63CD" w:rsidR="00682B32" w:rsidRDefault="00682B32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آیا روانشناس حداقل</w:t>
            </w:r>
            <w:r w:rsidRPr="00DB7AFA">
              <w:rPr>
                <w:rFonts w:ascii="IRISA_Roya" w:cs="B Nazanin"/>
                <w:sz w:val="20"/>
                <w:szCs w:val="20"/>
                <w:rtl/>
              </w:rPr>
              <w:t xml:space="preserve"> </w:t>
            </w:r>
            <w:r w:rsidRPr="00DB7AFA">
              <w:rPr>
                <w:rFonts w:ascii="IRISA_Roya" w:cs="B Nazanin"/>
                <w:sz w:val="20"/>
                <w:szCs w:val="20"/>
                <w:u w:val="single"/>
                <w:rtl/>
              </w:rPr>
              <w:t>2 ن</w:t>
            </w:r>
            <w:r w:rsidRPr="00DB7AFA">
              <w:rPr>
                <w:rFonts w:ascii="IRISA_Roya" w:cs="B Nazanin" w:hint="cs"/>
                <w:sz w:val="20"/>
                <w:szCs w:val="20"/>
                <w:u w:val="single"/>
                <w:rtl/>
              </w:rPr>
              <w:t>ی</w:t>
            </w:r>
            <w:r w:rsidRPr="00DB7AFA">
              <w:rPr>
                <w:rFonts w:ascii="IRISA_Roya" w:cs="B Nazanin" w:hint="eastAsia"/>
                <w:sz w:val="20"/>
                <w:szCs w:val="20"/>
                <w:u w:val="single"/>
                <w:rtl/>
              </w:rPr>
              <w:t>از</w:t>
            </w:r>
            <w:r w:rsidRPr="00DB7AFA">
              <w:rPr>
                <w:rFonts w:ascii="IRISA_Roya" w:cs="B Nazanin"/>
                <w:sz w:val="20"/>
                <w:szCs w:val="20"/>
                <w:u w:val="single"/>
                <w:rtl/>
              </w:rPr>
              <w:t xml:space="preserve"> اولو</w:t>
            </w:r>
            <w:r w:rsidRPr="00DB7AFA">
              <w:rPr>
                <w:rFonts w:ascii="IRISA_Roya" w:cs="B Nazanin" w:hint="cs"/>
                <w:sz w:val="20"/>
                <w:szCs w:val="20"/>
                <w:u w:val="single"/>
                <w:rtl/>
              </w:rPr>
              <w:t>ی</w:t>
            </w:r>
            <w:r w:rsidRPr="00DB7AFA">
              <w:rPr>
                <w:rFonts w:ascii="IRISA_Roya" w:cs="B Nazanin" w:hint="eastAsia"/>
                <w:sz w:val="20"/>
                <w:szCs w:val="20"/>
                <w:u w:val="single"/>
                <w:rtl/>
              </w:rPr>
              <w:t>ت</w:t>
            </w:r>
            <w:r w:rsidRPr="00DB7AFA">
              <w:rPr>
                <w:rFonts w:ascii="IRISA_Roya" w:cs="B Nazanin"/>
                <w:sz w:val="20"/>
                <w:szCs w:val="20"/>
                <w:u w:val="single"/>
                <w:rtl/>
              </w:rPr>
              <w:t xml:space="preserve"> دار</w:t>
            </w:r>
            <w:r w:rsidRPr="00DB7AFA">
              <w:rPr>
                <w:rFonts w:ascii="IRISA_Roya" w:cs="B Nazanin"/>
                <w:sz w:val="20"/>
                <w:szCs w:val="20"/>
                <w:rtl/>
              </w:rPr>
              <w:t xml:space="preserve"> </w:t>
            </w:r>
            <w:r w:rsidR="00550B22">
              <w:rPr>
                <w:rFonts w:ascii="IRISA_Roya" w:cs="B Nazanin" w:hint="cs"/>
                <w:sz w:val="20"/>
                <w:szCs w:val="20"/>
                <w:rtl/>
              </w:rPr>
              <w:t xml:space="preserve">سلامت روان </w:t>
            </w:r>
            <w:r w:rsidRPr="00DB7AFA">
              <w:rPr>
                <w:rFonts w:ascii="IRISA_Roya" w:cs="B Nazanin"/>
                <w:sz w:val="20"/>
                <w:szCs w:val="20"/>
                <w:rtl/>
              </w:rPr>
              <w:t>در منطقه تحت پوشش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خود را</w:t>
            </w:r>
            <w:r w:rsidRPr="00DB7AFA">
              <w:rPr>
                <w:rFonts w:ascii="IRISA_Roya" w:cs="B Nazanin"/>
                <w:sz w:val="20"/>
                <w:szCs w:val="20"/>
                <w:rtl/>
              </w:rPr>
              <w:t xml:space="preserve"> طبق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راهنمای</w:t>
            </w:r>
            <w:r w:rsidRPr="00DB7AFA">
              <w:rPr>
                <w:rFonts w:ascii="IRISA_Roya" w:cs="B Nazanin"/>
                <w:sz w:val="20"/>
                <w:szCs w:val="20"/>
                <w:rtl/>
              </w:rPr>
              <w:t xml:space="preserve"> نظرسنج</w:t>
            </w:r>
            <w:r w:rsidRPr="00DB7AFA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DB7AFA">
              <w:rPr>
                <w:rFonts w:ascii="IRISA_Roya" w:cs="B Nazanin"/>
                <w:sz w:val="20"/>
                <w:szCs w:val="20"/>
                <w:rtl/>
              </w:rPr>
              <w:t xml:space="preserve"> </w:t>
            </w:r>
            <w:r w:rsidR="009C4215">
              <w:rPr>
                <w:rFonts w:ascii="IRISA_Roya" w:cs="B Nazanin" w:hint="cs"/>
                <w:sz w:val="20"/>
                <w:szCs w:val="20"/>
                <w:rtl/>
              </w:rPr>
              <w:t>یا طبق نیازسنجی سلامت</w:t>
            </w:r>
            <w:r w:rsidRPr="00DB7AFA">
              <w:rPr>
                <w:rFonts w:ascii="IRISA_Roya" w:cs="B Nazanin"/>
                <w:sz w:val="20"/>
                <w:szCs w:val="20"/>
                <w:rtl/>
              </w:rPr>
              <w:t xml:space="preserve"> </w:t>
            </w:r>
            <w:r w:rsidR="009C4215">
              <w:rPr>
                <w:rFonts w:ascii="IRISA_Roya" w:cs="B Nazanin" w:hint="cs"/>
                <w:sz w:val="20"/>
                <w:szCs w:val="20"/>
                <w:rtl/>
              </w:rPr>
              <w:t>انجام شده توسط</w:t>
            </w:r>
            <w:r w:rsidRPr="00DB7AFA">
              <w:rPr>
                <w:rFonts w:ascii="IRISA_Roya" w:cs="B Nazanin"/>
                <w:sz w:val="20"/>
                <w:szCs w:val="20"/>
                <w:rtl/>
              </w:rPr>
              <w:t xml:space="preserve"> مرکز بهداشت استان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تعیین کرده است؟</w:t>
            </w:r>
          </w:p>
        </w:tc>
        <w:tc>
          <w:tcPr>
            <w:tcW w:w="630" w:type="dxa"/>
          </w:tcPr>
          <w:p w14:paraId="27106D6C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</w:tcPr>
          <w:p w14:paraId="3C429E1A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</w:tcPr>
          <w:p w14:paraId="62B82B6D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5" w:type="dxa"/>
            <w:gridSpan w:val="3"/>
          </w:tcPr>
          <w:p w14:paraId="4E66E896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</w:tcPr>
          <w:p w14:paraId="5683AEA7" w14:textId="7F7D5564" w:rsidR="00682B32" w:rsidRPr="000A4F53" w:rsidRDefault="00550B2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14:paraId="14D01A8E" w14:textId="6D373799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2B32" w:rsidRPr="000A4F53" w14:paraId="0BC833BD" w14:textId="77777777" w:rsidTr="002C5562">
        <w:trPr>
          <w:gridAfter w:val="1"/>
          <w:wAfter w:w="7" w:type="dxa"/>
        </w:trPr>
        <w:tc>
          <w:tcPr>
            <w:tcW w:w="567" w:type="dxa"/>
          </w:tcPr>
          <w:p w14:paraId="01645971" w14:textId="6B9AD889" w:rsidR="00682B32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073" w:type="dxa"/>
          </w:tcPr>
          <w:p w14:paraId="7B25CCE6" w14:textId="0B729F40" w:rsidR="00682B32" w:rsidRDefault="00682B32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آیا روانشناس مرکز جهت جلب همکاری های بین بخشی در خصوص مداخلات اجتماع محور هماهنگی و اقدام لازم را انجام داده است؟</w:t>
            </w:r>
          </w:p>
          <w:p w14:paraId="358F15FF" w14:textId="30E7DA56" w:rsidR="00682B32" w:rsidRPr="001B0E6B" w:rsidRDefault="00682B32" w:rsidP="008E4736">
            <w:pPr>
              <w:jc w:val="both"/>
              <w:rPr>
                <w:rFonts w:ascii="IRISA_Roya" w:cs="B Nazanin"/>
                <w:sz w:val="20"/>
                <w:szCs w:val="20"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-</w:t>
            </w:r>
            <w:r w:rsidRPr="001B0E6B">
              <w:rPr>
                <w:rFonts w:ascii="IRISA_Roya" w:cs="B Nazanin" w:hint="cs"/>
                <w:sz w:val="20"/>
                <w:szCs w:val="20"/>
                <w:rtl/>
              </w:rPr>
              <w:t>تشکیل جلسه با دست اندرکاران محلی جهت بحث و تبادل نظر در مورد نیازهای محلی تعیین شده و پیگیری مصوبات</w:t>
            </w:r>
          </w:p>
          <w:p w14:paraId="01C80791" w14:textId="5A4156CF" w:rsidR="00682B32" w:rsidRPr="001B0E6B" w:rsidRDefault="00682B32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-</w:t>
            </w:r>
            <w:r w:rsidRPr="001B0E6B">
              <w:rPr>
                <w:rFonts w:ascii="IRISA_Roya" w:cs="B Nazanin" w:hint="cs"/>
                <w:sz w:val="20"/>
                <w:szCs w:val="20"/>
                <w:rtl/>
              </w:rPr>
              <w:t>انجام مداخله مناسب جهت رفع نیازهای تعیین شده</w:t>
            </w:r>
          </w:p>
        </w:tc>
        <w:tc>
          <w:tcPr>
            <w:tcW w:w="630" w:type="dxa"/>
          </w:tcPr>
          <w:p w14:paraId="1B70E3F7" w14:textId="457484A6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</w:tcPr>
          <w:p w14:paraId="54E63D6A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</w:tcPr>
          <w:p w14:paraId="1FCEFEAD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5" w:type="dxa"/>
            <w:gridSpan w:val="3"/>
          </w:tcPr>
          <w:p w14:paraId="71D6EC0A" w14:textId="09D715ED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</w:tcPr>
          <w:p w14:paraId="6051A775" w14:textId="0C3D5971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14:paraId="343FB9D0" w14:textId="7A5CDCB8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2B32" w:rsidRPr="000A4F53" w14:paraId="4166D9C0" w14:textId="77777777" w:rsidTr="002C5562">
        <w:trPr>
          <w:gridAfter w:val="1"/>
          <w:wAfter w:w="7" w:type="dxa"/>
        </w:trPr>
        <w:tc>
          <w:tcPr>
            <w:tcW w:w="567" w:type="dxa"/>
          </w:tcPr>
          <w:p w14:paraId="522A6317" w14:textId="6353C935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5073" w:type="dxa"/>
          </w:tcPr>
          <w:p w14:paraId="473AB307" w14:textId="24123BF5" w:rsidR="00682B32" w:rsidRDefault="00682B32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روانشناس مرکز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مدارس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تحت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پوشش،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کانون 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فرهنگی،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ادارات،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بسیج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معتمدین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را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جهت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ریزی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بعدی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شناسایی کرده است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؟</w:t>
            </w:r>
          </w:p>
          <w:p w14:paraId="05E04FC3" w14:textId="6F8E7566" w:rsidR="00682B32" w:rsidRPr="000A4F53" w:rsidRDefault="00682B32" w:rsidP="008E47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(فهرست در تابلوی اتاق نصب باشد)</w:t>
            </w:r>
          </w:p>
        </w:tc>
        <w:tc>
          <w:tcPr>
            <w:tcW w:w="630" w:type="dxa"/>
          </w:tcPr>
          <w:p w14:paraId="6E16576A" w14:textId="27C61A19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</w:tcPr>
          <w:p w14:paraId="6A247B76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</w:tcPr>
          <w:p w14:paraId="14A144BF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5" w:type="dxa"/>
            <w:gridSpan w:val="3"/>
          </w:tcPr>
          <w:p w14:paraId="0960AEAE" w14:textId="5E834C63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</w:tcPr>
          <w:p w14:paraId="3F6EDC0B" w14:textId="470C9639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49223C0F" w14:textId="578C6DA9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25C6" w:rsidRPr="000A4F53" w14:paraId="44BFF368" w14:textId="77777777" w:rsidTr="002C5562">
        <w:trPr>
          <w:gridAfter w:val="1"/>
          <w:wAfter w:w="7" w:type="dxa"/>
        </w:trPr>
        <w:tc>
          <w:tcPr>
            <w:tcW w:w="9781" w:type="dxa"/>
            <w:gridSpan w:val="12"/>
          </w:tcPr>
          <w:p w14:paraId="72FF3C79" w14:textId="584BDEED" w:rsidR="008325C6" w:rsidRDefault="008325C6" w:rsidP="008E4736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سازماندهی</w:t>
            </w:r>
          </w:p>
        </w:tc>
      </w:tr>
      <w:tr w:rsidR="00682B32" w:rsidRPr="000A4F53" w14:paraId="18EF4C27" w14:textId="77777777" w:rsidTr="002C5562">
        <w:trPr>
          <w:gridAfter w:val="1"/>
          <w:wAfter w:w="7" w:type="dxa"/>
        </w:trPr>
        <w:tc>
          <w:tcPr>
            <w:tcW w:w="567" w:type="dxa"/>
          </w:tcPr>
          <w:p w14:paraId="2D14B74A" w14:textId="7666EE28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5073" w:type="dxa"/>
          </w:tcPr>
          <w:p w14:paraId="3624D48F" w14:textId="7BB2A474" w:rsidR="00682B32" w:rsidRPr="00F019B8" w:rsidRDefault="00682B32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 دستورالعمل ها و نامه ها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(حداقل سه ساله اخیر)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به تفکیک موضوع و با قابلیت دسترسی آسان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به صورت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فایل کامپیوتری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در سیستم روانشناس موجود است؟</w:t>
            </w:r>
          </w:p>
        </w:tc>
        <w:tc>
          <w:tcPr>
            <w:tcW w:w="630" w:type="dxa"/>
          </w:tcPr>
          <w:p w14:paraId="7241DC60" w14:textId="4ACA54E3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</w:tcPr>
          <w:p w14:paraId="63B052AC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</w:tcPr>
          <w:p w14:paraId="7E607DCD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5" w:type="dxa"/>
            <w:gridSpan w:val="3"/>
          </w:tcPr>
          <w:p w14:paraId="3DFB3636" w14:textId="7C9B70C3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</w:tcPr>
          <w:p w14:paraId="0B30F59B" w14:textId="48EBE8C4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75960FF6" w14:textId="4157DF1C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2B32" w:rsidRPr="000A4F53" w14:paraId="1DD1FCEC" w14:textId="77777777" w:rsidTr="002C5562">
        <w:trPr>
          <w:gridAfter w:val="1"/>
          <w:wAfter w:w="7" w:type="dxa"/>
          <w:trHeight w:val="1750"/>
        </w:trPr>
        <w:tc>
          <w:tcPr>
            <w:tcW w:w="567" w:type="dxa"/>
          </w:tcPr>
          <w:p w14:paraId="2F492A58" w14:textId="61ABDFA0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5073" w:type="dxa"/>
          </w:tcPr>
          <w:p w14:paraId="478B627D" w14:textId="0F5BDFF1" w:rsidR="00682B32" w:rsidRPr="00F019B8" w:rsidRDefault="00682B32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منابع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آموزشی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ارسالی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ستاد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صورت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فیزیکی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فایل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کامپیوتری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....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نزد روانشناس مرکز موجود است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؟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)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بسته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راهنمای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خودمراقبتی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مداخلات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مختصر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گسترش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یافته،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مهارت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زندگی ویژه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کودکان،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مدیریت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هیجانات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مدیریت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استرس،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نوجوان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سالم،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مداخله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مختصر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درافسردگی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اضطرابی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خودکشی، حمایت های روانی اجتماعی سوگ، سلامت اجتماعی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،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حمایت های فرزند پروری در بحران،حمایت های روانی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اجتماعی در بلایا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و تقویت بنیان خانواده)</w:t>
            </w:r>
          </w:p>
        </w:tc>
        <w:tc>
          <w:tcPr>
            <w:tcW w:w="630" w:type="dxa"/>
          </w:tcPr>
          <w:p w14:paraId="174B2B70" w14:textId="6C4F8679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</w:tcPr>
          <w:p w14:paraId="39CE2A4D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</w:tcPr>
          <w:p w14:paraId="353991CF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5" w:type="dxa"/>
            <w:gridSpan w:val="3"/>
          </w:tcPr>
          <w:p w14:paraId="494E311F" w14:textId="6AA000CA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</w:tcPr>
          <w:p w14:paraId="1246B7A2" w14:textId="1D4D7BCD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62BA3D63" w14:textId="5D2B64E3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2B32" w:rsidRPr="000A4F53" w14:paraId="34D88722" w14:textId="77777777" w:rsidTr="002C5562">
        <w:trPr>
          <w:gridAfter w:val="1"/>
          <w:wAfter w:w="7" w:type="dxa"/>
        </w:trPr>
        <w:tc>
          <w:tcPr>
            <w:tcW w:w="567" w:type="dxa"/>
          </w:tcPr>
          <w:p w14:paraId="1BE0AA2D" w14:textId="66B28E49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5073" w:type="dxa"/>
          </w:tcPr>
          <w:p w14:paraId="6C20695B" w14:textId="4DD2A7DC" w:rsidR="00682B32" w:rsidRPr="000565C4" w:rsidRDefault="00682B32" w:rsidP="000565C4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شرح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وظایف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موجود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باشد؟</w:t>
            </w:r>
          </w:p>
        </w:tc>
        <w:tc>
          <w:tcPr>
            <w:tcW w:w="630" w:type="dxa"/>
          </w:tcPr>
          <w:p w14:paraId="398FBDDB" w14:textId="4F50527E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</w:tcPr>
          <w:p w14:paraId="5A733A79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</w:tcPr>
          <w:p w14:paraId="11970B7A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5" w:type="dxa"/>
            <w:gridSpan w:val="3"/>
          </w:tcPr>
          <w:p w14:paraId="3276B0BC" w14:textId="57CB9E96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</w:tcPr>
          <w:p w14:paraId="4EEBBB79" w14:textId="40931DB9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1D933EAF" w14:textId="3BB75A8F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2B32" w:rsidRPr="000A4F53" w14:paraId="31BF5F2E" w14:textId="77777777" w:rsidTr="002C5562">
        <w:trPr>
          <w:gridAfter w:val="1"/>
          <w:wAfter w:w="7" w:type="dxa"/>
        </w:trPr>
        <w:tc>
          <w:tcPr>
            <w:tcW w:w="567" w:type="dxa"/>
          </w:tcPr>
          <w:p w14:paraId="71C4E8BC" w14:textId="6140A253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5073" w:type="dxa"/>
          </w:tcPr>
          <w:p w14:paraId="5BE49945" w14:textId="62E4430F" w:rsidR="00682B32" w:rsidRPr="000A4F53" w:rsidRDefault="00682B32" w:rsidP="008E47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آیا نام و سمت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و روزهای حضور و برنامه هفتگی در معرض دید گیرندگان خدمت قرار دارد؟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(در تابلو اعلانات سالن انتظار مرکز و پشت درب اتاق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lastRenderedPageBreak/>
              <w:t>روانشناس)</w:t>
            </w:r>
          </w:p>
        </w:tc>
        <w:tc>
          <w:tcPr>
            <w:tcW w:w="630" w:type="dxa"/>
          </w:tcPr>
          <w:p w14:paraId="2A6B48B4" w14:textId="0FB986D1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</w:tcPr>
          <w:p w14:paraId="70D0E473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</w:tcPr>
          <w:p w14:paraId="18D8FF6C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5" w:type="dxa"/>
            <w:gridSpan w:val="3"/>
          </w:tcPr>
          <w:p w14:paraId="6BD8CE12" w14:textId="095F5C79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</w:tcPr>
          <w:p w14:paraId="6410772A" w14:textId="1A6B31DA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31374E30" w14:textId="0419E470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2B32" w:rsidRPr="000A4F53" w14:paraId="38BA7125" w14:textId="77777777" w:rsidTr="002C5562">
        <w:trPr>
          <w:gridAfter w:val="1"/>
          <w:wAfter w:w="7" w:type="dxa"/>
        </w:trPr>
        <w:tc>
          <w:tcPr>
            <w:tcW w:w="567" w:type="dxa"/>
          </w:tcPr>
          <w:p w14:paraId="15B33617" w14:textId="1DFD35CE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5073" w:type="dxa"/>
          </w:tcPr>
          <w:p w14:paraId="7815D44E" w14:textId="475CADCD" w:rsidR="00682B32" w:rsidRPr="000A4F53" w:rsidRDefault="00682B32" w:rsidP="008E47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روانشناس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شاخص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های </w:t>
            </w:r>
            <w:r w:rsidR="00550B22">
              <w:rPr>
                <w:rFonts w:ascii="IRISA_Roya" w:cs="B Nazanin" w:hint="cs"/>
                <w:sz w:val="20"/>
                <w:szCs w:val="20"/>
                <w:rtl/>
              </w:rPr>
              <w:t xml:space="preserve"> مرکز</w:t>
            </w:r>
            <w:r w:rsidR="00550B22"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مربوط به برنامه های سلامت روان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،اجتماعی و اعتیاد را 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صورت فصلی و در قالب 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فایل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الکترونیک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محاسبه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کرده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است؟</w:t>
            </w:r>
            <w:r w:rsidR="00550B22"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0" w:type="dxa"/>
          </w:tcPr>
          <w:p w14:paraId="32C6E5D2" w14:textId="70116038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</w:tcPr>
          <w:p w14:paraId="136B7F3C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</w:tcPr>
          <w:p w14:paraId="1DFCE163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5" w:type="dxa"/>
            <w:gridSpan w:val="3"/>
          </w:tcPr>
          <w:p w14:paraId="787EBC54" w14:textId="0E56CB6E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</w:tcPr>
          <w:p w14:paraId="51469BD0" w14:textId="1D6434D1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14:paraId="2E2E13CD" w14:textId="705D50E9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2B32" w:rsidRPr="000A4F53" w14:paraId="6B8EE400" w14:textId="77777777" w:rsidTr="002C5562">
        <w:trPr>
          <w:gridAfter w:val="1"/>
          <w:wAfter w:w="7" w:type="dxa"/>
        </w:trPr>
        <w:tc>
          <w:tcPr>
            <w:tcW w:w="567" w:type="dxa"/>
          </w:tcPr>
          <w:p w14:paraId="639371D4" w14:textId="7CB3740F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5073" w:type="dxa"/>
          </w:tcPr>
          <w:p w14:paraId="7609F40F" w14:textId="16C7DCBA" w:rsidR="00682B32" w:rsidRPr="000A4F53" w:rsidRDefault="00682B32" w:rsidP="008E47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آیا برنامه حضور روانشناس مرکز در محل پایگاه های تحت پوشش موجود است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؟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شامل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روزهای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حضور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روزهای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آموزش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روزهای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نظارت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و....(بررسی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پایگاه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/ خانه بهداشت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630" w:type="dxa"/>
          </w:tcPr>
          <w:p w14:paraId="0CE01887" w14:textId="513C117C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</w:tcPr>
          <w:p w14:paraId="0C19A71F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</w:tcPr>
          <w:p w14:paraId="4F2D0CF4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5" w:type="dxa"/>
            <w:gridSpan w:val="3"/>
          </w:tcPr>
          <w:p w14:paraId="76E4D5C9" w14:textId="6CEE4BD5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</w:tcPr>
          <w:p w14:paraId="6B816D1E" w14:textId="284AE761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1759D00B" w14:textId="46F5EBA3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25C6" w:rsidRPr="000A4F53" w14:paraId="36EBC4AC" w14:textId="77777777" w:rsidTr="002C5562">
        <w:trPr>
          <w:gridAfter w:val="1"/>
          <w:wAfter w:w="7" w:type="dxa"/>
        </w:trPr>
        <w:tc>
          <w:tcPr>
            <w:tcW w:w="9781" w:type="dxa"/>
            <w:gridSpan w:val="12"/>
          </w:tcPr>
          <w:p w14:paraId="2922CBA8" w14:textId="4606246B" w:rsidR="008325C6" w:rsidRDefault="008325C6" w:rsidP="008E4736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پایش و ارزشیابی</w:t>
            </w:r>
          </w:p>
        </w:tc>
      </w:tr>
      <w:tr w:rsidR="00682B32" w:rsidRPr="000A4F53" w14:paraId="2B6F6CD2" w14:textId="77777777" w:rsidTr="002C5562">
        <w:trPr>
          <w:gridAfter w:val="1"/>
          <w:wAfter w:w="7" w:type="dxa"/>
        </w:trPr>
        <w:tc>
          <w:tcPr>
            <w:tcW w:w="567" w:type="dxa"/>
          </w:tcPr>
          <w:p w14:paraId="3DF99970" w14:textId="302EE596" w:rsidR="00682B32" w:rsidRPr="000A4F53" w:rsidRDefault="00682B32" w:rsidP="008E4736">
            <w:pPr>
              <w:jc w:val="center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5073" w:type="dxa"/>
          </w:tcPr>
          <w:p w14:paraId="700D3127" w14:textId="4B8841BC" w:rsidR="00682B32" w:rsidRPr="000A4F53" w:rsidRDefault="00682B32" w:rsidP="008E47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روانشناس مرکز 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بر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خدمات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مراقب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/ بهورز </w:t>
            </w:r>
            <w:r w:rsidRPr="00056F7A">
              <w:rPr>
                <w:rFonts w:ascii="IRISA_Roya" w:cs="B Nazanin" w:hint="cs"/>
                <w:sz w:val="20"/>
                <w:szCs w:val="20"/>
                <w:u w:val="single"/>
                <w:rtl/>
              </w:rPr>
              <w:t>به تفکیک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حداقل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ماهی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یکبار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طبق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نظارت داشته و چک لیست مربوطه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تکمیل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کرده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است؟</w:t>
            </w:r>
          </w:p>
        </w:tc>
        <w:tc>
          <w:tcPr>
            <w:tcW w:w="630" w:type="dxa"/>
          </w:tcPr>
          <w:p w14:paraId="1FAD087A" w14:textId="5B2C4F29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</w:tcPr>
          <w:p w14:paraId="4C2AE5AB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</w:tcPr>
          <w:p w14:paraId="24B9B78D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5" w:type="dxa"/>
            <w:gridSpan w:val="3"/>
          </w:tcPr>
          <w:p w14:paraId="45239EDA" w14:textId="1FE49822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</w:tcPr>
          <w:p w14:paraId="66CDA8C0" w14:textId="0FB26AE4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14:paraId="32DB8AFA" w14:textId="635DA2C1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2B32" w:rsidRPr="000A4F53" w14:paraId="6DE6E484" w14:textId="77777777" w:rsidTr="002C5562">
        <w:trPr>
          <w:gridAfter w:val="1"/>
          <w:wAfter w:w="7" w:type="dxa"/>
        </w:trPr>
        <w:tc>
          <w:tcPr>
            <w:tcW w:w="567" w:type="dxa"/>
          </w:tcPr>
          <w:p w14:paraId="6CAE7028" w14:textId="708CCF28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5073" w:type="dxa"/>
          </w:tcPr>
          <w:p w14:paraId="6B6A0DAB" w14:textId="34B8E439" w:rsidR="00682B32" w:rsidRPr="000A4F53" w:rsidRDefault="00682B32" w:rsidP="008E47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پایش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موارد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مطرح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گزارش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قبلی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تاکید شده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>
              <w:rPr>
                <w:rFonts w:cs="B Nazanin" w:hint="cs"/>
                <w:sz w:val="20"/>
                <w:szCs w:val="20"/>
                <w:rtl/>
              </w:rPr>
              <w:t>اقدامی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جهت رفع آنها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صورت گرفته است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؟(بررسی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موارد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مطرح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شده 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گزارش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قبلی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 و درج آن در گزارش نظارت فعلی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630" w:type="dxa"/>
          </w:tcPr>
          <w:p w14:paraId="677F9132" w14:textId="5E62B79B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</w:tcPr>
          <w:p w14:paraId="23F226F3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</w:tcPr>
          <w:p w14:paraId="1BCCEE74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5" w:type="dxa"/>
            <w:gridSpan w:val="3"/>
          </w:tcPr>
          <w:p w14:paraId="5E9B38F4" w14:textId="0C20F5BA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</w:tcPr>
          <w:p w14:paraId="1085074B" w14:textId="4ABB56B6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14:paraId="7BDD2525" w14:textId="1A39BE73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25C6" w:rsidRPr="000A4F53" w14:paraId="201E6D1C" w14:textId="77777777" w:rsidTr="002C5562">
        <w:trPr>
          <w:gridAfter w:val="1"/>
          <w:wAfter w:w="7" w:type="dxa"/>
        </w:trPr>
        <w:tc>
          <w:tcPr>
            <w:tcW w:w="9781" w:type="dxa"/>
            <w:gridSpan w:val="12"/>
          </w:tcPr>
          <w:p w14:paraId="53849394" w14:textId="596364DA" w:rsidR="008325C6" w:rsidRDefault="008325C6" w:rsidP="008E4736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تسلط</w:t>
            </w:r>
          </w:p>
        </w:tc>
      </w:tr>
      <w:tr w:rsidR="00682B32" w:rsidRPr="000A4F53" w14:paraId="14CC47D0" w14:textId="77777777" w:rsidTr="002C5562">
        <w:trPr>
          <w:gridAfter w:val="1"/>
          <w:wAfter w:w="7" w:type="dxa"/>
          <w:trHeight w:val="1070"/>
        </w:trPr>
        <w:tc>
          <w:tcPr>
            <w:tcW w:w="567" w:type="dxa"/>
          </w:tcPr>
          <w:p w14:paraId="43F2C9AF" w14:textId="27B52832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5073" w:type="dxa"/>
          </w:tcPr>
          <w:p w14:paraId="3189089A" w14:textId="77777777" w:rsidR="00682B32" w:rsidRDefault="00682B32" w:rsidP="008E4736">
            <w:pPr>
              <w:jc w:val="both"/>
              <w:rPr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 بر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وظایف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خصوص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پیشگیری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سوء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مصرف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مواد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کاهش آسیب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آگاهی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و تسلط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دارد؟</w:t>
            </w:r>
            <w:r>
              <w:rPr>
                <w:rtl/>
              </w:rPr>
              <w:t xml:space="preserve"> </w:t>
            </w:r>
          </w:p>
          <w:p w14:paraId="1CF32837" w14:textId="77777777" w:rsidR="00682B32" w:rsidRDefault="00682B32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-</w:t>
            </w:r>
            <w:r w:rsidRPr="002A07FA">
              <w:rPr>
                <w:rFonts w:ascii="IRISA_Roya" w:cs="B Nazanin"/>
                <w:sz w:val="20"/>
                <w:szCs w:val="20"/>
                <w:rtl/>
              </w:rPr>
              <w:t>پاسخ صح</w:t>
            </w:r>
            <w:r w:rsidRPr="002A07FA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2A07FA">
              <w:rPr>
                <w:rFonts w:ascii="IRISA_Roya" w:cs="B Nazanin" w:hint="eastAsia"/>
                <w:sz w:val="20"/>
                <w:szCs w:val="20"/>
                <w:rtl/>
              </w:rPr>
              <w:t>ح</w:t>
            </w:r>
            <w:r w:rsidRPr="002A07FA">
              <w:rPr>
                <w:rFonts w:ascii="IRISA_Roya" w:cs="B Nazanin"/>
                <w:sz w:val="20"/>
                <w:szCs w:val="20"/>
                <w:rtl/>
              </w:rPr>
              <w:t xml:space="preserve"> به3 پرسش </w:t>
            </w:r>
          </w:p>
          <w:p w14:paraId="514E2CE6" w14:textId="47582E40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  <w:r w:rsidRPr="002A07FA">
              <w:rPr>
                <w:rFonts w:ascii="IRISA_Roya" w:cs="B Nazanin"/>
                <w:sz w:val="20"/>
                <w:szCs w:val="20"/>
                <w:rtl/>
              </w:rPr>
              <w:t>هر</w:t>
            </w:r>
            <w:r w:rsidRPr="002A07FA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2A07FA">
              <w:rPr>
                <w:rFonts w:ascii="IRISA_Roya" w:cs="B Nazanin" w:hint="eastAsia"/>
                <w:sz w:val="20"/>
                <w:szCs w:val="20"/>
                <w:rtl/>
              </w:rPr>
              <w:t>ک</w:t>
            </w:r>
            <w:r w:rsidRPr="002A07FA">
              <w:rPr>
                <w:rFonts w:ascii="IRISA_Roya" w:cs="B Nazanin"/>
                <w:sz w:val="20"/>
                <w:szCs w:val="20"/>
                <w:rtl/>
              </w:rPr>
              <w:t xml:space="preserve"> </w:t>
            </w:r>
            <w:r w:rsidRPr="000E2D8F">
              <w:rPr>
                <w:rFonts w:ascii="IRISA_Roya" w:cs="B Nazanin"/>
                <w:sz w:val="20"/>
                <w:szCs w:val="20"/>
                <w:rtl/>
              </w:rPr>
              <w:t>1 امت</w:t>
            </w:r>
            <w:r w:rsidRPr="000E2D8F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E2D8F">
              <w:rPr>
                <w:rFonts w:ascii="IRISA_Roya" w:cs="B Nazanin" w:hint="eastAsia"/>
                <w:sz w:val="20"/>
                <w:szCs w:val="20"/>
                <w:rtl/>
              </w:rPr>
              <w:t>از</w:t>
            </w:r>
          </w:p>
        </w:tc>
        <w:tc>
          <w:tcPr>
            <w:tcW w:w="630" w:type="dxa"/>
          </w:tcPr>
          <w:p w14:paraId="30E042E3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</w:tcPr>
          <w:p w14:paraId="2672D8FB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</w:tcPr>
          <w:p w14:paraId="1EFAD8D9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5" w:type="dxa"/>
            <w:gridSpan w:val="3"/>
          </w:tcPr>
          <w:p w14:paraId="3F1D53C3" w14:textId="45686B2A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</w:tcPr>
          <w:p w14:paraId="23C5C4E9" w14:textId="0FFA7291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14:paraId="5AB60AE1" w14:textId="344C10AE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2B32" w:rsidRPr="000A4F53" w14:paraId="41C44D28" w14:textId="77777777" w:rsidTr="002C5562">
        <w:trPr>
          <w:gridAfter w:val="1"/>
          <w:wAfter w:w="7" w:type="dxa"/>
        </w:trPr>
        <w:tc>
          <w:tcPr>
            <w:tcW w:w="567" w:type="dxa"/>
          </w:tcPr>
          <w:p w14:paraId="7BEBA384" w14:textId="07CCB67E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5073" w:type="dxa"/>
          </w:tcPr>
          <w:p w14:paraId="21257A76" w14:textId="52DB4373" w:rsidR="00682B32" w:rsidRPr="00BB7DBE" w:rsidRDefault="00682B32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بر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وظایف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خصوص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cs="B Nazanin"/>
                <w:sz w:val="20"/>
                <w:szCs w:val="20"/>
              </w:rPr>
              <w:t xml:space="preserve"> 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آگاهی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و تسلط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دارد؟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5 سؤال </w:t>
            </w:r>
            <w:r w:rsidRPr="002A07FA">
              <w:rPr>
                <w:rFonts w:cs="B Nazanin"/>
                <w:sz w:val="20"/>
                <w:szCs w:val="20"/>
                <w:rtl/>
              </w:rPr>
              <w:t>(2 سؤال مربوط به اورژانس ها)</w:t>
            </w:r>
          </w:p>
          <w:p w14:paraId="61A30E5F" w14:textId="4BD07D9E" w:rsidR="00682B32" w:rsidRDefault="00682B32" w:rsidP="008E47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- پاسخ صحیح به </w:t>
            </w:r>
            <w:r w:rsidRPr="000E2D8F">
              <w:rPr>
                <w:rFonts w:cs="B Nazanin" w:hint="cs"/>
                <w:sz w:val="20"/>
                <w:szCs w:val="20"/>
                <w:u w:val="single"/>
                <w:rtl/>
              </w:rPr>
              <w:t>5 سؤا</w:t>
            </w:r>
            <w:r>
              <w:rPr>
                <w:rFonts w:cs="B Nazanin" w:hint="cs"/>
                <w:sz w:val="20"/>
                <w:szCs w:val="20"/>
                <w:u w:val="single"/>
                <w:rtl/>
              </w:rPr>
              <w:t>ل</w:t>
            </w:r>
            <w:r w:rsidRPr="000E2D8F">
              <w:rPr>
                <w:rFonts w:cs="B Nazanin" w:hint="cs"/>
                <w:sz w:val="20"/>
                <w:szCs w:val="20"/>
                <w:rtl/>
              </w:rPr>
              <w:t>3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E2D8F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  <w:p w14:paraId="06A82426" w14:textId="12C46C79" w:rsidR="00682B32" w:rsidRDefault="00682B32" w:rsidP="008E47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پاسخ</w:t>
            </w:r>
            <w:r>
              <w:rPr>
                <w:rtl/>
              </w:rPr>
              <w:t xml:space="preserve"> </w:t>
            </w:r>
            <w:r w:rsidRPr="00BB7DBE">
              <w:rPr>
                <w:rFonts w:cs="B Nazanin"/>
                <w:sz w:val="20"/>
                <w:szCs w:val="20"/>
                <w:rtl/>
              </w:rPr>
              <w:t>صح</w:t>
            </w:r>
            <w:r w:rsidRPr="00BB7D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B7DBE">
              <w:rPr>
                <w:rFonts w:cs="B Nazanin" w:hint="eastAsia"/>
                <w:sz w:val="20"/>
                <w:szCs w:val="20"/>
                <w:rtl/>
              </w:rPr>
              <w:t>ح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به </w:t>
            </w:r>
            <w:r w:rsidRPr="000E2D8F">
              <w:rPr>
                <w:rFonts w:cs="B Nazanin" w:hint="cs"/>
                <w:sz w:val="20"/>
                <w:szCs w:val="20"/>
                <w:u w:val="single"/>
                <w:rtl/>
              </w:rPr>
              <w:t>4 سؤال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2 </w:t>
            </w:r>
            <w:r w:rsidRPr="000E2D8F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  <w:p w14:paraId="0EC8B896" w14:textId="44A6417F" w:rsidR="00682B32" w:rsidRDefault="00682B32" w:rsidP="008E47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- پاسخ </w:t>
            </w:r>
            <w:r w:rsidRPr="00BB7DBE">
              <w:rPr>
                <w:rFonts w:cs="B Nazanin"/>
                <w:sz w:val="20"/>
                <w:szCs w:val="20"/>
                <w:rtl/>
              </w:rPr>
              <w:t>صح</w:t>
            </w:r>
            <w:r w:rsidRPr="00BB7D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B7DBE">
              <w:rPr>
                <w:rFonts w:cs="B Nazanin" w:hint="eastAsia"/>
                <w:sz w:val="20"/>
                <w:szCs w:val="20"/>
                <w:rtl/>
              </w:rPr>
              <w:t>ح</w:t>
            </w:r>
            <w:r w:rsidRPr="00BB7DBE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به </w:t>
            </w:r>
            <w:r w:rsidRPr="000E2D8F">
              <w:rPr>
                <w:rFonts w:cs="B Nazanin" w:hint="cs"/>
                <w:sz w:val="20"/>
                <w:szCs w:val="20"/>
                <w:u w:val="single"/>
                <w:rtl/>
              </w:rPr>
              <w:t>3 سؤال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E2D8F">
              <w:rPr>
                <w:rFonts w:cs="B Nazanin" w:hint="cs"/>
                <w:sz w:val="20"/>
                <w:szCs w:val="20"/>
                <w:rtl/>
              </w:rPr>
              <w:t>1 امتیاز</w:t>
            </w:r>
          </w:p>
          <w:p w14:paraId="33EE7450" w14:textId="54527DD8" w:rsidR="00682B32" w:rsidRPr="000A4F53" w:rsidRDefault="00682B32" w:rsidP="008E47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- پاسخ </w:t>
            </w:r>
            <w:r w:rsidRPr="00BB7DBE">
              <w:rPr>
                <w:rFonts w:cs="B Nazanin"/>
                <w:sz w:val="20"/>
                <w:szCs w:val="20"/>
                <w:rtl/>
              </w:rPr>
              <w:t>صح</w:t>
            </w:r>
            <w:r w:rsidRPr="00BB7D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B7DBE">
              <w:rPr>
                <w:rFonts w:cs="B Nazanin" w:hint="eastAsia"/>
                <w:sz w:val="20"/>
                <w:szCs w:val="20"/>
                <w:rtl/>
              </w:rPr>
              <w:t>ح</w:t>
            </w:r>
            <w:r w:rsidRPr="00BB7DB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E2D8F">
              <w:rPr>
                <w:rFonts w:cs="B Nazanin" w:hint="cs"/>
                <w:sz w:val="20"/>
                <w:szCs w:val="20"/>
                <w:u w:val="single"/>
                <w:rtl/>
              </w:rPr>
              <w:t>کم تر از 3 سؤال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امتبازی دریافت نمی کند.</w:t>
            </w:r>
          </w:p>
        </w:tc>
        <w:tc>
          <w:tcPr>
            <w:tcW w:w="630" w:type="dxa"/>
          </w:tcPr>
          <w:p w14:paraId="62BC7397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</w:tcPr>
          <w:p w14:paraId="72AB4D15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</w:tcPr>
          <w:p w14:paraId="30B907AE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5" w:type="dxa"/>
            <w:gridSpan w:val="3"/>
          </w:tcPr>
          <w:p w14:paraId="5DF0FC06" w14:textId="51456549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</w:tcPr>
          <w:p w14:paraId="124E46AF" w14:textId="237A475B" w:rsidR="00682B32" w:rsidRPr="000A4F53" w:rsidRDefault="00550B2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14:paraId="2CBF4B9B" w14:textId="6528A0F3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82B32" w:rsidRPr="000A4F53" w14:paraId="318BC5EF" w14:textId="77777777" w:rsidTr="002C5562">
        <w:trPr>
          <w:gridAfter w:val="1"/>
          <w:wAfter w:w="7" w:type="dxa"/>
        </w:trPr>
        <w:tc>
          <w:tcPr>
            <w:tcW w:w="567" w:type="dxa"/>
          </w:tcPr>
          <w:p w14:paraId="22D0C054" w14:textId="6962A72D" w:rsidR="00682B32" w:rsidRPr="000A4F53" w:rsidRDefault="00682B32" w:rsidP="008E4736">
            <w:pPr>
              <w:jc w:val="center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5073" w:type="dxa"/>
          </w:tcPr>
          <w:p w14:paraId="61CBF4E4" w14:textId="77777777" w:rsidR="00682B32" w:rsidRDefault="00682B32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وظایف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خصوص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cs="B Nazanin"/>
                <w:sz w:val="20"/>
                <w:szCs w:val="20"/>
              </w:rPr>
              <w:t xml:space="preserve"> 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اجتماعی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آگاهی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و تسلط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دارد؟</w:t>
            </w:r>
          </w:p>
          <w:p w14:paraId="59EB6FBD" w14:textId="5EB329A9" w:rsidR="00682B32" w:rsidRDefault="00682B32" w:rsidP="008E47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2A07FA">
              <w:rPr>
                <w:rFonts w:cs="B Nazanin"/>
                <w:sz w:val="20"/>
                <w:szCs w:val="20"/>
                <w:rtl/>
              </w:rPr>
              <w:t>پاسخ صح</w:t>
            </w:r>
            <w:r w:rsidRPr="002A07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A07FA">
              <w:rPr>
                <w:rFonts w:cs="B Nazanin" w:hint="eastAsia"/>
                <w:sz w:val="20"/>
                <w:szCs w:val="20"/>
                <w:rtl/>
              </w:rPr>
              <w:t>ح</w:t>
            </w:r>
            <w:r w:rsidRPr="002A07FA">
              <w:rPr>
                <w:rFonts w:cs="B Nazanin"/>
                <w:sz w:val="20"/>
                <w:szCs w:val="20"/>
                <w:rtl/>
              </w:rPr>
              <w:t xml:space="preserve"> به 3 پرسش </w:t>
            </w:r>
          </w:p>
          <w:p w14:paraId="67A88966" w14:textId="70DC9921" w:rsidR="00682B32" w:rsidRPr="000A4F53" w:rsidRDefault="00682B32" w:rsidP="008E47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A07FA">
              <w:rPr>
                <w:rFonts w:cs="B Nazanin"/>
                <w:sz w:val="20"/>
                <w:szCs w:val="20"/>
                <w:rtl/>
              </w:rPr>
              <w:t>هر</w:t>
            </w:r>
            <w:r w:rsidRPr="002A07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A07FA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A07FA">
              <w:rPr>
                <w:rFonts w:cs="B Nazanin"/>
                <w:sz w:val="20"/>
                <w:szCs w:val="20"/>
                <w:rtl/>
              </w:rPr>
              <w:t xml:space="preserve"> 1 امت</w:t>
            </w:r>
            <w:r w:rsidRPr="002A07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A07FA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</w:tc>
        <w:tc>
          <w:tcPr>
            <w:tcW w:w="630" w:type="dxa"/>
          </w:tcPr>
          <w:p w14:paraId="7B42EC58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</w:tcPr>
          <w:p w14:paraId="5171E294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</w:tcPr>
          <w:p w14:paraId="190E364A" w14:textId="77777777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5" w:type="dxa"/>
            <w:gridSpan w:val="3"/>
          </w:tcPr>
          <w:p w14:paraId="47AC0F61" w14:textId="2C950A33" w:rsidR="00682B32" w:rsidRPr="000A4F53" w:rsidRDefault="00682B32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</w:tcPr>
          <w:p w14:paraId="3D9344AF" w14:textId="1134F32C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14:paraId="05D0AD0F" w14:textId="49847E0B" w:rsidR="00682B32" w:rsidRPr="000A4F53" w:rsidRDefault="00682B32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325C6" w:rsidRPr="000A4F53" w14:paraId="6E948CE7" w14:textId="77777777" w:rsidTr="002C5562">
        <w:trPr>
          <w:gridAfter w:val="1"/>
          <w:wAfter w:w="7" w:type="dxa"/>
        </w:trPr>
        <w:tc>
          <w:tcPr>
            <w:tcW w:w="9781" w:type="dxa"/>
            <w:gridSpan w:val="12"/>
          </w:tcPr>
          <w:p w14:paraId="1E77A228" w14:textId="2C975705" w:rsidR="008325C6" w:rsidRDefault="008325C6" w:rsidP="008E4736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ارائه خدمت</w:t>
            </w:r>
          </w:p>
        </w:tc>
      </w:tr>
      <w:tr w:rsidR="008E4736" w:rsidRPr="000A4F53" w14:paraId="503B12BE" w14:textId="77777777" w:rsidTr="002C5562">
        <w:trPr>
          <w:gridAfter w:val="1"/>
          <w:wAfter w:w="7" w:type="dxa"/>
          <w:trHeight w:val="710"/>
        </w:trPr>
        <w:tc>
          <w:tcPr>
            <w:tcW w:w="567" w:type="dxa"/>
          </w:tcPr>
          <w:p w14:paraId="6C5ED8AA" w14:textId="3359A257" w:rsidR="008E4736" w:rsidRPr="000A4F53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5073" w:type="dxa"/>
          </w:tcPr>
          <w:p w14:paraId="6B557FDE" w14:textId="34E31856" w:rsidR="008E4736" w:rsidRDefault="008E4736" w:rsidP="008E4736">
            <w:pPr>
              <w:jc w:val="both"/>
              <w:rPr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روانشناس مرکز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جلسات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آموزشی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موضوعات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زیر را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طبق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زمان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بندی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ویژه گروه های هدف و براساس دستورالعمل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برگزار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کرده است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؟(در صورت عدم اجرای برنامه تاریخ جبرانی برای آن در نظر گرفته شده باشد)</w:t>
            </w:r>
          </w:p>
          <w:p w14:paraId="701BB841" w14:textId="77777777" w:rsidR="008E4736" w:rsidRPr="000A4F53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مهارت های زندگی: آموزش حداقل 65 نفر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در ماه</w:t>
            </w:r>
          </w:p>
          <w:p w14:paraId="7278845B" w14:textId="77777777" w:rsidR="008E4736" w:rsidRPr="000A4F53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مهارت های فرزندپروری: آموزش حداقل 71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نفر در ماه</w:t>
            </w:r>
          </w:p>
          <w:p w14:paraId="147A82E2" w14:textId="77777777" w:rsidR="008E4736" w:rsidRPr="000A4F53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نوجوان سالم: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آموزش حداقل 42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نفر در ماه</w:t>
            </w:r>
          </w:p>
          <w:p w14:paraId="11ECF184" w14:textId="77777777" w:rsidR="008E4736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خودمراقبتی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: آموزش حداقل 45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نفر در ماه</w:t>
            </w:r>
          </w:p>
          <w:p w14:paraId="24E5B5E2" w14:textId="77777777" w:rsidR="008E4736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تقویت بنیان خانواده: حداقل یک دوره (20نفره) در سال به ازای هر سه روانشناس دوره دیده</w:t>
            </w:r>
          </w:p>
          <w:p w14:paraId="6D24E190" w14:textId="308A1A4A" w:rsidR="008E4736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رسیدن به </w:t>
            </w:r>
            <w:r w:rsidRPr="00D7702C">
              <w:rPr>
                <w:rFonts w:ascii="IRISA_Roya" w:cs="B Nazanin" w:hint="cs"/>
                <w:sz w:val="20"/>
                <w:szCs w:val="20"/>
                <w:u w:val="single"/>
                <w:rtl/>
              </w:rPr>
              <w:t xml:space="preserve">100% </w:t>
            </w:r>
            <w:r>
              <w:rPr>
                <w:rFonts w:ascii="IRISA_Roya" w:cs="B Nazanin" w:hint="cs"/>
                <w:sz w:val="20"/>
                <w:szCs w:val="20"/>
                <w:u w:val="single"/>
                <w:rtl/>
              </w:rPr>
              <w:t>مور</w:t>
            </w:r>
            <w:r w:rsidRPr="00D7702C">
              <w:rPr>
                <w:rFonts w:ascii="IRISA_Roya" w:cs="B Nazanin" w:hint="cs"/>
                <w:sz w:val="20"/>
                <w:szCs w:val="20"/>
                <w:u w:val="single"/>
                <w:rtl/>
              </w:rPr>
              <w:t>دانتظار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3 امتیاز</w:t>
            </w:r>
          </w:p>
          <w:p w14:paraId="3389CD43" w14:textId="6CA92746" w:rsidR="008E4736" w:rsidRPr="000A4F53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- رسیدن به </w:t>
            </w:r>
            <w:r>
              <w:rPr>
                <w:rFonts w:ascii="IRISA_Roya" w:cs="B Nazanin" w:hint="cs"/>
                <w:sz w:val="20"/>
                <w:szCs w:val="20"/>
                <w:u w:val="single"/>
                <w:rtl/>
              </w:rPr>
              <w:t>75</w:t>
            </w:r>
            <w:r w:rsidRPr="00D7702C">
              <w:rPr>
                <w:rFonts w:ascii="IRISA_Roya" w:cs="B Nazanin" w:hint="cs"/>
                <w:sz w:val="20"/>
                <w:szCs w:val="20"/>
                <w:u w:val="single"/>
                <w:rtl/>
              </w:rPr>
              <w:t xml:space="preserve">% </w:t>
            </w:r>
            <w:r>
              <w:rPr>
                <w:rFonts w:ascii="IRISA_Roya" w:cs="B Nazanin" w:hint="cs"/>
                <w:sz w:val="20"/>
                <w:szCs w:val="20"/>
                <w:u w:val="single"/>
                <w:rtl/>
              </w:rPr>
              <w:t>مور</w:t>
            </w:r>
            <w:r w:rsidRPr="00D7702C">
              <w:rPr>
                <w:rFonts w:ascii="IRISA_Roya" w:cs="B Nazanin" w:hint="cs"/>
                <w:sz w:val="20"/>
                <w:szCs w:val="20"/>
                <w:u w:val="single"/>
                <w:rtl/>
              </w:rPr>
              <w:t>دانتظار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  2 امتیاز</w:t>
            </w:r>
          </w:p>
          <w:p w14:paraId="3393807D" w14:textId="367AD2C7" w:rsidR="008E4736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- رسیدن به </w:t>
            </w:r>
            <w:r>
              <w:rPr>
                <w:rFonts w:ascii="IRISA_Roya" w:cs="B Nazanin" w:hint="cs"/>
                <w:sz w:val="20"/>
                <w:szCs w:val="20"/>
                <w:u w:val="single"/>
                <w:rtl/>
              </w:rPr>
              <w:t>50</w:t>
            </w:r>
            <w:r w:rsidRPr="00D7702C">
              <w:rPr>
                <w:rFonts w:ascii="IRISA_Roya" w:cs="B Nazanin" w:hint="cs"/>
                <w:sz w:val="20"/>
                <w:szCs w:val="20"/>
                <w:u w:val="single"/>
                <w:rtl/>
              </w:rPr>
              <w:t xml:space="preserve">% </w:t>
            </w:r>
            <w:r>
              <w:rPr>
                <w:rFonts w:ascii="IRISA_Roya" w:cs="B Nazanin" w:hint="cs"/>
                <w:sz w:val="20"/>
                <w:szCs w:val="20"/>
                <w:u w:val="single"/>
                <w:rtl/>
              </w:rPr>
              <w:t>مور</w:t>
            </w:r>
            <w:r w:rsidRPr="00D7702C">
              <w:rPr>
                <w:rFonts w:ascii="IRISA_Roya" w:cs="B Nazanin" w:hint="cs"/>
                <w:sz w:val="20"/>
                <w:szCs w:val="20"/>
                <w:u w:val="single"/>
                <w:rtl/>
              </w:rPr>
              <w:t>دانتظار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  1 امتیاز</w:t>
            </w:r>
          </w:p>
          <w:p w14:paraId="45B8B16F" w14:textId="77777777" w:rsidR="008E4736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- </w:t>
            </w:r>
            <w:r w:rsidRPr="00E1322B">
              <w:rPr>
                <w:rFonts w:ascii="IRISA_Roya" w:cs="B Nazanin" w:hint="cs"/>
                <w:sz w:val="20"/>
                <w:szCs w:val="20"/>
                <w:u w:val="single"/>
                <w:rtl/>
              </w:rPr>
              <w:t>زیر 50%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امتیازی دریافت نمی کند.</w:t>
            </w:r>
          </w:p>
          <w:p w14:paraId="0B069813" w14:textId="3339E83C" w:rsidR="008E4736" w:rsidRPr="00D7702C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  <w:gridSpan w:val="2"/>
          </w:tcPr>
          <w:p w14:paraId="7FE43A9C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  <w:gridSpan w:val="2"/>
          </w:tcPr>
          <w:p w14:paraId="71A9666F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</w:tcPr>
          <w:p w14:paraId="0ACBA298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14:paraId="3135F26F" w14:textId="597E4640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9" w:type="dxa"/>
            <w:gridSpan w:val="2"/>
          </w:tcPr>
          <w:p w14:paraId="7A4706BC" w14:textId="777777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  <w:p w14:paraId="11DA5CE6" w14:textId="777777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12AAE1D" w14:textId="777777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D6637BF" w14:textId="777777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575707B" w14:textId="777777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D2FA816" w14:textId="777777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ACAE3C8" w14:textId="110F53A3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E4736" w:rsidRPr="000A4F53" w14:paraId="7527E7B5" w14:textId="77777777" w:rsidTr="002C5562">
        <w:trPr>
          <w:gridAfter w:val="1"/>
          <w:wAfter w:w="7" w:type="dxa"/>
        </w:trPr>
        <w:tc>
          <w:tcPr>
            <w:tcW w:w="567" w:type="dxa"/>
          </w:tcPr>
          <w:p w14:paraId="054ADE97" w14:textId="72FA77C6" w:rsidR="008E4736" w:rsidRPr="000A4F53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5073" w:type="dxa"/>
          </w:tcPr>
          <w:p w14:paraId="5AC47529" w14:textId="77777777" w:rsidR="008E4736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 مرکز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شاخص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مربوط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(درصد غربالگری اولیه سلامت روان ،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درصد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غربالگری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اولیه همسرآزاری، درصد غربالگری اولیه کودک آزاری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، درصد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غربالگری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اولیه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اعتیاد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و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درصد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موارد مثبت در ارزیابی سلامت روان)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پایگاه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تحت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پوشش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استخراج و مقایسه نموده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است؟</w:t>
            </w:r>
          </w:p>
          <w:p w14:paraId="44E1A2E1" w14:textId="0FE12E9D" w:rsidR="00770E01" w:rsidRPr="000A4F53" w:rsidRDefault="00770E01" w:rsidP="008E473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  <w:gridSpan w:val="2"/>
          </w:tcPr>
          <w:p w14:paraId="445F1A18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  <w:gridSpan w:val="2"/>
          </w:tcPr>
          <w:p w14:paraId="0F78D14E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</w:tcPr>
          <w:p w14:paraId="290254DC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14:paraId="6BE2E39C" w14:textId="7E88116C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9" w:type="dxa"/>
            <w:gridSpan w:val="2"/>
          </w:tcPr>
          <w:p w14:paraId="11BE41BE" w14:textId="7568F8AB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14:paraId="4855356D" w14:textId="4F283D0F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E4736" w:rsidRPr="000A4F53" w14:paraId="0237FCD6" w14:textId="77777777" w:rsidTr="002C5562">
        <w:trPr>
          <w:gridAfter w:val="1"/>
          <w:wAfter w:w="7" w:type="dxa"/>
        </w:trPr>
        <w:tc>
          <w:tcPr>
            <w:tcW w:w="567" w:type="dxa"/>
          </w:tcPr>
          <w:p w14:paraId="16F1129A" w14:textId="6331274B" w:rsidR="008E4736" w:rsidRPr="000A4F53" w:rsidRDefault="008E4736" w:rsidP="008E4736">
            <w:pPr>
              <w:jc w:val="center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lastRenderedPageBreak/>
              <w:t>21</w:t>
            </w:r>
          </w:p>
        </w:tc>
        <w:tc>
          <w:tcPr>
            <w:tcW w:w="5073" w:type="dxa"/>
          </w:tcPr>
          <w:p w14:paraId="5BEF002D" w14:textId="7AE6ADD6" w:rsidR="008E4736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پایش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حضوری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شاخص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مورد انتظار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اجتماعی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اعتیاد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توسط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مراقب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/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بهورز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توجه 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صورت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پایین بودن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پیگیری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اقدامات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لازم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انجام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است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؟</w:t>
            </w:r>
          </w:p>
          <w:p w14:paraId="340918F5" w14:textId="7C7B3999" w:rsidR="008E4736" w:rsidRPr="000A4F53" w:rsidRDefault="008E4736" w:rsidP="008E47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( این شاخص ها به تفکیک هر مراقب/ بهورز به صورت ماهانه استخراج و نظارت شوند. )</w:t>
            </w:r>
          </w:p>
        </w:tc>
        <w:tc>
          <w:tcPr>
            <w:tcW w:w="666" w:type="dxa"/>
            <w:gridSpan w:val="2"/>
          </w:tcPr>
          <w:p w14:paraId="308265CE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  <w:gridSpan w:val="2"/>
          </w:tcPr>
          <w:p w14:paraId="15884B08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</w:tcPr>
          <w:p w14:paraId="28B3386A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14:paraId="5C0F38F5" w14:textId="778C952D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9" w:type="dxa"/>
            <w:gridSpan w:val="2"/>
          </w:tcPr>
          <w:p w14:paraId="41B7FFD8" w14:textId="777777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7F2B69E" w14:textId="4ADEE785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14:paraId="058023F8" w14:textId="1CF04790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E4736" w:rsidRPr="000A4F53" w14:paraId="7CEE3EC2" w14:textId="77777777" w:rsidTr="002C5562">
        <w:trPr>
          <w:gridAfter w:val="1"/>
          <w:wAfter w:w="7" w:type="dxa"/>
        </w:trPr>
        <w:tc>
          <w:tcPr>
            <w:tcW w:w="567" w:type="dxa"/>
          </w:tcPr>
          <w:p w14:paraId="38EB54D1" w14:textId="0B313C11" w:rsidR="008E4736" w:rsidRPr="000A4F53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5073" w:type="dxa"/>
          </w:tcPr>
          <w:p w14:paraId="0C2FC8C2" w14:textId="77777777" w:rsidR="008E4736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آیا شاخص های مربوط به روانشناس در حدانتظار ابلاغ شده می باشد؟</w:t>
            </w:r>
          </w:p>
          <w:p w14:paraId="1F899B9A" w14:textId="23D8EEEB" w:rsidR="008E4736" w:rsidRPr="00F019B8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( درصد مراقبت افراد ارجاع شده از پزشک توسط روانشناس،درصد غربالگری تکمیلی همسر آزاری ، درصد غربالگری تکمیلی کودک آزاری، درصد غربالگری تکمیلی اعتیاد، درصد مداخلات مربوط به افراد با افکار خودکشی و اقدام کننده به خودکشی</w:t>
            </w:r>
            <w:r>
              <w:rPr>
                <w:rFonts w:ascii="IRISA_Roya" w:cs="B Nazanin"/>
                <w:sz w:val="20"/>
                <w:szCs w:val="20"/>
              </w:rPr>
              <w:t>(</w:t>
            </w:r>
          </w:p>
        </w:tc>
        <w:tc>
          <w:tcPr>
            <w:tcW w:w="666" w:type="dxa"/>
            <w:gridSpan w:val="2"/>
          </w:tcPr>
          <w:p w14:paraId="0996D78B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  <w:gridSpan w:val="2"/>
          </w:tcPr>
          <w:p w14:paraId="7AD792B6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</w:tcPr>
          <w:p w14:paraId="3B243831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14:paraId="529BFFC2" w14:textId="66D1BFB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9" w:type="dxa"/>
            <w:gridSpan w:val="2"/>
          </w:tcPr>
          <w:p w14:paraId="46B89E1E" w14:textId="6464C24A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14:paraId="6CFBE5A3" w14:textId="48F626F2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E4736" w:rsidRPr="000A4F53" w14:paraId="07D224C1" w14:textId="77777777" w:rsidTr="002C5562">
        <w:trPr>
          <w:gridAfter w:val="1"/>
          <w:wAfter w:w="7" w:type="dxa"/>
        </w:trPr>
        <w:tc>
          <w:tcPr>
            <w:tcW w:w="567" w:type="dxa"/>
          </w:tcPr>
          <w:p w14:paraId="226D2567" w14:textId="6DBF168C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</w:t>
            </w:r>
          </w:p>
        </w:tc>
        <w:tc>
          <w:tcPr>
            <w:tcW w:w="5073" w:type="dxa"/>
          </w:tcPr>
          <w:p w14:paraId="5040AB0C" w14:textId="4F3AE7DC" w:rsidR="008E4736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آیا در صورت نرسیدن</w:t>
            </w:r>
            <w:r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شاخص ها به حدانتظار ابلاغ شده، مداخلات </w:t>
            </w:r>
            <w:r w:rsidRPr="00FD3E76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موثر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جهت ارتقاء آن صورت گرفته است؟</w:t>
            </w:r>
          </w:p>
        </w:tc>
        <w:tc>
          <w:tcPr>
            <w:tcW w:w="666" w:type="dxa"/>
            <w:gridSpan w:val="2"/>
          </w:tcPr>
          <w:p w14:paraId="70C2841C" w14:textId="77777777" w:rsidR="008E4736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  <w:gridSpan w:val="2"/>
          </w:tcPr>
          <w:p w14:paraId="71531224" w14:textId="77777777" w:rsidR="008E4736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</w:tcPr>
          <w:p w14:paraId="1AEBE58B" w14:textId="77777777" w:rsidR="008E4736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14:paraId="5BEEC1E6" w14:textId="2CDF8BB8" w:rsidR="008E4736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9" w:type="dxa"/>
            <w:gridSpan w:val="2"/>
          </w:tcPr>
          <w:p w14:paraId="0A8BC6ED" w14:textId="777777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14:paraId="69A18D4A" w14:textId="5286703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E4736" w:rsidRPr="000A4F53" w14:paraId="05AB3750" w14:textId="77777777" w:rsidTr="002C5562">
        <w:trPr>
          <w:gridAfter w:val="1"/>
          <w:wAfter w:w="7" w:type="dxa"/>
        </w:trPr>
        <w:tc>
          <w:tcPr>
            <w:tcW w:w="567" w:type="dxa"/>
          </w:tcPr>
          <w:p w14:paraId="5F108D9B" w14:textId="527646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</w:t>
            </w:r>
          </w:p>
        </w:tc>
        <w:tc>
          <w:tcPr>
            <w:tcW w:w="5073" w:type="dxa"/>
          </w:tcPr>
          <w:p w14:paraId="555A072A" w14:textId="77777777" w:rsidR="008E4736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در خصوص برنامه حمایت های روانی اجتماعی در حوادث و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بلایا بر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اساس دستورالعمل اقدام کرده است؟(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در صورت وقوع بحران)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</w:p>
          <w:p w14:paraId="19155491" w14:textId="69776134" w:rsidR="008E4736" w:rsidRPr="000A4F53" w:rsidRDefault="008E4736" w:rsidP="008E4736">
            <w:pPr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*درصورت نبود بحران امتیاز این سؤال از مجموع امتیازات کسر گردد.</w:t>
            </w:r>
          </w:p>
        </w:tc>
        <w:tc>
          <w:tcPr>
            <w:tcW w:w="666" w:type="dxa"/>
            <w:gridSpan w:val="2"/>
          </w:tcPr>
          <w:p w14:paraId="625A0FAC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  <w:gridSpan w:val="2"/>
          </w:tcPr>
          <w:p w14:paraId="341820E3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</w:tcPr>
          <w:p w14:paraId="1CB2716B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14:paraId="04B5DE41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9" w:type="dxa"/>
            <w:gridSpan w:val="2"/>
          </w:tcPr>
          <w:p w14:paraId="0573078C" w14:textId="27F5F18A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14:paraId="6C6DA1B5" w14:textId="70587246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E4736" w:rsidRPr="000A4F53" w14:paraId="11FBD8E5" w14:textId="4AEC69E5" w:rsidTr="002C5562">
        <w:trPr>
          <w:gridAfter w:val="1"/>
          <w:wAfter w:w="7" w:type="dxa"/>
        </w:trPr>
        <w:tc>
          <w:tcPr>
            <w:tcW w:w="567" w:type="dxa"/>
          </w:tcPr>
          <w:p w14:paraId="1475A34D" w14:textId="1AF3BA4B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  <w:tc>
          <w:tcPr>
            <w:tcW w:w="5073" w:type="dxa"/>
          </w:tcPr>
          <w:p w14:paraId="272F400A" w14:textId="77777777" w:rsidR="008E4736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آیا روانشناس مداخلات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مربوط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به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افراد دارای افکار خودکشی را براساس بسته خدمتی و دستورالعمل مربوطه انجام داده است؟(بررسی دو پرونده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)</w:t>
            </w:r>
          </w:p>
          <w:p w14:paraId="00066D09" w14:textId="483D0F0E" w:rsidR="008E4736" w:rsidRPr="000A4F53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*درصورت نبود موارد شناسایی شده با افکار خودکشی امتیاز این سؤال از مجموع امتیازات کسر گردد.</w:t>
            </w:r>
          </w:p>
        </w:tc>
        <w:tc>
          <w:tcPr>
            <w:tcW w:w="666" w:type="dxa"/>
            <w:gridSpan w:val="2"/>
          </w:tcPr>
          <w:p w14:paraId="11919E41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  <w:gridSpan w:val="2"/>
          </w:tcPr>
          <w:p w14:paraId="1A70EEFF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</w:tcPr>
          <w:p w14:paraId="798D636D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14:paraId="402C3C7C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9" w:type="dxa"/>
            <w:gridSpan w:val="2"/>
          </w:tcPr>
          <w:p w14:paraId="214006E3" w14:textId="777777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054FE72" w14:textId="777777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C3E4C8D" w14:textId="47B215EF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</w:tcPr>
          <w:p w14:paraId="6AA75AE5" w14:textId="0C24CC10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E4736" w:rsidRPr="000A4F53" w14:paraId="08A06948" w14:textId="1B20A2FC" w:rsidTr="002C5562">
        <w:trPr>
          <w:gridAfter w:val="1"/>
          <w:wAfter w:w="7" w:type="dxa"/>
        </w:trPr>
        <w:tc>
          <w:tcPr>
            <w:tcW w:w="567" w:type="dxa"/>
          </w:tcPr>
          <w:p w14:paraId="05BC8AAF" w14:textId="3392F97D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26</w:t>
            </w:r>
          </w:p>
        </w:tc>
        <w:tc>
          <w:tcPr>
            <w:tcW w:w="5073" w:type="dxa"/>
          </w:tcPr>
          <w:p w14:paraId="675BB5B6" w14:textId="77777777" w:rsidR="008E4736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آیا روانشناس مداخلات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مربوط به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افراد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اقدام کننده به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خودکشی را براساس بسته خدمتی و دستورالعمل مربوطه انجام داده است؟(بررسی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یک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پرونده)</w:t>
            </w:r>
          </w:p>
          <w:p w14:paraId="2D21059C" w14:textId="4BFFA1AA" w:rsidR="008E4736" w:rsidRPr="006F37DE" w:rsidRDefault="008E4736" w:rsidP="008E47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604AE">
              <w:rPr>
                <w:rFonts w:cs="B Nazanin"/>
                <w:sz w:val="20"/>
                <w:szCs w:val="20"/>
                <w:rtl/>
              </w:rPr>
              <w:t xml:space="preserve">*درصورت نبود موارد </w:t>
            </w:r>
            <w:r>
              <w:rPr>
                <w:rFonts w:cs="B Nazanin" w:hint="cs"/>
                <w:sz w:val="20"/>
                <w:szCs w:val="20"/>
                <w:rtl/>
              </w:rPr>
              <w:t>اقدام کننده به</w:t>
            </w:r>
            <w:r w:rsidRPr="00C604AE">
              <w:rPr>
                <w:rFonts w:cs="B Nazanin"/>
                <w:sz w:val="20"/>
                <w:szCs w:val="20"/>
                <w:rtl/>
              </w:rPr>
              <w:t xml:space="preserve"> خودکش</w:t>
            </w:r>
            <w:r w:rsidRPr="00C604A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604AE">
              <w:rPr>
                <w:rFonts w:cs="B Nazanin"/>
                <w:sz w:val="20"/>
                <w:szCs w:val="20"/>
                <w:rtl/>
              </w:rPr>
              <w:t xml:space="preserve"> سقف امت</w:t>
            </w:r>
            <w:r w:rsidRPr="00C604A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604AE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C604AE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این سؤال </w:t>
            </w:r>
            <w:r w:rsidRPr="00C604AE">
              <w:rPr>
                <w:rFonts w:cs="B Nazanin"/>
                <w:sz w:val="20"/>
                <w:szCs w:val="20"/>
                <w:rtl/>
              </w:rPr>
              <w:t xml:space="preserve">از </w:t>
            </w:r>
            <w:r>
              <w:rPr>
                <w:rFonts w:cs="B Nazanin" w:hint="cs"/>
                <w:sz w:val="20"/>
                <w:szCs w:val="20"/>
                <w:rtl/>
              </w:rPr>
              <w:t>مجموع</w:t>
            </w:r>
            <w:r w:rsidRPr="00C604AE">
              <w:rPr>
                <w:rFonts w:cs="B Nazanin"/>
                <w:sz w:val="20"/>
                <w:szCs w:val="20"/>
                <w:rtl/>
              </w:rPr>
              <w:t xml:space="preserve"> امت</w:t>
            </w:r>
            <w:r w:rsidRPr="00C604A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604AE">
              <w:rPr>
                <w:rFonts w:cs="B Nazanin" w:hint="eastAsia"/>
                <w:sz w:val="20"/>
                <w:szCs w:val="20"/>
                <w:rtl/>
              </w:rPr>
              <w:t>ازات</w:t>
            </w:r>
            <w:r w:rsidRPr="00C604AE">
              <w:rPr>
                <w:rFonts w:cs="B Nazanin"/>
                <w:sz w:val="20"/>
                <w:szCs w:val="20"/>
                <w:rtl/>
              </w:rPr>
              <w:t xml:space="preserve"> کسر گردد.</w:t>
            </w:r>
          </w:p>
        </w:tc>
        <w:tc>
          <w:tcPr>
            <w:tcW w:w="666" w:type="dxa"/>
            <w:gridSpan w:val="2"/>
          </w:tcPr>
          <w:p w14:paraId="66E107B0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  <w:gridSpan w:val="2"/>
          </w:tcPr>
          <w:p w14:paraId="61F0D8DB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</w:tcPr>
          <w:p w14:paraId="6FBC354E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14:paraId="2255D2D2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9" w:type="dxa"/>
            <w:gridSpan w:val="2"/>
          </w:tcPr>
          <w:p w14:paraId="16004659" w14:textId="777777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397739D" w14:textId="777777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43B191E" w14:textId="777777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A9078F7" w14:textId="6A3F4786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</w:tcPr>
          <w:p w14:paraId="4E1963E7" w14:textId="7AB53330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E4736" w:rsidRPr="000A4F53" w14:paraId="103B47B5" w14:textId="600443B6" w:rsidTr="002C5562">
        <w:trPr>
          <w:gridAfter w:val="1"/>
          <w:wAfter w:w="7" w:type="dxa"/>
        </w:trPr>
        <w:tc>
          <w:tcPr>
            <w:tcW w:w="567" w:type="dxa"/>
          </w:tcPr>
          <w:p w14:paraId="5AEAA1F8" w14:textId="26F6C1DF" w:rsidR="008E4736" w:rsidRPr="000A4F53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</w:t>
            </w:r>
          </w:p>
        </w:tc>
        <w:tc>
          <w:tcPr>
            <w:tcW w:w="5073" w:type="dxa"/>
          </w:tcPr>
          <w:p w14:paraId="21245661" w14:textId="77777777" w:rsidR="008E4736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آموزش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روانشناختی را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اطرافیان افراد اقدام کننده به خودکشی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مطابق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دستورالعمل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برگزار و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سامانه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ثبت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کرده است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؟</w:t>
            </w:r>
          </w:p>
          <w:p w14:paraId="24AF0DCE" w14:textId="7D2C7597" w:rsidR="008E4736" w:rsidRPr="000A4F53" w:rsidRDefault="008E4736" w:rsidP="008E47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05353">
              <w:rPr>
                <w:rFonts w:cs="B Nazanin"/>
                <w:sz w:val="20"/>
                <w:szCs w:val="20"/>
                <w:rtl/>
              </w:rPr>
              <w:t xml:space="preserve">*درصورت نبود </w:t>
            </w:r>
            <w:r>
              <w:rPr>
                <w:rFonts w:cs="B Nazanin" w:hint="cs"/>
                <w:sz w:val="20"/>
                <w:szCs w:val="20"/>
                <w:rtl/>
              </w:rPr>
              <w:t>فرد اقدام کننده</w:t>
            </w:r>
            <w:r w:rsidRPr="00005353">
              <w:rPr>
                <w:rFonts w:cs="B Nazanin"/>
                <w:sz w:val="20"/>
                <w:szCs w:val="20"/>
                <w:rtl/>
              </w:rPr>
              <w:t xml:space="preserve"> امت</w:t>
            </w:r>
            <w:r w:rsidRPr="000053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05353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005353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0053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05353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005353">
              <w:rPr>
                <w:rFonts w:cs="B Nazanin"/>
                <w:sz w:val="20"/>
                <w:szCs w:val="20"/>
                <w:rtl/>
              </w:rPr>
              <w:t xml:space="preserve"> سؤال از مجموع امت</w:t>
            </w:r>
            <w:r w:rsidRPr="000053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05353">
              <w:rPr>
                <w:rFonts w:cs="B Nazanin" w:hint="eastAsia"/>
                <w:sz w:val="20"/>
                <w:szCs w:val="20"/>
                <w:rtl/>
              </w:rPr>
              <w:t>ازات</w:t>
            </w:r>
            <w:r w:rsidRPr="00005353">
              <w:rPr>
                <w:rFonts w:cs="B Nazanin"/>
                <w:sz w:val="20"/>
                <w:szCs w:val="20"/>
                <w:rtl/>
              </w:rPr>
              <w:t xml:space="preserve"> کسر گردد.</w:t>
            </w:r>
          </w:p>
        </w:tc>
        <w:tc>
          <w:tcPr>
            <w:tcW w:w="666" w:type="dxa"/>
            <w:gridSpan w:val="2"/>
          </w:tcPr>
          <w:p w14:paraId="2A959569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  <w:gridSpan w:val="2"/>
          </w:tcPr>
          <w:p w14:paraId="4791B64F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</w:tcPr>
          <w:p w14:paraId="3C0BD462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14:paraId="6AB16A2E" w14:textId="48CC022F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9" w:type="dxa"/>
            <w:gridSpan w:val="2"/>
          </w:tcPr>
          <w:p w14:paraId="10799C61" w14:textId="777777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470F082" w14:textId="777777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224F068" w14:textId="1BC778B4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</w:tcPr>
          <w:p w14:paraId="1EA6801A" w14:textId="1BA7FBAC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E4736" w:rsidRPr="000A4F53" w14:paraId="362E5684" w14:textId="666C1158" w:rsidTr="002C5562">
        <w:trPr>
          <w:gridAfter w:val="1"/>
          <w:wAfter w:w="7" w:type="dxa"/>
        </w:trPr>
        <w:tc>
          <w:tcPr>
            <w:tcW w:w="567" w:type="dxa"/>
          </w:tcPr>
          <w:p w14:paraId="13558A0A" w14:textId="7BAFF3A0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</w:t>
            </w:r>
          </w:p>
        </w:tc>
        <w:tc>
          <w:tcPr>
            <w:tcW w:w="5073" w:type="dxa"/>
          </w:tcPr>
          <w:p w14:paraId="539D4C6A" w14:textId="71D7197A" w:rsidR="008E4736" w:rsidRPr="000A4F53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زش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روانشناختی را برای خانواده افراد دارای عضو مبتلا به اختلال روانپزشکی و مصرف کننده مواد برگزار و در سامانه ثبت کرده است؟</w:t>
            </w:r>
          </w:p>
        </w:tc>
        <w:tc>
          <w:tcPr>
            <w:tcW w:w="666" w:type="dxa"/>
            <w:gridSpan w:val="2"/>
          </w:tcPr>
          <w:p w14:paraId="548973D8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  <w:gridSpan w:val="2"/>
          </w:tcPr>
          <w:p w14:paraId="382E108B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</w:tcPr>
          <w:p w14:paraId="5A3D6DA0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14:paraId="01A377C2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9" w:type="dxa"/>
            <w:gridSpan w:val="2"/>
          </w:tcPr>
          <w:p w14:paraId="4E6E6430" w14:textId="77777777" w:rsidR="008E4736" w:rsidRDefault="008E4736" w:rsidP="008E4736">
            <w:pPr>
              <w:bidi w:val="0"/>
              <w:rPr>
                <w:rFonts w:cs="B Nazanin"/>
                <w:sz w:val="20"/>
                <w:szCs w:val="20"/>
                <w:rtl/>
              </w:rPr>
            </w:pPr>
          </w:p>
          <w:p w14:paraId="5F34FEAD" w14:textId="7C065442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14:paraId="5AE2571A" w14:textId="166EA332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E4736" w:rsidRPr="000A4F53" w14:paraId="16952F66" w14:textId="4F138647" w:rsidTr="002C5562">
        <w:trPr>
          <w:gridAfter w:val="1"/>
          <w:wAfter w:w="7" w:type="dxa"/>
        </w:trPr>
        <w:tc>
          <w:tcPr>
            <w:tcW w:w="567" w:type="dxa"/>
          </w:tcPr>
          <w:p w14:paraId="313284A1" w14:textId="5715697F" w:rsidR="008E4736" w:rsidRPr="000A4F53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</w:t>
            </w:r>
          </w:p>
        </w:tc>
        <w:tc>
          <w:tcPr>
            <w:tcW w:w="5073" w:type="dxa"/>
          </w:tcPr>
          <w:p w14:paraId="2F06D4C6" w14:textId="77777777" w:rsidR="008E4736" w:rsidRDefault="008E4736" w:rsidP="008E4736">
            <w:pPr>
              <w:jc w:val="both"/>
              <w:rPr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 روانشناس در مواجهه با موارد اورژانس(ماه اول هفته ای یکبارو سپس ماهی یکبار و ارجاع فوری به پزشک در صورت نیاز و ...) ، پیگیری براساس دستورالعمل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در زمان مقرر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را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انجام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می دهد؟بررسی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دو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پرونده</w:t>
            </w:r>
            <w:r>
              <w:rPr>
                <w:rtl/>
              </w:rPr>
              <w:t xml:space="preserve"> </w:t>
            </w:r>
          </w:p>
          <w:p w14:paraId="4F0E569D" w14:textId="278BDE7A" w:rsidR="008E4736" w:rsidRPr="00005353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05353">
              <w:rPr>
                <w:rFonts w:ascii="IRISA_Roya" w:cs="B Nazanin" w:hint="cs"/>
                <w:sz w:val="20"/>
                <w:szCs w:val="20"/>
                <w:rtl/>
              </w:rPr>
              <w:t xml:space="preserve">- هر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پرونده 5/1 امتیاز</w:t>
            </w:r>
          </w:p>
          <w:p w14:paraId="5B0CF1D8" w14:textId="7991087D" w:rsidR="008E4736" w:rsidRPr="000A4F53" w:rsidRDefault="008E4736" w:rsidP="008E47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05353">
              <w:rPr>
                <w:rFonts w:cs="B Nazanin"/>
                <w:sz w:val="20"/>
                <w:szCs w:val="20"/>
                <w:rtl/>
              </w:rPr>
              <w:t xml:space="preserve">*درصورت نبود </w:t>
            </w:r>
            <w:r>
              <w:rPr>
                <w:rFonts w:cs="B Nazanin" w:hint="cs"/>
                <w:sz w:val="20"/>
                <w:szCs w:val="20"/>
                <w:rtl/>
              </w:rPr>
              <w:t>مورد اورژانس</w:t>
            </w:r>
            <w:r w:rsidRPr="00005353">
              <w:rPr>
                <w:rFonts w:cs="B Nazanin"/>
                <w:sz w:val="20"/>
                <w:szCs w:val="20"/>
                <w:rtl/>
              </w:rPr>
              <w:t xml:space="preserve"> امت</w:t>
            </w:r>
            <w:r w:rsidRPr="000053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05353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005353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0053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05353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005353">
              <w:rPr>
                <w:rFonts w:cs="B Nazanin"/>
                <w:sz w:val="20"/>
                <w:szCs w:val="20"/>
                <w:rtl/>
              </w:rPr>
              <w:t xml:space="preserve"> سؤال از مجموع امت</w:t>
            </w:r>
            <w:r w:rsidRPr="000053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05353">
              <w:rPr>
                <w:rFonts w:cs="B Nazanin" w:hint="eastAsia"/>
                <w:sz w:val="20"/>
                <w:szCs w:val="20"/>
                <w:rtl/>
              </w:rPr>
              <w:t>ازات</w:t>
            </w:r>
            <w:r w:rsidRPr="00005353">
              <w:rPr>
                <w:rFonts w:cs="B Nazanin"/>
                <w:sz w:val="20"/>
                <w:szCs w:val="20"/>
                <w:rtl/>
              </w:rPr>
              <w:t xml:space="preserve"> کسر گردد.</w:t>
            </w:r>
          </w:p>
        </w:tc>
        <w:tc>
          <w:tcPr>
            <w:tcW w:w="666" w:type="dxa"/>
            <w:gridSpan w:val="2"/>
          </w:tcPr>
          <w:p w14:paraId="6AA0EE9A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  <w:gridSpan w:val="2"/>
          </w:tcPr>
          <w:p w14:paraId="3AEE8BA6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</w:tcPr>
          <w:p w14:paraId="6C7039E4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14:paraId="1AA6D199" w14:textId="34BE4936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9" w:type="dxa"/>
            <w:gridSpan w:val="2"/>
          </w:tcPr>
          <w:p w14:paraId="19DB6B7A" w14:textId="77777777" w:rsidR="008E4736" w:rsidRDefault="008E4736" w:rsidP="008E4736">
            <w:pPr>
              <w:bidi w:val="0"/>
              <w:rPr>
                <w:rFonts w:cs="B Nazanin"/>
                <w:sz w:val="20"/>
                <w:szCs w:val="20"/>
                <w:rtl/>
              </w:rPr>
            </w:pPr>
          </w:p>
          <w:p w14:paraId="11B6F8C5" w14:textId="77777777" w:rsidR="008E4736" w:rsidRDefault="008E4736" w:rsidP="008E4736">
            <w:pPr>
              <w:bidi w:val="0"/>
              <w:rPr>
                <w:rFonts w:cs="B Nazanin"/>
                <w:sz w:val="20"/>
                <w:szCs w:val="20"/>
                <w:rtl/>
              </w:rPr>
            </w:pPr>
          </w:p>
          <w:p w14:paraId="1E6EAED5" w14:textId="3372620D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14:paraId="3B132437" w14:textId="2D776100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E4736" w:rsidRPr="000A4F53" w14:paraId="1CB82CB0" w14:textId="0D6859A7" w:rsidTr="002C5562">
        <w:trPr>
          <w:gridAfter w:val="1"/>
          <w:wAfter w:w="7" w:type="dxa"/>
        </w:trPr>
        <w:tc>
          <w:tcPr>
            <w:tcW w:w="567" w:type="dxa"/>
          </w:tcPr>
          <w:p w14:paraId="68A1A1D1" w14:textId="02D49B44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5073" w:type="dxa"/>
          </w:tcPr>
          <w:p w14:paraId="1E7D4436" w14:textId="2D2EAE75" w:rsidR="008E4736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آیا روانشناس مداخلات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مربوط به سوگ افراد بازمانده از فوت ناشی از خودکشی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را براساس بسته خدمتی و دستورالعمل مربوطه انجام داده است؟(بررسی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یک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پرونده)</w:t>
            </w:r>
          </w:p>
          <w:p w14:paraId="28557413" w14:textId="48F3B394" w:rsidR="008E4736" w:rsidRDefault="008E4736" w:rsidP="008E47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541A88">
              <w:rPr>
                <w:rFonts w:cs="B Nazanin"/>
                <w:sz w:val="20"/>
                <w:szCs w:val="20"/>
                <w:rtl/>
              </w:rPr>
              <w:t xml:space="preserve">*درصورت نبود موارد </w:t>
            </w:r>
            <w:r>
              <w:rPr>
                <w:rFonts w:cs="B Nazanin" w:hint="cs"/>
                <w:sz w:val="20"/>
                <w:szCs w:val="20"/>
                <w:rtl/>
              </w:rPr>
              <w:t>منجر به فوت ناشی</w:t>
            </w:r>
            <w:r w:rsidRPr="00541A88">
              <w:rPr>
                <w:rFonts w:cs="B Nazanin"/>
                <w:sz w:val="20"/>
                <w:szCs w:val="20"/>
                <w:rtl/>
              </w:rPr>
              <w:t xml:space="preserve"> خودکش</w:t>
            </w:r>
            <w:r w:rsidRPr="00541A8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41A88">
              <w:rPr>
                <w:rFonts w:cs="B Nazanin"/>
                <w:sz w:val="20"/>
                <w:szCs w:val="20"/>
                <w:rtl/>
              </w:rPr>
              <w:t xml:space="preserve"> امت</w:t>
            </w:r>
            <w:r w:rsidRPr="00541A8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41A88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541A88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541A8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41A88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541A88">
              <w:rPr>
                <w:rFonts w:cs="B Nazanin"/>
                <w:sz w:val="20"/>
                <w:szCs w:val="20"/>
                <w:rtl/>
              </w:rPr>
              <w:t xml:space="preserve"> سؤال از مجموع امت</w:t>
            </w:r>
            <w:r w:rsidRPr="00541A8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41A88">
              <w:rPr>
                <w:rFonts w:cs="B Nazanin" w:hint="eastAsia"/>
                <w:sz w:val="20"/>
                <w:szCs w:val="20"/>
                <w:rtl/>
              </w:rPr>
              <w:t>ازات</w:t>
            </w:r>
            <w:r w:rsidRPr="00541A88">
              <w:rPr>
                <w:rFonts w:cs="B Nazanin"/>
                <w:sz w:val="20"/>
                <w:szCs w:val="20"/>
                <w:rtl/>
              </w:rPr>
              <w:t xml:space="preserve"> کسر گردد.</w:t>
            </w:r>
          </w:p>
        </w:tc>
        <w:tc>
          <w:tcPr>
            <w:tcW w:w="666" w:type="dxa"/>
            <w:gridSpan w:val="2"/>
          </w:tcPr>
          <w:p w14:paraId="79EDEDC6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  <w:gridSpan w:val="2"/>
          </w:tcPr>
          <w:p w14:paraId="37C7D145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</w:tcPr>
          <w:p w14:paraId="07B42627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14:paraId="7152D098" w14:textId="110FEC99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9" w:type="dxa"/>
            <w:gridSpan w:val="2"/>
          </w:tcPr>
          <w:p w14:paraId="152988DE" w14:textId="77777777" w:rsidR="008E4736" w:rsidRDefault="008E4736" w:rsidP="008E4736">
            <w:pPr>
              <w:bidi w:val="0"/>
              <w:rPr>
                <w:rFonts w:cs="B Nazanin"/>
                <w:sz w:val="20"/>
                <w:szCs w:val="20"/>
                <w:rtl/>
              </w:rPr>
            </w:pPr>
          </w:p>
          <w:p w14:paraId="75746537" w14:textId="77777777" w:rsidR="008E4736" w:rsidRDefault="008E4736" w:rsidP="008E4736">
            <w:pPr>
              <w:bidi w:val="0"/>
              <w:rPr>
                <w:rFonts w:cs="B Nazanin"/>
                <w:sz w:val="20"/>
                <w:szCs w:val="20"/>
                <w:rtl/>
              </w:rPr>
            </w:pPr>
          </w:p>
          <w:p w14:paraId="09A08B4D" w14:textId="0D5BF482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</w:tcPr>
          <w:p w14:paraId="774403AD" w14:textId="34E8F2C0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E4736" w:rsidRPr="000A4F53" w14:paraId="55BDB270" w14:textId="71A865B4" w:rsidTr="002C5562">
        <w:trPr>
          <w:gridAfter w:val="1"/>
          <w:wAfter w:w="7" w:type="dxa"/>
        </w:trPr>
        <w:tc>
          <w:tcPr>
            <w:tcW w:w="567" w:type="dxa"/>
          </w:tcPr>
          <w:p w14:paraId="3C8EBDEF" w14:textId="7FDF9614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</w:t>
            </w:r>
          </w:p>
        </w:tc>
        <w:tc>
          <w:tcPr>
            <w:tcW w:w="5073" w:type="dxa"/>
          </w:tcPr>
          <w:p w14:paraId="13B3CB60" w14:textId="77777777" w:rsidR="008E4736" w:rsidRDefault="008E4736" w:rsidP="008E4736">
            <w:pPr>
              <w:jc w:val="both"/>
              <w:rPr>
                <w:rtl/>
              </w:rPr>
            </w:pPr>
            <w:r w:rsidRPr="00911EAB">
              <w:rPr>
                <w:rFonts w:ascii="IRISA_Roya" w:cs="B Nazanin"/>
                <w:sz w:val="20"/>
                <w:szCs w:val="20"/>
                <w:rtl/>
              </w:rPr>
              <w:t>آ</w:t>
            </w:r>
            <w:r w:rsidRPr="00911EAB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911EAB">
              <w:rPr>
                <w:rFonts w:ascii="IRISA_Roya" w:cs="B Nazanin" w:hint="eastAsia"/>
                <w:sz w:val="20"/>
                <w:szCs w:val="20"/>
                <w:rtl/>
              </w:rPr>
              <w:t>ا</w:t>
            </w:r>
            <w:r w:rsidRPr="00911EAB">
              <w:rPr>
                <w:rFonts w:ascii="IRISA_Roya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 نسبت به آموزش</w:t>
            </w:r>
            <w:r w:rsidRPr="00911EAB">
              <w:rPr>
                <w:rFonts w:ascii="IRISA_Roya" w:cs="B Nazanin"/>
                <w:sz w:val="20"/>
                <w:szCs w:val="20"/>
                <w:rtl/>
              </w:rPr>
              <w:t xml:space="preserve"> روانشناخت</w:t>
            </w:r>
            <w:r w:rsidRPr="00911EAB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بیماران دارای تشخیص</w:t>
            </w:r>
            <w:r>
              <w:rPr>
                <w:rFonts w:ascii="IRISA_Roya" w:cs="B Nazanin"/>
                <w:sz w:val="20"/>
                <w:szCs w:val="20"/>
                <w:rtl/>
              </w:rPr>
              <w:t xml:space="preserve"> اختلالات رو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انپزشکی توسط پزشک مرکز، مطابق با دستورالعمل و شاخص های مورد انتظار اقدام نموده  است؟ بررسی سه پرونده</w:t>
            </w:r>
            <w:r>
              <w:rPr>
                <w:rtl/>
              </w:rPr>
              <w:t xml:space="preserve"> </w:t>
            </w:r>
          </w:p>
          <w:p w14:paraId="738DDCC4" w14:textId="77777777" w:rsidR="008E4736" w:rsidRPr="006A791C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-</w:t>
            </w:r>
            <w:r w:rsidRPr="006A791C">
              <w:rPr>
                <w:rFonts w:ascii="IRISA_Roya" w:cs="B Nazanin"/>
                <w:sz w:val="20"/>
                <w:szCs w:val="20"/>
                <w:rtl/>
              </w:rPr>
              <w:t>هرپرونده  1 امت</w:t>
            </w:r>
            <w:r w:rsidRPr="006A791C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6A791C">
              <w:rPr>
                <w:rFonts w:ascii="IRISA_Roya" w:cs="B Nazanin" w:hint="eastAsia"/>
                <w:sz w:val="20"/>
                <w:szCs w:val="20"/>
                <w:rtl/>
              </w:rPr>
              <w:t>از</w:t>
            </w:r>
            <w:r w:rsidRPr="006A791C">
              <w:rPr>
                <w:rFonts w:ascii="IRISA_Roya" w:cs="B Nazanin"/>
                <w:sz w:val="20"/>
                <w:szCs w:val="20"/>
                <w:rtl/>
              </w:rPr>
              <w:t xml:space="preserve"> شامل:</w:t>
            </w:r>
          </w:p>
          <w:p w14:paraId="245B4291" w14:textId="77777777" w:rsidR="008E4736" w:rsidRPr="006A791C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125F2F">
              <w:rPr>
                <w:rFonts w:ascii="IRISA_Roya" w:cs="B Nazanin" w:hint="cs"/>
                <w:sz w:val="20"/>
                <w:szCs w:val="20"/>
                <w:u w:val="single"/>
                <w:rtl/>
              </w:rPr>
              <w:t>دو</w:t>
            </w:r>
            <w:r w:rsidRPr="00125F2F">
              <w:rPr>
                <w:rFonts w:ascii="IRISA_Roya" w:cs="B Nazanin"/>
                <w:sz w:val="20"/>
                <w:szCs w:val="20"/>
                <w:u w:val="single"/>
                <w:rtl/>
              </w:rPr>
              <w:t xml:space="preserve"> پرونده</w:t>
            </w:r>
            <w:r w:rsidRPr="006A791C">
              <w:rPr>
                <w:rFonts w:ascii="IRISA_Roya" w:cs="B Nazanin"/>
                <w:sz w:val="20"/>
                <w:szCs w:val="20"/>
                <w:rtl/>
              </w:rPr>
              <w:t xml:space="preserve"> اختلالات روانپزشک</w:t>
            </w:r>
            <w:r w:rsidRPr="006A791C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6A791C">
              <w:rPr>
                <w:rFonts w:ascii="IRISA_Roya" w:cs="B Nazanin"/>
                <w:sz w:val="20"/>
                <w:szCs w:val="20"/>
                <w:rtl/>
              </w:rPr>
              <w:t xml:space="preserve"> جمع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اً </w:t>
            </w:r>
            <w:r w:rsidRPr="006A791C">
              <w:rPr>
                <w:rFonts w:ascii="IRISA_Roya" w:cs="B Nazanin"/>
                <w:sz w:val="20"/>
                <w:szCs w:val="20"/>
                <w:rtl/>
              </w:rPr>
              <w:t>: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2</w:t>
            </w:r>
            <w:r w:rsidRPr="006A791C">
              <w:rPr>
                <w:rFonts w:ascii="IRISA_Roya" w:cs="B Nazanin"/>
                <w:sz w:val="20"/>
                <w:szCs w:val="20"/>
                <w:rtl/>
              </w:rPr>
              <w:t xml:space="preserve"> امت</w:t>
            </w:r>
            <w:r w:rsidRPr="006A791C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6A791C">
              <w:rPr>
                <w:rFonts w:ascii="IRISA_Roya" w:cs="B Nazanin" w:hint="eastAsia"/>
                <w:sz w:val="20"/>
                <w:szCs w:val="20"/>
                <w:rtl/>
              </w:rPr>
              <w:t>از</w:t>
            </w:r>
          </w:p>
          <w:p w14:paraId="4B195E01" w14:textId="5C1575C9" w:rsidR="008E4736" w:rsidRPr="000A4F53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125F2F">
              <w:rPr>
                <w:rFonts w:ascii="IRISA_Roya" w:cs="B Nazanin" w:hint="cs"/>
                <w:sz w:val="20"/>
                <w:szCs w:val="20"/>
                <w:u w:val="single"/>
                <w:rtl/>
              </w:rPr>
              <w:t>ی</w:t>
            </w:r>
            <w:r w:rsidRPr="00125F2F">
              <w:rPr>
                <w:rFonts w:ascii="IRISA_Roya" w:cs="B Nazanin" w:hint="eastAsia"/>
                <w:sz w:val="20"/>
                <w:szCs w:val="20"/>
                <w:u w:val="single"/>
                <w:rtl/>
              </w:rPr>
              <w:t>ک</w:t>
            </w:r>
            <w:r w:rsidRPr="00125F2F">
              <w:rPr>
                <w:rFonts w:ascii="IRISA_Roya" w:cs="B Nazanin"/>
                <w:sz w:val="20"/>
                <w:szCs w:val="20"/>
                <w:u w:val="single"/>
                <w:rtl/>
              </w:rPr>
              <w:t xml:space="preserve"> پرونده</w:t>
            </w:r>
            <w:r w:rsidRPr="006A791C">
              <w:rPr>
                <w:rFonts w:ascii="IRISA_Roya" w:cs="B Nazanin"/>
                <w:sz w:val="20"/>
                <w:szCs w:val="20"/>
                <w:rtl/>
              </w:rPr>
              <w:t xml:space="preserve"> اختلال مصرف مواد/الکل/دخان</w:t>
            </w:r>
            <w:r w:rsidRPr="006A791C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6A791C">
              <w:rPr>
                <w:rFonts w:ascii="IRISA_Roya" w:cs="B Nazanin" w:hint="eastAsia"/>
                <w:sz w:val="20"/>
                <w:szCs w:val="20"/>
                <w:rtl/>
              </w:rPr>
              <w:t>ات</w:t>
            </w:r>
            <w:r w:rsidRPr="006A791C">
              <w:rPr>
                <w:rFonts w:ascii="IRISA_Roya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:1</w:t>
            </w:r>
            <w:r w:rsidRPr="006A791C">
              <w:rPr>
                <w:rFonts w:ascii="IRISA_Roya" w:cs="B Nazanin"/>
                <w:sz w:val="20"/>
                <w:szCs w:val="20"/>
                <w:rtl/>
              </w:rPr>
              <w:t>امت</w:t>
            </w:r>
            <w:r w:rsidRPr="006A791C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6A791C">
              <w:rPr>
                <w:rFonts w:ascii="IRISA_Roya" w:cs="B Nazanin" w:hint="eastAsia"/>
                <w:sz w:val="20"/>
                <w:szCs w:val="20"/>
                <w:rtl/>
              </w:rPr>
              <w:t>از</w:t>
            </w:r>
          </w:p>
        </w:tc>
        <w:tc>
          <w:tcPr>
            <w:tcW w:w="666" w:type="dxa"/>
            <w:gridSpan w:val="2"/>
          </w:tcPr>
          <w:p w14:paraId="27382096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  <w:gridSpan w:val="2"/>
          </w:tcPr>
          <w:p w14:paraId="2F46D443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</w:tcPr>
          <w:p w14:paraId="4B49E9E7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14:paraId="6D9F1B68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9" w:type="dxa"/>
            <w:gridSpan w:val="2"/>
          </w:tcPr>
          <w:p w14:paraId="5E5EB58B" w14:textId="777777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2676E22" w14:textId="777777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56A27AD" w14:textId="04F909FD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14:paraId="6452A68B" w14:textId="05A6107C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E4736" w:rsidRPr="000A4F53" w14:paraId="06F993E7" w14:textId="4FF8837E" w:rsidTr="002C5562">
        <w:trPr>
          <w:gridAfter w:val="1"/>
          <w:wAfter w:w="7" w:type="dxa"/>
        </w:trPr>
        <w:tc>
          <w:tcPr>
            <w:tcW w:w="567" w:type="dxa"/>
          </w:tcPr>
          <w:p w14:paraId="0E5276D6" w14:textId="27FF6C07" w:rsidR="008E4736" w:rsidRPr="000A4F53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5073" w:type="dxa"/>
          </w:tcPr>
          <w:p w14:paraId="6D1CB956" w14:textId="77777777" w:rsidR="008E4736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 روانشناس در خصوص انجام غربالگری تکمیلی همسر آزاری و کودک آزاری و ارائه مداخلات مرتبط بر اساس دستورالعمل و شاخص های مورد انتظار اقدام نموده است؟بررسی دو پرونده از هر مورد یک نفر</w:t>
            </w:r>
          </w:p>
          <w:p w14:paraId="490BFBE4" w14:textId="66C68FCD" w:rsidR="008E4736" w:rsidRPr="006A791C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lastRenderedPageBreak/>
              <w:t>-</w:t>
            </w:r>
            <w:r w:rsidRPr="006A791C">
              <w:rPr>
                <w:rFonts w:ascii="IRISA_Roya" w:cs="B Nazanin"/>
                <w:sz w:val="20"/>
                <w:szCs w:val="20"/>
                <w:rtl/>
              </w:rPr>
              <w:t>مداخلات همسرآزار</w:t>
            </w:r>
            <w:r w:rsidRPr="006A791C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6A791C">
              <w:rPr>
                <w:rFonts w:ascii="IRISA_Roya" w:cs="B Nazanin"/>
                <w:sz w:val="20"/>
                <w:szCs w:val="20"/>
                <w:rtl/>
              </w:rPr>
              <w:t>:5/1 امت</w:t>
            </w:r>
            <w:r w:rsidRPr="006A791C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6A791C">
              <w:rPr>
                <w:rFonts w:ascii="IRISA_Roya" w:cs="B Nazanin" w:hint="eastAsia"/>
                <w:sz w:val="20"/>
                <w:szCs w:val="20"/>
                <w:rtl/>
              </w:rPr>
              <w:t>از</w:t>
            </w:r>
          </w:p>
          <w:p w14:paraId="22C28E14" w14:textId="6A87A813" w:rsidR="008E4736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-</w:t>
            </w:r>
            <w:r w:rsidRPr="006A791C">
              <w:rPr>
                <w:rFonts w:ascii="IRISA_Roya" w:cs="B Nazanin" w:hint="eastAsia"/>
                <w:sz w:val="20"/>
                <w:szCs w:val="20"/>
                <w:rtl/>
              </w:rPr>
              <w:t>مداخلات</w:t>
            </w:r>
            <w:r w:rsidRPr="006A791C">
              <w:rPr>
                <w:rFonts w:ascii="IRISA_Roya" w:cs="B Nazanin"/>
                <w:sz w:val="20"/>
                <w:szCs w:val="20"/>
                <w:rtl/>
              </w:rPr>
              <w:t xml:space="preserve"> کودک آزار</w:t>
            </w:r>
            <w:r w:rsidRPr="006A791C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6A791C">
              <w:rPr>
                <w:rFonts w:ascii="IRISA_Roya" w:cs="B Nazanin"/>
                <w:sz w:val="20"/>
                <w:szCs w:val="20"/>
                <w:rtl/>
              </w:rPr>
              <w:t xml:space="preserve"> :5/1امت</w:t>
            </w:r>
            <w:r w:rsidRPr="006A791C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6A791C">
              <w:rPr>
                <w:rFonts w:ascii="IRISA_Roya" w:cs="B Nazanin" w:hint="eastAsia"/>
                <w:sz w:val="20"/>
                <w:szCs w:val="20"/>
                <w:rtl/>
              </w:rPr>
              <w:t>از</w:t>
            </w:r>
          </w:p>
          <w:p w14:paraId="4B6D5641" w14:textId="29DAC63C" w:rsidR="008E4736" w:rsidRPr="000A4F53" w:rsidRDefault="008E4736" w:rsidP="008E47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541A88">
              <w:rPr>
                <w:rFonts w:cs="B Nazanin"/>
                <w:sz w:val="20"/>
                <w:szCs w:val="20"/>
                <w:rtl/>
              </w:rPr>
              <w:t xml:space="preserve">*درصورت نبود موارد </w:t>
            </w:r>
            <w:r>
              <w:rPr>
                <w:rFonts w:cs="B Nazanin" w:hint="cs"/>
                <w:sz w:val="20"/>
                <w:szCs w:val="20"/>
                <w:rtl/>
              </w:rPr>
              <w:t>غربال مثبت همسر آزاری و کودک آزاری</w:t>
            </w:r>
            <w:r w:rsidRPr="00541A88">
              <w:rPr>
                <w:rFonts w:cs="B Nazanin"/>
                <w:sz w:val="20"/>
                <w:szCs w:val="20"/>
                <w:rtl/>
              </w:rPr>
              <w:t xml:space="preserve"> امت</w:t>
            </w:r>
            <w:r w:rsidRPr="00541A8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41A88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541A88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541A8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41A88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541A88">
              <w:rPr>
                <w:rFonts w:cs="B Nazanin"/>
                <w:sz w:val="20"/>
                <w:szCs w:val="20"/>
                <w:rtl/>
              </w:rPr>
              <w:t xml:space="preserve"> سؤال از مجموع امت</w:t>
            </w:r>
            <w:r w:rsidRPr="00541A8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41A88">
              <w:rPr>
                <w:rFonts w:cs="B Nazanin" w:hint="eastAsia"/>
                <w:sz w:val="20"/>
                <w:szCs w:val="20"/>
                <w:rtl/>
              </w:rPr>
              <w:t>ازات</w:t>
            </w:r>
            <w:r w:rsidRPr="00541A88">
              <w:rPr>
                <w:rFonts w:cs="B Nazanin"/>
                <w:sz w:val="20"/>
                <w:szCs w:val="20"/>
                <w:rtl/>
              </w:rPr>
              <w:t xml:space="preserve"> کسر گردد.</w:t>
            </w:r>
          </w:p>
        </w:tc>
        <w:tc>
          <w:tcPr>
            <w:tcW w:w="666" w:type="dxa"/>
            <w:gridSpan w:val="2"/>
          </w:tcPr>
          <w:p w14:paraId="0001487E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  <w:gridSpan w:val="2"/>
          </w:tcPr>
          <w:p w14:paraId="4C46AB91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</w:tcPr>
          <w:p w14:paraId="4E30B072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14:paraId="688C4F61" w14:textId="5CC48BDF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9" w:type="dxa"/>
            <w:gridSpan w:val="2"/>
          </w:tcPr>
          <w:p w14:paraId="6100D74B" w14:textId="777777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85054C6" w14:textId="777777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0A54B8B" w14:textId="3CD12BC9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14:paraId="0BD95BD5" w14:textId="4ED31C91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E4736" w:rsidRPr="000A4F53" w14:paraId="5835E071" w14:textId="6BB094D2" w:rsidTr="002C5562">
        <w:trPr>
          <w:gridAfter w:val="1"/>
          <w:wAfter w:w="7" w:type="dxa"/>
        </w:trPr>
        <w:tc>
          <w:tcPr>
            <w:tcW w:w="567" w:type="dxa"/>
          </w:tcPr>
          <w:p w14:paraId="2FABBB78" w14:textId="100F7D1A" w:rsidR="008E4736" w:rsidRPr="000A4F53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33</w:t>
            </w:r>
          </w:p>
        </w:tc>
        <w:tc>
          <w:tcPr>
            <w:tcW w:w="5073" w:type="dxa"/>
          </w:tcPr>
          <w:p w14:paraId="470A9E59" w14:textId="77777777" w:rsidR="008E4736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/>
                <w:sz w:val="20"/>
                <w:szCs w:val="20"/>
                <w:rtl/>
              </w:rPr>
              <w:t>آ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 w:hint="eastAsia"/>
                <w:sz w:val="20"/>
                <w:szCs w:val="20"/>
                <w:rtl/>
              </w:rPr>
              <w:t>ا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 xml:space="preserve"> روانشناس در خصوص انجام غربالگر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 xml:space="preserve"> تکم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 w:hint="eastAsia"/>
                <w:sz w:val="20"/>
                <w:szCs w:val="20"/>
                <w:rtl/>
              </w:rPr>
              <w:t>ل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مصرف کننده دخانیات،مواد و الکل 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>و ارائه مداخلات مرتبط بر اساس دستورالعمل و شاخص ها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 xml:space="preserve"> مورد انتظار اقدام نموده است؟بررس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 xml:space="preserve"> دو پرونده </w:t>
            </w:r>
          </w:p>
          <w:p w14:paraId="2817D9C1" w14:textId="7F86EDF2" w:rsidR="008E4736" w:rsidRDefault="008E4736" w:rsidP="008E4736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-</w:t>
            </w:r>
            <w:r w:rsidRPr="006A791C">
              <w:rPr>
                <w:rFonts w:ascii="IRISA_Roya" w:cs="B Nazanin"/>
                <w:sz w:val="20"/>
                <w:szCs w:val="20"/>
                <w:rtl/>
              </w:rPr>
              <w:t>هر پرونده :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5/1</w:t>
            </w:r>
            <w:r w:rsidRPr="006A791C">
              <w:rPr>
                <w:rFonts w:ascii="IRISA_Roya" w:cs="B Nazanin"/>
                <w:sz w:val="20"/>
                <w:szCs w:val="20"/>
                <w:rtl/>
              </w:rPr>
              <w:t xml:space="preserve"> امت</w:t>
            </w:r>
            <w:r w:rsidRPr="006A791C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6A791C">
              <w:rPr>
                <w:rFonts w:ascii="IRISA_Roya" w:cs="B Nazanin" w:hint="eastAsia"/>
                <w:sz w:val="20"/>
                <w:szCs w:val="20"/>
                <w:rtl/>
              </w:rPr>
              <w:t>از</w:t>
            </w:r>
            <w:r w:rsidRPr="006A791C">
              <w:rPr>
                <w:rFonts w:ascii="IRISA_Roya" w:cs="B Nazanin"/>
                <w:sz w:val="20"/>
                <w:szCs w:val="20"/>
                <w:rtl/>
              </w:rPr>
              <w:t xml:space="preserve"> شامل مداخلات صح</w:t>
            </w:r>
            <w:r w:rsidRPr="006A791C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6A791C">
              <w:rPr>
                <w:rFonts w:ascii="IRISA_Roya" w:cs="B Nazanin" w:hint="eastAsia"/>
                <w:sz w:val="20"/>
                <w:szCs w:val="20"/>
                <w:rtl/>
              </w:rPr>
              <w:t>ح</w:t>
            </w:r>
            <w:r w:rsidRPr="006A791C">
              <w:rPr>
                <w:rFonts w:ascii="IRISA_Roya" w:cs="B Nazanin"/>
                <w:sz w:val="20"/>
                <w:szCs w:val="20"/>
                <w:rtl/>
              </w:rPr>
              <w:t xml:space="preserve"> بر اساس فلوچارت</w:t>
            </w:r>
          </w:p>
          <w:p w14:paraId="406CDAB1" w14:textId="18638065" w:rsidR="008E4736" w:rsidRPr="000A4F53" w:rsidRDefault="008E4736" w:rsidP="008E473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44EFB">
              <w:rPr>
                <w:rFonts w:cs="B Nazanin"/>
                <w:sz w:val="20"/>
                <w:szCs w:val="20"/>
                <w:rtl/>
              </w:rPr>
              <w:t xml:space="preserve">*درصورت نبود موارد غربال مثبت </w:t>
            </w:r>
            <w:r>
              <w:rPr>
                <w:rFonts w:cs="B Nazanin" w:hint="cs"/>
                <w:sz w:val="20"/>
                <w:szCs w:val="20"/>
                <w:rtl/>
              </w:rPr>
              <w:t>مواد، الکل و دخانیات</w:t>
            </w:r>
            <w:r w:rsidRPr="00C44EFB">
              <w:rPr>
                <w:rFonts w:cs="B Nazanin"/>
                <w:sz w:val="20"/>
                <w:szCs w:val="20"/>
                <w:rtl/>
              </w:rPr>
              <w:t xml:space="preserve"> امت</w:t>
            </w:r>
            <w:r w:rsidRPr="00C44EF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44EFB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C44EFB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C44EF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44EF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C44EFB">
              <w:rPr>
                <w:rFonts w:cs="B Nazanin"/>
                <w:sz w:val="20"/>
                <w:szCs w:val="20"/>
                <w:rtl/>
              </w:rPr>
              <w:t xml:space="preserve"> سؤال از مجموع امت</w:t>
            </w:r>
            <w:r w:rsidRPr="00C44EF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44EFB">
              <w:rPr>
                <w:rFonts w:cs="B Nazanin" w:hint="eastAsia"/>
                <w:sz w:val="20"/>
                <w:szCs w:val="20"/>
                <w:rtl/>
              </w:rPr>
              <w:t>ازات</w:t>
            </w:r>
            <w:r w:rsidRPr="00C44EFB">
              <w:rPr>
                <w:rFonts w:cs="B Nazanin"/>
                <w:sz w:val="20"/>
                <w:szCs w:val="20"/>
                <w:rtl/>
              </w:rPr>
              <w:t xml:space="preserve"> کسر گردد.</w:t>
            </w:r>
          </w:p>
        </w:tc>
        <w:tc>
          <w:tcPr>
            <w:tcW w:w="666" w:type="dxa"/>
            <w:gridSpan w:val="2"/>
          </w:tcPr>
          <w:p w14:paraId="642B5388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  <w:gridSpan w:val="2"/>
          </w:tcPr>
          <w:p w14:paraId="6D30726D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</w:tcPr>
          <w:p w14:paraId="76A2C09F" w14:textId="77777777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14:paraId="2B0E95E3" w14:textId="637CC7C1" w:rsidR="008E4736" w:rsidRPr="000A4F53" w:rsidRDefault="008E4736" w:rsidP="008E473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9" w:type="dxa"/>
            <w:gridSpan w:val="2"/>
          </w:tcPr>
          <w:p w14:paraId="3F89A199" w14:textId="777777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E0953C9" w14:textId="777777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6DFFA64" w14:textId="777777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3C41FC3" w14:textId="3995CD42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14:paraId="48EDF8DD" w14:textId="77777777" w:rsidR="008E4736" w:rsidRDefault="008E4736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04A208A" w14:textId="13FBD75F" w:rsidR="00F9641B" w:rsidRDefault="00F9641B" w:rsidP="00F9641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641B" w:rsidRPr="000A4F53" w14:paraId="6BE0C138" w14:textId="77777777" w:rsidTr="002C5562">
        <w:trPr>
          <w:gridAfter w:val="1"/>
          <w:wAfter w:w="7" w:type="dxa"/>
        </w:trPr>
        <w:tc>
          <w:tcPr>
            <w:tcW w:w="567" w:type="dxa"/>
          </w:tcPr>
          <w:p w14:paraId="08E465A8" w14:textId="77777777" w:rsidR="00F9641B" w:rsidRDefault="00F9641B" w:rsidP="008E47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14" w:type="dxa"/>
            <w:gridSpan w:val="11"/>
          </w:tcPr>
          <w:p w14:paraId="1400559A" w14:textId="630F6B79" w:rsidR="00F9641B" w:rsidRDefault="00B932DE" w:rsidP="00B932DE">
            <w:pPr>
              <w:rPr>
                <w:rFonts w:cs="B Nazanin"/>
                <w:sz w:val="20"/>
                <w:szCs w:val="20"/>
                <w:rtl/>
              </w:rPr>
            </w:pPr>
            <w:r w:rsidRPr="00B932DE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رضایت مراجعه کنندگان</w:t>
            </w:r>
          </w:p>
        </w:tc>
      </w:tr>
      <w:tr w:rsidR="00F9641B" w:rsidRPr="000A4F53" w14:paraId="2D0C4AFD" w14:textId="77777777" w:rsidTr="002C5562">
        <w:trPr>
          <w:gridAfter w:val="1"/>
          <w:wAfter w:w="7" w:type="dxa"/>
        </w:trPr>
        <w:tc>
          <w:tcPr>
            <w:tcW w:w="567" w:type="dxa"/>
          </w:tcPr>
          <w:p w14:paraId="15657D20" w14:textId="66D9A4EF" w:rsidR="00F9641B" w:rsidRDefault="00F9641B" w:rsidP="00F9641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5073" w:type="dxa"/>
          </w:tcPr>
          <w:p w14:paraId="46995CA2" w14:textId="77777777" w:rsidR="00F9641B" w:rsidRDefault="00F9641B" w:rsidP="00F9641B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گیرنده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خدمت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مطالب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آموزشی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و 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خدمات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 ارائه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توسط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رضایت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دارد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؟</w:t>
            </w:r>
          </w:p>
          <w:p w14:paraId="717DFA28" w14:textId="04839DB4" w:rsidR="00F9641B" w:rsidRPr="000A4F53" w:rsidRDefault="00F9641B" w:rsidP="00F9641B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B7461D">
              <w:rPr>
                <w:rFonts w:cs="B Nazanin"/>
                <w:sz w:val="20"/>
                <w:szCs w:val="20"/>
                <w:rtl/>
              </w:rPr>
              <w:t>مصاحبه با 2 نفر مراجعه کننده هر کدام 5/1 امت</w:t>
            </w:r>
            <w:r w:rsidRPr="00B7461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7461D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</w:tc>
        <w:tc>
          <w:tcPr>
            <w:tcW w:w="666" w:type="dxa"/>
            <w:gridSpan w:val="2"/>
          </w:tcPr>
          <w:p w14:paraId="08F2BFF4" w14:textId="77777777" w:rsidR="00F9641B" w:rsidRPr="000A4F53" w:rsidRDefault="00F9641B" w:rsidP="00F9641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  <w:gridSpan w:val="2"/>
          </w:tcPr>
          <w:p w14:paraId="63BAAB03" w14:textId="77777777" w:rsidR="00F9641B" w:rsidRPr="000A4F53" w:rsidRDefault="00F9641B" w:rsidP="00F9641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</w:tcPr>
          <w:p w14:paraId="0B3F74D9" w14:textId="77777777" w:rsidR="00F9641B" w:rsidRPr="000A4F53" w:rsidRDefault="00F9641B" w:rsidP="00F9641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14:paraId="1C726BBF" w14:textId="77777777" w:rsidR="00F9641B" w:rsidRPr="000A4F53" w:rsidRDefault="00F9641B" w:rsidP="00F9641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9" w:type="dxa"/>
            <w:gridSpan w:val="2"/>
          </w:tcPr>
          <w:p w14:paraId="4845B69E" w14:textId="77777777" w:rsidR="00F9641B" w:rsidRDefault="00F9641B" w:rsidP="00F9641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C9C39BA" w14:textId="357B9607" w:rsidR="00F9641B" w:rsidRDefault="00F9641B" w:rsidP="00F9641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14:paraId="405F8F61" w14:textId="77777777" w:rsidR="00F9641B" w:rsidRDefault="00F9641B" w:rsidP="00F9641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641B" w:rsidRPr="000A4F53" w14:paraId="3CA9D97E" w14:textId="77777777" w:rsidTr="002C5562">
        <w:trPr>
          <w:gridAfter w:val="1"/>
          <w:wAfter w:w="7" w:type="dxa"/>
        </w:trPr>
        <w:tc>
          <w:tcPr>
            <w:tcW w:w="567" w:type="dxa"/>
          </w:tcPr>
          <w:p w14:paraId="07541FD8" w14:textId="61376115" w:rsidR="00F9641B" w:rsidRDefault="00F9641B" w:rsidP="00F9641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35</w:t>
            </w:r>
          </w:p>
        </w:tc>
        <w:tc>
          <w:tcPr>
            <w:tcW w:w="5073" w:type="dxa"/>
          </w:tcPr>
          <w:p w14:paraId="24945AF7" w14:textId="77777777" w:rsidR="00F9641B" w:rsidRDefault="00F9641B" w:rsidP="00F9641B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گیرنده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خدمت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نحوه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برخورد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ارائه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خدمات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رضایت دارد؟</w:t>
            </w:r>
            <w:r w:rsidRPr="000A4F53">
              <w:rPr>
                <w:rFonts w:ascii="IRISA_Roya" w:cs="B Nazanin"/>
                <w:sz w:val="20"/>
                <w:szCs w:val="20"/>
              </w:rPr>
              <w:t>)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مصاحبه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(</w:t>
            </w:r>
          </w:p>
          <w:p w14:paraId="4156607C" w14:textId="6A7284A1" w:rsidR="00F9641B" w:rsidRPr="000A4F53" w:rsidRDefault="00F9641B" w:rsidP="00F9641B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FA214C">
              <w:rPr>
                <w:rFonts w:cs="B Nazanin"/>
                <w:sz w:val="20"/>
                <w:szCs w:val="20"/>
                <w:rtl/>
              </w:rPr>
              <w:t>مصاحبه با 2 نفر مراجعه کننده هر کدام 5/1 امت</w:t>
            </w:r>
            <w:r w:rsidRPr="00FA214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A214C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</w:tc>
        <w:tc>
          <w:tcPr>
            <w:tcW w:w="666" w:type="dxa"/>
            <w:gridSpan w:val="2"/>
          </w:tcPr>
          <w:p w14:paraId="29C045AC" w14:textId="77777777" w:rsidR="00F9641B" w:rsidRPr="000A4F53" w:rsidRDefault="00F9641B" w:rsidP="00F9641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  <w:gridSpan w:val="2"/>
          </w:tcPr>
          <w:p w14:paraId="503D9C0B" w14:textId="77777777" w:rsidR="00F9641B" w:rsidRPr="000A4F53" w:rsidRDefault="00F9641B" w:rsidP="00F9641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gridSpan w:val="2"/>
          </w:tcPr>
          <w:p w14:paraId="6698338D" w14:textId="77777777" w:rsidR="00F9641B" w:rsidRPr="000A4F53" w:rsidRDefault="00F9641B" w:rsidP="00F9641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14:paraId="77FE9517" w14:textId="77777777" w:rsidR="00F9641B" w:rsidRPr="000A4F53" w:rsidRDefault="00F9641B" w:rsidP="00F9641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9" w:type="dxa"/>
            <w:gridSpan w:val="2"/>
          </w:tcPr>
          <w:p w14:paraId="4656F898" w14:textId="77777777" w:rsidR="00F9641B" w:rsidRDefault="00F9641B" w:rsidP="00F9641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CAA90A2" w14:textId="118BAC79" w:rsidR="00F9641B" w:rsidRDefault="00F9641B" w:rsidP="00F9641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</w:tcPr>
          <w:p w14:paraId="367B8BAA" w14:textId="77777777" w:rsidR="00F9641B" w:rsidRDefault="00F9641B" w:rsidP="00F9641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15A520FA" w14:textId="77777777" w:rsidR="00350475" w:rsidRDefault="00350475">
      <w:pPr>
        <w:rPr>
          <w:rFonts w:cs="B Titr"/>
          <w:sz w:val="20"/>
          <w:szCs w:val="20"/>
        </w:rPr>
      </w:pPr>
    </w:p>
    <w:p w14:paraId="17DCB8FA" w14:textId="2B7B0324" w:rsidR="005D3EA1" w:rsidRPr="000A4F53" w:rsidRDefault="00EA5D76" w:rsidP="00036E39">
      <w:pPr>
        <w:ind w:left="836" w:hanging="566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 xml:space="preserve">               </w:t>
      </w:r>
      <w:r w:rsidR="00247024" w:rsidRPr="000A4F53">
        <w:rPr>
          <w:rFonts w:cs="B Titr" w:hint="cs"/>
          <w:sz w:val="20"/>
          <w:szCs w:val="20"/>
          <w:rtl/>
        </w:rPr>
        <w:t xml:space="preserve">امضاء پایش شونده:                                                         </w:t>
      </w:r>
      <w:r w:rsidR="009C4215">
        <w:rPr>
          <w:rFonts w:cs="B Titr" w:hint="cs"/>
          <w:sz w:val="20"/>
          <w:szCs w:val="20"/>
          <w:rtl/>
        </w:rPr>
        <w:t xml:space="preserve">                                                   </w:t>
      </w:r>
      <w:r w:rsidR="00247024" w:rsidRPr="000A4F53">
        <w:rPr>
          <w:rFonts w:cs="B Titr" w:hint="cs"/>
          <w:sz w:val="20"/>
          <w:szCs w:val="20"/>
          <w:rtl/>
        </w:rPr>
        <w:t xml:space="preserve">امضاء پایشگر: </w:t>
      </w:r>
    </w:p>
    <w:sectPr w:rsidR="005D3EA1" w:rsidRPr="000A4F53" w:rsidSect="00465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851" w:left="1440" w:header="27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EC9E4" w14:textId="77777777" w:rsidR="001C6A5D" w:rsidRDefault="001C6A5D" w:rsidP="001D6BFD">
      <w:pPr>
        <w:spacing w:after="0" w:line="240" w:lineRule="auto"/>
      </w:pPr>
      <w:r>
        <w:separator/>
      </w:r>
    </w:p>
  </w:endnote>
  <w:endnote w:type="continuationSeparator" w:id="0">
    <w:p w14:paraId="2272EFB3" w14:textId="77777777" w:rsidR="001C6A5D" w:rsidRDefault="001C6A5D" w:rsidP="001D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13DAA52-220B-4DFA-92FA-2F7CF3E6C373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6D4346A9-6132-4CB4-A20B-0AC0B9CB3906}"/>
    <w:embedBold r:id="rId3" w:fontKey="{2245924A-EFE3-4656-8C08-5DC954FF072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ISA_Roy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B823CAFC-CA6A-45D2-A3CE-7ED39EE41E05}"/>
    <w:embedBold r:id="rId5" w:subsetted="1" w:fontKey="{C64E26D1-B79D-4BF6-9700-2C84881FAC5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60E86" w14:textId="77777777" w:rsidR="003B6093" w:rsidRDefault="003B60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4B270" w14:textId="77777777" w:rsidR="003B6093" w:rsidRDefault="003B60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AF303" w14:textId="77777777" w:rsidR="003B6093" w:rsidRDefault="003B6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CEB20" w14:textId="77777777" w:rsidR="001C6A5D" w:rsidRDefault="001C6A5D" w:rsidP="001D6BFD">
      <w:pPr>
        <w:spacing w:after="0" w:line="240" w:lineRule="auto"/>
      </w:pPr>
      <w:r>
        <w:separator/>
      </w:r>
    </w:p>
  </w:footnote>
  <w:footnote w:type="continuationSeparator" w:id="0">
    <w:p w14:paraId="4C22EF56" w14:textId="77777777" w:rsidR="001C6A5D" w:rsidRDefault="001C6A5D" w:rsidP="001D6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89797" w14:textId="77777777" w:rsidR="003B6093" w:rsidRDefault="003B60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99E9A" w14:textId="13D15B8F" w:rsidR="00465F58" w:rsidRDefault="00465F58" w:rsidP="00F43398">
    <w:pPr>
      <w:pStyle w:val="Header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باسمه تعالی</w:t>
    </w:r>
  </w:p>
  <w:p w14:paraId="11C6A4F0" w14:textId="6576A039" w:rsidR="003C6065" w:rsidRDefault="001D6BFD" w:rsidP="003B6093">
    <w:pPr>
      <w:pStyle w:val="Header"/>
      <w:jc w:val="center"/>
      <w:rPr>
        <w:rFonts w:cs="B Titr"/>
        <w:b/>
        <w:bCs/>
        <w:sz w:val="20"/>
        <w:szCs w:val="20"/>
        <w:rtl/>
      </w:rPr>
    </w:pPr>
    <w:r w:rsidRPr="003C6065">
      <w:rPr>
        <w:rFonts w:cs="B Titr" w:hint="cs"/>
        <w:b/>
        <w:bCs/>
        <w:sz w:val="20"/>
        <w:szCs w:val="20"/>
        <w:rtl/>
      </w:rPr>
      <w:t>ابزار</w:t>
    </w:r>
    <w:r w:rsidRPr="003C6065">
      <w:rPr>
        <w:rFonts w:cs="B Titr"/>
        <w:b/>
        <w:bCs/>
        <w:sz w:val="20"/>
        <w:szCs w:val="20"/>
        <w:rtl/>
      </w:rPr>
      <w:t xml:space="preserve"> </w:t>
    </w:r>
    <w:r w:rsidRPr="003C6065">
      <w:rPr>
        <w:rFonts w:cs="B Titr" w:hint="cs"/>
        <w:b/>
        <w:bCs/>
        <w:sz w:val="20"/>
        <w:szCs w:val="20"/>
        <w:rtl/>
      </w:rPr>
      <w:t>پایش</w:t>
    </w:r>
    <w:r w:rsidRPr="003C6065">
      <w:rPr>
        <w:rFonts w:cs="B Titr"/>
        <w:b/>
        <w:bCs/>
        <w:sz w:val="20"/>
        <w:szCs w:val="20"/>
        <w:rtl/>
      </w:rPr>
      <w:t xml:space="preserve"> </w:t>
    </w:r>
    <w:r w:rsidR="001B3695" w:rsidRPr="003C6065">
      <w:rPr>
        <w:rFonts w:cs="B Titr" w:hint="cs"/>
        <w:b/>
        <w:bCs/>
        <w:sz w:val="20"/>
        <w:szCs w:val="20"/>
        <w:rtl/>
      </w:rPr>
      <w:t>کارشناس</w:t>
    </w:r>
    <w:r w:rsidRPr="003C6065">
      <w:rPr>
        <w:rFonts w:cs="B Titr"/>
        <w:b/>
        <w:bCs/>
        <w:sz w:val="20"/>
        <w:szCs w:val="20"/>
        <w:rtl/>
      </w:rPr>
      <w:t xml:space="preserve"> </w:t>
    </w:r>
    <w:r w:rsidRPr="003C6065">
      <w:rPr>
        <w:rFonts w:cs="B Titr" w:hint="cs"/>
        <w:b/>
        <w:bCs/>
        <w:sz w:val="20"/>
        <w:szCs w:val="20"/>
        <w:rtl/>
      </w:rPr>
      <w:t>سلامت</w:t>
    </w:r>
    <w:r w:rsidRPr="003C6065">
      <w:rPr>
        <w:rFonts w:cs="B Titr"/>
        <w:b/>
        <w:bCs/>
        <w:sz w:val="20"/>
        <w:szCs w:val="20"/>
        <w:rtl/>
      </w:rPr>
      <w:t xml:space="preserve"> </w:t>
    </w:r>
    <w:r w:rsidRPr="003C6065">
      <w:rPr>
        <w:rFonts w:cs="B Titr" w:hint="cs"/>
        <w:b/>
        <w:bCs/>
        <w:sz w:val="20"/>
        <w:szCs w:val="20"/>
        <w:rtl/>
      </w:rPr>
      <w:t>روان</w:t>
    </w:r>
    <w:r w:rsidR="001B3695">
      <w:rPr>
        <w:rFonts w:cs="B Titr" w:hint="cs"/>
        <w:b/>
        <w:bCs/>
        <w:sz w:val="24"/>
        <w:szCs w:val="24"/>
        <w:rtl/>
      </w:rPr>
      <w:t xml:space="preserve"> </w:t>
    </w:r>
    <w:r w:rsidR="003C6065">
      <w:rPr>
        <w:rFonts w:cs="B Titr" w:hint="cs"/>
        <w:b/>
        <w:bCs/>
        <w:sz w:val="24"/>
        <w:szCs w:val="24"/>
        <w:rtl/>
      </w:rPr>
      <w:t xml:space="preserve">  </w:t>
    </w:r>
    <w:r w:rsidR="00247024" w:rsidRPr="00247024">
      <w:rPr>
        <w:rFonts w:cs="B Titr" w:hint="cs"/>
        <w:b/>
        <w:bCs/>
        <w:sz w:val="20"/>
        <w:szCs w:val="20"/>
        <w:rtl/>
      </w:rPr>
      <w:t>ش</w:t>
    </w:r>
    <w:r w:rsidR="003C6065">
      <w:rPr>
        <w:rFonts w:cs="B Titr" w:hint="cs"/>
        <w:b/>
        <w:bCs/>
        <w:sz w:val="20"/>
        <w:szCs w:val="20"/>
        <w:rtl/>
      </w:rPr>
      <w:t>هرستان</w:t>
    </w:r>
    <w:r w:rsidR="00247024" w:rsidRPr="00247024">
      <w:rPr>
        <w:rFonts w:cs="B Titr" w:hint="cs"/>
        <w:b/>
        <w:bCs/>
        <w:sz w:val="20"/>
        <w:szCs w:val="20"/>
        <w:rtl/>
      </w:rPr>
      <w:t>.........</w:t>
    </w:r>
    <w:r w:rsidR="003C6065">
      <w:rPr>
        <w:rFonts w:cs="B Titr" w:hint="cs"/>
        <w:b/>
        <w:bCs/>
        <w:sz w:val="20"/>
        <w:szCs w:val="20"/>
        <w:rtl/>
      </w:rPr>
      <w:t>....</w:t>
    </w:r>
    <w:r w:rsidR="00247024" w:rsidRPr="00247024">
      <w:rPr>
        <w:rFonts w:cs="B Titr" w:hint="cs"/>
        <w:b/>
        <w:bCs/>
        <w:sz w:val="20"/>
        <w:szCs w:val="20"/>
        <w:rtl/>
      </w:rPr>
      <w:t xml:space="preserve"> مرکز</w:t>
    </w:r>
    <w:r w:rsidR="003C6065">
      <w:rPr>
        <w:rFonts w:cs="B Titr" w:hint="cs"/>
        <w:b/>
        <w:bCs/>
        <w:sz w:val="20"/>
        <w:szCs w:val="20"/>
        <w:rtl/>
      </w:rPr>
      <w:t xml:space="preserve"> خدمات جامع سلامت</w:t>
    </w:r>
    <w:r w:rsidR="00247024" w:rsidRPr="00247024">
      <w:rPr>
        <w:rFonts w:cs="B Titr" w:hint="cs"/>
        <w:b/>
        <w:bCs/>
        <w:sz w:val="20"/>
        <w:szCs w:val="20"/>
        <w:rtl/>
      </w:rPr>
      <w:t xml:space="preserve"> ...........</w:t>
    </w:r>
  </w:p>
  <w:p w14:paraId="7FD1B133" w14:textId="17DC1753" w:rsidR="00247024" w:rsidRDefault="00247024" w:rsidP="003B6093">
    <w:pPr>
      <w:pStyle w:val="Header"/>
      <w:jc w:val="center"/>
      <w:rPr>
        <w:rFonts w:cs="B Titr"/>
        <w:b/>
        <w:bCs/>
        <w:sz w:val="20"/>
        <w:szCs w:val="20"/>
        <w:rtl/>
      </w:rPr>
    </w:pPr>
    <w:r w:rsidRPr="00247024">
      <w:rPr>
        <w:rFonts w:cs="B Titr" w:hint="cs"/>
        <w:b/>
        <w:bCs/>
        <w:sz w:val="20"/>
        <w:szCs w:val="20"/>
        <w:rtl/>
      </w:rPr>
      <w:t>نام و نام خانوادگی پایشگر ........</w:t>
    </w:r>
    <w:r w:rsidR="003C6065">
      <w:rPr>
        <w:rFonts w:cs="B Titr" w:hint="cs"/>
        <w:b/>
        <w:bCs/>
        <w:sz w:val="20"/>
        <w:szCs w:val="20"/>
        <w:rtl/>
      </w:rPr>
      <w:t>....</w:t>
    </w:r>
    <w:r w:rsidRPr="00247024">
      <w:rPr>
        <w:rFonts w:cs="B Titr" w:hint="cs"/>
        <w:b/>
        <w:bCs/>
        <w:sz w:val="20"/>
        <w:szCs w:val="20"/>
        <w:rtl/>
      </w:rPr>
      <w:t>... نام و نام خانوادگی پایش شونده....</w:t>
    </w:r>
    <w:r w:rsidR="003C6065">
      <w:rPr>
        <w:rFonts w:cs="B Titr" w:hint="cs"/>
        <w:b/>
        <w:bCs/>
        <w:sz w:val="20"/>
        <w:szCs w:val="20"/>
        <w:rtl/>
      </w:rPr>
      <w:t>......</w:t>
    </w:r>
    <w:r w:rsidRPr="00247024">
      <w:rPr>
        <w:rFonts w:cs="B Titr" w:hint="cs"/>
        <w:b/>
        <w:bCs/>
        <w:sz w:val="20"/>
        <w:szCs w:val="20"/>
        <w:rtl/>
      </w:rPr>
      <w:t>....... تاریخ.........</w:t>
    </w:r>
  </w:p>
  <w:p w14:paraId="4F25E7FF" w14:textId="77777777" w:rsidR="00465F58" w:rsidRPr="00247024" w:rsidRDefault="00465F58" w:rsidP="003B6093">
    <w:pPr>
      <w:pStyle w:val="Header"/>
      <w:jc w:val="center"/>
      <w:rPr>
        <w:rFonts w:cs="B Titr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FCA1" w14:textId="77777777" w:rsidR="003B6093" w:rsidRDefault="003B6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7FD4"/>
    <w:multiLevelType w:val="hybridMultilevel"/>
    <w:tmpl w:val="D8409340"/>
    <w:lvl w:ilvl="0" w:tplc="DCFC310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417906"/>
    <w:multiLevelType w:val="hybridMultilevel"/>
    <w:tmpl w:val="1110D1E6"/>
    <w:lvl w:ilvl="0" w:tplc="2B4094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D1603"/>
    <w:multiLevelType w:val="hybridMultilevel"/>
    <w:tmpl w:val="A50C3600"/>
    <w:lvl w:ilvl="0" w:tplc="3A3A0BC4">
      <w:start w:val="3"/>
      <w:numFmt w:val="bullet"/>
      <w:lvlText w:val="-"/>
      <w:lvlJc w:val="left"/>
      <w:pPr>
        <w:ind w:left="720" w:hanging="360"/>
      </w:pPr>
      <w:rPr>
        <w:rFonts w:ascii="IRISA_Roy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B1C49"/>
    <w:multiLevelType w:val="hybridMultilevel"/>
    <w:tmpl w:val="20C22426"/>
    <w:lvl w:ilvl="0" w:tplc="A6E8A70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26568"/>
    <w:multiLevelType w:val="hybridMultilevel"/>
    <w:tmpl w:val="9B10478A"/>
    <w:lvl w:ilvl="0" w:tplc="11042242">
      <w:start w:val="3"/>
      <w:numFmt w:val="bullet"/>
      <w:lvlText w:val="-"/>
      <w:lvlJc w:val="left"/>
      <w:pPr>
        <w:ind w:left="720" w:hanging="360"/>
      </w:pPr>
      <w:rPr>
        <w:rFonts w:ascii="IRISA_Roy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063C2"/>
    <w:multiLevelType w:val="hybridMultilevel"/>
    <w:tmpl w:val="C384212E"/>
    <w:lvl w:ilvl="0" w:tplc="3FCA8A1C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151088">
    <w:abstractNumId w:val="5"/>
  </w:num>
  <w:num w:numId="2" w16cid:durableId="1191991786">
    <w:abstractNumId w:val="2"/>
  </w:num>
  <w:num w:numId="3" w16cid:durableId="1294675933">
    <w:abstractNumId w:val="4"/>
  </w:num>
  <w:num w:numId="4" w16cid:durableId="1002976342">
    <w:abstractNumId w:val="0"/>
  </w:num>
  <w:num w:numId="5" w16cid:durableId="1138572194">
    <w:abstractNumId w:val="3"/>
  </w:num>
  <w:num w:numId="6" w16cid:durableId="836381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27E"/>
    <w:rsid w:val="00000132"/>
    <w:rsid w:val="0000246A"/>
    <w:rsid w:val="00005353"/>
    <w:rsid w:val="00007870"/>
    <w:rsid w:val="000139BF"/>
    <w:rsid w:val="000268E5"/>
    <w:rsid w:val="00026A7A"/>
    <w:rsid w:val="00030F49"/>
    <w:rsid w:val="00032D11"/>
    <w:rsid w:val="00036E39"/>
    <w:rsid w:val="00043243"/>
    <w:rsid w:val="00044DB8"/>
    <w:rsid w:val="00044F7D"/>
    <w:rsid w:val="00050427"/>
    <w:rsid w:val="000519A0"/>
    <w:rsid w:val="000565C4"/>
    <w:rsid w:val="00056F7A"/>
    <w:rsid w:val="0007210B"/>
    <w:rsid w:val="00077533"/>
    <w:rsid w:val="0008620E"/>
    <w:rsid w:val="00086C53"/>
    <w:rsid w:val="00087FB7"/>
    <w:rsid w:val="00087FEB"/>
    <w:rsid w:val="00097B8D"/>
    <w:rsid w:val="000A17E2"/>
    <w:rsid w:val="000A4F53"/>
    <w:rsid w:val="000A5F92"/>
    <w:rsid w:val="000A7F26"/>
    <w:rsid w:val="000D16F5"/>
    <w:rsid w:val="000D57C6"/>
    <w:rsid w:val="000E2D8F"/>
    <w:rsid w:val="000E50AE"/>
    <w:rsid w:val="00100BE0"/>
    <w:rsid w:val="00100FE9"/>
    <w:rsid w:val="00101EE5"/>
    <w:rsid w:val="0010249E"/>
    <w:rsid w:val="0010356A"/>
    <w:rsid w:val="00115E43"/>
    <w:rsid w:val="0011621F"/>
    <w:rsid w:val="001169AA"/>
    <w:rsid w:val="00120BF3"/>
    <w:rsid w:val="001218B6"/>
    <w:rsid w:val="00125F2F"/>
    <w:rsid w:val="001344AC"/>
    <w:rsid w:val="00171206"/>
    <w:rsid w:val="00185526"/>
    <w:rsid w:val="00191CF8"/>
    <w:rsid w:val="00194D41"/>
    <w:rsid w:val="001A14E3"/>
    <w:rsid w:val="001A3B8A"/>
    <w:rsid w:val="001B0E6B"/>
    <w:rsid w:val="001B3695"/>
    <w:rsid w:val="001B4665"/>
    <w:rsid w:val="001C4B33"/>
    <w:rsid w:val="001C6A5D"/>
    <w:rsid w:val="001D6BFD"/>
    <w:rsid w:val="001E1BBC"/>
    <w:rsid w:val="001F4AD1"/>
    <w:rsid w:val="00201FE9"/>
    <w:rsid w:val="00203989"/>
    <w:rsid w:val="00205EA2"/>
    <w:rsid w:val="0022216E"/>
    <w:rsid w:val="00222C6E"/>
    <w:rsid w:val="00225E03"/>
    <w:rsid w:val="002322D0"/>
    <w:rsid w:val="0023249B"/>
    <w:rsid w:val="002364B1"/>
    <w:rsid w:val="00242FE5"/>
    <w:rsid w:val="00247024"/>
    <w:rsid w:val="0025334D"/>
    <w:rsid w:val="00255702"/>
    <w:rsid w:val="00260046"/>
    <w:rsid w:val="002611FB"/>
    <w:rsid w:val="00262AF1"/>
    <w:rsid w:val="002757B7"/>
    <w:rsid w:val="00277402"/>
    <w:rsid w:val="00277995"/>
    <w:rsid w:val="0028361A"/>
    <w:rsid w:val="002916F7"/>
    <w:rsid w:val="002944CC"/>
    <w:rsid w:val="002969EB"/>
    <w:rsid w:val="00297F8E"/>
    <w:rsid w:val="002A07FA"/>
    <w:rsid w:val="002A3615"/>
    <w:rsid w:val="002A521D"/>
    <w:rsid w:val="002A5625"/>
    <w:rsid w:val="002B0E40"/>
    <w:rsid w:val="002B1F9B"/>
    <w:rsid w:val="002B6E34"/>
    <w:rsid w:val="002C1E64"/>
    <w:rsid w:val="002C5562"/>
    <w:rsid w:val="002C7689"/>
    <w:rsid w:val="002D2D84"/>
    <w:rsid w:val="002D62EA"/>
    <w:rsid w:val="002E11EF"/>
    <w:rsid w:val="002E2B70"/>
    <w:rsid w:val="002F436F"/>
    <w:rsid w:val="00306A9C"/>
    <w:rsid w:val="00311FF9"/>
    <w:rsid w:val="00320E75"/>
    <w:rsid w:val="00326A4B"/>
    <w:rsid w:val="00326DCC"/>
    <w:rsid w:val="0032719B"/>
    <w:rsid w:val="00336343"/>
    <w:rsid w:val="00341A77"/>
    <w:rsid w:val="00346163"/>
    <w:rsid w:val="00347DD6"/>
    <w:rsid w:val="00350475"/>
    <w:rsid w:val="0035585B"/>
    <w:rsid w:val="0035612E"/>
    <w:rsid w:val="003564B0"/>
    <w:rsid w:val="0036168C"/>
    <w:rsid w:val="00363EB1"/>
    <w:rsid w:val="00371D85"/>
    <w:rsid w:val="00373011"/>
    <w:rsid w:val="00377160"/>
    <w:rsid w:val="00394DCE"/>
    <w:rsid w:val="003971F2"/>
    <w:rsid w:val="003A39AD"/>
    <w:rsid w:val="003A7397"/>
    <w:rsid w:val="003B0718"/>
    <w:rsid w:val="003B073F"/>
    <w:rsid w:val="003B397F"/>
    <w:rsid w:val="003B58D6"/>
    <w:rsid w:val="003B6093"/>
    <w:rsid w:val="003C1219"/>
    <w:rsid w:val="003C42BB"/>
    <w:rsid w:val="003C6065"/>
    <w:rsid w:val="003D5A7F"/>
    <w:rsid w:val="003D67FC"/>
    <w:rsid w:val="003D7644"/>
    <w:rsid w:val="003E0124"/>
    <w:rsid w:val="003E0A58"/>
    <w:rsid w:val="003E51C8"/>
    <w:rsid w:val="003F40EB"/>
    <w:rsid w:val="003F63A5"/>
    <w:rsid w:val="0040061E"/>
    <w:rsid w:val="0040114C"/>
    <w:rsid w:val="004075CE"/>
    <w:rsid w:val="004125B4"/>
    <w:rsid w:val="0042028A"/>
    <w:rsid w:val="004225C8"/>
    <w:rsid w:val="004244DE"/>
    <w:rsid w:val="00425710"/>
    <w:rsid w:val="00427A6F"/>
    <w:rsid w:val="00431C67"/>
    <w:rsid w:val="00434738"/>
    <w:rsid w:val="00444480"/>
    <w:rsid w:val="004641DF"/>
    <w:rsid w:val="00465F58"/>
    <w:rsid w:val="0047081C"/>
    <w:rsid w:val="00474660"/>
    <w:rsid w:val="00474F8C"/>
    <w:rsid w:val="00480B80"/>
    <w:rsid w:val="00481157"/>
    <w:rsid w:val="00481574"/>
    <w:rsid w:val="004846FE"/>
    <w:rsid w:val="00492E19"/>
    <w:rsid w:val="004A0AAA"/>
    <w:rsid w:val="004A4B2C"/>
    <w:rsid w:val="004A6678"/>
    <w:rsid w:val="004B1970"/>
    <w:rsid w:val="004B1F43"/>
    <w:rsid w:val="004B65C7"/>
    <w:rsid w:val="004D50DE"/>
    <w:rsid w:val="004D5299"/>
    <w:rsid w:val="004E0A29"/>
    <w:rsid w:val="004E1DEB"/>
    <w:rsid w:val="004E4DF0"/>
    <w:rsid w:val="004F21A9"/>
    <w:rsid w:val="004F7981"/>
    <w:rsid w:val="00500F6A"/>
    <w:rsid w:val="0050204C"/>
    <w:rsid w:val="0051202F"/>
    <w:rsid w:val="00512CFD"/>
    <w:rsid w:val="00513659"/>
    <w:rsid w:val="00522847"/>
    <w:rsid w:val="00522DD0"/>
    <w:rsid w:val="00522E0D"/>
    <w:rsid w:val="00524068"/>
    <w:rsid w:val="00524239"/>
    <w:rsid w:val="00524B87"/>
    <w:rsid w:val="00530ABB"/>
    <w:rsid w:val="00535D01"/>
    <w:rsid w:val="00540966"/>
    <w:rsid w:val="00541A88"/>
    <w:rsid w:val="00543BD9"/>
    <w:rsid w:val="00543E87"/>
    <w:rsid w:val="00550B22"/>
    <w:rsid w:val="00567513"/>
    <w:rsid w:val="00572799"/>
    <w:rsid w:val="00587FBE"/>
    <w:rsid w:val="005917EF"/>
    <w:rsid w:val="00591AC4"/>
    <w:rsid w:val="005947C2"/>
    <w:rsid w:val="00594F37"/>
    <w:rsid w:val="00594FDA"/>
    <w:rsid w:val="005B0BF5"/>
    <w:rsid w:val="005D1073"/>
    <w:rsid w:val="005D141E"/>
    <w:rsid w:val="005D2921"/>
    <w:rsid w:val="005D3EA1"/>
    <w:rsid w:val="005D608F"/>
    <w:rsid w:val="005D69E6"/>
    <w:rsid w:val="005E2408"/>
    <w:rsid w:val="005E3172"/>
    <w:rsid w:val="005F5EB9"/>
    <w:rsid w:val="0061352C"/>
    <w:rsid w:val="006138D5"/>
    <w:rsid w:val="00620849"/>
    <w:rsid w:val="0062171C"/>
    <w:rsid w:val="00637255"/>
    <w:rsid w:val="00637F5D"/>
    <w:rsid w:val="00647586"/>
    <w:rsid w:val="00661C42"/>
    <w:rsid w:val="00682B32"/>
    <w:rsid w:val="00694341"/>
    <w:rsid w:val="006A0CFA"/>
    <w:rsid w:val="006A738A"/>
    <w:rsid w:val="006A791C"/>
    <w:rsid w:val="006B5D6A"/>
    <w:rsid w:val="006B6B0B"/>
    <w:rsid w:val="006C0536"/>
    <w:rsid w:val="006D5F4D"/>
    <w:rsid w:val="006E2CC6"/>
    <w:rsid w:val="006F37DE"/>
    <w:rsid w:val="006F42F7"/>
    <w:rsid w:val="007024BB"/>
    <w:rsid w:val="00706520"/>
    <w:rsid w:val="0070717A"/>
    <w:rsid w:val="00711516"/>
    <w:rsid w:val="007152A5"/>
    <w:rsid w:val="00722BE2"/>
    <w:rsid w:val="007242AF"/>
    <w:rsid w:val="00725385"/>
    <w:rsid w:val="0072579A"/>
    <w:rsid w:val="0073482B"/>
    <w:rsid w:val="00754976"/>
    <w:rsid w:val="00755E77"/>
    <w:rsid w:val="00760899"/>
    <w:rsid w:val="00770E01"/>
    <w:rsid w:val="00774665"/>
    <w:rsid w:val="0077685C"/>
    <w:rsid w:val="0078530B"/>
    <w:rsid w:val="00785DA7"/>
    <w:rsid w:val="0079684C"/>
    <w:rsid w:val="00797BF7"/>
    <w:rsid w:val="007A749B"/>
    <w:rsid w:val="007B3CA5"/>
    <w:rsid w:val="007C07D1"/>
    <w:rsid w:val="007C5F42"/>
    <w:rsid w:val="007C6767"/>
    <w:rsid w:val="007D59ED"/>
    <w:rsid w:val="007D5ABC"/>
    <w:rsid w:val="007E0610"/>
    <w:rsid w:val="007E1BF1"/>
    <w:rsid w:val="007E35B3"/>
    <w:rsid w:val="007E54DD"/>
    <w:rsid w:val="007E58E8"/>
    <w:rsid w:val="007F1386"/>
    <w:rsid w:val="008007F1"/>
    <w:rsid w:val="00800B26"/>
    <w:rsid w:val="00801CCD"/>
    <w:rsid w:val="0080652F"/>
    <w:rsid w:val="00820D0A"/>
    <w:rsid w:val="008218DF"/>
    <w:rsid w:val="00822253"/>
    <w:rsid w:val="008255AA"/>
    <w:rsid w:val="008325C6"/>
    <w:rsid w:val="0084268E"/>
    <w:rsid w:val="00846C1A"/>
    <w:rsid w:val="00851F72"/>
    <w:rsid w:val="00856C68"/>
    <w:rsid w:val="00863AF2"/>
    <w:rsid w:val="008708B4"/>
    <w:rsid w:val="00894FFB"/>
    <w:rsid w:val="008A2E55"/>
    <w:rsid w:val="008A5C53"/>
    <w:rsid w:val="008B0011"/>
    <w:rsid w:val="008B455D"/>
    <w:rsid w:val="008B4A80"/>
    <w:rsid w:val="008B68E1"/>
    <w:rsid w:val="008C3279"/>
    <w:rsid w:val="008C4D2B"/>
    <w:rsid w:val="008C7B9E"/>
    <w:rsid w:val="008D0E95"/>
    <w:rsid w:val="008D4473"/>
    <w:rsid w:val="008D627F"/>
    <w:rsid w:val="008E4736"/>
    <w:rsid w:val="008E4B36"/>
    <w:rsid w:val="008F5A6D"/>
    <w:rsid w:val="008F725A"/>
    <w:rsid w:val="00901A03"/>
    <w:rsid w:val="00911790"/>
    <w:rsid w:val="00911EAB"/>
    <w:rsid w:val="009120C0"/>
    <w:rsid w:val="00913C7D"/>
    <w:rsid w:val="009169D6"/>
    <w:rsid w:val="00921BF0"/>
    <w:rsid w:val="00933AEE"/>
    <w:rsid w:val="009345C3"/>
    <w:rsid w:val="00940BF6"/>
    <w:rsid w:val="009425D2"/>
    <w:rsid w:val="00944B36"/>
    <w:rsid w:val="00945E19"/>
    <w:rsid w:val="00950A33"/>
    <w:rsid w:val="00961419"/>
    <w:rsid w:val="009649A0"/>
    <w:rsid w:val="00973204"/>
    <w:rsid w:val="00975E5C"/>
    <w:rsid w:val="00982A03"/>
    <w:rsid w:val="00990624"/>
    <w:rsid w:val="009933E5"/>
    <w:rsid w:val="00997EC3"/>
    <w:rsid w:val="009A28AF"/>
    <w:rsid w:val="009A4CAF"/>
    <w:rsid w:val="009B370B"/>
    <w:rsid w:val="009C4215"/>
    <w:rsid w:val="009E7494"/>
    <w:rsid w:val="00A00BBB"/>
    <w:rsid w:val="00A02703"/>
    <w:rsid w:val="00A034A0"/>
    <w:rsid w:val="00A07502"/>
    <w:rsid w:val="00A13D4A"/>
    <w:rsid w:val="00A27CB7"/>
    <w:rsid w:val="00A313F0"/>
    <w:rsid w:val="00A34D28"/>
    <w:rsid w:val="00A40FAF"/>
    <w:rsid w:val="00A41605"/>
    <w:rsid w:val="00A46382"/>
    <w:rsid w:val="00A51981"/>
    <w:rsid w:val="00A6687F"/>
    <w:rsid w:val="00A71ADB"/>
    <w:rsid w:val="00A752F9"/>
    <w:rsid w:val="00A90A52"/>
    <w:rsid w:val="00AC0AF6"/>
    <w:rsid w:val="00AC5EA5"/>
    <w:rsid w:val="00AD176D"/>
    <w:rsid w:val="00AD281A"/>
    <w:rsid w:val="00AF2444"/>
    <w:rsid w:val="00AF26F3"/>
    <w:rsid w:val="00B01675"/>
    <w:rsid w:val="00B03F6F"/>
    <w:rsid w:val="00B06E14"/>
    <w:rsid w:val="00B0776D"/>
    <w:rsid w:val="00B1043A"/>
    <w:rsid w:val="00B1127E"/>
    <w:rsid w:val="00B118F6"/>
    <w:rsid w:val="00B15DBA"/>
    <w:rsid w:val="00B17361"/>
    <w:rsid w:val="00B20A5B"/>
    <w:rsid w:val="00B25890"/>
    <w:rsid w:val="00B345D5"/>
    <w:rsid w:val="00B410B5"/>
    <w:rsid w:val="00B425C3"/>
    <w:rsid w:val="00B45C3D"/>
    <w:rsid w:val="00B6457D"/>
    <w:rsid w:val="00B64A8A"/>
    <w:rsid w:val="00B7180E"/>
    <w:rsid w:val="00B7461D"/>
    <w:rsid w:val="00B756EC"/>
    <w:rsid w:val="00B772DA"/>
    <w:rsid w:val="00B81A40"/>
    <w:rsid w:val="00B82F34"/>
    <w:rsid w:val="00B84E6E"/>
    <w:rsid w:val="00B87F6A"/>
    <w:rsid w:val="00B929F7"/>
    <w:rsid w:val="00B932DE"/>
    <w:rsid w:val="00B94634"/>
    <w:rsid w:val="00B957B5"/>
    <w:rsid w:val="00BB3F02"/>
    <w:rsid w:val="00BB7DBE"/>
    <w:rsid w:val="00BC04B2"/>
    <w:rsid w:val="00BC1713"/>
    <w:rsid w:val="00BC5DEB"/>
    <w:rsid w:val="00BC69DC"/>
    <w:rsid w:val="00BD14A2"/>
    <w:rsid w:val="00BD3B76"/>
    <w:rsid w:val="00BF456B"/>
    <w:rsid w:val="00C03E6E"/>
    <w:rsid w:val="00C10429"/>
    <w:rsid w:val="00C11F35"/>
    <w:rsid w:val="00C23BD9"/>
    <w:rsid w:val="00C40F8A"/>
    <w:rsid w:val="00C411CD"/>
    <w:rsid w:val="00C43E25"/>
    <w:rsid w:val="00C44EFB"/>
    <w:rsid w:val="00C516D9"/>
    <w:rsid w:val="00C5179E"/>
    <w:rsid w:val="00C604AE"/>
    <w:rsid w:val="00C65280"/>
    <w:rsid w:val="00C6734D"/>
    <w:rsid w:val="00C84381"/>
    <w:rsid w:val="00C9225A"/>
    <w:rsid w:val="00CA2CFD"/>
    <w:rsid w:val="00CA389E"/>
    <w:rsid w:val="00CA5EEA"/>
    <w:rsid w:val="00CA637F"/>
    <w:rsid w:val="00CB1EEF"/>
    <w:rsid w:val="00CB2280"/>
    <w:rsid w:val="00CB279C"/>
    <w:rsid w:val="00CB6899"/>
    <w:rsid w:val="00CB79EF"/>
    <w:rsid w:val="00CC36AF"/>
    <w:rsid w:val="00CD0693"/>
    <w:rsid w:val="00CD60D1"/>
    <w:rsid w:val="00CF1F2E"/>
    <w:rsid w:val="00CF2F47"/>
    <w:rsid w:val="00CF5448"/>
    <w:rsid w:val="00D069E0"/>
    <w:rsid w:val="00D2163F"/>
    <w:rsid w:val="00D21CB8"/>
    <w:rsid w:val="00D25DD2"/>
    <w:rsid w:val="00D374BF"/>
    <w:rsid w:val="00D44B7E"/>
    <w:rsid w:val="00D45743"/>
    <w:rsid w:val="00D478E5"/>
    <w:rsid w:val="00D50777"/>
    <w:rsid w:val="00D508C8"/>
    <w:rsid w:val="00D52FC6"/>
    <w:rsid w:val="00D5574D"/>
    <w:rsid w:val="00D603BE"/>
    <w:rsid w:val="00D63EFD"/>
    <w:rsid w:val="00D65392"/>
    <w:rsid w:val="00D672A0"/>
    <w:rsid w:val="00D679BD"/>
    <w:rsid w:val="00D72066"/>
    <w:rsid w:val="00D72E1C"/>
    <w:rsid w:val="00D7525D"/>
    <w:rsid w:val="00D76153"/>
    <w:rsid w:val="00D7702C"/>
    <w:rsid w:val="00D82951"/>
    <w:rsid w:val="00D83109"/>
    <w:rsid w:val="00D94F50"/>
    <w:rsid w:val="00D96B6B"/>
    <w:rsid w:val="00D977E3"/>
    <w:rsid w:val="00DB7AFA"/>
    <w:rsid w:val="00DB7CFC"/>
    <w:rsid w:val="00DC087F"/>
    <w:rsid w:val="00DC1F89"/>
    <w:rsid w:val="00DC3C2A"/>
    <w:rsid w:val="00DD1239"/>
    <w:rsid w:val="00DD1357"/>
    <w:rsid w:val="00DE2659"/>
    <w:rsid w:val="00DE3A4D"/>
    <w:rsid w:val="00DE7E44"/>
    <w:rsid w:val="00E0094C"/>
    <w:rsid w:val="00E1322B"/>
    <w:rsid w:val="00E13462"/>
    <w:rsid w:val="00E160FD"/>
    <w:rsid w:val="00E3335C"/>
    <w:rsid w:val="00E352C9"/>
    <w:rsid w:val="00E43C9B"/>
    <w:rsid w:val="00E51D10"/>
    <w:rsid w:val="00E53D5E"/>
    <w:rsid w:val="00E6551E"/>
    <w:rsid w:val="00E66C7D"/>
    <w:rsid w:val="00E73549"/>
    <w:rsid w:val="00E73CC7"/>
    <w:rsid w:val="00E75584"/>
    <w:rsid w:val="00E86032"/>
    <w:rsid w:val="00E91BF0"/>
    <w:rsid w:val="00E927F3"/>
    <w:rsid w:val="00EA5D76"/>
    <w:rsid w:val="00EB1541"/>
    <w:rsid w:val="00EB3135"/>
    <w:rsid w:val="00EC0CC7"/>
    <w:rsid w:val="00ED7F51"/>
    <w:rsid w:val="00EF0F66"/>
    <w:rsid w:val="00EF158F"/>
    <w:rsid w:val="00F019B8"/>
    <w:rsid w:val="00F01E85"/>
    <w:rsid w:val="00F066E4"/>
    <w:rsid w:val="00F1252E"/>
    <w:rsid w:val="00F1551C"/>
    <w:rsid w:val="00F1581A"/>
    <w:rsid w:val="00F37FB0"/>
    <w:rsid w:val="00F41188"/>
    <w:rsid w:val="00F43398"/>
    <w:rsid w:val="00F4571F"/>
    <w:rsid w:val="00F62AB0"/>
    <w:rsid w:val="00F71213"/>
    <w:rsid w:val="00F71D14"/>
    <w:rsid w:val="00F7326C"/>
    <w:rsid w:val="00F81061"/>
    <w:rsid w:val="00F91E6E"/>
    <w:rsid w:val="00F92CCA"/>
    <w:rsid w:val="00F953BC"/>
    <w:rsid w:val="00F9641B"/>
    <w:rsid w:val="00FA214C"/>
    <w:rsid w:val="00FA67A1"/>
    <w:rsid w:val="00FA6B1E"/>
    <w:rsid w:val="00FB0116"/>
    <w:rsid w:val="00FC5166"/>
    <w:rsid w:val="00FC6BFA"/>
    <w:rsid w:val="00FC6FDB"/>
    <w:rsid w:val="00FC7474"/>
    <w:rsid w:val="00FD3428"/>
    <w:rsid w:val="00FD3547"/>
    <w:rsid w:val="00FD3E76"/>
    <w:rsid w:val="00FD5787"/>
    <w:rsid w:val="00FE47F4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70B3C"/>
  <w15:docId w15:val="{4862B80C-40AD-42C6-AF3F-A7BD8D92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F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BFD"/>
  </w:style>
  <w:style w:type="paragraph" w:styleId="Footer">
    <w:name w:val="footer"/>
    <w:basedOn w:val="Normal"/>
    <w:link w:val="FooterChar"/>
    <w:uiPriority w:val="99"/>
    <w:unhideWhenUsed/>
    <w:rsid w:val="001D6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BFD"/>
  </w:style>
  <w:style w:type="paragraph" w:styleId="BalloonText">
    <w:name w:val="Balloon Text"/>
    <w:basedOn w:val="Normal"/>
    <w:link w:val="BalloonTextChar"/>
    <w:uiPriority w:val="99"/>
    <w:semiHidden/>
    <w:unhideWhenUsed/>
    <w:rsid w:val="008B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A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0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102F3-5486-4BF9-A015-42E1BEA4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nasiri</dc:creator>
  <cp:lastModifiedBy>A.R.I</cp:lastModifiedBy>
  <cp:revision>13</cp:revision>
  <cp:lastPrinted>2025-02-03T05:13:00Z</cp:lastPrinted>
  <dcterms:created xsi:type="dcterms:W3CDTF">2025-02-13T07:52:00Z</dcterms:created>
  <dcterms:modified xsi:type="dcterms:W3CDTF">2025-04-09T04:47:00Z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f97b036f10efa122975db0958c8751ff0e5e11816c41367abb1f43411dfadb46</vt:lpwstr>
  </property>
</Properties>
</file>