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FF971" w14:textId="3C1586B9" w:rsidR="00CB7E6A" w:rsidRDefault="00FF10A4" w:rsidP="00FF10A4">
      <w:pPr>
        <w:jc w:val="center"/>
        <w:rPr>
          <w:rFonts w:cs="B Titr"/>
          <w:sz w:val="36"/>
          <w:szCs w:val="36"/>
          <w:rtl/>
          <w:lang w:bidi="fa-IR"/>
        </w:rPr>
      </w:pPr>
      <w:r w:rsidRPr="00FF10A4">
        <w:rPr>
          <w:rFonts w:cs="B Titr" w:hint="cs"/>
          <w:sz w:val="36"/>
          <w:szCs w:val="36"/>
          <w:rtl/>
          <w:lang w:bidi="fa-IR"/>
        </w:rPr>
        <w:t>چک لیست روزانه صحت عملکرد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F10A4" w14:paraId="78C1704F" w14:textId="77777777" w:rsidTr="00FF10A4">
        <w:tc>
          <w:tcPr>
            <w:tcW w:w="3116" w:type="dxa"/>
          </w:tcPr>
          <w:p w14:paraId="797B0B1E" w14:textId="365E5188" w:rsidR="00FF10A4" w:rsidRPr="00FF10A4" w:rsidRDefault="00FF10A4" w:rsidP="00FF10A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F10A4">
              <w:rPr>
                <w:rFonts w:cs="B Titr" w:hint="cs"/>
                <w:sz w:val="24"/>
                <w:szCs w:val="24"/>
                <w:rtl/>
                <w:lang w:bidi="fa-IR"/>
              </w:rPr>
              <w:t>نتیجه</w:t>
            </w:r>
          </w:p>
        </w:tc>
        <w:tc>
          <w:tcPr>
            <w:tcW w:w="3117" w:type="dxa"/>
          </w:tcPr>
          <w:p w14:paraId="00667676" w14:textId="37FE906A" w:rsidR="00FF10A4" w:rsidRPr="00FF10A4" w:rsidRDefault="00FF10A4" w:rsidP="00FF10A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F10A4"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117" w:type="dxa"/>
          </w:tcPr>
          <w:p w14:paraId="75DB4A61" w14:textId="2E8BCCAB" w:rsidR="00FF10A4" w:rsidRPr="00FF10A4" w:rsidRDefault="00FF10A4" w:rsidP="00FF10A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F10A4">
              <w:rPr>
                <w:rFonts w:cs="B Titr" w:hint="cs"/>
                <w:sz w:val="24"/>
                <w:szCs w:val="24"/>
                <w:rtl/>
                <w:lang w:bidi="fa-IR"/>
              </w:rPr>
              <w:t>روز</w:t>
            </w:r>
          </w:p>
        </w:tc>
      </w:tr>
      <w:tr w:rsidR="00FF10A4" w14:paraId="5D70BCC2" w14:textId="77777777" w:rsidTr="00FF10A4">
        <w:tc>
          <w:tcPr>
            <w:tcW w:w="3116" w:type="dxa"/>
          </w:tcPr>
          <w:p w14:paraId="2FFE85B4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525C1FBC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33A44DE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20C78BE" w14:textId="77777777" w:rsidTr="00FF10A4">
        <w:tc>
          <w:tcPr>
            <w:tcW w:w="3116" w:type="dxa"/>
          </w:tcPr>
          <w:p w14:paraId="49063C96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F4F25BB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A67253D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AD14BAC" w14:textId="77777777" w:rsidTr="00FF10A4">
        <w:tc>
          <w:tcPr>
            <w:tcW w:w="3116" w:type="dxa"/>
          </w:tcPr>
          <w:p w14:paraId="0380D3DD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04C79A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0E420F7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2FABF27F" w14:textId="77777777" w:rsidTr="00FF10A4">
        <w:tc>
          <w:tcPr>
            <w:tcW w:w="3116" w:type="dxa"/>
          </w:tcPr>
          <w:p w14:paraId="6A50C035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6EAA28C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26AA0E9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79950DEE" w14:textId="77777777" w:rsidTr="00FF10A4">
        <w:tc>
          <w:tcPr>
            <w:tcW w:w="3116" w:type="dxa"/>
          </w:tcPr>
          <w:p w14:paraId="7282C288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D6DD7C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9FC27F1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F2C5C7F" w14:textId="77777777" w:rsidTr="00FF10A4">
        <w:tc>
          <w:tcPr>
            <w:tcW w:w="3116" w:type="dxa"/>
          </w:tcPr>
          <w:p w14:paraId="66446B4E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9D57550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bookmarkStart w:id="0" w:name="_GoBack"/>
            <w:bookmarkEnd w:id="0"/>
          </w:p>
        </w:tc>
        <w:tc>
          <w:tcPr>
            <w:tcW w:w="3117" w:type="dxa"/>
          </w:tcPr>
          <w:p w14:paraId="3D026012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4AA176A9" w14:textId="77777777" w:rsidTr="00FF10A4">
        <w:tc>
          <w:tcPr>
            <w:tcW w:w="3116" w:type="dxa"/>
          </w:tcPr>
          <w:p w14:paraId="03E53255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AC89138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B77B682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5E3D9655" w14:textId="77777777" w:rsidTr="00FF10A4">
        <w:tc>
          <w:tcPr>
            <w:tcW w:w="3116" w:type="dxa"/>
          </w:tcPr>
          <w:p w14:paraId="3BA027BE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A2184C2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2EECD0F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AA4D0E9" w14:textId="77777777" w:rsidTr="00FF10A4">
        <w:tc>
          <w:tcPr>
            <w:tcW w:w="3116" w:type="dxa"/>
          </w:tcPr>
          <w:p w14:paraId="7BBD2B91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233D6113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4C1D213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63EAF0F3" w14:textId="77777777" w:rsidTr="00FF10A4">
        <w:tc>
          <w:tcPr>
            <w:tcW w:w="3116" w:type="dxa"/>
          </w:tcPr>
          <w:p w14:paraId="3FEF425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58D14A04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701154B1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F6B8898" w14:textId="77777777" w:rsidTr="00FF10A4">
        <w:tc>
          <w:tcPr>
            <w:tcW w:w="3116" w:type="dxa"/>
          </w:tcPr>
          <w:p w14:paraId="472A94C9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79ABC2F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63236C3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7DF93814" w14:textId="77777777" w:rsidTr="00FF10A4">
        <w:tc>
          <w:tcPr>
            <w:tcW w:w="3116" w:type="dxa"/>
          </w:tcPr>
          <w:p w14:paraId="7B63FA12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57D6FFC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783E02A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27DD0447" w14:textId="77777777" w:rsidTr="00FF10A4">
        <w:tc>
          <w:tcPr>
            <w:tcW w:w="3116" w:type="dxa"/>
          </w:tcPr>
          <w:p w14:paraId="5CE94F13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7D8B76D2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A5A5E35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208D29C2" w14:textId="77777777" w:rsidTr="00FF10A4">
        <w:tc>
          <w:tcPr>
            <w:tcW w:w="3116" w:type="dxa"/>
          </w:tcPr>
          <w:p w14:paraId="64F9D648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5F9E74B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5CF0E4F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697E5081" w14:textId="77777777" w:rsidTr="00FF10A4">
        <w:tc>
          <w:tcPr>
            <w:tcW w:w="3116" w:type="dxa"/>
          </w:tcPr>
          <w:p w14:paraId="01A870C4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5FAC71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70B4F740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5318BC03" w14:textId="77777777" w:rsidTr="00FF10A4">
        <w:tc>
          <w:tcPr>
            <w:tcW w:w="3116" w:type="dxa"/>
          </w:tcPr>
          <w:p w14:paraId="2DE34140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24B0CAB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431BC7D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5889E3AD" w14:textId="77777777" w:rsidTr="00FF10A4">
        <w:tc>
          <w:tcPr>
            <w:tcW w:w="3116" w:type="dxa"/>
          </w:tcPr>
          <w:p w14:paraId="76F19D32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2E288CC3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4ACE995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3DD6EE74" w14:textId="77777777" w:rsidTr="00FF10A4">
        <w:tc>
          <w:tcPr>
            <w:tcW w:w="3116" w:type="dxa"/>
          </w:tcPr>
          <w:p w14:paraId="3CF048ED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92A8735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F91F7A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7FDDDF4E" w14:textId="77777777" w:rsidTr="00FF10A4">
        <w:tc>
          <w:tcPr>
            <w:tcW w:w="3116" w:type="dxa"/>
          </w:tcPr>
          <w:p w14:paraId="7986ACBB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E9D84E9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C00A59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7B693D23" w14:textId="77777777" w:rsidTr="00FF10A4">
        <w:tc>
          <w:tcPr>
            <w:tcW w:w="3116" w:type="dxa"/>
          </w:tcPr>
          <w:p w14:paraId="7DCCB5C8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166C300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E53AEE4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AB1D717" w14:textId="77777777" w:rsidTr="00FF10A4">
        <w:tc>
          <w:tcPr>
            <w:tcW w:w="3116" w:type="dxa"/>
          </w:tcPr>
          <w:p w14:paraId="0E3A5174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6E538AC8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6000AF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7EA7D1E0" w14:textId="77777777" w:rsidTr="00FF10A4">
        <w:tc>
          <w:tcPr>
            <w:tcW w:w="3116" w:type="dxa"/>
          </w:tcPr>
          <w:p w14:paraId="33953EA9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7F91A0CC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10D2B649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077676E5" w14:textId="77777777" w:rsidTr="00FF10A4">
        <w:tc>
          <w:tcPr>
            <w:tcW w:w="3116" w:type="dxa"/>
          </w:tcPr>
          <w:p w14:paraId="072B89E5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2C55D210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7368684E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1A460B73" w14:textId="77777777" w:rsidTr="00FF10A4">
        <w:tc>
          <w:tcPr>
            <w:tcW w:w="3116" w:type="dxa"/>
          </w:tcPr>
          <w:p w14:paraId="66BBDAB9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FC2D980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011EEBBB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  <w:tr w:rsidR="00FF10A4" w14:paraId="33BA2E5F" w14:textId="77777777" w:rsidTr="00FF10A4">
        <w:tc>
          <w:tcPr>
            <w:tcW w:w="3116" w:type="dxa"/>
          </w:tcPr>
          <w:p w14:paraId="0F5B5F87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3F6C829A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  <w:tc>
          <w:tcPr>
            <w:tcW w:w="3117" w:type="dxa"/>
          </w:tcPr>
          <w:p w14:paraId="40DB2F81" w14:textId="77777777" w:rsidR="00FF10A4" w:rsidRDefault="00FF10A4" w:rsidP="00FF10A4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</w:p>
        </w:tc>
      </w:tr>
    </w:tbl>
    <w:p w14:paraId="20DE45D8" w14:textId="77777777" w:rsidR="00FF10A4" w:rsidRPr="00FF10A4" w:rsidRDefault="00FF10A4" w:rsidP="00FF10A4">
      <w:pPr>
        <w:jc w:val="center"/>
        <w:rPr>
          <w:rFonts w:cs="B Titr"/>
          <w:sz w:val="36"/>
          <w:szCs w:val="36"/>
          <w:rtl/>
          <w:lang w:bidi="fa-IR"/>
        </w:rPr>
      </w:pPr>
    </w:p>
    <w:p w14:paraId="1DC127EC" w14:textId="77777777" w:rsidR="00FF10A4" w:rsidRDefault="00FF10A4">
      <w:pPr>
        <w:rPr>
          <w:rFonts w:hint="cs"/>
          <w:lang w:bidi="fa-IR"/>
        </w:rPr>
      </w:pPr>
    </w:p>
    <w:sectPr w:rsidR="00FF1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A4"/>
    <w:rsid w:val="0021798A"/>
    <w:rsid w:val="005659A0"/>
    <w:rsid w:val="00C60BC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AD5"/>
  <w15:chartTrackingRefBased/>
  <w15:docId w15:val="{8E9BC426-FB99-4E19-ACC4-2674FB2A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1</cp:revision>
  <dcterms:created xsi:type="dcterms:W3CDTF">2023-10-11T11:20:00Z</dcterms:created>
  <dcterms:modified xsi:type="dcterms:W3CDTF">2023-10-11T11:22:00Z</dcterms:modified>
</cp:coreProperties>
</file>