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006E8" w14:textId="77777777" w:rsidR="0096324A" w:rsidRPr="00026522" w:rsidRDefault="0096324A" w:rsidP="00026522">
      <w:pPr>
        <w:spacing w:after="0" w:line="240" w:lineRule="auto"/>
        <w:jc w:val="center"/>
        <w:rPr>
          <w:rFonts w:cs="B Titr"/>
          <w:sz w:val="16"/>
          <w:szCs w:val="16"/>
        </w:rPr>
      </w:pPr>
    </w:p>
    <w:p w14:paraId="6355E7FE" w14:textId="77777777" w:rsidR="00102593" w:rsidRDefault="00102593" w:rsidP="00026522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B72EC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4656" behindDoc="1" locked="0" layoutInCell="1" allowOverlap="1" wp14:anchorId="065EF788" wp14:editId="044AC851">
            <wp:simplePos x="0" y="0"/>
            <wp:positionH relativeFrom="margin">
              <wp:posOffset>8783320</wp:posOffset>
            </wp:positionH>
            <wp:positionV relativeFrom="paragraph">
              <wp:posOffset>126365</wp:posOffset>
            </wp:positionV>
            <wp:extent cx="591820" cy="654050"/>
            <wp:effectExtent l="0" t="0" r="0" b="0"/>
            <wp:wrapTight wrapText="bothSides">
              <wp:wrapPolygon edited="0">
                <wp:start x="0" y="0"/>
                <wp:lineTo x="0" y="20761"/>
                <wp:lineTo x="20858" y="20761"/>
                <wp:lineTo x="2085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B1E2E6" w14:textId="77777777" w:rsidR="006F5652" w:rsidRDefault="006F5652" w:rsidP="00852543">
      <w:pPr>
        <w:spacing w:after="0" w:line="360" w:lineRule="auto"/>
        <w:jc w:val="center"/>
        <w:rPr>
          <w:rFonts w:cs="B Titr"/>
          <w:sz w:val="28"/>
          <w:szCs w:val="28"/>
          <w:rtl/>
        </w:rPr>
      </w:pPr>
      <w:r w:rsidRPr="006F5652">
        <w:rPr>
          <w:rFonts w:cs="B Titr" w:hint="cs"/>
          <w:sz w:val="28"/>
          <w:szCs w:val="28"/>
          <w:rtl/>
        </w:rPr>
        <w:t>ابزار پایش برنامه های سلامت نوجوانان  و مدارس</w:t>
      </w:r>
      <w:r w:rsidR="00C32604">
        <w:rPr>
          <w:rFonts w:cs="B Titr" w:hint="cs"/>
          <w:sz w:val="28"/>
          <w:szCs w:val="28"/>
          <w:rtl/>
        </w:rPr>
        <w:t>-</w:t>
      </w:r>
      <w:r w:rsidRPr="006F5652">
        <w:rPr>
          <w:rFonts w:cs="B Titr" w:hint="cs"/>
          <w:sz w:val="28"/>
          <w:szCs w:val="28"/>
          <w:rtl/>
        </w:rPr>
        <w:t xml:space="preserve"> </w:t>
      </w:r>
      <w:r w:rsidRPr="00C32604">
        <w:rPr>
          <w:rFonts w:cs="B Titr" w:hint="cs"/>
          <w:color w:val="FF0000"/>
          <w:sz w:val="28"/>
          <w:szCs w:val="28"/>
          <w:rtl/>
        </w:rPr>
        <w:t>ستاد شهرستان</w:t>
      </w:r>
    </w:p>
    <w:p w14:paraId="505A7369" w14:textId="77777777" w:rsidR="006F5652" w:rsidRPr="006F5652" w:rsidRDefault="006F5652" w:rsidP="00852543">
      <w:pPr>
        <w:spacing w:after="0" w:line="360" w:lineRule="auto"/>
        <w:jc w:val="center"/>
        <w:rPr>
          <w:rFonts w:cs="B Titr"/>
          <w:rtl/>
        </w:rPr>
      </w:pPr>
      <w:r w:rsidRPr="006F5652">
        <w:rPr>
          <w:rFonts w:cs="B Titr" w:hint="cs"/>
          <w:rtl/>
        </w:rPr>
        <w:t>نام شهرستان :  .....................</w:t>
      </w:r>
      <w:r>
        <w:rPr>
          <w:rFonts w:cs="B Titr" w:hint="cs"/>
          <w:rtl/>
        </w:rPr>
        <w:t xml:space="preserve">         تاریخ پایش : ......................... نام و نام خانوادگی پایش کننده : ...............................        </w:t>
      </w:r>
    </w:p>
    <w:tbl>
      <w:tblPr>
        <w:tblpPr w:leftFromText="180" w:rightFromText="180" w:vertAnchor="text" w:horzAnchor="margin" w:tblpXSpec="center" w:tblpY="194"/>
        <w:bidiVisual/>
        <w:tblW w:w="14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1753"/>
        <w:gridCol w:w="9630"/>
        <w:gridCol w:w="795"/>
        <w:gridCol w:w="645"/>
        <w:gridCol w:w="1065"/>
      </w:tblGrid>
      <w:tr w:rsidR="00D4093B" w:rsidRPr="0042619C" w14:paraId="71044FA8" w14:textId="77777777" w:rsidTr="00F36ECC">
        <w:trPr>
          <w:trHeight w:val="530"/>
        </w:trPr>
        <w:tc>
          <w:tcPr>
            <w:tcW w:w="712" w:type="dxa"/>
            <w:shd w:val="clear" w:color="auto" w:fill="DEEAF6" w:themeFill="accent1" w:themeFillTint="33"/>
            <w:vAlign w:val="center"/>
          </w:tcPr>
          <w:p w14:paraId="20D11C1E" w14:textId="05FCEB00" w:rsidR="00D4093B" w:rsidRPr="004F19F7" w:rsidRDefault="00D4093B" w:rsidP="00A71912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53" w:type="dxa"/>
            <w:shd w:val="clear" w:color="auto" w:fill="DEEAF6" w:themeFill="accent1" w:themeFillTint="33"/>
            <w:vAlign w:val="center"/>
          </w:tcPr>
          <w:p w14:paraId="5EEB7237" w14:textId="53EC06E3" w:rsidR="00D4093B" w:rsidRPr="00A71912" w:rsidRDefault="00D4093B" w:rsidP="00A71912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عنوان برنام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ه</w:t>
            </w:r>
          </w:p>
        </w:tc>
        <w:tc>
          <w:tcPr>
            <w:tcW w:w="9630" w:type="dxa"/>
            <w:shd w:val="clear" w:color="auto" w:fill="DEEAF6" w:themeFill="accent1" w:themeFillTint="33"/>
            <w:vAlign w:val="center"/>
          </w:tcPr>
          <w:p w14:paraId="7E4E440A" w14:textId="77777777" w:rsidR="00D4093B" w:rsidRPr="004F19F7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فعالیت اجرایی</w:t>
            </w:r>
            <w:r w:rsidRPr="004F19F7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مورد انتظار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95333D" w14:textId="19EE0CBA" w:rsidR="00D4093B" w:rsidRPr="00BD64F5" w:rsidRDefault="00302AE7" w:rsidP="00302AE7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45DB6B86" w14:textId="4CC32503" w:rsidR="00D4093B" w:rsidRPr="00BD64F5" w:rsidRDefault="00302AE7" w:rsidP="00026522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امتیاز کل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DB8CEA5" w14:textId="77777777" w:rsidR="00D4093B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05DC570D" w14:textId="77777777" w:rsidR="00D4093B" w:rsidRPr="004F19F7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کسب شده</w:t>
            </w:r>
          </w:p>
        </w:tc>
      </w:tr>
      <w:tr w:rsidR="00D4093B" w:rsidRPr="0042619C" w14:paraId="07FEEF1B" w14:textId="77777777" w:rsidTr="00F36ECC">
        <w:trPr>
          <w:trHeight w:val="60"/>
        </w:trPr>
        <w:tc>
          <w:tcPr>
            <w:tcW w:w="712" w:type="dxa"/>
            <w:vAlign w:val="center"/>
          </w:tcPr>
          <w:p w14:paraId="0848130D" w14:textId="5CBD95FA" w:rsidR="00D4093B" w:rsidRPr="00D57BBF" w:rsidRDefault="00F36ECC" w:rsidP="00A8232B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753" w:type="dxa"/>
            <w:vMerge w:val="restart"/>
            <w:vAlign w:val="center"/>
          </w:tcPr>
          <w:p w14:paraId="4D70DA3D" w14:textId="113062B9" w:rsidR="00D4093B" w:rsidRPr="00D57BBF" w:rsidRDefault="00D4093B" w:rsidP="00A8232B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eastAsia"/>
                <w:b/>
                <w:bCs/>
                <w:sz w:val="18"/>
                <w:szCs w:val="18"/>
                <w:rtl/>
              </w:rPr>
              <w:t>اطلاعات</w:t>
            </w:r>
            <w:r w:rsidRPr="00D57BBF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جمعیتی نوجوانان و مدارس تحت پوشش</w:t>
            </w:r>
          </w:p>
        </w:tc>
        <w:tc>
          <w:tcPr>
            <w:tcW w:w="9630" w:type="dxa"/>
            <w:vAlign w:val="center"/>
          </w:tcPr>
          <w:p w14:paraId="7BC6B099" w14:textId="77777777" w:rsidR="00D4093B" w:rsidRPr="00A8232B" w:rsidRDefault="00D4093B" w:rsidP="00026522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>آیا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اطلاعات </w:t>
            </w:r>
            <w:r w:rsidRPr="00A8232B">
              <w:rPr>
                <w:rFonts w:cs="B Mitra"/>
                <w:sz w:val="24"/>
                <w:szCs w:val="24"/>
                <w:rtl/>
              </w:rPr>
              <w:t>جمع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گروه هدف 5 تا 18 سال تحت پوشش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شهرستان </w:t>
            </w:r>
            <w:r w:rsidRPr="00A8232B">
              <w:rPr>
                <w:rFonts w:cs="B Mitra"/>
                <w:sz w:val="24"/>
                <w:szCs w:val="24"/>
                <w:rtl/>
              </w:rPr>
              <w:t>(به تفک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ک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جنس،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ملیت ،</w:t>
            </w:r>
            <w:r w:rsidRPr="00A8232B">
              <w:rPr>
                <w:rFonts w:cs="B Mitra"/>
                <w:sz w:val="24"/>
                <w:szCs w:val="24"/>
                <w:rtl/>
              </w:rPr>
              <w:t>وضع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تحص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ل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(دانش</w:t>
            </w:r>
            <w:r w:rsidRPr="00A8232B">
              <w:rPr>
                <w:rFonts w:ascii="Cambria" w:hAnsi="Cambria" w:cs="Cambria" w:hint="cs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آموز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و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غی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ردانش</w:t>
            </w:r>
            <w:r w:rsidRPr="00A8232B">
              <w:rPr>
                <w:rFonts w:ascii="Cambria" w:hAnsi="Cambria" w:cs="Cambria" w:hint="cs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آموز</w:t>
            </w:r>
            <w:r w:rsidRPr="00A8232B">
              <w:rPr>
                <w:rFonts w:cs="B Mitra"/>
                <w:sz w:val="24"/>
                <w:szCs w:val="24"/>
                <w:rtl/>
              </w:rPr>
              <w:t>)، وضع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تأهل، دوره</w:t>
            </w:r>
            <w:r w:rsidRPr="00A8232B">
              <w:rPr>
                <w:rFonts w:ascii="Cambria" w:hAnsi="Cambria" w:cs="Cambria" w:hint="cs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تحص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ل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،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پا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ه</w:t>
            </w:r>
            <w:r w:rsidRPr="00A8232B">
              <w:rPr>
                <w:rFonts w:ascii="Cambria" w:hAnsi="Cambria" w:cs="Cambria" w:hint="cs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های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هدف غربال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گری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)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مشخص شده است؟</w:t>
            </w:r>
          </w:p>
        </w:tc>
        <w:tc>
          <w:tcPr>
            <w:tcW w:w="7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71D698" w14:textId="756FB3E3" w:rsidR="00D4093B" w:rsidRPr="0042619C" w:rsidRDefault="00302AE7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7A42462E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5B8B3F0E" w14:textId="77777777" w:rsidR="00D4093B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15EED303" w14:textId="77777777" w:rsidTr="00F36ECC">
        <w:trPr>
          <w:trHeight w:val="365"/>
        </w:trPr>
        <w:tc>
          <w:tcPr>
            <w:tcW w:w="712" w:type="dxa"/>
            <w:vAlign w:val="center"/>
          </w:tcPr>
          <w:p w14:paraId="54C7AE16" w14:textId="77777777" w:rsidR="00D4093B" w:rsidRDefault="00F36ECC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  <w:p w14:paraId="7E443F3B" w14:textId="0F0BDA70" w:rsidR="000C49D7" w:rsidRPr="00D57BBF" w:rsidRDefault="000C49D7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5A278B51" w14:textId="500F83E8" w:rsidR="00D4093B" w:rsidRPr="00D57BBF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57C8D55C" w14:textId="77777777" w:rsidR="00D4093B" w:rsidRPr="00A8232B" w:rsidRDefault="00D4093B" w:rsidP="00026522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آیا اطلاعات 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مدارس تحت پوشش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شهرستان </w:t>
            </w:r>
            <w:r w:rsidRPr="00A8232B">
              <w:rPr>
                <w:rFonts w:cs="B Mitra"/>
                <w:sz w:val="24"/>
                <w:szCs w:val="24"/>
                <w:rtl/>
              </w:rPr>
              <w:t>(به تفک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ک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دوره</w:t>
            </w:r>
            <w:r w:rsidRPr="00A8232B">
              <w:rPr>
                <w:rFonts w:ascii="Cambria" w:hAnsi="Cambria" w:cs="Cambria" w:hint="cs"/>
                <w:sz w:val="24"/>
                <w:szCs w:val="24"/>
                <w:rtl/>
              </w:rPr>
              <w:t xml:space="preserve">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تحص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ل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و جنس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ت،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وضع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مروج سلامت، وضع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ی</w:t>
            </w:r>
            <w:r w:rsidRPr="00A8232B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A8232B">
              <w:rPr>
                <w:rFonts w:cs="B Mitra"/>
                <w:sz w:val="24"/>
                <w:szCs w:val="24"/>
                <w:rtl/>
              </w:rPr>
              <w:t xml:space="preserve"> ستاره)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 xml:space="preserve"> مشخص می باشد؟ </w:t>
            </w:r>
          </w:p>
        </w:tc>
        <w:tc>
          <w:tcPr>
            <w:tcW w:w="7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ADFC2B" w14:textId="5954F676" w:rsidR="00D4093B" w:rsidRPr="0042619C" w:rsidRDefault="00302AE7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03AFDDFC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0CE3B04B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332D16A8" w14:textId="77777777" w:rsidTr="00F36ECC">
        <w:trPr>
          <w:trHeight w:val="70"/>
        </w:trPr>
        <w:tc>
          <w:tcPr>
            <w:tcW w:w="712" w:type="dxa"/>
            <w:vAlign w:val="center"/>
          </w:tcPr>
          <w:p w14:paraId="38DCFC87" w14:textId="66A9B7C1" w:rsidR="00D4093B" w:rsidRPr="00D57BBF" w:rsidRDefault="00F36ECC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753" w:type="dxa"/>
            <w:vMerge w:val="restart"/>
            <w:vAlign w:val="center"/>
          </w:tcPr>
          <w:p w14:paraId="0621E28D" w14:textId="1B3AC67A" w:rsidR="00D4093B" w:rsidRPr="00D57BBF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برنامه عملیاتی </w:t>
            </w:r>
          </w:p>
        </w:tc>
        <w:tc>
          <w:tcPr>
            <w:tcW w:w="9630" w:type="dxa"/>
            <w:vAlign w:val="center"/>
          </w:tcPr>
          <w:p w14:paraId="6C55D21B" w14:textId="77777777" w:rsidR="00D4093B" w:rsidRPr="00A8232B" w:rsidRDefault="00D4093B" w:rsidP="00026522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>آیا برنامه عملیاتی سلامت نوجوانان و مدارس شهرستان تکمیل شده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336A4035" w14:textId="2B7FF565" w:rsidR="00D4093B" w:rsidRPr="0042619C" w:rsidRDefault="00302AE7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0E2E0866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1704EE0D" w14:textId="77777777" w:rsidR="00D4093B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10E7DEB0" w14:textId="77777777" w:rsidTr="00F36ECC">
        <w:trPr>
          <w:trHeight w:val="60"/>
        </w:trPr>
        <w:tc>
          <w:tcPr>
            <w:tcW w:w="712" w:type="dxa"/>
            <w:vAlign w:val="center"/>
          </w:tcPr>
          <w:p w14:paraId="2FDB22B6" w14:textId="17FB5C87" w:rsidR="00D4093B" w:rsidRPr="00D57BBF" w:rsidRDefault="00F36ECC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753" w:type="dxa"/>
            <w:vMerge/>
            <w:vAlign w:val="center"/>
          </w:tcPr>
          <w:p w14:paraId="63CAEBC4" w14:textId="10D0A874" w:rsidR="00D4093B" w:rsidRPr="00D57BBF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42107197" w14:textId="120E324B" w:rsidR="00D4093B" w:rsidRPr="00A8232B" w:rsidRDefault="007773FF" w:rsidP="007773FF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</w:t>
            </w:r>
            <w:r w:rsidR="00D4093B" w:rsidRPr="007773FF">
              <w:rPr>
                <w:rFonts w:cs="B Mitra" w:hint="cs"/>
                <w:sz w:val="24"/>
                <w:szCs w:val="24"/>
                <w:rtl/>
              </w:rPr>
              <w:t>جلسات توجیهی</w:t>
            </w:r>
            <w:r w:rsidR="00D4093B" w:rsidRPr="00377020">
              <w:rPr>
                <w:rFonts w:cs="B Mitra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برنامه عملیاتی و تقویم کاری سلامت نوجوانان، جوانان و مدارس </w:t>
            </w:r>
            <w:r w:rsidR="00D4093B" w:rsidRPr="00A8232B">
              <w:rPr>
                <w:rFonts w:cs="B Mitra" w:hint="cs"/>
                <w:sz w:val="24"/>
                <w:szCs w:val="24"/>
                <w:rtl/>
              </w:rPr>
              <w:t>برای پرسنل ذیربط واحد های بهداشتی برگزار شده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0BE2982F" w14:textId="66F5E613" w:rsidR="00D4093B" w:rsidRPr="0042619C" w:rsidRDefault="00302AE7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0EF4ECE3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65308193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1234E619" w14:textId="77777777" w:rsidTr="00F36ECC">
        <w:trPr>
          <w:trHeight w:val="60"/>
        </w:trPr>
        <w:tc>
          <w:tcPr>
            <w:tcW w:w="712" w:type="dxa"/>
            <w:vAlign w:val="center"/>
          </w:tcPr>
          <w:p w14:paraId="2752947F" w14:textId="211972B9" w:rsidR="00D4093B" w:rsidRPr="00D57BBF" w:rsidRDefault="00F36ECC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753" w:type="dxa"/>
            <w:vMerge/>
            <w:vAlign w:val="center"/>
          </w:tcPr>
          <w:p w14:paraId="2A56CA33" w14:textId="04CF7F48" w:rsidR="00D4093B" w:rsidRPr="00D57BBF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00820A9D" w14:textId="77777777" w:rsidR="00D4093B" w:rsidRPr="00A8232B" w:rsidRDefault="00D4093B" w:rsidP="00026522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آیا پیگیری و انجام فعالیت ها طبق جدول زمانبندی پیش بینی شده برنامه عملیاتی انجام شده است؟ </w:t>
            </w:r>
          </w:p>
          <w:p w14:paraId="17DDD818" w14:textId="77777777" w:rsidR="00D4093B" w:rsidRPr="00A8232B" w:rsidRDefault="00D4093B" w:rsidP="00026522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>تعداد برنامه مورد بررسی : ............     درصد اجرای فعالیت ها طبق جدول زمانبندی پیش بینی شده :  .................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34B7C6E5" w14:textId="02886490" w:rsidR="00D4093B" w:rsidRPr="0042619C" w:rsidRDefault="00302AE7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09560AAF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44E4A258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47053BFB" w14:textId="77777777" w:rsidTr="00F36ECC">
        <w:trPr>
          <w:trHeight w:val="60"/>
        </w:trPr>
        <w:tc>
          <w:tcPr>
            <w:tcW w:w="712" w:type="dxa"/>
            <w:vAlign w:val="center"/>
          </w:tcPr>
          <w:p w14:paraId="709B43C7" w14:textId="6852E837" w:rsidR="00D4093B" w:rsidRPr="00D57BBF" w:rsidRDefault="00F36ECC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753" w:type="dxa"/>
            <w:vMerge w:val="restart"/>
            <w:vAlign w:val="center"/>
          </w:tcPr>
          <w:p w14:paraId="126BF9E4" w14:textId="26178D7A" w:rsidR="00D4093B" w:rsidRPr="00D57BBF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پایش واحد های بهداشتی</w:t>
            </w:r>
          </w:p>
          <w:p w14:paraId="535E6B21" w14:textId="77777777" w:rsidR="00D4093B" w:rsidRPr="00D57BBF" w:rsidRDefault="00D4093B" w:rsidP="00026522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تحت پوشش شهرستان</w:t>
            </w:r>
          </w:p>
        </w:tc>
        <w:tc>
          <w:tcPr>
            <w:tcW w:w="9630" w:type="dxa"/>
            <w:vAlign w:val="center"/>
          </w:tcPr>
          <w:p w14:paraId="170E145A" w14:textId="77777777" w:rsidR="00D4093B" w:rsidRPr="00A8232B" w:rsidRDefault="00D4093B" w:rsidP="00026522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>آیا برنامه زمانبندی پایش واحدهای بهداشتی شهرستان تهیه شده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122F6C9B" w14:textId="45868CE1" w:rsidR="00D4093B" w:rsidRPr="0042619C" w:rsidRDefault="00302AE7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40663AB8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2CE77877" w14:textId="77777777" w:rsidR="00D4093B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543DA2C3" w14:textId="77777777" w:rsidTr="00F36ECC">
        <w:trPr>
          <w:trHeight w:val="60"/>
        </w:trPr>
        <w:tc>
          <w:tcPr>
            <w:tcW w:w="712" w:type="dxa"/>
            <w:vAlign w:val="center"/>
          </w:tcPr>
          <w:p w14:paraId="5CE25754" w14:textId="4FA36AFC" w:rsidR="00D4093B" w:rsidRPr="00D57BBF" w:rsidRDefault="00F36ECC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753" w:type="dxa"/>
            <w:vMerge/>
            <w:vAlign w:val="center"/>
          </w:tcPr>
          <w:p w14:paraId="2EDAE25A" w14:textId="0F842DEB" w:rsidR="00D4093B" w:rsidRPr="00D57BBF" w:rsidRDefault="00D4093B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5C8550F1" w14:textId="62100C7F" w:rsidR="00D4093B" w:rsidRPr="00A8232B" w:rsidRDefault="00D4093B" w:rsidP="004013B7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آیا پایش واحدهای بهداشتی طبق برنامه زمانبندی پیش بینی شده انجام شده است؟   </w:t>
            </w:r>
            <w:r w:rsidR="006B7AA0">
              <w:rPr>
                <w:rFonts w:cs="B Mitra" w:hint="cs"/>
                <w:sz w:val="24"/>
                <w:szCs w:val="24"/>
                <w:rtl/>
              </w:rPr>
              <w:t xml:space="preserve">امتیاز :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بالای 80% : </w:t>
            </w:r>
            <w:r w:rsidR="006B7AA0">
              <w:rPr>
                <w:rFonts w:cs="B Mitra" w:hint="cs"/>
                <w:sz w:val="24"/>
                <w:szCs w:val="24"/>
                <w:rtl/>
              </w:rPr>
              <w:t>1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 xml:space="preserve">- زیر 80% : </w:t>
            </w:r>
            <w:r w:rsidR="006B7AA0">
              <w:rPr>
                <w:rFonts w:cs="B Mitra" w:hint="cs"/>
                <w:sz w:val="24"/>
                <w:szCs w:val="24"/>
                <w:rtl/>
              </w:rPr>
              <w:t>0 نمره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017F0FC9" w14:textId="55D75FCB" w:rsidR="00D4093B" w:rsidRPr="0042619C" w:rsidRDefault="00302AE7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028D4A85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01708226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0B1A2CAF" w14:textId="77777777" w:rsidTr="00F36ECC">
        <w:trPr>
          <w:trHeight w:val="60"/>
        </w:trPr>
        <w:tc>
          <w:tcPr>
            <w:tcW w:w="712" w:type="dxa"/>
            <w:vAlign w:val="center"/>
          </w:tcPr>
          <w:p w14:paraId="2AFD92D4" w14:textId="4B4C19B1" w:rsidR="00D4093B" w:rsidRPr="00D57BBF" w:rsidRDefault="00F36ECC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753" w:type="dxa"/>
            <w:vMerge/>
            <w:vAlign w:val="center"/>
          </w:tcPr>
          <w:p w14:paraId="5B99F1D1" w14:textId="723D0BE0" w:rsidR="00D4093B" w:rsidRPr="00D57BBF" w:rsidRDefault="00D4093B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6F25D20A" w14:textId="77777777" w:rsidR="00D4093B" w:rsidRPr="00A8232B" w:rsidRDefault="00D4093B" w:rsidP="004013B7">
            <w:pPr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>آیا پایش واحدهای بهداشتی با استفاده از ابزار پایش ابلاغی انجام شده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18F7B469" w14:textId="4282C73D" w:rsidR="00D4093B" w:rsidRPr="0042619C" w:rsidRDefault="00302AE7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71D0CD79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72679709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737E527B" w14:textId="77777777" w:rsidTr="00F36ECC">
        <w:trPr>
          <w:trHeight w:val="60"/>
        </w:trPr>
        <w:tc>
          <w:tcPr>
            <w:tcW w:w="712" w:type="dxa"/>
            <w:vAlign w:val="center"/>
          </w:tcPr>
          <w:p w14:paraId="79579DAA" w14:textId="41827477" w:rsidR="00D4093B" w:rsidRPr="00D57BBF" w:rsidRDefault="00F36ECC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1753" w:type="dxa"/>
            <w:vMerge/>
            <w:vAlign w:val="center"/>
          </w:tcPr>
          <w:p w14:paraId="0630E528" w14:textId="5CF68BA2" w:rsidR="00D4093B" w:rsidRPr="00D57BBF" w:rsidRDefault="00D4093B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09AF9EC5" w14:textId="77777777" w:rsidR="00D4093B" w:rsidRPr="00A8232B" w:rsidRDefault="00D4093B" w:rsidP="004013B7">
            <w:pPr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آیا  وضعیت مشکلات و نواقص پایش قبلی در بازدید بررسی و در فیدبک ثبت شده است؟ 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316AA650" w14:textId="2E22367E" w:rsidR="00D4093B" w:rsidRPr="0042619C" w:rsidRDefault="00302AE7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637B0E1F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02D9AAE9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175B3021" w14:textId="77777777" w:rsidTr="00F36ECC">
        <w:trPr>
          <w:trHeight w:val="60"/>
        </w:trPr>
        <w:tc>
          <w:tcPr>
            <w:tcW w:w="712" w:type="dxa"/>
            <w:vAlign w:val="center"/>
          </w:tcPr>
          <w:p w14:paraId="452870E0" w14:textId="4F20611F" w:rsidR="00D4093B" w:rsidRPr="00D57BBF" w:rsidRDefault="00F36ECC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753" w:type="dxa"/>
            <w:vMerge/>
            <w:vAlign w:val="center"/>
          </w:tcPr>
          <w:p w14:paraId="502F2E79" w14:textId="31487E77" w:rsidR="00D4093B" w:rsidRPr="00D57BBF" w:rsidRDefault="00D4093B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2B7EA779" w14:textId="77777777" w:rsidR="00D4093B" w:rsidRPr="00A8232B" w:rsidRDefault="00D4093B" w:rsidP="004013B7">
            <w:pPr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>آیا پس خوراند پایش حداکثر تا یک هفته بعد از بازدید به واحدهای بهداشتی ارسال شده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34EB8A2D" w14:textId="7191569D" w:rsidR="00D4093B" w:rsidRPr="0042619C" w:rsidRDefault="00302AE7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4B20A32F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3E211CD0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1F226809" w14:textId="77777777" w:rsidTr="00F36ECC">
        <w:trPr>
          <w:trHeight w:val="60"/>
        </w:trPr>
        <w:tc>
          <w:tcPr>
            <w:tcW w:w="712" w:type="dxa"/>
            <w:vAlign w:val="center"/>
          </w:tcPr>
          <w:p w14:paraId="140D9822" w14:textId="73CFDAC4" w:rsidR="00D4093B" w:rsidRPr="00D57BBF" w:rsidRDefault="00F36ECC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753" w:type="dxa"/>
            <w:vMerge/>
            <w:vAlign w:val="center"/>
          </w:tcPr>
          <w:p w14:paraId="2052304A" w14:textId="3B7F0C74" w:rsidR="00D4093B" w:rsidRPr="00D57BBF" w:rsidRDefault="00D4093B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5D61572A" w14:textId="77777777" w:rsidR="00D4093B" w:rsidRPr="00A8232B" w:rsidRDefault="00D4093B" w:rsidP="004013B7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 xml:space="preserve">آیا تجزیه و تحلیل نتایج بازدید و ارسال گزارش به معاون محترم بهداشتی شبکه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به صورت فصلی </w:t>
            </w:r>
            <w:r w:rsidRPr="00A8232B">
              <w:rPr>
                <w:rFonts w:cs="B Mitra" w:hint="cs"/>
                <w:sz w:val="24"/>
                <w:szCs w:val="24"/>
                <w:rtl/>
              </w:rPr>
              <w:t>انجام شده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7A59C783" w14:textId="6FB4B2E1" w:rsidR="00D4093B" w:rsidRPr="0042619C" w:rsidRDefault="00302AE7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6147E3F3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1E00C8C1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6F2771B2" w14:textId="77777777" w:rsidTr="00F36ECC">
        <w:trPr>
          <w:trHeight w:val="70"/>
        </w:trPr>
        <w:tc>
          <w:tcPr>
            <w:tcW w:w="712" w:type="dxa"/>
            <w:vAlign w:val="center"/>
          </w:tcPr>
          <w:p w14:paraId="458703BB" w14:textId="48B6F772" w:rsidR="00D4093B" w:rsidRPr="00D57BBF" w:rsidRDefault="00F36ECC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753" w:type="dxa"/>
            <w:vMerge/>
            <w:vAlign w:val="center"/>
          </w:tcPr>
          <w:p w14:paraId="05FDE588" w14:textId="68920998" w:rsidR="00D4093B" w:rsidRPr="00D57BBF" w:rsidRDefault="00D4093B" w:rsidP="004013B7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634F4158" w14:textId="77777777" w:rsidR="00D4093B" w:rsidRPr="00A8232B" w:rsidRDefault="00D4093B" w:rsidP="004013B7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A8232B">
              <w:rPr>
                <w:rFonts w:cs="B Mitra" w:hint="cs"/>
                <w:sz w:val="24"/>
                <w:szCs w:val="24"/>
                <w:rtl/>
              </w:rPr>
              <w:t>آیا پیگیری و مداخلات لازم جهت رفع نواقص و مشکلات مشاهده شده در بازدید واحدهای بهداشتی شهرستان انجام شده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728AC8D3" w14:textId="023F46AC" w:rsidR="00D4093B" w:rsidRPr="0042619C" w:rsidRDefault="00302AE7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51472A28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322922C3" w14:textId="77777777" w:rsidR="00D4093B" w:rsidRPr="0042619C" w:rsidRDefault="00D4093B" w:rsidP="004013B7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45364E6F" w14:textId="77777777" w:rsidTr="00F36ECC">
        <w:trPr>
          <w:trHeight w:val="70"/>
        </w:trPr>
        <w:tc>
          <w:tcPr>
            <w:tcW w:w="712" w:type="dxa"/>
            <w:vAlign w:val="center"/>
          </w:tcPr>
          <w:p w14:paraId="09B50E5B" w14:textId="5C7325C6" w:rsidR="00D4093B" w:rsidRPr="00D57BBF" w:rsidRDefault="00F36ECC" w:rsidP="00DD464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1753" w:type="dxa"/>
            <w:vMerge w:val="restart"/>
            <w:vAlign w:val="center"/>
          </w:tcPr>
          <w:p w14:paraId="5741B838" w14:textId="67A6EBE8" w:rsidR="00D4093B" w:rsidRPr="00D57BBF" w:rsidRDefault="00D4093B" w:rsidP="00DD464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برنامه مراقبت سلامت دوره ای  نوآموزان پیش دبستانی، بدو ورود به دبستان،پایه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های</w:t>
            </w: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چهارم،هفتم و دهم</w:t>
            </w:r>
          </w:p>
        </w:tc>
        <w:tc>
          <w:tcPr>
            <w:tcW w:w="9630" w:type="dxa"/>
            <w:vAlign w:val="center"/>
          </w:tcPr>
          <w:p w14:paraId="67402874" w14:textId="77777777" w:rsidR="00D4093B" w:rsidRPr="00A8232B" w:rsidRDefault="00D4093B" w:rsidP="00026522">
            <w:pPr>
              <w:spacing w:after="0" w:line="240" w:lineRule="auto"/>
              <w:ind w:left="30" w:hanging="30"/>
              <w:jc w:val="lowKashida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>آیا برنامه</w:t>
            </w:r>
            <w:r w:rsidRPr="00A8232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 xml:space="preserve"> مراقبت های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 xml:space="preserve">دانش آموزان پایه های هدف طبق دستورالعمل ابلاغی انجام شده است؟ 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235CD25E" w14:textId="5086DB5F" w:rsidR="00D4093B" w:rsidRPr="0042619C" w:rsidRDefault="00302AE7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3AFF2D07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6A6F26F4" w14:textId="77777777" w:rsidR="00D4093B" w:rsidRPr="0042619C" w:rsidRDefault="00D4093B" w:rsidP="0002652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1F8DFF2C" w14:textId="77777777" w:rsidTr="00F36ECC">
        <w:trPr>
          <w:trHeight w:val="60"/>
        </w:trPr>
        <w:tc>
          <w:tcPr>
            <w:tcW w:w="712" w:type="dxa"/>
            <w:vAlign w:val="center"/>
          </w:tcPr>
          <w:p w14:paraId="1C335012" w14:textId="7F8938EA" w:rsidR="00D4093B" w:rsidRPr="00D57BBF" w:rsidRDefault="00F36ECC" w:rsidP="00674E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753" w:type="dxa"/>
            <w:vMerge/>
            <w:vAlign w:val="center"/>
          </w:tcPr>
          <w:p w14:paraId="4F6BD276" w14:textId="01F48231" w:rsidR="00D4093B" w:rsidRPr="00D57BBF" w:rsidRDefault="00D4093B" w:rsidP="00674E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2415396A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  <w:lang w:bidi="ar-SA"/>
              </w:rPr>
            </w:pPr>
            <w:r w:rsidRPr="00A8232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 xml:space="preserve">آیا برآورد اهداف ماهیانه مراقبت های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>دانش آموزان پایه های هدف</w:t>
            </w:r>
            <w:r w:rsidRPr="00A8232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 xml:space="preserve"> به تعد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>اد و به تفکیک مرکز، مراقب سلامت</w:t>
            </w:r>
            <w:r w:rsidRPr="00A8232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  <w:lang w:bidi="ar-SA"/>
              </w:rPr>
              <w:t xml:space="preserve"> و پزشک صورت پذیرفته است؟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5D48674E" w14:textId="609AAFC4" w:rsidR="00D4093B" w:rsidRPr="0042619C" w:rsidRDefault="00302AE7" w:rsidP="00674E2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3DB00656" w14:textId="77777777" w:rsidR="00D4093B" w:rsidRPr="0042619C" w:rsidRDefault="00D4093B" w:rsidP="00674E2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24EFD368" w14:textId="77777777" w:rsidR="00D4093B" w:rsidRPr="0042619C" w:rsidRDefault="00D4093B" w:rsidP="00674E25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756ADE56" w14:textId="77777777" w:rsidTr="00F36ECC">
        <w:trPr>
          <w:trHeight w:val="60"/>
        </w:trPr>
        <w:tc>
          <w:tcPr>
            <w:tcW w:w="712" w:type="dxa"/>
            <w:vAlign w:val="center"/>
          </w:tcPr>
          <w:p w14:paraId="6ED003E0" w14:textId="540F91DA" w:rsidR="00D4093B" w:rsidRPr="00D57BBF" w:rsidRDefault="00F36ECC" w:rsidP="00674E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1753" w:type="dxa"/>
            <w:vMerge/>
            <w:vAlign w:val="center"/>
          </w:tcPr>
          <w:p w14:paraId="2582EBEA" w14:textId="779373D7" w:rsidR="00D4093B" w:rsidRPr="00D57BBF" w:rsidRDefault="00D4093B" w:rsidP="00674E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30" w:type="dxa"/>
            <w:vAlign w:val="center"/>
          </w:tcPr>
          <w:p w14:paraId="065ED53E" w14:textId="77777777" w:rsidR="00D4093B" w:rsidRDefault="00D4093B" w:rsidP="00112B4E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برنامه مطابق با اهداف اختصاصی برآورد ماهیانه مربوطه اجرا شده است؟        * هدف مورد انتظار : 100-95 %</w:t>
            </w:r>
          </w:p>
          <w:p w14:paraId="7F276D02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پوشش مراقبت های دوره ای سلامت </w:t>
            </w:r>
            <w:r w:rsidRPr="00A8232B">
              <w:rPr>
                <w:rFonts w:cs="B Mitra" w:hint="cs"/>
                <w:rtl/>
              </w:rPr>
              <w:t xml:space="preserve">غیر پزشک دانش آموزان پایه </w:t>
            </w:r>
            <w:r>
              <w:rPr>
                <w:rFonts w:cs="B Mitra" w:hint="cs"/>
                <w:rtl/>
              </w:rPr>
              <w:t>اول</w:t>
            </w:r>
            <w:r w:rsidRPr="00A8232B">
              <w:rPr>
                <w:rFonts w:cs="B Mitra" w:hint="cs"/>
                <w:rtl/>
              </w:rPr>
              <w:t xml:space="preserve"> ................        </w:t>
            </w:r>
          </w:p>
          <w:p w14:paraId="268DDC7D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A8232B">
              <w:rPr>
                <w:rFonts w:cs="B Mitra" w:hint="cs"/>
                <w:rtl/>
              </w:rPr>
              <w:t>-پوشش</w:t>
            </w:r>
            <w:r>
              <w:rPr>
                <w:rFonts w:cs="B Mitra" w:hint="cs"/>
                <w:rtl/>
              </w:rPr>
              <w:t xml:space="preserve"> مراقبت های دوره ای سلامت پزشک </w:t>
            </w:r>
            <w:r w:rsidRPr="00A8232B">
              <w:rPr>
                <w:rFonts w:cs="B Mitra" w:hint="cs"/>
                <w:rtl/>
              </w:rPr>
              <w:t xml:space="preserve">دانش آموزان پایه </w:t>
            </w:r>
            <w:r>
              <w:rPr>
                <w:rFonts w:cs="B Mitra" w:hint="cs"/>
                <w:rtl/>
              </w:rPr>
              <w:t>اول</w:t>
            </w:r>
            <w:r w:rsidRPr="00A8232B">
              <w:rPr>
                <w:rFonts w:cs="B Mitra" w:hint="cs"/>
                <w:rtl/>
              </w:rPr>
              <w:t xml:space="preserve"> ................        </w:t>
            </w:r>
          </w:p>
          <w:p w14:paraId="2B507D81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- پوشش مراقبت های دوره ای سلامت</w:t>
            </w:r>
            <w:r w:rsidRPr="00A8232B">
              <w:rPr>
                <w:rFonts w:cs="B Mitra" w:hint="cs"/>
                <w:rtl/>
              </w:rPr>
              <w:t xml:space="preserve"> غیر پزشک دانش آموزان پایه چهارم ................        </w:t>
            </w:r>
          </w:p>
          <w:p w14:paraId="49EB8C63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A8232B">
              <w:rPr>
                <w:rFonts w:cs="B Mitra" w:hint="cs"/>
                <w:rtl/>
              </w:rPr>
              <w:t>-پوشش</w:t>
            </w:r>
            <w:r>
              <w:rPr>
                <w:rFonts w:cs="B Mitra" w:hint="cs"/>
                <w:rtl/>
              </w:rPr>
              <w:t xml:space="preserve"> مراقبت های دوره ای سلامت پزشک </w:t>
            </w:r>
            <w:r w:rsidRPr="00A8232B">
              <w:rPr>
                <w:rFonts w:cs="B Mitra" w:hint="cs"/>
                <w:rtl/>
              </w:rPr>
              <w:t xml:space="preserve">دانش آموزان پایه چهارم ................        </w:t>
            </w:r>
          </w:p>
          <w:p w14:paraId="6C759997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A8232B">
              <w:rPr>
                <w:rFonts w:cs="B Mitra" w:hint="cs"/>
                <w:rtl/>
              </w:rPr>
              <w:t>- پوشش مراقبت های دوره ای س</w:t>
            </w:r>
            <w:r>
              <w:rPr>
                <w:rFonts w:cs="B Mitra" w:hint="cs"/>
                <w:rtl/>
              </w:rPr>
              <w:t xml:space="preserve">لامت </w:t>
            </w:r>
            <w:r w:rsidRPr="00A8232B">
              <w:rPr>
                <w:rFonts w:cs="B Mitra" w:hint="cs"/>
                <w:rtl/>
              </w:rPr>
              <w:t xml:space="preserve">غیر پزشک دانش آموزان پایه هفتم ................        </w:t>
            </w:r>
          </w:p>
          <w:p w14:paraId="769217B5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A8232B">
              <w:rPr>
                <w:rFonts w:cs="B Mitra" w:hint="cs"/>
                <w:rtl/>
              </w:rPr>
              <w:t xml:space="preserve">-پوشش مراقبت های دوره ای سلامت پزشک  دانش آموزان پایه هفتم ................        </w:t>
            </w:r>
          </w:p>
          <w:p w14:paraId="5DA483A5" w14:textId="77777777" w:rsidR="00D4093B" w:rsidRPr="00A8232B" w:rsidRDefault="00D4093B" w:rsidP="00674E25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A8232B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</w:rPr>
              <w:t xml:space="preserve"> پوشش مراقبت های دوره ای سلامت </w:t>
            </w:r>
            <w:r w:rsidRPr="00A8232B">
              <w:rPr>
                <w:rFonts w:cs="B Mitra" w:hint="cs"/>
                <w:rtl/>
              </w:rPr>
              <w:t xml:space="preserve">غیر پزشک دانش آموزان پایه دهم ................        </w:t>
            </w:r>
          </w:p>
          <w:p w14:paraId="0B5B4BC1" w14:textId="404FA679" w:rsidR="00D4093B" w:rsidRPr="00A8232B" w:rsidRDefault="00D4093B" w:rsidP="006F1555">
            <w:pPr>
              <w:spacing w:after="0" w:line="240" w:lineRule="auto"/>
              <w:jc w:val="both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  <w:lang w:bidi="ar-SA"/>
              </w:rPr>
            </w:pPr>
            <w:r w:rsidRPr="00A8232B">
              <w:rPr>
                <w:rFonts w:cs="B Mitra" w:hint="cs"/>
                <w:rtl/>
              </w:rPr>
              <w:t xml:space="preserve">-پوشش مراقبت های دوره ای سلامت پزشک دانش آموزان پایه دهم ................        </w:t>
            </w:r>
            <w:r>
              <w:rPr>
                <w:rFonts w:cs="B Mitra" w:hint="cs"/>
                <w:rtl/>
              </w:rPr>
              <w:t xml:space="preserve">  امتیاز هر آیتم </w:t>
            </w:r>
            <w:r w:rsidR="006F1555">
              <w:rPr>
                <w:rFonts w:cs="B Mitra" w:hint="cs"/>
                <w:rtl/>
              </w:rPr>
              <w:t>: 1 نمره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14:paraId="4875D36D" w14:textId="5FD16AEB" w:rsidR="00D4093B" w:rsidRPr="0042619C" w:rsidRDefault="007E3BBA" w:rsidP="00674E2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645" w:type="dxa"/>
            <w:tcBorders>
              <w:left w:val="single" w:sz="4" w:space="0" w:color="auto"/>
            </w:tcBorders>
            <w:vAlign w:val="center"/>
          </w:tcPr>
          <w:p w14:paraId="6B3CCBCB" w14:textId="77777777" w:rsidR="00D4093B" w:rsidRPr="0042619C" w:rsidRDefault="00D4093B" w:rsidP="00674E2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</w:t>
            </w: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14:paraId="16632ABA" w14:textId="77777777" w:rsidR="00D4093B" w:rsidRPr="0042619C" w:rsidRDefault="00D4093B" w:rsidP="00674E25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</w:tbl>
    <w:p w14:paraId="1FE06EFF" w14:textId="77777777" w:rsidR="00F26FF6" w:rsidRDefault="00F26FF6" w:rsidP="00026522">
      <w:pPr>
        <w:spacing w:line="240" w:lineRule="auto"/>
        <w:rPr>
          <w:rtl/>
        </w:rPr>
      </w:pPr>
      <w:bookmarkStart w:id="0" w:name="_GoBack"/>
      <w:bookmarkEnd w:id="0"/>
    </w:p>
    <w:p w14:paraId="000EF9E4" w14:textId="77777777" w:rsidR="00F26FF6" w:rsidRDefault="00F26FF6" w:rsidP="00102593">
      <w:pPr>
        <w:spacing w:after="0" w:line="240" w:lineRule="auto"/>
        <w:rPr>
          <w:rtl/>
        </w:rPr>
      </w:pPr>
    </w:p>
    <w:p w14:paraId="59955DB8" w14:textId="77777777" w:rsidR="000E7210" w:rsidRDefault="000E7210" w:rsidP="00102593">
      <w:pPr>
        <w:spacing w:after="0" w:line="240" w:lineRule="auto"/>
        <w:rPr>
          <w:rtl/>
        </w:rPr>
      </w:pPr>
    </w:p>
    <w:p w14:paraId="52393708" w14:textId="77777777" w:rsidR="000E7210" w:rsidRDefault="000E7210" w:rsidP="00102593">
      <w:pPr>
        <w:spacing w:after="0" w:line="240" w:lineRule="auto"/>
      </w:pPr>
    </w:p>
    <w:tbl>
      <w:tblPr>
        <w:tblpPr w:leftFromText="180" w:rightFromText="180" w:vertAnchor="text" w:horzAnchor="margin" w:tblpXSpec="center" w:tblpY="194"/>
        <w:bidiVisual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87"/>
        <w:gridCol w:w="9587"/>
        <w:gridCol w:w="838"/>
        <w:gridCol w:w="653"/>
        <w:gridCol w:w="1080"/>
      </w:tblGrid>
      <w:tr w:rsidR="00D4093B" w:rsidRPr="0042619C" w14:paraId="203B8AC2" w14:textId="77777777" w:rsidTr="00B2473C">
        <w:trPr>
          <w:trHeight w:val="555"/>
        </w:trPr>
        <w:tc>
          <w:tcPr>
            <w:tcW w:w="709" w:type="dxa"/>
            <w:shd w:val="clear" w:color="auto" w:fill="D9E2F3" w:themeFill="accent5" w:themeFillTint="33"/>
            <w:vAlign w:val="center"/>
          </w:tcPr>
          <w:p w14:paraId="61179F6B" w14:textId="6B958151" w:rsidR="00D4093B" w:rsidRPr="004F19F7" w:rsidRDefault="00F36EC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587" w:type="dxa"/>
            <w:shd w:val="clear" w:color="auto" w:fill="D9E2F3" w:themeFill="accent5" w:themeFillTint="33"/>
            <w:vAlign w:val="center"/>
          </w:tcPr>
          <w:p w14:paraId="7801178D" w14:textId="66DDABE0" w:rsidR="00D4093B" w:rsidRPr="004F19F7" w:rsidRDefault="00D4093B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عنوان برنامه</w:t>
            </w:r>
          </w:p>
        </w:tc>
        <w:tc>
          <w:tcPr>
            <w:tcW w:w="9587" w:type="dxa"/>
            <w:shd w:val="clear" w:color="auto" w:fill="D9E2F3" w:themeFill="accent5" w:themeFillTint="33"/>
            <w:vAlign w:val="center"/>
          </w:tcPr>
          <w:p w14:paraId="37E5EBD8" w14:textId="77777777" w:rsidR="00D4093B" w:rsidRPr="004F19F7" w:rsidRDefault="00D4093B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فعالیت اجرایی</w:t>
            </w:r>
            <w:r w:rsidRPr="004F19F7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مورد انتظار</w:t>
            </w:r>
          </w:p>
        </w:tc>
        <w:tc>
          <w:tcPr>
            <w:tcW w:w="838" w:type="dxa"/>
            <w:tcBorders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A9594FD" w14:textId="07EEDFC9" w:rsidR="00D4093B" w:rsidRPr="00BD64F5" w:rsidRDefault="00302AE7" w:rsidP="00B2473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27816762" w14:textId="1134D9DB" w:rsidR="00D4093B" w:rsidRPr="00026522" w:rsidRDefault="00302AE7" w:rsidP="00B2473C">
            <w:pPr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امتیاز کل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2A67DA4B" w14:textId="77777777" w:rsidR="00D4093B" w:rsidRDefault="00D4093B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6D2E31DB" w14:textId="77777777" w:rsidR="00D4093B" w:rsidRPr="004F19F7" w:rsidRDefault="00D4093B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کسب شده</w:t>
            </w:r>
          </w:p>
        </w:tc>
      </w:tr>
      <w:tr w:rsidR="007E3BBA" w:rsidRPr="0042619C" w14:paraId="0AF86056" w14:textId="77777777" w:rsidTr="00B2473C">
        <w:trPr>
          <w:trHeight w:val="868"/>
        </w:trPr>
        <w:tc>
          <w:tcPr>
            <w:tcW w:w="709" w:type="dxa"/>
            <w:vAlign w:val="center"/>
          </w:tcPr>
          <w:p w14:paraId="3B565C07" w14:textId="2A18F70B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vAlign w:val="center"/>
          </w:tcPr>
          <w:p w14:paraId="6765790A" w14:textId="16F34BF8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773FF">
              <w:rPr>
                <w:rFonts w:cs="B Mitra" w:hint="cs"/>
                <w:b/>
                <w:bCs/>
                <w:i/>
                <w:iCs/>
                <w:sz w:val="18"/>
                <w:szCs w:val="18"/>
                <w:rtl/>
              </w:rPr>
              <w:t>برنامه واکسیناسیون دانش آموزان پایه او ل و دهم</w:t>
            </w:r>
          </w:p>
        </w:tc>
        <w:tc>
          <w:tcPr>
            <w:tcW w:w="9587" w:type="dxa"/>
            <w:vAlign w:val="center"/>
          </w:tcPr>
          <w:p w14:paraId="7304AD2D" w14:textId="77777777" w:rsidR="007E3BBA" w:rsidRPr="00102593" w:rsidRDefault="007E3BBA" w:rsidP="00B2473C">
            <w:pPr>
              <w:tabs>
                <w:tab w:val="left" w:pos="396"/>
              </w:tabs>
              <w:spacing w:after="0" w:line="240" w:lineRule="auto"/>
              <w:jc w:val="both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  <w:r w:rsidRPr="00102593">
              <w:rPr>
                <w:rFonts w:ascii="Arial" w:eastAsia="Times New Roman" w:hAnsi="Arial" w:cs="B Mitra" w:hint="cs"/>
                <w:color w:val="000000"/>
                <w:rtl/>
                <w:lang w:bidi="ar-SA"/>
              </w:rPr>
              <w:t>بررسی موارد عدم تحقق اهداف در مراکز، ارسال فیدبک و انجام مداخلات جهت ارتقای پوشش واکسیناسیون دانش آموزان پایه های هدف (ماهیانه) صورت پذیرفته است؟</w:t>
            </w:r>
          </w:p>
        </w:tc>
        <w:tc>
          <w:tcPr>
            <w:tcW w:w="8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747ED4" w14:textId="339660A1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313238A6" w14:textId="034674AC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6EB40388" w14:textId="77777777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7E3BBA" w:rsidRPr="0042619C" w14:paraId="4009CA03" w14:textId="77777777" w:rsidTr="00B2473C">
        <w:trPr>
          <w:trHeight w:val="60"/>
        </w:trPr>
        <w:tc>
          <w:tcPr>
            <w:tcW w:w="709" w:type="dxa"/>
            <w:vAlign w:val="center"/>
          </w:tcPr>
          <w:p w14:paraId="79EFA353" w14:textId="59266D99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1587" w:type="dxa"/>
            <w:vMerge/>
            <w:vAlign w:val="center"/>
          </w:tcPr>
          <w:p w14:paraId="75947451" w14:textId="7B154471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vAlign w:val="center"/>
          </w:tcPr>
          <w:p w14:paraId="25865EFE" w14:textId="77777777" w:rsidR="007E3BBA" w:rsidRPr="00102593" w:rsidRDefault="007E3BBA" w:rsidP="00B2473C">
            <w:pPr>
              <w:tabs>
                <w:tab w:val="left" w:pos="396"/>
              </w:tabs>
              <w:spacing w:after="0" w:line="240" w:lineRule="auto"/>
              <w:jc w:val="both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  <w:r w:rsidRPr="00102593">
              <w:rPr>
                <w:rFonts w:ascii="Arial" w:eastAsia="Times New Roman" w:hAnsi="Arial" w:cs="B Mitra" w:hint="cs"/>
                <w:color w:val="000000"/>
                <w:rtl/>
                <w:lang w:bidi="ar-SA"/>
              </w:rPr>
              <w:t xml:space="preserve">بررسی وضعیت و تکمیل واکسیناسیون دانش آموزان مدارس استثنایی انجام شده است؟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0673" w14:textId="64019BD0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55BF2AE4" w14:textId="77777777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21DD40C0" w14:textId="77777777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7E3BBA" w:rsidRPr="0042619C" w14:paraId="4F7CDFCC" w14:textId="77777777" w:rsidTr="00B2473C">
        <w:trPr>
          <w:trHeight w:val="540"/>
        </w:trPr>
        <w:tc>
          <w:tcPr>
            <w:tcW w:w="709" w:type="dxa"/>
            <w:vMerge w:val="restart"/>
            <w:vAlign w:val="center"/>
          </w:tcPr>
          <w:p w14:paraId="7F4821DF" w14:textId="77BAFBDC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1587" w:type="dxa"/>
            <w:vMerge/>
            <w:vAlign w:val="center"/>
          </w:tcPr>
          <w:p w14:paraId="52979AC6" w14:textId="7959A627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tcBorders>
              <w:bottom w:val="single" w:sz="4" w:space="0" w:color="auto"/>
            </w:tcBorders>
            <w:vAlign w:val="center"/>
          </w:tcPr>
          <w:p w14:paraId="74A75726" w14:textId="77777777" w:rsidR="007E3BBA" w:rsidRPr="00102593" w:rsidRDefault="007E3BBA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برنامه مطابق با اهداف اختصاصی و برآورد ماهیانه مراقبت ها مربوطه اجرا شده است؟</w:t>
            </w:r>
          </w:p>
          <w:p w14:paraId="78924160" w14:textId="53338901" w:rsidR="007E3BBA" w:rsidRPr="00102593" w:rsidRDefault="007E3BBA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 xml:space="preserve">-پوشش واکسیناسیون در دانش آموزان پایه اول ............    هدف مورد انتظار :   100 -98 % </w:t>
            </w:r>
            <w:r>
              <w:rPr>
                <w:rFonts w:cs="B Mitra" w:hint="cs"/>
                <w:rtl/>
              </w:rPr>
              <w:t xml:space="preserve">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FDD5" w14:textId="727D782A" w:rsidR="007E3BBA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  <w:vAlign w:val="center"/>
          </w:tcPr>
          <w:p w14:paraId="283094E5" w14:textId="4D4258A2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6ACCD7BA" w14:textId="77777777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7E3BBA" w:rsidRPr="0042619C" w14:paraId="7671A887" w14:textId="77777777" w:rsidTr="00B2473C">
        <w:trPr>
          <w:trHeight w:val="270"/>
        </w:trPr>
        <w:tc>
          <w:tcPr>
            <w:tcW w:w="709" w:type="dxa"/>
            <w:vMerge/>
            <w:vAlign w:val="center"/>
          </w:tcPr>
          <w:p w14:paraId="75405831" w14:textId="77777777" w:rsidR="007E3BBA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87" w:type="dxa"/>
            <w:vMerge/>
            <w:vAlign w:val="center"/>
          </w:tcPr>
          <w:p w14:paraId="408439E6" w14:textId="77777777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E0E30" w14:textId="69934E66" w:rsidR="007E3BBA" w:rsidRPr="00102593" w:rsidRDefault="007E3BBA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 پوشش واکسیناسیون در دانش آموزان پایه دهم............     هدف مورد انتظار :   100 -98 %</w:t>
            </w:r>
            <w:r>
              <w:rPr>
                <w:rFonts w:cs="B Mitra" w:hint="cs"/>
                <w:rtl/>
              </w:rPr>
              <w:t xml:space="preserve">    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14EA" w14:textId="5277DBAB" w:rsidR="007E3BBA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272627CE" w14:textId="77777777" w:rsidR="007E3BBA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7DD1D8A8" w14:textId="77777777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7E3BBA" w:rsidRPr="0042619C" w14:paraId="4065574F" w14:textId="77777777" w:rsidTr="00B2473C">
        <w:trPr>
          <w:trHeight w:val="390"/>
        </w:trPr>
        <w:tc>
          <w:tcPr>
            <w:tcW w:w="709" w:type="dxa"/>
            <w:vMerge/>
            <w:vAlign w:val="center"/>
          </w:tcPr>
          <w:p w14:paraId="4572766D" w14:textId="77777777" w:rsidR="007E3BBA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87" w:type="dxa"/>
            <w:vMerge/>
            <w:vAlign w:val="center"/>
          </w:tcPr>
          <w:p w14:paraId="53360D10" w14:textId="77777777" w:rsidR="007E3BBA" w:rsidRPr="00D57BBF" w:rsidRDefault="007E3BBA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tcBorders>
              <w:top w:val="single" w:sz="4" w:space="0" w:color="auto"/>
            </w:tcBorders>
            <w:vAlign w:val="center"/>
          </w:tcPr>
          <w:p w14:paraId="5B9FF401" w14:textId="0F91EFD2" w:rsidR="007E3BBA" w:rsidRPr="00102593" w:rsidRDefault="007E3BBA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 پوشش واکسیناسیون در دانش آموزان مدارس استثنایی ...................    هدف مورد انتظار : 100%</w:t>
            </w:r>
            <w:r>
              <w:rPr>
                <w:rFonts w:cs="B Mitra" w:hint="cs"/>
                <w:rtl/>
              </w:rPr>
              <w:t xml:space="preserve">  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B85C" w14:textId="5B330510" w:rsidR="007E3BBA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738D6DC5" w14:textId="77777777" w:rsidR="007E3BBA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13B9224B" w14:textId="77777777" w:rsidR="007E3BBA" w:rsidRPr="0042619C" w:rsidRDefault="007E3BBA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B2473C" w:rsidRPr="0042619C" w14:paraId="4F51B201" w14:textId="77777777" w:rsidTr="00B2473C">
        <w:trPr>
          <w:trHeight w:val="540"/>
        </w:trPr>
        <w:tc>
          <w:tcPr>
            <w:tcW w:w="709" w:type="dxa"/>
            <w:vMerge w:val="restart"/>
            <w:vAlign w:val="center"/>
          </w:tcPr>
          <w:p w14:paraId="2D31DEF9" w14:textId="4A664A43" w:rsidR="00B2473C" w:rsidRPr="00D57BBF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1587" w:type="dxa"/>
            <w:vMerge w:val="restart"/>
            <w:vAlign w:val="center"/>
          </w:tcPr>
          <w:p w14:paraId="04A27E3D" w14:textId="0D486405" w:rsidR="00B2473C" w:rsidRPr="00D57BBF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برنامه مراقبت دوره ای سلامت نوجوانان غیردانش آموز</w:t>
            </w:r>
          </w:p>
        </w:tc>
        <w:tc>
          <w:tcPr>
            <w:tcW w:w="9587" w:type="dxa"/>
            <w:tcBorders>
              <w:bottom w:val="single" w:sz="4" w:space="0" w:color="auto"/>
            </w:tcBorders>
            <w:vAlign w:val="center"/>
          </w:tcPr>
          <w:p w14:paraId="4BB0725D" w14:textId="77777777" w:rsidR="00B2473C" w:rsidRPr="00102593" w:rsidRDefault="00B2473C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برنامه مطابق با اهداف اختصاصی مربوطه اجرا شده است؟</w:t>
            </w:r>
          </w:p>
          <w:p w14:paraId="2BA0475C" w14:textId="4F1CA29B" w:rsidR="00B2473C" w:rsidRPr="00102593" w:rsidRDefault="00B2473C" w:rsidP="00B2473C">
            <w:pPr>
              <w:spacing w:after="0" w:line="240" w:lineRule="auto"/>
              <w:jc w:val="both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  <w:r w:rsidRPr="00102593">
              <w:rPr>
                <w:rFonts w:cs="B Mitra" w:hint="cs"/>
                <w:rtl/>
              </w:rPr>
              <w:t>-پوشش مراقبت های دوره ای سلامت  غیر پزشک نوجوانان غیر دانش آموز شناسایی شده............    هدف مورد انتظار : 100%</w:t>
            </w:r>
            <w:r>
              <w:rPr>
                <w:rFonts w:cs="B Mitra" w:hint="cs"/>
                <w:rtl/>
              </w:rPr>
              <w:t xml:space="preserve">   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70E2" w14:textId="655FBD77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  <w:vAlign w:val="center"/>
          </w:tcPr>
          <w:p w14:paraId="769D6D7B" w14:textId="77777777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107E10A8" w14:textId="77777777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B2473C" w:rsidRPr="0042619C" w14:paraId="55BA5A5D" w14:textId="77777777" w:rsidTr="00B2473C">
        <w:trPr>
          <w:trHeight w:val="365"/>
        </w:trPr>
        <w:tc>
          <w:tcPr>
            <w:tcW w:w="709" w:type="dxa"/>
            <w:vMerge/>
            <w:vAlign w:val="center"/>
          </w:tcPr>
          <w:p w14:paraId="36BA7354" w14:textId="77777777" w:rsidR="00B2473C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87" w:type="dxa"/>
            <w:vMerge/>
            <w:vAlign w:val="center"/>
          </w:tcPr>
          <w:p w14:paraId="29E71D6E" w14:textId="77777777" w:rsidR="00B2473C" w:rsidRPr="00D57BBF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tcBorders>
              <w:top w:val="single" w:sz="4" w:space="0" w:color="auto"/>
            </w:tcBorders>
            <w:vAlign w:val="center"/>
          </w:tcPr>
          <w:p w14:paraId="2260DC7B" w14:textId="1896E35C" w:rsidR="00B2473C" w:rsidRPr="00102593" w:rsidRDefault="00B2473C" w:rsidP="00B2473C">
            <w:pPr>
              <w:tabs>
                <w:tab w:val="left" w:pos="396"/>
              </w:tabs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-پوشش مراقبت های دوره ای سلامت پزشک نوجوانان غیر دانش آموز شناسایی شده ............        هدف مورد انتظار : 100%</w:t>
            </w:r>
            <w:r>
              <w:rPr>
                <w:rFonts w:cs="B Mitra" w:hint="cs"/>
                <w:rtl/>
              </w:rPr>
              <w:t xml:space="preserve">   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1427" w14:textId="24F466E8" w:rsidR="00B2473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39CD0239" w14:textId="77777777" w:rsidR="00B2473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08DB0779" w14:textId="77777777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0155489C" w14:textId="77777777" w:rsidTr="00B2473C">
        <w:trPr>
          <w:trHeight w:val="60"/>
        </w:trPr>
        <w:tc>
          <w:tcPr>
            <w:tcW w:w="709" w:type="dxa"/>
            <w:vAlign w:val="center"/>
          </w:tcPr>
          <w:p w14:paraId="58EC1B35" w14:textId="2EAE44ED" w:rsidR="00D4093B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1587" w:type="dxa"/>
            <w:vMerge w:val="restart"/>
            <w:vAlign w:val="center"/>
          </w:tcPr>
          <w:p w14:paraId="0C26BA51" w14:textId="6D43B10C" w:rsidR="00D4093B" w:rsidRPr="00D57BBF" w:rsidRDefault="00D4093B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برنامه مراقبت دوره ای سلامت دانش آموزان اتباع خارجی فاقد کارت هویتی و اقامتی(11شبکه)</w:t>
            </w:r>
          </w:p>
        </w:tc>
        <w:tc>
          <w:tcPr>
            <w:tcW w:w="9587" w:type="dxa"/>
            <w:vAlign w:val="center"/>
          </w:tcPr>
          <w:p w14:paraId="09C78233" w14:textId="77777777" w:rsidR="00D4093B" w:rsidRPr="00102593" w:rsidRDefault="00D4093B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 xml:space="preserve">آیا فعالیت های برنامه طبق دستورالعمل ابلاغی استان انجام شده است؟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8A36" w14:textId="21377785" w:rsidR="00D4093B" w:rsidRPr="0042619C" w:rsidRDefault="00302AE7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6BF50F7C" w14:textId="77777777" w:rsidR="00D4093B" w:rsidRPr="0042619C" w:rsidRDefault="00D4093B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335FE808" w14:textId="77777777" w:rsidR="00D4093B" w:rsidRPr="0042619C" w:rsidRDefault="00D4093B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852543" w:rsidRPr="0042619C" w14:paraId="35F1CA0F" w14:textId="77777777" w:rsidTr="00B2473C">
        <w:trPr>
          <w:trHeight w:val="60"/>
        </w:trPr>
        <w:tc>
          <w:tcPr>
            <w:tcW w:w="709" w:type="dxa"/>
            <w:vAlign w:val="center"/>
          </w:tcPr>
          <w:p w14:paraId="5293E867" w14:textId="34ED4816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1587" w:type="dxa"/>
            <w:vMerge/>
            <w:vAlign w:val="center"/>
          </w:tcPr>
          <w:p w14:paraId="3FCF4A02" w14:textId="74DCB836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vAlign w:val="center"/>
          </w:tcPr>
          <w:p w14:paraId="3E2F65F2" w14:textId="77777777" w:rsidR="00852543" w:rsidRPr="00102593" w:rsidRDefault="00852543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برنامه مطابق با هدف اختصاصی مربوطه اجرا شده است؟</w:t>
            </w:r>
          </w:p>
          <w:p w14:paraId="3B66DA11" w14:textId="77777777" w:rsidR="00852543" w:rsidRPr="00102593" w:rsidRDefault="00852543" w:rsidP="00B2473C">
            <w:pPr>
              <w:spacing w:after="0" w:line="240" w:lineRule="auto"/>
              <w:jc w:val="both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  <w:r w:rsidRPr="00102593">
              <w:rPr>
                <w:rFonts w:cs="B Mitra" w:hint="cs"/>
                <w:rtl/>
              </w:rPr>
              <w:t>پوشش مراقبت های سلامت دانش آموزان معرفی شده.........                  هدف مورد انتظار : 100% دانش آموزان معرفی شده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A041" w14:textId="67F0EB1A" w:rsidR="00852543" w:rsidRPr="0042619C" w:rsidRDefault="00302AE7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72B8D4E5" w14:textId="77777777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37CC5BFD" w14:textId="77777777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852543" w:rsidRPr="0042619C" w14:paraId="5F9A2EA0" w14:textId="77777777" w:rsidTr="00B2473C">
        <w:trPr>
          <w:trHeight w:val="60"/>
        </w:trPr>
        <w:tc>
          <w:tcPr>
            <w:tcW w:w="709" w:type="dxa"/>
            <w:vAlign w:val="center"/>
          </w:tcPr>
          <w:p w14:paraId="467CEF95" w14:textId="0DF342AC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1587" w:type="dxa"/>
            <w:vMerge w:val="restart"/>
            <w:vAlign w:val="center"/>
          </w:tcPr>
          <w:p w14:paraId="17E1706D" w14:textId="0F4789C4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برنامه معاینات و آموزش پیشگیری از پدیکلوز در دانش آموزان </w:t>
            </w:r>
          </w:p>
          <w:p w14:paraId="3EA2CA4F" w14:textId="77777777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vAlign w:val="center"/>
          </w:tcPr>
          <w:p w14:paraId="2DAB06A5" w14:textId="77777777" w:rsidR="00852543" w:rsidRPr="00102593" w:rsidRDefault="00852543" w:rsidP="00B247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  <w:r w:rsidRPr="00102593">
              <w:rPr>
                <w:rFonts w:ascii="Arial" w:eastAsia="Times New Roman" w:hAnsi="Arial" w:cs="B Mitra" w:hint="cs"/>
                <w:color w:val="000000"/>
                <w:rtl/>
                <w:lang w:bidi="ar-SA"/>
              </w:rPr>
              <w:t>آیا دستورالعمل برنامه و نحوه اجرای طرح ضربت و فصل زمستان و بهار به مراکز ابلاغ و با آموزش و پرورش هماهنگی لازم انجام شده است؟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BF9C" w14:textId="207830B8" w:rsidR="00852543" w:rsidRPr="0042619C" w:rsidRDefault="00302AE7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24058B15" w14:textId="77777777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3B55C14" w14:textId="77777777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B2473C" w:rsidRPr="0042619C" w14:paraId="3F4F7C3D" w14:textId="77777777" w:rsidTr="00B2473C">
        <w:trPr>
          <w:trHeight w:val="555"/>
        </w:trPr>
        <w:tc>
          <w:tcPr>
            <w:tcW w:w="709" w:type="dxa"/>
            <w:vMerge w:val="restart"/>
            <w:vAlign w:val="center"/>
          </w:tcPr>
          <w:p w14:paraId="13A54D9E" w14:textId="48516952" w:rsidR="00B2473C" w:rsidRPr="00D57BBF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1587" w:type="dxa"/>
            <w:vMerge/>
            <w:vAlign w:val="center"/>
          </w:tcPr>
          <w:p w14:paraId="38FB9547" w14:textId="41FFF6A1" w:rsidR="00B2473C" w:rsidRPr="00D57BBF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tcBorders>
              <w:bottom w:val="single" w:sz="4" w:space="0" w:color="auto"/>
            </w:tcBorders>
            <w:vAlign w:val="center"/>
          </w:tcPr>
          <w:p w14:paraId="1600B04D" w14:textId="77777777" w:rsidR="00B2473C" w:rsidRPr="00102593" w:rsidRDefault="00B2473C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برنامه مطابق با اهداف اختصاصی مربوطه اجرا شده است؟</w:t>
            </w:r>
          </w:p>
          <w:p w14:paraId="25715B12" w14:textId="2D03C91D" w:rsidR="00B2473C" w:rsidRPr="00102593" w:rsidRDefault="00B2473C" w:rsidP="00B2473C">
            <w:pPr>
              <w:tabs>
                <w:tab w:val="left" w:pos="396"/>
              </w:tabs>
              <w:spacing w:after="0" w:line="240" w:lineRule="auto"/>
              <w:jc w:val="both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  <w:r w:rsidRPr="00102593">
              <w:rPr>
                <w:rFonts w:ascii="Arial" w:eastAsia="Times New Roman" w:hAnsi="Arial" w:cs="B Mitra" w:hint="cs"/>
                <w:color w:val="000000"/>
                <w:rtl/>
                <w:lang w:bidi="ar-SA"/>
              </w:rPr>
              <w:t>-</w:t>
            </w:r>
            <w:r w:rsidRPr="00102593">
              <w:rPr>
                <w:rFonts w:cs="B Mitra" w:hint="cs"/>
                <w:rtl/>
              </w:rPr>
              <w:t xml:space="preserve"> پوشش غربالگری پدیکلوز در دانش آموزان در طرح ضربت...............               هدف مورد انتظار : 100</w:t>
            </w:r>
            <w:r>
              <w:rPr>
                <w:rFonts w:cs="B Mitra" w:hint="cs"/>
                <w:rtl/>
              </w:rPr>
              <w:t xml:space="preserve">-80 </w:t>
            </w:r>
            <w:r w:rsidRPr="00102593">
              <w:rPr>
                <w:rFonts w:cs="B Mitra" w:hint="cs"/>
                <w:rtl/>
              </w:rPr>
              <w:t>%</w:t>
            </w:r>
            <w:r>
              <w:rPr>
                <w:rFonts w:cs="B Mitra" w:hint="cs"/>
                <w:rtl/>
              </w:rPr>
              <w:t xml:space="preserve">  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898D" w14:textId="181C5F04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  <w:vAlign w:val="center"/>
          </w:tcPr>
          <w:p w14:paraId="370C88B1" w14:textId="77777777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14:paraId="76E4B70E" w14:textId="77777777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B2473C" w:rsidRPr="0042619C" w14:paraId="43071FE3" w14:textId="77777777" w:rsidTr="00B2473C">
        <w:trPr>
          <w:trHeight w:val="350"/>
        </w:trPr>
        <w:tc>
          <w:tcPr>
            <w:tcW w:w="709" w:type="dxa"/>
            <w:vMerge/>
            <w:vAlign w:val="center"/>
          </w:tcPr>
          <w:p w14:paraId="5A31BD0F" w14:textId="77777777" w:rsidR="00B2473C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87" w:type="dxa"/>
            <w:vMerge/>
            <w:vAlign w:val="center"/>
          </w:tcPr>
          <w:p w14:paraId="412EC1FD" w14:textId="77777777" w:rsidR="00B2473C" w:rsidRPr="00D57BBF" w:rsidRDefault="00B2473C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tcBorders>
              <w:top w:val="single" w:sz="4" w:space="0" w:color="auto"/>
            </w:tcBorders>
            <w:vAlign w:val="center"/>
          </w:tcPr>
          <w:p w14:paraId="39D4E313" w14:textId="0547209A" w:rsidR="00B2473C" w:rsidRPr="00102593" w:rsidRDefault="00B2473C" w:rsidP="00B2473C">
            <w:pPr>
              <w:tabs>
                <w:tab w:val="left" w:pos="396"/>
              </w:tabs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-پوشش غربالگری پدیکلوز در دانش آموزان مقطع ابتدایی در فصل بهار.............  هدف مورد انتظار : 100</w:t>
            </w:r>
            <w:r>
              <w:rPr>
                <w:rFonts w:cs="B Mitra" w:hint="cs"/>
                <w:rtl/>
              </w:rPr>
              <w:t xml:space="preserve">-80 </w:t>
            </w:r>
            <w:r w:rsidRPr="00102593">
              <w:rPr>
                <w:rFonts w:cs="B Mitra" w:hint="cs"/>
                <w:rtl/>
              </w:rPr>
              <w:t>%</w:t>
            </w:r>
            <w:r>
              <w:rPr>
                <w:rFonts w:cs="B Mitra" w:hint="cs"/>
                <w:rtl/>
              </w:rPr>
              <w:t xml:space="preserve">    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136A" w14:textId="1375E5F6" w:rsidR="00B2473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31AD963C" w14:textId="77777777" w:rsidR="00B2473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14:paraId="6B6955A2" w14:textId="77777777" w:rsidR="00B2473C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852543" w:rsidRPr="0042619C" w14:paraId="22D213CD" w14:textId="77777777" w:rsidTr="00B2473C">
        <w:trPr>
          <w:trHeight w:val="60"/>
        </w:trPr>
        <w:tc>
          <w:tcPr>
            <w:tcW w:w="709" w:type="dxa"/>
            <w:vAlign w:val="center"/>
          </w:tcPr>
          <w:p w14:paraId="4633C476" w14:textId="76424866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1587" w:type="dxa"/>
            <w:vMerge/>
            <w:vAlign w:val="center"/>
          </w:tcPr>
          <w:p w14:paraId="675DF637" w14:textId="479F52AE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87" w:type="dxa"/>
            <w:vAlign w:val="center"/>
          </w:tcPr>
          <w:p w14:paraId="296F33BE" w14:textId="77777777" w:rsidR="00852543" w:rsidRPr="00102593" w:rsidRDefault="00852543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برنامه مطابق با اهداف اختصاصی مربوطه اجرا شده است؟</w:t>
            </w:r>
          </w:p>
          <w:p w14:paraId="2A20B812" w14:textId="14BA56DD" w:rsidR="00852543" w:rsidRPr="00102593" w:rsidRDefault="00852543" w:rsidP="00B2473C">
            <w:pPr>
              <w:bidi w:val="0"/>
              <w:spacing w:after="0" w:line="240" w:lineRule="auto"/>
              <w:jc w:val="right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-آموزش پیشگیری از پدیکلوزیس به والدین ..........       هدف مورد انتظار : 20%</w:t>
            </w:r>
            <w:r>
              <w:rPr>
                <w:rFonts w:cs="B Mitra" w:hint="cs"/>
                <w:rtl/>
              </w:rPr>
              <w:t xml:space="preserve">              </w:t>
            </w:r>
          </w:p>
          <w:p w14:paraId="44425F48" w14:textId="4BA3287D" w:rsidR="00852543" w:rsidRPr="00102593" w:rsidRDefault="00852543" w:rsidP="00B247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  <w:r w:rsidRPr="00102593">
              <w:rPr>
                <w:rFonts w:cs="B Mitra" w:hint="cs"/>
                <w:rtl/>
              </w:rPr>
              <w:t>- آموزش پیشگیری از پدیکلوزیس به مدیران و معلمین مدارس .......     هدف مورد انتظار : حداقل در مدارس روستایی 80 %- شهرهای زیر 20هزار نفر 50 %- شهرهای بالای 20 هزار نفر 30 %</w:t>
            </w:r>
            <w:r>
              <w:rPr>
                <w:rFonts w:cs="B Mitra" w:hint="cs"/>
                <w:rtl/>
              </w:rPr>
              <w:t xml:space="preserve">            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37B4" w14:textId="53C063E6" w:rsidR="00852543" w:rsidRPr="0042619C" w:rsidRDefault="00B2473C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70BBD977" w14:textId="77777777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7192ABB4" w14:textId="77777777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852543" w:rsidRPr="0042619C" w14:paraId="6BBF917A" w14:textId="77777777" w:rsidTr="00B2473C">
        <w:trPr>
          <w:trHeight w:val="60"/>
        </w:trPr>
        <w:tc>
          <w:tcPr>
            <w:tcW w:w="709" w:type="dxa"/>
            <w:vAlign w:val="center"/>
          </w:tcPr>
          <w:p w14:paraId="1182E983" w14:textId="29CA32B0" w:rsidR="00852543" w:rsidRPr="00D57BBF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1587" w:type="dxa"/>
            <w:vAlign w:val="center"/>
          </w:tcPr>
          <w:p w14:paraId="17764303" w14:textId="77777777" w:rsidR="00852543" w:rsidRDefault="00852543" w:rsidP="00B2473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پیشگیری ازتغذیه نامناسب در</w:t>
            </w:r>
          </w:p>
          <w:p w14:paraId="704E593D" w14:textId="14CCFF99" w:rsidR="00852543" w:rsidRPr="00676159" w:rsidRDefault="00852543" w:rsidP="00B2473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دانش آموزان</w:t>
            </w:r>
          </w:p>
        </w:tc>
        <w:tc>
          <w:tcPr>
            <w:tcW w:w="9587" w:type="dxa"/>
            <w:vAlign w:val="center"/>
          </w:tcPr>
          <w:p w14:paraId="27F8D3A2" w14:textId="77777777" w:rsidR="00852543" w:rsidRPr="00102593" w:rsidRDefault="00852543" w:rsidP="00B2473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 xml:space="preserve">آیا برنامه های ذیل با هماهنگی و همکاری با واحد بهبود تغذیه مطابق با دستورالعمل مربوطه اجرا شده است؟ </w:t>
            </w:r>
          </w:p>
          <w:p w14:paraId="0FDBC320" w14:textId="77777777" w:rsidR="00852543" w:rsidRPr="00102593" w:rsidRDefault="00852543" w:rsidP="00B2473C">
            <w:pPr>
              <w:spacing w:after="0" w:line="240" w:lineRule="auto"/>
              <w:ind w:firstLine="8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-اجرای برنامه پایگاه تغذیه سالم در مدارس مطابق با دستورالعمل ابلاغی (برگزاری کمیته ها، برنامه ریزی و اجرای نظارت مشترک از پایگاههای تغذیه سالم مدارس و ...)</w:t>
            </w:r>
          </w:p>
          <w:p w14:paraId="7CD94ADC" w14:textId="77777777" w:rsidR="00852543" w:rsidRPr="00102593" w:rsidRDefault="00852543" w:rsidP="00B2473C">
            <w:pPr>
              <w:spacing w:after="0" w:line="240" w:lineRule="auto"/>
              <w:ind w:firstLine="8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-هماهنگی اجرای برنامه مکمل یاری دانش آموزان (هماهنگی توزیع مکمل ها در مدارس، برنامه ریزی و اجرای نظارت مشترک بر نحوه ی توزیع و مصرف مکمل ها در مدارس و ...)</w:t>
            </w:r>
          </w:p>
          <w:p w14:paraId="732E4DB0" w14:textId="77777777" w:rsidR="00852543" w:rsidRPr="00102593" w:rsidRDefault="00852543" w:rsidP="00B2473C">
            <w:pPr>
              <w:spacing w:after="0" w:line="240" w:lineRule="auto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-نظارت بر اجرای برنامه توزیع تغذیه رایگان در مدارس (در صورت اجرای برنامه)</w:t>
            </w:r>
          </w:p>
          <w:p w14:paraId="52673BB1" w14:textId="33AD2764" w:rsidR="00852543" w:rsidRPr="00102593" w:rsidRDefault="00852543" w:rsidP="00B2473C">
            <w:pPr>
              <w:spacing w:after="0" w:line="240" w:lineRule="auto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 هماهنگی اجرای برنامه تغذیه سالم در مدارس شبانه روزی( برنامه ریزی و اجرای نظارت مشترک از مدارس شبانه روزی و ... )</w:t>
            </w:r>
            <w:r>
              <w:rPr>
                <w:rFonts w:cs="B Mitra" w:hint="cs"/>
                <w:rtl/>
              </w:rPr>
              <w:t xml:space="preserve">  امتیاز هر آیتم : 1 نمره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DEB9" w14:textId="5DAEECE8" w:rsidR="00852543" w:rsidRPr="0042619C" w:rsidRDefault="00302AE7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41924EDA" w14:textId="06CDB3BD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24E7CD66" w14:textId="77777777" w:rsidR="00852543" w:rsidRPr="0042619C" w:rsidRDefault="00852543" w:rsidP="00B2473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</w:tbl>
    <w:p w14:paraId="2F3CE3D7" w14:textId="65F805F8" w:rsidR="00102593" w:rsidRDefault="00102593">
      <w:pPr>
        <w:rPr>
          <w:rtl/>
        </w:rPr>
      </w:pPr>
    </w:p>
    <w:p w14:paraId="4DFD85F2" w14:textId="77777777" w:rsidR="00102593" w:rsidRDefault="00102593">
      <w:pPr>
        <w:rPr>
          <w:rtl/>
        </w:rPr>
      </w:pPr>
    </w:p>
    <w:p w14:paraId="120882C3" w14:textId="77777777" w:rsidR="00102593" w:rsidRDefault="00102593"/>
    <w:tbl>
      <w:tblPr>
        <w:tblpPr w:leftFromText="180" w:rightFromText="180" w:vertAnchor="text" w:horzAnchor="margin" w:tblpXSpec="center" w:tblpY="194"/>
        <w:bidiVisual/>
        <w:tblW w:w="15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986"/>
        <w:gridCol w:w="1163"/>
        <w:gridCol w:w="9621"/>
        <w:gridCol w:w="804"/>
        <w:gridCol w:w="653"/>
        <w:gridCol w:w="1080"/>
      </w:tblGrid>
      <w:tr w:rsidR="00D4093B" w:rsidRPr="0042619C" w14:paraId="3394940E" w14:textId="77777777" w:rsidTr="0040489C">
        <w:trPr>
          <w:trHeight w:val="60"/>
        </w:trPr>
        <w:tc>
          <w:tcPr>
            <w:tcW w:w="713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7D3015EA" w14:textId="574B9F91" w:rsidR="00D4093B" w:rsidRPr="004F19F7" w:rsidRDefault="00F36ECC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149" w:type="dxa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22A77038" w14:textId="7CFFD234" w:rsidR="00D4093B" w:rsidRPr="004F19F7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عنوان برنامه</w:t>
            </w:r>
          </w:p>
        </w:tc>
        <w:tc>
          <w:tcPr>
            <w:tcW w:w="9621" w:type="dxa"/>
            <w:shd w:val="clear" w:color="auto" w:fill="D9E2F3" w:themeFill="accent5" w:themeFillTint="33"/>
            <w:vAlign w:val="center"/>
          </w:tcPr>
          <w:p w14:paraId="782700C8" w14:textId="77777777" w:rsidR="00D4093B" w:rsidRPr="004F19F7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فعالیت اجرایی</w:t>
            </w:r>
            <w:r w:rsidRPr="004F19F7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مورد انتظار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B5601B4" w14:textId="080AE958" w:rsidR="00D4093B" w:rsidRPr="00BD64F5" w:rsidRDefault="00302AE7" w:rsidP="0040489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7D8C1268" w14:textId="4ED5E6E1" w:rsidR="00D4093B" w:rsidRPr="00026522" w:rsidRDefault="00302AE7" w:rsidP="0040489C">
            <w:pPr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امتیاز کل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01AB0C95" w14:textId="77777777" w:rsidR="00D4093B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1A0E59B7" w14:textId="77777777" w:rsidR="00D4093B" w:rsidRPr="004F19F7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کسب شده</w:t>
            </w:r>
          </w:p>
        </w:tc>
      </w:tr>
      <w:tr w:rsidR="00D4093B" w:rsidRPr="0042619C" w14:paraId="77A8EFFF" w14:textId="77777777" w:rsidTr="0040489C">
        <w:trPr>
          <w:trHeight w:val="60"/>
        </w:trPr>
        <w:tc>
          <w:tcPr>
            <w:tcW w:w="713" w:type="dxa"/>
            <w:vAlign w:val="center"/>
          </w:tcPr>
          <w:p w14:paraId="121C2156" w14:textId="02810DD4" w:rsidR="00D4093B" w:rsidRPr="00D57BBF" w:rsidRDefault="00852543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14:paraId="6600AE02" w14:textId="2A5626D5" w:rsidR="00D4093B" w:rsidRPr="00D57BBF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برنامه پیگیری و </w:t>
            </w:r>
            <w:r w:rsidR="0090490C"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درمان دانش آموزان و نوجوانان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06329" w14:textId="77777777" w:rsidR="00D4093B" w:rsidRPr="00D57BBF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ساماندهی ارجاعات</w:t>
            </w:r>
          </w:p>
        </w:tc>
        <w:tc>
          <w:tcPr>
            <w:tcW w:w="9621" w:type="dxa"/>
            <w:vAlign w:val="center"/>
          </w:tcPr>
          <w:p w14:paraId="3BF7AE1A" w14:textId="398696EF" w:rsidR="00D4093B" w:rsidRPr="005057BB" w:rsidRDefault="00D4093B" w:rsidP="0040489C">
            <w:pPr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 w:rsidRPr="005057BB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90490C">
              <w:rPr>
                <w:rFonts w:cs="B Mitra" w:hint="cs"/>
                <w:sz w:val="24"/>
                <w:szCs w:val="24"/>
                <w:rtl/>
              </w:rPr>
              <w:t>آیا وضعیت ارجاعات دانش آموزان و نوجوانان به پزشک براساس سامانه سیب بررسی و گزارش آن به مراکز ارسال شده است؟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E447" w14:textId="7F073155" w:rsidR="00D4093B" w:rsidRPr="0042619C" w:rsidRDefault="00302AE7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2CE8408D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65012302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90490C" w:rsidRPr="0042619C" w14:paraId="268A19B2" w14:textId="77777777" w:rsidTr="0040489C">
        <w:trPr>
          <w:trHeight w:val="1094"/>
        </w:trPr>
        <w:tc>
          <w:tcPr>
            <w:tcW w:w="713" w:type="dxa"/>
            <w:vAlign w:val="center"/>
          </w:tcPr>
          <w:p w14:paraId="159E4273" w14:textId="1B1E53B1" w:rsidR="0090490C" w:rsidRPr="00D57BBF" w:rsidRDefault="00852543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27</w:t>
            </w:r>
          </w:p>
        </w:tc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5C2D922C" w14:textId="1F1D3443" w:rsidR="0090490C" w:rsidRPr="00D57BBF" w:rsidRDefault="0090490C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دارای بیماری غیرواگیر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center"/>
          </w:tcPr>
          <w:p w14:paraId="5B4D960C" w14:textId="77777777" w:rsidR="0090490C" w:rsidRPr="00D57BBF" w:rsidRDefault="0090490C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تجزیه و تحلیل نتایج معاینات و اعلام مداخلات لازم در مراکز</w:t>
            </w:r>
          </w:p>
        </w:tc>
        <w:tc>
          <w:tcPr>
            <w:tcW w:w="9621" w:type="dxa"/>
            <w:vAlign w:val="center"/>
          </w:tcPr>
          <w:p w14:paraId="7FC75245" w14:textId="2072DCC8" w:rsidR="0090490C" w:rsidRPr="005057BB" w:rsidRDefault="0090490C" w:rsidP="0040489C">
            <w:pPr>
              <w:spacing w:after="0" w:line="240" w:lineRule="auto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بررسی و تحلیل نتایج مراقبتهای پزشکی و غیرپزشکی دانش آموزان و نوجوانان براساس سامانه سیب انجام و مداخلات لازم در این خصوص صورت پذیرفته است؟</w:t>
            </w:r>
          </w:p>
        </w:tc>
        <w:tc>
          <w:tcPr>
            <w:tcW w:w="8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AC25B1" w14:textId="51FC83C9" w:rsidR="0090490C" w:rsidRPr="0042619C" w:rsidRDefault="00302AE7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132EBE43" w14:textId="77777777" w:rsidR="0090490C" w:rsidRPr="0042619C" w:rsidRDefault="0090490C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0345C458" w14:textId="77777777" w:rsidR="0090490C" w:rsidRPr="0042619C" w:rsidRDefault="0090490C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5E5060F3" w14:textId="77777777" w:rsidTr="0040489C">
        <w:trPr>
          <w:trHeight w:val="60"/>
        </w:trPr>
        <w:tc>
          <w:tcPr>
            <w:tcW w:w="713" w:type="dxa"/>
            <w:vAlign w:val="center"/>
          </w:tcPr>
          <w:p w14:paraId="76A72539" w14:textId="65866902" w:rsidR="00D4093B" w:rsidRPr="00D57BBF" w:rsidRDefault="00852543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2149" w:type="dxa"/>
            <w:gridSpan w:val="2"/>
            <w:vMerge w:val="restart"/>
            <w:vAlign w:val="center"/>
          </w:tcPr>
          <w:p w14:paraId="6D932C6E" w14:textId="4284AB29" w:rsidR="00D4093B" w:rsidRPr="00D57BBF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پیشگیری و کنترل بیماریهای </w:t>
            </w:r>
          </w:p>
          <w:p w14:paraId="421C705F" w14:textId="77777777" w:rsidR="00D4093B" w:rsidRPr="00D57BBF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واگیردار و طغیان ها در مدارس- بهداشت فردی</w:t>
            </w:r>
          </w:p>
        </w:tc>
        <w:tc>
          <w:tcPr>
            <w:tcW w:w="9621" w:type="dxa"/>
            <w:vAlign w:val="center"/>
          </w:tcPr>
          <w:p w14:paraId="6FA3C317" w14:textId="77777777" w:rsidR="00D4093B" w:rsidRPr="005057BB" w:rsidRDefault="00D4093B" w:rsidP="0040489C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هماهنگی با آموزش و پرورش و </w:t>
            </w:r>
            <w:r w:rsidRPr="005057BB">
              <w:rPr>
                <w:rFonts w:cs="B Mitra" w:hint="cs"/>
                <w:sz w:val="24"/>
                <w:szCs w:val="24"/>
                <w:rtl/>
              </w:rPr>
              <w:t>گروه بیماری واگیر در صورت اعلام گزارش بیماری واگیر/طغیان در مدارس جهت اعزام تیم اپیدمیولوژیست(کمتر از 24 ساعت)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5057BB">
              <w:rPr>
                <w:rFonts w:cs="B Mitra" w:hint="cs"/>
                <w:sz w:val="24"/>
                <w:szCs w:val="24"/>
                <w:rtl/>
              </w:rPr>
              <w:t>صورت پذیرفته است؟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3938" w14:textId="5F58A43D" w:rsidR="00D4093B" w:rsidRPr="0042619C" w:rsidRDefault="00302AE7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6A2020E3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6D9A94EE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4F7B1A6C" w14:textId="77777777" w:rsidTr="0040489C">
        <w:trPr>
          <w:trHeight w:val="60"/>
        </w:trPr>
        <w:tc>
          <w:tcPr>
            <w:tcW w:w="713" w:type="dxa"/>
            <w:vAlign w:val="center"/>
          </w:tcPr>
          <w:p w14:paraId="4EC40EB3" w14:textId="2CA33F73" w:rsidR="00D4093B" w:rsidRPr="00D57BBF" w:rsidRDefault="00852543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2149" w:type="dxa"/>
            <w:gridSpan w:val="2"/>
            <w:vMerge/>
            <w:vAlign w:val="center"/>
          </w:tcPr>
          <w:p w14:paraId="4CA43919" w14:textId="054BFA0A" w:rsidR="00D4093B" w:rsidRPr="00D57BBF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21" w:type="dxa"/>
            <w:vAlign w:val="center"/>
          </w:tcPr>
          <w:p w14:paraId="56C4DFD0" w14:textId="77777777" w:rsidR="00D4093B" w:rsidRPr="005057BB" w:rsidRDefault="00D4093B" w:rsidP="0040489C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5057BB">
              <w:rPr>
                <w:rFonts w:cs="B Mitra" w:hint="cs"/>
                <w:sz w:val="24"/>
                <w:szCs w:val="24"/>
                <w:rtl/>
              </w:rPr>
              <w:t xml:space="preserve">آیا اقدامات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لازم </w:t>
            </w:r>
            <w:r w:rsidRPr="005057BB">
              <w:rPr>
                <w:rFonts w:cs="B Mitra" w:hint="cs"/>
                <w:sz w:val="24"/>
                <w:szCs w:val="24"/>
                <w:rtl/>
              </w:rPr>
              <w:t>براساس نتایج بررسی تیم اپیدمیولوژیست(کمتر از 24 ساعت)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انجام و گزارشات به موقع اعلام و</w:t>
            </w:r>
            <w:r w:rsidRPr="005057BB">
              <w:rPr>
                <w:rFonts w:cs="B Mitra" w:hint="cs"/>
                <w:sz w:val="24"/>
                <w:szCs w:val="24"/>
                <w:rtl/>
              </w:rPr>
              <w:t xml:space="preserve"> ارسال شده است؟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18F6" w14:textId="66A1996A" w:rsidR="00D4093B" w:rsidRPr="0042619C" w:rsidRDefault="00302AE7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5F896C82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36149A95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40489C" w:rsidRPr="0042619C" w14:paraId="799C57F1" w14:textId="77777777" w:rsidTr="00532330">
        <w:trPr>
          <w:trHeight w:val="1798"/>
        </w:trPr>
        <w:tc>
          <w:tcPr>
            <w:tcW w:w="713" w:type="dxa"/>
            <w:vAlign w:val="center"/>
          </w:tcPr>
          <w:p w14:paraId="115D54F1" w14:textId="428F12DF" w:rsidR="0040489C" w:rsidRDefault="006202E0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  <w:vAlign w:val="center"/>
          </w:tcPr>
          <w:p w14:paraId="50407DC8" w14:textId="00436B21" w:rsidR="0040489C" w:rsidRDefault="0040489C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سلامت بلوغ و باروری در گروه سنی هدف</w:t>
            </w:r>
          </w:p>
        </w:tc>
        <w:tc>
          <w:tcPr>
            <w:tcW w:w="9621" w:type="dxa"/>
            <w:vAlign w:val="center"/>
          </w:tcPr>
          <w:p w14:paraId="399F67F6" w14:textId="57322F81" w:rsidR="0040489C" w:rsidRPr="00102593" w:rsidRDefault="0040489C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برنامه  فرآیند تشخیص، ارجاع و پیگیری اختلالات بلوغ نوجوانان و دانش آموزان شهرستان  و آموزش بهداشت دوران بلوغ به دانش آموزان پایه هفتم دختر مطابق با هدف اختصاصی</w:t>
            </w:r>
            <w:r>
              <w:rPr>
                <w:rFonts w:cs="B Mitra" w:hint="cs"/>
                <w:rtl/>
              </w:rPr>
              <w:t xml:space="preserve"> و دستورالعمل </w:t>
            </w:r>
            <w:r w:rsidRPr="00102593">
              <w:rPr>
                <w:rFonts w:cs="B Mitra" w:hint="cs"/>
                <w:rtl/>
              </w:rPr>
              <w:t xml:space="preserve">مربوطه اجرا شده است؟      </w:t>
            </w:r>
          </w:p>
          <w:p w14:paraId="336416D1" w14:textId="29AC1C59" w:rsidR="0040489C" w:rsidRPr="00102593" w:rsidRDefault="0040489C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 پوشش مراقبت پزشکی از نظر روند بلوغ نوجوانان در نوجوانان و دانش آموزان گروه هدف معاینه شده : .......... هدف مورد انتظار : 100%</w:t>
            </w:r>
            <w:r>
              <w:rPr>
                <w:rFonts w:cs="B Mitra" w:hint="cs"/>
                <w:rtl/>
              </w:rPr>
              <w:t xml:space="preserve">    </w:t>
            </w:r>
          </w:p>
          <w:p w14:paraId="21CC3096" w14:textId="4AC8514E" w:rsidR="0040489C" w:rsidRPr="00102593" w:rsidRDefault="0040489C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 xml:space="preserve">- درصد شناسایی اختلالات روند بلوغ نوجوانان و دانش آموزان گروه هدف معاینه شده : .....................   هدف مورد انتظار : 1 </w:t>
            </w:r>
            <w:r w:rsidRPr="00102593">
              <w:rPr>
                <w:rFonts w:ascii="Times New Roman" w:hAnsi="Times New Roman" w:cs="Times New Roman" w:hint="cs"/>
                <w:rtl/>
              </w:rPr>
              <w:t>–</w:t>
            </w:r>
            <w:r w:rsidRPr="00102593">
              <w:rPr>
                <w:rFonts w:cs="B Mitra" w:hint="cs"/>
                <w:rtl/>
              </w:rPr>
              <w:t xml:space="preserve"> 0.25 %</w:t>
            </w:r>
            <w:r>
              <w:rPr>
                <w:rFonts w:cs="B Mitra" w:hint="cs"/>
                <w:rtl/>
              </w:rPr>
              <w:t xml:space="preserve">   </w:t>
            </w:r>
          </w:p>
          <w:p w14:paraId="3170AA1C" w14:textId="01E4086A" w:rsidR="0040489C" w:rsidRPr="00102593" w:rsidRDefault="0040489C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-درصد دانش آموزان دختر پایه اول متوسطه اول</w:t>
            </w:r>
            <w:r>
              <w:rPr>
                <w:rFonts w:cs="B Mitra" w:hint="cs"/>
                <w:rtl/>
              </w:rPr>
              <w:t xml:space="preserve"> </w:t>
            </w:r>
            <w:r w:rsidRPr="00102593">
              <w:rPr>
                <w:rFonts w:cs="B Mitra" w:hint="cs"/>
                <w:rtl/>
              </w:rPr>
              <w:t>آموزش دیده در زمینه بهداشت دوران بلوغ : ................. هدف مورد انتظار:</w:t>
            </w:r>
            <w:r>
              <w:rPr>
                <w:rFonts w:cs="B Mitra" w:hint="cs"/>
                <w:rtl/>
              </w:rPr>
              <w:t xml:space="preserve"> حداقل</w:t>
            </w:r>
            <w:r w:rsidRPr="00102593">
              <w:rPr>
                <w:rFonts w:cs="B Mitra" w:hint="cs"/>
                <w:rtl/>
              </w:rPr>
              <w:t xml:space="preserve"> 70%</w:t>
            </w:r>
            <w:r>
              <w:rPr>
                <w:rFonts w:cs="B Mitra" w:hint="cs"/>
                <w:rtl/>
              </w:rPr>
              <w:t xml:space="preserve">   </w:t>
            </w:r>
          </w:p>
        </w:tc>
        <w:tc>
          <w:tcPr>
            <w:tcW w:w="8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3AAFD1" w14:textId="7E23FB0F" w:rsidR="0040489C" w:rsidRPr="0042619C" w:rsidRDefault="0040489C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4877AEE1" w14:textId="0FF82CAE" w:rsidR="0040489C" w:rsidRPr="0042619C" w:rsidRDefault="0040489C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327CD24B" w14:textId="77777777" w:rsidR="0040489C" w:rsidRPr="0042619C" w:rsidRDefault="0040489C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079BD292" w14:textId="77777777" w:rsidTr="0040489C">
        <w:trPr>
          <w:trHeight w:val="1057"/>
        </w:trPr>
        <w:tc>
          <w:tcPr>
            <w:tcW w:w="713" w:type="dxa"/>
            <w:vAlign w:val="center"/>
          </w:tcPr>
          <w:p w14:paraId="6F7126D8" w14:textId="2BDB3A0A" w:rsidR="00D4093B" w:rsidRPr="00676159" w:rsidRDefault="006202E0" w:rsidP="0040489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2149" w:type="dxa"/>
            <w:gridSpan w:val="2"/>
            <w:vAlign w:val="center"/>
          </w:tcPr>
          <w:p w14:paraId="7DE6AA70" w14:textId="4490509B" w:rsidR="00D4093B" w:rsidRPr="00B102B0" w:rsidRDefault="00D4093B" w:rsidP="0040489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8"/>
                <w:szCs w:val="18"/>
                <w:rtl/>
              </w:rPr>
            </w:pPr>
            <w:r w:rsidRPr="00676159">
              <w:rPr>
                <w:rFonts w:ascii="Calibri" w:eastAsia="Times New Roman" w:hAnsi="Calibri" w:cs="B Mitra" w:hint="cs"/>
                <w:b/>
                <w:bCs/>
                <w:sz w:val="18"/>
                <w:szCs w:val="18"/>
                <w:rtl/>
              </w:rPr>
              <w:t xml:space="preserve">برنامه شناسایی و اصلاح اختلالات اسکلتی، عضلانی و قامتی در نوجوانان و دانش آموزان </w:t>
            </w:r>
          </w:p>
        </w:tc>
        <w:tc>
          <w:tcPr>
            <w:tcW w:w="9621" w:type="dxa"/>
            <w:vAlign w:val="center"/>
          </w:tcPr>
          <w:p w14:paraId="5CD8185E" w14:textId="77777777" w:rsidR="00D4093B" w:rsidRPr="00B94AD6" w:rsidRDefault="00D4093B" w:rsidP="0040489C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 آیا برنامه مطابق با دستورالعمل و اهداف اختصاصی مربوطه اجرا شده است؟ </w:t>
            </w:r>
          </w:p>
          <w:p w14:paraId="692BA883" w14:textId="1555B8E0" w:rsidR="00D4093B" w:rsidRPr="00D4093B" w:rsidRDefault="00D4093B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D4093B">
              <w:rPr>
                <w:rFonts w:cs="B Mitra" w:hint="cs"/>
                <w:rtl/>
              </w:rPr>
              <w:t xml:space="preserve">-پوشش معاینات </w:t>
            </w:r>
            <w:r w:rsidRPr="00D4093B">
              <w:rPr>
                <w:rFonts w:cs="B Mitra"/>
                <w:rtl/>
              </w:rPr>
              <w:t>ستون فقرات، قفسه س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 w:hint="eastAsia"/>
                <w:rtl/>
              </w:rPr>
              <w:t>نه</w:t>
            </w:r>
            <w:r w:rsidRPr="00D4093B">
              <w:rPr>
                <w:rFonts w:cs="B Mitra"/>
                <w:rtl/>
              </w:rPr>
              <w:t xml:space="preserve"> و اندامها در نوجوانان معا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 w:hint="eastAsia"/>
                <w:rtl/>
              </w:rPr>
              <w:t>نه</w:t>
            </w:r>
            <w:r w:rsidRPr="00D4093B">
              <w:rPr>
                <w:rFonts w:cs="B Mitra"/>
                <w:rtl/>
              </w:rPr>
              <w:t xml:space="preserve"> شده </w:t>
            </w:r>
            <w:r w:rsidRPr="00D4093B">
              <w:rPr>
                <w:rFonts w:cs="B Mitra" w:hint="cs"/>
                <w:rtl/>
              </w:rPr>
              <w:t xml:space="preserve"> : .................      هدف مورد انتظار :  100%</w:t>
            </w:r>
            <w:r w:rsidR="00D871D7">
              <w:rPr>
                <w:rFonts w:cs="B Mitra" w:hint="cs"/>
                <w:rtl/>
              </w:rPr>
              <w:t xml:space="preserve">     </w:t>
            </w:r>
          </w:p>
          <w:p w14:paraId="4AEC85AD" w14:textId="0CAE49E6" w:rsidR="00D4093B" w:rsidRPr="00D4093B" w:rsidRDefault="00D4093B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D4093B">
              <w:rPr>
                <w:rFonts w:cs="B Mitra" w:hint="cs"/>
                <w:rtl/>
              </w:rPr>
              <w:t xml:space="preserve"> -درصد شناسایی</w:t>
            </w:r>
            <w:r w:rsidRPr="00D4093B">
              <w:rPr>
                <w:rFonts w:cs="B Mitra"/>
                <w:rtl/>
              </w:rPr>
              <w:t xml:space="preserve"> اختلالات اسکلت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 w:hint="eastAsia"/>
                <w:rtl/>
              </w:rPr>
              <w:t>،</w:t>
            </w:r>
            <w:r w:rsidRPr="00D4093B">
              <w:rPr>
                <w:rFonts w:cs="B Mitra"/>
                <w:rtl/>
              </w:rPr>
              <w:t xml:space="preserve"> عضلان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و قامت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در نوجوانان </w:t>
            </w:r>
            <w:r w:rsidRPr="00D4093B">
              <w:rPr>
                <w:rFonts w:cs="B Mitra" w:hint="cs"/>
                <w:rtl/>
              </w:rPr>
              <w:t>معاینه شده : ...................    هدف مورد انتظار :  4.5</w:t>
            </w:r>
            <w:r>
              <w:rPr>
                <w:rFonts w:cs="B Mitra" w:hint="cs"/>
                <w:rtl/>
              </w:rPr>
              <w:t>-0.5 %</w:t>
            </w:r>
            <w:r w:rsidRPr="00D4093B">
              <w:rPr>
                <w:rFonts w:cs="B Mitra" w:hint="cs"/>
                <w:rtl/>
              </w:rPr>
              <w:t xml:space="preserve"> </w:t>
            </w:r>
            <w:r w:rsidR="00D871D7">
              <w:rPr>
                <w:rFonts w:cs="B Mitra" w:hint="cs"/>
                <w:rtl/>
              </w:rPr>
              <w:t xml:space="preserve">  </w:t>
            </w:r>
          </w:p>
          <w:p w14:paraId="6ED120C0" w14:textId="51BAF74E" w:rsidR="00D4093B" w:rsidRPr="00D4093B" w:rsidRDefault="00D4093B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D4093B">
              <w:rPr>
                <w:rFonts w:cs="B Mitra" w:hint="cs"/>
                <w:rtl/>
              </w:rPr>
              <w:t xml:space="preserve">-درصد </w:t>
            </w:r>
            <w:r w:rsidRPr="00D4093B">
              <w:rPr>
                <w:rFonts w:cs="B Mitra"/>
                <w:rtl/>
              </w:rPr>
              <w:t>ارجاع نوجوانان دارا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اختلال اسکلت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 w:hint="eastAsia"/>
                <w:rtl/>
              </w:rPr>
              <w:t>،</w:t>
            </w:r>
            <w:r w:rsidRPr="00D4093B">
              <w:rPr>
                <w:rFonts w:cs="B Mitra"/>
                <w:rtl/>
              </w:rPr>
              <w:t xml:space="preserve"> عضلان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و قامت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شناسا</w:t>
            </w:r>
            <w:r w:rsidRPr="00D4093B">
              <w:rPr>
                <w:rFonts w:cs="B Mitra" w:hint="cs"/>
                <w:rtl/>
              </w:rPr>
              <w:t>یی</w:t>
            </w:r>
            <w:r w:rsidRPr="00D4093B">
              <w:rPr>
                <w:rFonts w:cs="B Mitra"/>
                <w:rtl/>
              </w:rPr>
              <w:t xml:space="preserve"> شده به سطوح مربوطه</w:t>
            </w:r>
            <w:r w:rsidRPr="00D4093B">
              <w:rPr>
                <w:rFonts w:cs="B Mitra" w:hint="cs"/>
                <w:rtl/>
              </w:rPr>
              <w:t xml:space="preserve"> : .............. هدف مورد انتظار :  100%</w:t>
            </w:r>
            <w:r w:rsidR="00D871D7">
              <w:rPr>
                <w:rFonts w:cs="B Mitra" w:hint="cs"/>
                <w:rtl/>
              </w:rPr>
              <w:t xml:space="preserve">   </w:t>
            </w:r>
          </w:p>
          <w:p w14:paraId="67E25CF5" w14:textId="14A22552" w:rsidR="00D4093B" w:rsidRDefault="00D4093B" w:rsidP="0040489C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D4093B">
              <w:rPr>
                <w:rFonts w:cs="B Mitra" w:hint="cs"/>
                <w:rtl/>
              </w:rPr>
              <w:t>-پیگیری نوجوانان و دانش آموزان دارای</w:t>
            </w:r>
            <w:r w:rsidRPr="00D4093B">
              <w:rPr>
                <w:rFonts w:cs="B Mitra"/>
                <w:rtl/>
              </w:rPr>
              <w:t xml:space="preserve"> اختلال اسکلت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عضلان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و قامت</w:t>
            </w:r>
            <w:r w:rsidRPr="00D4093B">
              <w:rPr>
                <w:rFonts w:cs="B Mitra" w:hint="cs"/>
                <w:rtl/>
              </w:rPr>
              <w:t>ی</w:t>
            </w:r>
            <w:r w:rsidRPr="00D4093B">
              <w:rPr>
                <w:rFonts w:cs="B Mitra"/>
                <w:rtl/>
              </w:rPr>
              <w:t xml:space="preserve"> </w:t>
            </w:r>
            <w:r w:rsidRPr="00D4093B">
              <w:rPr>
                <w:rFonts w:cs="B Mitra" w:hint="cs"/>
                <w:rtl/>
              </w:rPr>
              <w:t>نیازمند پیگیری : ...................  هدف مورد انتظار :  حداقل 90%</w:t>
            </w:r>
            <w:r w:rsidR="00D871D7">
              <w:rPr>
                <w:rFonts w:cs="B Mitra" w:hint="cs"/>
                <w:rtl/>
              </w:rPr>
              <w:t xml:space="preserve">    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22E7" w14:textId="2E24E3AF" w:rsidR="00D4093B" w:rsidRPr="0042619C" w:rsidRDefault="00302AE7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40489C">
              <w:rPr>
                <w:rFonts w:cs="B Nazanin" w:hint="cs"/>
                <w:rtl/>
              </w:rPr>
              <w:t>.5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2FE8FA72" w14:textId="1788A360" w:rsidR="00D4093B" w:rsidRPr="0042619C" w:rsidRDefault="0040489C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17DCAB14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D4093B" w:rsidRPr="0042619C" w14:paraId="74CA6BAF" w14:textId="77777777" w:rsidTr="0040489C">
        <w:trPr>
          <w:trHeight w:val="58"/>
        </w:trPr>
        <w:tc>
          <w:tcPr>
            <w:tcW w:w="713" w:type="dxa"/>
            <w:vAlign w:val="center"/>
          </w:tcPr>
          <w:p w14:paraId="159AE0ED" w14:textId="1BD4BCCB" w:rsidR="00D4093B" w:rsidRPr="008260DF" w:rsidRDefault="006202E0" w:rsidP="0040489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2149" w:type="dxa"/>
            <w:gridSpan w:val="2"/>
            <w:vAlign w:val="center"/>
          </w:tcPr>
          <w:p w14:paraId="23F6368B" w14:textId="62EC12D2" w:rsidR="00D4093B" w:rsidRPr="008260DF" w:rsidRDefault="00D4093B" w:rsidP="0040489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sz w:val="18"/>
                <w:szCs w:val="18"/>
                <w:rtl/>
              </w:rPr>
            </w:pPr>
            <w:r w:rsidRPr="008260DF">
              <w:rPr>
                <w:rFonts w:ascii="Calibri" w:eastAsia="Times New Roman" w:hAnsi="Calibri" w:cs="B Mitra" w:hint="cs"/>
                <w:b/>
                <w:bCs/>
                <w:sz w:val="18"/>
                <w:szCs w:val="18"/>
                <w:rtl/>
              </w:rPr>
              <w:t xml:space="preserve">برنامه بهداشت محیط مدارس </w:t>
            </w:r>
            <w:r w:rsidRPr="008260DF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Pr="008260DF">
              <w:rPr>
                <w:rFonts w:ascii="Calibri" w:eastAsia="Times New Roman" w:hAnsi="Calibri" w:cs="B Mitra" w:hint="cs"/>
                <w:b/>
                <w:bCs/>
                <w:sz w:val="18"/>
                <w:szCs w:val="18"/>
                <w:rtl/>
              </w:rPr>
              <w:t xml:space="preserve"> اردوگاهها </w:t>
            </w:r>
            <w:r w:rsidRPr="008260DF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Pr="008260DF">
              <w:rPr>
                <w:rFonts w:ascii="Calibri" w:eastAsia="Times New Roman" w:hAnsi="Calibri" w:cs="B Mitra" w:hint="cs"/>
                <w:b/>
                <w:bCs/>
                <w:sz w:val="18"/>
                <w:szCs w:val="18"/>
                <w:rtl/>
              </w:rPr>
              <w:t xml:space="preserve"> مدارس شبانه روزی</w:t>
            </w:r>
          </w:p>
        </w:tc>
        <w:tc>
          <w:tcPr>
            <w:tcW w:w="9621" w:type="dxa"/>
            <w:vAlign w:val="center"/>
          </w:tcPr>
          <w:p w14:paraId="402D89E0" w14:textId="77777777" w:rsidR="00D4093B" w:rsidRDefault="00D4093B" w:rsidP="0040489C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برنامه مطابق با دستورالعمل و اهداف اختصاصی مربوطه اجرا شده است؟</w:t>
            </w:r>
          </w:p>
          <w:p w14:paraId="2E0F2580" w14:textId="77777777" w:rsidR="00D4093B" w:rsidRPr="00D4093B" w:rsidRDefault="00D4093B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614527">
              <w:rPr>
                <w:rFonts w:cs="B Mitra" w:hint="cs"/>
                <w:sz w:val="24"/>
                <w:szCs w:val="24"/>
                <w:rtl/>
              </w:rPr>
              <w:t>-</w:t>
            </w:r>
            <w:r w:rsidRPr="00D4093B">
              <w:rPr>
                <w:rFonts w:cs="B Mitra" w:hint="cs"/>
                <w:rtl/>
              </w:rPr>
              <w:t xml:space="preserve">درصد آموزش مدیران مدارس در خصوص اصول بهداشت محیط و ایمنی مدارس ...........        هدف مورد انتظار :  حداقل 30 %  </w:t>
            </w:r>
          </w:p>
          <w:p w14:paraId="161E7226" w14:textId="77777777" w:rsidR="00D4093B" w:rsidRPr="00D4093B" w:rsidRDefault="00D4093B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D4093B">
              <w:rPr>
                <w:rFonts w:cs="B Mitra" w:hint="cs"/>
                <w:rtl/>
              </w:rPr>
              <w:t>- درصد آموزش اصول بهداشت محیط و ایمنی مدرسه به 30 %  از پرسنل خدماتی مدارس.........   هدف مورد انتظار : حداقل 30%</w:t>
            </w:r>
          </w:p>
          <w:p w14:paraId="290DDCB2" w14:textId="77777777" w:rsidR="00D4093B" w:rsidRPr="00D4093B" w:rsidRDefault="00D4093B" w:rsidP="0040489C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D4093B">
              <w:rPr>
                <w:rFonts w:cs="B Mitra" w:hint="cs"/>
                <w:rtl/>
              </w:rPr>
              <w:t>-پوشش اخذ کارت سلامت کارکنان خدمات مدارس .............          هدف مورد انتظار : حداقل 60 %</w:t>
            </w:r>
          </w:p>
          <w:p w14:paraId="13D857AF" w14:textId="10F371D9" w:rsidR="00D4093B" w:rsidRPr="00D4093B" w:rsidRDefault="00D4093B" w:rsidP="000E41E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D4093B">
              <w:rPr>
                <w:rFonts w:cs="B Mitra" w:hint="cs"/>
                <w:rtl/>
              </w:rPr>
              <w:t>- پوشش نظارت مدارس در خصوص اصول بهداشت محیط و ایمنی مدارس ..........      هدف مورد انتظار : 100%</w:t>
            </w:r>
            <w:r w:rsidR="00234D6E">
              <w:rPr>
                <w:rFonts w:cs="B Mitra" w:hint="cs"/>
                <w:rtl/>
              </w:rPr>
              <w:t xml:space="preserve">                         </w:t>
            </w:r>
          </w:p>
          <w:p w14:paraId="6DA87ED5" w14:textId="59621CEB" w:rsidR="00D4093B" w:rsidRDefault="00D4093B" w:rsidP="0040489C">
            <w:pPr>
              <w:spacing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9C4C" w14:textId="3C2DCA3B" w:rsidR="00D4093B" w:rsidRPr="0042619C" w:rsidRDefault="00302AE7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vAlign w:val="center"/>
          </w:tcPr>
          <w:p w14:paraId="2277179B" w14:textId="4E76607E" w:rsidR="00D4093B" w:rsidRPr="0042619C" w:rsidRDefault="00135301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14:paraId="4DD162DC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</w:tbl>
    <w:p w14:paraId="149209A5" w14:textId="77777777" w:rsidR="004013B7" w:rsidRDefault="004013B7" w:rsidP="00026522">
      <w:pPr>
        <w:spacing w:after="0" w:line="240" w:lineRule="auto"/>
        <w:jc w:val="center"/>
        <w:rPr>
          <w:rFonts w:cs="B Titr"/>
          <w:sz w:val="16"/>
          <w:szCs w:val="16"/>
          <w:rtl/>
        </w:rPr>
      </w:pPr>
    </w:p>
    <w:p w14:paraId="4188B62A" w14:textId="77777777" w:rsidR="0096324A" w:rsidRDefault="0096324A" w:rsidP="00102593">
      <w:pPr>
        <w:spacing w:line="240" w:lineRule="auto"/>
      </w:pPr>
    </w:p>
    <w:tbl>
      <w:tblPr>
        <w:tblpPr w:leftFromText="180" w:rightFromText="180" w:vertAnchor="text" w:horzAnchor="margin" w:tblpXSpec="center" w:tblpY="194"/>
        <w:bidiVisual/>
        <w:tblW w:w="14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8930"/>
        <w:gridCol w:w="677"/>
        <w:gridCol w:w="696"/>
        <w:gridCol w:w="1168"/>
      </w:tblGrid>
      <w:tr w:rsidR="00D4093B" w:rsidRPr="0042619C" w14:paraId="2C425AC0" w14:textId="77777777" w:rsidTr="0040489C">
        <w:trPr>
          <w:trHeight w:val="697"/>
        </w:trPr>
        <w:tc>
          <w:tcPr>
            <w:tcW w:w="70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4B14A150" w14:textId="12348912" w:rsidR="00D4093B" w:rsidRPr="004F19F7" w:rsidRDefault="00F36ECC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7477506A" w14:textId="17EBC5EC" w:rsidR="00D4093B" w:rsidRPr="004F19F7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عنوان برنامه</w:t>
            </w:r>
          </w:p>
        </w:tc>
        <w:tc>
          <w:tcPr>
            <w:tcW w:w="8930" w:type="dxa"/>
            <w:shd w:val="clear" w:color="auto" w:fill="D9E2F3" w:themeFill="accent5" w:themeFillTint="33"/>
            <w:vAlign w:val="center"/>
          </w:tcPr>
          <w:p w14:paraId="770115A6" w14:textId="77777777" w:rsidR="00D4093B" w:rsidRPr="004F19F7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فعالیت اجرایی</w:t>
            </w:r>
            <w:r w:rsidRPr="004F19F7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مورد انتظار</w:t>
            </w:r>
          </w:p>
        </w:tc>
        <w:tc>
          <w:tcPr>
            <w:tcW w:w="677" w:type="dxa"/>
            <w:tcBorders>
              <w:top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FA88720" w14:textId="5162E7AA" w:rsidR="00D4093B" w:rsidRPr="00BD64F5" w:rsidRDefault="00035C3B" w:rsidP="0040489C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7F54C058" w14:textId="4359F063" w:rsidR="00D4093B" w:rsidRPr="00026522" w:rsidRDefault="00035C3B" w:rsidP="0040489C">
            <w:pPr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امتیاز کل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7163FB8F" w14:textId="77777777" w:rsidR="00D4093B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23B68613" w14:textId="77777777" w:rsidR="00D4093B" w:rsidRPr="004F19F7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کسب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ش</w:t>
            </w: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ده</w:t>
            </w:r>
          </w:p>
        </w:tc>
      </w:tr>
      <w:tr w:rsidR="00D4093B" w:rsidRPr="0042619C" w14:paraId="7238E54E" w14:textId="77777777" w:rsidTr="0040489C">
        <w:trPr>
          <w:trHeight w:val="60"/>
        </w:trPr>
        <w:tc>
          <w:tcPr>
            <w:tcW w:w="708" w:type="dxa"/>
            <w:vAlign w:val="center"/>
          </w:tcPr>
          <w:p w14:paraId="6DC6D095" w14:textId="78176BE0" w:rsidR="00D4093B" w:rsidRDefault="006202E0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33</w:t>
            </w:r>
          </w:p>
        </w:tc>
        <w:tc>
          <w:tcPr>
            <w:tcW w:w="2552" w:type="dxa"/>
            <w:vAlign w:val="center"/>
          </w:tcPr>
          <w:p w14:paraId="2BCE7F17" w14:textId="717D44D7" w:rsidR="00D4093B" w:rsidRDefault="00D4093B" w:rsidP="0040489C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مناسبتهای جهانی و کشوری- هفته ارتقاء بهداشت مدارس</w:t>
            </w:r>
          </w:p>
        </w:tc>
        <w:tc>
          <w:tcPr>
            <w:tcW w:w="8930" w:type="dxa"/>
            <w:vAlign w:val="center"/>
          </w:tcPr>
          <w:p w14:paraId="750A2463" w14:textId="77777777" w:rsidR="00D4093B" w:rsidRPr="005057BB" w:rsidRDefault="00D4093B" w:rsidP="0040489C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هماهنگی و ا</w:t>
            </w:r>
            <w:r w:rsidRPr="00C5109D">
              <w:rPr>
                <w:rFonts w:cs="B Mitra" w:hint="cs"/>
                <w:sz w:val="24"/>
                <w:szCs w:val="24"/>
                <w:rtl/>
              </w:rPr>
              <w:t>جرای مناسبت های جهانی و کشوری و هفته ارتقاء بهداشت مدارس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با هماهنگی و همکاری آموزش و پرورش و واحدهای فنی مرتبط انجام و گزارشات مربوطه به موقع ارسال شده است؟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2122CE72" w14:textId="43B3FEBE" w:rsidR="00D4093B" w:rsidRPr="0042619C" w:rsidRDefault="00302AE7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4F56B538" w14:textId="77777777" w:rsidR="00D4093B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4C72FBF6" w14:textId="77777777" w:rsidR="00D4093B" w:rsidRPr="0042619C" w:rsidRDefault="00D4093B" w:rsidP="0040489C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2899B50B" w14:textId="77777777" w:rsidTr="0040489C">
        <w:trPr>
          <w:trHeight w:val="1005"/>
        </w:trPr>
        <w:tc>
          <w:tcPr>
            <w:tcW w:w="708" w:type="dxa"/>
            <w:vAlign w:val="center"/>
          </w:tcPr>
          <w:p w14:paraId="5BA93E4D" w14:textId="7288A0A4" w:rsidR="006202E0" w:rsidRPr="00676159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2552" w:type="dxa"/>
            <w:vAlign w:val="center"/>
          </w:tcPr>
          <w:p w14:paraId="25B476F3" w14:textId="7F3CD44B" w:rsidR="006202E0" w:rsidRPr="00676159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7615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برگزاری جلسات آموزشی در کانونهای اوقات فراغت نوجوانان و</w:t>
            </w: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67615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دانش آموزان شهرستان </w:t>
            </w:r>
          </w:p>
        </w:tc>
        <w:tc>
          <w:tcPr>
            <w:tcW w:w="8930" w:type="dxa"/>
            <w:vAlign w:val="center"/>
          </w:tcPr>
          <w:p w14:paraId="2B8A4E53" w14:textId="77777777" w:rsidR="006202E0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برنامه مطابق با دستورالعمل و هدف اختصاصی مربوطه اجرا شده است؟ </w:t>
            </w:r>
          </w:p>
          <w:p w14:paraId="73EB7D99" w14:textId="77777777" w:rsidR="006202E0" w:rsidRPr="00D57BBF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D57BBF">
              <w:rPr>
                <w:rFonts w:cs="B Mitra" w:hint="cs"/>
                <w:rtl/>
              </w:rPr>
              <w:t>هدف مورد انتظار :  برگزاری جلسات آموزشی در 20 % کانونهای اوقات فراغت نوجوانان و دانش آموزان شهرستان با موضوعات سلامت</w:t>
            </w:r>
          </w:p>
          <w:p w14:paraId="2C3E404F" w14:textId="77777777" w:rsidR="006202E0" w:rsidRPr="005057BB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D57BBF">
              <w:rPr>
                <w:rFonts w:cs="B Mitra" w:hint="cs"/>
                <w:rtl/>
              </w:rPr>
              <w:t>تعداد کانونهای اوقات فراغت شهرستان : ..........................  تعداد کانونهای مجری برنامه : ............... درصد کانونهای مجری برنامه : ...................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6B35D590" w14:textId="6B409989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0B4EDE5E" w14:textId="77777777" w:rsidR="006202E0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6BB562BC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4A75F73B" w14:textId="77777777" w:rsidTr="0040489C">
        <w:trPr>
          <w:trHeight w:val="60"/>
        </w:trPr>
        <w:tc>
          <w:tcPr>
            <w:tcW w:w="708" w:type="dxa"/>
            <w:vAlign w:val="center"/>
          </w:tcPr>
          <w:p w14:paraId="3F4D57A1" w14:textId="7E879B93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35</w:t>
            </w:r>
          </w:p>
        </w:tc>
        <w:tc>
          <w:tcPr>
            <w:tcW w:w="2552" w:type="dxa"/>
            <w:vAlign w:val="center"/>
          </w:tcPr>
          <w:p w14:paraId="798D4696" w14:textId="06C7EFF6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برنامه کمیته بهداشت مدارس / شورای </w:t>
            </w:r>
          </w:p>
          <w:p w14:paraId="3BD9F0A3" w14:textId="77777777" w:rsidR="006202E0" w:rsidRPr="00676159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منطقه ای بهداشت مدارس</w:t>
            </w:r>
          </w:p>
        </w:tc>
        <w:tc>
          <w:tcPr>
            <w:tcW w:w="8930" w:type="dxa"/>
            <w:vAlign w:val="center"/>
          </w:tcPr>
          <w:p w14:paraId="74B062E9" w14:textId="77777777" w:rsidR="006202E0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برنامه مطابق با هدف اختصاصی مربوطه اجرا شده است؟ </w:t>
            </w:r>
          </w:p>
          <w:p w14:paraId="2DCF7676" w14:textId="77777777" w:rsidR="006202E0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7B3718">
              <w:rPr>
                <w:rFonts w:cs="B Mitra" w:hint="cs"/>
                <w:rtl/>
              </w:rPr>
              <w:t>تعداد کمیته های بهداشت مدارس برگزار شده :  ................    هدف مورد انتظار : برگزاری 4 کمیته در سال</w:t>
            </w:r>
          </w:p>
          <w:p w14:paraId="0B00636A" w14:textId="7083CAFC" w:rsidR="006202E0" w:rsidRPr="005057BB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rtl/>
              </w:rPr>
              <w:t xml:space="preserve">تعداد شورای منطقه ای بهداشت مدارس برگزارشده : ........... هدف مورد انتظار : برگزاری 2 جلسه </w:t>
            </w:r>
            <w:r w:rsidRPr="007B3718">
              <w:rPr>
                <w:rFonts w:cs="B Mitra" w:hint="cs"/>
                <w:rtl/>
              </w:rPr>
              <w:t>در سال</w:t>
            </w:r>
            <w:r>
              <w:rPr>
                <w:rFonts w:cs="B Mitra" w:hint="cs"/>
                <w:rtl/>
              </w:rPr>
              <w:t xml:space="preserve"> در هر مرکز  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28F2851E" w14:textId="5F28087F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7AE99ECB" w14:textId="77777777" w:rsidR="006202E0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6F7DDC36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5EBB0C1C" w14:textId="77777777" w:rsidTr="0040489C">
        <w:trPr>
          <w:trHeight w:val="60"/>
        </w:trPr>
        <w:tc>
          <w:tcPr>
            <w:tcW w:w="708" w:type="dxa"/>
            <w:vAlign w:val="center"/>
          </w:tcPr>
          <w:p w14:paraId="604598E5" w14:textId="33685B1A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36</w:t>
            </w:r>
          </w:p>
        </w:tc>
        <w:tc>
          <w:tcPr>
            <w:tcW w:w="2552" w:type="dxa"/>
            <w:vMerge w:val="restart"/>
            <w:vAlign w:val="center"/>
          </w:tcPr>
          <w:p w14:paraId="0C26D1B2" w14:textId="5A21DDC4" w:rsidR="006202E0" w:rsidRPr="00676159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آموزش سلامت در مدارس</w:t>
            </w:r>
          </w:p>
        </w:tc>
        <w:tc>
          <w:tcPr>
            <w:tcW w:w="8930" w:type="dxa"/>
            <w:vAlign w:val="center"/>
          </w:tcPr>
          <w:p w14:paraId="70B52347" w14:textId="77777777" w:rsidR="006202E0" w:rsidRDefault="006202E0" w:rsidP="006202E0">
            <w:pPr>
              <w:spacing w:after="0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</w:t>
            </w:r>
            <w:r w:rsidRPr="00ED4AD5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F93A5C">
              <w:rPr>
                <w:rFonts w:cs="B Mitra" w:hint="cs"/>
                <w:sz w:val="24"/>
                <w:szCs w:val="24"/>
                <w:rtl/>
              </w:rPr>
              <w:t xml:space="preserve"> برگزاری جلسات آموزشی جهت گروه هدف جامعه مدارس بر اساس اولویتهای آموزشی و تقویم اجرایی مدارس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انجام و گزارشات به موقع ارسال شده است؟        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70173CA6" w14:textId="1C8BAEF0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467E8ED6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003A7C31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361E4E56" w14:textId="77777777" w:rsidTr="0040489C">
        <w:trPr>
          <w:trHeight w:val="60"/>
        </w:trPr>
        <w:tc>
          <w:tcPr>
            <w:tcW w:w="708" w:type="dxa"/>
            <w:vAlign w:val="center"/>
          </w:tcPr>
          <w:p w14:paraId="5C82EF29" w14:textId="457BC24C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37</w:t>
            </w:r>
          </w:p>
        </w:tc>
        <w:tc>
          <w:tcPr>
            <w:tcW w:w="2552" w:type="dxa"/>
            <w:vMerge/>
            <w:vAlign w:val="center"/>
          </w:tcPr>
          <w:p w14:paraId="68E6AB4C" w14:textId="69076A39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0" w:type="dxa"/>
            <w:vAlign w:val="center"/>
          </w:tcPr>
          <w:p w14:paraId="4B01F1B0" w14:textId="77777777" w:rsidR="006202E0" w:rsidRDefault="006202E0" w:rsidP="006202E0">
            <w:pPr>
              <w:spacing w:after="0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هماهنگی و همکاری با واحد آموزش سلامت در زمینه </w:t>
            </w:r>
            <w:r w:rsidRPr="00C0395A">
              <w:rPr>
                <w:rFonts w:cs="B Mitra" w:hint="cs"/>
                <w:sz w:val="24"/>
                <w:szCs w:val="24"/>
                <w:rtl/>
              </w:rPr>
              <w:t>پیگیری اجرای مداخلات ارتقاء سلامت در خانه های بهداشت و پایگاههای سلامت منتخب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انجام شده است؟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24A1DBC2" w14:textId="675D6FA9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70786DC0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57175B81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53DEDECD" w14:textId="77777777" w:rsidTr="0040489C">
        <w:trPr>
          <w:trHeight w:val="915"/>
        </w:trPr>
        <w:tc>
          <w:tcPr>
            <w:tcW w:w="708" w:type="dxa"/>
            <w:vMerge w:val="restart"/>
            <w:vAlign w:val="center"/>
          </w:tcPr>
          <w:p w14:paraId="4D3A2A95" w14:textId="77777777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38</w:t>
            </w:r>
          </w:p>
          <w:p w14:paraId="64E67E38" w14:textId="2D748CB3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557CB6EE" w14:textId="261DEBA9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های آموزش و توانمندسازی</w:t>
            </w:r>
            <w:r w:rsidRPr="00676159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پرسنل بهداشتی 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vAlign w:val="center"/>
          </w:tcPr>
          <w:p w14:paraId="29D2DE92" w14:textId="77777777" w:rsidR="006202E0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D20EC8">
              <w:rPr>
                <w:rFonts w:cs="B Mitra"/>
                <w:sz w:val="24"/>
                <w:szCs w:val="24"/>
                <w:rtl/>
              </w:rPr>
              <w:t>آ</w:t>
            </w:r>
            <w:r w:rsidRPr="00D20EC8">
              <w:rPr>
                <w:rFonts w:cs="B Mitra" w:hint="cs"/>
                <w:sz w:val="24"/>
                <w:szCs w:val="24"/>
                <w:rtl/>
              </w:rPr>
              <w:t>ی</w:t>
            </w:r>
            <w:r w:rsidRPr="00D20EC8">
              <w:rPr>
                <w:rFonts w:cs="B Mitra" w:hint="eastAsia"/>
                <w:sz w:val="24"/>
                <w:szCs w:val="24"/>
                <w:rtl/>
              </w:rPr>
              <w:t>ا</w:t>
            </w:r>
            <w:r w:rsidRPr="00D20EC8">
              <w:rPr>
                <w:rFonts w:cs="B Mitra"/>
                <w:sz w:val="24"/>
                <w:szCs w:val="24"/>
                <w:rtl/>
              </w:rPr>
              <w:t xml:space="preserve"> برنامه ر</w:t>
            </w:r>
            <w:r w:rsidRPr="00D20EC8">
              <w:rPr>
                <w:rFonts w:cs="B Mitra" w:hint="cs"/>
                <w:sz w:val="24"/>
                <w:szCs w:val="24"/>
                <w:rtl/>
              </w:rPr>
              <w:t>ی</w:t>
            </w:r>
            <w:r w:rsidRPr="00D20EC8">
              <w:rPr>
                <w:rFonts w:cs="B Mitra" w:hint="eastAsia"/>
                <w:sz w:val="24"/>
                <w:szCs w:val="24"/>
                <w:rtl/>
              </w:rPr>
              <w:t>ز</w:t>
            </w:r>
            <w:r w:rsidRPr="00D20EC8">
              <w:rPr>
                <w:rFonts w:cs="B Mitra" w:hint="cs"/>
                <w:sz w:val="24"/>
                <w:szCs w:val="24"/>
                <w:rtl/>
              </w:rPr>
              <w:t>ی</w:t>
            </w:r>
            <w:r w:rsidRPr="00D20EC8">
              <w:rPr>
                <w:rFonts w:cs="B Mitra"/>
                <w:sz w:val="24"/>
                <w:szCs w:val="24"/>
                <w:rtl/>
              </w:rPr>
              <w:t xml:space="preserve"> و اجرا</w:t>
            </w:r>
            <w:r w:rsidRPr="00D20EC8">
              <w:rPr>
                <w:rFonts w:cs="B Mitra" w:hint="cs"/>
                <w:sz w:val="24"/>
                <w:szCs w:val="24"/>
                <w:rtl/>
              </w:rPr>
              <w:t>ی</w:t>
            </w:r>
            <w:r w:rsidRPr="00D20EC8">
              <w:rPr>
                <w:rFonts w:cs="B Mitra"/>
                <w:sz w:val="24"/>
                <w:szCs w:val="24"/>
                <w:rtl/>
              </w:rPr>
              <w:t xml:space="preserve"> برنامه ها</w:t>
            </w:r>
            <w:r w:rsidRPr="00D20EC8">
              <w:rPr>
                <w:rFonts w:cs="B Mitra" w:hint="cs"/>
                <w:sz w:val="24"/>
                <w:szCs w:val="24"/>
                <w:rtl/>
              </w:rPr>
              <w:t>ی</w:t>
            </w:r>
            <w:r w:rsidRPr="00D20EC8">
              <w:rPr>
                <w:rFonts w:cs="B Mitra"/>
                <w:sz w:val="24"/>
                <w:szCs w:val="24"/>
                <w:rtl/>
              </w:rPr>
              <w:t xml:space="preserve"> آموزش</w:t>
            </w:r>
            <w:r w:rsidRPr="00D20EC8">
              <w:rPr>
                <w:rFonts w:cs="B Mitra" w:hint="cs"/>
                <w:sz w:val="24"/>
                <w:szCs w:val="24"/>
                <w:rtl/>
              </w:rPr>
              <w:t>ی</w:t>
            </w:r>
            <w:r w:rsidRPr="00D20EC8">
              <w:rPr>
                <w:rFonts w:cs="B Mitra"/>
                <w:sz w:val="24"/>
                <w:szCs w:val="24"/>
                <w:rtl/>
              </w:rPr>
              <w:t xml:space="preserve"> پرسنل بر حسب اولو</w:t>
            </w:r>
            <w:r w:rsidRPr="00D20EC8">
              <w:rPr>
                <w:rFonts w:cs="B Mitra" w:hint="cs"/>
                <w:sz w:val="24"/>
                <w:szCs w:val="24"/>
                <w:rtl/>
              </w:rPr>
              <w:t>ی</w:t>
            </w:r>
            <w:r w:rsidRPr="00D20EC8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D20EC8">
              <w:rPr>
                <w:rFonts w:cs="B Mitra"/>
                <w:sz w:val="24"/>
                <w:szCs w:val="24"/>
                <w:rtl/>
              </w:rPr>
              <w:t xml:space="preserve"> و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دستورالعمل و هدف اختصاصی مربوطه اجرا شده است؟      </w:t>
            </w:r>
          </w:p>
          <w:p w14:paraId="19B149E1" w14:textId="77777777" w:rsidR="006202E0" w:rsidRPr="004013B7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4013B7">
              <w:rPr>
                <w:rFonts w:cs="B Mitra" w:hint="cs"/>
                <w:rtl/>
              </w:rPr>
              <w:t>هدف مورد انتظار : برگزاری دوره های آموزشی ابلاغ شده به میزان 100%</w:t>
            </w:r>
          </w:p>
          <w:p w14:paraId="650DBE19" w14:textId="7A777E82" w:rsidR="006202E0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4013B7">
              <w:rPr>
                <w:rFonts w:cs="B Mitra" w:hint="cs"/>
                <w:rtl/>
              </w:rPr>
              <w:t>تعداد دوره آموزشی ابلاغ شده : ................. تعداد دوره آموزشی برگزار شده :  ..................   درصد دوره آموزش برگزار شده : ..............</w:t>
            </w:r>
            <w:r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6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42B9BE" w14:textId="06D15F2F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96" w:type="dxa"/>
            <w:vMerge w:val="restart"/>
            <w:tcBorders>
              <w:left w:val="single" w:sz="4" w:space="0" w:color="auto"/>
            </w:tcBorders>
            <w:vAlign w:val="center"/>
          </w:tcPr>
          <w:p w14:paraId="29DCA71C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168" w:type="dxa"/>
            <w:vMerge w:val="restart"/>
            <w:tcBorders>
              <w:left w:val="single" w:sz="4" w:space="0" w:color="auto"/>
            </w:tcBorders>
            <w:vAlign w:val="center"/>
          </w:tcPr>
          <w:p w14:paraId="1103A508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530ADE94" w14:textId="77777777" w:rsidTr="0040489C">
        <w:trPr>
          <w:trHeight w:val="325"/>
        </w:trPr>
        <w:tc>
          <w:tcPr>
            <w:tcW w:w="708" w:type="dxa"/>
            <w:vMerge/>
            <w:vAlign w:val="center"/>
          </w:tcPr>
          <w:p w14:paraId="02D13CF5" w14:textId="77777777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2" w:type="dxa"/>
            <w:vMerge/>
            <w:vAlign w:val="center"/>
          </w:tcPr>
          <w:p w14:paraId="301C3150" w14:textId="77777777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vAlign w:val="center"/>
          </w:tcPr>
          <w:p w14:paraId="449C8748" w14:textId="7277D6C7" w:rsidR="006202E0" w:rsidRPr="00D20EC8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4013B7">
              <w:rPr>
                <w:rFonts w:cs="B Mitra" w:hint="cs"/>
                <w:rtl/>
              </w:rPr>
              <w:t>تعداد نیروی جدیدالورود : ...........  تعداد نیروی جدیدالورود آموزش دیده : ........... درصد نیروی جدیدالورود آموزش دیده : .................</w:t>
            </w:r>
            <w:r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3FEAEFF" w14:textId="293D30EB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vMerge/>
            <w:tcBorders>
              <w:left w:val="single" w:sz="4" w:space="0" w:color="auto"/>
            </w:tcBorders>
            <w:vAlign w:val="center"/>
          </w:tcPr>
          <w:p w14:paraId="1C8C3E50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</w:tcBorders>
            <w:vAlign w:val="center"/>
          </w:tcPr>
          <w:p w14:paraId="4B3F3617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41B2DB61" w14:textId="77777777" w:rsidTr="0040489C">
        <w:trPr>
          <w:trHeight w:val="60"/>
        </w:trPr>
        <w:tc>
          <w:tcPr>
            <w:tcW w:w="708" w:type="dxa"/>
            <w:vAlign w:val="center"/>
          </w:tcPr>
          <w:p w14:paraId="03B59A6F" w14:textId="2C03332C" w:rsidR="006202E0" w:rsidRPr="00642C91" w:rsidRDefault="006202E0" w:rsidP="006202E0">
            <w:pPr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39</w:t>
            </w:r>
          </w:p>
        </w:tc>
        <w:tc>
          <w:tcPr>
            <w:tcW w:w="2552" w:type="dxa"/>
            <w:vAlign w:val="center"/>
          </w:tcPr>
          <w:p w14:paraId="7627F5FE" w14:textId="798523A6" w:rsidR="006202E0" w:rsidRDefault="006202E0" w:rsidP="006202E0">
            <w:pPr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>برنامه انجام</w:t>
            </w:r>
          </w:p>
          <w:p w14:paraId="76150496" w14:textId="77777777" w:rsidR="006202E0" w:rsidRDefault="006202E0" w:rsidP="006202E0">
            <w:pPr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 xml:space="preserve"> مراقبت ها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 xml:space="preserve"> و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642C91">
              <w:rPr>
                <w:rFonts w:cs="B Mitra" w:hint="eastAsia"/>
                <w:b/>
                <w:bCs/>
                <w:sz w:val="18"/>
                <w:szCs w:val="18"/>
                <w:rtl/>
              </w:rPr>
              <w:t>ژه</w:t>
            </w: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</w:p>
          <w:p w14:paraId="1F5DDD50" w14:textId="77777777" w:rsidR="006202E0" w:rsidRPr="00676159" w:rsidRDefault="006202E0" w:rsidP="006202E0">
            <w:pPr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 xml:space="preserve">دانش 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آ</w:t>
            </w: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>موزان دارا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 xml:space="preserve"> ب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642C91">
              <w:rPr>
                <w:rFonts w:cs="B Mitra" w:hint="eastAsia"/>
                <w:b/>
                <w:bCs/>
                <w:sz w:val="18"/>
                <w:szCs w:val="18"/>
                <w:rtl/>
              </w:rPr>
              <w:t>مار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 xml:space="preserve"> ن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642C91">
              <w:rPr>
                <w:rFonts w:cs="B Mitra" w:hint="eastAsia"/>
                <w:b/>
                <w:bCs/>
                <w:sz w:val="18"/>
                <w:szCs w:val="18"/>
                <w:rtl/>
              </w:rPr>
              <w:t>ازمند</w:t>
            </w:r>
            <w:r w:rsidRPr="00642C91">
              <w:rPr>
                <w:rFonts w:cs="B Mitra"/>
                <w:b/>
                <w:bCs/>
                <w:sz w:val="18"/>
                <w:szCs w:val="18"/>
                <w:rtl/>
              </w:rPr>
              <w:t xml:space="preserve"> مراقبت و</w:t>
            </w:r>
            <w:r w:rsidRPr="00642C9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642C91">
              <w:rPr>
                <w:rFonts w:cs="B Mitra" w:hint="eastAsia"/>
                <w:b/>
                <w:bCs/>
                <w:sz w:val="18"/>
                <w:szCs w:val="18"/>
                <w:rtl/>
              </w:rPr>
              <w:t>ژه</w:t>
            </w:r>
          </w:p>
        </w:tc>
        <w:tc>
          <w:tcPr>
            <w:tcW w:w="8930" w:type="dxa"/>
            <w:vAlign w:val="center"/>
          </w:tcPr>
          <w:p w14:paraId="70CF49DE" w14:textId="77777777" w:rsidR="006202E0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برنامه مطابق با اهداف اختصاصی مربوطه انجام شده است؟ </w:t>
            </w:r>
          </w:p>
          <w:p w14:paraId="5B51B013" w14:textId="52C65AA7" w:rsidR="006202E0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sz w:val="24"/>
                <w:szCs w:val="24"/>
              </w:rPr>
              <w:t>-</w:t>
            </w:r>
            <w:r>
              <w:rPr>
                <w:rFonts w:cs="B Mitra" w:hint="cs"/>
                <w:sz w:val="24"/>
                <w:szCs w:val="24"/>
                <w:rtl/>
              </w:rPr>
              <w:t>جمع بندی اطلاعات دانش آموزان دارای بیماری/اختلال نیازمند مراقبت ویژه موجود است.</w:t>
            </w:r>
          </w:p>
          <w:p w14:paraId="67DCAE6E" w14:textId="77777777" w:rsidR="006202E0" w:rsidRPr="00D20EC8" w:rsidRDefault="006202E0" w:rsidP="006202E0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-</w:t>
            </w:r>
            <w:r w:rsidRPr="009A1ACD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C1C47">
              <w:rPr>
                <w:rFonts w:cs="B Mitra" w:hint="cs"/>
                <w:sz w:val="24"/>
                <w:szCs w:val="24"/>
                <w:rtl/>
              </w:rPr>
              <w:t>پیگیری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</w:t>
            </w:r>
            <w:r w:rsidRPr="002C1C47">
              <w:rPr>
                <w:rFonts w:cs="B Mitra" w:hint="cs"/>
                <w:sz w:val="24"/>
                <w:szCs w:val="24"/>
                <w:rtl/>
              </w:rPr>
              <w:t xml:space="preserve"> انجام مراقبتهای دانش آموزان دارای بیماری نیازمند مراقبت ویژه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هدف مورد انتظار : 100 % 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181C9086" w14:textId="787549DA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1AE12100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49BBB8F1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119B822C" w14:textId="77777777" w:rsidTr="0040489C">
        <w:trPr>
          <w:trHeight w:val="60"/>
        </w:trPr>
        <w:tc>
          <w:tcPr>
            <w:tcW w:w="708" w:type="dxa"/>
            <w:vAlign w:val="center"/>
          </w:tcPr>
          <w:p w14:paraId="31015D6C" w14:textId="777A64A9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40</w:t>
            </w:r>
          </w:p>
        </w:tc>
        <w:tc>
          <w:tcPr>
            <w:tcW w:w="2552" w:type="dxa"/>
            <w:vAlign w:val="center"/>
          </w:tcPr>
          <w:p w14:paraId="09F464E6" w14:textId="68F24301" w:rsidR="006202E0" w:rsidRPr="00D57BBF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سلامت در مدارس استثنایی</w:t>
            </w:r>
          </w:p>
        </w:tc>
        <w:tc>
          <w:tcPr>
            <w:tcW w:w="8930" w:type="dxa"/>
            <w:vAlign w:val="center"/>
          </w:tcPr>
          <w:p w14:paraId="57C77660" w14:textId="77777777" w:rsidR="006202E0" w:rsidRPr="00102593" w:rsidRDefault="006202E0" w:rsidP="006202E0">
            <w:pPr>
              <w:spacing w:after="0" w:line="240" w:lineRule="auto"/>
              <w:jc w:val="lowKashida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 هماهنگی و اجرای برنامه های سلامت در مدارس استثنایی ( هماهنگی و پیگیری آموزش مدیران، والدین و دانش آموزان در خصوص مباحث سلامت، نظارت مشترک از مدارس استثنایی و ... ) انجام شده است؟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1A1535B1" w14:textId="2617E535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3AB98198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79AD8A31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496612F2" w14:textId="77777777" w:rsidTr="0040489C">
        <w:trPr>
          <w:trHeight w:val="60"/>
        </w:trPr>
        <w:tc>
          <w:tcPr>
            <w:tcW w:w="708" w:type="dxa"/>
            <w:vAlign w:val="center"/>
          </w:tcPr>
          <w:p w14:paraId="4A49F456" w14:textId="5A7CF203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41</w:t>
            </w:r>
          </w:p>
        </w:tc>
        <w:tc>
          <w:tcPr>
            <w:tcW w:w="2552" w:type="dxa"/>
            <w:vAlign w:val="center"/>
          </w:tcPr>
          <w:p w14:paraId="30F3CA67" w14:textId="77777777" w:rsidR="006202E0" w:rsidRPr="00676159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برنامه ادامه </w:t>
            </w:r>
            <w:r w:rsidRPr="00676159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آموزش </w:t>
            </w:r>
          </w:p>
          <w:p w14:paraId="122F5FE3" w14:textId="13A88F29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676159">
              <w:rPr>
                <w:rFonts w:cs="B Mitra" w:hint="cs"/>
                <w:b/>
                <w:bCs/>
                <w:sz w:val="18"/>
                <w:szCs w:val="18"/>
                <w:rtl/>
              </w:rPr>
              <w:t>دانش آموزان بازمانده از تحصیل به دلیل بیماری خاص</w:t>
            </w:r>
          </w:p>
        </w:tc>
        <w:tc>
          <w:tcPr>
            <w:tcW w:w="8930" w:type="dxa"/>
            <w:vAlign w:val="center"/>
          </w:tcPr>
          <w:p w14:paraId="4488E525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شناسایی و معرفی کلیه دانش آموزان بازمانده از تحصیل به دلیل بیماری خاص</w:t>
            </w:r>
            <w:r w:rsidRPr="00102593">
              <w:rPr>
                <w:rFonts w:cs="B Titr" w:hint="cs"/>
                <w:rtl/>
                <w:lang w:bidi="ar-SA"/>
              </w:rPr>
              <w:t xml:space="preserve"> </w:t>
            </w:r>
            <w:r w:rsidRPr="00102593">
              <w:rPr>
                <w:rFonts w:cs="B Mitra" w:hint="cs"/>
                <w:rtl/>
              </w:rPr>
              <w:t xml:space="preserve">برنامه مطابق با بخشنامه مربوطه اجرا شده است؟  </w:t>
            </w:r>
          </w:p>
          <w:p w14:paraId="3E7E365F" w14:textId="52CBA0B2" w:rsidR="006202E0" w:rsidRPr="00102593" w:rsidRDefault="006202E0" w:rsidP="006202E0">
            <w:pPr>
              <w:spacing w:after="0" w:line="240" w:lineRule="auto"/>
              <w:jc w:val="lowKashida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 xml:space="preserve"> تعداد دانش آموزان بازمانده از تحصیل به دلیل بیماری خاص : .............    تعداد دانش آموز معرفی شده به آموزش و پرورش : ......................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0AF8A91D" w14:textId="5FC8CBDA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007C85C5" w14:textId="68E0A7DA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44248DF0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6BE1A37D" w14:textId="77777777" w:rsidTr="0040489C">
        <w:trPr>
          <w:trHeight w:val="60"/>
        </w:trPr>
        <w:tc>
          <w:tcPr>
            <w:tcW w:w="708" w:type="dxa"/>
            <w:vAlign w:val="center"/>
          </w:tcPr>
          <w:p w14:paraId="5ADCC6D2" w14:textId="415EB6A4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42</w:t>
            </w:r>
          </w:p>
        </w:tc>
        <w:tc>
          <w:tcPr>
            <w:tcW w:w="2552" w:type="dxa"/>
            <w:vMerge w:val="restart"/>
            <w:vAlign w:val="center"/>
          </w:tcPr>
          <w:p w14:paraId="55958DB2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برنامه مراقبت مرگ نوجوانان  و </w:t>
            </w:r>
          </w:p>
          <w:p w14:paraId="62C44C31" w14:textId="6569D442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دانش آموزان </w:t>
            </w:r>
          </w:p>
        </w:tc>
        <w:tc>
          <w:tcPr>
            <w:tcW w:w="8930" w:type="dxa"/>
            <w:vAlign w:val="center"/>
          </w:tcPr>
          <w:p w14:paraId="1FABCED7" w14:textId="2800C5B7" w:rsidR="006202E0" w:rsidRPr="00102593" w:rsidRDefault="006202E0" w:rsidP="006202E0">
            <w:pPr>
              <w:spacing w:after="0" w:line="240" w:lineRule="auto"/>
              <w:jc w:val="lowKashida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بررسی و تحلیل آمار مرگ نوجوانان</w:t>
            </w:r>
            <w:r>
              <w:rPr>
                <w:rFonts w:cs="B Mitra" w:hint="cs"/>
                <w:rtl/>
              </w:rPr>
              <w:t xml:space="preserve"> و </w:t>
            </w:r>
            <w:r w:rsidRPr="00102593">
              <w:rPr>
                <w:rFonts w:cs="B Mitra" w:hint="cs"/>
                <w:rtl/>
              </w:rPr>
              <w:t>دانش آموزان انجام شده است؟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1D2ADC2F" w14:textId="538DD9A9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104DB4E5" w14:textId="40ADB9DF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1021630D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65BD8F3F" w14:textId="77777777" w:rsidTr="0040489C">
        <w:trPr>
          <w:trHeight w:val="60"/>
        </w:trPr>
        <w:tc>
          <w:tcPr>
            <w:tcW w:w="708" w:type="dxa"/>
            <w:vAlign w:val="center"/>
          </w:tcPr>
          <w:p w14:paraId="7859CDAD" w14:textId="101FB3BA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43</w:t>
            </w:r>
          </w:p>
        </w:tc>
        <w:tc>
          <w:tcPr>
            <w:tcW w:w="2552" w:type="dxa"/>
            <w:vMerge/>
            <w:vAlign w:val="center"/>
          </w:tcPr>
          <w:p w14:paraId="28345BC9" w14:textId="77777777" w:rsidR="006202E0" w:rsidRDefault="006202E0" w:rsidP="006202E0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0" w:type="dxa"/>
            <w:vAlign w:val="center"/>
          </w:tcPr>
          <w:p w14:paraId="7BB20442" w14:textId="6C5F9739" w:rsidR="006202E0" w:rsidRPr="00102593" w:rsidRDefault="006202E0" w:rsidP="006202E0">
            <w:pPr>
              <w:spacing w:after="0" w:line="240" w:lineRule="auto"/>
              <w:jc w:val="lowKashida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کمیته ها/جلسات مرگ نوجوانان</w:t>
            </w:r>
            <w:r>
              <w:rPr>
                <w:rFonts w:cs="B Mitra" w:hint="cs"/>
                <w:rtl/>
              </w:rPr>
              <w:t xml:space="preserve"> و</w:t>
            </w:r>
            <w:r w:rsidRPr="00102593">
              <w:rPr>
                <w:rFonts w:cs="B Mitra" w:hint="cs"/>
                <w:rtl/>
              </w:rPr>
              <w:t xml:space="preserve"> دانش آموزان (کمیته بهداشت مدارس، جلسات کارگروه سلامت شهرستان و جلسات با سایر ادارات درگیر) به منظور ارائه گزارش تحلیلی مرگ نوجوانان و </w:t>
            </w:r>
            <w:r>
              <w:rPr>
                <w:rFonts w:cs="B Mitra" w:hint="cs"/>
                <w:rtl/>
              </w:rPr>
              <w:t>دانش آموزان</w:t>
            </w:r>
            <w:r w:rsidRPr="00102593">
              <w:rPr>
                <w:rFonts w:cs="B Mitra" w:hint="cs"/>
                <w:rtl/>
              </w:rPr>
              <w:t xml:space="preserve"> شهرستان، برنامه ریزی و انجام اقدامات مداخله ای جهت کاهش مرگ با علل قابل پیشگیر</w:t>
            </w:r>
            <w:r>
              <w:rPr>
                <w:rFonts w:cs="B Mitra" w:hint="cs"/>
                <w:rtl/>
              </w:rPr>
              <w:t xml:space="preserve">ی مطابق با برنامه ابلاغی تشکیل </w:t>
            </w:r>
            <w:r w:rsidRPr="00102593">
              <w:rPr>
                <w:rFonts w:cs="B Mitra" w:hint="cs"/>
                <w:rtl/>
              </w:rPr>
              <w:t xml:space="preserve">و مصوبات جلسات پیگیری شده است؟                  </w:t>
            </w:r>
          </w:p>
        </w:tc>
        <w:tc>
          <w:tcPr>
            <w:tcW w:w="677" w:type="dxa"/>
            <w:tcBorders>
              <w:right w:val="single" w:sz="4" w:space="0" w:color="auto"/>
            </w:tcBorders>
            <w:vAlign w:val="center"/>
          </w:tcPr>
          <w:p w14:paraId="775A5ACC" w14:textId="1DC8CDEA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605A4A01" w14:textId="56975DB9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02D5F8FC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</w:tbl>
    <w:p w14:paraId="1C40D1E5" w14:textId="77777777" w:rsidR="00B102B0" w:rsidRDefault="00B102B0">
      <w:pPr>
        <w:rPr>
          <w:rtl/>
        </w:rPr>
      </w:pPr>
    </w:p>
    <w:p w14:paraId="7DC0EE11" w14:textId="77777777" w:rsidR="00102593" w:rsidRDefault="00102593">
      <w:pPr>
        <w:rPr>
          <w:rtl/>
        </w:rPr>
      </w:pPr>
    </w:p>
    <w:p w14:paraId="6D7A0500" w14:textId="77777777" w:rsidR="00B102B0" w:rsidRDefault="00B102B0" w:rsidP="00B102B0"/>
    <w:tbl>
      <w:tblPr>
        <w:tblpPr w:leftFromText="180" w:rightFromText="180" w:vertAnchor="text" w:horzAnchor="margin" w:tblpXSpec="center" w:tblpY="194"/>
        <w:bidiVisual/>
        <w:tblW w:w="14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62"/>
        <w:gridCol w:w="8615"/>
        <w:gridCol w:w="992"/>
        <w:gridCol w:w="696"/>
        <w:gridCol w:w="1168"/>
      </w:tblGrid>
      <w:tr w:rsidR="00D4093B" w:rsidRPr="0042619C" w14:paraId="6DF42338" w14:textId="77777777" w:rsidTr="00234D6E">
        <w:trPr>
          <w:trHeight w:val="60"/>
        </w:trPr>
        <w:tc>
          <w:tcPr>
            <w:tcW w:w="708" w:type="dxa"/>
            <w:shd w:val="clear" w:color="auto" w:fill="D9E2F3" w:themeFill="accent5" w:themeFillTint="33"/>
            <w:vAlign w:val="center"/>
          </w:tcPr>
          <w:p w14:paraId="1D0F1264" w14:textId="7B2420E5" w:rsidR="00D4093B" w:rsidRPr="004F19F7" w:rsidRDefault="00F36ECC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2562" w:type="dxa"/>
            <w:shd w:val="clear" w:color="auto" w:fill="D9E2F3" w:themeFill="accent5" w:themeFillTint="33"/>
            <w:vAlign w:val="center"/>
          </w:tcPr>
          <w:p w14:paraId="1D674207" w14:textId="3C5B7E75" w:rsidR="00D4093B" w:rsidRPr="004F19F7" w:rsidRDefault="00D4093B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عنوان برنامه</w:t>
            </w:r>
          </w:p>
        </w:tc>
        <w:tc>
          <w:tcPr>
            <w:tcW w:w="8615" w:type="dxa"/>
            <w:shd w:val="clear" w:color="auto" w:fill="D9E2F3" w:themeFill="accent5" w:themeFillTint="33"/>
            <w:vAlign w:val="center"/>
          </w:tcPr>
          <w:p w14:paraId="0964A2F9" w14:textId="77777777" w:rsidR="00D4093B" w:rsidRPr="004F19F7" w:rsidRDefault="00D4093B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فعالیت اجرایی</w:t>
            </w:r>
            <w:r w:rsidRPr="004F19F7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مورد انتظار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4CCF35C" w14:textId="594AA7E5" w:rsidR="00D4093B" w:rsidRPr="00BD64F5" w:rsidRDefault="00302AE7" w:rsidP="00234D6E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75A10682" w14:textId="13C7C4D6" w:rsidR="00D4093B" w:rsidRPr="00026522" w:rsidRDefault="00302AE7" w:rsidP="00234D6E">
            <w:pPr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امتیاز کل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3D838D42" w14:textId="77777777" w:rsidR="00D4093B" w:rsidRDefault="00D4093B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  <w:p w14:paraId="7ACEE355" w14:textId="77777777" w:rsidR="00D4093B" w:rsidRPr="004F19F7" w:rsidRDefault="00D4093B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کسب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ش</w:t>
            </w:r>
            <w:r w:rsidRPr="004F19F7">
              <w:rPr>
                <w:rFonts w:cs="B Mitra" w:hint="cs"/>
                <w:b/>
                <w:bCs/>
                <w:sz w:val="20"/>
                <w:szCs w:val="20"/>
                <w:rtl/>
              </w:rPr>
              <w:t>ده</w:t>
            </w:r>
          </w:p>
        </w:tc>
      </w:tr>
      <w:tr w:rsidR="00D4093B" w:rsidRPr="0042619C" w14:paraId="194F05BB" w14:textId="77777777" w:rsidTr="00234D6E">
        <w:trPr>
          <w:trHeight w:val="60"/>
        </w:trPr>
        <w:tc>
          <w:tcPr>
            <w:tcW w:w="708" w:type="dxa"/>
            <w:vAlign w:val="center"/>
          </w:tcPr>
          <w:p w14:paraId="5183385F" w14:textId="1E71FE1F" w:rsidR="00D4093B" w:rsidRDefault="006202E0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44</w:t>
            </w:r>
          </w:p>
        </w:tc>
        <w:tc>
          <w:tcPr>
            <w:tcW w:w="2562" w:type="dxa"/>
            <w:vAlign w:val="center"/>
          </w:tcPr>
          <w:p w14:paraId="681245D1" w14:textId="47FD0A5C" w:rsidR="00D4093B" w:rsidRPr="00D57BBF" w:rsidRDefault="00D4093B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بهداشت دهان و دندان</w:t>
            </w:r>
          </w:p>
        </w:tc>
        <w:tc>
          <w:tcPr>
            <w:tcW w:w="8615" w:type="dxa"/>
            <w:vAlign w:val="center"/>
          </w:tcPr>
          <w:p w14:paraId="39F77950" w14:textId="5D097708" w:rsidR="00D4093B" w:rsidRPr="005057BB" w:rsidRDefault="00D4093B" w:rsidP="00135301">
            <w:pPr>
              <w:spacing w:after="0" w:line="240" w:lineRule="auto"/>
              <w:jc w:val="lowKashida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هماهنگی و همکاری با واحد بهداشت دهان و دندان و آموزش و پرورش در زمینه های مربوطه (</w:t>
            </w:r>
            <w:r w:rsidRPr="00A04772">
              <w:rPr>
                <w:rFonts w:cs="B Mitra" w:hint="cs"/>
                <w:sz w:val="24"/>
                <w:szCs w:val="24"/>
                <w:rtl/>
              </w:rPr>
              <w:t xml:space="preserve">اجرای برنامه های بهداشت دهان و دندان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در مدارس، </w:t>
            </w:r>
            <w:r w:rsidRPr="00A04772">
              <w:rPr>
                <w:rFonts w:cs="B Mitra" w:hint="cs"/>
                <w:sz w:val="24"/>
                <w:szCs w:val="24"/>
                <w:rtl/>
              </w:rPr>
              <w:t>آ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موزش مراقبین سلامت آموزش و پرورش و </w:t>
            </w:r>
            <w:r w:rsidRPr="00A04772">
              <w:rPr>
                <w:rFonts w:cs="B Mitra" w:hint="cs"/>
                <w:sz w:val="24"/>
                <w:szCs w:val="24"/>
                <w:rtl/>
              </w:rPr>
              <w:t xml:space="preserve">اطلاع رسانی خدمات بهداشت دهان و دندان به مدیران مدارس، والدین و دانش آموزان از طرق مقتضی از جمله کمیته بهداشت مدارس، شورای مدیران مدارس، شورای منطقه ای بهداشت مدارس و ... </w:t>
            </w:r>
            <w:r>
              <w:rPr>
                <w:rFonts w:cs="B Mitra" w:hint="cs"/>
                <w:sz w:val="24"/>
                <w:szCs w:val="24"/>
                <w:rtl/>
              </w:rPr>
              <w:t>) انجام شده است؟</w:t>
            </w:r>
            <w:r w:rsidR="00135301">
              <w:rPr>
                <w:rFonts w:cs="B Mitra" w:hint="cs"/>
                <w:sz w:val="24"/>
                <w:szCs w:val="24"/>
                <w:rtl/>
              </w:rPr>
              <w:t xml:space="preserve">       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5F5B6B2" w14:textId="443719FD" w:rsidR="00D4093B" w:rsidRPr="00642D48" w:rsidRDefault="00135301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1E6EB331" w14:textId="77777777" w:rsidR="00D4093B" w:rsidRDefault="00D4093B" w:rsidP="00234D6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17DD2131" w14:textId="77777777" w:rsidR="00D4093B" w:rsidRPr="0042619C" w:rsidRDefault="00D4093B" w:rsidP="00234D6E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2387E4FF" w14:textId="77777777" w:rsidTr="00234D6E">
        <w:trPr>
          <w:trHeight w:val="60"/>
        </w:trPr>
        <w:tc>
          <w:tcPr>
            <w:tcW w:w="708" w:type="dxa"/>
            <w:vAlign w:val="center"/>
          </w:tcPr>
          <w:p w14:paraId="24B6404A" w14:textId="4F7F786E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45</w:t>
            </w:r>
          </w:p>
        </w:tc>
        <w:tc>
          <w:tcPr>
            <w:tcW w:w="2562" w:type="dxa"/>
            <w:vAlign w:val="center"/>
          </w:tcPr>
          <w:p w14:paraId="789D6756" w14:textId="32168342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برنامه </w:t>
            </w: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>ارتقاء فعالیت بدنی در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دانش آموزان</w:t>
            </w:r>
          </w:p>
        </w:tc>
        <w:tc>
          <w:tcPr>
            <w:tcW w:w="8615" w:type="dxa"/>
            <w:vAlign w:val="center"/>
          </w:tcPr>
          <w:p w14:paraId="09320745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برنامه تمرینات کششی در کلاسهای درس مدارس اجرا شده است؟</w:t>
            </w:r>
          </w:p>
          <w:p w14:paraId="5F4D9FA8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درصد اجرای برنامه در مدارس تحت پوشش ..........     هدف مورد</w:t>
            </w:r>
            <w:r>
              <w:rPr>
                <w:rFonts w:cs="B Mitra" w:hint="cs"/>
                <w:rtl/>
              </w:rPr>
              <w:t xml:space="preserve"> </w:t>
            </w:r>
            <w:r w:rsidRPr="00102593">
              <w:rPr>
                <w:rFonts w:cs="B Mitra" w:hint="cs"/>
                <w:rtl/>
              </w:rPr>
              <w:t xml:space="preserve">انتظار :  40 %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FF2D5B6" w14:textId="5B8B2B8F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61FD6D40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52550AB0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0C03B79B" w14:textId="77777777" w:rsidTr="00234D6E">
        <w:trPr>
          <w:trHeight w:val="60"/>
        </w:trPr>
        <w:tc>
          <w:tcPr>
            <w:tcW w:w="708" w:type="dxa"/>
            <w:vAlign w:val="center"/>
          </w:tcPr>
          <w:p w14:paraId="1B2D1BEF" w14:textId="683BF6DD" w:rsidR="006202E0" w:rsidRPr="00D57BBF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46</w:t>
            </w:r>
          </w:p>
        </w:tc>
        <w:tc>
          <w:tcPr>
            <w:tcW w:w="2562" w:type="dxa"/>
            <w:vAlign w:val="center"/>
          </w:tcPr>
          <w:p w14:paraId="610FE7AB" w14:textId="7ECD0B08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/>
                <w:b/>
                <w:bCs/>
                <w:sz w:val="18"/>
                <w:szCs w:val="18"/>
                <w:rtl/>
              </w:rPr>
              <w:t>برنامه پیشگیری و کنترل مصرف دخانیات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در نوجوانان و دانش آموزان</w:t>
            </w:r>
          </w:p>
        </w:tc>
        <w:tc>
          <w:tcPr>
            <w:tcW w:w="8615" w:type="dxa"/>
            <w:vAlign w:val="center"/>
          </w:tcPr>
          <w:p w14:paraId="7F53478C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</w:t>
            </w:r>
            <w:r w:rsidRPr="00102593">
              <w:rPr>
                <w:rFonts w:cs="B Mitra"/>
                <w:rtl/>
              </w:rPr>
              <w:t xml:space="preserve"> </w:t>
            </w:r>
            <w:r w:rsidRPr="00102593">
              <w:rPr>
                <w:rFonts w:cs="B Mitra" w:hint="cs"/>
                <w:rtl/>
              </w:rPr>
              <w:t xml:space="preserve">برنامه </w:t>
            </w:r>
            <w:r w:rsidRPr="00102593">
              <w:rPr>
                <w:rFonts w:cs="B Mitra"/>
                <w:rtl/>
              </w:rPr>
              <w:t>پیشگیری و کنترل مصرف دخانیات</w:t>
            </w:r>
            <w:r w:rsidRPr="00102593">
              <w:rPr>
                <w:rFonts w:cs="B Mitra" w:hint="cs"/>
                <w:rtl/>
              </w:rPr>
              <w:t xml:space="preserve"> در نوجوانان و دانش آموزان شامل پیگیری عدم فروش محصولات دخانی به افراد زیر 18 سال و  پیگیری و اجرای برنامه عدم توزیع محصولات دخانی در شعاع 100 متری مدارس انجام شده است؟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8ECB5BA" w14:textId="28CA01C1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6C0481C0" w14:textId="116D24ED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03F29325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22472C88" w14:textId="77777777" w:rsidTr="00234D6E">
        <w:trPr>
          <w:trHeight w:val="60"/>
        </w:trPr>
        <w:tc>
          <w:tcPr>
            <w:tcW w:w="708" w:type="dxa"/>
            <w:vAlign w:val="center"/>
          </w:tcPr>
          <w:p w14:paraId="77CC0117" w14:textId="5F7A737F" w:rsidR="006202E0" w:rsidRPr="00D57BBF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47</w:t>
            </w:r>
          </w:p>
        </w:tc>
        <w:tc>
          <w:tcPr>
            <w:tcW w:w="2562" w:type="dxa"/>
            <w:vAlign w:val="center"/>
          </w:tcPr>
          <w:p w14:paraId="006EEF96" w14:textId="2C955433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/>
                <w:b/>
                <w:bCs/>
                <w:sz w:val="18"/>
                <w:szCs w:val="18"/>
                <w:rtl/>
              </w:rPr>
              <w:t xml:space="preserve">برنامه پیشگیری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از رفتارهای پرخطر در نوجوانان و دانش آموزان</w:t>
            </w:r>
          </w:p>
        </w:tc>
        <w:tc>
          <w:tcPr>
            <w:tcW w:w="8615" w:type="dxa"/>
            <w:vAlign w:val="center"/>
          </w:tcPr>
          <w:p w14:paraId="3E36DBA3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هماهنگی و همکاری در اجرای برنامه پیشگیری از رفتارهای پرخطر (خشونت، سوء مصرف مواد و الکل) در نوجوانان و دانش آموزان (با استفاده از کلیه ظرفیت های شهرستان) انجام شده است؟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994DCF2" w14:textId="0AF4A6BF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3EED1CDC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297901CF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79DC268F" w14:textId="77777777" w:rsidTr="00234D6E">
        <w:trPr>
          <w:trHeight w:val="60"/>
        </w:trPr>
        <w:tc>
          <w:tcPr>
            <w:tcW w:w="708" w:type="dxa"/>
            <w:vAlign w:val="center"/>
          </w:tcPr>
          <w:p w14:paraId="4A36C69D" w14:textId="77ADA899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2562" w:type="dxa"/>
            <w:tcBorders>
              <w:bottom w:val="single" w:sz="4" w:space="0" w:color="auto"/>
            </w:tcBorders>
            <w:vAlign w:val="center"/>
          </w:tcPr>
          <w:p w14:paraId="299C735C" w14:textId="142A9C3F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سلامت روان در نوجوانان و  دانش آموزان</w:t>
            </w:r>
          </w:p>
        </w:tc>
        <w:tc>
          <w:tcPr>
            <w:tcW w:w="8615" w:type="dxa"/>
            <w:vAlign w:val="center"/>
          </w:tcPr>
          <w:p w14:paraId="5FD6337A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>آیا پیگیری ارجاعات اختلالات روانپزشکی و روانشناختی شناسایی شده در مراقبت دوره ای سلامت دانش آموزان انجام شده است؟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781C8A1" w14:textId="30D84F3D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08FAA541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12A25D26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213CF0E2" w14:textId="77777777" w:rsidTr="00234D6E">
        <w:trPr>
          <w:trHeight w:val="60"/>
        </w:trPr>
        <w:tc>
          <w:tcPr>
            <w:tcW w:w="708" w:type="dxa"/>
            <w:vAlign w:val="center"/>
          </w:tcPr>
          <w:p w14:paraId="1DC1B82C" w14:textId="5C29F123" w:rsidR="006202E0" w:rsidRPr="00D57BBF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49</w:t>
            </w:r>
          </w:p>
        </w:tc>
        <w:tc>
          <w:tcPr>
            <w:tcW w:w="2562" w:type="dxa"/>
            <w:vAlign w:val="center"/>
          </w:tcPr>
          <w:p w14:paraId="65C0B72E" w14:textId="455D0CD2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57BBF">
              <w:rPr>
                <w:rFonts w:cs="B Mitra"/>
                <w:b/>
                <w:bCs/>
                <w:sz w:val="18"/>
                <w:szCs w:val="18"/>
                <w:rtl/>
              </w:rPr>
              <w:t xml:space="preserve">برنامه </w:t>
            </w:r>
            <w:r w:rsidRPr="00D57BB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پیشگیری از سوانح و حوادث  </w:t>
            </w:r>
          </w:p>
        </w:tc>
        <w:tc>
          <w:tcPr>
            <w:tcW w:w="8615" w:type="dxa"/>
            <w:vAlign w:val="center"/>
          </w:tcPr>
          <w:p w14:paraId="15905504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 xml:space="preserve">آیا هماهنگی و اجرای برنامه پیشگیری از سوانح و حوادث در مدارس انجام شده است؟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D1A399E" w14:textId="31D04B38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522140F5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60C5D9AF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1D4DCE52" w14:textId="77777777" w:rsidTr="00234D6E">
        <w:trPr>
          <w:trHeight w:val="60"/>
        </w:trPr>
        <w:tc>
          <w:tcPr>
            <w:tcW w:w="708" w:type="dxa"/>
            <w:vAlign w:val="center"/>
          </w:tcPr>
          <w:p w14:paraId="78EF0F21" w14:textId="4628275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50</w:t>
            </w:r>
          </w:p>
        </w:tc>
        <w:tc>
          <w:tcPr>
            <w:tcW w:w="2562" w:type="dxa"/>
            <w:vAlign w:val="center"/>
          </w:tcPr>
          <w:p w14:paraId="0C6807C0" w14:textId="2BC32855" w:rsidR="006202E0" w:rsidRDefault="006202E0" w:rsidP="006202E0">
            <w:pPr>
              <w:spacing w:after="0" w:line="240" w:lineRule="auto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برنامه مدیریت خطر بلایا</w:t>
            </w:r>
          </w:p>
        </w:tc>
        <w:tc>
          <w:tcPr>
            <w:tcW w:w="8615" w:type="dxa"/>
            <w:vAlign w:val="center"/>
          </w:tcPr>
          <w:p w14:paraId="63CFC3EE" w14:textId="77777777" w:rsidR="006202E0" w:rsidRPr="00102593" w:rsidRDefault="006202E0" w:rsidP="006202E0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102593">
              <w:rPr>
                <w:rFonts w:cs="B Mitra" w:hint="cs"/>
                <w:rtl/>
              </w:rPr>
              <w:t xml:space="preserve">آیا برنامه تدوین و پیگیری مصوبات جلسات و اقدامات لازم در خصوص اجرای برنامه انجام شده است؟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49C7F91" w14:textId="6E852CCD" w:rsidR="006202E0" w:rsidRPr="00642D48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vAlign w:val="center"/>
          </w:tcPr>
          <w:p w14:paraId="72D6AC0C" w14:textId="77777777" w:rsidR="006202E0" w:rsidRDefault="006202E0" w:rsidP="006202E0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  <w:vAlign w:val="center"/>
          </w:tcPr>
          <w:p w14:paraId="3093486A" w14:textId="77777777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6202E0" w:rsidRPr="0042619C" w14:paraId="09F23976" w14:textId="77777777" w:rsidTr="00234D6E">
        <w:trPr>
          <w:trHeight w:val="60"/>
        </w:trPr>
        <w:tc>
          <w:tcPr>
            <w:tcW w:w="14741" w:type="dxa"/>
            <w:gridSpan w:val="6"/>
            <w:vAlign w:val="center"/>
          </w:tcPr>
          <w:p w14:paraId="53DE15AC" w14:textId="229B429C" w:rsidR="006202E0" w:rsidRPr="0042619C" w:rsidRDefault="006202E0" w:rsidP="006202E0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با ضریب :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170</w:t>
            </w:r>
            <w:r w:rsidRPr="00104E3A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مکتسبه باضریب :  ................                                              درصد امتیاز مکتسبه : ......................</w:t>
            </w:r>
          </w:p>
        </w:tc>
      </w:tr>
    </w:tbl>
    <w:p w14:paraId="5ACF1DB9" w14:textId="77777777" w:rsidR="00A8232B" w:rsidRDefault="00A8232B" w:rsidP="00102593">
      <w:pPr>
        <w:spacing w:line="240" w:lineRule="auto"/>
        <w:rPr>
          <w:rtl/>
        </w:rPr>
      </w:pPr>
    </w:p>
    <w:p w14:paraId="6F3A5D3B" w14:textId="77777777" w:rsidR="000A5B43" w:rsidRDefault="003F7032" w:rsidP="003F7032">
      <w:pPr>
        <w:pStyle w:val="ListParagraph"/>
        <w:spacing w:after="0" w:line="204" w:lineRule="auto"/>
        <w:ind w:left="92"/>
        <w:rPr>
          <w:rFonts w:cs="B Titr"/>
          <w:b/>
          <w:bCs/>
          <w:rtl/>
        </w:rPr>
      </w:pPr>
      <w:r w:rsidRPr="00E45425">
        <w:rPr>
          <w:rFonts w:cs="B Titr" w:hint="cs"/>
          <w:b/>
          <w:bCs/>
          <w:rtl/>
        </w:rPr>
        <w:t xml:space="preserve">نکته : </w:t>
      </w:r>
    </w:p>
    <w:p w14:paraId="56B433DF" w14:textId="72DBA448" w:rsidR="003F7032" w:rsidRPr="00E45425" w:rsidRDefault="003F7032" w:rsidP="003F7032">
      <w:pPr>
        <w:pStyle w:val="ListParagraph"/>
        <w:spacing w:after="0" w:line="204" w:lineRule="auto"/>
        <w:ind w:left="92"/>
        <w:rPr>
          <w:rFonts w:cs="B Nazanin"/>
          <w:rtl/>
        </w:rPr>
      </w:pPr>
      <w:r w:rsidRPr="00E45425">
        <w:rPr>
          <w:rFonts w:cs="B Titr"/>
          <w:b/>
          <w:bCs/>
        </w:rPr>
        <w:t xml:space="preserve">  </w:t>
      </w:r>
      <w:r w:rsidRPr="00E45425">
        <w:rPr>
          <w:rFonts w:cs="B Nazanin" w:hint="cs"/>
          <w:rtl/>
        </w:rPr>
        <w:t>دستیابی 90 %  و بیشتر به اهداف مورد انتظار/ انجام کامل برنامه  : 1    دستیابی 89.9-70 % به اهداف مورد انتظار/ انجام ناقص برنامه  : 0.5         دستیابی زیر 70 % به اهداف موردانتظار/ عدم انجام برنامه : 0</w:t>
      </w:r>
    </w:p>
    <w:p w14:paraId="5A36E0E8" w14:textId="77777777" w:rsidR="009061F9" w:rsidRDefault="009061F9" w:rsidP="00102593">
      <w:pPr>
        <w:spacing w:line="240" w:lineRule="auto"/>
        <w:rPr>
          <w:rtl/>
        </w:rPr>
      </w:pPr>
    </w:p>
    <w:sectPr w:rsidR="009061F9" w:rsidSect="000E7210">
      <w:pgSz w:w="15840" w:h="12240" w:orient="landscape"/>
      <w:pgMar w:top="142" w:right="432" w:bottom="14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52"/>
    <w:rsid w:val="000038BE"/>
    <w:rsid w:val="00004DF4"/>
    <w:rsid w:val="00010C30"/>
    <w:rsid w:val="000263E4"/>
    <w:rsid w:val="00026522"/>
    <w:rsid w:val="00027A40"/>
    <w:rsid w:val="00035C3B"/>
    <w:rsid w:val="00054247"/>
    <w:rsid w:val="000841EC"/>
    <w:rsid w:val="0008613C"/>
    <w:rsid w:val="000A5B43"/>
    <w:rsid w:val="000C49D7"/>
    <w:rsid w:val="000C4C45"/>
    <w:rsid w:val="000D4B1B"/>
    <w:rsid w:val="000E41EA"/>
    <w:rsid w:val="000E7210"/>
    <w:rsid w:val="000F6574"/>
    <w:rsid w:val="00102593"/>
    <w:rsid w:val="00104D63"/>
    <w:rsid w:val="00112B4D"/>
    <w:rsid w:val="00112B4E"/>
    <w:rsid w:val="00113E0C"/>
    <w:rsid w:val="00124BDF"/>
    <w:rsid w:val="00135301"/>
    <w:rsid w:val="001432EB"/>
    <w:rsid w:val="001551DE"/>
    <w:rsid w:val="001606ED"/>
    <w:rsid w:val="0019669A"/>
    <w:rsid w:val="001A3D96"/>
    <w:rsid w:val="001B4220"/>
    <w:rsid w:val="001D7EBF"/>
    <w:rsid w:val="001E034C"/>
    <w:rsid w:val="00224267"/>
    <w:rsid w:val="00234D6E"/>
    <w:rsid w:val="0023596B"/>
    <w:rsid w:val="0023688C"/>
    <w:rsid w:val="00240E1D"/>
    <w:rsid w:val="002467EF"/>
    <w:rsid w:val="002628CA"/>
    <w:rsid w:val="00262E4F"/>
    <w:rsid w:val="00270CC9"/>
    <w:rsid w:val="00271A37"/>
    <w:rsid w:val="0028762D"/>
    <w:rsid w:val="002941E6"/>
    <w:rsid w:val="00295CCD"/>
    <w:rsid w:val="002A0BFA"/>
    <w:rsid w:val="002A348D"/>
    <w:rsid w:val="002B79EA"/>
    <w:rsid w:val="002D174C"/>
    <w:rsid w:val="002F19B8"/>
    <w:rsid w:val="00302AE7"/>
    <w:rsid w:val="00303464"/>
    <w:rsid w:val="00304523"/>
    <w:rsid w:val="003326A0"/>
    <w:rsid w:val="00342846"/>
    <w:rsid w:val="0035111F"/>
    <w:rsid w:val="00351C62"/>
    <w:rsid w:val="00355CD0"/>
    <w:rsid w:val="00364BE5"/>
    <w:rsid w:val="00377020"/>
    <w:rsid w:val="0038000F"/>
    <w:rsid w:val="0038452B"/>
    <w:rsid w:val="003B1D5B"/>
    <w:rsid w:val="003D1D3B"/>
    <w:rsid w:val="003F7032"/>
    <w:rsid w:val="004013B7"/>
    <w:rsid w:val="0040230B"/>
    <w:rsid w:val="0040489C"/>
    <w:rsid w:val="00415AF4"/>
    <w:rsid w:val="004169F6"/>
    <w:rsid w:val="004310AA"/>
    <w:rsid w:val="0045136A"/>
    <w:rsid w:val="004516C3"/>
    <w:rsid w:val="00453AED"/>
    <w:rsid w:val="004557B4"/>
    <w:rsid w:val="00457D5F"/>
    <w:rsid w:val="00460F94"/>
    <w:rsid w:val="00463270"/>
    <w:rsid w:val="00471428"/>
    <w:rsid w:val="004A0A9F"/>
    <w:rsid w:val="004A7EA2"/>
    <w:rsid w:val="004B0E9E"/>
    <w:rsid w:val="004B3A73"/>
    <w:rsid w:val="004C35A4"/>
    <w:rsid w:val="004C3D82"/>
    <w:rsid w:val="004E3241"/>
    <w:rsid w:val="004F19F7"/>
    <w:rsid w:val="004F4725"/>
    <w:rsid w:val="004F55AB"/>
    <w:rsid w:val="00500706"/>
    <w:rsid w:val="005048F3"/>
    <w:rsid w:val="005057BB"/>
    <w:rsid w:val="0050607D"/>
    <w:rsid w:val="00525089"/>
    <w:rsid w:val="00533863"/>
    <w:rsid w:val="00536B83"/>
    <w:rsid w:val="0055624D"/>
    <w:rsid w:val="005710AA"/>
    <w:rsid w:val="00582D07"/>
    <w:rsid w:val="0059309F"/>
    <w:rsid w:val="005A0DFB"/>
    <w:rsid w:val="005A1BD0"/>
    <w:rsid w:val="005A21B4"/>
    <w:rsid w:val="005A4603"/>
    <w:rsid w:val="005B496A"/>
    <w:rsid w:val="005C0C8C"/>
    <w:rsid w:val="005E37EC"/>
    <w:rsid w:val="005E5081"/>
    <w:rsid w:val="005F141C"/>
    <w:rsid w:val="00601AFF"/>
    <w:rsid w:val="00606F3B"/>
    <w:rsid w:val="006202E0"/>
    <w:rsid w:val="006360A5"/>
    <w:rsid w:val="00642C91"/>
    <w:rsid w:val="00642D48"/>
    <w:rsid w:val="00651E6C"/>
    <w:rsid w:val="00653871"/>
    <w:rsid w:val="00657BAB"/>
    <w:rsid w:val="00674E25"/>
    <w:rsid w:val="006759DB"/>
    <w:rsid w:val="00676159"/>
    <w:rsid w:val="006778F8"/>
    <w:rsid w:val="006A74FD"/>
    <w:rsid w:val="006B04F5"/>
    <w:rsid w:val="006B7AA0"/>
    <w:rsid w:val="006B7E22"/>
    <w:rsid w:val="006C1B5B"/>
    <w:rsid w:val="006D0328"/>
    <w:rsid w:val="006F1555"/>
    <w:rsid w:val="006F3DCA"/>
    <w:rsid w:val="006F5652"/>
    <w:rsid w:val="007068FA"/>
    <w:rsid w:val="007132E1"/>
    <w:rsid w:val="007219A9"/>
    <w:rsid w:val="00724D48"/>
    <w:rsid w:val="00725422"/>
    <w:rsid w:val="00727B91"/>
    <w:rsid w:val="0073332A"/>
    <w:rsid w:val="007773FF"/>
    <w:rsid w:val="00781DB6"/>
    <w:rsid w:val="00791DE4"/>
    <w:rsid w:val="007B3718"/>
    <w:rsid w:val="007D2A3B"/>
    <w:rsid w:val="007D36EA"/>
    <w:rsid w:val="007E3BBA"/>
    <w:rsid w:val="007E46C9"/>
    <w:rsid w:val="007E6408"/>
    <w:rsid w:val="007E6D88"/>
    <w:rsid w:val="008160AC"/>
    <w:rsid w:val="008260DF"/>
    <w:rsid w:val="008352B9"/>
    <w:rsid w:val="00852543"/>
    <w:rsid w:val="00872BDF"/>
    <w:rsid w:val="008840E1"/>
    <w:rsid w:val="00893C69"/>
    <w:rsid w:val="008B33AD"/>
    <w:rsid w:val="008C7442"/>
    <w:rsid w:val="008D21C3"/>
    <w:rsid w:val="008E7BD4"/>
    <w:rsid w:val="00900011"/>
    <w:rsid w:val="009015DF"/>
    <w:rsid w:val="0090490C"/>
    <w:rsid w:val="009061F9"/>
    <w:rsid w:val="009140C7"/>
    <w:rsid w:val="0092619D"/>
    <w:rsid w:val="00933B03"/>
    <w:rsid w:val="00933EAA"/>
    <w:rsid w:val="0094729F"/>
    <w:rsid w:val="0096324A"/>
    <w:rsid w:val="00983AB7"/>
    <w:rsid w:val="00992A2C"/>
    <w:rsid w:val="009B0904"/>
    <w:rsid w:val="009B0C63"/>
    <w:rsid w:val="009F0A48"/>
    <w:rsid w:val="00A02B1D"/>
    <w:rsid w:val="00A03B89"/>
    <w:rsid w:val="00A05FA0"/>
    <w:rsid w:val="00A22696"/>
    <w:rsid w:val="00A4190E"/>
    <w:rsid w:val="00A434A4"/>
    <w:rsid w:val="00A47B1D"/>
    <w:rsid w:val="00A71912"/>
    <w:rsid w:val="00A8232B"/>
    <w:rsid w:val="00A96BC9"/>
    <w:rsid w:val="00AC166A"/>
    <w:rsid w:val="00AD2109"/>
    <w:rsid w:val="00AD58B1"/>
    <w:rsid w:val="00AF1537"/>
    <w:rsid w:val="00B102B0"/>
    <w:rsid w:val="00B2473C"/>
    <w:rsid w:val="00B26DEC"/>
    <w:rsid w:val="00B8057A"/>
    <w:rsid w:val="00BB33E6"/>
    <w:rsid w:val="00BB5E7D"/>
    <w:rsid w:val="00BB7ACB"/>
    <w:rsid w:val="00BD64F5"/>
    <w:rsid w:val="00BF0D15"/>
    <w:rsid w:val="00BF7890"/>
    <w:rsid w:val="00C14CDA"/>
    <w:rsid w:val="00C32604"/>
    <w:rsid w:val="00C34962"/>
    <w:rsid w:val="00C4470D"/>
    <w:rsid w:val="00C8075B"/>
    <w:rsid w:val="00C8341D"/>
    <w:rsid w:val="00C90D4C"/>
    <w:rsid w:val="00C91F0B"/>
    <w:rsid w:val="00CA09CC"/>
    <w:rsid w:val="00CA7F90"/>
    <w:rsid w:val="00CD5BFA"/>
    <w:rsid w:val="00CF6922"/>
    <w:rsid w:val="00D10B25"/>
    <w:rsid w:val="00D20EC8"/>
    <w:rsid w:val="00D24C50"/>
    <w:rsid w:val="00D31A07"/>
    <w:rsid w:val="00D36905"/>
    <w:rsid w:val="00D4093B"/>
    <w:rsid w:val="00D42EC7"/>
    <w:rsid w:val="00D5039D"/>
    <w:rsid w:val="00D5753C"/>
    <w:rsid w:val="00D57BBF"/>
    <w:rsid w:val="00D60404"/>
    <w:rsid w:val="00D83680"/>
    <w:rsid w:val="00D871D7"/>
    <w:rsid w:val="00DC5255"/>
    <w:rsid w:val="00DD4648"/>
    <w:rsid w:val="00DD66D3"/>
    <w:rsid w:val="00DE31B2"/>
    <w:rsid w:val="00E05EDD"/>
    <w:rsid w:val="00E37B3A"/>
    <w:rsid w:val="00E45425"/>
    <w:rsid w:val="00E8097A"/>
    <w:rsid w:val="00E82060"/>
    <w:rsid w:val="00EB62A6"/>
    <w:rsid w:val="00EC06AA"/>
    <w:rsid w:val="00ED52FB"/>
    <w:rsid w:val="00F062C9"/>
    <w:rsid w:val="00F06F47"/>
    <w:rsid w:val="00F269F3"/>
    <w:rsid w:val="00F26FF6"/>
    <w:rsid w:val="00F36ECC"/>
    <w:rsid w:val="00F460B6"/>
    <w:rsid w:val="00F55523"/>
    <w:rsid w:val="00F85B9D"/>
    <w:rsid w:val="00FB01C6"/>
    <w:rsid w:val="00FC06F5"/>
    <w:rsid w:val="00FE107C"/>
    <w:rsid w:val="00FF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1D85C"/>
  <w15:docId w15:val="{D0F476EA-30C8-413C-81ED-C351973B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652"/>
    <w:pPr>
      <w:bidi/>
      <w:spacing w:after="200" w:line="276" w:lineRule="auto"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3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5A4"/>
    <w:rPr>
      <w:rFonts w:ascii="Segoe UI" w:eastAsiaTheme="minorEastAsia" w:hAnsi="Segoe UI" w:cs="Segoe UI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451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0DD5B-6491-411B-86C6-C9B9BEB3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A.R.I</dc:creator>
  <cp:lastModifiedBy>T.Moghadas</cp:lastModifiedBy>
  <cp:revision>6</cp:revision>
  <cp:lastPrinted>2023-04-29T09:52:00Z</cp:lastPrinted>
  <dcterms:created xsi:type="dcterms:W3CDTF">2024-08-03T03:38:00Z</dcterms:created>
  <dcterms:modified xsi:type="dcterms:W3CDTF">2024-08-11T07:59:00Z</dcterms:modified>
</cp:coreProperties>
</file>