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9521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588"/>
        <w:gridCol w:w="4546"/>
        <w:gridCol w:w="776"/>
        <w:gridCol w:w="776"/>
        <w:gridCol w:w="777"/>
        <w:gridCol w:w="1170"/>
        <w:gridCol w:w="888"/>
      </w:tblGrid>
      <w:tr w:rsidR="002D2D84" w:rsidRPr="000A4F53" w14:paraId="06073F28" w14:textId="77777777" w:rsidTr="00C6734D">
        <w:tc>
          <w:tcPr>
            <w:tcW w:w="8633" w:type="dxa"/>
            <w:gridSpan w:val="6"/>
          </w:tcPr>
          <w:p w14:paraId="3976FFB0" w14:textId="5F32AA5E" w:rsidR="002D2D84" w:rsidRPr="00950A33" w:rsidRDefault="002D2D84" w:rsidP="0075497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50A33">
              <w:rPr>
                <w:rFonts w:cs="B Nazanin" w:hint="cs"/>
                <w:b/>
                <w:bCs/>
                <w:sz w:val="20"/>
                <w:szCs w:val="20"/>
                <w:rtl/>
              </w:rPr>
              <w:t>هماهنگی</w:t>
            </w:r>
          </w:p>
        </w:tc>
        <w:tc>
          <w:tcPr>
            <w:tcW w:w="888" w:type="dxa"/>
          </w:tcPr>
          <w:p w14:paraId="253BE685" w14:textId="77777777" w:rsidR="002D2D84" w:rsidRPr="000A4F53" w:rsidRDefault="002D2D84" w:rsidP="001D6BF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66C7D" w:rsidRPr="000A4F53" w14:paraId="1914B556" w14:textId="77777777" w:rsidTr="004C26AD">
        <w:trPr>
          <w:trHeight w:val="200"/>
        </w:trPr>
        <w:tc>
          <w:tcPr>
            <w:tcW w:w="588" w:type="dxa"/>
            <w:vMerge w:val="restart"/>
          </w:tcPr>
          <w:p w14:paraId="46C5DE6A" w14:textId="79CDB65A" w:rsidR="00E66C7D" w:rsidRPr="000A4F53" w:rsidRDefault="00E66C7D" w:rsidP="006E2C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546" w:type="dxa"/>
            <w:vMerge w:val="restart"/>
          </w:tcPr>
          <w:p w14:paraId="01B0B6A1" w14:textId="58BC7B77" w:rsidR="00E66C7D" w:rsidRPr="000A4F53" w:rsidRDefault="00E66C7D" w:rsidP="006E2CC6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سوال</w:t>
            </w:r>
          </w:p>
        </w:tc>
        <w:tc>
          <w:tcPr>
            <w:tcW w:w="2329" w:type="dxa"/>
            <w:gridSpan w:val="3"/>
          </w:tcPr>
          <w:p w14:paraId="735AE021" w14:textId="7DD95A83" w:rsidR="00E66C7D" w:rsidRPr="000A4F53" w:rsidRDefault="00E66C7D" w:rsidP="00725385">
            <w:pPr>
              <w:ind w:firstLine="72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امتیازدهی</w:t>
            </w:r>
          </w:p>
        </w:tc>
        <w:tc>
          <w:tcPr>
            <w:tcW w:w="1170" w:type="dxa"/>
            <w:vMerge w:val="restart"/>
          </w:tcPr>
          <w:p w14:paraId="19BFC4D9" w14:textId="27324769" w:rsidR="00E66C7D" w:rsidRDefault="00E66C7D" w:rsidP="00A0270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سقف ا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متیاز</w:t>
            </w:r>
          </w:p>
          <w:p w14:paraId="00554130" w14:textId="21AD0E49" w:rsidR="00E66C7D" w:rsidRPr="000A4F53" w:rsidRDefault="00E66C7D" w:rsidP="00A0270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8" w:type="dxa"/>
            <w:vMerge w:val="restart"/>
          </w:tcPr>
          <w:p w14:paraId="61B287E8" w14:textId="0201A958" w:rsidR="00E66C7D" w:rsidRPr="000A4F53" w:rsidRDefault="00E66C7D" w:rsidP="006E2CC6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توضیحات</w:t>
            </w:r>
          </w:p>
        </w:tc>
      </w:tr>
      <w:tr w:rsidR="00E66C7D" w:rsidRPr="000A4F53" w14:paraId="6F628932" w14:textId="77777777" w:rsidTr="004C26AD">
        <w:trPr>
          <w:trHeight w:val="200"/>
        </w:trPr>
        <w:tc>
          <w:tcPr>
            <w:tcW w:w="588" w:type="dxa"/>
            <w:vMerge/>
          </w:tcPr>
          <w:p w14:paraId="784B334B" w14:textId="77777777" w:rsidR="00E66C7D" w:rsidRPr="000A4F53" w:rsidRDefault="00E66C7D" w:rsidP="006E2C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46" w:type="dxa"/>
            <w:vMerge/>
          </w:tcPr>
          <w:p w14:paraId="105EA4F2" w14:textId="77777777" w:rsidR="00E66C7D" w:rsidRPr="000A4F53" w:rsidRDefault="00E66C7D" w:rsidP="006E2CC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6" w:type="dxa"/>
          </w:tcPr>
          <w:p w14:paraId="533F9B38" w14:textId="376EEA01" w:rsidR="00E66C7D" w:rsidRPr="000A4F53" w:rsidRDefault="00E66C7D" w:rsidP="004D529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بلی</w:t>
            </w:r>
          </w:p>
        </w:tc>
        <w:tc>
          <w:tcPr>
            <w:tcW w:w="776" w:type="dxa"/>
          </w:tcPr>
          <w:p w14:paraId="4A3297F9" w14:textId="6F62E6BE" w:rsidR="00E66C7D" w:rsidRPr="000A4F53" w:rsidRDefault="00E66C7D" w:rsidP="004D529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تاحدی</w:t>
            </w:r>
          </w:p>
        </w:tc>
        <w:tc>
          <w:tcPr>
            <w:tcW w:w="777" w:type="dxa"/>
          </w:tcPr>
          <w:p w14:paraId="19EA8732" w14:textId="6ED9F7AB" w:rsidR="00E66C7D" w:rsidRPr="000A4F53" w:rsidRDefault="00E66C7D" w:rsidP="004D529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خیر</w:t>
            </w:r>
          </w:p>
        </w:tc>
        <w:tc>
          <w:tcPr>
            <w:tcW w:w="1170" w:type="dxa"/>
            <w:vMerge/>
          </w:tcPr>
          <w:p w14:paraId="5551543E" w14:textId="77777777" w:rsidR="00E66C7D" w:rsidRDefault="00E66C7D" w:rsidP="00A02703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14:paraId="2C19A884" w14:textId="77777777" w:rsidR="00E66C7D" w:rsidRPr="000A4F53" w:rsidRDefault="00E66C7D" w:rsidP="006E2CC6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66C7D" w:rsidRPr="000A4F53" w14:paraId="02F7974F" w14:textId="77777777" w:rsidTr="004C26AD">
        <w:trPr>
          <w:trHeight w:val="200"/>
        </w:trPr>
        <w:tc>
          <w:tcPr>
            <w:tcW w:w="588" w:type="dxa"/>
            <w:vMerge/>
          </w:tcPr>
          <w:p w14:paraId="32363AAD" w14:textId="77777777" w:rsidR="00E66C7D" w:rsidRPr="000A4F53" w:rsidRDefault="00E66C7D" w:rsidP="006E2CC6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46" w:type="dxa"/>
            <w:vMerge/>
          </w:tcPr>
          <w:p w14:paraId="7368BC3B" w14:textId="77777777" w:rsidR="00E66C7D" w:rsidRPr="000A4F53" w:rsidRDefault="00E66C7D" w:rsidP="006E2CC6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6" w:type="dxa"/>
          </w:tcPr>
          <w:p w14:paraId="18DC2F23" w14:textId="1EE622FF" w:rsidR="00E66C7D" w:rsidRPr="00637255" w:rsidRDefault="00E66C7D" w:rsidP="00950A3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 یا 4</w:t>
            </w:r>
          </w:p>
        </w:tc>
        <w:tc>
          <w:tcPr>
            <w:tcW w:w="776" w:type="dxa"/>
          </w:tcPr>
          <w:p w14:paraId="520920B0" w14:textId="0454ED03" w:rsidR="00E66C7D" w:rsidRPr="000A4F53" w:rsidRDefault="00E66C7D" w:rsidP="004D529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77" w:type="dxa"/>
          </w:tcPr>
          <w:p w14:paraId="140A0ECF" w14:textId="49152D35" w:rsidR="00E66C7D" w:rsidRPr="000A4F53" w:rsidRDefault="00E66C7D" w:rsidP="004D529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1170" w:type="dxa"/>
            <w:vMerge/>
          </w:tcPr>
          <w:p w14:paraId="60E6D9EA" w14:textId="77777777" w:rsidR="00E66C7D" w:rsidRDefault="00E66C7D" w:rsidP="00A02703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14:paraId="1342C120" w14:textId="77777777" w:rsidR="00E66C7D" w:rsidRPr="000A4F53" w:rsidRDefault="00E66C7D" w:rsidP="006E2CC6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66C7D" w:rsidRPr="000A4F53" w14:paraId="1454374C" w14:textId="77777777" w:rsidTr="00EA1F88">
        <w:tc>
          <w:tcPr>
            <w:tcW w:w="588" w:type="dxa"/>
          </w:tcPr>
          <w:p w14:paraId="5F0E95E8" w14:textId="29F24EBE" w:rsidR="00E66C7D" w:rsidRPr="000A4F53" w:rsidRDefault="00E66C7D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546" w:type="dxa"/>
          </w:tcPr>
          <w:p w14:paraId="1E14FC22" w14:textId="67275664" w:rsidR="00E66C7D" w:rsidRPr="000A4F53" w:rsidRDefault="00E66C7D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روانشناس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جهت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جلب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همکاری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بین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بخشی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خصوص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مناسبت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 مختلف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اقدامی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انجام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است؟(حداقل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دو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بار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سال)</w:t>
            </w:r>
          </w:p>
        </w:tc>
        <w:tc>
          <w:tcPr>
            <w:tcW w:w="2329" w:type="dxa"/>
            <w:gridSpan w:val="3"/>
          </w:tcPr>
          <w:p w14:paraId="26197713" w14:textId="4C742F08" w:rsidR="00E66C7D" w:rsidRPr="000A4F53" w:rsidRDefault="00E66C7D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39F9DBC2" w14:textId="65BAFFC1" w:rsidR="00E66C7D" w:rsidRPr="000A4F53" w:rsidRDefault="00E66C7D" w:rsidP="00C03E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417082BC" w14:textId="77777777" w:rsidR="00E66C7D" w:rsidRPr="000A4F53" w:rsidRDefault="00E66C7D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66C7D" w:rsidRPr="000A4F53" w14:paraId="37B3974B" w14:textId="77777777" w:rsidTr="00647BB6">
        <w:tc>
          <w:tcPr>
            <w:tcW w:w="588" w:type="dxa"/>
          </w:tcPr>
          <w:p w14:paraId="7BE0D64F" w14:textId="7FBFF2FB" w:rsidR="00E66C7D" w:rsidRDefault="00E66C7D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546" w:type="dxa"/>
          </w:tcPr>
          <w:p w14:paraId="0FE0C3D6" w14:textId="450F684D" w:rsidR="00E66C7D" w:rsidRPr="000A4F53" w:rsidRDefault="00E66C7D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روانشناس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جهت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جلب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همکاری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درون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بخشی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خصوص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مناسبت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 مختلف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اقدامی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انجام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است؟(حداقل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یک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بار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سال)</w:t>
            </w:r>
          </w:p>
        </w:tc>
        <w:tc>
          <w:tcPr>
            <w:tcW w:w="2329" w:type="dxa"/>
            <w:gridSpan w:val="3"/>
          </w:tcPr>
          <w:p w14:paraId="3CC5A19D" w14:textId="77777777" w:rsidR="00E66C7D" w:rsidRPr="000A4F53" w:rsidRDefault="00E66C7D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04D5D8B5" w14:textId="60230897" w:rsidR="00E66C7D" w:rsidRDefault="00E66C7D" w:rsidP="00C03E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1AE754F9" w14:textId="77777777" w:rsidR="00E66C7D" w:rsidRPr="000A4F53" w:rsidRDefault="00E66C7D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66C7D" w:rsidRPr="000A4F53" w14:paraId="4166D9C0" w14:textId="77777777" w:rsidTr="00F50F02">
        <w:tc>
          <w:tcPr>
            <w:tcW w:w="588" w:type="dxa"/>
          </w:tcPr>
          <w:p w14:paraId="522A6317" w14:textId="4C09D927" w:rsidR="00E66C7D" w:rsidRPr="000A4F53" w:rsidRDefault="00E66C7D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546" w:type="dxa"/>
          </w:tcPr>
          <w:p w14:paraId="05E04FC3" w14:textId="776D1901" w:rsidR="00E66C7D" w:rsidRPr="000A4F53" w:rsidRDefault="00E66C7D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روانشناس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شناسایی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مدارس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تحت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پوشش،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کانون 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فرهنگی،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بسیج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معتمدین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را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جهت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ریزی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بعدی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انجام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است؟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(فهرست در تابلوی اتاق نصب باشد)</w:t>
            </w:r>
          </w:p>
        </w:tc>
        <w:tc>
          <w:tcPr>
            <w:tcW w:w="2329" w:type="dxa"/>
            <w:gridSpan w:val="3"/>
          </w:tcPr>
          <w:p w14:paraId="0960AEAE" w14:textId="203D2B83" w:rsidR="00E66C7D" w:rsidRPr="000A4F53" w:rsidRDefault="00E66C7D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5D19FD96" w14:textId="5C66422A" w:rsidR="00E66C7D" w:rsidRPr="000A4F53" w:rsidRDefault="00E66C7D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49223C0F" w14:textId="77777777" w:rsidR="00E66C7D" w:rsidRPr="000A4F53" w:rsidRDefault="00E66C7D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D84" w:rsidRPr="000A4F53" w14:paraId="786746D1" w14:textId="77777777" w:rsidTr="00C6734D">
        <w:tc>
          <w:tcPr>
            <w:tcW w:w="8633" w:type="dxa"/>
            <w:gridSpan w:val="6"/>
          </w:tcPr>
          <w:p w14:paraId="21BC6D79" w14:textId="7DCEF91E" w:rsidR="002D2D84" w:rsidRPr="00950A33" w:rsidRDefault="002D2D84" w:rsidP="002E2B70">
            <w:pPr>
              <w:rPr>
                <w:rFonts w:ascii="IRISA_Roya" w:cs="B Nazanin"/>
                <w:b/>
                <w:bCs/>
                <w:sz w:val="20"/>
                <w:szCs w:val="20"/>
                <w:rtl/>
              </w:rPr>
            </w:pPr>
            <w:r w:rsidRPr="00950A3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سازماندهی</w:t>
            </w:r>
          </w:p>
        </w:tc>
        <w:tc>
          <w:tcPr>
            <w:tcW w:w="888" w:type="dxa"/>
          </w:tcPr>
          <w:p w14:paraId="54C082D0" w14:textId="77777777" w:rsidR="002D2D84" w:rsidRPr="000A4F53" w:rsidRDefault="002D2D84" w:rsidP="002C7689">
            <w:pPr>
              <w:jc w:val="center"/>
              <w:rPr>
                <w:rFonts w:ascii="IRISA_Roy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456B" w:rsidRPr="000A4F53" w14:paraId="18EF4C27" w14:textId="77777777" w:rsidTr="00C201A5">
        <w:tc>
          <w:tcPr>
            <w:tcW w:w="588" w:type="dxa"/>
          </w:tcPr>
          <w:p w14:paraId="2D14B74A" w14:textId="154E5F42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4546" w:type="dxa"/>
          </w:tcPr>
          <w:p w14:paraId="3624D48F" w14:textId="408AAA1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 دستورالعمل ها و نامه ها به تفکیک موضوع و با قابلیت دسترسی آسان براساس فایل کامپیوتری و ... بایگانی شده است</w:t>
            </w:r>
          </w:p>
        </w:tc>
        <w:tc>
          <w:tcPr>
            <w:tcW w:w="2329" w:type="dxa"/>
            <w:gridSpan w:val="3"/>
          </w:tcPr>
          <w:p w14:paraId="3DFB3636" w14:textId="35F85242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695B7B4C" w14:textId="12CBA525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75960FF6" w14:textId="7777777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1DD1FCEC" w14:textId="77777777" w:rsidTr="00DB43C7">
        <w:trPr>
          <w:trHeight w:val="2258"/>
        </w:trPr>
        <w:tc>
          <w:tcPr>
            <w:tcW w:w="588" w:type="dxa"/>
          </w:tcPr>
          <w:p w14:paraId="2F492A58" w14:textId="453A7C5F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4546" w:type="dxa"/>
          </w:tcPr>
          <w:p w14:paraId="478B627D" w14:textId="6C525B3E" w:rsidR="00BF456B" w:rsidRPr="000A4F53" w:rsidRDefault="00BF456B" w:rsidP="00BF456B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منابع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آموزشی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ارسالی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ستاد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صورت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فیزیکی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فایل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کامپیوتری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....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وجود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دارد؟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)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بسته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راهنمای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خودمراقبتی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مداخلات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مختصر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گسترش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یافته،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مهارت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زندگی ویژه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کودکان،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مدیریت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هیجانات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مدیریت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استرس،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نوجوان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سالم،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مداخله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مختصر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درافسردگی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اضطرابی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خودکشی، حمایت های روانی اجتماعی سوگ، سلامت اجتماعی وحمایت های ،فرزند پروری در بحران،حمایت های روانی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اجتماعی در بلایا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2329" w:type="dxa"/>
            <w:gridSpan w:val="3"/>
          </w:tcPr>
          <w:p w14:paraId="494E311F" w14:textId="12787C5B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57BF58B0" w14:textId="5ADCC600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62BA3D63" w14:textId="7777777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34D88722" w14:textId="77777777" w:rsidTr="0007286F">
        <w:tc>
          <w:tcPr>
            <w:tcW w:w="588" w:type="dxa"/>
          </w:tcPr>
          <w:p w14:paraId="1BE0AA2D" w14:textId="06871E8B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546" w:type="dxa"/>
          </w:tcPr>
          <w:p w14:paraId="6C20695B" w14:textId="553F4F50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شرح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وظایف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روانشناس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موجود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باشد؟</w:t>
            </w:r>
          </w:p>
        </w:tc>
        <w:tc>
          <w:tcPr>
            <w:tcW w:w="2329" w:type="dxa"/>
            <w:gridSpan w:val="3"/>
          </w:tcPr>
          <w:p w14:paraId="3276B0BC" w14:textId="33476263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0E66ECB3" w14:textId="6811A393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1D933EAF" w14:textId="7777777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31BF5F2E" w14:textId="77777777" w:rsidTr="00311E3F">
        <w:tc>
          <w:tcPr>
            <w:tcW w:w="588" w:type="dxa"/>
          </w:tcPr>
          <w:p w14:paraId="71C4E8BC" w14:textId="735004A7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4546" w:type="dxa"/>
          </w:tcPr>
          <w:p w14:paraId="5BE49945" w14:textId="141C4B99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آیا نام و سمت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روانشناس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و روزهای حضور و برنامه هفتگی در معرض دید گیرندگان خدمت قرار دارد؟</w:t>
            </w:r>
          </w:p>
        </w:tc>
        <w:tc>
          <w:tcPr>
            <w:tcW w:w="2329" w:type="dxa"/>
            <w:gridSpan w:val="3"/>
          </w:tcPr>
          <w:p w14:paraId="6BD8CE12" w14:textId="549633B3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776678DB" w14:textId="005FC5C6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31374E30" w14:textId="7777777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38BA7125" w14:textId="77777777" w:rsidTr="00D10DD3">
        <w:tc>
          <w:tcPr>
            <w:tcW w:w="588" w:type="dxa"/>
          </w:tcPr>
          <w:p w14:paraId="15B33617" w14:textId="1D70579F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4546" w:type="dxa"/>
          </w:tcPr>
          <w:p w14:paraId="7815D44E" w14:textId="7EA9FA69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شاخص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 مربوط به برنامه های سلامت روان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،اجتماعی و اعتیاد را به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صورت فصلی و در قالب 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فایل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الکترونیک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محاسبه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کرده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موجود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باشد؟</w:t>
            </w:r>
          </w:p>
        </w:tc>
        <w:tc>
          <w:tcPr>
            <w:tcW w:w="2329" w:type="dxa"/>
            <w:gridSpan w:val="3"/>
          </w:tcPr>
          <w:p w14:paraId="787EBC54" w14:textId="214A3BA9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310BD66E" w14:textId="3AED9D9B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2E2E13CD" w14:textId="7777777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6B8EE400" w14:textId="77777777" w:rsidTr="0016783F">
        <w:tc>
          <w:tcPr>
            <w:tcW w:w="588" w:type="dxa"/>
          </w:tcPr>
          <w:p w14:paraId="639371D4" w14:textId="5DEAA0C2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4546" w:type="dxa"/>
          </w:tcPr>
          <w:p w14:paraId="7609F40F" w14:textId="6C21E123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روانشناس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کاری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خود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پایگاه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تحت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پوشش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مرکز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اطلاع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داده است ؟روزهای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حضور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مرکز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روزهای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آموزش،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روزهای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نظارت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و....(بررسی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پایگاه)</w:t>
            </w:r>
          </w:p>
        </w:tc>
        <w:tc>
          <w:tcPr>
            <w:tcW w:w="2329" w:type="dxa"/>
            <w:gridSpan w:val="3"/>
          </w:tcPr>
          <w:p w14:paraId="76E4D5C9" w14:textId="37DF8FDF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43EA876A" w14:textId="26EF88DB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1759D00B" w14:textId="7777777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D84" w:rsidRPr="000A4F53" w14:paraId="40595408" w14:textId="77777777" w:rsidTr="00C6734D">
        <w:tc>
          <w:tcPr>
            <w:tcW w:w="8633" w:type="dxa"/>
            <w:gridSpan w:val="6"/>
          </w:tcPr>
          <w:p w14:paraId="63CDC211" w14:textId="6A69D84E" w:rsidR="002D2D84" w:rsidRPr="000A4F53" w:rsidRDefault="002D2D84" w:rsidP="00F91E6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پایش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ارزشیابی</w:t>
            </w:r>
          </w:p>
        </w:tc>
        <w:tc>
          <w:tcPr>
            <w:tcW w:w="888" w:type="dxa"/>
          </w:tcPr>
          <w:p w14:paraId="679AFFEF" w14:textId="77777777" w:rsidR="002D2D84" w:rsidRPr="000A4F53" w:rsidRDefault="002D2D84" w:rsidP="002C7689">
            <w:pPr>
              <w:jc w:val="center"/>
              <w:rPr>
                <w:rFonts w:ascii="IRISA_Roy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456B" w:rsidRPr="000A4F53" w14:paraId="2B6F6CD2" w14:textId="77777777" w:rsidTr="00F715EB">
        <w:tc>
          <w:tcPr>
            <w:tcW w:w="588" w:type="dxa"/>
          </w:tcPr>
          <w:p w14:paraId="3DF99970" w14:textId="65D3DB98" w:rsidR="00BF456B" w:rsidRPr="000A4F53" w:rsidRDefault="00BF456B" w:rsidP="00247024">
            <w:pPr>
              <w:jc w:val="center"/>
              <w:rPr>
                <w:rFonts w:ascii="IRISA_Roya"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4546" w:type="dxa"/>
          </w:tcPr>
          <w:p w14:paraId="700D3127" w14:textId="7A16A062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نظارت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DC3C2A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>
              <w:rPr>
                <w:rFonts w:ascii="IRISA_Roya" w:cs="B Nazanin" w:hint="cs"/>
                <w:strike/>
                <w:sz w:val="20"/>
                <w:szCs w:val="20"/>
                <w:rtl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خود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مراقب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/ بهورز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حداقل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ماهی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یکبار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طبق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اعلام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شده ارزیابی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کارشناس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سلامت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روان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خدمات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مراقبین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سلامت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تکمیل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کرده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است؟</w:t>
            </w:r>
          </w:p>
        </w:tc>
        <w:tc>
          <w:tcPr>
            <w:tcW w:w="2329" w:type="dxa"/>
            <w:gridSpan w:val="3"/>
          </w:tcPr>
          <w:p w14:paraId="45239EDA" w14:textId="169F30CF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0291EA70" w14:textId="23724306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32DB8AFA" w14:textId="7777777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6DE6E484" w14:textId="77777777" w:rsidTr="000F641A">
        <w:tc>
          <w:tcPr>
            <w:tcW w:w="588" w:type="dxa"/>
          </w:tcPr>
          <w:p w14:paraId="6CAE7028" w14:textId="1450353C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4546" w:type="dxa"/>
          </w:tcPr>
          <w:p w14:paraId="6B6A0DAB" w14:textId="1121F81A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پایش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موارد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مطرح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فیدبک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قبلی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 xml:space="preserve"> و تلاش در جهت رفع آنها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نظارت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دارد؟(بررسی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موارد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مطرح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شده 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فیدبک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قبلی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فیدبک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آخرین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نظارت)</w:t>
            </w:r>
          </w:p>
        </w:tc>
        <w:tc>
          <w:tcPr>
            <w:tcW w:w="2329" w:type="dxa"/>
            <w:gridSpan w:val="3"/>
          </w:tcPr>
          <w:p w14:paraId="5E9B38F4" w14:textId="74204405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03E4CEC6" w14:textId="21562A91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7BDD2525" w14:textId="7777777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D84" w:rsidRPr="000A4F53" w14:paraId="315C7B4B" w14:textId="77777777" w:rsidTr="00C6734D">
        <w:tc>
          <w:tcPr>
            <w:tcW w:w="8633" w:type="dxa"/>
            <w:gridSpan w:val="6"/>
          </w:tcPr>
          <w:p w14:paraId="4DD98155" w14:textId="7F88942A" w:rsidR="002D2D84" w:rsidRPr="000A4F53" w:rsidRDefault="0035612E" w:rsidP="00A668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میزان تسلط</w:t>
            </w:r>
          </w:p>
        </w:tc>
        <w:tc>
          <w:tcPr>
            <w:tcW w:w="888" w:type="dxa"/>
          </w:tcPr>
          <w:p w14:paraId="2C436A94" w14:textId="77777777" w:rsidR="002D2D84" w:rsidRPr="000A4F53" w:rsidRDefault="002D2D84" w:rsidP="00341A77">
            <w:pPr>
              <w:jc w:val="center"/>
              <w:rPr>
                <w:rFonts w:ascii="IRISA_Roy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456B" w:rsidRPr="000A4F53" w14:paraId="14CC47D0" w14:textId="77777777" w:rsidTr="00987B5C">
        <w:trPr>
          <w:trHeight w:val="1070"/>
        </w:trPr>
        <w:tc>
          <w:tcPr>
            <w:tcW w:w="588" w:type="dxa"/>
          </w:tcPr>
          <w:p w14:paraId="43F2C9AF" w14:textId="13A60EFD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4546" w:type="dxa"/>
          </w:tcPr>
          <w:p w14:paraId="514E2CE6" w14:textId="3E753982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روانشناس بر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وظایف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خود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خصوص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 xml:space="preserve"> 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پیشگیری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سوء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مصرف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مواد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کاهش آسیب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آگاهی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و تسلط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دارد؟</w:t>
            </w:r>
          </w:p>
        </w:tc>
        <w:tc>
          <w:tcPr>
            <w:tcW w:w="2329" w:type="dxa"/>
            <w:gridSpan w:val="3"/>
          </w:tcPr>
          <w:p w14:paraId="3F1D53C3" w14:textId="251B60E3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 xml:space="preserve">پاسخ صحیح به </w:t>
            </w:r>
            <w:r>
              <w:rPr>
                <w:rFonts w:cs="B Nazanin" w:hint="cs"/>
                <w:sz w:val="20"/>
                <w:szCs w:val="20"/>
                <w:rtl/>
              </w:rPr>
              <w:t>سه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 xml:space="preserve"> پرسش هریک 1 امتیاز</w:t>
            </w:r>
          </w:p>
        </w:tc>
        <w:tc>
          <w:tcPr>
            <w:tcW w:w="1170" w:type="dxa"/>
          </w:tcPr>
          <w:p w14:paraId="6323425E" w14:textId="35C1F51D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5AB60AE1" w14:textId="7777777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41C44D28" w14:textId="77777777" w:rsidTr="0003032D">
        <w:tc>
          <w:tcPr>
            <w:tcW w:w="588" w:type="dxa"/>
          </w:tcPr>
          <w:p w14:paraId="7BEBA384" w14:textId="50DC0A92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4546" w:type="dxa"/>
          </w:tcPr>
          <w:p w14:paraId="33EE7450" w14:textId="10FF95EC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روانشناس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بر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وظایف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خود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خصوص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Pr="000A4F53">
              <w:rPr>
                <w:rFonts w:cs="B Nazanin"/>
                <w:sz w:val="20"/>
                <w:szCs w:val="20"/>
              </w:rPr>
              <w:t xml:space="preserve"> 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سلامت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روان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آگاهی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و تسلط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دارد؟</w:t>
            </w:r>
          </w:p>
        </w:tc>
        <w:tc>
          <w:tcPr>
            <w:tcW w:w="2329" w:type="dxa"/>
            <w:gridSpan w:val="3"/>
          </w:tcPr>
          <w:p w14:paraId="5DF0FC06" w14:textId="5CF49199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/>
                <w:sz w:val="20"/>
                <w:szCs w:val="20"/>
                <w:rtl/>
              </w:rPr>
              <w:t>پاسخ صح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cs="B Nazanin" w:hint="eastAsia"/>
                <w:sz w:val="20"/>
                <w:szCs w:val="20"/>
                <w:rtl/>
              </w:rPr>
              <w:t>ح</w:t>
            </w:r>
            <w:r w:rsidRPr="000A4F53">
              <w:rPr>
                <w:rFonts w:cs="B Nazanin"/>
                <w:sz w:val="20"/>
                <w:szCs w:val="20"/>
                <w:rtl/>
              </w:rPr>
              <w:t xml:space="preserve"> به </w:t>
            </w:r>
            <w:r>
              <w:rPr>
                <w:rFonts w:cs="B Nazanin" w:hint="cs"/>
                <w:sz w:val="20"/>
                <w:szCs w:val="20"/>
                <w:rtl/>
              </w:rPr>
              <w:t>سه</w:t>
            </w:r>
            <w:r w:rsidRPr="000A4F53">
              <w:rPr>
                <w:rFonts w:cs="B Nazanin"/>
                <w:sz w:val="20"/>
                <w:szCs w:val="20"/>
                <w:rtl/>
              </w:rPr>
              <w:t xml:space="preserve"> پرسش هر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0A4F53">
              <w:rPr>
                <w:rFonts w:cs="B Nazanin"/>
                <w:sz w:val="20"/>
                <w:szCs w:val="20"/>
                <w:rtl/>
              </w:rPr>
              <w:t xml:space="preserve"> 1 امت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</w:tc>
        <w:tc>
          <w:tcPr>
            <w:tcW w:w="1170" w:type="dxa"/>
          </w:tcPr>
          <w:p w14:paraId="01015FA7" w14:textId="2CF434F4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2CBF4B9B" w14:textId="7777777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318BC5EF" w14:textId="77777777" w:rsidTr="00071EC7">
        <w:tc>
          <w:tcPr>
            <w:tcW w:w="588" w:type="dxa"/>
          </w:tcPr>
          <w:p w14:paraId="22D0C054" w14:textId="46C3713B" w:rsidR="00BF456B" w:rsidRPr="000A4F53" w:rsidRDefault="00BF456B" w:rsidP="00247024">
            <w:pPr>
              <w:jc w:val="center"/>
              <w:rPr>
                <w:rFonts w:ascii="IRISA_Roya"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4546" w:type="dxa"/>
          </w:tcPr>
          <w:p w14:paraId="67A88966" w14:textId="7064B2AA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روانشناس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وظایف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خود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خصوص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Pr="000A4F53">
              <w:rPr>
                <w:rFonts w:cs="B Nazanin"/>
                <w:sz w:val="20"/>
                <w:szCs w:val="20"/>
              </w:rPr>
              <w:t xml:space="preserve"> 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سلامت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اجتماعی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آگاهی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و تسلط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دارد؟</w:t>
            </w:r>
          </w:p>
        </w:tc>
        <w:tc>
          <w:tcPr>
            <w:tcW w:w="2329" w:type="dxa"/>
            <w:gridSpan w:val="3"/>
          </w:tcPr>
          <w:p w14:paraId="47AC0F61" w14:textId="0AB2B90D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/>
                <w:sz w:val="20"/>
                <w:szCs w:val="20"/>
                <w:rtl/>
              </w:rPr>
              <w:t>پاسخ صح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cs="B Nazanin" w:hint="eastAsia"/>
                <w:sz w:val="20"/>
                <w:szCs w:val="20"/>
                <w:rtl/>
              </w:rPr>
              <w:t>ح</w:t>
            </w:r>
            <w:r w:rsidRPr="000A4F53">
              <w:rPr>
                <w:rFonts w:cs="B Nazanin"/>
                <w:sz w:val="20"/>
                <w:szCs w:val="20"/>
                <w:rtl/>
              </w:rPr>
              <w:t xml:space="preserve"> به </w:t>
            </w:r>
            <w:r>
              <w:rPr>
                <w:rFonts w:cs="B Nazanin" w:hint="cs"/>
                <w:sz w:val="20"/>
                <w:szCs w:val="20"/>
                <w:rtl/>
              </w:rPr>
              <w:t>سه</w:t>
            </w:r>
            <w:r w:rsidRPr="000A4F53">
              <w:rPr>
                <w:rFonts w:cs="B Nazanin"/>
                <w:sz w:val="20"/>
                <w:szCs w:val="20"/>
                <w:rtl/>
              </w:rPr>
              <w:t xml:space="preserve"> پرسش هر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0A4F53">
              <w:rPr>
                <w:rFonts w:cs="B Nazanin"/>
                <w:sz w:val="20"/>
                <w:szCs w:val="20"/>
                <w:rtl/>
              </w:rPr>
              <w:t xml:space="preserve"> 1 امت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</w:tc>
        <w:tc>
          <w:tcPr>
            <w:tcW w:w="1170" w:type="dxa"/>
          </w:tcPr>
          <w:p w14:paraId="7797090F" w14:textId="77777777" w:rsidR="00BF456B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  <w:p w14:paraId="4DBE3506" w14:textId="77777777" w:rsidR="00BF456B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ED6E9B6" w14:textId="06741641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8" w:type="dxa"/>
          </w:tcPr>
          <w:p w14:paraId="05D0AD0F" w14:textId="7777777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D84" w:rsidRPr="000A4F53" w14:paraId="2DB74F02" w14:textId="77777777" w:rsidTr="00C6734D">
        <w:tc>
          <w:tcPr>
            <w:tcW w:w="8633" w:type="dxa"/>
            <w:gridSpan w:val="6"/>
          </w:tcPr>
          <w:p w14:paraId="5A351F1D" w14:textId="4E73EAD4" w:rsidR="002D2D84" w:rsidRPr="000A4F53" w:rsidRDefault="002D2D84" w:rsidP="00637F5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ارائه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خدمت</w:t>
            </w:r>
          </w:p>
        </w:tc>
        <w:tc>
          <w:tcPr>
            <w:tcW w:w="888" w:type="dxa"/>
          </w:tcPr>
          <w:p w14:paraId="42F78BB4" w14:textId="77777777" w:rsidR="002D2D84" w:rsidRPr="000A4F53" w:rsidRDefault="002D2D84" w:rsidP="00341A77">
            <w:pPr>
              <w:jc w:val="center"/>
              <w:rPr>
                <w:rFonts w:ascii="IRISA_Roy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456B" w:rsidRPr="000A4F53" w14:paraId="330F4D24" w14:textId="77777777" w:rsidTr="00500B2F">
        <w:tc>
          <w:tcPr>
            <w:tcW w:w="588" w:type="dxa"/>
          </w:tcPr>
          <w:p w14:paraId="5FB907DB" w14:textId="4E59383B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4546" w:type="dxa"/>
          </w:tcPr>
          <w:p w14:paraId="40527886" w14:textId="34630422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زمان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بندی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جهت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آموزش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مباحث سلامت روان،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تهیه شده است؟</w:t>
            </w:r>
          </w:p>
        </w:tc>
        <w:tc>
          <w:tcPr>
            <w:tcW w:w="2329" w:type="dxa"/>
            <w:gridSpan w:val="3"/>
          </w:tcPr>
          <w:p w14:paraId="36E68FBC" w14:textId="02EA481B" w:rsidR="00BF456B" w:rsidRPr="000A4F53" w:rsidRDefault="00BF456B" w:rsidP="00C6528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4624FE15" w14:textId="7B7534F4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14343CDB" w14:textId="77777777" w:rsidR="00BF456B" w:rsidRPr="000A4F53" w:rsidRDefault="00BF456B" w:rsidP="00C03E6E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503B12BE" w14:textId="77777777" w:rsidTr="00362F40">
        <w:tc>
          <w:tcPr>
            <w:tcW w:w="588" w:type="dxa"/>
          </w:tcPr>
          <w:p w14:paraId="6C5ED8AA" w14:textId="146A97C0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4546" w:type="dxa"/>
          </w:tcPr>
          <w:p w14:paraId="61F787A5" w14:textId="77777777" w:rsidR="00BF456B" w:rsidRPr="000A4F53" w:rsidRDefault="00BF456B" w:rsidP="00BF456B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جلسات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آموزشی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موضوعات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( عناوین زیر)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گروه سلامت روان، اجتماعی و اعتیاد طبق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زمان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بندی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 xml:space="preserve"> ویژه گروه های هدف و براساس دستورالعمل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برگزار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کرده است؟</w:t>
            </w:r>
          </w:p>
          <w:p w14:paraId="701BB841" w14:textId="77777777" w:rsidR="00BF456B" w:rsidRPr="000A4F53" w:rsidRDefault="00BF456B" w:rsidP="00BF456B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sz w:val="20"/>
                <w:szCs w:val="20"/>
                <w:rtl/>
              </w:rPr>
              <w:t>مهارت های زندگی: آموزش حداقل 65 نفر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در ماه</w:t>
            </w:r>
          </w:p>
          <w:p w14:paraId="7278845B" w14:textId="77777777" w:rsidR="00BF456B" w:rsidRPr="000A4F53" w:rsidRDefault="00BF456B" w:rsidP="00BF456B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sz w:val="20"/>
                <w:szCs w:val="20"/>
                <w:rtl/>
              </w:rPr>
              <w:t>مهارت های فرزندپروری: آموزش حداقل 71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نفر در ماه</w:t>
            </w:r>
          </w:p>
          <w:p w14:paraId="147A82E2" w14:textId="77777777" w:rsidR="00BF456B" w:rsidRPr="000A4F53" w:rsidRDefault="00BF456B" w:rsidP="00BF456B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نوجوان سالم: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آموزش حداقل 42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نفر در ماه</w:t>
            </w:r>
          </w:p>
          <w:p w14:paraId="0B069813" w14:textId="3AFBDA44" w:rsidR="00BF456B" w:rsidRPr="000A4F53" w:rsidRDefault="00BF456B" w:rsidP="00BF456B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خودمراقبتی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: آموزش حداقل 45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نفر در ماه</w:t>
            </w:r>
          </w:p>
        </w:tc>
        <w:tc>
          <w:tcPr>
            <w:tcW w:w="2329" w:type="dxa"/>
            <w:gridSpan w:val="3"/>
          </w:tcPr>
          <w:p w14:paraId="1704D072" w14:textId="4F4D394A" w:rsidR="00BF456B" w:rsidRDefault="00BF456B" w:rsidP="00C11F35">
            <w:pPr>
              <w:rPr>
                <w:rFonts w:cs="B Nazanin"/>
                <w:sz w:val="20"/>
                <w:szCs w:val="20"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هر مو</w:t>
            </w:r>
            <w:r>
              <w:rPr>
                <w:rFonts w:cs="B Nazanin" w:hint="cs"/>
                <w:sz w:val="20"/>
                <w:szCs w:val="20"/>
                <w:rtl/>
              </w:rPr>
              <w:t>ضوع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sz w:val="20"/>
                <w:szCs w:val="20"/>
              </w:rPr>
              <w:t>0.75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  <w:p w14:paraId="2EBD5A17" w14:textId="445084A1" w:rsidR="00BF456B" w:rsidRDefault="00BF456B" w:rsidP="00944B36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انطباق مستندات با موضوع آموزش ثبت شده: 1 امتیاز</w:t>
            </w:r>
          </w:p>
          <w:p w14:paraId="3135F26F" w14:textId="77777777" w:rsidR="00BF456B" w:rsidRPr="000A4F53" w:rsidRDefault="00BF456B" w:rsidP="00C6528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7DA24A23" w14:textId="77777777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888" w:type="dxa"/>
          </w:tcPr>
          <w:p w14:paraId="56031B4C" w14:textId="77777777" w:rsidR="00BF456B" w:rsidRPr="000A4F53" w:rsidRDefault="00BF456B" w:rsidP="00C03E6E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7527E7B5" w14:textId="77777777" w:rsidTr="008C4675">
        <w:tc>
          <w:tcPr>
            <w:tcW w:w="588" w:type="dxa"/>
          </w:tcPr>
          <w:p w14:paraId="054ADE97" w14:textId="658B03E5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4546" w:type="dxa"/>
          </w:tcPr>
          <w:p w14:paraId="44E1A2E1" w14:textId="3121C093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شاخص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مربوط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(درصد غربالگری اولیه سلامت روان ، غربالگری اجتماعی و غربالگری اعتیاد درصدموارد مثبت در ارزیابی سلامت روان)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پایگاه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تحت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پوشش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مربوط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منطقه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خود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استخراج و مقایسه نموده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است؟</w:t>
            </w:r>
          </w:p>
        </w:tc>
        <w:tc>
          <w:tcPr>
            <w:tcW w:w="2329" w:type="dxa"/>
            <w:gridSpan w:val="3"/>
          </w:tcPr>
          <w:p w14:paraId="6BE2E39C" w14:textId="77777777" w:rsidR="00BF456B" w:rsidRPr="000A4F53" w:rsidRDefault="00BF456B" w:rsidP="00FC6BF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7A42BC72" w14:textId="77777777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6D446D74" w14:textId="77777777" w:rsidR="00BF456B" w:rsidRPr="000A4F53" w:rsidRDefault="00BF456B" w:rsidP="00BD3B76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0237FCD6" w14:textId="77777777" w:rsidTr="00244DAC">
        <w:tc>
          <w:tcPr>
            <w:tcW w:w="588" w:type="dxa"/>
          </w:tcPr>
          <w:p w14:paraId="16F1129A" w14:textId="247C898D" w:rsidR="00BF456B" w:rsidRPr="000A4F53" w:rsidRDefault="00BF456B" w:rsidP="00247024">
            <w:pPr>
              <w:jc w:val="center"/>
              <w:rPr>
                <w:rFonts w:ascii="IRISA_Roya"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4546" w:type="dxa"/>
          </w:tcPr>
          <w:p w14:paraId="340918F5" w14:textId="78AD828E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روانشناس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پایش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حضوری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غیر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حضوری(سامانه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ای)،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شاخص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مورد انتظار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سلامت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روانی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اجتماعی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اعتیاد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توسط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مراقب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سلامت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/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بهورز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توجه 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صورت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پایین بودن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پیگیری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اقدامات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لازم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انجام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است؟</w:t>
            </w:r>
          </w:p>
        </w:tc>
        <w:tc>
          <w:tcPr>
            <w:tcW w:w="2329" w:type="dxa"/>
            <w:gridSpan w:val="3"/>
          </w:tcPr>
          <w:p w14:paraId="5C0F38F5" w14:textId="331B682B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4F08F38F" w14:textId="16497EA3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257485A6" w14:textId="7777777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7CEE3EC2" w14:textId="77777777" w:rsidTr="008B58C7">
        <w:tc>
          <w:tcPr>
            <w:tcW w:w="588" w:type="dxa"/>
          </w:tcPr>
          <w:p w14:paraId="38EB54D1" w14:textId="5B9F5240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4546" w:type="dxa"/>
          </w:tcPr>
          <w:p w14:paraId="1F899B9A" w14:textId="1CE987C1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sz w:val="20"/>
                <w:szCs w:val="20"/>
                <w:rtl/>
              </w:rPr>
              <w:t>آیا شاخص های مربوط به روانشناس در حدانتظار می باشد؟و در غیر این صورت، مداخلات لازم را انجام داده است؟</w:t>
            </w:r>
          </w:p>
        </w:tc>
        <w:tc>
          <w:tcPr>
            <w:tcW w:w="2329" w:type="dxa"/>
            <w:gridSpan w:val="3"/>
          </w:tcPr>
          <w:p w14:paraId="7D2313B8" w14:textId="77777777" w:rsidR="00BF456B" w:rsidRDefault="00BF456B" w:rsidP="008B4A8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رسیدن به شاخص مورد انتظار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14:paraId="45B88390" w14:textId="77777777" w:rsidR="00BF456B" w:rsidRPr="000A4F53" w:rsidRDefault="00BF456B" w:rsidP="008B4A8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5/1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  <w:p w14:paraId="529BFFC2" w14:textId="77777777" w:rsidR="00BF456B" w:rsidRPr="000A4F53" w:rsidRDefault="00BF456B" w:rsidP="008B4A80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اقدامات انجام شده:</w:t>
            </w:r>
            <w:r>
              <w:rPr>
                <w:rFonts w:cs="B Nazanin" w:hint="cs"/>
                <w:sz w:val="20"/>
                <w:szCs w:val="20"/>
                <w:rtl/>
              </w:rPr>
              <w:t>5/1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1170" w:type="dxa"/>
          </w:tcPr>
          <w:p w14:paraId="45AF8427" w14:textId="77777777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796D9B5D" w14:textId="7777777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103B47B5" w14:textId="77777777" w:rsidTr="008B594B">
        <w:tc>
          <w:tcPr>
            <w:tcW w:w="588" w:type="dxa"/>
          </w:tcPr>
          <w:p w14:paraId="5AEAA1F8" w14:textId="2BBBBC08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4546" w:type="dxa"/>
          </w:tcPr>
          <w:p w14:paraId="24AF0DCE" w14:textId="581CB774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آموزش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روانشناختی را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بیماران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خانواده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بیماران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مطابق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دستورالعمل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برگزار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 با رعایت اصول حفاظت فردی 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سامانه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ثبت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شود؟</w:t>
            </w:r>
          </w:p>
        </w:tc>
        <w:tc>
          <w:tcPr>
            <w:tcW w:w="2329" w:type="dxa"/>
            <w:gridSpan w:val="3"/>
          </w:tcPr>
          <w:p w14:paraId="6AB16A2E" w14:textId="3D780F44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33435874" w14:textId="4070EB34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39A529A4" w14:textId="7777777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67FB5D2D" w14:textId="77777777" w:rsidTr="00FC6D0C">
        <w:tc>
          <w:tcPr>
            <w:tcW w:w="588" w:type="dxa"/>
          </w:tcPr>
          <w:p w14:paraId="4D3A9709" w14:textId="7F236441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21</w:t>
            </w:r>
          </w:p>
        </w:tc>
        <w:tc>
          <w:tcPr>
            <w:tcW w:w="4546" w:type="dxa"/>
          </w:tcPr>
          <w:p w14:paraId="1A49A2B2" w14:textId="441A49E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 پیگیری کلیه موارد ارجاعات دریافتی را انجام داده است؟</w:t>
            </w:r>
          </w:p>
        </w:tc>
        <w:tc>
          <w:tcPr>
            <w:tcW w:w="2329" w:type="dxa"/>
            <w:gridSpan w:val="3"/>
          </w:tcPr>
          <w:p w14:paraId="15F3574A" w14:textId="41EE6EC8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33687671" w14:textId="4BBADF08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4994AE9B" w14:textId="7777777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16952F66" w14:textId="77777777" w:rsidTr="00182D1F">
        <w:tc>
          <w:tcPr>
            <w:tcW w:w="588" w:type="dxa"/>
          </w:tcPr>
          <w:p w14:paraId="313284A1" w14:textId="16E221E8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22</w:t>
            </w:r>
          </w:p>
        </w:tc>
        <w:tc>
          <w:tcPr>
            <w:tcW w:w="4546" w:type="dxa"/>
          </w:tcPr>
          <w:p w14:paraId="5B0CF1D8" w14:textId="29BC81FE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 روانشناس در مواجهه با موارد اورژانس(ماه اول هفته ای یکبارو سپس ماهی یکبار و ارجاع فوری به پزشک در صورت نیاز و ...) ، پیگیری براساس دستورالعمل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در زمان مقرر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را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انجام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     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می دهد؟بررسی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دو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پرونده</w:t>
            </w:r>
          </w:p>
        </w:tc>
        <w:tc>
          <w:tcPr>
            <w:tcW w:w="2329" w:type="dxa"/>
            <w:gridSpan w:val="3"/>
          </w:tcPr>
          <w:p w14:paraId="1AA6D199" w14:textId="29856A59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 xml:space="preserve">هر پرونده </w:t>
            </w:r>
            <w:r>
              <w:rPr>
                <w:rFonts w:cs="B Nazanin" w:hint="cs"/>
                <w:sz w:val="20"/>
                <w:szCs w:val="20"/>
                <w:rtl/>
              </w:rPr>
              <w:t>5/1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</w:tc>
        <w:tc>
          <w:tcPr>
            <w:tcW w:w="1170" w:type="dxa"/>
          </w:tcPr>
          <w:p w14:paraId="0CC3A42A" w14:textId="50489C80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487DA0F8" w14:textId="7777777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0790E29E" w14:textId="77777777" w:rsidTr="00BF7AE2">
        <w:tc>
          <w:tcPr>
            <w:tcW w:w="588" w:type="dxa"/>
          </w:tcPr>
          <w:p w14:paraId="744825B5" w14:textId="7503757B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</w:t>
            </w:r>
          </w:p>
        </w:tc>
        <w:tc>
          <w:tcPr>
            <w:tcW w:w="4546" w:type="dxa"/>
          </w:tcPr>
          <w:p w14:paraId="15C29672" w14:textId="7FED9F12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کارشناس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سلامت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روان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در خصوص برنامه حمایت های روانی اجتماعی در حوادث و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بلایا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ا بر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اساس دستورالعمل اقدام کرده است؟(بازماندگان/فوت شدگان)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</w:p>
        </w:tc>
        <w:tc>
          <w:tcPr>
            <w:tcW w:w="2329" w:type="dxa"/>
            <w:gridSpan w:val="3"/>
          </w:tcPr>
          <w:p w14:paraId="08EE8DBD" w14:textId="1CAA1029" w:rsidR="00BF456B" w:rsidRPr="000A4F53" w:rsidRDefault="00BF456B" w:rsidP="00087FE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42C0329F" w14:textId="40C78C02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6262E8FB" w14:textId="77777777" w:rsidR="00BF456B" w:rsidRPr="000A4F53" w:rsidRDefault="00BF456B" w:rsidP="00C03E6E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BF456B" w:rsidRPr="000A4F53" w14:paraId="0C6DB5ED" w14:textId="77777777" w:rsidTr="008B1F82">
        <w:trPr>
          <w:trHeight w:val="2762"/>
        </w:trPr>
        <w:tc>
          <w:tcPr>
            <w:tcW w:w="588" w:type="dxa"/>
          </w:tcPr>
          <w:p w14:paraId="5C527D6C" w14:textId="78BD9B30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</w:t>
            </w:r>
          </w:p>
        </w:tc>
        <w:tc>
          <w:tcPr>
            <w:tcW w:w="4546" w:type="dxa"/>
          </w:tcPr>
          <w:p w14:paraId="69C87707" w14:textId="68F71CD3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آیا کارشناس سلامت روان نسبت به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انجام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مراقبت افراد مبتلا به اختلال روانپزشکی ارجاع شده ازپزشک مطابق دستورالعمل و شاخص های مورد انتظار اقدام نم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ده است؟</w:t>
            </w:r>
          </w:p>
        </w:tc>
        <w:tc>
          <w:tcPr>
            <w:tcW w:w="2329" w:type="dxa"/>
            <w:gridSpan w:val="3"/>
          </w:tcPr>
          <w:p w14:paraId="7931717C" w14:textId="77777777" w:rsidR="00BF456B" w:rsidRDefault="00BF456B" w:rsidP="00522DD0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 xml:space="preserve">70 تا 90 درصد: </w:t>
            </w:r>
          </w:p>
          <w:p w14:paraId="28B4592B" w14:textId="0FE5AD2E" w:rsidR="00BF456B" w:rsidRPr="000A4F53" w:rsidRDefault="00BF456B" w:rsidP="00522DD0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نمره 4</w:t>
            </w:r>
          </w:p>
          <w:p w14:paraId="1A208347" w14:textId="77777777" w:rsidR="00BF456B" w:rsidRDefault="00BF456B" w:rsidP="00522DD0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 xml:space="preserve">60 تا 69 درصد: </w:t>
            </w:r>
          </w:p>
          <w:p w14:paraId="29CD906D" w14:textId="78DB8F97" w:rsidR="00BF456B" w:rsidRPr="000A4F53" w:rsidRDefault="00BF456B" w:rsidP="00522DD0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نمره 3</w:t>
            </w:r>
          </w:p>
          <w:p w14:paraId="2B4F1804" w14:textId="77777777" w:rsidR="00BF456B" w:rsidRDefault="00BF456B" w:rsidP="00522DD0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 xml:space="preserve">50 تا 59 درصد: </w:t>
            </w:r>
          </w:p>
          <w:p w14:paraId="4E2A7C37" w14:textId="6C58F22A" w:rsidR="00BF456B" w:rsidRPr="000A4F53" w:rsidRDefault="00BF456B" w:rsidP="00522DD0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نمره 2</w:t>
            </w:r>
          </w:p>
          <w:p w14:paraId="3874D53C" w14:textId="7322E4C1" w:rsidR="00BF456B" w:rsidRDefault="00BF456B" w:rsidP="00522DD0">
            <w:pPr>
              <w:bidi w:val="0"/>
              <w:jc w:val="right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 xml:space="preserve">زیر </w:t>
            </w:r>
            <w:r>
              <w:rPr>
                <w:rFonts w:cs="B Nazanin" w:hint="cs"/>
                <w:sz w:val="20"/>
                <w:szCs w:val="20"/>
                <w:rtl/>
              </w:rPr>
              <w:t>50 درصد:</w:t>
            </w:r>
          </w:p>
          <w:p w14:paraId="4EEC22EB" w14:textId="14591484" w:rsidR="00BF456B" w:rsidRDefault="00BF456B" w:rsidP="003B58D6">
            <w:pPr>
              <w:bidi w:val="0"/>
              <w:jc w:val="right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نمره 1</w:t>
            </w:r>
          </w:p>
          <w:p w14:paraId="54048283" w14:textId="77777777" w:rsidR="00BF456B" w:rsidRPr="000A4F53" w:rsidRDefault="00BF456B" w:rsidP="00BB3F0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1E38338B" w14:textId="77777777" w:rsidR="00BF456B" w:rsidRDefault="00BF456B" w:rsidP="00F953BC">
            <w:pPr>
              <w:rPr>
                <w:rFonts w:cs="B Nazanin"/>
                <w:sz w:val="20"/>
                <w:szCs w:val="20"/>
                <w:rtl/>
              </w:rPr>
            </w:pPr>
          </w:p>
          <w:p w14:paraId="6D1E25E6" w14:textId="77777777" w:rsidR="00BF456B" w:rsidRPr="000A4F53" w:rsidRDefault="00BF456B" w:rsidP="00522DD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888" w:type="dxa"/>
          </w:tcPr>
          <w:p w14:paraId="38A0D08E" w14:textId="77777777" w:rsidR="00BF456B" w:rsidRPr="000A4F53" w:rsidRDefault="00BF456B" w:rsidP="00620849">
            <w:pPr>
              <w:bidi w:val="0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6515BF22" w14:textId="77777777" w:rsidTr="000550E8">
        <w:tc>
          <w:tcPr>
            <w:tcW w:w="588" w:type="dxa"/>
          </w:tcPr>
          <w:p w14:paraId="165505F1" w14:textId="4772DC4A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</w:t>
            </w:r>
          </w:p>
        </w:tc>
        <w:tc>
          <w:tcPr>
            <w:tcW w:w="4546" w:type="dxa"/>
          </w:tcPr>
          <w:p w14:paraId="44418CB4" w14:textId="2059EB3E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آیا روانشناس مداخلات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مربوط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به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افراد دارای افکار خودکشی را براساس بسته خدمتی و دستورالعمل مربوطه انجام داده است؟(بررسی دو پرونده)</w:t>
            </w:r>
          </w:p>
        </w:tc>
        <w:tc>
          <w:tcPr>
            <w:tcW w:w="2329" w:type="dxa"/>
            <w:gridSpan w:val="3"/>
          </w:tcPr>
          <w:p w14:paraId="13F54742" w14:textId="04E9D79A" w:rsidR="00BF456B" w:rsidRPr="000A4F53" w:rsidRDefault="00BF456B" w:rsidP="00BD14A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43BB5C29" w14:textId="7C697D71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05CB58AE" w14:textId="7777777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2F47E187" w14:textId="77777777" w:rsidTr="00DD56B1">
        <w:tc>
          <w:tcPr>
            <w:tcW w:w="588" w:type="dxa"/>
          </w:tcPr>
          <w:p w14:paraId="2EDA286C" w14:textId="1F22DC94" w:rsidR="00BF456B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26</w:t>
            </w:r>
          </w:p>
        </w:tc>
        <w:tc>
          <w:tcPr>
            <w:tcW w:w="4546" w:type="dxa"/>
          </w:tcPr>
          <w:p w14:paraId="71CF5996" w14:textId="0D52C799" w:rsidR="00BF456B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آیا روانشناس مداخلات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مربوط به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افراد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اقدام کننده به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خودکشی را براساس بسته خدمتی و دستورالعمل مربوطه انجام داده است؟(بررسی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یک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پرونده)</w:t>
            </w:r>
          </w:p>
        </w:tc>
        <w:tc>
          <w:tcPr>
            <w:tcW w:w="2329" w:type="dxa"/>
            <w:gridSpan w:val="3"/>
          </w:tcPr>
          <w:p w14:paraId="3AACB28D" w14:textId="77777777" w:rsidR="00BF456B" w:rsidRPr="000A4F53" w:rsidRDefault="00BF456B" w:rsidP="00BD14A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0E4A9ABA" w14:textId="0CA1B6F8" w:rsidR="00BF456B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5F1E7A54" w14:textId="7777777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1CB82CB0" w14:textId="77777777" w:rsidTr="00465478">
        <w:tc>
          <w:tcPr>
            <w:tcW w:w="588" w:type="dxa"/>
          </w:tcPr>
          <w:p w14:paraId="68A1A1D1" w14:textId="7800A058" w:rsidR="00BF456B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lastRenderedPageBreak/>
              <w:t>27</w:t>
            </w:r>
          </w:p>
        </w:tc>
        <w:tc>
          <w:tcPr>
            <w:tcW w:w="4546" w:type="dxa"/>
          </w:tcPr>
          <w:p w14:paraId="28557413" w14:textId="57EA76A1" w:rsidR="00BF456B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آیا روانشناس مداخلات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مربوط به سوگ در افراد بازمانده از فوت ناشی از خودکشی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را براساس بسته خدمتی و دستورالعمل مربوطه انجام داده است؟(بررسی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یک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پرونده)</w:t>
            </w:r>
          </w:p>
        </w:tc>
        <w:tc>
          <w:tcPr>
            <w:tcW w:w="2329" w:type="dxa"/>
            <w:gridSpan w:val="3"/>
          </w:tcPr>
          <w:p w14:paraId="7152D098" w14:textId="77777777" w:rsidR="00BF456B" w:rsidRPr="000A4F53" w:rsidRDefault="00BF456B" w:rsidP="00BD14A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1119534E" w14:textId="32F4FE91" w:rsidR="00BF456B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139D8306" w14:textId="77777777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06F993E7" w14:textId="77777777" w:rsidTr="003B1119">
        <w:tc>
          <w:tcPr>
            <w:tcW w:w="588" w:type="dxa"/>
          </w:tcPr>
          <w:p w14:paraId="0E5276D6" w14:textId="74C83386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28</w:t>
            </w:r>
          </w:p>
        </w:tc>
        <w:tc>
          <w:tcPr>
            <w:tcW w:w="4546" w:type="dxa"/>
          </w:tcPr>
          <w:p w14:paraId="4B6D5641" w14:textId="3225F19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 روانشناس در خصوص انجام غربالگری تکمیلی همسر آزاری و کودک آزاری و ارائه مداخلات مرتبط بر اساس دستورالعمل و شاخص های مورد انتظار اقدام نموده است؟بررسی دو پرونده از هر مورد یک نفر</w:t>
            </w:r>
          </w:p>
        </w:tc>
        <w:tc>
          <w:tcPr>
            <w:tcW w:w="2329" w:type="dxa"/>
            <w:gridSpan w:val="3"/>
          </w:tcPr>
          <w:p w14:paraId="3C92D89A" w14:textId="49551354" w:rsidR="00BF456B" w:rsidRPr="000A4F53" w:rsidRDefault="00BF456B" w:rsidP="00BD14A2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مداخلات همسرآزاری:</w:t>
            </w:r>
            <w:r>
              <w:rPr>
                <w:rFonts w:cs="B Nazanin" w:hint="cs"/>
                <w:sz w:val="20"/>
                <w:szCs w:val="20"/>
                <w:rtl/>
              </w:rPr>
              <w:t>5/1 امتیاز</w:t>
            </w:r>
          </w:p>
          <w:p w14:paraId="688C4F61" w14:textId="5734B3A2" w:rsidR="00BF456B" w:rsidRPr="000A4F53" w:rsidRDefault="00BF456B" w:rsidP="00BD14A2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مداخلات کودک آزاری :</w:t>
            </w:r>
            <w:r>
              <w:rPr>
                <w:rFonts w:cs="B Nazanin" w:hint="cs"/>
                <w:sz w:val="20"/>
                <w:szCs w:val="20"/>
                <w:rtl/>
              </w:rPr>
              <w:t>5/1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1170" w:type="dxa"/>
          </w:tcPr>
          <w:p w14:paraId="69CE285C" w14:textId="057C6784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24EF2F62" w14:textId="77777777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5835E071" w14:textId="77777777" w:rsidTr="0085405B">
        <w:tc>
          <w:tcPr>
            <w:tcW w:w="588" w:type="dxa"/>
          </w:tcPr>
          <w:p w14:paraId="2FABBB78" w14:textId="250E6309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</w:t>
            </w:r>
          </w:p>
        </w:tc>
        <w:tc>
          <w:tcPr>
            <w:tcW w:w="4546" w:type="dxa"/>
          </w:tcPr>
          <w:p w14:paraId="406CDAB1" w14:textId="3066DC94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/>
                <w:sz w:val="20"/>
                <w:szCs w:val="20"/>
                <w:rtl/>
              </w:rPr>
              <w:t>آ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ascii="IRISA_Roya" w:cs="B Nazanin" w:hint="eastAsia"/>
                <w:sz w:val="20"/>
                <w:szCs w:val="20"/>
                <w:rtl/>
              </w:rPr>
              <w:t>ا</w:t>
            </w:r>
            <w:r w:rsidRPr="000A4F53">
              <w:rPr>
                <w:rFonts w:ascii="IRISA_Roya" w:cs="B Nazanin"/>
                <w:sz w:val="20"/>
                <w:szCs w:val="20"/>
                <w:rtl/>
              </w:rPr>
              <w:t xml:space="preserve"> روانشناس در خصوص انجام غربالگر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ascii="IRISA_Roya" w:cs="B Nazanin"/>
                <w:sz w:val="20"/>
                <w:szCs w:val="20"/>
                <w:rtl/>
              </w:rPr>
              <w:t xml:space="preserve"> تکم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ascii="IRISA_Roya" w:cs="B Nazanin" w:hint="eastAsia"/>
                <w:sz w:val="20"/>
                <w:szCs w:val="20"/>
                <w:rtl/>
              </w:rPr>
              <w:t>ل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ascii="IRISA_Roya" w:cs="B Nazanin"/>
                <w:sz w:val="20"/>
                <w:szCs w:val="20"/>
                <w:rtl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مصرف کننده دخانیات،مواد و الکل </w:t>
            </w:r>
            <w:r w:rsidRPr="000A4F53">
              <w:rPr>
                <w:rFonts w:ascii="IRISA_Roya" w:cs="B Nazanin"/>
                <w:sz w:val="20"/>
                <w:szCs w:val="20"/>
                <w:rtl/>
              </w:rPr>
              <w:t>و ارائه مداخلات مرتبط بر اساس دستورالعمل و شاخص ها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ascii="IRISA_Roya" w:cs="B Nazanin"/>
                <w:sz w:val="20"/>
                <w:szCs w:val="20"/>
                <w:rtl/>
              </w:rPr>
              <w:t xml:space="preserve"> مورد انتظار اقدام نموده است؟بررس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ascii="IRISA_Roya" w:cs="B Nazanin"/>
                <w:sz w:val="20"/>
                <w:szCs w:val="20"/>
                <w:rtl/>
              </w:rPr>
              <w:t xml:space="preserve"> دو پرونده </w:t>
            </w:r>
          </w:p>
        </w:tc>
        <w:tc>
          <w:tcPr>
            <w:tcW w:w="2329" w:type="dxa"/>
            <w:gridSpan w:val="3"/>
          </w:tcPr>
          <w:p w14:paraId="2B0E95E3" w14:textId="77777777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هر پرونده :2 امتیاز شامل مداخلات صحیح بر اساس فلوچارت</w:t>
            </w:r>
          </w:p>
        </w:tc>
        <w:tc>
          <w:tcPr>
            <w:tcW w:w="1170" w:type="dxa"/>
          </w:tcPr>
          <w:p w14:paraId="6998FA48" w14:textId="77777777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888" w:type="dxa"/>
          </w:tcPr>
          <w:p w14:paraId="2CC68DAD" w14:textId="77777777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12593E8A" w14:textId="77777777" w:rsidTr="00586DCF">
        <w:tc>
          <w:tcPr>
            <w:tcW w:w="588" w:type="dxa"/>
          </w:tcPr>
          <w:p w14:paraId="25F02A8A" w14:textId="2FBA030C" w:rsidR="00BF456B" w:rsidRPr="000A4F53" w:rsidRDefault="00BF456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  <w:tc>
          <w:tcPr>
            <w:tcW w:w="4546" w:type="dxa"/>
          </w:tcPr>
          <w:p w14:paraId="5DBE157C" w14:textId="791B6450" w:rsidR="00BF456B" w:rsidRDefault="00BF456B" w:rsidP="00D83109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911EAB">
              <w:rPr>
                <w:rFonts w:ascii="IRISA_Roya" w:cs="B Nazanin"/>
                <w:sz w:val="20"/>
                <w:szCs w:val="20"/>
                <w:rtl/>
              </w:rPr>
              <w:t>آ</w:t>
            </w:r>
            <w:r w:rsidRPr="00911EAB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911EAB">
              <w:rPr>
                <w:rFonts w:ascii="IRISA_Roya" w:cs="B Nazanin" w:hint="eastAsia"/>
                <w:sz w:val="20"/>
                <w:szCs w:val="20"/>
                <w:rtl/>
              </w:rPr>
              <w:t>ا</w:t>
            </w:r>
            <w:r w:rsidRPr="00911EAB">
              <w:rPr>
                <w:rFonts w:ascii="IRISA_Roya" w:cs="B Nazanin"/>
                <w:sz w:val="20"/>
                <w:szCs w:val="20"/>
                <w:rtl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کارشناس سلامت روان نسبت به آموزش</w:t>
            </w:r>
            <w:r w:rsidRPr="00911EAB">
              <w:rPr>
                <w:rFonts w:ascii="IRISA_Roya" w:cs="B Nazanin"/>
                <w:sz w:val="20"/>
                <w:szCs w:val="20"/>
                <w:rtl/>
              </w:rPr>
              <w:t xml:space="preserve"> روانشناخت</w:t>
            </w:r>
            <w:r w:rsidRPr="00911EAB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بیماران دارای تشخیص</w:t>
            </w:r>
            <w:r>
              <w:rPr>
                <w:rFonts w:ascii="IRISA_Roya" w:cs="B Nazanin"/>
                <w:sz w:val="20"/>
                <w:szCs w:val="20"/>
                <w:rtl/>
              </w:rPr>
              <w:t xml:space="preserve"> اختلالات رو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انپزشکی توسط پزشک مرکز، مطابق با دستورالعمل و شاخص های مورد انتظار اقدام نموده  است؟ بررسی چهار پرونده</w:t>
            </w:r>
          </w:p>
        </w:tc>
        <w:tc>
          <w:tcPr>
            <w:tcW w:w="2329" w:type="dxa"/>
            <w:gridSpan w:val="3"/>
          </w:tcPr>
          <w:p w14:paraId="604B0C83" w14:textId="00A53082" w:rsidR="00BF456B" w:rsidRDefault="00BF456B" w:rsidP="008218DF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هرپرونده  1 امتیاز شامل:</w:t>
            </w:r>
          </w:p>
          <w:p w14:paraId="3A2BEEF5" w14:textId="296B0460" w:rsidR="00BF456B" w:rsidRDefault="00BF456B" w:rsidP="00431C67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سه پرونده اختلالات روانپزشکی جمعا :3 امتیاز</w:t>
            </w:r>
          </w:p>
          <w:p w14:paraId="427B0006" w14:textId="3E047168" w:rsidR="00BF456B" w:rsidRDefault="00BF456B" w:rsidP="008218DF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یک پرونده اختلال مصرف مواد/الکل/دخانیات 1 امتیاز</w:t>
            </w:r>
          </w:p>
          <w:p w14:paraId="03BCC9EA" w14:textId="77777777" w:rsidR="00BF456B" w:rsidRPr="000A4F53" w:rsidRDefault="00BF456B" w:rsidP="00431C6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7C9AC06A" w14:textId="75A028A3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888" w:type="dxa"/>
          </w:tcPr>
          <w:p w14:paraId="57D49B5E" w14:textId="77777777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D84" w:rsidRPr="000A4F53" w14:paraId="1DDE3D54" w14:textId="77777777" w:rsidTr="00C6734D">
        <w:tc>
          <w:tcPr>
            <w:tcW w:w="8633" w:type="dxa"/>
            <w:gridSpan w:val="6"/>
          </w:tcPr>
          <w:p w14:paraId="04C1025D" w14:textId="7FC31780" w:rsidR="002D2D84" w:rsidRPr="000A4F53" w:rsidRDefault="002D2D84" w:rsidP="00100FE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چک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لیست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مصاحبه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ای</w:t>
            </w:r>
          </w:p>
        </w:tc>
        <w:tc>
          <w:tcPr>
            <w:tcW w:w="888" w:type="dxa"/>
          </w:tcPr>
          <w:p w14:paraId="7B844F2C" w14:textId="77777777" w:rsidR="002D2D84" w:rsidRPr="000A4F53" w:rsidRDefault="002D2D84" w:rsidP="00E3335C">
            <w:pPr>
              <w:jc w:val="center"/>
              <w:rPr>
                <w:rFonts w:ascii="IRISA_Roy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456B" w:rsidRPr="000A4F53" w14:paraId="7377609D" w14:textId="77777777" w:rsidTr="006333E3">
        <w:tc>
          <w:tcPr>
            <w:tcW w:w="588" w:type="dxa"/>
          </w:tcPr>
          <w:p w14:paraId="71E37A2F" w14:textId="45EC46CC" w:rsidR="00BF456B" w:rsidRPr="000A4F53" w:rsidRDefault="00BF456B" w:rsidP="008426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31</w:t>
            </w:r>
          </w:p>
        </w:tc>
        <w:tc>
          <w:tcPr>
            <w:tcW w:w="4546" w:type="dxa"/>
          </w:tcPr>
          <w:p w14:paraId="493911F5" w14:textId="4EBE4FAC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گیرنده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خدمت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مطالب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آموزشی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و 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خدمات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سلامت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روان ارائه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توسط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کارشناس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رضایت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دارد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؟</w:t>
            </w:r>
          </w:p>
        </w:tc>
        <w:tc>
          <w:tcPr>
            <w:tcW w:w="2329" w:type="dxa"/>
            <w:gridSpan w:val="3"/>
          </w:tcPr>
          <w:p w14:paraId="2D72BDC5" w14:textId="73A11F03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مصاحب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ه با 2 نفر مراجعه کننده هر کدام 5/1 امتیاز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25E6F946" w14:textId="3E0D7716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28F5A994" w14:textId="77777777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F456B" w:rsidRPr="000A4F53" w14:paraId="74C05D3C" w14:textId="77777777" w:rsidTr="00D821A8">
        <w:tc>
          <w:tcPr>
            <w:tcW w:w="588" w:type="dxa"/>
          </w:tcPr>
          <w:p w14:paraId="45C25CAC" w14:textId="5260EC14" w:rsidR="00BF456B" w:rsidRPr="000A4F53" w:rsidRDefault="00BF456B" w:rsidP="008426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4546" w:type="dxa"/>
          </w:tcPr>
          <w:p w14:paraId="1C7011EE" w14:textId="598DA788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گیرنده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خدمت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نحوه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برخورد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شیوه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ارائه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خدمات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کارشناس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سلامت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روان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رضایت دارد؟</w:t>
            </w:r>
            <w:r w:rsidRPr="000A4F53">
              <w:rPr>
                <w:rFonts w:ascii="IRISA_Roya" w:cs="B Nazanin"/>
                <w:sz w:val="20"/>
                <w:szCs w:val="20"/>
              </w:rPr>
              <w:t>)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مصاحبه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(</w:t>
            </w:r>
          </w:p>
        </w:tc>
        <w:tc>
          <w:tcPr>
            <w:tcW w:w="2329" w:type="dxa"/>
            <w:gridSpan w:val="3"/>
          </w:tcPr>
          <w:p w14:paraId="126C8EFC" w14:textId="072FA164" w:rsidR="00BF456B" w:rsidRPr="000A4F53" w:rsidRDefault="00BF456B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مصاحب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ه با 2 نفر مراجعه کننده هر کدام 5/1 امتیاز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9B623E0" w14:textId="467D0DFE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888" w:type="dxa"/>
          </w:tcPr>
          <w:p w14:paraId="0B8B2969" w14:textId="77777777" w:rsidR="00BF456B" w:rsidRPr="000A4F53" w:rsidRDefault="00BF456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D84" w:rsidRPr="000A4F53" w14:paraId="54ECB4B0" w14:textId="77777777" w:rsidTr="00C6734D">
        <w:tc>
          <w:tcPr>
            <w:tcW w:w="5134" w:type="dxa"/>
            <w:gridSpan w:val="2"/>
            <w:shd w:val="clear" w:color="auto" w:fill="D9D9D9" w:themeFill="background1" w:themeFillShade="D9"/>
          </w:tcPr>
          <w:p w14:paraId="3B7D1F53" w14:textId="77777777" w:rsidR="002D2D84" w:rsidRPr="000A4F53" w:rsidRDefault="002D2D84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جمع</w:t>
            </w:r>
          </w:p>
        </w:tc>
        <w:tc>
          <w:tcPr>
            <w:tcW w:w="2329" w:type="dxa"/>
            <w:gridSpan w:val="3"/>
            <w:shd w:val="clear" w:color="auto" w:fill="D9D9D9" w:themeFill="background1" w:themeFillShade="D9"/>
          </w:tcPr>
          <w:p w14:paraId="4A2795E8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6BAECE8E" w14:textId="0C107C32" w:rsidR="002D2D84" w:rsidRPr="000A4F53" w:rsidRDefault="00DC087F" w:rsidP="003D67F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  <w:r w:rsidR="003D67FC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14:paraId="2C36FF4B" w14:textId="77777777" w:rsidR="002D2D84" w:rsidRPr="000A4F53" w:rsidRDefault="002D2D84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15A520FA" w14:textId="77777777" w:rsidR="00350475" w:rsidRDefault="00350475">
      <w:pPr>
        <w:rPr>
          <w:rFonts w:cs="B Titr"/>
          <w:sz w:val="20"/>
          <w:szCs w:val="20"/>
        </w:rPr>
      </w:pPr>
    </w:p>
    <w:p w14:paraId="17DCB8FA" w14:textId="79E65DB0" w:rsidR="005D3EA1" w:rsidRPr="000A4F53" w:rsidRDefault="00247024">
      <w:pPr>
        <w:rPr>
          <w:rFonts w:cs="B Titr"/>
          <w:sz w:val="20"/>
          <w:szCs w:val="20"/>
        </w:rPr>
      </w:pPr>
      <w:r w:rsidRPr="000A4F53">
        <w:rPr>
          <w:rFonts w:cs="B Titr" w:hint="cs"/>
          <w:sz w:val="20"/>
          <w:szCs w:val="20"/>
          <w:rtl/>
        </w:rPr>
        <w:t xml:space="preserve">نام و نام خانوادگی و امضاء پایش شونده:                                                          نام و نام خانوادگی و امضاء پایشگر: </w:t>
      </w:r>
    </w:p>
    <w:sectPr w:rsidR="005D3EA1" w:rsidRPr="000A4F53" w:rsidSect="005917EF">
      <w:head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3BB04" w14:textId="77777777" w:rsidR="00203C10" w:rsidRDefault="00203C10" w:rsidP="001D6BFD">
      <w:pPr>
        <w:spacing w:after="0" w:line="240" w:lineRule="auto"/>
      </w:pPr>
      <w:r>
        <w:separator/>
      </w:r>
    </w:p>
  </w:endnote>
  <w:endnote w:type="continuationSeparator" w:id="0">
    <w:p w14:paraId="3A6DA2A8" w14:textId="77777777" w:rsidR="00203C10" w:rsidRDefault="00203C10" w:rsidP="001D6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8C61C6D-7165-4812-940B-E7ACBA978DBE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4CBF02D7-A62F-406B-BDFA-8C27B7D765C8}"/>
    <w:embedBold r:id="rId3" w:subsetted="1" w:fontKey="{FE9DD417-9D1E-468D-9F9B-519471056553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753DA64E-50ED-497C-B83D-7E97C26AAFCB}"/>
    <w:embedBold r:id="rId5" w:fontKey="{92EB55A7-0A65-4E43-9927-0479AAED5E37}"/>
  </w:font>
  <w:font w:name="IRISA_Roy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54548" w14:textId="77777777" w:rsidR="00203C10" w:rsidRDefault="00203C10" w:rsidP="001D6BFD">
      <w:pPr>
        <w:spacing w:after="0" w:line="240" w:lineRule="auto"/>
      </w:pPr>
      <w:r>
        <w:separator/>
      </w:r>
    </w:p>
  </w:footnote>
  <w:footnote w:type="continuationSeparator" w:id="0">
    <w:p w14:paraId="1D01AEB2" w14:textId="77777777" w:rsidR="00203C10" w:rsidRDefault="00203C10" w:rsidP="001D6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37321" w14:textId="44F1AA84" w:rsidR="001B3695" w:rsidRDefault="001D6BFD" w:rsidP="00F43398">
    <w:pPr>
      <w:pStyle w:val="Header"/>
      <w:jc w:val="center"/>
      <w:rPr>
        <w:rFonts w:cs="B Titr"/>
        <w:b/>
        <w:bCs/>
        <w:sz w:val="24"/>
        <w:szCs w:val="24"/>
        <w:rtl/>
      </w:rPr>
    </w:pPr>
    <w:r w:rsidRPr="002C7689">
      <w:rPr>
        <w:rFonts w:cs="B Titr" w:hint="cs"/>
        <w:b/>
        <w:bCs/>
        <w:sz w:val="24"/>
        <w:szCs w:val="24"/>
        <w:rtl/>
      </w:rPr>
      <w:t>ابزار</w:t>
    </w:r>
    <w:r w:rsidRPr="002C7689">
      <w:rPr>
        <w:rFonts w:cs="B Titr"/>
        <w:b/>
        <w:bCs/>
        <w:sz w:val="24"/>
        <w:szCs w:val="24"/>
        <w:rtl/>
      </w:rPr>
      <w:t xml:space="preserve"> </w:t>
    </w:r>
    <w:r w:rsidRPr="002C7689">
      <w:rPr>
        <w:rFonts w:cs="B Titr" w:hint="cs"/>
        <w:b/>
        <w:bCs/>
        <w:sz w:val="24"/>
        <w:szCs w:val="24"/>
        <w:rtl/>
      </w:rPr>
      <w:t>پایش</w:t>
    </w:r>
    <w:r w:rsidRPr="002C7689">
      <w:rPr>
        <w:rFonts w:cs="B Titr"/>
        <w:b/>
        <w:bCs/>
        <w:sz w:val="24"/>
        <w:szCs w:val="24"/>
        <w:rtl/>
      </w:rPr>
      <w:t xml:space="preserve"> </w:t>
    </w:r>
    <w:r w:rsidR="001B3695">
      <w:rPr>
        <w:rFonts w:cs="B Titr" w:hint="cs"/>
        <w:b/>
        <w:bCs/>
        <w:sz w:val="24"/>
        <w:szCs w:val="24"/>
        <w:rtl/>
      </w:rPr>
      <w:t>کارشناس</w:t>
    </w:r>
    <w:r w:rsidRPr="002C7689">
      <w:rPr>
        <w:rFonts w:cs="B Titr"/>
        <w:b/>
        <w:bCs/>
        <w:sz w:val="24"/>
        <w:szCs w:val="24"/>
        <w:rtl/>
      </w:rPr>
      <w:t xml:space="preserve"> </w:t>
    </w:r>
    <w:r w:rsidRPr="002C7689">
      <w:rPr>
        <w:rFonts w:cs="B Titr" w:hint="cs"/>
        <w:b/>
        <w:bCs/>
        <w:sz w:val="24"/>
        <w:szCs w:val="24"/>
        <w:rtl/>
      </w:rPr>
      <w:t>سلامت</w:t>
    </w:r>
    <w:r w:rsidRPr="002C7689">
      <w:rPr>
        <w:rFonts w:cs="B Titr"/>
        <w:b/>
        <w:bCs/>
        <w:sz w:val="24"/>
        <w:szCs w:val="24"/>
        <w:rtl/>
      </w:rPr>
      <w:t xml:space="preserve"> </w:t>
    </w:r>
    <w:r w:rsidRPr="002C7689">
      <w:rPr>
        <w:rFonts w:cs="B Titr" w:hint="cs"/>
        <w:b/>
        <w:bCs/>
        <w:sz w:val="24"/>
        <w:szCs w:val="24"/>
        <w:rtl/>
      </w:rPr>
      <w:t>روان</w:t>
    </w:r>
    <w:r w:rsidR="001B3695">
      <w:rPr>
        <w:rFonts w:cs="B Titr" w:hint="cs"/>
        <w:b/>
        <w:bCs/>
        <w:sz w:val="24"/>
        <w:szCs w:val="24"/>
        <w:rtl/>
      </w:rPr>
      <w:t xml:space="preserve"> شاغل</w:t>
    </w:r>
    <w:r w:rsidRPr="002C7689">
      <w:rPr>
        <w:rFonts w:cs="B Titr"/>
        <w:b/>
        <w:bCs/>
        <w:sz w:val="24"/>
        <w:szCs w:val="24"/>
        <w:rtl/>
      </w:rPr>
      <w:t xml:space="preserve"> </w:t>
    </w:r>
    <w:r w:rsidRPr="002C7689">
      <w:rPr>
        <w:rFonts w:cs="B Titr" w:hint="cs"/>
        <w:b/>
        <w:bCs/>
        <w:sz w:val="24"/>
        <w:szCs w:val="24"/>
        <w:rtl/>
      </w:rPr>
      <w:t>در</w:t>
    </w:r>
    <w:r w:rsidRPr="002C7689">
      <w:rPr>
        <w:rFonts w:cs="B Titr"/>
        <w:b/>
        <w:bCs/>
        <w:sz w:val="24"/>
        <w:szCs w:val="24"/>
        <w:rtl/>
      </w:rPr>
      <w:t xml:space="preserve"> </w:t>
    </w:r>
    <w:r w:rsidRPr="002C7689">
      <w:rPr>
        <w:rFonts w:cs="B Titr" w:hint="cs"/>
        <w:b/>
        <w:bCs/>
        <w:sz w:val="24"/>
        <w:szCs w:val="24"/>
        <w:rtl/>
      </w:rPr>
      <w:t>مرکز</w:t>
    </w:r>
    <w:r w:rsidRPr="002C7689">
      <w:rPr>
        <w:rFonts w:cs="B Titr"/>
        <w:b/>
        <w:bCs/>
        <w:sz w:val="24"/>
        <w:szCs w:val="24"/>
        <w:rtl/>
      </w:rPr>
      <w:t xml:space="preserve"> </w:t>
    </w:r>
    <w:r w:rsidRPr="002C7689">
      <w:rPr>
        <w:rFonts w:cs="B Titr" w:hint="cs"/>
        <w:b/>
        <w:bCs/>
        <w:sz w:val="24"/>
        <w:szCs w:val="24"/>
        <w:rtl/>
      </w:rPr>
      <w:t>خدمات</w:t>
    </w:r>
    <w:r w:rsidRPr="002C7689">
      <w:rPr>
        <w:rFonts w:cs="B Titr"/>
        <w:b/>
        <w:bCs/>
        <w:sz w:val="24"/>
        <w:szCs w:val="24"/>
        <w:rtl/>
      </w:rPr>
      <w:t xml:space="preserve"> </w:t>
    </w:r>
    <w:r w:rsidRPr="002C7689">
      <w:rPr>
        <w:rFonts w:cs="B Titr" w:hint="cs"/>
        <w:b/>
        <w:bCs/>
        <w:sz w:val="24"/>
        <w:szCs w:val="24"/>
        <w:rtl/>
      </w:rPr>
      <w:t>جامع</w:t>
    </w:r>
    <w:r w:rsidRPr="002C7689">
      <w:rPr>
        <w:rFonts w:cs="B Titr"/>
        <w:b/>
        <w:bCs/>
        <w:sz w:val="24"/>
        <w:szCs w:val="24"/>
        <w:rtl/>
      </w:rPr>
      <w:t xml:space="preserve"> </w:t>
    </w:r>
    <w:r w:rsidRPr="002C7689">
      <w:rPr>
        <w:rFonts w:cs="B Titr" w:hint="cs"/>
        <w:b/>
        <w:bCs/>
        <w:sz w:val="24"/>
        <w:szCs w:val="24"/>
        <w:rtl/>
      </w:rPr>
      <w:t>سلامت</w:t>
    </w:r>
    <w:r w:rsidR="001B3695">
      <w:rPr>
        <w:rFonts w:cs="B Titr" w:hint="cs"/>
        <w:b/>
        <w:bCs/>
        <w:sz w:val="24"/>
        <w:szCs w:val="24"/>
        <w:rtl/>
      </w:rPr>
      <w:t xml:space="preserve"> روستایی و زیر 20 هزارنفر </w:t>
    </w:r>
  </w:p>
  <w:p w14:paraId="7FD1B133" w14:textId="77777777" w:rsidR="00247024" w:rsidRPr="00247024" w:rsidRDefault="00247024" w:rsidP="00247024">
    <w:pPr>
      <w:pStyle w:val="Header"/>
      <w:jc w:val="center"/>
      <w:rPr>
        <w:rFonts w:cs="B Titr"/>
        <w:b/>
        <w:bCs/>
        <w:sz w:val="20"/>
        <w:szCs w:val="20"/>
      </w:rPr>
    </w:pPr>
    <w:r w:rsidRPr="00247024">
      <w:rPr>
        <w:rFonts w:cs="B Titr" w:hint="cs"/>
        <w:b/>
        <w:bCs/>
        <w:sz w:val="20"/>
        <w:szCs w:val="20"/>
        <w:rtl/>
      </w:rPr>
      <w:t>نام شبکه......... نام مرکز ........... نام و نام خانوادگی پایشگر ........... نام و نام خانوادگی پایش شونده........... تاریخ.........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A063C2"/>
    <w:multiLevelType w:val="hybridMultilevel"/>
    <w:tmpl w:val="C384212E"/>
    <w:lvl w:ilvl="0" w:tplc="3FCA8A1C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23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7E"/>
    <w:rsid w:val="00000132"/>
    <w:rsid w:val="00007870"/>
    <w:rsid w:val="000139BF"/>
    <w:rsid w:val="000268E5"/>
    <w:rsid w:val="00032D11"/>
    <w:rsid w:val="00050427"/>
    <w:rsid w:val="000519A0"/>
    <w:rsid w:val="0007210B"/>
    <w:rsid w:val="00077533"/>
    <w:rsid w:val="00087FB7"/>
    <w:rsid w:val="00087FEB"/>
    <w:rsid w:val="00097B8D"/>
    <w:rsid w:val="000A4F53"/>
    <w:rsid w:val="000A5F92"/>
    <w:rsid w:val="000D16F5"/>
    <w:rsid w:val="000E50AE"/>
    <w:rsid w:val="00100BE0"/>
    <w:rsid w:val="00100FE9"/>
    <w:rsid w:val="00101EE5"/>
    <w:rsid w:val="0010249E"/>
    <w:rsid w:val="0010356A"/>
    <w:rsid w:val="0011621F"/>
    <w:rsid w:val="00185526"/>
    <w:rsid w:val="00194D41"/>
    <w:rsid w:val="001A14E3"/>
    <w:rsid w:val="001B3695"/>
    <w:rsid w:val="001C4B33"/>
    <w:rsid w:val="001D6BFD"/>
    <w:rsid w:val="00201FE9"/>
    <w:rsid w:val="00203C10"/>
    <w:rsid w:val="00222C6E"/>
    <w:rsid w:val="00225E03"/>
    <w:rsid w:val="002322D0"/>
    <w:rsid w:val="002364B1"/>
    <w:rsid w:val="00247024"/>
    <w:rsid w:val="0025334D"/>
    <w:rsid w:val="00255702"/>
    <w:rsid w:val="00260046"/>
    <w:rsid w:val="002611FB"/>
    <w:rsid w:val="00262AF1"/>
    <w:rsid w:val="0028361A"/>
    <w:rsid w:val="002916F7"/>
    <w:rsid w:val="002969EB"/>
    <w:rsid w:val="002A5625"/>
    <w:rsid w:val="002B0E40"/>
    <w:rsid w:val="002B1F9B"/>
    <w:rsid w:val="002B6E34"/>
    <w:rsid w:val="002C1E64"/>
    <w:rsid w:val="002C6F9D"/>
    <w:rsid w:val="002C7689"/>
    <w:rsid w:val="002D2D84"/>
    <w:rsid w:val="002D62EA"/>
    <w:rsid w:val="002E11EF"/>
    <w:rsid w:val="002E2B70"/>
    <w:rsid w:val="002F436F"/>
    <w:rsid w:val="00311FF9"/>
    <w:rsid w:val="00326A4B"/>
    <w:rsid w:val="00326DCC"/>
    <w:rsid w:val="00336343"/>
    <w:rsid w:val="00341A77"/>
    <w:rsid w:val="00350475"/>
    <w:rsid w:val="0035585B"/>
    <w:rsid w:val="0035612E"/>
    <w:rsid w:val="003564B0"/>
    <w:rsid w:val="00363EB1"/>
    <w:rsid w:val="00373011"/>
    <w:rsid w:val="003A39AD"/>
    <w:rsid w:val="003A7397"/>
    <w:rsid w:val="003B397F"/>
    <w:rsid w:val="003B58D6"/>
    <w:rsid w:val="003C42BB"/>
    <w:rsid w:val="003D67FC"/>
    <w:rsid w:val="003D7644"/>
    <w:rsid w:val="003E0A58"/>
    <w:rsid w:val="003E51C8"/>
    <w:rsid w:val="003F63A5"/>
    <w:rsid w:val="0040061E"/>
    <w:rsid w:val="0040114C"/>
    <w:rsid w:val="004075CE"/>
    <w:rsid w:val="004244DE"/>
    <w:rsid w:val="00431C67"/>
    <w:rsid w:val="00444480"/>
    <w:rsid w:val="004641DF"/>
    <w:rsid w:val="00480B80"/>
    <w:rsid w:val="004846FE"/>
    <w:rsid w:val="00492E19"/>
    <w:rsid w:val="004A4B2C"/>
    <w:rsid w:val="004A6678"/>
    <w:rsid w:val="004B1970"/>
    <w:rsid w:val="004B1F43"/>
    <w:rsid w:val="004B65C7"/>
    <w:rsid w:val="004D50DE"/>
    <w:rsid w:val="004D5299"/>
    <w:rsid w:val="004E0A29"/>
    <w:rsid w:val="004E1DEB"/>
    <w:rsid w:val="0051202F"/>
    <w:rsid w:val="00512CFD"/>
    <w:rsid w:val="00513659"/>
    <w:rsid w:val="00522847"/>
    <w:rsid w:val="00522DD0"/>
    <w:rsid w:val="00522E0D"/>
    <w:rsid w:val="00524239"/>
    <w:rsid w:val="00524B87"/>
    <w:rsid w:val="00530ABB"/>
    <w:rsid w:val="00535D01"/>
    <w:rsid w:val="00540966"/>
    <w:rsid w:val="00543BD9"/>
    <w:rsid w:val="00543E87"/>
    <w:rsid w:val="00572799"/>
    <w:rsid w:val="005917EF"/>
    <w:rsid w:val="005947C2"/>
    <w:rsid w:val="00594FDA"/>
    <w:rsid w:val="005B0BF5"/>
    <w:rsid w:val="005D1073"/>
    <w:rsid w:val="005D2921"/>
    <w:rsid w:val="005D3EA1"/>
    <w:rsid w:val="005D608F"/>
    <w:rsid w:val="005E3172"/>
    <w:rsid w:val="005F5EB9"/>
    <w:rsid w:val="0061352C"/>
    <w:rsid w:val="00620849"/>
    <w:rsid w:val="0062171C"/>
    <w:rsid w:val="00637255"/>
    <w:rsid w:val="00637F5D"/>
    <w:rsid w:val="00694341"/>
    <w:rsid w:val="006B5D6A"/>
    <w:rsid w:val="006B6B0B"/>
    <w:rsid w:val="006D5F4D"/>
    <w:rsid w:val="006E2CC6"/>
    <w:rsid w:val="007024BB"/>
    <w:rsid w:val="00706520"/>
    <w:rsid w:val="00711516"/>
    <w:rsid w:val="007152A5"/>
    <w:rsid w:val="00722BE2"/>
    <w:rsid w:val="00725385"/>
    <w:rsid w:val="00754976"/>
    <w:rsid w:val="00755E77"/>
    <w:rsid w:val="00760899"/>
    <w:rsid w:val="00774665"/>
    <w:rsid w:val="0078530B"/>
    <w:rsid w:val="00785DA7"/>
    <w:rsid w:val="00797BF7"/>
    <w:rsid w:val="007A749B"/>
    <w:rsid w:val="007B3CA5"/>
    <w:rsid w:val="007C5F42"/>
    <w:rsid w:val="007C6767"/>
    <w:rsid w:val="007E1BF1"/>
    <w:rsid w:val="007E35B3"/>
    <w:rsid w:val="007E54DD"/>
    <w:rsid w:val="007E58E8"/>
    <w:rsid w:val="008007F1"/>
    <w:rsid w:val="00800B26"/>
    <w:rsid w:val="00801CCD"/>
    <w:rsid w:val="0080652F"/>
    <w:rsid w:val="00820D0A"/>
    <w:rsid w:val="008218DF"/>
    <w:rsid w:val="00822253"/>
    <w:rsid w:val="0084268E"/>
    <w:rsid w:val="00851F72"/>
    <w:rsid w:val="008A2E55"/>
    <w:rsid w:val="008A5C53"/>
    <w:rsid w:val="008B455D"/>
    <w:rsid w:val="008B4A80"/>
    <w:rsid w:val="008B68E1"/>
    <w:rsid w:val="008C3279"/>
    <w:rsid w:val="008C4D2B"/>
    <w:rsid w:val="008D627F"/>
    <w:rsid w:val="008E4B36"/>
    <w:rsid w:val="008F5A6D"/>
    <w:rsid w:val="008F725A"/>
    <w:rsid w:val="00901A03"/>
    <w:rsid w:val="00911790"/>
    <w:rsid w:val="00911EAB"/>
    <w:rsid w:val="00933AEE"/>
    <w:rsid w:val="009345C3"/>
    <w:rsid w:val="00940BF6"/>
    <w:rsid w:val="00944B36"/>
    <w:rsid w:val="00945E19"/>
    <w:rsid w:val="00950A33"/>
    <w:rsid w:val="00975E5C"/>
    <w:rsid w:val="00982A03"/>
    <w:rsid w:val="00990624"/>
    <w:rsid w:val="009933E5"/>
    <w:rsid w:val="00997EC3"/>
    <w:rsid w:val="009A28AF"/>
    <w:rsid w:val="009A4CAF"/>
    <w:rsid w:val="009B370B"/>
    <w:rsid w:val="009E7494"/>
    <w:rsid w:val="00A02703"/>
    <w:rsid w:val="00A034A0"/>
    <w:rsid w:val="00A313F0"/>
    <w:rsid w:val="00A40FAF"/>
    <w:rsid w:val="00A6687F"/>
    <w:rsid w:val="00A71ADB"/>
    <w:rsid w:val="00A72046"/>
    <w:rsid w:val="00A752F9"/>
    <w:rsid w:val="00A90A52"/>
    <w:rsid w:val="00AC0AF6"/>
    <w:rsid w:val="00AD176D"/>
    <w:rsid w:val="00AF2444"/>
    <w:rsid w:val="00AF26F3"/>
    <w:rsid w:val="00B01675"/>
    <w:rsid w:val="00B0776D"/>
    <w:rsid w:val="00B1127E"/>
    <w:rsid w:val="00B15DBA"/>
    <w:rsid w:val="00B17361"/>
    <w:rsid w:val="00B20A5B"/>
    <w:rsid w:val="00B25890"/>
    <w:rsid w:val="00B425C3"/>
    <w:rsid w:val="00B7180E"/>
    <w:rsid w:val="00B81A40"/>
    <w:rsid w:val="00B82F34"/>
    <w:rsid w:val="00B87F6A"/>
    <w:rsid w:val="00B929F7"/>
    <w:rsid w:val="00B94634"/>
    <w:rsid w:val="00BB3F02"/>
    <w:rsid w:val="00BC04B2"/>
    <w:rsid w:val="00BC5DEB"/>
    <w:rsid w:val="00BC69DC"/>
    <w:rsid w:val="00BD14A2"/>
    <w:rsid w:val="00BD3B76"/>
    <w:rsid w:val="00BF456B"/>
    <w:rsid w:val="00C03E6E"/>
    <w:rsid w:val="00C11F35"/>
    <w:rsid w:val="00C23BD9"/>
    <w:rsid w:val="00C40F8A"/>
    <w:rsid w:val="00C411CD"/>
    <w:rsid w:val="00C43E25"/>
    <w:rsid w:val="00C65280"/>
    <w:rsid w:val="00C6734D"/>
    <w:rsid w:val="00C84381"/>
    <w:rsid w:val="00C9225A"/>
    <w:rsid w:val="00CA389E"/>
    <w:rsid w:val="00CA5EEA"/>
    <w:rsid w:val="00CA637F"/>
    <w:rsid w:val="00CB1EEF"/>
    <w:rsid w:val="00CB6899"/>
    <w:rsid w:val="00CB79EF"/>
    <w:rsid w:val="00CC36AF"/>
    <w:rsid w:val="00CF1F2E"/>
    <w:rsid w:val="00CF5448"/>
    <w:rsid w:val="00D069E0"/>
    <w:rsid w:val="00D25DD2"/>
    <w:rsid w:val="00D374BF"/>
    <w:rsid w:val="00D478E5"/>
    <w:rsid w:val="00D50777"/>
    <w:rsid w:val="00D508C8"/>
    <w:rsid w:val="00D52FC6"/>
    <w:rsid w:val="00D5574D"/>
    <w:rsid w:val="00D603BE"/>
    <w:rsid w:val="00D63EFD"/>
    <w:rsid w:val="00D72066"/>
    <w:rsid w:val="00D72E1C"/>
    <w:rsid w:val="00D7525D"/>
    <w:rsid w:val="00D76153"/>
    <w:rsid w:val="00D82951"/>
    <w:rsid w:val="00D83109"/>
    <w:rsid w:val="00D94F50"/>
    <w:rsid w:val="00D96B6B"/>
    <w:rsid w:val="00D977E3"/>
    <w:rsid w:val="00DB7CFC"/>
    <w:rsid w:val="00DC087F"/>
    <w:rsid w:val="00DC1F89"/>
    <w:rsid w:val="00DC3C2A"/>
    <w:rsid w:val="00DD1239"/>
    <w:rsid w:val="00DD1357"/>
    <w:rsid w:val="00DE2659"/>
    <w:rsid w:val="00DE3A4D"/>
    <w:rsid w:val="00DE7E44"/>
    <w:rsid w:val="00E0094C"/>
    <w:rsid w:val="00E160FD"/>
    <w:rsid w:val="00E3335C"/>
    <w:rsid w:val="00E352C9"/>
    <w:rsid w:val="00E43C9B"/>
    <w:rsid w:val="00E51D10"/>
    <w:rsid w:val="00E53D5E"/>
    <w:rsid w:val="00E55F13"/>
    <w:rsid w:val="00E6551E"/>
    <w:rsid w:val="00E66C7D"/>
    <w:rsid w:val="00E73549"/>
    <w:rsid w:val="00E73CC7"/>
    <w:rsid w:val="00E86032"/>
    <w:rsid w:val="00EB3135"/>
    <w:rsid w:val="00ED7F51"/>
    <w:rsid w:val="00F01E85"/>
    <w:rsid w:val="00F066E4"/>
    <w:rsid w:val="00F1581A"/>
    <w:rsid w:val="00F37FB0"/>
    <w:rsid w:val="00F43398"/>
    <w:rsid w:val="00F62AB0"/>
    <w:rsid w:val="00F71213"/>
    <w:rsid w:val="00F91E6E"/>
    <w:rsid w:val="00F92CCA"/>
    <w:rsid w:val="00F953BC"/>
    <w:rsid w:val="00FA67A1"/>
    <w:rsid w:val="00FB0116"/>
    <w:rsid w:val="00FC6BFA"/>
    <w:rsid w:val="00FC6FDB"/>
    <w:rsid w:val="00FD3547"/>
    <w:rsid w:val="00FE47F4"/>
    <w:rsid w:val="00F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0B3C"/>
  <w15:docId w15:val="{F3DD3AA5-4C65-4322-B71C-B1E5B08B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F4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6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BFD"/>
  </w:style>
  <w:style w:type="paragraph" w:styleId="Footer">
    <w:name w:val="footer"/>
    <w:basedOn w:val="Normal"/>
    <w:link w:val="FooterChar"/>
    <w:uiPriority w:val="99"/>
    <w:unhideWhenUsed/>
    <w:rsid w:val="001D6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BFD"/>
  </w:style>
  <w:style w:type="paragraph" w:styleId="BalloonText">
    <w:name w:val="Balloon Text"/>
    <w:basedOn w:val="Normal"/>
    <w:link w:val="BalloonTextChar"/>
    <w:uiPriority w:val="99"/>
    <w:semiHidden/>
    <w:unhideWhenUsed/>
    <w:rsid w:val="008B4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A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0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3F2B0-7DA2-41A0-8115-08F98235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nasiri</dc:creator>
  <cp:lastModifiedBy>A.R.I</cp:lastModifiedBy>
  <cp:revision>4</cp:revision>
  <cp:lastPrinted>2022-04-10T04:29:00Z</cp:lastPrinted>
  <dcterms:created xsi:type="dcterms:W3CDTF">2024-07-07T09:32:00Z</dcterms:created>
  <dcterms:modified xsi:type="dcterms:W3CDTF">2024-07-24T05:58:00Z</dcterms:modified>
</cp:coreProperties>
</file>