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6D" w:rsidRDefault="006B146D" w:rsidP="00BD133F">
      <w:pPr>
        <w:bidi/>
        <w:jc w:val="center"/>
        <w:rPr>
          <w:rFonts w:cs="B Titr"/>
          <w:sz w:val="32"/>
          <w:szCs w:val="32"/>
          <w:rtl/>
        </w:rPr>
      </w:pPr>
    </w:p>
    <w:p w:rsidR="006B146D" w:rsidRPr="006B146D" w:rsidRDefault="006B146D" w:rsidP="006B146D">
      <w:pPr>
        <w:bidi/>
        <w:jc w:val="center"/>
        <w:rPr>
          <w:rFonts w:cs="B Titr"/>
          <w:sz w:val="48"/>
          <w:szCs w:val="48"/>
          <w:rtl/>
        </w:rPr>
      </w:pPr>
    </w:p>
    <w:p w:rsidR="006B146D" w:rsidRPr="006B146D" w:rsidRDefault="007F7FA4" w:rsidP="006B146D">
      <w:pPr>
        <w:bidi/>
        <w:jc w:val="center"/>
        <w:rPr>
          <w:rFonts w:cs="B Titr"/>
          <w:sz w:val="48"/>
          <w:szCs w:val="48"/>
          <w:rtl/>
        </w:rPr>
      </w:pPr>
      <w:r w:rsidRPr="006B146D">
        <w:rPr>
          <w:rFonts w:cs="B Titr" w:hint="cs"/>
          <w:sz w:val="48"/>
          <w:szCs w:val="48"/>
          <w:rtl/>
        </w:rPr>
        <w:t>ﺷﺮﺡ</w:t>
      </w:r>
      <w:r w:rsidRPr="006B146D">
        <w:rPr>
          <w:rFonts w:cs="B Titr"/>
          <w:sz w:val="48"/>
          <w:szCs w:val="48"/>
          <w:rtl/>
        </w:rPr>
        <w:t xml:space="preserve"> </w:t>
      </w:r>
      <w:r w:rsidRPr="006B146D">
        <w:rPr>
          <w:rFonts w:cs="B Titr" w:hint="cs"/>
          <w:sz w:val="48"/>
          <w:szCs w:val="48"/>
          <w:rtl/>
        </w:rPr>
        <w:t>ﻭﻇﺎﻳﻒ</w:t>
      </w:r>
      <w:r w:rsidRPr="006B146D">
        <w:rPr>
          <w:rFonts w:cs="B Titr"/>
          <w:sz w:val="48"/>
          <w:szCs w:val="48"/>
          <w:rtl/>
        </w:rPr>
        <w:t xml:space="preserve"> </w:t>
      </w:r>
      <w:r w:rsidRPr="006B146D">
        <w:rPr>
          <w:rFonts w:cs="B Titr" w:hint="cs"/>
          <w:sz w:val="48"/>
          <w:szCs w:val="48"/>
          <w:rtl/>
        </w:rPr>
        <w:t>ﮐﺎﺭﮐﻨﺎﻥ</w:t>
      </w:r>
      <w:r w:rsidRPr="006B146D">
        <w:rPr>
          <w:rFonts w:cs="B Titr"/>
          <w:sz w:val="48"/>
          <w:szCs w:val="48"/>
          <w:rtl/>
        </w:rPr>
        <w:t xml:space="preserve"> </w:t>
      </w:r>
    </w:p>
    <w:p w:rsidR="007F7FA4" w:rsidRDefault="007F7FA4" w:rsidP="006B146D">
      <w:pPr>
        <w:bidi/>
        <w:jc w:val="center"/>
        <w:rPr>
          <w:rFonts w:cs="B Titr"/>
          <w:sz w:val="48"/>
          <w:szCs w:val="48"/>
          <w:rtl/>
        </w:rPr>
      </w:pPr>
      <w:r w:rsidRPr="006B146D">
        <w:rPr>
          <w:rFonts w:cs="B Titr" w:hint="cs"/>
          <w:sz w:val="48"/>
          <w:szCs w:val="48"/>
          <w:rtl/>
        </w:rPr>
        <w:t>ﭘﺎﻳﮕﺎﻫﻬﺎﯼ</w:t>
      </w:r>
      <w:r w:rsidRPr="006B146D">
        <w:rPr>
          <w:rFonts w:cs="B Titr"/>
          <w:sz w:val="48"/>
          <w:szCs w:val="48"/>
          <w:rtl/>
        </w:rPr>
        <w:t xml:space="preserve"> </w:t>
      </w:r>
      <w:r w:rsidRPr="006B146D">
        <w:rPr>
          <w:rFonts w:cs="B Titr" w:hint="cs"/>
          <w:sz w:val="48"/>
          <w:szCs w:val="48"/>
          <w:rtl/>
        </w:rPr>
        <w:t>ﺳﻼﻣﺖ</w:t>
      </w:r>
      <w:r w:rsidRPr="006B146D">
        <w:rPr>
          <w:rFonts w:cs="B Titr"/>
          <w:sz w:val="48"/>
          <w:szCs w:val="48"/>
          <w:rtl/>
        </w:rPr>
        <w:t xml:space="preserve"> </w:t>
      </w:r>
      <w:r w:rsidRPr="006B146D">
        <w:rPr>
          <w:rFonts w:cs="B Titr" w:hint="cs"/>
          <w:sz w:val="48"/>
          <w:szCs w:val="48"/>
          <w:rtl/>
        </w:rPr>
        <w:t>ﻭ</w:t>
      </w:r>
      <w:r w:rsidRPr="006B146D">
        <w:rPr>
          <w:rFonts w:cs="B Titr"/>
          <w:sz w:val="48"/>
          <w:szCs w:val="48"/>
          <w:rtl/>
        </w:rPr>
        <w:t xml:space="preserve"> </w:t>
      </w:r>
      <w:r w:rsidRPr="006B146D">
        <w:rPr>
          <w:rFonts w:cs="B Titr" w:hint="cs"/>
          <w:sz w:val="48"/>
          <w:szCs w:val="48"/>
          <w:rtl/>
        </w:rPr>
        <w:t>ﻣﺮﺍﮐﺰ</w:t>
      </w:r>
      <w:r w:rsidRPr="006B146D">
        <w:rPr>
          <w:rFonts w:cs="B Titr"/>
          <w:sz w:val="48"/>
          <w:szCs w:val="48"/>
          <w:rtl/>
        </w:rPr>
        <w:t xml:space="preserve"> </w:t>
      </w:r>
      <w:r w:rsidRPr="006B146D">
        <w:rPr>
          <w:rFonts w:cs="B Titr" w:hint="cs"/>
          <w:sz w:val="48"/>
          <w:szCs w:val="48"/>
          <w:rtl/>
        </w:rPr>
        <w:t>ﺧﺪﻣﺎﺕ</w:t>
      </w:r>
      <w:r w:rsidRPr="006B146D">
        <w:rPr>
          <w:rFonts w:cs="B Titr"/>
          <w:sz w:val="48"/>
          <w:szCs w:val="48"/>
          <w:rtl/>
        </w:rPr>
        <w:t xml:space="preserve"> </w:t>
      </w:r>
      <w:r w:rsidRPr="006B146D">
        <w:rPr>
          <w:rFonts w:cs="B Titr" w:hint="cs"/>
          <w:sz w:val="48"/>
          <w:szCs w:val="48"/>
          <w:rtl/>
        </w:rPr>
        <w:t>ﺟﺎﻣﻊ</w:t>
      </w:r>
      <w:r w:rsidRPr="006B146D">
        <w:rPr>
          <w:rFonts w:cs="B Titr"/>
          <w:sz w:val="48"/>
          <w:szCs w:val="48"/>
          <w:rtl/>
        </w:rPr>
        <w:t xml:space="preserve"> </w:t>
      </w:r>
      <w:r w:rsidRPr="006B146D">
        <w:rPr>
          <w:rFonts w:cs="B Titr" w:hint="cs"/>
          <w:sz w:val="48"/>
          <w:szCs w:val="48"/>
          <w:rtl/>
        </w:rPr>
        <w:t>ﺳﻼﻣﺖ</w:t>
      </w:r>
      <w:r w:rsidRPr="006B146D">
        <w:rPr>
          <w:rFonts w:cs="B Titr"/>
          <w:sz w:val="48"/>
          <w:szCs w:val="48"/>
          <w:rtl/>
        </w:rPr>
        <w:t xml:space="preserve"> </w:t>
      </w:r>
      <w:r w:rsidRPr="006B146D">
        <w:rPr>
          <w:rFonts w:cs="B Titr" w:hint="cs"/>
          <w:sz w:val="48"/>
          <w:szCs w:val="48"/>
          <w:rtl/>
        </w:rPr>
        <w:t>ﺷﻬﺮﯼ</w:t>
      </w:r>
    </w:p>
    <w:p w:rsidR="004353C3" w:rsidRPr="006B146D" w:rsidRDefault="0056318C" w:rsidP="004353C3">
      <w:pPr>
        <w:bidi/>
        <w:jc w:val="center"/>
        <w:rPr>
          <w:rFonts w:cs="B Titr"/>
          <w:sz w:val="48"/>
          <w:szCs w:val="48"/>
          <w:rtl/>
        </w:rPr>
      </w:pPr>
      <w:r>
        <w:rPr>
          <w:rFonts w:cs="B Titr" w:hint="cs"/>
          <w:sz w:val="48"/>
          <w:szCs w:val="48"/>
          <w:rtl/>
        </w:rPr>
        <w:t>(</w:t>
      </w:r>
      <w:r w:rsidR="004353C3">
        <w:rPr>
          <w:rFonts w:cs="B Titr" w:hint="cs"/>
          <w:sz w:val="48"/>
          <w:szCs w:val="48"/>
          <w:rtl/>
        </w:rPr>
        <w:t>شهریورماه 1401</w:t>
      </w:r>
      <w:r>
        <w:rPr>
          <w:rFonts w:cs="B Titr" w:hint="cs"/>
          <w:sz w:val="48"/>
          <w:szCs w:val="48"/>
          <w:rtl/>
        </w:rPr>
        <w:t>)</w:t>
      </w:r>
    </w:p>
    <w:p w:rsidR="00BD133F" w:rsidRDefault="00BD133F" w:rsidP="00BD133F">
      <w:pPr>
        <w:bidi/>
        <w:jc w:val="center"/>
        <w:rPr>
          <w:rFonts w:cs="B Titr"/>
          <w:sz w:val="24"/>
          <w:szCs w:val="24"/>
          <w:rtl/>
        </w:rPr>
      </w:pPr>
    </w:p>
    <w:p w:rsidR="00BD133F" w:rsidRDefault="00BD133F" w:rsidP="00BD133F">
      <w:pPr>
        <w:bidi/>
        <w:jc w:val="center"/>
        <w:rPr>
          <w:rFonts w:cs="B Titr"/>
          <w:sz w:val="24"/>
          <w:szCs w:val="24"/>
          <w:rtl/>
        </w:rPr>
      </w:pPr>
    </w:p>
    <w:p w:rsidR="00BD133F" w:rsidRDefault="00BD133F" w:rsidP="00BD133F">
      <w:pPr>
        <w:bidi/>
        <w:jc w:val="center"/>
        <w:rPr>
          <w:rFonts w:cs="B Titr"/>
          <w:sz w:val="24"/>
          <w:szCs w:val="24"/>
          <w:rtl/>
        </w:rPr>
      </w:pPr>
    </w:p>
    <w:p w:rsidR="00BD133F" w:rsidRDefault="00BD133F" w:rsidP="00BD133F">
      <w:pPr>
        <w:bidi/>
        <w:jc w:val="center"/>
        <w:rPr>
          <w:rFonts w:cs="B Titr"/>
          <w:sz w:val="24"/>
          <w:szCs w:val="24"/>
          <w:rtl/>
        </w:rPr>
      </w:pPr>
    </w:p>
    <w:p w:rsidR="00BD133F" w:rsidRDefault="00BD133F" w:rsidP="00BD133F">
      <w:pPr>
        <w:bidi/>
        <w:jc w:val="center"/>
        <w:rPr>
          <w:rFonts w:cs="B Titr"/>
          <w:sz w:val="24"/>
          <w:szCs w:val="24"/>
          <w:rtl/>
        </w:rPr>
      </w:pPr>
    </w:p>
    <w:p w:rsidR="00BD133F" w:rsidRDefault="00BD133F" w:rsidP="00BD133F">
      <w:pPr>
        <w:bidi/>
        <w:jc w:val="center"/>
        <w:rPr>
          <w:rFonts w:cs="B Titr"/>
          <w:sz w:val="24"/>
          <w:szCs w:val="24"/>
          <w:rtl/>
        </w:rPr>
      </w:pPr>
    </w:p>
    <w:p w:rsidR="00BD133F" w:rsidRDefault="00BD133F" w:rsidP="00BD133F">
      <w:pPr>
        <w:bidi/>
        <w:jc w:val="center"/>
        <w:rPr>
          <w:rFonts w:cs="B Titr"/>
          <w:sz w:val="24"/>
          <w:szCs w:val="24"/>
          <w:rtl/>
        </w:rPr>
      </w:pPr>
    </w:p>
    <w:p w:rsidR="00BD133F" w:rsidRDefault="00BD133F" w:rsidP="00BD133F">
      <w:pPr>
        <w:bidi/>
        <w:jc w:val="center"/>
        <w:rPr>
          <w:rFonts w:cs="B Titr"/>
          <w:sz w:val="24"/>
          <w:szCs w:val="24"/>
          <w:rtl/>
        </w:rPr>
      </w:pPr>
    </w:p>
    <w:p w:rsidR="00BD133F" w:rsidRDefault="00BD133F" w:rsidP="00BD133F">
      <w:pPr>
        <w:bidi/>
        <w:jc w:val="center"/>
        <w:rPr>
          <w:rFonts w:cs="B Titr"/>
          <w:sz w:val="24"/>
          <w:szCs w:val="24"/>
          <w:rtl/>
        </w:rPr>
      </w:pPr>
    </w:p>
    <w:p w:rsidR="00BD133F" w:rsidRDefault="00BD133F" w:rsidP="00BD133F">
      <w:pPr>
        <w:bidi/>
        <w:jc w:val="center"/>
        <w:rPr>
          <w:rFonts w:cs="B Titr"/>
          <w:sz w:val="24"/>
          <w:szCs w:val="24"/>
          <w:rtl/>
        </w:rPr>
      </w:pPr>
    </w:p>
    <w:p w:rsidR="00BD133F" w:rsidRDefault="00BD133F" w:rsidP="00BD133F">
      <w:pPr>
        <w:bidi/>
        <w:jc w:val="center"/>
        <w:rPr>
          <w:rFonts w:cs="B Titr"/>
          <w:sz w:val="24"/>
          <w:szCs w:val="24"/>
          <w:rtl/>
        </w:rPr>
      </w:pPr>
    </w:p>
    <w:p w:rsidR="00BD133F" w:rsidRDefault="00BD133F" w:rsidP="00BD133F">
      <w:pPr>
        <w:bidi/>
        <w:jc w:val="center"/>
        <w:rPr>
          <w:rFonts w:cs="B Titr"/>
          <w:sz w:val="24"/>
          <w:szCs w:val="24"/>
          <w:rtl/>
        </w:rPr>
      </w:pPr>
    </w:p>
    <w:p w:rsidR="006B146D" w:rsidRDefault="006B146D" w:rsidP="006B146D">
      <w:pPr>
        <w:bidi/>
        <w:rPr>
          <w:rFonts w:cs="B Titr"/>
          <w:sz w:val="24"/>
          <w:szCs w:val="24"/>
          <w:rtl/>
        </w:rPr>
      </w:pPr>
    </w:p>
    <w:p w:rsidR="00515EDF" w:rsidRPr="007F7FA4" w:rsidRDefault="00515EDF" w:rsidP="00515EDF">
      <w:pPr>
        <w:bidi/>
        <w:rPr>
          <w:rFonts w:cs="B Titr"/>
          <w:sz w:val="24"/>
          <w:szCs w:val="24"/>
          <w:rtl/>
        </w:rPr>
      </w:pPr>
    </w:p>
    <w:p w:rsidR="007F7FA4" w:rsidRPr="00131989" w:rsidRDefault="007F7FA4" w:rsidP="00EA7B03">
      <w:pPr>
        <w:bidi/>
        <w:spacing w:after="0" w:line="276" w:lineRule="auto"/>
        <w:jc w:val="both"/>
        <w:rPr>
          <w:rFonts w:cs="B Titr"/>
          <w:sz w:val="28"/>
          <w:szCs w:val="28"/>
          <w:rtl/>
        </w:rPr>
      </w:pPr>
      <w:r w:rsidRPr="00131989">
        <w:rPr>
          <w:rFonts w:cs="B Titr" w:hint="cs"/>
          <w:sz w:val="28"/>
          <w:szCs w:val="28"/>
          <w:rtl/>
        </w:rPr>
        <w:lastRenderedPageBreak/>
        <w:t>ﺍﻟﻒ</w:t>
      </w:r>
      <w:r w:rsidRPr="00131989">
        <w:rPr>
          <w:rFonts w:cs="B Titr"/>
          <w:sz w:val="28"/>
          <w:szCs w:val="28"/>
          <w:rtl/>
        </w:rPr>
        <w:t xml:space="preserve"> : </w:t>
      </w:r>
      <w:r w:rsidRPr="00131989">
        <w:rPr>
          <w:rFonts w:cs="B Titr" w:hint="cs"/>
          <w:sz w:val="28"/>
          <w:szCs w:val="28"/>
          <w:rtl/>
        </w:rPr>
        <w:t>ﺷﺮﺡ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ﻭﻇﺎﻳﻒ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ﻣﺮﺍﻗﺐ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ﺳﻼﻣﺖ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ﺩﺭ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ﺗﯿﻢ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ﺳﻼﻣﺖ</w:t>
      </w:r>
      <w:r w:rsidRPr="00131989">
        <w:rPr>
          <w:rFonts w:cs="B Titr"/>
          <w:sz w:val="28"/>
          <w:szCs w:val="28"/>
        </w:rPr>
        <w:t xml:space="preserve"> : </w:t>
      </w:r>
    </w:p>
    <w:p w:rsidR="007F7FA4" w:rsidRPr="004E4A86" w:rsidRDefault="007F7FA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BD133F">
        <w:rPr>
          <w:rFonts w:cs="B Nazanin" w:hint="cs"/>
          <w:b/>
          <w:bCs/>
          <w:sz w:val="20"/>
          <w:szCs w:val="20"/>
          <w:rtl/>
        </w:rPr>
        <w:t>1</w:t>
      </w:r>
      <w:r w:rsidRPr="004E4A86">
        <w:rPr>
          <w:rFonts w:cs="B Nazanin" w:hint="cs"/>
          <w:b/>
          <w:bCs/>
          <w:sz w:val="20"/>
          <w:szCs w:val="20"/>
          <w:rtl/>
        </w:rPr>
        <w:t>.</w:t>
      </w:r>
      <w:r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ﻣﻨﻄﻘﻪ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ﺟﻐﺮﺍﻓﻴﺎﻳﻲ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ﻣﺤﻞ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ﺧﺪﻣﺖ</w:t>
      </w:r>
      <w:r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2.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ﺟﻤﻌﻴﺖ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ﻧﻈﺮ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ﺗﻌﺪﺍﺩ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ﻧﻔﺮﺍﺕ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ﺗﻔﻜﻴﻚ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ﺳﻦ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ﺟﻨﺲ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7F7FA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/>
          <w:b/>
          <w:bCs/>
          <w:sz w:val="20"/>
          <w:szCs w:val="20"/>
          <w:rtl/>
          <w:lang w:bidi="fa-IR"/>
        </w:rPr>
        <w:t>۳</w:t>
      </w:r>
      <w:r w:rsidR="00A51894" w:rsidRPr="004E4A86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ﻋﻮﺍﻣﻞ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ﻣﺸﻜﻼﺕ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ﺍﺛﺮﮔﺬﺍﺭ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ﺑﺮ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ﻣﻨﻄﻘﻪ</w:t>
      </w:r>
      <w:r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4.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ﺟﻤﻌﻴﺖ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ﻧﻈﺮ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ﻣﺸﻜﻼﺕ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ﺍﺛﺮﮔﺬﺍﺭ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ﺍﻓﺮﺍﺩ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5.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ﺗﺸﻜﻴﻞ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ﭘﺮﻭﻧﺪﻩ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ﺍﻟﻜﺘﺮﻭﻧﻴﻚ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ﺑﺮﺍﺳﺎﺱ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ﺷﺮﺡ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ﺧﺪﻣﺎﺕ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6.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ﺍﺭﺍﺋﻪ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ﺧﺪﻣﺎﺕ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ﻓﻌﺎﻝ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ﺟﻤﻌﻴﺖ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ﺑﺮﺍﺳﺎﺱ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ﺑﺴﺘﻪ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ﺧﺪﻣﺎﺗﻲ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ﮔﺮﻭﻩ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ﺳﻨﻲ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ﺍﺑﻼﻍ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ﺷﺪﻩ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7.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ﺍﻧﺠﺎﻡ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ﻭﺍﻛﺴﻴﻨﺎﺳﻴﻮﻥ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ﺭﻭﺗﻴﻦ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ﻛﺸﻮﺭﻱ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ﺟﻤﻌﻴﺖ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8.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ﺍﺭﺟﺎﻉ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ﺷﻴﺮﺧﻮﺍﺭﺍﻧﻲ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ﻛﻪ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ﺷﺶ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ﻣﺎﻫﻪ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ﺍﻭﻝ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ﺗﻐﺬﻳﻪ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ﺍﻧﺤﺼﺎﺭﻱ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ﺷﻴﺮ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ﻣﺎﺩﺭ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ﻧﺪﺍﺭﻧﺪ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ﻣﺮﺍﻛﺰ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ﻣﺸﺎﻭﺭﻩ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ﺷﻴﺮﺩﻫﻲ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9.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ﺍﺭﺟﺎﻉ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ﻣﺎﺩﺭﺍﻥ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ﺑﺎﺭﺩﺍﺭ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ﻛﻼﺳﻬﺎﻱ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ﺁﻣﻮﺯﺵ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ﺁﻣﺎﺩﮔﻲ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ﺯﺍﻳﻤﺎﻥ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ﻃﺒﻴﻌﻲ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ﻣﻄﺎﺑﻖ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ﺩﺳﺘﻮﺭﻋﻤﻞ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10.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ﺷﺮﻛﺖ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ﺑﺮﻧﺎﻣﻪ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ﺁﻣﻮﺯﺷﻲ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ﺍﺑﻼﻏﻲ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ﺳﺘﺎﺩ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ﺍﺟﺮﺍﻳﻲ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ﺩﺍﻧﺸﮕﺎﻩ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/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ﺩﺍﻧﺸﻜﺪﻩ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ﺑﺮﻧﺎﻣﻪ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ﺍﺧﺘﺼﺎﺻﻲ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ﺷﻬﺮﺳﺘﺎﻥ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11.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ﺁﻣﻮﺯﺵ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ﺗﻮﺍﻧﻤﻨﺪﺳﺎﺯﻱ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ﺟﺎﻣﻌﻪ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ﺑﺮﺍﺳﺎﺱ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ﺑﺮﻧﺎﻣﻪﻫﺎ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ﺩﺳﺘﻮﺭﻋﻤﻞﻫﺎﻱ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ﺍﺑﻼﻏﻲ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12.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ﻣﺸﺎﻭﺭﻩ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ﻓﺮﺩﻱ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ﺧﺎﻧﻮﺍﺩﮔﻲ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ﻣﻨﺪﺭﺝ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ﺑﺴﺘﻪﻫﺎﻱ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ﺧﺪﻣﺖ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ﮔﺮﻭﻩﻫﺎﻱ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13.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ﻏﺮﺑﺎﻟﮕﺮﻱ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ﺍﻓﺮﺍﺩ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ﺑﺮﺍﺳﺎﺱ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ﺷﺮﺡ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ﺧﺪﻣﺎﺕ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14.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ﭘﻴﮕﻴﺮﻱ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ﺑﻴﻤﺎﺭﺍﻥ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ﺍﻓﺮﺍﺩ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ﻣﻌﺮﺽ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ﺧﻄﺮ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15.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ﺻﻮﺭﺕ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ﻧﻴﺎﺯ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ﺍﺭﺟﺎﻉ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ﻣﺮﺍﺟﻌﻪ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ﻛﻨﻨﺪﻩ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ﭘﺰﺷﻚ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ﻛﺎﺭﺷﻨﺎﺳﺎﻥ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ﻣﺮﻛﺰ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ﺍﺭﺍﺋﻪ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ﺧﺪﻣﺎﺕ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ﻣﻮﺭﺩ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ﻧﻴﺎﺯ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ﺑﺮﺍﻱ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ﺑﺮﺍﺳﺎﺱ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ﭘﺲ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ﺧﻮﺭﺍﻧﺪ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ﺩﺭﻳﺎﻓﺘﻲ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ﺍﺯ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ﭘﺰﺷﻚ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BD133F" w:rsidRPr="004E4A8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ﻛﺎﺭﺷﻨﺎﺱ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ﺭﻭﺍﻥ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ﻛﺎﺭﺷﻨﺎﺱ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ﺗﻐﺬﻳﻪ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16.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ﭘﻴﮕﻴﺮﻱ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ﻣﻮﺍﺭﺩ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ﺍﺭﺟﺎﻉ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ﺷﺪﻩ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17.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ﺛﺒﺖ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ﮔﺰﺍﺭﺵﺩﻫﻲ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ﺻﺤﻴﺢ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ﺩﻗﻴﻖ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ﺑﻬﻨﮕﺎﻡ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ﺑﺮﺍﺳﺎﺱ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ﻓﺮﻡﻫﺎ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ﺩﺳﺘﻮﺭﻋﻤﻞﻫﺎ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ﺗﻜﺎﻟﻴﻒ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ﻣﺤﻮﻟﻪ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18.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ﺍﻧﺪﺍﺯﻩﮔﻴﺮﻱ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ﺗﻦ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ﺳﻨﺠﻲ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ﺍﻓﺮﺍﺩ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ﺷﺎﻣﻞ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: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ﻗﺪ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ﻭﺯﻥ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ﺩﻭﺭﺳﺮ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ﺩﻭﺭ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ﻋﻀﻠﻪ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ﺳﺎﻕ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ﭘﺎ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ﺩﻭﺭ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ﻛﻤﺮ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(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ﺑﺮﺍﻱ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ﺍﻓﺮﺍﺩ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۳۰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ﺗﺎ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۷۰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ﺳﺎﻝ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)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ﺑﺎ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ﺍﺳﺘﻔﺎﺩﻩ</w:t>
      </w:r>
      <w:r w:rsidR="00BD133F" w:rsidRPr="004E4A8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ﺍﺯ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ﺍﺑﺰﺍﺭ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ﺗﺠﻬﻴﺰﺍﺕ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ﺍﺳﺘﺎﻧﺪﺍﺭﺩ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ﺛﺒﺖ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ﭘﺎﺭﺍﻣﺘﺮﻫﺎﻱ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ﻣﺬﻛﻮﺭ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ﭘﺮﻭﻧﺪﻩ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ﺍﻟﻜﺘﺮﻭﻧﻴﻚ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ﺗﻮﺟﻪ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ﻧﻤﺎﻳﻪ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ﺗﻮﺩﻩ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ﺑﺪﻧﻲ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ﻣﺤﺎﺳﺒﻪ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ﺷﺪﻩ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19.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ﺗﻮﺟﻪ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ﻣﻨﺤﻨﻲﻫﺎﻱ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ﺭﺳﻢ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ﺷﺪﻩ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ﻗﺪ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ﻭﺯﻥ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ﻧﻤﺎﻳﻪ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ﺗﻮﺩﻩ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ﺑﺪﻧﻲ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ﻛﻮﺩﻙ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ﻧﻮﺟﻮﺍﻥ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ﻣﻨﺤﻨﻲ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ﻭﺯﻥﮔﻴﺮﻱ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ﻣﺎﺩﺭﺍﻥ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ﺑﺎﺭﺩﺍﺭ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ﭘﺮﻭﻧﺪﻩ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ﺍﻟﻜﺘﺮﻭﻧﻴﻚ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20.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ﺍﺭﺯﻳﺎﺑﻲ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ﺍﻟﮕﻮﻱ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ﺗﻐﺬﻳﻪ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ﺗﻮﺟﻪ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ﺍﻣﺘﻴﺎﺯ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ﺍﻟﮕﻮﻱ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ﺗﻐﺬﻳﻪ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ﻣﺮﺍﺟﻌﻪ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ﻛﻨﻨﺪﻩ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21.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ﺗﺠﻮﻳﺰ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ﻣﻜﻤﻞﻫﺎﻱ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ﻏﺬﺍﻳﻲ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ﺷﺎﻣﻞ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: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ﺍﺳﻴﺪ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ﻓﻮﻟﻴﻚ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ﻗﺮﺹ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ﻣﻮﻟﺘﻲ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ﻭﻳﺘﺎﻣﻴﻦ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ﻣﻴﻨﺮﺍﻝ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ﻳﺪ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ﺩﺍﺭ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ﻣﻜﻤﻞ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ﻳﺪﻭ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ﻓﻮﻟﻴﻚ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ﻗﺮﺹ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ﺁﻫﻦ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ﻗﻄﺮﻩ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ﺁﻫﻦ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BD133F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ﻗﻄﺮﻩ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ﻭﻳﺘﺎﻣﻴﻦ</w:t>
      </w:r>
      <w:r w:rsidR="007F7FA4" w:rsidRPr="004E4A86">
        <w:rPr>
          <w:rFonts w:cs="B Nazanin"/>
          <w:b/>
          <w:bCs/>
          <w:sz w:val="20"/>
          <w:szCs w:val="20"/>
        </w:rPr>
        <w:t xml:space="preserve"> A+D 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،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ﻗﻄﺮﻩ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ﻣﻮﻟﺘﻲﻭﻳﺘﺎﻣﻴﻦ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ﻣﻜﻤﻞ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ﻭﻳﺘﺎﻣﻴﻦ</w:t>
      </w:r>
      <w:r w:rsidR="007F7FA4" w:rsidRPr="004E4A86">
        <w:rPr>
          <w:rFonts w:cs="B Nazanin"/>
          <w:b/>
          <w:bCs/>
          <w:sz w:val="20"/>
          <w:szCs w:val="20"/>
        </w:rPr>
        <w:t xml:space="preserve"> D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ﭘﻨﺠﺎﻩﻫﺰﺍﺭ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ﻭﺍﺣﺪﻱ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ﻛﻠﺴﻴﻢ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ﻳﺎ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ﻛﻠﺴﻴﻢ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+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ﻭﻳﺘﺎﻣﻴﻦ</w:t>
      </w:r>
      <w:r w:rsidR="007F7FA4" w:rsidRPr="004E4A86">
        <w:rPr>
          <w:rFonts w:cs="B Nazanin"/>
          <w:b/>
          <w:bCs/>
          <w:sz w:val="20"/>
          <w:szCs w:val="20"/>
        </w:rPr>
        <w:t xml:space="preserve"> D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ﻣﻜﻤﻞ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ﻭﻳﺘﺎﻣﻴﻦ</w:t>
      </w:r>
      <w:r w:rsidR="007F7FA4" w:rsidRPr="004E4A86">
        <w:rPr>
          <w:rFonts w:cs="B Nazanin"/>
          <w:b/>
          <w:bCs/>
          <w:sz w:val="20"/>
          <w:szCs w:val="20"/>
        </w:rPr>
        <w:t xml:space="preserve"> D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ﻫﺰﺍﺭ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ﻭﺍﺣﺪﻱ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ﻣﺘﻨﺎﺳﺐ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ﺑﺎ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ﮔﺮﻭﻩ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ﻫﺪﻑ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ﻣﻄﺎﺑﻖ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ﺑﺎ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ﺩﺳﺘﻮﺭ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ﻋﻤﻞ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ﻛﺸﻮﺭﻱ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22.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ﺗﺼﻤﻴﻢﮔﻴﺮﻱ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ﻣﻮﺭﺩ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ﻭﺿﻌﻴﺖ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ﺗﻐﺬﻳﻪ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ﻣﺮﺍﺟﻌﻪ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ﻛﻨﻨﺪﻩ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ﺍﺭﺍﺋﻪ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ﺗﻮﺻﻴﻪ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ﺁﻣﻮﺯﺵﻫﺎﻱ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ﻓﺮﺩﻱ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ﺗﻐﺬﻳﻪ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ﺑﺮﺍﺳﺎﺱ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ﻭﺿﻌﻴﺖ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ﻛﻨﻮﻧﻲ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ﻓﺮﺩ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ﻣﻄﺎﺑﻖ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ﺑﺎ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ﺩﺳﺘﻮﺭﻋﻤﻞ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ﺑﺴﺘﻪ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ﺧﺪﻣﺖ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23.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ﺍﺭﺟﺎﻉ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ﭘﺰﺷﻚ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/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ﻛﺎﺭﺷﻨﺎﺱ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ﺗﻐﺬﻳﻪ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ﻛﺎﺭﺷﻨﺎﺱ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ﺭﻭﺍﻥ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ﻣﻄﺎﺑﻖ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ﺟﺪﻭﻝ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ﺍﺭﺟﺎﻋﺎﺕ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24.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ﮔﻴﺮﻱ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ﻣﻮﺍﺭﺩ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ﺍﺭﺟﺎﻉ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ﺷﺪﻩ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ﭘﺰﺷﻚ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/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ﻛﺎﺭﺷﻨﺎﺱ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ﺗﻐﺬﻳﻪ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ﻛﺎﺭﺷﻨﺎﺱ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ﺭﻭﺍﻥ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ﺍﻧﺠﺎﻡ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ﺑﻌﺪﻱ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25.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ﺑﺮﺁﻭﺭﺩ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ﺩﺭﺧﻮﺍﺳﺖ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ﺑﻤﻮﻗﻊ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ﻣﻜﻤﻞﻫﺎ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ﻣﺘﻮﻥ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ﺁﻣﻮﺯﺷﻲ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ﺩﻳﮕﺮ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ﺍﺑﺰﺍﺭ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ﻣﻠﺰﻭﻣﺎﺕ</w:t>
      </w:r>
      <w:r w:rsidR="00BD133F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BD133F" w:rsidRPr="004E4A86">
        <w:rPr>
          <w:rFonts w:cs="B Nazanin" w:hint="cs"/>
          <w:b/>
          <w:bCs/>
          <w:sz w:val="20"/>
          <w:szCs w:val="20"/>
          <w:rtl/>
        </w:rPr>
        <w:t>(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ﻣﺎﻧﻨﺪ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ﺗﺮﺍﺯﻭ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ﻗﺪﺳﻨﺞ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ﻛﺎﻣﭙﻴﻮﺗﺮ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BD133F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BD133F" w:rsidRPr="004E4A86">
        <w:rPr>
          <w:rFonts w:cs="B Nazanin" w:hint="cs"/>
          <w:b/>
          <w:bCs/>
          <w:sz w:val="20"/>
          <w:szCs w:val="20"/>
          <w:rtl/>
        </w:rPr>
        <w:t xml:space="preserve">... )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ﻣﻮﺭﺩ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ﻧﻴﺎﺯ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ﺑﺮﺍﻱ</w:t>
      </w:r>
      <w:r w:rsidR="00BD133F" w:rsidRPr="004E4A8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ﻣﺮﺍﻗﺒﺖﻫﺎﻱ</w:t>
      </w:r>
      <w:r w:rsidR="00BD133F" w:rsidRPr="004E4A8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ﺗﻐﺬﻳﻪﺍﻱ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7F7FA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/>
          <w:b/>
          <w:bCs/>
          <w:sz w:val="20"/>
          <w:szCs w:val="20"/>
        </w:rPr>
        <w:t xml:space="preserve">. </w:t>
      </w:r>
      <w:r w:rsidR="00A51894" w:rsidRPr="004E4A86">
        <w:rPr>
          <w:rFonts w:cs="B Nazanin" w:hint="cs"/>
          <w:b/>
          <w:bCs/>
          <w:sz w:val="20"/>
          <w:szCs w:val="20"/>
          <w:rtl/>
          <w:lang w:bidi="fa-IR"/>
        </w:rPr>
        <w:t>26.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ﮔﺮﻭﻩﻫﺎﻱ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ﺑﺮﻧﺎﻣﻪ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ﺣﻤﺎﻳﺘﻲ</w:t>
      </w:r>
      <w:r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27.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ﺗﻬﻴﻪ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ﺍﺳﺘﺨﺮﺍﺝ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ﺍﺭﺍﺋﻪ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ﺷﺎﺧﺺﻫﺎﻱ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ﺟﻤﻌﻴﺘﻲ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ﺁﻣﻮﺯﺷﮕﺎﻫﻲ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ﺩﺍﻧﺶ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ﺁﻣﻮﺯﺍﻥ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ﻣﺪﺍﺭﺱ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ﺗﺤﺖ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ﭘﻮﺷﺶ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28.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ﺛﺒﺖ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ﺍﻃﻼﻋﺎﺕ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ﭘﺮﻭﻧﺪﻩ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ﻣﺪﺭﺳﻪ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ﻣﻤﻴﺰﻱ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ﻣﺪﺍﺭﺱ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ﻣﺮﻭﺝ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BD133F" w:rsidRPr="004E4A86">
        <w:rPr>
          <w:rFonts w:cs="B Nazanin" w:hint="cs"/>
          <w:b/>
          <w:bCs/>
          <w:sz w:val="20"/>
          <w:szCs w:val="20"/>
          <w:rtl/>
          <w:lang w:bidi="fa-IR"/>
        </w:rPr>
        <w:t>سامانه.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29.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ﭘﻴﮕﻴﺮﻱ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ﺍﻧﺠﺎﻡ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862718">
        <w:rPr>
          <w:rFonts w:cs="B Nazanin" w:hint="cs"/>
          <w:b/>
          <w:bCs/>
          <w:sz w:val="20"/>
          <w:szCs w:val="20"/>
          <w:rtl/>
          <w:lang w:bidi="fa-IR"/>
        </w:rPr>
        <w:t>ﻣﺮﺍﻗبتهای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ﺩﻭﺭﻩ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ﻛﻠﻴﻪ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ﺩﺍﻧﺶ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ﺁﻣﻮﺯﺍﻥ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ﮔﺮﻭﻩ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ﻣﻮﺍﺭﺩ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ﺩﺍﺭﺍﻱ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ﺍﺧﺘﻼﻝ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ﺩﺍﻧﺶ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ﺁﻣﻮﺯﺍﻥ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ﻧﻴﺎﺯﻣﻨﺪ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ﻣﺮﺍﻗﺒﺖ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ﻭﻳﮋﻩ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ﺩﺭ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ﺗﻤﺎﻡ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ﭘﺎﻳﻪ</w:t>
      </w:r>
      <w:r w:rsidR="00BD133F" w:rsidRPr="004E4A8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ﻫﺎ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lastRenderedPageBreak/>
        <w:t>30.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ﺁﻣﻮﺯﺵ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ﻣﺒﺎﺣﺚ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ﺑﺮﺍﺳﺎﺱ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ﻧﻴﺎﺯﺳﻨﺠﻲ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ﺍﻭﻟﻮﻳﺖ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ﻧﻈﺎﻡ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ﺩﺍﻧﺶﺁﻣﻮﺯﺍﻥ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ﻭﺍﻟﺪﻳﻦ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ﻛﺎﺭﻛﻨﺎﻥ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ﻣﺪﺍﺭﺱ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ﻃﺒﻖ</w:t>
      </w:r>
      <w:r w:rsidR="007F7FA4" w:rsidRPr="004E4A86">
        <w:rPr>
          <w:rFonts w:cs="B Nazanin"/>
          <w:b/>
          <w:bCs/>
          <w:sz w:val="20"/>
          <w:szCs w:val="20"/>
        </w:rPr>
        <w:t xml:space="preserve"> 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ﺑﺮﻧﺎﻣﻪ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ﺯﻣﺎﻥ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ﺑﻨﺪﻱ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ﻫﻤﺎﻫﻨﮕﻲ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ﺑﺎ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ﺳﺎﻳﺮ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ﻭﺍﺣﺪﻫﺎ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ﺟﻬﺖ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ﺁﻣﻮﺯﺵ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ﻣﺒﺎﺣﺚ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ﻓﻮﻕ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ﻣﺪﺍﺭﺱ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ﺍﺑﺘﺪﺍﻳﻲ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ﻣﺘﻮﺳﻄﻪ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31.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ﺑﻴﻤﺎﺭﻱﻫﺎﻱ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ﻭﺍﮔﻴﺮﺩﺍﺭ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ﺷﺎﻳﻊ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(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ﻣﺎﻧﻨﺪ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ﺁﻧﻔﻠﻮﺍﻧﺰﺍ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ﺑﻴﻤﺎﺭﻱﻫﺎﻱ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ﺍﺳﻬﺎﻟﻲ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ﺁﺑﻠﻪ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ﻣﺮﻏﺎﻥ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(..... ،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ﻣﺪﺭﺳﻪ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ﺷﺎﻣﻞ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ﺩﺭﻳﺎﻓﺖ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ﮔﺰﺍﺭﺵ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ﺍﻧﺠﺎﻡ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ﺍﻗﺪﺍﻣﺎﺕ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ﻻﺯﻡ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ﻣﻄﺎﺑﻖ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ﺩﺳﺘﻮﺭﻋﻤﻞ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ﺁﻣﻮﺯﺵ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ﺳﺮﻳﻊ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ﻣﻮﺛﺮ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ﺩﺍﻧﺶﺁﻣﻮﺯﺍﻥ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ﻭﺍﻟﺪﻳﻦ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ﻛﺎﺭﻛﻨﺎﻥ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ﻣﺪﺍﺭﺱ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ﺣﻀﻮﺭ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ﻓﻮﺭﻱ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ﺑﻬﻨﮕﺎﻡ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ﻣﺪﺭﺳﻪ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ﻣﻨﻈﻮﺭ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ﻛﻨﺘﺮﻝ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ﺑﻴﻤﺎﺭﻱ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ﭘﻴﺸﮕﻴﺮﻱ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ﺍﺯ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ﺷﻴﻮﻉ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ﺁﻥ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ﻣﻮﺍﺭﺩ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ﺑﺮﻭﺯ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ﻃﻐﻴﺎﻥ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ﺑﻴﻤﺎﺭﻱ</w:t>
      </w:r>
      <w:r w:rsidR="007F7FA4" w:rsidRPr="004E4A86">
        <w:rPr>
          <w:rFonts w:cs="B Nazanin"/>
          <w:b/>
          <w:bCs/>
          <w:sz w:val="20"/>
          <w:szCs w:val="20"/>
        </w:rPr>
        <w:t xml:space="preserve"> .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32.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ﭘﺪﻳﻜﻮﻟﻮﺯ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ﻣﺪﺍﺭﺱ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ﺳﺎﻳﺮ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ﺍﻣﺎﻛﻦ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ﺗﺠﻤﻌﻲ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33.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ﻫﻤﻜﺎﺭﻱ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ﺍﺟﺮﺍﻱ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ﺑﺮﻧﺎﻣﻪ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ﻣﺪﺍﺭﺱ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ﻣﺮﻭﺝ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ﻣﻄﺎﺑﻖ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ﺩﺳﺘﻮﺭﻋﻤﻞ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34.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ﻫﻤﻜﺎﺭﻱ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ﻧﻈﺎﺭﺕ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ﺍﺟﺮﺍﻱ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ﺑﺮﻧﺎﻣﻪ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ﻣﺸﺘﺮﻙ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ﺷﺎﻣﻞ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: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ﻣﻜﻤﻞ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ﻳﺎﺭﻱ</w:t>
      </w:r>
      <w:r w:rsidR="00515EDF">
        <w:rPr>
          <w:rFonts w:cs="B Nazanin"/>
          <w:b/>
          <w:bCs/>
          <w:sz w:val="20"/>
          <w:szCs w:val="20"/>
          <w:rtl/>
          <w:lang w:bidi="fa-IR"/>
        </w:rPr>
        <w:t xml:space="preserve"> (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ﺁﻫﻦﻳﺎﺭﻱ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ﻣﮕﺎﺩﻭﺯ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ﻭﻳﺘﺎﻣﻴﻦ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) ،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ﺷﻴﺮ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ﻣﺪﺍﺭﺱ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ﻃﺮﺡ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ﺗﺤﻮﻝ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ﺩﻫﺎﻥ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ﺩﻧﺪﺍﻥ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ﺳﻔﻴﺮﺍﻥ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ﺩﺍﻧﺶﺁﻣﻮﺯﻱ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ﺑﻬﺒﻮﺩ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ﺗﻐﺬﻳﻪ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ﺳﺎﻟﻢ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ﭘﺎﻳﮕﺎﻩ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ﺗﻐﺬﻳﻪ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ﺳﺎﻟﻢ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ﻣﺪﺍﺭﺱ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ﻃﺒﻖ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ﺩﺳﺘﻮﺭﻋﻤﻞﻫﺎﻱ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ﺍﺑﻼﻏﻲ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ﺍﻋﻼﻡ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ﻧﻮﺍﻗﺺ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ﻣﺸﻜﻼﺕ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ﺳﻄﻮﺡ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ﺑﺎﻻﺗﺮ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(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ﻣﺮﻛﺰ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ﺧﺪﻣﺎﺕ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ﺟﺎﻣﻊ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)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35.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ﻫﻤﺎﻫﻨﮕﻲ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ﺁﻣﻮﺯﺵ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ﻧﻈﺎﺭﺕ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ﺑﺮ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ﺍﺟﺮﺍﻱ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ﺑﺮﻧﺎﻣﻪﻫﺎﻱ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ﺍﺭﺗﻘﺎﻱ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ﻓﻌﺎﻟﻴﺖ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ﺑﺪﻧﻲ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ﺩﺍﻧﺶﺁﻣﻮﺯﺍﻥ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ﻣﺪﺭﺳﻪ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ﻃﺒﻖ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ﺩﺳﺘﻮﺭﻋﻤﻞﻫﺎﻱ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ﺍﺑﻼﻏﻲ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36.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ﻫﻤﺎﻫﻨﮕﻲ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ﻣﺪﺍﺭﺱ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ﺩﺭﺑﺎﺭﻩ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ﺁﻣﻮﺯﺵ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ﺑﻬﺪﺍﺷﺖ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ﺩﻭﺭﺍﻥ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ﺑﻠﻮﻍ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ﺩﺍﻧﺶﺁﻣﻮﺯﺍﻥ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ﺩﺧﺘﺮ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ﭘﺴﺮ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ﻭﺍﻟﺪﻳﻦ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ﻛﺎﺭﻛﻨﺎﻥ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ﻣﺪﺭﺳﻪ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ﺍﺭﺟﺎﻉ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ﻣﻮﺍﺭﺩ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ﻧﻴﺎﺯﻣﻨﺪ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ﺍﺭﺟﺎﻉ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37.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ﻫﻤﺎﻫﻨﮕﻲ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ﻣﺪﻳﺮﺍﻥ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ﻣﺪﺍﺭﺱ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ﺑﺎﺯﺩﻳﺪ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ﻣﺪﺭﺳﻪ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ﻫﻤﻜﺎﺭﻱ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ﻫﻤﻜﺎﺭﺍﻥ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ﺑﻬﺪﺍﺷﺖ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ﻣﺤﻴﻂ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ﺑﻬﺪﺍﺷﺖ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ﺣﺮﻓﻪﺍﻱ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ﻣﻨﻈﻮﺭ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ﭘﻴﮕﻴﺮﻱ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ﺭﻓﻊ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ﻧﻮﺍﻗﺺ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ﺑﻬﺪﺍﺷﺘﻲ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ﺍﺑﻼﻍ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ﺷﺪﻩ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38.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ﺩﺭﻳﺎﻓﺖ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ﺍﻃﻼﻋﺎﺕ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ﺳﻮﺍﻧﺢ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ﺣﻮﺍﺩﺙ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ﺩﺍﺧﻞ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ﻣﺪﺭﺳﻪ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ﺭﺍﻩ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ﻣﺪﺭﺳﻪ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ﻫﻤﺎﻫﻨﮕﻲ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ﺁﻣﻮﺯﺵ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ﺍﺟﺮﺍﻱ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ﺑﺮﻧﺎﻣﻪ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ﺳﻮﺍﻧﺢ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ﺣﻮﺍﺩﺙ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ﺩﺭ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ﻣﺪﺭﺳﻪ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ﻃﺒﻖ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ﺩﺳﺘﻮﺭﻋﻤﻞﻫﺎﻱ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ﺍﺑﻼﻏﻲ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39.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ﺩﺭﻳﺎﻓﺖ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ﺍﻃﻼﻋﺎﺕ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ﻣﺮﮒ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ﺩﺍﻧﺶﺁﻣﻮﺯﺍﻥ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40.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ﻫﻤﺎﻫﻨﮕﻲ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ﻫﻤﻜﺎﺭﻱ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ﺍﺟﺮﺍﻱ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ﻣﻨﺎﺳﺒﺖﻫﺎﻱ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ﺧﺎﺹ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ﺑﻬﺪﺍﺷﺘﻲ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41.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ﺷﺮﻛﺖ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ﻓﻌﺎﻻﻧﻪ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ﺩﻭﺭﻩ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ﺁﻣﻮﺯﺷﻲ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ﺑﺎﺯﺁﻣﻮﺯﻱ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ﻧﻮﺟﻮﺍﻧﺎﻥ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ﺟﻬﺖ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ﺍﺭﺗﻘﺎﻱ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ﺩﺍﻧﺶ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ﻓﻨﻲ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42.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ﺍﺟﺮﺍﻱ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ﺳﺎﻳﺮ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ﺑﺮﻧﺎﻣﻪ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ﺑﺮﺍﺳﺎﺱ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ﺩﺳﺘﻮﺭﻋﻤﻞﻫﺎﻱ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ﺍﺑﻼﻏﻲ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ﻧﻮﺟﻮﺍﻧﺎﻥ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ﻣﺪﺍﺭﺱ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43.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ﺗﻮﺍﻧﻤﻨﺪﺳﺎﺯﻱ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ﻣﺮﺩﻡ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ﻣﺮﺍﺟﻌﺎﻥ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ﻓﺮﺩﻱ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ﮔﺮﻭﻫﻲ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ﺧﻮﺩﻣﺮﺍﻗﺒﺘﻲ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44.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ﺣﺪﺍﻗﻞ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ﺗﺮﺑﻴﺖ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ﻳﻚ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ﺳﻔﻴﺮ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ﻫﺮ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ﺧﺎﻧﻮﺍﺭ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45.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ﺗﺮﺑﻴﺖ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ﺳﻔﻴﺮﺍﻥ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ﺍﻓﺘﺨﺎﺭﻱ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ﻣﻴﺎﻥ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ﺍﻗﻮﺍﻡ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ﻳﺎ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ﻫﻤﺴﺎﻳﮕﺎﻥ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ﺧﺎﻧﻮﺍﺩﻩ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ﺳﻮﺍﺩ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ﻳﺎ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ﺳﺎﻟﻤﻨﺪ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ﺑﺪﻭﻥ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ﺳﺮﭘﺮﺳﺖ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46.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ﺗﺮﺑﻴﺖ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ﺭﺍﺑﻄﺎﻥ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ﺣﻤﺎﻳﺖ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ﺧﺎﻧﻮﺍﺩﻩ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ﻫﺎﻳﻲ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ﻛﻪ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ﻫﺮ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ﺩﻟﻴﻠﻲ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ﺳﻔﻴﺮﺍﻥ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ﻳﺎ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ﺳﻔﻴﺮﺍﻥ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ﺍﻓﺘﺨﺎﺭﻱ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ﻫﻢ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ﻧﻴﺴﺘﻨﺪ</w:t>
      </w:r>
      <w:r w:rsidR="00BD133F" w:rsidRPr="004E4A86">
        <w:rPr>
          <w:rFonts w:cs="B Nazanin" w:hint="cs"/>
          <w:b/>
          <w:bCs/>
          <w:sz w:val="20"/>
          <w:szCs w:val="20"/>
          <w:rtl/>
        </w:rPr>
        <w:t>.</w:t>
      </w:r>
      <w:r w:rsidR="007F7FA4" w:rsidRPr="004E4A86">
        <w:rPr>
          <w:rFonts w:cs="B Nazanin"/>
          <w:b/>
          <w:bCs/>
          <w:sz w:val="20"/>
          <w:szCs w:val="20"/>
        </w:rPr>
        <w:t xml:space="preserve"> </w:t>
      </w:r>
    </w:p>
    <w:p w:rsidR="004E4A86" w:rsidRDefault="00A51894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4E4A86">
        <w:rPr>
          <w:rFonts w:cs="B Nazanin" w:hint="cs"/>
          <w:b/>
          <w:bCs/>
          <w:sz w:val="20"/>
          <w:szCs w:val="20"/>
          <w:rtl/>
        </w:rPr>
        <w:t>47.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ﺍﻣﻜﺎﻧﺎﺕ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ﻣﺤﻠﻲ</w:t>
      </w:r>
      <w:r w:rsidR="007F7FA4" w:rsidRPr="004E4A86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ﺑﺴﻴﺞ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ﺳﺎﺯﻣﺎﻧﺪﻫﻲ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ﻣﺮﺩﻡ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ﺑﺮﺍﻱ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ﺍﻗﺪﺍﻣﺎﺕ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ﺍﺟﺘﻤﺎﻋﻲ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ﺣﺎﻣﻲ</w:t>
      </w:r>
      <w:r w:rsidR="007F7FA4" w:rsidRPr="004E4A86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</w:rPr>
        <w:t>ﺳﻼﻣﺖ</w:t>
      </w:r>
    </w:p>
    <w:p w:rsidR="004E4A86" w:rsidRPr="004E4A86" w:rsidRDefault="004E4A86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7F7FA4" w:rsidRPr="00131989" w:rsidRDefault="007F7FA4" w:rsidP="00EA7B03">
      <w:pPr>
        <w:bidi/>
        <w:spacing w:after="0" w:line="276" w:lineRule="auto"/>
        <w:jc w:val="both"/>
        <w:rPr>
          <w:rFonts w:cs="B Titr"/>
          <w:sz w:val="28"/>
          <w:szCs w:val="28"/>
          <w:rtl/>
        </w:rPr>
      </w:pPr>
      <w:r w:rsidRPr="00131989">
        <w:rPr>
          <w:rFonts w:cs="B Titr" w:hint="cs"/>
          <w:sz w:val="28"/>
          <w:szCs w:val="28"/>
          <w:rtl/>
        </w:rPr>
        <w:t>ﺏ</w:t>
      </w:r>
      <w:r w:rsidRPr="00131989">
        <w:rPr>
          <w:rFonts w:cs="B Titr"/>
          <w:sz w:val="28"/>
          <w:szCs w:val="28"/>
          <w:rtl/>
        </w:rPr>
        <w:t xml:space="preserve"> : </w:t>
      </w:r>
      <w:r w:rsidRPr="00131989">
        <w:rPr>
          <w:rFonts w:cs="B Titr" w:hint="cs"/>
          <w:sz w:val="28"/>
          <w:szCs w:val="28"/>
          <w:rtl/>
        </w:rPr>
        <w:t>ﺷﺮﺡ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ﻭﻇﺎﻳﻒ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ﻣﺎﻣﺎ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ﻣﺮﺍﻗﺐ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ﺩﺭ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ﺗﯿﻢ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ﺳﻼﻣﺖ</w:t>
      </w:r>
      <w:r w:rsidRPr="00131989">
        <w:rPr>
          <w:rFonts w:cs="B Titr"/>
          <w:sz w:val="28"/>
          <w:szCs w:val="28"/>
        </w:rPr>
        <w:t xml:space="preserve"> : </w:t>
      </w:r>
    </w:p>
    <w:p w:rsidR="007F7FA4" w:rsidRPr="004E4A86" w:rsidRDefault="00BD133F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48.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ﺍﻧﺠﺎﻡ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ﺗﻤﺎﻡ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ﺧﺪﻣﺎﺕ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ﻣﺮﺑﻮﻁ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ﺑﻨﺪ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ﺍﻟﻒ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( </w:t>
      </w:r>
      <w:r w:rsidR="004E4A86" w:rsidRPr="004E4A86">
        <w:rPr>
          <w:rFonts w:cs="B Nazanin" w:hint="cs"/>
          <w:b/>
          <w:bCs/>
          <w:sz w:val="20"/>
          <w:szCs w:val="20"/>
          <w:rtl/>
          <w:lang w:bidi="fa-IR"/>
        </w:rPr>
        <w:t xml:space="preserve">مشابه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ﺷﺮﺡ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ﻭﻇﻴﻔﻪ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ﻣﺮﺍﻗﺐ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)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BD133F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49.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ﻧﻤﻮﻧﻪ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ﮔﻴﺮﻱ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ﻏﺮﺑﺎﻟﮕﺮﻱ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ﺳﺮﻃﺎﻥ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ﺩﻫﺎﻧﻪ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ﺭﺣﻢ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BD133F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50.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ﻣﻌﺎﻳﻨﻪ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ﭘﺴﺘﺎﻥ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ﻏﺮﺑﺎﻟﮕﺮﻱ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ﺳﺮﻃﺎﻥ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ﭘﺴﺘﺎﻥ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BD133F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51.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ﻣﻌﺎﻳﻨﻪ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ﮊﻧﻴﺘﺎﻝ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ﺗﺸﺨﻴﺺ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ﻋﻔﻮﻧﺖ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ﺁﻣﻴﺰﺷﻲ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BD133F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52.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ﺑﺮﺭﺳﻲ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ﺗﺸﺨﻴﺺ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ﺧﻮﻧﺮﻳﺰﻱﻫﺎﻱ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ﻏﻴﺮﻃﺒﻴﻌﻲ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ﮊﻧﻴﺘﺎﻝ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BD133F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53.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ﻣﻌﻤﻮﻝ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ﭘﻴﺶ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ﺑﺎﺭﺩﺍﺭﻱ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BD133F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54.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ﻣﻌﻤﻮﻝ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ﺑﺎﺭﺩﺍﺭﻱ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ﻭﻳﮋﻩ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ﺑﺎﺭﺩﺍﺭﻱ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4E4A86" w:rsidRDefault="00BD133F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55.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ﻣﺮﺍﻗﺒﺖﻫﺎﻱ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ﻣﻌﻤﻮﻝ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ﺯﺍﻳﻤﺎﻥ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ﻣﺮﺍﻗﺒﺖﻫﺎﻱ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ﻭﻳﮋﻩ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ﭘﺲ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ﺯﺍﻳﻤﺎﻥ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4E4A86" w:rsidRPr="004E4A86" w:rsidRDefault="00BD133F" w:rsidP="00EA7B03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4E4A86">
        <w:rPr>
          <w:rFonts w:cs="B Nazanin" w:hint="cs"/>
          <w:b/>
          <w:bCs/>
          <w:sz w:val="20"/>
          <w:szCs w:val="20"/>
          <w:rtl/>
          <w:lang w:bidi="fa-IR"/>
        </w:rPr>
        <w:t>56.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ﺍﺟﺮﺍﻱ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ﻛﻠﻴﻪ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ﺩﺳﺘﻮﺭﻋﻤﻞ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ﺍﺑﻼﻏﻲ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ﻣﺮﺑﻮﻁ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ﻗﺎﻧﻮﻥ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ﺣﻤﺎﻳﺖ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ﺧﺎﻧﻮﺍﺩﻩ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ﺟﻮﺍﻧﻲ</w:t>
      </w:r>
      <w:r w:rsidR="007F7FA4" w:rsidRPr="004E4A8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4E4A86">
        <w:rPr>
          <w:rFonts w:cs="B Nazanin" w:hint="cs"/>
          <w:b/>
          <w:bCs/>
          <w:sz w:val="20"/>
          <w:szCs w:val="20"/>
          <w:rtl/>
          <w:lang w:bidi="fa-IR"/>
        </w:rPr>
        <w:t>ﺟﻤﻌﻴﺖ</w:t>
      </w:r>
      <w:r w:rsidR="007F7FA4" w:rsidRPr="004E4A86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131989" w:rsidRDefault="007F7FA4" w:rsidP="00BD133F">
      <w:pPr>
        <w:bidi/>
        <w:jc w:val="both"/>
        <w:rPr>
          <w:rFonts w:cs="B Titr"/>
          <w:sz w:val="28"/>
          <w:szCs w:val="28"/>
          <w:rtl/>
        </w:rPr>
      </w:pPr>
      <w:r w:rsidRPr="00131989">
        <w:rPr>
          <w:rFonts w:cs="B Titr" w:hint="cs"/>
          <w:sz w:val="28"/>
          <w:szCs w:val="28"/>
          <w:rtl/>
        </w:rPr>
        <w:lastRenderedPageBreak/>
        <w:t>ﭖ</w:t>
      </w:r>
      <w:r w:rsidRPr="00131989">
        <w:rPr>
          <w:rFonts w:cs="B Titr"/>
          <w:sz w:val="28"/>
          <w:szCs w:val="28"/>
          <w:rtl/>
        </w:rPr>
        <w:t xml:space="preserve"> : </w:t>
      </w:r>
      <w:r w:rsidRPr="00131989">
        <w:rPr>
          <w:rFonts w:cs="B Titr" w:hint="cs"/>
          <w:sz w:val="28"/>
          <w:szCs w:val="28"/>
          <w:rtl/>
        </w:rPr>
        <w:t>ﺷﺮﺡ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ﻭﻇﺎﻳﻒ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ﮐﺎﺭﺷﻨﺎﺱ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ﺗﻐﺬﻳﻪ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ﺩﺭ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ﺗﯿﻢ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ﺳﻼﻣﺖ</w:t>
      </w:r>
      <w:r w:rsidRPr="00131989">
        <w:rPr>
          <w:rFonts w:cs="B Titr"/>
          <w:sz w:val="28"/>
          <w:szCs w:val="28"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1.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ﺷﻨﺎﺳﺎﻳﻲ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ﻣﻨﻄﻘﻪ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ﺟﻐﺮﺍﻓﻴﺎﻳﻲ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ﻣﺤﻞ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ﺧﺪﻣﺖ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/>
          <w:b/>
          <w:bCs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2.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ﺷﻨﺎﺳﺎﻳﻲ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ﺟﻤﻌﻴﺖ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ﺗﺤﺖ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ﭘﻮﺷﺶ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ﺍﺯ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ﻧﻈﺮ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ﺗﻌﺪﺍﺩ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ﻧﻔﺮﺍﺕ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ﺗﻔﻜﻴﻚ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ﺳﻦ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ﺟﻨﺲ</w:t>
      </w:r>
      <w:r w:rsidR="007F7FA4"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3.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ﺷﻨﺎﺳﺎﻳﻲ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ﻋﻮﺍﻣﻞ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ﻣﺸﻜﻼﺕ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ﺍﺛﺮﮔﺬﺍﺭ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ﺳﻼﻣﺖ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ﻣﻨﻄﻘﻪ</w:t>
      </w:r>
      <w:r w:rsidR="007F7FA4" w:rsidRPr="00131989">
        <w:rPr>
          <w:rFonts w:cs="B Nazanin"/>
          <w:b/>
          <w:bCs/>
          <w:rtl/>
          <w:lang w:bidi="fa-IR"/>
        </w:rPr>
        <w:t xml:space="preserve"> ( </w:t>
      </w:r>
      <w:r w:rsidR="007F7FA4" w:rsidRPr="00131989">
        <w:rPr>
          <w:rFonts w:cs="B Nazanin" w:hint="cs"/>
          <w:b/>
          <w:bCs/>
          <w:rtl/>
          <w:lang w:bidi="fa-IR"/>
        </w:rPr>
        <w:t>ﺷﻨﺎﺳﺎﻳﻲ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ﻓﺎﻛﺘﻮﺭﻫﺎﻱ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ﺧﻄﺮ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ﻣﺎﻧﻨﺪ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ﺍﺿﺎﻓﻪ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ﻭﺯﻥ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ﭼﺎﻗﻲ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ﻻﻏﺮﻱ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ﻛﻢ</w:t>
      </w:r>
      <w:r w:rsidR="007F7FA4" w:rsidRPr="00131989">
        <w:rPr>
          <w:rFonts w:cs="B Nazanin"/>
          <w:b/>
          <w:bCs/>
        </w:rPr>
        <w:t xml:space="preserve"> </w:t>
      </w:r>
      <w:r w:rsidRPr="00131989">
        <w:rPr>
          <w:rFonts w:cs="B Nazanin" w:hint="cs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ﺧﻮﻧﻲ</w:t>
      </w:r>
      <w:r w:rsidR="007F7FA4" w:rsidRPr="00131989">
        <w:rPr>
          <w:rFonts w:cs="B Nazanin"/>
          <w:b/>
          <w:bCs/>
          <w:rtl/>
        </w:rPr>
        <w:t xml:space="preserve"> ، </w:t>
      </w:r>
      <w:r w:rsidR="007F7FA4" w:rsidRPr="00131989">
        <w:rPr>
          <w:rFonts w:cs="B Nazanin" w:hint="cs"/>
          <w:b/>
          <w:bCs/>
          <w:rtl/>
        </w:rPr>
        <w:t>ﺍﻓﺰﺍﻳﺶ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ﻣﺼﺮﻑ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ﻧﻤﻚ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ﻛﻤﺒﻮﺩ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ﻣﺼﺮﻑ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ﻛﻠﺴﻴﻢ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ﻭﻳﺘﺎﻣﻴﻦ</w:t>
      </w:r>
      <w:r w:rsidR="007F7FA4" w:rsidRPr="00131989">
        <w:rPr>
          <w:rFonts w:cs="B Nazanin"/>
          <w:b/>
          <w:bCs/>
        </w:rPr>
        <w:t xml:space="preserve"> D </w:t>
      </w:r>
      <w:r w:rsidR="007F7FA4" w:rsidRPr="00131989">
        <w:rPr>
          <w:rFonts w:cs="B Nazanin"/>
          <w:b/>
          <w:bCs/>
          <w:rtl/>
        </w:rPr>
        <w:t xml:space="preserve">، </w:t>
      </w:r>
      <w:r w:rsidR="007F7FA4" w:rsidRPr="00131989">
        <w:rPr>
          <w:rFonts w:cs="B Nazanin" w:hint="cs"/>
          <w:b/>
          <w:bCs/>
          <w:rtl/>
        </w:rPr>
        <w:t>ﺍﻓﺰﺍﻳﺶ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ﻣﺼﺮﻑ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ﺭﻭﻏﻦ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</w:rPr>
        <w:t xml:space="preserve"> (....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4.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ﺗﺪﻭﻳﻦ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ﺑﺮﻧﺎﻣﻪ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ﻣﺪﺍﺧﻠﻪ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ﻣﻨﻈﻮﺭ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ﻛﻨﺘﺮﻝ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ﻛﺎﻫﺶ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ﻋﻮﺍﻣﻞ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ﻓﺎﻛﺘﻮﺭﻫﺎﻱ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ﺷﻨﺎﺳﺎﻳﻲ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ﺷﺪﻩ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ﻣﻨﻄﻘﻪ</w:t>
      </w:r>
      <w:r w:rsidR="007F7FA4"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5.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ﺷﻨﺎﺳﺎﻳﻲ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ﺟﻤﻌﻴﺖ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ﺗﺤﺖ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ﭘﻮﺷﺶ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ﺍﺯ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ﻧﻈﺮ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ﻭﺟﻮﺩ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ﻋﻮﺍﻣﻞ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ﻣﺸﻜﻼﺕ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ﺍﺛﺮﮔﺬﺍﺭ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ﺳﻼﻣﺖ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ﺍﻓﺮﺍﺩ</w:t>
      </w:r>
      <w:r w:rsidR="007F7FA4"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6.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ﺍﻧﺠﺎﻡ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ﺑﺮﻧﺎﻣﻪ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ﻣﻮﺟﻮﺩ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ﺑﺴﺘﻪ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ﺧﺪﻣﺖ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ﺍﺑﻼﻏﻲ</w:t>
      </w:r>
      <w:r w:rsidR="007F7FA4"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7.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ﺗﺠﻮﻳﺰ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ﻣﻜﻤﻞﻫﺎﻱ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ﻏﺬﺍﻳﻲ</w:t>
      </w:r>
      <w:r w:rsidR="007F7FA4" w:rsidRPr="00131989">
        <w:rPr>
          <w:rFonts w:cs="B Nazanin"/>
          <w:b/>
          <w:bCs/>
          <w:rtl/>
          <w:lang w:bidi="fa-IR"/>
        </w:rPr>
        <w:t xml:space="preserve"> ( </w:t>
      </w:r>
      <w:r w:rsidR="007F7FA4" w:rsidRPr="00131989">
        <w:rPr>
          <w:rFonts w:cs="B Nazanin" w:hint="cs"/>
          <w:b/>
          <w:bCs/>
          <w:rtl/>
          <w:lang w:bidi="fa-IR"/>
        </w:rPr>
        <w:t>ﺍﺳﻴﺪ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ﻓﻮﻟﻴﻚ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ﻣﻮﻟﺘﻲ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ﻭﻳﺘﺎﻣﻴﻦ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ﺁﻫﻦ</w:t>
      </w:r>
      <w:r w:rsidR="007F7FA4" w:rsidRPr="00131989">
        <w:rPr>
          <w:rFonts w:cs="B Nazanin"/>
          <w:b/>
          <w:bCs/>
          <w:rtl/>
        </w:rPr>
        <w:t xml:space="preserve"> ) </w:t>
      </w:r>
      <w:r w:rsidR="007F7FA4" w:rsidRPr="00131989">
        <w:rPr>
          <w:rFonts w:cs="B Nazanin" w:hint="cs"/>
          <w:b/>
          <w:bCs/>
          <w:rtl/>
        </w:rPr>
        <w:t>ﺩﺭ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ﻣﻮﺍﺭﺩ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ﻟﺰﻭﻡ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ﻳﺎ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ﻣﻄﺎﺑﻖ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ﺑﺮﻧﺎﻣﻪ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ﻛﺸﻮﺭﻱ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ﺑﺮﺍﻱ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ﮔﺮﻭﻩﻫﺎﻱ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ﺧﺎﺹ</w:t>
      </w:r>
      <w:r w:rsidR="007F7FA4" w:rsidRPr="00131989">
        <w:rPr>
          <w:rFonts w:cs="B Nazanin"/>
          <w:b/>
          <w:bCs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  <w:lang w:bidi="fa-IR"/>
        </w:rPr>
        <w:t>8.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ﺁﻣﻮﺯﺵ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ﺑﻴﻤﺎﺭﺍﻥ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ﻣﻮﺍﺭﺩ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ﺍﺭﺟﺎﻉ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ﺷﺪﻩ</w:t>
      </w:r>
      <w:r w:rsidR="007F7FA4"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9.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ﺍﺟﺮﺍﻱ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ﺑﺮﻧﺎﻣﻪﻫﺎﻱ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ﺁﻣﻮﺯﺷﻲ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ﮔﺮﻭﻫﻲ</w:t>
      </w:r>
      <w:r w:rsidR="007F7FA4"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10.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ﻧﻈﺎﺭﺕ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ﺑﺮﻧﺎﻣﻪﻫﺎﻱ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ﺷﺎﻣﻞ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ﻣﻜﻤﻞﻳﺎﺭﻱ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ﭘﺎﻳﮕﺎﻩﻫﺎﻱ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ﺳﺎﻟﻢ</w:t>
      </w:r>
      <w:r w:rsidR="007F7FA4" w:rsidRPr="00131989">
        <w:rPr>
          <w:rFonts w:cs="B Nazanin"/>
          <w:b/>
          <w:bCs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11.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ﺗﻨﻈﻴﻢ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ﺭﮊﻳﻢ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ﻏﺬﺍﻳﻲ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ﺑﻴﻤﺎﺭﺍﻥ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ﻳﺎ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ﺍﻓﺮﺍﺩﻱ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ﻛﻪ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ﻧﺎﺳﺎﻟﻢ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ﺩﺍﺭﻧﺪ</w:t>
      </w:r>
      <w:r w:rsidR="007F7FA4"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12.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ﻣﺸﺎﻭﺭﻩ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ﺍﺻﻼﺡ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ﺑﻴﻤﺎﺭﺍﻥ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ﻓﺸﺎﺭ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ﺧﻮﻥ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ﺑﺎﻻ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ﺩﻳﺎﺑﺖ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ﭘﻮﻛﻲ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ﺍﺳﺘﺨﻮﺍﻥ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ﺍﺧﺘﻼﻻﺕ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ﭼﺮﺑﻲ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ﺧﻮﻥ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ﻫﻴﭙﻮﺗﻴﺮﻭﺋﻴﺪﻱ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ﻓﻨﻴﻞﻛﺘﻮﻧﻮﺭﻳﺎ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ﺳﺎﻳﺮ</w:t>
      </w:r>
      <w:r w:rsidR="007F7FA4" w:rsidRPr="00131989">
        <w:rPr>
          <w:rFonts w:cs="B Nazanin"/>
          <w:b/>
          <w:bCs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ﻣﻮﺍﺭﺩ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ﺍﺭﺟﺎﻋﻲ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ﺍﺭﺍﺋﻪ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ﭘﺲ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ﺧﻮﺭﺍﻧﺪ</w:t>
      </w:r>
      <w:r w:rsidR="007F7FA4" w:rsidRPr="00131989">
        <w:rPr>
          <w:rFonts w:cs="B Nazanin"/>
          <w:b/>
          <w:bCs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  <w:lang w:bidi="fa-IR"/>
        </w:rPr>
        <w:t>13.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ﻧﻈﺎﺭﺕ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ﻓﺮﻭﺷﮕﺎﻩﻫﺎﻱ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ﻋﺮﺿﻪ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ﻣﻮﺍﺩ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ﻏﺬﺍﻳﻲ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ﭘﺎﻳﺶ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ﻧﻤﻚﻫﺎﻱ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ﺧﻮﺭﺍﻛﻲ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ﺻﻮﺭﺕ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ﻣﻮﺭﺩﻱ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ﺑﺎ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ﻫﻤﻜﺎﺭﻱ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ﻛﺎﺭﺷﻨﺎﺱ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ﺑﻬﺪﺍﺷﺖ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ﻣﺤﻴﻂ</w:t>
      </w:r>
      <w:r w:rsidR="007F7FA4"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14.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ﻣﺸﺎﺭﻛﺖ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ﺑﺮﻧﺎﻣﻪﻫﺎﻱ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ﺁﻣﻮﺯﺷﻲ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ﻣﺪﺍﺭﺱ</w:t>
      </w:r>
      <w:r w:rsidR="007F7FA4"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15.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ﻣﺸﺎﺭﻛﺖ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ﻓﻌﺎﻟﻴﺖﻫﺎﻱ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ﺍﺟﺘﻤﺎﻉ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ﻣﺤﻮﺭ</w:t>
      </w:r>
      <w:r w:rsidR="007F7FA4" w:rsidRPr="00131989">
        <w:rPr>
          <w:rFonts w:cs="B Nazanin"/>
          <w:b/>
          <w:bCs/>
          <w:rtl/>
          <w:lang w:bidi="fa-IR"/>
        </w:rPr>
        <w:t xml:space="preserve"> ( </w:t>
      </w:r>
      <w:r w:rsidR="007F7FA4" w:rsidRPr="00131989">
        <w:rPr>
          <w:rFonts w:cs="B Nazanin" w:hint="cs"/>
          <w:b/>
          <w:bCs/>
          <w:rtl/>
          <w:lang w:bidi="fa-IR"/>
        </w:rPr>
        <w:t>ﺣﻤﺎﻳﺖﻫﺎﻱ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ﺗﻮﺍﻧﻤﻨﺪﺳﺎﺯﻱ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ﺧﺎﻧﻮﺍﺭﻫﺎﻱ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ﻧﻴﺎﺯﻣﻨﺪ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ﺑﺮﮔﺰﺍﺭﻱ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ﺟﺸﻨﻮﺍﺭﻩﻫﺎ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ﻣﺸﺎﺭﻛﺖ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ﺩﺭ</w:t>
      </w:r>
      <w:r w:rsidR="007F7FA4" w:rsidRPr="00131989">
        <w:rPr>
          <w:rFonts w:cs="B Nazanin"/>
          <w:b/>
          <w:bCs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ﺑﺮﮔﺰﺍﺭﻱ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ﻣﻨﺎﺳﺒﺖﻫﺎﻱ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ﻣﺨﺘﻠﻒ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</w:rPr>
        <w:t xml:space="preserve"> (..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16.</w:t>
      </w:r>
      <w:r w:rsidR="007F7FA4" w:rsidRPr="00131989">
        <w:rPr>
          <w:rFonts w:cs="B Nazanin" w:hint="cs"/>
          <w:b/>
          <w:bCs/>
          <w:rtl/>
          <w:lang w:bidi="fa-IR"/>
        </w:rPr>
        <w:t>ﻋﻀﻮﻳﺖ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ﺷﻮﺭﺍﻱ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ﺍﺟﺘﻤﺎﻋﻲ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ﻣﺤﻠﻪ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ﻣﺸﺎﺭﻛﺖ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ﺩﺭ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ﺑﺮﻧﺎﻣﻪ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ﻫﺎﻱ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ﺁﻣﻮﺯﺷﻲ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ﻓﺮﻫﻨﮕﺴﺮﺍﻱ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ﻣﺤﻠﻪ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</w:rPr>
        <w:t xml:space="preserve"> ..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17.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ﻧﻈﺎﺭﺕ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ﻣﺴﺘﻘﻴﻢ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ﻫﻔﺘﮕﻲ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ﻋﻤﻠﻜﺮﺩ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ﻣﺮﺍﻗﺒﻴﻦ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ﺳﻼﻣﺖ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ﺯﻣﻴﻨﻪ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ﻓﻌﺎﻟﻴﺖﻫﺎﻱ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ﻣﺮﺗﺒﻂ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ﺑﺎ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ﻏﺬﺍ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ﭘﺎﻳﮕﺎﻩ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ﺳﻼﻣﺖ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ﺗﺤﺖ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ﭘﻮﺷﺶ</w:t>
      </w:r>
      <w:r w:rsidR="007F7FA4" w:rsidRPr="00131989">
        <w:rPr>
          <w:rFonts w:cs="B Nazanin"/>
          <w:b/>
          <w:bCs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18.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ﺍﺭﺟﺎﻉ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ﻣﻮﺍﺭﺩ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ﺑﺮﺍﺳﺎﺱ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ﺑﺴﺘﻪ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ﺧﺪﻣﺖ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ﭘﺰﺷﻚ</w:t>
      </w:r>
      <w:r w:rsidR="007F7FA4"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19.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ﻛﻨﺘﺮﻝ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ﺷﺎﺧﺺ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ﺗﻦ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ﺳﻨﺠﻲ</w:t>
      </w:r>
      <w:r w:rsidR="007F7FA4" w:rsidRPr="00131989">
        <w:rPr>
          <w:rFonts w:cs="B Nazanin"/>
          <w:b/>
          <w:bCs/>
          <w:rtl/>
          <w:lang w:bidi="fa-IR"/>
        </w:rPr>
        <w:t xml:space="preserve"> ( </w:t>
      </w:r>
      <w:r w:rsidR="007F7FA4" w:rsidRPr="00131989">
        <w:rPr>
          <w:rFonts w:cs="B Nazanin" w:hint="cs"/>
          <w:b/>
          <w:bCs/>
          <w:rtl/>
          <w:lang w:bidi="fa-IR"/>
        </w:rPr>
        <w:t>ﺁﻧﺘﺮﻭﭘﻮﻣﺘﺮﻳﻚ</w:t>
      </w:r>
      <w:r w:rsidR="007F7FA4" w:rsidRPr="00131989">
        <w:rPr>
          <w:rFonts w:cs="B Nazanin"/>
          <w:b/>
          <w:bCs/>
          <w:rtl/>
          <w:lang w:bidi="fa-IR"/>
        </w:rPr>
        <w:t xml:space="preserve"> )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ﺍﺭﺯﻳﺎﺑﻲ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ﺗﻐﺬﻳﻪﺍﻱ</w:t>
      </w:r>
      <w:r w:rsidR="007F7FA4"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20.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ﺍﻧﺠﺎﻡ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ﻣﺮﺍﻗﺒﺖﻫﺎﻱ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ﺗﻐﺬﻳﻪﺍﻱ</w:t>
      </w:r>
      <w:r w:rsidR="007F7FA4" w:rsidRPr="00131989">
        <w:rPr>
          <w:rFonts w:cs="B Nazanin"/>
          <w:b/>
          <w:bCs/>
          <w:rtl/>
          <w:lang w:bidi="fa-IR"/>
        </w:rPr>
        <w:t xml:space="preserve"> : </w:t>
      </w:r>
      <w:r w:rsidR="007F7FA4" w:rsidRPr="00131989">
        <w:rPr>
          <w:rFonts w:cs="B Nazanin" w:hint="cs"/>
          <w:b/>
          <w:bCs/>
          <w:rtl/>
          <w:lang w:bidi="fa-IR"/>
        </w:rPr>
        <w:t>ﺑﺮﺍﺳﺎﺱ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ﻭﺿﻌﻴﺖ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ﻓﺮﺩ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ﺧﺪﻣﺎﺕ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ﻻﺯﻡ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ﺭﺍ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ﺷﺎﻣﻞ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ﻣﻮﺍﺭﺩ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ﺯﻳﺮ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ﺍﺭﺍﺋﻪ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ﻧﻤﺎﻳﺪ</w:t>
      </w:r>
      <w:r w:rsidR="007F7FA4" w:rsidRPr="00131989">
        <w:rPr>
          <w:rFonts w:cs="B Nazanin"/>
          <w:b/>
          <w:bCs/>
        </w:rPr>
        <w:t xml:space="preserve"> : </w:t>
      </w:r>
    </w:p>
    <w:p w:rsidR="00131989" w:rsidRPr="00131989" w:rsidRDefault="007F7FA4" w:rsidP="00131989">
      <w:pPr>
        <w:bidi/>
        <w:spacing w:after="0" w:line="276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ﺍﻟﻒ</w:t>
      </w:r>
      <w:r w:rsidRPr="00131989">
        <w:rPr>
          <w:rFonts w:cs="B Nazanin"/>
          <w:b/>
          <w:bCs/>
          <w:rtl/>
        </w:rPr>
        <w:t xml:space="preserve"> - </w:t>
      </w:r>
      <w:r w:rsidRPr="00131989">
        <w:rPr>
          <w:rFonts w:cs="B Nazanin" w:hint="cs"/>
          <w:b/>
          <w:bCs/>
          <w:rtl/>
        </w:rPr>
        <w:t>ﺁﻣﻮﺯﺵ</w:t>
      </w:r>
      <w:r w:rsidRPr="00131989">
        <w:rPr>
          <w:rFonts w:cs="B Nazanin"/>
          <w:b/>
          <w:bCs/>
          <w:rtl/>
        </w:rPr>
        <w:t xml:space="preserve"> </w:t>
      </w:r>
      <w:r w:rsidR="00131989" w:rsidRPr="00131989">
        <w:rPr>
          <w:rFonts w:cs="B Nazanin" w:hint="cs"/>
          <w:b/>
          <w:bCs/>
          <w:rtl/>
        </w:rPr>
        <w:t>ﻓﺮﺩی</w:t>
      </w:r>
      <w:r w:rsidR="00131989">
        <w:rPr>
          <w:rFonts w:cs="B Nazanin" w:hint="cs"/>
          <w:b/>
          <w:bCs/>
          <w:rtl/>
        </w:rPr>
        <w:t xml:space="preserve">               </w:t>
      </w:r>
      <w:r w:rsidRPr="00131989">
        <w:rPr>
          <w:rFonts w:cs="B Nazanin" w:hint="cs"/>
          <w:b/>
          <w:bCs/>
          <w:rtl/>
        </w:rPr>
        <w:t>ﺏ</w:t>
      </w:r>
      <w:r w:rsidRPr="00131989">
        <w:rPr>
          <w:rFonts w:cs="B Nazanin"/>
          <w:b/>
          <w:bCs/>
          <w:rtl/>
        </w:rPr>
        <w:t xml:space="preserve"> - </w:t>
      </w:r>
      <w:r w:rsidRPr="00131989">
        <w:rPr>
          <w:rFonts w:cs="B Nazanin" w:hint="cs"/>
          <w:b/>
          <w:bCs/>
          <w:rtl/>
        </w:rPr>
        <w:t>ﻣﺸﺎﻭﺭﻩ</w:t>
      </w:r>
      <w:r w:rsidRPr="00131989">
        <w:rPr>
          <w:rFonts w:cs="B Nazanin"/>
          <w:b/>
          <w:bCs/>
          <w:rtl/>
        </w:rPr>
        <w:t xml:space="preserve"> </w:t>
      </w:r>
      <w:r w:rsidRPr="00131989">
        <w:rPr>
          <w:rFonts w:cs="B Nazanin" w:hint="cs"/>
          <w:b/>
          <w:bCs/>
          <w:rtl/>
        </w:rPr>
        <w:t>ﺗﻐﺬﻳﻪ</w:t>
      </w:r>
      <w:r w:rsidRPr="00131989">
        <w:rPr>
          <w:rFonts w:cs="B Nazanin"/>
          <w:b/>
          <w:bCs/>
        </w:rPr>
        <w:t xml:space="preserve"> </w:t>
      </w:r>
      <w:r w:rsidR="00EA7B03" w:rsidRPr="00131989">
        <w:rPr>
          <w:rFonts w:cs="B Nazanin" w:hint="cs"/>
          <w:b/>
          <w:bCs/>
          <w:rtl/>
        </w:rPr>
        <w:t xml:space="preserve"> </w:t>
      </w:r>
      <w:r w:rsidR="00131989">
        <w:rPr>
          <w:rFonts w:cs="B Nazanin" w:hint="cs"/>
          <w:b/>
          <w:bCs/>
          <w:rtl/>
        </w:rPr>
        <w:t xml:space="preserve">           </w:t>
      </w:r>
      <w:r w:rsidRPr="00131989">
        <w:rPr>
          <w:rFonts w:cs="B Nazanin" w:hint="cs"/>
          <w:b/>
          <w:bCs/>
          <w:rtl/>
        </w:rPr>
        <w:t>ﺝ</w:t>
      </w:r>
      <w:r w:rsidRPr="00131989">
        <w:rPr>
          <w:rFonts w:cs="B Nazanin"/>
          <w:b/>
          <w:bCs/>
          <w:rtl/>
        </w:rPr>
        <w:t xml:space="preserve"> - </w:t>
      </w:r>
      <w:r w:rsidRPr="00131989">
        <w:rPr>
          <w:rFonts w:cs="B Nazanin" w:hint="cs"/>
          <w:b/>
          <w:bCs/>
          <w:rtl/>
        </w:rPr>
        <w:t>ﺗﻨﻈﻴﻢ</w:t>
      </w:r>
      <w:r w:rsidRPr="00131989">
        <w:rPr>
          <w:rFonts w:cs="B Nazanin"/>
          <w:b/>
          <w:bCs/>
          <w:rtl/>
        </w:rPr>
        <w:t xml:space="preserve"> </w:t>
      </w:r>
      <w:r w:rsidRPr="00131989">
        <w:rPr>
          <w:rFonts w:cs="B Nazanin" w:hint="cs"/>
          <w:b/>
          <w:bCs/>
          <w:rtl/>
        </w:rPr>
        <w:t>ﺭﮊﻳﻢ</w:t>
      </w:r>
      <w:r w:rsidRPr="00131989">
        <w:rPr>
          <w:rFonts w:cs="B Nazanin"/>
          <w:b/>
          <w:bCs/>
          <w:rtl/>
        </w:rPr>
        <w:t xml:space="preserve"> </w:t>
      </w:r>
      <w:r w:rsidRPr="00131989">
        <w:rPr>
          <w:rFonts w:cs="B Nazanin" w:hint="cs"/>
          <w:b/>
          <w:bCs/>
          <w:rtl/>
        </w:rPr>
        <w:t>ﻏﺬﺍﻳﻲ</w:t>
      </w:r>
      <w:r w:rsidRPr="00131989">
        <w:rPr>
          <w:rFonts w:cs="B Nazanin"/>
          <w:b/>
          <w:bCs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lastRenderedPageBreak/>
        <w:t>21.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ﺍﺭﺍﺋﻪ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ﺁﻣﻮﺯﺵ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ﮔﺮﻭﻫﻲ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ﻣﺮﺍﺟﻌﻴﻦ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ﭘﺎﻳﮕﺎﻩ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ﺗﺎﺑﻌﻪ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ﻣﺮﻛﺰ</w:t>
      </w:r>
      <w:r w:rsidR="007F7FA4"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22.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ﻃﺮﺍﺣﻲ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ﺍﺟﺮﺍﻱ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ﺑﺮﻧﺎﻣﻪ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ﺁﻣﻮﺯﺷﻲ</w:t>
      </w:r>
      <w:r w:rsidR="007F7FA4" w:rsidRPr="00131989">
        <w:rPr>
          <w:rFonts w:cs="B Nazanin"/>
          <w:b/>
          <w:bCs/>
          <w:rtl/>
          <w:lang w:bidi="fa-IR"/>
        </w:rPr>
        <w:t xml:space="preserve"> : </w:t>
      </w:r>
      <w:r w:rsidR="007F7FA4" w:rsidRPr="00131989">
        <w:rPr>
          <w:rFonts w:cs="B Nazanin" w:hint="cs"/>
          <w:b/>
          <w:bCs/>
          <w:rtl/>
          <w:lang w:bidi="fa-IR"/>
        </w:rPr>
        <w:t>ﻛﺎﺭﺷﻨﺎﺱ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ﻣﻮﻇﻒ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ﺍﺳﺖ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ﺑﺎ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ﺗﺸﻜﻴﻞ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ﻫﺴﺘﻪ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ﺁﻣﻮﺯﺷﻲ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ﺍﺯ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ﻇﺮﻓﻴﺖ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ﻣﻮﺟﻮﺩ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ﺍﺯ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ﺟﻤﻠﻪ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Pr="00131989">
        <w:rPr>
          <w:rFonts w:cs="B Nazanin" w:hint="cs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ﺳﻔﻴﺮﺍﻥ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ﺳﻼﻣﺖ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ﺩﺍﻭﻃﻠﺒﻴﻦ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ﺭﺍﺑﻄﻴﻦ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ﻣﺮﺑﻴﺎﻥ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ﺑﻬﺪﺍﺷﺖ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... </w:t>
      </w:r>
      <w:r w:rsidR="007F7FA4" w:rsidRPr="00131989">
        <w:rPr>
          <w:rFonts w:cs="B Nazanin" w:hint="cs"/>
          <w:b/>
          <w:bCs/>
          <w:rtl/>
        </w:rPr>
        <w:t>ﺑﻪ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ﺟﻬﺖ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ﺍﺭﺍﺋﻪ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ﺁﻣﻮﺯﺵ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ﻣﺒﺎﺣﺚ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ﺩﺭ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ﻣﺮﺍﻛﺰ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ﺟﻤﻌﻲ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ﺧﺎﺭﺝ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ﺍﺯ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ﭘﺎﻳﮕﺎﻩ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ﻫﺎ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ﻣﺮﻛﺰ</w:t>
      </w:r>
      <w:r w:rsidR="007F7FA4" w:rsidRPr="00131989">
        <w:rPr>
          <w:rFonts w:cs="B Nazanin"/>
          <w:b/>
          <w:bCs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ﻣﺎﻧﻨﺪ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ﻣﺪﺍﺭﺱ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ﻣﺴﺎﺟﺪ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ﻓﺮﻫﻨﮕﺴﺮﺍﻫﺎ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ﺍﺩﺍﺭﺍﺕ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... </w:t>
      </w:r>
      <w:r w:rsidR="007F7FA4" w:rsidRPr="00131989">
        <w:rPr>
          <w:rFonts w:cs="B Nazanin" w:hint="cs"/>
          <w:b/>
          <w:bCs/>
          <w:rtl/>
        </w:rPr>
        <w:t>ﺍﺳﺘﻔﺎﺩﻩ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ﻓﻌﺎﻟﻴﺖ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ﻫﺎﻱ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ﺁﻣﻮﺯﺷﻲ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ﺩﺭ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ﺟﻤﻌﻴﺖ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ﺗﺤﺖ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ﭘﻮﺷﺶ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ﺧﻮﺩ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ﺭﺍ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ﻣﺪﻳﺮﻳﺖ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ﻛﻨﺪ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</w:t>
      </w:r>
      <w:r w:rsidR="007F7FA4" w:rsidRPr="00131989">
        <w:rPr>
          <w:rFonts w:cs="B Nazanin"/>
          <w:b/>
          <w:bCs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ﺣﺴﻦ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ﺍﺭﺍﺋﻪ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ﺁﻣﻮﺯﺵ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ﻫﺎ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ﺗﻮﺳﻂ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ﻫﺴﺘﻪ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ﻫﺎﻱ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ﺁﻣﻮﺯﺷﻲ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ﻧﻈﺎﺭﺕ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ﺩﺍﺷﺘﻪ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ﺑﺎﺷﺪ</w:t>
      </w:r>
      <w:r w:rsidR="007F7FA4" w:rsidRPr="00131989">
        <w:rPr>
          <w:rFonts w:cs="B Nazanin"/>
          <w:b/>
          <w:bCs/>
        </w:rPr>
        <w:t xml:space="preserve"> .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23.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ﺷﻨﺎﺳﺎﻳﻲ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ﺍﻭﻟﻮﻳﺖﺑﻨﺪﻱ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ﻣﺸﻜﻼﺕ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ﺷﺎﻳﻊ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ﻣﻨﻄﻘﻪ</w:t>
      </w:r>
      <w:r w:rsidR="007F7FA4" w:rsidRPr="00131989">
        <w:rPr>
          <w:rFonts w:cs="B Nazanin"/>
          <w:b/>
          <w:bCs/>
          <w:rtl/>
          <w:lang w:bidi="fa-IR"/>
        </w:rPr>
        <w:t xml:space="preserve"> : </w:t>
      </w:r>
      <w:r w:rsidR="007F7FA4" w:rsidRPr="00131989">
        <w:rPr>
          <w:rFonts w:cs="B Nazanin" w:hint="cs"/>
          <w:b/>
          <w:bCs/>
          <w:rtl/>
          <w:lang w:bidi="fa-IR"/>
        </w:rPr>
        <w:t>ﻛﺎﺭﺷﻨﺎﺱ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ﻣﺮﻛﺰ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ﺑﺎﻳﺪ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ﺗﻌﺎﻣﻞ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ﺑﺎ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ﻛﺎﺭﺷﻨﺎﺱ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ﺷﻬﺮﺳﺘﺎﻥ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ﺩﺍﻧﺸﮕﺎﻩ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ﺍﺯ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ﻣﺸﻜﻼﺕ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ﺷﺎﻳﻊ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ﻣﻨﻄﻘﻪ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ﺑﺎﺧﺒﺮ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ﺑﺎﺷﺪ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ﻫﻤﭽﻨﻴﻦ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ﺑﺮﻧﺎﻣﻪ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ﻫﺎﻱ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ﺑﻬﺒﻮﺩ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ﺟﺎﻣﻌﻪ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ﻛﻪ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ﺍﺯ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ﺳﺘﺎﺩ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ﺍﺑﻼﻍ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ﺷﺪﻩ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ﺍﺳﺖ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ﺭﺍ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ﻧﺤﻮ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ﺍﺣﺴﻦ</w:t>
      </w:r>
      <w:r w:rsidR="007F7FA4" w:rsidRPr="00131989">
        <w:rPr>
          <w:rFonts w:cs="B Nazanin"/>
          <w:b/>
          <w:bCs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ﺍﺟﺮﺍ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ﻧﻤﺎﻳﺪ</w:t>
      </w:r>
      <w:r w:rsidR="007F7FA4" w:rsidRPr="00131989">
        <w:rPr>
          <w:rFonts w:cs="B Nazanin"/>
          <w:b/>
          <w:bCs/>
        </w:rPr>
        <w:t xml:space="preserve"> . </w:t>
      </w:r>
    </w:p>
    <w:p w:rsidR="007F7FA4" w:rsidRPr="00131989" w:rsidRDefault="004E4A86" w:rsidP="00131989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24.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ﺗﺪﻭﻳﻦ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ﺑﺮﻧﺎﻣﻪ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ﻋﻤﻠﻴﺎﺗﻲ</w:t>
      </w:r>
      <w:r w:rsidR="007F7FA4" w:rsidRPr="00131989">
        <w:rPr>
          <w:rFonts w:cs="B Nazanin"/>
          <w:b/>
          <w:bCs/>
          <w:rtl/>
          <w:lang w:bidi="fa-IR"/>
        </w:rPr>
        <w:t xml:space="preserve"> :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ﺍﻧﺘﻬﺎﻱ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ﻫﺮ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ﺳﺎﻝ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ﻛﺎﺭﺷﻨﺎﺱ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ﻣﻨﻈﻮﺭ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ﺍﺭﺗﻘﺎﻱ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ﻭﺿﻌﻴﺖ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ﻣﻨﻄﻘﻪ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ﺗﺤﺖ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ﭘﻮﺷﺶ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ﺑﺎﻳﺪ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ﺑﺮﻧﺎﻣﻪ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ﻋﻤﻠﻴﺎﺗﻲ</w:t>
      </w:r>
      <w:r w:rsidR="007F7FA4" w:rsidRPr="00131989">
        <w:rPr>
          <w:rFonts w:cs="B Nazanin"/>
          <w:b/>
          <w:bCs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ﺑﻬﺒﻮﺩ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ﺳﺎﻝ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ﺁﻳﻨﺪﻩ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ﺭﺍ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ﺑﺎ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ﻫﻤﻜﺎﺭﻱ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ﻛﺎﺭﺷﻨﺎﺱ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ﺷﻬﺮﺳﺘﺎﻥ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ﺗﺪﻭﻳﻦ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ﻛﺮﺩﻩ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ﺍﻃﻼﻉ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ﻣﺮﻛﺰ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ﺑﻬﺪﺍﺷﺖ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ﺷﻬﺮﺳﺘﺎﻥ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ﺑﺮﺳﺎﻧﺪ</w:t>
      </w:r>
      <w:r w:rsidR="007F7FA4" w:rsidRPr="00131989">
        <w:rPr>
          <w:rFonts w:cs="B Nazanin"/>
          <w:b/>
          <w:bCs/>
          <w:rtl/>
        </w:rPr>
        <w:t xml:space="preserve"> . </w:t>
      </w:r>
      <w:r w:rsidR="007F7FA4" w:rsidRPr="00131989">
        <w:rPr>
          <w:rFonts w:cs="B Nazanin" w:hint="cs"/>
          <w:b/>
          <w:bCs/>
          <w:rtl/>
        </w:rPr>
        <w:t>ﻫﻤﭽﻨﻴﻦ</w:t>
      </w:r>
      <w:r w:rsidR="007F7FA4" w:rsidRPr="00131989">
        <w:rPr>
          <w:rFonts w:cs="B Nazanin"/>
          <w:b/>
          <w:bCs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ﺍﻃﻼﻋﺎﺕ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ﺷﺎﺧﺺ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ﻫﺎﻱ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ﻣﻨﻄﻘﻪ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ﺗﺤﺖ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ﭘﻮﺷﺶ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ﺭﺍ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ﺑﺮﺍﻱ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ﺗﺪﻭﻳﻦ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ﺑﺮﻧﺎﻣﻪ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ﻋﻤﻠﻴﺎﺗﻲ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ﺷﻬﺮﺳﺘﺎﻥ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ﺩﺭ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ﺍﺧﺘﻴﺎﺭ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ﻛﺎﺭﺷﻨﺎﺱ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ﺷﻬﺮﺳﺘﺎﻥ</w:t>
      </w:r>
      <w:r w:rsidR="007F7FA4" w:rsidRPr="00131989">
        <w:rPr>
          <w:rFonts w:cs="B Nazanin"/>
          <w:b/>
          <w:bCs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ﻗﺮﺍﺭ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ﺩﻫﺪ</w:t>
      </w:r>
      <w:r w:rsidR="007F7FA4" w:rsidRPr="00131989">
        <w:rPr>
          <w:rFonts w:cs="B Nazanin"/>
          <w:b/>
          <w:bCs/>
        </w:rPr>
        <w:t xml:space="preserve"> .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25.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ﻃﺮﺍﺣﻲ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ﺍﺟﺮﺍﻱ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ﻣﺪﺍﺧﻼﺕ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ﻣﻨﺎﺳﺐ</w:t>
      </w:r>
      <w:r w:rsidR="007F7FA4" w:rsidRPr="00131989">
        <w:rPr>
          <w:rFonts w:cs="B Nazanin"/>
          <w:b/>
          <w:bCs/>
          <w:rtl/>
          <w:lang w:bidi="fa-IR"/>
        </w:rPr>
        <w:t xml:space="preserve"> : </w:t>
      </w:r>
      <w:r w:rsidR="007F7FA4" w:rsidRPr="00131989">
        <w:rPr>
          <w:rFonts w:cs="B Nazanin" w:hint="cs"/>
          <w:b/>
          <w:bCs/>
          <w:rtl/>
          <w:lang w:bidi="fa-IR"/>
        </w:rPr>
        <w:t>ﺑﺎ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ﺗﻮﺟﻪ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ﺍﻭﻟﻮﻳﺖ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ﻣﺸﺨﺺ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ﺷﺪﻩ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ﺍﺯ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ﻣﺸﻜﻼﺕ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ﻋﻠﻞ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ﺍﺣﺘﻤﺎﻟﻲ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ﺁﻥ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ﺑﺮﺍﺳﺎﺱ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ﺗﺼﻤﻴﻤﺎﺕ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ﺍﺗﺨﺎﺫ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ﺷﺪﻩ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ﺑﺎ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ﻫﻤﻜﺎﺭﻱ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ﺳﺎﻳﺮ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ﺍﻋﻀﺎﻱ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ﺗﻴﻢ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ﺳﻼﻣﺖ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ﺭﺍﻩ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ﺣﻞ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ﻫﺎ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ﻣﺪﺍﺧﻼﺕ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ﻣﻨﺎﺳﺐ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ﺭﺍ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ﻃﺮﺍﺣﻲ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ﺍﺟﺮﺍ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ﻧﻤﺎﻳﺪ</w:t>
      </w:r>
      <w:r w:rsidR="007F7FA4" w:rsidRPr="00131989">
        <w:rPr>
          <w:rFonts w:cs="B Nazanin"/>
          <w:b/>
          <w:bCs/>
        </w:rPr>
        <w:t xml:space="preserve"> . </w:t>
      </w:r>
    </w:p>
    <w:p w:rsidR="007F7FA4" w:rsidRPr="00131989" w:rsidRDefault="004E4A86" w:rsidP="006B146D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  <w:lang w:bidi="fa-IR"/>
        </w:rPr>
        <w:t>26.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ﺟﻠﺐ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ﻫﻤﻜﺎﺭﻱﻫﺎﻱ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ﺩﺭﻭﻥ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ﺑﻴﻦ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ﺑﺨﺶ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ﺍﺟﺮﺍﻱ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ﺑﺮﻧﺎﻣﻪ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ﺟﺎﻣﻌﻪ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ﻣﺤﻮﺭ</w:t>
      </w:r>
      <w:r w:rsidR="007F7FA4" w:rsidRPr="00131989">
        <w:rPr>
          <w:rFonts w:cs="B Nazanin"/>
          <w:b/>
          <w:bCs/>
          <w:rtl/>
          <w:lang w:bidi="fa-IR"/>
        </w:rPr>
        <w:t xml:space="preserve"> : </w:t>
      </w:r>
      <w:r w:rsidR="007F7FA4" w:rsidRPr="00131989">
        <w:rPr>
          <w:rFonts w:cs="B Nazanin" w:hint="cs"/>
          <w:b/>
          <w:bCs/>
          <w:rtl/>
          <w:lang w:bidi="fa-IR"/>
        </w:rPr>
        <w:t>ﺑﻪ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ﻣﻨﻈﻮﺭ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ﺍﺟﺮﺍﻱ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ﻣﺪﺍﺧﻼﺕ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ﺑﻬﺒﻮﺩ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ﻭﺿﻌﻴﺖ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ﺟﺎﻣﻌﻪ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ﺗﺤﺖ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ﭘﻮﺷﺶ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ﻛﺎﺭﺷﻨﺎﺱ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ﻣﻮﻇﻒ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ﺍﺳﺖ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ﻧﺴﺒﺖ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ﺷﻨﺎﺳﺎﻳﻲ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ﺍﻳﺠﺎﺩ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ﺍﺭﺗﺒﺎﻁ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ﺑﺎ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ﺫﻱ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ﻧﻔﻌﺎﻥ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ﺑﺮﻧﺎﻣﻪ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ﻫﺎﻱ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ﺍﻗﺪﺍﻡ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ﻧﻤﻮﺩﻩ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ﺑﺎ</w:t>
      </w:r>
      <w:r w:rsidR="007F7FA4" w:rsidRPr="00131989">
        <w:rPr>
          <w:rFonts w:cs="B Nazanin"/>
          <w:b/>
          <w:bCs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ﺗﺸﺮﻳﺢ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ﻣﺸﻜﻼﺕ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ﻣﻮﺟﻮﺩ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ﺩﺭ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ﻣﻨﻄﻘﻪ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ﺗﺤﺖ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ﭘﻮﺷﺶ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ﻣﺸﺎﺭﻛﺖ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ﺁﻧﺎﻥ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ﺭﺍ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ﺑﺮﺍﻱ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ﺍﺻﻼﺡ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ﻣﺸﻜﻼﺕ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ﻣﺬﻛﻮﺭ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ﺟﻠﺐ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ﻧﻤﺎﻳﺪ</w:t>
      </w:r>
      <w:r w:rsidR="007F7FA4" w:rsidRPr="00131989">
        <w:rPr>
          <w:rFonts w:cs="B Nazanin"/>
          <w:b/>
          <w:bCs/>
        </w:rPr>
        <w:t xml:space="preserve"> . </w:t>
      </w:r>
    </w:p>
    <w:p w:rsidR="007F7FA4" w:rsidRPr="00131989" w:rsidRDefault="0033398B" w:rsidP="00131989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27.</w:t>
      </w:r>
      <w:r w:rsidR="007F7FA4" w:rsidRPr="00131989">
        <w:rPr>
          <w:rFonts w:cs="B Nazanin" w:hint="cs"/>
          <w:b/>
          <w:bCs/>
          <w:rtl/>
          <w:lang w:bidi="fa-IR"/>
        </w:rPr>
        <w:t>ﭘﺎﻳﺶ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ﺷﺎﺧﺺﻫﺎﻱ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: </w:t>
      </w:r>
      <w:r w:rsidR="007F7FA4" w:rsidRPr="00131989">
        <w:rPr>
          <w:rFonts w:cs="B Nazanin" w:hint="cs"/>
          <w:b/>
          <w:bCs/>
          <w:rtl/>
          <w:lang w:bidi="fa-IR"/>
        </w:rPr>
        <w:t>ﻛﺎﺭﺷﻨﺎﺱ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ﺑﺎﻳﺪ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ﺍﺯ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ﺷﺎﺧﺺ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ﻣﻨﻄﻘﻪ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ﺗﺤﺖ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ﭘﻮﺷﺶ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ﺧﻮﺩ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ﻣﻄﻠﻊ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ﺑﻮﺩﻩ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ﭘﺎﻧﻞ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ﺷﺎﺧﺺ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ﻫﺎﻱ</w:t>
      </w:r>
      <w:r w:rsidR="007F7FA4" w:rsidRPr="00131989">
        <w:rPr>
          <w:rFonts w:cs="B Nazanin"/>
          <w:b/>
          <w:bCs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ﺍﻱ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ﻣﺮﺑﻮﻃﻪ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ﺭﺍ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ﺭﻭﻱ</w:t>
      </w:r>
      <w:r w:rsidR="007F7FA4" w:rsidRPr="00131989">
        <w:rPr>
          <w:rFonts w:cs="B Nazanin"/>
          <w:b/>
          <w:bCs/>
          <w:rtl/>
        </w:rPr>
        <w:t xml:space="preserve"> " </w:t>
      </w:r>
      <w:r w:rsidR="007F7FA4" w:rsidRPr="00131989">
        <w:rPr>
          <w:rFonts w:cs="B Nazanin" w:hint="cs"/>
          <w:b/>
          <w:bCs/>
          <w:rtl/>
        </w:rPr>
        <w:t>ﺑﻮﺭﺩ</w:t>
      </w:r>
      <w:r w:rsidR="007F7FA4" w:rsidRPr="00131989">
        <w:rPr>
          <w:rFonts w:cs="B Nazanin"/>
          <w:b/>
          <w:bCs/>
          <w:rtl/>
        </w:rPr>
        <w:t xml:space="preserve"> " </w:t>
      </w:r>
      <w:r w:rsidR="007F7FA4" w:rsidRPr="00131989">
        <w:rPr>
          <w:rFonts w:cs="B Nazanin" w:hint="cs"/>
          <w:b/>
          <w:bCs/>
          <w:rtl/>
        </w:rPr>
        <w:t>ﻧﺼﺐ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ﻧﻤﺎﻳﺪ</w:t>
      </w:r>
      <w:r w:rsidR="007F7FA4" w:rsidRPr="00131989">
        <w:rPr>
          <w:rFonts w:cs="B Nazanin"/>
          <w:b/>
          <w:bCs/>
        </w:rPr>
        <w:t xml:space="preserve"> . </w:t>
      </w:r>
    </w:p>
    <w:p w:rsidR="007F7FA4" w:rsidRPr="00131989" w:rsidRDefault="0033398B" w:rsidP="00131989">
      <w:pPr>
        <w:bidi/>
        <w:spacing w:after="0" w:line="360" w:lineRule="auto"/>
        <w:jc w:val="both"/>
        <w:rPr>
          <w:rFonts w:cs="B Nazanin"/>
          <w:b/>
          <w:bCs/>
          <w:rtl/>
        </w:rPr>
      </w:pPr>
      <w:r w:rsidRPr="00131989">
        <w:rPr>
          <w:rFonts w:cs="B Nazanin" w:hint="cs"/>
          <w:b/>
          <w:bCs/>
          <w:rtl/>
        </w:rPr>
        <w:t>28.</w:t>
      </w:r>
      <w:r w:rsidR="007F7FA4" w:rsidRPr="00131989">
        <w:rPr>
          <w:rFonts w:cs="B Nazanin" w:hint="cs"/>
          <w:b/>
          <w:bCs/>
          <w:rtl/>
          <w:lang w:bidi="fa-IR"/>
        </w:rPr>
        <w:t>ﻫﻤﻜﺎﺭﻱ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ﺁﻣﻮﺯﺵ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ﻣﺒﺎﺣﺚ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ﻣﺮﺍﻗﺒﻴﻦ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ﺳﻼﻣﺖ</w:t>
      </w:r>
      <w:r w:rsidR="007F7FA4" w:rsidRPr="00131989">
        <w:rPr>
          <w:rFonts w:cs="B Nazanin"/>
          <w:b/>
          <w:bCs/>
          <w:rtl/>
          <w:lang w:bidi="fa-IR"/>
        </w:rPr>
        <w:t xml:space="preserve"> : </w:t>
      </w:r>
      <w:r w:rsidR="007F7FA4" w:rsidRPr="00131989">
        <w:rPr>
          <w:rFonts w:cs="B Nazanin" w:hint="cs"/>
          <w:b/>
          <w:bCs/>
          <w:rtl/>
          <w:lang w:bidi="fa-IR"/>
        </w:rPr>
        <w:t>ﻛﺎﺭﺷﻨﺎﺱ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ﻣﺮﻛﺰ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ﻣﻮﻇﻒ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ﺍﺳﺖ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ﻫﻤﻜﺎﺭﻱ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ﺑﺎ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ﻛﺎﺭﺷﻨﺎﺳﺎﻥ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ﻣﺴﻮﻭﻝ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ﺳﺘﺎﺩ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ﺩﺍﻧﺸﮕﺎﻩ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ﺷﻬﺮﺳﺘﺎﻥ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ﻧﺴﺒﺖ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ﺁﻣﻮﺯﺵ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ﺗﻐﺬﻳﻪ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ﻣﺮﺍﻗﺒﻴﻦ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ﺳﻼﻣﺖ</w:t>
      </w:r>
      <w:r w:rsidR="007F7FA4" w:rsidRPr="00131989">
        <w:rPr>
          <w:rFonts w:cs="B Nazanin" w:hint="eastAsia"/>
          <w:b/>
          <w:bCs/>
          <w:rtl/>
        </w:rPr>
        <w:t>،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ﻃﺒﻖ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ﺑﺮﻧﺎﻣﻪ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ﺗﺪﻭﻳﻦ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ﺷﺪﻩ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ﺩﺭ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ﺩﺍﻧﺸﮕﺎﻩ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ﺍﻗﺪﺍﻡ</w:t>
      </w:r>
      <w:r w:rsidR="007F7FA4" w:rsidRPr="00131989">
        <w:rPr>
          <w:rFonts w:cs="B Nazanin"/>
          <w:b/>
          <w:bCs/>
          <w:rtl/>
        </w:rPr>
        <w:t xml:space="preserve"> </w:t>
      </w:r>
      <w:r w:rsidR="007F7FA4" w:rsidRPr="00131989">
        <w:rPr>
          <w:rFonts w:cs="B Nazanin" w:hint="cs"/>
          <w:b/>
          <w:bCs/>
          <w:rtl/>
        </w:rPr>
        <w:t>ﻧﻤﺎﻳﺪ</w:t>
      </w:r>
      <w:r w:rsidR="007F7FA4" w:rsidRPr="00131989">
        <w:rPr>
          <w:rFonts w:cs="B Nazanin"/>
          <w:b/>
          <w:bCs/>
        </w:rPr>
        <w:t xml:space="preserve"> . </w:t>
      </w:r>
    </w:p>
    <w:p w:rsidR="006B146D" w:rsidRDefault="0033398B" w:rsidP="00131989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29.</w:t>
      </w:r>
      <w:r w:rsidR="007F7FA4" w:rsidRPr="00131989">
        <w:rPr>
          <w:rFonts w:cs="B Nazanin"/>
          <w:b/>
          <w:bCs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ﻧﻈﺎﺭﺕ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ﻋﻤﻠﻜﺮﺩ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ﻣﺮﺍﻗﺐ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ﺳﻼﻣﺖ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ﺑﺮﻧﺎﻣﻪ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ﻣﺮﺗﺒﻂ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ﺑﺎ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ﺗﻐﺬﻳﻪ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ﺑﺮ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ﺍﺳﺎﺱ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ﺑﺴﺘﻪ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ﺧﺪﻣﺖ</w:t>
      </w:r>
    </w:p>
    <w:p w:rsidR="00131989" w:rsidRDefault="00131989" w:rsidP="00131989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:rsidR="00131989" w:rsidRDefault="00131989" w:rsidP="00131989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:rsidR="00131989" w:rsidRDefault="00131989" w:rsidP="00131989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:rsidR="00131989" w:rsidRPr="00131989" w:rsidRDefault="00131989" w:rsidP="00131989">
      <w:pPr>
        <w:bidi/>
        <w:spacing w:after="0" w:line="360" w:lineRule="auto"/>
        <w:jc w:val="both"/>
        <w:rPr>
          <w:rFonts w:cs="B Nazanin"/>
          <w:b/>
          <w:bCs/>
          <w:rtl/>
        </w:rPr>
      </w:pPr>
    </w:p>
    <w:p w:rsidR="007F7FA4" w:rsidRPr="00131989" w:rsidRDefault="007F7FA4" w:rsidP="00BD133F">
      <w:pPr>
        <w:bidi/>
        <w:jc w:val="both"/>
        <w:rPr>
          <w:rFonts w:cs="B Titr"/>
          <w:sz w:val="28"/>
          <w:szCs w:val="28"/>
          <w:rtl/>
        </w:rPr>
      </w:pPr>
      <w:r w:rsidRPr="00131989">
        <w:rPr>
          <w:rFonts w:cs="B Titr" w:hint="cs"/>
          <w:sz w:val="28"/>
          <w:szCs w:val="28"/>
          <w:rtl/>
        </w:rPr>
        <w:lastRenderedPageBreak/>
        <w:t>ﺕ</w:t>
      </w:r>
      <w:r w:rsidRPr="00131989">
        <w:rPr>
          <w:rFonts w:cs="B Titr"/>
          <w:sz w:val="28"/>
          <w:szCs w:val="28"/>
          <w:rtl/>
        </w:rPr>
        <w:t xml:space="preserve"> : </w:t>
      </w:r>
      <w:r w:rsidRPr="00131989">
        <w:rPr>
          <w:rFonts w:cs="B Titr" w:hint="cs"/>
          <w:sz w:val="28"/>
          <w:szCs w:val="28"/>
          <w:rtl/>
        </w:rPr>
        <w:t>ﺷﺮﺡ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ﻭﻇﺎﻳﻒ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ﮐﺎﺭﺷﻨﺎﺱ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ﺳﻼﻣﺖ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ﺭﻭﺍﻥ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ﺩﺭ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ﺗﯿﻢ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ﺳﻼﻣﺖ</w:t>
      </w:r>
      <w:r w:rsidRPr="00131989">
        <w:rPr>
          <w:rFonts w:cs="B Titr"/>
          <w:sz w:val="28"/>
          <w:szCs w:val="28"/>
        </w:rPr>
        <w:t xml:space="preserve"> </w:t>
      </w:r>
    </w:p>
    <w:p w:rsidR="007F7FA4" w:rsidRPr="00EA7B03" w:rsidRDefault="00BB2088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1.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ﻣﻨﻄﻘﻪ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ﺟﻐﺮﺍﻓﻴﺎﻳﻲ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ﻣﺤﻞ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ﺧﺪﻣﺖ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BB2088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2.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ﺟﻤﻌﻴﺖ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ﻧﻈﺮ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ﺗﻌﺪﺍﺩ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ﻧﻔﺮﺍﺕ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ﺗﻔﻜﻴﻚ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ﺳﻦ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ﺟﻨﺲ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BB2088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3.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ﻋﻮﺍﻣﻞ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ﻣﺸﻜﻼﺕ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ﺍﺛﺮﮔﺬﺍﺭ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ﺑﺮ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ﺭﻭﺍﻧﻲ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ﻣﻨﻄﻘﻪ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(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ﻣﺎﻧﻨﺪ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ﻣﺼﺮﻑ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ﺩﺧﺎﻧﻴﺎﺕ</w:t>
      </w:r>
      <w:r w:rsidR="007F7FA4" w:rsidRPr="00EA7B03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ﺳﻮ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ascii="Arial" w:hAnsi="Arial" w:cs="Arial" w:hint="cs"/>
          <w:b/>
          <w:bCs/>
          <w:sz w:val="20"/>
          <w:szCs w:val="20"/>
          <w:rtl/>
        </w:rPr>
        <w:t>ﺀ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ﻣﺼﺮﻑ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ﻣﻮﺍﺩ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ﻣﺨﺪﺭ</w:t>
      </w:r>
      <w:r w:rsidR="007F7FA4" w:rsidRPr="00EA7B03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ﻣﺼﺮﻑ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ﻣﺸﺮﻭﺑﺎﺕ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ﺍﻟﻜﻠﻲ</w:t>
      </w:r>
      <w:r w:rsidR="007F7FA4" w:rsidRPr="00EA7B03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ﺧﺸﻮﻧﺖ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ﺧﺎﻧﮕﻲ</w:t>
      </w:r>
      <w:r w:rsidR="007F7FA4" w:rsidRPr="00EA7B03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ﺑﻴﻜﺎﺭﻱ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،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ﻣﻴﺰﺍﻥ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ﺳﻮﺍﺩ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EA7B03">
        <w:rPr>
          <w:rFonts w:cs="B Nazanin"/>
          <w:b/>
          <w:bCs/>
          <w:sz w:val="20"/>
          <w:szCs w:val="20"/>
        </w:rPr>
        <w:t xml:space="preserve"> (..... </w:t>
      </w:r>
    </w:p>
    <w:p w:rsidR="007F7FA4" w:rsidRPr="00EA7B03" w:rsidRDefault="00BB2088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4.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ﺗﺪﻭﻳﻦ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ﺑﺮﻧﺎﻣﻪ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ﻣﺪﺍﺧﻠﻪ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ﻣﻨﻈﻮﺭ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ﻛﻨﺘﺮﻝ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ﻛﺎﻫﺶ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ﻋﻮﺍﻣﻞ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ﻓﺎﻛﺘﻮﺭﻫﺎﻱ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ﺷﺪﻩ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ﻣﻨﻄﻘﻪ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BB2088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5.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ﺟﻤﻌﻴﺖ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ﻧﻈﺮ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ﻭﺟﻮﺩ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ﻋﻮﺍﻣﻞ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ﻣﺸﻜﻼﺕ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ﺍﺛﺮﮔﺬﺍﺭ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ﺑﺮ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ﺍﻓﺮﺍﺩ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BB2088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6</w:t>
      </w:r>
      <w:r w:rsidRPr="00EA7B03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ﺍﻧﺠﺎﻡ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ﺑﺮﻧﺎﻣﻪ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ﻣﻮﺟﻮﺩ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ﺑﺴﺘﻪ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ﺧﺪﻣﺖ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ﺍﺑﻼﻏﻲ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BB2088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7.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ﺁﻣﻮﺯﺵ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ﺧﻮﺩ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ﻣﺮﺍﻗﺒﺘﻲ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ﺣﻮﺯﻩ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ﺭﻭﺍﻧﻲ</w:t>
      </w:r>
      <w:r w:rsidR="007F7FA4" w:rsidRPr="00EA7B03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ﺍﺟﺘﻤﺎﻋﻲ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ﺍﻋﺘﻴﺎﺩ</w:t>
      </w:r>
      <w:r w:rsidR="007F7FA4" w:rsidRPr="00EA7B03">
        <w:rPr>
          <w:rFonts w:cs="B Nazanin"/>
          <w:b/>
          <w:bCs/>
          <w:sz w:val="20"/>
          <w:szCs w:val="20"/>
        </w:rPr>
        <w:t xml:space="preserve"> </w:t>
      </w:r>
    </w:p>
    <w:p w:rsidR="007F7FA4" w:rsidRPr="00EA7B03" w:rsidRDefault="00BB2088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8.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ﺁﻣﻮﺯﺵ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ﻣﻬﺎﺭﺕ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ﻓﺮﺯﻧﺪﭘﺮﻭﺭﻱ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BB2088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9.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ﺁﻣﻮﺯﺵ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ﻣﻬﺎﺭﺕ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ﺯﻧﺪﮔﻲ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BB2088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10.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ﻏﺮﺑﺎﻟﮕﺮﻱ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ﺗﻜﻤﻴﻠﻲ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ﺳﻮ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ascii="Arial" w:hAnsi="Arial" w:cs="Arial" w:hint="cs"/>
          <w:b/>
          <w:bCs/>
          <w:sz w:val="20"/>
          <w:szCs w:val="20"/>
          <w:rtl/>
          <w:lang w:bidi="fa-IR"/>
        </w:rPr>
        <w:t>ﺀ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ﻣﺼﺮﻑ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ﻣﻮﺍﺩ</w:t>
      </w:r>
      <w:r w:rsidR="007F7FA4" w:rsidRPr="00EA7B03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ﻣﺪﺍﺧﻠﻪ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ﻣﺨﺘﺼﺮ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ﭘﻴﮕﻴﺮﻱ</w:t>
      </w:r>
      <w:r w:rsidR="007F7FA4" w:rsidRPr="00EA7B03">
        <w:rPr>
          <w:rFonts w:cs="B Nazanin"/>
          <w:b/>
          <w:bCs/>
          <w:sz w:val="20"/>
          <w:szCs w:val="20"/>
        </w:rPr>
        <w:t xml:space="preserve"> </w:t>
      </w:r>
    </w:p>
    <w:p w:rsidR="007F7FA4" w:rsidRPr="00EA7B03" w:rsidRDefault="00BB2088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11.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ﺧﺪﻣﺎﺕ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ﺭﻭﺍﻧﻲ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-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ﺍﺟﺘﻤﺎﻋﻲ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ﺩﺭﻣﺎﻥ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ﺳﻮ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ascii="Arial" w:hAnsi="Arial" w:cs="Arial" w:hint="cs"/>
          <w:b/>
          <w:bCs/>
          <w:sz w:val="20"/>
          <w:szCs w:val="20"/>
          <w:rtl/>
          <w:lang w:bidi="fa-IR"/>
        </w:rPr>
        <w:t>ﺀ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ﻣﺼﺮﻑ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ﻛﻨﻨﺪﮔﺎﻥ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ﻣﻮﺍﺩ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BB2088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12.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ﺁﻣﻮﺯﺵ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ﺭﻭﺍﻧﺸﻨﺎﺧﺘﻲ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ﻛﺎﻫﺶ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ﺁﺳﻴﺐ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ﺍﻋﺘﻴﺎﺩ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ﻣﺪﺍﺭﺱ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EA7B03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13.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ﺁﻣﻮﺯﺵﻫﺎﻱ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ﺭﻭﺍﻧﺸﻨﺎﺧﺘﻲ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ﺑﻴﻤﺎﺭﺍﻥ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ﻣﺒﺘﻼ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ﺍﺧﺘﻼﻻﺕ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ﺭﻭﺍﻧﭙﺰﺷﻜﻲ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(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ﻏﻴﺮﺳﺎﻳﻜﻮﺯ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)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EA7B03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14.آموزش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ﮔﺮﻭﻫﻲ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ﺧﺎﻧﻮﺍﺩﻩ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ﺑﻴﻤﺎﺭﺍﻥ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ﻣﺒﺘﻼ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ﺍﺧﺘﻼﻻﺕ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ﺳﺎﻳﻜﻮﺗﻴﻚ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EA7B03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15.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ﺁﻣﻮﺯﺵ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ﮔﺮﻭﻫﻲ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ﺑﻴﻤﺎﺭﺍﻥ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ﻣﺒﺘﻼ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ﺍﺧﺘﻼﻻﺕ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ﺳﺎﻳﻜﻮﺗﻴﻚ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EA7B03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16.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ﻭﻳﺰﻳﺖ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ﻣﻨﺰﻝ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ﺑﻴﻤﺎﺭﺍﻥ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ﻣﺒﺘﻼ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ﺍﺧﺘﻼﻻﺕ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ﺳﺎﻳﻜﻮﺗﻴﻚ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(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ﺻﻮﺭﺕ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ﻟﺰﻭﻡ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ﻫﻤﺮﺍﻫﻲ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ﻣﺮﺍﻗﺐ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ﻣﺮﺩ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)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EA7B03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17.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ﭘﻴﺸﮕﻴﺮﻱ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ﺧﻮﺩﻛﺸﻲ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EA7B03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18.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ﻣﺸﺎﻭﺭﻩ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ﻋﻤﻮﻣﻲ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EA7B03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19.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ﻋﻀﻮﻳﺖ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ﺷﻮﺭﺍﻱ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ﺍﺟﺘﻤﺎﻋﻲ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ﻣﺤﻼﺕ</w:t>
      </w:r>
      <w:r w:rsidR="007F7FA4" w:rsidRPr="00EA7B03">
        <w:rPr>
          <w:rFonts w:cs="B Nazanin" w:hint="eastAsia"/>
          <w:b/>
          <w:bCs/>
          <w:sz w:val="20"/>
          <w:szCs w:val="20"/>
          <w:rtl/>
        </w:rPr>
        <w:t>،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ﻣﺸﺎﺭﻛﺖ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ﺑﺮﻧﺎﻣﻪ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ﻫﺎﻱ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ﺁﻣﻮﺯﺷﻲ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ﻓﺮﻫﻨﮕﺴﺮﺍﻱ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ﻣﺤﻠﻪ</w:t>
      </w:r>
      <w:r w:rsidR="007F7FA4" w:rsidRPr="00EA7B03">
        <w:rPr>
          <w:rFonts w:cs="B Nazanin"/>
          <w:b/>
          <w:bCs/>
          <w:sz w:val="20"/>
          <w:szCs w:val="20"/>
          <w:rtl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</w:rPr>
        <w:t>ﻭ</w:t>
      </w:r>
      <w:r w:rsidR="007F7FA4" w:rsidRPr="00EA7B03">
        <w:rPr>
          <w:rFonts w:cs="B Nazanin"/>
          <w:b/>
          <w:bCs/>
          <w:sz w:val="20"/>
          <w:szCs w:val="20"/>
        </w:rPr>
        <w:t xml:space="preserve"> .. </w:t>
      </w:r>
    </w:p>
    <w:p w:rsidR="007F7FA4" w:rsidRPr="00EA7B03" w:rsidRDefault="00EA7B03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20</w:t>
      </w:r>
      <w:r w:rsidRPr="00EA7B03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ﻏﺮﺑﺎﻟﮕﺮﻱ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ﺗﻜﻤﻴﻠﻲ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ﺍﺟﺘﻤﺎﻋﻲ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EA7B03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21.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ﺍﺭﺍﺋﻪ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ﺣﻤﺎﻳﺖﻫﺎﻱ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ﺭﻭﺍﻧﻲ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ascii="Arial" w:hAnsi="Arial" w:cs="Arial" w:hint="cs"/>
          <w:b/>
          <w:bCs/>
          <w:sz w:val="20"/>
          <w:szCs w:val="20"/>
          <w:rtl/>
          <w:lang w:bidi="fa-IR"/>
        </w:rPr>
        <w:t>–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ﺍﺟﺘﻤﺎﻋﻲ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ﺑﺰﺭﮔﺴﺎﻻﻥ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EA7B03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22.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ﺍﺭﺍﺋﻪ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ﺣﻤﺎﻳﺖﻫﺎﻱ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ﺭﻭﺍﻧﻲ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ﺍﺟﺘﻤﺎﻋﻲ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ﻛﻮﺩﻛﺎﻥ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EA7B03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23.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ﻧﻈﺎﺭﺕ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ﻣﺴﺘﻘﻴﻢ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ﻫﻔﺘﮕﻲ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ﺑﺮ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ﻋﻤﻠﻜﺮﺩ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ﻣﺮﺍﻗﺒﻴﻦ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ﺯﻣﻴﻨﻪ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ﻓﻌﺎﻟﻴﺖﻫﺎﻱ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ﻣﺮﺗﺒﻂ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ﺭﻭﺍﻥ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ﭘﺎﻳﮕﺎﻩ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EA7B03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24.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ﻗﺒﻮﻝ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ﺍﺭﺟﺎﻋﺎﺕ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ﻣﺮﺍﻗﺒﻴﻦ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ﭘﺎﻳﮕﺎﻩﻫﺎﻱ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ﺍﺭﺍﺋﻪ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ﭘﺲ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ﺧﻮﺭﺍﻧﺪ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EA7B03" w:rsidRDefault="00EA7B03" w:rsidP="006B146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25.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ﺍﺭﺟﺎﻉ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ﻣﻮﺍﺭﺩ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ﺑﺮﺍﺳﺎﺱ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ﺑﺴﺘﻪ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ﺧﺪﻣﺖ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ﭘﺰﺷﻚ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EA7B03" w:rsidRPr="00131989" w:rsidRDefault="00EA7B03" w:rsidP="00131989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EA7B03">
        <w:rPr>
          <w:rFonts w:cs="B Nazanin" w:hint="cs"/>
          <w:b/>
          <w:bCs/>
          <w:sz w:val="20"/>
          <w:szCs w:val="20"/>
          <w:rtl/>
        </w:rPr>
        <w:t>26.</w:t>
      </w:r>
      <w:r w:rsidR="007F7FA4" w:rsidRPr="00EA7B0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ﻫﻤﻜﺎﺭﻱ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ﺳﺎﺯﻣﺎﻥﻫﺎﻱ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ﻣﺮﺩﻡ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ﻧﻬﺎﺩ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ﺧﻴﺮﻳﻪ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ﺑﻬﺰﻳﺴﺘﻲ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ﻛﻤﻚ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="007F7FA4" w:rsidRPr="00EA7B0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7F7FA4" w:rsidRPr="00EA7B03">
        <w:rPr>
          <w:rFonts w:cs="B Nazanin" w:hint="cs"/>
          <w:b/>
          <w:bCs/>
          <w:sz w:val="20"/>
          <w:szCs w:val="20"/>
          <w:rtl/>
          <w:lang w:bidi="fa-IR"/>
        </w:rPr>
        <w:t>ﻧﻴﺎﺯﻣﻨﺪﺍﻥ</w:t>
      </w:r>
    </w:p>
    <w:p w:rsidR="007F7FA4" w:rsidRPr="00131989" w:rsidRDefault="007F7FA4" w:rsidP="00EA7B03">
      <w:pPr>
        <w:bidi/>
        <w:jc w:val="both"/>
        <w:rPr>
          <w:rFonts w:cs="B Titr"/>
          <w:sz w:val="28"/>
          <w:szCs w:val="28"/>
          <w:rtl/>
        </w:rPr>
      </w:pPr>
      <w:r w:rsidRPr="00131989">
        <w:rPr>
          <w:rFonts w:cs="B Titr" w:hint="cs"/>
          <w:sz w:val="28"/>
          <w:szCs w:val="28"/>
          <w:rtl/>
        </w:rPr>
        <w:lastRenderedPageBreak/>
        <w:t>ﺙ</w:t>
      </w:r>
      <w:r w:rsidRPr="00131989">
        <w:rPr>
          <w:rFonts w:cs="B Titr"/>
          <w:sz w:val="28"/>
          <w:szCs w:val="28"/>
          <w:rtl/>
        </w:rPr>
        <w:t xml:space="preserve"> : </w:t>
      </w:r>
      <w:r w:rsidRPr="00131989">
        <w:rPr>
          <w:rFonts w:cs="B Titr" w:hint="cs"/>
          <w:sz w:val="28"/>
          <w:szCs w:val="28"/>
          <w:rtl/>
        </w:rPr>
        <w:t>ﺷﺮﺡ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ﻭﻇﺎﻳﻒ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ﭘﺰﺷﮏ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ﺩﺭ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ﺗﯿﻢ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ﺳﻼﻣﺖ</w:t>
      </w:r>
      <w:r w:rsidRPr="00131989">
        <w:rPr>
          <w:rFonts w:cs="B Titr"/>
          <w:sz w:val="28"/>
          <w:szCs w:val="28"/>
        </w:rPr>
        <w:t xml:space="preserve"> :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ﻣﻨﻄﻘﻪ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ﺟﻐﺮﺍﻓﻴﺎﻳﻲ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ﻣﺤﻞ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ﺧﺪﻣﺖ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ﺟﻤﻌﻴﺖ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ﻧﻈﺮ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ﺗﻌﺪﺍﺩ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ﻧﻔﺮﺍﺕ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ﺗﻔﻜﻴﻚ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ﺳﻦ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ﺟﻨﺲ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ﺗﺤﻠﻴﻞ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ﺍﻃﻼﻋﺎﺕ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ﺗﻨﺪﺭﺳﺘﻲ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ﺟﻤﻌﻴﺖ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ﻣﺪﻳﺮﻳﺖ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ﺟﻤﻌﻴﺖ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ﺁﻣﻮﺯﺵ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ﺍﺭﺗﻘﺎﻱ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ﻫﻤﺎﻫﻨﮕﻲﻫﺎﻱ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ﺩﺭﻭﻥ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ﺑﺨﺸﻲ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ﺑﺮﻭﻥ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ﺑﺨﺸﻲ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ﺟﺎﻣﻌﻪ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ﺑﺮﺍﺳﺎﺱ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ﮔﺮﻭﻩﻫﺎﻱ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ﺗﻌﻴﻴﻦ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ﺷﺪﻩ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ﺍﺟﺮﺍﻱ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ﺑﺮﻧﺎﻣﻪﻫﺎﻱ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ﺗﺪﻭﻳﻦ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ﺍﺑﻼﻍ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ﺷﺪﻩ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ﻧﻈﺎﻡ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ﺍﺭﺍﺋﻪ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ﺧﺪﻣﺎﺕ</w:t>
      </w:r>
      <w:r w:rsidR="00EA7B03" w:rsidRPr="0086271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ﭘﺬﻳﺮﺵ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ﻣﻮﺍﺭﺩ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ﺍﺭﺟﺎﻋﻲ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ﺍﺭﺍﺋﻪ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ﭘﺲﺧﻮﺭﺍﻧﺪ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ﻣﻨﺎﺳﺐ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ﺩﺭﻣﺎﻥ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ﺍﻭﻟﻴﻪ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ﺗﺪﺑﻴﺮ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ﻓﻮﺭﻳﺖﻫﺎ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ﺍﺭﺟﺎﻉ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ﻣﻨﺎﺳﺐ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ﺑﻤﻮﻗﻊ</w:t>
      </w:r>
      <w:r w:rsidRPr="00862718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ﭘﻴﮕﻴﺮﻱ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ﻣﻮﺍﺭﺩ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ﺍﺭﺟﺎﻉ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ﺷﺪﻩ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ﺳﻄﺢ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ﺑﺎﻻﺗﺮ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ﺩﺭﻳﺎﻓﺖ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ﭘﺲﺧﻮﺭﺍﻧﺪ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ﺳﻄﺢ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ﺑﺎﻻﺗﺮ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ﺍﻧﺠﺎﻡ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ﺍﻗﺪﺍﻣﺎﺕ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ﻣﻮﺭﺩﻧﻴﺎﺯ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ﺑﺮﺍﺳﺎﺱ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ﭘﺲﺧﻮﺭﺍﻧﺪ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ﺍﺭﺯﻳﺎﺑﻲ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ﺧﻄﺮ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ﻇﺮﻓﻴﺖ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ﭘﺎﺳﺦ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ﻭﺍﺣﺪﻫﺎﻱ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ﺍﺭﺍﺋﻪ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ﺧﺪﻣﺎﺕ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ﻣﻮﺍﻗﻊ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ﺑﺤﺮﺍﻥ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ﺍﺭﺯﻳﺎﺑﻲ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ﺍﻣﻨﻴﺖ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ﻏﺬﺍﻳﻲ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ﺟﻤﻌﻴﺖ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ﺍﺟﺮﺍﻱ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ﺑﺮﻧﺎﻣﻪﻫﺎﻱ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ﺗﻮﺍﻧﻤﻨﺪﺳﺎﺯﻱ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ﻣﺮﺩﻡ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ﺑﺮﺍﺳﺎﺱ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ﻇﺮﻓﻴﺖﻫﺎﻱ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ﻣﺤﻠﻲ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ﻧﻈﺎﺭﺕ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ﺑﺮ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ﻋﻤﻠﻜﺮﺩ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ﻣﺮﺍﻗﺐ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ﺑﻴﻤﺎﺭﺍﻥ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ﺑﺮﺍﺳﺎﺱ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ﺩﺳﺘﻮﺭﻋﻤﻞ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ﻫﺎ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ﺑﺴﺘﻪ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ﺧﺪﻣﺖ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ﭘﺎﻳﺶ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ﺍﺭﺯﺷﻴﺎﺑﻲ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ﺍﻋﻀﺎﻱ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ﺗﻴﻢ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ﻛﻨﺘﺮﻝ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ﺗﺎﻳﻴﺪ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ﺷﺎﺧﺺ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ﺗﻦ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ﺳﻨﺠﻲ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ﺍﻧﺪﺍﺯﻩ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ﮔﻴﺮﻱ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ﺷﺪﻩ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ﺗﻮﺳﻂ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ﻣﺮﺍﻗﺐ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ﺷﺎﻣﻞ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: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ﻗﺪ</w:t>
      </w:r>
      <w:r w:rsidRPr="00862718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ﻭﺯﻥ</w:t>
      </w:r>
      <w:r w:rsidRPr="00862718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ﺩﻭﺭﺳﺮ</w:t>
      </w:r>
      <w:r w:rsidRPr="00862718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ﺩﻭﺭ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ﻋﻀﻠﻪ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ﺳﺎﻕ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ﭘﺎ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ﺩﻭﺭ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ﻛﻤﺮ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(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="00DA4CEA" w:rsidRPr="0086271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ﺍﻓﺮﺍﺩ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۳۰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ﺗﺎ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۷۰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ﺳﺎﻝ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)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ﺩﻗﺖ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ﻧﻤﺎﻳﻪ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ﺗﻮﺩﻩ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ﺑﺪﻧﻲ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ﻣﺤﺎﺳﺒﻪ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ﺷﺪﻩ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ﭘﺮﻭﻧﺪﻩ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ﺍﻟﻜﺘﺮﻭﻧﻴﻚ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ﺍﻓﺮﺍﺩ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ﺍﺭﺟﺎﻉ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ﺩﺍﺩﻩ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ﺷﺪﻩ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ﺩﺭﺧﻮﺍﺳﺖ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ﺍﻧﺠﺎﻡ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ﺁﺯﻣﺎﻳﺸﺎﺕ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ﭘﺎﺭﺍﻛﻠﻴﻨﻴﻚ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ﻣﺮﺍﺟﻌﻴﻦ</w:t>
      </w:r>
      <w:r w:rsidRPr="00862718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ﻣﺘﻨﺎﺳﺐ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ﻭﺿﻌﻴﺖ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ﻓﺮﺩ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ﻣﻄﺎﺑﻖ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ﺩﺳﺘﻮﺭﻋﻤﻞ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ﻫﺎ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ﻛﻨﺘﺮﻝ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ﻧﺤﻮﻩ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ﻣﺼﺮﻑ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ﻣﻜﻤﻞ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ﻫﺎ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ﻣﻄﺎﺑﻖ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ﺩﺳﺘﻮﺭ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ﻋﻤﻞ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ﻫﺎ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ﺑﺮﻧﺎﻣﻪ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ﻛﺸﻮﺭﻱ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ﻣﻜﻤﻞ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ﻳﺎﺭﻱ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ﮔﺮﻭﻩ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ﺑﺮﻧﺎﻣﻪ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ﺑﺮﺭﺳﻲ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ﻣﻮﺍﺭﺩ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ﺍﺭﺟﺎﻉ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ﺷﺪﻩ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ﻃﺮﻑ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ﻣﺮﺍﻗﺐ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ﺟﻤﻠﻪ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ﺍﻟﮕﻮﻱ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ﺗﻐﺬﻳﻪ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ﻧﺎﻣﻨﺎﺳﺐ</w:t>
      </w:r>
      <w:r w:rsidRPr="00862718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ﻛﻮﺩﻛﺎﻥ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ﻣﺒﺘﻼ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ﺍﺧﺘﻼﻻﺕ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ﺭﺷﺪ</w:t>
      </w:r>
      <w:r w:rsidRPr="00862718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ﻣﺎﺩﺭﺍﻥ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ﺑﺎﺭﺩﺍﺭ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ﺍﺧﺘﻼﻝ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ﻭﺯﻥ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ﮔﻴﺮﻱ</w:t>
      </w:r>
      <w:r w:rsidRPr="00862718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ﻣﻮﺍﺭﺩ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ﻣﺒﺘﻼ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ﭘﺮﻩ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ﺩﻳﺎﺑﺖ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ﺩﻳﺎﺑﺖ</w:t>
      </w:r>
      <w:r w:rsidRPr="00862718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ﻓﺸﺎﺭ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ﺧﻮﻥ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ﺑﺎﻻ</w:t>
      </w:r>
      <w:r w:rsidRPr="00862718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ﺩﻳﺲ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ﻟﻴﭙﻴﺪﻣﻲ</w:t>
      </w:r>
      <w:r w:rsidRPr="00862718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ﭼﺎﻗﻲ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ﻻﻏﺮﻱ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...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ﻣﻄﺎﺑﻖ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ﺩﺳﺘﻮﺭﻋﻤﻞ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ﺍﺭﺟﺎﻉ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ﺁﻧﺎﻥ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ﻛﺎﺭﺷﻨﺎﺱ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ﺗﻐﺬﻳﻪ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ﺟﻬﺖ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ﺩﺭﻳﺎﻓﺖ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ﺧﺪﻣﺎﺕ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ﺗﺨﺼﺼﻲ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ﺗﻐﺬﻳﻪ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ﺷﺎﻣﻞ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ﺁﻣﻮﺯﺵ</w:t>
      </w:r>
      <w:r w:rsidRPr="00862718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ﻣﺸﺎﻭﺭﻩ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ﺗﻨﻈﻴﻢ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ﺭﮊﻳﻢ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ﻏﺬﺍﻳﻲ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862718" w:rsidRDefault="007F7FA4" w:rsidP="00862718">
      <w:pPr>
        <w:pStyle w:val="ListParagraph"/>
        <w:numPr>
          <w:ilvl w:val="0"/>
          <w:numId w:val="1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ﻭﻳﺰﻳﺖ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ﺩﺭﻣﺎﻥ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ﺳﺮﭘﺎﻳﻲ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ﺻﻮﺭﺕ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ﻟﺰﻭﻡ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ﺍﺭﺟﺎﻉ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ﺳﻄﻮﺡ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ﺑﺎﻻﺗﺮ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ﻣﻄﺎﺑﻖ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ﺩﺳﺘﻮﺭﻋﻤﻞ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ﻧﻈﺎﻡ</w:t>
      </w:r>
      <w:r w:rsidRPr="00862718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862718">
        <w:rPr>
          <w:rFonts w:cs="B Nazanin" w:hint="cs"/>
          <w:b/>
          <w:bCs/>
          <w:sz w:val="20"/>
          <w:szCs w:val="20"/>
          <w:rtl/>
          <w:lang w:bidi="fa-IR"/>
        </w:rPr>
        <w:t>ﺍﺭﺟﺎﻉ</w:t>
      </w:r>
      <w:r w:rsidRPr="0086271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6B146D" w:rsidRDefault="006B146D" w:rsidP="00862718">
      <w:pPr>
        <w:bidi/>
        <w:ind w:left="288"/>
        <w:jc w:val="both"/>
        <w:rPr>
          <w:rtl/>
          <w:lang w:bidi="fa-IR"/>
        </w:rPr>
      </w:pPr>
    </w:p>
    <w:p w:rsidR="00862718" w:rsidRDefault="00862718" w:rsidP="00862718">
      <w:pPr>
        <w:bidi/>
        <w:jc w:val="both"/>
        <w:rPr>
          <w:rtl/>
        </w:rPr>
      </w:pPr>
    </w:p>
    <w:p w:rsidR="007F7FA4" w:rsidRPr="00131989" w:rsidRDefault="007F7FA4" w:rsidP="00BD133F">
      <w:pPr>
        <w:bidi/>
        <w:jc w:val="both"/>
        <w:rPr>
          <w:rFonts w:cs="B Titr"/>
          <w:sz w:val="28"/>
          <w:szCs w:val="28"/>
          <w:rtl/>
        </w:rPr>
      </w:pPr>
      <w:r w:rsidRPr="00131989">
        <w:rPr>
          <w:rFonts w:cs="B Titr" w:hint="cs"/>
          <w:sz w:val="28"/>
          <w:szCs w:val="28"/>
          <w:rtl/>
        </w:rPr>
        <w:lastRenderedPageBreak/>
        <w:t>ﺝ</w:t>
      </w:r>
      <w:r w:rsidRPr="00131989">
        <w:rPr>
          <w:rFonts w:cs="B Titr"/>
          <w:sz w:val="28"/>
          <w:szCs w:val="28"/>
          <w:rtl/>
        </w:rPr>
        <w:t xml:space="preserve"> : </w:t>
      </w:r>
      <w:r w:rsidRPr="00131989">
        <w:rPr>
          <w:rFonts w:cs="B Titr" w:hint="cs"/>
          <w:sz w:val="28"/>
          <w:szCs w:val="28"/>
          <w:rtl/>
        </w:rPr>
        <w:t>ﺷﺮﺡ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ﻭﻇﺎﻳﻒ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ﻣﺮﺍﻗﺐ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ﻧﺎﻇﺮ</w:t>
      </w:r>
      <w:r w:rsidRPr="00131989">
        <w:rPr>
          <w:rFonts w:cs="B Titr"/>
          <w:sz w:val="28"/>
          <w:szCs w:val="28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ﺷﻨﺎﺳﺎﻳﻲ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ﺑﻴﻤﺎﺭﺍﻥ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ﻧﻈﺎﻡ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ﻛﺸﻮﺭﻱ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ﺑﻴﻤﺎﺭﻱﻫﺎﻱ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ﻭﺍﮔﻴﺮﺩﺍﺭ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ﮔﺰﺍﺭﺵ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ﺗﻜﻤﻴﻞ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ﻓﺮﻡﻫﺎﻱ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ﻋﻤﻠﻴﺎﺗﻲ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ﺑﻴﻤﺎﺭﺍﻥ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ﻧﻈﺎﻡ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ﻛﺸﻮﺭﻱ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ﺑﻴﻤﺎﺭﻱﻫﺎﻱ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ﻭﺍﮔﻴﺮﺩﺍﺭ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ﻧﻤﻮﻧﻪ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ﺑﺮﺩﺍﺭﻱ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ﺑﻴﻤﺎﺭﺍﻥ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ﺍﺭﺳﺎﻝ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ﻧﻤﻮﻧﻪﻫﺎ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ﺁﺯﻣﺎﻳﺸﮕﺎﻩ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ﺗﻌﻴﻴﻦ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ﺷﺪﻩ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ﭘﻴﮕﻴﺮﻱ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ﻧﺘﺎﻳﺞ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ﭘﻴﮕﻴﺮﻱ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ﻣﻮﺍﺭﺩ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ﺗﻤﺎﺱ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ﻣﻮﺍﺭﺩ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ﻣﻌﺮﺽ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ﺧﻄﺮ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ﺑﻴﻤﺎﺭﻱﻫﺎﻱ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ﺁﻣﻮﺯﺵ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ﺍﻃﻼﻉﺭﺳﺎﻧﻲ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ﻣﺮﺍﻗﺐ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ﻣﻮﺍﺭﺩ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ﺗﻤﺎﺱ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ﺑﺮﺭﺳﻲ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ﻭﺿﻌﻴﺖ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ﺍﭘﻴﺪﻣﻴﻮﻟﻮﮊﻳﻚ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ﺑﻴﻤﺎﺭﻱﻫﺎﻱ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ﻣﻨﻄﻘﻪ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ﺟﻤﻊﺁﻭﺭﻱ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ﺁﻧﺎﻟﻴﺰ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ﺍﻭﻟﻴﻪ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ﺍﻃﻼﻋﺎﺕ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ﺑﻴﻤﺎﺭﻱﻫﺎﻱ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ﺗﻬﻴﻪ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ﮔﺰﺍﺭﺵ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ﺩﻭﺭﻩﺍﻱ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ﭘﻴﮕﻴﺮﻱ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ﺗﺄﻣﻴﻦ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ﻭﺳﺎﻳﻞ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ﺗﺠﻬﻴﺰﺍﺕ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ﺍﻣﻜﺎﻧﺎﺕ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ﻋﻤﻠﻴﺎﺗﻲ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(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ﻭﺍﻛﺴﻦ</w:t>
      </w:r>
      <w:r w:rsidRPr="00AD7569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ﻭﺳﺎﻳﻞ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ﻧﻤﻮﻧﻪﺑﺮﺩﺍﺭﻱ</w:t>
      </w:r>
      <w:r w:rsidRPr="00AD7569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ﺩﺍﺭﻭﻫﺎﻱ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ﻣﻮﺭﺩ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ﻧﻴﺎﺯ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(...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ﻛﻨﺘﺮﻝ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ﺯﻧﺠﻴﺮﻩ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ﺳﺮﻣﺎ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ﻃﺮﺍﺣﻲ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ﺍﺟﺮﺍﻱ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ﺑﺮﻧﺎﻣﻪﻫﺎﻱ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ﻧﻈﺎﺭﺕ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ﭘﺎﻳﺶ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ﭘﺎﻳﮕﺎﻩﻫﺎﻱ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ﻫﻤﻜﺎﺭﻱ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ﺍﺟﺮﺍﻱ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ﺑﺮﻧﺎﻣﻪﻫﺎﻱ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ﻧﻈﺎﺭﺗﻲ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ﺍﺭﺯﺷﻴﺎﺑﻲ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ﺍﺑﻼﻏﻲ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ﺳﻄﻮﺡ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ﺑﺎﻻﺗﺮ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ﻫﻤﻜﺎﺭﻱ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ﺍﺟﺮﺍﻱ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ﺑﺮﻧﺎﻣﻪﻫﺎﻱ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ﻣﺪﺍﺧﻠﻪﺍﻱ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ﺑﻬﺪﺍﺷﺘﻲ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(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ﻧﻤﻮﻧﻪﺑﺮﺩﺍﺭﻱ</w:t>
      </w:r>
      <w:r w:rsidRPr="00AD7569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ﺑﺮﺭﺳﻲﻫﺎﻱ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ﻣﻴﺪﺍﻧﻲ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(...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ﺗﻬﻴﻪ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ﭘﺲﺧﻮﺭﺍﻧﺪ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ﭘﻴﮕﻴﺮﻱ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ﺍﺻﻼﺣﺎﺕ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ﺗﻮﺻﻴﻪﻫﺎﻱ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ﺑﻌﻤﻞ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ﺁﻣﺪﻩ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ﺳﻄﺢ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ﭘﺎﻳﻴﻦﺗﺮ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ﻃﺮﺍﺣﻲ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ﺍﺟﺮﺍﻱ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ﺑﺮﻧﺎﻣﻪﻫﺎﻱ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ﺁﻣﻮﺯﺷﻲ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ﺍﻧﺠﺎﻡ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ﺑﺎﺯﺩﻳﺪﻫﺎﻱ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ﺩﻭﺭﻩﺍﻱ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ﺳﻄﺢ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ﭘﺎﻳﻴﻦﺗﺮ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ﺗﻬﻴﻪ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ﻧﺼﺐ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ﭘﺎﻧﻞ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ﻣﺪﻳﺮﻳﺘﻲ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(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ﺷﺎﺧﺺ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ﻧﻤﻮﺩﺍﺭ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)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ﺗﻔﻜﻴﻚ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ﺑﻴﻤﺎﺭﻱﻫﺎﻱ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ﻭﺍﮔﻴﺮﺩﺍﺭ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ﻏﻴﺮﻭﺍﮔﻴﺮ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ﻫﻤﺎﻫﻨﮕﻲ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ﺩﺭﻭﻥ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ﺑﺨﺸﻲ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ﺑﻴﻦ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ﺑﺨﺸﻲ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ﺍﺟﺮﺍﻱ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ﺑﻬﺘﺮ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ﺑﺮﻧﺎﻣﻪ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ﺑﻴﻤﺎﺭﻱﻫﺎﻱ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ﻭﺍﮔﻴﺮﺩﺍﺭ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ﻏﻴﺮﻭﺍﮔﻴﺮ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ﺟﻠﺐ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ﻣﺸﺎﺭﻛﺖ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ﻣﺮﺩﻡ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ﺑﺮﺍﻱ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ﺍﺭﺍﺋﻪ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ﺧﺪﻣﺎﺕ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ﻣﻄﻠﻮﺏ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ﺑﻴﻤﺎﺭﻱﻫﺎﻱ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ﻭﺍﮔﻴﺮﺩﺍﺭ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ﻏﻴﺮﻭﺍﮔﻴﺮ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ﻫﻤﺎﻫﻨﮕﻲ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ﺩﺭﻭﻥ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ﺑﻴﻦ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ﺑﺨﺸﻲ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ﻣﻨﻈﻮﺭ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ﺍﺻﻼﺡ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ﻛﻨﺘﺮﻝ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ﻋﻮﺍﻣﻞ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ﺧﻄﺮ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ﻭﺍﮔﻴﺮﺩﺍﺭ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ﻏﻴﺮﻭﺍﮔﻴﺮ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ﻛﻤﻚ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ﺟﻠﺐ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ﻫﻤﻜﺎﺭﻱ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ﺳﺎﺯﻣﺎﻥﻫﺎﻱ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ﻣﺮﺩﻡ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ﻧﻬﺎﺩ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ﺍﻓﺮﺍﺩ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ﺫﻱ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ﻧﻔﻮﺫ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ﻣﻨﻄﻘﻪ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ﭘﻴﮕﻴﺮﻱ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ﻣﺴﺘﻤﺮﻣﺮﺍﻗﺒﺖ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ﺑﻴﻤﺎﺭﺍﻥ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ﻭﺍﮔﻴﺮﺩﺍﺭ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ﻣﻬﻢ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ﻣﺜﻞ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HIV/AIDS 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،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ﺳﻞ</w:t>
      </w:r>
      <w:r w:rsidRPr="00AD7569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ﺳﺮﺧﻚ</w:t>
      </w:r>
      <w:r w:rsidRPr="00AD7569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CCHF </w:t>
      </w:r>
      <w:r w:rsidR="00131989">
        <w:rPr>
          <w:rFonts w:cs="B Nazanin" w:hint="cs"/>
          <w:b/>
          <w:bCs/>
          <w:sz w:val="20"/>
          <w:szCs w:val="20"/>
          <w:rtl/>
          <w:lang w:bidi="fa-IR"/>
        </w:rPr>
        <w:t xml:space="preserve"> و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... ،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ﺍﺟﺮﺍﻱ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ﻭﻇﺎﻳﻒ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ﻣﺤﻮﻟﻪ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ﺭﺍﺑﻄﻪ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6B146D" w:rsidRPr="00AD7569">
        <w:rPr>
          <w:rFonts w:cs="B Nazanin" w:hint="cs"/>
          <w:b/>
          <w:bCs/>
          <w:sz w:val="20"/>
          <w:szCs w:val="20"/>
          <w:rtl/>
          <w:lang w:bidi="fa-IR"/>
        </w:rPr>
        <w:t xml:space="preserve">ﺑا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ﻫﻨﮕﺎﻡ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ﻫﻤﻪ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ﮔﻴﺮﻱﻫﺎ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ﭘﻴﮕﻴﺮﻱ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ﻣﺴﺘﻤﺮ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ﻣﺮﺍﻗﺒﺖ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ﺑﻴﻤﺎﺭﺍﻥ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ﻏﻴﺮﻭﺍﮔﻴﺮ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ﻫﻤﭽﻮﻥ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ﺩﻳﺎﺑﺖ</w:t>
      </w:r>
      <w:r w:rsidRPr="00AD7569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ﻓﺸﺎﺭﺧﻮﻥ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ﺑﺎﻻ</w:t>
      </w:r>
      <w:r w:rsidRPr="00AD7569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ﺍﺧﺘﻼﻻﺕ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ﻟﻴﭙﻴﺪ</w:t>
      </w:r>
      <w:r w:rsidRPr="00AD7569">
        <w:rPr>
          <w:rFonts w:cs="B Nazanin" w:hint="eastAsia"/>
          <w:b/>
          <w:bCs/>
          <w:sz w:val="20"/>
          <w:szCs w:val="20"/>
          <w:rtl/>
          <w:lang w:bidi="fa-IR"/>
        </w:rPr>
        <w:t>،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ﺳﺮﻃﺎﻥ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ﻫﺎ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ﻋﻮﺍﻣﻞ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ﺧﻄﺮ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ﻣﺮﺗﺒﻂ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ﺷﺮﻛﺖ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ﻓﻌﺎﻻﻧﻪ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ﺩﻭﺭﻩ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ﺁﻣﻮﺯﺷﻲ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ﺑﺎﺯﺁﻣﻮﺯﻱ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ﺟﻬﺖ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ﺍﺭﺗﻘﺎﻱ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ﺩﺍﻧﺶ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ﻓﻨﻲ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ﺗﻬﻴﻪ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ﺁﻣﺎﺭ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ﺍﻃﻼﻋﺎﺕ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ﺑﻴﻤﺎﺭﻱﻫﺎﻱ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ﻭﺍﮔﻴﺮﺩﺍﺭ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ﻏﻴﺮﻭﺍﮔﻴﺮ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ﺍﺭﺍﺋﻪ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ﺁﻥ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ﻣﺮﻛﺰ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ﺑﻬﺪﺍﺷﺖ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ﺷﻬﺮﺳﺘﺎﻥ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ﺗﻬﻴﻪ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ﮔﺰﺍﺭﺵ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ﻭﺿﻌﻴﺖ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ﺍﻳﻤﻨﺴﺎﺯﻱ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ﺭﻭﺗﻴﻦ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ﺍﻃﻼﻋﺎﺕ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ﺑﻴﻤﺎﺭﻱﻫﺎﻱ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ﻭﺍﮔﻴﺮﺩﺍﺭ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ﻫﺪﻑ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ﻫﻤﻪ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ﮔﻴﺮﻱﻫﺎ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ﻣﻨﻄﻘﻪ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ﺗﺤﺖ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ﭘﻮﺷﺶ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ﻫﻤﺮﺍﻩ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ﭘﻴﺸﻨﻬﺎﺩﺍﺕ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ﻫﻤﻜﺎﺭﻱ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ﺑﺎ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ﻣﺮﺍﻗﺒﻴﻦ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ﻛﺎﺭﺷﻨﺎﺳﺎﻥ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ﺗﻐﺬﻳﻪ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ﺳﻼﻣﺖ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ﺭﻭﺍﻥ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ﺩﺭ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ﭘﻴﮕﻴﺮﻱ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ﺧﺎﺭﺝ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ﺍﺯ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ﻣﺤﺪﻭﺩﻩ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ﻓﻀﺎﻱ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ﭘﺎﻳﮕﺎﻩ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ﻳﺎ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ﻣﺮﻛﺰ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AD7569" w:rsidRDefault="007F7FA4" w:rsidP="00AD7569">
      <w:pPr>
        <w:pStyle w:val="ListParagraph"/>
        <w:numPr>
          <w:ilvl w:val="0"/>
          <w:numId w:val="2"/>
        </w:numPr>
        <w:bidi/>
        <w:spacing w:after="0" w:line="360" w:lineRule="auto"/>
        <w:ind w:left="288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ﺍﻧﺠﺎﻡ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ﺳﺎﻳﺮ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ﻭﻇﺎﻳﻒ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ﻣﺤﻮﻟﻪ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ﺣﺴﺐ</w:t>
      </w:r>
      <w:r w:rsidRPr="00AD756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AD7569">
        <w:rPr>
          <w:rFonts w:cs="B Nazanin" w:hint="cs"/>
          <w:b/>
          <w:bCs/>
          <w:sz w:val="20"/>
          <w:szCs w:val="20"/>
          <w:rtl/>
          <w:lang w:bidi="fa-IR"/>
        </w:rPr>
        <w:t>ﺿﺮﻭﺭﺕ</w:t>
      </w:r>
      <w:r w:rsidRPr="00AD7569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:rsidR="007F7FA4" w:rsidRPr="00131989" w:rsidRDefault="007F7FA4" w:rsidP="00DA4CEA">
      <w:pPr>
        <w:bidi/>
        <w:jc w:val="both"/>
        <w:rPr>
          <w:rFonts w:cs="B Titr"/>
          <w:sz w:val="28"/>
          <w:szCs w:val="28"/>
          <w:rtl/>
        </w:rPr>
      </w:pPr>
      <w:r w:rsidRPr="00131989">
        <w:rPr>
          <w:rFonts w:cs="B Titr" w:hint="cs"/>
          <w:sz w:val="28"/>
          <w:szCs w:val="28"/>
          <w:rtl/>
        </w:rPr>
        <w:lastRenderedPageBreak/>
        <w:t>ﭺ</w:t>
      </w:r>
      <w:r w:rsidRPr="00131989">
        <w:rPr>
          <w:rFonts w:cs="B Titr"/>
          <w:sz w:val="28"/>
          <w:szCs w:val="28"/>
          <w:rtl/>
        </w:rPr>
        <w:t xml:space="preserve"> : </w:t>
      </w:r>
      <w:r w:rsidRPr="00131989">
        <w:rPr>
          <w:rFonts w:cs="B Titr" w:hint="cs"/>
          <w:sz w:val="28"/>
          <w:szCs w:val="28"/>
          <w:rtl/>
        </w:rPr>
        <w:t>ﺷﺮﺡ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ﻭﻇﯿﻔﻪ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ﻣﺴﻮﻭﻝ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ﭘﺬﻳﺮﺵ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ﻣﺮﮐﺰ</w:t>
      </w:r>
      <w:r w:rsidRPr="00131989">
        <w:rPr>
          <w:rFonts w:cs="B Titr"/>
          <w:sz w:val="28"/>
          <w:szCs w:val="28"/>
          <w:rtl/>
        </w:rPr>
        <w:t xml:space="preserve"> ( </w:t>
      </w:r>
      <w:r w:rsidRPr="00131989">
        <w:rPr>
          <w:rFonts w:cs="B Titr" w:hint="cs"/>
          <w:sz w:val="28"/>
          <w:szCs w:val="28"/>
          <w:rtl/>
        </w:rPr>
        <w:t>ﮐﺎﺭﺷﻨﺎﺱ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ﻓﻨﺎﻭﺭﯼ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ﺍﻃﻼﻋﺎﺕ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ﺳﻼﻣﺖ</w:t>
      </w:r>
      <w:r w:rsidRPr="00131989">
        <w:rPr>
          <w:rFonts w:cs="B Titr"/>
          <w:sz w:val="28"/>
          <w:szCs w:val="28"/>
          <w:rtl/>
        </w:rPr>
        <w:t xml:space="preserve"> )</w:t>
      </w:r>
      <w:r w:rsidRPr="00131989">
        <w:rPr>
          <w:rFonts w:cs="B Titr"/>
          <w:sz w:val="28"/>
          <w:szCs w:val="28"/>
        </w:rPr>
        <w:t xml:space="preserve">: </w:t>
      </w:r>
    </w:p>
    <w:p w:rsidR="007F7FA4" w:rsidRPr="00131989" w:rsidRDefault="007F7FA4" w:rsidP="00131989">
      <w:pPr>
        <w:pStyle w:val="ListParagraph"/>
        <w:numPr>
          <w:ilvl w:val="0"/>
          <w:numId w:val="3"/>
        </w:numPr>
        <w:bidi/>
        <w:spacing w:after="0" w:line="360" w:lineRule="auto"/>
        <w:ind w:left="28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ﻫﻤﺎﻫﻨﮕﻲ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ﻻﺯﻡ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ﭘﺰﺷﻚ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/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ﭘﺰﺷﻜﺎﻥ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ﻭﺍﺣﺪﻫﺎﻱ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ﺍﺭﺍﺋﻪ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ﺧﺪﻣﺖ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ﻣﻮﺭﺩ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ﺗﻨﻈﻴﻢ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ﻧﻮﺑﺖ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ﺩﻫﻲ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ﺑﻴﻤﺎﺭﺍﻥ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3"/>
        </w:numPr>
        <w:bidi/>
        <w:spacing w:after="0" w:line="360" w:lineRule="auto"/>
        <w:ind w:left="28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ﻣﺪﻳﺮﻳﺖ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ﺻﻨﺪﻭﻕ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ﻣﺮﻛﺰ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ﺻﻮﺭﺕ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ﺭﻭﺯﺍﻧﻪ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ﻣﺎﻫﺎﻧﻪ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ﻭﺍﺭﻳﺰ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ﻣﺒﺎﻟﻎ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ﻧﻘﺪﻱ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ﺣﺴﺎﺏ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ﺑﺎﻧﻜﻲ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3"/>
        </w:numPr>
        <w:bidi/>
        <w:spacing w:after="0" w:line="360" w:lineRule="auto"/>
        <w:ind w:left="28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ﺑﺮﺭﺳﻲ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ﺗﺎﺭﻳﺦ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ﺍﻋﺘﺒﺎﺭ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ﺩﻓﺎﺗﺮ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ﺑﻴﻤﻪ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ﻫﻤﺎﻫﻨﮕﻲ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ﺍﺩﺍﺭﻩ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ﺑﻴﻤﻪ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ﺳﻼﻣﺖ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ﺑﺮﺍﻱ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ﺑﻴﻤﻪ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ﺷﺪﻥ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ﺍﻓﺮﺍﺩ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ﻓﺎﻗﺪ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ﭘﻮﺷﺶ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ﺑﻴﻤﻪ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3"/>
        </w:numPr>
        <w:bidi/>
        <w:spacing w:after="0" w:line="360" w:lineRule="auto"/>
        <w:ind w:left="28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ﺟﻤﻊ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ﺁﻭﺭﻱ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ﺑﻬﻨﮕﺎﻡ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ﻧﺴﺦ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ﻃﺒﻖ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ﺧﻮﺍﺳﺘﻪ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ﺳﺎﺯﻣﺎﻥﻫﺎﻱ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ﺑﻴﻤﻪ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ﮔﺮ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ﺍﺭﺳﺎﻝ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ﺳﺘﺎﺩ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ﻣﺮﻛﺰ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ﺑﻬﺪﺍﺷﺖ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ﺷﻬﺮﺳﺘﺎﻥ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3"/>
        </w:numPr>
        <w:bidi/>
        <w:spacing w:after="0" w:line="360" w:lineRule="auto"/>
        <w:ind w:left="28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ﺛﺒﺖ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ﺩﻗﻴﻖ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ﻛﺎﻣﻞ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ﺍﻃﻼﻋﺎﺕ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ﻫﻮﻳﺘﻲ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ﻣﺮﺍﺟﻌﻴﻦ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ﺳﺎﻣﺎﻧﻪ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3"/>
        </w:numPr>
        <w:bidi/>
        <w:spacing w:after="0" w:line="360" w:lineRule="auto"/>
        <w:ind w:left="28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ﭘﺬﻳﺮﺵ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ﻧﻮﺑﺖ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ﺩﻫﻲ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ﺳﺎﻣﺎﻧﻪ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ﻣﺮﺑﻮﻃﻪ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3"/>
        </w:numPr>
        <w:bidi/>
        <w:spacing w:after="0" w:line="360" w:lineRule="auto"/>
        <w:ind w:left="28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ﺁﮔﺎﻫﻲ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ﺍﺯ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ﻭﺍﺣﺪﻫﺎﻱ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ﺍﺭﺍﺋﻪ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ﺧﺪﻣﺖ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ﻣﻄﺐ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ﻫﺎ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ﻛﻠﻴﻨﻴﻚ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ﻣﺮﺍﻛﺰ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ﭘﺎﺭﺍﻛﻠﻴﻨﻴﻚ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ﻣﻮﺟﻮﺩ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ﻣﻨﻄﻘﻪ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ﺗﺤﺖ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ﭘﻮﺷﺶ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ﻣﺮﻛﺰ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/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ﭘﺎﻳﮕﺎﻩ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ﭘﺰﺷﻜﻲ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ﺧﺎﻧﻮﺍﺩﻩ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)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3"/>
        </w:numPr>
        <w:bidi/>
        <w:spacing w:after="0" w:line="360" w:lineRule="auto"/>
        <w:ind w:left="28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ﺑﺮﺍﻱ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ﻫﺪﺍﻳﺖ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ﻣﺮﺍﺟﻌﻴﻦ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3"/>
        </w:numPr>
        <w:bidi/>
        <w:spacing w:after="0" w:line="360" w:lineRule="auto"/>
        <w:ind w:left="28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ﺍﻧﺠﺎﻡ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ﺳﺎﻳﺮ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ﺍﻣﻮﺭ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ﻣﺤﻮﻟﻪ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DA4CEA" w:rsidRDefault="00DA4CEA" w:rsidP="00DA4CEA">
      <w:pPr>
        <w:bidi/>
        <w:jc w:val="both"/>
        <w:rPr>
          <w:rtl/>
        </w:rPr>
      </w:pPr>
    </w:p>
    <w:p w:rsidR="007F7FA4" w:rsidRPr="00131989" w:rsidRDefault="007F7FA4" w:rsidP="00C66381">
      <w:pPr>
        <w:bidi/>
        <w:jc w:val="both"/>
        <w:rPr>
          <w:rFonts w:cs="B Titr"/>
          <w:sz w:val="28"/>
          <w:szCs w:val="28"/>
          <w:rtl/>
        </w:rPr>
      </w:pPr>
      <w:r w:rsidRPr="00131989">
        <w:rPr>
          <w:rFonts w:cs="B Titr" w:hint="cs"/>
          <w:sz w:val="28"/>
          <w:szCs w:val="28"/>
          <w:rtl/>
        </w:rPr>
        <w:lastRenderedPageBreak/>
        <w:t>ﺡ</w:t>
      </w:r>
      <w:r w:rsidRPr="00131989">
        <w:rPr>
          <w:rFonts w:cs="B Titr"/>
          <w:sz w:val="28"/>
          <w:szCs w:val="28"/>
          <w:rtl/>
        </w:rPr>
        <w:t xml:space="preserve"> : </w:t>
      </w:r>
      <w:r w:rsidRPr="00131989">
        <w:rPr>
          <w:rFonts w:cs="B Titr" w:hint="cs"/>
          <w:sz w:val="28"/>
          <w:szCs w:val="28"/>
          <w:rtl/>
        </w:rPr>
        <w:t>ﺷﺮﺡ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ﻭﻇﯿﻔﻪ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ﻧﻤﻮﻧﻪ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ﮔﯿﺮ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ﭘﺮﺳﺘﺎﺭ</w:t>
      </w:r>
      <w:r w:rsidRPr="00131989">
        <w:rPr>
          <w:rFonts w:cs="B Titr"/>
          <w:sz w:val="28"/>
          <w:szCs w:val="28"/>
        </w:rPr>
        <w:t xml:space="preserve"> : </w:t>
      </w:r>
    </w:p>
    <w:p w:rsidR="007F7FA4" w:rsidRPr="00131989" w:rsidRDefault="007F7FA4" w:rsidP="00131989">
      <w:pPr>
        <w:pStyle w:val="ListParagraph"/>
        <w:numPr>
          <w:ilvl w:val="0"/>
          <w:numId w:val="4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ﺍﻧﺠﺎﻡ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ﺗﺰﺭﻳﻘﺎﺕ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ﭘﺎﻧﺴﻤﺎﻥ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ﺯﻳﺮﻧﻈﺮ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ﭘﺰﺷﻚ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4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ﻫﻤﻜﺎﺭﻱ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ﻋﻤﻠﻴﺎﺕ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ﺍﺣﻴﺎ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ﭘﺰﺷﻚ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4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ﻧﻈﺎﺭﺕ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ﺑﺮﻭﺯ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ﺭﺳﺎﻧﻲ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ﻧﮕﻪ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ﺩﺍﺷﺖ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ﺗﺮﺍﻟﻲ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ﺍﺣﻴﺎ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4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ﻫﻤﻜﺎﺭﻱ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ﭘﺰﺷﻚ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ﺍﺭﺍﺋﻪ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ﺧﺪﻣﺎﺕ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ﺟﺎﻧﺒﻲ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ﻏﻴﺮﺍﻭﺭﮊﺍﻧﺲ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ﺍﻭﺭﮊﺍﻧﺲ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4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ﻫﻤﻜﺎﺭﻱ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ﭘﺰﺷﻚ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ﺳﺎﻳﺮ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ﺧﺪﻣﺎﺕ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ﭘﺮﺳﺘﺎﺭﻱ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ﻣﻮﺭﺩﻧﻴﺎﺯ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4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ﺍﻧﺠﺎﻡ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ﻧﻤﻮﻧﻪ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ﮔﻴﺮﻱ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ﺗﺴﺖﻫﺎﻱ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ﺁﺯﻣﺎﻳﺸﮕﺎﻫﻲ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ﻛﻠﻴﻪ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ﻣﺮﺍﺣﻞ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ﺍﺯ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ﺁﻣﺎﺩﻩ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ﻛﺮﺩﻥ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ﻭﺳﺎﻳﻞ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ﻇﺮﻭﻑ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ﻧﻤﻮﻧﻪ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ﮔﻴﺮﻱ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ﭼﺴﺐ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ﮔﺬﺍﺭﻱ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ﺗﺤﻮﻳﻞ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ﺑﺮﺍﻱ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ﺍﺭﺳﺎﻝ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ﻧﻤﻮﻧﻪ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ﺁﺯﻣﺎﻳﺸﮕﺎﻩ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6B146D" w:rsidRPr="00131989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7F7FA4" w:rsidRPr="00131989" w:rsidRDefault="007F7FA4" w:rsidP="00131989">
      <w:pPr>
        <w:pStyle w:val="ListParagraph"/>
        <w:numPr>
          <w:ilvl w:val="0"/>
          <w:numId w:val="4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ﺍﻧﺘﻘﺎﻝ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ﺍﻃﻼﻋﺎﺕ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ﺍﻭﻟﻴﻪ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ﻣﻮﺭﺩ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ﺷﺮﺍﻳﻂ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ﺁﺯﻣﺎﻳﺶﻫﺎﻱ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ﻣﺨﺘﻠﻒ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ﺑﻴﻤﺎﺭ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ﺣﺴﺐ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ﻣﻮﺭﺩ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ﺍﻧﻮﺍﻉ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ﻣﺨﺘﻠﻒ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ﺁﺯﻣﺎﻳﺶ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)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4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ﺗﻮﺿﻴﺢ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ﺩﺍﺩﻥ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ﻣﻮﺭﺩ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ﻧﺤﻮﻩ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ﺻﺤﻴﺢ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ﮔﺮﻓﺘﻦ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ﻧﻤﻮﻧﻪ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ﺁﺯﻣﺎﻳﺶﻫﺎﻱ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ﻣﺪﻓﻮﻉ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ﺍﺩﺭﺍﺭ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ﻛﺸﺖ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ﺍﺩﺭﺍﺭ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4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ﭘﻴﮕﻴﺮﻱ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ﺍﺭﺳﺎﻝ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ﻧﻤﻮﻧﻪ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ﺁﺯﻣﺎﻳﺸﮕﺎﻩ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4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ﭘﻴﮕﻴﺮﻱ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ﺍﺭﺳﺎﻝ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ﻧﻤﻮﻧﻪ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ﭘﺎﭖ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ﺍﺳﻤﻴﺮ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/ HPV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ﻣﺮﻛﺰ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ﺑﻬﺪﺍﺷﺖ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ﺷﻬﺮﺳﺘﺎﻥ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ﻣﻬﻠﺖ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ﻣﻘﺮﺭ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ﺑﺮﺍﺳﺎﺱ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ﺩﺳﺘﻮﺭﻋﻤﻞ</w:t>
      </w:r>
      <w:r w:rsidR="00DA4CEA"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ﻣﻨﻈﻮﺭ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ﺗﺤﻮﻳﻞ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ﭘﺴﺖ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)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131989" w:rsidRDefault="00131989" w:rsidP="00DA4CEA">
      <w:pPr>
        <w:bidi/>
        <w:jc w:val="both"/>
        <w:rPr>
          <w:rtl/>
        </w:rPr>
      </w:pPr>
    </w:p>
    <w:p w:rsidR="007F7FA4" w:rsidRPr="00DA4CEA" w:rsidRDefault="007F7FA4" w:rsidP="00131989">
      <w:pPr>
        <w:bidi/>
        <w:jc w:val="both"/>
        <w:rPr>
          <w:rFonts w:cs="B Titr"/>
          <w:rtl/>
        </w:rPr>
      </w:pPr>
      <w:r w:rsidRPr="00131989">
        <w:rPr>
          <w:rFonts w:cs="B Titr" w:hint="cs"/>
          <w:sz w:val="28"/>
          <w:szCs w:val="28"/>
          <w:rtl/>
        </w:rPr>
        <w:lastRenderedPageBreak/>
        <w:t>ﺥ</w:t>
      </w:r>
      <w:r w:rsidRPr="00131989">
        <w:rPr>
          <w:rFonts w:cs="B Titr"/>
          <w:sz w:val="28"/>
          <w:szCs w:val="28"/>
          <w:rtl/>
        </w:rPr>
        <w:t xml:space="preserve"> : </w:t>
      </w:r>
      <w:r w:rsidRPr="00131989">
        <w:rPr>
          <w:rFonts w:cs="B Titr" w:hint="cs"/>
          <w:sz w:val="28"/>
          <w:szCs w:val="28"/>
          <w:rtl/>
        </w:rPr>
        <w:t>ﺷﺮﺡ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ﻭﻇﺎﻳﻒ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ﮐﺎﺭﺷﻨﺎﺱ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ﺑﻬﺪﺍﺷﺖ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ﻣﺤﯿﻂ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ﺩﺭ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ﺗﯿﻢ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ﺳﻼﻣﺖ</w:t>
      </w:r>
      <w:r w:rsidRPr="00131989">
        <w:rPr>
          <w:rFonts w:cs="B Titr"/>
          <w:sz w:val="28"/>
          <w:szCs w:val="28"/>
        </w:rPr>
        <w:t xml:space="preserve"> :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ﻫﻤﻜﺎﺭﻱ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ﺁﺏ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ﻓﺎﺿﻼﺏ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ﻫﻤﻜﺎﺭﻱ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ﺭﻓﻊ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ﺁﻟﻮﺩﮔﻲ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ﻫﻮﺍﻱ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ﻓﻀﺎﻫﺎﻱ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ﺁﺯﺍﺩ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ﺷﻬﺮﻱ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ﻓﻀﺎﻱ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ﺑﺴﺘﻪ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ﺣﺎﺷﻴﻪ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ﺷﻬﺮﻫﺎ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ﭘﺪﻳﺪﻩ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ﺭﻳﺰﮔﺮﺩﻫﺎ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ﻫﻤﻜﺎﺭﻱ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ﻣﺤﻴﻄﻲ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ﻧﺎﻗﻠﻴﻦ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ﺳﻤﻮﻡ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ﻋﻮﺍﻣﻞ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ﻣﺤﻴﻄﻲ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ﻣﻴﺪﺍﻧﻲ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ﻫﻤﻜﺎﺭﻱ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ﺟﻠﻮﮔﻴﺮﻱ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ﺍﺯ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ﻭﻗﻮﻉ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ﺍﭘﻴﺪﻣﻲﻫﺎ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ﺑﻴﻤﺎﺭﻱﻫﺎﻱ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ﺷﺎﻳﻊ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ﻧﻮﭘﺪﻳﺪ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ﺑﺎﺯﭘﺪﻳﺪ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ﻣﺮﺩﻣﻲ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ﻫﻤﻜﺎﺭﻱ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ﺑﺮﻧﺎﻣﻪﻫﺎﻱ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ﻣﺪﻳﺮﻳﺖ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ﭘﺴﻤﺎﻧﺪ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ﺍﺟﺮﺍﻱ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ﺑﺮﻧﺎﻣﻪ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ﺍﺑﺘﻜﺎﺭﺍﺕ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ﺟﺎﻣﻌﻪ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ﻣﺤﻮﺭ</w:t>
      </w:r>
      <w:r w:rsidRPr="00131989">
        <w:rPr>
          <w:rFonts w:cs="B Nazanin"/>
          <w:b/>
          <w:bCs/>
          <w:lang w:bidi="fa-IR"/>
        </w:rPr>
        <w:t xml:space="preserve"> ( CBI )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ﻫﻤﻜﺎﺭﻱ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ﻛﺎﻫﺶ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ﺍﺳﺘﻌﻤﺎﻝ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ﻣﻮﺍﺩ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ﺩﺧﺎﻧﻲ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ﻣﻮﺍﺟﻪ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ﺑﺎ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ﺍﻧﺮﮊﻱ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ﻫﺴﺘﻪ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ﺍﻣﻮﺍﺝ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ﺍﻟﻜﺘﺮﻭﻣﻐﻨﺎﻃﻴﺲ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ﺑﻬﺒﻮﺩ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ﻣﺼﺮﻑ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ﺣﺎﻣﻞﻫﺎﻱ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ﺍﻧﺮﮊﻱ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ﺧﺎﻧﻮﺍﺭﻫﺎﻱ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ﺣﺎﺷﻴﻪ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ﺷﻬﺮﻫﺎ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ﺑﻬﺮﻩ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ﺑﺮﺩﺍﺭﻱ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ﺍﺯ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ﺳﺎﻣﺎﻧﻪ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ﺟﺎﻣﻊ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ﻣﺪﻳﺮﻳﺖ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ﺑﺎﺯﺭﺳﻲ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ﺳﻼﻣﺖ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ﻣﺤﻴﻂ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ﻛﺎﺭ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ﺍﺭﺗﻘﺎﻱ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ﺍﻳﻤﻨﻲ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ﻣﻮﺍﺩ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ﻏﺬﺍﻳﻲ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ﻣﺤﻴﻂ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ﻓﻴﺰﻳﻜﻲ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ﻣﺴﻜﻦ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ﺗﻮﺻﻴﻪ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ﻋﺪﻡ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ﻣﺼﺮﻑ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ﺩﺧﺎﻧﻴﺎﺕ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ﻣﺤﻴﻂ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ﺧﺎﻧﻮﺍﺭ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ﺍﺭﺗﻘﺎﻱ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ﺧﺎﻧﻮﺍﺭ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ﻣﻮﺍﺟﻪ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ﺑﺎ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ﺗﺸﻌﺸﻌﺎﺕ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ﻣﺼﻨﻮﻋﻲ</w:t>
      </w:r>
      <w:r w:rsidRPr="00131989">
        <w:rPr>
          <w:rFonts w:cs="B Nazanin"/>
          <w:b/>
          <w:bCs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rtl/>
          <w:lang w:bidi="fa-IR"/>
        </w:rPr>
        <w:t>ﻭﺳﺎﺋﻞ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ﺧﺎﻧﮕﻲ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ﻣﻮﻟﺪ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ﺍﺷﻌﻪ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... </w:t>
      </w:r>
      <w:r w:rsidR="006B146D" w:rsidRPr="00131989">
        <w:rPr>
          <w:rFonts w:cs="B Nazanin" w:hint="cs"/>
          <w:b/>
          <w:bCs/>
          <w:rtl/>
          <w:lang w:bidi="fa-IR"/>
        </w:rPr>
        <w:t>)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ﻃﺒﻴﻌﻲ</w:t>
      </w:r>
      <w:r w:rsidRPr="00131989">
        <w:rPr>
          <w:rFonts w:cs="B Nazanin"/>
          <w:b/>
          <w:bCs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rtl/>
          <w:lang w:bidi="fa-IR"/>
        </w:rPr>
        <w:t>ﮔﺎﺯ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ﺭﺍﺩﻭﻥ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ﻧﻮﺭﺧﻮﺭﺷﻴﺪ</w:t>
      </w:r>
      <w:r w:rsidR="006B146D" w:rsidRPr="00131989">
        <w:rPr>
          <w:rFonts w:cs="B Nazanin" w:hint="cs"/>
          <w:b/>
          <w:bCs/>
          <w:rtl/>
          <w:lang w:bidi="fa-IR"/>
        </w:rPr>
        <w:t>)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ﺑﻬﺒﻮﺩ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ﻣﺼﺮﻑ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ﺣﺎﻣﻞ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ﺍﻧﺮﮊﻱ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ﺧﺎﻧﻮﺍﺭ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ﺣﺎﺷﻴﻪ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ﺷﻬﺮﻫﺎ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ﻣﺮﺍﻛﺰ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ﺗﻬﻴﻪ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ﺗﻮﻟﻴﺪ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ﺗﻮﺯﻳﻊ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ﻧﮕﻬﺪﺍﺭﻱ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ﺣﻤﻞ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ﻧﻘﻞ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ﻓﺮﻭﺵ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ﻣﻮﺍﺩ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ﻏﺬﺍﻳﻲ</w:t>
      </w:r>
      <w:r w:rsidRPr="00131989">
        <w:rPr>
          <w:rFonts w:cs="B Nazanin"/>
          <w:b/>
          <w:bCs/>
          <w:lang w:bidi="fa-IR"/>
        </w:rPr>
        <w:t xml:space="preserve"> 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ﺑﻬﺪﺍﺷﺘﻲ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ﻣﺤﻴﻂ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ﺯﻧﺪﮔﻲ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ﺟﻤﻌﻲ</w:t>
      </w:r>
      <w:r w:rsidRPr="00131989">
        <w:rPr>
          <w:rFonts w:cs="B Nazanin"/>
          <w:b/>
          <w:bCs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rtl/>
          <w:lang w:bidi="fa-IR"/>
        </w:rPr>
        <w:t>ﻣﺮﺍﻛﺰ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ﻧﻈﺎﻣﻲ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ﺍﻧﺘﻈﺎﻣﻲ</w:t>
      </w:r>
      <w:r w:rsidRPr="00131989">
        <w:rPr>
          <w:rFonts w:cs="B Nazanin"/>
          <w:b/>
          <w:bCs/>
          <w:rtl/>
          <w:lang w:bidi="fa-IR"/>
        </w:rPr>
        <w:t xml:space="preserve"> ، </w:t>
      </w:r>
      <w:r w:rsidRPr="00131989">
        <w:rPr>
          <w:rFonts w:cs="B Nazanin" w:hint="cs"/>
          <w:b/>
          <w:bCs/>
          <w:rtl/>
          <w:lang w:bidi="fa-IR"/>
        </w:rPr>
        <w:t>ﭘﺮﻭﺭﺷﮕﺎﻩ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ﺧﻮﺍﺑﮕﺎﻩ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ﺯﻧﺪﺍﻥ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ﺳﺮﺍﻱ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ﺳﺎﻟﻤﻨﺪﺍﻥ</w:t>
      </w:r>
      <w:r w:rsidRPr="00131989">
        <w:rPr>
          <w:rFonts w:cs="B Nazanin"/>
          <w:b/>
          <w:bCs/>
          <w:rtl/>
          <w:lang w:bidi="fa-IR"/>
        </w:rPr>
        <w:t xml:space="preserve"> )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C66381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بازدید</w:t>
      </w:r>
      <w:r w:rsidR="007F7FA4" w:rsidRPr="00131989">
        <w:rPr>
          <w:rFonts w:cs="B Nazanin" w:hint="eastAsia"/>
          <w:b/>
          <w:bCs/>
          <w:rtl/>
          <w:lang w:bidi="fa-IR"/>
        </w:rPr>
        <w:t>،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ﻛﻨﺘﺮﻝ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ﻧﻈﺎﺭﺕ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ﺑﻬﺪﺍﺷﺘﻲ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ﻣﺤﻴﻂ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ﺑﻬﺪﺍﺷﺘﻲ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ﺩﺭﻣﺎﻧﻲ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ﺍﺯ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ﺟﻤﻠﻪ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ﭘﺎﻳﮕﺎﻩﻫﺎﻱ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ﺳﻼﻣﺖ</w:t>
      </w:r>
      <w:r w:rsidR="007F7FA4" w:rsidRPr="00131989">
        <w:rPr>
          <w:rFonts w:cs="B Nazanin" w:hint="eastAsia"/>
          <w:b/>
          <w:bCs/>
          <w:rtl/>
          <w:lang w:bidi="fa-IR"/>
        </w:rPr>
        <w:t>،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ﻣﻄﺐﻫﺎ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ﻭ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ﻣﺮﺍﻛﺰ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ﺟﺮﺍﺣﻲ</w:t>
      </w:r>
      <w:r w:rsidR="007F7FA4" w:rsidRPr="00131989">
        <w:rPr>
          <w:rFonts w:cs="B Nazanin"/>
          <w:b/>
          <w:bCs/>
          <w:rtl/>
          <w:lang w:bidi="fa-IR"/>
        </w:rPr>
        <w:t xml:space="preserve"> </w:t>
      </w:r>
      <w:r w:rsidR="007F7FA4" w:rsidRPr="00131989">
        <w:rPr>
          <w:rFonts w:cs="B Nazanin" w:hint="cs"/>
          <w:b/>
          <w:bCs/>
          <w:rtl/>
          <w:lang w:bidi="fa-IR"/>
        </w:rPr>
        <w:t>ﻣﺤﺪﻭﺩ</w:t>
      </w:r>
      <w:r w:rsidR="007F7FA4"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ﻣﺤﻴﻂ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ﺑﻴﻤﺎﺭﺳﺘﺎﻥ</w:t>
      </w:r>
      <w:r w:rsidR="00C66381" w:rsidRPr="00131989">
        <w:rPr>
          <w:rFonts w:cs="B Nazanin" w:hint="cs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ﻣﺤﻴﻂ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ﻣﻬﺪﻛﻮﺩﻙﻫﺎ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ﻣﺪﺍﺭﺱ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ﻣﺤﻴﻂﻫﺎﻱ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ﺁﻣﻮﺯﺷﻲ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C66381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ﺳﻼﻣﺖ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ﻣﺤﻴﻂ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ﻓﺮﻫﻨﮕﻲ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ﺗﻔﺮﻳﺤﻲ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ﻭﺭﺯﺷﻲ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ﻣﺤﻴﻂ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ﺁﺭﺍﻳﺸﻲ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ﭘﻴﺮﺍﻳﺸﻲ</w:t>
      </w:r>
      <w:r w:rsidRPr="00131989">
        <w:rPr>
          <w:rFonts w:cs="B Nazanin"/>
          <w:b/>
          <w:bCs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rtl/>
          <w:lang w:bidi="fa-IR"/>
        </w:rPr>
        <w:t>ﺁﺭﺍﻳﺸﮕﺎﻩ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ﻣﻮﺳﺴﺎﺕ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ﻻﻏﺮﻱ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ﭘﺮﻭﺭﺵ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ﺍﻧﺪﺍﻡ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ﺣﻤﺎﻡﻫﺎﻱ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ﺳﻮﻧﺎ</w:t>
      </w:r>
      <w:r w:rsidRPr="00131989">
        <w:rPr>
          <w:rFonts w:cs="B Nazanin"/>
          <w:b/>
          <w:bCs/>
          <w:rtl/>
          <w:lang w:bidi="fa-IR"/>
        </w:rPr>
        <w:t xml:space="preserve"> )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ﻣﺤﻴﻂ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ﺗﺮﻣﻴﻨﺎﻝﻫﺎ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ﻣﺮﺍﻛﺰ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ﭘﺎﻳﮕﺎﻩﻫﺎﻱ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ﻣﺮﺍﻗﺒﺖ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ﺑﻬﺪﺍﺷﺘﻲ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ﻣﺮﺯﻱ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ﻣﻮﺍﺟﻪ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ﺑﺎ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ﺍﻧﺮﮊﻱﻫﺎﻱ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ﻫﺴﺘﻪﺍﻱ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ﺍﻣﻮﺍﺝ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ﺍﻟﻜﺘﺮﻭﻣﻐﻨﺎﻃﻴﺲ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ﻣﺪﺍﺭﺱ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ﺑﻴﻤﺎﺭﺳﺘﺎﻥﻫﺎ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ﻣﺮﺍﻛﺰ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ﻧﻈﺎﻣﻲ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ﺍﻧﺘﻈﺎﻣﻲ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="006B146D" w:rsidRPr="00131989">
        <w:rPr>
          <w:rFonts w:cs="B Nazanin" w:hint="cs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ﭘﺮﻭﺭﺷﮕﺎﻩﻫﺎ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ﺧﻮﺍﺑﮕﺎﻩﻫﺎ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ﺯﻧﺪﺍﻥﻫﺎ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ﺳﺮﺍﻱ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ﺳﺎﻟﻤﻨﺪﺍﻥ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lang w:bidi="fa-IR"/>
        </w:rPr>
        <w:t xml:space="preserve"> ....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ﻣﺼﺮﻑ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ﺩﺧﺎﻧﻴﺎﺕ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ﻛﻠﻴﻪ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ﻣﺤﻴﻂ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ﺟﻤﻌﻲ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ﻋﺪﻡ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ﻋﺮﺿﻪ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ﻣﻮﺍﺩ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ﺩﺧﺎﻧﻲ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ﺻﻨﻮﻑ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ﻓﺎﻗﺪ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ﭘﺮﻭﺍﻧﻪ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ﻓﺮﻭﺵ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C66381">
      <w:pPr>
        <w:pStyle w:val="ListParagraph"/>
        <w:numPr>
          <w:ilvl w:val="0"/>
          <w:numId w:val="5"/>
        </w:numPr>
        <w:bidi/>
        <w:spacing w:after="0" w:line="276" w:lineRule="auto"/>
        <w:ind w:left="429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ﺑﺎﺯﺩﻳﺪ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ﻛﻨﺘﺮﻝ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ﺑﻬﺒﻮﺩ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ﻣﺼﺮﻑ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ﺣﺎﻣﻞ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ﺍﻧﺮﮊﻱ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ﻣﺤﻴﻂ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ﺟﻤﻌﻲ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DA4CEA" w:rsidRDefault="00DA4CEA" w:rsidP="00131989">
      <w:pPr>
        <w:bidi/>
        <w:jc w:val="both"/>
        <w:rPr>
          <w:rtl/>
        </w:rPr>
      </w:pPr>
    </w:p>
    <w:p w:rsidR="007F7FA4" w:rsidRPr="00131989" w:rsidRDefault="007F7FA4" w:rsidP="00DA4CEA">
      <w:pPr>
        <w:bidi/>
        <w:jc w:val="both"/>
        <w:rPr>
          <w:rFonts w:cs="B Titr"/>
          <w:sz w:val="28"/>
          <w:szCs w:val="28"/>
          <w:rtl/>
        </w:rPr>
      </w:pPr>
      <w:r w:rsidRPr="00131989">
        <w:rPr>
          <w:rFonts w:cs="B Titr" w:hint="cs"/>
          <w:sz w:val="28"/>
          <w:szCs w:val="28"/>
          <w:rtl/>
        </w:rPr>
        <w:lastRenderedPageBreak/>
        <w:t>ﺩ</w:t>
      </w:r>
      <w:r w:rsidRPr="00131989">
        <w:rPr>
          <w:rFonts w:cs="B Titr"/>
          <w:sz w:val="28"/>
          <w:szCs w:val="28"/>
          <w:rtl/>
        </w:rPr>
        <w:t xml:space="preserve"> : </w:t>
      </w:r>
      <w:r w:rsidRPr="00131989">
        <w:rPr>
          <w:rFonts w:cs="B Titr" w:hint="cs"/>
          <w:sz w:val="28"/>
          <w:szCs w:val="28"/>
          <w:rtl/>
        </w:rPr>
        <w:t>ﺷﺮﺡ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ﻭﻇﺎﻳﻒ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ﮐﺎﺭﺷﻨﺎﺱ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ﺑﻬﺪﺍﺷﺖ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ﺣﺮﻓﻪ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ﺍﯼ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ﺩﺭ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ﺗﯿﻢ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ﺳﻼﻣﺖ</w:t>
      </w:r>
      <w:r w:rsidRPr="00131989">
        <w:rPr>
          <w:rFonts w:cs="B Titr"/>
          <w:sz w:val="28"/>
          <w:szCs w:val="28"/>
        </w:rPr>
        <w:t xml:space="preserve"> :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ﺷﻨﺎﺳﺎﻳﻲ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ﺛﺒﺖ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ﺍﻃﻼﻋﺎﺕ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ﻋﻤﻮﻣﻲ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ﻛﺎﺭﮔﺎﻫﻬﺎ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ﻭﺍﺣﺪﻫﺎﻱ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ﺷﻐﻠﻲ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ﺑﺎﺯﺭﺳﻲ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ﺑﻬﺪﺍﺷﺖ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ﺣﺮﻓﻪ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ﺑﺮﺍﻱ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ﺍﺭﺯﻳﺎﺑﻲ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ﺷﺮﺍﻳﻂ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ﻣﺤﻴﻂ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ﻛﺎﺭ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ﺗﻌﻴﻴﻦ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ﻋﻮﺍﻣﻞ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ﺗﻬﺪﻳﺪ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ﻛﻨﻨﺪﻩ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ﺳﻼﻣﺖ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ﻧﻴﺮﻭﻱ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ﻛﺎﺭ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ﺑﺮﻧﺎﻣﻪ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ﻣﻘﺎﺑﻠﻪ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ﺻﺪﺍ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ﻣﺤﻴﻂ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ﻛﺎﺭ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ﭘﻴﮕﻴﺮﻱ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ﺗﺄﻣﻴﻦ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ﺭﻭﺷﻨﺎﻳﻲ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ﻣﻨﺎﺳﺐ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ﻣﺤﻴﻂ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ﻛﺎﺭ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ﺑﺮﻧﺎﻣﻪ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ﻣﺪﺍﺧﻠﻪ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ﺍﺭﮔﻮﻧﻮﻣﻲ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ﻣﺤﻴﻂ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ﻛﺎﺭ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ﺑﺮﻧﺎﻣﻪ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ﻛﻨﺘﺮﻝ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ﻋﻮﺍﻣﻞ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ﺯﻳﺎﻥ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ﺁﻭﺭ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ﺷﻴﻤﻴﺎﻳﻲ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ﺳﻴﻠﻴﺲ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،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ﺁﺯﺑﺴﺖ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،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ﺟﻴﻮﻩ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ﺳﺮﺏ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)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ﻣﺤﻴﻂ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ﻛﺎﺭ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ﺑﺮﻧﺎﻣﻪ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ﻣﺪﻳﺮﻳﺖ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ﺍﻳﻤﻨﻲ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ﺷﻴﻤﻴﺎﻳﻲ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ﺍﺭﺗﻘﺎﻱ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ﺍﺳﺘﺎﻧﺪﺍﺭﺩﻫﺎﻱ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ﻣﺤﻴﻂ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ﻛﺎﺭ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ﺑﺮﻧﺎﻣﻪ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ﻛﻨﺘﺮﻝ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ﻋﻮﺍﻣﻞ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ﻣﺨﺎﻃﺮﻩﺁﻣﻴﺰ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ﺭﻳﺨﺘﻪﮔﺮﻱﻫﺎ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ﺑﺮﻧﺎﻣﻪ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ﺑﻬﺪﺍﺷﺖ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ﭘﺮﺗﻮﻛﺎﺭﺍﻥ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ﺑﺮﻧﺎﻣﻪ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ﺳﻼﻣﺖ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ﻛﺎﺭ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ﺑﻴﻤﺎﺭﺳﺘﺎﻥ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ﻫﺎ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ﺑﺮﻧﺎﻣﻪ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ﺑﻬﺪﺍﺷﺖ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ﺣﺮﻓﻪ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ﻛﺎﺭﮔﺎﻩﻫﺎﻱ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ﺳﺎﺧﺘﻤﺎﻧﻲ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ﺑﺮﻧﺎﻣﻪ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ﺳﻼﻣﺖ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ﺍﻳﻤﻨﻲ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ﺑﻬﺪﺍﺷﺖ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ﻋﻮﺍﻣﻞ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ﺍﺟﺮﺍﻳﻲ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ﭘﺴﻤﺎﻧﺪﻫﺎ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ﺑﺮﻧﺎﻣﻪ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ﻛﻨﺘﺮﻝ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ﻛﻴﻔﻴﺖ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ﺧﺪﻣﺎﺕ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ﺍﺯ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ﻃﺮﻳﻖ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ﺁﺯﻣﺎﻳﺸﮕﺎﻩ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ﻫﺎﻱ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ﺑﻬﺪﺍﺷﺖ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ﺣﺮﻓﻪ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ﺍﻱ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D403C4">
      <w:pPr>
        <w:pStyle w:val="ListParagraph"/>
        <w:numPr>
          <w:ilvl w:val="0"/>
          <w:numId w:val="6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ﻓﺮﻫﻨﮓ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ﺳﺎﺯﻱ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ﻫﻤﺎﻫﻨﮕﻲ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ﺟﻠﺐ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ﻣﺸﺎﺭﻛﺖ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ﻓﻌﺎﻝ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ﺩﺭﻣﻮﺭﺩ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ﺳﻼﻣﺖ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ﻧﻴﺮﻭﻱ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ﻛﺎﺭ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Default="007F7FA4" w:rsidP="00BD133F">
      <w:pPr>
        <w:bidi/>
        <w:jc w:val="both"/>
        <w:rPr>
          <w:rtl/>
        </w:rPr>
      </w:pPr>
      <w:r>
        <w:t xml:space="preserve"> </w:t>
      </w: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131989" w:rsidRDefault="00131989" w:rsidP="00131989">
      <w:pPr>
        <w:bidi/>
        <w:jc w:val="both"/>
        <w:rPr>
          <w:rtl/>
        </w:rPr>
      </w:pPr>
    </w:p>
    <w:p w:rsidR="007F7FA4" w:rsidRPr="00131989" w:rsidRDefault="007F7FA4" w:rsidP="006B146D">
      <w:pPr>
        <w:bidi/>
        <w:jc w:val="both"/>
        <w:rPr>
          <w:rFonts w:cs="B Titr"/>
          <w:sz w:val="28"/>
          <w:szCs w:val="28"/>
          <w:rtl/>
        </w:rPr>
      </w:pPr>
      <w:r w:rsidRPr="00131989">
        <w:rPr>
          <w:rFonts w:cs="B Titr" w:hint="cs"/>
          <w:sz w:val="28"/>
          <w:szCs w:val="28"/>
          <w:rtl/>
        </w:rPr>
        <w:lastRenderedPageBreak/>
        <w:t>ﺫ</w:t>
      </w:r>
      <w:r w:rsidRPr="00131989">
        <w:rPr>
          <w:rFonts w:cs="B Titr"/>
          <w:sz w:val="28"/>
          <w:szCs w:val="28"/>
          <w:rtl/>
        </w:rPr>
        <w:t xml:space="preserve"> : </w:t>
      </w:r>
      <w:r w:rsidRPr="00131989">
        <w:rPr>
          <w:rFonts w:cs="B Titr" w:hint="cs"/>
          <w:sz w:val="28"/>
          <w:szCs w:val="28"/>
          <w:rtl/>
        </w:rPr>
        <w:t>ﺷﺮﺡ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ﻭﻇﯿﻔﻪ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ﺩﻧﺪﺍﻥ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ﭘﺰﺷﮏ</w:t>
      </w:r>
      <w:r w:rsidRPr="00131989">
        <w:rPr>
          <w:rFonts w:cs="B Titr"/>
          <w:sz w:val="28"/>
          <w:szCs w:val="28"/>
        </w:rPr>
        <w:t xml:space="preserve"> :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ﺷﻨﺎﺳﺎﯾﯽ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ﻣﻨﻄﻘﻪ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ﺗﺤﺖ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ﭘﻮﺷﺶ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ﻣﺮﮐﺰ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ﺍﻃﻼﻉ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ﺍﺯ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ﺟﻤﻌﯿﺖ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ﺗﺤﺖ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ﭘﻮﺷﺶ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ﺍﻭﻟﻮﯾﺖ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ﮔﺮﻭﻩ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ﻫﺪﻑ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ﭘﺎﯾﺶ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ﻧﻈﺎﺭﺕ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ﻋﻤﻠﮑﺮﺩ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ﻣﺮﺍﻗﺒﯿﻦ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ﺳﻼﻣﺖ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ﺗﺤﺖ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ﭘﻮﺷﺶ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ﻗﺒﻮﻝ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ﺍﺭﺟﺎﻉ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ﺍﺯ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ﭘﺎﯾﮕﺎﻩ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ﺳﻼﻣﺖ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ﺁﻣﻮﺯﺵ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ﺑﻬﺪﺍﺷﺖ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ﺩﻫﺎﻥ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ﺩﻧﺪﺍﻥ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ﭼﻬﺮﻩ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ﭼﻬﺮﻩ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ﺁﻣﻮﺯﺵ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ﻣﺪﯾﺮﺍﻥ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ﻣﻌﻠﻤﯿﻦ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ﻣﺮﺑﯿﺎﻥ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ﺑﻬﺪﺍﺷﺖ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ﻣﺮﺍﻗﺐ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ﺳﻼﻣﺖ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ﻣﻨﻄﻘﻪ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ﺗﺤﺖ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ﭘﻮﺷﺶ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ﺟﻠﺐ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ﻫﻤﮑﺎﺭﯼ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ﻣﺪﯾﺮﺍﻥ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ﻣﺮﺑﯿﺎﻥ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ﻣﺪﺍﺭﺱ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ﻣﻨﻄﻘﻪ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ﺗﺤﺖ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ﭘﻮﺷﺶ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ﻣﻨﻈﻮﺭ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ﺍﺟﺮﺍﯼ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ﺑﺮﻧﺎﻣﻪ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ﻭﺍﺭﻧﯿﺶ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ﻓﻠﻮﺭﺍﯾﺪ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ﻧﻈﺎﺭﺕ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ﺍﺟﺮﺍﯼ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ﺻﺤﯿﺢ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ﺁﻥ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ﺑﺮﮔﺰﺍﺭﯼ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ﮐﻼﺱﻫﺎﯼ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ﺁﻣﻮﺯﺷﯽ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ﺑﺮﺍﯼ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ﮐﺎﺭﮐﻨﺎﻥ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ﺑﻬﺪﺍﺷﺘﯽ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ﺗﺤﺖ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ﭘﻮﺷﺶ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ﺍﺭﺍﺋﻪ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ﺧﺪﻣﺎﺕ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ﺩﻧﺪﺍﻥ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ﭘﺰﺷﮑﯽ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ﻻﺯﻡ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ﮐﻠﯿﻪ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ﻣﺮﺍﺟﻌﻪ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ﮐﻨﻨﺪﮔﺎﻥ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ﺍﻭﻟﻮﯾﺖ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ﮔﺮﻭﻩ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ﻫﺪﻑ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ﺑﺴﺘﻪ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ﻫﺎﯼ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ﺍﺑﻼﻏﯽ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)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ﺍﺭﺍﺋﻪ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ﺑﺮﻧﺎﻣﻪ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ﺧﺪﻣﺎﺕ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ﺑﻬﺪﺍﺷﺘﯽ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ﺩﺭﻣﺎﻧﯽ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ﻣﻮﺭﺩ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ﻧﯿﺎﺯ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ﮐﻮﺩﮐﺎﻥ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ﺯﯾﺮ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۱۴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ﺳﺎﻝ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ﺗﺮﻣﯿﻢ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ﺟﺮﻡ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ﮔﯿﺮﯼ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ﻓﻠﻮﺭﺍﯾﺪ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ﺗﺮﺍﭘﯽ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ﻓﯿﺸﻮﺭﺳﯿﻼﻧﺖ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ﭘﺎﻟﭙﻮﺗﻮﻣﯽ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ﭘﺎﻟﭗ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ﺯﻧﺪﻩ</w:t>
      </w:r>
      <w:r w:rsidR="006B146D" w:rsidRPr="00131989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ﺍﺭﺍﺋﻪ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ﺧﺪﻣﺎﺕ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ﺑﻬﺪﺍﺷﺘﯽ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ﺩﺭﻣﺎﻧﯽ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ﻣﻮﺭﺩ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ﻧﯿﺎﺯ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ﺯﻧﺎﻥ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ﺑﺎﺭﺩﺍﺭ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ﻣﺎﺩﺭﺍﻥ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ﺷﯿﺮﺩﻩ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ﺍﺭﺟﺎﻉ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ﻣﻮﺍﺭﺩ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ﻻﺯﻡ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ﻣﺮﺍﮐﺰ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ﺗﺨﺼﺼﯽ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ﺛﺒﺖ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ﮐﻠﯿﻪ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ﺧﺪﻣﺎﺕ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ﺍﺭﺍﺋﻪ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ﺷﺪﻩ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ﺳﺎﻣﺎﻧﻪ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ﻫﺎﯼ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ﺳﻄﺢ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ﯾﮏ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ﺭﻋﺎﯾﺖ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ﮐﺎﻣﻞ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ﺷﺮﺍﯾﻂ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ﺍﺳﺘﺮﯾﻞ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ﮐﻨﺘﺮﻝ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ﻋﻔﻮﻧﺖ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ﻣﺮﺍﮐﺰ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ﺣﻔﻆ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ﻧﮕﻬﺪﺍﺭﯼ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ﺗﺠﻬﯿﺰﺍﺕ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ﺍﺑﺰﺍﺭ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ﻭﺳﺎﯾﻞ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ﺩﻧﺪﺍﻥ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ﭘﺰﺷﮑﯽ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ﭘﯿﺶ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ﺑﯿﻨﯽ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ﻣﻮﺍﺩ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ﺗﺠﻬﯿﺰﺍﺕ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ﺩﻧﺪﺍﻥ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ﭘﺰﺷﮑﯽ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ﻣﻮﺭﺩ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ﻧﯿﺎﺯ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ﺗﻌﻤﯿﺮﺍﺕ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ﺍﻋﻼﻡ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ﻣﻮﻗﻊ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ﻣﺴﻮﻭﻝ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ﻣﺮﮐﺰ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ﻣﺸﺎﺭﮐﺖ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ﻃﺮﺡ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ﺗﺤﻘﯿﻘﺎﺕ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ﺍﺳﺘﺎﻧﯽ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ﮐﺸﻮﺭﯼ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ﺗﺎﻣﯿﻦ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ﻫﻤﺎﻫﻨﮕﯽ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ﺑﯿﻦ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ﺑﺨﺸﯽ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ﺟﻠﺐ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ﻣﺸﺎﺭﮐﺖ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ﻣﺮﺩﻡ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6B146D" w:rsidRDefault="006B146D" w:rsidP="006B146D">
      <w:pPr>
        <w:bidi/>
        <w:jc w:val="both"/>
        <w:rPr>
          <w:rtl/>
        </w:rPr>
      </w:pPr>
    </w:p>
    <w:p w:rsidR="006B146D" w:rsidRDefault="006B146D" w:rsidP="006B146D">
      <w:pPr>
        <w:bidi/>
        <w:jc w:val="both"/>
        <w:rPr>
          <w:rtl/>
        </w:rPr>
      </w:pPr>
    </w:p>
    <w:p w:rsidR="00131989" w:rsidRDefault="00131989" w:rsidP="00131989">
      <w:pPr>
        <w:bidi/>
        <w:jc w:val="both"/>
        <w:rPr>
          <w:rtl/>
        </w:rPr>
      </w:pPr>
    </w:p>
    <w:p w:rsidR="006B146D" w:rsidRPr="00131989" w:rsidRDefault="007F7FA4" w:rsidP="006B146D">
      <w:pPr>
        <w:bidi/>
        <w:jc w:val="both"/>
        <w:rPr>
          <w:rFonts w:cs="B Titr"/>
          <w:sz w:val="28"/>
          <w:szCs w:val="28"/>
          <w:rtl/>
        </w:rPr>
      </w:pPr>
      <w:r w:rsidRPr="00131989">
        <w:rPr>
          <w:rFonts w:cs="B Titr" w:hint="cs"/>
          <w:sz w:val="28"/>
          <w:szCs w:val="28"/>
          <w:rtl/>
        </w:rPr>
        <w:lastRenderedPageBreak/>
        <w:t>ﺭ</w:t>
      </w:r>
      <w:r w:rsidRPr="00131989">
        <w:rPr>
          <w:rFonts w:cs="B Titr"/>
          <w:sz w:val="28"/>
          <w:szCs w:val="28"/>
          <w:rtl/>
        </w:rPr>
        <w:t xml:space="preserve"> : </w:t>
      </w:r>
      <w:r w:rsidRPr="00131989">
        <w:rPr>
          <w:rFonts w:cs="B Titr" w:hint="cs"/>
          <w:sz w:val="28"/>
          <w:szCs w:val="28"/>
          <w:rtl/>
        </w:rPr>
        <w:t>ﺷﺮﺡ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ﻭﻇﯿﻔﻪ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ﻣﺮﺍﻗﺐ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ﺳﻼﻣﺖ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ﺩﻫﺎﻥ</w:t>
      </w:r>
      <w:r w:rsidRPr="00131989">
        <w:rPr>
          <w:rFonts w:cs="B Titr"/>
          <w:sz w:val="28"/>
          <w:szCs w:val="28"/>
          <w:rtl/>
        </w:rPr>
        <w:t xml:space="preserve"> ( </w:t>
      </w:r>
      <w:r w:rsidRPr="00131989">
        <w:rPr>
          <w:rFonts w:cs="B Titr" w:hint="cs"/>
          <w:sz w:val="28"/>
          <w:szCs w:val="28"/>
          <w:rtl/>
        </w:rPr>
        <w:t>ﺩﺳﺘﯿﺎﺭ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ﺩﻧﺪﺍﻥ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ﭘﺰﺷﮏ</w:t>
      </w:r>
      <w:r w:rsidRPr="00131989">
        <w:rPr>
          <w:rFonts w:cs="B Titr"/>
          <w:sz w:val="28"/>
          <w:szCs w:val="28"/>
          <w:rtl/>
        </w:rPr>
        <w:t xml:space="preserve"> )</w:t>
      </w:r>
      <w:r w:rsidRPr="00131989">
        <w:rPr>
          <w:rFonts w:cs="B Titr"/>
          <w:sz w:val="28"/>
          <w:szCs w:val="28"/>
        </w:rPr>
        <w:t xml:space="preserve">: </w:t>
      </w:r>
    </w:p>
    <w:p w:rsidR="007F7FA4" w:rsidRPr="00131989" w:rsidRDefault="007F7FA4" w:rsidP="0013198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ﺍﻧﺠﺎﻡ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ﺭﺍﺩﯾﻮﮔﺮﺍﻓﯽ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ﺩﻧﺪﺍﻥ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ﮐﻨﺘﺮﻝ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ﺗﻤﺎﻡ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ﻭﺳﺎﯾﻞ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ﭼﺮﺍﻍ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ﻫﺎ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ﺩﺳﺘﮕﺎﻩ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ﮐﻤﭙﺮﺳﻮﺭ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ﯾﻮﻧﯿﺖ</w:t>
      </w:r>
      <w:r w:rsidRPr="00131989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ﺗﻬﻮﯾﻪ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(... </w:t>
      </w:r>
    </w:p>
    <w:p w:rsidR="007F7FA4" w:rsidRPr="00131989" w:rsidRDefault="007F7FA4" w:rsidP="0013198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ﺁﻣﺎﺩﻩ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ﮐﺮﺩﻥ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ﺩﺳﺘﺮﺱ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ﻗﺮﺍﺭ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ﺩﺍﺩﻥ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ﻭﺳﺎﯾﻞ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ﮐﺎﺭ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ﺩﻧﺪﺍﻧﭙﺰﺷﮏ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ﺑﯿﻤﺎﺭ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ﺩﺳﺘﺮﺱ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ﻗﺮﺍﺭ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ﺩﺍﺩﻥ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ﺩﺍﺭﻭﻫﺎ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ﺗﺠﻬﯿﺰﺍﺕ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ﺍﻭﺭﮊﺍﻧﺲ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ﮐﻨﺘﺮﻝ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ﻣﺸﺨﺼﺎﺕ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ﺳﻮﺍﺑﻖ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ﭘﺰﺷﮑﯽ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ﺑﯿﻤﺎﺭ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ﺗﺮﮐﯿﺐ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ﻣﻮﺍﺩ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ﻣﻄﺎﺑﻖ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ﺑﺎ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ﺩﺳﺘﻮﺭ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ﮐﺎﺭﺧﺎﻧﻪ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ﺑﻮﺩﻥ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ﮐﻨﺎﺭ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ﺩﻧﺪﺍﻧﭙﺰﺷﮏ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ﺑﯿﻤﺎﺭ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ﺿﺪﻋﻔﻮﻧﯽ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ﺗﻤﺎﻣﯽ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ﮐﻠﯿﺪﻫﺎﯼ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ﮐﻨﺘﺮﻝ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ﯾﻮﻧﯿﺖ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ﭼﺮﺍﻍ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ﭘﺲ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ﺍﺯ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ﭘﺎﯾﺎﻥ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ﮐﺎﺭ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ﺍﻧﺘﻘﺎﻝ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ﻭﺳﺎﯾﻞ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ﺍﺗﺎﻕ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ﺍﺳﺘﺮﯾﻞ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ﺑﺮﺭﺳﯽ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ﻓﻬﺮﺳﺖ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ﺭﻭﺯﺍﻧﻪ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ﻧﯿﺎﺯﻫﺎﯼ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ﻭﯾﮋﻩ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ﻣﻮﺍﺩ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ﻭﺳﺎﯾﻞ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(... </w:t>
      </w:r>
    </w:p>
    <w:p w:rsidR="007F7FA4" w:rsidRPr="00131989" w:rsidRDefault="007F7FA4" w:rsidP="0013198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ﺭﺍﻫﻨﻤﺎﯾﯽ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ﺑﯿﻤﺎﺭﺍﻥ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ﺗﻮﺟﻪ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ﺑﻪ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ﻧﻈﻢ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ﺗﻤﯿﺰﯼ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ﻭﺍﺣﺪ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ﺩﻧﺪﺍﻧﭙﺰﺷﮑﯽ</w:t>
      </w:r>
      <w:r w:rsidRPr="0013198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1989">
        <w:rPr>
          <w:rFonts w:cs="B Nazanin" w:hint="cs"/>
          <w:b/>
          <w:bCs/>
          <w:sz w:val="24"/>
          <w:szCs w:val="24"/>
          <w:rtl/>
          <w:lang w:bidi="fa-IR"/>
        </w:rPr>
        <w:t>ﻣﺮﮐﺰ</w:t>
      </w:r>
      <w:r w:rsidRPr="00131989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6B146D" w:rsidRDefault="006B146D" w:rsidP="006B146D">
      <w:pPr>
        <w:bidi/>
        <w:jc w:val="both"/>
        <w:rPr>
          <w:rtl/>
          <w:lang w:bidi="fa-IR"/>
        </w:rPr>
      </w:pPr>
    </w:p>
    <w:p w:rsidR="00DA4CEA" w:rsidRDefault="00DA4CEA" w:rsidP="00DA4CEA">
      <w:pPr>
        <w:bidi/>
        <w:jc w:val="both"/>
        <w:rPr>
          <w:rtl/>
        </w:rPr>
      </w:pPr>
    </w:p>
    <w:p w:rsidR="007F7FA4" w:rsidRPr="00131989" w:rsidRDefault="007F7FA4" w:rsidP="00DA4CEA">
      <w:pPr>
        <w:bidi/>
        <w:jc w:val="both"/>
        <w:rPr>
          <w:rFonts w:cs="B Titr"/>
          <w:sz w:val="28"/>
          <w:szCs w:val="28"/>
          <w:rtl/>
        </w:rPr>
      </w:pPr>
      <w:r w:rsidRPr="00131989">
        <w:rPr>
          <w:rFonts w:cs="B Titr" w:hint="cs"/>
          <w:sz w:val="28"/>
          <w:szCs w:val="28"/>
          <w:rtl/>
        </w:rPr>
        <w:lastRenderedPageBreak/>
        <w:t>ﺯ</w:t>
      </w:r>
      <w:r w:rsidRPr="00131989">
        <w:rPr>
          <w:rFonts w:cs="B Titr"/>
          <w:sz w:val="28"/>
          <w:szCs w:val="28"/>
          <w:rtl/>
        </w:rPr>
        <w:t xml:space="preserve"> : </w:t>
      </w:r>
      <w:r w:rsidRPr="00131989">
        <w:rPr>
          <w:rFonts w:cs="B Titr" w:hint="cs"/>
          <w:sz w:val="28"/>
          <w:szCs w:val="28"/>
          <w:rtl/>
        </w:rPr>
        <w:t>ﺷﺮﺡ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ﻭﻇﯿﻔﻪ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ﻣﺴﻮﻭﻝ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ﻓﻨﯽ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ﻣﺮﮐﺰ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ﺧﺪﻣﺎﺕ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ﺟﺎﻣﻊ</w:t>
      </w:r>
      <w:r w:rsidRPr="00131989">
        <w:rPr>
          <w:rFonts w:cs="B Titr"/>
          <w:sz w:val="28"/>
          <w:szCs w:val="28"/>
          <w:rtl/>
        </w:rPr>
        <w:t xml:space="preserve"> </w:t>
      </w:r>
      <w:r w:rsidRPr="00131989">
        <w:rPr>
          <w:rFonts w:cs="B Titr" w:hint="cs"/>
          <w:sz w:val="28"/>
          <w:szCs w:val="28"/>
          <w:rtl/>
        </w:rPr>
        <w:t>ﺳﻼﻣﺖ</w:t>
      </w:r>
      <w:r w:rsidRPr="00131989">
        <w:rPr>
          <w:rFonts w:cs="B Titr"/>
          <w:sz w:val="28"/>
          <w:szCs w:val="28"/>
        </w:rPr>
        <w:t xml:space="preserve"> :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ﺷﻨﺎﺳﺎﻳﻲ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ﻣﺤﺪﻭﺩﻩ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ﺟﻐﺮﺍﻓﻴﺎﻳﻲ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ﺗﻬﻴﻪ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ﻧﻘﺸﻪ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ﻣﻨﻄﻘﻪ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ﺗﺤﺖ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ﭘﻮﺷﺶ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ﭘﺎﺳﺨﮕﻮﻳﻲ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ﻧﺴﺒﺖ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ﻭﺿﻌﻴﺖ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ﺳﻼﻣﺖ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ﺟﻤﻌﻴﺖ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ﺗﺤﺖ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ﭘﻮﺷﺶ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ﻣﺴﻮﻭﻟﻴﺖ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ﭼﮕﻮﻧﮕﻲ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ﺍﺭﺍﺋﻪ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ﺧﺪﻣﺎﺕ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ﺑﻬﺪﺍﺷﺘﻲ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ﻛﺎﺭﻛﻨﺎﻥ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ﭘﺎﻳﮕﺎﻩﻫﺎﻱ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ﺳﻼﻣﺖ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ﺗﺤﺖ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ﭘﻮﺷﺶ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ﺗﺪﻭﻳﻦ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ﺑﺮﻧﺎﻣﻪ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ﻋﻤﻠﻴﺎﺗﻲ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ﺳﺎﻻﻧﻪ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ﺑﺮﺁﻭﺭﺩ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ﺍﻋﺘﺒﺎﺭﺍﺕ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ﻣﻮﺭﺩ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ﻧﻴﺎﺯ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ﺍﺳﺎﺱ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ﺑﺮﻧﺎﻣﻪ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ﭘﺎﻳﺶ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ﺍﺭﺯﺷﻴﺎﺑﻲ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ﻓﻌﺎﻟﻴﺖﻫﺎﻱ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ﭘﺎﻳﮕﺎﻩﻫﺎﻱ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ﺳﻼﻣﺖ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ﺗﺤﺖ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ﭘﻮﺷﺶ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ﭘﻴﮕﻴﺮﻱ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ﺗﻬﻴﻪ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ﻓﻬﺮﺳﺖ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ﺍﻗﻼﻡ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ﻣﻮﺭﺩﻧﻴﺎﺯ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ﺩﺍﺭﻭﻳﻲ</w:t>
      </w:r>
      <w:r w:rsidRPr="00131989">
        <w:rPr>
          <w:rFonts w:cs="B Nazanin"/>
          <w:b/>
          <w:bCs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rtl/>
          <w:lang w:bidi="fa-IR"/>
        </w:rPr>
        <w:t>ﺩﺍﺭﻭﻱ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ﺳﻞ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ﺷﭙﺶ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(... ، </w:t>
      </w:r>
      <w:r w:rsidRPr="00131989">
        <w:rPr>
          <w:rFonts w:cs="B Nazanin" w:hint="cs"/>
          <w:b/>
          <w:bCs/>
          <w:rtl/>
          <w:lang w:bidi="fa-IR"/>
        </w:rPr>
        <w:t>ﻭﺍﻛﺴﻦ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ﻣﻜﻤﻞﻫﺎﻱ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ﺩﺍﺭﻭﻳﻲ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ﺗﺠﻬﻴﺰﺍﺕ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ﻣﻮﺭﺩﻧﻴﺎﺯ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ﭘﺎﻳﮕﺎﻩﻫﺎﻱ</w:t>
      </w:r>
      <w:r w:rsidR="006B146D" w:rsidRPr="00131989">
        <w:rPr>
          <w:rFonts w:cs="B Nazanin" w:hint="cs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ﺳﻼﻣﺖ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ﺗﺤﺖ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ﭘﻮﺷﺶ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ﺍﺟﺮﺍﻳﻲ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ﺷﺪﻥ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ﺟﻠﺴﺎﺕ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ﺁﻣﻮﺯﺷﻲ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ﻣﻮﺭﺩﻧﻴﺎﺯ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ﺑﺮﺍﻱ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ﻛﺎﺭﻛﻨﺎﻥ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ﺟﻤﻌﻴﺖ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ﻫﺪﻑ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ﻓﺮﺍﻫﻢ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ﺳﺎﺯﻱ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ﺗﺴﻬﻴﻼﺕ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ﻻﺯﻡ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ﺑﺮﺍﻱ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ﺁﻣﻮﺯﺵ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ﺭﺩﻩ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ﻣﺨﺘﻠﻒ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ﻧﻴﺮﻭﻱ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ﺍﻧﺴﺎﻧﻲ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ﺷﺎﻏﻞ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ﭘﺎﻳﮕﺎﻩﻫﺎﻱ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ﺳﻼﻣﺖ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ﺗﺤﺖ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ﭘﻮﺷﺶ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ﺗﻬﻴﻪ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ﮔﺰﺍﺭﺷﺎﺕ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ﻋﻤﻠﻜﺮﺩ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ﺣﻮﺯﻩ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ﻣﺨﺘﻠﻒ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ﺯﻣﺎﻥ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ﻣﻘﺮﺭ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ﺗﻨﻈﻴﻢ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ﻓﻬﺮﺳﺖ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ﺗﺎﻣﻴﻦ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ﻣﻮﺍﺩ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ﻣﺼﺮﻓﻲ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ﭘﻴﮕﻴﺮﻱ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ﺗﻌﻤﻴﺮ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ﺑﺎﺯﺳﺎﺯﻱ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ﺗﺠﻬﻴﺰﺍﺕ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ﺧﺮﺍﺑﻲﻫﺎﻱ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ﻓﻀﺎﻱ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ﻓﻴﺰﻳﻜﻲ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/>
          <w:b/>
          <w:bCs/>
          <w:lang w:bidi="fa-IR"/>
        </w:rPr>
        <w:t xml:space="preserve">. </w:t>
      </w: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ﺗﺪﻭﻳﻦ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ﻓﻬﺮﺳﺖ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ﺗﺠﻬﻴﺰﺍﺕ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ﻣﻮﺟﻮﺩ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ﺗﻌﻤﻴﺮﻱ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ﺍﺳﻘﺎﻃﻲ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ﭘﻴﮕﻴﺮﻱ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ﺗﻌﻤﻴﺮ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ﺟﺎﻳﮕﺰﻳﻨﻲ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ﺗﺠﻬﻴﺰﺍﺕ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ﻣﻮﺭﺩ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ﻧﻈﺮ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ﻣﺪﻳﺮﻳﺖ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ﺻﺪﻭﺭ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ﺍﺣﻜﺎﻡ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ﺭﻭﺯﻣﺮﻩ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ﭘﺮﺳﻨﻠﻲ</w:t>
      </w:r>
      <w:r w:rsidRPr="00131989">
        <w:rPr>
          <w:rFonts w:cs="B Nazanin"/>
          <w:b/>
          <w:bCs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rtl/>
          <w:lang w:bidi="fa-IR"/>
        </w:rPr>
        <w:t>ﻣﺮﺧﺼﻲ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ﻣﺎﻣﻮﺭﻳﺖ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(.... </w:t>
      </w:r>
      <w:r w:rsidRPr="00131989">
        <w:rPr>
          <w:rFonts w:cs="B Nazanin" w:hint="cs"/>
          <w:b/>
          <w:bCs/>
          <w:rtl/>
          <w:lang w:bidi="fa-IR"/>
        </w:rPr>
        <w:t>ﺗﻘﺴﻴﻢ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ﺗﻨﻈﻴﻢ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ﻓﻌﺎﻟﻴﺖﻫﺎ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ﺍﻋﻤﺎﻝ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ﻣﻮﺍﺯﻳﻦ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ﺍﻧﻀﺒﺎﻃﻲ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ﺟﺎﻳﮕﺰﻳﻨﻲ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ﻧﻴﺮﻭﻫﺎ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ﺯﻣﺎﻥ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ﻣﺮﺧﺼﻲ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ﻣﺪﻳﺮﻳﺖ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ﻣﺒﻠﻎ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ﺗﻨﺨﻮﺍﻩ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ﮔﺮﺩﺍﻥ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ﻣﺮﺑﻮﻁ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 w:hint="eastAsia"/>
          <w:b/>
          <w:bCs/>
          <w:rtl/>
          <w:lang w:bidi="fa-IR"/>
        </w:rPr>
        <w:t>،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ﺗﻨﻈﻴﻢ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ﺍﺳﻨﺎﺩ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ﻫﺰﻳﻨﻪ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ﺍﻧﺠﺎﻡ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ﺷﺪﻩ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ﺍﺭﺳﺎﻝ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ﺁﻥ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ﺷﻬﺮﺳﺘﺎﻥ</w:t>
      </w:r>
      <w:r w:rsidRPr="00131989">
        <w:rPr>
          <w:rFonts w:cs="B Nazanin"/>
          <w:b/>
          <w:bCs/>
          <w:rtl/>
          <w:lang w:bidi="fa-IR"/>
        </w:rPr>
        <w:t xml:space="preserve"> ( </w:t>
      </w:r>
      <w:r w:rsidRPr="00131989">
        <w:rPr>
          <w:rFonts w:cs="B Nazanin" w:hint="cs"/>
          <w:b/>
          <w:bCs/>
          <w:rtl/>
          <w:lang w:bidi="fa-IR"/>
        </w:rPr>
        <w:t>ﺑﺮﺍﻱ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ﻣﺮﺍﻛﺰ</w:t>
      </w:r>
      <w:r w:rsidRPr="00131989">
        <w:rPr>
          <w:rFonts w:cs="B Nazanin"/>
          <w:b/>
          <w:bCs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ﺩﻭﻟﺘﻲ</w:t>
      </w:r>
      <w:r w:rsidRPr="00131989">
        <w:rPr>
          <w:rFonts w:cs="B Nazanin"/>
          <w:b/>
          <w:bCs/>
          <w:lang w:bidi="fa-IR"/>
        </w:rPr>
        <w:t xml:space="preserve"> </w:t>
      </w:r>
      <w:r w:rsidR="00DA4CEA" w:rsidRPr="00131989">
        <w:rPr>
          <w:rFonts w:cs="B Nazanin" w:hint="cs"/>
          <w:b/>
          <w:bCs/>
          <w:rtl/>
          <w:lang w:bidi="fa-IR"/>
        </w:rPr>
        <w:t>)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ﺟﻠﺐ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ﻣﺸﺎﺭﻛﺖ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ﺗﻤﺎﻣﻲ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ﻛﺎﺭﻛﻨﺎﻥ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ﺷﺮﺡ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ﺧﺪﻣﺎﺕ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ﻧﻈﺎﺭﺕ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ﺩﺍﺩﻩ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ﺛﺒﺘﻲ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ﺧﺪﻣﺎﺕ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ﺑﻬﺪﺍﺷﺘﻲ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ﺍﺭﺍﺋﻪ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ﺷﺪﻩ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ﺗﻮﺳﻂ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ﻛﺎﺭﻛﻨﺎﻥ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ﺑﻬﺪﺍﺷﺘﻲ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ﭘﺎﻳﮕﺎﻩﻫﺎﻱ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ﺳﻼﻣﺖ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ﺗﺤﺖ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ﭘﻮﺷﺶ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ﺗﺤﻠﻴﻞ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ﺁﻣﺎﺭ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ﻋﻤﻠﻜﺮﺩ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ﻛﺎﺭﻛﻨﺎﻥ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ﺍﺭﺳﺎﻝ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ﺧﻮﺭﺍﻧﺪ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ﭘﺎﻳﮕﺎﻫﻬﺎﻱ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ﺳﻼﻣﺖ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ﺍﺭﺗﻘﺎﻱ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ﻛﻴﻔﻴﺖ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ﻓﺮﺁﻳﻨﺪ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ﺧﺪﻣﺖ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ﻣﺮﺍﻗﺒﺖﻫﺎ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ﺑﺎ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ﻣﺸﺎﺭﻛﺖ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ﻫﻤﻪ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ﻛﺎﺭﻛﻨﺎﻥ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ﻣﺮﺩﻡ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7F7FA4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rtl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ﻧﻴﺎﺯﺳﻨﺠﻲ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ﺳﻼﻣﺖ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ﻣﻨﻄﻘﻪ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ﺣﻞ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ﻣﺸﻜﻼﺕ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ﺳﻼﻣﺖ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ﻣﻨﻄﻘﻪ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ﺑﺎ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ﻣﺸﺎﺭﻛﺖ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ﻣﺮﺩﻡ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ﻭ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ﺑﺨﺶﻫﺎﻱ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ﻣﺮﺗﺒﻂ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ﺑﺎ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ﺳﻼﻣﺖ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ﺍﺯ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ﻃﺮﻳﻖ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ﺗﺸﻜﻴﻞ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ﻫﻴﺎﺕ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ﺍﻣﻨﺎ</w:t>
      </w:r>
      <w:r w:rsidRPr="00131989">
        <w:rPr>
          <w:rFonts w:cs="B Nazanin"/>
          <w:b/>
          <w:bCs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ﻣﺮﻛﺰ</w:t>
      </w:r>
      <w:r w:rsidRPr="00131989">
        <w:rPr>
          <w:rFonts w:cs="B Nazanin"/>
          <w:b/>
          <w:bCs/>
          <w:lang w:bidi="fa-IR"/>
        </w:rPr>
        <w:t xml:space="preserve"> </w:t>
      </w:r>
    </w:p>
    <w:p w:rsidR="00E93DF8" w:rsidRPr="00131989" w:rsidRDefault="007F7FA4" w:rsidP="00131989">
      <w:pPr>
        <w:pStyle w:val="ListParagraph"/>
        <w:numPr>
          <w:ilvl w:val="0"/>
          <w:numId w:val="9"/>
        </w:numPr>
        <w:bidi/>
        <w:spacing w:after="0" w:line="360" w:lineRule="auto"/>
        <w:ind w:left="571"/>
        <w:jc w:val="both"/>
        <w:rPr>
          <w:rFonts w:cs="B Nazanin"/>
          <w:b/>
          <w:bCs/>
          <w:lang w:bidi="fa-IR"/>
        </w:rPr>
      </w:pPr>
      <w:r w:rsidRPr="00131989">
        <w:rPr>
          <w:rFonts w:cs="B Nazanin" w:hint="cs"/>
          <w:b/>
          <w:bCs/>
          <w:rtl/>
          <w:lang w:bidi="fa-IR"/>
        </w:rPr>
        <w:t>ﺟﻠﺐ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ﻣﺸﺎﺭﻛﺖ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ﺑﻴﻦ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ﺑﺨﺸﻲ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ﺑﺮﺍﻱ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ﺍﺭﺗﻘﺎﻱ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ﺳﻼﻣﺖ</w:t>
      </w:r>
      <w:r w:rsidRPr="00131989">
        <w:rPr>
          <w:rFonts w:cs="B Nazanin"/>
          <w:b/>
          <w:bCs/>
          <w:rtl/>
          <w:lang w:bidi="fa-IR"/>
        </w:rPr>
        <w:t xml:space="preserve"> </w:t>
      </w:r>
      <w:r w:rsidRPr="00131989">
        <w:rPr>
          <w:rFonts w:cs="B Nazanin" w:hint="cs"/>
          <w:b/>
          <w:bCs/>
          <w:rtl/>
          <w:lang w:bidi="fa-IR"/>
        </w:rPr>
        <w:t>ﻣﻨﻄﻘﻪ</w:t>
      </w:r>
    </w:p>
    <w:sectPr w:rsidR="00E93DF8" w:rsidRPr="00131989" w:rsidSect="00BD133F">
      <w:type w:val="continuous"/>
      <w:pgSz w:w="12240" w:h="15840"/>
      <w:pgMar w:top="1134" w:right="1440" w:bottom="993" w:left="1440" w:header="0" w:footer="0" w:gutter="0"/>
      <w:cols w:space="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000"/>
    <w:multiLevelType w:val="hybridMultilevel"/>
    <w:tmpl w:val="6F0EC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261E"/>
    <w:multiLevelType w:val="hybridMultilevel"/>
    <w:tmpl w:val="19C4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797"/>
    <w:multiLevelType w:val="hybridMultilevel"/>
    <w:tmpl w:val="15FE0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5C1E"/>
    <w:multiLevelType w:val="hybridMultilevel"/>
    <w:tmpl w:val="7E34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F59E8"/>
    <w:multiLevelType w:val="hybridMultilevel"/>
    <w:tmpl w:val="BB728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879B1"/>
    <w:multiLevelType w:val="hybridMultilevel"/>
    <w:tmpl w:val="A6F4684E"/>
    <w:lvl w:ilvl="0" w:tplc="1054E2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575FD"/>
    <w:multiLevelType w:val="hybridMultilevel"/>
    <w:tmpl w:val="97D0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7587D"/>
    <w:multiLevelType w:val="hybridMultilevel"/>
    <w:tmpl w:val="DA78B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06F2B"/>
    <w:multiLevelType w:val="hybridMultilevel"/>
    <w:tmpl w:val="F984F4DE"/>
    <w:lvl w:ilvl="0" w:tplc="7E480F3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A4"/>
    <w:rsid w:val="00131989"/>
    <w:rsid w:val="0033398B"/>
    <w:rsid w:val="004353C3"/>
    <w:rsid w:val="00477238"/>
    <w:rsid w:val="004E4A86"/>
    <w:rsid w:val="00515EDF"/>
    <w:rsid w:val="0056318C"/>
    <w:rsid w:val="005E2C38"/>
    <w:rsid w:val="006B146D"/>
    <w:rsid w:val="007F7FA4"/>
    <w:rsid w:val="00862718"/>
    <w:rsid w:val="00A51894"/>
    <w:rsid w:val="00AD7569"/>
    <w:rsid w:val="00BB2088"/>
    <w:rsid w:val="00BD133F"/>
    <w:rsid w:val="00C66381"/>
    <w:rsid w:val="00C70D66"/>
    <w:rsid w:val="00D403C4"/>
    <w:rsid w:val="00D914DE"/>
    <w:rsid w:val="00DA4CEA"/>
    <w:rsid w:val="00E93DF8"/>
    <w:rsid w:val="00E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2591C9"/>
  <w15:chartTrackingRefBased/>
  <w15:docId w15:val="{B31BDA21-7356-483A-83E5-9F65BF32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F7FA4"/>
  </w:style>
  <w:style w:type="character" w:styleId="FootnoteReference">
    <w:name w:val="footnote reference"/>
    <w:semiHidden/>
    <w:unhideWhenUsed/>
    <w:rsid w:val="007F7FA4"/>
    <w:rPr>
      <w:vertAlign w:val="superscript"/>
    </w:rPr>
  </w:style>
  <w:style w:type="paragraph" w:styleId="NoSpacing">
    <w:name w:val="No Spacing"/>
    <w:basedOn w:val="Normal"/>
    <w:uiPriority w:val="1"/>
    <w:qFormat/>
    <w:rsid w:val="007F7FA4"/>
    <w:pPr>
      <w:spacing w:after="0" w:line="1" w:lineRule="auto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62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marziye gachkooban</dc:creator>
  <cp:keywords/>
  <dc:description/>
  <cp:lastModifiedBy>marziye gachkooban</cp:lastModifiedBy>
  <cp:revision>24</cp:revision>
  <dcterms:created xsi:type="dcterms:W3CDTF">2023-01-10T06:57:00Z</dcterms:created>
  <dcterms:modified xsi:type="dcterms:W3CDTF">2023-01-15T09:13:00Z</dcterms:modified>
</cp:coreProperties>
</file>