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CDB8" w14:textId="02F3BF1A" w:rsidR="00B97EA2" w:rsidRDefault="00B97EA2" w:rsidP="00C44233">
      <w:pPr>
        <w:bidi/>
        <w:jc w:val="center"/>
        <w:rPr>
          <w:rFonts w:cs="B Titr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BF6F733" wp14:editId="2C76468F">
            <wp:extent cx="847090" cy="11620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8C3C" w14:textId="200BBB9A" w:rsidR="00C44233" w:rsidRDefault="00C44233" w:rsidP="00B97EA2">
      <w:pPr>
        <w:bidi/>
        <w:jc w:val="center"/>
        <w:rPr>
          <w:rFonts w:cs="B Titr"/>
          <w:sz w:val="28"/>
          <w:szCs w:val="28"/>
          <w:rtl/>
        </w:rPr>
      </w:pPr>
      <w:r w:rsidRPr="00C22C5F">
        <w:rPr>
          <w:rFonts w:cs="B Titr" w:hint="cs"/>
          <w:sz w:val="28"/>
          <w:szCs w:val="28"/>
          <w:rtl/>
        </w:rPr>
        <w:t>گزارش اقدامات انجام شده در برنامه شیرمدرسه</w:t>
      </w:r>
      <w:r w:rsidR="00C22C5F" w:rsidRPr="00C22C5F">
        <w:rPr>
          <w:rFonts w:cs="B Titr" w:hint="cs"/>
          <w:sz w:val="28"/>
          <w:szCs w:val="28"/>
          <w:rtl/>
        </w:rPr>
        <w:t xml:space="preserve"> </w:t>
      </w:r>
    </w:p>
    <w:p w14:paraId="5323D0BD" w14:textId="77777777" w:rsidR="00B97EA2" w:rsidRDefault="00B97EA2" w:rsidP="00B97EA2">
      <w:pPr>
        <w:jc w:val="center"/>
        <w:rPr>
          <w:rFonts w:ascii="Calibri" w:eastAsia="Times New Roman" w:hAnsi="Calibri" w:cs="B Titr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57FF5242" w14:textId="1FB05034" w:rsidR="009E731A" w:rsidRPr="001F310E" w:rsidRDefault="00C44233" w:rsidP="00C44233">
      <w:pPr>
        <w:bidi/>
        <w:jc w:val="center"/>
        <w:rPr>
          <w:rFonts w:cs="B Titr"/>
          <w:sz w:val="24"/>
          <w:szCs w:val="24"/>
          <w:rtl/>
        </w:rPr>
      </w:pPr>
      <w:r w:rsidRPr="001F310E">
        <w:rPr>
          <w:rFonts w:cs="B Titr" w:hint="cs"/>
          <w:sz w:val="24"/>
          <w:szCs w:val="24"/>
          <w:rtl/>
        </w:rPr>
        <w:t>نام شهرستان</w:t>
      </w:r>
      <w:r w:rsidR="00C22C5F" w:rsidRPr="001F310E">
        <w:rPr>
          <w:rFonts w:cs="B Titr" w:hint="cs"/>
          <w:sz w:val="24"/>
          <w:szCs w:val="24"/>
          <w:rtl/>
        </w:rPr>
        <w:t xml:space="preserve"> : </w:t>
      </w:r>
      <w:r w:rsidRPr="001F310E">
        <w:rPr>
          <w:rFonts w:cs="B Titr" w:hint="cs"/>
          <w:sz w:val="24"/>
          <w:szCs w:val="24"/>
          <w:rtl/>
        </w:rPr>
        <w:t>......................</w:t>
      </w:r>
      <w:r w:rsidR="00C22C5F" w:rsidRPr="001F310E">
        <w:rPr>
          <w:rFonts w:cs="B Titr" w:hint="cs"/>
          <w:sz w:val="24"/>
          <w:szCs w:val="24"/>
          <w:rtl/>
        </w:rPr>
        <w:t xml:space="preserve">   ماه : .................    </w:t>
      </w:r>
      <w:r w:rsidR="00B97EA2">
        <w:rPr>
          <w:rFonts w:cs="B Titr" w:hint="cs"/>
          <w:sz w:val="24"/>
          <w:szCs w:val="24"/>
          <w:rtl/>
        </w:rPr>
        <w:t>سال</w:t>
      </w:r>
      <w:r w:rsidR="00C22C5F" w:rsidRPr="001F310E">
        <w:rPr>
          <w:rFonts w:cs="B Titr" w:hint="cs"/>
          <w:sz w:val="24"/>
          <w:szCs w:val="24"/>
          <w:rtl/>
        </w:rPr>
        <w:t xml:space="preserve"> : .....................</w:t>
      </w:r>
    </w:p>
    <w:tbl>
      <w:tblPr>
        <w:tblStyle w:val="TableGrid"/>
        <w:bidiVisual/>
        <w:tblW w:w="15195" w:type="dxa"/>
        <w:tblInd w:w="-155" w:type="dxa"/>
        <w:tblLook w:val="04A0" w:firstRow="1" w:lastRow="0" w:firstColumn="1" w:lastColumn="0" w:noHBand="0" w:noVBand="1"/>
      </w:tblPr>
      <w:tblGrid>
        <w:gridCol w:w="1563"/>
        <w:gridCol w:w="1860"/>
        <w:gridCol w:w="1437"/>
        <w:gridCol w:w="1260"/>
        <w:gridCol w:w="1350"/>
        <w:gridCol w:w="1350"/>
        <w:gridCol w:w="1530"/>
        <w:gridCol w:w="1530"/>
        <w:gridCol w:w="1530"/>
        <w:gridCol w:w="1785"/>
      </w:tblGrid>
      <w:tr w:rsidR="00CA4411" w14:paraId="26927383" w14:textId="77777777" w:rsidTr="00985A7E">
        <w:trPr>
          <w:trHeight w:val="332"/>
        </w:trPr>
        <w:tc>
          <w:tcPr>
            <w:tcW w:w="1563" w:type="dxa"/>
            <w:vMerge w:val="restart"/>
            <w:shd w:val="clear" w:color="auto" w:fill="FFF2CC" w:themeFill="accent4" w:themeFillTint="33"/>
            <w:vAlign w:val="center"/>
          </w:tcPr>
          <w:p w14:paraId="02CF1BF4" w14:textId="59C041C1" w:rsidR="00CA4411" w:rsidRPr="008216D4" w:rsidRDefault="00CA4411" w:rsidP="00C22C5F">
            <w:pPr>
              <w:bidi/>
              <w:ind w:left="256"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>نام مدرسه</w:t>
            </w:r>
          </w:p>
        </w:tc>
        <w:tc>
          <w:tcPr>
            <w:tcW w:w="1860" w:type="dxa"/>
            <w:vMerge w:val="restart"/>
            <w:shd w:val="clear" w:color="auto" w:fill="FFF2CC" w:themeFill="accent4" w:themeFillTint="33"/>
            <w:vAlign w:val="center"/>
          </w:tcPr>
          <w:p w14:paraId="5E700EB2" w14:textId="2681BCFE" w:rsidR="00CA4411" w:rsidRPr="008216D4" w:rsidRDefault="00CA4411" w:rsidP="00C22C5F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>جنسیت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216D4">
              <w:rPr>
                <w:rFonts w:cs="B Titr" w:hint="cs"/>
                <w:sz w:val="18"/>
                <w:szCs w:val="18"/>
                <w:rtl/>
              </w:rPr>
              <w:t>(دخترانه/پسرانه/مختلط)</w:t>
            </w:r>
          </w:p>
        </w:tc>
        <w:tc>
          <w:tcPr>
            <w:tcW w:w="1437" w:type="dxa"/>
            <w:vMerge w:val="restart"/>
            <w:shd w:val="clear" w:color="auto" w:fill="FFF2CC" w:themeFill="accent4" w:themeFillTint="33"/>
            <w:vAlign w:val="center"/>
          </w:tcPr>
          <w:p w14:paraId="0BF09F35" w14:textId="00C6F758" w:rsidR="00CA4411" w:rsidRPr="008216D4" w:rsidRDefault="00CA4411" w:rsidP="00C22C5F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 xml:space="preserve">تاریخ بازدید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216D4">
              <w:rPr>
                <w:rFonts w:cs="B Titr" w:hint="cs"/>
                <w:sz w:val="18"/>
                <w:szCs w:val="18"/>
                <w:rtl/>
              </w:rPr>
              <w:t>از مدرسه</w:t>
            </w:r>
          </w:p>
        </w:tc>
        <w:tc>
          <w:tcPr>
            <w:tcW w:w="2610" w:type="dxa"/>
            <w:gridSpan w:val="2"/>
            <w:shd w:val="clear" w:color="auto" w:fill="FFF2CC" w:themeFill="accent4" w:themeFillTint="33"/>
            <w:vAlign w:val="center"/>
          </w:tcPr>
          <w:p w14:paraId="27E30786" w14:textId="53B511D3" w:rsidR="00CA4411" w:rsidRPr="008216D4" w:rsidRDefault="00CA4411" w:rsidP="00C22C5F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وضعیت نمونه برداری از شیر مدرسه</w:t>
            </w:r>
          </w:p>
        </w:tc>
        <w:tc>
          <w:tcPr>
            <w:tcW w:w="5940" w:type="dxa"/>
            <w:gridSpan w:val="4"/>
            <w:shd w:val="clear" w:color="auto" w:fill="FFF2CC" w:themeFill="accent4" w:themeFillTint="33"/>
            <w:vAlign w:val="center"/>
          </w:tcPr>
          <w:p w14:paraId="33700A9C" w14:textId="55272D6B" w:rsidR="00CA4411" w:rsidRDefault="00CA4411" w:rsidP="00C22C5F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جلسات آموزشی</w:t>
            </w:r>
          </w:p>
        </w:tc>
        <w:tc>
          <w:tcPr>
            <w:tcW w:w="1785" w:type="dxa"/>
            <w:vMerge w:val="restart"/>
            <w:shd w:val="clear" w:color="auto" w:fill="FFF2CC" w:themeFill="accent4" w:themeFillTint="33"/>
            <w:vAlign w:val="center"/>
          </w:tcPr>
          <w:p w14:paraId="120D62C2" w14:textId="35B6733F" w:rsidR="00CA4411" w:rsidRDefault="00CA4411" w:rsidP="00C22C5F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</w:tr>
      <w:tr w:rsidR="00CA4411" w14:paraId="00CEEABF" w14:textId="49726182" w:rsidTr="00985A7E">
        <w:trPr>
          <w:trHeight w:val="825"/>
        </w:trPr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301A00FE" w14:textId="6F02CEB1" w:rsidR="00CA4411" w:rsidRPr="008216D4" w:rsidRDefault="00CA4411" w:rsidP="00CA4411">
            <w:pPr>
              <w:bidi/>
              <w:ind w:left="256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60" w:type="dxa"/>
            <w:vMerge/>
            <w:shd w:val="clear" w:color="auto" w:fill="FBE4D5" w:themeFill="accent2" w:themeFillTint="33"/>
            <w:vAlign w:val="center"/>
          </w:tcPr>
          <w:p w14:paraId="70A4CC37" w14:textId="266FB50F" w:rsidR="00CA4411" w:rsidRPr="008216D4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37" w:type="dxa"/>
            <w:vMerge/>
            <w:shd w:val="clear" w:color="auto" w:fill="FBE4D5" w:themeFill="accent2" w:themeFillTint="33"/>
            <w:vAlign w:val="center"/>
          </w:tcPr>
          <w:p w14:paraId="7D3B3FCE" w14:textId="4613CDB2" w:rsidR="00CA4411" w:rsidRPr="008216D4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18975689" w14:textId="77777777" w:rsidR="00CA4411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>تاریخ</w:t>
            </w:r>
          </w:p>
          <w:p w14:paraId="650BBC57" w14:textId="2C4CC7BD" w:rsidR="00CA4411" w:rsidRPr="008216D4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 xml:space="preserve"> نمونه برداری 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1774E07C" w14:textId="77777777" w:rsidR="00CA4411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>تعداد</w:t>
            </w:r>
          </w:p>
          <w:p w14:paraId="0E455536" w14:textId="00DF7414" w:rsidR="00CA4411" w:rsidRPr="008216D4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 xml:space="preserve"> نمونه برداری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58DC7046" w14:textId="25169027" w:rsidR="00CA4411" w:rsidRPr="008216D4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>عنوان جلسه آموزشی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14:paraId="1BCC1F06" w14:textId="19EA3BCE" w:rsidR="00CA4411" w:rsidRPr="008216D4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>تعداد افراد آموزش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216D4">
              <w:rPr>
                <w:rFonts w:cs="B Titr" w:hint="cs"/>
                <w:sz w:val="18"/>
                <w:szCs w:val="18"/>
                <w:rtl/>
              </w:rPr>
              <w:t>دیده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والدین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14:paraId="6EF9E4C0" w14:textId="1039507B" w:rsidR="00CA4411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 دیده دانش آموزان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14:paraId="658D7E4C" w14:textId="33EE7439" w:rsidR="00CA4411" w:rsidRPr="008216D4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216D4">
              <w:rPr>
                <w:rFonts w:cs="B Titr" w:hint="cs"/>
                <w:sz w:val="18"/>
                <w:szCs w:val="18"/>
                <w:rtl/>
              </w:rPr>
              <w:t>تعداد افراد آموزش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216D4">
              <w:rPr>
                <w:rFonts w:cs="B Titr" w:hint="cs"/>
                <w:sz w:val="18"/>
                <w:szCs w:val="18"/>
                <w:rtl/>
              </w:rPr>
              <w:t>دیده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اولیاء مدرسه</w:t>
            </w:r>
          </w:p>
        </w:tc>
        <w:tc>
          <w:tcPr>
            <w:tcW w:w="1785" w:type="dxa"/>
            <w:vMerge/>
            <w:shd w:val="clear" w:color="auto" w:fill="FBE4D5" w:themeFill="accent2" w:themeFillTint="33"/>
            <w:vAlign w:val="center"/>
          </w:tcPr>
          <w:p w14:paraId="4413A672" w14:textId="6C53CA87" w:rsidR="00CA4411" w:rsidRPr="008216D4" w:rsidRDefault="00CA4411" w:rsidP="00CA441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CA4411" w14:paraId="2645A3AC" w14:textId="25C49516" w:rsidTr="00985A7E">
        <w:trPr>
          <w:trHeight w:val="644"/>
        </w:trPr>
        <w:tc>
          <w:tcPr>
            <w:tcW w:w="1563" w:type="dxa"/>
            <w:vAlign w:val="center"/>
          </w:tcPr>
          <w:p w14:paraId="0F23B281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60" w:type="dxa"/>
            <w:vAlign w:val="center"/>
          </w:tcPr>
          <w:p w14:paraId="6783B2C9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dxa"/>
            <w:vAlign w:val="center"/>
          </w:tcPr>
          <w:p w14:paraId="426EC480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2E754987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64929084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65BEF4F0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69C784FC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708F718C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48A713C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  <w:vAlign w:val="center"/>
          </w:tcPr>
          <w:p w14:paraId="019839F3" w14:textId="00332120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A4411" w14:paraId="736CC25A" w14:textId="47F3C14B" w:rsidTr="00985A7E">
        <w:trPr>
          <w:trHeight w:val="631"/>
        </w:trPr>
        <w:tc>
          <w:tcPr>
            <w:tcW w:w="1563" w:type="dxa"/>
            <w:vAlign w:val="center"/>
          </w:tcPr>
          <w:p w14:paraId="58A4B514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60" w:type="dxa"/>
            <w:vAlign w:val="center"/>
          </w:tcPr>
          <w:p w14:paraId="41C3B7ED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dxa"/>
            <w:vAlign w:val="center"/>
          </w:tcPr>
          <w:p w14:paraId="0C73DC03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53CC1B8E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584A06D4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2AF4D09A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0CF378C5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160F9280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07B34388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  <w:vAlign w:val="center"/>
          </w:tcPr>
          <w:p w14:paraId="6D4B45EB" w14:textId="0E26F5E0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A4411" w14:paraId="26B81447" w14:textId="7BC62E58" w:rsidTr="00985A7E">
        <w:trPr>
          <w:trHeight w:val="631"/>
        </w:trPr>
        <w:tc>
          <w:tcPr>
            <w:tcW w:w="1563" w:type="dxa"/>
            <w:vAlign w:val="center"/>
          </w:tcPr>
          <w:p w14:paraId="2E68FE04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60" w:type="dxa"/>
            <w:vAlign w:val="center"/>
          </w:tcPr>
          <w:p w14:paraId="0CE5BB18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dxa"/>
            <w:vAlign w:val="center"/>
          </w:tcPr>
          <w:p w14:paraId="644740D0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1C8E5524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1B64F6EF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0B61F2CA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47ABD931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6EEBD61A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147846D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  <w:vAlign w:val="center"/>
          </w:tcPr>
          <w:p w14:paraId="7CECEE69" w14:textId="033271E1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A4411" w14:paraId="52D6F3AD" w14:textId="28832982" w:rsidTr="00985A7E">
        <w:trPr>
          <w:trHeight w:val="631"/>
        </w:trPr>
        <w:tc>
          <w:tcPr>
            <w:tcW w:w="1563" w:type="dxa"/>
            <w:vAlign w:val="center"/>
          </w:tcPr>
          <w:p w14:paraId="7EEEBBB6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60" w:type="dxa"/>
            <w:vAlign w:val="center"/>
          </w:tcPr>
          <w:p w14:paraId="27A41FBE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dxa"/>
            <w:vAlign w:val="center"/>
          </w:tcPr>
          <w:p w14:paraId="5E6281C8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0419B39F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690C85B2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2071DA94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4ADB1C3C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512DA084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5910E3D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  <w:vAlign w:val="center"/>
          </w:tcPr>
          <w:p w14:paraId="4ADC2157" w14:textId="6FB03292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A4411" w14:paraId="2DB56300" w14:textId="79F7DA86" w:rsidTr="00985A7E">
        <w:trPr>
          <w:trHeight w:val="644"/>
        </w:trPr>
        <w:tc>
          <w:tcPr>
            <w:tcW w:w="1563" w:type="dxa"/>
            <w:vAlign w:val="center"/>
          </w:tcPr>
          <w:p w14:paraId="1B4F1170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60" w:type="dxa"/>
            <w:vAlign w:val="center"/>
          </w:tcPr>
          <w:p w14:paraId="435CA425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dxa"/>
            <w:vAlign w:val="center"/>
          </w:tcPr>
          <w:p w14:paraId="5411EA98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4E61AA2D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13CA5BD7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5531F243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7827E627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1A54351E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E48920C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  <w:vAlign w:val="center"/>
          </w:tcPr>
          <w:p w14:paraId="3487314E" w14:textId="38DC1619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A4411" w14:paraId="27F5FA5B" w14:textId="417B4318" w:rsidTr="00985A7E">
        <w:trPr>
          <w:trHeight w:val="631"/>
        </w:trPr>
        <w:tc>
          <w:tcPr>
            <w:tcW w:w="1563" w:type="dxa"/>
            <w:vAlign w:val="center"/>
          </w:tcPr>
          <w:p w14:paraId="22A3C228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60" w:type="dxa"/>
            <w:vAlign w:val="center"/>
          </w:tcPr>
          <w:p w14:paraId="7F5C331F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dxa"/>
            <w:vAlign w:val="center"/>
          </w:tcPr>
          <w:p w14:paraId="0F222E1E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14:paraId="2D4FE022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6C564AC5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457F6047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429D4F3F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636074E0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A72655A" w14:textId="77777777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  <w:vAlign w:val="center"/>
          </w:tcPr>
          <w:p w14:paraId="30C9CDAE" w14:textId="7117D5CF" w:rsidR="00CA4411" w:rsidRPr="00C22C5F" w:rsidRDefault="00CA4411" w:rsidP="00CA441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586D9DD7" w14:textId="7853C584" w:rsidR="00F20397" w:rsidRDefault="00F20397" w:rsidP="001167DE">
      <w:pPr>
        <w:bidi/>
        <w:ind w:left="-563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اهم مشکلات </w:t>
      </w:r>
      <w:r w:rsidR="001167DE">
        <w:rPr>
          <w:rFonts w:cs="B Titr" w:hint="cs"/>
          <w:sz w:val="24"/>
          <w:szCs w:val="24"/>
          <w:rtl/>
          <w:lang w:bidi="fa-IR"/>
        </w:rPr>
        <w:t>اجرایی برنامه شیر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1167DE">
        <w:rPr>
          <w:rFonts w:cs="B Titr" w:hint="cs"/>
          <w:sz w:val="24"/>
          <w:szCs w:val="24"/>
          <w:rtl/>
          <w:lang w:bidi="fa-IR"/>
        </w:rPr>
        <w:t>در مدارس</w:t>
      </w:r>
      <w:r>
        <w:rPr>
          <w:rFonts w:cs="B Titr" w:hint="cs"/>
          <w:sz w:val="24"/>
          <w:szCs w:val="24"/>
          <w:rtl/>
          <w:lang w:bidi="fa-IR"/>
        </w:rPr>
        <w:t xml:space="preserve"> شهرستان :  </w:t>
      </w:r>
    </w:p>
    <w:p w14:paraId="58B8BE8E" w14:textId="5886F0EB" w:rsidR="00F20397" w:rsidRDefault="00F20397" w:rsidP="00F20397">
      <w:pPr>
        <w:bidi/>
        <w:rPr>
          <w:rFonts w:cs="B Titr"/>
          <w:sz w:val="24"/>
          <w:szCs w:val="24"/>
          <w:rtl/>
          <w:lang w:bidi="fa-IR"/>
        </w:rPr>
      </w:pPr>
    </w:p>
    <w:p w14:paraId="3927349B" w14:textId="1AD42B1E" w:rsidR="008216D4" w:rsidRDefault="00F20397" w:rsidP="001167DE">
      <w:pPr>
        <w:bidi/>
      </w:pPr>
      <w:r>
        <w:rPr>
          <w:rFonts w:cs="B Titr" w:hint="cs"/>
          <w:sz w:val="24"/>
          <w:szCs w:val="24"/>
          <w:rtl/>
          <w:lang w:bidi="fa-IR"/>
        </w:rPr>
        <w:t xml:space="preserve"> مداخلات انجام شده جهت رفع مشکلات </w:t>
      </w:r>
      <w:r w:rsidR="001167DE">
        <w:rPr>
          <w:rFonts w:cs="B Titr" w:hint="cs"/>
          <w:sz w:val="24"/>
          <w:szCs w:val="24"/>
          <w:rtl/>
          <w:lang w:bidi="fa-IR"/>
        </w:rPr>
        <w:t xml:space="preserve">اجرایی برنامه شیر در </w:t>
      </w:r>
      <w:r>
        <w:rPr>
          <w:rFonts w:cs="B Titr" w:hint="cs"/>
          <w:sz w:val="24"/>
          <w:szCs w:val="24"/>
          <w:rtl/>
          <w:lang w:bidi="fa-IR"/>
        </w:rPr>
        <w:t>مدارس شهرستان :</w:t>
      </w:r>
    </w:p>
    <w:sectPr w:rsidR="008216D4" w:rsidSect="00B97EA2">
      <w:pgSz w:w="15840" w:h="12240" w:orient="landscape"/>
      <w:pgMar w:top="18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B4"/>
    <w:rsid w:val="000218B4"/>
    <w:rsid w:val="001167DE"/>
    <w:rsid w:val="001511E5"/>
    <w:rsid w:val="001F310E"/>
    <w:rsid w:val="008216D4"/>
    <w:rsid w:val="008878CB"/>
    <w:rsid w:val="00985A7E"/>
    <w:rsid w:val="009E731A"/>
    <w:rsid w:val="00B97EA2"/>
    <w:rsid w:val="00BD25F3"/>
    <w:rsid w:val="00C22C5F"/>
    <w:rsid w:val="00C44233"/>
    <w:rsid w:val="00CA4411"/>
    <w:rsid w:val="00E75F6A"/>
    <w:rsid w:val="00F00223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07ED"/>
  <w15:chartTrackingRefBased/>
  <w15:docId w15:val="{61A58340-FF2A-4392-BAF5-D8FE7E0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17</cp:revision>
  <cp:lastPrinted>2024-01-02T07:36:00Z</cp:lastPrinted>
  <dcterms:created xsi:type="dcterms:W3CDTF">2023-11-13T06:54:00Z</dcterms:created>
  <dcterms:modified xsi:type="dcterms:W3CDTF">2024-09-15T08:12:00Z</dcterms:modified>
</cp:coreProperties>
</file>