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38AD2" w14:textId="77777777" w:rsidR="00F11BEA" w:rsidRDefault="00F11BEA">
      <w:pPr>
        <w:rPr>
          <w:rFonts w:ascii="Calibri" w:eastAsia="Times New Roman" w:hAnsi="Calibri" w:cs="B Titr"/>
          <w:color w:val="000000"/>
          <w:sz w:val="28"/>
          <w:szCs w:val="28"/>
          <w:rtl/>
          <w:lang w:bidi="fa-IR"/>
        </w:rPr>
      </w:pPr>
      <w:r w:rsidRPr="005F5DBB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F86702" wp14:editId="20949AC9">
            <wp:simplePos x="0" y="0"/>
            <wp:positionH relativeFrom="margin">
              <wp:posOffset>3505200</wp:posOffset>
            </wp:positionH>
            <wp:positionV relativeFrom="paragraph">
              <wp:posOffset>0</wp:posOffset>
            </wp:positionV>
            <wp:extent cx="847090" cy="1162050"/>
            <wp:effectExtent l="0" t="0" r="0" b="0"/>
            <wp:wrapTight wrapText="bothSides">
              <wp:wrapPolygon edited="0">
                <wp:start x="0" y="0"/>
                <wp:lineTo x="0" y="21246"/>
                <wp:lineTo x="20888" y="21246"/>
                <wp:lineTo x="208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_مرکز_بهداشت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1654B" w14:textId="77777777" w:rsidR="00F11BEA" w:rsidRDefault="00F11BEA">
      <w:pPr>
        <w:rPr>
          <w:rFonts w:ascii="Calibri" w:eastAsia="Times New Roman" w:hAnsi="Calibri" w:cs="B Titr"/>
          <w:color w:val="000000"/>
          <w:sz w:val="28"/>
          <w:szCs w:val="28"/>
          <w:rtl/>
          <w:lang w:bidi="fa-IR"/>
        </w:rPr>
      </w:pPr>
    </w:p>
    <w:p w14:paraId="1BE7C145" w14:textId="77777777" w:rsidR="00F11BEA" w:rsidRDefault="00F11BEA">
      <w:pPr>
        <w:rPr>
          <w:rFonts w:ascii="Calibri" w:eastAsia="Times New Roman" w:hAnsi="Calibri" w:cs="B Titr"/>
          <w:color w:val="000000"/>
          <w:sz w:val="28"/>
          <w:szCs w:val="28"/>
          <w:rtl/>
          <w:lang w:bidi="fa-IR"/>
        </w:rPr>
      </w:pPr>
    </w:p>
    <w:p w14:paraId="24EE316F" w14:textId="4EA114E6" w:rsidR="003330BE" w:rsidRDefault="007067B2" w:rsidP="003330BE">
      <w:pPr>
        <w:jc w:val="center"/>
        <w:rPr>
          <w:rFonts w:ascii="Calibri" w:eastAsia="Times New Roman" w:hAnsi="Calibri" w:cs="B Titr"/>
          <w:color w:val="000000"/>
          <w:sz w:val="28"/>
          <w:szCs w:val="28"/>
          <w:rtl/>
          <w:lang w:bidi="fa-IR"/>
        </w:rPr>
      </w:pPr>
      <w:r w:rsidRPr="00EC340F">
        <w:rPr>
          <w:rFonts w:ascii="Calibri" w:eastAsia="Times New Roman" w:hAnsi="Calibri" w:cs="B Titr" w:hint="cs"/>
          <w:color w:val="000000"/>
          <w:sz w:val="28"/>
          <w:szCs w:val="28"/>
          <w:rtl/>
          <w:lang w:bidi="fa-IR"/>
        </w:rPr>
        <w:t xml:space="preserve">اطلاعات دانش آموزان دارای بیماری نیازمند مراقبت ویژه تحت پوشش </w:t>
      </w:r>
      <w:r w:rsidR="003330BE">
        <w:rPr>
          <w:rFonts w:ascii="Calibri" w:eastAsia="Times New Roman" w:hAnsi="Calibri" w:cs="B Titr" w:hint="cs"/>
          <w:color w:val="000000"/>
          <w:sz w:val="28"/>
          <w:szCs w:val="28"/>
          <w:rtl/>
          <w:lang w:bidi="fa-IR"/>
        </w:rPr>
        <w:t>شهرستان ................</w:t>
      </w:r>
    </w:p>
    <w:p w14:paraId="14AB8C7B" w14:textId="266B7929" w:rsidR="009D0EAD" w:rsidRDefault="009D0EAD" w:rsidP="003330BE">
      <w:pPr>
        <w:jc w:val="center"/>
        <w:rPr>
          <w:rFonts w:ascii="Calibri" w:eastAsia="Times New Roman" w:hAnsi="Calibri" w:cs="B Titr"/>
          <w:color w:val="000000"/>
          <w:sz w:val="28"/>
          <w:szCs w:val="28"/>
          <w:rtl/>
          <w:lang w:bidi="fa-IR"/>
        </w:rPr>
      </w:pPr>
      <w:r>
        <w:rPr>
          <w:rFonts w:ascii="Calibri" w:eastAsia="Times New Roman" w:hAnsi="Calibri" w:cs="B Titr" w:hint="cs"/>
          <w:color w:val="000000"/>
          <w:sz w:val="28"/>
          <w:szCs w:val="28"/>
          <w:rtl/>
          <w:lang w:bidi="fa-IR"/>
        </w:rPr>
        <w:t>مرکز خدمات جامع سلامت...........                          پایگاه سلامت/خانه بهداشت................</w:t>
      </w:r>
    </w:p>
    <w:p w14:paraId="60EB4018" w14:textId="39640F05" w:rsidR="007067B2" w:rsidRPr="00AF37B8" w:rsidRDefault="0061629F" w:rsidP="003330BE">
      <w:pPr>
        <w:jc w:val="center"/>
        <w:rPr>
          <w:sz w:val="24"/>
          <w:szCs w:val="24"/>
        </w:rPr>
      </w:pPr>
      <w:r w:rsidRPr="0061629F">
        <w:rPr>
          <w:rFonts w:ascii="Calibri" w:eastAsia="Times New Roman" w:hAnsi="Calibri" w:cs="B Titr" w:hint="cs"/>
          <w:color w:val="000000"/>
          <w:sz w:val="24"/>
          <w:szCs w:val="24"/>
          <w:rtl/>
          <w:lang w:bidi="fa-IR"/>
        </w:rPr>
        <w:t>سا</w:t>
      </w:r>
      <w:r w:rsidR="007067B2" w:rsidRPr="00AF37B8">
        <w:rPr>
          <w:rFonts w:ascii="Calibri" w:eastAsia="Times New Roman" w:hAnsi="Calibri" w:cs="B Titr" w:hint="cs"/>
          <w:color w:val="000000"/>
          <w:sz w:val="24"/>
          <w:szCs w:val="24"/>
          <w:rtl/>
          <w:lang w:bidi="fa-IR"/>
        </w:rPr>
        <w:t>ل تحصیلی</w:t>
      </w:r>
      <w:r w:rsidR="00CA0985" w:rsidRPr="00AF37B8">
        <w:rPr>
          <w:rFonts w:ascii="Calibri" w:eastAsia="Times New Roman" w:hAnsi="Calibri" w:cs="B Titr" w:hint="cs"/>
          <w:color w:val="000000"/>
          <w:sz w:val="24"/>
          <w:szCs w:val="24"/>
          <w:rtl/>
          <w:lang w:bidi="fa-IR"/>
        </w:rPr>
        <w:t xml:space="preserve"> :</w:t>
      </w:r>
      <w:r w:rsidR="007067B2" w:rsidRPr="00AF37B8">
        <w:rPr>
          <w:rFonts w:ascii="Calibri" w:eastAsia="Times New Roman" w:hAnsi="Calibri" w:cs="B Titr" w:hint="cs"/>
          <w:color w:val="000000"/>
          <w:sz w:val="24"/>
          <w:szCs w:val="24"/>
          <w:rtl/>
          <w:lang w:bidi="fa-IR"/>
        </w:rPr>
        <w:t xml:space="preserve"> .............</w:t>
      </w:r>
      <w:r w:rsidR="003330BE" w:rsidRPr="00AF37B8">
        <w:rPr>
          <w:rFonts w:ascii="Calibri" w:eastAsia="Times New Roman" w:hAnsi="Calibri" w:cs="B Titr" w:hint="cs"/>
          <w:color w:val="000000"/>
          <w:sz w:val="24"/>
          <w:szCs w:val="24"/>
          <w:rtl/>
          <w:lang w:bidi="fa-IR"/>
        </w:rPr>
        <w:t xml:space="preserve">            </w:t>
      </w:r>
    </w:p>
    <w:tbl>
      <w:tblPr>
        <w:bidiVisual/>
        <w:tblW w:w="14048" w:type="dxa"/>
        <w:tblInd w:w="-889" w:type="dxa"/>
        <w:tblLook w:val="04A0" w:firstRow="1" w:lastRow="0" w:firstColumn="1" w:lastColumn="0" w:noHBand="0" w:noVBand="1"/>
      </w:tblPr>
      <w:tblGrid>
        <w:gridCol w:w="2258"/>
        <w:gridCol w:w="2340"/>
        <w:gridCol w:w="1260"/>
        <w:gridCol w:w="1080"/>
        <w:gridCol w:w="1170"/>
        <w:gridCol w:w="1260"/>
        <w:gridCol w:w="1095"/>
        <w:gridCol w:w="1155"/>
        <w:gridCol w:w="1080"/>
        <w:gridCol w:w="1350"/>
      </w:tblGrid>
      <w:tr w:rsidR="0099054D" w:rsidRPr="00EC340F" w14:paraId="0A88E4B4" w14:textId="77777777" w:rsidTr="0099054D">
        <w:trPr>
          <w:trHeight w:val="453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C06D194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tab/>
            </w: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عنوان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CA2F414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نام اختلال/بیماری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27A90E3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تعداد کل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3B2E89" w14:textId="1ADCCC43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 تفکیک مقطع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3152469" w14:textId="0A0AB7D5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 تفکیک جنس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D22C915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به تفکیک ملیت </w:t>
            </w:r>
          </w:p>
        </w:tc>
      </w:tr>
      <w:tr w:rsidR="0099054D" w:rsidRPr="00EC340F" w14:paraId="5769F3B5" w14:textId="77777777" w:rsidTr="0099054D">
        <w:trPr>
          <w:trHeight w:val="454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BA781A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9E4573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DB3BF8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BD291A" w14:textId="28965566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ابتدایی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B00A39" w14:textId="6B5A3FA0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متوسطه اول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A1B2A6" w14:textId="635053C1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متوسطه دوم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988836" w14:textId="71751489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دختر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AE67D7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پسر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D2966C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ایرانی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E1759E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غیر ایرانی </w:t>
            </w:r>
          </w:p>
        </w:tc>
      </w:tr>
      <w:tr w:rsidR="0099054D" w:rsidRPr="00EC340F" w14:paraId="4043E131" w14:textId="77777777" w:rsidTr="0099054D">
        <w:trPr>
          <w:trHeight w:val="453"/>
        </w:trPr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B74145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دانش آموزان دارای بیماری نیازمند مراقبت ویژه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4FB7BB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قلبی عروقی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353D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E5FB1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FB92E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69934" w14:textId="4784F4CA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F1064" w14:textId="5D4F4CEA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4C51D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CA46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E7FA6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1BC589EE" w14:textId="77777777" w:rsidTr="0099054D">
        <w:trPr>
          <w:trHeight w:val="45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22DF22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FD6D605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تالاسمی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6046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D187D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17C48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CF976" w14:textId="3A6004B6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32AD4" w14:textId="1D7044D2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F935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B3932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E3649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03CD2BB7" w14:textId="77777777" w:rsidTr="0099054D">
        <w:trPr>
          <w:trHeight w:val="45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4492929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BCB821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سرطان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803D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0CA79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DE3CA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7D256" w14:textId="1E29988C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46B1E" w14:textId="47CB2784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E3844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13E6E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4BE81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7AC75B61" w14:textId="77777777" w:rsidTr="0099054D">
        <w:trPr>
          <w:trHeight w:val="45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12BE94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262F52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دیابت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4ADD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1FC19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BD41D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5D32C" w14:textId="41A88750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EAD52" w14:textId="420D0FD9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BDCA3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C1562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D3358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110E18C9" w14:textId="77777777" w:rsidTr="0099054D">
        <w:trPr>
          <w:trHeight w:val="45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09A314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C22670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هموفیلی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46F2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2DABE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D5A83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66EBC" w14:textId="52E54463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3647F" w14:textId="68230291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3008D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905B4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C9432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53499FD2" w14:textId="77777777" w:rsidTr="0099054D">
        <w:trPr>
          <w:trHeight w:val="45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4D98998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807D5D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صرع/تشنج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16E7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851CB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DB52D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18380" w14:textId="2406378C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965A6" w14:textId="3772F804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D60F5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D4DB3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ABCCC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4B802016" w14:textId="77777777" w:rsidTr="0099054D">
        <w:trPr>
          <w:trHeight w:val="31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852097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4030DF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آسم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CA0E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3F65F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25A20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B4521" w14:textId="606C457B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75C6B" w14:textId="5F3E9B5E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14CD6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D9105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16081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3DCFD1B9" w14:textId="77777777" w:rsidTr="0099054D">
        <w:trPr>
          <w:trHeight w:val="45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5BC323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59D2B6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سل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3E0C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41E64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21436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AB58D" w14:textId="39383A51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A3976" w14:textId="19F7F6FB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3B50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1E90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647C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2FE89928" w14:textId="77777777" w:rsidTr="0099054D">
        <w:trPr>
          <w:trHeight w:val="52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AD7687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1A90E74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کمبود </w:t>
            </w: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</w:rPr>
              <w:t>G6PD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6A2F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88E72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B0A0D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F8281" w14:textId="5F6E2CD6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25215" w14:textId="73A3CF2A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EC340F">
              <w:rPr>
                <w:rFonts w:ascii="Calibri" w:eastAsia="Times New Roman" w:hAnsi="Calibri" w:cs="B Titr" w:hint="cs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D4A2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1EFF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F5CD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1EB8EDF8" w14:textId="77777777" w:rsidTr="0099054D">
        <w:trPr>
          <w:trHeight w:val="453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486BA7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A568A29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اختلالات روانپزشکی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0BFB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5301E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EA791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32B91" w14:textId="427D5550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B61CA" w14:textId="7B4E7FA1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78C6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F71C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A2F8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9054D" w:rsidRPr="00EC340F" w14:paraId="324F1878" w14:textId="77777777" w:rsidTr="0099054D">
        <w:trPr>
          <w:trHeight w:val="539"/>
        </w:trPr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8E0FD2" w14:textId="77777777" w:rsidR="0099054D" w:rsidRPr="00EC340F" w:rsidRDefault="0099054D" w:rsidP="0059175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01C520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C340F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سایر(با ذکر نام بیماری)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54A9" w14:textId="77777777" w:rsidR="0099054D" w:rsidRPr="00EC340F" w:rsidRDefault="0099054D" w:rsidP="005917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C340F">
              <w:rPr>
                <w:rFonts w:ascii="Cambria" w:eastAsia="Times New Roman" w:hAnsi="Cambria" w:cs="Cambria" w:hint="cs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1C737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B5015" w14:textId="77777777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F0EED" w14:textId="47AF46C8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0B0C9" w14:textId="7C2B18B0" w:rsidR="0099054D" w:rsidRPr="00EC340F" w:rsidRDefault="0099054D" w:rsidP="005917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DD3F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85A5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B08E" w14:textId="77777777" w:rsidR="0099054D" w:rsidRPr="00EC340F" w:rsidRDefault="0099054D" w:rsidP="005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C34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11991BA" w14:textId="77777777" w:rsidR="007067B2" w:rsidRPr="007067B2" w:rsidRDefault="007067B2" w:rsidP="003330BE">
      <w:pPr>
        <w:tabs>
          <w:tab w:val="left" w:pos="5610"/>
        </w:tabs>
      </w:pPr>
    </w:p>
    <w:sectPr w:rsidR="007067B2" w:rsidRPr="007067B2" w:rsidSect="003330BE">
      <w:pgSz w:w="15840" w:h="12240" w:orient="landscape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40F"/>
    <w:rsid w:val="003330BE"/>
    <w:rsid w:val="004E5755"/>
    <w:rsid w:val="0061629F"/>
    <w:rsid w:val="007067B2"/>
    <w:rsid w:val="00802B58"/>
    <w:rsid w:val="00861C8E"/>
    <w:rsid w:val="008B6D2A"/>
    <w:rsid w:val="00911A98"/>
    <w:rsid w:val="0099054D"/>
    <w:rsid w:val="009D0EAD"/>
    <w:rsid w:val="00AF37B8"/>
    <w:rsid w:val="00CA0985"/>
    <w:rsid w:val="00E101C2"/>
    <w:rsid w:val="00EC340F"/>
    <w:rsid w:val="00F11BEA"/>
    <w:rsid w:val="00F2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6C547"/>
  <w15:chartTrackingRefBased/>
  <w15:docId w15:val="{B0A8C6BB-1F62-4A68-92C4-9EA1E0B7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dcterms:created xsi:type="dcterms:W3CDTF">2024-10-21T09:41:00Z</dcterms:created>
  <dcterms:modified xsi:type="dcterms:W3CDTF">2024-10-21T09:41:00Z</dcterms:modified>
</cp:coreProperties>
</file>