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16"/>
        <w:bidiVisual/>
        <w:tblW w:w="11490" w:type="dxa"/>
        <w:tblLayout w:type="fixed"/>
        <w:tblLook w:val="04A0" w:firstRow="1" w:lastRow="0" w:firstColumn="1" w:lastColumn="0" w:noHBand="0" w:noVBand="1"/>
      </w:tblPr>
      <w:tblGrid>
        <w:gridCol w:w="1695"/>
        <w:gridCol w:w="2857"/>
        <w:gridCol w:w="2669"/>
        <w:gridCol w:w="425"/>
        <w:gridCol w:w="425"/>
        <w:gridCol w:w="426"/>
        <w:gridCol w:w="425"/>
        <w:gridCol w:w="425"/>
        <w:gridCol w:w="16"/>
        <w:gridCol w:w="411"/>
        <w:gridCol w:w="390"/>
        <w:gridCol w:w="390"/>
        <w:gridCol w:w="390"/>
        <w:gridCol w:w="546"/>
      </w:tblGrid>
      <w:tr w:rsidR="007F2616" w14:paraId="13133638" w14:textId="77777777" w:rsidTr="00E107FE">
        <w:trPr>
          <w:trHeight w:val="258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27FFE" w14:textId="77777777" w:rsidR="007F2616" w:rsidRPr="004B5E6F" w:rsidRDefault="0041195B" w:rsidP="00D80E6E">
            <w:pPr>
              <w:spacing w:after="0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آرم دانش</w:t>
            </w:r>
            <w:bookmarkStart w:id="0" w:name="_GoBack"/>
            <w:bookmarkEnd w:id="0"/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گاه</w:t>
            </w:r>
          </w:p>
        </w:tc>
        <w:tc>
          <w:tcPr>
            <w:tcW w:w="9795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51954" w14:textId="77777777" w:rsidR="00DF091F" w:rsidRPr="00E107FE" w:rsidRDefault="00DF091F" w:rsidP="00DF091F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E107FE">
              <w:rPr>
                <w:rFonts w:cs="B Titr" w:hint="cs"/>
                <w:sz w:val="16"/>
                <w:szCs w:val="16"/>
                <w:rtl/>
              </w:rPr>
              <w:t>فرم خلاصه معاینات و ارزیابی وضعیت سلامت دانش آموزان</w:t>
            </w:r>
          </w:p>
          <w:p w14:paraId="7C396E20" w14:textId="77777777" w:rsidR="007F2616" w:rsidRPr="00E107FE" w:rsidRDefault="007F2616" w:rsidP="00DF091F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E107FE">
              <w:rPr>
                <w:rFonts w:cs="B Titr" w:hint="cs"/>
                <w:sz w:val="16"/>
                <w:szCs w:val="16"/>
                <w:rtl/>
              </w:rPr>
              <w:t xml:space="preserve">دانشگاه/ دانشكده علوم پزشكي و خدمات بهداشتي درماني: </w:t>
            </w:r>
            <w:r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>.........................................................</w:t>
            </w:r>
          </w:p>
          <w:p w14:paraId="4242ADD2" w14:textId="77777777" w:rsidR="007F2616" w:rsidRPr="00E107FE" w:rsidRDefault="007F2616" w:rsidP="003B4131">
            <w:pPr>
              <w:spacing w:after="0" w:line="240" w:lineRule="auto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107FE">
              <w:rPr>
                <w:rFonts w:cs="B Titr" w:hint="cs"/>
                <w:sz w:val="16"/>
                <w:szCs w:val="16"/>
                <w:rtl/>
              </w:rPr>
              <w:t xml:space="preserve">شهرستان: </w:t>
            </w:r>
            <w:r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>..............................................</w:t>
            </w:r>
            <w:r w:rsidRPr="00E107FE">
              <w:rPr>
                <w:rFonts w:cs="B Yagut"/>
                <w:b/>
                <w:bCs/>
                <w:sz w:val="16"/>
                <w:szCs w:val="16"/>
              </w:rPr>
              <w:t xml:space="preserve">              </w:t>
            </w:r>
            <w:r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E107FE">
              <w:rPr>
                <w:rFonts w:cs="B Titr" w:hint="cs"/>
                <w:sz w:val="16"/>
                <w:szCs w:val="16"/>
                <w:rtl/>
              </w:rPr>
              <w:t xml:space="preserve"> مرکز خدمات </w:t>
            </w:r>
            <w:r w:rsidR="00A463B4" w:rsidRPr="00E107FE">
              <w:rPr>
                <w:rFonts w:cs="B Titr" w:hint="cs"/>
                <w:sz w:val="16"/>
                <w:szCs w:val="16"/>
                <w:rtl/>
              </w:rPr>
              <w:t>جامع سلامت</w:t>
            </w:r>
            <w:r w:rsidRPr="00E107FE">
              <w:rPr>
                <w:rFonts w:cs="B Titr" w:hint="cs"/>
                <w:sz w:val="16"/>
                <w:szCs w:val="16"/>
                <w:rtl/>
              </w:rPr>
              <w:t>:</w:t>
            </w:r>
            <w:r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.........................................</w:t>
            </w:r>
            <w:r w:rsidR="003B4131"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3B4131" w:rsidRPr="00E107FE">
              <w:rPr>
                <w:rFonts w:cs="B Titr" w:hint="cs"/>
                <w:sz w:val="16"/>
                <w:szCs w:val="16"/>
                <w:rtl/>
              </w:rPr>
              <w:t>پایگاه سلامت جامعه:</w:t>
            </w:r>
            <w:r w:rsidR="003B4131" w:rsidRPr="00E107FE">
              <w:rPr>
                <w:rFonts w:cs="B Yagut" w:hint="cs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</w:tc>
      </w:tr>
      <w:tr w:rsidR="007F2616" w14:paraId="4AF14E40" w14:textId="77777777" w:rsidTr="00E107FE">
        <w:trPr>
          <w:trHeight w:val="273"/>
        </w:trPr>
        <w:tc>
          <w:tcPr>
            <w:tcW w:w="1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13CF85" w14:textId="77777777" w:rsidR="007F2616" w:rsidRDefault="007F2616" w:rsidP="002F1FA6">
            <w:pPr>
              <w:spacing w:after="0" w:line="240" w:lineRule="auto"/>
              <w:rPr>
                <w:rtl/>
              </w:rPr>
            </w:pPr>
          </w:p>
        </w:tc>
        <w:tc>
          <w:tcPr>
            <w:tcW w:w="979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CFE9B" w14:textId="77777777" w:rsidR="006D7716" w:rsidRDefault="007F2616" w:rsidP="006D7716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4E5F7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E5F70">
              <w:rPr>
                <w:rFonts w:hint="cs"/>
                <w:sz w:val="18"/>
                <w:szCs w:val="18"/>
                <w:rtl/>
              </w:rPr>
              <w:t>....................</w:t>
            </w:r>
            <w:r w:rsidR="003B4131" w:rsidRPr="004E5F70">
              <w:rPr>
                <w:rFonts w:hint="cs"/>
                <w:sz w:val="18"/>
                <w:szCs w:val="18"/>
                <w:rtl/>
              </w:rPr>
              <w:t>..</w:t>
            </w:r>
            <w:r w:rsidR="004E5F70" w:rsidRPr="004E5F70">
              <w:rPr>
                <w:rFonts w:hint="cs"/>
                <w:sz w:val="18"/>
                <w:szCs w:val="18"/>
                <w:rtl/>
              </w:rPr>
              <w:t>..</w:t>
            </w:r>
            <w:r w:rsidRPr="004E5F70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4E5F70">
              <w:rPr>
                <w:sz w:val="18"/>
                <w:szCs w:val="18"/>
              </w:rPr>
              <w:t xml:space="preserve">  </w:t>
            </w:r>
            <w:r w:rsidRPr="004E5F70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خانوادگي</w:t>
            </w:r>
            <w:r w:rsidRPr="004E5F70">
              <w:rPr>
                <w:rFonts w:hint="cs"/>
                <w:sz w:val="18"/>
                <w:szCs w:val="18"/>
                <w:rtl/>
              </w:rPr>
              <w:t xml:space="preserve"> ...........</w:t>
            </w:r>
            <w:r w:rsidR="003B4131" w:rsidRPr="004E5F70">
              <w:rPr>
                <w:rFonts w:hint="cs"/>
                <w:sz w:val="18"/>
                <w:szCs w:val="18"/>
                <w:rtl/>
              </w:rPr>
              <w:t>..</w:t>
            </w:r>
            <w:r w:rsidRPr="004E5F70">
              <w:rPr>
                <w:rFonts w:hint="cs"/>
                <w:sz w:val="18"/>
                <w:szCs w:val="18"/>
                <w:rtl/>
              </w:rPr>
              <w:t>...............</w:t>
            </w:r>
            <w:r w:rsidR="004E5F70"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نا</w:t>
            </w:r>
            <w:r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م پدر</w:t>
            </w:r>
            <w:r w:rsidRPr="004E5F7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E5F70">
              <w:rPr>
                <w:rFonts w:hint="cs"/>
                <w:sz w:val="18"/>
                <w:szCs w:val="18"/>
                <w:rtl/>
              </w:rPr>
              <w:t>.....</w:t>
            </w:r>
            <w:r w:rsidR="003B4131" w:rsidRPr="004E5F70">
              <w:rPr>
                <w:rFonts w:hint="cs"/>
                <w:sz w:val="18"/>
                <w:szCs w:val="18"/>
                <w:rtl/>
              </w:rPr>
              <w:t>.....</w:t>
            </w:r>
            <w:r w:rsidR="004E5F70" w:rsidRPr="004E5F70">
              <w:rPr>
                <w:rFonts w:hint="cs"/>
                <w:sz w:val="18"/>
                <w:szCs w:val="18"/>
                <w:rtl/>
              </w:rPr>
              <w:t>...........</w:t>
            </w:r>
            <w:r w:rsidR="00A463B4"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7716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سکونت..................................................</w:t>
            </w:r>
            <w:r w:rsidR="000D3A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F903941" w14:textId="77777777" w:rsidR="007F2616" w:rsidRDefault="006D7716" w:rsidP="006D7716">
            <w:pPr>
              <w:spacing w:after="0" w:line="240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="003B4131"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 د</w:t>
            </w:r>
            <w:r w:rsidR="000D3A36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3B4131" w:rsidRPr="004E5F70">
              <w:rPr>
                <w:rFonts w:cs="B Nazanin" w:hint="cs"/>
                <w:b/>
                <w:bCs/>
                <w:sz w:val="20"/>
                <w:szCs w:val="20"/>
                <w:rtl/>
              </w:rPr>
              <w:t>نش آموز</w:t>
            </w:r>
            <w:r w:rsidR="004E5F70">
              <w:rPr>
                <w:rFonts w:hint="cs"/>
                <w:rtl/>
              </w:rPr>
              <w:t>.............</w:t>
            </w:r>
            <w:r>
              <w:rPr>
                <w:rFonts w:hint="cs"/>
                <w:rtl/>
              </w:rPr>
              <w:t xml:space="preserve"> تلفن................</w:t>
            </w:r>
          </w:p>
        </w:tc>
      </w:tr>
      <w:tr w:rsidR="007F2616" w:rsidRPr="000A438D" w14:paraId="333F9866" w14:textId="77777777" w:rsidTr="00D80E6E">
        <w:trPr>
          <w:trHeight w:val="572"/>
        </w:trPr>
        <w:tc>
          <w:tcPr>
            <w:tcW w:w="1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53CCB6" w14:textId="77777777" w:rsidR="007F2616" w:rsidRPr="00D10ADD" w:rsidRDefault="007F2616" w:rsidP="002F1FA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57" w:type="dxa"/>
            <w:tcBorders>
              <w:left w:val="single" w:sz="8" w:space="0" w:color="auto"/>
            </w:tcBorders>
            <w:vAlign w:val="center"/>
          </w:tcPr>
          <w:p w14:paraId="77E12553" w14:textId="77777777" w:rsidR="007F2616" w:rsidRPr="000A438D" w:rsidRDefault="007F2616" w:rsidP="002F1FA6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تولد</w:t>
            </w:r>
            <w:r w:rsidR="00AF60ED"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A438D">
              <w:rPr>
                <w:rFonts w:hint="cs"/>
                <w:sz w:val="18"/>
                <w:szCs w:val="18"/>
                <w:rtl/>
              </w:rPr>
              <w:t xml:space="preserve">….../ </w:t>
            </w:r>
            <w:r w:rsidR="00AF60ED" w:rsidRPr="000A438D">
              <w:rPr>
                <w:rFonts w:hint="cs"/>
                <w:sz w:val="18"/>
                <w:szCs w:val="18"/>
                <w:rtl/>
              </w:rPr>
              <w:t>..</w:t>
            </w:r>
            <w:r w:rsidRPr="000A438D">
              <w:rPr>
                <w:rFonts w:hint="cs"/>
                <w:sz w:val="18"/>
                <w:szCs w:val="18"/>
                <w:rtl/>
              </w:rPr>
              <w:t>...../ ........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vAlign w:val="center"/>
          </w:tcPr>
          <w:p w14:paraId="1361DEBC" w14:textId="77777777" w:rsidR="007F2616" w:rsidRPr="000A438D" w:rsidRDefault="007F2616" w:rsidP="002F1FA6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كد ملي/ کد شناسه </w:t>
            </w:r>
            <w:r w:rsidR="00AF60ED"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>اتباع خارجی</w:t>
            </w:r>
            <w:r w:rsidR="00AF60ED" w:rsidRPr="000A438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25" w:type="dxa"/>
          </w:tcPr>
          <w:p w14:paraId="2CAA9642" w14:textId="77777777" w:rsidR="007F2616" w:rsidRPr="000A438D" w:rsidRDefault="007F2616" w:rsidP="002F1FA6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7533227" w14:textId="77777777" w:rsidR="007F2616" w:rsidRPr="000A438D" w:rsidRDefault="007F2616" w:rsidP="002F1FA6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3DB7C348" w14:textId="77777777" w:rsidR="007F2616" w:rsidRPr="000A438D" w:rsidRDefault="007F2616" w:rsidP="002F1FA6">
            <w:pPr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CB7513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574487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CB4BA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DE1A90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DDBBB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37178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4EEF2" w14:textId="77777777" w:rsidR="007F2616" w:rsidRPr="000A438D" w:rsidRDefault="007F2616" w:rsidP="002F1FA6">
            <w:pPr>
              <w:rPr>
                <w:sz w:val="18"/>
                <w:szCs w:val="18"/>
                <w:rtl/>
              </w:rPr>
            </w:pPr>
          </w:p>
        </w:tc>
      </w:tr>
      <w:tr w:rsidR="004B0599" w14:paraId="39E1B1A1" w14:textId="77777777" w:rsidTr="00E107FE">
        <w:trPr>
          <w:trHeight w:val="589"/>
        </w:trPr>
        <w:tc>
          <w:tcPr>
            <w:tcW w:w="11490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C65CC5" w14:textId="77777777" w:rsidR="004B0599" w:rsidRPr="00580BEC" w:rsidRDefault="004B0599" w:rsidP="006D771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3CC0">
              <w:rPr>
                <w:rFonts w:cs="B Nazanin"/>
                <w:b/>
                <w:bCs/>
                <w:rtl/>
              </w:rPr>
              <w:t>بيماري نيازمند مراقبت ويژه</w:t>
            </w:r>
            <w:r w:rsidRPr="00AB3CC0">
              <w:rPr>
                <w:rFonts w:asciiTheme="minorBidi" w:hAnsiTheme="minorBidi" w:cs="B Nazanin"/>
                <w:b/>
                <w:bCs/>
                <w:rtl/>
              </w:rPr>
              <w:t>: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ندارد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ديابت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صرع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بيماري قلبي عروقي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آسم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سل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آلرژي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هموفيلي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تالاسمي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سرطان      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كمبود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G6PD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771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6D7716"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="006D7716">
              <w:rPr>
                <w:rFonts w:cs="B Nazanin"/>
                <w:b/>
                <w:bCs/>
                <w:sz w:val="20"/>
                <w:szCs w:val="20"/>
              </w:rPr>
              <w:t xml:space="preserve">     </w:t>
            </w:r>
            <w:r w:rsidR="006D77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771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7716">
              <w:rPr>
                <w:rFonts w:cs="B Nazanin"/>
                <w:b/>
                <w:bCs/>
                <w:sz w:val="20"/>
                <w:szCs w:val="20"/>
              </w:rPr>
              <w:t>pku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 روانپزشکی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ساير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(با ذكر نام بيماري): ........................................ داروهای مصرفی(بیش از 3 ماه): .....................................</w:t>
            </w:r>
          </w:p>
        </w:tc>
      </w:tr>
      <w:tr w:rsidR="006D7716" w14:paraId="714D1023" w14:textId="77777777" w:rsidTr="00D80E6E">
        <w:trPr>
          <w:trHeight w:val="589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852F1" w14:textId="77777777" w:rsidR="006D7716" w:rsidRDefault="006D7716" w:rsidP="006D7716">
            <w:pPr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6D7716">
              <w:rPr>
                <w:rFonts w:cs="B Nazanin" w:hint="cs"/>
                <w:b/>
                <w:bCs/>
                <w:rtl/>
              </w:rPr>
              <w:t>وضعیت دهان و دندان: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مشکل دندانی دارد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مشکل دندانی ندارد</w:t>
            </w:r>
          </w:p>
          <w:p w14:paraId="1742BF25" w14:textId="77777777" w:rsidR="006D7716" w:rsidRDefault="0058313D" w:rsidP="006D7716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6D7716">
              <w:rPr>
                <w:rFonts w:cs="B Yagut" w:hint="cs"/>
                <w:sz w:val="18"/>
                <w:szCs w:val="18"/>
                <w:rtl/>
              </w:rPr>
              <w:t xml:space="preserve">الهتاب لثه ندارد        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  </w:t>
            </w:r>
            <w:r w:rsidR="006D7716"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 w:rsidR="006D7716">
              <w:rPr>
                <w:rFonts w:cs="B Yagut" w:hint="cs"/>
                <w:sz w:val="18"/>
                <w:szCs w:val="18"/>
                <w:rtl/>
              </w:rPr>
              <w:t>الهتاب لثه دارد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 w:rsidR="006D7716">
              <w:rPr>
                <w:rFonts w:cs="B Yagut" w:hint="cs"/>
                <w:sz w:val="18"/>
                <w:szCs w:val="18"/>
                <w:rtl/>
              </w:rPr>
              <w:t xml:space="preserve"> 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6D7716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6D7716">
              <w:rPr>
                <w:rFonts w:cs="B Yagut" w:hint="cs"/>
                <w:sz w:val="18"/>
                <w:szCs w:val="18"/>
                <w:rtl/>
              </w:rPr>
              <w:t>جرم دندانی دارد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ABAEE0" w14:textId="77777777" w:rsidR="0058313D" w:rsidRDefault="006D7716" w:rsidP="006D7716">
            <w:pPr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وضعیت واکسیناسیون از بدو تولد </w:t>
            </w:r>
            <w:r>
              <w:rPr>
                <w:rFonts w:cs="B Nazanin" w:hint="cs"/>
                <w:b/>
                <w:bCs/>
                <w:rtl/>
              </w:rPr>
              <w:t>تا 6 سالگی</w:t>
            </w:r>
            <w:r w:rsidRPr="000A438D">
              <w:rPr>
                <w:rFonts w:cs="B Nazanin" w:hint="cs"/>
                <w:rtl/>
              </w:rPr>
              <w:t>:</w:t>
            </w:r>
            <w:r w:rsidRPr="000A438D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 w:rsidRPr="000A438D">
              <w:rPr>
                <w:rFonts w:cs="B Yagut" w:hint="cs"/>
                <w:sz w:val="18"/>
                <w:szCs w:val="18"/>
                <w:rtl/>
              </w:rPr>
              <w:t xml:space="preserve"> كامل   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 w:rsidRPr="000A438D">
              <w:rPr>
                <w:rFonts w:cs="B Yagut" w:hint="cs"/>
                <w:sz w:val="18"/>
                <w:szCs w:val="18"/>
                <w:rtl/>
              </w:rPr>
              <w:t xml:space="preserve"> ناقص، نوع و نوبت واكسن هاي ناقص</w:t>
            </w:r>
            <w:r w:rsidRPr="000A438D">
              <w:rPr>
                <w:rFonts w:cs="B Yagut"/>
                <w:sz w:val="18"/>
                <w:szCs w:val="18"/>
              </w:rPr>
              <w:t xml:space="preserve"> </w:t>
            </w:r>
            <w:r w:rsidRPr="000A438D">
              <w:rPr>
                <w:rFonts w:cs="B Yagut" w:hint="cs"/>
                <w:sz w:val="18"/>
                <w:szCs w:val="18"/>
                <w:rtl/>
              </w:rPr>
              <w:t>در صورت</w:t>
            </w:r>
          </w:p>
          <w:p w14:paraId="3360CFAC" w14:textId="77777777" w:rsidR="006D7716" w:rsidRPr="000A438D" w:rsidRDefault="006D7716" w:rsidP="0058313D">
            <w:pPr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0A438D">
              <w:rPr>
                <w:rFonts w:cs="B Yagut" w:hint="cs"/>
                <w:sz w:val="18"/>
                <w:szCs w:val="18"/>
                <w:rtl/>
              </w:rPr>
              <w:t xml:space="preserve"> ناقص بودن،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.....................................    </w:t>
            </w:r>
            <w:r w:rsidRPr="000A438D">
              <w:rPr>
                <w:rFonts w:cs="B Yagut" w:hint="cs"/>
                <w:sz w:val="18"/>
                <w:szCs w:val="18"/>
                <w:rtl/>
              </w:rPr>
              <w:t>تاريخ تكميل: ...............................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40BBC8C" w14:textId="77777777" w:rsidR="006D7716" w:rsidRDefault="006D7716" w:rsidP="002F1FA6">
            <w:pPr>
              <w:spacing w:after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C4849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965209" wp14:editId="7FD6296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105410</wp:posOffset>
                      </wp:positionV>
                      <wp:extent cx="1143000" cy="609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E9E8A2" w14:textId="77777777" w:rsidR="006D7716" w:rsidRDefault="006D7716" w:rsidP="006D7716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تاریخ،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امضای مسئول</w:t>
                                  </w:r>
                                </w:p>
                                <w:p w14:paraId="2A8E73EE" w14:textId="77777777" w:rsidR="006D7716" w:rsidRDefault="006D7716" w:rsidP="006004EF">
                                  <w:pPr>
                                    <w:spacing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پایگاه سلامت جامعه/ خانه بهداشت</w:t>
                                  </w:r>
                                </w:p>
                                <w:p w14:paraId="36024CA6" w14:textId="77777777" w:rsidR="006D7716" w:rsidRPr="005C09CA" w:rsidRDefault="006D7716" w:rsidP="004B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965209" id="Rectangle 3" o:spid="_x0000_s1026" style="position:absolute;left:0;text-align:left;margin-left:1.6pt;margin-top:8.3pt;width:90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/8ggIAACAFAAAOAAAAZHJzL2Uyb0RvYy54bWysVNtOGzEQfa/Uf7D8XnYTUi4rNigCpaqE&#10;ABUqnh2vN2vJt9pONunX99i7QIA+Vc2DM7MznsuZM7643GlFtsIHaU1NJ0clJcJw20izrunPx+WX&#10;M0pCZKZhyhpR070I9HL++dNF7yoxtZ1VjfAEQUyoelfTLkZXFUXgndAsHFknDIyt9ZpFqH5dNJ71&#10;iK5VMS3Lk6K3vnHechECvl4PRjrP8dtW8HjXtkFEomqK2mI+fT5X6SzmF6xae+Y6yccy2D9UoZk0&#10;SPoS6ppFRjZefgilJfc22DYecasL27aSi9wDupmU77p56JgTuReAE9wLTOH/heW323tPZFPTY0oM&#10;0xjRD4DGzFoJcpzg6V2o4PXg7v2oBYip113rdfpHF2SXId2/QCp2kXB8nExmx2UJ5DlsJ+X5CWSE&#10;KV5vOx/iN2E1SUJNPbJnJNn2JsTB9dklJQtWyWYplcrKPlwpT7YM0wUpGttToliI+FjTZf6N2d5c&#10;U4b0KG16mgtjoF2rWESN2gGIYNaUMLUGn3n0uZY3t8OHpI/o9iAx+k0tD7W/uZoauWahGyrOpuTG&#10;Ki0j1kBJXdOzw9vKJKvIRB7hSPMYJpCkuFvtECGJK9vsMUtvB5IHx5cS+W6Axz3zYDWmgE2Ndzha&#10;ZYGAHSVKOut//+178gfZYKWkx5YAnV8b5gW6/W5Aw/PJbJbWKiuzr6dTKP7Qsjq0mI2+shjVBG+C&#10;41lM/lE9i623+gkLvUhZYWKGI/cwh1G5isP24kngYrHIblglx+KNeXA8BU+QJaQfd0/Mu5FXETO6&#10;tc8bxap39Bp8001jF5toW5m594orOJsUrGFm7/hkpD0/1LPX68M2/wMAAP//AwBQSwMEFAAGAAgA&#10;AAAhAN91AarbAAAACAEAAA8AAABkcnMvZG93bnJldi54bWxMj09LxDAQxe+C3yGM4M1Nt0JZa9NF&#10;BEEED9Y/52wzNmWbSWnSbtxP7/Skt5n3Hm9+U+2TG8SCU+g9KdhuMhBIrTc9dQo+3p9udiBC1GT0&#10;4AkV/GCAfX15UenS+BO94dLETnAJhVIrsDGOpZShteh02PgRib1vPzkdeZ06aSZ94nI3yDzLCul0&#10;T3zB6hEfLbbHZnYKXsJ5XloTXpNN9vnu8ys7N3RU6voqPdyDiJjiXxhWfEaHmpkOfiYTxKDgNucg&#10;y0UBYrV3q3DgYZsXIOtK/n+g/gUAAP//AwBQSwECLQAUAAYACAAAACEAtoM4kv4AAADhAQAAEwAA&#10;AAAAAAAAAAAAAAAAAAAAW0NvbnRlbnRfVHlwZXNdLnhtbFBLAQItABQABgAIAAAAIQA4/SH/1gAA&#10;AJQBAAALAAAAAAAAAAAAAAAAAC8BAABfcmVscy8ucmVsc1BLAQItABQABgAIAAAAIQCFuL/8ggIA&#10;ACAFAAAOAAAAAAAAAAAAAAAAAC4CAABkcnMvZTJvRG9jLnhtbFBLAQItABQABgAIAAAAIQDfdQGq&#10;2wAAAAgBAAAPAAAAAAAAAAAAAAAAANwEAABkcnMvZG93bnJldi54bWxQSwUGAAAAAAQABADzAAAA&#10;5AUAAAAA&#10;" fillcolor="window" strokecolor="windowText" strokeweight="1pt">
                      <v:textbox>
                        <w:txbxContent>
                          <w:p w14:paraId="6AE9E8A2" w14:textId="77777777" w:rsidR="006D7716" w:rsidRDefault="006D7716" w:rsidP="006D7716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تاریخ،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امضای مسئول</w:t>
                            </w:r>
                          </w:p>
                          <w:p w14:paraId="2A8E73EE" w14:textId="77777777" w:rsidR="006D7716" w:rsidRDefault="006D7716" w:rsidP="006004EF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پایگاه سلامت جامعه/ خانه بهداشت</w:t>
                            </w:r>
                          </w:p>
                          <w:p w14:paraId="36024CA6" w14:textId="77777777" w:rsidR="006D7716" w:rsidRPr="005C09CA" w:rsidRDefault="006D7716" w:rsidP="004B0599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1FA6" w14:paraId="4CE55A28" w14:textId="77777777" w:rsidTr="00E107FE">
        <w:trPr>
          <w:trHeight w:val="400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710148" w14:textId="77777777" w:rsidR="002F1FA6" w:rsidRPr="00EC4849" w:rsidRDefault="002F1FA6" w:rsidP="000A438D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71D4B">
              <w:rPr>
                <w:rFonts w:cs="B Nazanin" w:hint="cs"/>
                <w:b/>
                <w:bCs/>
                <w:rtl/>
              </w:rPr>
              <w:t>واکسن دوگانه (توام) بزرگسال (16-14 سالگی):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A438D">
              <w:rPr>
                <w:rFonts w:cs="B Nazanin"/>
                <w:sz w:val="20"/>
                <w:szCs w:val="20"/>
              </w:rPr>
              <w:sym w:font="Wingdings" w:char="F0A8"/>
            </w:r>
            <w:r w:rsidRPr="000A438D">
              <w:rPr>
                <w:rFonts w:cs="B Nazanin" w:hint="cs"/>
                <w:sz w:val="20"/>
                <w:szCs w:val="20"/>
                <w:rtl/>
              </w:rPr>
              <w:t xml:space="preserve">دریافت کرده است </w:t>
            </w:r>
            <w:r w:rsidR="000A438D" w:rsidRPr="000A438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0A43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A438D">
              <w:rPr>
                <w:rFonts w:cs="B Nazanin"/>
                <w:sz w:val="20"/>
                <w:szCs w:val="20"/>
              </w:rPr>
              <w:sym w:font="Wingdings" w:char="F0A8"/>
            </w:r>
            <w:r w:rsidRPr="000A438D">
              <w:rPr>
                <w:rFonts w:cs="B Nazanin" w:hint="cs"/>
                <w:sz w:val="20"/>
                <w:szCs w:val="20"/>
                <w:rtl/>
              </w:rPr>
              <w:t>دریافت نکرده است، تاریخ تلقیح: .....................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4AF6A7" w14:textId="77777777" w:rsidR="002F1FA6" w:rsidRPr="00EC4849" w:rsidRDefault="002F1FA6" w:rsidP="002F1FA6">
            <w:pPr>
              <w:spacing w:after="0"/>
              <w:rPr>
                <w:rFonts w:cs="B Nazanin"/>
                <w:b/>
                <w:bCs/>
                <w:noProof/>
                <w:rtl/>
                <w:lang w:bidi="ar-SA"/>
              </w:rPr>
            </w:pPr>
          </w:p>
        </w:tc>
      </w:tr>
      <w:tr w:rsidR="004B0599" w14:paraId="70604A92" w14:textId="77777777" w:rsidTr="00E107FE">
        <w:trPr>
          <w:trHeight w:val="2679"/>
        </w:trPr>
        <w:tc>
          <w:tcPr>
            <w:tcW w:w="1149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832E" w14:textId="77777777" w:rsidR="004B0599" w:rsidRPr="00DF091F" w:rsidRDefault="004B0599" w:rsidP="00DF091F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>گزارش نهایی نتايج معاينات پزشک عمومی</w:t>
            </w:r>
          </w:p>
          <w:p w14:paraId="15753C9A" w14:textId="77777777" w:rsidR="004B0599" w:rsidRPr="00A12978" w:rsidRDefault="004B0599" w:rsidP="007D2329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مبتلا به اختلال/ بيماري</w:t>
            </w:r>
            <w:r w:rsidR="0058313D">
              <w:rPr>
                <w:rFonts w:cs="B Yagut" w:hint="cs"/>
                <w:b/>
                <w:bCs/>
                <w:sz w:val="18"/>
                <w:szCs w:val="18"/>
                <w:rtl/>
              </w:rPr>
              <w:t>/آلودگی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نمي باشد 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مي باشد  نوع </w:t>
            </w:r>
            <w:r w:rsidR="007D2329">
              <w:rPr>
                <w:rFonts w:cs="B Yagut" w:hint="cs"/>
                <w:b/>
                <w:bCs/>
                <w:sz w:val="18"/>
                <w:szCs w:val="18"/>
                <w:rtl/>
              </w:rPr>
              <w:t>بیماری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/ اختلال</w:t>
            </w:r>
            <w:r w:rsidR="007D2329">
              <w:rPr>
                <w:rFonts w:cs="B Yagut" w:hint="cs"/>
                <w:b/>
                <w:bCs/>
                <w:sz w:val="18"/>
                <w:szCs w:val="18"/>
                <w:rtl/>
              </w:rPr>
              <w:t>/آلودگی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: 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نياز به مراقبت ويژه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ندارد 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دارد    مراقبت ويژه مورد نياز .......................................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</w:t>
            </w:r>
            <w:r w:rsidR="00233DCD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</w:p>
          <w:p w14:paraId="4DA29EF6" w14:textId="77777777" w:rsidR="004B0599" w:rsidRPr="00095A1F" w:rsidRDefault="004B0599" w:rsidP="00E107FE">
            <w:pPr>
              <w:spacing w:after="0" w:line="240" w:lineRule="auto"/>
              <w:ind w:left="-23" w:right="-709" w:firstLine="27"/>
              <w:rPr>
                <w:rFonts w:cs="B Yagut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توصيه ها به: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33DCD">
              <w:rPr>
                <w:rFonts w:cs="B Yagut" w:hint="cs"/>
                <w:b/>
                <w:bCs/>
                <w:sz w:val="20"/>
                <w:szCs w:val="20"/>
                <w:rtl/>
              </w:rPr>
              <w:t>خانواده: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Pr="00A12978">
              <w:rPr>
                <w:rFonts w:cs="B Yagut" w:hint="cs"/>
                <w:b/>
                <w:bCs/>
                <w:sz w:val="20"/>
                <w:szCs w:val="20"/>
                <w:rtl/>
              </w:rPr>
              <w:t>اولیای مدرسه:</w:t>
            </w:r>
            <w:r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</w:p>
          <w:p w14:paraId="72B913FD" w14:textId="77777777" w:rsidR="004B0599" w:rsidRPr="009163A7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  <w:rtl/>
              </w:rPr>
            </w:pPr>
          </w:p>
          <w:p w14:paraId="4140BBD5" w14:textId="77777777" w:rsidR="004B0599" w:rsidRPr="0045264D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</w:rPr>
            </w:pPr>
          </w:p>
          <w:p w14:paraId="6B72BC02" w14:textId="77777777" w:rsidR="00E107FE" w:rsidRDefault="00E107FE" w:rsidP="00E107FE">
            <w:pPr>
              <w:spacing w:after="0" w:line="24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FEC090" wp14:editId="292E290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226695</wp:posOffset>
                      </wp:positionV>
                      <wp:extent cx="1628775" cy="523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23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FF75C" w14:textId="77777777" w:rsidR="004B0599" w:rsidRDefault="004B0599" w:rsidP="004B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6E17FC2" w14:textId="77777777" w:rsidR="004B0599" w:rsidRPr="005C09CA" w:rsidRDefault="00CD1C52" w:rsidP="00CD1C52">
                                  <w:pPr>
                                    <w:spacing w:after="0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C09CA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تاريخ، </w:t>
                                  </w:r>
                                  <w:r w:rsidR="004B0599" w:rsidRPr="005C09CA">
                                    <w:rPr>
                                      <w:rFonts w:cs="B Yagut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مهر و امضای پزشك</w:t>
                                  </w:r>
                                </w:p>
                                <w:p w14:paraId="63EEE833" w14:textId="77777777" w:rsidR="004B0599" w:rsidRDefault="004B0599" w:rsidP="004B05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FEC090" id="Rectangle 1" o:spid="_x0000_s1027" style="position:absolute;left:0;text-align:left;margin-left:20.5pt;margin-top:17.85pt;width:128.25pt;height:4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uxhAIAAGQFAAAOAAAAZHJzL2Uyb0RvYy54bWysVEtv2zAMvg/YfxB0X51kfS2oUwQtOgwo&#10;2qDt0LMiS4kwWdQoJXb260fJjpt1OQ27yKT5Jj/y6rqtLdsqDAZcyccnI86Uk1AZtyr595e7T5ec&#10;hShcJSw4VfKdCvx69vHDVeOnagJrsJVCRk5cmDa+5OsY/bQoglyrWoQT8MqRUAPWIhKLq6JC0ZD3&#10;2haT0ei8aAArjyBVCPT3thPyWfavtZLxUeugIrMlp9xifjG/y/QWsysxXaHwayP7NMQ/ZFEL4yjo&#10;4OpWRME2aP5yVRuJEEDHEwl1AVobqXINVM149K6a57XwKtdCzQl+aFP4f27lw3aBzFQ0O86cqGlE&#10;T9Q04VZWsXFqT+PDlLSe/QJ7LhCZam011ulLVbA2t3Q3tFS1kUn6OT6fXF5cnHEmSXY2+XxJNLkp&#10;3qw9hvhVQc0SUXKk6LmTYnsfYqe6V0nBrEtvAGuqO2NtZhJY1I1FthU05tjmvCnEgRZxybJI1XT5&#10;ZyrurOq8PilNbaCMJzl6BuCbTyGlcvG8T9060k5mmjIYDMfHDG3cJ9PrJjOVgTkYjo4Z/hlxsMhR&#10;wcXBuDYO8JiD6scQudPfV9/VnMqP7bLtZ9+PdgnVjvCA0C1K8PLO0FjuRYgLgbQZtEO07fGRHm2h&#10;KTn0FGdrwF/H/id9AixJOWto00oefm4EKs7sN0dQ/jI+PU2rmZnTs4sJMXgoWR5K3Ka+AZoywZWy&#10;y2TSj3ZPaoT6lY7CPEUlkXCSYpdcRtwzN7G7AHRWpJrPsxqtoxfx3j17mZynPifYvbSvAn2PzUio&#10;foD9VorpO4h2usnSwXwTQZuM39Tprq/9BGiV8wb0ZyfdikM+a70dx9lvAAAA//8DAFBLAwQUAAYA&#10;CAAAACEAD6Jj398AAAAJAQAADwAAAGRycy9kb3ducmV2LnhtbEyPwU7DMBBE70j8g7VI3KiTQGkb&#10;4lQVohLiUETKB7jxNo6I18Z22vTvMSc4jmY086ZaT2ZgJ/ShtyQgn2XAkFqreuoEfO63d0tgIUpS&#10;crCEAi4YYF1fX1WyVPZMH3hqYsdSCYVSCtAxupLz0Go0MsysQ0re0XojY5K+48rLcyo3Ay+y7JEb&#10;2VNa0NLhs8b2qxmNAOc37l2/6P122vnXt25sev19EeL2Zto8AYs4xb8w/OIndKgT08GOpAIbBDzk&#10;6UoUcD9fAEt+sVrMgR1SMF8WwOuK/39Q/wAAAP//AwBQSwECLQAUAAYACAAAACEAtoM4kv4AAADh&#10;AQAAEwAAAAAAAAAAAAAAAAAAAAAAW0NvbnRlbnRfVHlwZXNdLnhtbFBLAQItABQABgAIAAAAIQA4&#10;/SH/1gAAAJQBAAALAAAAAAAAAAAAAAAAAC8BAABfcmVscy8ucmVsc1BLAQItABQABgAIAAAAIQBp&#10;zRuxhAIAAGQFAAAOAAAAAAAAAAAAAAAAAC4CAABkcnMvZTJvRG9jLnhtbFBLAQItABQABgAIAAAA&#10;IQAPomPf3wAAAAkBAAAPAAAAAAAAAAAAAAAAAN4EAABkcnMvZG93bnJldi54bWxQSwUGAAAAAAQA&#10;BADzAAAA6gUAAAAA&#10;" fillcolor="white [3201]" strokecolor="black [3213]" strokeweight="1pt">
                      <v:textbox>
                        <w:txbxContent>
                          <w:p w14:paraId="5F9FF75C" w14:textId="77777777" w:rsidR="004B0599" w:rsidRDefault="004B0599" w:rsidP="004B0599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6E17FC2" w14:textId="77777777" w:rsidR="004B0599" w:rsidRPr="005C09CA" w:rsidRDefault="00CD1C52" w:rsidP="00CD1C52">
                            <w:pPr>
                              <w:spacing w:after="0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C09CA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تاريخ، </w:t>
                            </w:r>
                            <w:r w:rsidR="004B0599" w:rsidRPr="005C09CA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مهر و امضای پزشك</w:t>
                            </w:r>
                          </w:p>
                          <w:p w14:paraId="63EEE833" w14:textId="77777777" w:rsidR="004B0599" w:rsidRDefault="004B0599" w:rsidP="004B05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07FE">
              <w:rPr>
                <w:rFonts w:cs="B Titr" w:hint="cs"/>
                <w:b/>
                <w:bCs/>
                <w:sz w:val="20"/>
                <w:szCs w:val="20"/>
                <w:rtl/>
              </w:rPr>
              <w:t>از نظر وضعیت دهان و دندان: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نیاز به ارجاع 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ندارد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دارد  دریافت خدمت وارنیش فلورایدتراپی نوآموز :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ارجاع دارد(با رضایت والدین) </w:t>
            </w:r>
            <w:r w:rsidRPr="000A438D">
              <w:rPr>
                <w:rFonts w:cs="B Yagut" w:hint="cs"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ارجاع نشد(عدم تمایل والدین)</w:t>
            </w:r>
          </w:p>
          <w:p w14:paraId="2BA38C91" w14:textId="77777777"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توصیه های مربوطه به فعاليت ورزشی:</w:t>
            </w:r>
            <w:r>
              <w:rPr>
                <w:rFonts w:cs="B Yagut" w:hint="cs"/>
                <w:rtl/>
              </w:rPr>
              <w:t xml:space="preserve">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برای انجام فعالیت های ورزشی در حال حاضر هیچ گونه محدودیتی ندارد </w:t>
            </w:r>
          </w:p>
          <w:p w14:paraId="3C54699F" w14:textId="77777777"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برای انج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 فعایت های ورزشی محدودیت دارد.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علت محدوديت .........................................................................................................</w:t>
            </w:r>
          </w:p>
          <w:p w14:paraId="0D64D587" w14:textId="77777777" w:rsidR="00E107FE" w:rsidRPr="00580BEC" w:rsidRDefault="004B0599" w:rsidP="00E107F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معاف موقت: علت ....................................................................................................................   مدت ............................................................</w:t>
            </w:r>
          </w:p>
        </w:tc>
      </w:tr>
    </w:tbl>
    <w:p w14:paraId="47F3FF4F" w14:textId="77777777" w:rsidR="000A438D" w:rsidRPr="00756580" w:rsidRDefault="000A438D" w:rsidP="00DF091F">
      <w:pPr>
        <w:spacing w:line="240" w:lineRule="auto"/>
        <w:rPr>
          <w:rFonts w:cs="B Nazanin"/>
          <w:b/>
          <w:bCs/>
          <w:sz w:val="20"/>
          <w:szCs w:val="20"/>
        </w:rPr>
      </w:pPr>
    </w:p>
    <w:sectPr w:rsidR="000A438D" w:rsidRPr="00756580" w:rsidSect="00E107FE">
      <w:pgSz w:w="11907" w:h="8391" w:orient="landscape" w:code="11"/>
      <w:pgMar w:top="425" w:right="1304" w:bottom="142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0"/>
    <w:rsid w:val="000A438D"/>
    <w:rsid w:val="000B44FC"/>
    <w:rsid w:val="000C723E"/>
    <w:rsid w:val="000D3A36"/>
    <w:rsid w:val="00104AD8"/>
    <w:rsid w:val="001E4938"/>
    <w:rsid w:val="001F4E79"/>
    <w:rsid w:val="0021649C"/>
    <w:rsid w:val="00233DCD"/>
    <w:rsid w:val="002F1FA6"/>
    <w:rsid w:val="00393443"/>
    <w:rsid w:val="003B299A"/>
    <w:rsid w:val="003B4131"/>
    <w:rsid w:val="003C6D1A"/>
    <w:rsid w:val="0041195B"/>
    <w:rsid w:val="004347F2"/>
    <w:rsid w:val="00442639"/>
    <w:rsid w:val="00445CCD"/>
    <w:rsid w:val="004B0599"/>
    <w:rsid w:val="004B5E6F"/>
    <w:rsid w:val="004C0BC9"/>
    <w:rsid w:val="004E5F70"/>
    <w:rsid w:val="00555873"/>
    <w:rsid w:val="005752F6"/>
    <w:rsid w:val="0058313D"/>
    <w:rsid w:val="005C09CA"/>
    <w:rsid w:val="005C3900"/>
    <w:rsid w:val="006004EF"/>
    <w:rsid w:val="00671DBE"/>
    <w:rsid w:val="006D7716"/>
    <w:rsid w:val="006E49FF"/>
    <w:rsid w:val="00745C6D"/>
    <w:rsid w:val="00756580"/>
    <w:rsid w:val="007D2329"/>
    <w:rsid w:val="007F2616"/>
    <w:rsid w:val="008F17A1"/>
    <w:rsid w:val="00947822"/>
    <w:rsid w:val="009958A8"/>
    <w:rsid w:val="009A479E"/>
    <w:rsid w:val="009E7495"/>
    <w:rsid w:val="00A12978"/>
    <w:rsid w:val="00A463B4"/>
    <w:rsid w:val="00AF60ED"/>
    <w:rsid w:val="00B65987"/>
    <w:rsid w:val="00BD1665"/>
    <w:rsid w:val="00C97ABB"/>
    <w:rsid w:val="00CD1C52"/>
    <w:rsid w:val="00CD4446"/>
    <w:rsid w:val="00D044AB"/>
    <w:rsid w:val="00D13BE0"/>
    <w:rsid w:val="00D80E6E"/>
    <w:rsid w:val="00DB6E1E"/>
    <w:rsid w:val="00DC3105"/>
    <w:rsid w:val="00DD3E5A"/>
    <w:rsid w:val="00DF091F"/>
    <w:rsid w:val="00E107FE"/>
    <w:rsid w:val="00EA7232"/>
    <w:rsid w:val="00EB26D6"/>
    <w:rsid w:val="00E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405D"/>
  <w15:docId w15:val="{B73AB13B-28F0-4A6D-8EA4-D35FDAE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8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58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0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2066-C359-46AD-AA42-DD35D221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طاهری دکترمجذوبه</dc:creator>
  <cp:lastModifiedBy>A.R.I</cp:lastModifiedBy>
  <cp:revision>2</cp:revision>
  <cp:lastPrinted>2021-06-07T06:38:00Z</cp:lastPrinted>
  <dcterms:created xsi:type="dcterms:W3CDTF">2025-04-10T09:22:00Z</dcterms:created>
  <dcterms:modified xsi:type="dcterms:W3CDTF">2025-04-10T09:22:00Z</dcterms:modified>
</cp:coreProperties>
</file>