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906"/>
        <w:bidiVisual/>
        <w:tblW w:w="15575" w:type="dxa"/>
        <w:tblLook w:val="04A0" w:firstRow="1" w:lastRow="0" w:firstColumn="1" w:lastColumn="0" w:noHBand="0" w:noVBand="1"/>
      </w:tblPr>
      <w:tblGrid>
        <w:gridCol w:w="1440"/>
        <w:gridCol w:w="630"/>
        <w:gridCol w:w="737"/>
        <w:gridCol w:w="737"/>
        <w:gridCol w:w="737"/>
        <w:gridCol w:w="731"/>
        <w:gridCol w:w="6"/>
        <w:gridCol w:w="737"/>
        <w:gridCol w:w="725"/>
        <w:gridCol w:w="12"/>
        <w:gridCol w:w="737"/>
        <w:gridCol w:w="731"/>
        <w:gridCol w:w="743"/>
        <w:gridCol w:w="737"/>
        <w:gridCol w:w="1715"/>
        <w:gridCol w:w="1715"/>
        <w:gridCol w:w="676"/>
        <w:gridCol w:w="676"/>
        <w:gridCol w:w="676"/>
        <w:gridCol w:w="677"/>
      </w:tblGrid>
      <w:tr w:rsidR="00EC1A70" w14:paraId="58A234CC" w14:textId="77777777" w:rsidTr="00EC1A70">
        <w:trPr>
          <w:trHeight w:val="603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2FF3BAE" w14:textId="77777777" w:rsidR="00EC1A70" w:rsidRPr="002366C3" w:rsidRDefault="00EC1A70" w:rsidP="00EC1A70">
            <w:pPr>
              <w:jc w:val="center"/>
              <w:rPr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نام واحد تسهیلات زایمانی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4A14E7D" w14:textId="68C90EAA" w:rsidR="00EC1A70" w:rsidRPr="002366C3" w:rsidRDefault="002152B4" w:rsidP="00EC1A70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ماه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B4CE7CE" w14:textId="77777777" w:rsidR="00EC1A70" w:rsidRPr="002366C3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تعداد زایمان در زایشگاه</w:t>
            </w:r>
          </w:p>
        </w:tc>
        <w:tc>
          <w:tcPr>
            <w:tcW w:w="29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0658DDF" w14:textId="77777777" w:rsidR="00EC1A70" w:rsidRPr="002366C3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زایمان در آمبولانس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3007B28" w14:textId="77777777" w:rsidR="00EC1A70" w:rsidRPr="002366C3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جمع کل زایمان ها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4816A87" w14:textId="77777777" w:rsidR="00EC1A70" w:rsidRPr="002366C3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تعداد موارد اعزام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3E06AF9" w14:textId="77777777" w:rsidR="00EC1A70" w:rsidRPr="002366C3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علل موارد اعزام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374B990" w14:textId="77777777" w:rsidR="00EC1A70" w:rsidRPr="002366C3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تعداد زایمان توسط فرد دوره ندیده در منطقه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FFF7A63" w14:textId="77777777" w:rsidR="00EC1A70" w:rsidRPr="002366C3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14:paraId="07072732" w14:textId="77777777" w:rsidR="00EC1A70" w:rsidRPr="002366C3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366C3">
              <w:rPr>
                <w:rFonts w:cs="B Titr" w:hint="cs"/>
                <w:sz w:val="18"/>
                <w:szCs w:val="18"/>
                <w:rtl/>
              </w:rPr>
              <w:t>تعداد کل موارد زایمان در منطقه</w:t>
            </w:r>
          </w:p>
          <w:p w14:paraId="38776D20" w14:textId="77777777" w:rsidR="00EC1A70" w:rsidRPr="002366C3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EC1A70" w14:paraId="42C1059F" w14:textId="77777777" w:rsidTr="00EC1A70">
        <w:trPr>
          <w:trHeight w:val="513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D05D95" w14:textId="77777777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A3176A" w14:textId="77777777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C601C5" w14:textId="77777777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F3EA841" w14:textId="77777777" w:rsidR="00EC1A70" w:rsidRPr="00D378B4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9537C">
              <w:rPr>
                <w:rFonts w:cs="B Titr" w:hint="cs"/>
                <w:b/>
                <w:bCs/>
                <w:sz w:val="18"/>
                <w:szCs w:val="18"/>
                <w:rtl/>
              </w:rPr>
              <w:t>با خروج</w:t>
            </w:r>
            <w:r w:rsidRPr="00D378B4">
              <w:rPr>
                <w:rFonts w:cs="B Titr" w:hint="cs"/>
                <w:sz w:val="18"/>
                <w:szCs w:val="18"/>
                <w:rtl/>
              </w:rPr>
              <w:t xml:space="preserve"> جفت</w:t>
            </w:r>
          </w:p>
        </w:tc>
        <w:tc>
          <w:tcPr>
            <w:tcW w:w="1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C9763E" w14:textId="77777777" w:rsidR="00EC1A70" w:rsidRPr="00D378B4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378B4">
              <w:rPr>
                <w:rFonts w:cs="B Titr" w:hint="cs"/>
                <w:sz w:val="18"/>
                <w:szCs w:val="18"/>
                <w:rtl/>
              </w:rPr>
              <w:t>بدون خروج جفت</w:t>
            </w:r>
          </w:p>
        </w:tc>
        <w:tc>
          <w:tcPr>
            <w:tcW w:w="14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8C9FDF1" w14:textId="77777777" w:rsidR="00EC1A70" w:rsidRPr="00D378B4" w:rsidRDefault="00EC1A70" w:rsidP="00EC1A7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8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81FE317" w14:textId="77777777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43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A57A958" w14:textId="77777777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0087374" w14:textId="77777777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35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F4204DB" w14:textId="77777777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C1A70" w14:paraId="607D4B2D" w14:textId="77777777" w:rsidTr="00EC1A70">
        <w:trPr>
          <w:trHeight w:val="432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2018A38" w14:textId="77777777" w:rsidR="00EC1A70" w:rsidRPr="00FA38FA" w:rsidRDefault="00EC1A70" w:rsidP="00EC1A7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0203793" w14:textId="77777777" w:rsidR="00EC1A70" w:rsidRPr="00D378B4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F00C2D8" w14:textId="77777777" w:rsidR="00EC1A70" w:rsidRPr="002366C3" w:rsidRDefault="00EC1A70" w:rsidP="00EC1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B3FAB0B" w14:textId="77777777" w:rsidR="00EC1A70" w:rsidRPr="002366C3" w:rsidRDefault="00EC1A70" w:rsidP="00EC1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غیر ایرانی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4917EEA" w14:textId="77777777" w:rsidR="00EC1A70" w:rsidRPr="002366C3" w:rsidRDefault="00EC1A70" w:rsidP="00EC1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CBEC083" w14:textId="77777777" w:rsidR="00EC1A70" w:rsidRPr="002366C3" w:rsidRDefault="00EC1A70" w:rsidP="00EC1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غیر ایرانی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CEC0B7A" w14:textId="77777777" w:rsidR="00EC1A70" w:rsidRPr="002366C3" w:rsidRDefault="00EC1A70" w:rsidP="00EC1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810F66" w14:textId="77777777" w:rsidR="00EC1A70" w:rsidRPr="002366C3" w:rsidRDefault="00EC1A70" w:rsidP="00EC1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غیر ایرانی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038B238" w14:textId="77777777" w:rsidR="00EC1A70" w:rsidRPr="002366C3" w:rsidRDefault="00EC1A70" w:rsidP="00EC1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A19D2FB" w14:textId="77777777" w:rsidR="00EC1A70" w:rsidRPr="002366C3" w:rsidRDefault="00EC1A70" w:rsidP="00EC1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غیر ایرانی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BBFA959" w14:textId="77777777" w:rsidR="00EC1A70" w:rsidRPr="002366C3" w:rsidRDefault="00EC1A70" w:rsidP="00EC1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2D07DB8" w14:textId="77777777" w:rsidR="00EC1A70" w:rsidRPr="002366C3" w:rsidRDefault="00EC1A70" w:rsidP="00EC1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غیر ایرانی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373D323" w14:textId="77777777" w:rsidR="00EC1A70" w:rsidRPr="002366C3" w:rsidRDefault="00EC1A70" w:rsidP="00EC1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77B0A4" w14:textId="77777777" w:rsidR="00EC1A70" w:rsidRPr="002366C3" w:rsidRDefault="00EC1A70" w:rsidP="00EC1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غیر ایرانی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3C075FE" w14:textId="77777777" w:rsidR="00EC1A70" w:rsidRPr="002366C3" w:rsidRDefault="00EC1A70" w:rsidP="00EC1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97B7933" w14:textId="77777777" w:rsidR="00EC1A70" w:rsidRPr="002366C3" w:rsidRDefault="00EC1A70" w:rsidP="00EC1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غیر ایرانی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0E570F8" w14:textId="77777777" w:rsidR="00EC1A70" w:rsidRPr="002366C3" w:rsidRDefault="00EC1A70" w:rsidP="00EC1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ایرانی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D2BB2F6" w14:textId="77777777" w:rsidR="00EC1A70" w:rsidRPr="002366C3" w:rsidRDefault="00EC1A70" w:rsidP="00EC1A70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2366C3">
              <w:rPr>
                <w:rFonts w:cs="B Titr" w:hint="cs"/>
                <w:sz w:val="16"/>
                <w:szCs w:val="16"/>
                <w:rtl/>
              </w:rPr>
              <w:t>غیر ایرانی</w:t>
            </w:r>
          </w:p>
        </w:tc>
      </w:tr>
      <w:tr w:rsidR="00EC1A70" w14:paraId="4CB441BF" w14:textId="77777777" w:rsidTr="00EC1A70">
        <w:trPr>
          <w:trHeight w:val="831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B9E5F3" w14:textId="4A2F19B2" w:rsidR="00EC1A70" w:rsidRPr="00FA38FA" w:rsidRDefault="00EC1A70" w:rsidP="00EC1A7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نیک آباد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B764A3" w14:textId="63BDA718" w:rsidR="00EC1A70" w:rsidRPr="00D378B4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9C6E05" w14:textId="70983EF4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35A77B" w14:textId="6EB35386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6708A7" w14:textId="63A29176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C3C8F5" w14:textId="4A9C2775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01341F" w14:textId="32E3074F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39704B" w14:textId="3CA5776B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95975A" w14:textId="490AC146" w:rsidR="00EC1A70" w:rsidRPr="00D378B4" w:rsidRDefault="00EC1A70" w:rsidP="00EC1A7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DC5B0B" w14:textId="58156D30" w:rsidR="00EC1A70" w:rsidRPr="00D378B4" w:rsidRDefault="00EC1A70" w:rsidP="00EC1A7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9D9EDF" w14:textId="4DE4A832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E49DBD" w14:textId="7A594623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84357F" w14:textId="25D869A3" w:rsidR="00EC1A70" w:rsidRPr="00331080" w:rsidRDefault="00EC1A70" w:rsidP="00EC1A7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05412D" w14:textId="6B0B26B2" w:rsidR="00EC1A70" w:rsidRPr="00331080" w:rsidRDefault="00EC1A70" w:rsidP="00EC1A7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A20E61" w14:textId="59429997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0E471A" w14:textId="5BE0C717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CA7C33" w14:textId="7ED210F0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0B7C81" w14:textId="045CFFE8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C1A70" w14:paraId="0F76E196" w14:textId="77777777" w:rsidTr="00EC1A70">
        <w:trPr>
          <w:trHeight w:val="861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B10E8" w14:textId="77777777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469EC" w14:textId="7DC03ADA" w:rsidR="00EC1A70" w:rsidRPr="00D378B4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0742D" w14:textId="7819A997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5BC7D" w14:textId="6489088B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CCE97" w14:textId="36548BEE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E6620" w14:textId="11E5C21D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0A96D" w14:textId="548BCA89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07F3B" w14:textId="184CC770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DE2F5" w14:textId="501D8A3B" w:rsidR="00EC1A70" w:rsidRPr="00D378B4" w:rsidRDefault="00EC1A70" w:rsidP="00EC1A7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8B9D4" w14:textId="6A1C05F5" w:rsidR="00EC1A70" w:rsidRPr="00D378B4" w:rsidRDefault="00EC1A70" w:rsidP="00EC1A7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14:paraId="717DD859" w14:textId="4522FBA0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03E1C27A" w14:textId="70173396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right w:val="single" w:sz="12" w:space="0" w:color="auto"/>
            </w:tcBorders>
            <w:vAlign w:val="center"/>
          </w:tcPr>
          <w:p w14:paraId="06EE646B" w14:textId="4CB8FEE3" w:rsidR="00EC1A70" w:rsidRPr="00331080" w:rsidRDefault="00EC1A70" w:rsidP="00EC1A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right w:val="single" w:sz="12" w:space="0" w:color="auto"/>
            </w:tcBorders>
            <w:vAlign w:val="center"/>
          </w:tcPr>
          <w:p w14:paraId="028F02CA" w14:textId="178E64AD" w:rsidR="00EC1A70" w:rsidRPr="00F31F5E" w:rsidRDefault="00EC1A70" w:rsidP="00EC1A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AAF69" w14:textId="67FE0839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8398B" w14:textId="7270AF32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782477A3" w14:textId="627660E9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  <w:vAlign w:val="center"/>
          </w:tcPr>
          <w:p w14:paraId="2A0EA905" w14:textId="1BB3F979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C1A70" w14:paraId="760407F1" w14:textId="77777777" w:rsidTr="00EC1A70">
        <w:trPr>
          <w:trHeight w:val="861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8F6E1" w14:textId="77777777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40933" w14:textId="529EB60E" w:rsidR="00EC1A70" w:rsidRPr="00D378B4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1E635" w14:textId="2C97561E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962AE" w14:textId="287BB339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BAED7" w14:textId="669620F8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F2ADE" w14:textId="021123C6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C92C4" w14:textId="46108027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73674" w14:textId="4D1BFEF3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0E465" w14:textId="61351964" w:rsidR="00EC1A70" w:rsidRPr="00D378B4" w:rsidRDefault="00EC1A70" w:rsidP="00EC1A7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6D1E0" w14:textId="316A9724" w:rsidR="00EC1A70" w:rsidRPr="00D378B4" w:rsidRDefault="00EC1A70" w:rsidP="00EC1A7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0E80BF" w14:textId="2E84A2E9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6E21B0" w14:textId="1BD7527F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0F31FB" w14:textId="699F3594" w:rsidR="00EC1A70" w:rsidRPr="00331080" w:rsidRDefault="00EC1A70" w:rsidP="00EC1A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FD4A3E" w14:textId="0DDCC5DC" w:rsidR="00EC1A70" w:rsidRPr="00F31F5E" w:rsidRDefault="00EC1A70" w:rsidP="00EC1A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6011D" w14:textId="143344A2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5B882" w14:textId="6CA1BF42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F4408B" w14:textId="12C36260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5D153A" w14:textId="0B8BF1AE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68C82DBB" w14:textId="7D632190" w:rsidR="00B05205" w:rsidRPr="00E54DD3" w:rsidRDefault="00B05205" w:rsidP="00E55E64">
      <w:pPr>
        <w:spacing w:after="0"/>
        <w:ind w:left="-758" w:right="-630"/>
        <w:jc w:val="center"/>
        <w:rPr>
          <w:rFonts w:cs="B Titr"/>
          <w:b/>
          <w:bCs/>
          <w:sz w:val="28"/>
          <w:szCs w:val="28"/>
        </w:rPr>
      </w:pPr>
      <w:r w:rsidRPr="00E54DD3">
        <w:rPr>
          <w:rFonts w:cs="B Titr" w:hint="cs"/>
          <w:b/>
          <w:bCs/>
          <w:sz w:val="28"/>
          <w:szCs w:val="28"/>
          <w:rtl/>
        </w:rPr>
        <w:t>آمار فصلی واحد های تسهیلات زایمانی شهرستان</w:t>
      </w:r>
      <w:r w:rsidRPr="00686A91">
        <w:rPr>
          <w:rFonts w:cs="B Titr" w:hint="cs"/>
          <w:b/>
          <w:bCs/>
          <w:sz w:val="28"/>
          <w:szCs w:val="28"/>
          <w:rtl/>
        </w:rPr>
        <w:t xml:space="preserve"> </w:t>
      </w:r>
      <w:r w:rsidR="00EC1A70">
        <w:rPr>
          <w:rFonts w:cs="B Titr" w:hint="cs"/>
          <w:b/>
          <w:bCs/>
          <w:sz w:val="28"/>
          <w:szCs w:val="28"/>
          <w:rtl/>
        </w:rPr>
        <w:t>جرقویه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2152B4">
        <w:rPr>
          <w:rFonts w:cs="B Titr" w:hint="cs"/>
          <w:b/>
          <w:bCs/>
          <w:sz w:val="28"/>
          <w:szCs w:val="28"/>
          <w:rtl/>
        </w:rPr>
        <w:t>/ سه ماهه ......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Pr="00E54DD3">
        <w:rPr>
          <w:rFonts w:cs="B Titr" w:hint="cs"/>
          <w:b/>
          <w:bCs/>
          <w:sz w:val="28"/>
          <w:szCs w:val="28"/>
          <w:rtl/>
        </w:rPr>
        <w:t xml:space="preserve">سال </w:t>
      </w:r>
      <w:r w:rsidR="002152B4">
        <w:rPr>
          <w:rFonts w:cs="B Titr" w:hint="cs"/>
          <w:b/>
          <w:bCs/>
          <w:sz w:val="28"/>
          <w:szCs w:val="28"/>
          <w:rtl/>
        </w:rPr>
        <w:t>.....</w:t>
      </w:r>
    </w:p>
    <w:tbl>
      <w:tblPr>
        <w:tblStyle w:val="TableGrid"/>
        <w:tblpPr w:leftFromText="180" w:rightFromText="180" w:vertAnchor="page" w:horzAnchor="margin" w:tblpXSpec="center" w:tblpY="6511"/>
        <w:bidiVisual/>
        <w:tblW w:w="15575" w:type="dxa"/>
        <w:tblLook w:val="04A0" w:firstRow="1" w:lastRow="0" w:firstColumn="1" w:lastColumn="0" w:noHBand="0" w:noVBand="1"/>
      </w:tblPr>
      <w:tblGrid>
        <w:gridCol w:w="1440"/>
        <w:gridCol w:w="630"/>
        <w:gridCol w:w="737"/>
        <w:gridCol w:w="737"/>
        <w:gridCol w:w="737"/>
        <w:gridCol w:w="737"/>
        <w:gridCol w:w="737"/>
        <w:gridCol w:w="737"/>
        <w:gridCol w:w="737"/>
        <w:gridCol w:w="731"/>
        <w:gridCol w:w="743"/>
        <w:gridCol w:w="737"/>
        <w:gridCol w:w="1715"/>
        <w:gridCol w:w="1715"/>
        <w:gridCol w:w="676"/>
        <w:gridCol w:w="676"/>
        <w:gridCol w:w="676"/>
        <w:gridCol w:w="677"/>
      </w:tblGrid>
      <w:tr w:rsidR="00EC1A70" w:rsidRPr="00D378B4" w14:paraId="698C6509" w14:textId="77777777" w:rsidTr="00EC1A70">
        <w:trPr>
          <w:trHeight w:val="831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E76C2" w14:textId="4FAF1CDB" w:rsidR="00EC1A70" w:rsidRPr="00FA38FA" w:rsidRDefault="00EC1A70" w:rsidP="00EC1A7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حسن آباد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9EC13F" w14:textId="2DBB107A" w:rsidR="00EC1A70" w:rsidRPr="00D378B4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6886BF" w14:textId="0EE221D2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0626B4" w14:textId="5207C374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078EA5" w14:textId="1F170AD8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F8462D" w14:textId="22D34BFE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91E77" w14:textId="6F156512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028735" w14:textId="0E084A41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09DD22" w14:textId="6223AF48" w:rsidR="00EC1A70" w:rsidRPr="00D378B4" w:rsidRDefault="00EC1A70" w:rsidP="00EC1A7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755C3C" w14:textId="406447CF" w:rsidR="00EC1A70" w:rsidRPr="00D378B4" w:rsidRDefault="00EC1A70" w:rsidP="00EC1A7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603F71" w14:textId="5BE6CD71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6E9D22" w14:textId="130903E3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8ED4F9" w14:textId="7C8B9CBD" w:rsidR="00EC1A70" w:rsidRPr="00331080" w:rsidRDefault="00EC1A70" w:rsidP="00EC1A7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8D5A6E" w14:textId="1B6E9660" w:rsidR="00EC1A70" w:rsidRPr="00331080" w:rsidRDefault="00EC1A70" w:rsidP="00EC1A7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D2FF1B" w14:textId="6407D476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91A425" w14:textId="064A1B59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530AAA" w14:textId="69E80D10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CCF2D2" w14:textId="44CF9085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C1A70" w:rsidRPr="00D378B4" w14:paraId="3B6FFD20" w14:textId="77777777" w:rsidTr="00EC1A70">
        <w:trPr>
          <w:trHeight w:val="861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D091F" w14:textId="77777777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3D7F4" w14:textId="7C73E68B" w:rsidR="00EC1A70" w:rsidRPr="00D378B4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0A8D9" w14:textId="53213C0F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A5464" w14:textId="029617F1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445B6" w14:textId="1DD80074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73389A" w14:textId="4ACC61FD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4F2B7C" w14:textId="726FEC62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40F16" w14:textId="5444E772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38D11" w14:textId="13202C01" w:rsidR="00EC1A70" w:rsidRPr="00D378B4" w:rsidRDefault="00EC1A70" w:rsidP="00EC1A7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47A95B" w14:textId="59CFC75D" w:rsidR="00EC1A70" w:rsidRPr="00D378B4" w:rsidRDefault="00EC1A70" w:rsidP="00EC1A7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14:paraId="5D38DC47" w14:textId="60593840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69676FEC" w14:textId="14F6EFC6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right w:val="single" w:sz="12" w:space="0" w:color="auto"/>
            </w:tcBorders>
            <w:vAlign w:val="center"/>
          </w:tcPr>
          <w:p w14:paraId="403DB2A9" w14:textId="61C67157" w:rsidR="00EC1A70" w:rsidRPr="00331080" w:rsidRDefault="00EC1A70" w:rsidP="00EC1A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right w:val="single" w:sz="12" w:space="0" w:color="auto"/>
            </w:tcBorders>
            <w:vAlign w:val="center"/>
          </w:tcPr>
          <w:p w14:paraId="19FBD5E3" w14:textId="4B499ADA" w:rsidR="00EC1A70" w:rsidRPr="00331080" w:rsidRDefault="00EC1A70" w:rsidP="00EC1A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92CCB" w14:textId="41CF5DAD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864F4" w14:textId="3552BAA7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1355AC33" w14:textId="4813A94D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7" w:type="dxa"/>
            <w:tcBorders>
              <w:right w:val="single" w:sz="12" w:space="0" w:color="auto"/>
            </w:tcBorders>
            <w:vAlign w:val="center"/>
          </w:tcPr>
          <w:p w14:paraId="58BBE5E9" w14:textId="14381F40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C1A70" w:rsidRPr="00D378B4" w14:paraId="6A31019E" w14:textId="77777777" w:rsidTr="00EC1A70">
        <w:trPr>
          <w:trHeight w:val="861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E9A87" w14:textId="77777777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B0815" w14:textId="0560549E" w:rsidR="00EC1A70" w:rsidRPr="00D378B4" w:rsidRDefault="00EC1A70" w:rsidP="00EC1A70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1DBB4" w14:textId="59711EF6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66C91" w14:textId="2D5CBAA5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FF155" w14:textId="5384EBF3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A30FB" w14:textId="4B749BAC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5E4A0" w14:textId="1B529D98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0A6FD" w14:textId="6F75F55B" w:rsidR="00EC1A70" w:rsidRDefault="00EC1A70" w:rsidP="00EC1A70">
            <w:pPr>
              <w:jc w:val="center"/>
              <w:rPr>
                <w:rtl/>
              </w:rPr>
            </w:pP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32215" w14:textId="1384F9F5" w:rsidR="00EC1A70" w:rsidRPr="00D378B4" w:rsidRDefault="00EC1A70" w:rsidP="00EC1A7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F683A" w14:textId="6D8B4939" w:rsidR="00EC1A70" w:rsidRPr="00D378B4" w:rsidRDefault="00EC1A70" w:rsidP="00EC1A7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1E68C9" w14:textId="5206E4FB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A6E08D" w14:textId="1C7BBCCE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01730A" w14:textId="07B3EC45" w:rsidR="00EC1A70" w:rsidRPr="00F31F5E" w:rsidRDefault="00EC1A70" w:rsidP="00EC1A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A71D2C" w14:textId="5D28F7B6" w:rsidR="00EC1A70" w:rsidRPr="00F31F5E" w:rsidRDefault="00EC1A70" w:rsidP="00EC1A70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71952" w14:textId="4C6516D0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32DD7" w14:textId="433B136D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725CC8" w14:textId="4376E4FA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5E5008" w14:textId="3D09FE8B" w:rsidR="00EC1A70" w:rsidRPr="00D378B4" w:rsidRDefault="00EC1A70" w:rsidP="00EC1A70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628F5EAF" w14:textId="77777777" w:rsidR="005A569A" w:rsidRDefault="005A569A" w:rsidP="00B05205"/>
    <w:sectPr w:rsidR="005A569A" w:rsidSect="00E847FA">
      <w:pgSz w:w="16838" w:h="11906" w:orient="landscape"/>
      <w:pgMar w:top="1191" w:right="1178" w:bottom="1191" w:left="126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36B"/>
    <w:rsid w:val="0002692D"/>
    <w:rsid w:val="0008580C"/>
    <w:rsid w:val="00095C39"/>
    <w:rsid w:val="001F04C7"/>
    <w:rsid w:val="002152B4"/>
    <w:rsid w:val="002366C3"/>
    <w:rsid w:val="00277F4C"/>
    <w:rsid w:val="00300171"/>
    <w:rsid w:val="00331080"/>
    <w:rsid w:val="005038EE"/>
    <w:rsid w:val="005A569A"/>
    <w:rsid w:val="00686A91"/>
    <w:rsid w:val="006A03E6"/>
    <w:rsid w:val="00702A50"/>
    <w:rsid w:val="007D0976"/>
    <w:rsid w:val="008D7329"/>
    <w:rsid w:val="0091035F"/>
    <w:rsid w:val="00961685"/>
    <w:rsid w:val="00A238E0"/>
    <w:rsid w:val="00AE436B"/>
    <w:rsid w:val="00B05205"/>
    <w:rsid w:val="00BB426B"/>
    <w:rsid w:val="00E55E64"/>
    <w:rsid w:val="00E847FA"/>
    <w:rsid w:val="00EC1A70"/>
    <w:rsid w:val="00F2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5C8E11"/>
  <w15:chartTrackingRefBased/>
  <w15:docId w15:val="{2951AA77-3FB1-4E29-9E62-9A4BF116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20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20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40D0-1823-4809-84BD-B7B70E3A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M.B.O</dc:creator>
  <cp:keywords/>
  <dc:description/>
  <cp:lastModifiedBy>A.R.I</cp:lastModifiedBy>
  <cp:revision>16</cp:revision>
  <dcterms:created xsi:type="dcterms:W3CDTF">2024-10-17T03:13:00Z</dcterms:created>
  <dcterms:modified xsi:type="dcterms:W3CDTF">2025-05-03T04:50:00Z</dcterms:modified>
</cp:coreProperties>
</file>